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8FEA2" w14:textId="661EB420" w:rsidR="0047060A" w:rsidRPr="003E6105" w:rsidRDefault="0047060A" w:rsidP="003E6105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3E6105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3E6105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7ADD66E9" w14:textId="77777777" w:rsidR="00B37BF8" w:rsidRPr="003E6105" w:rsidRDefault="00B37BF8" w:rsidP="003E6105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3E6105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</w:p>
    <w:p w14:paraId="1AC20596" w14:textId="128D6694" w:rsidR="0038140A" w:rsidRPr="003E6105" w:rsidRDefault="0038140A" w:rsidP="003E6105">
      <w:pPr>
        <w:spacing w:after="24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cs/>
          <w:lang w:val="en-US"/>
        </w:rPr>
      </w:pPr>
      <w:r w:rsidRPr="003E6105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สำหรับปีสิ้นสุดวันที่ </w:t>
      </w:r>
      <w:r w:rsidR="00F507CE" w:rsidRPr="00F507CE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31</w:t>
      </w:r>
      <w:r w:rsidRPr="003E6105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 ธันวาคม </w:t>
      </w:r>
      <w:r w:rsidR="00F507CE" w:rsidRPr="00F507CE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2568</w:t>
      </w:r>
    </w:p>
    <w:p w14:paraId="205D1898" w14:textId="7C36EE1B" w:rsidR="00096473" w:rsidRPr="003E6105" w:rsidRDefault="00F507CE" w:rsidP="003E6105">
      <w:pPr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192B06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การดำเนินงานและข้อมูลทั่วไปของบริษัท</w:t>
      </w:r>
    </w:p>
    <w:p w14:paraId="2E85558A" w14:textId="63F41D90" w:rsidR="009009D9" w:rsidRPr="003E6105" w:rsidRDefault="009009D9" w:rsidP="003E6105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803671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3E6105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="00803671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="00803671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="00803671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>”)</w:t>
      </w:r>
      <w:r w:rsidR="009A249C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A249C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เป็นนิติบุคคลที่จัดตั้งขึ้นในประเทศไทย และมีที่อยู่จดทะเบียนตั้งอยู่ที่</w:t>
      </w:r>
      <w:r w:rsidR="00ED01E2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ชั้น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="00ED01E2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01E2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อาคารลุมพินีทาวเวอร์ เลขที่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="00ED01E2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>/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="00ED01E2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01E2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ถนนพระราม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ED01E2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01E2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แขวงทุ่งมหาเมฆ เขตสาทร กรุงเทพมหานคร บริษัทได้จดทะเบียน</w:t>
      </w:r>
      <w:r w:rsidR="000E17C9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กับตลาดหลักทรัพย์แห่งประเทศไทย เมื่อวันที่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="000E17C9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E17C9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เมษายน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="000E17C9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ธุรกิจหลักของบริษั</w:t>
      </w:r>
      <w:r w:rsidR="00F74C1E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ท 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ได้แก่</w:t>
      </w:r>
      <w:r w:rsidR="00242675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การรับซื้อสิทธิเรียกร้อง ทำธุรกิจส</w:t>
      </w:r>
      <w:r w:rsidR="0050570C" w:rsidRPr="003E6105">
        <w:rPr>
          <w:rFonts w:ascii="Angsana New" w:hAnsi="Angsana New" w:cs="Angsana New"/>
          <w:color w:val="000000"/>
          <w:sz w:val="32"/>
          <w:szCs w:val="32"/>
          <w:cs/>
        </w:rPr>
        <w:t>ัญญาเช่าซื้อ</w:t>
      </w:r>
      <w:r w:rsidR="005060C7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570C" w:rsidRPr="003E6105">
        <w:rPr>
          <w:rFonts w:ascii="Angsana New" w:hAnsi="Angsana New" w:cs="Angsana New"/>
          <w:color w:val="000000"/>
          <w:sz w:val="32"/>
          <w:szCs w:val="32"/>
          <w:cs/>
        </w:rPr>
        <w:t>สัญญาเช่า</w:t>
      </w:r>
      <w:r w:rsidR="003119A8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เงินทุน</w:t>
      </w:r>
      <w:r w:rsidR="0050570C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4C2F4C33" w14:textId="07440DF2" w:rsidR="00926942" w:rsidRPr="003E6105" w:rsidRDefault="009009D9" w:rsidP="003E6105">
      <w:pPr>
        <w:spacing w:after="12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ผู้ถือหุ้น</w:t>
      </w:r>
      <w:r w:rsidR="00EE288A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ราย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ใหญ่</w:t>
      </w:r>
      <w:r w:rsidR="000C317A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</w:t>
      </w:r>
      <w:r w:rsidR="00242675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0C317A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คือ </w:t>
      </w:r>
      <w:r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IFS Capital Limited 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ซึ่งจดทะเบียนในประเทศสิงคโปร์</w:t>
      </w:r>
      <w:r w:rsidR="000C317A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โดย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ถือหุ้น</w:t>
      </w:r>
      <w:r w:rsidR="00EE288A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</w:t>
      </w:r>
      <w:r w:rsidR="000D02F5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ของบริษัทเป็นจำนวน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ร้อยละ</w:t>
      </w:r>
      <w:r w:rsidR="001F10C8"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36</w:t>
      </w:r>
      <w:r w:rsidR="001F10C8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49</w:t>
      </w:r>
      <w:r w:rsidR="00827769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27769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8A1CF3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 ไอเอฟเอส แคปปิตอล โฮลดิ้งส์ (ประเทศไทย) จำกัด</w:t>
      </w:r>
      <w:r w:rsidR="008A1CF3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  </w:t>
      </w:r>
      <w:r w:rsidR="008A1CF3" w:rsidRPr="003E6105">
        <w:rPr>
          <w:rFonts w:ascii="Angsana New" w:hAnsi="Angsana New" w:cs="Angsana New"/>
          <w:color w:val="000000"/>
          <w:sz w:val="32"/>
          <w:szCs w:val="32"/>
          <w:cs/>
        </w:rPr>
        <w:t>ถือหุ้น</w:t>
      </w:r>
      <w:r w:rsidR="008A1CF3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ของบริษัทเป็นจำนวน</w:t>
      </w:r>
      <w:r w:rsidR="008A1CF3"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36</w:t>
      </w:r>
      <w:r w:rsidR="008A1CF3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64</w:t>
      </w:r>
      <w:r w:rsidR="008A1CF3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F10C8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139D1" w:rsidRPr="003E6105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ผู้ถือหุ้นลำดับสูงสุด</w:t>
      </w:r>
      <w:r w:rsidR="009139D1"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="00242675" w:rsidRPr="003E610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9139D1"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="009139D1"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="008A1CF3"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   </w:t>
      </w:r>
      <w:r w:rsidR="009139D1"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</w:t>
      </w:r>
      <w:r w:rsidR="000C317A" w:rsidRPr="003E610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จัดตั้งขึ้นที่</w:t>
      </w:r>
      <w:r w:rsidR="009139D1"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ประเทศสิงคโปร์</w:t>
      </w:r>
    </w:p>
    <w:p w14:paraId="4D8B1BCA" w14:textId="0EF86B91" w:rsidR="00391D5D" w:rsidRPr="003E6105" w:rsidRDefault="007F1393" w:rsidP="003E6105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บริษัทมีสภาพเป็น</w:t>
      </w:r>
      <w:r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391D5D"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17</w:t>
      </w:r>
      <w:r w:rsidR="00391D5D"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 แห่ง</w:t>
      </w:r>
      <w:r w:rsidR="002F11A3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91D5D" w:rsidRPr="003E6105">
        <w:rPr>
          <w:rFonts w:ascii="Angsana New" w:hAnsi="Angsana New" w:cs="Angsana New"/>
          <w:color w:val="000000"/>
          <w:sz w:val="32"/>
          <w:szCs w:val="32"/>
          <w:cs/>
        </w:rPr>
        <w:t>พระราชบัญญัติ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การประกอบธุรกิจของ</w:t>
      </w:r>
      <w:r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391D5D"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 พ.ศ.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2542</w:t>
      </w:r>
      <w:r w:rsidR="00391D5D"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 แล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ะได้รับใบอนุญาตประกอบธุรกิจของ</w:t>
      </w:r>
      <w:r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391D5D"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 ลงวันที่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391D5D"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 กรกฎาคม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2552</w:t>
      </w:r>
      <w:r w:rsidR="00391D5D"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21</w:t>
      </w:r>
      <w:r w:rsidR="00391D5D" w:rsidRPr="003E6105">
        <w:rPr>
          <w:rFonts w:ascii="Angsana New" w:hAnsi="Angsana New" w:cs="Angsana New"/>
          <w:color w:val="000000"/>
          <w:sz w:val="32"/>
          <w:szCs w:val="32"/>
          <w:cs/>
        </w:rPr>
        <w:t>) การทำธุรกิจบริการดังนี้</w:t>
      </w:r>
    </w:p>
    <w:p w14:paraId="6CB5F75C" w14:textId="77777777" w:rsidR="009009D9" w:rsidRPr="003E6105" w:rsidRDefault="009009D9" w:rsidP="003E6105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แฟ็กเตอริ่ง</w:t>
      </w:r>
    </w:p>
    <w:p w14:paraId="1BDF829B" w14:textId="290A2BB7" w:rsidR="009009D9" w:rsidRPr="003E6105" w:rsidRDefault="009009D9" w:rsidP="003E6105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="003B4C63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แบบลีสซิ่งและให้เช่าซื้อ</w:t>
      </w:r>
    </w:p>
    <w:p w14:paraId="67D667F2" w14:textId="77777777" w:rsidR="0031049C" w:rsidRPr="003E6105" w:rsidRDefault="0031049C" w:rsidP="003E6105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</w:t>
      </w:r>
    </w:p>
    <w:p w14:paraId="6CAC8E2A" w14:textId="2452D6B1" w:rsidR="00087E68" w:rsidRPr="003E6105" w:rsidRDefault="0031049C" w:rsidP="003E6105">
      <w:pPr>
        <w:numPr>
          <w:ilvl w:val="0"/>
          <w:numId w:val="1"/>
        </w:numPr>
        <w:tabs>
          <w:tab w:val="left" w:pos="1080"/>
        </w:tabs>
        <w:spacing w:after="240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6525F111" w14:textId="0EF87951" w:rsidR="00087E68" w:rsidRPr="003E6105" w:rsidRDefault="00087E68" w:rsidP="003E6105">
      <w:pPr>
        <w:tabs>
          <w:tab w:val="left" w:pos="1080"/>
        </w:tabs>
        <w:spacing w:after="100" w:afterAutospacing="1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บริษัทจะต้องปฏิบัติตามเงื่อนไขที่กำหนดไว้ในใบอนุญาตประกอบธุรกิจของบริษัทต่างด้าว</w:t>
      </w:r>
    </w:p>
    <w:p w14:paraId="62767F5A" w14:textId="0ACFA375" w:rsidR="00AF4A23" w:rsidRPr="003E6105" w:rsidRDefault="00AF4A23" w:rsidP="003E6105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sectPr w:rsidR="00AF4A23" w:rsidRPr="003E6105" w:rsidSect="002143DA">
          <w:headerReference w:type="default" r:id="rId31"/>
          <w:headerReference w:type="first" r:id="rId32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  <w:r w:rsidRPr="003E610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เมื่อวันที่ </w:t>
      </w:r>
      <w:r w:rsidR="00F507CE" w:rsidRPr="00F507CE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13</w:t>
      </w:r>
      <w:r w:rsidRPr="003E6105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พฤษภาคม </w:t>
      </w:r>
      <w:r w:rsidR="00F507CE" w:rsidRPr="00F507CE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2567</w:t>
      </w:r>
      <w:r w:rsidRPr="003E610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บริษัทได้ลงนามในสัญญาการจัดตั้งบริษัทร่วมทุนชื่อบริษัท บียอนด์ ลีสซิ่ง</w:t>
      </w:r>
      <w:r w:rsidRPr="003E6105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จำกัด</w:t>
      </w:r>
      <w:r w:rsidRPr="003E610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4C44D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ซึ่งมีทุนจดทะเบียนจำนวน </w:t>
      </w:r>
      <w:r w:rsidR="00F507CE"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100</w:t>
      </w:r>
      <w:r w:rsidRPr="004C44D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C44D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ล้านบาท โดยบริษัทถือหุ้นจำนวน </w:t>
      </w:r>
      <w:r w:rsidR="00F507CE"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Pr="004C44D6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F507CE"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900</w:t>
      </w:r>
      <w:r w:rsidRPr="004C44D6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F507CE"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000</w:t>
      </w:r>
      <w:r w:rsidRPr="004C44D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หุ้น มูลค่าหุ้นละ </w:t>
      </w:r>
      <w:r w:rsidR="00F507CE"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10</w:t>
      </w:r>
      <w:r w:rsidRPr="004C44D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บาท รวม</w:t>
      </w:r>
      <w:r w:rsidRPr="003E610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เป็นจำนวนเงิน</w:t>
      </w:r>
      <w:r w:rsidRPr="003E6105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F507CE" w:rsidRPr="00F507C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</w:t>
      </w:r>
      <w:r w:rsidRPr="003E610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ล้านบาท บริษัทร่วมทุนดังกล่าวมีแผนจะประกอบธุรกิจหลักในการเป็นผู้ให้บริการสินเชื่อในรูปแบบของสัญญาเช่าดำเนินงาน สัญญาเช่าเงินทุน สัญญาเช่าซื้อ และบริการทางการเงินอื่นที่เกี่ยวข้อง </w:t>
      </w:r>
      <w:r w:rsidRPr="003E610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(ดูหมายเหตุข้อ </w:t>
      </w:r>
      <w:r w:rsidR="00F507CE" w:rsidRPr="00F507CE">
        <w:rPr>
          <w:rFonts w:asciiTheme="majorBidi" w:hAnsiTheme="majorBidi" w:cstheme="majorBidi"/>
          <w:spacing w:val="-8"/>
          <w:sz w:val="32"/>
          <w:szCs w:val="32"/>
          <w:lang w:val="en-US"/>
        </w:rPr>
        <w:t>12</w:t>
      </w:r>
      <w:r w:rsidRPr="003E6105">
        <w:rPr>
          <w:rFonts w:asciiTheme="majorBidi" w:hAnsiTheme="majorBidi" w:cstheme="majorBidi"/>
          <w:spacing w:val="-8"/>
          <w:sz w:val="32"/>
          <w:szCs w:val="32"/>
          <w:lang w:val="en-US"/>
        </w:rPr>
        <w:t>)</w:t>
      </w:r>
    </w:p>
    <w:p w14:paraId="77008B70" w14:textId="6A4CE137" w:rsidR="00AF4A23" w:rsidRPr="003E6105" w:rsidRDefault="00AF4A23" w:rsidP="003E6105">
      <w:pPr>
        <w:spacing w:before="240" w:after="120"/>
        <w:ind w:firstLine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 xml:space="preserve">รายละเอียดของการร่วมค้าของบริษัท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E610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3E610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10768" w:rsidRPr="003E6105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Pr="003E610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3E6105">
        <w:rPr>
          <w:rFonts w:asciiTheme="majorBidi" w:hAnsiTheme="majorBidi" w:cstheme="majorBidi"/>
          <w:sz w:val="32"/>
          <w:szCs w:val="32"/>
        </w:rPr>
        <w:t xml:space="preserve">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160"/>
        <w:gridCol w:w="3060"/>
        <w:gridCol w:w="1440"/>
        <w:gridCol w:w="1620"/>
      </w:tblGrid>
      <w:tr w:rsidR="00AF4A23" w:rsidRPr="003E6105" w14:paraId="4F392571" w14:textId="77777777" w:rsidTr="00C738D8">
        <w:trPr>
          <w:cantSplit/>
          <w:tblHeader/>
        </w:trPr>
        <w:tc>
          <w:tcPr>
            <w:tcW w:w="2160" w:type="dxa"/>
            <w:hideMark/>
          </w:tcPr>
          <w:p w14:paraId="6AF24F88" w14:textId="77777777" w:rsidR="00AF4A23" w:rsidRPr="003E6105" w:rsidRDefault="00AF4A23" w:rsidP="003E61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060" w:type="dxa"/>
            <w:hideMark/>
          </w:tcPr>
          <w:p w14:paraId="6CE1FA62" w14:textId="77777777" w:rsidR="00AF4A23" w:rsidRPr="003E6105" w:rsidRDefault="00AF4A23" w:rsidP="003E61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440" w:type="dxa"/>
            <w:hideMark/>
          </w:tcPr>
          <w:p w14:paraId="344F63AF" w14:textId="77777777" w:rsidR="00AF4A23" w:rsidRPr="003E6105" w:rsidRDefault="00AF4A23" w:rsidP="003E6105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20" w:type="dxa"/>
            <w:hideMark/>
          </w:tcPr>
          <w:p w14:paraId="64B00192" w14:textId="77777777" w:rsidR="00AF4A23" w:rsidRPr="003E6105" w:rsidRDefault="00AF4A23" w:rsidP="003E6105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AF4A23" w:rsidRPr="003E6105" w14:paraId="2EFB9A5F" w14:textId="77777777" w:rsidTr="00C738D8">
        <w:trPr>
          <w:cantSplit/>
          <w:tblHeader/>
        </w:trPr>
        <w:tc>
          <w:tcPr>
            <w:tcW w:w="2160" w:type="dxa"/>
          </w:tcPr>
          <w:p w14:paraId="5E5E2D00" w14:textId="77777777" w:rsidR="00AF4A23" w:rsidRPr="003E6105" w:rsidRDefault="00AF4A23" w:rsidP="003E61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</w:tcPr>
          <w:p w14:paraId="5DF147BE" w14:textId="77777777" w:rsidR="00AF4A23" w:rsidRPr="003E6105" w:rsidRDefault="00AF4A23" w:rsidP="003E61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0C5A2FB3" w14:textId="77777777" w:rsidR="00AF4A23" w:rsidRPr="003E6105" w:rsidRDefault="00AF4A23" w:rsidP="003E6105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620" w:type="dxa"/>
          </w:tcPr>
          <w:p w14:paraId="7AE49A2D" w14:textId="77777777" w:rsidR="00AF4A23" w:rsidRPr="003E6105" w:rsidRDefault="00AF4A23" w:rsidP="003E6105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AF4A23" w:rsidRPr="003E6105" w14:paraId="4F3F6E9A" w14:textId="77777777" w:rsidTr="00C738D8">
        <w:trPr>
          <w:cantSplit/>
        </w:trPr>
        <w:tc>
          <w:tcPr>
            <w:tcW w:w="2160" w:type="dxa"/>
            <w:hideMark/>
          </w:tcPr>
          <w:p w14:paraId="055E0941" w14:textId="77777777" w:rsidR="00AF4A23" w:rsidRPr="003E6105" w:rsidRDefault="00AF4A23" w:rsidP="003E61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610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3060" w:type="dxa"/>
          </w:tcPr>
          <w:p w14:paraId="0395B4D2" w14:textId="77777777" w:rsidR="00AF4A23" w:rsidRPr="003E6105" w:rsidRDefault="00AF4A23" w:rsidP="003E6105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46843A" w14:textId="77777777" w:rsidR="00AF4A23" w:rsidRPr="003E6105" w:rsidRDefault="00AF4A23" w:rsidP="003E61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94B77CB" w14:textId="77777777" w:rsidR="00AF4A23" w:rsidRPr="003E6105" w:rsidRDefault="00AF4A23" w:rsidP="003E6105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F4A23" w:rsidRPr="003E6105" w14:paraId="79A96E66" w14:textId="77777777" w:rsidTr="00C738D8">
        <w:trPr>
          <w:cantSplit/>
          <w:trHeight w:val="279"/>
        </w:trPr>
        <w:tc>
          <w:tcPr>
            <w:tcW w:w="2160" w:type="dxa"/>
            <w:hideMark/>
          </w:tcPr>
          <w:p w14:paraId="4F82EB34" w14:textId="77777777" w:rsidR="00AF4A23" w:rsidRPr="003E6105" w:rsidRDefault="00AF4A23" w:rsidP="003E61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3E610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bookmarkStart w:id="0" w:name="_Hlk173416071"/>
            <w:r w:rsidRPr="003E610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บียอนด์ ลีสซิ่ง </w:t>
            </w:r>
            <w:bookmarkEnd w:id="0"/>
            <w:r w:rsidRPr="003E610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3060" w:type="dxa"/>
            <w:hideMark/>
          </w:tcPr>
          <w:p w14:paraId="6C85FAE3" w14:textId="77777777" w:rsidR="00AF4A23" w:rsidRPr="003E6105" w:rsidRDefault="00AF4A23" w:rsidP="003E6105">
            <w:pPr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6105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เป็นผู้ให้บริการสินเชื่อในรูปแบบของสัญญาเช่า </w:t>
            </w:r>
          </w:p>
        </w:tc>
        <w:tc>
          <w:tcPr>
            <w:tcW w:w="1440" w:type="dxa"/>
          </w:tcPr>
          <w:p w14:paraId="6AF6BDDD" w14:textId="77777777" w:rsidR="00AF4A23" w:rsidRPr="003E6105" w:rsidRDefault="00AF4A23" w:rsidP="003E610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20" w:type="dxa"/>
          </w:tcPr>
          <w:p w14:paraId="16DEBA9A" w14:textId="55AFEB7A" w:rsidR="00AF4A23" w:rsidRPr="003E6105" w:rsidRDefault="00F507CE" w:rsidP="003E61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</w:tbl>
    <w:p w14:paraId="01353E5D" w14:textId="178A836A" w:rsidR="00096473" w:rsidRPr="003E6105" w:rsidRDefault="00F507CE" w:rsidP="003E6105">
      <w:pPr>
        <w:spacing w:before="360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</w:t>
      </w:r>
      <w:r w:rsidR="00096473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A51715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9009D9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</w:p>
    <w:p w14:paraId="72A62EA7" w14:textId="77777777" w:rsidR="009009D9" w:rsidRPr="003E6105" w:rsidRDefault="00E8489F" w:rsidP="003E6105">
      <w:pPr>
        <w:numPr>
          <w:ilvl w:val="1"/>
          <w:numId w:val="2"/>
        </w:numPr>
        <w:spacing w:after="12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14:paraId="6C58B7B3" w14:textId="13765C74" w:rsidR="00E8489F" w:rsidRPr="003E6105" w:rsidRDefault="00A75B93" w:rsidP="003E6105">
      <w:pPr>
        <w:numPr>
          <w:ilvl w:val="1"/>
          <w:numId w:val="2"/>
        </w:num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1" w:name="_Hlk62573115"/>
      <w:r w:rsidRPr="003E610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งบการเงินของบริษัทได้จัดทำขึ้นตามมาตรฐานการบัญชีฉบับที่</w:t>
      </w:r>
      <w:r w:rsidRPr="003E6105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F507CE" w:rsidRPr="00F507CE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3E610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เรื่อง “การนำเสนองบการเงิน”  และตามข้อบังคับของตลาดหลักทรัพย์แห่งประเทศไทย ลงวันที่</w:t>
      </w:r>
      <w:r w:rsidRPr="003E6105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F507CE" w:rsidRPr="00F507CE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3E610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ตุลาคม</w:t>
      </w:r>
      <w:r w:rsidRPr="003E6105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F507CE" w:rsidRPr="00F507CE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="007F5C8B" w:rsidRPr="003E6105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</w:t>
      </w:r>
      <w:r w:rsidRPr="003E6105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F507CE" w:rsidRPr="00F507CE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3E610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</w:t>
      </w:r>
      <w:r w:rsidR="00347D9A" w:rsidRPr="003E610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พ.ศ. </w:t>
      </w:r>
      <w:r w:rsidR="00F507CE" w:rsidRPr="00F507CE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3E610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” </w:t>
      </w:r>
      <w:bookmarkEnd w:id="1"/>
    </w:p>
    <w:p w14:paraId="228C3D26" w14:textId="49D9A9F9" w:rsidR="00283059" w:rsidRPr="003E6105" w:rsidRDefault="00283059" w:rsidP="003E6105">
      <w:pPr>
        <w:numPr>
          <w:ilvl w:val="1"/>
          <w:numId w:val="2"/>
        </w:num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E6105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803671" w:rsidRPr="003E6105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3E6105">
        <w:rPr>
          <w:rFonts w:ascii="Angsana New" w:hAnsi="Angsana New" w:cs="Angsana New"/>
          <w:sz w:val="32"/>
          <w:szCs w:val="32"/>
          <w:cs/>
        </w:rPr>
        <w:t>งบการเงิน ยกเว้นตามที่ได้เปิดเผยในนโยบายการบัญชีที่</w:t>
      </w:r>
      <w:r w:rsidR="00347D9A" w:rsidRPr="003E6105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3E6105">
        <w:rPr>
          <w:rFonts w:ascii="Angsana New" w:hAnsi="Angsana New" w:cs="Angsana New"/>
          <w:sz w:val="32"/>
          <w:szCs w:val="32"/>
          <w:cs/>
        </w:rPr>
        <w:t>สำคัญ</w:t>
      </w:r>
      <w:r w:rsidR="00A30623" w:rsidRPr="003E6105">
        <w:rPr>
          <w:rFonts w:ascii="Angsana New" w:hAnsi="Angsana New" w:cs="Angsana New" w:hint="cs"/>
          <w:sz w:val="32"/>
          <w:szCs w:val="32"/>
          <w:cs/>
        </w:rPr>
        <w:t xml:space="preserve"> (ดูหมายเหตุข้อ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3</w:t>
      </w:r>
      <w:r w:rsidR="00A30623" w:rsidRPr="003E6105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</w:p>
    <w:p w14:paraId="79129CAA" w14:textId="20618147" w:rsidR="000E1A13" w:rsidRPr="003E6105" w:rsidRDefault="000E1A13" w:rsidP="003E6105">
      <w:pPr>
        <w:numPr>
          <w:ilvl w:val="1"/>
          <w:numId w:val="2"/>
        </w:numPr>
        <w:spacing w:before="120" w:after="120"/>
        <w:ind w:left="1267" w:hanging="720"/>
        <w:jc w:val="thaiDistribute"/>
        <w:rPr>
          <w:rFonts w:asciiTheme="majorBidi" w:hAnsiTheme="majorBidi" w:cs="Angsana New"/>
          <w:sz w:val="32"/>
          <w:szCs w:val="32"/>
        </w:rPr>
      </w:pPr>
      <w:r w:rsidRPr="003E6105">
        <w:rPr>
          <w:rFonts w:ascii="Angsana New" w:hAnsi="Angsana New" w:cs="Angsana New"/>
          <w:sz w:val="32"/>
          <w:szCs w:val="32"/>
          <w:cs/>
        </w:rPr>
        <w:t>มาตรฐาน</w:t>
      </w:r>
      <w:r w:rsidRPr="003E6105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6D8D516" w14:textId="305C4D0A" w:rsidR="00A20707" w:rsidRPr="003E6105" w:rsidRDefault="00273AF8" w:rsidP="003E6105">
      <w:pPr>
        <w:spacing w:before="120" w:after="120"/>
        <w:ind w:left="1267"/>
        <w:jc w:val="thaiDistribute"/>
        <w:rPr>
          <w:rFonts w:asciiTheme="majorBidi" w:hAnsiTheme="majorBidi" w:cs="Angsana New"/>
          <w:sz w:val="32"/>
          <w:szCs w:val="32"/>
        </w:rPr>
      </w:pPr>
      <w:r w:rsidRPr="004C44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ในระหว่าง</w:t>
      </w:r>
      <w:r w:rsidRPr="004C44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ปี</w:t>
      </w:r>
      <w:r w:rsidRPr="004C44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บริษัทได้นำมาตรฐานการรายงานทางการเงินฉบับปรับปรุงที่ออกโดยสภาวิชาชีพบัญชี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4C44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Pr="004C44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2568</w:t>
      </w:r>
      <w:r w:rsidRPr="004C44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มาถือปฏิบัติ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4C44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 w:rsidRPr="004C44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กับมาตรฐานการรายงานทางการเงินระหว่างประเทศ </w:t>
      </w:r>
      <w:r w:rsidRPr="004C44D6">
        <w:rPr>
          <w:rFonts w:cs="Angsana New"/>
          <w:spacing w:val="-6"/>
          <w:sz w:val="32"/>
          <w:szCs w:val="32"/>
          <w:cs/>
        </w:rPr>
        <w:t>โดยเป็นการปรับปรุงข้อกำหนดทางการบัญชี</w:t>
      </w:r>
      <w:r w:rsidRPr="00F00BE5">
        <w:rPr>
          <w:rFonts w:cs="Angsana New"/>
          <w:sz w:val="32"/>
          <w:szCs w:val="32"/>
          <w:cs/>
        </w:rPr>
        <w:t xml:space="preserve"> ได้แก่</w:t>
      </w:r>
    </w:p>
    <w:p w14:paraId="00716D2F" w14:textId="276FA226" w:rsidR="005D185F" w:rsidRPr="005D185F" w:rsidRDefault="005D185F" w:rsidP="005D185F">
      <w:pPr>
        <w:pStyle w:val="ListParagraph"/>
        <w:numPr>
          <w:ilvl w:val="0"/>
          <w:numId w:val="28"/>
        </w:numPr>
        <w:spacing w:before="120" w:after="120"/>
        <w:jc w:val="thaiDistribute"/>
        <w:rPr>
          <w:rFonts w:asciiTheme="majorBidi" w:hAnsiTheme="majorBidi"/>
          <w:sz w:val="32"/>
          <w:szCs w:val="32"/>
        </w:rPr>
      </w:pPr>
      <w:r w:rsidRPr="004C44D6">
        <w:rPr>
          <w:rFonts w:asciiTheme="majorBidi" w:hAnsiTheme="majorBidi"/>
          <w:spacing w:val="-6"/>
          <w:sz w:val="32"/>
          <w:szCs w:val="32"/>
          <w:cs/>
        </w:rPr>
        <w:t>มาตรฐานการบัญชี ฉบับที</w:t>
      </w:r>
      <w:r w:rsidRPr="004C44D6">
        <w:rPr>
          <w:rFonts w:asciiTheme="majorBidi" w:hAnsiTheme="majorBidi" w:hint="cs"/>
          <w:spacing w:val="-6"/>
          <w:sz w:val="32"/>
          <w:szCs w:val="32"/>
          <w:cs/>
        </w:rPr>
        <w:t xml:space="preserve">่ </w:t>
      </w:r>
      <w:r w:rsidR="00F507CE" w:rsidRPr="00F507CE">
        <w:rPr>
          <w:rFonts w:asciiTheme="majorBidi" w:hAnsiTheme="majorBidi"/>
          <w:spacing w:val="-6"/>
          <w:sz w:val="32"/>
          <w:szCs w:val="32"/>
          <w:lang w:val="en-US"/>
        </w:rPr>
        <w:t>1</w:t>
      </w:r>
      <w:r w:rsidRPr="004C44D6">
        <w:rPr>
          <w:rFonts w:asciiTheme="majorBidi" w:hAnsiTheme="majorBidi"/>
          <w:spacing w:val="-6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</w:t>
      </w:r>
      <w:r w:rsidRPr="004C44D6">
        <w:rPr>
          <w:rFonts w:asciiTheme="majorBidi" w:hAnsiTheme="majorBidi"/>
          <w:spacing w:val="4"/>
          <w:sz w:val="32"/>
          <w:szCs w:val="32"/>
          <w:cs/>
        </w:rPr>
        <w:t>หนี้สินเป็นรายการหมุนเวียนหรือไม่หมุนเวียน และเพิ่มข้อกำหนดเกี่ยวกับหนี้สินไม่</w:t>
      </w:r>
      <w:r w:rsidRPr="005D185F">
        <w:rPr>
          <w:rFonts w:asciiTheme="majorBidi" w:hAnsiTheme="majorBidi"/>
          <w:sz w:val="32"/>
          <w:szCs w:val="32"/>
          <w:cs/>
        </w:rPr>
        <w:t>หมุนเวียนที่ต้องดำรงสถานะ</w:t>
      </w:r>
    </w:p>
    <w:p w14:paraId="1A765F32" w14:textId="3FF1D564" w:rsidR="005D185F" w:rsidRPr="005D185F" w:rsidRDefault="005D185F" w:rsidP="005D185F">
      <w:pPr>
        <w:pStyle w:val="ListParagraph"/>
        <w:numPr>
          <w:ilvl w:val="0"/>
          <w:numId w:val="28"/>
        </w:numPr>
        <w:spacing w:before="120" w:after="120"/>
        <w:jc w:val="thaiDistribute"/>
        <w:rPr>
          <w:rFonts w:asciiTheme="majorBidi" w:hAnsiTheme="majorBidi"/>
          <w:sz w:val="32"/>
          <w:szCs w:val="32"/>
        </w:rPr>
      </w:pPr>
      <w:r w:rsidRPr="005D185F">
        <w:rPr>
          <w:rFonts w:asciiTheme="majorBidi" w:hAnsiTheme="majorBidi"/>
          <w:sz w:val="32"/>
          <w:szCs w:val="32"/>
          <w:cs/>
        </w:rPr>
        <w:t>มาตรฐานการบัญชี ฉบับที</w:t>
      </w:r>
      <w:r>
        <w:rPr>
          <w:rFonts w:asciiTheme="majorBidi" w:hAnsiTheme="majorBidi" w:hint="cs"/>
          <w:sz w:val="32"/>
          <w:szCs w:val="32"/>
          <w:cs/>
        </w:rPr>
        <w:t xml:space="preserve">่ </w:t>
      </w:r>
      <w:r w:rsidR="00F507CE" w:rsidRPr="00F507CE">
        <w:rPr>
          <w:rFonts w:asciiTheme="majorBidi" w:hAnsiTheme="majorBidi"/>
          <w:sz w:val="32"/>
          <w:szCs w:val="32"/>
          <w:lang w:val="en-US"/>
        </w:rPr>
        <w:t>7</w:t>
      </w:r>
      <w:r w:rsidRPr="005D185F">
        <w:rPr>
          <w:rFonts w:asciiTheme="majorBidi" w:hAnsiTheme="majorBidi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</w:t>
      </w:r>
      <w:r>
        <w:rPr>
          <w:rFonts w:asciiTheme="majorBidi" w:hAnsiTheme="majorBidi" w:hint="cs"/>
          <w:sz w:val="32"/>
          <w:szCs w:val="32"/>
          <w:cs/>
        </w:rPr>
        <w:t xml:space="preserve">่ </w:t>
      </w:r>
      <w:r w:rsidR="00F507CE" w:rsidRPr="00F507CE">
        <w:rPr>
          <w:rFonts w:asciiTheme="majorBidi" w:hAnsiTheme="majorBidi"/>
          <w:sz w:val="32"/>
          <w:szCs w:val="32"/>
          <w:lang w:val="en-US"/>
        </w:rPr>
        <w:t>7</w:t>
      </w:r>
      <w:r w:rsidRPr="005D185F">
        <w:rPr>
          <w:rFonts w:asciiTheme="majorBidi" w:hAnsi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54E3383B" w14:textId="77777777" w:rsidR="004C44D6" w:rsidRDefault="004C44D6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46E10D4A" w14:textId="57C47F0F" w:rsidR="006C468C" w:rsidRPr="003E6105" w:rsidRDefault="005D185F" w:rsidP="005D185F">
      <w:pPr>
        <w:pStyle w:val="ListParagraph"/>
        <w:numPr>
          <w:ilvl w:val="0"/>
          <w:numId w:val="28"/>
        </w:numPr>
        <w:spacing w:before="120" w:after="120"/>
        <w:jc w:val="thaiDistribute"/>
        <w:rPr>
          <w:rFonts w:asciiTheme="majorBidi" w:hAnsiTheme="majorBidi"/>
          <w:sz w:val="32"/>
          <w:szCs w:val="32"/>
        </w:rPr>
      </w:pPr>
      <w:r w:rsidRPr="005D185F">
        <w:rPr>
          <w:rFonts w:asciiTheme="majorBidi" w:hAnsiTheme="majorBidi"/>
          <w:sz w:val="32"/>
          <w:szCs w:val="32"/>
          <w:cs/>
        </w:rPr>
        <w:lastRenderedPageBreak/>
        <w:t>มาตรฐานการรายงานทางการเงิน ฉบับท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ี่ </w:t>
      </w:r>
      <w:r w:rsidR="00F507CE" w:rsidRPr="00F507CE">
        <w:rPr>
          <w:rFonts w:asciiTheme="majorBidi" w:hAnsiTheme="majorBidi"/>
          <w:sz w:val="32"/>
          <w:szCs w:val="32"/>
          <w:lang w:val="en-US"/>
        </w:rPr>
        <w:t>16</w:t>
      </w:r>
      <w:r w:rsidRPr="005D185F">
        <w:rPr>
          <w:rFonts w:asciiTheme="majorBidi" w:hAnsiTheme="majorBidi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0512B176" w14:textId="5F413EC9" w:rsidR="006C468C" w:rsidRDefault="009B3614" w:rsidP="003E6105">
      <w:pPr>
        <w:spacing w:before="120" w:after="120"/>
        <w:ind w:left="126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9B3614">
        <w:rPr>
          <w:rFonts w:asciiTheme="majorBidi" w:hAnsiTheme="majorBidi" w:cs="Angsana New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1E016D19" w14:textId="75ED3D23" w:rsidR="009B3614" w:rsidRPr="00D23295" w:rsidRDefault="00D23295" w:rsidP="009B3614">
      <w:pPr>
        <w:numPr>
          <w:ilvl w:val="1"/>
          <w:numId w:val="2"/>
        </w:numPr>
        <w:spacing w:before="120" w:after="120"/>
        <w:ind w:left="1267" w:hanging="720"/>
        <w:jc w:val="thaiDistribute"/>
        <w:rPr>
          <w:rFonts w:asciiTheme="majorBidi" w:hAnsiTheme="majorBidi" w:cs="Angsana New"/>
          <w:sz w:val="32"/>
          <w:szCs w:val="32"/>
        </w:rPr>
      </w:pPr>
      <w:r w:rsidRPr="00D2329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9FCA1CD" w14:textId="13AD754F" w:rsidR="00A30BDC" w:rsidRPr="00A30BDC" w:rsidRDefault="00A30BDC" w:rsidP="00A30BDC">
      <w:pPr>
        <w:spacing w:before="120" w:after="120"/>
        <w:ind w:left="1267"/>
        <w:jc w:val="thaiDistribute"/>
        <w:rPr>
          <w:rFonts w:asciiTheme="majorBidi" w:hAnsiTheme="majorBidi" w:cs="Angsana New"/>
          <w:sz w:val="32"/>
          <w:szCs w:val="32"/>
        </w:rPr>
      </w:pPr>
      <w:r w:rsidRPr="00A30BDC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</w:t>
      </w:r>
      <w:r w:rsidRPr="00A30BDC">
        <w:rPr>
          <w:rFonts w:asciiTheme="majorBidi" w:hAnsiTheme="majorBidi" w:cs="Angsana New" w:hint="cs"/>
          <w:sz w:val="32"/>
          <w:szCs w:val="32"/>
          <w:cs/>
        </w:rPr>
        <w:t>ฉบับที่มีการปรับปรุง</w:t>
      </w:r>
      <w:r w:rsidRPr="00A30BDC">
        <w:rPr>
          <w:rFonts w:asciiTheme="majorBidi" w:hAnsiTheme="majorBidi" w:cs="Angsana New"/>
          <w:sz w:val="32"/>
          <w:szCs w:val="32"/>
          <w:cs/>
        </w:rPr>
        <w:t xml:space="preserve">ได้ประกาศในราชกิจจานุเบกษาแล้ว </w:t>
      </w:r>
      <w:r>
        <w:rPr>
          <w:rFonts w:asciiTheme="majorBidi" w:hAnsiTheme="majorBidi" w:cs="Angsana New"/>
          <w:sz w:val="32"/>
          <w:szCs w:val="32"/>
          <w:lang w:val="en-US"/>
        </w:rPr>
        <w:br/>
      </w:r>
      <w:r w:rsidRPr="00A30BDC">
        <w:rPr>
          <w:rFonts w:asciiTheme="majorBidi" w:hAnsiTheme="majorBidi" w:cs="Angsana New" w:hint="cs"/>
          <w:sz w:val="32"/>
          <w:szCs w:val="32"/>
          <w:cs/>
        </w:rPr>
        <w:t>โดย</w:t>
      </w:r>
      <w:r w:rsidRPr="00A30BDC">
        <w:rPr>
          <w:rFonts w:asciiTheme="majorBidi" w:hAnsiTheme="majorBidi" w:cs="Angsana New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A30BDC">
        <w:rPr>
          <w:rFonts w:asciiTheme="majorBidi" w:hAnsiTheme="majorBidi" w:cs="Angsana New" w:hint="cs"/>
          <w:sz w:val="32"/>
          <w:szCs w:val="32"/>
          <w:cs/>
        </w:rPr>
        <w:t xml:space="preserve"> ณ </w:t>
      </w:r>
      <w:r w:rsidRPr="00A30BDC">
        <w:rPr>
          <w:rFonts w:asciiTheme="majorBidi" w:hAnsiTheme="majorBidi" w:cs="Angsana New"/>
          <w:sz w:val="32"/>
          <w:szCs w:val="32"/>
          <w:cs/>
        </w:rPr>
        <w:t xml:space="preserve">หรือหลังวันที่ </w:t>
      </w:r>
      <w:r w:rsidR="00F507CE" w:rsidRPr="00F507CE">
        <w:rPr>
          <w:rFonts w:asciiTheme="majorBidi" w:hAnsiTheme="majorBidi" w:cs="Angsana New"/>
          <w:sz w:val="32"/>
          <w:szCs w:val="32"/>
          <w:lang w:val="en-US"/>
        </w:rPr>
        <w:t>1</w:t>
      </w:r>
      <w:r w:rsidRPr="00A30BDC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F507CE" w:rsidRPr="00F507CE">
        <w:rPr>
          <w:rFonts w:asciiTheme="majorBidi" w:hAnsiTheme="majorBidi" w:cs="Angsana New"/>
          <w:sz w:val="32"/>
          <w:szCs w:val="32"/>
          <w:lang w:val="en-US"/>
        </w:rPr>
        <w:t>2569</w:t>
      </w:r>
      <w:r w:rsidRPr="00A30BDC">
        <w:rPr>
          <w:rFonts w:asciiTheme="majorBidi" w:hAnsiTheme="majorBidi" w:cs="Angsana New"/>
          <w:sz w:val="32"/>
          <w:szCs w:val="32"/>
          <w:cs/>
        </w:rPr>
        <w:t xml:space="preserve"> เป็นต้นไป</w:t>
      </w:r>
      <w:r w:rsidRPr="00A30BDC">
        <w:rPr>
          <w:rFonts w:asciiTheme="majorBidi" w:hAnsiTheme="majorBidi" w:cs="Angsana New"/>
          <w:sz w:val="32"/>
          <w:szCs w:val="32"/>
        </w:rPr>
        <w:t xml:space="preserve"> </w:t>
      </w:r>
      <w:r w:rsidRPr="00A30BDC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A30BDC">
        <w:rPr>
          <w:rFonts w:asciiTheme="majorBidi" w:hAnsiTheme="majorBidi" w:cs="Angsana New" w:hint="cs"/>
          <w:sz w:val="32"/>
          <w:szCs w:val="32"/>
          <w:cs/>
        </w:rPr>
        <w:t>ดังนี้</w:t>
      </w:r>
    </w:p>
    <w:p w14:paraId="058CB051" w14:textId="3D8FDA71" w:rsidR="00A30BDC" w:rsidRDefault="00A30BDC" w:rsidP="00A30BDC">
      <w:pPr>
        <w:pStyle w:val="ListParagraph"/>
        <w:spacing w:before="12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30BDC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การแก้ไขมาตรฐานการบัญชี</w:t>
      </w:r>
      <w:r w:rsidRPr="00A30B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A30B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ฉบับที่ </w:t>
      </w:r>
      <w:r w:rsidR="00F507CE" w:rsidRPr="00F507CE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Pr="00A30B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7D767A">
        <w:rPr>
          <w:rFonts w:asciiTheme="majorBidi" w:hAnsiTheme="majorBidi" w:cstheme="majorBidi"/>
          <w:b/>
          <w:bCs/>
          <w:sz w:val="32"/>
          <w:szCs w:val="32"/>
          <w:lang w:val="en-US"/>
        </w:rPr>
        <w:t>-</w:t>
      </w:r>
      <w:r w:rsidRPr="00A30BD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30BDC">
        <w:rPr>
          <w:rFonts w:asciiTheme="majorBidi" w:hAnsiTheme="majorBidi" w:cstheme="majorBidi"/>
          <w:b/>
          <w:bCs/>
          <w:sz w:val="32"/>
          <w:szCs w:val="32"/>
          <w:cs/>
        </w:rPr>
        <w:t>การขาดความสามารถแลกเปลี่ยน</w:t>
      </w:r>
    </w:p>
    <w:p w14:paraId="660D7738" w14:textId="643118D9" w:rsidR="00D23295" w:rsidRDefault="00A30BDC" w:rsidP="00A30BDC">
      <w:pPr>
        <w:spacing w:before="120"/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A30BDC">
        <w:rPr>
          <w:rFonts w:asciiTheme="majorBidi" w:hAnsiTheme="majorBidi" w:cstheme="majorBidi"/>
          <w:sz w:val="32"/>
          <w:szCs w:val="32"/>
          <w:cs/>
        </w:rPr>
        <w:t>การแก้ไขนี้</w:t>
      </w:r>
      <w:r w:rsidRPr="00A30BDC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Pr="00A30BDC">
        <w:rPr>
          <w:rFonts w:asciiTheme="majorBidi" w:hAnsiTheme="majorBidi" w:cs="Angsana New"/>
          <w:sz w:val="32"/>
          <w:szCs w:val="32"/>
          <w:cs/>
        </w:rPr>
        <w:t xml:space="preserve"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</w:t>
      </w:r>
      <w:r w:rsidRPr="00A30BDC">
        <w:rPr>
          <w:rFonts w:asciiTheme="majorBidi" w:hAnsiTheme="majorBidi" w:cs="Angsana New" w:hint="cs"/>
          <w:sz w:val="32"/>
          <w:szCs w:val="32"/>
          <w:cs/>
        </w:rPr>
        <w:t>โดย</w:t>
      </w:r>
      <w:r w:rsidRPr="00A30BDC">
        <w:rPr>
          <w:rFonts w:asciiTheme="majorBidi" w:hAnsiTheme="majorBidi" w:cstheme="majorBidi"/>
          <w:sz w:val="32"/>
          <w:szCs w:val="32"/>
          <w:cs/>
        </w:rPr>
        <w:t>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</w:t>
      </w:r>
      <w:r w:rsidRPr="00A30BDC">
        <w:rPr>
          <w:rFonts w:asciiTheme="majorBidi" w:hAnsiTheme="majorBidi" w:cstheme="majorBidi" w:hint="cs"/>
          <w:sz w:val="32"/>
          <w:szCs w:val="32"/>
          <w:cs/>
        </w:rPr>
        <w:t>ในกรณีที่ขาดความ</w:t>
      </w:r>
      <w:r w:rsidRPr="00A30BDC">
        <w:rPr>
          <w:rFonts w:asciiTheme="majorBidi" w:hAnsiTheme="majorBidi" w:cstheme="majorBidi"/>
          <w:sz w:val="32"/>
          <w:szCs w:val="32"/>
          <w:cs/>
        </w:rPr>
        <w:t>สามารถแลกเปลี่ยน</w:t>
      </w:r>
      <w:r w:rsidRPr="00A30B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30BDC">
        <w:rPr>
          <w:rFonts w:asciiTheme="majorBidi" w:hAnsiTheme="majorBidi" w:cstheme="majorBidi"/>
          <w:sz w:val="32"/>
          <w:szCs w:val="32"/>
          <w:cs/>
        </w:rPr>
        <w:t>การแก้ไขนี้มีผลบังคับใช้สำหรับรอบระยะเวลารายงาน</w:t>
      </w:r>
      <w:r w:rsidRPr="00A30BDC">
        <w:rPr>
          <w:rFonts w:asciiTheme="majorBidi" w:hAnsiTheme="majorBidi" w:cstheme="majorBidi" w:hint="cs"/>
          <w:sz w:val="32"/>
          <w:szCs w:val="32"/>
          <w:cs/>
        </w:rPr>
        <w:t>ประจำปี</w:t>
      </w:r>
      <w:r w:rsidRPr="00A30BDC">
        <w:rPr>
          <w:rFonts w:asciiTheme="majorBidi" w:hAnsiTheme="majorBidi" w:cstheme="majorBidi"/>
          <w:sz w:val="32"/>
          <w:szCs w:val="32"/>
          <w:cs/>
        </w:rPr>
        <w:t xml:space="preserve">ที่เริ่ม ณ หรือหลังวันที่ 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30BD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A30BDC">
        <w:rPr>
          <w:rFonts w:asciiTheme="majorBidi" w:hAnsiTheme="majorBidi" w:cstheme="majorBidi"/>
          <w:sz w:val="32"/>
          <w:szCs w:val="32"/>
        </w:rPr>
        <w:t xml:space="preserve"> </w:t>
      </w:r>
      <w:r w:rsidRPr="00A30BDC">
        <w:rPr>
          <w:rFonts w:asciiTheme="majorBidi" w:hAnsiTheme="majorBidi" w:cstheme="majorBidi"/>
          <w:sz w:val="32"/>
          <w:szCs w:val="32"/>
          <w:cs/>
        </w:rPr>
        <w:t>เป็นต้นไป ทั้งนี้</w:t>
      </w:r>
      <w:r w:rsidRPr="00A30B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30BDC">
        <w:rPr>
          <w:rFonts w:asciiTheme="majorBidi" w:hAnsiTheme="majorBidi" w:cstheme="majorBidi"/>
          <w:sz w:val="32"/>
          <w:szCs w:val="32"/>
          <w:cs/>
        </w:rPr>
        <w:t xml:space="preserve">อนุญาตให้กิจการถือปฏิบัติได้ก่อนวันบังคับใช้ </w:t>
      </w:r>
      <w:r w:rsidRPr="00A30BDC">
        <w:rPr>
          <w:rFonts w:asciiTheme="majorBidi" w:hAnsiTheme="majorBidi" w:cs="Angsana New" w:hint="cs"/>
          <w:sz w:val="32"/>
          <w:szCs w:val="32"/>
          <w:cs/>
        </w:rPr>
        <w:t>โดย</w:t>
      </w:r>
      <w:r w:rsidRPr="00A30BDC">
        <w:rPr>
          <w:rFonts w:asciiTheme="majorBidi" w:hAnsiTheme="majorBidi" w:cs="Angsana New"/>
          <w:sz w:val="32"/>
          <w:szCs w:val="32"/>
          <w:cs/>
        </w:rPr>
        <w:t>การถือปฏิบัติ</w:t>
      </w:r>
      <w:r w:rsidRPr="00A30BDC">
        <w:rPr>
          <w:rFonts w:asciiTheme="majorBidi" w:hAnsiTheme="majorBidi" w:cs="Angsana New" w:hint="cs"/>
          <w:sz w:val="32"/>
          <w:szCs w:val="32"/>
          <w:cs/>
        </w:rPr>
        <w:t>กรณี</w:t>
      </w:r>
      <w:r w:rsidRPr="00A30BDC">
        <w:rPr>
          <w:rFonts w:asciiTheme="majorBidi" w:hAnsiTheme="majorBidi" w:cs="Angsana New"/>
          <w:sz w:val="32"/>
          <w:szCs w:val="32"/>
          <w:cs/>
        </w:rPr>
        <w:t>การขาดความสามารถแลกเปล</w:t>
      </w:r>
      <w:r w:rsidRPr="00A30BDC">
        <w:rPr>
          <w:rFonts w:asciiTheme="majorBidi" w:hAnsiTheme="majorBidi" w:cs="Angsana New" w:hint="cs"/>
          <w:sz w:val="32"/>
          <w:szCs w:val="32"/>
          <w:cs/>
        </w:rPr>
        <w:t>ี่ยนนี้</w:t>
      </w:r>
      <w:r w:rsidRPr="00A30BDC">
        <w:rPr>
          <w:rFonts w:asciiTheme="majorBidi" w:hAnsiTheme="majorBidi" w:cs="Angsana New"/>
          <w:sz w:val="32"/>
          <w:szCs w:val="32"/>
          <w:cs/>
        </w:rPr>
        <w:t xml:space="preserve"> กิจการต้องไม่ปรับย้อนหลังข้อมูล</w:t>
      </w:r>
      <w:r w:rsidRPr="00A30BDC">
        <w:rPr>
          <w:rFonts w:asciiTheme="majorBidi" w:hAnsiTheme="majorBidi" w:cs="Angsana New" w:hint="cs"/>
          <w:sz w:val="32"/>
          <w:szCs w:val="32"/>
          <w:cs/>
        </w:rPr>
        <w:t xml:space="preserve">เปรียบเทียบ </w:t>
      </w:r>
      <w:r w:rsidRPr="00A30BDC">
        <w:rPr>
          <w:rFonts w:asciiTheme="majorBidi" w:hAnsiTheme="majorBidi" w:cstheme="majorBidi"/>
          <w:sz w:val="32"/>
          <w:szCs w:val="32"/>
          <w:cs/>
        </w:rPr>
        <w:t>แต่</w:t>
      </w:r>
      <w:r w:rsidRPr="00A30BDC">
        <w:rPr>
          <w:rFonts w:asciiTheme="majorBidi" w:hAnsiTheme="majorBidi" w:cstheme="majorBidi" w:hint="cs"/>
          <w:sz w:val="32"/>
          <w:szCs w:val="32"/>
          <w:cs/>
        </w:rPr>
        <w:t>ให้ปฏิบัติตาม</w:t>
      </w:r>
      <w:r w:rsidRPr="00A30BDC">
        <w:rPr>
          <w:rFonts w:asciiTheme="majorBidi" w:hAnsiTheme="majorBidi" w:cstheme="majorBidi"/>
          <w:sz w:val="32"/>
          <w:szCs w:val="32"/>
          <w:cs/>
        </w:rPr>
        <w:t>ข้อกำหนดการเปลี่ยนผ่าน</w:t>
      </w:r>
      <w:r w:rsidRPr="00A30BDC">
        <w:rPr>
          <w:rFonts w:asciiTheme="majorBidi" w:hAnsiTheme="majorBidi" w:cs="Angsana New" w:hint="cs"/>
          <w:sz w:val="32"/>
          <w:szCs w:val="32"/>
          <w:cs/>
        </w:rPr>
        <w:t>ที่กำหนดไว้ใน</w:t>
      </w:r>
      <w:r w:rsidRPr="00A30BDC">
        <w:rPr>
          <w:rFonts w:asciiTheme="majorBidi" w:hAnsiTheme="majorBidi" w:cs="Angsana New"/>
          <w:sz w:val="32"/>
          <w:szCs w:val="32"/>
          <w:cs/>
        </w:rPr>
        <w:t xml:space="preserve">มาตรฐานการบัญชี ฉบับที่ </w:t>
      </w:r>
      <w:r w:rsidR="00F507CE" w:rsidRPr="00F507CE">
        <w:rPr>
          <w:rFonts w:asciiTheme="majorBidi" w:hAnsiTheme="majorBidi" w:cs="Angsana New"/>
          <w:sz w:val="32"/>
          <w:szCs w:val="32"/>
          <w:lang w:val="en-US"/>
        </w:rPr>
        <w:t>21</w:t>
      </w:r>
    </w:p>
    <w:p w14:paraId="00F254C1" w14:textId="424141C1" w:rsidR="00B84A4D" w:rsidRPr="00B84A4D" w:rsidRDefault="00B84A4D" w:rsidP="004C44D6">
      <w:pPr>
        <w:spacing w:before="120" w:after="36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B84A4D">
        <w:rPr>
          <w:rFonts w:asciiTheme="majorBidi" w:hAnsiTheme="majorBidi" w:cs="Angsana New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>
        <w:rPr>
          <w:rFonts w:asciiTheme="majorBidi" w:hAnsiTheme="majorBidi" w:cs="Angsana New"/>
          <w:sz w:val="32"/>
          <w:szCs w:val="32"/>
          <w:lang w:val="en-US"/>
        </w:rPr>
        <w:br/>
      </w:r>
      <w:r w:rsidRPr="00B84A4D">
        <w:rPr>
          <w:rFonts w:asciiTheme="majorBidi" w:hAnsiTheme="majorBidi" w:cs="Angsana New"/>
          <w:sz w:val="32"/>
          <w:szCs w:val="32"/>
          <w:cs/>
        </w:rPr>
        <w:t>งบการเงินของบริษัทเมื่อมาตรฐานการรายงานทางการเงินดังกล่าวมีผลบังคับใช้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175C6144" w14:textId="3177BC75" w:rsidR="00B03235" w:rsidRPr="003E6105" w:rsidRDefault="00F507CE" w:rsidP="003E6105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</w:t>
      </w:r>
      <w:r w:rsidR="006B77F0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A12B51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B03235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</w:t>
      </w:r>
      <w:r w:rsidR="00F16773" w:rsidRPr="003E6105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มีสาระ</w:t>
      </w:r>
      <w:r w:rsidR="00B03235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สำคัญ</w:t>
      </w:r>
    </w:p>
    <w:p w14:paraId="3B717E2B" w14:textId="4DA2C65D" w:rsidR="00DA7946" w:rsidRPr="003E6105" w:rsidRDefault="00DA7946" w:rsidP="003E6105">
      <w:pPr>
        <w:pStyle w:val="BodyTextIndent2"/>
        <w:spacing w:before="120" w:after="120"/>
        <w:ind w:left="540"/>
        <w:jc w:val="thaiDistribute"/>
        <w:outlineLvl w:val="0"/>
        <w:rPr>
          <w:rFonts w:ascii="Angsana New" w:hAnsi="Angsana New" w:cs="Angsana New"/>
          <w:color w:val="auto"/>
        </w:rPr>
      </w:pPr>
      <w:r w:rsidRPr="003E6105">
        <w:rPr>
          <w:rFonts w:ascii="Angsana New" w:hAnsi="Angsana New" w:cs="Angsana New"/>
          <w:color w:val="auto"/>
          <w:cs/>
        </w:rPr>
        <w:t>งบการเงินที่แสดงเงินลงทุนตามวิธีส่วนได้เสียและงบการเงินเฉพาะกิจการฉบับภาษาอังกฤษจัดทำขึ้นจากงบการเงินที่แสดงเงินลงทุนตามวิธีส่วนได้เสีย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</w:t>
      </w:r>
      <w:r w:rsidR="0042407E" w:rsidRPr="003E6105">
        <w:rPr>
          <w:rFonts w:ascii="Angsana New" w:hAnsi="Angsana New" w:cs="Angsana New"/>
          <w:color w:val="auto"/>
          <w:cs/>
        </w:rPr>
        <w:t>ที่แสดงเงินลงทุนตามวิธีส่วนได้เสีย</w:t>
      </w:r>
      <w:r w:rsidRPr="003E6105">
        <w:rPr>
          <w:rFonts w:ascii="Angsana New" w:hAnsi="Angsana New" w:cs="Angsana New"/>
          <w:color w:val="auto"/>
          <w:cs/>
        </w:rPr>
        <w:t>และงบการเงินเฉพาะกิจการตามกฎหมายฉบับภาษาไทยเป็นหลัก</w:t>
      </w:r>
    </w:p>
    <w:p w14:paraId="300EEB2B" w14:textId="77777777" w:rsidR="004C44D6" w:rsidRDefault="004C44D6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cs/>
        </w:rPr>
        <w:br w:type="page"/>
      </w:r>
    </w:p>
    <w:p w14:paraId="554A7047" w14:textId="31E818DF" w:rsidR="00566DC2" w:rsidRPr="003E6105" w:rsidRDefault="00DA7946" w:rsidP="00F507CE">
      <w:pPr>
        <w:pStyle w:val="BodyTextIndent2"/>
        <w:spacing w:before="120" w:after="120" w:line="400" w:lineRule="exact"/>
        <w:ind w:left="540"/>
        <w:jc w:val="thaiDistribute"/>
        <w:outlineLvl w:val="0"/>
        <w:rPr>
          <w:rFonts w:ascii="Angsana New" w:hAnsi="Angsana New" w:cs="Angsana New"/>
          <w:color w:val="auto"/>
        </w:rPr>
      </w:pPr>
      <w:r w:rsidRPr="003E6105">
        <w:rPr>
          <w:rFonts w:ascii="Angsana New" w:hAnsi="Angsana New" w:cs="Angsana New"/>
          <w:color w:val="auto"/>
          <w:cs/>
        </w:rPr>
        <w:lastRenderedPageBreak/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ยกเว้นตามที่ได้เปิดเผยในนโยบายการบัญชีที่มีสาระสำคัญดังต่อไปนี้</w:t>
      </w:r>
    </w:p>
    <w:p w14:paraId="5BEE8352" w14:textId="77088873" w:rsidR="00EE2B0E" w:rsidRPr="003E6105" w:rsidRDefault="00F507CE" w:rsidP="00F507CE">
      <w:pPr>
        <w:pStyle w:val="BodyTextIndent2"/>
        <w:spacing w:before="120" w:after="120" w:line="400" w:lineRule="exact"/>
        <w:ind w:left="1267" w:hanging="720"/>
        <w:jc w:val="thaiDistribute"/>
        <w:outlineLvl w:val="0"/>
        <w:rPr>
          <w:rFonts w:ascii="Angsana New" w:hAnsi="Angsana New" w:cs="Angsana New"/>
          <w:spacing w:val="-6"/>
        </w:rPr>
      </w:pPr>
      <w:r w:rsidRPr="00F507CE">
        <w:rPr>
          <w:rFonts w:ascii="Angsana New" w:hAnsi="Angsana New" w:cs="Angsana New"/>
          <w:lang w:val="en-US"/>
        </w:rPr>
        <w:t>3</w:t>
      </w:r>
      <w:r w:rsidR="00EE2B0E" w:rsidRPr="003E6105">
        <w:rPr>
          <w:rFonts w:ascii="Angsana New" w:hAnsi="Angsana New" w:cs="Angsana New"/>
          <w:cs/>
          <w:lang w:val="en-US"/>
        </w:rPr>
        <w:t>.</w:t>
      </w:r>
      <w:r w:rsidRPr="00F507CE">
        <w:rPr>
          <w:rFonts w:ascii="Angsana New" w:hAnsi="Angsana New" w:cs="Angsana New"/>
          <w:lang w:val="en-US"/>
        </w:rPr>
        <w:t>1</w:t>
      </w:r>
      <w:r w:rsidR="00EE2B0E" w:rsidRPr="003E6105">
        <w:rPr>
          <w:rFonts w:ascii="Angsana New" w:hAnsi="Angsana New" w:cs="Angsana New"/>
          <w:cs/>
          <w:lang w:val="en-US"/>
        </w:rPr>
        <w:tab/>
      </w:r>
      <w:r w:rsidR="00313449" w:rsidRPr="003E6105">
        <w:rPr>
          <w:rFonts w:ascii="Angsana New" w:hAnsi="Angsana New" w:cs="Angsana New"/>
          <w:spacing w:val="-6"/>
          <w:cs/>
        </w:rPr>
        <w:t>รายการบัญชีที่เป็น</w:t>
      </w:r>
      <w:r w:rsidR="00EE2B0E" w:rsidRPr="003E6105">
        <w:rPr>
          <w:rFonts w:ascii="Angsana New" w:hAnsi="Angsana New" w:cs="Angsana New"/>
          <w:spacing w:val="-6"/>
          <w:cs/>
        </w:rPr>
        <w:t>เงินตราต่างประเทศ</w:t>
      </w:r>
    </w:p>
    <w:p w14:paraId="7332131D" w14:textId="047802C1" w:rsidR="00556133" w:rsidRPr="003E6105" w:rsidRDefault="00556133" w:rsidP="00F507CE">
      <w:pPr>
        <w:pStyle w:val="BodyText2"/>
        <w:spacing w:after="120" w:line="400" w:lineRule="exact"/>
        <w:ind w:left="1260" w:right="43" w:firstLine="0"/>
        <w:jc w:val="thaiDistribute"/>
        <w:rPr>
          <w:rFonts w:ascii="Angsana New" w:hAnsi="Angsana New" w:cs="Angsana New"/>
          <w:color w:val="000000"/>
          <w:spacing w:val="-6"/>
        </w:rPr>
      </w:pPr>
      <w:r w:rsidRPr="003E6105">
        <w:rPr>
          <w:rFonts w:ascii="Angsana New" w:hAnsi="Angsana New" w:cs="Angsana New"/>
          <w:color w:val="000000"/>
          <w:spacing w:val="-6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</w:t>
      </w:r>
      <w:r w:rsidR="00050688" w:rsidRPr="003E6105">
        <w:rPr>
          <w:rFonts w:ascii="Angsana New" w:hAnsi="Angsana New" w:cs="Angsana New" w:hint="cs"/>
          <w:color w:val="000000"/>
          <w:spacing w:val="-6"/>
          <w:cs/>
        </w:rPr>
        <w:t xml:space="preserve">          </w:t>
      </w:r>
      <w:r w:rsidRPr="003E6105">
        <w:rPr>
          <w:rFonts w:ascii="Angsana New" w:hAnsi="Angsana New" w:cs="Angsana New"/>
          <w:color w:val="000000"/>
          <w:spacing w:val="-6"/>
          <w:cs/>
        </w:rPr>
        <w:t>เกิดรายการ</w:t>
      </w:r>
    </w:p>
    <w:p w14:paraId="631436E5" w14:textId="151B7EE4" w:rsidR="00556133" w:rsidRPr="003E6105" w:rsidRDefault="00556133" w:rsidP="00F507CE">
      <w:pPr>
        <w:pStyle w:val="BodyText2"/>
        <w:spacing w:after="120" w:line="400" w:lineRule="exact"/>
        <w:ind w:left="1260" w:right="43" w:firstLine="0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3E6105">
        <w:rPr>
          <w:rFonts w:ascii="Angsana New" w:hAnsi="Angsana New" w:cs="Angsana New"/>
          <w:color w:val="000000"/>
          <w:spacing w:val="-6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156805" w:rsidRPr="003E6105">
        <w:rPr>
          <w:rFonts w:ascii="Angsana New" w:hAnsi="Angsana New" w:cs="Angsana New" w:hint="cs"/>
          <w:color w:val="000000"/>
          <w:spacing w:val="-6"/>
          <w:cs/>
        </w:rPr>
        <w:t xml:space="preserve">  </w:t>
      </w:r>
      <w:r w:rsidR="00050688" w:rsidRPr="003E6105">
        <w:rPr>
          <w:rFonts w:ascii="Angsana New" w:hAnsi="Angsana New" w:cs="Angsana New" w:hint="cs"/>
          <w:color w:val="000000"/>
          <w:spacing w:val="-6"/>
          <w:cs/>
        </w:rPr>
        <w:t xml:space="preserve">         </w:t>
      </w:r>
      <w:r w:rsidRPr="003E6105">
        <w:rPr>
          <w:rFonts w:ascii="Angsana New" w:hAnsi="Angsana New" w:cs="Angsana New"/>
          <w:color w:val="000000"/>
          <w:spacing w:val="-6"/>
          <w:cs/>
        </w:rPr>
        <w:t>เงินบาทโดยใช้อัตราแลกเปลี่ยน ณ วันนั้น กำไรหรือขาดทุนจากการแปลงค่าบันทึกรับรู้เป็น</w:t>
      </w:r>
      <w:r w:rsidR="00156805" w:rsidRPr="003E6105">
        <w:rPr>
          <w:rFonts w:ascii="Angsana New" w:hAnsi="Angsana New" w:cs="Angsana New" w:hint="cs"/>
          <w:color w:val="000000"/>
          <w:spacing w:val="-6"/>
          <w:cs/>
        </w:rPr>
        <w:t xml:space="preserve">   </w:t>
      </w:r>
      <w:r w:rsidR="00050688" w:rsidRPr="003E6105">
        <w:rPr>
          <w:rFonts w:ascii="Angsana New" w:hAnsi="Angsana New" w:cs="Angsana New" w:hint="cs"/>
          <w:color w:val="000000"/>
          <w:spacing w:val="-6"/>
          <w:cs/>
        </w:rPr>
        <w:t xml:space="preserve">        </w:t>
      </w:r>
      <w:r w:rsidRPr="003E6105">
        <w:rPr>
          <w:rFonts w:ascii="Angsana New" w:hAnsi="Angsana New" w:cs="Angsana New"/>
          <w:color w:val="000000"/>
          <w:spacing w:val="-6"/>
          <w:cs/>
        </w:rPr>
        <w:t>กำไรหรือขาดทุนในงบกำไรขาดทุนเบ็ดเสร็จ</w:t>
      </w:r>
    </w:p>
    <w:p w14:paraId="5B5D3750" w14:textId="2BC5A909" w:rsidR="0061500A" w:rsidRPr="003E6105" w:rsidRDefault="00F507CE" w:rsidP="00F507CE">
      <w:pPr>
        <w:pStyle w:val="BodyTextIndent2"/>
        <w:tabs>
          <w:tab w:val="left" w:pos="1260"/>
        </w:tabs>
        <w:spacing w:before="120" w:after="120" w:line="400" w:lineRule="exact"/>
        <w:ind w:left="0" w:firstLine="547"/>
        <w:jc w:val="thaiDistribute"/>
        <w:outlineLvl w:val="0"/>
        <w:rPr>
          <w:rFonts w:asciiTheme="majorBidi" w:hAnsiTheme="majorBidi" w:cs="Angsana New"/>
          <w:cs/>
        </w:rPr>
      </w:pPr>
      <w:r w:rsidRPr="00F507CE">
        <w:rPr>
          <w:rFonts w:ascii="Angsana New" w:hAnsi="Angsana New" w:cs="Angsana New"/>
          <w:lang w:val="en-US"/>
        </w:rPr>
        <w:t>3</w:t>
      </w:r>
      <w:r w:rsidR="0061500A" w:rsidRPr="003E6105">
        <w:rPr>
          <w:rFonts w:ascii="Angsana New" w:hAnsi="Angsana New" w:cs="Angsana New"/>
          <w:cs/>
        </w:rPr>
        <w:t>.</w:t>
      </w:r>
      <w:r w:rsidRPr="00F507CE">
        <w:rPr>
          <w:rFonts w:ascii="Angsana New" w:hAnsi="Angsana New" w:cs="Angsana New"/>
          <w:lang w:val="en-US"/>
        </w:rPr>
        <w:t>2</w:t>
      </w:r>
      <w:r w:rsidR="0061500A" w:rsidRPr="003E6105">
        <w:rPr>
          <w:rFonts w:ascii="Angsana New" w:hAnsi="Angsana New" w:cs="Angsana New"/>
          <w:cs/>
        </w:rPr>
        <w:tab/>
      </w:r>
      <w:r w:rsidR="0061500A" w:rsidRPr="003E6105">
        <w:rPr>
          <w:rFonts w:ascii="Angsana New" w:hAnsi="Angsana New" w:cs="AngsanaUPC" w:hint="cs"/>
          <w:color w:val="auto"/>
          <w:cs/>
        </w:rPr>
        <w:t>เงินสดและรายการเทียบเท่าเงินสด</w:t>
      </w:r>
    </w:p>
    <w:p w14:paraId="61862AA6" w14:textId="41681240" w:rsidR="00A1313C" w:rsidRPr="003E6105" w:rsidRDefault="00FC3791" w:rsidP="00F507CE">
      <w:pPr>
        <w:spacing w:before="120" w:after="120" w:line="400" w:lineRule="exact"/>
        <w:ind w:left="1260"/>
        <w:jc w:val="thaiDistribute"/>
        <w:rPr>
          <w:rFonts w:cs="Angsana New"/>
          <w:color w:val="000000"/>
          <w:spacing w:val="-4"/>
          <w:sz w:val="32"/>
          <w:szCs w:val="32"/>
          <w:cs/>
        </w:rPr>
      </w:pPr>
      <w:r w:rsidRPr="003E6105">
        <w:rPr>
          <w:rFonts w:cs="Angsana New"/>
          <w:color w:val="000000"/>
          <w:sz w:val="32"/>
          <w:szCs w:val="32"/>
          <w:cs/>
        </w:rPr>
        <w:t>เงินสดและรายการเทียบเท่าเงินสด</w:t>
      </w:r>
      <w:r w:rsidR="00D854A6" w:rsidRPr="003E6105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3E6105">
        <w:rPr>
          <w:rFonts w:cs="Angsana New"/>
          <w:color w:val="000000"/>
          <w:sz w:val="32"/>
          <w:szCs w:val="32"/>
          <w:cs/>
        </w:rPr>
        <w:t>ประกอบด้วย เงินสด</w:t>
      </w:r>
      <w:r w:rsidR="00F618DA" w:rsidRPr="003E6105">
        <w:rPr>
          <w:rFonts w:cs="Angsana New" w:hint="cs"/>
          <w:color w:val="000000"/>
          <w:sz w:val="32"/>
          <w:szCs w:val="32"/>
          <w:cs/>
        </w:rPr>
        <w:t>ในมือ</w:t>
      </w:r>
      <w:r w:rsidRPr="003E6105">
        <w:rPr>
          <w:rFonts w:cs="Angsana New"/>
          <w:color w:val="000000"/>
          <w:sz w:val="32"/>
          <w:szCs w:val="32"/>
          <w:cs/>
        </w:rPr>
        <w:t xml:space="preserve"> </w:t>
      </w:r>
      <w:r w:rsidR="002F5FFB" w:rsidRPr="003E6105">
        <w:rPr>
          <w:rFonts w:cs="Angsana New"/>
          <w:color w:val="000000"/>
          <w:sz w:val="32"/>
          <w:szCs w:val="32"/>
          <w:cs/>
        </w:rPr>
        <w:t>เงินฝากธนาคารทุกประเภท</w:t>
      </w:r>
      <w:r w:rsidR="005461DA" w:rsidRPr="003E6105">
        <w:rPr>
          <w:rFonts w:cs="Angsana New" w:hint="cs"/>
          <w:color w:val="000000"/>
          <w:sz w:val="32"/>
          <w:szCs w:val="32"/>
          <w:cs/>
        </w:rPr>
        <w:t xml:space="preserve">         </w:t>
      </w:r>
      <w:r w:rsidR="002F5FFB" w:rsidRPr="003E6105">
        <w:rPr>
          <w:rFonts w:cs="Angsana New"/>
          <w:color w:val="000000"/>
          <w:sz w:val="32"/>
          <w:szCs w:val="32"/>
          <w:cs/>
        </w:rPr>
        <w:t>ที่ถึงกำหนดจ่ายในระยะเวลาสามเดือนหรือน้อยกว่า</w:t>
      </w:r>
      <w:r w:rsidRPr="003E6105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</w:t>
      </w:r>
      <w:r w:rsidR="00F618DA" w:rsidRPr="003E6105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โ</w:t>
      </w:r>
      <w:r w:rsidRPr="003E6105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ดยไม่รวมเงินฝากธนาคารที่มีภาระ</w:t>
      </w:r>
      <w:r w:rsidRPr="003E6105">
        <w:rPr>
          <w:rFonts w:cs="Angsana New"/>
          <w:color w:val="000000"/>
          <w:spacing w:val="-4"/>
          <w:sz w:val="32"/>
          <w:szCs w:val="32"/>
          <w:cs/>
        </w:rPr>
        <w:t>ผูกพัน</w:t>
      </w:r>
    </w:p>
    <w:p w14:paraId="68280BF5" w14:textId="1F5FA9FE" w:rsidR="008B4110" w:rsidRPr="003E6105" w:rsidRDefault="00F507CE" w:rsidP="00F507CE">
      <w:pPr>
        <w:pStyle w:val="BodyTextIndent2"/>
        <w:tabs>
          <w:tab w:val="left" w:pos="1260"/>
        </w:tabs>
        <w:spacing w:before="120" w:after="120" w:line="400" w:lineRule="exact"/>
        <w:ind w:left="0" w:firstLine="547"/>
        <w:jc w:val="thaiDistribute"/>
        <w:outlineLvl w:val="0"/>
        <w:rPr>
          <w:rFonts w:asciiTheme="majorBidi" w:hAnsiTheme="majorBidi" w:cs="Angsana New"/>
          <w:lang w:val="en-US"/>
        </w:rPr>
      </w:pPr>
      <w:r w:rsidRPr="00F507CE">
        <w:rPr>
          <w:rFonts w:ascii="Angsana New" w:hAnsi="Angsana New" w:cs="Angsana New"/>
          <w:lang w:val="en-US"/>
        </w:rPr>
        <w:t>3</w:t>
      </w:r>
      <w:r w:rsidR="008B4110" w:rsidRPr="003E6105">
        <w:rPr>
          <w:rFonts w:ascii="Angsana New" w:hAnsi="Angsana New" w:cs="Angsana New"/>
          <w:cs/>
        </w:rPr>
        <w:t>.</w:t>
      </w:r>
      <w:r w:rsidRPr="00F507CE">
        <w:rPr>
          <w:rFonts w:ascii="Angsana New" w:hAnsi="Angsana New" w:cs="Angsana New"/>
          <w:lang w:val="en-US"/>
        </w:rPr>
        <w:t>3</w:t>
      </w:r>
      <w:r w:rsidR="008B4110" w:rsidRPr="003E6105">
        <w:rPr>
          <w:rFonts w:ascii="Angsana New" w:hAnsi="Angsana New" w:cs="Angsana New"/>
          <w:cs/>
        </w:rPr>
        <w:tab/>
      </w:r>
      <w:r w:rsidR="008B4110" w:rsidRPr="003E6105">
        <w:rPr>
          <w:rFonts w:ascii="Angsana New" w:hAnsi="Angsana New" w:cs="AngsanaUPC"/>
          <w:color w:val="auto"/>
          <w:cs/>
        </w:rPr>
        <w:t>ลูกหนี้</w:t>
      </w:r>
    </w:p>
    <w:p w14:paraId="3052B67F" w14:textId="77777777" w:rsidR="008B4110" w:rsidRPr="003E6105" w:rsidRDefault="008B4110" w:rsidP="00F507CE">
      <w:pPr>
        <w:pStyle w:val="BodyTextIndent2"/>
        <w:spacing w:before="120" w:after="120" w:line="400" w:lineRule="exact"/>
        <w:ind w:left="1260"/>
        <w:jc w:val="thaiDistribute"/>
        <w:outlineLvl w:val="0"/>
        <w:rPr>
          <w:rFonts w:ascii="Angsana New" w:hAnsi="Angsana New" w:cs="Angsana New"/>
          <w:spacing w:val="-6"/>
          <w:cs/>
        </w:rPr>
      </w:pPr>
      <w:r w:rsidRPr="003E6105">
        <w:rPr>
          <w:rFonts w:ascii="Angsana New" w:hAnsi="Angsana New" w:cs="Angsana New"/>
          <w:spacing w:val="-6"/>
          <w:cs/>
        </w:rPr>
        <w:t>ลูกหนี้จากการซื้อสิทธิเรียกร้องแสดงยอดสุทธิจาก</w:t>
      </w:r>
      <w:r w:rsidRPr="003E6105">
        <w:rPr>
          <w:rFonts w:asciiTheme="majorBidi" w:hAnsiTheme="majorBidi" w:cs="Angsana New"/>
          <w:spacing w:val="-6"/>
          <w:cs/>
        </w:rPr>
        <w:t>ค่าเผื่อผลขาดทุนด้านเครดิตที่คาดว่าจะเกิดขึ้น</w:t>
      </w:r>
    </w:p>
    <w:p w14:paraId="5A620F62" w14:textId="197FCE5E" w:rsidR="008B4110" w:rsidRPr="003E6105" w:rsidRDefault="008B4110" w:rsidP="00F507CE">
      <w:pPr>
        <w:pStyle w:val="BodyTextIndent2"/>
        <w:spacing w:before="120" w:after="120" w:line="400" w:lineRule="exact"/>
        <w:ind w:left="1260"/>
        <w:jc w:val="thaiDistribute"/>
        <w:outlineLvl w:val="0"/>
        <w:rPr>
          <w:rFonts w:asciiTheme="majorBidi" w:hAnsiTheme="majorBidi" w:cs="Angsana New"/>
          <w:spacing w:val="-6"/>
        </w:rPr>
      </w:pPr>
      <w:r w:rsidRPr="003E6105">
        <w:rPr>
          <w:rFonts w:ascii="Angsana New" w:hAnsi="Angsana New" w:cs="Angsana New"/>
          <w:spacing w:val="-6"/>
          <w:cs/>
        </w:rPr>
        <w:t>ลูกหนี้จากสัญญาเช่าซื้อ และลูกหนี้ตามสัญญาเช่า</w:t>
      </w:r>
      <w:r w:rsidRPr="003E6105">
        <w:rPr>
          <w:rFonts w:asciiTheme="majorBidi" w:hAnsiTheme="majorBidi" w:cstheme="majorBidi" w:hint="cs"/>
          <w:spacing w:val="-6"/>
          <w:cs/>
          <w:lang w:val="en-US"/>
        </w:rPr>
        <w:t>เงินทุน</w:t>
      </w:r>
      <w:r w:rsidRPr="003E6105">
        <w:rPr>
          <w:rFonts w:ascii="Angsana New" w:hAnsi="Angsana New" w:cs="Angsana New"/>
          <w:spacing w:val="-6"/>
          <w:cs/>
        </w:rPr>
        <w:t>แสดงโดยใช้ยอดคงค้างตามสัญญาเช่าซื้</w:t>
      </w:r>
      <w:r w:rsidR="00B1774C" w:rsidRPr="003E6105">
        <w:rPr>
          <w:rFonts w:ascii="Angsana New" w:hAnsi="Angsana New" w:cs="Angsana New" w:hint="cs"/>
          <w:spacing w:val="-6"/>
          <w:cs/>
        </w:rPr>
        <w:t>อ</w:t>
      </w:r>
      <w:r w:rsidRPr="003E6105">
        <w:rPr>
          <w:rFonts w:ascii="Angsana New" w:hAnsi="Angsana New" w:cs="Angsana New"/>
          <w:cs/>
        </w:rPr>
        <w:t>และสัญญาเช่า</w:t>
      </w:r>
      <w:r w:rsidRPr="003E6105">
        <w:rPr>
          <w:rFonts w:asciiTheme="majorBidi" w:hAnsiTheme="majorBidi" w:cstheme="majorBidi" w:hint="cs"/>
          <w:spacing w:val="-4"/>
          <w:cs/>
          <w:lang w:val="en-US"/>
        </w:rPr>
        <w:t>เงินทุน</w:t>
      </w:r>
      <w:r w:rsidRPr="003E6105">
        <w:rPr>
          <w:rFonts w:ascii="Angsana New" w:hAnsi="Angsana New" w:cs="Angsana New"/>
          <w:cs/>
        </w:rPr>
        <w:t>ภายหลังจากหักรายได้ทางการเงินตั้งพักและ</w:t>
      </w:r>
      <w:r w:rsidRPr="003E6105">
        <w:rPr>
          <w:rFonts w:asciiTheme="majorBidi" w:hAnsiTheme="majorBidi" w:cs="Angsana New"/>
          <w:spacing w:val="-6"/>
          <w:cs/>
        </w:rPr>
        <w:t>ค่าเผื่อผลขาดทุนด้านเครดิต</w:t>
      </w:r>
      <w:r w:rsidRPr="003E6105">
        <w:rPr>
          <w:rFonts w:asciiTheme="majorBidi" w:hAnsiTheme="majorBidi" w:cs="Angsana New"/>
          <w:spacing w:val="-6"/>
          <w:cs/>
        </w:rPr>
        <w:br/>
        <w:t>ที่คาดว่าจะเกิดขึ้น</w:t>
      </w:r>
    </w:p>
    <w:p w14:paraId="466772D3" w14:textId="5BED348F" w:rsidR="00AF0E29" w:rsidRPr="003E6105" w:rsidRDefault="008B4110" w:rsidP="00F507CE">
      <w:pPr>
        <w:pStyle w:val="BodyTextIndent2"/>
        <w:spacing w:before="120" w:after="120" w:line="400" w:lineRule="exact"/>
        <w:ind w:left="1260"/>
        <w:jc w:val="thaiDistribute"/>
        <w:outlineLvl w:val="0"/>
        <w:rPr>
          <w:rFonts w:asciiTheme="majorBidi" w:hAnsiTheme="majorBidi" w:cstheme="majorBidi"/>
          <w:spacing w:val="2"/>
          <w:lang w:val="en-US"/>
        </w:rPr>
      </w:pPr>
      <w:r w:rsidRPr="003E6105">
        <w:rPr>
          <w:rFonts w:asciiTheme="majorBidi" w:hAnsiTheme="majorBidi" w:cstheme="majorBidi"/>
          <w:spacing w:val="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F507CE" w:rsidRPr="00F507CE">
        <w:rPr>
          <w:rFonts w:asciiTheme="majorBidi" w:hAnsiTheme="majorBidi" w:cstheme="majorBidi"/>
          <w:spacing w:val="2"/>
          <w:lang w:val="en-US"/>
        </w:rPr>
        <w:t>3</w:t>
      </w:r>
      <w:r w:rsidRPr="003E6105">
        <w:rPr>
          <w:rFonts w:asciiTheme="majorBidi" w:hAnsiTheme="majorBidi" w:cstheme="majorBidi"/>
          <w:spacing w:val="2"/>
          <w:lang w:val="en-US"/>
        </w:rPr>
        <w:t>.</w:t>
      </w:r>
      <w:r w:rsidR="00F507CE" w:rsidRPr="00F507CE">
        <w:rPr>
          <w:rFonts w:asciiTheme="majorBidi" w:hAnsiTheme="majorBidi" w:cstheme="majorBidi"/>
          <w:spacing w:val="2"/>
          <w:lang w:val="en-US"/>
        </w:rPr>
        <w:t>4</w:t>
      </w:r>
    </w:p>
    <w:p w14:paraId="5145DCB6" w14:textId="252C9D2B" w:rsidR="0061500A" w:rsidRPr="003E6105" w:rsidRDefault="00F507CE" w:rsidP="00F507CE">
      <w:pPr>
        <w:pStyle w:val="BodyTextIndent2"/>
        <w:tabs>
          <w:tab w:val="left" w:pos="1260"/>
        </w:tabs>
        <w:spacing w:before="120" w:after="120" w:line="400" w:lineRule="exact"/>
        <w:ind w:left="0" w:firstLine="547"/>
        <w:jc w:val="thaiDistribute"/>
        <w:outlineLvl w:val="0"/>
        <w:rPr>
          <w:rFonts w:asciiTheme="majorBidi" w:hAnsiTheme="majorBidi" w:cs="Angsana New"/>
          <w:cs/>
        </w:rPr>
      </w:pPr>
      <w:r w:rsidRPr="00F507CE">
        <w:rPr>
          <w:rFonts w:ascii="Angsana New" w:hAnsi="Angsana New" w:cs="Angsana New"/>
          <w:lang w:val="en-US"/>
        </w:rPr>
        <w:t>3</w:t>
      </w:r>
      <w:r w:rsidR="0061500A" w:rsidRPr="003E6105">
        <w:rPr>
          <w:rFonts w:ascii="Angsana New" w:hAnsi="Angsana New" w:cs="Angsana New"/>
          <w:cs/>
        </w:rPr>
        <w:t>.</w:t>
      </w:r>
      <w:r w:rsidRPr="00F507CE">
        <w:rPr>
          <w:rFonts w:ascii="Angsana New" w:hAnsi="Angsana New" w:cs="Angsana New"/>
          <w:lang w:val="en-US"/>
        </w:rPr>
        <w:t>4</w:t>
      </w:r>
      <w:r w:rsidR="0061500A" w:rsidRPr="003E6105">
        <w:rPr>
          <w:rFonts w:ascii="Angsana New" w:hAnsi="Angsana New" w:cs="Angsana New"/>
          <w:cs/>
        </w:rPr>
        <w:tab/>
      </w:r>
      <w:r w:rsidR="0061500A" w:rsidRPr="003E6105">
        <w:rPr>
          <w:rFonts w:ascii="Angsana New" w:hAnsi="Angsana New" w:cs="AngsanaUPC" w:hint="cs"/>
          <w:color w:val="auto"/>
          <w:cs/>
        </w:rPr>
        <w:t>เครื่องมือทางกา</w:t>
      </w:r>
      <w:r w:rsidR="00ED0E02" w:rsidRPr="003E6105">
        <w:rPr>
          <w:rFonts w:ascii="Angsana New" w:hAnsi="Angsana New" w:cs="AngsanaUPC" w:hint="cs"/>
          <w:color w:val="auto"/>
          <w:cs/>
        </w:rPr>
        <w:t>รเงิน</w:t>
      </w:r>
    </w:p>
    <w:p w14:paraId="5DE89B4F" w14:textId="4F90BBA6" w:rsidR="0002483B" w:rsidRPr="003E6105" w:rsidRDefault="0002483B" w:rsidP="00F507CE">
      <w:pPr>
        <w:pStyle w:val="BodyTextIndent2"/>
        <w:tabs>
          <w:tab w:val="left" w:pos="1260"/>
        </w:tabs>
        <w:spacing w:before="120" w:after="120" w:line="400" w:lineRule="exact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>สินทรัพย์ทางการเงินและหนี้สินทางการเงินรับรู้ในงบฐานะการเงินของบริษัท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5E44C7F8" w14:textId="681C51DA" w:rsidR="000A4B3F" w:rsidRPr="003E6105" w:rsidRDefault="000A4B3F" w:rsidP="00F507CE">
      <w:pPr>
        <w:pStyle w:val="BodyTextIndent2"/>
        <w:tabs>
          <w:tab w:val="left" w:pos="1260"/>
        </w:tabs>
        <w:spacing w:before="120" w:after="120" w:line="400" w:lineRule="exact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EF2235D" w14:textId="4760A763" w:rsidR="00C822F5" w:rsidRPr="003E6105" w:rsidRDefault="000A4B3F" w:rsidP="00F507CE">
      <w:pPr>
        <w:pStyle w:val="BodyTextIndent2"/>
        <w:tabs>
          <w:tab w:val="left" w:pos="1260"/>
        </w:tabs>
        <w:spacing w:before="120" w:after="120" w:line="400" w:lineRule="exact"/>
        <w:ind w:firstLine="547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 w:rsidRPr="003E6105">
        <w:rPr>
          <w:rFonts w:ascii="Angsana New" w:hAnsi="Angsana New" w:cs="Angsana New"/>
          <w:b/>
          <w:bCs/>
          <w:cs/>
          <w:lang w:val="en-US"/>
        </w:rPr>
        <w:t>สินทรัพย์ทางการเงิน</w:t>
      </w:r>
    </w:p>
    <w:p w14:paraId="23E1CFE3" w14:textId="77777777" w:rsidR="000A4B3F" w:rsidRPr="003E6105" w:rsidRDefault="000A4B3F" w:rsidP="00F507CE">
      <w:pPr>
        <w:pStyle w:val="BodyTextIndent2"/>
        <w:tabs>
          <w:tab w:val="left" w:pos="1260"/>
        </w:tabs>
        <w:spacing w:before="120" w:after="120" w:line="400" w:lineRule="exact"/>
        <w:ind w:firstLine="547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>การด้อยค่าของสินทรัพย์ทางการเงิน</w:t>
      </w:r>
    </w:p>
    <w:p w14:paraId="08B9D789" w14:textId="4EF4D975" w:rsidR="00F507CE" w:rsidRDefault="000A4B3F" w:rsidP="00F507CE">
      <w:pPr>
        <w:pStyle w:val="BodyTextIndent2"/>
        <w:tabs>
          <w:tab w:val="left" w:pos="1260"/>
        </w:tabs>
        <w:spacing w:before="120" w:after="120" w:line="400" w:lineRule="exact"/>
        <w:ind w:left="1267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>บริษัทรับรู้ค่าเผื่อผลขาดทุนสำหรับผลขาดทุนด้านเครดิตที่คาดว่าจะเกิดขึ้นกับลูกหนี้จากการซื้อสิทธิเรียกร้อง ลูกหนี้จากสัญญาเช่าซื้อ ลูกหนี้ตามสัญญาเช่าเงินทุนและเงินให้กู้ยืมค่าซื้อสินค้า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  <w:r w:rsidR="00F507CE">
        <w:rPr>
          <w:rFonts w:ascii="Angsana New" w:hAnsi="Angsana New" w:cs="Angsana New"/>
          <w:cs/>
          <w:lang w:val="en-US"/>
        </w:rPr>
        <w:br w:type="page"/>
      </w:r>
    </w:p>
    <w:p w14:paraId="7B086142" w14:textId="4A931C84" w:rsidR="00A1313C" w:rsidRPr="003E6105" w:rsidRDefault="000A4B3F" w:rsidP="003E6105">
      <w:pPr>
        <w:pStyle w:val="BodyTextIndent2"/>
        <w:tabs>
          <w:tab w:val="left" w:pos="1260"/>
        </w:tabs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lastRenderedPageBreak/>
        <w:t xml:space="preserve">บริษัทต้องรับรู้ค่าเผื่อผลขาดทุนด้านเครดิตที่คาดว่าจะเกิดขึ้นสำหรับลูกหนี้จากการซื้อสิทธิเรียกร้อง ลูกหนี้จากสัญญาเช่าซื้อ ลูกหนี้ตามสัญญาเช่าเงินทุนและเงินให้กู้ยืมค่าซื้อสินค้า </w:t>
      </w:r>
      <w:r w:rsidR="0066082F">
        <w:rPr>
          <w:rFonts w:ascii="Angsana New" w:hAnsi="Angsana New" w:cs="Angsana New"/>
          <w:lang w:val="en-US"/>
        </w:rPr>
        <w:br/>
      </w:r>
      <w:r w:rsidRPr="003E6105">
        <w:rPr>
          <w:rFonts w:ascii="Angsana New" w:hAnsi="Angsana New" w:cs="Angsana New"/>
          <w:cs/>
          <w:lang w:val="en-US"/>
        </w:rPr>
        <w:t>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3376BEA5" w14:textId="786E9256" w:rsidR="0091764A" w:rsidRPr="003E6105" w:rsidRDefault="000A4B3F" w:rsidP="003E6105">
      <w:pPr>
        <w:pStyle w:val="BodyTextIndent2"/>
        <w:tabs>
          <w:tab w:val="left" w:pos="1260"/>
        </w:tabs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>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</w:t>
      </w:r>
      <w:r w:rsidR="00710C90" w:rsidRPr="003E6105">
        <w:rPr>
          <w:rFonts w:ascii="Angsana New" w:hAnsi="Angsana New" w:cs="Angsana New" w:hint="cs"/>
          <w:cs/>
          <w:lang w:val="en-US"/>
        </w:rPr>
        <w:t xml:space="preserve"> </w:t>
      </w:r>
      <w:r w:rsidR="00F507CE" w:rsidRPr="00F507CE">
        <w:rPr>
          <w:rFonts w:ascii="Angsana New" w:hAnsi="Angsana New" w:cs="Angsana New"/>
          <w:lang w:val="en-US"/>
        </w:rPr>
        <w:t>12</w:t>
      </w:r>
      <w:r w:rsidRPr="003E6105">
        <w:rPr>
          <w:rFonts w:ascii="Angsana New" w:hAnsi="Angsana New" w:cs="Angsana New"/>
          <w:cs/>
          <w:lang w:val="en-US"/>
        </w:rPr>
        <w:t xml:space="preserve"> เดือนข้างหน้า</w:t>
      </w:r>
    </w:p>
    <w:p w14:paraId="6AACA580" w14:textId="2D6EAD25" w:rsidR="00CA7054" w:rsidRPr="003E6105" w:rsidRDefault="000A4B3F" w:rsidP="003E6105">
      <w:pPr>
        <w:pStyle w:val="BodyTextIndent2"/>
        <w:tabs>
          <w:tab w:val="left" w:pos="1260"/>
        </w:tabs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olor w:val="auto"/>
          <w:cs/>
          <w:lang w:val="en-US"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</w:t>
      </w:r>
      <w:r w:rsidR="00710C90" w:rsidRPr="003E6105">
        <w:rPr>
          <w:rFonts w:ascii="Angsana New" w:hAnsi="Angsana New" w:cs="Angsana New"/>
          <w:color w:val="auto"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auto"/>
          <w:lang w:val="en-US"/>
        </w:rPr>
        <w:t>12</w:t>
      </w:r>
      <w:r w:rsidRPr="003E6105">
        <w:rPr>
          <w:rFonts w:ascii="Angsana New" w:hAnsi="Angsana New" w:cs="Angsana New"/>
          <w:color w:val="auto"/>
          <w:cs/>
          <w:lang w:val="en-US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</w:t>
      </w:r>
      <w:r w:rsidR="00710C90" w:rsidRPr="003E6105">
        <w:rPr>
          <w:rFonts w:ascii="Angsana New" w:hAnsi="Angsana New" w:cs="Angsana New"/>
          <w:color w:val="auto"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auto"/>
          <w:lang w:val="en-US"/>
        </w:rPr>
        <w:t>12</w:t>
      </w:r>
      <w:r w:rsidRPr="003E6105">
        <w:rPr>
          <w:rFonts w:ascii="Angsana New" w:hAnsi="Angsana New" w:cs="Angsana New"/>
          <w:color w:val="auto"/>
          <w:cs/>
          <w:lang w:val="en-US"/>
        </w:rPr>
        <w:t xml:space="preserve"> เดือนหลังจากวันที่รายงาน</w:t>
      </w:r>
    </w:p>
    <w:p w14:paraId="0CC5A086" w14:textId="7A7EB9D9" w:rsidR="000A4B3F" w:rsidRPr="003E6105" w:rsidRDefault="000A4B3F" w:rsidP="003E6105">
      <w:pPr>
        <w:pStyle w:val="BodyTextIndent2"/>
        <w:numPr>
          <w:ilvl w:val="0"/>
          <w:numId w:val="14"/>
        </w:numPr>
        <w:tabs>
          <w:tab w:val="left" w:pos="1260"/>
        </w:tabs>
        <w:spacing w:after="120"/>
        <w:jc w:val="thaiDistribute"/>
        <w:outlineLvl w:val="0"/>
        <w:rPr>
          <w:rFonts w:ascii="Angsana New" w:hAnsi="Angsana New" w:cs="Angsana New"/>
          <w:color w:val="auto"/>
          <w:u w:val="single"/>
          <w:lang w:val="en-US"/>
        </w:rPr>
      </w:pPr>
      <w:r w:rsidRPr="003E6105">
        <w:rPr>
          <w:rFonts w:ascii="Angsana New" w:hAnsi="Angsana New" w:cs="Angsana New"/>
          <w:color w:val="auto"/>
          <w:u w:val="single"/>
          <w:cs/>
          <w:lang w:val="en-US"/>
        </w:rPr>
        <w:t>ความเสี่ยงด้านเครดิตเพิ่มขึ้นอย่างมีนัยสำคัญ</w:t>
      </w:r>
    </w:p>
    <w:p w14:paraId="3B18C89C" w14:textId="17DA5ACE" w:rsidR="00673F86" w:rsidRPr="003E6105" w:rsidRDefault="000A4B3F" w:rsidP="003E6105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color w:val="auto"/>
          <w:cs/>
          <w:lang w:val="en-US"/>
        </w:rPr>
      </w:pPr>
      <w:r w:rsidRPr="003E6105">
        <w:rPr>
          <w:rFonts w:ascii="Angsana New" w:hAnsi="Angsana New" w:cs="Angsana New"/>
          <w:color w:val="auto"/>
          <w:cs/>
          <w:lang w:val="en-US"/>
        </w:rPr>
        <w:t>ในการประเมินว่าความเสี่ยงด้านเครดิตของเครื่องมือทางการเงินเพิ่มขึ้นอย่างมีนัยสำคัญตั้งแต่การรับรู้รายการเมื่อเริ่มแรกหรือไม่ บริษัทเปรียบเทียบความเสี่ยงของการผิดนัดชำระหนี้ที่เกิดขึ้นกับเครื่องมือทางการเงิน ณ วันที่รายงานกับความเสี่ยงของการผิดนัดของเครื่องมือทางการเงินที่เกิดขึ้น ณ วันที่รับรู้รายการเมื่อเริ่มแรก ในการประเมินนี้ บริษัทพิจารณาทั้งข้อมูลเชิงปริมาณและข้อมูลเชิงคุณภาพที่มีข้อมูลสนับสนุนและสมเหตุสมผล ซึ่งรวมถึงประสบการณ์ในอดีตและข้อมูลการคาดการณ์ไปในอนาคตที่หาได้โดยไม่ต้องเสียต้นทุนหรือความพยายามที่มากเกินไป ข้อมูลการคาดการณ์ไปในอนาคตที่พิจารณารวมถึงแนวโน้มในอนาคตของอุตสาหกรรมที่ลูกหนี้ของบริษัทดำเนินธุรกิจ รายงานของผู้เชี่ยวชาญทางเศรษฐกิจ นักวิเคราะห์ทางการเงิน หน่วยงานของรัฐ และองค์กรอื่น</w:t>
      </w:r>
      <w:r w:rsidR="00B73AB4" w:rsidRPr="003E6105">
        <w:rPr>
          <w:rFonts w:ascii="Angsana New" w:hAnsi="Angsana New" w:cs="Angsana New"/>
          <w:color w:val="auto"/>
          <w:lang w:val="en-US"/>
        </w:rPr>
        <w:t xml:space="preserve"> </w:t>
      </w:r>
      <w:r w:rsidRPr="003E6105">
        <w:rPr>
          <w:rFonts w:ascii="Angsana New" w:hAnsi="Angsana New" w:cs="Angsana New"/>
          <w:color w:val="auto"/>
          <w:cs/>
          <w:lang w:val="en-US"/>
        </w:rPr>
        <w:t>ๆ รวมถึงแหล่งข้อมูลภายนอกต่าง</w:t>
      </w:r>
      <w:r w:rsidR="00B73AB4" w:rsidRPr="003E6105">
        <w:rPr>
          <w:rFonts w:ascii="Angsana New" w:hAnsi="Angsana New" w:cs="Angsana New"/>
          <w:color w:val="auto"/>
          <w:lang w:val="en-US"/>
        </w:rPr>
        <w:t xml:space="preserve"> </w:t>
      </w:r>
      <w:r w:rsidRPr="003E6105">
        <w:rPr>
          <w:rFonts w:ascii="Angsana New" w:hAnsi="Angsana New" w:cs="Angsana New"/>
          <w:color w:val="auto"/>
          <w:cs/>
          <w:lang w:val="en-US"/>
        </w:rPr>
        <w:t>ๆ ของข้อมูลทางเศรษฐกิจที่เกิดขึ้นจริงและการคาดการณ์ที่เกี่ยวข้องกับการดำเนินงานหลักของบริษัท</w:t>
      </w:r>
    </w:p>
    <w:p w14:paraId="1FDE2B42" w14:textId="77777777" w:rsidR="00F507CE" w:rsidRDefault="00F507CE">
      <w:pPr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049E5DEF" w14:textId="22472EE1" w:rsidR="00A1313C" w:rsidRPr="003E6105" w:rsidRDefault="000A4B3F" w:rsidP="003E6105">
      <w:pPr>
        <w:pStyle w:val="BodyTextIndent2"/>
        <w:tabs>
          <w:tab w:val="left" w:pos="1620"/>
          <w:tab w:val="left" w:pos="207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3E6105">
        <w:rPr>
          <w:rFonts w:ascii="Angsana New" w:hAnsi="Angsana New" w:cs="Angsana New"/>
          <w:color w:val="auto"/>
          <w:cs/>
          <w:lang w:val="en-US"/>
        </w:rPr>
        <w:lastRenderedPageBreak/>
        <w:t>บริษัทติดตามความมีประสิทธิผลของเกณฑ์ที่ใช้ในการระบุว่ามีความเสี่ยงด้านเครดิต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</w:p>
    <w:p w14:paraId="0E22B1F8" w14:textId="1ECEF500" w:rsidR="000A4B3F" w:rsidRPr="003E6105" w:rsidRDefault="000A4B3F" w:rsidP="003E6105">
      <w:pPr>
        <w:pStyle w:val="BodyTextIndent2"/>
        <w:numPr>
          <w:ilvl w:val="0"/>
          <w:numId w:val="14"/>
        </w:numPr>
        <w:tabs>
          <w:tab w:val="left" w:pos="1260"/>
        </w:tabs>
        <w:spacing w:before="120" w:after="120"/>
        <w:jc w:val="thaiDistribute"/>
        <w:outlineLvl w:val="0"/>
        <w:rPr>
          <w:rFonts w:ascii="Angsana New" w:hAnsi="Angsana New" w:cs="Angsana New"/>
          <w:color w:val="auto"/>
          <w:u w:val="single"/>
          <w:lang w:val="en-US"/>
        </w:rPr>
      </w:pPr>
      <w:r w:rsidRPr="003E6105">
        <w:rPr>
          <w:rFonts w:ascii="Angsana New" w:hAnsi="Angsana New" w:cs="Angsana New"/>
          <w:color w:val="auto"/>
          <w:u w:val="single"/>
          <w:cs/>
          <w:lang w:val="en-US"/>
        </w:rPr>
        <w:t>คำนิยามของการผิดสัญญา</w:t>
      </w:r>
    </w:p>
    <w:p w14:paraId="641229F8" w14:textId="2EDA41C4" w:rsidR="000A4B3F" w:rsidRPr="003E6105" w:rsidRDefault="000A4B3F" w:rsidP="003E6105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3E6105">
        <w:rPr>
          <w:rFonts w:ascii="Angsana New" w:hAnsi="Angsana New" w:cs="Angsana New"/>
          <w:color w:val="auto"/>
          <w:cs/>
          <w:lang w:val="en-US"/>
        </w:rPr>
        <w:t>บริษัทพิจารณาเหตุการณ์ผิดสัญญาสำหรับวัตถุประสงค์ในการบริหารความเสี่ยงด้านเครดิตภายใน เนื่องจากประสบการณ์ในอดีตบ่งชี้ว่าสินทรัพย์ทางการเงินที่เข้าเกณฑ์ข้อใดข้อหนึ่งต่อไปนี้มักจะไม่สามารถชำระคืนได้</w:t>
      </w:r>
    </w:p>
    <w:p w14:paraId="27E0F5BF" w14:textId="28A50659" w:rsidR="000A4B3F" w:rsidRPr="003E6105" w:rsidRDefault="000A4B3F" w:rsidP="003E6105">
      <w:pPr>
        <w:pStyle w:val="BodyTextIndent2"/>
        <w:numPr>
          <w:ilvl w:val="0"/>
          <w:numId w:val="17"/>
        </w:numPr>
        <w:tabs>
          <w:tab w:val="left" w:pos="1260"/>
        </w:tabs>
        <w:spacing w:before="120" w:after="120"/>
        <w:ind w:hanging="9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3E6105">
        <w:rPr>
          <w:rFonts w:ascii="Angsana New" w:hAnsi="Angsana New" w:cs="Angsana New"/>
          <w:color w:val="auto"/>
          <w:cs/>
          <w:lang w:val="en-US"/>
        </w:rPr>
        <w:t>เมื่อมีการละเมิดข้อกำหนดทางการเงินในสัญญาโดยลูกหนี้</w:t>
      </w:r>
    </w:p>
    <w:p w14:paraId="4FBD9ED4" w14:textId="0E015D92" w:rsidR="000A4B3F" w:rsidRPr="003E6105" w:rsidRDefault="000A4B3F" w:rsidP="003E6105">
      <w:pPr>
        <w:pStyle w:val="BodyTextIndent2"/>
        <w:numPr>
          <w:ilvl w:val="0"/>
          <w:numId w:val="17"/>
        </w:numPr>
        <w:tabs>
          <w:tab w:val="left" w:pos="1260"/>
        </w:tabs>
        <w:spacing w:before="120"/>
        <w:ind w:left="2160" w:hanging="274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3E6105">
        <w:rPr>
          <w:rFonts w:ascii="Angsana New" w:hAnsi="Angsana New" w:cs="Angsana New"/>
          <w:color w:val="auto"/>
          <w:cs/>
          <w:lang w:val="en-US"/>
        </w:rPr>
        <w:t>ข้อมูลที่พัฒนาขึ้นภายในหรือได้รับจากแหล่งภายนอกบ่งชี้ว่าลูกหนี้ไม่น่าจะชำระคืนเงินให้เจ้าหนี้ ซึ่งรวมบริษัทได้เต็มจำนวน (โดยไม่คำนึงถึงหลักประกันใด ๆ ที่ถือโดยบริษัท)</w:t>
      </w:r>
    </w:p>
    <w:p w14:paraId="2072EB31" w14:textId="2138B97E" w:rsidR="00B72952" w:rsidRPr="003E6105" w:rsidRDefault="000A4B3F" w:rsidP="003E6105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olor w:val="auto"/>
          <w:cs/>
          <w:lang w:val="en-US"/>
        </w:rPr>
        <w:t xml:space="preserve">โดยไม่คำนึงถึงการวิเคราะห์ข้างต้น บริษัทถือว่าการผิดสัญญาเกิดขึ้นเมื่อสินทรัพย์ทางการเงินเกินกำหนดชำระมากกว่า </w:t>
      </w:r>
      <w:r w:rsidR="00F507CE" w:rsidRPr="00F507CE">
        <w:rPr>
          <w:rFonts w:ascii="Angsana New" w:hAnsi="Angsana New" w:cs="Angsana New"/>
          <w:color w:val="auto"/>
          <w:lang w:val="en-US"/>
        </w:rPr>
        <w:t>90</w:t>
      </w:r>
      <w:r w:rsidRPr="003E6105">
        <w:rPr>
          <w:rFonts w:ascii="Angsana New" w:hAnsi="Angsana New" w:cs="Angsana New"/>
          <w:color w:val="auto"/>
          <w:cs/>
          <w:lang w:val="en-US"/>
        </w:rPr>
        <w:t xml:space="preserve"> วัน เว้นแต่บริษัทจะมีข้อมูลที่มีความสมเหตุสมผลและสามารถสนับสนุนได้ที่แสดงว่าการปฏิบัติผิดสัญญาในช่วงเวลาที่เกินกว่ากำหนดนั้นมีความเหมาะสมมากกว่า</w:t>
      </w:r>
    </w:p>
    <w:p w14:paraId="5163CF44" w14:textId="6E9DA1B5" w:rsidR="000A4B3F" w:rsidRPr="003E6105" w:rsidRDefault="000A4B3F" w:rsidP="003E6105">
      <w:pPr>
        <w:pStyle w:val="BodyTextIndent2"/>
        <w:numPr>
          <w:ilvl w:val="0"/>
          <w:numId w:val="14"/>
        </w:numPr>
        <w:tabs>
          <w:tab w:val="left" w:pos="1260"/>
        </w:tabs>
        <w:spacing w:before="120" w:after="120"/>
        <w:jc w:val="thaiDistribute"/>
        <w:outlineLvl w:val="0"/>
        <w:rPr>
          <w:rFonts w:ascii="Angsana New" w:hAnsi="Angsana New" w:cs="Angsana New"/>
          <w:color w:val="auto"/>
          <w:u w:val="single"/>
          <w:lang w:val="en-US"/>
        </w:rPr>
      </w:pPr>
      <w:r w:rsidRPr="003E6105">
        <w:rPr>
          <w:rFonts w:ascii="Angsana New" w:hAnsi="Angsana New" w:cs="Angsana New"/>
          <w:color w:val="auto"/>
          <w:u w:val="single"/>
          <w:cs/>
          <w:lang w:val="en-US"/>
        </w:rPr>
        <w:t>สินทรัพย์ทางการเงินที่มีการด้อยค่าด้านเครดิต</w:t>
      </w:r>
    </w:p>
    <w:p w14:paraId="7D1351FF" w14:textId="77777777" w:rsidR="000A4B3F" w:rsidRDefault="000A4B3F" w:rsidP="003E6105">
      <w:pPr>
        <w:pStyle w:val="BodyTextIndent2"/>
        <w:spacing w:before="120" w:after="120"/>
        <w:ind w:left="1620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3E6105">
        <w:rPr>
          <w:rFonts w:ascii="Angsana New" w:hAnsi="Angsana New" w:cs="Angsana New"/>
          <w:color w:val="auto"/>
          <w:cs/>
          <w:lang w:val="en-US"/>
        </w:rPr>
        <w:t>สินทรัพย์ทางการเงิน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โดย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</w:p>
    <w:p w14:paraId="693D8BDC" w14:textId="10B2E4EB" w:rsidR="000A4B3F" w:rsidRPr="003E6105" w:rsidRDefault="000A4B3F" w:rsidP="003E6105">
      <w:pPr>
        <w:pStyle w:val="BodyTextIndent2"/>
        <w:numPr>
          <w:ilvl w:val="0"/>
          <w:numId w:val="18"/>
        </w:numPr>
        <w:tabs>
          <w:tab w:val="left" w:pos="1260"/>
        </w:tabs>
        <w:spacing w:before="120" w:after="120"/>
        <w:ind w:hanging="9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3E6105">
        <w:rPr>
          <w:rFonts w:ascii="Angsana New" w:hAnsi="Angsana New" w:cs="Angsana New"/>
          <w:color w:val="auto"/>
          <w:cs/>
          <w:lang w:val="en-US"/>
        </w:rPr>
        <w:t>การประสบปัญหาทางการเงินอย่างมีนัยสำคัญของผู้ออกหรือผู้กู้</w:t>
      </w:r>
    </w:p>
    <w:p w14:paraId="792B6A3C" w14:textId="1F634D57" w:rsidR="000A4B3F" w:rsidRPr="003E6105" w:rsidRDefault="000A4B3F" w:rsidP="003E6105">
      <w:pPr>
        <w:pStyle w:val="BodyTextIndent2"/>
        <w:numPr>
          <w:ilvl w:val="0"/>
          <w:numId w:val="18"/>
        </w:numPr>
        <w:tabs>
          <w:tab w:val="left" w:pos="1260"/>
        </w:tabs>
        <w:spacing w:before="120" w:after="120"/>
        <w:ind w:hanging="97"/>
        <w:jc w:val="thaiDistribute"/>
        <w:outlineLvl w:val="0"/>
        <w:rPr>
          <w:rFonts w:ascii="Angsana New" w:hAnsi="Angsana New" w:cs="Angsana New"/>
          <w:color w:val="auto"/>
          <w:spacing w:val="-8"/>
          <w:lang w:val="en-US"/>
        </w:rPr>
      </w:pPr>
      <w:r w:rsidRPr="003E6105">
        <w:rPr>
          <w:rFonts w:ascii="Angsana New" w:hAnsi="Angsana New" w:cs="Angsana New"/>
          <w:color w:val="auto"/>
          <w:spacing w:val="-8"/>
          <w:cs/>
          <w:lang w:val="en-US"/>
        </w:rPr>
        <w:t>การละเมิดสัญญา เช่น การปฏิบัติผิดสัญญาหรือการค้างชำระเกินกำหนด (ดู (</w:t>
      </w:r>
      <w:r w:rsidR="00F507CE" w:rsidRPr="00F507CE">
        <w:rPr>
          <w:rFonts w:ascii="Angsana New" w:hAnsi="Angsana New" w:cs="Angsana New"/>
          <w:color w:val="auto"/>
          <w:spacing w:val="-8"/>
          <w:lang w:val="en-US"/>
        </w:rPr>
        <w:t>2</w:t>
      </w:r>
      <w:r w:rsidRPr="003E6105">
        <w:rPr>
          <w:rFonts w:ascii="Angsana New" w:hAnsi="Angsana New" w:cs="Angsana New"/>
          <w:color w:val="auto"/>
          <w:spacing w:val="-8"/>
          <w:cs/>
          <w:lang w:val="en-US"/>
        </w:rPr>
        <w:t>) ด้านบน)</w:t>
      </w:r>
    </w:p>
    <w:p w14:paraId="41A97145" w14:textId="18D4CEE5" w:rsidR="00673F86" w:rsidRPr="003E6105" w:rsidRDefault="000A4B3F" w:rsidP="003E6105">
      <w:pPr>
        <w:pStyle w:val="BodyTextIndent2"/>
        <w:numPr>
          <w:ilvl w:val="0"/>
          <w:numId w:val="18"/>
        </w:numPr>
        <w:tabs>
          <w:tab w:val="left" w:pos="1260"/>
        </w:tabs>
        <w:spacing w:before="120" w:after="120"/>
        <w:ind w:hanging="9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3E6105">
        <w:rPr>
          <w:rFonts w:ascii="Angsana New" w:hAnsi="Angsana New" w:cs="Angsana New"/>
          <w:color w:val="auto"/>
          <w:cs/>
          <w:lang w:val="en-US"/>
        </w:rPr>
        <w:t>มีความเป็นไปได้ค่อนข้างแน่ที่ผู้กู้จะล้มละลายหรือการปรับโครงสร้างทางการเงิน</w:t>
      </w:r>
    </w:p>
    <w:p w14:paraId="6DA6A967" w14:textId="77777777" w:rsidR="00F507CE" w:rsidRDefault="00F507CE">
      <w:pPr>
        <w:rPr>
          <w:rFonts w:ascii="Angsana New" w:hAnsi="Angsana New" w:cs="Angsana New"/>
          <w:color w:val="000000" w:themeColor="text1"/>
          <w:sz w:val="32"/>
          <w:szCs w:val="32"/>
          <w:u w:val="single"/>
          <w:cs/>
          <w:lang w:val="en-US"/>
        </w:rPr>
      </w:pPr>
      <w:r>
        <w:rPr>
          <w:rFonts w:ascii="Angsana New" w:hAnsi="Angsana New" w:cs="Angsana New"/>
          <w:color w:val="000000" w:themeColor="text1"/>
          <w:u w:val="single"/>
          <w:cs/>
          <w:lang w:val="en-US"/>
        </w:rPr>
        <w:br w:type="page"/>
      </w:r>
    </w:p>
    <w:p w14:paraId="21376C18" w14:textId="292E3B53" w:rsidR="000A4B3F" w:rsidRPr="003E6105" w:rsidRDefault="000A4B3F" w:rsidP="003E6105">
      <w:pPr>
        <w:pStyle w:val="BodyTextIndent2"/>
        <w:numPr>
          <w:ilvl w:val="0"/>
          <w:numId w:val="14"/>
        </w:numPr>
        <w:tabs>
          <w:tab w:val="left" w:pos="1260"/>
        </w:tabs>
        <w:spacing w:before="120" w:after="120"/>
        <w:jc w:val="thaiDistribute"/>
        <w:outlineLvl w:val="0"/>
        <w:rPr>
          <w:rFonts w:ascii="Angsana New" w:hAnsi="Angsana New" w:cs="Angsana New"/>
          <w:color w:val="000000" w:themeColor="text1"/>
          <w:u w:val="single"/>
          <w:lang w:val="en-US"/>
        </w:rPr>
      </w:pPr>
      <w:r w:rsidRPr="003E6105">
        <w:rPr>
          <w:rFonts w:ascii="Angsana New" w:hAnsi="Angsana New" w:cs="Angsana New"/>
          <w:color w:val="000000" w:themeColor="text1"/>
          <w:u w:val="single"/>
          <w:cs/>
          <w:lang w:val="en-US"/>
        </w:rPr>
        <w:lastRenderedPageBreak/>
        <w:t>นโยบายการตัดรายการ</w:t>
      </w:r>
    </w:p>
    <w:p w14:paraId="0BC3BFAE" w14:textId="306FD0F6" w:rsidR="00A1313C" w:rsidRPr="003E6105" w:rsidRDefault="000A4B3F" w:rsidP="003E6105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 xml:space="preserve"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หรืออยู่ในสถานการณ์ที่ลูกหนี้การค้ามีจำนวนเงินหนี้ค้างชำระเกินกว่า </w:t>
      </w:r>
      <w:r w:rsidR="00F507CE" w:rsidRPr="00F507CE">
        <w:rPr>
          <w:rFonts w:ascii="Angsana New" w:hAnsi="Angsana New" w:cs="Angsana New"/>
          <w:lang w:val="en-US"/>
        </w:rPr>
        <w:t>2</w:t>
      </w:r>
      <w:r w:rsidRPr="003E6105">
        <w:rPr>
          <w:rFonts w:ascii="Angsana New" w:hAnsi="Angsana New" w:cs="Angsana New"/>
          <w:cs/>
          <w:lang w:val="en-US"/>
        </w:rPr>
        <w:t xml:space="preserve"> ปี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6FBE29DE" w14:textId="1928ECED" w:rsidR="000A4B3F" w:rsidRPr="003E6105" w:rsidRDefault="000A4B3F" w:rsidP="003E6105">
      <w:pPr>
        <w:pStyle w:val="BodyTextIndent2"/>
        <w:numPr>
          <w:ilvl w:val="0"/>
          <w:numId w:val="14"/>
        </w:numPr>
        <w:tabs>
          <w:tab w:val="left" w:pos="1260"/>
        </w:tabs>
        <w:spacing w:before="120" w:after="120"/>
        <w:jc w:val="thaiDistribute"/>
        <w:outlineLvl w:val="0"/>
        <w:rPr>
          <w:rFonts w:ascii="Angsana New" w:hAnsi="Angsana New" w:cs="Angsana New"/>
          <w:u w:val="single"/>
          <w:lang w:val="en-US"/>
        </w:rPr>
      </w:pPr>
      <w:r w:rsidRPr="003E6105">
        <w:rPr>
          <w:rFonts w:ascii="Angsana New" w:hAnsi="Angsana New" w:cs="Angsana New"/>
          <w:u w:val="single"/>
          <w:cs/>
          <w:lang w:val="en-US"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5EE7A18A" w14:textId="77777777" w:rsidR="0091764A" w:rsidRPr="003E6105" w:rsidRDefault="000A4B3F" w:rsidP="003E6105">
      <w:pPr>
        <w:pStyle w:val="BodyTextIndent2"/>
        <w:spacing w:before="120" w:after="120"/>
        <w:ind w:left="1620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463892C0" w14:textId="2DBDD4D9" w:rsidR="00CA7054" w:rsidRPr="003E6105" w:rsidRDefault="000A4B3F" w:rsidP="003E6105">
      <w:pPr>
        <w:pStyle w:val="BodyTextIndent2"/>
        <w:tabs>
          <w:tab w:val="left" w:pos="1620"/>
        </w:tabs>
        <w:spacing w:before="120" w:after="120"/>
        <w:ind w:left="16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 xml:space="preserve"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บริษัทต้องได้รับและกระแสเงินสดทั้งหมด ซึ่งบริษัทคาดว่าจะได้รับคิดลดด้วยอัตราดอกเบี้ยที่แท้จริงเมื่อเริ่มแรก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3E6105">
        <w:rPr>
          <w:rFonts w:ascii="Angsana New" w:hAnsi="Angsana New" w:cs="Angsana New"/>
          <w:lang w:val="en-US"/>
        </w:rPr>
        <w:t xml:space="preserve">TFRS </w:t>
      </w:r>
      <w:r w:rsidR="00F507CE" w:rsidRPr="00F507CE">
        <w:rPr>
          <w:rFonts w:ascii="Angsana New" w:hAnsi="Angsana New" w:cs="Angsana New"/>
          <w:lang w:val="en-US"/>
        </w:rPr>
        <w:t>16</w:t>
      </w:r>
      <w:r w:rsidRPr="003E6105">
        <w:rPr>
          <w:rFonts w:ascii="Angsana New" w:hAnsi="Angsana New" w:cs="Angsana New"/>
          <w:cs/>
          <w:lang w:val="en-US"/>
        </w:rPr>
        <w:t xml:space="preserve"> เรื่อง สัญญาเช่า</w:t>
      </w:r>
    </w:p>
    <w:p w14:paraId="3AFA46F4" w14:textId="20863AFD" w:rsidR="000A4B3F" w:rsidRPr="003E6105" w:rsidRDefault="000A4B3F" w:rsidP="003E6105">
      <w:pPr>
        <w:pStyle w:val="BodyTextIndent2"/>
        <w:tabs>
          <w:tab w:val="left" w:pos="1260"/>
        </w:tabs>
        <w:spacing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>หากบริษัทวัดมูลค่าของค่าเผื่อผลขาดทุนของเครื่องมือทางการเงินด้วยจำนวนเงินที่เท่ากับ</w:t>
      </w:r>
      <w:r w:rsidR="00756105">
        <w:rPr>
          <w:rFonts w:ascii="Angsana New" w:hAnsi="Angsana New" w:cs="Angsana New"/>
          <w:lang w:val="en-US"/>
        </w:rPr>
        <w:br/>
      </w:r>
      <w:r w:rsidRPr="003E6105">
        <w:rPr>
          <w:rFonts w:ascii="Angsana New" w:hAnsi="Angsana New" w:cs="Angsana New"/>
          <w:cs/>
          <w:lang w:val="en-US"/>
        </w:rPr>
        <w:t xml:space="preserve">ค่าเผื่อผลขาดทุนด้านเครดิตที่คาดว่าจะเกิดขึ้นตลอดอายุในรอบระยะเวลารายงานก่อน แต่ </w:t>
      </w:r>
      <w:r w:rsidR="00756105">
        <w:rPr>
          <w:rFonts w:ascii="Angsana New" w:hAnsi="Angsana New" w:cs="Angsana New"/>
          <w:lang w:val="en-US"/>
        </w:rPr>
        <w:br/>
      </w:r>
      <w:r w:rsidRPr="003E6105">
        <w:rPr>
          <w:rFonts w:ascii="Angsana New" w:hAnsi="Angsana New" w:cs="Angsana New"/>
          <w:cs/>
          <w:lang w:val="en-US"/>
        </w:rPr>
        <w:t xml:space="preserve">ณ วันที่รายงานปัจจุบัน พิจารณาแล้วเห็นว่าไม่ต้องถือปฏิบัติ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="00F507CE" w:rsidRPr="00F507CE">
        <w:rPr>
          <w:rFonts w:ascii="Angsana New" w:hAnsi="Angsana New" w:cs="Angsana New"/>
          <w:lang w:val="en-US"/>
        </w:rPr>
        <w:t>12</w:t>
      </w:r>
      <w:r w:rsidRPr="003E6105">
        <w:rPr>
          <w:rFonts w:ascii="Angsana New" w:hAnsi="Angsana New" w:cs="Angsana New"/>
          <w:cs/>
          <w:lang w:val="en-US"/>
        </w:rPr>
        <w:t xml:space="preserve"> เดือนข้างหน้า </w:t>
      </w:r>
      <w:r w:rsidR="00756105">
        <w:rPr>
          <w:rFonts w:ascii="Angsana New" w:hAnsi="Angsana New" w:cs="Angsana New"/>
          <w:lang w:val="en-US"/>
        </w:rPr>
        <w:br/>
      </w:r>
      <w:r w:rsidRPr="003E6105">
        <w:rPr>
          <w:rFonts w:ascii="Angsana New" w:hAnsi="Angsana New" w:cs="Angsana New"/>
          <w:cs/>
          <w:lang w:val="en-US"/>
        </w:rPr>
        <w:t>ณ วันที่รายงานปัจจุบัน เว้นแต่สินทรัพย์เหล่านั้นใช้วิธีการอย่างง่าย</w:t>
      </w:r>
    </w:p>
    <w:p w14:paraId="2E80BFE8" w14:textId="5607C189" w:rsidR="000A4B3F" w:rsidRPr="003E6105" w:rsidRDefault="000A4B3F" w:rsidP="003E6105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 xml:space="preserve"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</w:t>
      </w:r>
    </w:p>
    <w:p w14:paraId="6E53DE20" w14:textId="77777777" w:rsidR="00F507CE" w:rsidRDefault="00F507CE">
      <w:pPr>
        <w:rPr>
          <w:rFonts w:ascii="Angsana New" w:hAnsi="Angsana New" w:cs="Angsana New"/>
          <w:i/>
          <w:iCs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/>
          <w:i/>
          <w:iCs/>
          <w:cs/>
          <w:lang w:val="en-US"/>
        </w:rPr>
        <w:br w:type="page"/>
      </w:r>
    </w:p>
    <w:p w14:paraId="1C4EE2C7" w14:textId="669B4932" w:rsidR="000A4B3F" w:rsidRPr="003E6105" w:rsidRDefault="000A4B3F" w:rsidP="003E6105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i/>
          <w:iCs/>
          <w:lang w:val="en-US"/>
        </w:rPr>
      </w:pPr>
      <w:r w:rsidRPr="003E6105">
        <w:rPr>
          <w:rFonts w:ascii="Angsana New" w:hAnsi="Angsana New" w:cs="Angsana New"/>
          <w:i/>
          <w:iCs/>
          <w:cs/>
          <w:lang w:val="en-US"/>
        </w:rPr>
        <w:lastRenderedPageBreak/>
        <w:t>การตัดรายการของสินทรัพย์ทางการเงิน</w:t>
      </w:r>
    </w:p>
    <w:p w14:paraId="195EA850" w14:textId="7984D9F9" w:rsidR="000A4B3F" w:rsidRPr="003E6105" w:rsidRDefault="000A4B3F" w:rsidP="003E6105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>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</w:t>
      </w:r>
      <w:r w:rsidRPr="00287FF4">
        <w:rPr>
          <w:rFonts w:ascii="Angsana New" w:hAnsi="Angsana New" w:cs="Angsana New"/>
          <w:spacing w:val="-4"/>
          <w:cs/>
          <w:lang w:val="en-US"/>
        </w:rPr>
        <w:t>ผลตอบแทนของความเป็นเจ้าของเกือบทั้งหมดของสินทรัพย์ให้กิจการอื่น หากบริษัทไม่ได้โอน</w:t>
      </w:r>
      <w:r w:rsidRPr="003E6105">
        <w:rPr>
          <w:rFonts w:ascii="Angsana New" w:hAnsi="Angsana New" w:cs="Angsana New"/>
          <w:cs/>
          <w:lang w:val="en-US"/>
        </w:rPr>
        <w:t>หรือไม่ได้คงไว้ซึ่งความเสี่ยงและผลตอบแทนของความเป็นเจ้าของและยังคงมีการควบคุมสินทรัพย์ที่โอน บริษัทรับรู้ส่วนได้เสียในสินทรัพย์และหนี้สินที่เกี่ยวข้องกับจำนวนเงินที่อาจต้องจ่าย หากบริษัทยังคงไว้ซึ่งความเสี่ยงและผลตอบแทนของความเป็นเจ้าของสินทรัพย์</w:t>
      </w:r>
      <w:r w:rsidR="00287FF4">
        <w:rPr>
          <w:rFonts w:ascii="Angsana New" w:hAnsi="Angsana New" w:cs="Angsana New"/>
          <w:lang w:val="en-US"/>
        </w:rPr>
        <w:br/>
      </w:r>
      <w:r w:rsidRPr="003E6105">
        <w:rPr>
          <w:rFonts w:ascii="Angsana New" w:hAnsi="Angsana New" w:cs="Angsana New"/>
          <w:cs/>
          <w:lang w:val="en-US"/>
        </w:rPr>
        <w:t>ทางการเงินที่โอน 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5F6BCB7E" w14:textId="2E146CC0" w:rsidR="000A4B3F" w:rsidRPr="003E6105" w:rsidRDefault="000A4B3F" w:rsidP="003E6105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79493F2C" w14:textId="201FFFB9" w:rsidR="000A4B3F" w:rsidRPr="003E6105" w:rsidRDefault="000A4B3F" w:rsidP="003E6105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 w:rsidRPr="003E6105">
        <w:rPr>
          <w:rFonts w:ascii="Angsana New" w:hAnsi="Angsana New" w:cs="Angsana New"/>
          <w:b/>
          <w:bCs/>
          <w:cs/>
          <w:lang w:val="en-US"/>
        </w:rPr>
        <w:t>หนี้สินทางการเงิน</w:t>
      </w:r>
    </w:p>
    <w:p w14:paraId="0A097BA4" w14:textId="77777777" w:rsidR="000A4B3F" w:rsidRPr="003E6105" w:rsidRDefault="000A4B3F" w:rsidP="003E6105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7B94FF72" w14:textId="77777777" w:rsidR="000A4B3F" w:rsidRPr="003E6105" w:rsidRDefault="000A4B3F" w:rsidP="003E6105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i/>
          <w:iCs/>
          <w:lang w:val="en-US"/>
        </w:rPr>
      </w:pPr>
      <w:r w:rsidRPr="003E6105">
        <w:rPr>
          <w:rFonts w:ascii="Angsana New" w:hAnsi="Angsana New" w:cs="Angsana New"/>
          <w:i/>
          <w:iCs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42538A25" w14:textId="29E76510" w:rsidR="00B72952" w:rsidRPr="003E6105" w:rsidRDefault="000A4B3F" w:rsidP="003E6105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>หนี้สินทางการเงินที่ไม่เป็น (</w:t>
      </w:r>
      <w:r w:rsidR="00F507CE" w:rsidRPr="00F507CE">
        <w:rPr>
          <w:rFonts w:ascii="Angsana New" w:hAnsi="Angsana New" w:cs="Angsana New"/>
          <w:lang w:val="en-US"/>
        </w:rPr>
        <w:t>1</w:t>
      </w:r>
      <w:r w:rsidRPr="003E6105">
        <w:rPr>
          <w:rFonts w:ascii="Angsana New" w:hAnsi="Angsana New" w:cs="Angsana New"/>
          <w:cs/>
          <w:lang w:val="en-US"/>
        </w:rPr>
        <w:t>) สิ่งตอบแทนที่คาดว่าจะต้องจ่ายที่รับรู้โดยผู้ซื้อในการรวมธุรกิจ (</w:t>
      </w:r>
      <w:r w:rsidR="00F507CE" w:rsidRPr="00F507CE">
        <w:rPr>
          <w:rFonts w:ascii="Angsana New" w:hAnsi="Angsana New" w:cs="Angsana New"/>
          <w:lang w:val="en-US"/>
        </w:rPr>
        <w:t>2</w:t>
      </w:r>
      <w:r w:rsidRPr="003E6105">
        <w:rPr>
          <w:rFonts w:ascii="Angsana New" w:hAnsi="Angsana New" w:cs="Angsana New"/>
          <w:cs/>
          <w:lang w:val="en-US"/>
        </w:rPr>
        <w:t>) ถือไว้เพื่อค้า หรือ (</w:t>
      </w:r>
      <w:r w:rsidR="00F507CE" w:rsidRPr="00F507CE">
        <w:rPr>
          <w:rFonts w:ascii="Angsana New" w:hAnsi="Angsana New" w:cs="Angsana New"/>
          <w:lang w:val="en-US"/>
        </w:rPr>
        <w:t>3</w:t>
      </w:r>
      <w:r w:rsidRPr="003E6105">
        <w:rPr>
          <w:rFonts w:ascii="Angsana New" w:hAnsi="Angsana New" w:cs="Angsana New"/>
          <w:cs/>
          <w:lang w:val="en-US"/>
        </w:rPr>
        <w:t>)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34B47FA1" w14:textId="51F6F096" w:rsidR="000A4B3F" w:rsidRPr="003E6105" w:rsidRDefault="000A4B3F" w:rsidP="003E6105">
      <w:pPr>
        <w:pStyle w:val="BodyTextIndent2"/>
        <w:tabs>
          <w:tab w:val="left" w:pos="1260"/>
        </w:tabs>
        <w:spacing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</w:t>
      </w:r>
      <w:r w:rsidR="0040312F" w:rsidRPr="003E6105">
        <w:rPr>
          <w:rFonts w:ascii="Angsana New" w:hAnsi="Angsana New" w:cs="Angsana New" w:hint="cs"/>
          <w:cs/>
          <w:lang w:val="en-US"/>
        </w:rPr>
        <w:t>และต้นทุน</w:t>
      </w:r>
      <w:r w:rsidRPr="003E6105">
        <w:rPr>
          <w:rFonts w:ascii="Angsana New" w:hAnsi="Angsana New" w:cs="Angsana New"/>
          <w:cs/>
          <w:lang w:val="en-US"/>
        </w:rPr>
        <w:t>ทั้งหมดที่จ่ายไปหรือ</w:t>
      </w:r>
      <w:r w:rsidR="0040312F" w:rsidRPr="003E6105">
        <w:rPr>
          <w:rFonts w:ascii="Angsana New" w:hAnsi="Angsana New" w:cs="Angsana New" w:hint="cs"/>
          <w:cs/>
          <w:lang w:val="en-US"/>
        </w:rPr>
        <w:t xml:space="preserve">         </w:t>
      </w:r>
      <w:r w:rsidRPr="003E6105">
        <w:rPr>
          <w:rFonts w:ascii="Angsana New" w:hAnsi="Angsana New" w:cs="Angsana New"/>
          <w:cs/>
          <w:lang w:val="en-US"/>
        </w:rPr>
        <w:t>ได้รับมา ซึ่งเป็นส่วนหนึ่งของอัตราดอกเบี้ยที่แท้จริง ต้นทุนการทำรายการ และส่วนเกินหรือส่วนลดมูลค่าอื่นๆ)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0F82FD45" w14:textId="77777777" w:rsidR="000A4B3F" w:rsidRPr="003E6105" w:rsidRDefault="000A4B3F" w:rsidP="003E6105">
      <w:pPr>
        <w:pStyle w:val="BodyTextIndent2"/>
        <w:tabs>
          <w:tab w:val="left" w:pos="1260"/>
        </w:tabs>
        <w:spacing w:before="120" w:after="120"/>
        <w:ind w:firstLine="547"/>
        <w:jc w:val="thaiDistribute"/>
        <w:outlineLvl w:val="0"/>
        <w:rPr>
          <w:rFonts w:ascii="Angsana New" w:hAnsi="Angsana New" w:cs="Angsana New"/>
          <w:i/>
          <w:iCs/>
          <w:lang w:val="en-US"/>
        </w:rPr>
      </w:pPr>
      <w:r w:rsidRPr="003E6105">
        <w:rPr>
          <w:rFonts w:ascii="Angsana New" w:hAnsi="Angsana New" w:cs="Angsana New"/>
          <w:i/>
          <w:iCs/>
          <w:cs/>
          <w:lang w:val="en-US"/>
        </w:rPr>
        <w:t>การตัดรายการของหนี้สินทางการเงิน</w:t>
      </w:r>
    </w:p>
    <w:p w14:paraId="67C7E788" w14:textId="7B0A2BF0" w:rsidR="00F507CE" w:rsidRDefault="000A4B3F" w:rsidP="00F507CE">
      <w:pPr>
        <w:pStyle w:val="BodyTextIndent2"/>
        <w:tabs>
          <w:tab w:val="left" w:pos="1260"/>
        </w:tabs>
        <w:spacing w:before="120" w:after="120"/>
        <w:ind w:left="1260"/>
        <w:jc w:val="thaiDistribute"/>
        <w:outlineLvl w:val="0"/>
        <w:rPr>
          <w:rFonts w:ascii="Angsana New" w:hAnsi="Angsana New" w:cs="Angsana New"/>
          <w:spacing w:val="-8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>บริษัทตัดรายการหนี้สินทางการเงิน เฉพาะเมื่อภาระผูกพันของบริษัทได้มีการปฏิบัติตามแล้ว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  <w:r w:rsidR="00F507CE">
        <w:rPr>
          <w:rFonts w:ascii="Angsana New" w:hAnsi="Angsana New" w:cs="Angsana New"/>
          <w:spacing w:val="-8"/>
          <w:lang w:val="en-US"/>
        </w:rPr>
        <w:br w:type="page"/>
      </w:r>
    </w:p>
    <w:p w14:paraId="41DBBEAB" w14:textId="3EB60418" w:rsidR="00F935C6" w:rsidRPr="003E6105" w:rsidRDefault="00F507CE" w:rsidP="00B459E3">
      <w:pPr>
        <w:pStyle w:val="BodyTextIndent2"/>
        <w:tabs>
          <w:tab w:val="left" w:pos="450"/>
        </w:tabs>
        <w:spacing w:before="12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F507CE">
        <w:rPr>
          <w:rFonts w:ascii="Angsana New" w:hAnsi="Angsana New" w:cs="Angsana New"/>
          <w:spacing w:val="-8"/>
          <w:lang w:val="en-US"/>
        </w:rPr>
        <w:lastRenderedPageBreak/>
        <w:t>3</w:t>
      </w:r>
      <w:r w:rsidR="003104CA" w:rsidRPr="003E6105">
        <w:rPr>
          <w:rFonts w:ascii="Angsana New" w:hAnsi="Angsana New" w:cs="Angsana New"/>
          <w:spacing w:val="-8"/>
        </w:rPr>
        <w:t>.</w:t>
      </w:r>
      <w:r w:rsidRPr="00F507CE">
        <w:rPr>
          <w:rFonts w:ascii="Angsana New" w:hAnsi="Angsana New" w:cs="Angsana New" w:hint="cs"/>
          <w:spacing w:val="-8"/>
          <w:lang w:val="en-US"/>
        </w:rPr>
        <w:t>5</w:t>
      </w:r>
      <w:r w:rsidR="003104CA" w:rsidRPr="003E6105">
        <w:rPr>
          <w:rFonts w:ascii="Angsana New" w:hAnsi="Angsana New" w:cs="Angsana New"/>
          <w:spacing w:val="-8"/>
        </w:rPr>
        <w:tab/>
      </w:r>
      <w:r w:rsidR="00F935C6" w:rsidRPr="003E6105">
        <w:rPr>
          <w:rFonts w:ascii="Angsana New" w:hAnsi="Angsana New" w:cs="Angsana New"/>
          <w:spacing w:val="4"/>
          <w:cs/>
        </w:rPr>
        <w:t>เงินลงทุนในการร่วมค้า</w:t>
      </w:r>
    </w:p>
    <w:p w14:paraId="262E8223" w14:textId="77777777" w:rsidR="00F935C6" w:rsidRPr="003E6105" w:rsidRDefault="00F935C6" w:rsidP="00C65228">
      <w:pPr>
        <w:tabs>
          <w:tab w:val="left" w:pos="1350"/>
        </w:tabs>
        <w:spacing w:after="120"/>
        <w:ind w:left="1267" w:right="-14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เงินลงทุนในการร่วมค้าในงบการเงินเฉพาะกิจการของบริษัทบันทึกบัญชีโดยใช้วิธีราคาทุน ส่วนการบันทึกบัญชีเงินลงทุนในการร่วมค้า ในงบการเงินที่แสดงเงินลงทุนตามวิธีส่วนได้เสียใช้วิธีส่วนได้เสีย </w:t>
      </w:r>
    </w:p>
    <w:p w14:paraId="61432E49" w14:textId="4296453A" w:rsidR="00F935C6" w:rsidRPr="003E6105" w:rsidRDefault="00F935C6" w:rsidP="003E6105">
      <w:pPr>
        <w:tabs>
          <w:tab w:val="left" w:pos="1350"/>
        </w:tabs>
        <w:spacing w:after="120"/>
        <w:ind w:left="1267" w:right="-14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รายการเงินลงทุนในการร่วมค้าจะถูกรับรู้เมื่อเริ่มแรกในงบฐานะการเงินที่แสดงเงินลงทุนตามวิธีส่วนได้เสียด้วยราคาทุน และถูกปรับปรุงภายหลังวันที่ได้มาด้วยส่วนแบ่งกำไรหรือขาดทุนและสัดส่วนของบริษัทในกำไรขาดทุนเบ็ดเสร็จอื่นของการร่วมค้า เมื่อส่วนแบ่งขาดทุนของบริษัทในการร่วมค้ามีจำนวนเท่ากับหรือสูงกว่าส่วนได้เสียของบริษัทในการร่วมค้า (รวมถึงส่วนได้เสียระยะยาวใด ๆ ซึ่งโดยเนื้อหาแล้ว ถือเป็นส่วนหนึ่งของเงินลงทุนสุทธิของบริษัทในการร่วมค้า) บริษัทจะหยุดรับรู้ส่วนแบ่งในขาดทุนที่เกินกว่าส่วนได้เสียของตนในการร่วมค้านั้น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บริษัทมีภาระผูกพันตามกฎหมายหรือมีภาระผูกพันจากการอนุมานหรือได้จ่ายเงิน เพื่อชำระภาระผูกพันแทนการร่วมค้าไปแล้ว </w:t>
      </w:r>
    </w:p>
    <w:p w14:paraId="6953A1D9" w14:textId="7F5425A8" w:rsidR="00F935C6" w:rsidRPr="003E6105" w:rsidRDefault="00F935C6" w:rsidP="003E6105">
      <w:pPr>
        <w:tabs>
          <w:tab w:val="left" w:pos="1350"/>
        </w:tabs>
        <w:spacing w:after="120"/>
        <w:ind w:left="1267" w:right="-14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</w:t>
      </w:r>
      <w:r w:rsidR="009354D5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ระบุได้ของผู้ได้รับการลงทุน ณ วันที่ซื้อเงินลงทุนในการร่วมค้าจะถูกรับรู้เป็นค่าความนิยม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ให้รับรู้เป็นกำไรหรือขาดทุนทันทีในงบกำไรขาดทุนเบ็ดเสร็จในงวดที่ซื้อเงินลงทุนนั้น</w:t>
      </w:r>
    </w:p>
    <w:p w14:paraId="48750149" w14:textId="77777777" w:rsidR="00F935C6" w:rsidRDefault="00F935C6" w:rsidP="003E6105">
      <w:pPr>
        <w:tabs>
          <w:tab w:val="left" w:pos="1350"/>
        </w:tabs>
        <w:spacing w:after="120"/>
        <w:ind w:left="1267" w:right="-14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เมื่อบริษัทมีรายการกับการร่วมค้า กำไรและขาดทุนซึ่งเป็นผลมาจากรายการดังกล่าวจะถูกรับรู้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  <w:t>ในงบการเงินที่แสดงเงินลงทุนตามวิธีส่วนได้เสียของบริษัทเฉพาะส่วนได้เสียของการร่วมค้าที่ไม่เกี่ยวข้องกับบริษัทเท่านั้น</w:t>
      </w:r>
    </w:p>
    <w:p w14:paraId="2F01DB1C" w14:textId="4C03DDF1" w:rsidR="00B459E3" w:rsidRPr="003E6105" w:rsidRDefault="00F507CE" w:rsidP="00B459E3">
      <w:pPr>
        <w:pStyle w:val="BodyTextIndent2"/>
        <w:tabs>
          <w:tab w:val="left" w:pos="450"/>
        </w:tabs>
        <w:spacing w:before="120"/>
        <w:ind w:left="1267" w:hanging="720"/>
        <w:jc w:val="thaiDistribute"/>
        <w:outlineLvl w:val="0"/>
        <w:rPr>
          <w:rFonts w:ascii="Angsana New" w:hAnsi="Angsana New" w:cs="Angsana New"/>
          <w:spacing w:val="-8"/>
        </w:rPr>
      </w:pPr>
      <w:r w:rsidRPr="00F507CE">
        <w:rPr>
          <w:rFonts w:ascii="Angsana New" w:hAnsi="Angsana New" w:cs="Angsana New"/>
          <w:spacing w:val="-8"/>
          <w:lang w:val="en-US"/>
        </w:rPr>
        <w:t>3</w:t>
      </w:r>
      <w:r w:rsidR="00B459E3">
        <w:rPr>
          <w:rFonts w:ascii="Angsana New" w:hAnsi="Angsana New" w:cs="Angsana New"/>
          <w:spacing w:val="-8"/>
          <w:lang w:val="en-US"/>
        </w:rPr>
        <w:t>.</w:t>
      </w:r>
      <w:r w:rsidRPr="00F507CE">
        <w:rPr>
          <w:rFonts w:ascii="Angsana New" w:hAnsi="Angsana New" w:cs="Angsana New"/>
          <w:spacing w:val="-8"/>
          <w:lang w:val="en-US"/>
        </w:rPr>
        <w:t>6</w:t>
      </w:r>
      <w:r w:rsidR="00B459E3">
        <w:rPr>
          <w:rFonts w:ascii="Angsana New" w:hAnsi="Angsana New" w:cs="Angsana New"/>
          <w:spacing w:val="-8"/>
          <w:lang w:val="en-US"/>
        </w:rPr>
        <w:tab/>
      </w:r>
      <w:r w:rsidR="00B459E3" w:rsidRPr="003E6105">
        <w:rPr>
          <w:rFonts w:ascii="Angsana New" w:hAnsi="Angsana New" w:cs="Angsana New"/>
          <w:spacing w:val="-8"/>
          <w:cs/>
        </w:rPr>
        <w:t>อสังหาริมทรัพย์เพื่อการลงทุน</w:t>
      </w:r>
    </w:p>
    <w:p w14:paraId="753F7D69" w14:textId="77777777" w:rsidR="00B459E3" w:rsidRPr="003E6105" w:rsidRDefault="00B459E3" w:rsidP="00B459E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6105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</w:t>
      </w:r>
      <w:r w:rsidRPr="003E6105">
        <w:rPr>
          <w:rFonts w:ascii="Angsana New" w:hAnsi="Angsana New" w:cs="Angsana New"/>
          <w:spacing w:val="-6"/>
          <w:sz w:val="32"/>
          <w:szCs w:val="32"/>
          <w:cs/>
        </w:rPr>
        <w:t>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</w:t>
      </w:r>
      <w:r w:rsidRPr="003E6105">
        <w:rPr>
          <w:rFonts w:ascii="Angsana New" w:hAnsi="Angsana New" w:cs="Angsana New"/>
          <w:sz w:val="32"/>
          <w:szCs w:val="32"/>
          <w:cs/>
        </w:rPr>
        <w:t>หรือจัดหาสินค้าหรือให้บริการหรือใช้ในการบริหารงาน</w:t>
      </w:r>
    </w:p>
    <w:p w14:paraId="1FBB26D9" w14:textId="77777777" w:rsidR="00B459E3" w:rsidRPr="003E6105" w:rsidRDefault="00B459E3" w:rsidP="00B459E3">
      <w:pPr>
        <w:spacing w:before="120"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E6105">
        <w:rPr>
          <w:rFonts w:ascii="Angsana New" w:hAnsi="Angsana New" w:cs="Angsana New"/>
          <w:spacing w:val="-2"/>
          <w:sz w:val="32"/>
          <w:szCs w:val="32"/>
          <w:cs/>
        </w:rPr>
        <w:t>อสังหาริมทรัพย์เพื่อการลงทุนแสดงในราคาทุนหักค่าเสื่อมราคาสะสมและค่าเผื่อจากการด้อยค่า</w:t>
      </w:r>
      <w:r w:rsidRPr="003E610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3E6105">
        <w:rPr>
          <w:rFonts w:ascii="Angsana New" w:hAnsi="Angsana New" w:cs="Angsana New"/>
          <w:sz w:val="32"/>
          <w:szCs w:val="32"/>
          <w:cs/>
        </w:rPr>
        <w:t>(ถ้ามี)</w:t>
      </w:r>
    </w:p>
    <w:p w14:paraId="2A1F3DF3" w14:textId="0B9861BB" w:rsidR="00F507CE" w:rsidRDefault="00B459E3" w:rsidP="00F507CE">
      <w:pPr>
        <w:spacing w:before="120" w:after="12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3E6105">
        <w:rPr>
          <w:rFonts w:ascii="Angsana New" w:hAnsi="Angsana New" w:cs="Angsana New"/>
          <w:sz w:val="32"/>
          <w:szCs w:val="32"/>
          <w:cs/>
        </w:rPr>
        <w:t xml:space="preserve">ค่าเสื่อมราคาจะบันทึกเป็นค่าใช้จ่ายในงบกำไรขาดทุนเบ็ดเสร็จ </w:t>
      </w:r>
      <w:r w:rsidRPr="003E6105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3E6105">
        <w:rPr>
          <w:rFonts w:ascii="Angsana New" w:hAnsi="Angsana New" w:cs="Angsana New"/>
          <w:sz w:val="32"/>
          <w:szCs w:val="32"/>
          <w:cs/>
        </w:rPr>
        <w:t>คำนวณโดยวิธีเส้นตรง</w:t>
      </w:r>
      <w:r w:rsidRPr="003E6105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3E6105">
        <w:rPr>
          <w:rFonts w:ascii="Angsana New" w:hAnsi="Angsana New" w:cs="Angsana New"/>
          <w:sz w:val="32"/>
          <w:szCs w:val="32"/>
          <w:cs/>
        </w:rPr>
        <w:t xml:space="preserve">ตามอายุการให้ประโยชน์โดยประมาณของสินทรัพย์ ทั้งนี้ อายุการให้ประโยชน์ของอสังหาริมทรัพย์เพื่อการลงทุนโดยประมาณ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40</w:t>
      </w:r>
      <w:r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="00F507CE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4F5C9D0D" w14:textId="759682A7" w:rsidR="00B459E3" w:rsidRDefault="00B459E3" w:rsidP="00B459E3">
      <w:pPr>
        <w:tabs>
          <w:tab w:val="left" w:pos="1350"/>
        </w:tabs>
        <w:spacing w:after="120"/>
        <w:ind w:left="1267" w:right="-14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3E6105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เมื่อบริษัทมีการเปลี่ยนแปลงการใช้ บริษัทใช้วิธีราคาทุนในการโอนระหว่างอสังหาริมทรัพย์เพื่อการลงทุนกับอสังหาริมทรัพย์ที่มีไว้ใช้งาน</w:t>
      </w:r>
    </w:p>
    <w:p w14:paraId="159C58B2" w14:textId="78BA22DF" w:rsidR="00B03235" w:rsidRPr="003E6105" w:rsidRDefault="00F507CE" w:rsidP="003E6105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F507CE">
        <w:rPr>
          <w:rFonts w:ascii="Angsana New" w:hAnsi="Angsana New" w:cs="Angsana New"/>
          <w:sz w:val="32"/>
          <w:szCs w:val="32"/>
          <w:lang w:val="en-US"/>
        </w:rPr>
        <w:t>3</w:t>
      </w:r>
      <w:r w:rsidR="00B03235" w:rsidRPr="003E6105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F507CE">
        <w:rPr>
          <w:rFonts w:ascii="Angsana New" w:hAnsi="Angsana New" w:cs="Angsana New"/>
          <w:sz w:val="32"/>
          <w:szCs w:val="32"/>
          <w:lang w:val="en-US"/>
        </w:rPr>
        <w:t>7</w:t>
      </w:r>
      <w:r w:rsidR="00B72952" w:rsidRPr="003E6105">
        <w:rPr>
          <w:rFonts w:ascii="Angsana New" w:hAnsi="Angsana New" w:cs="Angsana New"/>
          <w:sz w:val="32"/>
          <w:szCs w:val="32"/>
          <w:lang w:val="en-US"/>
        </w:rPr>
        <w:tab/>
      </w:r>
      <w:r w:rsidR="00B03235" w:rsidRPr="003E6105">
        <w:rPr>
          <w:rFonts w:ascii="Angsana New" w:hAnsi="Angsana New" w:cs="Angsana New"/>
          <w:sz w:val="32"/>
          <w:szCs w:val="32"/>
          <w:cs/>
          <w:lang w:val="en-US"/>
        </w:rPr>
        <w:t>อาคารและอุปกรณ์</w:t>
      </w:r>
    </w:p>
    <w:p w14:paraId="2A036029" w14:textId="328C07C4" w:rsidR="00B03235" w:rsidRPr="003E6105" w:rsidRDefault="00681C13" w:rsidP="003E6105">
      <w:pPr>
        <w:spacing w:after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3E6105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B03235" w:rsidRPr="003E6105">
        <w:rPr>
          <w:rFonts w:ascii="Angsana New" w:hAnsi="Angsana New" w:cs="Angsana New"/>
          <w:sz w:val="32"/>
          <w:szCs w:val="32"/>
          <w:cs/>
          <w:lang w:val="en-US"/>
        </w:rPr>
        <w:t>อาคารและอุปกรณ์ แสดงตามราคาทุนหักค่าเสื่อมราคาสะสม</w:t>
      </w:r>
      <w:r w:rsidR="005D0ED8" w:rsidRPr="003E6105">
        <w:rPr>
          <w:rFonts w:ascii="Angsana New" w:hAnsi="Angsana New" w:cs="Angsana New"/>
          <w:sz w:val="32"/>
          <w:szCs w:val="32"/>
          <w:cs/>
          <w:lang w:val="en-US"/>
        </w:rPr>
        <w:t>และค่าเผื่อการด้อยค่า (ถ้ามี)</w:t>
      </w:r>
    </w:p>
    <w:p w14:paraId="2564A68B" w14:textId="73952C25" w:rsidR="009A6E61" w:rsidRPr="003E6105" w:rsidRDefault="009A6E61" w:rsidP="003E6105">
      <w:p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E6105">
        <w:rPr>
          <w:rFonts w:ascii="Angsana New" w:hAnsi="Angsana New" w:cs="Angsana New"/>
          <w:sz w:val="32"/>
          <w:szCs w:val="32"/>
          <w:cs/>
          <w:lang w:val="en-US"/>
        </w:rPr>
        <w:tab/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7BE4B79" w14:textId="77777777" w:rsidR="0063757D" w:rsidRPr="003E6105" w:rsidRDefault="00727DF9" w:rsidP="003E6105">
      <w:pPr>
        <w:spacing w:before="120"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E6105">
        <w:rPr>
          <w:rFonts w:ascii="Angsana New" w:hAnsi="Angsana New" w:cs="Angsana New"/>
          <w:sz w:val="32"/>
          <w:szCs w:val="32"/>
          <w:lang w:val="en-US"/>
        </w:rPr>
        <w:tab/>
      </w:r>
      <w:r w:rsidRPr="003E6105">
        <w:rPr>
          <w:rFonts w:ascii="Angsana New" w:hAnsi="Angsana New" w:cs="Angsana New"/>
          <w:sz w:val="32"/>
          <w:szCs w:val="32"/>
          <w:cs/>
          <w:lang w:val="en-US"/>
        </w:rPr>
        <w:t>กำไรหรือขาดทุนจากการจำหน่าย อาคาร และอุปกรณ์ คือ</w:t>
      </w:r>
      <w:r w:rsidR="00923D22"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sz w:val="32"/>
          <w:szCs w:val="32"/>
          <w:cs/>
          <w:lang w:val="en-US"/>
        </w:rPr>
        <w:t>ผลต่างระหว่างสิ่งตอบแทนสุทธิที่ได้รับจากการจำหน่ายกับมูลค่าตามบัญชีของอาคารและอุปกรณ์ โดยรับรู้สุทธิเป็นกำไรหรือขาดทุนในงบกำไรขาดทุนเบ็ดเสร็จ</w:t>
      </w:r>
    </w:p>
    <w:p w14:paraId="5E8CD7EA" w14:textId="5B254B28" w:rsidR="00B03235" w:rsidRPr="003E6105" w:rsidRDefault="00CD1E63" w:rsidP="003E6105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  <w:spacing w:val="-8"/>
          <w:cs/>
        </w:rPr>
      </w:pPr>
      <w:r w:rsidRPr="003E6105">
        <w:rPr>
          <w:rFonts w:ascii="Angsana New" w:hAnsi="Angsana New" w:cs="Angsana New"/>
          <w:spacing w:val="-8"/>
          <w:cs/>
        </w:rPr>
        <w:t xml:space="preserve"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ประมาณการอายุการใช้งานของสินทรัพย์แสดงได้ดังนี้ </w:t>
      </w:r>
    </w:p>
    <w:p w14:paraId="5C440FBC" w14:textId="5224E978" w:rsidR="00B03235" w:rsidRPr="003E6105" w:rsidRDefault="00684205" w:rsidP="003E6105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3E6105">
        <w:rPr>
          <w:rFonts w:ascii="Angsana New" w:hAnsi="Angsana New" w:cs="Angsana New"/>
          <w:cs/>
        </w:rPr>
        <w:t>อาคารชุด</w:t>
      </w:r>
      <w:r w:rsidR="00B03235" w:rsidRPr="003E6105">
        <w:rPr>
          <w:rFonts w:ascii="Angsana New" w:hAnsi="Angsana New" w:cs="Angsana New"/>
          <w:cs/>
        </w:rPr>
        <w:tab/>
      </w:r>
      <w:r w:rsidR="00F507CE" w:rsidRPr="00F507CE">
        <w:rPr>
          <w:rFonts w:ascii="Angsana New" w:hAnsi="Angsana New" w:cs="Angsana New"/>
          <w:lang w:val="en-US"/>
        </w:rPr>
        <w:t>40</w:t>
      </w:r>
      <w:r w:rsidR="00B03235" w:rsidRPr="003E6105">
        <w:rPr>
          <w:rFonts w:ascii="Angsana New" w:hAnsi="Angsana New" w:cs="Angsana New"/>
          <w:cs/>
        </w:rPr>
        <w:t xml:space="preserve">  ปี</w:t>
      </w:r>
    </w:p>
    <w:p w14:paraId="3A1C966F" w14:textId="688E7728" w:rsidR="00B03235" w:rsidRPr="003E6105" w:rsidRDefault="00B03235" w:rsidP="003E6105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3E6105">
        <w:rPr>
          <w:rFonts w:ascii="Angsana New" w:hAnsi="Angsana New" w:cs="Angsana New"/>
          <w:cs/>
        </w:rPr>
        <w:t>เครื่องตกแต่งและเครื่องใช้สำนักงาน</w:t>
      </w:r>
      <w:r w:rsidRPr="003E6105">
        <w:rPr>
          <w:rFonts w:ascii="Angsana New" w:hAnsi="Angsana New" w:cs="Angsana New"/>
          <w:cs/>
        </w:rPr>
        <w:tab/>
      </w:r>
      <w:r w:rsidR="00F507CE" w:rsidRPr="00F507CE">
        <w:rPr>
          <w:rFonts w:ascii="Angsana New" w:hAnsi="Angsana New" w:cs="Angsana New"/>
          <w:lang w:val="en-US"/>
        </w:rPr>
        <w:t>5</w:t>
      </w:r>
      <w:r w:rsidRPr="003E6105">
        <w:rPr>
          <w:rFonts w:ascii="Angsana New" w:hAnsi="Angsana New" w:cs="Angsana New"/>
          <w:cs/>
        </w:rPr>
        <w:t xml:space="preserve">  ปี</w:t>
      </w:r>
    </w:p>
    <w:p w14:paraId="15EE531C" w14:textId="6FE9FD3A" w:rsidR="00CA7054" w:rsidRPr="003E6105" w:rsidRDefault="00B03235" w:rsidP="003E6105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3E6105">
        <w:rPr>
          <w:rFonts w:ascii="Angsana New" w:hAnsi="Angsana New" w:cs="Angsana New"/>
          <w:cs/>
        </w:rPr>
        <w:t>ยานพาหนะ</w:t>
      </w:r>
      <w:r w:rsidRPr="003E6105">
        <w:rPr>
          <w:rFonts w:ascii="Angsana New" w:hAnsi="Angsana New" w:cs="Angsana New"/>
          <w:cs/>
        </w:rPr>
        <w:tab/>
      </w:r>
      <w:r w:rsidR="00F507CE" w:rsidRPr="00F507CE">
        <w:rPr>
          <w:rFonts w:ascii="Angsana New" w:hAnsi="Angsana New" w:cs="Angsana New"/>
          <w:lang w:val="en-US"/>
        </w:rPr>
        <w:t>5</w:t>
      </w:r>
      <w:r w:rsidRPr="003E6105">
        <w:rPr>
          <w:rFonts w:ascii="Angsana New" w:hAnsi="Angsana New" w:cs="Angsana New"/>
          <w:cs/>
        </w:rPr>
        <w:t xml:space="preserve">  ปี</w:t>
      </w:r>
    </w:p>
    <w:p w14:paraId="7F8BD825" w14:textId="65D7769D" w:rsidR="00FC37FE" w:rsidRPr="003E6105" w:rsidRDefault="00FC37FE" w:rsidP="003E6105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 New"/>
          <w:spacing w:val="-10"/>
          <w:lang w:val="en-US"/>
        </w:rPr>
      </w:pPr>
      <w:r w:rsidRPr="003E6105">
        <w:rPr>
          <w:rFonts w:ascii="Angsana New" w:hAnsi="Angsana New" w:cs="Angsana New"/>
          <w:spacing w:val="-1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596E4C0" w14:textId="3D100115" w:rsidR="00B03235" w:rsidRPr="003E6105" w:rsidRDefault="00F507CE" w:rsidP="003E6105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F507CE">
        <w:rPr>
          <w:rFonts w:ascii="Angsana New" w:hAnsi="Angsana New" w:cs="Angsana New"/>
          <w:sz w:val="32"/>
          <w:szCs w:val="32"/>
          <w:lang w:val="en-US"/>
        </w:rPr>
        <w:t>3</w:t>
      </w:r>
      <w:r w:rsidR="00B03235" w:rsidRPr="003E6105">
        <w:rPr>
          <w:rFonts w:ascii="Angsana New" w:hAnsi="Angsana New" w:cs="Angsana New"/>
          <w:sz w:val="32"/>
          <w:szCs w:val="32"/>
          <w:cs/>
        </w:rPr>
        <w:t>.</w:t>
      </w:r>
      <w:r w:rsidRPr="00F507CE">
        <w:rPr>
          <w:rFonts w:ascii="Angsana New" w:hAnsi="Angsana New" w:cs="Angsana New"/>
          <w:sz w:val="32"/>
          <w:szCs w:val="32"/>
          <w:lang w:val="en-US"/>
        </w:rPr>
        <w:t>8</w:t>
      </w:r>
      <w:r w:rsidR="00B03235" w:rsidRPr="003E6105">
        <w:rPr>
          <w:rFonts w:ascii="Angsana New" w:hAnsi="Angsana New" w:cs="Angsana New"/>
          <w:sz w:val="32"/>
          <w:szCs w:val="32"/>
          <w:cs/>
        </w:rPr>
        <w:tab/>
        <w:t>สินทรัพย์ไม่มีตัวตน</w:t>
      </w:r>
      <w:r w:rsidR="004B569C" w:rsidRPr="003E6105">
        <w:rPr>
          <w:rFonts w:ascii="Angsana New" w:hAnsi="Angsana New" w:cs="Angsana New" w:hint="cs"/>
          <w:sz w:val="32"/>
          <w:szCs w:val="32"/>
          <w:cs/>
        </w:rPr>
        <w:t>อื่น</w:t>
      </w:r>
    </w:p>
    <w:p w14:paraId="08D25E63" w14:textId="50237B5E" w:rsidR="00B03235" w:rsidRPr="003E6105" w:rsidRDefault="00B03235" w:rsidP="003E6105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3E6105">
        <w:rPr>
          <w:rFonts w:ascii="Angsana New" w:hAnsi="Angsana New" w:cs="Angsana New"/>
          <w:cs/>
        </w:rPr>
        <w:t>สินทรัพย์ไม่มีตัวตน</w:t>
      </w:r>
      <w:r w:rsidR="003F2FCB" w:rsidRPr="003E6105">
        <w:rPr>
          <w:rFonts w:ascii="Angsana New" w:hAnsi="Angsana New" w:cs="Angsana New" w:hint="cs"/>
          <w:cs/>
        </w:rPr>
        <w:t>อื่น</w:t>
      </w:r>
      <w:r w:rsidR="00A93C3A" w:rsidRPr="003E6105">
        <w:rPr>
          <w:rFonts w:ascii="Angsana New" w:hAnsi="Angsana New" w:cs="Angsana New" w:hint="cs"/>
          <w:cs/>
        </w:rPr>
        <w:t>ที่</w:t>
      </w:r>
      <w:r w:rsidR="00185A70" w:rsidRPr="003E6105">
        <w:rPr>
          <w:rFonts w:ascii="Angsana New" w:hAnsi="Angsana New" w:cs="Angsana New"/>
          <w:cs/>
        </w:rPr>
        <w:t xml:space="preserve">บริษัทซื้อมาและมีอายุการใช้งานจำกัด </w:t>
      </w:r>
      <w:r w:rsidRPr="003E6105">
        <w:rPr>
          <w:rFonts w:ascii="Angsana New" w:hAnsi="Angsana New" w:cs="Angsana New"/>
          <w:cs/>
        </w:rPr>
        <w:t>แสด</w:t>
      </w:r>
      <w:r w:rsidR="00B94F0D" w:rsidRPr="003E6105">
        <w:rPr>
          <w:rFonts w:ascii="Angsana New" w:hAnsi="Angsana New" w:cs="Angsana New"/>
          <w:cs/>
        </w:rPr>
        <w:t>งตามราคาทุนหักค่าตัดจำหน่ายสะสม</w:t>
      </w:r>
      <w:r w:rsidR="00B54EA3" w:rsidRPr="003E6105">
        <w:rPr>
          <w:rFonts w:ascii="Angsana New" w:hAnsi="Angsana New" w:cs="Angsana New"/>
          <w:cs/>
        </w:rPr>
        <w:t xml:space="preserve">และค่าเผื่อการด้อยค่า (ถ้ามี) </w:t>
      </w:r>
    </w:p>
    <w:p w14:paraId="097BBE21" w14:textId="2FBE8F35" w:rsidR="00395DD7" w:rsidRPr="003E6105" w:rsidRDefault="00395DD7" w:rsidP="003E6105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</w:rPr>
        <w:t>ค่าตัดจำหน่าย</w:t>
      </w:r>
      <w:r w:rsidR="00FF124B" w:rsidRPr="003E6105">
        <w:rPr>
          <w:rFonts w:ascii="Angsana New" w:hAnsi="Angsana New" w:cs="Angsana New"/>
          <w:cs/>
        </w:rPr>
        <w:t>รับรู้เป็นค่าใช้จ่ายในงบกำไรขาดทุนเบ็ดเสร็จโดยวิธีเส้นตรงตามระยะเวลาที่</w:t>
      </w:r>
      <w:r w:rsidR="0029037B" w:rsidRPr="003E6105">
        <w:rPr>
          <w:rFonts w:ascii="Angsana New" w:hAnsi="Angsana New" w:cs="Angsana New" w:hint="cs"/>
          <w:cs/>
        </w:rPr>
        <w:t xml:space="preserve">   </w:t>
      </w:r>
      <w:r w:rsidR="00FF124B" w:rsidRPr="003E6105">
        <w:rPr>
          <w:rFonts w:ascii="Angsana New" w:hAnsi="Angsana New" w:cs="Angsana New"/>
          <w:cs/>
        </w:rPr>
        <w:t>คาดว่าจะได้รับประโยชน์จากสินทรัพย์ไม่มีตัวตน</w:t>
      </w:r>
      <w:r w:rsidR="00FF124B" w:rsidRPr="003E6105">
        <w:rPr>
          <w:rFonts w:ascii="Angsana New" w:hAnsi="Angsana New" w:cs="Angsana New" w:hint="cs"/>
          <w:cs/>
        </w:rPr>
        <w:t xml:space="preserve"> </w:t>
      </w:r>
      <w:r w:rsidRPr="003E6105">
        <w:rPr>
          <w:rFonts w:ascii="Angsana New" w:hAnsi="Angsana New" w:cs="Angsana New"/>
          <w:cs/>
        </w:rPr>
        <w:t xml:space="preserve">ทั้งนี้ อายุการให้ประโยชน์ของโปรแกรมคอมพิวเตอร์โดยประมาณ </w:t>
      </w:r>
      <w:r w:rsidR="00F507CE" w:rsidRPr="00F507CE">
        <w:rPr>
          <w:rFonts w:ascii="Angsana New" w:hAnsi="Angsana New" w:cs="Angsana New"/>
          <w:lang w:val="en-US"/>
        </w:rPr>
        <w:t>3</w:t>
      </w:r>
      <w:r w:rsidRPr="003E6105">
        <w:rPr>
          <w:rFonts w:ascii="Angsana New" w:hAnsi="Angsana New" w:cs="Angsana New"/>
          <w:cs/>
        </w:rPr>
        <w:t xml:space="preserve"> ปี</w:t>
      </w:r>
    </w:p>
    <w:p w14:paraId="6D7FE65A" w14:textId="1F1A58D9" w:rsidR="007D2B5C" w:rsidRPr="003E6105" w:rsidRDefault="0029037B" w:rsidP="003E6105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spacing w:val="-4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</w:t>
      </w:r>
      <w:r w:rsidRPr="003E6105">
        <w:rPr>
          <w:rFonts w:ascii="Angsana New" w:hAnsi="Angsana New" w:cs="Angsana New"/>
          <w:cs/>
        </w:rPr>
        <w:t>ทุกสิ้นรอบปีบัญชีและปรับปรุงตามความเหมาะสม</w:t>
      </w:r>
    </w:p>
    <w:p w14:paraId="07D12E72" w14:textId="77777777" w:rsidR="00F507CE" w:rsidRDefault="00F507CE">
      <w:pPr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19B85455" w14:textId="7EA4800B" w:rsidR="007D2B5C" w:rsidRPr="003E6105" w:rsidRDefault="00F507CE" w:rsidP="003E6105">
      <w:pPr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F507CE">
        <w:rPr>
          <w:rFonts w:ascii="Angsana New" w:hAnsi="Angsana New" w:cs="Angsana New" w:hint="cs"/>
          <w:sz w:val="32"/>
          <w:szCs w:val="32"/>
          <w:lang w:val="en-US"/>
        </w:rPr>
        <w:lastRenderedPageBreak/>
        <w:t>3</w:t>
      </w:r>
      <w:r w:rsidR="007D2B5C" w:rsidRPr="003E6105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F507CE">
        <w:rPr>
          <w:rFonts w:ascii="Angsana New" w:hAnsi="Angsana New" w:cs="Angsana New"/>
          <w:sz w:val="32"/>
          <w:szCs w:val="32"/>
          <w:lang w:val="en-US"/>
        </w:rPr>
        <w:t>9</w:t>
      </w:r>
      <w:r w:rsidR="007D2B5C" w:rsidRPr="003E6105">
        <w:rPr>
          <w:rFonts w:ascii="Angsana New" w:hAnsi="Angsana New" w:cs="Angsana New"/>
          <w:sz w:val="32"/>
          <w:szCs w:val="32"/>
          <w:lang w:val="en-US"/>
        </w:rPr>
        <w:tab/>
      </w:r>
      <w:r w:rsidR="007D2B5C" w:rsidRPr="003E6105">
        <w:rPr>
          <w:rFonts w:ascii="Angsana New" w:hAnsi="Angsana New" w:cs="Angsana New"/>
          <w:sz w:val="32"/>
          <w:szCs w:val="32"/>
          <w:cs/>
          <w:lang w:val="en-US"/>
        </w:rPr>
        <w:t>ทรัพย์สินรอการขาย</w:t>
      </w:r>
    </w:p>
    <w:p w14:paraId="2CECE1C9" w14:textId="77777777" w:rsidR="007D2B5C" w:rsidRPr="003E6105" w:rsidRDefault="007D2B5C" w:rsidP="003E6105">
      <w:pPr>
        <w:ind w:left="1267" w:right="58"/>
        <w:jc w:val="thaiDistribute"/>
        <w:rPr>
          <w:rFonts w:ascii="Angsana New" w:hAnsi="Angsana New"/>
          <w:spacing w:val="-2"/>
          <w:sz w:val="32"/>
          <w:szCs w:val="32"/>
        </w:rPr>
      </w:pPr>
      <w:r w:rsidRPr="003E6105">
        <w:rPr>
          <w:rFonts w:ascii="Angsana New" w:hAnsi="Angsana New"/>
          <w:spacing w:val="-2"/>
          <w:sz w:val="32"/>
          <w:szCs w:val="32"/>
          <w:cs/>
        </w:rPr>
        <w:t>ทรัพย์สินรอการขายแสดงตามราคาทุน (มูลค่ายุติธรรมของสินทรัพย์ ซึ่งอิงตามราคาประเมินแต่ไม่เกินยอดหนี้คงค้างตามสิทธิเรียกร้องตามกฏหมาย) หรือมูลค่าที่คาดว่าจะได้รับคืนแล้วแต่ราคาใดจะต่ำกว่า ซึ่งมูลค่าที่คาดว่าจะได้รับคืนอ้างอิงตามราคาประเมินล่าสุดหักด้วยประมาณการค่าใช้จ่ายในการขาย ประกอบกับการพิจารณาประเภทและคุณลักษณะของทรัพย์สิน</w:t>
      </w:r>
    </w:p>
    <w:p w14:paraId="169EA2FB" w14:textId="77777777" w:rsidR="007D2B5C" w:rsidRPr="003E6105" w:rsidRDefault="007D2B5C" w:rsidP="003E6105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UPC"/>
          <w:color w:val="auto"/>
          <w:spacing w:val="-2"/>
        </w:rPr>
      </w:pPr>
      <w:r w:rsidRPr="003E6105">
        <w:rPr>
          <w:rFonts w:ascii="Angsana New" w:hAnsi="Angsana New" w:cs="AngsanaUPC"/>
          <w:color w:val="auto"/>
          <w:spacing w:val="-2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</w:t>
      </w:r>
      <w:r w:rsidRPr="003E6105">
        <w:rPr>
          <w:rFonts w:ascii="Angsana New" w:hAnsi="Angsana New" w:cs="AngsanaUPC" w:hint="cs"/>
          <w:color w:val="auto"/>
          <w:spacing w:val="-2"/>
          <w:cs/>
        </w:rPr>
        <w:t xml:space="preserve">      </w:t>
      </w:r>
      <w:r w:rsidRPr="003E6105">
        <w:rPr>
          <w:rFonts w:ascii="Angsana New" w:hAnsi="Angsana New" w:cs="AngsanaUPC"/>
          <w:color w:val="auto"/>
          <w:spacing w:val="-2"/>
          <w:cs/>
        </w:rPr>
        <w:t>งบกำไรขาดทุนเบ็ดเสร็จเมื่อขาย</w:t>
      </w:r>
    </w:p>
    <w:p w14:paraId="20AFCC2B" w14:textId="3938243A" w:rsidR="00DB581E" w:rsidRPr="003E6105" w:rsidRDefault="00F507CE" w:rsidP="003E6105">
      <w:pPr>
        <w:spacing w:before="120"/>
        <w:ind w:left="1267" w:hanging="720"/>
        <w:rPr>
          <w:rFonts w:ascii="Angsana New" w:hAnsi="Angsana New" w:cs="Angsana New"/>
          <w:sz w:val="32"/>
          <w:szCs w:val="32"/>
          <w:cs/>
          <w:lang w:val="en-US"/>
        </w:rPr>
      </w:pPr>
      <w:r w:rsidRPr="00F507CE">
        <w:rPr>
          <w:rFonts w:ascii="Angsana New" w:hAnsi="Angsana New" w:cs="Angsana New"/>
          <w:sz w:val="32"/>
          <w:szCs w:val="32"/>
          <w:lang w:val="en-US"/>
        </w:rPr>
        <w:t>3</w:t>
      </w:r>
      <w:r w:rsidR="008F283C" w:rsidRPr="003E6105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F507CE">
        <w:rPr>
          <w:rFonts w:ascii="Angsana New" w:hAnsi="Angsana New" w:cs="Angsana New"/>
          <w:sz w:val="32"/>
          <w:szCs w:val="32"/>
          <w:lang w:val="en-US"/>
        </w:rPr>
        <w:t>10</w:t>
      </w:r>
      <w:r w:rsidR="00342A1A" w:rsidRPr="003E6105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671BE2" w:rsidRPr="003E6105">
        <w:rPr>
          <w:rFonts w:ascii="Angsana New" w:hAnsi="Angsana New" w:cs="Angsana New"/>
          <w:sz w:val="32"/>
          <w:szCs w:val="32"/>
          <w:cs/>
          <w:lang w:val="en-US"/>
        </w:rPr>
        <w:t>ประมาณการหนี้สินสำหรับผลประโยชน์พนักงาน</w:t>
      </w:r>
      <w:r w:rsidR="009561D6"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14:paraId="0A4944FC" w14:textId="7EEF760B" w:rsidR="00CA7054" w:rsidRPr="003E6105" w:rsidRDefault="00DB581E" w:rsidP="003E6105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  <w:color w:val="auto"/>
          <w:spacing w:val="-10"/>
          <w:cs/>
          <w:lang w:val="en-US"/>
        </w:rPr>
      </w:pPr>
      <w:r w:rsidRPr="003E6105">
        <w:rPr>
          <w:rFonts w:ascii="Angsana New" w:hAnsi="Angsana New" w:cs="Angsana New"/>
          <w:spacing w:val="-12"/>
          <w:cs/>
        </w:rPr>
        <w:t>บริษัท</w:t>
      </w:r>
      <w:r w:rsidR="002A251C" w:rsidRPr="003E6105">
        <w:rPr>
          <w:rFonts w:ascii="Angsana New" w:hAnsi="Angsana New" w:cs="Angsana New"/>
          <w:spacing w:val="-12"/>
          <w:cs/>
        </w:rPr>
        <w:t>รับรู้</w:t>
      </w:r>
      <w:r w:rsidR="00671BE2" w:rsidRPr="003E6105">
        <w:rPr>
          <w:rFonts w:ascii="Angsana New" w:hAnsi="Angsana New" w:cs="Angsana New"/>
          <w:spacing w:val="-12"/>
          <w:cs/>
        </w:rPr>
        <w:t>ประมาณการหนี้สินสำหรับผลประโยชน์พนักงาน</w:t>
      </w:r>
      <w:r w:rsidR="00AB56B6" w:rsidRPr="003E6105">
        <w:rPr>
          <w:rFonts w:ascii="Angsana New" w:hAnsi="Angsana New" w:cs="Angsana New"/>
          <w:spacing w:val="-12"/>
          <w:cs/>
        </w:rPr>
        <w:t>สำหรับเงินชดเชย</w:t>
      </w:r>
      <w:r w:rsidR="003C184C" w:rsidRPr="003E6105">
        <w:rPr>
          <w:rFonts w:ascii="Angsana New" w:hAnsi="Angsana New" w:cs="Angsana New"/>
          <w:spacing w:val="-12"/>
          <w:cs/>
        </w:rPr>
        <w:t>การ</w:t>
      </w:r>
      <w:r w:rsidR="00AB56B6" w:rsidRPr="003E6105">
        <w:rPr>
          <w:rFonts w:ascii="Angsana New" w:hAnsi="Angsana New" w:cs="Angsana New"/>
          <w:spacing w:val="-12"/>
          <w:cs/>
        </w:rPr>
        <w:t>เลิกจ้างให้แก่พนักงาน</w:t>
      </w:r>
      <w:r w:rsidR="00AB56B6" w:rsidRPr="003E6105">
        <w:rPr>
          <w:rFonts w:ascii="Angsana New" w:hAnsi="Angsana New" w:cs="Angsana New"/>
          <w:spacing w:val="-10"/>
          <w:cs/>
        </w:rPr>
        <w:t>ตามกฎหมายแรงงานของประเทศไทย และ</w:t>
      </w:r>
      <w:r w:rsidR="00671BE2" w:rsidRPr="003E6105">
        <w:rPr>
          <w:rFonts w:ascii="Angsana New" w:hAnsi="Angsana New" w:cs="Angsana New"/>
          <w:spacing w:val="-10"/>
          <w:cs/>
        </w:rPr>
        <w:t>ประมาณการหนี้สินสำหรับผลประโยชน์พนักงาน</w:t>
      </w:r>
      <w:r w:rsidR="00AB56B6" w:rsidRPr="003E6105">
        <w:rPr>
          <w:rFonts w:ascii="Angsana New" w:hAnsi="Angsana New" w:cs="Angsana New"/>
          <w:spacing w:val="4"/>
          <w:cs/>
        </w:rPr>
        <w:t>สำหรับ</w:t>
      </w:r>
      <w:r w:rsidR="00AB56B6" w:rsidRPr="003E6105">
        <w:rPr>
          <w:rFonts w:ascii="Angsana New" w:hAnsi="Angsana New" w:cs="Angsana New"/>
          <w:spacing w:val="-10"/>
          <w:cs/>
        </w:rPr>
        <w:t xml:space="preserve">การทำงานให้กับบริษัทเป็นเวลานาน </w:t>
      </w:r>
      <w:r w:rsidR="00671BE2" w:rsidRPr="003E6105">
        <w:rPr>
          <w:rFonts w:ascii="Angsana New" w:hAnsi="Angsana New" w:cs="Angsana New"/>
          <w:spacing w:val="-4"/>
          <w:cs/>
        </w:rPr>
        <w:t>ประมาณการหนี้สินสำหรับผลประโยชน์พนักงาน</w:t>
      </w:r>
      <w:r w:rsidR="006B2DF0" w:rsidRPr="003E6105">
        <w:rPr>
          <w:rFonts w:ascii="Angsana New" w:hAnsi="Angsana New" w:cs="Angsana New"/>
          <w:spacing w:val="-10"/>
          <w:cs/>
        </w:rPr>
        <w:t>ดังกล่าว</w:t>
      </w:r>
      <w:r w:rsidR="00AB56B6" w:rsidRPr="003E6105">
        <w:rPr>
          <w:rFonts w:ascii="Angsana New" w:hAnsi="Angsana New" w:cs="Angsana New"/>
          <w:spacing w:val="-10"/>
          <w:cs/>
        </w:rPr>
        <w:t>คำนวณโดยใช้เทคนิคการประมาณการตาม</w:t>
      </w:r>
      <w:r w:rsidR="009D5C7F" w:rsidRPr="003E6105">
        <w:rPr>
          <w:rFonts w:ascii="Angsana New" w:hAnsi="Angsana New" w:cs="Angsana New"/>
          <w:spacing w:val="-10"/>
          <w:cs/>
        </w:rPr>
        <w:t>วิธีคิดลดแต่ละหน่วยที่ประมาณการไว้</w:t>
      </w:r>
      <w:r w:rsidR="00AB56B6" w:rsidRPr="003E6105">
        <w:rPr>
          <w:rFonts w:ascii="Angsana New" w:hAnsi="Angsana New" w:cs="Angsana New"/>
          <w:spacing w:val="-10"/>
          <w:cs/>
        </w:rPr>
        <w:t xml:space="preserve"> อันเป็นประมาณการจากมูลค่า</w:t>
      </w:r>
      <w:r w:rsidR="00AB56B6" w:rsidRPr="003E6105">
        <w:rPr>
          <w:rFonts w:ascii="Angsana New" w:hAnsi="Angsana New" w:cs="Angsana New"/>
          <w:spacing w:val="-4"/>
          <w:cs/>
        </w:rPr>
        <w:t>ปัจจุบันของกระแสเงินสด ที่คาดว่าจะต้องจ่ายในอนาคตและคำนวณคิดลด</w:t>
      </w:r>
      <w:r w:rsidR="00AB56B6" w:rsidRPr="003E6105">
        <w:rPr>
          <w:rFonts w:ascii="Angsana New" w:hAnsi="Angsana New" w:cs="Angsana New"/>
          <w:cs/>
        </w:rPr>
        <w:t>โดยใช้อัตราดอกเบี้ย</w:t>
      </w:r>
      <w:r w:rsidR="00AB56B6" w:rsidRPr="003E6105">
        <w:rPr>
          <w:rFonts w:ascii="Angsana New" w:hAnsi="Angsana New" w:cs="Angsana New"/>
          <w:spacing w:val="-2"/>
          <w:cs/>
        </w:rPr>
        <w:t>ของพันธบัตรรัฐบาลที่มีกำหนดเวลาใกล้เคียงกับระยะเวลาของหนี้สินดังกล่าว โดยประมาณการ</w:t>
      </w:r>
      <w:r w:rsidR="00AB56B6" w:rsidRPr="003E6105">
        <w:rPr>
          <w:rFonts w:ascii="Angsana New" w:hAnsi="Angsana New" w:cs="Angsana New"/>
          <w:spacing w:val="-6"/>
          <w:cs/>
        </w:rPr>
        <w:t>กระแสเงินสดที่คาดว่าจะต้องจ่ายในอนาคตนั้นประมาณการจากเงินเดือนพนักงาน อัตราการลาออก</w:t>
      </w:r>
      <w:r w:rsidR="00AB56B6" w:rsidRPr="003E6105">
        <w:rPr>
          <w:rFonts w:ascii="Angsana New" w:hAnsi="Angsana New" w:cs="Angsana New"/>
          <w:spacing w:val="-4"/>
          <w:cs/>
        </w:rPr>
        <w:t xml:space="preserve"> อายุงาน และปัจจัยอื่น กำไรหรือขาดทุนจากการเปลี่ยนแปลง</w:t>
      </w:r>
      <w:r w:rsidR="00671BE2" w:rsidRPr="003E6105">
        <w:rPr>
          <w:rFonts w:ascii="Angsana New" w:hAnsi="Angsana New" w:cs="Angsana New"/>
          <w:spacing w:val="-6"/>
          <w:cs/>
        </w:rPr>
        <w:t>ประมาณการหนี้สินสำหรับผลประโยชน์พนักงาน</w:t>
      </w:r>
      <w:r w:rsidR="00AB56B6" w:rsidRPr="003E6105">
        <w:rPr>
          <w:rFonts w:ascii="Angsana New" w:hAnsi="Angsana New" w:cs="Angsana New"/>
          <w:spacing w:val="-6"/>
          <w:cs/>
        </w:rPr>
        <w:t>จะรับรู้เป็นค่าใช้จ่ายใน</w:t>
      </w:r>
      <w:r w:rsidR="00A43CBC" w:rsidRPr="003E6105">
        <w:rPr>
          <w:rFonts w:ascii="Angsana New" w:hAnsi="Angsana New" w:cs="Angsana New"/>
          <w:spacing w:val="-6"/>
          <w:cs/>
        </w:rPr>
        <w:t>งบกำไรขาดทุน</w:t>
      </w:r>
      <w:r w:rsidR="006920A0" w:rsidRPr="003E6105">
        <w:rPr>
          <w:rFonts w:ascii="Angsana New" w:hAnsi="Angsana New" w:cs="Angsana New"/>
          <w:spacing w:val="-6"/>
          <w:cs/>
        </w:rPr>
        <w:t>เบ็ดเสร็จ</w:t>
      </w:r>
      <w:r w:rsidR="00AB56B6" w:rsidRPr="003E6105">
        <w:rPr>
          <w:rFonts w:ascii="Angsana New" w:hAnsi="Angsana New" w:cs="Angsana New"/>
          <w:spacing w:val="-8"/>
          <w:cs/>
        </w:rPr>
        <w:t>สำหรับรอบระยะเวลาบัญชีที่เกิดรายการนั้น ทั้งนี้ ค่าใช้จ่ายที่เกี่ยวข้องกับผลประโยชน์ของพนักงาน</w:t>
      </w:r>
      <w:r w:rsidR="00AB56B6" w:rsidRPr="003E6105">
        <w:rPr>
          <w:rFonts w:ascii="Angsana New" w:hAnsi="Angsana New" w:cs="Angsana New"/>
          <w:spacing w:val="-4"/>
          <w:cs/>
        </w:rPr>
        <w:t>จะ</w:t>
      </w:r>
      <w:r w:rsidR="00AB56B6" w:rsidRPr="003E6105">
        <w:rPr>
          <w:rFonts w:ascii="Angsana New" w:hAnsi="Angsana New" w:cs="Angsana New"/>
          <w:cs/>
        </w:rPr>
        <w:t>บันทึกใน</w:t>
      </w:r>
      <w:r w:rsidR="00A43CBC" w:rsidRPr="003E6105">
        <w:rPr>
          <w:rFonts w:ascii="Angsana New" w:hAnsi="Angsana New" w:cs="Angsana New"/>
          <w:cs/>
        </w:rPr>
        <w:t>งบกำไรขาดทุน</w:t>
      </w:r>
      <w:r w:rsidR="00A43CBC" w:rsidRPr="003E6105">
        <w:rPr>
          <w:rFonts w:ascii="Angsana New" w:hAnsi="Angsana New" w:cs="Angsana New"/>
          <w:spacing w:val="-10"/>
          <w:cs/>
        </w:rPr>
        <w:t>เบ็ดเสร็จ</w:t>
      </w:r>
      <w:r w:rsidR="00AB56B6" w:rsidRPr="003E6105">
        <w:rPr>
          <w:rFonts w:ascii="Angsana New" w:hAnsi="Angsana New" w:cs="Angsana New"/>
          <w:color w:val="auto"/>
          <w:spacing w:val="-10"/>
          <w:cs/>
        </w:rPr>
        <w:t>เพื่อกระจายต้นทุนดังกล่าว</w:t>
      </w:r>
      <w:r w:rsidR="00671BE2" w:rsidRPr="003E6105">
        <w:rPr>
          <w:rFonts w:ascii="Angsana New" w:hAnsi="Angsana New" w:cs="Angsana New"/>
          <w:color w:val="auto"/>
          <w:spacing w:val="-10"/>
          <w:cs/>
        </w:rPr>
        <w:t>ตลอดระยะเวลาของการจ้างงาน</w:t>
      </w:r>
      <w:r w:rsidR="00671BE2" w:rsidRPr="003E6105">
        <w:rPr>
          <w:rFonts w:ascii="Angsana New" w:hAnsi="Angsana New" w:cs="Angsana New" w:hint="cs"/>
          <w:color w:val="auto"/>
          <w:spacing w:val="-10"/>
          <w:cs/>
        </w:rPr>
        <w:t xml:space="preserve"> </w:t>
      </w:r>
      <w:r w:rsidR="00406BB3" w:rsidRPr="003E6105">
        <w:rPr>
          <w:rFonts w:ascii="Angsana New" w:hAnsi="Angsana New" w:cs="Angsana New" w:hint="cs"/>
          <w:color w:val="auto"/>
          <w:spacing w:val="-10"/>
          <w:cs/>
        </w:rPr>
        <w:t xml:space="preserve">     </w:t>
      </w:r>
      <w:r w:rsidR="00AB56B6" w:rsidRPr="003E6105">
        <w:rPr>
          <w:rFonts w:ascii="Angsana New" w:hAnsi="Angsana New" w:cs="Angsana New"/>
          <w:color w:val="auto"/>
          <w:spacing w:val="-10"/>
          <w:cs/>
        </w:rPr>
        <w:t xml:space="preserve">(ดูหมายเหตุข้อ </w:t>
      </w:r>
      <w:r w:rsidR="00F507CE" w:rsidRPr="00F507CE">
        <w:rPr>
          <w:rFonts w:ascii="Angsana New" w:hAnsi="Angsana New" w:cs="Angsana New"/>
          <w:color w:val="auto"/>
          <w:spacing w:val="-10"/>
          <w:lang w:val="en-US"/>
        </w:rPr>
        <w:t>22</w:t>
      </w:r>
      <w:r w:rsidR="00AB56B6" w:rsidRPr="003E6105">
        <w:rPr>
          <w:rFonts w:ascii="Angsana New" w:hAnsi="Angsana New" w:cs="Angsana New"/>
          <w:color w:val="auto"/>
          <w:spacing w:val="-10"/>
          <w:cs/>
        </w:rPr>
        <w:t>)</w:t>
      </w:r>
    </w:p>
    <w:p w14:paraId="4E043AB2" w14:textId="76D952C5" w:rsidR="00AF0E29" w:rsidRPr="003E6105" w:rsidRDefault="00A60AD4" w:rsidP="003E6105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3E6105">
        <w:rPr>
          <w:rFonts w:ascii="Angsana New" w:hAnsi="Angsana New" w:cs="Angsana New"/>
          <w:color w:val="auto"/>
          <w:spacing w:val="-12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 w:rsidR="00884314" w:rsidRPr="003E6105">
        <w:rPr>
          <w:rFonts w:ascii="Angsana New" w:hAnsi="Angsana New" w:cs="Angsana New" w:hint="cs"/>
          <w:color w:val="auto"/>
          <w:spacing w:val="-12"/>
          <w:cs/>
          <w:lang w:val="en-US"/>
        </w:rPr>
        <w:t>เบ็ดเสร็จ</w:t>
      </w:r>
      <w:r w:rsidRPr="003E6105">
        <w:rPr>
          <w:rFonts w:ascii="Angsana New" w:hAnsi="Angsana New" w:cs="Angsana New"/>
          <w:color w:val="auto"/>
          <w:cs/>
          <w:lang w:val="en-US"/>
        </w:rPr>
        <w:t>เมื่อมีการแก้ไขโครงการ</w:t>
      </w:r>
      <w:r w:rsidR="006C0305" w:rsidRPr="003E6105">
        <w:rPr>
          <w:rFonts w:ascii="Angsana New" w:hAnsi="Angsana New" w:cs="Angsana New"/>
          <w:color w:val="auto"/>
          <w:cs/>
          <w:lang w:val="en-US"/>
        </w:rPr>
        <w:t xml:space="preserve">เกิดขึ้น </w:t>
      </w:r>
    </w:p>
    <w:p w14:paraId="26DF2F57" w14:textId="5E07DAC2" w:rsidR="003104CA" w:rsidRPr="003E6105" w:rsidRDefault="00F507CE" w:rsidP="003E6105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F507CE">
        <w:rPr>
          <w:rFonts w:ascii="Angsana New" w:hAnsi="Angsana New" w:cs="Angsana New"/>
          <w:lang w:val="en-US"/>
        </w:rPr>
        <w:t>3</w:t>
      </w:r>
      <w:r w:rsidR="003104CA" w:rsidRPr="003E6105">
        <w:rPr>
          <w:rFonts w:ascii="Angsana New" w:hAnsi="Angsana New" w:cs="Angsana New"/>
          <w:cs/>
        </w:rPr>
        <w:t>.</w:t>
      </w:r>
      <w:r w:rsidRPr="00F507CE">
        <w:rPr>
          <w:rFonts w:ascii="Angsana New" w:hAnsi="Angsana New" w:cs="Angsana New"/>
          <w:lang w:val="en-US"/>
        </w:rPr>
        <w:t>11</w:t>
      </w:r>
      <w:r w:rsidR="003104CA" w:rsidRPr="003E6105">
        <w:rPr>
          <w:rFonts w:ascii="Angsana New" w:hAnsi="Angsana New" w:cs="Angsana New"/>
          <w:cs/>
        </w:rPr>
        <w:tab/>
        <w:t>การรับรู้รายได้</w:t>
      </w:r>
    </w:p>
    <w:p w14:paraId="5B27DBFE" w14:textId="77777777" w:rsidR="003104CA" w:rsidRPr="003E6105" w:rsidRDefault="003104CA" w:rsidP="003E6105">
      <w:pPr>
        <w:pStyle w:val="BodyTextIndent2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3E6105">
        <w:rPr>
          <w:rFonts w:ascii="Angsana New" w:hAnsi="Angsana New" w:cs="Angsana New"/>
          <w:cs/>
        </w:rPr>
        <w:t>รายได้จากการซื้อสิทธิเรียกร้อง รับรู้</w:t>
      </w:r>
      <w:r w:rsidRPr="003E6105">
        <w:rPr>
          <w:rFonts w:ascii="Angsana New" w:hAnsi="Angsana New" w:cs="Angsana New" w:hint="cs"/>
          <w:cs/>
        </w:rPr>
        <w:t>ตลอดระยะเวลาของสัญญา</w:t>
      </w:r>
    </w:p>
    <w:p w14:paraId="232F92BD" w14:textId="77777777" w:rsidR="003104CA" w:rsidRPr="003E6105" w:rsidRDefault="003104CA" w:rsidP="003E6105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3E6105">
        <w:rPr>
          <w:rFonts w:ascii="Angsana New" w:hAnsi="Angsana New" w:cs="Angsana New"/>
          <w:spacing w:val="-10"/>
          <w:cs/>
        </w:rPr>
        <w:t>รายได้จากการให้เช่าซื้อ รับรู้โดยใช้วิธีอัตราดอกเบี้ยที่แท้จริง (effective interest rate)</w:t>
      </w:r>
      <w:r w:rsidRPr="003E6105">
        <w:rPr>
          <w:rFonts w:ascii="Angsana New" w:hAnsi="Angsana New" w:cs="Angsana New" w:hint="cs"/>
          <w:spacing w:val="-10"/>
          <w:cs/>
        </w:rPr>
        <w:t xml:space="preserve"> ตลอดระยะเวลา</w:t>
      </w:r>
      <w:r w:rsidRPr="003E6105">
        <w:rPr>
          <w:rFonts w:ascii="Angsana New" w:hAnsi="Angsana New" w:cs="Angsana New" w:hint="cs"/>
          <w:cs/>
        </w:rPr>
        <w:t>ของสัญญา</w:t>
      </w:r>
    </w:p>
    <w:p w14:paraId="42398440" w14:textId="75E716BD" w:rsidR="003104CA" w:rsidRPr="003E6105" w:rsidRDefault="003104CA" w:rsidP="003E6105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3E6105">
        <w:rPr>
          <w:rFonts w:ascii="Angsana New" w:hAnsi="Angsana New" w:cs="Angsana New"/>
          <w:spacing w:val="-10"/>
          <w:cs/>
        </w:rPr>
        <w:t>รายได้จากสัญญาเช่า</w:t>
      </w:r>
      <w:r w:rsidRPr="003E6105">
        <w:rPr>
          <w:rFonts w:ascii="Angsana New" w:hAnsi="Angsana New" w:cs="Angsana New" w:hint="cs"/>
          <w:spacing w:val="-10"/>
          <w:cs/>
        </w:rPr>
        <w:t>เงินทุน</w:t>
      </w:r>
      <w:r w:rsidRPr="003E6105">
        <w:rPr>
          <w:rFonts w:ascii="Angsana New" w:hAnsi="Angsana New" w:cs="Angsana New"/>
          <w:spacing w:val="-10"/>
          <w:cs/>
        </w:rPr>
        <w:t xml:space="preserve"> รับรู้โดยวิธีอัตราดอกเบี้ยที่แท้จริง (effective interest rate</w:t>
      </w:r>
      <w:r w:rsidRPr="003E6105">
        <w:rPr>
          <w:rFonts w:ascii="Angsana New" w:hAnsi="Angsana New" w:cs="Angsana New" w:hint="cs"/>
          <w:spacing w:val="-10"/>
          <w:cs/>
        </w:rPr>
        <w:t xml:space="preserve">) </w:t>
      </w:r>
      <w:r w:rsidRPr="003E6105">
        <w:rPr>
          <w:rFonts w:ascii="Angsana New" w:hAnsi="Angsana New" w:cs="Angsana New"/>
          <w:spacing w:val="-10"/>
          <w:cs/>
        </w:rPr>
        <w:t>ตลอดระยะเวลาของสัญญา</w:t>
      </w:r>
    </w:p>
    <w:p w14:paraId="1C34B2CB" w14:textId="2CBBDE21" w:rsidR="00F507CE" w:rsidRDefault="003104CA" w:rsidP="00F507CE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3E6105">
        <w:rPr>
          <w:rFonts w:ascii="Angsana New" w:hAnsi="Angsana New" w:cs="Angsana New"/>
          <w:spacing w:val="-10"/>
          <w:cs/>
        </w:rPr>
        <w:t>รายได้ดอกเบี้ยจากการให้เช่าซื้อและจากสัญญาเช่าเ</w:t>
      </w:r>
      <w:r w:rsidRPr="003E6105">
        <w:rPr>
          <w:rFonts w:ascii="Angsana New" w:hAnsi="Angsana New" w:cs="Angsana New" w:hint="cs"/>
          <w:spacing w:val="-10"/>
          <w:cs/>
        </w:rPr>
        <w:t>งินทุนรับรู้ตลอดระยะเวลาของสัญญา</w:t>
      </w:r>
      <w:r w:rsidRPr="003E6105">
        <w:rPr>
          <w:rFonts w:ascii="Angsana New" w:hAnsi="Angsana New" w:cs="Angsana New"/>
          <w:spacing w:val="-6"/>
          <w:cs/>
        </w:rPr>
        <w:t xml:space="preserve"> </w:t>
      </w:r>
      <w:r w:rsidRPr="003E6105">
        <w:rPr>
          <w:rFonts w:ascii="Angsana New" w:hAnsi="Angsana New" w:cs="Angsana New"/>
          <w:spacing w:val="-6"/>
          <w:cs/>
        </w:rPr>
        <w:br/>
        <w:t>ยกเว้นดอกเบี้ย</w:t>
      </w:r>
      <w:r w:rsidRPr="003E6105">
        <w:rPr>
          <w:rFonts w:ascii="Angsana New" w:hAnsi="Angsana New" w:cs="Angsana New"/>
          <w:spacing w:val="-4"/>
          <w:cs/>
        </w:rPr>
        <w:t xml:space="preserve">ที่ผิดนัดชำระติดต่อกันเกิน </w:t>
      </w:r>
      <w:r w:rsidR="00F507CE" w:rsidRPr="00F507CE">
        <w:rPr>
          <w:rFonts w:ascii="Angsana New" w:hAnsi="Angsana New" w:cs="Angsana New"/>
          <w:spacing w:val="-4"/>
          <w:lang w:val="en-US"/>
        </w:rPr>
        <w:t>3</w:t>
      </w:r>
      <w:r w:rsidRPr="003E6105">
        <w:rPr>
          <w:rFonts w:ascii="Angsana New" w:hAnsi="Angsana New" w:cs="Angsana New"/>
          <w:spacing w:val="-4"/>
          <w:cs/>
        </w:rPr>
        <w:t xml:space="preserve"> เดือน รับรู้ตามเกณฑ์เงินสด</w:t>
      </w:r>
      <w:r w:rsidR="00F507CE">
        <w:rPr>
          <w:rFonts w:ascii="Angsana New" w:hAnsi="Angsana New" w:cs="Angsana New"/>
          <w:cs/>
        </w:rPr>
        <w:br w:type="page"/>
      </w:r>
    </w:p>
    <w:p w14:paraId="38D37271" w14:textId="439091C3" w:rsidR="003104CA" w:rsidRPr="003E6105" w:rsidRDefault="003104CA" w:rsidP="003E6105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3E6105">
        <w:rPr>
          <w:rFonts w:ascii="Angsana New" w:hAnsi="Angsana New" w:cs="Angsana New"/>
          <w:cs/>
        </w:rPr>
        <w:lastRenderedPageBreak/>
        <w:t>รายได้ค่าธรรมเนียมและบริการจากการซื้อสิทธิเรียกร้อง รับรู้เป็นรายได้เมื่อรับโอนสิทธิ</w:t>
      </w:r>
    </w:p>
    <w:p w14:paraId="22DA2CBF" w14:textId="12BC0E95" w:rsidR="003104CA" w:rsidRPr="003E6105" w:rsidRDefault="003104CA" w:rsidP="003E6105">
      <w:pPr>
        <w:pStyle w:val="BodyTextIndent2"/>
        <w:spacing w:before="120" w:after="120"/>
        <w:ind w:left="1260"/>
        <w:jc w:val="thaiDistribute"/>
        <w:outlineLvl w:val="0"/>
        <w:rPr>
          <w:rFonts w:ascii="Angsana New" w:hAnsi="Angsana New" w:cs="Angsana New"/>
        </w:rPr>
      </w:pPr>
      <w:r w:rsidRPr="003E6105">
        <w:rPr>
          <w:rFonts w:ascii="Angsana New" w:hAnsi="Angsana New" w:cs="Angsana New"/>
          <w:cs/>
        </w:rPr>
        <w:t>รายได้</w:t>
      </w:r>
      <w:r w:rsidRPr="003E6105">
        <w:rPr>
          <w:rFonts w:ascii="Angsana New" w:hAnsi="Angsana New" w:cs="Angsana New" w:hint="cs"/>
          <w:cs/>
        </w:rPr>
        <w:t>อื่นบันทึกในงบกำไรขาดทุนเบ็ดสร็จ</w:t>
      </w:r>
      <w:r w:rsidRPr="003E6105">
        <w:rPr>
          <w:rFonts w:ascii="Angsana New" w:hAnsi="Angsana New" w:cs="Angsana New"/>
          <w:cs/>
        </w:rPr>
        <w:t>ตามเกณฑ์คงค้าง</w:t>
      </w:r>
    </w:p>
    <w:p w14:paraId="2AB90B65" w14:textId="49EDA957" w:rsidR="003104CA" w:rsidRPr="003E6105" w:rsidRDefault="00F507CE" w:rsidP="003E6105">
      <w:pPr>
        <w:pStyle w:val="BodyTextIndent2"/>
        <w:spacing w:before="120"/>
        <w:ind w:left="1267" w:hanging="720"/>
        <w:jc w:val="thaiDistribute"/>
        <w:outlineLvl w:val="0"/>
        <w:rPr>
          <w:rFonts w:ascii="Angsana New" w:hAnsi="Angsana New" w:cs="Angsana New"/>
          <w:lang w:val="en-US"/>
        </w:rPr>
      </w:pPr>
      <w:r w:rsidRPr="00F507CE">
        <w:rPr>
          <w:rFonts w:ascii="Angsana New" w:hAnsi="Angsana New" w:cs="Angsana New"/>
          <w:lang w:val="en-US"/>
        </w:rPr>
        <w:t>3</w:t>
      </w:r>
      <w:r w:rsidR="00681C13" w:rsidRPr="003E6105">
        <w:rPr>
          <w:rFonts w:ascii="Angsana New" w:hAnsi="Angsana New" w:cs="Angsana New"/>
          <w:lang w:val="en-US"/>
        </w:rPr>
        <w:t>.</w:t>
      </w:r>
      <w:r w:rsidRPr="00F507CE">
        <w:rPr>
          <w:rFonts w:ascii="Angsana New" w:hAnsi="Angsana New" w:cs="Angsana New"/>
          <w:lang w:val="en-US"/>
        </w:rPr>
        <w:t>12</w:t>
      </w:r>
      <w:r w:rsidR="00A12B51" w:rsidRPr="003E6105">
        <w:rPr>
          <w:rFonts w:ascii="Angsana New" w:hAnsi="Angsana New" w:cs="Angsana New"/>
          <w:cs/>
          <w:lang w:val="en-US"/>
        </w:rPr>
        <w:tab/>
      </w:r>
      <w:r w:rsidR="003104CA" w:rsidRPr="003E6105">
        <w:rPr>
          <w:rFonts w:ascii="Angsana New" w:hAnsi="Angsana New" w:cs="Angsana New"/>
          <w:cs/>
          <w:lang w:val="en-US"/>
        </w:rPr>
        <w:t>สัญญาเช่า</w:t>
      </w:r>
    </w:p>
    <w:p w14:paraId="656E8191" w14:textId="0935AF98" w:rsidR="008C71E4" w:rsidRPr="003E6105" w:rsidRDefault="008C71E4" w:rsidP="003E6105">
      <w:pPr>
        <w:pStyle w:val="ListParagraph"/>
        <w:spacing w:after="120" w:line="420" w:lineRule="exact"/>
        <w:ind w:left="1267" w:right="58"/>
        <w:contextualSpacing w:val="0"/>
        <w:jc w:val="thaiDistribute"/>
        <w:rPr>
          <w:rFonts w:ascii="Angsana New" w:hAnsi="Angsana New"/>
          <w:i/>
          <w:iCs/>
          <w:spacing w:val="-6"/>
          <w:sz w:val="32"/>
          <w:szCs w:val="32"/>
          <w:lang w:val="en-US"/>
        </w:rPr>
      </w:pPr>
      <w:r w:rsidRPr="003E6105">
        <w:rPr>
          <w:rFonts w:ascii="Angsana New" w:hAnsi="Angsana New"/>
          <w:i/>
          <w:iCs/>
          <w:spacing w:val="-6"/>
          <w:sz w:val="32"/>
          <w:szCs w:val="32"/>
          <w:cs/>
          <w:lang w:val="en-US"/>
        </w:rPr>
        <w:t>บริษัทที่เป็นผู้เช่า</w:t>
      </w:r>
    </w:p>
    <w:p w14:paraId="30C1A68E" w14:textId="4FAAFF3A" w:rsidR="0063757D" w:rsidRPr="003E6105" w:rsidRDefault="004D199B" w:rsidP="003E6105">
      <w:pPr>
        <w:pStyle w:val="ListParagraph"/>
        <w:spacing w:before="120" w:after="120" w:line="420" w:lineRule="exact"/>
        <w:ind w:left="1260" w:right="-25"/>
        <w:contextualSpacing w:val="0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3E6105">
        <w:rPr>
          <w:rFonts w:ascii="Angsana New" w:hAnsi="Angsana New"/>
          <w:sz w:val="32"/>
          <w:szCs w:val="32"/>
          <w:cs/>
          <w:lang w:val="en-US"/>
        </w:rPr>
        <w:t>บริษัทประเมินว่าสัญญาเป็นสัญญาเช่าหรือประกอบด้วยสัญญาเช่าหรือไม่ ณ วันเริ่มต้นของสัญญา</w:t>
      </w:r>
      <w:r w:rsidRPr="003E610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</w:t>
      </w:r>
    </w:p>
    <w:p w14:paraId="68F97479" w14:textId="06233020" w:rsidR="0010748E" w:rsidRPr="003E6105" w:rsidRDefault="0010748E" w:rsidP="003E6105">
      <w:pPr>
        <w:pStyle w:val="ListParagraph"/>
        <w:spacing w:before="120" w:after="120" w:line="420" w:lineRule="exact"/>
        <w:ind w:left="1260" w:right="58"/>
        <w:contextualSpacing w:val="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3E6105">
        <w:rPr>
          <w:rFonts w:ascii="Angsana New" w:hAnsi="Angsana New"/>
          <w:spacing w:val="-6"/>
          <w:sz w:val="32"/>
          <w:szCs w:val="32"/>
          <w:cs/>
          <w:lang w:val="en-US"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</w:p>
    <w:p w14:paraId="4457D814" w14:textId="5F8E2EDA" w:rsidR="00211904" w:rsidRPr="003E6105" w:rsidRDefault="00211904" w:rsidP="003E6105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3E610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หนี้สินตามสัญญาเช่าแยกแสดงบรรทัดในงบฐานะการเงิน </w:t>
      </w:r>
    </w:p>
    <w:p w14:paraId="786B303D" w14:textId="6518FAF2" w:rsidR="00211904" w:rsidRPr="003E6105" w:rsidRDefault="00211904" w:rsidP="003E6105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3E6105">
        <w:rPr>
          <w:rFonts w:ascii="Angsana New" w:hAnsi="Angsana New"/>
          <w:spacing w:val="-4"/>
          <w:sz w:val="32"/>
          <w:szCs w:val="32"/>
          <w:cs/>
          <w:lang w:val="en-US"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328C47CE" w14:textId="6E0E3360" w:rsidR="00F56C16" w:rsidRPr="003E6105" w:rsidRDefault="00F56C16" w:rsidP="003E6105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3E6105">
        <w:rPr>
          <w:rFonts w:ascii="Angsana New" w:hAnsi="Angsana New"/>
          <w:sz w:val="32"/>
          <w:szCs w:val="32"/>
          <w:cs/>
          <w:lang w:val="en-US"/>
        </w:rPr>
        <w:t>สินทรัพย์สิทธิการใช้</w:t>
      </w:r>
      <w:r w:rsidR="00923D22" w:rsidRPr="003E6105">
        <w:rPr>
          <w:rFonts w:ascii="Angsana New" w:hAnsi="Angsana New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/>
          <w:sz w:val="32"/>
          <w:szCs w:val="32"/>
          <w:cs/>
          <w:lang w:val="en-US"/>
        </w:rPr>
        <w:t xml:space="preserve">ประกอบด้วย การวัดมูลค่าเริ่มแรกกับหนี้สินตามสัญญาเช่าที่เกี่ยวข้อง </w:t>
      </w:r>
      <w:r w:rsidRPr="003E6105">
        <w:rPr>
          <w:rFonts w:ascii="Angsana New" w:hAnsi="Angsana New"/>
          <w:spacing w:val="-8"/>
          <w:sz w:val="32"/>
          <w:szCs w:val="32"/>
          <w:cs/>
          <w:lang w:val="en-US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="009C28C2" w:rsidRPr="003E6105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/>
          <w:spacing w:val="-4"/>
          <w:sz w:val="32"/>
          <w:szCs w:val="32"/>
          <w:cs/>
          <w:lang w:val="en-US"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</w:t>
      </w:r>
      <w:r w:rsidRPr="003E6105">
        <w:rPr>
          <w:rFonts w:ascii="Angsana New" w:hAnsi="Angsana New"/>
          <w:spacing w:val="-8"/>
          <w:sz w:val="32"/>
          <w:szCs w:val="32"/>
          <w:cs/>
          <w:lang w:val="en-US"/>
        </w:rPr>
        <w:t>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6839A9E8" w14:textId="05B027F4" w:rsidR="00673F86" w:rsidRPr="003E6105" w:rsidRDefault="00056DFE" w:rsidP="003E6105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3E6105">
        <w:rPr>
          <w:rFonts w:ascii="Angsana New" w:hAnsi="Angsana New"/>
          <w:spacing w:val="-4"/>
          <w:sz w:val="32"/>
          <w:szCs w:val="32"/>
          <w:cs/>
          <w:lang w:val="en-US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4360960B" w14:textId="0A5EA384" w:rsidR="00056DFE" w:rsidRPr="003E6105" w:rsidRDefault="00056DFE" w:rsidP="003E6105">
      <w:pPr>
        <w:spacing w:before="120" w:after="120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3E610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สินทรัพย์สิทธิการใช้แยกแสดงบรรทัดในงบฐานะการเงิน </w:t>
      </w:r>
    </w:p>
    <w:p w14:paraId="75BB97E8" w14:textId="2B739D01" w:rsidR="00F877EF" w:rsidRPr="003E6105" w:rsidRDefault="00056DFE" w:rsidP="003E6105">
      <w:pPr>
        <w:spacing w:before="120" w:after="120" w:line="42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3E610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บริษัทปฏิบัติตามมาตรฐานการบัญชีฉบับที่ </w:t>
      </w:r>
      <w:r w:rsidR="00F507CE" w:rsidRPr="00F507CE">
        <w:rPr>
          <w:rFonts w:ascii="Angsana New" w:hAnsi="Angsana New"/>
          <w:spacing w:val="-4"/>
          <w:sz w:val="32"/>
          <w:szCs w:val="32"/>
          <w:lang w:val="en-US"/>
        </w:rPr>
        <w:t>36</w:t>
      </w:r>
      <w:r w:rsidRPr="003E610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“ที่ดิน อาคาร</w:t>
      </w:r>
      <w:r w:rsidR="006F1A31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/>
          <w:spacing w:val="-4"/>
          <w:sz w:val="32"/>
          <w:szCs w:val="32"/>
          <w:cs/>
          <w:lang w:val="en-US"/>
        </w:rPr>
        <w:t>และอุปกรณ์”</w:t>
      </w:r>
    </w:p>
    <w:p w14:paraId="06190720" w14:textId="77777777" w:rsidR="00F507CE" w:rsidRDefault="00F507CE">
      <w:pPr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</w:pPr>
      <w:r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  <w:br w:type="page"/>
      </w:r>
    </w:p>
    <w:p w14:paraId="0F85F242" w14:textId="3E455D4C" w:rsidR="00763DC8" w:rsidRPr="003E6105" w:rsidRDefault="00763DC8" w:rsidP="00F507CE">
      <w:pPr>
        <w:spacing w:before="120" w:after="120" w:line="400" w:lineRule="exact"/>
        <w:ind w:left="1260" w:right="58"/>
        <w:jc w:val="thaiDistribute"/>
        <w:rPr>
          <w:rFonts w:ascii="Angsana New" w:hAnsi="Angsana New"/>
          <w:i/>
          <w:iCs/>
          <w:spacing w:val="-4"/>
          <w:sz w:val="32"/>
          <w:szCs w:val="32"/>
          <w:lang w:val="en-US"/>
        </w:rPr>
      </w:pPr>
      <w:r w:rsidRPr="003E6105"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  <w:lastRenderedPageBreak/>
        <w:t>บริษัทที่เป็นผู้ให้เช่า</w:t>
      </w:r>
    </w:p>
    <w:p w14:paraId="20AB801B" w14:textId="18C158C4" w:rsidR="00763DC8" w:rsidRPr="003E6105" w:rsidRDefault="00763DC8" w:rsidP="00F507CE">
      <w:pPr>
        <w:spacing w:before="120" w:after="120" w:line="400" w:lineRule="exact"/>
        <w:ind w:left="1260" w:right="58"/>
        <w:jc w:val="thaiDistribute"/>
        <w:rPr>
          <w:rFonts w:ascii="Angsana New" w:hAnsi="Angsana New"/>
          <w:strike/>
          <w:color w:val="FF0000"/>
          <w:spacing w:val="-4"/>
          <w:sz w:val="32"/>
          <w:szCs w:val="32"/>
          <w:lang w:val="en-US"/>
        </w:rPr>
      </w:pPr>
      <w:r w:rsidRPr="003E6105">
        <w:rPr>
          <w:rFonts w:ascii="Angsana New" w:hAnsi="Angsana New"/>
          <w:spacing w:val="-4"/>
          <w:sz w:val="32"/>
          <w:szCs w:val="32"/>
          <w:cs/>
          <w:lang w:val="en-US"/>
        </w:rPr>
        <w:t>บริษัทเข้าทำข้อตกลงสัญญาเช่าเป็นผู้ให้เช่าที่เกี่ยวข้องกับอสังหาริมทรัพย์เพื่อการลงทุน</w:t>
      </w:r>
      <w:r w:rsidRPr="003E6105">
        <w:rPr>
          <w:rFonts w:ascii="Angsana New" w:hAnsi="Angsana New"/>
          <w:strike/>
          <w:spacing w:val="-4"/>
          <w:sz w:val="32"/>
          <w:szCs w:val="32"/>
          <w:cs/>
          <w:lang w:val="en-US"/>
        </w:rPr>
        <w:t xml:space="preserve"> </w:t>
      </w:r>
    </w:p>
    <w:p w14:paraId="6E5E5323" w14:textId="77777777" w:rsidR="00763DC8" w:rsidRPr="003E6105" w:rsidRDefault="00763DC8" w:rsidP="00F507CE">
      <w:pPr>
        <w:spacing w:before="120" w:after="120" w:line="40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3E6105">
        <w:rPr>
          <w:rFonts w:ascii="Angsana New" w:hAnsi="Angsana New"/>
          <w:spacing w:val="-4"/>
          <w:sz w:val="32"/>
          <w:szCs w:val="32"/>
          <w:cs/>
          <w:lang w:val="en-US"/>
        </w:rPr>
        <w:t>สัญญาเช่าซึ่งบริษัทเป็นผู้ให้เช่าจัดประเภทรายการเป็นสัญญาเช่าเงินทุนหรือสัญญาเช่าดำเนินงาน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สัญญาดังกล่าวจัดประเภทรายการเป็นสัญญาเช่าเงินทุน สัญญาเช่าอื่น ๆ ทั้งหมดจัดประเภทเป็นสัญญาเช่าดำเนินงาน</w:t>
      </w:r>
    </w:p>
    <w:p w14:paraId="4AB53EB2" w14:textId="4E29B4BA" w:rsidR="00925EFD" w:rsidRPr="003E6105" w:rsidRDefault="00763DC8" w:rsidP="00F507CE">
      <w:pPr>
        <w:spacing w:before="120" w:after="120" w:line="400" w:lineRule="exact"/>
        <w:ind w:left="1260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3E6105">
        <w:rPr>
          <w:rFonts w:ascii="Angsana New" w:hAnsi="Angsana New"/>
          <w:spacing w:val="-4"/>
          <w:sz w:val="32"/>
          <w:szCs w:val="32"/>
          <w:cs/>
          <w:lang w:val="en-US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68E188D7" w14:textId="528A6B44" w:rsidR="00BF29BE" w:rsidRPr="003E6105" w:rsidRDefault="00BF29BE" w:rsidP="00F507CE">
      <w:pPr>
        <w:spacing w:before="120" w:after="120" w:line="400" w:lineRule="exact"/>
        <w:ind w:left="126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3E610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จำนวนเงินที่จะได้รับจากผู้เช่าภายใต้สัญญาเช่าเงิน</w:t>
      </w:r>
      <w:r w:rsidRPr="003E610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ทุน</w:t>
      </w:r>
      <w:r w:rsidRPr="003E610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รับรู้เป็นลูกหนี้ด้วยจำนวนที่เท่ากับ</w:t>
      </w:r>
      <w:r w:rsidRPr="003E610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</w:t>
      </w:r>
      <w:r w:rsidRPr="003E610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เงินลงทุนสุทธิตามสัญญาเช่า รายได้จากสัญญาเช่าเงิน</w:t>
      </w:r>
      <w:r w:rsidRPr="003E610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ทุน</w:t>
      </w:r>
      <w:r w:rsidRPr="003E610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ปันส่วนตลอดงวดบัญชีเพื่อสะท้อน</w:t>
      </w:r>
      <w:r w:rsidRPr="003E610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</w:t>
      </w:r>
      <w:r w:rsidRPr="003E610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ถึงอัตราผลตอบแทนรายงวดคงที่ของเงินลงทุนสุทธิตามสัญญาเช่าของบริษัทที่เกี่ยวข้องกับสัญญาเช่า</w:t>
      </w:r>
    </w:p>
    <w:p w14:paraId="2F4BA0C2" w14:textId="41F38808" w:rsidR="00BF29BE" w:rsidRPr="003E6105" w:rsidRDefault="00BF29BE" w:rsidP="00F507CE">
      <w:pPr>
        <w:spacing w:before="120" w:after="120" w:line="400" w:lineRule="exact"/>
        <w:ind w:left="1260"/>
        <w:jc w:val="thaiDistribute"/>
        <w:rPr>
          <w:rFonts w:asciiTheme="majorBidi" w:hAnsiTheme="majorBidi" w:cs="Angsana New"/>
          <w:spacing w:val="-2"/>
          <w:sz w:val="32"/>
          <w:szCs w:val="32"/>
          <w:lang w:val="en-US"/>
        </w:rPr>
      </w:pPr>
      <w:r w:rsidRPr="003E6105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ภายหลังการ</w:t>
      </w:r>
      <w:r w:rsidRPr="003E6105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วัดมูลค่าเริ่ม</w:t>
      </w:r>
      <w:r w:rsidRPr="003E6105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แรก </w:t>
      </w:r>
      <w:r w:rsidRPr="003E610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บริษัท</w:t>
      </w:r>
      <w:r w:rsidRPr="003E6105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ทบทวนประมาณการมูลค่าคงเหลือที่ไม่ได้รับการประกัน</w:t>
      </w:r>
      <w:r w:rsidRPr="003E6105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อย่างสม่ำเสมอและ</w:t>
      </w:r>
      <w:r w:rsidRPr="003E6105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ปฏิบัติตามข้อก</w:t>
      </w:r>
      <w:r w:rsidRPr="003E6105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ำ</w:t>
      </w:r>
      <w:r w:rsidRPr="003E6105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หนดในเรื่อง</w:t>
      </w:r>
      <w:r w:rsidRPr="003E6105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การ</w:t>
      </w:r>
      <w:r w:rsidRPr="003E6105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ด้อยค่าตาม</w:t>
      </w:r>
      <w:r w:rsidRPr="003E6105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 xml:space="preserve"> </w:t>
      </w:r>
      <w:r w:rsidRPr="003E6105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TRFS </w:t>
      </w:r>
      <w:r w:rsidR="00F507CE" w:rsidRPr="00F507CE">
        <w:rPr>
          <w:rFonts w:asciiTheme="majorBidi" w:hAnsiTheme="majorBidi" w:cs="Angsana New"/>
          <w:spacing w:val="-2"/>
          <w:sz w:val="32"/>
          <w:szCs w:val="32"/>
          <w:lang w:val="en-US"/>
        </w:rPr>
        <w:t>9</w:t>
      </w:r>
      <w:r w:rsidRPr="003E6105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โดยรับรู้ค่าเผื่อ</w:t>
      </w:r>
      <w:r w:rsidRPr="003E6105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 xml:space="preserve">              </w:t>
      </w:r>
      <w:r w:rsidRPr="003E6105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ผลขาดทุนด้านเครดิตที่คาดว่าจะได้รับ</w:t>
      </w:r>
      <w:r w:rsidRPr="003E6105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สำหรับ</w:t>
      </w:r>
      <w:r w:rsidRPr="003E6105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ลูกหนี้ตามสัญญาเช่า</w:t>
      </w:r>
    </w:p>
    <w:p w14:paraId="085768D6" w14:textId="5D5AAA24" w:rsidR="00B03235" w:rsidRPr="003E6105" w:rsidRDefault="00F507CE" w:rsidP="00F507CE">
      <w:pPr>
        <w:pStyle w:val="BodyTextIndent2"/>
        <w:spacing w:before="120" w:line="400" w:lineRule="exact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F507CE">
        <w:rPr>
          <w:rFonts w:ascii="Angsana New" w:hAnsi="Angsana New" w:cs="Angsana New"/>
          <w:lang w:val="en-US"/>
        </w:rPr>
        <w:t>3</w:t>
      </w:r>
      <w:r w:rsidR="00B03235" w:rsidRPr="003E6105">
        <w:rPr>
          <w:rFonts w:ascii="Angsana New" w:hAnsi="Angsana New" w:cs="Angsana New"/>
          <w:cs/>
          <w:lang w:val="en-US"/>
        </w:rPr>
        <w:t>.</w:t>
      </w:r>
      <w:r w:rsidRPr="00F507CE">
        <w:rPr>
          <w:rFonts w:ascii="Angsana New" w:hAnsi="Angsana New" w:cs="Angsana New"/>
          <w:lang w:val="en-US"/>
        </w:rPr>
        <w:t>13</w:t>
      </w:r>
      <w:r w:rsidR="0037458A" w:rsidRPr="003E6105">
        <w:rPr>
          <w:rFonts w:ascii="Angsana New" w:hAnsi="Angsana New" w:cs="Angsana New"/>
          <w:cs/>
          <w:lang w:val="en-US"/>
        </w:rPr>
        <w:tab/>
      </w:r>
      <w:r w:rsidR="00A04886" w:rsidRPr="003E6105">
        <w:rPr>
          <w:rFonts w:ascii="Angsana New" w:hAnsi="Angsana New" w:cs="Angsana New"/>
          <w:cs/>
          <w:lang w:val="en-US"/>
        </w:rPr>
        <w:t>ค่าใช้จ่าย</w:t>
      </w:r>
      <w:r w:rsidR="00B03235" w:rsidRPr="003E6105">
        <w:rPr>
          <w:rFonts w:ascii="Angsana New" w:hAnsi="Angsana New" w:cs="Angsana New"/>
          <w:cs/>
          <w:lang w:val="en-US"/>
        </w:rPr>
        <w:t>ภาษีเงินได้</w:t>
      </w:r>
    </w:p>
    <w:p w14:paraId="3F46F8F8" w14:textId="68BC6D97" w:rsidR="00392B0A" w:rsidRPr="003E6105" w:rsidRDefault="00392B0A" w:rsidP="00F507CE">
      <w:pPr>
        <w:pStyle w:val="BodyText"/>
        <w:spacing w:after="120" w:line="400" w:lineRule="exact"/>
        <w:ind w:left="12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ค่าใช้จ่ายภาษีเงินได้สำหรับปี</w:t>
      </w:r>
      <w:r w:rsidR="005F760F" w:rsidRPr="003E610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  <w:r w:rsidR="005F760F" w:rsidRPr="003E610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0CA28F9" w14:textId="7FC9DDD4" w:rsidR="00392B0A" w:rsidRPr="003E6105" w:rsidRDefault="00392B0A" w:rsidP="00F507CE">
      <w:pPr>
        <w:pStyle w:val="BodyText"/>
        <w:spacing w:after="120" w:line="400" w:lineRule="exact"/>
        <w:ind w:left="12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</w:t>
      </w:r>
      <w:r w:rsidRPr="003E6105">
        <w:rPr>
          <w:rFonts w:ascii="Angsana New" w:hAnsi="Angsana New" w:cs="Angsana New"/>
          <w:color w:val="000000"/>
          <w:sz w:val="32"/>
          <w:szCs w:val="32"/>
        </w:rPr>
        <w:t xml:space="preserve">     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ที่เกี่ยวกับรายการในปีก่อน ๆ</w:t>
      </w:r>
    </w:p>
    <w:p w14:paraId="06929AFF" w14:textId="2FD0BE54" w:rsidR="00392B0A" w:rsidRPr="003E6105" w:rsidRDefault="00392B0A" w:rsidP="00F507CE">
      <w:pPr>
        <w:pStyle w:val="BodyText"/>
        <w:spacing w:line="400" w:lineRule="exact"/>
        <w:ind w:left="126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</w:t>
      </w:r>
      <w:r w:rsidRPr="003E6105">
        <w:rPr>
          <w:rFonts w:ascii="Angsana New" w:hAnsi="Angsana New" w:cs="Angsana New"/>
          <w:color w:val="000000"/>
          <w:sz w:val="32"/>
          <w:szCs w:val="32"/>
        </w:rPr>
        <w:t xml:space="preserve">   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</w:t>
      </w:r>
      <w:r w:rsidRPr="003E6105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ในงบการเงิน การรับรู้สินทรัพย์หรือหนี้สินในครั้งแรกในงบการเงิน ซึ่งเป็นรายการที่ไม่ใช่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Pr="003E6105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ที่เกี่ยวข้องกับเงินลงทุนในบริษัทย่อยและกิจการที่ควบคุมร่วมกันหากเป็นไปได้ว่าจะไม่มีการ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กลับรายการในอนาคตอันใกล้</w:t>
      </w:r>
    </w:p>
    <w:p w14:paraId="542C05AC" w14:textId="77777777" w:rsidR="00F507CE" w:rsidRDefault="00F507CE">
      <w:pPr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443551DF" w14:textId="08843D30" w:rsidR="00392B0A" w:rsidRPr="003E6105" w:rsidRDefault="00392B0A" w:rsidP="003E6105">
      <w:pPr>
        <w:pStyle w:val="BodyText"/>
        <w:spacing w:after="120"/>
        <w:ind w:left="12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0741D804" w14:textId="300CB5D4" w:rsidR="0063757D" w:rsidRPr="003E6105" w:rsidRDefault="004343C2" w:rsidP="003E6105">
      <w:pPr>
        <w:pStyle w:val="BodyText"/>
        <w:spacing w:after="120"/>
        <w:ind w:left="126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E6105">
        <w:rPr>
          <w:rFonts w:cs="Angsana New"/>
          <w:color w:val="000000"/>
          <w:spacing w:val="-4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รวมถึงการตีความทางกฎหมายภาษี และจากประสบการณ์ในอดีต การประเมินนี้</w:t>
      </w:r>
      <w:r w:rsidRPr="003E6105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3E6105">
        <w:rPr>
          <w:rFonts w:cs="Angsana New"/>
          <w:color w:val="000000"/>
          <w:spacing w:val="-10"/>
          <w:sz w:val="32"/>
          <w:szCs w:val="32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3E6105">
        <w:rPr>
          <w:rFonts w:cs="Angsana New"/>
          <w:color w:val="000000"/>
          <w:spacing w:val="-4"/>
          <w:sz w:val="32"/>
          <w:szCs w:val="32"/>
          <w:cs/>
        </w:rPr>
        <w:t>อนาคต ข้อมูลใหม่</w:t>
      </w:r>
      <w:r w:rsidRPr="003E6105">
        <w:rPr>
          <w:rFonts w:cs="Angsana New" w:hint="cs"/>
          <w:color w:val="000000"/>
          <w:spacing w:val="-4"/>
          <w:sz w:val="32"/>
          <w:szCs w:val="32"/>
          <w:cs/>
        </w:rPr>
        <w:t xml:space="preserve"> </w:t>
      </w:r>
      <w:r w:rsidRPr="003E6105">
        <w:rPr>
          <w:rFonts w:cs="Angsana New"/>
          <w:color w:val="000000"/>
          <w:spacing w:val="-4"/>
          <w:sz w:val="32"/>
          <w:szCs w:val="32"/>
          <w:cs/>
        </w:rPr>
        <w:t>ๆ</w:t>
      </w:r>
      <w:r w:rsidRPr="003E6105">
        <w:rPr>
          <w:rFonts w:cs="Angsana New" w:hint="cs"/>
          <w:color w:val="000000"/>
          <w:spacing w:val="-4"/>
          <w:sz w:val="32"/>
          <w:szCs w:val="32"/>
          <w:cs/>
        </w:rPr>
        <w:t xml:space="preserve"> </w:t>
      </w:r>
      <w:r w:rsidRPr="003E6105">
        <w:rPr>
          <w:rFonts w:cs="Angsana New"/>
          <w:color w:val="000000"/>
          <w:spacing w:val="-4"/>
          <w:sz w:val="32"/>
          <w:szCs w:val="32"/>
          <w:cs/>
        </w:rPr>
        <w:t>อาจจะทำให้บริษัทเปลี่ยน</w:t>
      </w:r>
      <w:r w:rsidRPr="003E6105">
        <w:rPr>
          <w:rFonts w:cs="Angsana New"/>
          <w:color w:val="000000"/>
          <w:spacing w:val="-2"/>
          <w:sz w:val="32"/>
          <w:szCs w:val="32"/>
          <w:cs/>
        </w:rPr>
        <w:t>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</w:t>
      </w:r>
      <w:r w:rsidRPr="003E6105">
        <w:rPr>
          <w:rFonts w:cs="Angsana New"/>
          <w:color w:val="000000"/>
          <w:spacing w:val="-4"/>
          <w:sz w:val="32"/>
          <w:szCs w:val="32"/>
          <w:cs/>
        </w:rPr>
        <w:t>ค้างจ่ายจะกระทบต่อค่าใช้จ่ายภาษีเงินได้ใน</w:t>
      </w:r>
      <w:r w:rsidR="00C56E47" w:rsidRPr="003E6105">
        <w:rPr>
          <w:rFonts w:cs="Angsana New" w:hint="cs"/>
          <w:color w:val="000000"/>
          <w:spacing w:val="-4"/>
          <w:sz w:val="32"/>
          <w:szCs w:val="32"/>
          <w:cs/>
        </w:rPr>
        <w:t>ปี</w:t>
      </w:r>
      <w:r w:rsidRPr="003E6105">
        <w:rPr>
          <w:rFonts w:cs="Angsana New"/>
          <w:color w:val="000000"/>
          <w:spacing w:val="-4"/>
          <w:sz w:val="32"/>
          <w:szCs w:val="32"/>
          <w:cs/>
        </w:rPr>
        <w:t>ที่เกิดการเปลี่ยนแปลง</w:t>
      </w:r>
    </w:p>
    <w:p w14:paraId="0D594B77" w14:textId="739E62A3" w:rsidR="006368FB" w:rsidRPr="003E6105" w:rsidRDefault="001F3D67" w:rsidP="003E6105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</w:rPr>
      </w:pPr>
      <w:r w:rsidRPr="003E6105">
        <w:rPr>
          <w:rFonts w:ascii="Angsana New" w:hAnsi="Angsana New" w:cs="Angsana New"/>
          <w:spacing w:val="-4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</w:t>
      </w:r>
      <w:r w:rsidR="004B542D" w:rsidRPr="003E6105">
        <w:rPr>
          <w:rFonts w:ascii="Angsana New" w:hAnsi="Angsana New" w:cs="Angsana New"/>
          <w:spacing w:val="-4"/>
          <w:lang w:val="en-US"/>
        </w:rPr>
        <w:t xml:space="preserve"> </w:t>
      </w:r>
      <w:r w:rsidR="00243DFB" w:rsidRPr="003E6105">
        <w:rPr>
          <w:rFonts w:ascii="Angsana New" w:hAnsi="Angsana New" w:cs="Angsana New"/>
          <w:spacing w:val="-4"/>
          <w:cs/>
        </w:rPr>
        <w:t>เมื่อเป็นค่าภาษีเงินได้ที่จะต้องนำส่งให้กับหน่วยจัดเก็บภาษีเดียวกัน</w:t>
      </w:r>
      <w:r w:rsidRPr="003E6105">
        <w:rPr>
          <w:rFonts w:ascii="Angsana New" w:hAnsi="Angsana New" w:cs="Angsana New"/>
          <w:cs/>
        </w:rPr>
        <w:t>และบริษัทมีความตั้งใจที่จะเสียภาษีเงินได้ด้วยยอดสุทธิ</w:t>
      </w:r>
    </w:p>
    <w:p w14:paraId="2871A663" w14:textId="31B846D1" w:rsidR="00E61926" w:rsidRPr="003E6105" w:rsidRDefault="00E61926" w:rsidP="003E6105">
      <w:pPr>
        <w:pStyle w:val="BodyTextIndent2"/>
        <w:spacing w:before="120" w:after="12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  <w:lang w:val="en-US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 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</w:t>
      </w:r>
    </w:p>
    <w:p w14:paraId="4E61ECA5" w14:textId="20AC51F4" w:rsidR="00B03235" w:rsidRPr="003E6105" w:rsidRDefault="00F507CE" w:rsidP="003E6105">
      <w:pPr>
        <w:pStyle w:val="BodyTextIndent2"/>
        <w:spacing w:before="12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F507CE">
        <w:rPr>
          <w:rFonts w:ascii="Angsana New" w:hAnsi="Angsana New" w:cs="Angsana New"/>
          <w:lang w:val="en-US"/>
        </w:rPr>
        <w:t>3</w:t>
      </w:r>
      <w:r w:rsidR="00B03235" w:rsidRPr="003E6105">
        <w:rPr>
          <w:rFonts w:ascii="Angsana New" w:hAnsi="Angsana New" w:cs="Angsana New"/>
          <w:cs/>
        </w:rPr>
        <w:t>.</w:t>
      </w:r>
      <w:r w:rsidRPr="00F507CE">
        <w:rPr>
          <w:rFonts w:ascii="Angsana New" w:hAnsi="Angsana New" w:cs="Angsana New"/>
          <w:lang w:val="en-US"/>
        </w:rPr>
        <w:t>14</w:t>
      </w:r>
      <w:r w:rsidR="00C96600" w:rsidRPr="003E6105">
        <w:rPr>
          <w:rFonts w:ascii="Angsana New" w:hAnsi="Angsana New" w:cs="Angsana New"/>
          <w:cs/>
          <w:lang w:val="en-US"/>
        </w:rPr>
        <w:tab/>
      </w:r>
      <w:r w:rsidR="00970D1B" w:rsidRPr="003E6105">
        <w:rPr>
          <w:rFonts w:ascii="Angsana New" w:hAnsi="Angsana New" w:cs="Angsana New"/>
          <w:cs/>
        </w:rPr>
        <w:t>กำไรต่อหุ้นขั้น</w:t>
      </w:r>
    </w:p>
    <w:p w14:paraId="1DC06344" w14:textId="1AD4499B" w:rsidR="00195F27" w:rsidRPr="003E6105" w:rsidRDefault="00B66A13" w:rsidP="003E6105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3E6105">
        <w:rPr>
          <w:rFonts w:ascii="Angsana New" w:hAnsi="Angsana New" w:cs="Angsana New"/>
          <w:spacing w:val="-10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</w:t>
      </w:r>
      <w:r w:rsidR="00502AC2" w:rsidRPr="003E6105">
        <w:rPr>
          <w:rFonts w:ascii="Angsana New" w:hAnsi="Angsana New" w:cs="Angsana New" w:hint="cs"/>
          <w:spacing w:val="-10"/>
          <w:cs/>
        </w:rPr>
        <w:t xml:space="preserve">          </w:t>
      </w:r>
      <w:r w:rsidRPr="003E6105">
        <w:rPr>
          <w:rFonts w:ascii="Angsana New" w:hAnsi="Angsana New" w:cs="Angsana New"/>
          <w:spacing w:val="-10"/>
          <w:cs/>
        </w:rPr>
        <w:t>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1B0F0EBB" w14:textId="3816B829" w:rsidR="0037458A" w:rsidRPr="003E6105" w:rsidRDefault="00F507CE" w:rsidP="003E6105">
      <w:pPr>
        <w:pStyle w:val="BodyTextIndent2"/>
        <w:spacing w:before="12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F507CE">
        <w:rPr>
          <w:rFonts w:ascii="Angsana New" w:hAnsi="Angsana New" w:cs="Angsana New"/>
          <w:lang w:val="en-US"/>
        </w:rPr>
        <w:t>3</w:t>
      </w:r>
      <w:r w:rsidR="00963A87" w:rsidRPr="003E6105">
        <w:rPr>
          <w:rFonts w:ascii="Angsana New" w:hAnsi="Angsana New" w:cs="Angsana New"/>
          <w:lang w:val="en-US"/>
        </w:rPr>
        <w:t>.</w:t>
      </w:r>
      <w:r w:rsidRPr="00F507CE">
        <w:rPr>
          <w:rFonts w:ascii="Angsana New" w:hAnsi="Angsana New" w:cs="Angsana New"/>
          <w:lang w:val="en-US"/>
        </w:rPr>
        <w:t>15</w:t>
      </w:r>
      <w:r w:rsidR="0037458A" w:rsidRPr="003E6105">
        <w:rPr>
          <w:rFonts w:ascii="Angsana New" w:hAnsi="Angsana New" w:cs="Angsana New"/>
          <w:cs/>
          <w:lang w:val="en-US"/>
        </w:rPr>
        <w:tab/>
      </w:r>
      <w:r w:rsidR="001A4B8B" w:rsidRPr="003E6105">
        <w:rPr>
          <w:rFonts w:ascii="Angsana New" w:hAnsi="Angsana New" w:cs="Angsana New"/>
          <w:cs/>
          <w:lang w:val="en-US"/>
        </w:rPr>
        <w:t>การวัด</w:t>
      </w:r>
      <w:r w:rsidR="0037458A" w:rsidRPr="003E6105">
        <w:rPr>
          <w:rFonts w:ascii="Angsana New" w:hAnsi="Angsana New" w:cs="Angsana New"/>
          <w:cs/>
          <w:lang w:val="en-US"/>
        </w:rPr>
        <w:t xml:space="preserve">มูลค่ายุติธรรม </w:t>
      </w:r>
    </w:p>
    <w:p w14:paraId="2B4BA26E" w14:textId="107501D4" w:rsidR="00111069" w:rsidRPr="003E6105" w:rsidRDefault="008B26D6" w:rsidP="003E6105">
      <w:pPr>
        <w:spacing w:after="120"/>
        <w:ind w:left="1267"/>
        <w:jc w:val="thaiDistribute"/>
        <w:rPr>
          <w:rFonts w:cstheme="minorBidi"/>
          <w:color w:val="000000"/>
          <w:spacing w:val="-4"/>
          <w:sz w:val="32"/>
          <w:szCs w:val="32"/>
        </w:rPr>
      </w:pPr>
      <w:r w:rsidRPr="003E6105">
        <w:rPr>
          <w:rFonts w:cs="Angsana New"/>
          <w:color w:val="000000"/>
          <w:spacing w:val="-4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3E6105">
        <w:rPr>
          <w:rFonts w:cs="Times New Roman"/>
          <w:color w:val="000000"/>
          <w:spacing w:val="-4"/>
          <w:sz w:val="32"/>
          <w:szCs w:val="32"/>
          <w:cs/>
        </w:rPr>
        <w:t xml:space="preserve"> </w:t>
      </w:r>
      <w:r w:rsidRPr="003E6105">
        <w:rPr>
          <w:rFonts w:cs="Angsana New"/>
          <w:color w:val="000000"/>
          <w:spacing w:val="-4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3E6105">
        <w:rPr>
          <w:rFonts w:cs="Times New Roman"/>
          <w:color w:val="000000"/>
          <w:spacing w:val="-4"/>
          <w:sz w:val="32"/>
          <w:szCs w:val="32"/>
          <w:cs/>
        </w:rPr>
        <w:t>/</w:t>
      </w:r>
      <w:r w:rsidRPr="003E6105">
        <w:rPr>
          <w:rFonts w:cs="Angsana New"/>
          <w:color w:val="000000"/>
          <w:spacing w:val="-4"/>
          <w:sz w:val="32"/>
          <w:szCs w:val="32"/>
          <w:cs/>
        </w:rPr>
        <w:t xml:space="preserve">หรือการเปิดเผยข้อมูลในงบการเงินนี้ใช้ตามเกณฑ์ตามที่กล่าว </w:t>
      </w:r>
    </w:p>
    <w:p w14:paraId="7262B27B" w14:textId="77777777" w:rsidR="00F507CE" w:rsidRDefault="00F507CE">
      <w:pPr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br w:type="page"/>
      </w:r>
    </w:p>
    <w:p w14:paraId="245F7D9E" w14:textId="1D737BD7" w:rsidR="00B86002" w:rsidRPr="003E6105" w:rsidRDefault="00B86002" w:rsidP="003E6105">
      <w:pPr>
        <w:spacing w:before="120" w:after="120"/>
        <w:ind w:left="1267"/>
        <w:jc w:val="thaiDistribute"/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</w:pPr>
      <w:r w:rsidRPr="003E610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lastRenderedPageBreak/>
        <w:t xml:space="preserve">นอกจากนี้ การวัดมูลค่ายุติธรรมได้จัดลำดับชั้นเป็นระดับที่ </w:t>
      </w:r>
      <w:r w:rsidR="00F507CE" w:rsidRPr="00F507CE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</w:t>
      </w:r>
      <w:r w:rsidRPr="003E610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 </w:t>
      </w:r>
      <w:r w:rsidRPr="003E610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ระดับที่ </w:t>
      </w:r>
      <w:r w:rsidR="00F507CE" w:rsidRPr="00F507CE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</w:t>
      </w:r>
      <w:r w:rsidRPr="003E610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และระดับที่ </w:t>
      </w:r>
      <w:r w:rsidR="00F507CE" w:rsidRPr="00F507CE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3E610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55F4AADC" w14:textId="0E784522" w:rsidR="001A2F0F" w:rsidRPr="003E6105" w:rsidRDefault="00333D5F" w:rsidP="003E6105">
      <w:pPr>
        <w:pStyle w:val="BodyTextIndent2"/>
        <w:spacing w:before="120" w:after="120"/>
        <w:ind w:left="2174" w:hanging="907"/>
        <w:jc w:val="thaiDistribute"/>
        <w:outlineLvl w:val="0"/>
        <w:rPr>
          <w:rFonts w:ascii="Angsana New" w:hAnsi="Angsana New" w:cs="Angsana New"/>
          <w:cs/>
        </w:rPr>
      </w:pPr>
      <w:r w:rsidRPr="003E6105">
        <w:rPr>
          <w:rFonts w:ascii="Angsana New" w:hAnsi="Angsana New" w:cs="Angsana New"/>
          <w:cs/>
        </w:rPr>
        <w:t>ร</w:t>
      </w:r>
      <w:r w:rsidR="00963A87" w:rsidRPr="003E6105">
        <w:rPr>
          <w:rFonts w:ascii="Angsana New" w:hAnsi="Angsana New" w:cs="Angsana New"/>
          <w:cs/>
        </w:rPr>
        <w:t xml:space="preserve">ะดับ </w:t>
      </w:r>
      <w:r w:rsidR="00F507CE" w:rsidRPr="00F507CE">
        <w:rPr>
          <w:rFonts w:ascii="Angsana New" w:hAnsi="Angsana New" w:cs="Angsana New"/>
          <w:lang w:val="en-US"/>
        </w:rPr>
        <w:t>1</w:t>
      </w:r>
      <w:r w:rsidRPr="003E6105">
        <w:rPr>
          <w:rFonts w:ascii="Angsana New" w:hAnsi="Angsana New" w:cs="Angsana New"/>
          <w:cs/>
        </w:rPr>
        <w:t xml:space="preserve"> - </w:t>
      </w:r>
      <w:r w:rsidRPr="003E6105">
        <w:rPr>
          <w:rFonts w:ascii="Angsana New" w:hAnsi="Angsana New" w:cs="Angsana New"/>
          <w:cs/>
        </w:rPr>
        <w:tab/>
      </w:r>
      <w:r w:rsidR="00FA5050" w:rsidRPr="003E6105">
        <w:rPr>
          <w:rFonts w:ascii="Angsana New" w:hAnsi="Angsana New" w:cs="Angsana New"/>
          <w:spacing w:val="-2"/>
          <w:cs/>
          <w:lang w:val="en-GB"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19981DD2" w14:textId="28066075" w:rsidR="00013170" w:rsidRPr="003E6105" w:rsidRDefault="00333D5F" w:rsidP="003E6105">
      <w:pPr>
        <w:pStyle w:val="BodyTextIndent2"/>
        <w:spacing w:before="120" w:after="120"/>
        <w:ind w:left="2174" w:hanging="907"/>
        <w:jc w:val="thaiDistribute"/>
        <w:outlineLvl w:val="0"/>
        <w:rPr>
          <w:rFonts w:ascii="Angsana New" w:hAnsi="Angsana New" w:cs="Angsana New"/>
          <w:spacing w:val="-2"/>
          <w:lang w:val="en-GB"/>
        </w:rPr>
      </w:pPr>
      <w:r w:rsidRPr="003E6105">
        <w:rPr>
          <w:rFonts w:ascii="Angsana New" w:hAnsi="Angsana New" w:cs="Angsana New"/>
          <w:cs/>
        </w:rPr>
        <w:t xml:space="preserve">ระดับ </w:t>
      </w:r>
      <w:r w:rsidR="00F507CE" w:rsidRPr="00F507CE">
        <w:rPr>
          <w:rFonts w:ascii="Angsana New" w:hAnsi="Angsana New" w:cs="Angsana New"/>
          <w:lang w:val="en-US"/>
        </w:rPr>
        <w:t>2</w:t>
      </w:r>
      <w:r w:rsidR="00B714F6" w:rsidRPr="003E6105">
        <w:rPr>
          <w:rFonts w:ascii="Angsana New" w:hAnsi="Angsana New" w:cs="Angsana New"/>
          <w:cs/>
        </w:rPr>
        <w:t xml:space="preserve"> - </w:t>
      </w:r>
      <w:r w:rsidR="00B714F6" w:rsidRPr="003E6105">
        <w:rPr>
          <w:rFonts w:ascii="Angsana New" w:hAnsi="Angsana New" w:cs="Angsana New"/>
          <w:cs/>
        </w:rPr>
        <w:tab/>
      </w:r>
      <w:r w:rsidR="005B2993" w:rsidRPr="003E6105">
        <w:rPr>
          <w:rFonts w:ascii="Angsana New" w:hAnsi="Angsana New" w:cs="Angsana New"/>
          <w:spacing w:val="-2"/>
          <w:cs/>
          <w:lang w:val="en-GB"/>
        </w:rPr>
        <w:t>การวัดมูลค่าที่ได้มาจากข้อมูลที่นอกเหนือจากราคาเสนอซื้อขายในระดับ</w:t>
      </w:r>
      <w:r w:rsidR="005B2993" w:rsidRPr="003E6105">
        <w:rPr>
          <w:rFonts w:ascii="Angsana New" w:hAnsi="Angsana New" w:cs="Angsana New"/>
          <w:spacing w:val="-2"/>
          <w:lang w:val="en-GB"/>
        </w:rPr>
        <w:t xml:space="preserve"> </w:t>
      </w:r>
      <w:r w:rsidR="00F507CE" w:rsidRPr="00F507CE">
        <w:rPr>
          <w:rFonts w:ascii="Angsana New" w:hAnsi="Angsana New" w:cs="Angsana New"/>
          <w:spacing w:val="-2"/>
          <w:lang w:val="en-US"/>
        </w:rPr>
        <w:t>1</w:t>
      </w:r>
      <w:r w:rsidR="005B2993" w:rsidRPr="003E6105">
        <w:rPr>
          <w:rFonts w:ascii="Angsana New" w:hAnsi="Angsana New" w:cs="Angsana New"/>
          <w:spacing w:val="-2"/>
          <w:cs/>
          <w:lang w:val="en-GB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217F804D" w14:textId="4892FCE5" w:rsidR="00673F86" w:rsidRPr="003E6105" w:rsidRDefault="00963A87" w:rsidP="003E6105">
      <w:pPr>
        <w:pStyle w:val="BodyTextIndent2"/>
        <w:spacing w:before="120" w:after="120"/>
        <w:ind w:left="2174" w:hanging="907"/>
        <w:jc w:val="thaiDistribute"/>
        <w:outlineLvl w:val="0"/>
        <w:rPr>
          <w:rFonts w:ascii="Angsana New" w:hAnsi="Angsana New" w:cs="Angsana New"/>
          <w:spacing w:val="-2"/>
          <w:lang w:val="en-GB"/>
        </w:rPr>
      </w:pPr>
      <w:r w:rsidRPr="003E6105">
        <w:rPr>
          <w:rFonts w:ascii="Angsana New" w:hAnsi="Angsana New" w:cs="Angsana New"/>
          <w:cs/>
        </w:rPr>
        <w:t xml:space="preserve">ระดับ </w:t>
      </w:r>
      <w:r w:rsidR="00F507CE" w:rsidRPr="00F507CE">
        <w:rPr>
          <w:rFonts w:ascii="Angsana New" w:hAnsi="Angsana New" w:cs="Angsana New"/>
          <w:lang w:val="en-US"/>
        </w:rPr>
        <w:t>3</w:t>
      </w:r>
      <w:r w:rsidR="0037458A" w:rsidRPr="003E6105">
        <w:rPr>
          <w:rFonts w:ascii="Angsana New" w:hAnsi="Angsana New" w:cs="Angsana New"/>
          <w:cs/>
        </w:rPr>
        <w:t xml:space="preserve"> - </w:t>
      </w:r>
      <w:r w:rsidR="0037458A" w:rsidRPr="003E6105">
        <w:rPr>
          <w:rFonts w:ascii="Angsana New" w:hAnsi="Angsana New" w:cs="Angsana New"/>
          <w:cs/>
        </w:rPr>
        <w:tab/>
      </w:r>
      <w:r w:rsidR="00F60821" w:rsidRPr="003E6105">
        <w:rPr>
          <w:rFonts w:ascii="Angsana New" w:hAnsi="Angsana New" w:cs="Angsana New"/>
          <w:spacing w:val="-2"/>
          <w:cs/>
          <w:lang w:val="en-GB"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0AC91768" w14:textId="3BB07831" w:rsidR="00B03235" w:rsidRPr="003E6105" w:rsidRDefault="00F507CE" w:rsidP="005A5550">
      <w:pPr>
        <w:pStyle w:val="BodyTextIndent2"/>
        <w:spacing w:before="120" w:after="12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F507CE">
        <w:rPr>
          <w:rFonts w:ascii="Angsana New" w:hAnsi="Angsana New" w:cs="Angsana New"/>
          <w:spacing w:val="4"/>
          <w:lang w:val="en-US"/>
        </w:rPr>
        <w:t>3</w:t>
      </w:r>
      <w:r w:rsidR="00EE0218" w:rsidRPr="003E6105">
        <w:rPr>
          <w:rFonts w:ascii="Angsana New" w:hAnsi="Angsana New" w:cs="Angsana New"/>
          <w:spacing w:val="4"/>
          <w:cs/>
        </w:rPr>
        <w:t>.</w:t>
      </w:r>
      <w:r w:rsidRPr="00F507CE">
        <w:rPr>
          <w:rFonts w:ascii="Angsana New" w:hAnsi="Angsana New" w:cs="Angsana New"/>
          <w:spacing w:val="4"/>
          <w:lang w:val="en-US"/>
        </w:rPr>
        <w:t>16</w:t>
      </w:r>
      <w:r w:rsidR="0037458A" w:rsidRPr="003E6105">
        <w:rPr>
          <w:rFonts w:ascii="Angsana New" w:hAnsi="Angsana New" w:cs="Angsana New"/>
          <w:spacing w:val="4"/>
          <w:cs/>
        </w:rPr>
        <w:tab/>
      </w:r>
      <w:r w:rsidR="008876D5" w:rsidRPr="005A5550">
        <w:rPr>
          <w:rFonts w:ascii="Angsana New" w:hAnsi="Angsana New" w:cs="Angsana New" w:hint="cs"/>
          <w:spacing w:val="-4"/>
          <w:cs/>
        </w:rPr>
        <w:t>การใช้ดุลยพินิจของผู้บริหาร</w:t>
      </w:r>
      <w:r w:rsidR="005A5550" w:rsidRPr="005A5550">
        <w:rPr>
          <w:rFonts w:ascii="Angsana New" w:hAnsi="Angsana New" w:cs="Angsana New" w:hint="cs"/>
          <w:spacing w:val="-4"/>
          <w:cs/>
        </w:rPr>
        <w:t>และแหล่งข้อมูลสำคัญเกี่ยวกับความไม่แน่นอนของการประมาณการ</w:t>
      </w:r>
    </w:p>
    <w:p w14:paraId="616B3134" w14:textId="718D6588" w:rsidR="00FB2625" w:rsidRPr="003E6105" w:rsidRDefault="008876D5" w:rsidP="003E6105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</w:rPr>
      </w:pPr>
      <w:r w:rsidRPr="003E6105">
        <w:rPr>
          <w:rFonts w:ascii="Angsana New" w:hAnsi="Angsana New" w:cs="Angsana New"/>
          <w:spacing w:val="-10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3E6105">
        <w:rPr>
          <w:rFonts w:ascii="Angsana New" w:hAnsi="Angsana New" w:cs="Angsana New"/>
          <w:spacing w:val="-10"/>
          <w:cs/>
          <w:lang w:val="en-GB"/>
        </w:rPr>
        <w:t>บริษัท</w:t>
      </w:r>
      <w:r w:rsidRPr="003E6105">
        <w:rPr>
          <w:rFonts w:ascii="Angsana New" w:hAnsi="Angsana New" w:cs="Angsana New"/>
          <w:spacing w:val="-10"/>
          <w:cs/>
        </w:rPr>
        <w:t>ต้องอาศัย</w:t>
      </w:r>
      <w:r w:rsidRPr="003E6105">
        <w:rPr>
          <w:rFonts w:ascii="Angsana New" w:hAnsi="Angsana New" w:cs="Angsana New"/>
          <w:cs/>
        </w:rPr>
        <w:t>ดุลยพินิจหลายประการในการกำหนดนโยบายการบัญชี การประมาณการ</w:t>
      </w:r>
      <w:r w:rsidRPr="003E6105">
        <w:rPr>
          <w:rFonts w:ascii="Angsana New" w:hAnsi="Angsana New" w:cs="Angsana New" w:hint="cs"/>
          <w:cs/>
        </w:rPr>
        <w:t xml:space="preserve"> </w:t>
      </w:r>
      <w:r w:rsidRPr="003E6105">
        <w:rPr>
          <w:rFonts w:ascii="Angsana New" w:hAnsi="Angsana New" w:cs="Angsana New"/>
          <w:cs/>
        </w:rPr>
        <w:t>และ</w:t>
      </w:r>
      <w:r w:rsidRPr="003E6105">
        <w:rPr>
          <w:rFonts w:ascii="Angsana New" w:hAnsi="Angsana New" w:cs="Angsana New" w:hint="cs"/>
          <w:cs/>
        </w:rPr>
        <w:t>การ</w:t>
      </w:r>
      <w:r w:rsidRPr="003E6105">
        <w:rPr>
          <w:rFonts w:ascii="Angsana New" w:hAnsi="Angsana New" w:cs="Angsana New"/>
          <w:cs/>
        </w:rPr>
        <w:t>ตั้งข้อสมมติฐาน ซึ่งมีผลกระทบต่อการแสดงจำนวนสินทรัพย์ หนี้สิน 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93BC420" w14:textId="0872A60C" w:rsidR="00FB2625" w:rsidRPr="003E6105" w:rsidRDefault="00FB2625" w:rsidP="003E6105">
      <w:pPr>
        <w:spacing w:before="120"/>
        <w:ind w:left="1267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การเพิ่มขึ้นในความเสี่ยงด้านเครดิตอย่างมีนัยสำคัญ</w:t>
      </w:r>
    </w:p>
    <w:p w14:paraId="56FFBCFE" w14:textId="0F39A59E" w:rsidR="005B37FA" w:rsidRPr="003E6105" w:rsidRDefault="00FB2625" w:rsidP="003E6105">
      <w:pPr>
        <w:tabs>
          <w:tab w:val="left" w:pos="1350"/>
        </w:tabs>
        <w:spacing w:after="240"/>
        <w:ind w:left="1267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ตามที่กล่าวไว้ในหมายเหตุข้อ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12</w:t>
      </w:r>
      <w:r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เดือน สำหรับสินทรัพย์ขั้นที่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หรือผลขาดทุนด้านเครดิตที่คาดว่าจะเกิดขึ้นตลอดอายุ สำหรับสินทรัพย์ขั้นที่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หรือ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สินทรัพย์ที่ย้ายขึ้นมาขั้นที่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เมื่อความเสี่ยงด้านเครดิตเพิ่มขึ้นอย่างมีนัยสำคัญ ณ วันที่รับรู้รายการเมื่อเริ่มแรก โดย </w:t>
      </w:r>
      <w:r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TFRS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9</w:t>
      </w:r>
      <w:r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ไม่ได้กำหนดว่าสถานการณ์ไหนจะเป็นการเพิ่มความเสี่ยงด้านเครดิตอย่างมีนัยสำคัญ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บริษัท 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1BC87911" w14:textId="77777777" w:rsidR="00F507CE" w:rsidRDefault="00F507CE">
      <w:pPr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br w:type="page"/>
      </w:r>
    </w:p>
    <w:p w14:paraId="4DE8E34E" w14:textId="1948E010" w:rsidR="00E951B9" w:rsidRPr="003E6105" w:rsidRDefault="00E951B9" w:rsidP="00F507CE">
      <w:pPr>
        <w:pStyle w:val="ListParagraph"/>
        <w:numPr>
          <w:ilvl w:val="0"/>
          <w:numId w:val="6"/>
        </w:numPr>
        <w:tabs>
          <w:tab w:val="left" w:pos="1260"/>
          <w:tab w:val="left" w:pos="1350"/>
        </w:tabs>
        <w:spacing w:line="380" w:lineRule="exact"/>
        <w:ind w:left="547" w:hanging="540"/>
        <w:contextualSpacing w:val="0"/>
        <w:jc w:val="thaiDistribute"/>
        <w:outlineLvl w:val="0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3E610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lastRenderedPageBreak/>
        <w:t>รายการ</w:t>
      </w:r>
      <w:r w:rsidR="00135C1A" w:rsidRPr="003E6105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กับ</w:t>
      </w:r>
      <w:r w:rsidRPr="003E610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DB7B1A" w:rsidRPr="003E6105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กิจการ</w:t>
      </w:r>
      <w:r w:rsidRPr="003E610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ที่เกี่ยวข้องกัน</w:t>
      </w:r>
    </w:p>
    <w:p w14:paraId="7A64FCAD" w14:textId="3743E2CA" w:rsidR="00E951B9" w:rsidRPr="003E6105" w:rsidRDefault="00E951B9" w:rsidP="00F507CE">
      <w:pPr>
        <w:spacing w:line="380" w:lineRule="exact"/>
        <w:ind w:left="547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</w:t>
      </w:r>
      <w:r w:rsidR="00DB7B1A"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กิจการ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ที่เกี่ยวข้องกัน ซึ่งเกี่ยวข้องกันโดยการถือหุ้นหรือการมี</w:t>
      </w:r>
      <w:r w:rsidR="00803D24"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br/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ผู้ถือหุ้น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</w:t>
      </w:r>
      <w:r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ซื้อขายระหว่างกัน การกำหนดอัตราดอกเบี้ยระหว่างกันและเงื่อนไข</w:t>
      </w:r>
      <w:r w:rsidRPr="003E6105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ต่าง </w:t>
      </w:r>
      <w:r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ๆ เป็นไปตามปกติทางธุรกิจ</w:t>
      </w:r>
      <w:r w:rsidRPr="003E6105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และ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</w:p>
    <w:p w14:paraId="59FB8BE5" w14:textId="506CA0E5" w:rsidR="00D17351" w:rsidRPr="003E6105" w:rsidRDefault="007333E0" w:rsidP="00F507CE">
      <w:pPr>
        <w:spacing w:before="120" w:after="120" w:line="380" w:lineRule="exact"/>
        <w:ind w:left="540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</w:t>
      </w:r>
      <w:r w:rsidRPr="003E6105">
        <w:rPr>
          <w:rFonts w:ascii="Angsana New" w:hAnsi="Angsana New" w:cs="Angsana New"/>
          <w:sz w:val="32"/>
          <w:szCs w:val="32"/>
          <w:cs/>
        </w:rPr>
        <w:t>ค้า</w:t>
      </w:r>
      <w:r w:rsidR="00F6724E" w:rsidRPr="003E61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6105">
        <w:rPr>
          <w:rFonts w:ascii="Angsana New" w:hAnsi="Angsana New" w:cs="Angsana New"/>
          <w:sz w:val="32"/>
          <w:szCs w:val="32"/>
          <w:cs/>
        </w:rPr>
        <w:t>ณ วันที</w:t>
      </w:r>
      <w:r w:rsidRPr="003E6105"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31</w:t>
      </w:r>
      <w:r w:rsidRPr="003E6105">
        <w:rPr>
          <w:rFonts w:ascii="Angsana New" w:hAnsi="Angsana New" w:cs="Angsana New"/>
          <w:sz w:val="32"/>
          <w:szCs w:val="32"/>
          <w:cs/>
        </w:rPr>
        <w:t xml:space="preserve"> ธันวาค</w:t>
      </w:r>
      <w:r w:rsidRPr="003E6105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2568</w:t>
      </w:r>
      <w:r w:rsidRPr="003E6105">
        <w:rPr>
          <w:rFonts w:ascii="Angsana New" w:hAnsi="Angsana New" w:cs="Angsana New"/>
          <w:sz w:val="32"/>
          <w:szCs w:val="32"/>
        </w:rPr>
        <w:t xml:space="preserve"> </w:t>
      </w:r>
      <w:r w:rsidRPr="003E6105">
        <w:rPr>
          <w:rFonts w:ascii="Angsana New" w:hAnsi="Angsana New" w:cs="Angsana New"/>
          <w:sz w:val="32"/>
          <w:szCs w:val="32"/>
          <w:cs/>
        </w:rPr>
        <w:t xml:space="preserve">มีดังนี้  </w:t>
      </w:r>
    </w:p>
    <w:tbl>
      <w:tblPr>
        <w:tblW w:w="878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3028"/>
      </w:tblGrid>
      <w:tr w:rsidR="00AF4DB4" w:rsidRPr="003E6105" w14:paraId="03028D24" w14:textId="77777777" w:rsidTr="00697945">
        <w:trPr>
          <w:trHeight w:val="253"/>
        </w:trPr>
        <w:tc>
          <w:tcPr>
            <w:tcW w:w="5760" w:type="dxa"/>
          </w:tcPr>
          <w:p w14:paraId="33401C0A" w14:textId="41CA21AA" w:rsidR="00AF4DB4" w:rsidRPr="003E6105" w:rsidRDefault="00DB7B1A" w:rsidP="00F507C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028" w:type="dxa"/>
          </w:tcPr>
          <w:p w14:paraId="51E26C95" w14:textId="6C22E0AA" w:rsidR="00AF4DB4" w:rsidRPr="003E6105" w:rsidRDefault="00DB7B1A" w:rsidP="00F507C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ลักษณะ</w:t>
            </w:r>
            <w:r w:rsidR="00AF4DB4" w:rsidRPr="003E61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AF4DB4" w:rsidRPr="003E6105" w14:paraId="77DCF42A" w14:textId="77777777" w:rsidTr="00697945">
        <w:trPr>
          <w:trHeight w:val="262"/>
        </w:trPr>
        <w:tc>
          <w:tcPr>
            <w:tcW w:w="5760" w:type="dxa"/>
          </w:tcPr>
          <w:p w14:paraId="7EDC56BA" w14:textId="180B22D4" w:rsidR="00AF4DB4" w:rsidRPr="003E6105" w:rsidRDefault="00AF4DB4" w:rsidP="00F507CE">
            <w:pPr>
              <w:spacing w:line="38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3028" w:type="dxa"/>
          </w:tcPr>
          <w:p w14:paraId="6570B448" w14:textId="77777777" w:rsidR="00DB7B1A" w:rsidRPr="003E6105" w:rsidRDefault="00DB7B1A" w:rsidP="00F507CE">
            <w:pPr>
              <w:spacing w:line="380" w:lineRule="exact"/>
              <w:ind w:left="30" w:right="99"/>
              <w:jc w:val="center"/>
              <w:rPr>
                <w:rFonts w:asciiTheme="majorBidi" w:hAnsiTheme="majorBidi" w:cs="Angsana New"/>
                <w:sz w:val="32"/>
                <w:szCs w:val="32"/>
                <w:lang w:val="en-US"/>
              </w:rPr>
            </w:pPr>
            <w:r w:rsidRPr="003E6105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>เป็น</w:t>
            </w:r>
            <w:r w:rsidR="00AF4DB4" w:rsidRPr="003E610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ผู้ถือหุ้นรายใหญ่</w:t>
            </w:r>
          </w:p>
          <w:p w14:paraId="6C50F749" w14:textId="7E217ACB" w:rsidR="00AF4DB4" w:rsidRPr="003E6105" w:rsidRDefault="00DB7B1A" w:rsidP="00F507CE">
            <w:pPr>
              <w:spacing w:line="380" w:lineRule="exact"/>
              <w:ind w:left="30" w:right="99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6105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>และมีกรรมการร่วมกันกับบริษัท</w:t>
            </w:r>
          </w:p>
        </w:tc>
      </w:tr>
      <w:tr w:rsidR="00AF4DB4" w:rsidRPr="003E6105" w14:paraId="0B853951" w14:textId="77777777" w:rsidTr="00697945">
        <w:trPr>
          <w:trHeight w:val="253"/>
        </w:trPr>
        <w:tc>
          <w:tcPr>
            <w:tcW w:w="5760" w:type="dxa"/>
          </w:tcPr>
          <w:p w14:paraId="728FE066" w14:textId="48973BCF" w:rsidR="00AF4DB4" w:rsidRPr="003E6105" w:rsidRDefault="00141423" w:rsidP="00F507CE">
            <w:pPr>
              <w:spacing w:line="38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3028" w:type="dxa"/>
          </w:tcPr>
          <w:p w14:paraId="797289AB" w14:textId="77777777" w:rsidR="00DB7B1A" w:rsidRPr="003E6105" w:rsidRDefault="00DB7B1A" w:rsidP="00F507CE">
            <w:pPr>
              <w:spacing w:line="380" w:lineRule="exact"/>
              <w:ind w:left="30" w:right="99"/>
              <w:jc w:val="center"/>
              <w:rPr>
                <w:rFonts w:asciiTheme="majorBidi" w:hAnsiTheme="majorBidi" w:cs="Angsana New"/>
                <w:sz w:val="32"/>
                <w:szCs w:val="32"/>
                <w:lang w:val="en-US"/>
              </w:rPr>
            </w:pPr>
            <w:r w:rsidRPr="003E6105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>เป็น</w:t>
            </w:r>
            <w:r w:rsidR="00452A41" w:rsidRPr="003E610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ผู้ถือหุ้นรายใหญ่</w:t>
            </w:r>
          </w:p>
          <w:p w14:paraId="17909630" w14:textId="78C6B09E" w:rsidR="00AF4DB4" w:rsidRPr="003E6105" w:rsidRDefault="00DB7B1A" w:rsidP="00F507CE">
            <w:pPr>
              <w:spacing w:line="380" w:lineRule="exact"/>
              <w:ind w:left="30" w:right="99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6105">
              <w:rPr>
                <w:rFonts w:asciiTheme="majorBidi" w:hAnsiTheme="majorBidi" w:cs="Angsana New" w:hint="cs"/>
                <w:sz w:val="32"/>
                <w:szCs w:val="32"/>
                <w:cs/>
                <w:lang w:val="en-US"/>
              </w:rPr>
              <w:t>และมีกรรมการร่วมกันกับบริษัท</w:t>
            </w:r>
          </w:p>
        </w:tc>
      </w:tr>
    </w:tbl>
    <w:p w14:paraId="46413E0E" w14:textId="34DC4DFB" w:rsidR="00BB1DFA" w:rsidRPr="003E6105" w:rsidRDefault="00BB1DFA" w:rsidP="00F507CE">
      <w:pPr>
        <w:spacing w:before="120" w:after="120" w:line="380" w:lineRule="exact"/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3E6105">
        <w:rPr>
          <w:rFonts w:ascii="Angsana New" w:hAnsi="Angsana New" w:cs="Angsana New"/>
          <w:spacing w:val="-6"/>
          <w:sz w:val="32"/>
          <w:szCs w:val="32"/>
          <w:cs/>
        </w:rPr>
        <w:t>รายการที่สำคัญกับ</w:t>
      </w:r>
      <w:r w:rsidR="001D0F00" w:rsidRPr="003E6105">
        <w:rPr>
          <w:rFonts w:ascii="Angsana New" w:hAnsi="Angsana New" w:cs="Angsana New" w:hint="cs"/>
          <w:spacing w:val="-6"/>
          <w:sz w:val="32"/>
          <w:szCs w:val="32"/>
          <w:cs/>
        </w:rPr>
        <w:t>บุคคลหรือ</w:t>
      </w:r>
      <w:r w:rsidRPr="003E6105">
        <w:rPr>
          <w:rFonts w:ascii="Angsana New" w:hAnsi="Angsana New" w:cs="Angsana New" w:hint="cs"/>
          <w:spacing w:val="-6"/>
          <w:sz w:val="32"/>
          <w:szCs w:val="32"/>
          <w:cs/>
        </w:rPr>
        <w:t>กิจการที่เกี่ยวข้องกัน</w:t>
      </w:r>
      <w:r w:rsidR="00DE1A36" w:rsidRPr="003E610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สำหรับปีสิ้นสุดวันที่ </w:t>
      </w:r>
      <w:r w:rsidR="00F507CE" w:rsidRPr="00F507CE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D0296C" w:rsidRPr="003E6105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และ </w:t>
      </w:r>
      <w:r w:rsidR="00F507CE" w:rsidRPr="00F507CE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CA7054" w:rsidRPr="003E6105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710"/>
        <w:gridCol w:w="90"/>
        <w:gridCol w:w="1665"/>
      </w:tblGrid>
      <w:tr w:rsidR="004A7C93" w:rsidRPr="003E6105" w14:paraId="0623CC73" w14:textId="77777777" w:rsidTr="6E7B4C9A">
        <w:trPr>
          <w:cantSplit/>
          <w:tblHeader/>
        </w:trPr>
        <w:tc>
          <w:tcPr>
            <w:tcW w:w="5220" w:type="dxa"/>
          </w:tcPr>
          <w:p w14:paraId="1E1DDF4F" w14:textId="77777777" w:rsidR="004A7C93" w:rsidRPr="003E6105" w:rsidRDefault="004A7C93" w:rsidP="00F507CE">
            <w:pPr>
              <w:tabs>
                <w:tab w:val="center" w:pos="4153"/>
                <w:tab w:val="right" w:pos="8306"/>
              </w:tabs>
              <w:spacing w:line="360" w:lineRule="exact"/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65" w:type="dxa"/>
            <w:gridSpan w:val="3"/>
          </w:tcPr>
          <w:p w14:paraId="0A28F452" w14:textId="77777777" w:rsidR="004A7C93" w:rsidRPr="003E6105" w:rsidRDefault="004A7C93" w:rsidP="00F507CE">
            <w:pPr>
              <w:tabs>
                <w:tab w:val="center" w:pos="4153"/>
                <w:tab w:val="right" w:pos="8306"/>
              </w:tabs>
              <w:spacing w:line="36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30C163F0" w14:textId="48D0B7D3" w:rsidR="004A7C93" w:rsidRPr="003E6105" w:rsidRDefault="004A7C93" w:rsidP="00F507CE">
            <w:pPr>
              <w:tabs>
                <w:tab w:val="center" w:pos="4153"/>
                <w:tab w:val="right" w:pos="8306"/>
              </w:tabs>
              <w:spacing w:line="36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และ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งบการเงินเฉพาะกิจการ</w:t>
            </w:r>
          </w:p>
        </w:tc>
      </w:tr>
      <w:tr w:rsidR="004A7C93" w:rsidRPr="003E6105" w14:paraId="1D3B327A" w14:textId="77777777" w:rsidTr="6E7B4C9A">
        <w:trPr>
          <w:cantSplit/>
          <w:tblHeader/>
        </w:trPr>
        <w:tc>
          <w:tcPr>
            <w:tcW w:w="5220" w:type="dxa"/>
          </w:tcPr>
          <w:p w14:paraId="0046147F" w14:textId="77777777" w:rsidR="004A7C93" w:rsidRPr="003E6105" w:rsidRDefault="004A7C93" w:rsidP="00F507CE">
            <w:pPr>
              <w:spacing w:line="36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</w:tcPr>
          <w:p w14:paraId="1A9AE3F3" w14:textId="1329247E" w:rsidR="004A7C93" w:rsidRPr="003E6105" w:rsidRDefault="00F507CE" w:rsidP="00F507C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43279C3F" w14:textId="77777777" w:rsidR="004A7C93" w:rsidRPr="003E6105" w:rsidRDefault="004A7C93" w:rsidP="00F507C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65" w:type="dxa"/>
          </w:tcPr>
          <w:p w14:paraId="61A1F4DA" w14:textId="409CA015" w:rsidR="004A7C93" w:rsidRPr="003E6105" w:rsidRDefault="00F507CE" w:rsidP="00F507C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4A7C93" w:rsidRPr="003E6105" w14:paraId="3FF87EC0" w14:textId="77777777" w:rsidTr="6E7B4C9A">
        <w:trPr>
          <w:cantSplit/>
          <w:tblHeader/>
        </w:trPr>
        <w:tc>
          <w:tcPr>
            <w:tcW w:w="5220" w:type="dxa"/>
          </w:tcPr>
          <w:p w14:paraId="030C3FA6" w14:textId="77777777" w:rsidR="004A7C93" w:rsidRPr="003E6105" w:rsidRDefault="004A7C93" w:rsidP="00F507CE">
            <w:pPr>
              <w:spacing w:line="36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</w:tcPr>
          <w:p w14:paraId="0BED8589" w14:textId="77777777" w:rsidR="004A7C93" w:rsidRPr="003E6105" w:rsidRDefault="004A7C93" w:rsidP="00F507CE">
            <w:pPr>
              <w:spacing w:line="36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22898FC" w14:textId="77777777" w:rsidR="004A7C93" w:rsidRPr="003E6105" w:rsidRDefault="004A7C93" w:rsidP="00F507CE">
            <w:pPr>
              <w:tabs>
                <w:tab w:val="left" w:pos="180"/>
              </w:tabs>
              <w:spacing w:line="360" w:lineRule="exact"/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65" w:type="dxa"/>
          </w:tcPr>
          <w:p w14:paraId="5A81C892" w14:textId="77777777" w:rsidR="004A7C93" w:rsidRPr="003E6105" w:rsidRDefault="004A7C93" w:rsidP="00F507CE">
            <w:pPr>
              <w:spacing w:line="36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4A7C93" w:rsidRPr="003E6105" w14:paraId="3A616A26" w14:textId="77777777" w:rsidTr="6E7B4C9A">
        <w:trPr>
          <w:cantSplit/>
        </w:trPr>
        <w:tc>
          <w:tcPr>
            <w:tcW w:w="5220" w:type="dxa"/>
          </w:tcPr>
          <w:p w14:paraId="3B23734D" w14:textId="77777777" w:rsidR="004A7C93" w:rsidRPr="003E6105" w:rsidRDefault="004A7C93" w:rsidP="00F507CE">
            <w:pPr>
              <w:tabs>
                <w:tab w:val="left" w:pos="900"/>
              </w:tabs>
              <w:spacing w:line="36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710" w:type="dxa"/>
          </w:tcPr>
          <w:p w14:paraId="503E84A8" w14:textId="77777777" w:rsidR="004A7C93" w:rsidRPr="003E6105" w:rsidRDefault="004A7C93" w:rsidP="00F507CE">
            <w:pPr>
              <w:tabs>
                <w:tab w:val="decimal" w:pos="1440"/>
              </w:tabs>
              <w:spacing w:line="360" w:lineRule="exact"/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973F494" w14:textId="77777777" w:rsidR="004A7C93" w:rsidRPr="003E6105" w:rsidRDefault="004A7C93" w:rsidP="00F507CE">
            <w:pPr>
              <w:tabs>
                <w:tab w:val="left" w:pos="180"/>
              </w:tabs>
              <w:spacing w:line="36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407A998C" w14:textId="77777777" w:rsidR="004A7C93" w:rsidRPr="003E6105" w:rsidRDefault="004A7C93" w:rsidP="00F507CE">
            <w:pPr>
              <w:tabs>
                <w:tab w:val="decimal" w:pos="1440"/>
              </w:tabs>
              <w:spacing w:line="360" w:lineRule="exact"/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4A7C93" w:rsidRPr="003E6105" w14:paraId="7A6A23B3" w14:textId="77777777" w:rsidTr="003E6105">
        <w:trPr>
          <w:cantSplit/>
        </w:trPr>
        <w:tc>
          <w:tcPr>
            <w:tcW w:w="5220" w:type="dxa"/>
          </w:tcPr>
          <w:p w14:paraId="463208EC" w14:textId="77777777" w:rsidR="004A7C93" w:rsidRPr="003E6105" w:rsidRDefault="004A7C93" w:rsidP="00F507CE">
            <w:pPr>
              <w:spacing w:line="360" w:lineRule="exact"/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710" w:type="dxa"/>
          </w:tcPr>
          <w:p w14:paraId="7B07AB0C" w14:textId="0BA8BE5E" w:rsidR="004A7C93" w:rsidRPr="003E6105" w:rsidRDefault="00F507CE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36</w:t>
            </w:r>
            <w:r w:rsidR="00771CB4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517</w:t>
            </w:r>
            <w:r w:rsidR="004F6D7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662</w:t>
            </w:r>
          </w:p>
        </w:tc>
        <w:tc>
          <w:tcPr>
            <w:tcW w:w="90" w:type="dxa"/>
          </w:tcPr>
          <w:p w14:paraId="7039D528" w14:textId="77777777" w:rsidR="004A7C93" w:rsidRPr="003E6105" w:rsidRDefault="004A7C93" w:rsidP="00F507CE">
            <w:pPr>
              <w:tabs>
                <w:tab w:val="left" w:pos="180"/>
              </w:tabs>
              <w:spacing w:line="36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75B34BA6" w14:textId="7A37A160" w:rsidR="004A7C93" w:rsidRPr="003E6105" w:rsidRDefault="00F507CE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41</w:t>
            </w:r>
            <w:r w:rsidR="004A7C93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397</w:t>
            </w:r>
            <w:r w:rsidR="004A7C93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458</w:t>
            </w:r>
          </w:p>
        </w:tc>
      </w:tr>
      <w:tr w:rsidR="004A7C93" w:rsidRPr="003E6105" w14:paraId="6CDF584D" w14:textId="77777777" w:rsidTr="003E6105">
        <w:trPr>
          <w:cantSplit/>
        </w:trPr>
        <w:tc>
          <w:tcPr>
            <w:tcW w:w="5220" w:type="dxa"/>
          </w:tcPr>
          <w:p w14:paraId="54E888BB" w14:textId="77777777" w:rsidR="004A7C93" w:rsidRPr="003E6105" w:rsidRDefault="004A7C93" w:rsidP="00F507CE">
            <w:pPr>
              <w:spacing w:line="360" w:lineRule="exact"/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710" w:type="dxa"/>
          </w:tcPr>
          <w:p w14:paraId="09A72CBE" w14:textId="2418BA4C" w:rsidR="004A7C93" w:rsidRPr="003E6105" w:rsidRDefault="00F507CE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2F270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704</w:t>
            </w:r>
            <w:r w:rsidR="002F270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511</w:t>
            </w:r>
          </w:p>
        </w:tc>
        <w:tc>
          <w:tcPr>
            <w:tcW w:w="90" w:type="dxa"/>
          </w:tcPr>
          <w:p w14:paraId="6D6C226D" w14:textId="77777777" w:rsidR="004A7C93" w:rsidRPr="003E6105" w:rsidRDefault="004A7C93" w:rsidP="00F507CE">
            <w:pPr>
              <w:tabs>
                <w:tab w:val="left" w:pos="180"/>
              </w:tabs>
              <w:spacing w:line="36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6871B2A5" w14:textId="495989F6" w:rsidR="004A7C93" w:rsidRPr="003E6105" w:rsidRDefault="00F507CE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4A7C93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102</w:t>
            </w:r>
            <w:r w:rsidR="004A7C93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222</w:t>
            </w:r>
          </w:p>
        </w:tc>
      </w:tr>
      <w:tr w:rsidR="004A7C93" w:rsidRPr="003E6105" w14:paraId="63FE15AA" w14:textId="77777777" w:rsidTr="003E6105">
        <w:trPr>
          <w:cantSplit/>
        </w:trPr>
        <w:tc>
          <w:tcPr>
            <w:tcW w:w="5220" w:type="dxa"/>
          </w:tcPr>
          <w:p w14:paraId="4F4B858C" w14:textId="77777777" w:rsidR="004A7C93" w:rsidRPr="003E6105" w:rsidRDefault="004A7C93" w:rsidP="00F507CE">
            <w:pPr>
              <w:spacing w:line="360" w:lineRule="exact"/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 ๆ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DB079A" w14:textId="69EA29A1" w:rsidR="004A7C93" w:rsidRPr="003E6105" w:rsidRDefault="00F507CE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73</w:t>
            </w:r>
            <w:r w:rsidR="002F270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640</w:t>
            </w:r>
          </w:p>
        </w:tc>
        <w:tc>
          <w:tcPr>
            <w:tcW w:w="90" w:type="dxa"/>
          </w:tcPr>
          <w:p w14:paraId="7CBF8C0A" w14:textId="77777777" w:rsidR="004A7C93" w:rsidRPr="003E6105" w:rsidRDefault="004A7C93" w:rsidP="00F507CE">
            <w:pPr>
              <w:tabs>
                <w:tab w:val="left" w:pos="180"/>
              </w:tabs>
              <w:spacing w:line="36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B6C4774" w14:textId="591D5246" w:rsidR="004A7C93" w:rsidRPr="003E6105" w:rsidRDefault="00F507CE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  <w:r w:rsidR="004A7C93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415</w:t>
            </w:r>
          </w:p>
        </w:tc>
      </w:tr>
      <w:tr w:rsidR="004A7C93" w:rsidRPr="003E6105" w14:paraId="1A7459AB" w14:textId="77777777" w:rsidTr="003E6105">
        <w:trPr>
          <w:cantSplit/>
        </w:trPr>
        <w:tc>
          <w:tcPr>
            <w:tcW w:w="5220" w:type="dxa"/>
          </w:tcPr>
          <w:p w14:paraId="25920382" w14:textId="77777777" w:rsidR="004A7C93" w:rsidRPr="003E6105" w:rsidRDefault="004A7C93" w:rsidP="00F507CE">
            <w:pPr>
              <w:spacing w:line="36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F8BE2F0" w14:textId="27B2D9E2" w:rsidR="004A7C93" w:rsidRPr="003E6105" w:rsidRDefault="00F507CE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38</w:t>
            </w:r>
            <w:r w:rsidR="00AD442B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295</w:t>
            </w:r>
            <w:r w:rsidR="00AD442B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813</w:t>
            </w:r>
          </w:p>
        </w:tc>
        <w:tc>
          <w:tcPr>
            <w:tcW w:w="90" w:type="dxa"/>
          </w:tcPr>
          <w:p w14:paraId="648DF909" w14:textId="77777777" w:rsidR="004A7C93" w:rsidRPr="003E6105" w:rsidRDefault="004A7C93" w:rsidP="00F507CE">
            <w:pPr>
              <w:tabs>
                <w:tab w:val="left" w:pos="180"/>
              </w:tabs>
              <w:spacing w:line="36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3597C52F" w14:textId="01DEA5D0" w:rsidR="004A7C93" w:rsidRPr="003E6105" w:rsidRDefault="00F507CE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46</w:t>
            </w:r>
            <w:r w:rsidR="004A7C93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535</w:t>
            </w:r>
            <w:r w:rsidR="004A7C93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095</w:t>
            </w:r>
          </w:p>
        </w:tc>
      </w:tr>
      <w:tr w:rsidR="004F0516" w:rsidRPr="003E6105" w14:paraId="746BA538" w14:textId="77777777" w:rsidTr="00CC4CA6">
        <w:trPr>
          <w:cantSplit/>
          <w:trHeight w:hRule="exact" w:val="144"/>
        </w:trPr>
        <w:tc>
          <w:tcPr>
            <w:tcW w:w="5220" w:type="dxa"/>
          </w:tcPr>
          <w:p w14:paraId="7CEC8BC6" w14:textId="77777777" w:rsidR="004F0516" w:rsidRPr="00D03F08" w:rsidRDefault="004F0516" w:rsidP="00CC4CA6">
            <w:pPr>
              <w:tabs>
                <w:tab w:val="left" w:pos="401"/>
              </w:tabs>
              <w:ind w:right="108" w:firstLine="35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</w:tcPr>
          <w:p w14:paraId="19BB2A76" w14:textId="77777777" w:rsidR="004F0516" w:rsidRPr="00D03F08" w:rsidRDefault="004F0516" w:rsidP="00CC4CA6">
            <w:pPr>
              <w:ind w:right="14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C58AA56" w14:textId="77777777" w:rsidR="004F0516" w:rsidRPr="00D03F08" w:rsidRDefault="004F0516" w:rsidP="00CC4CA6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308B8B4C" w14:textId="77777777" w:rsidR="004F0516" w:rsidRPr="00D03F08" w:rsidRDefault="004F0516" w:rsidP="00CC4CA6">
            <w:pPr>
              <w:ind w:right="14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4F0516" w:rsidRPr="003E6105" w14:paraId="60D2DA8C" w14:textId="77777777" w:rsidTr="00CC4CA6">
        <w:trPr>
          <w:cantSplit/>
        </w:trPr>
        <w:tc>
          <w:tcPr>
            <w:tcW w:w="5220" w:type="dxa"/>
          </w:tcPr>
          <w:p w14:paraId="60AE418A" w14:textId="77777777" w:rsidR="004F0516" w:rsidRPr="003E6105" w:rsidRDefault="004F0516" w:rsidP="00CC4CA6">
            <w:pPr>
              <w:spacing w:line="36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ค่าใช้จ่ายอื่น</w:t>
            </w:r>
          </w:p>
        </w:tc>
        <w:tc>
          <w:tcPr>
            <w:tcW w:w="1710" w:type="dxa"/>
          </w:tcPr>
          <w:p w14:paraId="18153010" w14:textId="77777777" w:rsidR="004F0516" w:rsidRPr="003E6105" w:rsidRDefault="004F0516" w:rsidP="00CC4CA6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FE1A2FC" w14:textId="77777777" w:rsidR="004F0516" w:rsidRPr="003E6105" w:rsidRDefault="004F0516" w:rsidP="00CC4CA6">
            <w:pPr>
              <w:tabs>
                <w:tab w:val="left" w:pos="180"/>
              </w:tabs>
              <w:spacing w:line="36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0E36A133" w14:textId="77777777" w:rsidR="004F0516" w:rsidRPr="003E6105" w:rsidRDefault="004F0516" w:rsidP="00CC4CA6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F0516" w:rsidRPr="003E6105" w14:paraId="4A353A02" w14:textId="77777777" w:rsidTr="00CC4CA6">
        <w:trPr>
          <w:cantSplit/>
        </w:trPr>
        <w:tc>
          <w:tcPr>
            <w:tcW w:w="5220" w:type="dxa"/>
          </w:tcPr>
          <w:p w14:paraId="14170F78" w14:textId="77777777" w:rsidR="004F0516" w:rsidRPr="003E6105" w:rsidRDefault="004F0516" w:rsidP="00CC4CA6">
            <w:pPr>
              <w:spacing w:line="360" w:lineRule="exact"/>
              <w:ind w:right="-25" w:firstLine="8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     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3B92391" w14:textId="77777777" w:rsidR="004F0516" w:rsidRPr="003E6105" w:rsidRDefault="004F0516" w:rsidP="00CC4CA6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3E610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 w:themeColor="text1"/>
                <w:lang w:val="en-US"/>
              </w:rPr>
              <w:t>222</w:t>
            </w:r>
            <w:r w:rsidRPr="003E610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 w:themeColor="text1"/>
                <w:lang w:val="en-US"/>
              </w:rPr>
              <w:t>782</w:t>
            </w:r>
          </w:p>
        </w:tc>
        <w:tc>
          <w:tcPr>
            <w:tcW w:w="90" w:type="dxa"/>
          </w:tcPr>
          <w:p w14:paraId="00965BA1" w14:textId="77777777" w:rsidR="004F0516" w:rsidRPr="003E6105" w:rsidRDefault="004F0516" w:rsidP="00CC4CA6">
            <w:pPr>
              <w:tabs>
                <w:tab w:val="left" w:pos="180"/>
              </w:tabs>
              <w:spacing w:line="36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2345DCD2" w14:textId="77777777" w:rsidR="004F0516" w:rsidRPr="003E6105" w:rsidRDefault="004F0516" w:rsidP="00CC4CA6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148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106</w:t>
            </w:r>
          </w:p>
        </w:tc>
      </w:tr>
      <w:tr w:rsidR="004F0516" w:rsidRPr="003E6105" w14:paraId="4F6074B9" w14:textId="77777777" w:rsidTr="00CC4CA6">
        <w:trPr>
          <w:cantSplit/>
        </w:trPr>
        <w:tc>
          <w:tcPr>
            <w:tcW w:w="5220" w:type="dxa"/>
          </w:tcPr>
          <w:p w14:paraId="76FF3C46" w14:textId="77777777" w:rsidR="004F0516" w:rsidRPr="003E6105" w:rsidRDefault="004F0516" w:rsidP="00CC4CA6">
            <w:pPr>
              <w:spacing w:line="36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8B82DFC" w14:textId="77777777" w:rsidR="004F0516" w:rsidRPr="003E6105" w:rsidRDefault="004F0516" w:rsidP="00CC4CA6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3E610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 w:themeColor="text1"/>
                <w:lang w:val="en-US"/>
              </w:rPr>
              <w:t>222</w:t>
            </w:r>
            <w:r w:rsidRPr="003E610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 w:themeColor="text1"/>
                <w:lang w:val="en-US"/>
              </w:rPr>
              <w:t>782</w:t>
            </w:r>
          </w:p>
        </w:tc>
        <w:tc>
          <w:tcPr>
            <w:tcW w:w="90" w:type="dxa"/>
          </w:tcPr>
          <w:p w14:paraId="0CC8ED66" w14:textId="77777777" w:rsidR="004F0516" w:rsidRPr="003E6105" w:rsidRDefault="004F0516" w:rsidP="00CC4CA6">
            <w:pPr>
              <w:tabs>
                <w:tab w:val="left" w:pos="180"/>
              </w:tabs>
              <w:spacing w:line="360" w:lineRule="exact"/>
              <w:ind w:left="-810" w:right="27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13481529" w14:textId="77777777" w:rsidR="004F0516" w:rsidRPr="003E6105" w:rsidRDefault="004F0516" w:rsidP="00CC4CA6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148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106</w:t>
            </w:r>
          </w:p>
        </w:tc>
      </w:tr>
      <w:tr w:rsidR="004A7C93" w:rsidRPr="003E6105" w14:paraId="3BA0B54B" w14:textId="77777777" w:rsidTr="6E7B4C9A">
        <w:trPr>
          <w:cantSplit/>
        </w:trPr>
        <w:tc>
          <w:tcPr>
            <w:tcW w:w="5220" w:type="dxa"/>
          </w:tcPr>
          <w:p w14:paraId="49F69DE9" w14:textId="77777777" w:rsidR="004A7C93" w:rsidRPr="003E6105" w:rsidRDefault="004A7C93" w:rsidP="00F507CE">
            <w:pPr>
              <w:spacing w:line="36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เงินปันผลจ่าย</w:t>
            </w:r>
          </w:p>
        </w:tc>
        <w:tc>
          <w:tcPr>
            <w:tcW w:w="1710" w:type="dxa"/>
          </w:tcPr>
          <w:p w14:paraId="4D2E947B" w14:textId="77777777" w:rsidR="004A7C93" w:rsidRPr="003E6105" w:rsidRDefault="004A7C93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F03154B" w14:textId="77777777" w:rsidR="004A7C93" w:rsidRPr="003E6105" w:rsidRDefault="004A7C93" w:rsidP="00F507CE">
            <w:pPr>
              <w:tabs>
                <w:tab w:val="left" w:pos="180"/>
              </w:tabs>
              <w:spacing w:line="36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04549339" w14:textId="5573AFBB" w:rsidR="004A7C93" w:rsidRPr="003E6105" w:rsidRDefault="004A7C93" w:rsidP="00F507CE">
            <w:pPr>
              <w:tabs>
                <w:tab w:val="left" w:pos="401"/>
              </w:tabs>
              <w:spacing w:line="360" w:lineRule="exact"/>
              <w:ind w:right="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A7C93" w:rsidRPr="003E6105" w14:paraId="79C175BA" w14:textId="77777777" w:rsidTr="6E7B4C9A">
        <w:trPr>
          <w:cantSplit/>
        </w:trPr>
        <w:tc>
          <w:tcPr>
            <w:tcW w:w="5220" w:type="dxa"/>
          </w:tcPr>
          <w:p w14:paraId="1F57D1F1" w14:textId="77777777" w:rsidR="004A7C93" w:rsidRPr="003E6105" w:rsidRDefault="004A7C93" w:rsidP="00F507CE">
            <w:pPr>
              <w:spacing w:line="360" w:lineRule="exact"/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710" w:type="dxa"/>
          </w:tcPr>
          <w:p w14:paraId="2765F368" w14:textId="662583B9" w:rsidR="004A7C93" w:rsidRPr="003E6105" w:rsidRDefault="00F507CE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AF1DDE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651</w:t>
            </w:r>
            <w:r w:rsidR="00AF1DDE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</w:p>
        </w:tc>
        <w:tc>
          <w:tcPr>
            <w:tcW w:w="90" w:type="dxa"/>
          </w:tcPr>
          <w:p w14:paraId="0D379668" w14:textId="77777777" w:rsidR="004A7C93" w:rsidRPr="003E6105" w:rsidRDefault="004A7C93" w:rsidP="00F507CE">
            <w:pPr>
              <w:tabs>
                <w:tab w:val="left" w:pos="180"/>
              </w:tabs>
              <w:spacing w:line="36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2891BB0C" w14:textId="25C246BE" w:rsidR="004A7C93" w:rsidRPr="003E6105" w:rsidRDefault="00F507CE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4A7C93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4A7C93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</w:tr>
      <w:tr w:rsidR="004A7C93" w:rsidRPr="003E6105" w14:paraId="4370F9B3" w14:textId="77777777" w:rsidTr="6E7B4C9A">
        <w:trPr>
          <w:cantSplit/>
        </w:trPr>
        <w:tc>
          <w:tcPr>
            <w:tcW w:w="5220" w:type="dxa"/>
          </w:tcPr>
          <w:p w14:paraId="0DCE4D85" w14:textId="77777777" w:rsidR="004A7C93" w:rsidRPr="003E6105" w:rsidRDefault="004A7C93" w:rsidP="00F507CE">
            <w:pPr>
              <w:spacing w:line="360" w:lineRule="exact"/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>บริษัท ไอเอฟเอส แคปปิตอล</w:t>
            </w:r>
          </w:p>
        </w:tc>
        <w:tc>
          <w:tcPr>
            <w:tcW w:w="1710" w:type="dxa"/>
          </w:tcPr>
          <w:p w14:paraId="6EF21F23" w14:textId="77777777" w:rsidR="004A7C93" w:rsidRPr="003E6105" w:rsidRDefault="004A7C93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9A164EB" w14:textId="77777777" w:rsidR="004A7C93" w:rsidRPr="003E6105" w:rsidRDefault="004A7C93" w:rsidP="00F507CE">
            <w:pPr>
              <w:tabs>
                <w:tab w:val="left" w:pos="180"/>
              </w:tabs>
              <w:spacing w:line="36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1FA97818" w14:textId="77777777" w:rsidR="004A7C93" w:rsidRPr="003E6105" w:rsidRDefault="004A7C93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A7C93" w:rsidRPr="003E6105" w14:paraId="6BC3EA87" w14:textId="77777777" w:rsidTr="6E7B4C9A">
        <w:trPr>
          <w:cantSplit/>
        </w:trPr>
        <w:tc>
          <w:tcPr>
            <w:tcW w:w="5220" w:type="dxa"/>
          </w:tcPr>
          <w:p w14:paraId="60281EB8" w14:textId="77777777" w:rsidR="004A7C93" w:rsidRPr="003E6105" w:rsidRDefault="004A7C93" w:rsidP="00F507CE">
            <w:pPr>
              <w:spacing w:line="360" w:lineRule="exact"/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  โฮลดิ้งส์ (ประเทศไทย)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>จำกัด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8E02C7E" w14:textId="6DB65874" w:rsidR="004A7C93" w:rsidRPr="003E6105" w:rsidRDefault="00F507CE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AF1DDE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759</w:t>
            </w:r>
            <w:r w:rsidR="00AF1DDE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880</w:t>
            </w:r>
          </w:p>
        </w:tc>
        <w:tc>
          <w:tcPr>
            <w:tcW w:w="90" w:type="dxa"/>
          </w:tcPr>
          <w:p w14:paraId="2B17D164" w14:textId="77777777" w:rsidR="004A7C93" w:rsidRPr="003E6105" w:rsidRDefault="004A7C93" w:rsidP="00F507CE">
            <w:pPr>
              <w:tabs>
                <w:tab w:val="left" w:pos="180"/>
              </w:tabs>
              <w:spacing w:line="36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4BC8A738" w14:textId="0F96739C" w:rsidR="004A7C93" w:rsidRPr="003E6105" w:rsidRDefault="00F507CE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4A7C93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376</w:t>
            </w:r>
            <w:r w:rsidR="004A7C93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080</w:t>
            </w:r>
          </w:p>
        </w:tc>
      </w:tr>
      <w:tr w:rsidR="004A7C93" w:rsidRPr="003E6105" w14:paraId="0B91F7E1" w14:textId="77777777" w:rsidTr="6E7B4C9A">
        <w:trPr>
          <w:cantSplit/>
        </w:trPr>
        <w:tc>
          <w:tcPr>
            <w:tcW w:w="5220" w:type="dxa"/>
          </w:tcPr>
          <w:p w14:paraId="56093F6B" w14:textId="77777777" w:rsidR="004A7C93" w:rsidRPr="003E6105" w:rsidRDefault="004A7C93" w:rsidP="00F507CE">
            <w:pPr>
              <w:spacing w:line="36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C6BBB7" w14:textId="61C47FDF" w:rsidR="004A7C93" w:rsidRPr="003E6105" w:rsidRDefault="00F507CE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53</w:t>
            </w:r>
            <w:r w:rsidR="00AF1DDE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410</w:t>
            </w:r>
            <w:r w:rsidR="00AF1DDE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</w:p>
        </w:tc>
        <w:tc>
          <w:tcPr>
            <w:tcW w:w="90" w:type="dxa"/>
          </w:tcPr>
          <w:p w14:paraId="051C0DD6" w14:textId="77777777" w:rsidR="004A7C93" w:rsidRPr="003E6105" w:rsidRDefault="004A7C93" w:rsidP="00F507CE">
            <w:pPr>
              <w:tabs>
                <w:tab w:val="left" w:pos="180"/>
              </w:tabs>
              <w:spacing w:line="36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204B809E" w14:textId="77EB9D19" w:rsidR="004A7C93" w:rsidRPr="003E6105" w:rsidRDefault="00F507CE" w:rsidP="00F507CE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="004A7C93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4A7C93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</w:p>
        </w:tc>
      </w:tr>
    </w:tbl>
    <w:p w14:paraId="47040EEA" w14:textId="77777777" w:rsidR="00F507CE" w:rsidRDefault="00F507CE">
      <w:pPr>
        <w:rPr>
          <w:rFonts w:asciiTheme="majorBidi" w:hAnsiTheme="majorBidi" w:cs="Angsana New"/>
          <w:spacing w:val="-10"/>
          <w:sz w:val="32"/>
          <w:szCs w:val="32"/>
          <w:cs/>
          <w:lang w:val="en-US"/>
        </w:rPr>
      </w:pPr>
      <w:r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br w:type="page"/>
      </w:r>
    </w:p>
    <w:p w14:paraId="22985769" w14:textId="1AEB1151" w:rsidR="007E64C0" w:rsidRPr="003E6105" w:rsidRDefault="007E64C0" w:rsidP="003E6105">
      <w:pPr>
        <w:spacing w:before="240" w:after="120"/>
        <w:ind w:left="547" w:right="-29"/>
        <w:jc w:val="thaiDistribute"/>
        <w:outlineLvl w:val="0"/>
        <w:rPr>
          <w:rFonts w:asciiTheme="majorBidi" w:hAnsiTheme="majorBidi" w:cs="Angsana New"/>
          <w:spacing w:val="-10"/>
          <w:sz w:val="32"/>
          <w:szCs w:val="32"/>
          <w:lang w:val="en-US"/>
        </w:rPr>
      </w:pPr>
      <w:r w:rsidRPr="003E6105"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lastRenderedPageBreak/>
        <w:t xml:space="preserve">ยอดคงเหลือกับกิจการที่เกี่ยวข้องกัน ณ วันที่ </w:t>
      </w:r>
      <w:r w:rsidR="00F507CE" w:rsidRPr="00F507CE">
        <w:rPr>
          <w:rFonts w:asciiTheme="majorBidi" w:hAnsiTheme="majorBidi" w:cs="Angsana New" w:hint="cs"/>
          <w:spacing w:val="-10"/>
          <w:sz w:val="32"/>
          <w:szCs w:val="32"/>
          <w:lang w:val="en-US"/>
        </w:rPr>
        <w:t>31</w:t>
      </w:r>
      <w:r w:rsidRPr="003E6105"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 xml:space="preserve"> ธันวาคม </w:t>
      </w:r>
      <w:r w:rsidR="00F507CE" w:rsidRPr="00F507CE">
        <w:rPr>
          <w:rFonts w:asciiTheme="majorBidi" w:hAnsiTheme="majorBidi" w:cs="Angsana New" w:hint="cs"/>
          <w:spacing w:val="-10"/>
          <w:sz w:val="32"/>
          <w:szCs w:val="32"/>
          <w:lang w:val="en-US"/>
        </w:rPr>
        <w:t>256</w:t>
      </w:r>
      <w:r w:rsidR="00F507CE" w:rsidRPr="00F507CE">
        <w:rPr>
          <w:rFonts w:asciiTheme="majorBidi" w:hAnsiTheme="majorBidi" w:cs="Angsana New"/>
          <w:spacing w:val="-10"/>
          <w:sz w:val="32"/>
          <w:szCs w:val="32"/>
          <w:lang w:val="en-US"/>
        </w:rPr>
        <w:t>8</w:t>
      </w:r>
      <w:r w:rsidRPr="003E6105"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 xml:space="preserve"> และ </w:t>
      </w:r>
      <w:r w:rsidR="00F507CE" w:rsidRPr="00F507CE">
        <w:rPr>
          <w:rFonts w:asciiTheme="majorBidi" w:hAnsiTheme="majorBidi" w:cs="Angsana New" w:hint="cs"/>
          <w:spacing w:val="-10"/>
          <w:sz w:val="32"/>
          <w:szCs w:val="32"/>
          <w:lang w:val="en-US"/>
        </w:rPr>
        <w:t>256</w:t>
      </w:r>
      <w:r w:rsidR="00F507CE" w:rsidRPr="00F507CE">
        <w:rPr>
          <w:rFonts w:asciiTheme="majorBidi" w:hAnsiTheme="majorBidi" w:cs="Angsana New"/>
          <w:spacing w:val="-10"/>
          <w:sz w:val="32"/>
          <w:szCs w:val="32"/>
          <w:lang w:val="en-US"/>
        </w:rPr>
        <w:t>7</w:t>
      </w:r>
      <w:r w:rsidRPr="003E6105"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 xml:space="preserve"> มีดังนี้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710"/>
        <w:gridCol w:w="90"/>
        <w:gridCol w:w="1665"/>
      </w:tblGrid>
      <w:tr w:rsidR="00D86A5E" w:rsidRPr="003E6105" w14:paraId="66E5CA0C" w14:textId="77777777" w:rsidTr="009B4F6B">
        <w:trPr>
          <w:cantSplit/>
          <w:tblHeader/>
        </w:trPr>
        <w:tc>
          <w:tcPr>
            <w:tcW w:w="5220" w:type="dxa"/>
          </w:tcPr>
          <w:p w14:paraId="69BA01DD" w14:textId="59FDF672" w:rsidR="00D86A5E" w:rsidRPr="003E6105" w:rsidRDefault="00D86A5E" w:rsidP="003E6105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</w:p>
        </w:tc>
        <w:tc>
          <w:tcPr>
            <w:tcW w:w="3465" w:type="dxa"/>
            <w:gridSpan w:val="3"/>
          </w:tcPr>
          <w:p w14:paraId="6BEFAD16" w14:textId="096FD00F" w:rsidR="00D86A5E" w:rsidRPr="003E6105" w:rsidRDefault="00D86A5E" w:rsidP="003E6105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1FE67366" w14:textId="697C9868" w:rsidR="00D86A5E" w:rsidRPr="003E6105" w:rsidRDefault="00D86A5E" w:rsidP="003E6105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และ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งบการเงินเฉพาะกิจการ</w:t>
            </w:r>
          </w:p>
        </w:tc>
      </w:tr>
      <w:tr w:rsidR="00D86A5E" w:rsidRPr="003E6105" w14:paraId="422BC016" w14:textId="77777777" w:rsidTr="009B4F6B">
        <w:trPr>
          <w:cantSplit/>
          <w:tblHeader/>
        </w:trPr>
        <w:tc>
          <w:tcPr>
            <w:tcW w:w="5220" w:type="dxa"/>
          </w:tcPr>
          <w:p w14:paraId="45FC7725" w14:textId="1C315258" w:rsidR="00D86A5E" w:rsidRPr="003E6105" w:rsidRDefault="00D86A5E" w:rsidP="003E6105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493DD9D5" w14:textId="0C3AB706" w:rsidR="00D86A5E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64DA96C5" w14:textId="77777777" w:rsidR="00D86A5E" w:rsidRPr="003E6105" w:rsidRDefault="00D86A5E" w:rsidP="003E6105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65" w:type="dxa"/>
          </w:tcPr>
          <w:p w14:paraId="30D6F96E" w14:textId="1509543A" w:rsidR="00D86A5E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D86A5E" w:rsidRPr="003E6105" w14:paraId="18DB7B39" w14:textId="77777777" w:rsidTr="009B4F6B">
        <w:trPr>
          <w:cantSplit/>
          <w:tblHeader/>
        </w:trPr>
        <w:tc>
          <w:tcPr>
            <w:tcW w:w="5220" w:type="dxa"/>
          </w:tcPr>
          <w:p w14:paraId="558DFA77" w14:textId="09C7AE8F" w:rsidR="00D86A5E" w:rsidRPr="003E6105" w:rsidRDefault="00D86A5E" w:rsidP="003E6105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</w:tcPr>
          <w:p w14:paraId="08F50D4C" w14:textId="77777777" w:rsidR="00D86A5E" w:rsidRPr="003E6105" w:rsidRDefault="00D86A5E" w:rsidP="003E6105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C0BE12B" w14:textId="77777777" w:rsidR="00D86A5E" w:rsidRPr="003E6105" w:rsidRDefault="00D86A5E" w:rsidP="003E6105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65" w:type="dxa"/>
          </w:tcPr>
          <w:p w14:paraId="2ECA102E" w14:textId="77777777" w:rsidR="00D86A5E" w:rsidRPr="003E6105" w:rsidRDefault="00D86A5E" w:rsidP="003E6105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D86A5E" w:rsidRPr="003E6105" w14:paraId="613CBC37" w14:textId="77777777" w:rsidTr="009B4F6B">
        <w:trPr>
          <w:cantSplit/>
        </w:trPr>
        <w:tc>
          <w:tcPr>
            <w:tcW w:w="5220" w:type="dxa"/>
          </w:tcPr>
          <w:p w14:paraId="6BB1DACA" w14:textId="4003E4C8" w:rsidR="00D86A5E" w:rsidRPr="003E6105" w:rsidRDefault="00D86A5E" w:rsidP="003E6105">
            <w:pPr>
              <w:tabs>
                <w:tab w:val="decimal" w:pos="1440"/>
              </w:tabs>
              <w:ind w:right="-90" w:firstLine="17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710" w:type="dxa"/>
          </w:tcPr>
          <w:p w14:paraId="63F55DC2" w14:textId="77777777" w:rsidR="00D86A5E" w:rsidRPr="003E6105" w:rsidRDefault="00D86A5E" w:rsidP="003E6105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71ACB6B" w14:textId="77777777" w:rsidR="00D86A5E" w:rsidRPr="003E6105" w:rsidRDefault="00D86A5E" w:rsidP="003E6105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39FAAFF2" w14:textId="77777777" w:rsidR="00D86A5E" w:rsidRPr="003E6105" w:rsidRDefault="00D86A5E" w:rsidP="003E6105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D86A5E" w:rsidRPr="003E6105" w14:paraId="41992415" w14:textId="77777777" w:rsidTr="009B4F6B">
        <w:trPr>
          <w:cantSplit/>
        </w:trPr>
        <w:tc>
          <w:tcPr>
            <w:tcW w:w="5220" w:type="dxa"/>
          </w:tcPr>
          <w:p w14:paraId="0A0E1AAF" w14:textId="5D955979" w:rsidR="00D86A5E" w:rsidRPr="003E6105" w:rsidRDefault="00D86A5E" w:rsidP="003E6105">
            <w:pPr>
              <w:tabs>
                <w:tab w:val="left" w:pos="401"/>
              </w:tabs>
              <w:ind w:right="108" w:firstLine="35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710" w:type="dxa"/>
          </w:tcPr>
          <w:p w14:paraId="74C4BA76" w14:textId="212F30B9" w:rsidR="00D86A5E" w:rsidRPr="003E6105" w:rsidRDefault="005145B0" w:rsidP="003E6105">
            <w:pPr>
              <w:ind w:right="54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A322426" w14:textId="77777777" w:rsidR="00D86A5E" w:rsidRPr="003E6105" w:rsidRDefault="00D86A5E" w:rsidP="003E6105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30A19335" w14:textId="30C8A389" w:rsidR="00D86A5E" w:rsidRPr="003E6105" w:rsidRDefault="00F507CE" w:rsidP="003E6105">
            <w:pPr>
              <w:ind w:right="14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="00D86A5E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171</w:t>
            </w:r>
          </w:p>
        </w:tc>
      </w:tr>
      <w:tr w:rsidR="00D86A5E" w:rsidRPr="003E6105" w14:paraId="118360C2" w14:textId="77777777" w:rsidTr="00D03F08">
        <w:trPr>
          <w:cantSplit/>
          <w:trHeight w:hRule="exact" w:val="144"/>
        </w:trPr>
        <w:tc>
          <w:tcPr>
            <w:tcW w:w="5220" w:type="dxa"/>
          </w:tcPr>
          <w:p w14:paraId="3B91402A" w14:textId="0049E379" w:rsidR="00D86A5E" w:rsidRPr="003E6105" w:rsidRDefault="00D86A5E" w:rsidP="003E610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710" w:type="dxa"/>
          </w:tcPr>
          <w:p w14:paraId="09108A4B" w14:textId="5F24F527" w:rsidR="00D86A5E" w:rsidRPr="003E6105" w:rsidRDefault="00D86A5E" w:rsidP="003E6105">
            <w:pPr>
              <w:ind w:right="14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A9615B8" w14:textId="77777777" w:rsidR="00D86A5E" w:rsidRPr="003E6105" w:rsidRDefault="00D86A5E" w:rsidP="003E6105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4ACC0FB5" w14:textId="42D421E4" w:rsidR="00D86A5E" w:rsidRPr="003E6105" w:rsidRDefault="00D86A5E" w:rsidP="003E6105">
            <w:pPr>
              <w:tabs>
                <w:tab w:val="left" w:pos="401"/>
              </w:tabs>
              <w:ind w:right="14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D86A5E" w:rsidRPr="003E6105" w14:paraId="0BBBEF2E" w14:textId="77777777" w:rsidTr="009B4F6B">
        <w:trPr>
          <w:cantSplit/>
        </w:trPr>
        <w:tc>
          <w:tcPr>
            <w:tcW w:w="5220" w:type="dxa"/>
          </w:tcPr>
          <w:p w14:paraId="0B23AD7F" w14:textId="4BEE61B7" w:rsidR="00D86A5E" w:rsidRPr="003E6105" w:rsidRDefault="00D86A5E" w:rsidP="003E6105">
            <w:pPr>
              <w:tabs>
                <w:tab w:val="left" w:pos="401"/>
              </w:tabs>
              <w:ind w:right="108" w:firstLine="17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710" w:type="dxa"/>
          </w:tcPr>
          <w:p w14:paraId="550F125C" w14:textId="585C8A14" w:rsidR="00D86A5E" w:rsidRPr="003E6105" w:rsidRDefault="00D86A5E" w:rsidP="003E6105">
            <w:pPr>
              <w:ind w:right="14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E403C8C" w14:textId="77777777" w:rsidR="00D86A5E" w:rsidRPr="003E6105" w:rsidRDefault="00D86A5E" w:rsidP="003E6105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415F9AA1" w14:textId="01C40766" w:rsidR="00D86A5E" w:rsidRPr="003E6105" w:rsidRDefault="00D86A5E" w:rsidP="003E6105">
            <w:pPr>
              <w:tabs>
                <w:tab w:val="left" w:pos="401"/>
              </w:tabs>
              <w:ind w:right="14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D86A5E" w:rsidRPr="003E6105" w14:paraId="109C2774" w14:textId="77777777" w:rsidTr="009B4F6B">
        <w:trPr>
          <w:cantSplit/>
        </w:trPr>
        <w:tc>
          <w:tcPr>
            <w:tcW w:w="5220" w:type="dxa"/>
          </w:tcPr>
          <w:p w14:paraId="1EFAD6AD" w14:textId="70A8B626" w:rsidR="00D86A5E" w:rsidRPr="003E6105" w:rsidRDefault="00D86A5E" w:rsidP="003E6105">
            <w:pPr>
              <w:tabs>
                <w:tab w:val="left" w:pos="401"/>
              </w:tabs>
              <w:ind w:right="108" w:firstLine="26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(ดูหมายเหตุข้อ 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 w:rsidRPr="003E6105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1710" w:type="dxa"/>
          </w:tcPr>
          <w:p w14:paraId="6136034C" w14:textId="628B4098" w:rsidR="00D86A5E" w:rsidRPr="003E6105" w:rsidRDefault="00D86A5E" w:rsidP="003E6105">
            <w:pPr>
              <w:ind w:right="14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0295D36" w14:textId="77777777" w:rsidR="00D86A5E" w:rsidRPr="003E6105" w:rsidRDefault="00D86A5E" w:rsidP="003E6105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7DE9E251" w14:textId="725C85F0" w:rsidR="00D86A5E" w:rsidRPr="003E6105" w:rsidRDefault="00D86A5E" w:rsidP="003E6105">
            <w:pPr>
              <w:tabs>
                <w:tab w:val="left" w:pos="401"/>
              </w:tabs>
              <w:ind w:right="14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D86A5E" w:rsidRPr="003E6105" w14:paraId="37D44766" w14:textId="77777777" w:rsidTr="009B4F6B">
        <w:trPr>
          <w:cantSplit/>
        </w:trPr>
        <w:tc>
          <w:tcPr>
            <w:tcW w:w="5220" w:type="dxa"/>
          </w:tcPr>
          <w:p w14:paraId="144C742C" w14:textId="1B3F3C4A" w:rsidR="00D86A5E" w:rsidRPr="003E6105" w:rsidRDefault="00D86A5E" w:rsidP="003E6105">
            <w:pPr>
              <w:tabs>
                <w:tab w:val="left" w:pos="401"/>
              </w:tabs>
              <w:ind w:right="108" w:firstLine="35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710" w:type="dxa"/>
          </w:tcPr>
          <w:p w14:paraId="3FED2580" w14:textId="7194D3F0" w:rsidR="00D86A5E" w:rsidRPr="003E6105" w:rsidRDefault="00F507CE" w:rsidP="003E6105">
            <w:pPr>
              <w:ind w:right="14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5145B0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099</w:t>
            </w:r>
            <w:r w:rsidR="005145B0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326</w:t>
            </w:r>
          </w:p>
        </w:tc>
        <w:tc>
          <w:tcPr>
            <w:tcW w:w="90" w:type="dxa"/>
          </w:tcPr>
          <w:p w14:paraId="07C46F9A" w14:textId="77777777" w:rsidR="00D86A5E" w:rsidRPr="003E6105" w:rsidRDefault="00D86A5E" w:rsidP="003E6105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15FA2118" w14:textId="00FBBD8C" w:rsidR="00D86A5E" w:rsidRPr="003E6105" w:rsidRDefault="00F507CE" w:rsidP="003E6105">
            <w:pPr>
              <w:ind w:right="14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D86A5E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107</w:t>
            </w:r>
            <w:r w:rsidR="00D86A5E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714</w:t>
            </w:r>
          </w:p>
        </w:tc>
      </w:tr>
      <w:tr w:rsidR="004F0516" w:rsidRPr="003E6105" w14:paraId="34A39C7F" w14:textId="77777777" w:rsidTr="00C339D0">
        <w:trPr>
          <w:cantSplit/>
        </w:trPr>
        <w:tc>
          <w:tcPr>
            <w:tcW w:w="5220" w:type="dxa"/>
          </w:tcPr>
          <w:p w14:paraId="19F5D697" w14:textId="77777777" w:rsidR="004F0516" w:rsidRPr="003E6105" w:rsidRDefault="004F0516" w:rsidP="00C339D0">
            <w:pPr>
              <w:spacing w:line="16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</w:tcPr>
          <w:p w14:paraId="073628F7" w14:textId="77777777" w:rsidR="004F0516" w:rsidRPr="003E6105" w:rsidRDefault="004F0516" w:rsidP="00C339D0">
            <w:pPr>
              <w:tabs>
                <w:tab w:val="left" w:pos="401"/>
              </w:tabs>
              <w:spacing w:line="1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3CE317F" w14:textId="77777777" w:rsidR="004F0516" w:rsidRPr="003E6105" w:rsidRDefault="004F0516" w:rsidP="00C339D0">
            <w:pPr>
              <w:tabs>
                <w:tab w:val="left" w:pos="180"/>
              </w:tabs>
              <w:spacing w:line="16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584D9D97" w14:textId="77777777" w:rsidR="004F0516" w:rsidRPr="003E6105" w:rsidRDefault="004F0516" w:rsidP="00C339D0">
            <w:pPr>
              <w:tabs>
                <w:tab w:val="left" w:pos="401"/>
              </w:tabs>
              <w:spacing w:line="160" w:lineRule="exact"/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F0516" w:rsidRPr="003E6105" w14:paraId="7EA81AD2" w14:textId="77777777" w:rsidTr="004F0516">
        <w:trPr>
          <w:cantSplit/>
        </w:trPr>
        <w:tc>
          <w:tcPr>
            <w:tcW w:w="5220" w:type="dxa"/>
          </w:tcPr>
          <w:p w14:paraId="03B78A88" w14:textId="77777777" w:rsidR="004F0516" w:rsidRPr="006F1A31" w:rsidRDefault="004F0516" w:rsidP="00C339D0">
            <w:pPr>
              <w:spacing w:line="36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6F1A31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</w:t>
            </w:r>
            <w:r w:rsidRPr="006F1A31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ตอบแทนกรรมการค้างจ่าย</w:t>
            </w:r>
          </w:p>
        </w:tc>
        <w:tc>
          <w:tcPr>
            <w:tcW w:w="1710" w:type="dxa"/>
          </w:tcPr>
          <w:p w14:paraId="334A4771" w14:textId="77777777" w:rsidR="004F0516" w:rsidRPr="006F1A31" w:rsidRDefault="004F0516" w:rsidP="00C339D0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3A39131" w14:textId="77777777" w:rsidR="004F0516" w:rsidRPr="006F1A31" w:rsidRDefault="004F0516" w:rsidP="00C339D0">
            <w:pPr>
              <w:tabs>
                <w:tab w:val="left" w:pos="180"/>
              </w:tabs>
              <w:spacing w:line="36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7505E827" w14:textId="77777777" w:rsidR="004F0516" w:rsidRPr="006F1A31" w:rsidRDefault="004F0516" w:rsidP="00C339D0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F0516" w:rsidRPr="003E6105" w14:paraId="52B78173" w14:textId="77777777" w:rsidTr="004F0516">
        <w:trPr>
          <w:cantSplit/>
        </w:trPr>
        <w:tc>
          <w:tcPr>
            <w:tcW w:w="5220" w:type="dxa"/>
          </w:tcPr>
          <w:p w14:paraId="1219F7D5" w14:textId="7764E7B9" w:rsidR="004F0516" w:rsidRPr="006F1A31" w:rsidRDefault="004F0516" w:rsidP="004F0516">
            <w:pPr>
              <w:tabs>
                <w:tab w:val="left" w:pos="401"/>
              </w:tabs>
              <w:ind w:right="108" w:firstLine="35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6F1A31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710" w:type="dxa"/>
          </w:tcPr>
          <w:p w14:paraId="09455E81" w14:textId="77777777" w:rsidR="004F0516" w:rsidRPr="006F1A31" w:rsidRDefault="004F0516" w:rsidP="00C339D0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270</w:t>
            </w:r>
            <w:r w:rsidRPr="006F1A3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45473036" w14:textId="77777777" w:rsidR="004F0516" w:rsidRPr="006F1A31" w:rsidRDefault="004F0516" w:rsidP="00C339D0">
            <w:pPr>
              <w:tabs>
                <w:tab w:val="left" w:pos="180"/>
              </w:tabs>
              <w:spacing w:line="36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65" w:type="dxa"/>
          </w:tcPr>
          <w:p w14:paraId="57116E0B" w14:textId="77777777" w:rsidR="004F0516" w:rsidRPr="006F1A31" w:rsidRDefault="004F0516" w:rsidP="00C339D0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315</w:t>
            </w:r>
            <w:r w:rsidRPr="006F1A3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4BDE1D6D" w14:textId="4B7F99A1" w:rsidR="007E64C0" w:rsidRPr="003E6105" w:rsidRDefault="007E64C0" w:rsidP="00BE16AD">
      <w:pPr>
        <w:spacing w:before="240"/>
        <w:ind w:firstLine="547"/>
        <w:rPr>
          <w:rFonts w:asciiTheme="majorBidi" w:hAnsiTheme="majorBidi" w:cs="Angsana New"/>
          <w:b/>
          <w:bCs/>
          <w:spacing w:val="-10"/>
          <w:sz w:val="32"/>
          <w:szCs w:val="32"/>
          <w:cs/>
          <w:lang w:val="en-US"/>
        </w:rPr>
      </w:pPr>
      <w:r w:rsidRPr="003E6105">
        <w:rPr>
          <w:rFonts w:asciiTheme="majorBidi" w:hAnsiTheme="majorBidi" w:cs="Angsana New" w:hint="cs"/>
          <w:b/>
          <w:bCs/>
          <w:spacing w:val="-10"/>
          <w:sz w:val="32"/>
          <w:szCs w:val="32"/>
          <w:cs/>
          <w:lang w:val="en-US"/>
        </w:rPr>
        <w:t>สัญญาสำคัญที่ทำกับกิจการที่เกี่ยวข้องกัน</w:t>
      </w:r>
    </w:p>
    <w:p w14:paraId="1BF6EEEF" w14:textId="17A283B4" w:rsidR="00654067" w:rsidRPr="003E6105" w:rsidRDefault="003A5D21" w:rsidP="003E6105">
      <w:pPr>
        <w:spacing w:after="120"/>
        <w:ind w:left="547" w:right="-29"/>
        <w:jc w:val="thaiDistribute"/>
        <w:outlineLvl w:val="0"/>
        <w:rPr>
          <w:rFonts w:asciiTheme="majorBidi" w:hAnsiTheme="majorBidi" w:cs="Angsana New"/>
          <w:spacing w:val="-10"/>
          <w:sz w:val="32"/>
          <w:szCs w:val="32"/>
          <w:lang w:val="en-US"/>
        </w:rPr>
      </w:pPr>
      <w:r w:rsidRPr="003E6105">
        <w:rPr>
          <w:rFonts w:asciiTheme="majorBidi" w:hAnsiTheme="majorBidi" w:cs="Angsana New"/>
          <w:spacing w:val="-10"/>
          <w:sz w:val="32"/>
          <w:szCs w:val="32"/>
          <w:cs/>
        </w:rPr>
        <w:t>เมื่อวันที่</w:t>
      </w:r>
      <w:r w:rsidRPr="003E6105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="00F507CE" w:rsidRPr="00F507CE">
        <w:rPr>
          <w:rFonts w:asciiTheme="majorBidi" w:hAnsiTheme="majorBidi" w:cs="Angsana New"/>
          <w:spacing w:val="-10"/>
          <w:sz w:val="32"/>
          <w:szCs w:val="32"/>
          <w:lang w:val="en-US"/>
        </w:rPr>
        <w:t>1</w:t>
      </w:r>
      <w:r w:rsidRPr="003E6105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="Angsana New"/>
          <w:spacing w:val="-10"/>
          <w:sz w:val="32"/>
          <w:szCs w:val="32"/>
          <w:cs/>
        </w:rPr>
        <w:t>มิถุนายน</w:t>
      </w:r>
      <w:r w:rsidRPr="003E6105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="00F507CE" w:rsidRPr="00F507CE">
        <w:rPr>
          <w:rFonts w:asciiTheme="majorBidi" w:hAnsiTheme="majorBidi" w:cs="Angsana New"/>
          <w:spacing w:val="-10"/>
          <w:sz w:val="32"/>
          <w:szCs w:val="32"/>
          <w:lang w:val="en-US"/>
        </w:rPr>
        <w:t>2567</w:t>
      </w:r>
      <w:r w:rsidRPr="003E6105">
        <w:rPr>
          <w:rFonts w:asciiTheme="majorBidi" w:hAnsiTheme="majorBidi" w:cs="Angsana New"/>
          <w:spacing w:val="-10"/>
          <w:sz w:val="32"/>
          <w:szCs w:val="32"/>
          <w:cs/>
        </w:rPr>
        <w:t xml:space="preserve"> บริษัท</w:t>
      </w:r>
      <w:r w:rsidRPr="003E6105">
        <w:rPr>
          <w:rFonts w:asciiTheme="majorBidi" w:hAnsiTheme="majorBidi" w:cs="Angsana New" w:hint="cs"/>
          <w:spacing w:val="-10"/>
          <w:sz w:val="32"/>
          <w:szCs w:val="32"/>
          <w:cs/>
        </w:rPr>
        <w:t>ได้</w:t>
      </w:r>
      <w:r w:rsidRPr="003E6105">
        <w:rPr>
          <w:rFonts w:asciiTheme="majorBidi" w:hAnsiTheme="majorBidi" w:cs="Angsana New"/>
          <w:spacing w:val="-10"/>
          <w:sz w:val="32"/>
          <w:szCs w:val="32"/>
          <w:cs/>
        </w:rPr>
        <w:t xml:space="preserve">ทำสัญญาบริการกับ </w:t>
      </w:r>
      <w:r w:rsidRPr="003E6105">
        <w:rPr>
          <w:rFonts w:asciiTheme="majorBidi" w:hAnsiTheme="majorBidi" w:cs="Angsana New"/>
          <w:spacing w:val="-10"/>
          <w:sz w:val="32"/>
          <w:szCs w:val="32"/>
        </w:rPr>
        <w:t xml:space="preserve">IFS Capital Limited </w:t>
      </w:r>
      <w:r w:rsidRPr="003E6105">
        <w:rPr>
          <w:rFonts w:asciiTheme="majorBidi" w:hAnsiTheme="majorBidi" w:cs="Angsana New"/>
          <w:spacing w:val="-10"/>
          <w:sz w:val="32"/>
          <w:szCs w:val="32"/>
          <w:cs/>
        </w:rPr>
        <w:t>ซึ่ง</w:t>
      </w:r>
      <w:r w:rsidRPr="003E6105">
        <w:rPr>
          <w:rFonts w:asciiTheme="majorBidi" w:hAnsiTheme="majorBidi" w:cs="Angsana New" w:hint="cs"/>
          <w:spacing w:val="-10"/>
          <w:sz w:val="32"/>
          <w:szCs w:val="32"/>
          <w:cs/>
        </w:rPr>
        <w:t>เป็น</w:t>
      </w:r>
      <w:r w:rsidRPr="003E6105">
        <w:rPr>
          <w:rFonts w:asciiTheme="majorBidi" w:hAnsiTheme="majorBidi" w:cs="Angsana New"/>
          <w:spacing w:val="-10"/>
          <w:sz w:val="32"/>
          <w:szCs w:val="32"/>
          <w:cs/>
        </w:rPr>
        <w:t>ผู้ถือหุ้นใหญ่ โดยบริษัทจะได้รับบริการทางเทคโนโลยีและบริการอื่น</w:t>
      </w:r>
      <w:r w:rsidR="006F1A31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="Angsana New"/>
          <w:spacing w:val="-10"/>
          <w:sz w:val="32"/>
          <w:szCs w:val="32"/>
          <w:cs/>
        </w:rPr>
        <w:t xml:space="preserve">ๆ ตามที่ระบุไว้ในสัญญา สัญญามีผลบังคับใช้ต่อเนื่อง เว้นแต่ฝ่ายใดฝ่ายหนึ่งจะแจ้งเป็นลายลักษณ์อักษรล่วงหน้าอย่างน้อย </w:t>
      </w:r>
      <w:r w:rsidR="00F507CE" w:rsidRPr="00F507CE">
        <w:rPr>
          <w:rFonts w:asciiTheme="majorBidi" w:hAnsiTheme="majorBidi" w:cs="Angsana New"/>
          <w:spacing w:val="-10"/>
          <w:sz w:val="32"/>
          <w:szCs w:val="32"/>
          <w:lang w:val="en-US"/>
        </w:rPr>
        <w:t>30</w:t>
      </w:r>
      <w:r w:rsidRPr="003E6105">
        <w:rPr>
          <w:rFonts w:asciiTheme="majorBidi" w:hAnsiTheme="majorBidi" w:cs="Angsana New"/>
          <w:spacing w:val="-10"/>
          <w:sz w:val="32"/>
          <w:szCs w:val="32"/>
          <w:cs/>
        </w:rPr>
        <w:t xml:space="preserve"> วันนับจากวันที่มีความประสงค์ที่จะยุติสัญญา </w:t>
      </w:r>
      <w:r w:rsidRPr="003E6105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        </w:t>
      </w:r>
      <w:r w:rsidRPr="003E6105">
        <w:rPr>
          <w:rFonts w:asciiTheme="majorBidi" w:hAnsiTheme="majorBidi" w:cs="Angsana New"/>
          <w:spacing w:val="-10"/>
          <w:sz w:val="32"/>
          <w:szCs w:val="32"/>
          <w:cs/>
        </w:rPr>
        <w:t>โดยบริษัทมีภาระผูกพันในการจ่ายค่าบริการตามอัตราที่กำหนดไว้ในสัญญา</w:t>
      </w:r>
    </w:p>
    <w:p w14:paraId="56871E0B" w14:textId="15E9A0E8" w:rsidR="00B91452" w:rsidRPr="003E6105" w:rsidRDefault="00C70208" w:rsidP="003E6105">
      <w:pPr>
        <w:pStyle w:val="ListParagraph"/>
        <w:numPr>
          <w:ilvl w:val="0"/>
          <w:numId w:val="25"/>
        </w:numPr>
        <w:tabs>
          <w:tab w:val="left" w:pos="540"/>
        </w:tabs>
        <w:spacing w:before="360"/>
        <w:ind w:left="547" w:hanging="547"/>
        <w:contextualSpacing w:val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3E6105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ข้อมูลเพิ่มเติมเกี่ยวกับกระแสเงินสด</w:t>
      </w:r>
    </w:p>
    <w:p w14:paraId="446C260D" w14:textId="786AD9F8" w:rsidR="00AC0E7B" w:rsidRPr="003E6105" w:rsidRDefault="00AC0E7B" w:rsidP="003E6105">
      <w:pPr>
        <w:tabs>
          <w:tab w:val="left" w:pos="1080"/>
        </w:tabs>
        <w:ind w:left="1080" w:right="-29" w:hanging="533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3E610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 </w:t>
      </w:r>
    </w:p>
    <w:p w14:paraId="6BE135C5" w14:textId="0995C681" w:rsidR="000B7451" w:rsidRPr="003E6105" w:rsidRDefault="000B7451" w:rsidP="003E6105">
      <w:pPr>
        <w:spacing w:after="120"/>
        <w:ind w:left="547" w:right="-29"/>
        <w:jc w:val="thaiDistribute"/>
        <w:outlineLvl w:val="0"/>
        <w:rPr>
          <w:rFonts w:asciiTheme="majorBidi" w:hAnsiTheme="majorBidi" w:cstheme="majorBidi"/>
          <w:cs/>
          <w:lang w:val="en-US"/>
        </w:rPr>
      </w:pPr>
      <w:r w:rsidRPr="003E6105">
        <w:rPr>
          <w:rFonts w:asciiTheme="majorBidi" w:hAnsiTheme="majorBidi" w:cs="Angsana New"/>
          <w:spacing w:val="-10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="00E71BCF" w:rsidRPr="003E6105">
        <w:rPr>
          <w:rFonts w:asciiTheme="majorBidi" w:hAnsiTheme="majorBidi" w:cs="Angsana New" w:hint="cs"/>
          <w:spacing w:val="-10"/>
          <w:sz w:val="32"/>
          <w:szCs w:val="32"/>
          <w:cs/>
        </w:rPr>
        <w:t xml:space="preserve">   </w:t>
      </w:r>
      <w:r w:rsidRPr="003E6105">
        <w:rPr>
          <w:rFonts w:asciiTheme="majorBidi" w:hAnsiTheme="majorBidi" w:cs="Angsana New"/>
          <w:spacing w:val="-10"/>
          <w:sz w:val="32"/>
          <w:szCs w:val="32"/>
          <w:cs/>
        </w:rPr>
        <w:t>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331"/>
        <w:gridCol w:w="20"/>
        <w:gridCol w:w="1421"/>
        <w:gridCol w:w="20"/>
        <w:gridCol w:w="1421"/>
        <w:gridCol w:w="20"/>
        <w:gridCol w:w="1350"/>
        <w:gridCol w:w="1350"/>
      </w:tblGrid>
      <w:tr w:rsidR="00E44B2F" w:rsidRPr="003E6105" w14:paraId="697C9B16" w14:textId="77777777" w:rsidTr="002143DA">
        <w:trPr>
          <w:trHeight w:val="288"/>
        </w:trPr>
        <w:tc>
          <w:tcPr>
            <w:tcW w:w="2520" w:type="dxa"/>
          </w:tcPr>
          <w:p w14:paraId="7F74CE8B" w14:textId="77777777" w:rsidR="00E44B2F" w:rsidRPr="003E6105" w:rsidRDefault="00E44B2F" w:rsidP="003E6105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6933" w:type="dxa"/>
            <w:gridSpan w:val="8"/>
          </w:tcPr>
          <w:p w14:paraId="0678F5DC" w14:textId="675EEB2C" w:rsidR="00E44B2F" w:rsidRPr="003E6105" w:rsidRDefault="00CF7990" w:rsidP="003E6105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D1B09" w:rsidRPr="003E6105" w14:paraId="32DBC498" w14:textId="77777777" w:rsidTr="003B7E06">
        <w:trPr>
          <w:trHeight w:val="288"/>
        </w:trPr>
        <w:tc>
          <w:tcPr>
            <w:tcW w:w="2520" w:type="dxa"/>
          </w:tcPr>
          <w:p w14:paraId="03FCA102" w14:textId="77777777" w:rsidR="007D1B09" w:rsidRPr="003E6105" w:rsidRDefault="007D1B09" w:rsidP="003E6105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0DB98CDE" w14:textId="77777777" w:rsidR="007D1B09" w:rsidRPr="003E6105" w:rsidRDefault="007D1B09" w:rsidP="003E6105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" w:type="dxa"/>
          </w:tcPr>
          <w:p w14:paraId="225DCA89" w14:textId="77777777" w:rsidR="007D1B09" w:rsidRPr="003E6105" w:rsidRDefault="007D1B09" w:rsidP="003E6105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</w:tcPr>
          <w:p w14:paraId="032FB1DB" w14:textId="77777777" w:rsidR="007D1B09" w:rsidRPr="003E6105" w:rsidRDefault="007D1B09" w:rsidP="003E6105">
            <w:pPr>
              <w:tabs>
                <w:tab w:val="left" w:pos="1260"/>
              </w:tabs>
              <w:spacing w:line="340" w:lineRule="exact"/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20" w:type="dxa"/>
          </w:tcPr>
          <w:p w14:paraId="57C6C7FE" w14:textId="77777777" w:rsidR="007D1B09" w:rsidRPr="003E6105" w:rsidRDefault="007D1B09" w:rsidP="003E6105">
            <w:pPr>
              <w:tabs>
                <w:tab w:val="left" w:pos="1260"/>
              </w:tabs>
              <w:spacing w:line="34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729E8986" w14:textId="77777777" w:rsidR="007D1B09" w:rsidRPr="003E6105" w:rsidRDefault="007D1B09" w:rsidP="003E6105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7FF34645" w14:textId="2378F6BE" w:rsidR="007D1B09" w:rsidRPr="003E6105" w:rsidRDefault="007D1B09" w:rsidP="003E6105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13773E" w:rsidRPr="003E6105" w14:paraId="15D20E78" w14:textId="77777777" w:rsidTr="003B7E06">
        <w:trPr>
          <w:trHeight w:val="288"/>
        </w:trPr>
        <w:tc>
          <w:tcPr>
            <w:tcW w:w="2520" w:type="dxa"/>
          </w:tcPr>
          <w:p w14:paraId="3411DB0E" w14:textId="6EF02EFD" w:rsidR="0013773E" w:rsidRPr="003E6105" w:rsidRDefault="00D23171" w:rsidP="003E6105">
            <w:pPr>
              <w:tabs>
                <w:tab w:val="left" w:pos="1260"/>
              </w:tabs>
              <w:spacing w:line="340" w:lineRule="exact"/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31" w:type="dxa"/>
          </w:tcPr>
          <w:p w14:paraId="2C0D67C7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20" w:type="dxa"/>
          </w:tcPr>
          <w:p w14:paraId="1952FFE8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0302D1E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33F9676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697C2068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20" w:type="dxa"/>
          </w:tcPr>
          <w:p w14:paraId="59F41337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1C7C6ADF" w14:textId="7830F04F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รายการที่</w:t>
            </w:r>
          </w:p>
        </w:tc>
        <w:tc>
          <w:tcPr>
            <w:tcW w:w="1350" w:type="dxa"/>
          </w:tcPr>
          <w:p w14:paraId="0392123B" w14:textId="470EC3DA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13773E" w:rsidRPr="003E6105" w14:paraId="02AA0915" w14:textId="77777777" w:rsidTr="003B7E06">
        <w:trPr>
          <w:trHeight w:val="288"/>
        </w:trPr>
        <w:tc>
          <w:tcPr>
            <w:tcW w:w="2520" w:type="dxa"/>
          </w:tcPr>
          <w:p w14:paraId="3681CB70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2C666A38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7005BAB6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26D8C630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6537F2D5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2E6BB597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75221E05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25985B4B" w14:textId="41D22143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ไม่ใช่เงินสด </w:t>
            </w:r>
            <w:r w:rsidRPr="003E6105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38E6A08D" w14:textId="6C1CBD55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13773E" w:rsidRPr="003E6105" w14:paraId="000E1904" w14:textId="77777777" w:rsidTr="003B7E06">
        <w:trPr>
          <w:trHeight w:val="288"/>
        </w:trPr>
        <w:tc>
          <w:tcPr>
            <w:tcW w:w="2520" w:type="dxa"/>
          </w:tcPr>
          <w:p w14:paraId="502B2586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224B56AF" w14:textId="4716F913" w:rsidR="0013773E" w:rsidRPr="003E6105" w:rsidRDefault="00F507C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13773E" w:rsidRPr="003E610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13773E"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20" w:type="dxa"/>
          </w:tcPr>
          <w:p w14:paraId="3F492941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74C0667F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142905B5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04CCB611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3C715E54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68EC83FA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643C802D" w14:textId="35175FE0" w:rsidR="0013773E" w:rsidRPr="003E6105" w:rsidRDefault="00F507C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13773E" w:rsidRPr="003E610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13773E"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13773E" w:rsidRPr="003E6105" w14:paraId="37B654B2" w14:textId="77777777" w:rsidTr="003B7E06">
        <w:trPr>
          <w:trHeight w:val="288"/>
        </w:trPr>
        <w:tc>
          <w:tcPr>
            <w:tcW w:w="2520" w:type="dxa"/>
          </w:tcPr>
          <w:p w14:paraId="37E259B0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0197875D" w14:textId="45331FC5" w:rsidR="0013773E" w:rsidRPr="003E6105" w:rsidRDefault="00F507C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20" w:type="dxa"/>
          </w:tcPr>
          <w:p w14:paraId="2D30B468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4085C769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673FCD03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15A8E7B9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0BCE72CF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30C543E9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0A17376F" w14:textId="76007434" w:rsidR="0013773E" w:rsidRPr="003E6105" w:rsidRDefault="00F507C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13773E" w:rsidRPr="003E6105" w14:paraId="240B45A5" w14:textId="77777777" w:rsidTr="003B7E06">
        <w:trPr>
          <w:trHeight w:val="288"/>
        </w:trPr>
        <w:tc>
          <w:tcPr>
            <w:tcW w:w="2520" w:type="dxa"/>
          </w:tcPr>
          <w:p w14:paraId="68DC136B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5DE1D925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3C544226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1" w:type="dxa"/>
          </w:tcPr>
          <w:p w14:paraId="077A8041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0196E5EE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1" w:type="dxa"/>
          </w:tcPr>
          <w:p w14:paraId="14FF844D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2983313A" w14:textId="77777777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7C493CF5" w14:textId="35759F8D" w:rsidR="0013773E" w:rsidRPr="003E6105" w:rsidRDefault="00C91197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350" w:type="dxa"/>
          </w:tcPr>
          <w:p w14:paraId="29044657" w14:textId="1ACB174A" w:rsidR="0013773E" w:rsidRPr="003E6105" w:rsidRDefault="0013773E" w:rsidP="003E6105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9E3437" w:rsidRPr="003E6105" w14:paraId="6A221C62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5F7B9874" w14:textId="77777777" w:rsidR="009E3437" w:rsidRPr="003E6105" w:rsidRDefault="009E3437" w:rsidP="003E6105">
            <w:pPr>
              <w:tabs>
                <w:tab w:val="left" w:pos="1260"/>
              </w:tabs>
              <w:spacing w:line="34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3E6105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331" w:type="dxa"/>
            <w:vAlign w:val="bottom"/>
          </w:tcPr>
          <w:p w14:paraId="2394839B" w14:textId="36E9056D" w:rsidR="009E3437" w:rsidRPr="003E6105" w:rsidRDefault="00F507CE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</w:t>
            </w:r>
            <w:r w:rsidR="009E343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930</w:t>
            </w:r>
            <w:r w:rsidR="009E343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000</w:t>
            </w:r>
            <w:r w:rsidR="009E343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13898ADB" w14:textId="77777777" w:rsidR="009E3437" w:rsidRPr="003E6105" w:rsidRDefault="009E3437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412D6ED3" w14:textId="77777777" w:rsidR="009E3437" w:rsidRPr="003E6105" w:rsidRDefault="009E3437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  <w:p w14:paraId="1EA0BA38" w14:textId="4F221314" w:rsidR="002F2707" w:rsidRPr="003E6105" w:rsidRDefault="00F507CE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2F270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050</w:t>
            </w:r>
            <w:r w:rsidR="002F270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2F270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1714B4D6" w14:textId="77777777" w:rsidR="009E3437" w:rsidRPr="003E6105" w:rsidRDefault="009E3437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106A3BF4" w14:textId="2635C9F4" w:rsidR="009E3437" w:rsidRPr="003E6105" w:rsidRDefault="002F2707" w:rsidP="003E6105">
            <w:pPr>
              <w:tabs>
                <w:tab w:val="decimal" w:pos="135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890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568ABAAF" w14:textId="77777777" w:rsidR="009E3437" w:rsidRPr="003E6105" w:rsidRDefault="009E3437" w:rsidP="003E6105">
            <w:pPr>
              <w:tabs>
                <w:tab w:val="left" w:pos="1260"/>
                <w:tab w:val="decimal" w:pos="1316"/>
                <w:tab w:val="decimal" w:pos="1440"/>
              </w:tabs>
              <w:spacing w:line="340" w:lineRule="exact"/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</w:tcPr>
          <w:p w14:paraId="3460B9CC" w14:textId="77777777" w:rsidR="009E3437" w:rsidRPr="003E6105" w:rsidRDefault="009E3437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82019BE" w14:textId="7DC4940F" w:rsidR="002F2707" w:rsidRPr="003E6105" w:rsidRDefault="002F2707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3E610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328AA83" w14:textId="7BAB732B" w:rsidR="009E3437" w:rsidRPr="003E6105" w:rsidRDefault="00F507CE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2</w:t>
            </w:r>
            <w:r w:rsidR="002F270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090</w:t>
            </w:r>
            <w:r w:rsidR="002F270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000</w:t>
            </w:r>
            <w:r w:rsidR="002F270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9E3437" w:rsidRPr="003E6105" w14:paraId="0C4CA8A4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39A7CFAB" w14:textId="47A40037" w:rsidR="009E3437" w:rsidRPr="003E6105" w:rsidRDefault="009E3437" w:rsidP="003E6105">
            <w:pPr>
              <w:tabs>
                <w:tab w:val="left" w:pos="1260"/>
              </w:tabs>
              <w:spacing w:line="34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331" w:type="dxa"/>
            <w:vAlign w:val="bottom"/>
          </w:tcPr>
          <w:p w14:paraId="75D69475" w14:textId="4B286F32" w:rsidR="009E3437" w:rsidRPr="003E6105" w:rsidRDefault="00F507CE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216</w:t>
            </w:r>
            <w:r w:rsidR="009E343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940</w:t>
            </w:r>
            <w:r w:rsidR="009E343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440A3554" w14:textId="77777777" w:rsidR="009E3437" w:rsidRPr="003E6105" w:rsidRDefault="009E3437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56ACB5D9" w14:textId="5B53F67A" w:rsidR="009E3437" w:rsidRPr="003E6105" w:rsidRDefault="002F2707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3AC939F9" w14:textId="77777777" w:rsidR="009E3437" w:rsidRPr="003E6105" w:rsidRDefault="009E3437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54C1CDC3" w14:textId="267D7CA8" w:rsidR="009E3437" w:rsidRPr="003E6105" w:rsidRDefault="002F2707" w:rsidP="003E6105">
            <w:pPr>
              <w:tabs>
                <w:tab w:val="decimal" w:pos="135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88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940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29FF968C" w14:textId="77777777" w:rsidR="009E3437" w:rsidRPr="003E6105" w:rsidRDefault="009E3437" w:rsidP="003E6105">
            <w:pPr>
              <w:tabs>
                <w:tab w:val="left" w:pos="1260"/>
                <w:tab w:val="decimal" w:pos="1316"/>
              </w:tabs>
              <w:spacing w:line="34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</w:tcPr>
          <w:p w14:paraId="15C33DEF" w14:textId="2642DFE5" w:rsidR="009E3437" w:rsidRPr="003E6105" w:rsidRDefault="002F2707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4D3F3121" w14:textId="6AD57077" w:rsidR="009E3437" w:rsidRPr="003E6105" w:rsidRDefault="00F507CE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128</w:t>
            </w:r>
            <w:r w:rsidR="002F270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2F270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9E3437" w:rsidRPr="003E6105" w14:paraId="399EC97C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1E5FE2F2" w14:textId="17F1A2CC" w:rsidR="009E3437" w:rsidRPr="003E6105" w:rsidRDefault="009E3437" w:rsidP="003E6105">
            <w:pPr>
              <w:tabs>
                <w:tab w:val="left" w:pos="1260"/>
              </w:tabs>
              <w:spacing w:line="34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331" w:type="dxa"/>
            <w:tcBorders>
              <w:bottom w:val="nil"/>
            </w:tcBorders>
            <w:vAlign w:val="bottom"/>
          </w:tcPr>
          <w:p w14:paraId="5F922851" w14:textId="0D4DCF6C" w:rsidR="009E3437" w:rsidRPr="003E6105" w:rsidRDefault="00F507CE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9E343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9E343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061</w:t>
            </w:r>
          </w:p>
        </w:tc>
        <w:tc>
          <w:tcPr>
            <w:tcW w:w="20" w:type="dxa"/>
            <w:vAlign w:val="bottom"/>
          </w:tcPr>
          <w:p w14:paraId="0521936E" w14:textId="77777777" w:rsidR="009E3437" w:rsidRPr="003E6105" w:rsidRDefault="009E3437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74219AEE" w14:textId="7970F231" w:rsidR="009E3437" w:rsidRPr="003E6105" w:rsidRDefault="002F2707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4841909A" w14:textId="77777777" w:rsidR="009E3437" w:rsidRPr="003E6105" w:rsidRDefault="009E3437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16552C67" w14:textId="11C0E871" w:rsidR="009E3437" w:rsidRPr="003E6105" w:rsidRDefault="002F2707" w:rsidP="003E6105">
            <w:pPr>
              <w:tabs>
                <w:tab w:val="decimal" w:pos="135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622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708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5C9537B2" w14:textId="77777777" w:rsidR="009E3437" w:rsidRPr="003E6105" w:rsidRDefault="009E3437" w:rsidP="003E6105">
            <w:pPr>
              <w:tabs>
                <w:tab w:val="left" w:pos="1260"/>
                <w:tab w:val="decimal" w:pos="1316"/>
              </w:tabs>
              <w:spacing w:line="34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</w:tcPr>
          <w:p w14:paraId="6F47B640" w14:textId="4E9DCF7D" w:rsidR="009E3437" w:rsidRPr="003E6105" w:rsidRDefault="00F507CE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2F270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746</w:t>
            </w:r>
            <w:r w:rsidR="002F270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802</w:t>
            </w:r>
          </w:p>
        </w:tc>
        <w:tc>
          <w:tcPr>
            <w:tcW w:w="1350" w:type="dxa"/>
            <w:vAlign w:val="bottom"/>
          </w:tcPr>
          <w:p w14:paraId="63867E0E" w14:textId="0D0984EA" w:rsidR="009E3437" w:rsidRPr="003E6105" w:rsidRDefault="00F507CE" w:rsidP="003E6105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2F270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752</w:t>
            </w:r>
            <w:r w:rsidR="002F270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155</w:t>
            </w:r>
          </w:p>
        </w:tc>
      </w:tr>
    </w:tbl>
    <w:p w14:paraId="08DEC893" w14:textId="77777777" w:rsidR="00BE16AD" w:rsidRDefault="00BE16AD">
      <w:r>
        <w:rPr>
          <w:cs/>
        </w:rPr>
        <w:br w:type="page"/>
      </w:r>
    </w:p>
    <w:tbl>
      <w:tblPr>
        <w:tblW w:w="9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331"/>
        <w:gridCol w:w="20"/>
        <w:gridCol w:w="1421"/>
        <w:gridCol w:w="20"/>
        <w:gridCol w:w="1421"/>
        <w:gridCol w:w="20"/>
        <w:gridCol w:w="1350"/>
        <w:gridCol w:w="1350"/>
      </w:tblGrid>
      <w:tr w:rsidR="00CF7990" w:rsidRPr="003E6105" w14:paraId="1B697C7E" w14:textId="77777777" w:rsidTr="002143DA">
        <w:trPr>
          <w:trHeight w:val="288"/>
        </w:trPr>
        <w:tc>
          <w:tcPr>
            <w:tcW w:w="2520" w:type="dxa"/>
          </w:tcPr>
          <w:p w14:paraId="0A47A792" w14:textId="1872D840" w:rsidR="00CF7990" w:rsidRPr="003E6105" w:rsidRDefault="00CF7990" w:rsidP="003E6105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6933" w:type="dxa"/>
            <w:gridSpan w:val="8"/>
          </w:tcPr>
          <w:p w14:paraId="329F115A" w14:textId="429E7E72" w:rsidR="00CF7990" w:rsidRPr="003E6105" w:rsidRDefault="00130270" w:rsidP="003E6105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3773E" w:rsidRPr="003E6105" w14:paraId="03EBC81C" w14:textId="77777777" w:rsidTr="00FD50F4">
        <w:trPr>
          <w:trHeight w:val="288"/>
        </w:trPr>
        <w:tc>
          <w:tcPr>
            <w:tcW w:w="2520" w:type="dxa"/>
          </w:tcPr>
          <w:p w14:paraId="2248DFBC" w14:textId="77777777" w:rsidR="0013773E" w:rsidRPr="003E6105" w:rsidRDefault="0013773E" w:rsidP="003E6105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60BBEFCF" w14:textId="77777777" w:rsidR="0013773E" w:rsidRPr="003E6105" w:rsidRDefault="0013773E" w:rsidP="003E6105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" w:type="dxa"/>
          </w:tcPr>
          <w:p w14:paraId="24EBC11A" w14:textId="77777777" w:rsidR="0013773E" w:rsidRPr="003E6105" w:rsidRDefault="0013773E" w:rsidP="003E6105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</w:tcPr>
          <w:p w14:paraId="035BC150" w14:textId="6B326BE3" w:rsidR="0013773E" w:rsidRPr="003E6105" w:rsidRDefault="0013773E" w:rsidP="003E6105">
            <w:pPr>
              <w:tabs>
                <w:tab w:val="left" w:pos="1260"/>
              </w:tabs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20" w:type="dxa"/>
          </w:tcPr>
          <w:p w14:paraId="7213DCBF" w14:textId="77777777" w:rsidR="0013773E" w:rsidRPr="003E6105" w:rsidRDefault="0013773E" w:rsidP="003E6105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7DD81665" w14:textId="77777777" w:rsidR="0013773E" w:rsidRPr="003E6105" w:rsidRDefault="0013773E" w:rsidP="003E6105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7F087E8C" w14:textId="40C5C309" w:rsidR="0013773E" w:rsidRPr="003E6105" w:rsidRDefault="0013773E" w:rsidP="003E6105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5976CB" w:rsidRPr="003E6105" w14:paraId="7D9F13F9" w14:textId="77777777" w:rsidTr="003B7E06">
        <w:trPr>
          <w:trHeight w:val="288"/>
        </w:trPr>
        <w:tc>
          <w:tcPr>
            <w:tcW w:w="2520" w:type="dxa"/>
          </w:tcPr>
          <w:p w14:paraId="07688868" w14:textId="52EE2E2A" w:rsidR="005976CB" w:rsidRPr="003E6105" w:rsidRDefault="005976CB" w:rsidP="003E6105">
            <w:pPr>
              <w:tabs>
                <w:tab w:val="left" w:pos="1260"/>
              </w:tabs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331" w:type="dxa"/>
          </w:tcPr>
          <w:p w14:paraId="5045B407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20" w:type="dxa"/>
          </w:tcPr>
          <w:p w14:paraId="1D185DDE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4AD5C1A6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572D965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20AB43C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20" w:type="dxa"/>
          </w:tcPr>
          <w:p w14:paraId="0FB132A6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5FEAFF13" w14:textId="34344606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รายการที่</w:t>
            </w:r>
          </w:p>
        </w:tc>
        <w:tc>
          <w:tcPr>
            <w:tcW w:w="1350" w:type="dxa"/>
          </w:tcPr>
          <w:p w14:paraId="1BF0BD69" w14:textId="65E010A2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5976CB" w:rsidRPr="003E6105" w14:paraId="39453CD6" w14:textId="77777777" w:rsidTr="003B7E06">
        <w:trPr>
          <w:trHeight w:val="288"/>
        </w:trPr>
        <w:tc>
          <w:tcPr>
            <w:tcW w:w="2520" w:type="dxa"/>
          </w:tcPr>
          <w:p w14:paraId="5ACE2573" w14:textId="77777777" w:rsidR="005976CB" w:rsidRPr="003E6105" w:rsidRDefault="005976CB" w:rsidP="003E6105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317F9F7E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08168223" w14:textId="77777777" w:rsidR="005976CB" w:rsidRPr="003E6105" w:rsidRDefault="005976CB" w:rsidP="003E6105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628B38A0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12085002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63F21632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594A6237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56DC9FDA" w14:textId="68B01E1E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ไม่ใช่เงินสด </w:t>
            </w:r>
            <w:r w:rsidRPr="003E6105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15A6C0F5" w14:textId="55486F24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5976CB" w:rsidRPr="003E6105" w14:paraId="6907E57C" w14:textId="77777777" w:rsidTr="003B7E06">
        <w:trPr>
          <w:trHeight w:val="288"/>
        </w:trPr>
        <w:tc>
          <w:tcPr>
            <w:tcW w:w="2520" w:type="dxa"/>
          </w:tcPr>
          <w:p w14:paraId="303BC2AC" w14:textId="77777777" w:rsidR="005976CB" w:rsidRPr="003E6105" w:rsidRDefault="005976CB" w:rsidP="003E6105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7FA80DA8" w14:textId="23FB5BE4" w:rsidR="005976CB" w:rsidRPr="003E6105" w:rsidRDefault="00F507CE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5976CB" w:rsidRPr="003E610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5976CB"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20" w:type="dxa"/>
          </w:tcPr>
          <w:p w14:paraId="6D20E9AE" w14:textId="77777777" w:rsidR="005976CB" w:rsidRPr="003E6105" w:rsidRDefault="005976CB" w:rsidP="003E6105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22B19799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121184E7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45244DDC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1CCBD6C0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753B8D0C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52FA57D2" w14:textId="6D1F92DD" w:rsidR="005976CB" w:rsidRPr="003E6105" w:rsidRDefault="00F507CE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5976CB" w:rsidRPr="003E610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5976CB"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5976CB" w:rsidRPr="003E6105" w14:paraId="3F74FD74" w14:textId="77777777" w:rsidTr="003B7E06">
        <w:trPr>
          <w:trHeight w:val="288"/>
        </w:trPr>
        <w:tc>
          <w:tcPr>
            <w:tcW w:w="2520" w:type="dxa"/>
          </w:tcPr>
          <w:p w14:paraId="6EFBA9D9" w14:textId="77777777" w:rsidR="005976CB" w:rsidRPr="003E6105" w:rsidRDefault="005976CB" w:rsidP="003E6105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47AFE7F0" w14:textId="10D9CFFB" w:rsidR="005976CB" w:rsidRPr="003E6105" w:rsidRDefault="00F507CE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20" w:type="dxa"/>
          </w:tcPr>
          <w:p w14:paraId="4261B0A3" w14:textId="77777777" w:rsidR="005976CB" w:rsidRPr="003E6105" w:rsidRDefault="005976CB" w:rsidP="003E6105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38C23DE0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0ECC79FE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21" w:type="dxa"/>
          </w:tcPr>
          <w:p w14:paraId="5570C0EA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61A5C153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54D97756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2EF671B5" w14:textId="6D7743D3" w:rsidR="005976CB" w:rsidRPr="003E6105" w:rsidRDefault="00F507CE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5976CB" w:rsidRPr="003E6105" w14:paraId="2896326A" w14:textId="77777777" w:rsidTr="003B7E06">
        <w:trPr>
          <w:trHeight w:val="288"/>
        </w:trPr>
        <w:tc>
          <w:tcPr>
            <w:tcW w:w="2520" w:type="dxa"/>
          </w:tcPr>
          <w:p w14:paraId="062C16AC" w14:textId="77777777" w:rsidR="005976CB" w:rsidRPr="003E6105" w:rsidRDefault="005976CB" w:rsidP="003E6105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1" w:type="dxa"/>
          </w:tcPr>
          <w:p w14:paraId="646E7B8E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7D86E3D4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1" w:type="dxa"/>
          </w:tcPr>
          <w:p w14:paraId="3ADF35C6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201ECD37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1" w:type="dxa"/>
          </w:tcPr>
          <w:p w14:paraId="58B37A1D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" w:type="dxa"/>
          </w:tcPr>
          <w:p w14:paraId="7860A125" w14:textId="7777777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3AA3A8B5" w14:textId="31F78728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350" w:type="dxa"/>
          </w:tcPr>
          <w:p w14:paraId="2E12F6E3" w14:textId="35C3FBE7" w:rsidR="005976CB" w:rsidRPr="003E6105" w:rsidRDefault="005976CB" w:rsidP="003E6105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5976CB" w:rsidRPr="003E6105" w14:paraId="65CCA815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2518DF15" w14:textId="77777777" w:rsidR="005976CB" w:rsidRPr="003E6105" w:rsidRDefault="005976CB" w:rsidP="003E6105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3E6105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331" w:type="dxa"/>
            <w:vAlign w:val="bottom"/>
          </w:tcPr>
          <w:p w14:paraId="4632E28C" w14:textId="560B6705" w:rsidR="005976CB" w:rsidRPr="003E6105" w:rsidRDefault="00F507CE" w:rsidP="003E6105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</w:t>
            </w:r>
            <w:r w:rsidR="00B002AA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835</w:t>
            </w:r>
            <w:r w:rsidR="00B002AA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000</w:t>
            </w:r>
            <w:r w:rsidR="00B002AA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2929FE5C" w14:textId="77777777" w:rsidR="005976CB" w:rsidRPr="003E6105" w:rsidRDefault="005976CB" w:rsidP="003E6105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4B0FDFAB" w14:textId="2F0F4C6B" w:rsidR="005976CB" w:rsidRPr="003E6105" w:rsidRDefault="00F507CE" w:rsidP="003E6105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B5575E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340</w:t>
            </w:r>
            <w:r w:rsidR="00B5575E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B5575E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3B049191" w14:textId="77777777" w:rsidR="005976CB" w:rsidRPr="003E6105" w:rsidRDefault="005976CB" w:rsidP="003E6105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3951377A" w14:textId="2CD00624" w:rsidR="005976CB" w:rsidRPr="003E6105" w:rsidRDefault="009E3437" w:rsidP="003E6105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245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7BCA07F4" w14:textId="77777777" w:rsidR="005976CB" w:rsidRPr="003E6105" w:rsidRDefault="005976CB" w:rsidP="003E6105">
            <w:pPr>
              <w:tabs>
                <w:tab w:val="left" w:pos="1260"/>
                <w:tab w:val="decimal" w:pos="1316"/>
                <w:tab w:val="decimal" w:pos="1440"/>
              </w:tabs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</w:tcPr>
          <w:p w14:paraId="699AF6CE" w14:textId="77777777" w:rsidR="005976CB" w:rsidRPr="003E6105" w:rsidRDefault="005976CB" w:rsidP="003E6105">
            <w:pPr>
              <w:tabs>
                <w:tab w:val="left" w:pos="1260"/>
                <w:tab w:val="decimal" w:pos="1440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A54765B" w14:textId="78FB2CED" w:rsidR="009E3437" w:rsidRPr="003E6105" w:rsidRDefault="009E3437" w:rsidP="003E6105">
            <w:pPr>
              <w:tabs>
                <w:tab w:val="left" w:pos="1260"/>
                <w:tab w:val="decimal" w:pos="1440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3E610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10A0042B" w14:textId="78A243FB" w:rsidR="005976CB" w:rsidRPr="003E6105" w:rsidRDefault="00F507CE" w:rsidP="003E6105">
            <w:pPr>
              <w:tabs>
                <w:tab w:val="decimal" w:pos="1258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</w:t>
            </w:r>
            <w:r w:rsidR="009E343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930</w:t>
            </w:r>
            <w:r w:rsidR="009E343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000</w:t>
            </w:r>
            <w:r w:rsidR="009E343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5976CB" w:rsidRPr="003E6105" w14:paraId="548E4CFD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77590BE3" w14:textId="77777777" w:rsidR="005976CB" w:rsidRPr="003E6105" w:rsidRDefault="005976CB" w:rsidP="003E6105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331" w:type="dxa"/>
            <w:vAlign w:val="bottom"/>
          </w:tcPr>
          <w:p w14:paraId="2E29F0A3" w14:textId="7F2051EA" w:rsidR="005976CB" w:rsidRPr="003E6105" w:rsidRDefault="00F507CE" w:rsidP="003E6105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98</w:t>
            </w:r>
            <w:r w:rsidR="00B002AA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300</w:t>
            </w:r>
            <w:r w:rsidR="00B002AA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1A0169B8" w14:textId="77777777" w:rsidR="005976CB" w:rsidRPr="003E6105" w:rsidRDefault="005976CB" w:rsidP="003E6105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43417CC7" w14:textId="67E1251F" w:rsidR="005976CB" w:rsidRPr="003E6105" w:rsidRDefault="00F507CE" w:rsidP="003E6105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200</w:t>
            </w:r>
            <w:r w:rsidR="00B5575E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B5575E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425CBC54" w14:textId="77777777" w:rsidR="005976CB" w:rsidRPr="003E6105" w:rsidRDefault="005976CB" w:rsidP="003E6105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7AB1BAC7" w14:textId="6EBA05F0" w:rsidR="005976CB" w:rsidRPr="003E6105" w:rsidRDefault="009E3437" w:rsidP="003E6105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81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360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0F576373" w14:textId="77777777" w:rsidR="005976CB" w:rsidRPr="003E6105" w:rsidRDefault="005976CB" w:rsidP="003E6105">
            <w:pPr>
              <w:tabs>
                <w:tab w:val="left" w:pos="1260"/>
                <w:tab w:val="decimal" w:pos="1316"/>
              </w:tabs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</w:tcPr>
          <w:p w14:paraId="6D9D60AC" w14:textId="56F7761C" w:rsidR="005976CB" w:rsidRPr="003E6105" w:rsidRDefault="009E3437" w:rsidP="003E6105">
            <w:pPr>
              <w:tabs>
                <w:tab w:val="left" w:pos="1260"/>
                <w:tab w:val="decimal" w:pos="1440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3E610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68EEFB2" w14:textId="3B1DB9D8" w:rsidR="005976CB" w:rsidRPr="003E6105" w:rsidRDefault="00F507CE" w:rsidP="003E6105">
            <w:pPr>
              <w:tabs>
                <w:tab w:val="decimal" w:pos="1258"/>
              </w:tabs>
              <w:ind w:right="-89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216</w:t>
            </w:r>
            <w:r w:rsidR="009E343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940</w:t>
            </w:r>
            <w:r w:rsidR="009E343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5976CB" w:rsidRPr="003E6105" w14:paraId="696A5362" w14:textId="77777777" w:rsidTr="003B7E06">
        <w:trPr>
          <w:trHeight w:val="288"/>
        </w:trPr>
        <w:tc>
          <w:tcPr>
            <w:tcW w:w="2520" w:type="dxa"/>
            <w:vAlign w:val="bottom"/>
          </w:tcPr>
          <w:p w14:paraId="3F7726B0" w14:textId="5212025E" w:rsidR="005976CB" w:rsidRPr="003E6105" w:rsidRDefault="005976CB" w:rsidP="003E6105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331" w:type="dxa"/>
            <w:tcBorders>
              <w:bottom w:val="nil"/>
            </w:tcBorders>
            <w:vAlign w:val="bottom"/>
          </w:tcPr>
          <w:p w14:paraId="5913F2B8" w14:textId="12B009D0" w:rsidR="005976CB" w:rsidRPr="003E6105" w:rsidRDefault="00F507CE" w:rsidP="003E6105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B002AA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374</w:t>
            </w:r>
            <w:r w:rsidR="00B002AA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521</w:t>
            </w:r>
          </w:p>
        </w:tc>
        <w:tc>
          <w:tcPr>
            <w:tcW w:w="20" w:type="dxa"/>
            <w:tcBorders>
              <w:bottom w:val="nil"/>
            </w:tcBorders>
            <w:vAlign w:val="bottom"/>
          </w:tcPr>
          <w:p w14:paraId="6D53734E" w14:textId="77777777" w:rsidR="005976CB" w:rsidRPr="003E6105" w:rsidRDefault="005976CB" w:rsidP="003E6105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bottom w:val="nil"/>
            </w:tcBorders>
            <w:vAlign w:val="bottom"/>
          </w:tcPr>
          <w:p w14:paraId="357B57D8" w14:textId="4DEF57DB" w:rsidR="005976CB" w:rsidRPr="003E6105" w:rsidRDefault="00B5575E" w:rsidP="003E6105">
            <w:pPr>
              <w:tabs>
                <w:tab w:val="left" w:pos="1260"/>
                <w:tab w:val="decimal" w:pos="1440"/>
              </w:tabs>
              <w:ind w:right="9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0" w:type="dxa"/>
            <w:tcBorders>
              <w:bottom w:val="nil"/>
            </w:tcBorders>
            <w:vAlign w:val="bottom"/>
          </w:tcPr>
          <w:p w14:paraId="57E5D182" w14:textId="77777777" w:rsidR="005976CB" w:rsidRPr="003E6105" w:rsidRDefault="005976CB" w:rsidP="003E6105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bottom w:val="nil"/>
            </w:tcBorders>
            <w:vAlign w:val="bottom"/>
          </w:tcPr>
          <w:p w14:paraId="26A3527A" w14:textId="58CEAFF7" w:rsidR="005976CB" w:rsidRPr="003E6105" w:rsidRDefault="009E3437" w:rsidP="003E6105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355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760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0" w:type="dxa"/>
            <w:tcBorders>
              <w:bottom w:val="nil"/>
            </w:tcBorders>
            <w:vAlign w:val="bottom"/>
          </w:tcPr>
          <w:p w14:paraId="629FDB86" w14:textId="77777777" w:rsidR="005976CB" w:rsidRPr="003E6105" w:rsidRDefault="005976CB" w:rsidP="003E6105">
            <w:pPr>
              <w:tabs>
                <w:tab w:val="left" w:pos="1260"/>
                <w:tab w:val="decimal" w:pos="1316"/>
              </w:tabs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9B58F47" w14:textId="1060084D" w:rsidR="005976CB" w:rsidRPr="003E6105" w:rsidRDefault="00F507CE" w:rsidP="003E6105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9E343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609</w:t>
            </w:r>
            <w:r w:rsidR="009E343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300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5466A57" w14:textId="415435D1" w:rsidR="005976CB" w:rsidRPr="003E6105" w:rsidRDefault="00F507CE" w:rsidP="003E6105">
            <w:pPr>
              <w:tabs>
                <w:tab w:val="decimal" w:pos="1258"/>
              </w:tabs>
              <w:ind w:right="-89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9E343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9E3437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061</w:t>
            </w:r>
          </w:p>
        </w:tc>
      </w:tr>
    </w:tbl>
    <w:p w14:paraId="78143D66" w14:textId="58E07568" w:rsidR="007C7094" w:rsidRPr="003E6105" w:rsidRDefault="0013773E" w:rsidP="00BE16AD">
      <w:pPr>
        <w:pStyle w:val="ListParagraph"/>
        <w:numPr>
          <w:ilvl w:val="0"/>
          <w:numId w:val="5"/>
        </w:numPr>
        <w:tabs>
          <w:tab w:val="left" w:pos="1170"/>
        </w:tabs>
        <w:spacing w:before="120" w:after="360"/>
        <w:ind w:left="720" w:right="43" w:firstLine="0"/>
        <w:jc w:val="thaiDistribute"/>
        <w:rPr>
          <w:rFonts w:ascii="Angsana New" w:hAnsi="Angsana New"/>
          <w:color w:val="000000"/>
          <w:sz w:val="20"/>
          <w:szCs w:val="20"/>
        </w:rPr>
      </w:pPr>
      <w:r w:rsidRPr="003E6105">
        <w:rPr>
          <w:rFonts w:ascii="Angsana New" w:hAnsi="Angsana New"/>
          <w:color w:val="000000"/>
          <w:sz w:val="20"/>
          <w:szCs w:val="20"/>
          <w:cs/>
        </w:rPr>
        <w:t>รายการที่ไม่ใช่เงินสดเกิดจาก</w:t>
      </w:r>
      <w:r w:rsidR="001E59F0" w:rsidRPr="003E6105">
        <w:rPr>
          <w:rFonts w:ascii="Angsana New" w:hAnsi="Angsana New" w:hint="cs"/>
          <w:color w:val="000000"/>
          <w:sz w:val="20"/>
          <w:szCs w:val="20"/>
          <w:cs/>
        </w:rPr>
        <w:t>การเพิ่มขึ้นของ</w:t>
      </w:r>
      <w:r w:rsidRPr="003E6105">
        <w:rPr>
          <w:rFonts w:ascii="Angsana New" w:hAnsi="Angsana New"/>
          <w:color w:val="000000"/>
          <w:sz w:val="20"/>
          <w:szCs w:val="20"/>
          <w:cs/>
        </w:rPr>
        <w:t>สัญญาเช่ารถยนต์</w:t>
      </w:r>
      <w:r w:rsidR="001E6220" w:rsidRPr="003E6105">
        <w:rPr>
          <w:rFonts w:ascii="Angsana New" w:hAnsi="Angsana New" w:hint="cs"/>
          <w:color w:val="000000"/>
          <w:sz w:val="20"/>
          <w:szCs w:val="20"/>
          <w:cs/>
        </w:rPr>
        <w:t>และ</w:t>
      </w:r>
      <w:r w:rsidR="00C01DCE" w:rsidRPr="003E6105">
        <w:rPr>
          <w:rFonts w:ascii="Angsana New" w:hAnsi="Angsana New" w:hint="cs"/>
          <w:color w:val="000000"/>
          <w:sz w:val="20"/>
          <w:szCs w:val="20"/>
          <w:cs/>
        </w:rPr>
        <w:t>สัญญาเช่า</w:t>
      </w:r>
      <w:r w:rsidR="001E6220" w:rsidRPr="003E6105">
        <w:rPr>
          <w:rFonts w:ascii="Angsana New" w:hAnsi="Angsana New" w:hint="cs"/>
          <w:color w:val="000000"/>
          <w:sz w:val="20"/>
          <w:szCs w:val="20"/>
          <w:cs/>
        </w:rPr>
        <w:t>เครื่องถ่ายเอกสาร</w:t>
      </w:r>
    </w:p>
    <w:p w14:paraId="4D080310" w14:textId="2D82B923" w:rsidR="004C31EE" w:rsidRPr="003E6105" w:rsidRDefault="00F507CE" w:rsidP="0047571B">
      <w:pPr>
        <w:spacing w:line="360" w:lineRule="exact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6</w:t>
      </w:r>
      <w:r w:rsidR="004C31EE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F174B6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4C31EE" w:rsidRPr="003E6105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  <w:r w:rsidR="004C31EE" w:rsidRPr="003E610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D143119" w14:textId="63164D67" w:rsidR="000B7451" w:rsidRPr="003E6105" w:rsidRDefault="000B7451" w:rsidP="0047571B">
      <w:pPr>
        <w:tabs>
          <w:tab w:val="left" w:pos="900"/>
        </w:tabs>
        <w:spacing w:after="120" w:line="360" w:lineRule="exact"/>
        <w:ind w:left="1080" w:right="-29" w:hanging="533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00"/>
        <w:gridCol w:w="90"/>
        <w:gridCol w:w="1800"/>
      </w:tblGrid>
      <w:tr w:rsidR="00005286" w:rsidRPr="003E6105" w14:paraId="31FD825A" w14:textId="77777777" w:rsidTr="00F94C9B">
        <w:trPr>
          <w:trHeight w:val="144"/>
        </w:trPr>
        <w:tc>
          <w:tcPr>
            <w:tcW w:w="4950" w:type="dxa"/>
          </w:tcPr>
          <w:p w14:paraId="6B051FE8" w14:textId="77777777" w:rsidR="00005286" w:rsidRPr="003E6105" w:rsidRDefault="00005286" w:rsidP="003E6105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90" w:type="dxa"/>
            <w:gridSpan w:val="3"/>
          </w:tcPr>
          <w:p w14:paraId="4B4909EC" w14:textId="22FFF088" w:rsidR="00005286" w:rsidRPr="003E6105" w:rsidRDefault="00005286" w:rsidP="003E610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29620F9B" w14:textId="020314FE" w:rsidR="00005286" w:rsidRPr="003E6105" w:rsidRDefault="00005286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05286" w:rsidRPr="003E6105" w14:paraId="34B4C569" w14:textId="77777777" w:rsidTr="00F94C9B">
        <w:trPr>
          <w:trHeight w:val="144"/>
        </w:trPr>
        <w:tc>
          <w:tcPr>
            <w:tcW w:w="4950" w:type="dxa"/>
          </w:tcPr>
          <w:p w14:paraId="657E96C0" w14:textId="77777777" w:rsidR="00005286" w:rsidRPr="003E6105" w:rsidRDefault="00005286" w:rsidP="003E6105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47816043" w14:textId="09972FB9" w:rsidR="00005286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0" w:type="dxa"/>
          </w:tcPr>
          <w:p w14:paraId="4956C3CE" w14:textId="77777777" w:rsidR="00005286" w:rsidRPr="003E6105" w:rsidRDefault="00005286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578F6F7C" w14:textId="470C7140" w:rsidR="00005286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005286" w:rsidRPr="003E6105" w14:paraId="28325FA2" w14:textId="77777777" w:rsidTr="00F94C9B">
        <w:trPr>
          <w:trHeight w:val="189"/>
        </w:trPr>
        <w:tc>
          <w:tcPr>
            <w:tcW w:w="4950" w:type="dxa"/>
          </w:tcPr>
          <w:p w14:paraId="16060D10" w14:textId="77777777" w:rsidR="00005286" w:rsidRPr="003E6105" w:rsidRDefault="00005286" w:rsidP="003E6105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0F50785F" w14:textId="77777777" w:rsidR="00005286" w:rsidRPr="003E6105" w:rsidRDefault="00005286" w:rsidP="003E6105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1D267C43" w14:textId="77777777" w:rsidR="00005286" w:rsidRPr="003E6105" w:rsidRDefault="00005286" w:rsidP="003E6105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6879EAD2" w14:textId="77777777" w:rsidR="00005286" w:rsidRPr="003E6105" w:rsidRDefault="00005286" w:rsidP="003E6105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005286" w:rsidRPr="003E6105" w14:paraId="06F7D2E4" w14:textId="77777777" w:rsidTr="00F94C9B">
        <w:trPr>
          <w:trHeight w:val="64"/>
        </w:trPr>
        <w:tc>
          <w:tcPr>
            <w:tcW w:w="4950" w:type="dxa"/>
            <w:vAlign w:val="bottom"/>
          </w:tcPr>
          <w:p w14:paraId="2F8B83D9" w14:textId="77777777" w:rsidR="00005286" w:rsidRPr="003E6105" w:rsidRDefault="00005286" w:rsidP="003E6105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800" w:type="dxa"/>
          </w:tcPr>
          <w:p w14:paraId="18FB8FE2" w14:textId="618E019B" w:rsidR="00005286" w:rsidRPr="003E6105" w:rsidRDefault="00F507CE" w:rsidP="003E6105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124DE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05CB9D62" w14:textId="77777777" w:rsidR="00005286" w:rsidRPr="003E6105" w:rsidRDefault="00005286" w:rsidP="003E6105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6F6168A1" w14:textId="04AB9F14" w:rsidR="00005286" w:rsidRPr="003E6105" w:rsidRDefault="00F507CE" w:rsidP="003E6105">
            <w:pPr>
              <w:tabs>
                <w:tab w:val="decimal" w:pos="161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005286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E83D9D" w:rsidRPr="003E6105" w14:paraId="3591D4D3" w14:textId="77777777" w:rsidTr="00002F89">
        <w:trPr>
          <w:trHeight w:val="306"/>
        </w:trPr>
        <w:tc>
          <w:tcPr>
            <w:tcW w:w="4950" w:type="dxa"/>
            <w:vAlign w:val="bottom"/>
          </w:tcPr>
          <w:p w14:paraId="6C62259B" w14:textId="1048F49B" w:rsidR="00E83D9D" w:rsidRPr="003E6105" w:rsidRDefault="00E83D9D" w:rsidP="003E6105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="00D94389">
              <w:rPr>
                <w:rFonts w:asciiTheme="majorBidi" w:hAnsiTheme="majorBidi" w:cstheme="majorBidi"/>
                <w:lang w:val="en-US"/>
              </w:rPr>
              <w:t>-</w:t>
            </w:r>
            <w:r w:rsidRPr="003E6105">
              <w:rPr>
                <w:rFonts w:asciiTheme="majorBidi" w:hAnsiTheme="majorBidi" w:cstheme="majorBidi"/>
                <w:cs/>
              </w:rPr>
              <w:t xml:space="preserve"> กระแสรายวัน</w:t>
            </w:r>
          </w:p>
        </w:tc>
        <w:tc>
          <w:tcPr>
            <w:tcW w:w="1800" w:type="dxa"/>
          </w:tcPr>
          <w:p w14:paraId="0D296D92" w14:textId="4725A8FB" w:rsidR="00E83D9D" w:rsidRPr="006F5EF6" w:rsidRDefault="00F507CE" w:rsidP="003E6105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16</w:t>
            </w:r>
            <w:r w:rsidR="006F5EF6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945</w:t>
            </w:r>
            <w:r w:rsidR="006F5EF6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150</w:t>
            </w:r>
          </w:p>
        </w:tc>
        <w:tc>
          <w:tcPr>
            <w:tcW w:w="90" w:type="dxa"/>
          </w:tcPr>
          <w:p w14:paraId="095D2307" w14:textId="77777777" w:rsidR="00E83D9D" w:rsidRPr="003E6105" w:rsidRDefault="00E83D9D" w:rsidP="003E6105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551584BB" w14:textId="151BD685" w:rsidR="00E83D9D" w:rsidRPr="003E6105" w:rsidRDefault="00F507CE" w:rsidP="003E6105">
            <w:pPr>
              <w:tabs>
                <w:tab w:val="decimal" w:pos="161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24</w:t>
            </w:r>
            <w:r w:rsidR="00E83D9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882</w:t>
            </w:r>
            <w:r w:rsidR="00E83D9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146</w:t>
            </w:r>
          </w:p>
        </w:tc>
      </w:tr>
      <w:tr w:rsidR="00E83D9D" w:rsidRPr="003E6105" w14:paraId="79B4BBF9" w14:textId="77777777" w:rsidTr="00002F89">
        <w:trPr>
          <w:trHeight w:val="144"/>
        </w:trPr>
        <w:tc>
          <w:tcPr>
            <w:tcW w:w="4950" w:type="dxa"/>
            <w:vAlign w:val="bottom"/>
          </w:tcPr>
          <w:p w14:paraId="369E62CB" w14:textId="017AB389" w:rsidR="00E83D9D" w:rsidRPr="003E6105" w:rsidRDefault="00E83D9D" w:rsidP="003E6105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="00D94389">
              <w:rPr>
                <w:rFonts w:asciiTheme="majorBidi" w:hAnsiTheme="majorBidi" w:cstheme="majorBidi"/>
                <w:lang w:val="en-US"/>
              </w:rPr>
              <w:t>-</w:t>
            </w:r>
            <w:r w:rsidRPr="003E6105">
              <w:rPr>
                <w:rFonts w:asciiTheme="majorBidi" w:hAnsiTheme="majorBidi" w:cstheme="majorBidi"/>
                <w:cs/>
              </w:rPr>
              <w:t xml:space="preserve"> ออมทรัพย์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122A4A9" w14:textId="5E035461" w:rsidR="00E83D9D" w:rsidRPr="006F5EF6" w:rsidRDefault="00F507CE" w:rsidP="003E6105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404</w:t>
            </w:r>
            <w:r w:rsidR="006F5EF6" w:rsidRPr="006F5EF6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666</w:t>
            </w:r>
            <w:r w:rsidR="006F5EF6" w:rsidRPr="006F5EF6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662</w:t>
            </w:r>
          </w:p>
        </w:tc>
        <w:tc>
          <w:tcPr>
            <w:tcW w:w="90" w:type="dxa"/>
            <w:vMerge w:val="restart"/>
          </w:tcPr>
          <w:p w14:paraId="3913D3BE" w14:textId="77777777" w:rsidR="00E83D9D" w:rsidRPr="003E6105" w:rsidRDefault="00E83D9D" w:rsidP="003E6105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8AEEC86" w14:textId="7C8BD081" w:rsidR="00E83D9D" w:rsidRPr="003E6105" w:rsidRDefault="00F507CE" w:rsidP="003E6105">
            <w:pPr>
              <w:tabs>
                <w:tab w:val="decimal" w:pos="161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409</w:t>
            </w:r>
            <w:r w:rsidR="00E83D9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417</w:t>
            </w:r>
            <w:r w:rsidR="00E83D9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080</w:t>
            </w:r>
          </w:p>
        </w:tc>
      </w:tr>
      <w:tr w:rsidR="00005286" w:rsidRPr="003E6105" w14:paraId="46247BB6" w14:textId="77777777" w:rsidTr="00002F89">
        <w:trPr>
          <w:trHeight w:val="144"/>
        </w:trPr>
        <w:tc>
          <w:tcPr>
            <w:tcW w:w="4950" w:type="dxa"/>
            <w:vAlign w:val="bottom"/>
          </w:tcPr>
          <w:p w14:paraId="259C43DB" w14:textId="77777777" w:rsidR="00005286" w:rsidRPr="003E6105" w:rsidRDefault="00005286" w:rsidP="003E6105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39774C" w14:textId="220D3DEC" w:rsidR="00005286" w:rsidRPr="003E6105" w:rsidRDefault="00F507CE" w:rsidP="003E6105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421</w:t>
            </w:r>
            <w:r w:rsidR="006F5EF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641</w:t>
            </w:r>
            <w:r w:rsidR="006F5EF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812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4AA27347" w14:textId="77777777" w:rsidR="00005286" w:rsidRPr="003E6105" w:rsidRDefault="00005286" w:rsidP="003E6105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2D4E5F" w14:textId="71477703" w:rsidR="00005286" w:rsidRPr="003E6105" w:rsidRDefault="00F507CE" w:rsidP="003E6105">
            <w:pPr>
              <w:tabs>
                <w:tab w:val="decimal" w:pos="161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434</w:t>
            </w:r>
            <w:r w:rsidR="00005286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329</w:t>
            </w:r>
            <w:r w:rsidR="00005286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226</w:t>
            </w:r>
          </w:p>
        </w:tc>
      </w:tr>
    </w:tbl>
    <w:p w14:paraId="27C0A63E" w14:textId="07C5AC8B" w:rsidR="00BC2B13" w:rsidRPr="003E6105" w:rsidRDefault="00F507CE" w:rsidP="0047571B">
      <w:pPr>
        <w:spacing w:before="360" w:line="360" w:lineRule="exact"/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7</w:t>
      </w:r>
      <w:r w:rsidR="00BC2B13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5976CB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C2B13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ลูกหนี้จากการซื้อสิทธิเรียกร้อง</w:t>
      </w:r>
      <w:r w:rsidR="00BC2B13" w:rsidRPr="003E610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4B6596A" w14:textId="64A83826" w:rsidR="00BC2B13" w:rsidRPr="003E6105" w:rsidRDefault="00DC76BE" w:rsidP="0047571B">
      <w:pPr>
        <w:spacing w:after="120" w:line="360" w:lineRule="exact"/>
        <w:ind w:left="547" w:right="72"/>
        <w:jc w:val="both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DE1A36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1800"/>
        <w:gridCol w:w="90"/>
        <w:gridCol w:w="1793"/>
        <w:gridCol w:w="7"/>
      </w:tblGrid>
      <w:tr w:rsidR="00365603" w:rsidRPr="003E6105" w14:paraId="3FEECBA7" w14:textId="77777777" w:rsidTr="00793F8E">
        <w:trPr>
          <w:gridAfter w:val="1"/>
          <w:wAfter w:w="7" w:type="dxa"/>
        </w:trPr>
        <w:tc>
          <w:tcPr>
            <w:tcW w:w="4923" w:type="dxa"/>
          </w:tcPr>
          <w:p w14:paraId="2D417E16" w14:textId="77777777" w:rsidR="00365603" w:rsidRPr="003E6105" w:rsidRDefault="00365603" w:rsidP="003E6105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3683" w:type="dxa"/>
            <w:gridSpan w:val="3"/>
          </w:tcPr>
          <w:p w14:paraId="66645288" w14:textId="77777777" w:rsidR="00365603" w:rsidRPr="003E6105" w:rsidRDefault="00365603" w:rsidP="003E610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560CB0FD" w14:textId="31BF24CB" w:rsidR="00365603" w:rsidRPr="003E6105" w:rsidRDefault="00365603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65603" w:rsidRPr="003E6105" w14:paraId="7636231C" w14:textId="77777777" w:rsidTr="00793F8E">
        <w:tc>
          <w:tcPr>
            <w:tcW w:w="4923" w:type="dxa"/>
          </w:tcPr>
          <w:p w14:paraId="4707952B" w14:textId="77777777" w:rsidR="00365603" w:rsidRPr="003E6105" w:rsidRDefault="00365603" w:rsidP="003E6105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ab/>
            </w:r>
          </w:p>
        </w:tc>
        <w:tc>
          <w:tcPr>
            <w:tcW w:w="1800" w:type="dxa"/>
          </w:tcPr>
          <w:p w14:paraId="129F7372" w14:textId="26535AB3" w:rsidR="00365603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0" w:type="dxa"/>
          </w:tcPr>
          <w:p w14:paraId="0A1C9F2E" w14:textId="77777777" w:rsidR="00365603" w:rsidRPr="003E6105" w:rsidRDefault="00365603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42E2146B" w14:textId="4D4FB661" w:rsidR="00365603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045C96" w:rsidRPr="003E6105" w14:paraId="412F9DD7" w14:textId="77777777" w:rsidTr="00793F8E">
        <w:tc>
          <w:tcPr>
            <w:tcW w:w="4923" w:type="dxa"/>
          </w:tcPr>
          <w:p w14:paraId="15EDEC00" w14:textId="77777777" w:rsidR="00045C96" w:rsidRPr="003E6105" w:rsidRDefault="00045C96" w:rsidP="003E6105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00" w:type="dxa"/>
          </w:tcPr>
          <w:p w14:paraId="4C41955A" w14:textId="698ABE2B" w:rsidR="00045C96" w:rsidRPr="003E6105" w:rsidRDefault="00045C96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0B0B8866" w14:textId="77777777" w:rsidR="00045C96" w:rsidRPr="003E6105" w:rsidRDefault="00045C96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  <w:gridSpan w:val="2"/>
          </w:tcPr>
          <w:p w14:paraId="547C5758" w14:textId="6099BDF2" w:rsidR="00045C96" w:rsidRPr="003E6105" w:rsidRDefault="00045C96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045C96" w:rsidRPr="003E6105" w14:paraId="3082C18A" w14:textId="77777777" w:rsidTr="00793F8E">
        <w:tc>
          <w:tcPr>
            <w:tcW w:w="4923" w:type="dxa"/>
          </w:tcPr>
          <w:p w14:paraId="5AC716E6" w14:textId="77777777" w:rsidR="00045C96" w:rsidRPr="003E6105" w:rsidRDefault="00045C96" w:rsidP="003E6105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pacing w:val="-4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0" w:type="dxa"/>
          </w:tcPr>
          <w:p w14:paraId="047AE762" w14:textId="67F947F7" w:rsidR="00045C96" w:rsidRPr="003E6105" w:rsidRDefault="00F507CE" w:rsidP="003E6105">
            <w:pPr>
              <w:tabs>
                <w:tab w:val="decimal" w:pos="1530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6528C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512</w:t>
            </w:r>
            <w:r w:rsidR="006528C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033</w:t>
            </w:r>
            <w:r w:rsidR="00E947CA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439</w:t>
            </w:r>
          </w:p>
        </w:tc>
        <w:tc>
          <w:tcPr>
            <w:tcW w:w="90" w:type="dxa"/>
          </w:tcPr>
          <w:p w14:paraId="7A0B3E57" w14:textId="77777777" w:rsidR="00045C96" w:rsidRPr="003E6105" w:rsidRDefault="00045C96" w:rsidP="003E6105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1C638219" w14:textId="08C4541E" w:rsidR="00045C96" w:rsidRPr="003E6105" w:rsidRDefault="00045C96" w:rsidP="003E6105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F507CE" w:rsidRPr="00F507CE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19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F507CE" w:rsidRPr="00F507CE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7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="00F507CE" w:rsidRPr="00F507CE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05</w:t>
            </w:r>
          </w:p>
        </w:tc>
      </w:tr>
      <w:tr w:rsidR="00045C96" w:rsidRPr="003E6105" w14:paraId="006ECBC0" w14:textId="77777777" w:rsidTr="00793F8E">
        <w:tc>
          <w:tcPr>
            <w:tcW w:w="4923" w:type="dxa"/>
          </w:tcPr>
          <w:p w14:paraId="0C886D8A" w14:textId="10ED710B" w:rsidR="00045C96" w:rsidRPr="003E6105" w:rsidRDefault="00045C96" w:rsidP="003E6105">
            <w:pPr>
              <w:tabs>
                <w:tab w:val="left" w:pos="783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bookmarkStart w:id="2" w:name="_Hlk102080305"/>
            <w:r w:rsidRPr="003E6105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3E6105">
              <w:rPr>
                <w:rFonts w:asciiTheme="majorBidi" w:hAnsiTheme="majorBidi" w:cstheme="majorBidi"/>
                <w:color w:val="000000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6F8D989A" w14:textId="54E37045" w:rsidR="00045C96" w:rsidRPr="003E6105" w:rsidRDefault="00124DE9" w:rsidP="003E6105">
            <w:pPr>
              <w:tabs>
                <w:tab w:val="decimal" w:pos="1530"/>
              </w:tabs>
              <w:ind w:right="-449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222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398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498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262449C0" w14:textId="77777777" w:rsidR="00045C96" w:rsidRPr="003E6105" w:rsidRDefault="00045C96" w:rsidP="003E6105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5A1C0814" w14:textId="033B7EC0" w:rsidR="00045C96" w:rsidRPr="003E6105" w:rsidRDefault="00045C96" w:rsidP="003E6105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126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084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907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045C96" w:rsidRPr="003E6105" w14:paraId="09F2DC08" w14:textId="77777777" w:rsidTr="00793F8E">
        <w:tc>
          <w:tcPr>
            <w:tcW w:w="4923" w:type="dxa"/>
          </w:tcPr>
          <w:p w14:paraId="358B281E" w14:textId="77777777" w:rsidR="00045C96" w:rsidRPr="003E6105" w:rsidRDefault="00045C96" w:rsidP="003E6105">
            <w:pPr>
              <w:tabs>
                <w:tab w:val="left" w:pos="873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2411559" w14:textId="2CED3E72" w:rsidR="00045C96" w:rsidRPr="003E6105" w:rsidRDefault="00F507CE" w:rsidP="003E6105">
            <w:pPr>
              <w:tabs>
                <w:tab w:val="decimal" w:pos="1530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124DE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289</w:t>
            </w:r>
            <w:r w:rsidR="00124DE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634</w:t>
            </w:r>
            <w:r w:rsidR="00124DE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941</w:t>
            </w:r>
          </w:p>
        </w:tc>
        <w:tc>
          <w:tcPr>
            <w:tcW w:w="90" w:type="dxa"/>
            <w:vMerge/>
          </w:tcPr>
          <w:p w14:paraId="45DCF4FD" w14:textId="77777777" w:rsidR="00045C96" w:rsidRPr="003E6105" w:rsidRDefault="00045C96" w:rsidP="003E6105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48AF58EA" w14:textId="3EEDD2B3" w:rsidR="00045C96" w:rsidRPr="003E6105" w:rsidRDefault="00F507CE" w:rsidP="003E6105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045C96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09</w:t>
            </w:r>
            <w:r w:rsidRPr="00F507CE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3</w:t>
            </w:r>
            <w:r w:rsidR="00045C96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393</w:t>
            </w:r>
            <w:r w:rsidR="00045C96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698</w:t>
            </w:r>
          </w:p>
        </w:tc>
      </w:tr>
      <w:tr w:rsidR="00045C96" w:rsidRPr="003E6105" w14:paraId="1DCB485B" w14:textId="77777777" w:rsidTr="00793F8E">
        <w:tc>
          <w:tcPr>
            <w:tcW w:w="4923" w:type="dxa"/>
          </w:tcPr>
          <w:p w14:paraId="44EFDC46" w14:textId="77777777" w:rsidR="00045C96" w:rsidRPr="003E6105" w:rsidRDefault="00045C96" w:rsidP="003E6105">
            <w:pPr>
              <w:tabs>
                <w:tab w:val="left" w:pos="783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800" w:type="dxa"/>
          </w:tcPr>
          <w:p w14:paraId="3D584248" w14:textId="08A10047" w:rsidR="00045C96" w:rsidRPr="003E6105" w:rsidRDefault="00124DE9" w:rsidP="003E6105">
            <w:pPr>
              <w:tabs>
                <w:tab w:val="decimal" w:pos="1530"/>
              </w:tabs>
              <w:ind w:right="-449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882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629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031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7DF38B69" w14:textId="77777777" w:rsidR="00045C96" w:rsidRPr="003E6105" w:rsidRDefault="00045C96" w:rsidP="003E6105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03383163" w14:textId="5D5EB748" w:rsidR="00045C96" w:rsidRPr="003E6105" w:rsidRDefault="00045C96" w:rsidP="003E6105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85</w:t>
            </w:r>
            <w:r w:rsidR="00F507CE" w:rsidRPr="00F507CE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0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="00F507CE" w:rsidRPr="00F507CE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65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F507CE" w:rsidRPr="00F507CE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43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045C96" w:rsidRPr="003E6105" w14:paraId="0FEA626A" w14:textId="77777777" w:rsidTr="00793F8E">
        <w:tc>
          <w:tcPr>
            <w:tcW w:w="4923" w:type="dxa"/>
          </w:tcPr>
          <w:p w14:paraId="1AA3970A" w14:textId="55F33584" w:rsidR="00045C96" w:rsidRPr="003E6105" w:rsidRDefault="00045C96" w:rsidP="003E6105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ลูกหนี้จากการซื้อสิทธิเรียกร้อง </w:t>
            </w:r>
            <w:r w:rsidR="00807F0E">
              <w:rPr>
                <w:rFonts w:asciiTheme="majorBidi" w:hAnsiTheme="majorBidi" w:cstheme="majorBidi"/>
                <w:lang w:val="en-US"/>
              </w:rPr>
              <w:t>-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2102B04" w14:textId="0ED60D5E" w:rsidR="00045C96" w:rsidRPr="003E6105" w:rsidRDefault="00F507CE" w:rsidP="003E6105">
            <w:pPr>
              <w:tabs>
                <w:tab w:val="decimal" w:pos="1530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124DE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407</w:t>
            </w:r>
            <w:r w:rsidR="00124DE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005</w:t>
            </w:r>
            <w:r w:rsidR="00124DE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910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014F0376" w14:textId="77777777" w:rsidR="00045C96" w:rsidRPr="003E6105" w:rsidRDefault="00045C96" w:rsidP="003E6105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447286" w14:textId="3F19F8C5" w:rsidR="00045C96" w:rsidRPr="003E6105" w:rsidRDefault="00F507CE" w:rsidP="003E6105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045C96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242</w:t>
            </w:r>
            <w:r w:rsidR="00045C96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528</w:t>
            </w:r>
            <w:r w:rsidR="00045C96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555</w:t>
            </w:r>
          </w:p>
        </w:tc>
      </w:tr>
      <w:bookmarkEnd w:id="2"/>
    </w:tbl>
    <w:p w14:paraId="1B269AC3" w14:textId="77777777" w:rsidR="00BE16AD" w:rsidRDefault="00BE16AD" w:rsidP="0047571B">
      <w:pPr>
        <w:spacing w:line="160" w:lineRule="exact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2DCE3262" w14:textId="2B98ACB6" w:rsidR="00583465" w:rsidRPr="003E6105" w:rsidRDefault="00583465" w:rsidP="003E6105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F507CE"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3E610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3E610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5A6FA414" w14:textId="77777777" w:rsidR="00583465" w:rsidRPr="003E6105" w:rsidRDefault="00583465" w:rsidP="003E6105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3E6105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3E6105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3E6105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583465" w:rsidRPr="003E6105" w14:paraId="6C92CB3D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6823D" w14:textId="77777777" w:rsidR="00583465" w:rsidRPr="003E6105" w:rsidRDefault="00583465" w:rsidP="003E6105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16EF1203" w14:textId="77777777" w:rsidR="00583465" w:rsidRPr="003E6105" w:rsidRDefault="00583465" w:rsidP="003E6105">
            <w:pPr>
              <w:spacing w:line="30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83465" w:rsidRPr="003E6105" w14:paraId="78A43E5B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BCE4E" w14:textId="77777777" w:rsidR="00583465" w:rsidRPr="003E6105" w:rsidRDefault="00583465" w:rsidP="003E6105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C767CF2" w14:textId="5AE1761A" w:rsidR="00583465" w:rsidRPr="003E6105" w:rsidRDefault="00F507CE" w:rsidP="003E6105">
            <w:pPr>
              <w:spacing w:line="30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07CE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</w:t>
            </w:r>
            <w:r w:rsidRPr="00F507CE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8</w:t>
            </w:r>
          </w:p>
        </w:tc>
      </w:tr>
      <w:tr w:rsidR="00583465" w:rsidRPr="003E6105" w14:paraId="0A4D97E4" w14:textId="77777777" w:rsidTr="002143DA">
        <w:trPr>
          <w:trHeight w:val="96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91F38" w14:textId="77777777" w:rsidR="00583465" w:rsidRPr="003E6105" w:rsidRDefault="00583465" w:rsidP="003E6105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F926B" w14:textId="77777777" w:rsidR="00583465" w:rsidRPr="003E6105" w:rsidRDefault="00583465" w:rsidP="003E610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      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0DC00" w14:textId="77777777" w:rsidR="00583465" w:rsidRPr="003E6105" w:rsidRDefault="00583465" w:rsidP="003E6105">
            <w:pPr>
              <w:spacing w:line="30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4D0A0" w14:textId="77777777" w:rsidR="00583465" w:rsidRPr="003E6105" w:rsidRDefault="00583465" w:rsidP="003E610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4883B" w14:textId="77777777" w:rsidR="00583465" w:rsidRPr="003E6105" w:rsidRDefault="00583465" w:rsidP="003E6105">
            <w:pPr>
              <w:spacing w:line="30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B0DD0" w14:textId="77777777" w:rsidR="00583465" w:rsidRPr="003E6105" w:rsidRDefault="00583465" w:rsidP="003E6105">
            <w:pPr>
              <w:spacing w:line="30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BB00F8" w:rsidRPr="003E6105" w14:paraId="4F21B5DB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C990" w14:textId="77777777" w:rsidR="00BB00F8" w:rsidRPr="003E6105" w:rsidRDefault="00BB00F8" w:rsidP="003E6105">
            <w:pPr>
              <w:spacing w:line="30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2CD7D5" w14:textId="77777777" w:rsidR="00BB00F8" w:rsidRPr="003E6105" w:rsidRDefault="00BB00F8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6A1E6363" w14:textId="48E985D1" w:rsidR="00F7565D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4</w:t>
            </w:r>
            <w:r w:rsidR="00F970C9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247</w:t>
            </w:r>
            <w:r w:rsidR="00F970C9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080</w:t>
            </w:r>
            <w:r w:rsidR="00F970C9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102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D7C646" w14:textId="77777777" w:rsidR="00BB00F8" w:rsidRPr="003E6105" w:rsidRDefault="00BB00F8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4831" w14:textId="0436A95B" w:rsidR="00BB00F8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</w:t>
            </w:r>
            <w:r w:rsidR="00687945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009</w:t>
            </w:r>
            <w:r w:rsidR="00687945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927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8454B3" w14:textId="77777777" w:rsidR="00BB00F8" w:rsidRPr="003E6105" w:rsidRDefault="00BB00F8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02C9" w14:textId="048916BF" w:rsidR="00BB00F8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0</w:t>
            </w:r>
            <w:r w:rsidR="00F7565D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BB00F8" w:rsidRPr="003E6105" w14:paraId="457218E6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A6E6B" w14:textId="77777777" w:rsidR="00BB00F8" w:rsidRPr="003E6105" w:rsidRDefault="00BB00F8" w:rsidP="003E6105">
            <w:pPr>
              <w:spacing w:line="30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686FE2" w14:textId="77777777" w:rsidR="00BB00F8" w:rsidRPr="003E6105" w:rsidRDefault="00BB00F8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4D22201" w14:textId="42FE17CC" w:rsidR="00F7565D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21</w:t>
            </w:r>
            <w:r w:rsidR="00F7565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160</w:t>
            </w:r>
            <w:r w:rsidR="00F7565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235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6F7F11" w14:textId="77777777" w:rsidR="00BB00F8" w:rsidRPr="003E6105" w:rsidRDefault="00BB00F8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A8F03" w14:textId="6D857351" w:rsidR="00BB00F8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373</w:t>
            </w:r>
            <w:r w:rsidR="00687945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405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FD25C7" w14:textId="77777777" w:rsidR="00BB00F8" w:rsidRPr="003E6105" w:rsidRDefault="00BB00F8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F2C45" w14:textId="7EFEB60B" w:rsidR="00BB00F8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</w:t>
            </w:r>
            <w:r w:rsidR="00F7565D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76</w:t>
            </w:r>
          </w:p>
        </w:tc>
      </w:tr>
      <w:tr w:rsidR="00BB00F8" w:rsidRPr="003E6105" w14:paraId="1AD01A1F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147C" w14:textId="77777777" w:rsidR="00BB00F8" w:rsidRPr="003E6105" w:rsidRDefault="00BB00F8" w:rsidP="003E6105">
            <w:pPr>
              <w:spacing w:line="30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D48A639" w14:textId="1DBBC1B8" w:rsidR="00BB00F8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243</w:t>
            </w:r>
            <w:r w:rsidR="005A063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793</w:t>
            </w:r>
            <w:r w:rsidR="005A063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102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71DB5FE" w14:textId="77777777" w:rsidR="00BB00F8" w:rsidRPr="003E6105" w:rsidRDefault="00BB00F8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29DBB095" w14:textId="0973BB73" w:rsidR="00BB00F8" w:rsidRPr="003E6105" w:rsidRDefault="00F507CE" w:rsidP="003E6105">
            <w:pPr>
              <w:spacing w:line="30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221</w:t>
            </w:r>
            <w:r w:rsidR="00687945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015</w:t>
            </w:r>
            <w:r w:rsidR="00687945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166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C121FC4" w14:textId="77777777" w:rsidR="00BB00F8" w:rsidRPr="003E6105" w:rsidRDefault="00BB00F8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0E5981AA" w14:textId="6A5637D1" w:rsidR="00BB00F8" w:rsidRPr="003E6105" w:rsidRDefault="00F507CE" w:rsidP="003E6105">
            <w:pPr>
              <w:spacing w:line="30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90</w:t>
            </w:r>
            <w:r w:rsidR="00A8157F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66</w:t>
            </w:r>
          </w:p>
        </w:tc>
      </w:tr>
      <w:tr w:rsidR="00BB00F8" w:rsidRPr="003E6105" w14:paraId="2324BC07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D60D" w14:textId="77777777" w:rsidR="00BB00F8" w:rsidRPr="003E6105" w:rsidRDefault="00BB00F8" w:rsidP="003E6105">
            <w:pPr>
              <w:spacing w:line="30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E92CE" w14:textId="3AD4C5F9" w:rsidR="00BB00F8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4</w:t>
            </w:r>
            <w:r w:rsidR="001A5F4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512</w:t>
            </w:r>
            <w:r w:rsidR="001A5F4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033</w:t>
            </w:r>
            <w:r w:rsidR="001A5F4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439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E2B9C2" w14:textId="77777777" w:rsidR="00BB00F8" w:rsidRPr="003E6105" w:rsidRDefault="00BB00F8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FD27E9" w14:textId="6A7AC74A" w:rsidR="00BB00F8" w:rsidRPr="003E6105" w:rsidRDefault="00F507CE" w:rsidP="003E6105">
            <w:pPr>
              <w:spacing w:line="30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222</w:t>
            </w:r>
            <w:r w:rsidR="00124DE9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398</w:t>
            </w:r>
            <w:r w:rsidR="00124DE9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498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CF0E6B8" w14:textId="77777777" w:rsidR="00BB00F8" w:rsidRPr="003E6105" w:rsidRDefault="00BB00F8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0CFE8D9" w14:textId="77777777" w:rsidR="00BB00F8" w:rsidRPr="003E6105" w:rsidRDefault="00BB00F8" w:rsidP="003E6105">
            <w:pPr>
              <w:tabs>
                <w:tab w:val="left" w:pos="1350"/>
              </w:tabs>
              <w:spacing w:line="30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3D426BF" w14:textId="59A31D64" w:rsidR="00583465" w:rsidRPr="003E6105" w:rsidRDefault="00583465" w:rsidP="0047571B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3E6105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3E6105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3E6105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583465" w:rsidRPr="003E6105" w14:paraId="7D8F64F3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F595C" w14:textId="77777777" w:rsidR="00583465" w:rsidRPr="003E6105" w:rsidRDefault="00583465" w:rsidP="003E6105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5F73EE72" w14:textId="03533203" w:rsidR="00583465" w:rsidRPr="003E6105" w:rsidRDefault="000756EF" w:rsidP="003E6105">
            <w:pPr>
              <w:spacing w:line="30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83465" w:rsidRPr="003E6105" w14:paraId="447C7CCD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0C0CE" w14:textId="77777777" w:rsidR="00583465" w:rsidRPr="003E6105" w:rsidRDefault="00583465" w:rsidP="003E6105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091627F" w14:textId="71BB96BB" w:rsidR="00583465" w:rsidRPr="003E6105" w:rsidRDefault="00F507CE" w:rsidP="003E6105">
            <w:pPr>
              <w:spacing w:line="30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07CE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</w:t>
            </w:r>
            <w:r w:rsidRPr="00F507CE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7</w:t>
            </w:r>
          </w:p>
        </w:tc>
      </w:tr>
      <w:tr w:rsidR="00583465" w:rsidRPr="003E6105" w14:paraId="391C9C38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CA188" w14:textId="77777777" w:rsidR="00583465" w:rsidRPr="003E6105" w:rsidRDefault="00583465" w:rsidP="003E6105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DCF2D" w14:textId="77777777" w:rsidR="00583465" w:rsidRPr="003E6105" w:rsidRDefault="00583465" w:rsidP="003E610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      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1B30F" w14:textId="77777777" w:rsidR="00583465" w:rsidRPr="003E6105" w:rsidRDefault="00583465" w:rsidP="003E6105">
            <w:pPr>
              <w:spacing w:line="30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F2BC0" w14:textId="77777777" w:rsidR="00583465" w:rsidRPr="003E6105" w:rsidRDefault="00583465" w:rsidP="003E610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E54C4" w14:textId="77777777" w:rsidR="00583465" w:rsidRPr="003E6105" w:rsidRDefault="00583465" w:rsidP="003E6105">
            <w:pPr>
              <w:spacing w:line="30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6D23F" w14:textId="77777777" w:rsidR="00583465" w:rsidRPr="003E6105" w:rsidRDefault="00583465" w:rsidP="003E6105">
            <w:pPr>
              <w:spacing w:line="30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583465" w:rsidRPr="003E6105" w14:paraId="544D52F9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1E850" w14:textId="77777777" w:rsidR="00583465" w:rsidRPr="003E6105" w:rsidRDefault="00583465" w:rsidP="003E6105">
            <w:pPr>
              <w:spacing w:line="30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A01FA" w14:textId="4C15D3E4" w:rsidR="00583465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3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606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134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653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0AC782" w14:textId="77777777" w:rsidR="00583465" w:rsidRPr="003E6105" w:rsidRDefault="00583465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4B173" w14:textId="3CA30DA6" w:rsidR="00583465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211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794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685FD8" w14:textId="77777777" w:rsidR="00583465" w:rsidRPr="003E6105" w:rsidRDefault="00583465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1BDDC" w14:textId="7C75AF67" w:rsidR="00583465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0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583465" w:rsidRPr="003E6105" w14:paraId="1829BE3D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5012F" w14:textId="77777777" w:rsidR="00583465" w:rsidRPr="003E6105" w:rsidRDefault="00583465" w:rsidP="003E6105">
            <w:pPr>
              <w:spacing w:line="30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B4309" w14:textId="42712A90" w:rsidR="00583465" w:rsidRPr="003E6105" w:rsidRDefault="00F507CE" w:rsidP="003E6105">
            <w:pPr>
              <w:tabs>
                <w:tab w:val="decimal" w:pos="792"/>
              </w:tabs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484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594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585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F079DBC" w14:textId="77777777" w:rsidR="00583465" w:rsidRPr="003E6105" w:rsidRDefault="00583465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B43F5" w14:textId="1FC779B6" w:rsidR="00583465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791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AB0837" w14:textId="77777777" w:rsidR="00583465" w:rsidRPr="003E6105" w:rsidRDefault="00583465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6E346" w14:textId="113948B0" w:rsidR="00583465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0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583465" w:rsidRPr="003E6105" w14:paraId="1AB1406A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DA6B" w14:textId="77777777" w:rsidR="00583465" w:rsidRPr="003E6105" w:rsidRDefault="00583465" w:rsidP="003E6105">
            <w:pPr>
              <w:spacing w:line="30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3B8EED73" w14:textId="6BA27490" w:rsidR="00583465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128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749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367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5381F8E" w14:textId="77777777" w:rsidR="00583465" w:rsidRPr="003E6105" w:rsidRDefault="00583465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051F6F12" w14:textId="5A32F462" w:rsidR="00583465" w:rsidRPr="003E6105" w:rsidRDefault="00F507CE" w:rsidP="003E6105">
            <w:pPr>
              <w:spacing w:line="30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124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081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370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F4A8FB" w14:textId="77777777" w:rsidR="00583465" w:rsidRPr="003E6105" w:rsidRDefault="00583465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42037BCD" w14:textId="1435F005" w:rsidR="00583465" w:rsidRPr="003E6105" w:rsidRDefault="00F507CE" w:rsidP="003E6105">
            <w:pPr>
              <w:spacing w:line="30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96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583465" w:rsidRPr="003E6105" w14:paraId="30E61DE4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ED4A" w14:textId="77777777" w:rsidR="00583465" w:rsidRPr="003E6105" w:rsidRDefault="00583465" w:rsidP="003E6105">
            <w:pPr>
              <w:spacing w:line="30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BEE00" w14:textId="2FEC5688" w:rsidR="00583465" w:rsidRPr="003E6105" w:rsidRDefault="00F507CE" w:rsidP="003E6105">
            <w:pPr>
              <w:spacing w:line="30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4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219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478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605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063FBB" w14:textId="77777777" w:rsidR="00583465" w:rsidRPr="003E6105" w:rsidRDefault="00583465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7B895" w14:textId="26692C11" w:rsidR="00583465" w:rsidRPr="003E6105" w:rsidRDefault="00F507CE" w:rsidP="003E6105">
            <w:pPr>
              <w:spacing w:line="30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126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084</w:t>
            </w:r>
            <w:r w:rsidR="007A65A8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907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F010931" w14:textId="77777777" w:rsidR="00583465" w:rsidRPr="003E6105" w:rsidRDefault="00583465" w:rsidP="003E6105">
            <w:pPr>
              <w:tabs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35CA6735" w14:textId="77777777" w:rsidR="00583465" w:rsidRPr="003E6105" w:rsidRDefault="00583465" w:rsidP="003E6105">
            <w:pPr>
              <w:tabs>
                <w:tab w:val="left" w:pos="1350"/>
              </w:tabs>
              <w:spacing w:line="30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715922B" w14:textId="27563C8A" w:rsidR="00583465" w:rsidRPr="003E6105" w:rsidRDefault="00583465" w:rsidP="003E6105">
      <w:pPr>
        <w:spacing w:before="120" w:after="80"/>
        <w:ind w:left="720" w:right="1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ปีสิ้นสุดวันที่ </w:t>
      </w:r>
      <w:r w:rsidR="00F507CE"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3E610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3E610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61952308" w14:textId="77777777" w:rsidR="00583465" w:rsidRPr="003E6105" w:rsidRDefault="00583465" w:rsidP="003E6105">
      <w:pPr>
        <w:ind w:right="65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6"/>
        <w:gridCol w:w="100"/>
        <w:gridCol w:w="1344"/>
        <w:gridCol w:w="100"/>
        <w:gridCol w:w="21"/>
        <w:gridCol w:w="1209"/>
      </w:tblGrid>
      <w:tr w:rsidR="00583465" w:rsidRPr="003E6105" w14:paraId="659918E4" w14:textId="77777777" w:rsidTr="002143DA">
        <w:trPr>
          <w:trHeight w:val="288"/>
        </w:trPr>
        <w:tc>
          <w:tcPr>
            <w:tcW w:w="2880" w:type="dxa"/>
          </w:tcPr>
          <w:p w14:paraId="316DD894" w14:textId="77777777" w:rsidR="00583465" w:rsidRPr="003E6105" w:rsidRDefault="00583465" w:rsidP="003E6105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</w:tcPr>
          <w:p w14:paraId="5E1A641B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357F3E72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6D8B5EB2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16BCD737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3465" w:rsidRPr="003E6105" w14:paraId="3492E6F0" w14:textId="77777777" w:rsidTr="002143DA">
        <w:trPr>
          <w:trHeight w:val="288"/>
        </w:trPr>
        <w:tc>
          <w:tcPr>
            <w:tcW w:w="2880" w:type="dxa"/>
          </w:tcPr>
          <w:p w14:paraId="3D5CE0B5" w14:textId="77777777" w:rsidR="00583465" w:rsidRPr="003E6105" w:rsidRDefault="00583465" w:rsidP="003E6105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</w:tcPr>
          <w:p w14:paraId="2F255F97" w14:textId="2283C34D" w:rsidR="00583465" w:rsidRPr="003E6105" w:rsidRDefault="00F507CE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47D0E38B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3B63479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</w:tcPr>
          <w:p w14:paraId="7007CBCA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621E94F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0E006F51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1BB3464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5D5C27C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83465" w:rsidRPr="003E6105" w14:paraId="4BA8AED5" w14:textId="77777777" w:rsidTr="002143DA">
        <w:trPr>
          <w:trHeight w:val="288"/>
        </w:trPr>
        <w:tc>
          <w:tcPr>
            <w:tcW w:w="2880" w:type="dxa"/>
          </w:tcPr>
          <w:p w14:paraId="02B26181" w14:textId="77777777" w:rsidR="00583465" w:rsidRPr="003E6105" w:rsidRDefault="00583465" w:rsidP="003E6105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  <w:hideMark/>
          </w:tcPr>
          <w:p w14:paraId="10533CF3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6455FAC3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5181FC6E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02BDEFE4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83465" w:rsidRPr="003E6105" w14:paraId="2363F392" w14:textId="77777777" w:rsidTr="002143DA">
        <w:trPr>
          <w:trHeight w:val="288"/>
        </w:trPr>
        <w:tc>
          <w:tcPr>
            <w:tcW w:w="2880" w:type="dxa"/>
          </w:tcPr>
          <w:p w14:paraId="2147F348" w14:textId="77777777" w:rsidR="00583465" w:rsidRPr="003E6105" w:rsidRDefault="00583465" w:rsidP="003E6105">
            <w:pPr>
              <w:spacing w:line="28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4CC9BA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7CE3C3BA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8D8AAA2" w14:textId="11A91280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6F0A1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1A19EA" w14:textId="77777777" w:rsidR="00583465" w:rsidRPr="003E6105" w:rsidRDefault="00583465" w:rsidP="003E6105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612682" w14:textId="77777777" w:rsidR="00583465" w:rsidRPr="003E6105" w:rsidRDefault="00583465" w:rsidP="003E6105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680F36D8" w14:textId="77777777" w:rsidR="00583465" w:rsidRPr="003E6105" w:rsidRDefault="00583465" w:rsidP="003E6105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2AB7F2B5" w14:textId="77777777" w:rsidR="00583465" w:rsidRPr="003E6105" w:rsidRDefault="00583465" w:rsidP="003E6105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6DE6D55B" w14:textId="396C5886" w:rsidR="00583465" w:rsidRPr="003E6105" w:rsidRDefault="00583465" w:rsidP="003E6105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3E876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49DFFF" w14:textId="77777777" w:rsidR="00583465" w:rsidRPr="003E6105" w:rsidRDefault="00583465" w:rsidP="003E610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122E70C" w14:textId="77777777" w:rsidR="00583465" w:rsidRPr="003E6105" w:rsidRDefault="00583465" w:rsidP="003E610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3066DAE" w14:textId="77777777" w:rsidR="00583465" w:rsidRPr="003E6105" w:rsidRDefault="00583465" w:rsidP="003E610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38AAA080" w14:textId="3E380DFD" w:rsidR="00583465" w:rsidRPr="003E6105" w:rsidRDefault="00583465" w:rsidP="003E610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4DC24BF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0C7A697D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4F2D996E" w14:textId="77777777" w:rsidR="00583465" w:rsidRPr="003E6105" w:rsidRDefault="0058346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A498C" w:rsidRPr="003E6105" w14:paraId="12C39DCB" w14:textId="77777777" w:rsidTr="002143DA">
        <w:trPr>
          <w:trHeight w:val="288"/>
        </w:trPr>
        <w:tc>
          <w:tcPr>
            <w:tcW w:w="2880" w:type="dxa"/>
            <w:vAlign w:val="center"/>
            <w:hideMark/>
          </w:tcPr>
          <w:p w14:paraId="4C83DD03" w14:textId="6A064A34" w:rsidR="004A498C" w:rsidRPr="003E6105" w:rsidRDefault="004A498C" w:rsidP="003E6105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vAlign w:val="center"/>
          </w:tcPr>
          <w:p w14:paraId="79C2A609" w14:textId="588E9F82" w:rsidR="004A498C" w:rsidRPr="003E6105" w:rsidRDefault="00F507CE" w:rsidP="003E6105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4A498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794</w:t>
            </w:r>
          </w:p>
        </w:tc>
        <w:tc>
          <w:tcPr>
            <w:tcW w:w="100" w:type="dxa"/>
            <w:vAlign w:val="bottom"/>
          </w:tcPr>
          <w:p w14:paraId="3B68A154" w14:textId="77777777" w:rsidR="004A498C" w:rsidRPr="003E6105" w:rsidRDefault="004A498C" w:rsidP="003E6105">
            <w:pPr>
              <w:spacing w:line="28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vAlign w:val="center"/>
          </w:tcPr>
          <w:p w14:paraId="3801E94F" w14:textId="363A5C51" w:rsidR="004A498C" w:rsidRPr="003E6105" w:rsidRDefault="00F507CE" w:rsidP="003E6105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4A498C" w:rsidRPr="003E61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791</w:t>
            </w:r>
            <w:r w:rsidR="004A498C" w:rsidRPr="003E61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743</w:t>
            </w:r>
          </w:p>
        </w:tc>
        <w:tc>
          <w:tcPr>
            <w:tcW w:w="100" w:type="dxa"/>
            <w:vAlign w:val="bottom"/>
          </w:tcPr>
          <w:p w14:paraId="3C6054B7" w14:textId="77777777" w:rsidR="004A498C" w:rsidRPr="003E6105" w:rsidRDefault="004A498C" w:rsidP="003E6105">
            <w:pPr>
              <w:spacing w:line="280" w:lineRule="exact"/>
              <w:ind w:right="8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center"/>
          </w:tcPr>
          <w:p w14:paraId="569EC23A" w14:textId="212A0534" w:rsidR="004A498C" w:rsidRPr="003E6105" w:rsidRDefault="00F507CE" w:rsidP="003E6105">
            <w:pPr>
              <w:tabs>
                <w:tab w:val="decimal" w:pos="1161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  <w:r w:rsidR="004A498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  <w:r w:rsidR="004A498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370</w:t>
            </w:r>
          </w:p>
        </w:tc>
        <w:tc>
          <w:tcPr>
            <w:tcW w:w="100" w:type="dxa"/>
            <w:vAlign w:val="bottom"/>
          </w:tcPr>
          <w:p w14:paraId="238E0B6E" w14:textId="77777777" w:rsidR="004A498C" w:rsidRPr="003E6105" w:rsidRDefault="004A498C" w:rsidP="003E6105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B594511" w14:textId="77777777" w:rsidR="004A498C" w:rsidRPr="003E6105" w:rsidRDefault="004A498C" w:rsidP="003E6105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4ABB694D" w14:textId="72C851CB" w:rsidR="004A498C" w:rsidRPr="003E6105" w:rsidRDefault="00F507CE" w:rsidP="003E6105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  <w:r w:rsidR="004A498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084</w:t>
            </w:r>
            <w:r w:rsidR="004A498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907</w:t>
            </w:r>
          </w:p>
        </w:tc>
      </w:tr>
      <w:tr w:rsidR="004B62CD" w:rsidRPr="003E6105" w14:paraId="406CDECB" w14:textId="77777777" w:rsidTr="00505A39">
        <w:trPr>
          <w:trHeight w:val="288"/>
        </w:trPr>
        <w:tc>
          <w:tcPr>
            <w:tcW w:w="2880" w:type="dxa"/>
            <w:vAlign w:val="center"/>
            <w:hideMark/>
          </w:tcPr>
          <w:p w14:paraId="75894105" w14:textId="77777777" w:rsidR="004B62CD" w:rsidRPr="003E6105" w:rsidRDefault="004B62CD" w:rsidP="003E6105">
            <w:pPr>
              <w:spacing w:line="280" w:lineRule="exact"/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2D905993" w14:textId="597B673C" w:rsidR="004B62CD" w:rsidRPr="003E6105" w:rsidRDefault="00F507CE" w:rsidP="003E6105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462</w:t>
            </w:r>
            <w:r w:rsidR="0022189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974</w:t>
            </w:r>
          </w:p>
        </w:tc>
        <w:tc>
          <w:tcPr>
            <w:tcW w:w="100" w:type="dxa"/>
            <w:vAlign w:val="bottom"/>
          </w:tcPr>
          <w:p w14:paraId="15C92084" w14:textId="77777777" w:rsidR="004B62CD" w:rsidRPr="003E6105" w:rsidRDefault="004B62CD" w:rsidP="003E6105">
            <w:pPr>
              <w:spacing w:line="280" w:lineRule="exact"/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5FF11FB3" w14:textId="0E53F1FE" w:rsidR="004B62CD" w:rsidRPr="003E6105" w:rsidRDefault="004B62CD" w:rsidP="003E6105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472</w:t>
            </w:r>
            <w:r w:rsidR="0022189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053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4059F543" w14:textId="77777777" w:rsidR="004B62CD" w:rsidRPr="003E6105" w:rsidRDefault="004B62CD" w:rsidP="003E6105">
            <w:pPr>
              <w:tabs>
                <w:tab w:val="left" w:pos="1248"/>
              </w:tabs>
              <w:spacing w:line="280" w:lineRule="exact"/>
              <w:ind w:right="-90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5622E002" w14:textId="0ED37A43" w:rsidR="004B62CD" w:rsidRPr="003E6105" w:rsidRDefault="00F507CE" w:rsidP="003E6105">
            <w:pPr>
              <w:tabs>
                <w:tab w:val="decimal" w:pos="1161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4B62C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079</w:t>
            </w:r>
          </w:p>
        </w:tc>
        <w:tc>
          <w:tcPr>
            <w:tcW w:w="100" w:type="dxa"/>
            <w:vAlign w:val="bottom"/>
          </w:tcPr>
          <w:p w14:paraId="12F8904F" w14:textId="77777777" w:rsidR="004B62CD" w:rsidRPr="003E6105" w:rsidRDefault="004B62CD" w:rsidP="003E6105">
            <w:pPr>
              <w:spacing w:line="280" w:lineRule="exact"/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4C4E989" w14:textId="77777777" w:rsidR="004B62CD" w:rsidRPr="003E6105" w:rsidRDefault="004B62CD" w:rsidP="003E6105">
            <w:pPr>
              <w:spacing w:line="280" w:lineRule="exact"/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71400781" w14:textId="6B514A6C" w:rsidR="004B62CD" w:rsidRPr="003E6105" w:rsidRDefault="004B62CD" w:rsidP="003E6105">
            <w:pPr>
              <w:tabs>
                <w:tab w:val="decimal" w:pos="684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4B62CD" w:rsidRPr="003E6105" w14:paraId="7B79A4AD" w14:textId="77777777" w:rsidTr="002143DA">
        <w:trPr>
          <w:trHeight w:val="288"/>
        </w:trPr>
        <w:tc>
          <w:tcPr>
            <w:tcW w:w="2880" w:type="dxa"/>
            <w:vAlign w:val="center"/>
          </w:tcPr>
          <w:p w14:paraId="2BABE033" w14:textId="77777777" w:rsidR="004B62CD" w:rsidRPr="003E6105" w:rsidRDefault="004B62CD" w:rsidP="003E6105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354" w:type="dxa"/>
          </w:tcPr>
          <w:p w14:paraId="7BC4BED1" w14:textId="7F471C3B" w:rsidR="004B62CD" w:rsidRPr="003E6105" w:rsidRDefault="004B62CD" w:rsidP="003E6105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5D96444" w14:textId="77777777" w:rsidR="004B62CD" w:rsidRPr="003E6105" w:rsidRDefault="004B62CD" w:rsidP="003E6105">
            <w:pPr>
              <w:spacing w:line="280" w:lineRule="exact"/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3FE866C9" w14:textId="77777777" w:rsidR="004B62CD" w:rsidRPr="003E6105" w:rsidRDefault="004B62CD" w:rsidP="003E6105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1BBFDF1" w14:textId="77777777" w:rsidR="004B62CD" w:rsidRPr="003E6105" w:rsidRDefault="004B62CD" w:rsidP="003E6105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3409E6FC" w14:textId="77777777" w:rsidR="004B62CD" w:rsidRPr="003E6105" w:rsidRDefault="004B62CD" w:rsidP="003E6105">
            <w:pPr>
              <w:tabs>
                <w:tab w:val="decimal" w:pos="1161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7AEF229E" w14:textId="77777777" w:rsidR="004B62CD" w:rsidRPr="003E6105" w:rsidRDefault="004B62CD" w:rsidP="003E6105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430FF5C5" w14:textId="77777777" w:rsidR="004B62CD" w:rsidRPr="003E6105" w:rsidRDefault="004B62CD" w:rsidP="003E6105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56544F78" w14:textId="77777777" w:rsidR="004B62CD" w:rsidRPr="003E6105" w:rsidRDefault="004B62CD" w:rsidP="003E6105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4B62CD" w:rsidRPr="003E6105" w14:paraId="0F2CE6AF" w14:textId="77777777" w:rsidTr="00505A39">
        <w:trPr>
          <w:trHeight w:val="288"/>
        </w:trPr>
        <w:tc>
          <w:tcPr>
            <w:tcW w:w="2880" w:type="dxa"/>
            <w:vAlign w:val="center"/>
            <w:hideMark/>
          </w:tcPr>
          <w:p w14:paraId="04AF8B3F" w14:textId="77777777" w:rsidR="004B62CD" w:rsidRPr="003E6105" w:rsidRDefault="004B62CD" w:rsidP="003E6105">
            <w:pPr>
              <w:spacing w:line="280" w:lineRule="exact"/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</w:tcPr>
          <w:p w14:paraId="5D7D8FE1" w14:textId="7CDA5373" w:rsidR="004B62CD" w:rsidRPr="003E6105" w:rsidRDefault="00F507CE" w:rsidP="003E6105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188</w:t>
            </w:r>
            <w:r w:rsidR="009626F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100" w:type="dxa"/>
            <w:vAlign w:val="bottom"/>
          </w:tcPr>
          <w:p w14:paraId="35059A15" w14:textId="77777777" w:rsidR="004B62CD" w:rsidRPr="003E6105" w:rsidRDefault="004B62CD" w:rsidP="003E6105">
            <w:pPr>
              <w:spacing w:line="280" w:lineRule="exact"/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32F4EE52" w14:textId="28EA67C6" w:rsidR="004B62CD" w:rsidRPr="003E6105" w:rsidRDefault="004B62CD" w:rsidP="003E6105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879</w:t>
            </w:r>
            <w:r w:rsidR="009626F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905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9679FB2" w14:textId="77777777" w:rsidR="004B62CD" w:rsidRPr="003E6105" w:rsidRDefault="004B62CD" w:rsidP="003E6105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17665CB0" w14:textId="232F388E" w:rsidR="004B62CD" w:rsidRPr="003E6105" w:rsidRDefault="00F507CE" w:rsidP="003E6105">
            <w:pPr>
              <w:tabs>
                <w:tab w:val="decimal" w:pos="1161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  <w:r w:rsidR="004B62C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721</w:t>
            </w:r>
            <w:r w:rsidR="004B62C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798</w:t>
            </w:r>
          </w:p>
        </w:tc>
        <w:tc>
          <w:tcPr>
            <w:tcW w:w="100" w:type="dxa"/>
            <w:vAlign w:val="bottom"/>
          </w:tcPr>
          <w:p w14:paraId="4CFE8A81" w14:textId="77777777" w:rsidR="004B62CD" w:rsidRPr="003E6105" w:rsidRDefault="004B62CD" w:rsidP="003E6105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5C14440A" w14:textId="77777777" w:rsidR="004B62CD" w:rsidRPr="003E6105" w:rsidRDefault="004B62CD" w:rsidP="003E6105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108310EC" w14:textId="497E372B" w:rsidR="004B62CD" w:rsidRPr="003E6105" w:rsidRDefault="00F507CE" w:rsidP="003E6105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  <w:r w:rsidR="004B62C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030</w:t>
            </w:r>
            <w:r w:rsidR="004B62C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308</w:t>
            </w:r>
          </w:p>
        </w:tc>
      </w:tr>
      <w:tr w:rsidR="004B62CD" w:rsidRPr="003E6105" w14:paraId="2F864D6F" w14:textId="77777777" w:rsidTr="002143DA">
        <w:trPr>
          <w:trHeight w:val="288"/>
        </w:trPr>
        <w:tc>
          <w:tcPr>
            <w:tcW w:w="2880" w:type="dxa"/>
            <w:vAlign w:val="center"/>
            <w:hideMark/>
          </w:tcPr>
          <w:p w14:paraId="489A7CD9" w14:textId="77777777" w:rsidR="004B62CD" w:rsidRPr="003E6105" w:rsidRDefault="004B62CD" w:rsidP="003E6105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</w:tcPr>
          <w:p w14:paraId="69B4704A" w14:textId="6E833A14" w:rsidR="004B62CD" w:rsidRPr="003E6105" w:rsidRDefault="00F507CE" w:rsidP="003E6105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156</w:t>
            </w:r>
            <w:r w:rsidR="004B62C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</w:p>
        </w:tc>
        <w:tc>
          <w:tcPr>
            <w:tcW w:w="100" w:type="dxa"/>
            <w:vAlign w:val="bottom"/>
          </w:tcPr>
          <w:p w14:paraId="4A44B075" w14:textId="77777777" w:rsidR="004B62CD" w:rsidRPr="003E6105" w:rsidRDefault="004B62CD" w:rsidP="003E6105">
            <w:pPr>
              <w:spacing w:line="28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48324FB8" w14:textId="69CFACE8" w:rsidR="004B62CD" w:rsidRPr="003E6105" w:rsidRDefault="004B62CD" w:rsidP="003E6105">
            <w:pPr>
              <w:spacing w:line="280" w:lineRule="exact"/>
              <w:ind w:left="796" w:right="-99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4D29302B" w14:textId="77777777" w:rsidR="004B62CD" w:rsidRPr="003E6105" w:rsidRDefault="004B62CD" w:rsidP="003E6105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4029B1CB" w14:textId="5F292B6D" w:rsidR="004B62CD" w:rsidRPr="003E6105" w:rsidRDefault="004B62CD" w:rsidP="003E6105">
            <w:pPr>
              <w:tabs>
                <w:tab w:val="decimal" w:pos="801"/>
              </w:tabs>
              <w:spacing w:line="280" w:lineRule="exact"/>
              <w:ind w:right="-89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1A96A03A" w14:textId="77777777" w:rsidR="004B62CD" w:rsidRPr="003E6105" w:rsidRDefault="004B62CD" w:rsidP="003E6105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F8D7EA1" w14:textId="77777777" w:rsidR="004B62CD" w:rsidRPr="003E6105" w:rsidRDefault="004B62CD" w:rsidP="003E6105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123FAAC0" w14:textId="7F1E54D3" w:rsidR="004B62CD" w:rsidRPr="003E6105" w:rsidRDefault="00F507CE" w:rsidP="003E6105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156</w:t>
            </w:r>
            <w:r w:rsidR="004B62C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</w:p>
        </w:tc>
      </w:tr>
      <w:tr w:rsidR="004B62CD" w:rsidRPr="003E6105" w14:paraId="1B17201F" w14:textId="77777777" w:rsidTr="002143DA">
        <w:trPr>
          <w:trHeight w:val="288"/>
        </w:trPr>
        <w:tc>
          <w:tcPr>
            <w:tcW w:w="2880" w:type="dxa"/>
            <w:vAlign w:val="center"/>
          </w:tcPr>
          <w:p w14:paraId="4E557251" w14:textId="77777777" w:rsidR="004B62CD" w:rsidRPr="003E6105" w:rsidRDefault="004B62CD" w:rsidP="003E6105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</w:tcPr>
          <w:p w14:paraId="3F0F62D8" w14:textId="3BDF988E" w:rsidR="004B62CD" w:rsidRPr="003E6105" w:rsidRDefault="004B62CD" w:rsidP="003E6105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818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4C4FD501" w14:textId="77777777" w:rsidR="004B62CD" w:rsidRPr="003E6105" w:rsidRDefault="004B62CD" w:rsidP="003E6105">
            <w:pPr>
              <w:spacing w:line="28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2DAB6DB7" w14:textId="4F7D12DA" w:rsidR="004B62CD" w:rsidRPr="003E6105" w:rsidRDefault="004B62CD" w:rsidP="003E6105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380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249CE3F8" w14:textId="77777777" w:rsidR="004B62CD" w:rsidRPr="003E6105" w:rsidRDefault="004B62CD" w:rsidP="003E6105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31E25672" w14:textId="039D0E61" w:rsidR="004B62CD" w:rsidRPr="003E6105" w:rsidRDefault="00A775BC" w:rsidP="003E6105">
            <w:pPr>
              <w:tabs>
                <w:tab w:val="decimal" w:pos="801"/>
              </w:tabs>
              <w:spacing w:line="280" w:lineRule="exact"/>
              <w:ind w:right="-89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</w:t>
            </w:r>
            <w:r w:rsidR="004B62C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B62C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797</w:t>
            </w:r>
            <w:r w:rsidR="004B62C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  <w:r w:rsidR="004B62C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31B137A" w14:textId="77777777" w:rsidR="004B62CD" w:rsidRPr="003E6105" w:rsidRDefault="004B62CD" w:rsidP="003E6105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50C714C6" w14:textId="77777777" w:rsidR="004B62CD" w:rsidRPr="003E6105" w:rsidRDefault="004B62CD" w:rsidP="003E6105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0074C786" w14:textId="3AC34658" w:rsidR="004B62CD" w:rsidRPr="003E6105" w:rsidRDefault="004B62CD" w:rsidP="003E6105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873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279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B62CD" w:rsidRPr="003E6105" w14:paraId="73FD8114" w14:textId="77777777" w:rsidTr="002143DA">
        <w:trPr>
          <w:trHeight w:val="288"/>
        </w:trPr>
        <w:tc>
          <w:tcPr>
            <w:tcW w:w="2880" w:type="dxa"/>
            <w:vAlign w:val="center"/>
            <w:hideMark/>
          </w:tcPr>
          <w:p w14:paraId="613800D4" w14:textId="686FC28F" w:rsidR="004B62CD" w:rsidRPr="003E6105" w:rsidRDefault="004B62CD" w:rsidP="003E6105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3E61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84B9DE" w14:textId="62DF54DA" w:rsidR="004B62CD" w:rsidRPr="003E6105" w:rsidRDefault="00F507CE" w:rsidP="003E6105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B62CD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009</w:t>
            </w:r>
            <w:r w:rsidR="004B62CD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927</w:t>
            </w:r>
          </w:p>
        </w:tc>
        <w:tc>
          <w:tcPr>
            <w:tcW w:w="100" w:type="dxa"/>
            <w:vAlign w:val="bottom"/>
          </w:tcPr>
          <w:p w14:paraId="4ADB4A92" w14:textId="77777777" w:rsidR="004B62CD" w:rsidRPr="003E6105" w:rsidRDefault="004B62CD" w:rsidP="003E6105">
            <w:pPr>
              <w:spacing w:line="28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C8A378" w14:textId="5E1CF33C" w:rsidR="004B62CD" w:rsidRPr="003E6105" w:rsidRDefault="00F507CE" w:rsidP="003E6105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373</w:t>
            </w:r>
            <w:r w:rsidR="004B62CD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405</w:t>
            </w:r>
          </w:p>
        </w:tc>
        <w:tc>
          <w:tcPr>
            <w:tcW w:w="100" w:type="dxa"/>
            <w:vAlign w:val="bottom"/>
          </w:tcPr>
          <w:p w14:paraId="01342A09" w14:textId="77777777" w:rsidR="004B62CD" w:rsidRPr="003E6105" w:rsidRDefault="004B62CD" w:rsidP="003E6105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D3CE9" w14:textId="186CB0C2" w:rsidR="004B62CD" w:rsidRPr="003E6105" w:rsidRDefault="00F507CE" w:rsidP="003E6105">
            <w:pPr>
              <w:tabs>
                <w:tab w:val="decimal" w:pos="1161"/>
              </w:tabs>
              <w:spacing w:line="280" w:lineRule="exact"/>
              <w:ind w:right="9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221</w:t>
            </w:r>
            <w:r w:rsidR="004B62CD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015</w:t>
            </w:r>
            <w:r w:rsidR="004B62CD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166</w:t>
            </w:r>
          </w:p>
        </w:tc>
        <w:tc>
          <w:tcPr>
            <w:tcW w:w="100" w:type="dxa"/>
            <w:vAlign w:val="bottom"/>
          </w:tcPr>
          <w:p w14:paraId="4D56A5D7" w14:textId="77777777" w:rsidR="004B62CD" w:rsidRPr="003E6105" w:rsidRDefault="004B62CD" w:rsidP="003E6105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024FD54" w14:textId="77777777" w:rsidR="004B62CD" w:rsidRPr="003E6105" w:rsidRDefault="004B62CD" w:rsidP="003E6105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173948" w14:textId="611B1493" w:rsidR="004B62CD" w:rsidRPr="003E6105" w:rsidRDefault="00F507CE" w:rsidP="003E6105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222</w:t>
            </w:r>
            <w:r w:rsidR="004B62CD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398</w:t>
            </w:r>
            <w:r w:rsidR="004B62CD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498</w:t>
            </w:r>
          </w:p>
        </w:tc>
      </w:tr>
    </w:tbl>
    <w:p w14:paraId="45B132F1" w14:textId="77777777" w:rsidR="00D84A60" w:rsidRPr="003E6105" w:rsidRDefault="00D84A60" w:rsidP="003E6105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16DF80B7" w14:textId="610987F2" w:rsidR="00583465" w:rsidRPr="003E6105" w:rsidRDefault="00583465" w:rsidP="003E6105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40"/>
        <w:gridCol w:w="90"/>
        <w:gridCol w:w="1440"/>
        <w:gridCol w:w="90"/>
        <w:gridCol w:w="1415"/>
        <w:gridCol w:w="23"/>
        <w:gridCol w:w="90"/>
        <w:gridCol w:w="1237"/>
      </w:tblGrid>
      <w:tr w:rsidR="00583465" w:rsidRPr="003E6105" w14:paraId="0300FC21" w14:textId="77777777" w:rsidTr="002143DA">
        <w:tc>
          <w:tcPr>
            <w:tcW w:w="2880" w:type="dxa"/>
          </w:tcPr>
          <w:p w14:paraId="1759B098" w14:textId="77777777" w:rsidR="00583465" w:rsidRPr="003E6105" w:rsidRDefault="00583465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</w:tcPr>
          <w:p w14:paraId="66D86EF7" w14:textId="0C86C184" w:rsidR="00583465" w:rsidRPr="003E6105" w:rsidRDefault="00D728D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3" w:type="dxa"/>
          </w:tcPr>
          <w:p w14:paraId="1825D8F8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7F015065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70763CA2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3465" w:rsidRPr="003E6105" w14:paraId="6875EE61" w14:textId="77777777" w:rsidTr="002143DA">
        <w:tc>
          <w:tcPr>
            <w:tcW w:w="2880" w:type="dxa"/>
          </w:tcPr>
          <w:p w14:paraId="57D53968" w14:textId="77777777" w:rsidR="00583465" w:rsidRPr="003E6105" w:rsidRDefault="00583465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  <w:vAlign w:val="center"/>
            <w:hideMark/>
          </w:tcPr>
          <w:p w14:paraId="2A082633" w14:textId="45CECEF5" w:rsidR="00583465" w:rsidRPr="003E6105" w:rsidRDefault="00F507CE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3" w:type="dxa"/>
          </w:tcPr>
          <w:p w14:paraId="15AE2DB9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561CD8B7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 w:val="restart"/>
            <w:hideMark/>
          </w:tcPr>
          <w:p w14:paraId="2BB2BB66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02CC0682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68226385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0A50CB4D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5893F541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F34A5DD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61CBF4A9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83465" w:rsidRPr="003E6105" w14:paraId="24093331" w14:textId="77777777" w:rsidTr="002143DA">
        <w:tc>
          <w:tcPr>
            <w:tcW w:w="2880" w:type="dxa"/>
          </w:tcPr>
          <w:p w14:paraId="0F46EA2A" w14:textId="77777777" w:rsidR="00583465" w:rsidRPr="003E6105" w:rsidRDefault="00583465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  <w:vAlign w:val="center"/>
          </w:tcPr>
          <w:p w14:paraId="2E920874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" w:type="dxa"/>
          </w:tcPr>
          <w:p w14:paraId="335B10A6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479A8739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</w:tcPr>
          <w:p w14:paraId="0E426429" w14:textId="77777777" w:rsidR="00583465" w:rsidRPr="003E6105" w:rsidRDefault="00583465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83465" w:rsidRPr="003E6105" w14:paraId="4A068266" w14:textId="77777777" w:rsidTr="002143DA">
        <w:tc>
          <w:tcPr>
            <w:tcW w:w="2880" w:type="dxa"/>
          </w:tcPr>
          <w:p w14:paraId="0FFD9E6B" w14:textId="77777777" w:rsidR="00583465" w:rsidRPr="003E6105" w:rsidRDefault="00583465" w:rsidP="003E6105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B32A84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6772D3E8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3B384FD6" w14:textId="4318D942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B9570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80DB95" w14:textId="77777777" w:rsidR="00583465" w:rsidRPr="003E6105" w:rsidRDefault="00583465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38749A34" w14:textId="77777777" w:rsidR="00583465" w:rsidRPr="003E6105" w:rsidRDefault="00583465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6C4C83C5" w14:textId="77777777" w:rsidR="00583465" w:rsidRPr="003E6105" w:rsidRDefault="00583465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4E681653" w14:textId="77777777" w:rsidR="00583465" w:rsidRPr="003E6105" w:rsidRDefault="00583465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0A2D4E70" w14:textId="7804F056" w:rsidR="00583465" w:rsidRPr="003E6105" w:rsidRDefault="00583465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6E1D4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B22BE6" w14:textId="77777777" w:rsidR="00583465" w:rsidRPr="003E6105" w:rsidRDefault="00583465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434B0500" w14:textId="77777777" w:rsidR="00583465" w:rsidRPr="003E6105" w:rsidRDefault="00583465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300BA0F3" w14:textId="77777777" w:rsidR="00583465" w:rsidRPr="003E6105" w:rsidRDefault="00583465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492A5CD9" w14:textId="169EFC49" w:rsidR="00583465" w:rsidRPr="003E6105" w:rsidRDefault="00583465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" w:type="dxa"/>
          </w:tcPr>
          <w:p w14:paraId="7938D11D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3BB2F0A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</w:tcPr>
          <w:p w14:paraId="0F083C85" w14:textId="77777777" w:rsidR="00583465" w:rsidRPr="003E6105" w:rsidRDefault="00583465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83465" w:rsidRPr="003E6105" w14:paraId="43D25807" w14:textId="77777777" w:rsidTr="002143DA">
        <w:tc>
          <w:tcPr>
            <w:tcW w:w="2880" w:type="dxa"/>
            <w:vAlign w:val="center"/>
            <w:hideMark/>
          </w:tcPr>
          <w:p w14:paraId="76C552DA" w14:textId="0820D157" w:rsidR="00583465" w:rsidRPr="003E6105" w:rsidRDefault="00583465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086032" w14:textId="4D11A2FA" w:rsidR="00583465" w:rsidRPr="003E6105" w:rsidRDefault="00F507CE" w:rsidP="003E6105">
            <w:pPr>
              <w:tabs>
                <w:tab w:val="decimal" w:pos="130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  <w:r w:rsidR="00925D64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893</w:t>
            </w:r>
          </w:p>
        </w:tc>
        <w:tc>
          <w:tcPr>
            <w:tcW w:w="90" w:type="dxa"/>
            <w:vAlign w:val="bottom"/>
          </w:tcPr>
          <w:p w14:paraId="5B5F2053" w14:textId="77777777" w:rsidR="00583465" w:rsidRPr="003E6105" w:rsidRDefault="0058346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67F8E6" w14:textId="11345FC1" w:rsidR="00583465" w:rsidRPr="003E6105" w:rsidRDefault="00F507CE" w:rsidP="003E6105">
            <w:pPr>
              <w:tabs>
                <w:tab w:val="decimal" w:pos="127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865</w:t>
            </w:r>
            <w:r w:rsidR="00D6348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90" w:type="dxa"/>
            <w:vAlign w:val="bottom"/>
          </w:tcPr>
          <w:p w14:paraId="0EC48D36" w14:textId="77777777" w:rsidR="00583465" w:rsidRPr="003E6105" w:rsidRDefault="0058346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6A1B9F" w14:textId="5CA225D4" w:rsidR="00583465" w:rsidRPr="003E6105" w:rsidRDefault="00F507CE" w:rsidP="003E610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  <w:r w:rsidR="0064642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836</w:t>
            </w:r>
            <w:r w:rsidR="0064642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690</w:t>
            </w:r>
          </w:p>
        </w:tc>
        <w:tc>
          <w:tcPr>
            <w:tcW w:w="23" w:type="dxa"/>
            <w:vAlign w:val="bottom"/>
          </w:tcPr>
          <w:p w14:paraId="72B275C8" w14:textId="77777777" w:rsidR="00583465" w:rsidRPr="003E6105" w:rsidRDefault="0058346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5D5D63" w14:textId="77777777" w:rsidR="00583465" w:rsidRPr="003E6105" w:rsidRDefault="0058346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D46FCF" w14:textId="6D0CBA6A" w:rsidR="00583465" w:rsidRPr="003E6105" w:rsidRDefault="00F507CE" w:rsidP="003E6105">
            <w:pPr>
              <w:tabs>
                <w:tab w:val="decimal" w:pos="104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  <w:r w:rsidR="0064642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856</w:t>
            </w:r>
            <w:r w:rsidR="0064642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998</w:t>
            </w:r>
          </w:p>
        </w:tc>
      </w:tr>
      <w:tr w:rsidR="001B0655" w:rsidRPr="003E6105" w14:paraId="2741C4E7" w14:textId="77777777" w:rsidTr="002143DA">
        <w:tc>
          <w:tcPr>
            <w:tcW w:w="2880" w:type="dxa"/>
            <w:vAlign w:val="center"/>
            <w:hideMark/>
          </w:tcPr>
          <w:p w14:paraId="7787D9E2" w14:textId="77777777" w:rsidR="001B0655" w:rsidRPr="003E6105" w:rsidRDefault="001B0655" w:rsidP="003E6105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31BEAF09" w14:textId="4A69DFF0" w:rsidR="001B0655" w:rsidRPr="003E6105" w:rsidRDefault="00F507CE" w:rsidP="003E6105">
            <w:pPr>
              <w:tabs>
                <w:tab w:val="decimal" w:pos="130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285</w:t>
            </w:r>
            <w:r w:rsidR="00925D64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460</w:t>
            </w:r>
          </w:p>
        </w:tc>
        <w:tc>
          <w:tcPr>
            <w:tcW w:w="90" w:type="dxa"/>
            <w:vAlign w:val="bottom"/>
          </w:tcPr>
          <w:p w14:paraId="7B4DB087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E7A1716" w14:textId="06F86DA9" w:rsidR="001B0655" w:rsidRPr="003E6105" w:rsidRDefault="00D6348D" w:rsidP="003E6105">
            <w:pPr>
              <w:tabs>
                <w:tab w:val="decimal" w:pos="127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CD4A47F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64B77F91" w14:textId="51CD9B28" w:rsidR="001B0655" w:rsidRPr="003E6105" w:rsidRDefault="00F507CE" w:rsidP="003E610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64642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291</w:t>
            </w:r>
          </w:p>
        </w:tc>
        <w:tc>
          <w:tcPr>
            <w:tcW w:w="23" w:type="dxa"/>
            <w:vAlign w:val="bottom"/>
          </w:tcPr>
          <w:p w14:paraId="6EA5B8F0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6B4B22A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3D23F383" w14:textId="74C24C2F" w:rsidR="001B0655" w:rsidRPr="003E6105" w:rsidRDefault="00646423" w:rsidP="003E610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1B0655" w:rsidRPr="003E6105" w14:paraId="715F570B" w14:textId="77777777" w:rsidTr="002143DA">
        <w:tc>
          <w:tcPr>
            <w:tcW w:w="2880" w:type="dxa"/>
            <w:vAlign w:val="center"/>
          </w:tcPr>
          <w:p w14:paraId="212BA35E" w14:textId="77777777" w:rsidR="001B0655" w:rsidRPr="003E6105" w:rsidRDefault="001B0655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vAlign w:val="bottom"/>
          </w:tcPr>
          <w:p w14:paraId="222711A3" w14:textId="34E5E477" w:rsidR="001B0655" w:rsidRPr="003E6105" w:rsidRDefault="001B0655" w:rsidP="003E6105">
            <w:pPr>
              <w:tabs>
                <w:tab w:val="decimal" w:pos="130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FDC4E70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1BA0FAE" w14:textId="77777777" w:rsidR="001B0655" w:rsidRPr="003E6105" w:rsidRDefault="001B0655" w:rsidP="003E6105">
            <w:pPr>
              <w:tabs>
                <w:tab w:val="decimal" w:pos="127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F85CC0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780B2A15" w14:textId="77777777" w:rsidR="001B0655" w:rsidRPr="003E6105" w:rsidRDefault="001B0655" w:rsidP="003E610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vAlign w:val="bottom"/>
          </w:tcPr>
          <w:p w14:paraId="5F5A5CE4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8AA7B02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2F3DCFF3" w14:textId="77777777" w:rsidR="001B0655" w:rsidRPr="003E6105" w:rsidRDefault="001B0655" w:rsidP="003E6105">
            <w:pPr>
              <w:tabs>
                <w:tab w:val="decimal" w:pos="104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1B0655" w:rsidRPr="003E6105" w14:paraId="16FE5A64" w14:textId="77777777" w:rsidTr="002143DA">
        <w:tc>
          <w:tcPr>
            <w:tcW w:w="2880" w:type="dxa"/>
            <w:vAlign w:val="center"/>
            <w:hideMark/>
          </w:tcPr>
          <w:p w14:paraId="719B42EB" w14:textId="77777777" w:rsidR="001B0655" w:rsidRPr="003E6105" w:rsidRDefault="001B0655" w:rsidP="003E6105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6C63305F" w14:textId="69318A0D" w:rsidR="001B0655" w:rsidRPr="003E6105" w:rsidRDefault="00925D64" w:rsidP="003E6105">
            <w:pPr>
              <w:tabs>
                <w:tab w:val="decimal" w:pos="130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288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443A838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229941FD" w14:textId="3386639A" w:rsidR="001B0655" w:rsidRPr="003E6105" w:rsidRDefault="00F507CE" w:rsidP="003E6105">
            <w:pPr>
              <w:tabs>
                <w:tab w:val="decimal" w:pos="127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D6348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573</w:t>
            </w:r>
            <w:r w:rsidR="00D6348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  <w:tc>
          <w:tcPr>
            <w:tcW w:w="90" w:type="dxa"/>
            <w:vAlign w:val="bottom"/>
          </w:tcPr>
          <w:p w14:paraId="6C8551FC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51A730E6" w14:textId="44FBE02E" w:rsidR="001B0655" w:rsidRPr="003E6105" w:rsidRDefault="00F507CE" w:rsidP="003E610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64642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240</w:t>
            </w:r>
            <w:r w:rsidR="0064642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23" w:type="dxa"/>
            <w:vAlign w:val="bottom"/>
          </w:tcPr>
          <w:p w14:paraId="160BC73E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CE74746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2FA639A6" w14:textId="3C5D2231" w:rsidR="001B0655" w:rsidRPr="003E6105" w:rsidRDefault="00F507CE" w:rsidP="003E6105">
            <w:pPr>
              <w:tabs>
                <w:tab w:val="decimal" w:pos="104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64642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525</w:t>
            </w:r>
            <w:r w:rsidR="0064642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443</w:t>
            </w:r>
          </w:p>
        </w:tc>
      </w:tr>
      <w:tr w:rsidR="001B0655" w:rsidRPr="003E6105" w14:paraId="54E7B14F" w14:textId="77777777" w:rsidTr="002143DA">
        <w:tc>
          <w:tcPr>
            <w:tcW w:w="2880" w:type="dxa"/>
            <w:vAlign w:val="center"/>
            <w:hideMark/>
          </w:tcPr>
          <w:p w14:paraId="36DE73F0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vAlign w:val="bottom"/>
          </w:tcPr>
          <w:p w14:paraId="0F128E37" w14:textId="7DE709A7" w:rsidR="001B0655" w:rsidRPr="003E6105" w:rsidRDefault="00F507CE" w:rsidP="003E6105">
            <w:pPr>
              <w:tabs>
                <w:tab w:val="decimal" w:pos="130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  <w:r w:rsidR="00925D64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</w:p>
        </w:tc>
        <w:tc>
          <w:tcPr>
            <w:tcW w:w="90" w:type="dxa"/>
            <w:vAlign w:val="bottom"/>
          </w:tcPr>
          <w:p w14:paraId="55E68728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7DBE5B2" w14:textId="6801C133" w:rsidR="001B0655" w:rsidRPr="003E6105" w:rsidRDefault="00F507CE" w:rsidP="003E6105">
            <w:pPr>
              <w:tabs>
                <w:tab w:val="decimal" w:pos="127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  <w:r w:rsidR="00D6348D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929</w:t>
            </w:r>
          </w:p>
        </w:tc>
        <w:tc>
          <w:tcPr>
            <w:tcW w:w="90" w:type="dxa"/>
            <w:vAlign w:val="bottom"/>
          </w:tcPr>
          <w:p w14:paraId="1A07A12D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bottom"/>
          </w:tcPr>
          <w:p w14:paraId="31BF0813" w14:textId="7E1EE5C5" w:rsidR="001B0655" w:rsidRPr="003E6105" w:rsidRDefault="00646423" w:rsidP="003E6105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3" w:type="dxa"/>
            <w:vAlign w:val="bottom"/>
          </w:tcPr>
          <w:p w14:paraId="08A59ABF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42E3CB2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0CDB520F" w14:textId="30FEB438" w:rsidR="001B0655" w:rsidRPr="003E6105" w:rsidRDefault="00F507CE" w:rsidP="003E6105">
            <w:pPr>
              <w:tabs>
                <w:tab w:val="decimal" w:pos="104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  <w:r w:rsidR="0064642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</w:t>
            </w:r>
          </w:p>
        </w:tc>
      </w:tr>
      <w:tr w:rsidR="001B0655" w:rsidRPr="003E6105" w14:paraId="0A46B277" w14:textId="77777777" w:rsidTr="002143DA">
        <w:tc>
          <w:tcPr>
            <w:tcW w:w="2880" w:type="dxa"/>
            <w:vAlign w:val="center"/>
            <w:hideMark/>
          </w:tcPr>
          <w:p w14:paraId="578A15D0" w14:textId="77777777" w:rsidR="001B0655" w:rsidRPr="003E6105" w:rsidRDefault="001B0655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vAlign w:val="bottom"/>
          </w:tcPr>
          <w:p w14:paraId="6773BEE7" w14:textId="5C5662FA" w:rsidR="001B0655" w:rsidRPr="003E6105" w:rsidRDefault="00925D64" w:rsidP="003E6105">
            <w:pPr>
              <w:tabs>
                <w:tab w:val="decimal" w:pos="130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602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E6F84CC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74680FD" w14:textId="2BC9E96B" w:rsidR="001B0655" w:rsidRPr="003E6105" w:rsidRDefault="00D6348D" w:rsidP="003E6105">
            <w:pPr>
              <w:tabs>
                <w:tab w:val="decimal" w:pos="127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403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133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6CF65EA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3D85B386" w14:textId="0261A7B6" w:rsidR="001B0655" w:rsidRPr="003E6105" w:rsidRDefault="00646423" w:rsidP="003E6105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3" w:type="dxa"/>
            <w:vAlign w:val="bottom"/>
          </w:tcPr>
          <w:p w14:paraId="4D44FCA3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A9CD4B3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1D98CEEA" w14:textId="2FE2E72E" w:rsidR="001B0655" w:rsidRPr="003E6105" w:rsidRDefault="00646423" w:rsidP="003E6105">
            <w:pPr>
              <w:tabs>
                <w:tab w:val="decimal" w:pos="104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417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735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B0655" w:rsidRPr="003E6105" w14:paraId="2CB84A76" w14:textId="77777777" w:rsidTr="002143DA">
        <w:tc>
          <w:tcPr>
            <w:tcW w:w="2880" w:type="dxa"/>
            <w:vAlign w:val="center"/>
            <w:hideMark/>
          </w:tcPr>
          <w:p w14:paraId="55392F55" w14:textId="558ABF86" w:rsidR="001B0655" w:rsidRPr="003E6105" w:rsidRDefault="001B0655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D9C140" w14:textId="740969AF" w:rsidR="001B0655" w:rsidRPr="003E6105" w:rsidRDefault="00F507CE" w:rsidP="003E6105">
            <w:pPr>
              <w:tabs>
                <w:tab w:val="decimal" w:pos="130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925D64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794</w:t>
            </w:r>
          </w:p>
        </w:tc>
        <w:tc>
          <w:tcPr>
            <w:tcW w:w="90" w:type="dxa"/>
            <w:vAlign w:val="bottom"/>
          </w:tcPr>
          <w:p w14:paraId="75D760E8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AD8802" w14:textId="2CE60B5A" w:rsidR="001B0655" w:rsidRPr="003E6105" w:rsidRDefault="00F507CE" w:rsidP="003E6105">
            <w:pPr>
              <w:tabs>
                <w:tab w:val="decimal" w:pos="1276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6348D" w:rsidRPr="003E61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791</w:t>
            </w:r>
            <w:r w:rsidR="00D6348D" w:rsidRPr="003E61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743</w:t>
            </w:r>
          </w:p>
        </w:tc>
        <w:tc>
          <w:tcPr>
            <w:tcW w:w="90" w:type="dxa"/>
            <w:vAlign w:val="bottom"/>
          </w:tcPr>
          <w:p w14:paraId="3647ABF0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9BEFA6" w14:textId="124DD711" w:rsidR="001B0655" w:rsidRPr="003E6105" w:rsidRDefault="00F507CE" w:rsidP="003E610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  <w:r w:rsidR="0064642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  <w:r w:rsidR="0064642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370</w:t>
            </w:r>
          </w:p>
        </w:tc>
        <w:tc>
          <w:tcPr>
            <w:tcW w:w="23" w:type="dxa"/>
            <w:vAlign w:val="bottom"/>
          </w:tcPr>
          <w:p w14:paraId="5745AEDC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7521BFE" w14:textId="77777777" w:rsidR="001B0655" w:rsidRPr="003E6105" w:rsidRDefault="001B0655" w:rsidP="003E610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8B299" w14:textId="27F7DD29" w:rsidR="001B0655" w:rsidRPr="003E6105" w:rsidRDefault="00F507CE" w:rsidP="003E6105">
            <w:pPr>
              <w:tabs>
                <w:tab w:val="decimal" w:pos="104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  <w:r w:rsidR="0064642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084</w:t>
            </w:r>
            <w:r w:rsidR="0064642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907</w:t>
            </w:r>
          </w:p>
        </w:tc>
      </w:tr>
    </w:tbl>
    <w:p w14:paraId="0ED8F643" w14:textId="02771CAA" w:rsidR="006B0933" w:rsidRPr="003E6105" w:rsidRDefault="00F507CE" w:rsidP="003E6105">
      <w:pPr>
        <w:spacing w:before="360"/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8</w:t>
      </w:r>
      <w:r w:rsidR="006B0933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5976CB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6B0933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ลูกหนี้จากสัญญาเช่าซื้อ </w:t>
      </w:r>
    </w:p>
    <w:p w14:paraId="346C3032" w14:textId="425ADD08" w:rsidR="00DC76BE" w:rsidRPr="003E6105" w:rsidRDefault="009714EB" w:rsidP="003E6105">
      <w:pPr>
        <w:tabs>
          <w:tab w:val="left" w:pos="720"/>
        </w:tabs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3E6105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DE1A36"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DC76BE" w:rsidRPr="003E6105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4932"/>
        <w:gridCol w:w="1800"/>
        <w:gridCol w:w="90"/>
        <w:gridCol w:w="1800"/>
      </w:tblGrid>
      <w:tr w:rsidR="00D728DB" w:rsidRPr="003E6105" w14:paraId="14D2F504" w14:textId="77777777" w:rsidTr="000B19B1">
        <w:trPr>
          <w:gridBefore w:val="1"/>
          <w:wBefore w:w="18" w:type="dxa"/>
          <w:tblHeader/>
        </w:trPr>
        <w:tc>
          <w:tcPr>
            <w:tcW w:w="4932" w:type="dxa"/>
          </w:tcPr>
          <w:p w14:paraId="5D73698B" w14:textId="77777777" w:rsidR="00D728DB" w:rsidRPr="003E6105" w:rsidRDefault="00D728DB" w:rsidP="003E6105">
            <w:pPr>
              <w:tabs>
                <w:tab w:val="left" w:pos="900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90" w:type="dxa"/>
            <w:gridSpan w:val="3"/>
          </w:tcPr>
          <w:p w14:paraId="4BC50DFA" w14:textId="77777777" w:rsidR="00D728DB" w:rsidRPr="003E6105" w:rsidRDefault="00D728DB" w:rsidP="003E610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491063D6" w14:textId="61B606F6" w:rsidR="00D728DB" w:rsidRPr="003E6105" w:rsidRDefault="00D728DB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728DB" w:rsidRPr="003E6105" w14:paraId="51170355" w14:textId="77777777" w:rsidTr="000B19B1">
        <w:trPr>
          <w:gridBefore w:val="1"/>
          <w:wBefore w:w="18" w:type="dxa"/>
          <w:tblHeader/>
        </w:trPr>
        <w:tc>
          <w:tcPr>
            <w:tcW w:w="4932" w:type="dxa"/>
          </w:tcPr>
          <w:p w14:paraId="7C0E5FFC" w14:textId="77777777" w:rsidR="00D728DB" w:rsidRPr="003E6105" w:rsidRDefault="00D728DB" w:rsidP="003E6105">
            <w:pPr>
              <w:tabs>
                <w:tab w:val="left" w:pos="900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00" w:type="dxa"/>
          </w:tcPr>
          <w:p w14:paraId="66977B31" w14:textId="66B63A41" w:rsidR="00D728DB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0" w:type="dxa"/>
          </w:tcPr>
          <w:p w14:paraId="5C5DFCD0" w14:textId="77777777" w:rsidR="00D728DB" w:rsidRPr="003E6105" w:rsidRDefault="00D728DB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800" w:type="dxa"/>
          </w:tcPr>
          <w:p w14:paraId="2AC48B0C" w14:textId="7138A37A" w:rsidR="00D728DB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D728DB" w:rsidRPr="003E6105" w14:paraId="68C75D96" w14:textId="77777777" w:rsidTr="000B19B1">
        <w:trPr>
          <w:gridBefore w:val="1"/>
          <w:wBefore w:w="18" w:type="dxa"/>
          <w:tblHeader/>
        </w:trPr>
        <w:tc>
          <w:tcPr>
            <w:tcW w:w="4932" w:type="dxa"/>
          </w:tcPr>
          <w:p w14:paraId="7AE7A1A7" w14:textId="77777777" w:rsidR="00D728DB" w:rsidRPr="003E6105" w:rsidRDefault="00D728DB" w:rsidP="003E6105">
            <w:pPr>
              <w:tabs>
                <w:tab w:val="left" w:pos="900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7817CF6B" w14:textId="77777777" w:rsidR="00D728DB" w:rsidRPr="003E6105" w:rsidRDefault="00D728DB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447D2166" w14:textId="77777777" w:rsidR="00D728DB" w:rsidRPr="003E6105" w:rsidRDefault="00D728DB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0F7724B1" w14:textId="77777777" w:rsidR="00D728DB" w:rsidRPr="003E6105" w:rsidRDefault="00D728DB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D728DB" w:rsidRPr="003E6105" w14:paraId="13B57E82" w14:textId="77777777" w:rsidTr="000B19B1">
        <w:trPr>
          <w:trHeight w:val="70"/>
        </w:trPr>
        <w:tc>
          <w:tcPr>
            <w:tcW w:w="4950" w:type="dxa"/>
            <w:gridSpan w:val="2"/>
            <w:vAlign w:val="center"/>
          </w:tcPr>
          <w:p w14:paraId="435E21AD" w14:textId="77777777" w:rsidR="00D728DB" w:rsidRPr="003E6105" w:rsidRDefault="00D728DB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800" w:type="dxa"/>
            <w:vAlign w:val="center"/>
          </w:tcPr>
          <w:p w14:paraId="16476206" w14:textId="6CAC8D0C" w:rsidR="00D728DB" w:rsidRPr="003E6105" w:rsidRDefault="00F507CE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124DE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107</w:t>
            </w:r>
            <w:r w:rsidR="00124DE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314</w:t>
            </w:r>
          </w:p>
        </w:tc>
        <w:tc>
          <w:tcPr>
            <w:tcW w:w="90" w:type="dxa"/>
          </w:tcPr>
          <w:p w14:paraId="4B883F7E" w14:textId="77777777" w:rsidR="00D728DB" w:rsidRPr="003E6105" w:rsidRDefault="00D728DB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44F8B145" w14:textId="7D9EC5D3" w:rsidR="00D728DB" w:rsidRPr="003E6105" w:rsidRDefault="00F507CE" w:rsidP="003E6105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D728DB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620</w:t>
            </w:r>
            <w:r w:rsidR="00D728DB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775</w:t>
            </w:r>
          </w:p>
        </w:tc>
      </w:tr>
      <w:tr w:rsidR="00D728DB" w:rsidRPr="003E6105" w14:paraId="6E2B80D2" w14:textId="77777777" w:rsidTr="000B19B1">
        <w:trPr>
          <w:trHeight w:val="70"/>
        </w:trPr>
        <w:tc>
          <w:tcPr>
            <w:tcW w:w="4950" w:type="dxa"/>
            <w:gridSpan w:val="2"/>
            <w:vAlign w:val="center"/>
          </w:tcPr>
          <w:p w14:paraId="34C2FDEB" w14:textId="77777777" w:rsidR="00D728DB" w:rsidRPr="003E6105" w:rsidRDefault="00D728DB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32F2C0E" w14:textId="01305B06" w:rsidR="00D728DB" w:rsidRPr="003E6105" w:rsidRDefault="00124DE9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243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927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23B9FC0A" w14:textId="77777777" w:rsidR="00D728DB" w:rsidRPr="003E6105" w:rsidRDefault="00D728DB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3106D524" w14:textId="786F23AC" w:rsidR="00D728DB" w:rsidRPr="003E6105" w:rsidRDefault="00D728DB" w:rsidP="003E6105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119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611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D728DB" w:rsidRPr="003E6105" w14:paraId="0C5AC081" w14:textId="77777777" w:rsidTr="000B19B1">
        <w:tc>
          <w:tcPr>
            <w:tcW w:w="4950" w:type="dxa"/>
            <w:gridSpan w:val="2"/>
            <w:vAlign w:val="center"/>
          </w:tcPr>
          <w:p w14:paraId="15F9E1B7" w14:textId="77777777" w:rsidR="00D728DB" w:rsidRPr="003E6105" w:rsidRDefault="00D728DB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49B2B24F" w14:textId="602E3526" w:rsidR="00D728DB" w:rsidRPr="003E6105" w:rsidRDefault="00F507CE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124DE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863</w:t>
            </w:r>
            <w:r w:rsidR="00124DE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387</w:t>
            </w:r>
          </w:p>
        </w:tc>
        <w:tc>
          <w:tcPr>
            <w:tcW w:w="90" w:type="dxa"/>
            <w:vMerge/>
          </w:tcPr>
          <w:p w14:paraId="676F6F97" w14:textId="77777777" w:rsidR="00D728DB" w:rsidRPr="003E6105" w:rsidRDefault="00D728DB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3918ED77" w14:textId="10BC30EA" w:rsidR="00D728DB" w:rsidRPr="003E6105" w:rsidRDefault="00F507CE" w:rsidP="003E6105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D728DB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501</w:t>
            </w:r>
            <w:r w:rsidR="00D728DB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</w:p>
        </w:tc>
      </w:tr>
      <w:tr w:rsidR="00D728DB" w:rsidRPr="003E6105" w14:paraId="0179ADD4" w14:textId="77777777" w:rsidTr="000B19B1">
        <w:trPr>
          <w:trHeight w:val="70"/>
        </w:trPr>
        <w:tc>
          <w:tcPr>
            <w:tcW w:w="4950" w:type="dxa"/>
            <w:gridSpan w:val="2"/>
          </w:tcPr>
          <w:p w14:paraId="2C77260D" w14:textId="704D9344" w:rsidR="00D728DB" w:rsidRPr="003E6105" w:rsidRDefault="00D728DB" w:rsidP="003E6105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</w:rPr>
            </w:pPr>
            <w:r w:rsidRPr="003E6105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center"/>
          </w:tcPr>
          <w:p w14:paraId="0B7DBF95" w14:textId="1D69E75F" w:rsidR="00D728DB" w:rsidRPr="003E6105" w:rsidRDefault="00D17988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576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722B7E4F" w14:textId="77777777" w:rsidR="00D728DB" w:rsidRPr="003E6105" w:rsidRDefault="00D728DB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629B78E4" w14:textId="6EFD65D2" w:rsidR="00D728DB" w:rsidRPr="003E6105" w:rsidRDefault="00D728DB" w:rsidP="003E6105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822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897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D728DB" w:rsidRPr="003E6105" w14:paraId="0E5CD3EA" w14:textId="77777777" w:rsidTr="000B19B1">
        <w:tc>
          <w:tcPr>
            <w:tcW w:w="4950" w:type="dxa"/>
            <w:gridSpan w:val="2"/>
            <w:vAlign w:val="center"/>
          </w:tcPr>
          <w:p w14:paraId="340E602E" w14:textId="77777777" w:rsidR="00D728DB" w:rsidRPr="003E6105" w:rsidRDefault="00D728DB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FE6F4" w14:textId="2851B073" w:rsidR="00D728DB" w:rsidRPr="003E6105" w:rsidRDefault="00F507CE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D17988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859</w:t>
            </w:r>
            <w:r w:rsidR="00D17988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811</w:t>
            </w:r>
          </w:p>
        </w:tc>
        <w:tc>
          <w:tcPr>
            <w:tcW w:w="90" w:type="dxa"/>
            <w:vMerge/>
          </w:tcPr>
          <w:p w14:paraId="53EBEB24" w14:textId="77777777" w:rsidR="00D728DB" w:rsidRPr="003E6105" w:rsidRDefault="00D728DB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8AF61" w14:textId="58B464B0" w:rsidR="00D728DB" w:rsidRPr="003E6105" w:rsidRDefault="00F507CE" w:rsidP="003E6105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D728DB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678</w:t>
            </w:r>
            <w:r w:rsidR="00D728DB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267</w:t>
            </w:r>
          </w:p>
        </w:tc>
      </w:tr>
      <w:tr w:rsidR="00D728DB" w:rsidRPr="003E6105" w14:paraId="4194841D" w14:textId="77777777" w:rsidTr="000B19B1">
        <w:trPr>
          <w:trHeight w:val="60"/>
        </w:trPr>
        <w:tc>
          <w:tcPr>
            <w:tcW w:w="4950" w:type="dxa"/>
            <w:gridSpan w:val="2"/>
            <w:vAlign w:val="center"/>
          </w:tcPr>
          <w:p w14:paraId="1A3A69EA" w14:textId="77777777" w:rsidR="00D728DB" w:rsidRPr="003E6105" w:rsidRDefault="00D728DB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800" w:type="dxa"/>
            <w:vAlign w:val="center"/>
          </w:tcPr>
          <w:p w14:paraId="1F3BA0C4" w14:textId="30DF0B9E" w:rsidR="00D728DB" w:rsidRPr="003E6105" w:rsidRDefault="00F507CE" w:rsidP="003E6105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D17988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962</w:t>
            </w:r>
            <w:r w:rsidR="00D17988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514</w:t>
            </w:r>
          </w:p>
        </w:tc>
        <w:tc>
          <w:tcPr>
            <w:tcW w:w="90" w:type="dxa"/>
            <w:vMerge/>
          </w:tcPr>
          <w:p w14:paraId="4D93482F" w14:textId="77777777" w:rsidR="00D728DB" w:rsidRPr="003E6105" w:rsidRDefault="00D728DB" w:rsidP="003E6105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264509C5" w14:textId="61616513" w:rsidR="00D728DB" w:rsidRPr="003E6105" w:rsidRDefault="00F507CE" w:rsidP="003E6105">
            <w:pPr>
              <w:tabs>
                <w:tab w:val="decimal" w:pos="1350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D728DB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439</w:t>
            </w:r>
            <w:r w:rsidR="00D728DB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869</w:t>
            </w:r>
          </w:p>
        </w:tc>
      </w:tr>
      <w:tr w:rsidR="00D728DB" w:rsidRPr="003E6105" w14:paraId="23BB4ED2" w14:textId="77777777" w:rsidTr="000B19B1">
        <w:trPr>
          <w:trHeight w:val="70"/>
        </w:trPr>
        <w:tc>
          <w:tcPr>
            <w:tcW w:w="4950" w:type="dxa"/>
            <w:gridSpan w:val="2"/>
            <w:vAlign w:val="center"/>
          </w:tcPr>
          <w:p w14:paraId="799D1330" w14:textId="77777777" w:rsidR="00D728DB" w:rsidRPr="003E6105" w:rsidRDefault="00D728DB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800" w:type="dxa"/>
            <w:vAlign w:val="center"/>
          </w:tcPr>
          <w:p w14:paraId="510F874F" w14:textId="0034D4F4" w:rsidR="00D728DB" w:rsidRPr="003E6105" w:rsidRDefault="00D17988" w:rsidP="003E6105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206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793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5BC6B864" w14:textId="77777777" w:rsidR="00D728DB" w:rsidRPr="003E6105" w:rsidRDefault="00D728DB" w:rsidP="003E6105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719CB43C" w14:textId="5938D86B" w:rsidR="00D728DB" w:rsidRPr="003E6105" w:rsidRDefault="00D728DB" w:rsidP="003E6105">
            <w:pPr>
              <w:tabs>
                <w:tab w:val="decimal" w:pos="1350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61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322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D728DB" w:rsidRPr="003E6105" w14:paraId="49581C24" w14:textId="77777777" w:rsidTr="000B19B1">
        <w:trPr>
          <w:trHeight w:val="70"/>
        </w:trPr>
        <w:tc>
          <w:tcPr>
            <w:tcW w:w="4950" w:type="dxa"/>
            <w:gridSpan w:val="2"/>
          </w:tcPr>
          <w:p w14:paraId="12E77ABD" w14:textId="7412D4A6" w:rsidR="00D728DB" w:rsidRPr="003E6105" w:rsidRDefault="00D728DB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center"/>
          </w:tcPr>
          <w:p w14:paraId="06F50B40" w14:textId="3DCAA7C0" w:rsidR="00D728DB" w:rsidRPr="003E6105" w:rsidRDefault="00D17988" w:rsidP="003E6105">
            <w:pPr>
              <w:ind w:right="726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vMerge w:val="restart"/>
          </w:tcPr>
          <w:p w14:paraId="01BD471B" w14:textId="77777777" w:rsidR="00D728DB" w:rsidRPr="003E6105" w:rsidRDefault="00D728DB" w:rsidP="003E6105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030747BF" w14:textId="25D3BBB7" w:rsidR="00D728DB" w:rsidRPr="003E6105" w:rsidRDefault="00D728DB" w:rsidP="003E6105">
            <w:pPr>
              <w:tabs>
                <w:tab w:val="decimal" w:pos="1350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280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D728DB" w:rsidRPr="003E6105" w14:paraId="77214652" w14:textId="77777777" w:rsidTr="000B19B1">
        <w:trPr>
          <w:trHeight w:val="60"/>
        </w:trPr>
        <w:tc>
          <w:tcPr>
            <w:tcW w:w="4950" w:type="dxa"/>
            <w:gridSpan w:val="2"/>
            <w:vAlign w:val="center"/>
          </w:tcPr>
          <w:p w14:paraId="543C5BEF" w14:textId="634EF3ED" w:rsidR="00D728DB" w:rsidRPr="003E6105" w:rsidRDefault="00D728DB" w:rsidP="003E6105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ลูกหนี้ตามสัญญาเช่าซื้อหมุนเวียน </w:t>
            </w:r>
            <w:r w:rsidR="00807F0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7D663E11" w14:textId="30DFCDE1" w:rsidR="00D728DB" w:rsidRPr="003E6105" w:rsidRDefault="00F507CE" w:rsidP="003E6105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D17988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755</w:t>
            </w:r>
            <w:r w:rsidR="00D17988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721</w:t>
            </w:r>
          </w:p>
        </w:tc>
        <w:tc>
          <w:tcPr>
            <w:tcW w:w="90" w:type="dxa"/>
            <w:vMerge/>
          </w:tcPr>
          <w:p w14:paraId="56681201" w14:textId="77777777" w:rsidR="00D728DB" w:rsidRPr="003E6105" w:rsidRDefault="00D728DB" w:rsidP="003E6105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718785B4" w14:textId="790FE320" w:rsidR="00D728DB" w:rsidRPr="003E6105" w:rsidRDefault="00F507CE" w:rsidP="003E6105">
            <w:pPr>
              <w:tabs>
                <w:tab w:val="decimal" w:pos="1350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D728DB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378</w:t>
            </w:r>
            <w:r w:rsidR="00D728DB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267</w:t>
            </w:r>
          </w:p>
        </w:tc>
      </w:tr>
      <w:tr w:rsidR="00D728DB" w:rsidRPr="003E6105" w14:paraId="11C2767A" w14:textId="77777777" w:rsidTr="000B19B1">
        <w:trPr>
          <w:trHeight w:val="60"/>
        </w:trPr>
        <w:tc>
          <w:tcPr>
            <w:tcW w:w="4950" w:type="dxa"/>
            <w:gridSpan w:val="2"/>
            <w:vAlign w:val="center"/>
          </w:tcPr>
          <w:p w14:paraId="5293A269" w14:textId="211A7888" w:rsidR="00D728DB" w:rsidRPr="003E6105" w:rsidRDefault="00D728DB" w:rsidP="003E6105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ลูกหนี้ตามสัญญาเช่าซื้อไม่หมุนเวียน 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         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94730F" w14:textId="21050479" w:rsidR="00D728DB" w:rsidRPr="003E6105" w:rsidRDefault="00F507CE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D17988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104</w:t>
            </w:r>
            <w:r w:rsidR="00D17988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090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570EBCFF" w14:textId="77777777" w:rsidR="00D728DB" w:rsidRPr="003E6105" w:rsidRDefault="00D728DB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756577" w14:textId="2C2BD567" w:rsidR="00D728DB" w:rsidRPr="003E6105" w:rsidRDefault="00F507CE" w:rsidP="003E6105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300</w:t>
            </w:r>
            <w:r w:rsidR="00D728DB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727C4535" w14:textId="77777777" w:rsidR="00271C05" w:rsidRPr="003E6105" w:rsidRDefault="00271C05" w:rsidP="003E610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</w:p>
    <w:p w14:paraId="2AEC1549" w14:textId="77777777" w:rsidR="00271C05" w:rsidRPr="003E6105" w:rsidRDefault="00271C05" w:rsidP="003E6105">
      <w:pP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6C47DDB1" w14:textId="1C5D1D78" w:rsidR="00B55B28" w:rsidRPr="003E6105" w:rsidRDefault="00B55B28" w:rsidP="003E610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 xml:space="preserve">ลูกหนี้จากสัญญาเช่าซื้อแยกตามลำดับชั้นลูกหนี้ที่ค้างชำระ ณ วันที่ </w:t>
      </w:r>
      <w:r w:rsidR="00F507CE"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3E610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3E610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1C10B20F" w14:textId="77777777" w:rsidR="00B55B28" w:rsidRPr="003E6105" w:rsidRDefault="00B55B28" w:rsidP="003E6105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3E6105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3E6105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3E6105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B55B28" w:rsidRPr="003E6105" w14:paraId="6456C536" w14:textId="77777777" w:rsidTr="002143DA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478BAC83" w14:textId="77777777" w:rsidR="00B55B28" w:rsidRPr="003E6105" w:rsidRDefault="00B55B28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5465E6DE" w14:textId="77777777" w:rsidR="00B55B28" w:rsidRPr="003E6105" w:rsidRDefault="00B55B28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55B28" w:rsidRPr="003E6105" w14:paraId="4A06A507" w14:textId="77777777" w:rsidTr="002143DA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FD89E67" w14:textId="77777777" w:rsidR="00B55B28" w:rsidRPr="003E6105" w:rsidRDefault="00B55B28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441C3EF" w14:textId="3A73A9BA" w:rsidR="00B55B28" w:rsidRPr="003E6105" w:rsidRDefault="00F507CE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07CE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B55B28" w:rsidRPr="003E6105" w14:paraId="5751B3E5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EB62" w14:textId="77777777" w:rsidR="00B55B28" w:rsidRPr="003E6105" w:rsidRDefault="00B55B28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419BF" w14:textId="77777777" w:rsidR="00B55B28" w:rsidRPr="003E6105" w:rsidRDefault="00B55B28" w:rsidP="003E6105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496C73B3" w14:textId="77777777" w:rsidR="00B55B28" w:rsidRPr="003E6105" w:rsidRDefault="00B55B28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F8686" w14:textId="77777777" w:rsidR="00B55B28" w:rsidRPr="003E6105" w:rsidRDefault="00B55B28" w:rsidP="003E6105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89D1E" w14:textId="77777777" w:rsidR="00B55B28" w:rsidRPr="003E6105" w:rsidRDefault="00B55B28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06AF3" w14:textId="77777777" w:rsidR="00B55B28" w:rsidRPr="003E6105" w:rsidRDefault="00B55B28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3F16C" w14:textId="77777777" w:rsidR="00B55B28" w:rsidRPr="003E6105" w:rsidRDefault="00B55B28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B55B28" w:rsidRPr="003E6105" w14:paraId="5AFDDCA9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F351A" w14:textId="77777777" w:rsidR="00B55B28" w:rsidRPr="003E6105" w:rsidRDefault="00B55B28" w:rsidP="003E6105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0946" w14:textId="2520F912" w:rsidR="00B55B2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2</w:t>
            </w:r>
            <w:r w:rsidR="0083063B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863</w:t>
            </w:r>
            <w:r w:rsidR="0083063B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51B2BE" w14:textId="77777777" w:rsidR="00B55B28" w:rsidRPr="003E6105" w:rsidRDefault="00B55B2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2DF1" w14:textId="14948A25" w:rsidR="00B55B2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3</w:t>
            </w:r>
            <w:r w:rsidR="00687945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576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F464765" w14:textId="77777777" w:rsidR="00B55B28" w:rsidRPr="003E6105" w:rsidRDefault="00B55B2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DED84" w14:textId="0C42951B" w:rsidR="00B55B2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0</w:t>
            </w:r>
            <w:r w:rsidR="0083063B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12</w:t>
            </w:r>
          </w:p>
        </w:tc>
      </w:tr>
      <w:tr w:rsidR="00B55B28" w:rsidRPr="003E6105" w14:paraId="1F93D79E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5987" w14:textId="77777777" w:rsidR="00B55B28" w:rsidRPr="003E6105" w:rsidRDefault="00B55B28" w:rsidP="003E6105">
            <w:pPr>
              <w:ind w:left="537" w:hanging="189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A24EB0" w14:textId="72D56302" w:rsidR="00B55B28" w:rsidRPr="003E6105" w:rsidRDefault="00F507CE" w:rsidP="003E6105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2</w:t>
            </w:r>
            <w:r w:rsidR="00687945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863</w:t>
            </w:r>
            <w:r w:rsidR="00687945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B163B8" w14:textId="77777777" w:rsidR="00B55B28" w:rsidRPr="003E6105" w:rsidRDefault="00B55B2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4B7162" w14:textId="3955F696" w:rsidR="00B55B28" w:rsidRPr="003E6105" w:rsidRDefault="00F507CE" w:rsidP="003E6105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3</w:t>
            </w:r>
            <w:r w:rsidR="00687945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576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E498C3F" w14:textId="77777777" w:rsidR="00B55B28" w:rsidRPr="003E6105" w:rsidRDefault="00B55B2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16965050" w14:textId="77777777" w:rsidR="00B55B28" w:rsidRPr="003E6105" w:rsidRDefault="00B55B28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5C397FA" w14:textId="44E1CE4B" w:rsidR="00B55B28" w:rsidRPr="003E6105" w:rsidRDefault="00B55B28" w:rsidP="003E6105">
      <w:pPr>
        <w:spacing w:before="12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3E6105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3E6105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3E6105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800"/>
        <w:gridCol w:w="171"/>
        <w:gridCol w:w="1548"/>
      </w:tblGrid>
      <w:tr w:rsidR="00B55B28" w:rsidRPr="003E6105" w14:paraId="1A2F2304" w14:textId="77777777" w:rsidTr="00271C05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3BAA018D" w14:textId="77777777" w:rsidR="00B55B28" w:rsidRPr="003E6105" w:rsidRDefault="00B55B28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8" w:type="dxa"/>
            <w:gridSpan w:val="5"/>
            <w:tcBorders>
              <w:left w:val="nil"/>
              <w:right w:val="nil"/>
            </w:tcBorders>
          </w:tcPr>
          <w:p w14:paraId="040A4CC0" w14:textId="557037FE" w:rsidR="00B55B28" w:rsidRPr="003E6105" w:rsidRDefault="00EB714F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55B28" w:rsidRPr="003E6105" w14:paraId="37559B0B" w14:textId="77777777" w:rsidTr="00271C05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1D5F0BF3" w14:textId="77777777" w:rsidR="00B55B28" w:rsidRPr="003E6105" w:rsidRDefault="00B55B28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25A254B" w14:textId="3B2CD0EC" w:rsidR="00B55B28" w:rsidRPr="003E6105" w:rsidRDefault="00F507CE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07CE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B55B28" w:rsidRPr="003E6105" w14:paraId="087106C2" w14:textId="77777777" w:rsidTr="00271C0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C4F1" w14:textId="77777777" w:rsidR="00B55B28" w:rsidRPr="003E6105" w:rsidRDefault="00B55B28" w:rsidP="003E6105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54A7C" w14:textId="77777777" w:rsidR="00B55B28" w:rsidRPr="003E6105" w:rsidRDefault="00B55B28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 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75755" w14:textId="77777777" w:rsidR="00B55B28" w:rsidRPr="003E6105" w:rsidRDefault="00B55B28" w:rsidP="003E6105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E1B03" w14:textId="77777777" w:rsidR="00B55B28" w:rsidRPr="003E6105" w:rsidRDefault="00B55B28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F38B4" w14:textId="77777777" w:rsidR="00B55B28" w:rsidRPr="003E6105" w:rsidRDefault="00B55B28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F1978" w14:textId="77777777" w:rsidR="00B55B28" w:rsidRPr="003E6105" w:rsidRDefault="00B55B28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B55B28" w:rsidRPr="003E6105" w14:paraId="0ED29262" w14:textId="77777777" w:rsidTr="00271C0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052F" w14:textId="77777777" w:rsidR="00B55B28" w:rsidRPr="003E6105" w:rsidRDefault="00B55B28" w:rsidP="003E6105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CCB91" w14:textId="78453AC3" w:rsidR="00B55B2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</w:t>
            </w:r>
            <w:r w:rsidR="007E43B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378</w:t>
            </w:r>
            <w:r w:rsidR="007E43B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FA5E4D" w14:textId="77777777" w:rsidR="00B55B28" w:rsidRPr="003E6105" w:rsidRDefault="00B55B2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AE01" w14:textId="0A2AE33C" w:rsidR="00B55B2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280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14:paraId="0E2023EC" w14:textId="77777777" w:rsidR="00B55B28" w:rsidRPr="003E6105" w:rsidRDefault="00B55B2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DA1F" w14:textId="23F2241E" w:rsidR="00B55B2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0</w:t>
            </w:r>
            <w:r w:rsidR="007E43BD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B55B28" w:rsidRPr="003E6105" w14:paraId="68670457" w14:textId="77777777" w:rsidTr="00271C0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67925" w14:textId="77777777" w:rsidR="00B55B28" w:rsidRPr="003E6105" w:rsidRDefault="00B55B28" w:rsidP="003E6105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4C1F" w14:textId="2B98E3D8" w:rsidR="00B55B2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</w:t>
            </w:r>
            <w:r w:rsidR="007E43B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122</w:t>
            </w:r>
            <w:r w:rsidR="007E43B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617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4F0646" w14:textId="77777777" w:rsidR="00B55B28" w:rsidRPr="003E6105" w:rsidRDefault="00B55B2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06A12" w14:textId="2D36EEF5" w:rsidR="00B55B2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822</w:t>
            </w:r>
            <w:r w:rsidR="007E43B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617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14:paraId="4AE208AF" w14:textId="77777777" w:rsidR="00B55B28" w:rsidRPr="003E6105" w:rsidRDefault="00B55B2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FABD" w14:textId="72EA71BD" w:rsidR="00B55B2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73</w:t>
            </w:r>
            <w:r w:rsidR="007E43BD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28</w:t>
            </w:r>
          </w:p>
        </w:tc>
      </w:tr>
      <w:tr w:rsidR="00B55B28" w:rsidRPr="003E6105" w14:paraId="51B33DE8" w14:textId="77777777" w:rsidTr="00271C0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E7C15" w14:textId="77777777" w:rsidR="00B55B28" w:rsidRPr="003E6105" w:rsidRDefault="00B55B28" w:rsidP="003E6105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8B22D8" w14:textId="3E80EC86" w:rsidR="00B55B2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2</w:t>
            </w:r>
            <w:r w:rsidR="007E43B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501</w:t>
            </w:r>
            <w:r w:rsidR="007E43B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164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C4A3EB" w14:textId="77777777" w:rsidR="00B55B28" w:rsidRPr="003E6105" w:rsidRDefault="00B55B2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133FA" w14:textId="273C9EB9" w:rsidR="00B55B2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822</w:t>
            </w:r>
            <w:r w:rsidR="007E43B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897</w:t>
            </w:r>
          </w:p>
        </w:tc>
        <w:tc>
          <w:tcPr>
            <w:tcW w:w="171" w:type="dxa"/>
            <w:tcBorders>
              <w:top w:val="nil"/>
              <w:left w:val="nil"/>
              <w:right w:val="nil"/>
            </w:tcBorders>
          </w:tcPr>
          <w:p w14:paraId="31C3F435" w14:textId="77777777" w:rsidR="00B55B28" w:rsidRPr="003E6105" w:rsidRDefault="00B55B2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457C6ECB" w14:textId="77777777" w:rsidR="00B55B28" w:rsidRPr="003E6105" w:rsidRDefault="00B55B28" w:rsidP="003E6105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45AD727" w14:textId="287D3AB3" w:rsidR="00B55B28" w:rsidRPr="003E6105" w:rsidRDefault="00B55B28" w:rsidP="003E610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ค่าเผื่อผลขาดทุนด้านเครดิตที่คาดว่าจะเกิดขึ้นสำหรับปีสิ้นสุดวันที่ </w:t>
      </w:r>
      <w:r w:rsidR="00F507CE"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3E610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3E610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0BFCE643" w14:textId="77777777" w:rsidR="00B55B28" w:rsidRPr="003E6105" w:rsidRDefault="00B55B28" w:rsidP="003E6105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511"/>
        <w:gridCol w:w="100"/>
        <w:gridCol w:w="1515"/>
        <w:gridCol w:w="100"/>
        <w:gridCol w:w="1412"/>
        <w:gridCol w:w="100"/>
        <w:gridCol w:w="1271"/>
      </w:tblGrid>
      <w:tr w:rsidR="00DF0D5B" w:rsidRPr="003E6105" w14:paraId="4EC12455" w14:textId="77777777">
        <w:trPr>
          <w:trHeight w:val="70"/>
        </w:trPr>
        <w:tc>
          <w:tcPr>
            <w:tcW w:w="2721" w:type="dxa"/>
          </w:tcPr>
          <w:p w14:paraId="150C850D" w14:textId="77777777" w:rsidR="00DF0D5B" w:rsidRPr="003E6105" w:rsidRDefault="00DF0D5B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</w:tcPr>
          <w:p w14:paraId="1C58F015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1AFF1D7D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481AFF4E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F0D5B" w:rsidRPr="003E6105" w14:paraId="2E16E66B" w14:textId="77777777">
        <w:trPr>
          <w:trHeight w:val="70"/>
        </w:trPr>
        <w:tc>
          <w:tcPr>
            <w:tcW w:w="2721" w:type="dxa"/>
          </w:tcPr>
          <w:p w14:paraId="629BB847" w14:textId="77777777" w:rsidR="00DF0D5B" w:rsidRPr="003E6105" w:rsidRDefault="00DF0D5B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</w:tcPr>
          <w:p w14:paraId="0AF96F1C" w14:textId="7AE28F8B" w:rsidR="00DF0D5B" w:rsidRPr="003E6105" w:rsidRDefault="00F507CE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1E284D8E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 w:val="restart"/>
            <w:vAlign w:val="center"/>
          </w:tcPr>
          <w:p w14:paraId="0B3405E6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65D2FCB4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6A356F69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1F00102C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60793994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25A2DB8D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73CD8291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DF0D5B" w:rsidRPr="003E6105" w14:paraId="6E8C030B" w14:textId="77777777">
        <w:trPr>
          <w:trHeight w:val="70"/>
        </w:trPr>
        <w:tc>
          <w:tcPr>
            <w:tcW w:w="2721" w:type="dxa"/>
          </w:tcPr>
          <w:p w14:paraId="3F926685" w14:textId="77777777" w:rsidR="00DF0D5B" w:rsidRPr="003E6105" w:rsidRDefault="00DF0D5B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  <w:hideMark/>
          </w:tcPr>
          <w:p w14:paraId="6E73D960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6D6728A4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298F03A8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DF0D5B" w:rsidRPr="003E6105" w14:paraId="10D4B92E" w14:textId="77777777">
        <w:trPr>
          <w:trHeight w:val="827"/>
        </w:trPr>
        <w:tc>
          <w:tcPr>
            <w:tcW w:w="2721" w:type="dxa"/>
          </w:tcPr>
          <w:p w14:paraId="0C5DB3FC" w14:textId="77777777" w:rsidR="00DF0D5B" w:rsidRPr="003E6105" w:rsidRDefault="00DF0D5B" w:rsidP="003E6105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CE8F1C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6C54E05D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0F303CA9" w14:textId="3152E434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3E6F3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0FE406" w14:textId="77777777" w:rsidR="00DF0D5B" w:rsidRPr="003E6105" w:rsidRDefault="00DF0D5B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5AB9BAA" w14:textId="77777777" w:rsidR="00DF0D5B" w:rsidRPr="003E6105" w:rsidRDefault="00DF0D5B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37F885E" w14:textId="77777777" w:rsidR="00DF0D5B" w:rsidRPr="003E6105" w:rsidRDefault="00DF0D5B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7E9F8684" w14:textId="77777777" w:rsidR="00DF0D5B" w:rsidRPr="003E6105" w:rsidRDefault="00DF0D5B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8F86645" w14:textId="378ABED6" w:rsidR="00DF0D5B" w:rsidRPr="003E6105" w:rsidRDefault="00DF0D5B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849B1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B00955" w14:textId="77777777" w:rsidR="00DF0D5B" w:rsidRPr="003E6105" w:rsidRDefault="00DF0D5B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562C96F" w14:textId="77777777" w:rsidR="00DF0D5B" w:rsidRPr="003E6105" w:rsidRDefault="00DF0D5B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9D69312" w14:textId="77777777" w:rsidR="00DF0D5B" w:rsidRPr="003E6105" w:rsidRDefault="00DF0D5B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7D4FB05" w14:textId="5B1CB7AE" w:rsidR="00DF0D5B" w:rsidRPr="003E6105" w:rsidRDefault="00DF0D5B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0AED4B8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5E2371E1" w14:textId="77777777" w:rsidR="00DF0D5B" w:rsidRPr="003E6105" w:rsidRDefault="00DF0D5B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DF0D5B" w:rsidRPr="003E6105" w14:paraId="1E81DE74" w14:textId="77777777">
        <w:trPr>
          <w:trHeight w:val="262"/>
        </w:trPr>
        <w:tc>
          <w:tcPr>
            <w:tcW w:w="2721" w:type="dxa"/>
            <w:vAlign w:val="center"/>
            <w:hideMark/>
          </w:tcPr>
          <w:p w14:paraId="4BD0D787" w14:textId="68A1BAEA" w:rsidR="00DF0D5B" w:rsidRPr="003E6105" w:rsidRDefault="00DF0D5B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511" w:type="dxa"/>
            <w:vAlign w:val="center"/>
          </w:tcPr>
          <w:p w14:paraId="25E92A44" w14:textId="6C537A5B" w:rsidR="00DF0D5B" w:rsidRPr="003E6105" w:rsidRDefault="00F507CE" w:rsidP="003E6105">
            <w:pPr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</w:p>
        </w:tc>
        <w:tc>
          <w:tcPr>
            <w:tcW w:w="100" w:type="dxa"/>
            <w:vAlign w:val="bottom"/>
          </w:tcPr>
          <w:p w14:paraId="7D072C78" w14:textId="77777777" w:rsidR="00DF0D5B" w:rsidRPr="003E6105" w:rsidRDefault="00DF0D5B" w:rsidP="003E6105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center"/>
          </w:tcPr>
          <w:p w14:paraId="1741F986" w14:textId="77777777" w:rsidR="00DF0D5B" w:rsidRPr="003E6105" w:rsidRDefault="00DF0D5B" w:rsidP="003E6105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90E3BF5" w14:textId="77777777" w:rsidR="00DF0D5B" w:rsidRPr="003E6105" w:rsidRDefault="00DF0D5B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center"/>
          </w:tcPr>
          <w:p w14:paraId="121EFB47" w14:textId="1817F09E" w:rsidR="00DF0D5B" w:rsidRPr="003E6105" w:rsidRDefault="00F507CE" w:rsidP="003E6105">
            <w:pPr>
              <w:tabs>
                <w:tab w:val="decimal" w:pos="1251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DF0D5B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100" w:type="dxa"/>
            <w:vAlign w:val="bottom"/>
          </w:tcPr>
          <w:p w14:paraId="499A7B07" w14:textId="77777777" w:rsidR="00DF0D5B" w:rsidRPr="003E6105" w:rsidRDefault="00DF0D5B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466EAA23" w14:textId="6CC59698" w:rsidR="00DF0D5B" w:rsidRPr="003E6105" w:rsidRDefault="00F507CE" w:rsidP="003E6105">
            <w:pPr>
              <w:tabs>
                <w:tab w:val="decimal" w:pos="11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DF0D5B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</w:p>
        </w:tc>
      </w:tr>
      <w:tr w:rsidR="00DF0D5B" w:rsidRPr="003E6105" w14:paraId="2A287A53" w14:textId="77777777">
        <w:trPr>
          <w:trHeight w:val="189"/>
        </w:trPr>
        <w:tc>
          <w:tcPr>
            <w:tcW w:w="2721" w:type="dxa"/>
            <w:vAlign w:val="center"/>
          </w:tcPr>
          <w:p w14:paraId="773FC488" w14:textId="77777777" w:rsidR="00DF0D5B" w:rsidRPr="003E6105" w:rsidRDefault="00DF0D5B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4637EAE" w14:textId="77777777" w:rsidR="00DF0D5B" w:rsidRPr="003E6105" w:rsidRDefault="00DF0D5B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11" w:type="dxa"/>
            <w:vAlign w:val="bottom"/>
          </w:tcPr>
          <w:p w14:paraId="57FFBAFE" w14:textId="764C3D7F" w:rsidR="00DF0D5B" w:rsidRPr="003E6105" w:rsidRDefault="00F507CE" w:rsidP="003E6105">
            <w:pPr>
              <w:tabs>
                <w:tab w:val="decimal" w:pos="141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DF0D5B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  <w:tc>
          <w:tcPr>
            <w:tcW w:w="100" w:type="dxa"/>
            <w:vAlign w:val="bottom"/>
          </w:tcPr>
          <w:p w14:paraId="08B57DB1" w14:textId="77777777" w:rsidR="00DF0D5B" w:rsidRPr="003E6105" w:rsidRDefault="00DF0D5B" w:rsidP="003E6105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35A3937E" w14:textId="77777777" w:rsidR="00DF0D5B" w:rsidRPr="003E6105" w:rsidRDefault="00DF0D5B" w:rsidP="003E6105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F5E1858" w14:textId="77777777" w:rsidR="00DF0D5B" w:rsidRPr="003E6105" w:rsidRDefault="00DF0D5B" w:rsidP="003E6105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37D8E46D" w14:textId="77777777" w:rsidR="00DF0D5B" w:rsidRPr="003E6105" w:rsidRDefault="00DF0D5B" w:rsidP="00505A39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16BFF820" w14:textId="77777777" w:rsidR="00DF0D5B" w:rsidRPr="003E6105" w:rsidRDefault="00DF0D5B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5D9EA4E3" w14:textId="63C65474" w:rsidR="00DF0D5B" w:rsidRPr="003E6105" w:rsidRDefault="00F507CE" w:rsidP="003E6105">
            <w:pPr>
              <w:tabs>
                <w:tab w:val="decimal" w:pos="11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DF0D5B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</w:tr>
      <w:tr w:rsidR="00DF0D5B" w:rsidRPr="003E6105" w14:paraId="3F10DAA8" w14:textId="77777777" w:rsidTr="00505A39">
        <w:trPr>
          <w:trHeight w:val="189"/>
        </w:trPr>
        <w:tc>
          <w:tcPr>
            <w:tcW w:w="2721" w:type="dxa"/>
            <w:vAlign w:val="center"/>
          </w:tcPr>
          <w:p w14:paraId="6DE97E2B" w14:textId="77777777" w:rsidR="00DF0D5B" w:rsidRPr="003E6105" w:rsidRDefault="00DF0D5B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11" w:type="dxa"/>
            <w:vAlign w:val="bottom"/>
          </w:tcPr>
          <w:p w14:paraId="319A246B" w14:textId="24055488" w:rsidR="00DF0D5B" w:rsidRPr="00505A39" w:rsidRDefault="00DF0D5B" w:rsidP="003E6105">
            <w:pPr>
              <w:tabs>
                <w:tab w:val="decimal" w:pos="141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05A3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  <w:r w:rsidRPr="00505A3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0173ECD3" w14:textId="77777777" w:rsidR="00DF0D5B" w:rsidRPr="00505A39" w:rsidRDefault="00DF0D5B" w:rsidP="003E6105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575106DC" w14:textId="2B1CD617" w:rsidR="00DF0D5B" w:rsidRPr="00505A39" w:rsidRDefault="00E211C8" w:rsidP="003E6105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05A3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A810634" w14:textId="77777777" w:rsidR="00DF0D5B" w:rsidRPr="00505A39" w:rsidRDefault="00DF0D5B" w:rsidP="003E6105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22D7EDDB" w14:textId="0F517ADF" w:rsidR="00DF0D5B" w:rsidRPr="00505A39" w:rsidRDefault="005F21C7" w:rsidP="005F21C7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05A3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0CCB2CA" w14:textId="77777777" w:rsidR="00DF0D5B" w:rsidRPr="00505A39" w:rsidRDefault="00DF0D5B" w:rsidP="005F21C7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57F3CD1E" w14:textId="453DC6AA" w:rsidR="00DF0D5B" w:rsidRPr="00505A39" w:rsidRDefault="00DF0D5B" w:rsidP="003E6105">
            <w:pPr>
              <w:tabs>
                <w:tab w:val="decimal" w:pos="11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05A3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  <w:r w:rsidRPr="00505A3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E23091" w:rsidRPr="003E6105" w14:paraId="03C56C4C" w14:textId="77777777" w:rsidTr="00505A39">
        <w:trPr>
          <w:trHeight w:val="189"/>
        </w:trPr>
        <w:tc>
          <w:tcPr>
            <w:tcW w:w="2721" w:type="dxa"/>
            <w:vAlign w:val="center"/>
          </w:tcPr>
          <w:p w14:paraId="0CBA4BE0" w14:textId="7920F28F" w:rsidR="00E23091" w:rsidRPr="005F21C7" w:rsidRDefault="005F21C7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511" w:type="dxa"/>
            <w:vAlign w:val="bottom"/>
          </w:tcPr>
          <w:p w14:paraId="61FD9083" w14:textId="20A6A69D" w:rsidR="00E23091" w:rsidRPr="00505A39" w:rsidRDefault="005F21C7" w:rsidP="005F21C7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05A3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79DDE03" w14:textId="77777777" w:rsidR="00E23091" w:rsidRPr="00505A39" w:rsidRDefault="00E23091" w:rsidP="005F21C7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5E5AEC8F" w14:textId="0AD4CC1A" w:rsidR="00E23091" w:rsidRPr="00505A39" w:rsidRDefault="005F21C7" w:rsidP="005F21C7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05A3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61321120" w14:textId="77777777" w:rsidR="00E23091" w:rsidRPr="00505A39" w:rsidRDefault="00E23091" w:rsidP="003E6105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58C7D709" w14:textId="5DE4BBAA" w:rsidR="00E23091" w:rsidRPr="00505A39" w:rsidRDefault="005F21C7" w:rsidP="003E6105">
            <w:pPr>
              <w:tabs>
                <w:tab w:val="decimal" w:pos="1251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05A3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Pr="00505A3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  <w:r w:rsidRPr="00505A3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05914904" w14:textId="77777777" w:rsidR="00E23091" w:rsidRPr="00505A39" w:rsidRDefault="00E23091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31AAE2A4" w14:textId="4394BE6D" w:rsidR="00E23091" w:rsidRPr="00505A39" w:rsidRDefault="005F21C7" w:rsidP="003E6105">
            <w:pPr>
              <w:tabs>
                <w:tab w:val="decimal" w:pos="11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05A3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Pr="00505A3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  <w:r w:rsidRPr="00505A3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DF0D5B" w:rsidRPr="003E6105" w14:paraId="1429B147" w14:textId="77777777">
        <w:trPr>
          <w:trHeight w:val="262"/>
        </w:trPr>
        <w:tc>
          <w:tcPr>
            <w:tcW w:w="2721" w:type="dxa"/>
            <w:vAlign w:val="center"/>
            <w:hideMark/>
          </w:tcPr>
          <w:p w14:paraId="04A121F2" w14:textId="6D64887A" w:rsidR="00DF0D5B" w:rsidRPr="003E6105" w:rsidRDefault="00DF0D5B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9FFC42" w14:textId="3085C101" w:rsidR="00DF0D5B" w:rsidRPr="003E6105" w:rsidRDefault="00F507CE" w:rsidP="003E6105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DF0D5B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  <w:tc>
          <w:tcPr>
            <w:tcW w:w="100" w:type="dxa"/>
          </w:tcPr>
          <w:p w14:paraId="789D446B" w14:textId="77777777" w:rsidR="00DF0D5B" w:rsidRPr="003E6105" w:rsidRDefault="00DF0D5B" w:rsidP="003E6105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6B1E9" w14:textId="77777777" w:rsidR="00DF0D5B" w:rsidRPr="003E6105" w:rsidRDefault="00DF0D5B" w:rsidP="003E6105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4CF406FE" w14:textId="77777777" w:rsidR="00DF0D5B" w:rsidRPr="003E6105" w:rsidRDefault="00DF0D5B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D25D3" w14:textId="77777777" w:rsidR="00DF0D5B" w:rsidRPr="003E6105" w:rsidRDefault="00DF0D5B" w:rsidP="003E6105">
            <w:pPr>
              <w:tabs>
                <w:tab w:val="decimal" w:pos="804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1B60EA8B" w14:textId="77777777" w:rsidR="00DF0D5B" w:rsidRPr="003E6105" w:rsidRDefault="00DF0D5B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296A2" w14:textId="32BF978A" w:rsidR="00DF0D5B" w:rsidRPr="003E6105" w:rsidRDefault="00F507CE" w:rsidP="003E6105">
            <w:pPr>
              <w:tabs>
                <w:tab w:val="decimal" w:pos="1115"/>
              </w:tabs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DF0D5B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</w:tr>
      <w:tr w:rsidR="00DF0D5B" w:rsidRPr="003E6105" w14:paraId="5152C4AC" w14:textId="77777777">
        <w:trPr>
          <w:trHeight w:val="262"/>
        </w:trPr>
        <w:tc>
          <w:tcPr>
            <w:tcW w:w="2721" w:type="dxa"/>
            <w:vAlign w:val="center"/>
          </w:tcPr>
          <w:p w14:paraId="1E829DFA" w14:textId="77777777" w:rsidR="00DF0D5B" w:rsidRPr="003E6105" w:rsidRDefault="00DF0D5B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double" w:sz="4" w:space="0" w:color="auto"/>
              <w:left w:val="nil"/>
              <w:right w:val="nil"/>
            </w:tcBorders>
          </w:tcPr>
          <w:p w14:paraId="13F3479B" w14:textId="77777777" w:rsidR="00DF0D5B" w:rsidRPr="003E6105" w:rsidRDefault="00DF0D5B" w:rsidP="003E6105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70EB93B" w14:textId="77777777" w:rsidR="00DF0D5B" w:rsidRPr="003E6105" w:rsidRDefault="00DF0D5B" w:rsidP="003E6105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double" w:sz="4" w:space="0" w:color="auto"/>
              <w:left w:val="nil"/>
              <w:right w:val="nil"/>
            </w:tcBorders>
          </w:tcPr>
          <w:p w14:paraId="0AE507EB" w14:textId="77777777" w:rsidR="00DF0D5B" w:rsidRPr="003E6105" w:rsidRDefault="00DF0D5B" w:rsidP="003E6105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0F6D830A" w14:textId="77777777" w:rsidR="00DF0D5B" w:rsidRPr="003E6105" w:rsidRDefault="00DF0D5B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nil"/>
              <w:right w:val="nil"/>
            </w:tcBorders>
          </w:tcPr>
          <w:p w14:paraId="7748C0BD" w14:textId="77777777" w:rsidR="00DF0D5B" w:rsidRPr="003E6105" w:rsidRDefault="00DF0D5B" w:rsidP="003E6105">
            <w:pPr>
              <w:ind w:left="890" w:right="-380" w:hanging="18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3D171603" w14:textId="77777777" w:rsidR="00DF0D5B" w:rsidRPr="003E6105" w:rsidRDefault="00DF0D5B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right w:val="nil"/>
            </w:tcBorders>
          </w:tcPr>
          <w:p w14:paraId="39B4349A" w14:textId="77777777" w:rsidR="00DF0D5B" w:rsidRPr="003E6105" w:rsidRDefault="00DF0D5B" w:rsidP="003E6105">
            <w:pPr>
              <w:tabs>
                <w:tab w:val="decimal" w:pos="1002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7CE18D2A" w14:textId="77777777" w:rsidR="00271C05" w:rsidRPr="003E6105" w:rsidRDefault="00271C05" w:rsidP="003E6105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499D6284" w14:textId="101125BD" w:rsidR="00B55B28" w:rsidRPr="003E6105" w:rsidRDefault="00B55B28" w:rsidP="003E6105">
      <w:pPr>
        <w:spacing w:before="12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30"/>
        <w:gridCol w:w="90"/>
        <w:gridCol w:w="1530"/>
        <w:gridCol w:w="90"/>
        <w:gridCol w:w="1440"/>
        <w:gridCol w:w="90"/>
        <w:gridCol w:w="1260"/>
      </w:tblGrid>
      <w:tr w:rsidR="00B55B28" w:rsidRPr="003E6105" w14:paraId="1EF1FC9F" w14:textId="77777777" w:rsidTr="002143DA">
        <w:tc>
          <w:tcPr>
            <w:tcW w:w="2700" w:type="dxa"/>
          </w:tcPr>
          <w:p w14:paraId="35D92F6E" w14:textId="77777777" w:rsidR="00B55B28" w:rsidRPr="003E6105" w:rsidRDefault="00B55B28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</w:tcPr>
          <w:p w14:paraId="67FD61C1" w14:textId="4CC945B3" w:rsidR="00B55B28" w:rsidRPr="003E6105" w:rsidRDefault="00EB714F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90" w:type="dxa"/>
          </w:tcPr>
          <w:p w14:paraId="7E9C1E4C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14:paraId="46434D1C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55B28" w:rsidRPr="003E6105" w14:paraId="5BAB0253" w14:textId="77777777" w:rsidTr="002143DA">
        <w:tc>
          <w:tcPr>
            <w:tcW w:w="2700" w:type="dxa"/>
          </w:tcPr>
          <w:p w14:paraId="4475243F" w14:textId="77777777" w:rsidR="00B55B28" w:rsidRPr="003E6105" w:rsidRDefault="00B55B28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  <w:hideMark/>
          </w:tcPr>
          <w:p w14:paraId="5CFC5F79" w14:textId="63DCE16E" w:rsidR="00B55B28" w:rsidRPr="003E6105" w:rsidRDefault="00F507CE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58E795F3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477061D2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D658743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B02E43C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38FADC44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0AE0E9F5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17C19E4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0FA4161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55B28" w:rsidRPr="003E6105" w14:paraId="6C534E74" w14:textId="77777777" w:rsidTr="002143DA">
        <w:tc>
          <w:tcPr>
            <w:tcW w:w="2700" w:type="dxa"/>
          </w:tcPr>
          <w:p w14:paraId="4A850D0F" w14:textId="77777777" w:rsidR="00B55B28" w:rsidRPr="003E6105" w:rsidRDefault="00B55B28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6D52C94B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1C014214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7750A83E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55B28" w:rsidRPr="003E6105" w14:paraId="3A31BCCB" w14:textId="77777777" w:rsidTr="002143DA">
        <w:tc>
          <w:tcPr>
            <w:tcW w:w="2700" w:type="dxa"/>
          </w:tcPr>
          <w:p w14:paraId="52F5A2C3" w14:textId="77777777" w:rsidR="00B55B28" w:rsidRPr="003E6105" w:rsidRDefault="00B55B28" w:rsidP="003E6105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71FEF6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44F0155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35F2C4D0" w14:textId="6769A205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53C79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9DD0C9" w14:textId="77777777" w:rsidR="00B55B28" w:rsidRPr="003E6105" w:rsidRDefault="00B55B28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225F9F44" w14:textId="77777777" w:rsidR="00B55B28" w:rsidRPr="003E6105" w:rsidRDefault="00B55B28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496DAAED" w14:textId="77777777" w:rsidR="00B55B28" w:rsidRPr="003E6105" w:rsidRDefault="00B55B28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0F431AEB" w14:textId="77777777" w:rsidR="00B55B28" w:rsidRPr="003E6105" w:rsidRDefault="00B55B28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C6C7487" w14:textId="40984174" w:rsidR="00B55B28" w:rsidRPr="003E6105" w:rsidRDefault="00B55B28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F19A4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475DB4" w14:textId="77777777" w:rsidR="00B55B28" w:rsidRPr="003E6105" w:rsidRDefault="00B55B28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51E293E9" w14:textId="77777777" w:rsidR="00B55B28" w:rsidRPr="003E6105" w:rsidRDefault="00B55B28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7C514375" w14:textId="77777777" w:rsidR="00B55B28" w:rsidRPr="003E6105" w:rsidRDefault="00B55B28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5495DC55" w14:textId="1558ADD5" w:rsidR="00B55B28" w:rsidRPr="003E6105" w:rsidRDefault="00B55B28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4329A66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7459F5A5" w14:textId="77777777" w:rsidR="00B55B28" w:rsidRPr="003E6105" w:rsidRDefault="00B55B2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55B28" w:rsidRPr="003E6105" w14:paraId="701C25FF" w14:textId="77777777" w:rsidTr="002143DA">
        <w:tc>
          <w:tcPr>
            <w:tcW w:w="2700" w:type="dxa"/>
            <w:vAlign w:val="center"/>
            <w:hideMark/>
          </w:tcPr>
          <w:p w14:paraId="21248958" w14:textId="2B3FBA06" w:rsidR="00B55B28" w:rsidRPr="003E6105" w:rsidRDefault="00B55B28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30" w:type="dxa"/>
            <w:vAlign w:val="center"/>
          </w:tcPr>
          <w:p w14:paraId="11B5C765" w14:textId="3CD10A90" w:rsidR="00B55B28" w:rsidRPr="003E6105" w:rsidRDefault="00F507CE" w:rsidP="003E6105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08580A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05AF19AE" w14:textId="77777777" w:rsidR="00B55B28" w:rsidRPr="003E6105" w:rsidRDefault="00B55B28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978CD3A" w14:textId="70977D49" w:rsidR="00B55B28" w:rsidRPr="003E6105" w:rsidRDefault="0008580A" w:rsidP="003E6105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A65F992" w14:textId="77777777" w:rsidR="00B55B28" w:rsidRPr="003E6105" w:rsidRDefault="00B55B28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5524252A" w14:textId="74D25139" w:rsidR="00B55B28" w:rsidRPr="003E6105" w:rsidRDefault="00F507CE" w:rsidP="003E6105">
            <w:pPr>
              <w:tabs>
                <w:tab w:val="decimal" w:pos="1258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08580A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001</w:t>
            </w:r>
            <w:r w:rsidR="0008580A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90" w:type="dxa"/>
            <w:vAlign w:val="bottom"/>
          </w:tcPr>
          <w:p w14:paraId="66B28EE7" w14:textId="77777777" w:rsidR="00B55B28" w:rsidRPr="003E6105" w:rsidRDefault="00B55B28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B211B2B" w14:textId="2A858478" w:rsidR="00B55B28" w:rsidRPr="003E6105" w:rsidRDefault="00F507CE" w:rsidP="003E6105">
            <w:pPr>
              <w:tabs>
                <w:tab w:val="decimal" w:pos="1021"/>
              </w:tabs>
              <w:ind w:right="-94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08580A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08580A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</w:tr>
      <w:tr w:rsidR="00B55B28" w:rsidRPr="003E6105" w14:paraId="4AB54970" w14:textId="77777777" w:rsidTr="002143DA">
        <w:tc>
          <w:tcPr>
            <w:tcW w:w="2700" w:type="dxa"/>
            <w:vAlign w:val="center"/>
          </w:tcPr>
          <w:p w14:paraId="79E72AF2" w14:textId="77777777" w:rsidR="00B55B28" w:rsidRPr="003E6105" w:rsidRDefault="00B55B28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34678CA3" w14:textId="77777777" w:rsidR="00B55B28" w:rsidRPr="003E6105" w:rsidRDefault="00B55B28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038B1379" w14:textId="1DEFB3E5" w:rsidR="00B55B28" w:rsidRPr="003E6105" w:rsidRDefault="00B961BA" w:rsidP="003E6105">
            <w:pPr>
              <w:ind w:left="894" w:right="-71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="0008580A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08580A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761</w:t>
            </w:r>
            <w:r w:rsidR="0008580A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976BCA9" w14:textId="77777777" w:rsidR="00B55B28" w:rsidRPr="003E6105" w:rsidRDefault="00B55B28" w:rsidP="003E6105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2B305F9C" w14:textId="7EAE43FD" w:rsidR="00B55B28" w:rsidRPr="003E6105" w:rsidRDefault="0008580A" w:rsidP="003E6105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9D0B0B2" w14:textId="77777777" w:rsidR="00B55B28" w:rsidRPr="003E6105" w:rsidRDefault="00B55B28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6179260" w14:textId="76D63FEC" w:rsidR="00B55B28" w:rsidRPr="003E6105" w:rsidRDefault="0008580A" w:rsidP="003E6105">
            <w:pPr>
              <w:tabs>
                <w:tab w:val="decimal" w:pos="1258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178</w:t>
            </w: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652</w:t>
            </w: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1575480" w14:textId="77777777" w:rsidR="00B55B28" w:rsidRPr="003E6105" w:rsidRDefault="00B55B28" w:rsidP="003E6105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E51945B" w14:textId="216595BD" w:rsidR="00B55B28" w:rsidRPr="003E6105" w:rsidRDefault="0008580A" w:rsidP="003E6105">
            <w:pPr>
              <w:tabs>
                <w:tab w:val="decimal" w:pos="1021"/>
              </w:tabs>
              <w:ind w:right="-94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185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413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55B28" w:rsidRPr="003E6105" w14:paraId="7A5D0B52" w14:textId="77777777" w:rsidTr="002143DA">
        <w:tc>
          <w:tcPr>
            <w:tcW w:w="2700" w:type="dxa"/>
            <w:vAlign w:val="center"/>
            <w:hideMark/>
          </w:tcPr>
          <w:p w14:paraId="18DEAA5A" w14:textId="078C92E3" w:rsidR="00B55B28" w:rsidRPr="003E6105" w:rsidRDefault="00B55B28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39F5C5" w14:textId="742449ED" w:rsidR="00B55B28" w:rsidRPr="003E6105" w:rsidRDefault="00F507CE" w:rsidP="003E6105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</w:p>
        </w:tc>
        <w:tc>
          <w:tcPr>
            <w:tcW w:w="90" w:type="dxa"/>
            <w:vAlign w:val="bottom"/>
          </w:tcPr>
          <w:p w14:paraId="17964D74" w14:textId="77777777" w:rsidR="00B55B28" w:rsidRPr="003E6105" w:rsidRDefault="00B55B28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26082B" w14:textId="7E734574" w:rsidR="00B55B28" w:rsidRPr="003E6105" w:rsidRDefault="0008580A" w:rsidP="003E6105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A146031" w14:textId="77777777" w:rsidR="00B55B28" w:rsidRPr="003E6105" w:rsidRDefault="00B55B28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BB1A55" w14:textId="1DBEA2A9" w:rsidR="00B55B28" w:rsidRPr="003E6105" w:rsidRDefault="00F507CE" w:rsidP="003E6105">
            <w:pPr>
              <w:tabs>
                <w:tab w:val="decimal" w:pos="1258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08580A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90" w:type="dxa"/>
            <w:vAlign w:val="bottom"/>
          </w:tcPr>
          <w:p w14:paraId="56EE033F" w14:textId="77777777" w:rsidR="00B55B28" w:rsidRPr="003E6105" w:rsidRDefault="00B55B28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FF75F6" w14:textId="0E122993" w:rsidR="00B55B28" w:rsidRPr="003E6105" w:rsidRDefault="00F507CE" w:rsidP="003E6105">
            <w:pPr>
              <w:tabs>
                <w:tab w:val="decimal" w:pos="1021"/>
              </w:tabs>
              <w:ind w:right="-94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08580A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</w:p>
        </w:tc>
      </w:tr>
    </w:tbl>
    <w:p w14:paraId="42517163" w14:textId="2911F65F" w:rsidR="006B0933" w:rsidRPr="003E6105" w:rsidRDefault="00F507CE" w:rsidP="003E6105">
      <w:pPr>
        <w:spacing w:before="360"/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9</w:t>
      </w:r>
      <w:r w:rsidR="006B0933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5976CB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6B0933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ลูกหนี้ตามสัญญาเช่า</w:t>
      </w:r>
      <w:r w:rsidR="00BC7235" w:rsidRPr="003E6105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เงินทุน</w:t>
      </w:r>
      <w:r w:rsidR="006B0933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4977CB57" w14:textId="2B050271" w:rsidR="00DC76BE" w:rsidRPr="003E6105" w:rsidRDefault="00BC7235" w:rsidP="003E6105">
      <w:pPr>
        <w:tabs>
          <w:tab w:val="left" w:pos="3960"/>
        </w:tabs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DE1A36"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DC76BE" w:rsidRPr="003E6105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800"/>
        <w:gridCol w:w="90"/>
        <w:gridCol w:w="1782"/>
      </w:tblGrid>
      <w:tr w:rsidR="000B19B1" w:rsidRPr="003E6105" w14:paraId="183C52AB" w14:textId="77777777" w:rsidTr="00E65708">
        <w:tc>
          <w:tcPr>
            <w:tcW w:w="5040" w:type="dxa"/>
          </w:tcPr>
          <w:p w14:paraId="6D8A436F" w14:textId="77777777" w:rsidR="000B19B1" w:rsidRPr="003E6105" w:rsidRDefault="000B19B1" w:rsidP="003E6105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3672" w:type="dxa"/>
            <w:gridSpan w:val="3"/>
          </w:tcPr>
          <w:p w14:paraId="5ABFCEE4" w14:textId="77777777" w:rsidR="000B19B1" w:rsidRPr="003E6105" w:rsidRDefault="000B19B1" w:rsidP="003E610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496DE6CE" w14:textId="0B70D653" w:rsidR="000B19B1" w:rsidRPr="003E6105" w:rsidRDefault="000B19B1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9B1" w:rsidRPr="003E6105" w14:paraId="64DC9AA4" w14:textId="77777777" w:rsidTr="00E65708">
        <w:tc>
          <w:tcPr>
            <w:tcW w:w="5040" w:type="dxa"/>
          </w:tcPr>
          <w:p w14:paraId="5D3C17D3" w14:textId="77777777" w:rsidR="000B19B1" w:rsidRPr="003E6105" w:rsidRDefault="000B19B1" w:rsidP="003E6105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800" w:type="dxa"/>
          </w:tcPr>
          <w:p w14:paraId="46C9CEE1" w14:textId="758E0CF2" w:rsidR="000B19B1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07CE">
              <w:rPr>
                <w:rFonts w:asciiTheme="majorBidi" w:hAnsiTheme="majorBidi" w:cstheme="majorBidi" w:hint="cs"/>
                <w:b/>
                <w:bCs/>
                <w:lang w:val="en-US"/>
              </w:rPr>
              <w:t>256</w:t>
            </w:r>
            <w:r w:rsidRPr="00F507CE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90" w:type="dxa"/>
          </w:tcPr>
          <w:p w14:paraId="47125B37" w14:textId="77777777" w:rsidR="000B19B1" w:rsidRPr="003E6105" w:rsidRDefault="000B19B1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82" w:type="dxa"/>
          </w:tcPr>
          <w:p w14:paraId="49413009" w14:textId="5BC1BDA4" w:rsidR="000B19B1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0B19B1" w:rsidRPr="003E6105" w14:paraId="1006987D" w14:textId="77777777" w:rsidTr="00E65708">
        <w:trPr>
          <w:trHeight w:val="70"/>
        </w:trPr>
        <w:tc>
          <w:tcPr>
            <w:tcW w:w="5040" w:type="dxa"/>
          </w:tcPr>
          <w:p w14:paraId="7E256974" w14:textId="77777777" w:rsidR="000B19B1" w:rsidRPr="003E6105" w:rsidRDefault="000B19B1" w:rsidP="003E6105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6296ABEF" w14:textId="77777777" w:rsidR="000B19B1" w:rsidRPr="003E6105" w:rsidRDefault="000B19B1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494EDD72" w14:textId="77777777" w:rsidR="000B19B1" w:rsidRPr="003E6105" w:rsidRDefault="000B19B1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82" w:type="dxa"/>
          </w:tcPr>
          <w:p w14:paraId="71922E49" w14:textId="77777777" w:rsidR="000B19B1" w:rsidRPr="003E6105" w:rsidRDefault="000B19B1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0B19B1" w:rsidRPr="003E6105" w14:paraId="7E2DAA8C" w14:textId="77777777" w:rsidTr="00E65708">
        <w:trPr>
          <w:trHeight w:val="70"/>
        </w:trPr>
        <w:tc>
          <w:tcPr>
            <w:tcW w:w="5040" w:type="dxa"/>
            <w:vAlign w:val="center"/>
          </w:tcPr>
          <w:p w14:paraId="6814B186" w14:textId="77777777" w:rsidR="000B19B1" w:rsidRPr="003E6105" w:rsidRDefault="000B19B1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800" w:type="dxa"/>
            <w:vAlign w:val="center"/>
          </w:tcPr>
          <w:p w14:paraId="066352E8" w14:textId="1F80C40A" w:rsidR="000B19B1" w:rsidRPr="003E6105" w:rsidRDefault="00F507CE" w:rsidP="003E6105">
            <w:pPr>
              <w:tabs>
                <w:tab w:val="decimal" w:pos="1530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175</w:t>
            </w:r>
            <w:r w:rsidR="0019577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634</w:t>
            </w:r>
            <w:r w:rsidR="0019577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536</w:t>
            </w:r>
          </w:p>
        </w:tc>
        <w:tc>
          <w:tcPr>
            <w:tcW w:w="90" w:type="dxa"/>
            <w:vAlign w:val="center"/>
          </w:tcPr>
          <w:p w14:paraId="2B70394B" w14:textId="77777777" w:rsidR="000B19B1" w:rsidRPr="003E6105" w:rsidRDefault="000B19B1" w:rsidP="003E6105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782" w:type="dxa"/>
            <w:vAlign w:val="center"/>
          </w:tcPr>
          <w:p w14:paraId="0B52AFC4" w14:textId="00AC0363" w:rsidR="000B19B1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215</w:t>
            </w:r>
            <w:r w:rsidR="000B19B1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986</w:t>
            </w:r>
            <w:r w:rsidR="000B19B1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010</w:t>
            </w:r>
          </w:p>
        </w:tc>
      </w:tr>
      <w:tr w:rsidR="000B19B1" w:rsidRPr="003E6105" w14:paraId="59A5F9C1" w14:textId="77777777" w:rsidTr="00E65708">
        <w:trPr>
          <w:trHeight w:val="70"/>
        </w:trPr>
        <w:tc>
          <w:tcPr>
            <w:tcW w:w="5040" w:type="dxa"/>
            <w:vAlign w:val="center"/>
          </w:tcPr>
          <w:p w14:paraId="38F4AD7A" w14:textId="77777777" w:rsidR="000B19B1" w:rsidRPr="003E6105" w:rsidRDefault="000B19B1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800" w:type="dxa"/>
            <w:vAlign w:val="center"/>
          </w:tcPr>
          <w:p w14:paraId="7B1EACA0" w14:textId="60516BF4" w:rsidR="000B19B1" w:rsidRPr="003E6105" w:rsidRDefault="0019577D" w:rsidP="003E6105">
            <w:pPr>
              <w:tabs>
                <w:tab w:val="decimal" w:pos="1530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59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890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859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62D16C36" w14:textId="77777777" w:rsidR="000B19B1" w:rsidRPr="003E6105" w:rsidRDefault="000B19B1" w:rsidP="003E6105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82" w:type="dxa"/>
            <w:vAlign w:val="center"/>
          </w:tcPr>
          <w:p w14:paraId="17314EBA" w14:textId="6691D920" w:rsidR="000B19B1" w:rsidRPr="003E6105" w:rsidRDefault="000B19B1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69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558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0B19B1" w:rsidRPr="003E6105" w14:paraId="3C1EA13E" w14:textId="77777777" w:rsidTr="00E65708">
        <w:trPr>
          <w:trHeight w:val="70"/>
        </w:trPr>
        <w:tc>
          <w:tcPr>
            <w:tcW w:w="5040" w:type="dxa"/>
            <w:vAlign w:val="center"/>
          </w:tcPr>
          <w:p w14:paraId="4F6B4631" w14:textId="77777777" w:rsidR="000B19B1" w:rsidRPr="003E6105" w:rsidRDefault="000B19B1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F2700C8" w14:textId="2D2DE85A" w:rsidR="000B19B1" w:rsidRPr="003E6105" w:rsidRDefault="0019577D" w:rsidP="003E6105">
            <w:pPr>
              <w:tabs>
                <w:tab w:val="decimal" w:pos="1530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10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794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738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3655CD40" w14:textId="77777777" w:rsidR="000B19B1" w:rsidRPr="003E6105" w:rsidRDefault="000B19B1" w:rsidP="003E6105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14AFECDD" w14:textId="4D68B1E1" w:rsidR="000B19B1" w:rsidRPr="003E6105" w:rsidRDefault="000B19B1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13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362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934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0B19B1" w:rsidRPr="003E6105" w14:paraId="153D72C8" w14:textId="77777777" w:rsidTr="00E65708">
        <w:tc>
          <w:tcPr>
            <w:tcW w:w="5040" w:type="dxa"/>
            <w:vAlign w:val="center"/>
          </w:tcPr>
          <w:p w14:paraId="7E1CA1E2" w14:textId="77777777" w:rsidR="000B19B1" w:rsidRPr="003E6105" w:rsidRDefault="000B19B1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1D8D1BB6" w14:textId="5D0B05A2" w:rsidR="000B19B1" w:rsidRPr="003E6105" w:rsidRDefault="00F507CE" w:rsidP="003E6105">
            <w:pPr>
              <w:tabs>
                <w:tab w:val="decimal" w:pos="1530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104</w:t>
            </w:r>
            <w:r w:rsidR="0019577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948</w:t>
            </w:r>
            <w:r w:rsidR="0019577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939</w:t>
            </w:r>
          </w:p>
        </w:tc>
        <w:tc>
          <w:tcPr>
            <w:tcW w:w="90" w:type="dxa"/>
            <w:vAlign w:val="center"/>
          </w:tcPr>
          <w:p w14:paraId="496CC419" w14:textId="77777777" w:rsidR="000B19B1" w:rsidRPr="003E6105" w:rsidRDefault="000B19B1" w:rsidP="003E6105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82" w:type="dxa"/>
            <w:vAlign w:val="center"/>
          </w:tcPr>
          <w:p w14:paraId="6CABC8A6" w14:textId="3259D6A9" w:rsidR="000B19B1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133</w:t>
            </w:r>
            <w:r w:rsidR="000B19B1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458</w:t>
            </w:r>
            <w:r w:rsidR="000B19B1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518</w:t>
            </w:r>
          </w:p>
        </w:tc>
      </w:tr>
      <w:tr w:rsidR="000B19B1" w:rsidRPr="003E6105" w14:paraId="7491CF23" w14:textId="77777777" w:rsidTr="00E65708">
        <w:trPr>
          <w:trHeight w:val="70"/>
        </w:trPr>
        <w:tc>
          <w:tcPr>
            <w:tcW w:w="5040" w:type="dxa"/>
          </w:tcPr>
          <w:p w14:paraId="6829A085" w14:textId="4D67B7EB" w:rsidR="000B19B1" w:rsidRPr="003E6105" w:rsidRDefault="000B19B1" w:rsidP="003E6105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</w:rPr>
            </w:pPr>
            <w:r w:rsidRPr="003E6105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center"/>
          </w:tcPr>
          <w:p w14:paraId="1B6F5A87" w14:textId="67319428" w:rsidR="000B19B1" w:rsidRPr="003E6105" w:rsidRDefault="0019577D" w:rsidP="003E6105">
            <w:pPr>
              <w:tabs>
                <w:tab w:val="decimal" w:pos="1530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16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795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678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19F0A9BD" w14:textId="77777777" w:rsidR="000B19B1" w:rsidRPr="003E6105" w:rsidRDefault="000B19B1" w:rsidP="003E6105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82" w:type="dxa"/>
            <w:vAlign w:val="center"/>
          </w:tcPr>
          <w:p w14:paraId="3254A6DA" w14:textId="4F16F66B" w:rsidR="000B19B1" w:rsidRPr="003E6105" w:rsidRDefault="000B19B1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129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283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0B19B1" w:rsidRPr="003E6105" w14:paraId="3123A9F5" w14:textId="77777777" w:rsidTr="00E65708">
        <w:tc>
          <w:tcPr>
            <w:tcW w:w="5040" w:type="dxa"/>
            <w:vAlign w:val="center"/>
          </w:tcPr>
          <w:p w14:paraId="18C458AB" w14:textId="77777777" w:rsidR="000B19B1" w:rsidRPr="003E6105" w:rsidRDefault="000B19B1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B4CA4" w14:textId="65F58BD2" w:rsidR="000B19B1" w:rsidRPr="003E6105" w:rsidRDefault="00F507CE" w:rsidP="003E6105">
            <w:pPr>
              <w:tabs>
                <w:tab w:val="decimal" w:pos="1530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88</w:t>
            </w:r>
            <w:r w:rsidR="0019577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153</w:t>
            </w:r>
            <w:r w:rsidR="0019577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261</w:t>
            </w:r>
          </w:p>
        </w:tc>
        <w:tc>
          <w:tcPr>
            <w:tcW w:w="90" w:type="dxa"/>
            <w:vAlign w:val="center"/>
          </w:tcPr>
          <w:p w14:paraId="6A47F99B" w14:textId="77777777" w:rsidR="000B19B1" w:rsidRPr="003E6105" w:rsidRDefault="000B19B1" w:rsidP="003E6105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F9AD4" w14:textId="53226B72" w:rsidR="000B19B1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125</w:t>
            </w:r>
            <w:r w:rsidR="000B19B1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329</w:t>
            </w:r>
            <w:r w:rsidR="000B19B1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235</w:t>
            </w:r>
          </w:p>
        </w:tc>
      </w:tr>
      <w:tr w:rsidR="000B19B1" w:rsidRPr="003E6105" w14:paraId="1591ED9D" w14:textId="77777777" w:rsidTr="00E65708">
        <w:trPr>
          <w:trHeight w:val="60"/>
        </w:trPr>
        <w:tc>
          <w:tcPr>
            <w:tcW w:w="5040" w:type="dxa"/>
            <w:vAlign w:val="center"/>
          </w:tcPr>
          <w:p w14:paraId="403BE7E8" w14:textId="77777777" w:rsidR="000B19B1" w:rsidRPr="003E6105" w:rsidRDefault="000B19B1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bookmarkStart w:id="3" w:name="_Hlk108524167"/>
            <w:r w:rsidRPr="003E6105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800" w:type="dxa"/>
            <w:vAlign w:val="center"/>
          </w:tcPr>
          <w:p w14:paraId="4AFF831B" w14:textId="6C471055" w:rsidR="000B19B1" w:rsidRPr="003E6105" w:rsidRDefault="00F507CE" w:rsidP="003E6105">
            <w:pPr>
              <w:tabs>
                <w:tab w:val="decimal" w:pos="1530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70</w:t>
            </w:r>
            <w:r w:rsidR="0019577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125</w:t>
            </w:r>
            <w:r w:rsidR="0019577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059</w:t>
            </w:r>
          </w:p>
        </w:tc>
        <w:tc>
          <w:tcPr>
            <w:tcW w:w="90" w:type="dxa"/>
            <w:vAlign w:val="center"/>
          </w:tcPr>
          <w:p w14:paraId="47557169" w14:textId="77777777" w:rsidR="000B19B1" w:rsidRPr="003E6105" w:rsidRDefault="000B19B1" w:rsidP="003E6105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82" w:type="dxa"/>
            <w:vAlign w:val="center"/>
          </w:tcPr>
          <w:p w14:paraId="33EC9160" w14:textId="0CC35B6C" w:rsidR="000B19B1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102</w:t>
            </w:r>
            <w:r w:rsidR="000B19B1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131</w:t>
            </w:r>
            <w:r w:rsidR="000B19B1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053</w:t>
            </w:r>
          </w:p>
        </w:tc>
      </w:tr>
      <w:tr w:rsidR="000B19B1" w:rsidRPr="003E6105" w14:paraId="0FB6F26D" w14:textId="77777777" w:rsidTr="00E65708">
        <w:trPr>
          <w:trHeight w:val="70"/>
        </w:trPr>
        <w:tc>
          <w:tcPr>
            <w:tcW w:w="5040" w:type="dxa"/>
            <w:vAlign w:val="center"/>
          </w:tcPr>
          <w:p w14:paraId="1A555C6E" w14:textId="77777777" w:rsidR="000B19B1" w:rsidRPr="003E6105" w:rsidRDefault="000B19B1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800" w:type="dxa"/>
            <w:vAlign w:val="center"/>
          </w:tcPr>
          <w:p w14:paraId="04887D4B" w14:textId="2DB1CBCB" w:rsidR="000B19B1" w:rsidRPr="003E6105" w:rsidRDefault="0019577D" w:rsidP="003E6105">
            <w:pPr>
              <w:tabs>
                <w:tab w:val="decimal" w:pos="1530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21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251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925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033B4E90" w14:textId="77777777" w:rsidR="000B19B1" w:rsidRPr="003E6105" w:rsidRDefault="000B19B1" w:rsidP="003E6105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82" w:type="dxa"/>
            <w:vAlign w:val="center"/>
          </w:tcPr>
          <w:p w14:paraId="15419327" w14:textId="5C349E61" w:rsidR="000B19B1" w:rsidRPr="003E6105" w:rsidRDefault="000B19B1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25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637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541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0B19B1" w:rsidRPr="003E6105" w14:paraId="19607C1C" w14:textId="77777777" w:rsidTr="00E65708">
        <w:trPr>
          <w:trHeight w:val="70"/>
        </w:trPr>
        <w:tc>
          <w:tcPr>
            <w:tcW w:w="5040" w:type="dxa"/>
            <w:vAlign w:val="center"/>
          </w:tcPr>
          <w:p w14:paraId="787EED00" w14:textId="77777777" w:rsidR="000B19B1" w:rsidRPr="003E6105" w:rsidRDefault="000B19B1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800" w:type="dxa"/>
            <w:vAlign w:val="center"/>
          </w:tcPr>
          <w:p w14:paraId="1015526C" w14:textId="1C9D842D" w:rsidR="000B19B1" w:rsidRPr="003E6105" w:rsidRDefault="0019577D" w:rsidP="003E6105">
            <w:pPr>
              <w:tabs>
                <w:tab w:val="decimal" w:pos="1530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572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185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1D07AB37" w14:textId="77777777" w:rsidR="000B19B1" w:rsidRPr="003E6105" w:rsidRDefault="000B19B1" w:rsidP="003E6105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82" w:type="dxa"/>
            <w:vAlign w:val="center"/>
          </w:tcPr>
          <w:p w14:paraId="4A4021E0" w14:textId="01000178" w:rsidR="000B19B1" w:rsidRPr="003E6105" w:rsidRDefault="000B19B1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10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444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065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0B19B1" w:rsidRPr="003E6105" w14:paraId="7340625F" w14:textId="77777777" w:rsidTr="00E65708">
        <w:trPr>
          <w:trHeight w:val="60"/>
        </w:trPr>
        <w:tc>
          <w:tcPr>
            <w:tcW w:w="5040" w:type="dxa"/>
            <w:vAlign w:val="center"/>
          </w:tcPr>
          <w:p w14:paraId="2586055B" w14:textId="77777777" w:rsidR="000B19B1" w:rsidRPr="003E6105" w:rsidRDefault="000B19B1" w:rsidP="003E6105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ลูกหนี้ตามสัญญาเช่าเงินทุนหมุนเวียน - 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0DCD092C" w14:textId="697FBCED" w:rsidR="000B19B1" w:rsidRPr="003E6105" w:rsidRDefault="00F507CE" w:rsidP="003E6105">
            <w:pPr>
              <w:tabs>
                <w:tab w:val="decimal" w:pos="1530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43</w:t>
            </w:r>
            <w:r w:rsidR="0019577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300</w:t>
            </w:r>
            <w:r w:rsidR="0019577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949</w:t>
            </w:r>
          </w:p>
        </w:tc>
        <w:tc>
          <w:tcPr>
            <w:tcW w:w="90" w:type="dxa"/>
            <w:vAlign w:val="center"/>
          </w:tcPr>
          <w:p w14:paraId="0DE5A346" w14:textId="77777777" w:rsidR="000B19B1" w:rsidRPr="003E6105" w:rsidRDefault="000B19B1" w:rsidP="003E6105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center"/>
          </w:tcPr>
          <w:p w14:paraId="3DB56715" w14:textId="12DD8B63" w:rsidR="000B19B1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66</w:t>
            </w:r>
            <w:r w:rsidR="000B19B1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049</w:t>
            </w:r>
            <w:r w:rsidR="000B19B1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447</w:t>
            </w:r>
          </w:p>
        </w:tc>
      </w:tr>
      <w:tr w:rsidR="000B19B1" w:rsidRPr="003E6105" w14:paraId="0943835F" w14:textId="77777777" w:rsidTr="00E65708">
        <w:trPr>
          <w:trHeight w:val="60"/>
        </w:trPr>
        <w:tc>
          <w:tcPr>
            <w:tcW w:w="5040" w:type="dxa"/>
            <w:vAlign w:val="center"/>
          </w:tcPr>
          <w:p w14:paraId="080ADD3D" w14:textId="77777777" w:rsidR="000B19B1" w:rsidRPr="003E6105" w:rsidRDefault="000B19B1" w:rsidP="003E6105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ลูกหนี้ตามสัญญาเช่าเงินทุนไม่หมุนเวียน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37A98" w14:textId="1256DF00" w:rsidR="000B19B1" w:rsidRPr="003E6105" w:rsidRDefault="00F507CE" w:rsidP="003E6105">
            <w:pPr>
              <w:tabs>
                <w:tab w:val="decimal" w:pos="1530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44</w:t>
            </w:r>
            <w:r w:rsidR="0019577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852</w:t>
            </w:r>
            <w:r w:rsidR="0019577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312</w:t>
            </w:r>
          </w:p>
        </w:tc>
        <w:tc>
          <w:tcPr>
            <w:tcW w:w="90" w:type="dxa"/>
            <w:vAlign w:val="center"/>
          </w:tcPr>
          <w:p w14:paraId="2F330C9C" w14:textId="77777777" w:rsidR="000B19B1" w:rsidRPr="003E6105" w:rsidRDefault="000B19B1" w:rsidP="003E6105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778C05" w14:textId="430C4B0B" w:rsidR="000B19B1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59</w:t>
            </w:r>
            <w:r w:rsidR="000B19B1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279</w:t>
            </w:r>
            <w:r w:rsidR="000B19B1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788</w:t>
            </w:r>
          </w:p>
        </w:tc>
      </w:tr>
      <w:bookmarkEnd w:id="3"/>
    </w:tbl>
    <w:p w14:paraId="4293D557" w14:textId="77777777" w:rsidR="00940AF6" w:rsidRPr="003E6105" w:rsidRDefault="00940AF6" w:rsidP="003E6105">
      <w:pPr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</w:pPr>
      <w:r w:rsidRPr="003E6105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br w:type="page"/>
      </w:r>
    </w:p>
    <w:p w14:paraId="7E138808" w14:textId="7911332B" w:rsidR="00A97A2D" w:rsidRPr="003E6105" w:rsidRDefault="00A97A2D" w:rsidP="003E6105">
      <w:pPr>
        <w:tabs>
          <w:tab w:val="left" w:pos="90"/>
        </w:tabs>
        <w:spacing w:before="240"/>
        <w:ind w:left="634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E6105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lastRenderedPageBreak/>
        <w:t xml:space="preserve">ลูกหนี้ตามสัญญาเช่าเงินทุนแยกตามลำดับชั้นลูกหนี้ที่ค้างชำระ ณ </w:t>
      </w:r>
      <w:r w:rsidRPr="003E610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E610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3E610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4E56A7C5" w14:textId="77777777" w:rsidR="00A97A2D" w:rsidRPr="003E6105" w:rsidRDefault="00A97A2D" w:rsidP="003E6105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3E6105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3E6105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3E6105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A97A2D" w:rsidRPr="003E6105" w14:paraId="5C811590" w14:textId="77777777" w:rsidTr="002143DA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6D6F1CFC" w14:textId="77777777" w:rsidR="00A97A2D" w:rsidRPr="003E6105" w:rsidRDefault="00A97A2D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5AB7E961" w14:textId="77777777" w:rsidR="00A97A2D" w:rsidRPr="003E6105" w:rsidRDefault="00A97A2D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97A2D" w:rsidRPr="003E6105" w14:paraId="5D26687D" w14:textId="77777777" w:rsidTr="002143DA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5F2521A8" w14:textId="77777777" w:rsidR="00A97A2D" w:rsidRPr="003E6105" w:rsidRDefault="00A97A2D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E891CE6" w14:textId="59B05BC9" w:rsidR="00A97A2D" w:rsidRPr="003E6105" w:rsidRDefault="00F507CE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507CE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A97A2D" w:rsidRPr="003E6105" w14:paraId="70352C24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6172" w14:textId="77777777" w:rsidR="00A97A2D" w:rsidRPr="003E6105" w:rsidRDefault="00A97A2D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E2AAE" w14:textId="77777777" w:rsidR="00A97A2D" w:rsidRPr="003E6105" w:rsidRDefault="00A97A2D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        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82E00" w14:textId="77777777" w:rsidR="00A97A2D" w:rsidRPr="003E6105" w:rsidRDefault="00A97A2D" w:rsidP="003E6105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99934" w14:textId="77777777" w:rsidR="00A97A2D" w:rsidRPr="003E6105" w:rsidRDefault="00A97A2D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74C9C" w14:textId="77777777" w:rsidR="00A97A2D" w:rsidRPr="003E6105" w:rsidRDefault="00A97A2D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2EC05" w14:textId="77777777" w:rsidR="00A97A2D" w:rsidRPr="003E6105" w:rsidRDefault="00A97A2D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A97A2D" w:rsidRPr="003E6105" w14:paraId="663A173B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675A" w14:textId="77777777" w:rsidR="00A97A2D" w:rsidRPr="003E6105" w:rsidRDefault="00A97A2D" w:rsidP="003E6105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</w:tcPr>
          <w:p w14:paraId="78A93986" w14:textId="77777777" w:rsidR="00365C21" w:rsidRPr="003E6105" w:rsidRDefault="00365C21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875978D" w14:textId="138F3D3E" w:rsidR="0083063B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85</w:t>
            </w:r>
            <w:r w:rsidR="0083063B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562</w:t>
            </w:r>
            <w:r w:rsidR="0083063B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182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C26F" w14:textId="77777777" w:rsidR="00A97A2D" w:rsidRPr="003E6105" w:rsidRDefault="00A97A2D" w:rsidP="003E6105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D75F" w14:textId="6FB4DA0B" w:rsidR="00A97A2D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157</w:t>
            </w:r>
            <w:r w:rsidR="0019577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11014" w14:textId="77777777" w:rsidR="00A97A2D" w:rsidRPr="003E6105" w:rsidRDefault="00A97A2D" w:rsidP="003E6105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D4CA" w14:textId="53F61FE7" w:rsidR="00A97A2D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0</w:t>
            </w:r>
            <w:r w:rsidR="0083063B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A97A2D" w:rsidRPr="003E6105" w14:paraId="3214639F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A2812" w14:textId="77777777" w:rsidR="00A97A2D" w:rsidRPr="003E6105" w:rsidRDefault="00A97A2D" w:rsidP="003E6105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</w:tcPr>
          <w:p w14:paraId="3076F609" w14:textId="77777777" w:rsidR="00365C21" w:rsidRPr="003E6105" w:rsidRDefault="00365C21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651D5345" w14:textId="2B430E50" w:rsidR="0083063B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</w:t>
            </w:r>
            <w:r w:rsidR="0083063B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597</w:t>
            </w:r>
            <w:r w:rsidR="0083063B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908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06432" w14:textId="77777777" w:rsidR="00A97A2D" w:rsidRPr="003E6105" w:rsidRDefault="00A97A2D" w:rsidP="003E6105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09BBE" w14:textId="3426032F" w:rsidR="00A97A2D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22</w:t>
            </w:r>
            <w:r w:rsidR="0019577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454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B01A" w14:textId="77777777" w:rsidR="00A97A2D" w:rsidRPr="003E6105" w:rsidRDefault="00A97A2D" w:rsidP="003E6105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9464" w14:textId="39C0E758" w:rsidR="00A97A2D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</w:t>
            </w:r>
            <w:r w:rsidR="0083063B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A97A2D" w:rsidRPr="003E6105" w14:paraId="41C7A17B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E9371" w14:textId="77777777" w:rsidR="00A97A2D" w:rsidRPr="003E6105" w:rsidRDefault="00A97A2D" w:rsidP="003E6105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B42BD" w14:textId="0A6BB455" w:rsidR="00A97A2D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17</w:t>
            </w:r>
            <w:r w:rsidR="0083063B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788</w:t>
            </w:r>
            <w:r w:rsidR="0083063B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849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F2BFF04" w14:textId="77777777" w:rsidR="00A97A2D" w:rsidRPr="003E6105" w:rsidRDefault="00A97A2D" w:rsidP="003E6105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75E2F253" w14:textId="376CA43E" w:rsidR="00A97A2D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16</w:t>
            </w:r>
            <w:r w:rsidR="0019577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616</w:t>
            </w:r>
            <w:r w:rsidR="0019577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189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E774AFF" w14:textId="77777777" w:rsidR="00A97A2D" w:rsidRPr="003E6105" w:rsidRDefault="00A97A2D" w:rsidP="003E6105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184E164" w14:textId="4E469755" w:rsidR="00A97A2D" w:rsidRPr="003E6105" w:rsidRDefault="00F507CE" w:rsidP="003E610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93</w:t>
            </w:r>
            <w:r w:rsidR="0083063B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A97A2D" w:rsidRPr="003E6105" w14:paraId="4EEB893F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AB198" w14:textId="77777777" w:rsidR="00A97A2D" w:rsidRPr="003E6105" w:rsidRDefault="00A97A2D" w:rsidP="003E6105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 xml:space="preserve">รวม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CBD9C1" w14:textId="4A07F6CC" w:rsidR="00A97A2D" w:rsidRPr="003E6105" w:rsidRDefault="00F507CE" w:rsidP="003E6105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104</w:t>
            </w:r>
            <w:r w:rsidR="0019577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948</w:t>
            </w:r>
            <w:r w:rsidR="0019577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939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6D8A2B" w14:textId="77777777" w:rsidR="00A97A2D" w:rsidRPr="003E6105" w:rsidRDefault="00A97A2D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A7149" w14:textId="782A1043" w:rsidR="00A97A2D" w:rsidRPr="003E6105" w:rsidRDefault="00F507CE" w:rsidP="003E6105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16</w:t>
            </w:r>
            <w:r w:rsidR="0019577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795</w:t>
            </w:r>
            <w:r w:rsidR="0019577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678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9B8B2F1" w14:textId="77777777" w:rsidR="00A97A2D" w:rsidRPr="003E6105" w:rsidRDefault="00A97A2D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4DB5B4F2" w14:textId="77777777" w:rsidR="00A97A2D" w:rsidRPr="003E6105" w:rsidRDefault="00A97A2D" w:rsidP="003E6105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3CFD0DDA" w14:textId="2B9A9073" w:rsidR="00A97A2D" w:rsidRPr="003E6105" w:rsidRDefault="00A97A2D" w:rsidP="003E6105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3E6105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3E6105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3E6105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E65708" w:rsidRPr="003E6105" w14:paraId="1742052B" w14:textId="77777777" w:rsidTr="002143DA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53094779" w14:textId="77777777" w:rsidR="00E65708" w:rsidRPr="003E6105" w:rsidRDefault="00E65708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607E0A6" w14:textId="4CF1AC1B" w:rsidR="00E65708" w:rsidRPr="003E6105" w:rsidRDefault="00E65708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65708" w:rsidRPr="003E6105" w14:paraId="1BEBED8D" w14:textId="77777777" w:rsidTr="002143DA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5ACCF353" w14:textId="77777777" w:rsidR="00E65708" w:rsidRPr="003E6105" w:rsidRDefault="00E65708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39F938B" w14:textId="32F4BC31" w:rsidR="00E65708" w:rsidRPr="003E6105" w:rsidRDefault="00F507CE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507CE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E65708" w:rsidRPr="003E6105" w14:paraId="41AC197F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4FA96" w14:textId="77777777" w:rsidR="00E65708" w:rsidRPr="003E6105" w:rsidRDefault="00E65708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E2774" w14:textId="77777777" w:rsidR="00E65708" w:rsidRPr="003E6105" w:rsidRDefault="00E65708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        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C7A9D" w14:textId="77777777" w:rsidR="00E65708" w:rsidRPr="003E6105" w:rsidRDefault="00E65708" w:rsidP="003E6105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89B0D" w14:textId="77777777" w:rsidR="00E65708" w:rsidRPr="003E6105" w:rsidRDefault="00E65708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0F62C" w14:textId="77777777" w:rsidR="00E65708" w:rsidRPr="003E6105" w:rsidRDefault="00E65708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0D584" w14:textId="77777777" w:rsidR="00E65708" w:rsidRPr="003E6105" w:rsidRDefault="00E65708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E65708" w:rsidRPr="003E6105" w14:paraId="7CA46750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F063" w14:textId="77777777" w:rsidR="00E65708" w:rsidRPr="003E6105" w:rsidRDefault="00E65708" w:rsidP="003E6105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4B1DF" w14:textId="1FEF32F9" w:rsidR="00E6570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118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647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8A2CA" w14:textId="77777777" w:rsidR="00E65708" w:rsidRPr="003E6105" w:rsidRDefault="00E6570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E3A5" w14:textId="55D1CCA6" w:rsidR="00E6570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172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5EF6A0" w14:textId="77777777" w:rsidR="00E65708" w:rsidRPr="003E6105" w:rsidRDefault="00E6570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82F1F" w14:textId="74643989" w:rsidR="00E6570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0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E65708" w:rsidRPr="003E6105" w14:paraId="6FF5BF5A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6AF6" w14:textId="77777777" w:rsidR="00E65708" w:rsidRPr="003E6105" w:rsidRDefault="00E65708" w:rsidP="003E6105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45CB" w14:textId="7F2C9AB0" w:rsidR="00E65708" w:rsidRPr="003E6105" w:rsidRDefault="00F507CE" w:rsidP="003E6105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5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774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C26234" w14:textId="77777777" w:rsidR="00E65708" w:rsidRPr="003E6105" w:rsidRDefault="00E6570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161D" w14:textId="35936FA7" w:rsidR="00E65708" w:rsidRPr="003E6105" w:rsidRDefault="00F507CE" w:rsidP="003E6105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92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E363B4" w14:textId="77777777" w:rsidR="00E65708" w:rsidRPr="003E6105" w:rsidRDefault="00E6570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4ABF6" w14:textId="570CD688" w:rsidR="00E6570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60</w:t>
            </w:r>
          </w:p>
        </w:tc>
      </w:tr>
      <w:tr w:rsidR="00E65708" w:rsidRPr="003E6105" w14:paraId="586E581D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AC85F" w14:textId="77777777" w:rsidR="00E65708" w:rsidRPr="003E6105" w:rsidRDefault="00E65708" w:rsidP="003E6105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35A5B4E9" w14:textId="7424962B" w:rsidR="00E6570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9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036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920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11A24AA" w14:textId="77777777" w:rsidR="00E65708" w:rsidRPr="003E6105" w:rsidRDefault="00E6570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52FD5550" w14:textId="61E4D73A" w:rsidR="00E6570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7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864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260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BBEC9CF" w14:textId="77777777" w:rsidR="00E65708" w:rsidRPr="003E6105" w:rsidRDefault="00E6570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4150EBAE" w14:textId="5F732FF5" w:rsidR="00E65708" w:rsidRPr="003E6105" w:rsidRDefault="00F507CE" w:rsidP="003E610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87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E65708" w:rsidRPr="003E6105" w14:paraId="74D02E17" w14:textId="77777777" w:rsidTr="002143DA">
        <w:trPr>
          <w:trHeight w:val="8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72B93" w14:textId="77777777" w:rsidR="00E65708" w:rsidRPr="003E6105" w:rsidRDefault="00E65708" w:rsidP="003E6105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8F747B" w14:textId="3964FD79" w:rsidR="00E65708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133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458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518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745081" w14:textId="77777777" w:rsidR="00E65708" w:rsidRPr="003E6105" w:rsidRDefault="00E6570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4112B9" w14:textId="6F8619E6" w:rsidR="00E65708" w:rsidRPr="003E6105" w:rsidRDefault="00F507CE" w:rsidP="003E6105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8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129</w:t>
            </w:r>
            <w:r w:rsidR="00E7170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283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177FCFA" w14:textId="77777777" w:rsidR="00E65708" w:rsidRPr="003E6105" w:rsidRDefault="00E65708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3330DE62" w14:textId="77777777" w:rsidR="00E65708" w:rsidRPr="003E6105" w:rsidRDefault="00E65708" w:rsidP="003E6105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340C4732" w14:textId="77777777" w:rsidR="003A5D21" w:rsidRPr="003E6105" w:rsidRDefault="003A5D21" w:rsidP="003E6105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</w:p>
    <w:p w14:paraId="5BC6A399" w14:textId="77777777" w:rsidR="003A5D21" w:rsidRPr="003E6105" w:rsidRDefault="003A5D21" w:rsidP="003E6105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</w:p>
    <w:p w14:paraId="2E7444FE" w14:textId="77777777" w:rsidR="003A5D21" w:rsidRPr="003E6105" w:rsidRDefault="003A5D21" w:rsidP="003E6105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</w:p>
    <w:p w14:paraId="16AFB160" w14:textId="77777777" w:rsidR="003A5D21" w:rsidRPr="003E6105" w:rsidRDefault="003A5D21" w:rsidP="003E6105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</w:p>
    <w:p w14:paraId="22FA5F06" w14:textId="77777777" w:rsidR="00940AF6" w:rsidRPr="003E6105" w:rsidRDefault="00940AF6" w:rsidP="003E6105">
      <w:pP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6E13CD3B" w14:textId="0AFD9C0A" w:rsidR="00A97A2D" w:rsidRPr="003E6105" w:rsidRDefault="00A97A2D" w:rsidP="003E6105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F507CE"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3E610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ประกอบด้วย </w:t>
      </w:r>
    </w:p>
    <w:p w14:paraId="08B53C2F" w14:textId="77777777" w:rsidR="00A97A2D" w:rsidRPr="003E6105" w:rsidRDefault="00A97A2D" w:rsidP="003E6105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418"/>
        <w:gridCol w:w="90"/>
        <w:gridCol w:w="1530"/>
        <w:gridCol w:w="90"/>
        <w:gridCol w:w="1509"/>
        <w:gridCol w:w="22"/>
        <w:gridCol w:w="89"/>
        <w:gridCol w:w="1260"/>
      </w:tblGrid>
      <w:tr w:rsidR="002C6C0C" w:rsidRPr="003E6105" w14:paraId="47BE8243" w14:textId="77777777">
        <w:trPr>
          <w:trHeight w:val="262"/>
        </w:trPr>
        <w:tc>
          <w:tcPr>
            <w:tcW w:w="2722" w:type="dxa"/>
          </w:tcPr>
          <w:p w14:paraId="4E2EB97F" w14:textId="77777777" w:rsidR="002C6C0C" w:rsidRPr="003E6105" w:rsidRDefault="002C6C0C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718F1028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2" w:type="dxa"/>
          </w:tcPr>
          <w:p w14:paraId="186BB243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76A2852F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53DC5BE7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2C6C0C" w:rsidRPr="003E6105" w14:paraId="40251820" w14:textId="77777777">
        <w:trPr>
          <w:trHeight w:val="262"/>
        </w:trPr>
        <w:tc>
          <w:tcPr>
            <w:tcW w:w="2722" w:type="dxa"/>
          </w:tcPr>
          <w:p w14:paraId="729819E8" w14:textId="77777777" w:rsidR="002C6C0C" w:rsidRPr="003E6105" w:rsidRDefault="002C6C0C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5026C3C1" w14:textId="74561E23" w:rsidR="002C6C0C" w:rsidRPr="003E6105" w:rsidRDefault="00F507CE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2" w:type="dxa"/>
          </w:tcPr>
          <w:p w14:paraId="7A30A14B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36A8C6D0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03DFEA1D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2C6C0C" w:rsidRPr="003E6105" w14:paraId="1E59EB35" w14:textId="77777777">
        <w:trPr>
          <w:trHeight w:val="262"/>
        </w:trPr>
        <w:tc>
          <w:tcPr>
            <w:tcW w:w="2722" w:type="dxa"/>
          </w:tcPr>
          <w:p w14:paraId="6A1B694D" w14:textId="77777777" w:rsidR="002C6C0C" w:rsidRPr="003E6105" w:rsidRDefault="002C6C0C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38A39B78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" w:type="dxa"/>
          </w:tcPr>
          <w:p w14:paraId="77902507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6FE986F5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6CEB6A4D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C6C0C" w:rsidRPr="003E6105" w14:paraId="2080A042" w14:textId="77777777">
        <w:trPr>
          <w:trHeight w:val="1313"/>
        </w:trPr>
        <w:tc>
          <w:tcPr>
            <w:tcW w:w="2722" w:type="dxa"/>
          </w:tcPr>
          <w:p w14:paraId="7AA124FF" w14:textId="77777777" w:rsidR="002C6C0C" w:rsidRPr="003E6105" w:rsidRDefault="002C6C0C" w:rsidP="003E6105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153530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FA6314E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15BE4006" w14:textId="6BD33F68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AF2FB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3867FE" w14:textId="77777777" w:rsidR="002C6C0C" w:rsidRPr="003E6105" w:rsidRDefault="002C6C0C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71FA48D2" w14:textId="77777777" w:rsidR="002C6C0C" w:rsidRPr="003E6105" w:rsidRDefault="002C6C0C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29C8A06B" w14:textId="77777777" w:rsidR="002C6C0C" w:rsidRPr="003E6105" w:rsidRDefault="002C6C0C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0BEF3BA" w14:textId="77777777" w:rsidR="002C6C0C" w:rsidRPr="003E6105" w:rsidRDefault="002C6C0C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898EBA8" w14:textId="2FDD54E0" w:rsidR="002C6C0C" w:rsidRPr="003E6105" w:rsidRDefault="002C6C0C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551A3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69D09B" w14:textId="77777777" w:rsidR="002C6C0C" w:rsidRPr="003E6105" w:rsidRDefault="002C6C0C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A747D7C" w14:textId="77777777" w:rsidR="002C6C0C" w:rsidRPr="003E6105" w:rsidRDefault="002C6C0C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1FEDA36" w14:textId="77777777" w:rsidR="002C6C0C" w:rsidRPr="003E6105" w:rsidRDefault="002C6C0C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9060D21" w14:textId="4C536421" w:rsidR="002C6C0C" w:rsidRPr="003E6105" w:rsidRDefault="002C6C0C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2" w:type="dxa"/>
          </w:tcPr>
          <w:p w14:paraId="083277B8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9" w:type="dxa"/>
          </w:tcPr>
          <w:p w14:paraId="13278153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6D98F875" w14:textId="77777777" w:rsidR="002C6C0C" w:rsidRPr="003E6105" w:rsidRDefault="002C6C0C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2C6C0C" w:rsidRPr="003E6105" w14:paraId="7D1B20F8" w14:textId="77777777">
        <w:trPr>
          <w:trHeight w:val="262"/>
        </w:trPr>
        <w:tc>
          <w:tcPr>
            <w:tcW w:w="2722" w:type="dxa"/>
            <w:vAlign w:val="center"/>
            <w:hideMark/>
          </w:tcPr>
          <w:p w14:paraId="0190D248" w14:textId="72976AD3" w:rsidR="002C6C0C" w:rsidRPr="003E6105" w:rsidRDefault="002C6C0C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18" w:type="dxa"/>
            <w:vAlign w:val="center"/>
          </w:tcPr>
          <w:p w14:paraId="2BDFC084" w14:textId="52DDDEDA" w:rsidR="002C6C0C" w:rsidRPr="003E6105" w:rsidRDefault="00F507CE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="002C6C0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717</w:t>
            </w:r>
          </w:p>
        </w:tc>
        <w:tc>
          <w:tcPr>
            <w:tcW w:w="90" w:type="dxa"/>
            <w:vAlign w:val="bottom"/>
          </w:tcPr>
          <w:p w14:paraId="41E94FD0" w14:textId="77777777" w:rsidR="002C6C0C" w:rsidRPr="003E6105" w:rsidRDefault="002C6C0C" w:rsidP="003E6105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EA7A4F6" w14:textId="3E04A955" w:rsidR="002C6C0C" w:rsidRPr="003E6105" w:rsidRDefault="00F507CE" w:rsidP="003E6105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</w:t>
            </w:r>
            <w:r w:rsidR="002C6C0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90" w:type="dxa"/>
            <w:vAlign w:val="bottom"/>
          </w:tcPr>
          <w:p w14:paraId="70702A9C" w14:textId="77777777" w:rsidR="002C6C0C" w:rsidRPr="003E6105" w:rsidRDefault="002C6C0C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vAlign w:val="center"/>
          </w:tcPr>
          <w:p w14:paraId="1A1F9A2F" w14:textId="6F6EC096" w:rsidR="002C6C0C" w:rsidRPr="003E6105" w:rsidRDefault="00F507CE" w:rsidP="003E6105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2C6C0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864</w:t>
            </w:r>
            <w:r w:rsidR="002C6C0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260</w:t>
            </w:r>
          </w:p>
        </w:tc>
        <w:tc>
          <w:tcPr>
            <w:tcW w:w="22" w:type="dxa"/>
            <w:vAlign w:val="bottom"/>
          </w:tcPr>
          <w:p w14:paraId="496ACC20" w14:textId="77777777" w:rsidR="002C6C0C" w:rsidRPr="003E6105" w:rsidRDefault="002C6C0C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2125B34E" w14:textId="77777777" w:rsidR="002C6C0C" w:rsidRPr="003E6105" w:rsidRDefault="002C6C0C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E5C7C58" w14:textId="76EF4CFD" w:rsidR="002C6C0C" w:rsidRPr="003E6105" w:rsidRDefault="00F507CE" w:rsidP="003E6105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2C6C0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  <w:r w:rsidR="002C6C0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</w:tr>
      <w:tr w:rsidR="002C6C0C" w:rsidRPr="003E6105" w14:paraId="7103796E" w14:textId="77777777">
        <w:trPr>
          <w:trHeight w:val="525"/>
        </w:trPr>
        <w:tc>
          <w:tcPr>
            <w:tcW w:w="2722" w:type="dxa"/>
            <w:vAlign w:val="center"/>
            <w:hideMark/>
          </w:tcPr>
          <w:p w14:paraId="14CCC49B" w14:textId="77777777" w:rsidR="002C6C0C" w:rsidRPr="003E6105" w:rsidRDefault="002C6C0C" w:rsidP="003E6105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0E9F2130" w14:textId="77777777" w:rsidR="002C6C0C" w:rsidRPr="003E6105" w:rsidRDefault="002C6C0C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418" w:type="dxa"/>
            <w:vAlign w:val="bottom"/>
          </w:tcPr>
          <w:p w14:paraId="09C8EEBB" w14:textId="347AD5CF" w:rsidR="002C6C0C" w:rsidRPr="003E6105" w:rsidRDefault="002C6C0C" w:rsidP="003E6105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024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vAlign w:val="bottom"/>
          </w:tcPr>
          <w:p w14:paraId="7C7B2990" w14:textId="77777777" w:rsidR="002C6C0C" w:rsidRPr="003E6105" w:rsidRDefault="002C6C0C" w:rsidP="003E6105">
            <w:pPr>
              <w:tabs>
                <w:tab w:val="decimal" w:pos="963"/>
              </w:tabs>
              <w:ind w:left="-91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BF66AE8" w14:textId="0523CD91" w:rsidR="002C6C0C" w:rsidRPr="003E6105" w:rsidRDefault="002C6C0C" w:rsidP="003E6105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651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</w:tcPr>
          <w:p w14:paraId="577007D8" w14:textId="77777777" w:rsidR="002C6C0C" w:rsidRPr="003E6105" w:rsidRDefault="002C6C0C" w:rsidP="003E6105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09" w:type="dxa"/>
          </w:tcPr>
          <w:p w14:paraId="7FE9C0D5" w14:textId="77777777" w:rsidR="002C6C0C" w:rsidRPr="003E6105" w:rsidRDefault="002C6C0C" w:rsidP="003E6105">
            <w:pPr>
              <w:ind w:right="6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4597A3A4" w14:textId="4D282E40" w:rsidR="002C6C0C" w:rsidRPr="003E6105" w:rsidRDefault="002C6C0C" w:rsidP="003E6105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   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675</w:t>
            </w:r>
          </w:p>
        </w:tc>
        <w:tc>
          <w:tcPr>
            <w:tcW w:w="22" w:type="dxa"/>
            <w:vAlign w:val="bottom"/>
          </w:tcPr>
          <w:p w14:paraId="656D9295" w14:textId="77777777" w:rsidR="002C6C0C" w:rsidRPr="003E6105" w:rsidRDefault="002C6C0C" w:rsidP="003E6105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379D4D53" w14:textId="77777777" w:rsidR="002C6C0C" w:rsidRPr="003E6105" w:rsidRDefault="002C6C0C" w:rsidP="003E6105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AC31E9" w14:textId="77777777" w:rsidR="002C6C0C" w:rsidRPr="003E6105" w:rsidRDefault="002C6C0C" w:rsidP="00807F0E">
            <w:pPr>
              <w:ind w:left="-270" w:right="54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2C6C0C" w:rsidRPr="003E6105" w14:paraId="5C322E34" w14:textId="77777777">
        <w:trPr>
          <w:trHeight w:val="525"/>
        </w:trPr>
        <w:tc>
          <w:tcPr>
            <w:tcW w:w="2722" w:type="dxa"/>
            <w:vAlign w:val="center"/>
            <w:hideMark/>
          </w:tcPr>
          <w:p w14:paraId="2D565D3C" w14:textId="77777777" w:rsidR="002C6C0C" w:rsidRPr="003E6105" w:rsidRDefault="002C6C0C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5438C67" w14:textId="77777777" w:rsidR="002C6C0C" w:rsidRPr="003E6105" w:rsidRDefault="002C6C0C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6B6E41CD" w14:textId="47AF0AFC" w:rsidR="002C6C0C" w:rsidRPr="003E6105" w:rsidRDefault="002C6C0C" w:rsidP="003E6105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7FDF555F" w14:textId="77777777" w:rsidR="002C6C0C" w:rsidRPr="003E6105" w:rsidRDefault="002C6C0C" w:rsidP="003E6105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5DB201D" w14:textId="4D1E8803" w:rsidR="002C6C0C" w:rsidRPr="003E6105" w:rsidRDefault="002C6C0C" w:rsidP="003E6105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201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vAlign w:val="bottom"/>
          </w:tcPr>
          <w:p w14:paraId="326BC317" w14:textId="77777777" w:rsidR="002C6C0C" w:rsidRPr="003E6105" w:rsidRDefault="002C6C0C" w:rsidP="003E6105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6B2818ED" w14:textId="77777777" w:rsidR="002C6C0C" w:rsidRPr="003E6105" w:rsidRDefault="002C6C0C" w:rsidP="003E6105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7C51388D" w14:textId="7B3C1493" w:rsidR="002C6C0C" w:rsidRPr="003E6105" w:rsidRDefault="00F507CE" w:rsidP="003E6105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2C6C0C" w:rsidRPr="003E61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653</w:t>
            </w:r>
            <w:r w:rsidR="002C6C0C" w:rsidRPr="003E61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254</w:t>
            </w:r>
          </w:p>
        </w:tc>
        <w:tc>
          <w:tcPr>
            <w:tcW w:w="22" w:type="dxa"/>
            <w:vAlign w:val="bottom"/>
          </w:tcPr>
          <w:p w14:paraId="52F36E2F" w14:textId="77777777" w:rsidR="002C6C0C" w:rsidRPr="003E6105" w:rsidRDefault="002C6C0C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5FD6EFBE" w14:textId="77777777" w:rsidR="002C6C0C" w:rsidRPr="003E6105" w:rsidRDefault="002C6C0C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B830BA" w14:textId="7AF1A23C" w:rsidR="002C6C0C" w:rsidRPr="003E6105" w:rsidRDefault="00F507CE" w:rsidP="003E6105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2C6C0C"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624</w:t>
            </w:r>
            <w:r w:rsidR="002C6C0C"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682</w:t>
            </w:r>
          </w:p>
        </w:tc>
      </w:tr>
      <w:tr w:rsidR="002C6C0C" w:rsidRPr="003E6105" w14:paraId="4D41313C" w14:textId="77777777">
        <w:trPr>
          <w:trHeight w:val="207"/>
        </w:trPr>
        <w:tc>
          <w:tcPr>
            <w:tcW w:w="2722" w:type="dxa"/>
            <w:vAlign w:val="center"/>
            <w:hideMark/>
          </w:tcPr>
          <w:p w14:paraId="0C236A8B" w14:textId="77777777" w:rsidR="002C6C0C" w:rsidRPr="003E6105" w:rsidRDefault="002C6C0C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vAlign w:val="bottom"/>
          </w:tcPr>
          <w:p w14:paraId="45BB0E51" w14:textId="3C5A8D3C" w:rsidR="002C6C0C" w:rsidRPr="003E6105" w:rsidRDefault="00F507CE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</w:t>
            </w:r>
            <w:r w:rsidR="002C6C0C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546</w:t>
            </w:r>
          </w:p>
        </w:tc>
        <w:tc>
          <w:tcPr>
            <w:tcW w:w="90" w:type="dxa"/>
          </w:tcPr>
          <w:p w14:paraId="34211FA1" w14:textId="77777777" w:rsidR="002C6C0C" w:rsidRPr="003E6105" w:rsidRDefault="002C6C0C" w:rsidP="003E6105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5C73409" w14:textId="77777777" w:rsidR="002C6C0C" w:rsidRPr="003E6105" w:rsidRDefault="002C6C0C" w:rsidP="003E6105">
            <w:pPr>
              <w:ind w:right="6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6242139" w14:textId="77777777" w:rsidR="002C6C0C" w:rsidRPr="003E6105" w:rsidRDefault="002C6C0C" w:rsidP="003E6105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631B6D88" w14:textId="77777777" w:rsidR="002C6C0C" w:rsidRPr="003E6105" w:rsidRDefault="002C6C0C" w:rsidP="003E6105">
            <w:pPr>
              <w:ind w:right="6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2" w:type="dxa"/>
          </w:tcPr>
          <w:p w14:paraId="2E45F4EA" w14:textId="77777777" w:rsidR="002C6C0C" w:rsidRPr="003E6105" w:rsidRDefault="002C6C0C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4CD18E2C" w14:textId="77777777" w:rsidR="002C6C0C" w:rsidRPr="003E6105" w:rsidRDefault="002C6C0C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E480DAC" w14:textId="27E2F67E" w:rsidR="002C6C0C" w:rsidRPr="003E6105" w:rsidRDefault="002C6C0C" w:rsidP="003E6105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     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546</w:t>
            </w:r>
          </w:p>
        </w:tc>
      </w:tr>
      <w:tr w:rsidR="002C6C0C" w:rsidRPr="003E6105" w14:paraId="0633B499" w14:textId="77777777">
        <w:trPr>
          <w:trHeight w:val="262"/>
        </w:trPr>
        <w:tc>
          <w:tcPr>
            <w:tcW w:w="2722" w:type="dxa"/>
            <w:vAlign w:val="center"/>
            <w:hideMark/>
          </w:tcPr>
          <w:p w14:paraId="590ABC03" w14:textId="77777777" w:rsidR="002C6C0C" w:rsidRPr="003E6105" w:rsidRDefault="002C6C0C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8" w:type="dxa"/>
            <w:vAlign w:val="bottom"/>
          </w:tcPr>
          <w:p w14:paraId="0BDBAA8A" w14:textId="0041277A" w:rsidR="002C6C0C" w:rsidRPr="003E6105" w:rsidRDefault="002C6C0C" w:rsidP="003E6105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     (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</w:tcPr>
          <w:p w14:paraId="052A35BF" w14:textId="77777777" w:rsidR="002C6C0C" w:rsidRPr="003E6105" w:rsidRDefault="002C6C0C" w:rsidP="003E6105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F5C8A0C" w14:textId="77777777" w:rsidR="002C6C0C" w:rsidRPr="003E6105" w:rsidRDefault="002C6C0C" w:rsidP="003E6105">
            <w:pPr>
              <w:ind w:right="6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</w:tcPr>
          <w:p w14:paraId="5C28C7E6" w14:textId="77777777" w:rsidR="002C6C0C" w:rsidRPr="003E6105" w:rsidRDefault="002C6C0C" w:rsidP="003E6105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23899EB8" w14:textId="77777777" w:rsidR="002C6C0C" w:rsidRPr="003E6105" w:rsidRDefault="002C6C0C" w:rsidP="003E6105">
            <w:pPr>
              <w:ind w:right="6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2" w:type="dxa"/>
          </w:tcPr>
          <w:p w14:paraId="719ABC5A" w14:textId="77777777" w:rsidR="002C6C0C" w:rsidRPr="003E6105" w:rsidRDefault="002C6C0C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5838BBC9" w14:textId="77777777" w:rsidR="002C6C0C" w:rsidRPr="003E6105" w:rsidRDefault="002C6C0C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388E7DD" w14:textId="758FC70C" w:rsidR="002C6C0C" w:rsidRPr="003E6105" w:rsidRDefault="002C6C0C" w:rsidP="003E6105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   (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</w:tr>
      <w:tr w:rsidR="002C6C0C" w:rsidRPr="003E6105" w14:paraId="102A1712" w14:textId="77777777">
        <w:trPr>
          <w:trHeight w:val="262"/>
        </w:trPr>
        <w:tc>
          <w:tcPr>
            <w:tcW w:w="2722" w:type="dxa"/>
            <w:vAlign w:val="center"/>
            <w:hideMark/>
          </w:tcPr>
          <w:p w14:paraId="1E1731C0" w14:textId="0B6B4596" w:rsidR="002C6C0C" w:rsidRPr="003E6105" w:rsidRDefault="002C6C0C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C63F8" w14:textId="7AEAD01F" w:rsidR="002C6C0C" w:rsidRPr="003E6105" w:rsidRDefault="00F507CE" w:rsidP="003E6105">
            <w:pPr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157</w:t>
            </w:r>
            <w:r w:rsidR="002C6C0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</w:tcPr>
          <w:p w14:paraId="73F41D66" w14:textId="77777777" w:rsidR="002C6C0C" w:rsidRPr="003E6105" w:rsidRDefault="002C6C0C" w:rsidP="003E6105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18B914" w14:textId="51B1417B" w:rsidR="002C6C0C" w:rsidRPr="003E6105" w:rsidRDefault="00F507CE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</w:t>
            </w:r>
            <w:r w:rsidR="002C6C0C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454</w:t>
            </w:r>
          </w:p>
        </w:tc>
        <w:tc>
          <w:tcPr>
            <w:tcW w:w="90" w:type="dxa"/>
          </w:tcPr>
          <w:p w14:paraId="0A812B2E" w14:textId="77777777" w:rsidR="002C6C0C" w:rsidRPr="003E6105" w:rsidRDefault="002C6C0C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624161" w14:textId="55DEA1C7" w:rsidR="002C6C0C" w:rsidRPr="003E6105" w:rsidRDefault="00F507CE" w:rsidP="003E6105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2C6C0C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616</w:t>
            </w:r>
            <w:r w:rsidR="002C6C0C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22" w:type="dxa"/>
          </w:tcPr>
          <w:p w14:paraId="0C72EC86" w14:textId="77777777" w:rsidR="002C6C0C" w:rsidRPr="003E6105" w:rsidRDefault="002C6C0C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2FE892B1" w14:textId="77777777" w:rsidR="002C6C0C" w:rsidRPr="003E6105" w:rsidRDefault="002C6C0C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06B1E" w14:textId="3A0289A6" w:rsidR="002C6C0C" w:rsidRPr="003E6105" w:rsidRDefault="00F507CE" w:rsidP="003E6105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2C6C0C"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795</w:t>
            </w:r>
            <w:r w:rsidR="002C6C0C" w:rsidRPr="003E61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678</w:t>
            </w:r>
          </w:p>
        </w:tc>
      </w:tr>
    </w:tbl>
    <w:p w14:paraId="497423DE" w14:textId="77777777" w:rsidR="00A97A2D" w:rsidRPr="003E6105" w:rsidRDefault="00A97A2D" w:rsidP="003E6105">
      <w:pPr>
        <w:ind w:right="72"/>
        <w:jc w:val="thaiDistribute"/>
        <w:rPr>
          <w:rFonts w:asciiTheme="majorBidi" w:hAnsiTheme="majorBidi" w:cstheme="majorBidi"/>
          <w:color w:val="000000"/>
          <w:sz w:val="22"/>
          <w:szCs w:val="22"/>
          <w:lang w:val="en-GB"/>
        </w:rPr>
      </w:pPr>
    </w:p>
    <w:p w14:paraId="0790E30E" w14:textId="65BB44BA" w:rsidR="00A97A2D" w:rsidRPr="003E6105" w:rsidRDefault="00A97A2D" w:rsidP="003E6105">
      <w:pPr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54" w:type="dxa"/>
        <w:tblInd w:w="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44"/>
        <w:gridCol w:w="90"/>
        <w:gridCol w:w="1530"/>
        <w:gridCol w:w="90"/>
        <w:gridCol w:w="1510"/>
        <w:gridCol w:w="20"/>
        <w:gridCol w:w="90"/>
        <w:gridCol w:w="1260"/>
      </w:tblGrid>
      <w:tr w:rsidR="00A97A2D" w:rsidRPr="003E6105" w14:paraId="220A4D69" w14:textId="77777777" w:rsidTr="002143DA">
        <w:tc>
          <w:tcPr>
            <w:tcW w:w="2520" w:type="dxa"/>
          </w:tcPr>
          <w:p w14:paraId="5C6336AC" w14:textId="77777777" w:rsidR="00A97A2D" w:rsidRPr="003E6105" w:rsidRDefault="00A97A2D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</w:tcPr>
          <w:p w14:paraId="6535533A" w14:textId="0B0A6B3E" w:rsidR="00A97A2D" w:rsidRPr="003E6105" w:rsidRDefault="00E65708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0" w:type="dxa"/>
          </w:tcPr>
          <w:p w14:paraId="49C6C3BE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502A89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14:paraId="437CB3CB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A97A2D" w:rsidRPr="003E6105" w14:paraId="2DB13FDB" w14:textId="77777777" w:rsidTr="002143DA">
        <w:tc>
          <w:tcPr>
            <w:tcW w:w="2520" w:type="dxa"/>
          </w:tcPr>
          <w:p w14:paraId="004886BF" w14:textId="77777777" w:rsidR="00A97A2D" w:rsidRPr="003E6105" w:rsidRDefault="00A97A2D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  <w:hideMark/>
          </w:tcPr>
          <w:p w14:paraId="7965F971" w14:textId="287D1581" w:rsidR="00A97A2D" w:rsidRPr="003E6105" w:rsidRDefault="00F507CE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0" w:type="dxa"/>
          </w:tcPr>
          <w:p w14:paraId="581F5CC3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46367EAE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33A6AAE2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1BF6797E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599FA4FF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5C89BCC0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2B1B0418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678C73D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228043AE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97A2D" w:rsidRPr="003E6105" w14:paraId="73A434DD" w14:textId="77777777" w:rsidTr="002143DA">
        <w:tc>
          <w:tcPr>
            <w:tcW w:w="2520" w:type="dxa"/>
          </w:tcPr>
          <w:p w14:paraId="03EB7FA4" w14:textId="77777777" w:rsidR="00A97A2D" w:rsidRPr="003E6105" w:rsidRDefault="00A97A2D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</w:tcPr>
          <w:p w14:paraId="7C8C6A33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" w:type="dxa"/>
          </w:tcPr>
          <w:p w14:paraId="31D32C80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0D5EFBA7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0FE8DE48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97A2D" w:rsidRPr="003E6105" w14:paraId="7886B172" w14:textId="77777777" w:rsidTr="002143DA">
        <w:tc>
          <w:tcPr>
            <w:tcW w:w="2520" w:type="dxa"/>
          </w:tcPr>
          <w:p w14:paraId="7D8CF1C6" w14:textId="77777777" w:rsidR="00A97A2D" w:rsidRPr="003E6105" w:rsidRDefault="00A97A2D" w:rsidP="003E6105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2443EC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14E8C7A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7D6FF2B1" w14:textId="1B6BBF4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E705A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916DF" w14:textId="77777777" w:rsidR="00A97A2D" w:rsidRPr="003E6105" w:rsidRDefault="00A97A2D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371F2B40" w14:textId="77777777" w:rsidR="00A97A2D" w:rsidRPr="003E6105" w:rsidRDefault="00A97A2D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41CAFF9B" w14:textId="77777777" w:rsidR="00A97A2D" w:rsidRPr="003E6105" w:rsidRDefault="00A97A2D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23BCB07B" w14:textId="77777777" w:rsidR="00A97A2D" w:rsidRPr="003E6105" w:rsidRDefault="00A97A2D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8CB29FD" w14:textId="1E18258E" w:rsidR="00A97A2D" w:rsidRPr="003E6105" w:rsidRDefault="00A97A2D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69771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BC9D4D" w14:textId="77777777" w:rsidR="00A97A2D" w:rsidRPr="003E6105" w:rsidRDefault="00A97A2D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74EB3EE1" w14:textId="77777777" w:rsidR="00A97A2D" w:rsidRPr="003E6105" w:rsidRDefault="00A97A2D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7FD82882" w14:textId="77777777" w:rsidR="00A97A2D" w:rsidRPr="003E6105" w:rsidRDefault="00A97A2D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2296FD49" w14:textId="411CB9EE" w:rsidR="00A97A2D" w:rsidRPr="003E6105" w:rsidRDefault="00A97A2D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0" w:type="dxa"/>
          </w:tcPr>
          <w:p w14:paraId="157FAF51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E756913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594CF603" w14:textId="77777777" w:rsidR="00A97A2D" w:rsidRPr="003E6105" w:rsidRDefault="00A97A2D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97A2D" w:rsidRPr="003E6105" w14:paraId="2A3F75CA" w14:textId="77777777" w:rsidTr="002143DA">
        <w:tc>
          <w:tcPr>
            <w:tcW w:w="2520" w:type="dxa"/>
            <w:vAlign w:val="center"/>
            <w:hideMark/>
          </w:tcPr>
          <w:p w14:paraId="625252E1" w14:textId="063E4DCA" w:rsidR="00A97A2D" w:rsidRPr="003E6105" w:rsidRDefault="00A97A2D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44" w:type="dxa"/>
            <w:vAlign w:val="center"/>
          </w:tcPr>
          <w:p w14:paraId="0B42744F" w14:textId="333223DD" w:rsidR="00A97A2D" w:rsidRPr="003E6105" w:rsidRDefault="00F507CE" w:rsidP="003E6105">
            <w:pPr>
              <w:tabs>
                <w:tab w:val="decimal" w:pos="1456"/>
              </w:tabs>
              <w:ind w:right="-17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287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  <w:vAlign w:val="bottom"/>
          </w:tcPr>
          <w:p w14:paraId="0F74A3C3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08BB3800" w14:textId="31ABFE2B" w:rsidR="00A97A2D" w:rsidRPr="003E6105" w:rsidRDefault="00F507CE" w:rsidP="003E6105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</w:p>
        </w:tc>
        <w:tc>
          <w:tcPr>
            <w:tcW w:w="90" w:type="dxa"/>
            <w:vAlign w:val="bottom"/>
          </w:tcPr>
          <w:p w14:paraId="11600868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2C2F3E4C" w14:textId="511C41F9" w:rsidR="00A97A2D" w:rsidRPr="003E6105" w:rsidRDefault="00F507CE" w:rsidP="003E6105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009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247</w:t>
            </w:r>
          </w:p>
        </w:tc>
        <w:tc>
          <w:tcPr>
            <w:tcW w:w="20" w:type="dxa"/>
            <w:vAlign w:val="bottom"/>
          </w:tcPr>
          <w:p w14:paraId="2B75AC26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C59ECAB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0D9452D" w14:textId="77636FAB" w:rsidR="00A97A2D" w:rsidRPr="003E6105" w:rsidRDefault="00F507CE" w:rsidP="003E6105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408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878</w:t>
            </w:r>
          </w:p>
        </w:tc>
      </w:tr>
      <w:tr w:rsidR="00A97A2D" w:rsidRPr="003E6105" w14:paraId="0EE27BD3" w14:textId="77777777" w:rsidTr="002143DA">
        <w:tc>
          <w:tcPr>
            <w:tcW w:w="2520" w:type="dxa"/>
            <w:vAlign w:val="center"/>
            <w:hideMark/>
          </w:tcPr>
          <w:p w14:paraId="5F9680D4" w14:textId="77777777" w:rsidR="00A97A2D" w:rsidRPr="003E6105" w:rsidRDefault="00A97A2D" w:rsidP="003E6105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</w:t>
            </w:r>
          </w:p>
          <w:p w14:paraId="2BD91E12" w14:textId="77777777" w:rsidR="00A97A2D" w:rsidRPr="003E6105" w:rsidRDefault="00A97A2D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การจัดชั้น</w:t>
            </w:r>
          </w:p>
        </w:tc>
        <w:tc>
          <w:tcPr>
            <w:tcW w:w="1544" w:type="dxa"/>
            <w:vAlign w:val="center"/>
          </w:tcPr>
          <w:p w14:paraId="268154B7" w14:textId="77777777" w:rsidR="00207CE3" w:rsidRPr="003E6105" w:rsidRDefault="00207CE3" w:rsidP="003E6105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55988DE8" w14:textId="2996381B" w:rsidR="00A97A2D" w:rsidRPr="003E6105" w:rsidRDefault="00F507CE" w:rsidP="003E6105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</w:p>
        </w:tc>
        <w:tc>
          <w:tcPr>
            <w:tcW w:w="90" w:type="dxa"/>
            <w:vAlign w:val="bottom"/>
          </w:tcPr>
          <w:p w14:paraId="5888D8B1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07CBE64" w14:textId="77777777" w:rsidR="00207CE3" w:rsidRPr="003E6105" w:rsidRDefault="00207CE3" w:rsidP="003E6105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06FF06EC" w14:textId="481B0047" w:rsidR="00A97A2D" w:rsidRPr="003E6105" w:rsidRDefault="00207CE3" w:rsidP="003E6105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0B93B78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6FE1C142" w14:textId="77777777" w:rsidR="00207CE3" w:rsidRPr="003E6105" w:rsidRDefault="00207CE3" w:rsidP="003E610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587B5DBD" w14:textId="13EC6B6C" w:rsidR="00A97A2D" w:rsidRPr="003E6105" w:rsidRDefault="00207CE3" w:rsidP="003E610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0FC808FC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80D5F8D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41759F3" w14:textId="6024CF13" w:rsidR="00A97A2D" w:rsidRPr="003E6105" w:rsidRDefault="00207CE3" w:rsidP="003E6105">
            <w:pPr>
              <w:tabs>
                <w:tab w:val="decimal" w:pos="63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A97A2D" w:rsidRPr="003E6105" w14:paraId="2E07030F" w14:textId="77777777" w:rsidTr="002143DA">
        <w:tc>
          <w:tcPr>
            <w:tcW w:w="2520" w:type="dxa"/>
            <w:vAlign w:val="center"/>
            <w:hideMark/>
          </w:tcPr>
          <w:p w14:paraId="21B4F824" w14:textId="77777777" w:rsidR="00A97A2D" w:rsidRPr="003E6105" w:rsidRDefault="00A97A2D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36A0302E" w14:textId="77777777" w:rsidR="00A97A2D" w:rsidRPr="003E6105" w:rsidRDefault="00A97A2D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544" w:type="dxa"/>
            <w:vAlign w:val="center"/>
          </w:tcPr>
          <w:p w14:paraId="7910D45F" w14:textId="77777777" w:rsidR="00207CE3" w:rsidRPr="003E6105" w:rsidRDefault="00207CE3" w:rsidP="003E6105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560570E9" w14:textId="79A21C5F" w:rsidR="00A97A2D" w:rsidRPr="003E6105" w:rsidRDefault="00207CE3" w:rsidP="003E6105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237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9C98D5D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1093F14E" w14:textId="77777777" w:rsidR="00207CE3" w:rsidRPr="003E6105" w:rsidRDefault="00207CE3" w:rsidP="003E6105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37D5E1EF" w14:textId="7543F9D1" w:rsidR="00A97A2D" w:rsidRPr="003E6105" w:rsidRDefault="00F507CE" w:rsidP="003E6105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90" w:type="dxa"/>
            <w:vAlign w:val="bottom"/>
          </w:tcPr>
          <w:p w14:paraId="23496558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593C876D" w14:textId="77777777" w:rsidR="00A97A2D" w:rsidRPr="003E6105" w:rsidRDefault="00A97A2D" w:rsidP="003E6105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0B4EA0BE" w14:textId="7397DD62" w:rsidR="00207CE3" w:rsidRPr="003E6105" w:rsidRDefault="00F507CE" w:rsidP="003E6105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443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263</w:t>
            </w:r>
          </w:p>
        </w:tc>
        <w:tc>
          <w:tcPr>
            <w:tcW w:w="20" w:type="dxa"/>
            <w:vAlign w:val="bottom"/>
          </w:tcPr>
          <w:p w14:paraId="62795BA2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4BD420C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B9BAB4A" w14:textId="15B3785D" w:rsidR="00A97A2D" w:rsidRPr="003E6105" w:rsidRDefault="00F507CE" w:rsidP="003E6105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630</w:t>
            </w:r>
          </w:p>
        </w:tc>
      </w:tr>
      <w:tr w:rsidR="00A97A2D" w:rsidRPr="003E6105" w14:paraId="256796AE" w14:textId="77777777" w:rsidTr="002143DA">
        <w:tc>
          <w:tcPr>
            <w:tcW w:w="2520" w:type="dxa"/>
            <w:vAlign w:val="center"/>
            <w:hideMark/>
          </w:tcPr>
          <w:p w14:paraId="5E0D33BC" w14:textId="77777777" w:rsidR="00A97A2D" w:rsidRPr="003E6105" w:rsidRDefault="00A97A2D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44" w:type="dxa"/>
            <w:vAlign w:val="center"/>
          </w:tcPr>
          <w:p w14:paraId="3B86929B" w14:textId="7DB05E87" w:rsidR="00A97A2D" w:rsidRPr="003E6105" w:rsidRDefault="00F507CE" w:rsidP="003E6105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274</w:t>
            </w:r>
          </w:p>
        </w:tc>
        <w:tc>
          <w:tcPr>
            <w:tcW w:w="90" w:type="dxa"/>
            <w:vAlign w:val="bottom"/>
          </w:tcPr>
          <w:p w14:paraId="34B31FF2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6DD665F" w14:textId="6CA0D71B" w:rsidR="00A97A2D" w:rsidRPr="003E6105" w:rsidRDefault="00207CE3" w:rsidP="003E610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6AD3417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bottom"/>
          </w:tcPr>
          <w:p w14:paraId="3DB40736" w14:textId="30D9B0BB" w:rsidR="00A97A2D" w:rsidRPr="003E6105" w:rsidRDefault="00207CE3" w:rsidP="003E610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3E856694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1EBD0BF1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57FDDAA" w14:textId="6CB63507" w:rsidR="00A97A2D" w:rsidRPr="003E6105" w:rsidRDefault="00F507CE" w:rsidP="003E6105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274</w:t>
            </w:r>
          </w:p>
        </w:tc>
      </w:tr>
      <w:tr w:rsidR="00A97A2D" w:rsidRPr="003E6105" w14:paraId="49DC0942" w14:textId="77777777" w:rsidTr="002143DA">
        <w:tc>
          <w:tcPr>
            <w:tcW w:w="2520" w:type="dxa"/>
            <w:vAlign w:val="center"/>
          </w:tcPr>
          <w:p w14:paraId="120C5579" w14:textId="77777777" w:rsidR="00A97A2D" w:rsidRPr="003E6105" w:rsidRDefault="00A97A2D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44" w:type="dxa"/>
            <w:vAlign w:val="bottom"/>
          </w:tcPr>
          <w:p w14:paraId="7E37C8A3" w14:textId="01F7640E" w:rsidR="00A97A2D" w:rsidRPr="003E6105" w:rsidRDefault="00207CE3" w:rsidP="003E6105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D191292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5EA4089" w14:textId="71692805" w:rsidR="00A97A2D" w:rsidRPr="003E6105" w:rsidRDefault="00207CE3" w:rsidP="003E610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6BA84EA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3C89C0E0" w14:textId="3802401F" w:rsidR="00A97A2D" w:rsidRPr="003E6105" w:rsidRDefault="00207CE3" w:rsidP="003E6105">
            <w:pPr>
              <w:ind w:left="687" w:right="-20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290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039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0BB9303D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A7C45FC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C95CCBB" w14:textId="1D55DE5F" w:rsidR="00A97A2D" w:rsidRPr="003E6105" w:rsidRDefault="00207CE3" w:rsidP="003E6105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302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440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A97A2D" w:rsidRPr="003E6105" w14:paraId="0B0276B8" w14:textId="77777777" w:rsidTr="002143DA">
        <w:tc>
          <w:tcPr>
            <w:tcW w:w="2520" w:type="dxa"/>
            <w:vAlign w:val="center"/>
            <w:hideMark/>
          </w:tcPr>
          <w:p w14:paraId="195C1567" w14:textId="77777777" w:rsidR="00A97A2D" w:rsidRPr="003E6105" w:rsidRDefault="00A97A2D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44" w:type="dxa"/>
            <w:vAlign w:val="center"/>
          </w:tcPr>
          <w:p w14:paraId="7CADBD85" w14:textId="4D721038" w:rsidR="00A97A2D" w:rsidRPr="003E6105" w:rsidRDefault="00207CE3" w:rsidP="003E6105">
            <w:pPr>
              <w:tabs>
                <w:tab w:val="decimal" w:pos="82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04CA4DB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75D440C" w14:textId="1A1FF093" w:rsidR="00A97A2D" w:rsidRPr="003E6105" w:rsidRDefault="00207CE3" w:rsidP="003E6105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848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00835B6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7601472E" w14:textId="69D1B691" w:rsidR="00A97A2D" w:rsidRPr="003E6105" w:rsidRDefault="00207CE3" w:rsidP="003E6105">
            <w:pPr>
              <w:ind w:left="687" w:right="-11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298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2A14952A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2AB43FF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F5C8260" w14:textId="4F405A80" w:rsidR="00A97A2D" w:rsidRPr="003E6105" w:rsidRDefault="00207CE3" w:rsidP="003E6105">
            <w:pPr>
              <w:tabs>
                <w:tab w:val="decimal" w:pos="117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320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059</w:t>
            </w:r>
            <w:r w:rsidRPr="003E61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A97A2D" w:rsidRPr="003E6105" w14:paraId="4E6E6E2D" w14:textId="77777777" w:rsidTr="002143DA">
        <w:trPr>
          <w:trHeight w:val="50"/>
        </w:trPr>
        <w:tc>
          <w:tcPr>
            <w:tcW w:w="2520" w:type="dxa"/>
            <w:vAlign w:val="center"/>
            <w:hideMark/>
          </w:tcPr>
          <w:p w14:paraId="78911C26" w14:textId="558C3119" w:rsidR="00A97A2D" w:rsidRPr="003E6105" w:rsidRDefault="00A97A2D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1F1DD8E" w14:textId="71B20688" w:rsidR="00A97A2D" w:rsidRPr="003E6105" w:rsidRDefault="00F507CE" w:rsidP="003E6105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717</w:t>
            </w:r>
          </w:p>
        </w:tc>
        <w:tc>
          <w:tcPr>
            <w:tcW w:w="90" w:type="dxa"/>
            <w:vAlign w:val="bottom"/>
          </w:tcPr>
          <w:p w14:paraId="66CD853F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7DBB0B" w14:textId="17E878A9" w:rsidR="00A97A2D" w:rsidRPr="003E6105" w:rsidRDefault="00F507CE" w:rsidP="003E6105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90" w:type="dxa"/>
            <w:vAlign w:val="bottom"/>
          </w:tcPr>
          <w:p w14:paraId="737D8A2E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2B0A36" w14:textId="31884022" w:rsidR="00A97A2D" w:rsidRPr="003E6105" w:rsidRDefault="00F507CE" w:rsidP="003E6105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864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260</w:t>
            </w:r>
          </w:p>
        </w:tc>
        <w:tc>
          <w:tcPr>
            <w:tcW w:w="20" w:type="dxa"/>
            <w:vAlign w:val="bottom"/>
          </w:tcPr>
          <w:p w14:paraId="38338B11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C6ACFA9" w14:textId="77777777" w:rsidR="00A97A2D" w:rsidRPr="003E6105" w:rsidRDefault="00A97A2D" w:rsidP="003E6105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AD60FC" w14:textId="0D900533" w:rsidR="00A97A2D" w:rsidRPr="003E6105" w:rsidRDefault="00F507CE" w:rsidP="003E6105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  <w:r w:rsidR="00207CE3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</w:tr>
    </w:tbl>
    <w:p w14:paraId="49617623" w14:textId="77777777" w:rsidR="003A5D21" w:rsidRPr="003E6105" w:rsidRDefault="003A5D21" w:rsidP="003E6105">
      <w:pPr>
        <w:spacing w:before="360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27699DD4" w14:textId="77777777" w:rsidR="00940AF6" w:rsidRPr="003E6105" w:rsidRDefault="00940AF6" w:rsidP="003E610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7C75EB8E" w14:textId="5418DD8F" w:rsidR="00D14E5A" w:rsidRPr="003E6105" w:rsidRDefault="00F507CE" w:rsidP="003E6105">
      <w:pPr>
        <w:spacing w:before="360"/>
        <w:ind w:left="540" w:hanging="540"/>
        <w:rPr>
          <w:rFonts w:ascii="Angsana New" w:hAnsi="Angsana New"/>
          <w:color w:val="000000"/>
          <w:sz w:val="32"/>
          <w:szCs w:val="32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10</w:t>
      </w:r>
      <w:r w:rsidR="007A7A8C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976CB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8F124B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เงินให้กู้ยืมค่า</w:t>
      </w:r>
      <w:r w:rsidR="00BD6ADB" w:rsidRPr="003E6105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ซื้อ</w:t>
      </w:r>
      <w:r w:rsidR="008F124B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สินค้า</w:t>
      </w:r>
      <w:r w:rsidR="0016113B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52DA9687" w14:textId="0C90A894" w:rsidR="00D14E5A" w:rsidRPr="003E6105" w:rsidRDefault="00DC76BE" w:rsidP="003E6105">
      <w:pPr>
        <w:pStyle w:val="BodyTextIndent3"/>
        <w:ind w:left="547"/>
        <w:jc w:val="left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cs/>
        </w:rPr>
        <w:t>เงินให้กู้ยืมค่า</w:t>
      </w:r>
      <w:r w:rsidR="00BD6ADB" w:rsidRPr="003E6105">
        <w:rPr>
          <w:rFonts w:ascii="Angsana New" w:hAnsi="Angsana New" w:cs="Angsana New" w:hint="cs"/>
          <w:cs/>
        </w:rPr>
        <w:t>ซื้อ</w:t>
      </w:r>
      <w:r w:rsidRPr="003E6105">
        <w:rPr>
          <w:rFonts w:ascii="Angsana New" w:hAnsi="Angsana New" w:cs="Angsana New"/>
          <w:cs/>
        </w:rPr>
        <w:t>สินค้า</w:t>
      </w:r>
      <w:r w:rsidRPr="003E6105">
        <w:rPr>
          <w:rFonts w:ascii="Angsana New" w:hAnsi="Angsana New" w:cs="Angsana New"/>
          <w:b/>
          <w:bCs/>
          <w:cs/>
        </w:rPr>
        <w:t xml:space="preserve"> </w:t>
      </w:r>
      <w:r w:rsidR="00DE1A36" w:rsidRPr="003E6105">
        <w:rPr>
          <w:rFonts w:ascii="Angsana New" w:hAnsi="Angsana New" w:cs="Angsana New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 w:cs="Angsana New"/>
          <w:lang w:val="en-US"/>
        </w:rPr>
        <w:t>31</w:t>
      </w:r>
      <w:r w:rsidR="00D0296C" w:rsidRPr="003E6105">
        <w:rPr>
          <w:rFonts w:ascii="Angsana New" w:hAnsi="Angsana New" w:cs="Angsana New"/>
          <w:lang w:val="en-US"/>
        </w:rPr>
        <w:t xml:space="preserve"> </w:t>
      </w:r>
      <w:r w:rsidR="00D0296C" w:rsidRPr="003E6105">
        <w:rPr>
          <w:rFonts w:ascii="Angsana New" w:hAnsi="Angsana New" w:cs="Angsana New"/>
          <w:cs/>
          <w:lang w:val="en-US"/>
        </w:rPr>
        <w:t xml:space="preserve">ธันวาคม </w:t>
      </w:r>
      <w:r w:rsidRPr="003E6105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9090" w:type="dxa"/>
        <w:tblInd w:w="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780"/>
        <w:gridCol w:w="58"/>
        <w:gridCol w:w="1762"/>
      </w:tblGrid>
      <w:tr w:rsidR="00E65708" w:rsidRPr="003E6105" w14:paraId="7DEECC39" w14:textId="77777777" w:rsidTr="00EA0C7F">
        <w:trPr>
          <w:trHeight w:val="927"/>
        </w:trPr>
        <w:tc>
          <w:tcPr>
            <w:tcW w:w="5490" w:type="dxa"/>
          </w:tcPr>
          <w:p w14:paraId="248E1312" w14:textId="77777777" w:rsidR="00E65708" w:rsidRPr="003E6105" w:rsidRDefault="00E65708" w:rsidP="003E6105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600" w:type="dxa"/>
            <w:gridSpan w:val="3"/>
          </w:tcPr>
          <w:p w14:paraId="51F1ED0C" w14:textId="77777777" w:rsidR="00E65708" w:rsidRPr="003E6105" w:rsidRDefault="00E65708" w:rsidP="003E610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57AAA93" w14:textId="491FD8F9" w:rsidR="00E65708" w:rsidRPr="003E6105" w:rsidRDefault="00E65708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65708" w:rsidRPr="003E6105" w14:paraId="2BE0F7E0" w14:textId="77777777" w:rsidTr="00EA0C7F">
        <w:trPr>
          <w:trHeight w:val="369"/>
        </w:trPr>
        <w:tc>
          <w:tcPr>
            <w:tcW w:w="5490" w:type="dxa"/>
          </w:tcPr>
          <w:p w14:paraId="4D1DAC9A" w14:textId="77777777" w:rsidR="00E65708" w:rsidRPr="003E6105" w:rsidRDefault="00E65708" w:rsidP="003E6105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780" w:type="dxa"/>
          </w:tcPr>
          <w:p w14:paraId="5D1CDBD4" w14:textId="449BDF79" w:rsidR="00E65708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07CE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256</w:t>
            </w: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58" w:type="dxa"/>
          </w:tcPr>
          <w:p w14:paraId="372A3A85" w14:textId="77777777" w:rsidR="00E65708" w:rsidRPr="003E6105" w:rsidRDefault="00E65708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62" w:type="dxa"/>
          </w:tcPr>
          <w:p w14:paraId="02CA746C" w14:textId="5AF44CF9" w:rsidR="00E65708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E65708" w:rsidRPr="003E6105" w14:paraId="373C1094" w14:textId="77777777" w:rsidTr="00EA0C7F">
        <w:tc>
          <w:tcPr>
            <w:tcW w:w="5490" w:type="dxa"/>
          </w:tcPr>
          <w:p w14:paraId="70921F65" w14:textId="77777777" w:rsidR="00E65708" w:rsidRPr="003E6105" w:rsidRDefault="00E65708" w:rsidP="003E6105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80" w:type="dxa"/>
          </w:tcPr>
          <w:p w14:paraId="5C8E2C65" w14:textId="77777777" w:rsidR="00E65708" w:rsidRPr="003E6105" w:rsidRDefault="00E65708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58" w:type="dxa"/>
          </w:tcPr>
          <w:p w14:paraId="554A160D" w14:textId="77777777" w:rsidR="00E65708" w:rsidRPr="003E6105" w:rsidRDefault="00E65708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62" w:type="dxa"/>
          </w:tcPr>
          <w:p w14:paraId="163CD820" w14:textId="77777777" w:rsidR="00E65708" w:rsidRPr="003E6105" w:rsidRDefault="00E65708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E65708" w:rsidRPr="003E6105" w14:paraId="4AEE2265" w14:textId="77777777" w:rsidTr="00EA0C7F">
        <w:tc>
          <w:tcPr>
            <w:tcW w:w="5490" w:type="dxa"/>
          </w:tcPr>
          <w:p w14:paraId="1654C626" w14:textId="77777777" w:rsidR="00E65708" w:rsidRPr="003E6105" w:rsidRDefault="00E65708" w:rsidP="003E6105">
            <w:pPr>
              <w:tabs>
                <w:tab w:val="left" w:pos="90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เงินให้กู้ยืมค่าซื้อสินค้า</w:t>
            </w:r>
          </w:p>
        </w:tc>
        <w:tc>
          <w:tcPr>
            <w:tcW w:w="1780" w:type="dxa"/>
          </w:tcPr>
          <w:p w14:paraId="06928A63" w14:textId="2E1FFC30" w:rsidR="00E65708" w:rsidRPr="003E6105" w:rsidRDefault="00F507CE" w:rsidP="003E6105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114</w:t>
            </w:r>
            <w:r w:rsidR="007A4BF7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602</w:t>
            </w:r>
            <w:r w:rsidR="007A4BF7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981</w:t>
            </w:r>
          </w:p>
        </w:tc>
        <w:tc>
          <w:tcPr>
            <w:tcW w:w="58" w:type="dxa"/>
          </w:tcPr>
          <w:p w14:paraId="3ED3AC44" w14:textId="77777777" w:rsidR="00E65708" w:rsidRPr="003E6105" w:rsidRDefault="00E65708" w:rsidP="003E6105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62" w:type="dxa"/>
          </w:tcPr>
          <w:p w14:paraId="59847E4C" w14:textId="4175641F" w:rsidR="00E65708" w:rsidRPr="003E6105" w:rsidRDefault="00F507CE" w:rsidP="003E6105">
            <w:pPr>
              <w:tabs>
                <w:tab w:val="decimal" w:pos="1621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131</w:t>
            </w:r>
            <w:r w:rsidR="00E65708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912</w:t>
            </w:r>
            <w:r w:rsidR="00E65708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146</w:t>
            </w:r>
          </w:p>
        </w:tc>
      </w:tr>
      <w:tr w:rsidR="00E65708" w:rsidRPr="003E6105" w14:paraId="27551C01" w14:textId="77777777" w:rsidTr="00EA0C7F">
        <w:tc>
          <w:tcPr>
            <w:tcW w:w="5490" w:type="dxa"/>
          </w:tcPr>
          <w:p w14:paraId="1CA6FE03" w14:textId="1B04F579" w:rsidR="00E65708" w:rsidRPr="003E6105" w:rsidRDefault="00E65708" w:rsidP="003E6105">
            <w:pPr>
              <w:tabs>
                <w:tab w:val="left" w:pos="90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80" w:type="dxa"/>
          </w:tcPr>
          <w:p w14:paraId="2F50EC15" w14:textId="3717092B" w:rsidR="00E65708" w:rsidRPr="003E6105" w:rsidRDefault="007A4BF7" w:rsidP="003E6105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357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650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58" w:type="dxa"/>
          </w:tcPr>
          <w:p w14:paraId="4E7DB240" w14:textId="77777777" w:rsidR="00E65708" w:rsidRPr="003E6105" w:rsidRDefault="00E65708" w:rsidP="003E6105">
            <w:pPr>
              <w:ind w:right="7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62" w:type="dxa"/>
          </w:tcPr>
          <w:p w14:paraId="04A7758C" w14:textId="4DFED2EB" w:rsidR="00E65708" w:rsidRPr="003E6105" w:rsidRDefault="00E65708" w:rsidP="003E6105">
            <w:pPr>
              <w:ind w:right="92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952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195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E65708" w:rsidRPr="003E6105" w14:paraId="2F5AB373" w14:textId="77777777" w:rsidTr="00EA0C7F">
        <w:tc>
          <w:tcPr>
            <w:tcW w:w="5490" w:type="dxa"/>
          </w:tcPr>
          <w:p w14:paraId="07202949" w14:textId="4D2EECB1" w:rsidR="00E65708" w:rsidRPr="003E6105" w:rsidRDefault="00E65708" w:rsidP="003E6105">
            <w:pPr>
              <w:tabs>
                <w:tab w:val="left" w:pos="900"/>
                <w:tab w:val="right" w:pos="612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เงินให้กู้ยืมค่าซื้อสินค้า </w:t>
            </w:r>
            <w:r w:rsidR="00807F0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3E6105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780" w:type="dxa"/>
            <w:tcBorders>
              <w:top w:val="single" w:sz="4" w:space="0" w:color="auto"/>
              <w:bottom w:val="double" w:sz="4" w:space="0" w:color="auto"/>
            </w:tcBorders>
          </w:tcPr>
          <w:p w14:paraId="7A9280DB" w14:textId="3EAE8F9A" w:rsidR="00E65708" w:rsidRPr="003E6105" w:rsidRDefault="00F507CE" w:rsidP="003E6105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105</w:t>
            </w:r>
            <w:r w:rsidR="007A4BF7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245</w:t>
            </w:r>
            <w:r w:rsidR="007A4BF7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331</w:t>
            </w:r>
          </w:p>
        </w:tc>
        <w:tc>
          <w:tcPr>
            <w:tcW w:w="58" w:type="dxa"/>
          </w:tcPr>
          <w:p w14:paraId="61664180" w14:textId="77777777" w:rsidR="00E65708" w:rsidRPr="003E6105" w:rsidRDefault="00E65708" w:rsidP="003E6105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</w:tcPr>
          <w:p w14:paraId="2AEBB3BA" w14:textId="13E29982" w:rsidR="00E65708" w:rsidRPr="003E6105" w:rsidRDefault="00F507CE" w:rsidP="003E6105">
            <w:pPr>
              <w:tabs>
                <w:tab w:val="decimal" w:pos="1621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124</w:t>
            </w:r>
            <w:r w:rsidR="00E65708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959</w:t>
            </w:r>
            <w:r w:rsidR="00E65708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951</w:t>
            </w:r>
          </w:p>
        </w:tc>
      </w:tr>
    </w:tbl>
    <w:p w14:paraId="19E4953C" w14:textId="75D22EE6" w:rsidR="007E1ED5" w:rsidRPr="003E6105" w:rsidRDefault="007E1ED5" w:rsidP="003E6105">
      <w:pPr>
        <w:pStyle w:val="BodyTextIndent3"/>
        <w:spacing w:before="240" w:after="120"/>
        <w:ind w:left="547"/>
        <w:jc w:val="left"/>
        <w:rPr>
          <w:rFonts w:asciiTheme="majorBidi" w:hAnsiTheme="majorBidi" w:cstheme="majorBidi"/>
          <w:spacing w:val="-6"/>
          <w:lang w:val="en-US"/>
        </w:rPr>
      </w:pPr>
      <w:r w:rsidRPr="003E6105">
        <w:rPr>
          <w:rFonts w:asciiTheme="majorBidi" w:hAnsiTheme="majorBidi" w:cstheme="majorBidi"/>
          <w:spacing w:val="-6"/>
          <w:cs/>
        </w:rPr>
        <w:t xml:space="preserve">เงินให้กู้ยืมค่าซื้อสินค้าแยกตามลำดับชั้นลูกหนี้ที่ค้างชำระ ณ </w:t>
      </w:r>
      <w:r w:rsidRPr="003E6105">
        <w:rPr>
          <w:rFonts w:asciiTheme="majorBidi" w:hAnsiTheme="majorBidi" w:cstheme="majorBidi"/>
          <w:spacing w:val="-6"/>
          <w:cs/>
          <w:lang w:val="en-US"/>
        </w:rPr>
        <w:t>วันที่</w:t>
      </w:r>
      <w:r w:rsidRPr="003E6105">
        <w:rPr>
          <w:rFonts w:asciiTheme="majorBidi" w:hAnsiTheme="majorBidi" w:cstheme="majorBidi"/>
          <w:spacing w:val="-6"/>
          <w:lang w:val="en-US"/>
        </w:rPr>
        <w:t xml:space="preserve"> </w:t>
      </w:r>
      <w:r w:rsidR="00F507CE" w:rsidRPr="00F507CE">
        <w:rPr>
          <w:rFonts w:asciiTheme="majorBidi" w:hAnsiTheme="majorBidi" w:cstheme="majorBidi"/>
          <w:spacing w:val="-6"/>
          <w:lang w:val="en-US"/>
        </w:rPr>
        <w:t>31</w:t>
      </w:r>
      <w:r w:rsidRPr="003E6105">
        <w:rPr>
          <w:rFonts w:asciiTheme="majorBidi" w:hAnsiTheme="majorBidi" w:cstheme="majorBidi"/>
          <w:spacing w:val="-6"/>
          <w:lang w:val="en-US"/>
        </w:rPr>
        <w:t xml:space="preserve"> </w:t>
      </w:r>
      <w:r w:rsidRPr="003E6105">
        <w:rPr>
          <w:rFonts w:asciiTheme="majorBidi" w:hAnsiTheme="majorBidi" w:cstheme="majorBidi"/>
          <w:spacing w:val="-6"/>
          <w:cs/>
          <w:lang w:val="en-US"/>
        </w:rPr>
        <w:t>ธันวาคม มีดังต่อไปนี้</w:t>
      </w:r>
    </w:p>
    <w:p w14:paraId="713DD292" w14:textId="77777777" w:rsidR="007E1ED5" w:rsidRPr="003E6105" w:rsidRDefault="007E1ED5" w:rsidP="003E6105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3E6105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3E6105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3E6105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9009" w:type="dxa"/>
        <w:tblInd w:w="1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800"/>
        <w:gridCol w:w="180"/>
        <w:gridCol w:w="1782"/>
        <w:gridCol w:w="180"/>
        <w:gridCol w:w="1548"/>
      </w:tblGrid>
      <w:tr w:rsidR="007E1ED5" w:rsidRPr="003E6105" w14:paraId="7D920797" w14:textId="77777777" w:rsidTr="00921AA0">
        <w:tc>
          <w:tcPr>
            <w:tcW w:w="3519" w:type="dxa"/>
            <w:tcBorders>
              <w:top w:val="nil"/>
              <w:left w:val="nil"/>
              <w:right w:val="nil"/>
            </w:tcBorders>
            <w:vAlign w:val="bottom"/>
          </w:tcPr>
          <w:p w14:paraId="6BC41895" w14:textId="77777777" w:rsidR="007E1ED5" w:rsidRPr="003E6105" w:rsidRDefault="007E1ED5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5CEFFB8C" w14:textId="77777777" w:rsidR="007E1ED5" w:rsidRPr="003E6105" w:rsidRDefault="007E1ED5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bookmarkStart w:id="4" w:name="_Hlk189471501"/>
            <w:r w:rsidRPr="003E6105">
              <w:rPr>
                <w:rFonts w:asciiTheme="majorBidi" w:hAnsiTheme="majorBidi" w:cstheme="majorBidi"/>
                <w:b/>
                <w:bCs/>
                <w:cs/>
              </w:rPr>
              <w:t>ที่แสดงเงินลงทุนตามวิธีส่วนได้เสีย</w:t>
            </w:r>
            <w:bookmarkEnd w:id="4"/>
            <w:r w:rsidRPr="003E6105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7E1ED5" w:rsidRPr="003E6105" w14:paraId="78FA3061" w14:textId="77777777" w:rsidTr="00921AA0">
        <w:tc>
          <w:tcPr>
            <w:tcW w:w="3519" w:type="dxa"/>
            <w:tcBorders>
              <w:left w:val="nil"/>
              <w:bottom w:val="nil"/>
              <w:right w:val="nil"/>
            </w:tcBorders>
            <w:vAlign w:val="bottom"/>
          </w:tcPr>
          <w:p w14:paraId="663A34F9" w14:textId="77777777" w:rsidR="007E1ED5" w:rsidRPr="003E6105" w:rsidRDefault="007E1ED5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20F1DE1" w14:textId="7F8F90C0" w:rsidR="007E1ED5" w:rsidRPr="003E6105" w:rsidRDefault="00F507CE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F507CE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</w:t>
            </w:r>
            <w:r w:rsidRPr="00F507CE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8</w:t>
            </w:r>
          </w:p>
        </w:tc>
      </w:tr>
      <w:tr w:rsidR="007E1ED5" w:rsidRPr="003E6105" w14:paraId="0DE59AE5" w14:textId="77777777" w:rsidTr="00921AA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EEBCE" w14:textId="77777777" w:rsidR="007E1ED5" w:rsidRPr="003E6105" w:rsidRDefault="007E1ED5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90D57" w14:textId="77777777" w:rsidR="007E1ED5" w:rsidRPr="003E6105" w:rsidRDefault="007E1ED5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16B5E" w14:textId="77777777" w:rsidR="007E1ED5" w:rsidRPr="003E6105" w:rsidRDefault="007E1ED5" w:rsidP="003E6105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0C7CB" w14:textId="77777777" w:rsidR="007E1ED5" w:rsidRPr="003E6105" w:rsidRDefault="007E1ED5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D9DFE" w14:textId="77777777" w:rsidR="007E1ED5" w:rsidRPr="003E6105" w:rsidRDefault="007E1ED5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3252A" w14:textId="77777777" w:rsidR="007E1ED5" w:rsidRPr="003E6105" w:rsidRDefault="007E1ED5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7E1ED5" w:rsidRPr="003E6105" w14:paraId="28826F89" w14:textId="77777777" w:rsidTr="00921AA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4067A" w14:textId="77777777" w:rsidR="007E1ED5" w:rsidRPr="003E6105" w:rsidRDefault="007E1ED5" w:rsidP="003E6105">
            <w:pPr>
              <w:ind w:left="547" w:hanging="189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95481" w14:textId="64432CEA" w:rsidR="007E1ED5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105</w:t>
            </w:r>
            <w:r w:rsidR="00DF62C1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534</w:t>
            </w:r>
            <w:r w:rsidR="00DF62C1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BBF11" w14:textId="77777777" w:rsidR="007E1ED5" w:rsidRPr="003E6105" w:rsidRDefault="007E1ED5" w:rsidP="003E6105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DBFBA" w14:textId="3B20964D" w:rsidR="007E1ED5" w:rsidRPr="003E6105" w:rsidRDefault="00D03F08" w:rsidP="003E6105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289,230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10029" w14:textId="77777777" w:rsidR="007E1ED5" w:rsidRPr="003E6105" w:rsidRDefault="007E1ED5" w:rsidP="003E6105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00A93" w14:textId="65DB3D39" w:rsidR="007E1ED5" w:rsidRPr="003E6105" w:rsidRDefault="00D03F08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0.27</w:t>
            </w:r>
          </w:p>
        </w:tc>
      </w:tr>
      <w:tr w:rsidR="007E1ED5" w:rsidRPr="003E6105" w14:paraId="6D289161" w14:textId="77777777" w:rsidTr="00921AA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8997" w14:textId="77777777" w:rsidR="007E1ED5" w:rsidRPr="003E6105" w:rsidRDefault="007E1ED5" w:rsidP="003E6105">
            <w:pPr>
              <w:ind w:left="547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7D2028EA" w14:textId="72B144DC" w:rsidR="007E1ED5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9</w:t>
            </w:r>
            <w:r w:rsidR="00F7565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068</w:t>
            </w:r>
            <w:r w:rsidR="00F7565D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420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55CE88A6" w14:textId="77777777" w:rsidR="007E1ED5" w:rsidRPr="003E6105" w:rsidRDefault="007E1ED5" w:rsidP="003E6105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6F5D3B04" w14:textId="2E48E91D" w:rsidR="007E1ED5" w:rsidRPr="003E6105" w:rsidRDefault="00D03F08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9,068,420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6AE0C2D" w14:textId="77777777" w:rsidR="007E1ED5" w:rsidRPr="003E6105" w:rsidRDefault="007E1ED5" w:rsidP="003E6105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3E1600C6" w14:textId="45A55DBD" w:rsidR="007E1ED5" w:rsidRPr="003E6105" w:rsidRDefault="00D03F08" w:rsidP="003E610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100.00</w:t>
            </w:r>
          </w:p>
        </w:tc>
      </w:tr>
      <w:tr w:rsidR="007E1ED5" w:rsidRPr="003E6105" w14:paraId="79EEE7A0" w14:textId="77777777" w:rsidTr="00921AA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E3431" w14:textId="77777777" w:rsidR="007E1ED5" w:rsidRPr="003E6105" w:rsidRDefault="007E1ED5" w:rsidP="003E6105">
            <w:pPr>
              <w:ind w:left="547" w:firstLine="180"/>
              <w:jc w:val="thaiDistribute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522AD" w14:textId="7D354937" w:rsidR="007E1ED5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114</w:t>
            </w:r>
            <w:r w:rsidR="007A4BF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602</w:t>
            </w:r>
            <w:r w:rsidR="007A4BF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102FC0" w14:textId="77777777" w:rsidR="007E1ED5" w:rsidRPr="003E6105" w:rsidRDefault="007E1ED5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4979E" w14:textId="36AC28F5" w:rsidR="007E1ED5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9</w:t>
            </w:r>
            <w:r w:rsidR="007A4BF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357</w:t>
            </w:r>
            <w:r w:rsidR="007A4BF7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650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8394B15" w14:textId="77777777" w:rsidR="007E1ED5" w:rsidRPr="003E6105" w:rsidRDefault="007E1ED5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490257CB" w14:textId="77777777" w:rsidR="007E1ED5" w:rsidRPr="003E6105" w:rsidRDefault="007E1ED5" w:rsidP="003E6105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30F44197" w14:textId="19D89CEB" w:rsidR="007E1ED5" w:rsidRPr="003E6105" w:rsidRDefault="007E1ED5" w:rsidP="003E6105">
      <w:pPr>
        <w:spacing w:before="240"/>
        <w:ind w:left="907" w:right="56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3E6105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3E6105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3E6105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EA0C7F" w:rsidRPr="003E6105" w14:paraId="122D656B" w14:textId="77777777" w:rsidTr="002143DA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258517D9" w14:textId="77777777" w:rsidR="00EA0C7F" w:rsidRPr="003E6105" w:rsidRDefault="00EA0C7F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7DF09913" w14:textId="5FC1A3D4" w:rsidR="00EA0C7F" w:rsidRPr="003E6105" w:rsidRDefault="00EA0C7F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A0C7F" w:rsidRPr="003E6105" w14:paraId="23088CA6" w14:textId="77777777" w:rsidTr="002143DA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298628E" w14:textId="77777777" w:rsidR="00EA0C7F" w:rsidRPr="003E6105" w:rsidRDefault="00EA0C7F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B09D3A0" w14:textId="118A8F92" w:rsidR="00EA0C7F" w:rsidRPr="003E6105" w:rsidRDefault="00F507CE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07CE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EA0C7F" w:rsidRPr="003E6105" w14:paraId="1487E686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888E2" w14:textId="77777777" w:rsidR="00EA0C7F" w:rsidRPr="003E6105" w:rsidRDefault="00EA0C7F" w:rsidP="003E610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81201" w14:textId="77777777" w:rsidR="00EA0C7F" w:rsidRPr="003E6105" w:rsidRDefault="00EA0C7F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78A48" w14:textId="77777777" w:rsidR="00EA0C7F" w:rsidRPr="003E6105" w:rsidRDefault="00EA0C7F" w:rsidP="003E6105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09E6F" w14:textId="77777777" w:rsidR="00EA0C7F" w:rsidRPr="003E6105" w:rsidRDefault="00EA0C7F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ADD99" w14:textId="77777777" w:rsidR="00EA0C7F" w:rsidRPr="003E6105" w:rsidRDefault="00EA0C7F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3DED2" w14:textId="77777777" w:rsidR="00EA0C7F" w:rsidRPr="003E6105" w:rsidRDefault="00EA0C7F" w:rsidP="003E610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3E610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EA0C7F" w:rsidRPr="003E6105" w14:paraId="70C5FA2E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5A0D" w14:textId="77777777" w:rsidR="00EA0C7F" w:rsidRPr="003E6105" w:rsidRDefault="00EA0C7F" w:rsidP="003E6105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877A" w14:textId="5CF6EE40" w:rsidR="00EA0C7F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121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317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014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D43C97" w14:textId="77777777" w:rsidR="00EA0C7F" w:rsidRPr="003E6105" w:rsidRDefault="00EA0C7F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74ED" w14:textId="0D6F9A96" w:rsidR="00EA0C7F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622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037C8B" w14:textId="77777777" w:rsidR="00EA0C7F" w:rsidRPr="003E6105" w:rsidRDefault="00EA0C7F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DAF2B" w14:textId="5A11B3C3" w:rsidR="00EA0C7F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0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51</w:t>
            </w:r>
          </w:p>
        </w:tc>
      </w:tr>
      <w:tr w:rsidR="00EA0C7F" w:rsidRPr="003E6105" w14:paraId="4E1D7BDF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B6AF" w14:textId="77777777" w:rsidR="00EA0C7F" w:rsidRPr="003E6105" w:rsidRDefault="00EA0C7F" w:rsidP="003E6105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6112" w14:textId="26E73442" w:rsidR="00EA0C7F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4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322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64AF01" w14:textId="77777777" w:rsidR="00EA0C7F" w:rsidRPr="003E6105" w:rsidRDefault="00EA0C7F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A8D6E" w14:textId="59FB9105" w:rsidR="00EA0C7F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57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30AD85" w14:textId="77777777" w:rsidR="00EA0C7F" w:rsidRPr="003E6105" w:rsidRDefault="00EA0C7F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AB31" w14:textId="29EE957E" w:rsidR="00EA0C7F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33</w:t>
            </w:r>
          </w:p>
        </w:tc>
      </w:tr>
      <w:tr w:rsidR="00EA0C7F" w:rsidRPr="003E6105" w14:paraId="128F277E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0AA1" w14:textId="77777777" w:rsidR="00EA0C7F" w:rsidRPr="003E6105" w:rsidRDefault="00EA0C7F" w:rsidP="003E6105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A729C8E" w14:textId="37198CD4" w:rsidR="00EA0C7F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6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272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9ECB3CC" w14:textId="77777777" w:rsidR="00EA0C7F" w:rsidRPr="003E6105" w:rsidRDefault="00EA0C7F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68BA8C7F" w14:textId="2C256209" w:rsidR="00EA0C7F" w:rsidRPr="003E6105" w:rsidRDefault="00F507CE" w:rsidP="003E610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6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272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7ACD9D9" w14:textId="77777777" w:rsidR="00EA0C7F" w:rsidRPr="003E6105" w:rsidRDefault="00EA0C7F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1D2E4163" w14:textId="62BCD996" w:rsidR="00EA0C7F" w:rsidRPr="003E6105" w:rsidRDefault="00F507CE" w:rsidP="003E610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100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.</w:t>
            </w:r>
            <w:r w:rsidRPr="00F507CE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EA0C7F" w:rsidRPr="003E6105" w14:paraId="3757A52F" w14:textId="77777777" w:rsidTr="002143D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CCEA" w14:textId="77777777" w:rsidR="00EA0C7F" w:rsidRPr="003E6105" w:rsidRDefault="00EA0C7F" w:rsidP="003E6105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3E61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3F312" w14:textId="6954B5CD" w:rsidR="00EA0C7F" w:rsidRPr="003E6105" w:rsidRDefault="00F507CE" w:rsidP="003E610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131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912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146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50A6A6" w14:textId="77777777" w:rsidR="00EA0C7F" w:rsidRPr="003E6105" w:rsidRDefault="00EA0C7F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15EF1E" w14:textId="3442D6DB" w:rsidR="00EA0C7F" w:rsidRPr="003E6105" w:rsidRDefault="00F507CE" w:rsidP="003E610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F507CE">
              <w:rPr>
                <w:rFonts w:asciiTheme="majorBidi" w:hAnsiTheme="majorBidi" w:cstheme="majorBidi"/>
                <w:lang w:val="en-US"/>
              </w:rPr>
              <w:t>6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952</w:t>
            </w:r>
            <w:r w:rsidR="003765B4" w:rsidRPr="003E6105">
              <w:rPr>
                <w:rFonts w:asciiTheme="majorBidi" w:hAnsiTheme="majorBidi" w:cstheme="majorBidi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383474F" w14:textId="77777777" w:rsidR="00EA0C7F" w:rsidRPr="003E6105" w:rsidRDefault="00EA0C7F" w:rsidP="003E610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0E5393BE" w14:textId="77777777" w:rsidR="00EA0C7F" w:rsidRPr="003E6105" w:rsidRDefault="00EA0C7F" w:rsidP="003E6105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464A767" w14:textId="77777777" w:rsidR="00D93B06" w:rsidRPr="003E6105" w:rsidRDefault="00D93B06" w:rsidP="003E610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</w:p>
    <w:p w14:paraId="3868C8A7" w14:textId="34CDC8AB" w:rsidR="007E1ED5" w:rsidRPr="003E6105" w:rsidRDefault="007E1ED5" w:rsidP="003E610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F507CE"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3E610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26E67A92" w14:textId="77777777" w:rsidR="007E1ED5" w:rsidRPr="003E6105" w:rsidRDefault="007E1ED5" w:rsidP="003E6105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cs/>
          <w:lang w:val="en-GB"/>
        </w:rPr>
      </w:pP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970"/>
        <w:gridCol w:w="1354"/>
        <w:gridCol w:w="77"/>
        <w:gridCol w:w="1517"/>
        <w:gridCol w:w="100"/>
        <w:gridCol w:w="1419"/>
        <w:gridCol w:w="100"/>
        <w:gridCol w:w="1175"/>
      </w:tblGrid>
      <w:tr w:rsidR="008052F7" w:rsidRPr="003E6105" w14:paraId="6C0DBFA9" w14:textId="77777777">
        <w:trPr>
          <w:trHeight w:val="181"/>
        </w:trPr>
        <w:tc>
          <w:tcPr>
            <w:tcW w:w="2970" w:type="dxa"/>
          </w:tcPr>
          <w:p w14:paraId="3E129485" w14:textId="77777777" w:rsidR="008052F7" w:rsidRPr="003E6105" w:rsidRDefault="008052F7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69D888EE" w14:textId="77777777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330A11C4" w14:textId="77777777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245856FC" w14:textId="77777777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052F7" w:rsidRPr="003E6105" w14:paraId="2FCA105A" w14:textId="77777777">
        <w:trPr>
          <w:trHeight w:val="181"/>
        </w:trPr>
        <w:tc>
          <w:tcPr>
            <w:tcW w:w="2970" w:type="dxa"/>
          </w:tcPr>
          <w:p w14:paraId="667EA67C" w14:textId="77777777" w:rsidR="008052F7" w:rsidRPr="003E6105" w:rsidRDefault="008052F7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23C5D910" w14:textId="53253462" w:rsidR="008052F7" w:rsidRPr="003E6105" w:rsidRDefault="00F507CE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7824F182" w14:textId="77777777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3C51F8FF" w14:textId="77777777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052F7" w:rsidRPr="003E6105" w14:paraId="6BD227D6" w14:textId="77777777">
        <w:trPr>
          <w:trHeight w:val="181"/>
        </w:trPr>
        <w:tc>
          <w:tcPr>
            <w:tcW w:w="2970" w:type="dxa"/>
          </w:tcPr>
          <w:p w14:paraId="75E20BA2" w14:textId="77777777" w:rsidR="008052F7" w:rsidRPr="003E6105" w:rsidRDefault="008052F7" w:rsidP="003E6105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  <w:hideMark/>
          </w:tcPr>
          <w:p w14:paraId="7BE535DE" w14:textId="77777777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35074C5" w14:textId="77777777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vAlign w:val="center"/>
            <w:hideMark/>
          </w:tcPr>
          <w:p w14:paraId="609C6B6D" w14:textId="77777777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052F7" w:rsidRPr="003E6105" w14:paraId="7BE1C2B0" w14:textId="77777777">
        <w:trPr>
          <w:trHeight w:val="910"/>
        </w:trPr>
        <w:tc>
          <w:tcPr>
            <w:tcW w:w="2970" w:type="dxa"/>
          </w:tcPr>
          <w:p w14:paraId="784F2484" w14:textId="77777777" w:rsidR="008052F7" w:rsidRPr="003E6105" w:rsidRDefault="008052F7" w:rsidP="003E6105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38CBD3" w14:textId="77777777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0F01879" w14:textId="77777777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65E7A3FC" w14:textId="45ED110E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AE613" w14:textId="77777777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A90D1E" w14:textId="77777777" w:rsidR="008052F7" w:rsidRPr="003E6105" w:rsidRDefault="008052F7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616903CD" w14:textId="77777777" w:rsidR="008052F7" w:rsidRPr="003E6105" w:rsidRDefault="008052F7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4C3C064" w14:textId="77777777" w:rsidR="008052F7" w:rsidRPr="003E6105" w:rsidRDefault="008052F7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34B88BE7" w14:textId="77777777" w:rsidR="008052F7" w:rsidRPr="003E6105" w:rsidRDefault="008052F7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26DBF303" w14:textId="0A7F2F87" w:rsidR="008052F7" w:rsidRPr="003E6105" w:rsidRDefault="008052F7" w:rsidP="003E610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6889D" w14:textId="77777777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B3D6AA" w14:textId="77777777" w:rsidR="008052F7" w:rsidRPr="003E6105" w:rsidRDefault="008052F7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63EF340" w14:textId="77777777" w:rsidR="008052F7" w:rsidRPr="003E6105" w:rsidRDefault="008052F7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7806C0A1" w14:textId="77777777" w:rsidR="008052F7" w:rsidRPr="003E6105" w:rsidRDefault="008052F7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3618CD49" w14:textId="492D8299" w:rsidR="008052F7" w:rsidRPr="003E6105" w:rsidRDefault="008052F7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70883977" w14:textId="77777777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3511832A" w14:textId="77777777" w:rsidR="008052F7" w:rsidRPr="003E6105" w:rsidRDefault="008052F7" w:rsidP="003E610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052F7" w:rsidRPr="003E6105" w14:paraId="4980D987" w14:textId="77777777">
        <w:trPr>
          <w:trHeight w:val="181"/>
        </w:trPr>
        <w:tc>
          <w:tcPr>
            <w:tcW w:w="2970" w:type="dxa"/>
            <w:vAlign w:val="center"/>
            <w:hideMark/>
          </w:tcPr>
          <w:p w14:paraId="1EF6D160" w14:textId="190DE595" w:rsidR="008052F7" w:rsidRPr="003E6105" w:rsidRDefault="008052F7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vAlign w:val="center"/>
          </w:tcPr>
          <w:p w14:paraId="7DCB1807" w14:textId="45A89E5D" w:rsidR="008052F7" w:rsidRPr="003E6105" w:rsidRDefault="00F507CE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622</w:t>
            </w:r>
            <w:r w:rsidR="008052F7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77" w:type="dxa"/>
            <w:vAlign w:val="bottom"/>
          </w:tcPr>
          <w:p w14:paraId="7365C1AC" w14:textId="77777777" w:rsidR="008052F7" w:rsidRPr="003E6105" w:rsidRDefault="008052F7" w:rsidP="003E6105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center"/>
          </w:tcPr>
          <w:p w14:paraId="21C3CA83" w14:textId="5B650943" w:rsidR="008052F7" w:rsidRPr="003E6105" w:rsidRDefault="00F507CE" w:rsidP="003E6105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  <w:r w:rsidR="008052F7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100" w:type="dxa"/>
            <w:vAlign w:val="bottom"/>
          </w:tcPr>
          <w:p w14:paraId="6F3CD423" w14:textId="77777777" w:rsidR="008052F7" w:rsidRPr="003E6105" w:rsidRDefault="008052F7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vAlign w:val="center"/>
          </w:tcPr>
          <w:p w14:paraId="0BA326AC" w14:textId="4A93567D" w:rsidR="008052F7" w:rsidRPr="003E6105" w:rsidRDefault="00F507CE" w:rsidP="003E6105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8052F7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8052F7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100" w:type="dxa"/>
            <w:vAlign w:val="bottom"/>
          </w:tcPr>
          <w:p w14:paraId="0D0F53F4" w14:textId="77777777" w:rsidR="008052F7" w:rsidRPr="003E6105" w:rsidRDefault="008052F7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20146559" w14:textId="04606D57" w:rsidR="008052F7" w:rsidRPr="003E6105" w:rsidRDefault="00F507CE" w:rsidP="003E6105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8052F7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952</w:t>
            </w:r>
            <w:r w:rsidR="008052F7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</w:tr>
      <w:tr w:rsidR="008052F7" w:rsidRPr="003E6105" w14:paraId="2323AED3" w14:textId="77777777">
        <w:trPr>
          <w:trHeight w:val="181"/>
        </w:trPr>
        <w:tc>
          <w:tcPr>
            <w:tcW w:w="2970" w:type="dxa"/>
            <w:vAlign w:val="center"/>
          </w:tcPr>
          <w:p w14:paraId="6F25F3D8" w14:textId="77777777" w:rsidR="008052F7" w:rsidRPr="003E6105" w:rsidRDefault="008052F7" w:rsidP="003E6105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1E08A393" w14:textId="22C291A3" w:rsidR="008052F7" w:rsidRPr="003E6105" w:rsidRDefault="00F507CE" w:rsidP="003E6105">
            <w:pPr>
              <w:tabs>
                <w:tab w:val="decimal" w:pos="1257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48</w:t>
            </w:r>
            <w:r w:rsidR="008052F7" w:rsidRPr="003E610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717</w:t>
            </w:r>
          </w:p>
        </w:tc>
        <w:tc>
          <w:tcPr>
            <w:tcW w:w="77" w:type="dxa"/>
          </w:tcPr>
          <w:p w14:paraId="4C780CDA" w14:textId="77777777" w:rsidR="008052F7" w:rsidRPr="003E6105" w:rsidRDefault="008052F7" w:rsidP="003E6105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3491E7DB" w14:textId="24588EF3" w:rsidR="008052F7" w:rsidRPr="003E6105" w:rsidRDefault="008052F7" w:rsidP="003E610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57</w:t>
            </w:r>
            <w:r w:rsidRPr="003E610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306</w:t>
            </w:r>
            <w:r w:rsidRPr="003E610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5C787C2C" w14:textId="77777777" w:rsidR="008052F7" w:rsidRPr="003E6105" w:rsidRDefault="008052F7" w:rsidP="003E6105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154085FE" w14:textId="3647B097" w:rsidR="008052F7" w:rsidRPr="003E6105" w:rsidRDefault="00F507CE" w:rsidP="003E6105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8</w:t>
            </w:r>
            <w:r w:rsidR="008052F7" w:rsidRPr="003E610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589</w:t>
            </w:r>
          </w:p>
        </w:tc>
        <w:tc>
          <w:tcPr>
            <w:tcW w:w="100" w:type="dxa"/>
          </w:tcPr>
          <w:p w14:paraId="67612B3A" w14:textId="77777777" w:rsidR="008052F7" w:rsidRPr="003E6105" w:rsidRDefault="008052F7" w:rsidP="003E6105">
            <w:pPr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15C434A1" w14:textId="77777777" w:rsidR="008052F7" w:rsidRPr="003E6105" w:rsidRDefault="008052F7" w:rsidP="003E6105">
            <w:pPr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8052F7" w:rsidRPr="003E6105" w14:paraId="0242E3F6" w14:textId="77777777">
        <w:trPr>
          <w:trHeight w:val="99"/>
        </w:trPr>
        <w:tc>
          <w:tcPr>
            <w:tcW w:w="2970" w:type="dxa"/>
            <w:vAlign w:val="center"/>
            <w:hideMark/>
          </w:tcPr>
          <w:p w14:paraId="2AF6A02F" w14:textId="77777777" w:rsidR="008052F7" w:rsidRPr="003E6105" w:rsidRDefault="008052F7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526BE225" w14:textId="77777777" w:rsidR="008052F7" w:rsidRPr="003E6105" w:rsidRDefault="008052F7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4" w:type="dxa"/>
            <w:vAlign w:val="center"/>
          </w:tcPr>
          <w:p w14:paraId="0FCF92B1" w14:textId="77777777" w:rsidR="008052F7" w:rsidRPr="003E6105" w:rsidRDefault="008052F7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293B3D56" w14:textId="0F42D6E4" w:rsidR="008052F7" w:rsidRPr="003E6105" w:rsidRDefault="008052F7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03F0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375,537</w:t>
            </w: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</w:tcPr>
          <w:p w14:paraId="60ACC616" w14:textId="77777777" w:rsidR="008052F7" w:rsidRPr="003E6105" w:rsidRDefault="008052F7" w:rsidP="003E6105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5F381C85" w14:textId="77777777" w:rsidR="008052F7" w:rsidRPr="003E6105" w:rsidRDefault="008052F7" w:rsidP="003E6105">
            <w:pPr>
              <w:tabs>
                <w:tab w:val="decimal" w:pos="821"/>
              </w:tabs>
              <w:ind w:right="7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6AB150E" w14:textId="77777777" w:rsidR="008052F7" w:rsidRPr="003E6105" w:rsidRDefault="008052F7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6C535B6D" w14:textId="77777777" w:rsidR="008052F7" w:rsidRPr="003E6105" w:rsidRDefault="008052F7" w:rsidP="003E6105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54E75E48" w14:textId="7FBAE9B9" w:rsidR="008052F7" w:rsidRPr="003E6105" w:rsidRDefault="00D03F08" w:rsidP="003E6105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2,787,442</w:t>
            </w:r>
          </w:p>
        </w:tc>
        <w:tc>
          <w:tcPr>
            <w:tcW w:w="100" w:type="dxa"/>
          </w:tcPr>
          <w:p w14:paraId="4B18C965" w14:textId="77777777" w:rsidR="008052F7" w:rsidRPr="003E6105" w:rsidRDefault="008052F7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10F30E59" w14:textId="77777777" w:rsidR="008052F7" w:rsidRPr="003E6105" w:rsidRDefault="008052F7" w:rsidP="003E6105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577A19F6" w14:textId="14634E3C" w:rsidR="008052F7" w:rsidRPr="003E6105" w:rsidRDefault="00F507CE" w:rsidP="003E6105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8052F7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411</w:t>
            </w:r>
            <w:r w:rsidR="008052F7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905</w:t>
            </w:r>
          </w:p>
        </w:tc>
      </w:tr>
      <w:tr w:rsidR="008052F7" w:rsidRPr="003E6105" w14:paraId="34B1FC0C" w14:textId="77777777">
        <w:trPr>
          <w:trHeight w:val="99"/>
        </w:trPr>
        <w:tc>
          <w:tcPr>
            <w:tcW w:w="2970" w:type="dxa"/>
            <w:vAlign w:val="center"/>
          </w:tcPr>
          <w:p w14:paraId="5B3015EE" w14:textId="77777777" w:rsidR="008052F7" w:rsidRPr="003E6105" w:rsidRDefault="008052F7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vAlign w:val="center"/>
          </w:tcPr>
          <w:p w14:paraId="5EC622D4" w14:textId="6E3B1C81" w:rsidR="008052F7" w:rsidRPr="003E6105" w:rsidRDefault="00F507CE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12</w:t>
            </w:r>
            <w:r w:rsidR="008052F7" w:rsidRPr="003E610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816</w:t>
            </w:r>
          </w:p>
        </w:tc>
        <w:tc>
          <w:tcPr>
            <w:tcW w:w="77" w:type="dxa"/>
          </w:tcPr>
          <w:p w14:paraId="723307EA" w14:textId="77777777" w:rsidR="008052F7" w:rsidRPr="003E6105" w:rsidRDefault="008052F7" w:rsidP="003E6105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2AC3813D" w14:textId="77777777" w:rsidR="008052F7" w:rsidRPr="003E6105" w:rsidRDefault="008052F7" w:rsidP="003E6105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2941C3EC" w14:textId="77777777" w:rsidR="008052F7" w:rsidRPr="003E6105" w:rsidRDefault="008052F7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5B060881" w14:textId="77777777" w:rsidR="008052F7" w:rsidRPr="003E6105" w:rsidRDefault="008052F7" w:rsidP="003E6105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1181198E" w14:textId="77777777" w:rsidR="008052F7" w:rsidRPr="003E6105" w:rsidRDefault="008052F7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20BE0426" w14:textId="54C68ED6" w:rsidR="008052F7" w:rsidRPr="003E6105" w:rsidRDefault="00F507CE" w:rsidP="003E6105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8052F7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816</w:t>
            </w:r>
          </w:p>
        </w:tc>
      </w:tr>
      <w:tr w:rsidR="008052F7" w:rsidRPr="003E6105" w14:paraId="42B93350" w14:textId="77777777">
        <w:trPr>
          <w:trHeight w:val="99"/>
        </w:trPr>
        <w:tc>
          <w:tcPr>
            <w:tcW w:w="2970" w:type="dxa"/>
            <w:vAlign w:val="center"/>
          </w:tcPr>
          <w:p w14:paraId="2B1F34D3" w14:textId="77777777" w:rsidR="008052F7" w:rsidRPr="003E6105" w:rsidRDefault="008052F7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54" w:type="dxa"/>
            <w:vAlign w:val="center"/>
          </w:tcPr>
          <w:p w14:paraId="673A3BAC" w14:textId="2D73E99F" w:rsidR="008052F7" w:rsidRPr="003E6105" w:rsidRDefault="008052F7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19</w:t>
            </w:r>
            <w:r w:rsidRPr="003E610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266</w:t>
            </w:r>
            <w:r w:rsidRPr="003E610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</w:tcPr>
          <w:p w14:paraId="40101817" w14:textId="77777777" w:rsidR="008052F7" w:rsidRPr="003E6105" w:rsidRDefault="008052F7" w:rsidP="003E6105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447905B1" w14:textId="77777777" w:rsidR="008052F7" w:rsidRPr="003E6105" w:rsidRDefault="008052F7" w:rsidP="003E6105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71DC413F" w14:textId="77777777" w:rsidR="008052F7" w:rsidRPr="003E6105" w:rsidRDefault="008052F7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29C007F2" w14:textId="77777777" w:rsidR="008052F7" w:rsidRPr="003E6105" w:rsidRDefault="008052F7" w:rsidP="003E6105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46FDA4B5" w14:textId="77777777" w:rsidR="008052F7" w:rsidRPr="003E6105" w:rsidRDefault="008052F7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0BA48CC6" w14:textId="027977A4" w:rsidR="008052F7" w:rsidRPr="003E6105" w:rsidRDefault="008052F7" w:rsidP="003E6105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</w:t>
            </w: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266</w:t>
            </w:r>
            <w:r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8052F7" w:rsidRPr="003E6105" w14:paraId="6093DE9D" w14:textId="77777777">
        <w:trPr>
          <w:trHeight w:val="181"/>
        </w:trPr>
        <w:tc>
          <w:tcPr>
            <w:tcW w:w="2970" w:type="dxa"/>
            <w:vAlign w:val="center"/>
            <w:hideMark/>
          </w:tcPr>
          <w:p w14:paraId="55F2646B" w14:textId="422E1378" w:rsidR="008052F7" w:rsidRPr="003E6105" w:rsidRDefault="008052F7" w:rsidP="003E6105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3E610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034D56" w14:textId="673E1944" w:rsidR="008052F7" w:rsidRPr="003E6105" w:rsidRDefault="00D03F08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289,230</w:t>
            </w:r>
          </w:p>
        </w:tc>
        <w:tc>
          <w:tcPr>
            <w:tcW w:w="77" w:type="dxa"/>
          </w:tcPr>
          <w:p w14:paraId="4CBACEBB" w14:textId="77777777" w:rsidR="008052F7" w:rsidRPr="003E6105" w:rsidRDefault="008052F7" w:rsidP="003E6105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9CAC1" w14:textId="77777777" w:rsidR="008052F7" w:rsidRPr="003E6105" w:rsidRDefault="008052F7" w:rsidP="003E6105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3E610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8041A63" w14:textId="77777777" w:rsidR="008052F7" w:rsidRPr="003E6105" w:rsidRDefault="008052F7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544BA" w14:textId="53F49FB8" w:rsidR="008052F7" w:rsidRPr="003E6105" w:rsidRDefault="00D03F08" w:rsidP="003E6105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9,068,420</w:t>
            </w:r>
          </w:p>
        </w:tc>
        <w:tc>
          <w:tcPr>
            <w:tcW w:w="100" w:type="dxa"/>
          </w:tcPr>
          <w:p w14:paraId="2DDA313E" w14:textId="77777777" w:rsidR="008052F7" w:rsidRPr="003E6105" w:rsidRDefault="008052F7" w:rsidP="003E610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FEEAB" w14:textId="3C982F68" w:rsidR="008052F7" w:rsidRPr="003E6105" w:rsidRDefault="00F507CE" w:rsidP="003E6105">
            <w:pPr>
              <w:tabs>
                <w:tab w:val="decimal" w:pos="1082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8052F7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357</w:t>
            </w:r>
            <w:r w:rsidR="008052F7" w:rsidRPr="003E610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650</w:t>
            </w:r>
          </w:p>
        </w:tc>
      </w:tr>
    </w:tbl>
    <w:p w14:paraId="270A4E79" w14:textId="5AE0B533" w:rsidR="007E1ED5" w:rsidRPr="003E6105" w:rsidRDefault="007E1ED5" w:rsidP="003E6105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3E6105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90"/>
        <w:gridCol w:w="1530"/>
        <w:gridCol w:w="87"/>
        <w:gridCol w:w="1443"/>
        <w:gridCol w:w="90"/>
        <w:gridCol w:w="1170"/>
      </w:tblGrid>
      <w:tr w:rsidR="007E1ED5" w:rsidRPr="003E6105" w14:paraId="79AE1710" w14:textId="77777777" w:rsidTr="002143DA">
        <w:tc>
          <w:tcPr>
            <w:tcW w:w="2970" w:type="dxa"/>
          </w:tcPr>
          <w:p w14:paraId="51713C24" w14:textId="77777777" w:rsidR="007E1ED5" w:rsidRPr="003E6105" w:rsidRDefault="007E1ED5" w:rsidP="003E6105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001D1629" w14:textId="45F11499" w:rsidR="007E1ED5" w:rsidRPr="003E6105" w:rsidRDefault="00EA0C7F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90" w:type="dxa"/>
          </w:tcPr>
          <w:p w14:paraId="76E7D7A4" w14:textId="77777777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748A9FD" w14:textId="77777777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E1ED5" w:rsidRPr="003E6105" w14:paraId="2D5E6111" w14:textId="77777777" w:rsidTr="002143DA">
        <w:tc>
          <w:tcPr>
            <w:tcW w:w="2970" w:type="dxa"/>
          </w:tcPr>
          <w:p w14:paraId="26B7BDF2" w14:textId="77777777" w:rsidR="007E1ED5" w:rsidRPr="003E6105" w:rsidRDefault="007E1ED5" w:rsidP="003E6105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  <w:hideMark/>
          </w:tcPr>
          <w:p w14:paraId="71FEAD93" w14:textId="5C213EA5" w:rsidR="007E1ED5" w:rsidRPr="003E6105" w:rsidRDefault="00F507CE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5255D73D" w14:textId="77777777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 w:val="restart"/>
            <w:hideMark/>
          </w:tcPr>
          <w:p w14:paraId="422F1C4C" w14:textId="77777777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245D60FC" w14:textId="77777777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E1ED5" w:rsidRPr="003E6105" w14:paraId="3735F306" w14:textId="77777777" w:rsidTr="002143DA">
        <w:tc>
          <w:tcPr>
            <w:tcW w:w="2970" w:type="dxa"/>
          </w:tcPr>
          <w:p w14:paraId="18BE8186" w14:textId="77777777" w:rsidR="007E1ED5" w:rsidRPr="003E6105" w:rsidRDefault="007E1ED5" w:rsidP="003E6105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5F7BBBEF" w14:textId="77777777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28E599E4" w14:textId="77777777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0B4D800C" w14:textId="77777777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E1ED5" w:rsidRPr="003E6105" w14:paraId="365ADCE1" w14:textId="77777777" w:rsidTr="002143DA">
        <w:tc>
          <w:tcPr>
            <w:tcW w:w="2970" w:type="dxa"/>
          </w:tcPr>
          <w:p w14:paraId="2BB8FC88" w14:textId="77777777" w:rsidR="007E1ED5" w:rsidRPr="003E6105" w:rsidRDefault="007E1ED5" w:rsidP="003E6105">
            <w:pPr>
              <w:spacing w:line="28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BCAE97" w14:textId="77777777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B82D81B" w14:textId="77777777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75A96A62" w14:textId="5DFD2A9D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324FD" w14:textId="77777777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8EF3A0" w14:textId="77777777" w:rsidR="007E1ED5" w:rsidRPr="003E6105" w:rsidRDefault="007E1ED5" w:rsidP="003E6105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C250264" w14:textId="77777777" w:rsidR="007E1ED5" w:rsidRPr="003E6105" w:rsidRDefault="007E1ED5" w:rsidP="003E6105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52D971D2" w14:textId="77777777" w:rsidR="007E1ED5" w:rsidRPr="003E6105" w:rsidRDefault="007E1ED5" w:rsidP="003E6105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7AF067AB" w14:textId="77777777" w:rsidR="007E1ED5" w:rsidRPr="003E6105" w:rsidRDefault="007E1ED5" w:rsidP="003E6105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73C5F7EA" w14:textId="42A2DCAE" w:rsidR="007E1ED5" w:rsidRPr="003E6105" w:rsidRDefault="007E1ED5" w:rsidP="003E6105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4C253" w14:textId="77777777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5F966F" w14:textId="77777777" w:rsidR="007E1ED5" w:rsidRPr="003E6105" w:rsidRDefault="007E1ED5" w:rsidP="003E610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351B0794" w14:textId="77777777" w:rsidR="007E1ED5" w:rsidRPr="003E6105" w:rsidRDefault="007E1ED5" w:rsidP="003E610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68FE77EE" w14:textId="77777777" w:rsidR="007E1ED5" w:rsidRPr="003E6105" w:rsidRDefault="007E1ED5" w:rsidP="003E610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54BC406" w14:textId="3E34AB3B" w:rsidR="007E1ED5" w:rsidRPr="003E6105" w:rsidRDefault="007E1ED5" w:rsidP="003E610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6ABD67F" w14:textId="77777777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4950A871" w14:textId="77777777" w:rsidR="007E1ED5" w:rsidRPr="003E6105" w:rsidRDefault="007E1ED5" w:rsidP="003E6105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E1ED5" w:rsidRPr="003E6105" w14:paraId="64EFE9F5" w14:textId="77777777" w:rsidTr="002143DA">
        <w:tc>
          <w:tcPr>
            <w:tcW w:w="2970" w:type="dxa"/>
            <w:vAlign w:val="center"/>
            <w:hideMark/>
          </w:tcPr>
          <w:p w14:paraId="56D877CF" w14:textId="30ECE386" w:rsidR="007E1ED5" w:rsidRPr="003E6105" w:rsidRDefault="007E1ED5" w:rsidP="003E6105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0" w:type="dxa"/>
            <w:vAlign w:val="center"/>
          </w:tcPr>
          <w:p w14:paraId="49791265" w14:textId="31B19598" w:rsidR="007E1ED5" w:rsidRPr="003E6105" w:rsidRDefault="00F507CE" w:rsidP="003E6105">
            <w:pPr>
              <w:tabs>
                <w:tab w:val="decimal" w:pos="1190"/>
              </w:tabs>
              <w:spacing w:line="280" w:lineRule="exact"/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553</w:t>
            </w:r>
          </w:p>
        </w:tc>
        <w:tc>
          <w:tcPr>
            <w:tcW w:w="90" w:type="dxa"/>
            <w:vAlign w:val="bottom"/>
          </w:tcPr>
          <w:p w14:paraId="44C3907F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1D8B2FE1" w14:textId="2C39DE67" w:rsidR="007E1ED5" w:rsidRPr="003E6105" w:rsidRDefault="00F507CE" w:rsidP="003E6105">
            <w:pPr>
              <w:tabs>
                <w:tab w:val="left" w:pos="1414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236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</w:p>
        </w:tc>
        <w:tc>
          <w:tcPr>
            <w:tcW w:w="87" w:type="dxa"/>
            <w:vAlign w:val="bottom"/>
          </w:tcPr>
          <w:p w14:paraId="7FB8991C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67D6C739" w14:textId="03626F1C" w:rsidR="007E1ED5" w:rsidRPr="003E6105" w:rsidRDefault="00F507CE" w:rsidP="003E6105">
            <w:pPr>
              <w:tabs>
                <w:tab w:val="decimal" w:pos="1104"/>
              </w:tabs>
              <w:spacing w:line="280" w:lineRule="exact"/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35A5BFE2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2BF0357" w14:textId="4CB215B7" w:rsidR="007E1ED5" w:rsidRPr="003E6105" w:rsidRDefault="00F507CE" w:rsidP="003E6105">
            <w:pPr>
              <w:tabs>
                <w:tab w:val="decimal" w:pos="989"/>
              </w:tabs>
              <w:spacing w:line="280" w:lineRule="exact"/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566</w:t>
            </w:r>
          </w:p>
        </w:tc>
      </w:tr>
      <w:tr w:rsidR="007E1ED5" w:rsidRPr="003E6105" w14:paraId="0BC7FFA5" w14:textId="77777777" w:rsidTr="002143DA">
        <w:tc>
          <w:tcPr>
            <w:tcW w:w="2970" w:type="dxa"/>
            <w:vAlign w:val="center"/>
            <w:hideMark/>
          </w:tcPr>
          <w:p w14:paraId="62EF5589" w14:textId="77777777" w:rsidR="007E1ED5" w:rsidRPr="003E6105" w:rsidRDefault="007E1ED5" w:rsidP="003E6105">
            <w:pPr>
              <w:spacing w:line="280" w:lineRule="exact"/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12B15A70" w14:textId="36868254" w:rsidR="007E1ED5" w:rsidRPr="003E6105" w:rsidRDefault="00F507CE" w:rsidP="003E6105">
            <w:pPr>
              <w:tabs>
                <w:tab w:val="decimal" w:pos="1190"/>
              </w:tabs>
              <w:spacing w:line="280" w:lineRule="exact"/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153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918</w:t>
            </w:r>
          </w:p>
        </w:tc>
        <w:tc>
          <w:tcPr>
            <w:tcW w:w="90" w:type="dxa"/>
            <w:vAlign w:val="bottom"/>
          </w:tcPr>
          <w:p w14:paraId="38E74338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B0A8E97" w14:textId="54F8BD74" w:rsidR="007E1ED5" w:rsidRPr="003E6105" w:rsidRDefault="008436EC" w:rsidP="003E6105">
            <w:pPr>
              <w:tabs>
                <w:tab w:val="decimal" w:pos="1440"/>
              </w:tabs>
              <w:spacing w:line="280" w:lineRule="exact"/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187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392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7" w:type="dxa"/>
            <w:vAlign w:val="bottom"/>
          </w:tcPr>
          <w:p w14:paraId="7F0D0920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3223FB66" w14:textId="20E48390" w:rsidR="007E1ED5" w:rsidRPr="003E6105" w:rsidRDefault="00F507CE" w:rsidP="003E6105">
            <w:pPr>
              <w:tabs>
                <w:tab w:val="decimal" w:pos="1104"/>
              </w:tabs>
              <w:spacing w:line="280" w:lineRule="exact"/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474</w:t>
            </w:r>
          </w:p>
        </w:tc>
        <w:tc>
          <w:tcPr>
            <w:tcW w:w="90" w:type="dxa"/>
            <w:vAlign w:val="bottom"/>
          </w:tcPr>
          <w:p w14:paraId="29704BC0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5416DA78" w14:textId="13B000E8" w:rsidR="007E1ED5" w:rsidRPr="003E6105" w:rsidRDefault="008436EC" w:rsidP="003E6105">
            <w:pPr>
              <w:tabs>
                <w:tab w:val="decimal" w:pos="631"/>
              </w:tabs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7E1ED5" w:rsidRPr="003E6105" w14:paraId="3D4601C4" w14:textId="77777777" w:rsidTr="002143DA">
        <w:tc>
          <w:tcPr>
            <w:tcW w:w="2970" w:type="dxa"/>
            <w:vAlign w:val="center"/>
            <w:hideMark/>
          </w:tcPr>
          <w:p w14:paraId="12A70C73" w14:textId="77777777" w:rsidR="007E1ED5" w:rsidRPr="003E6105" w:rsidRDefault="007E1ED5" w:rsidP="003E6105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2D955166" w14:textId="77777777" w:rsidR="007E1ED5" w:rsidRPr="003E6105" w:rsidRDefault="007E1ED5" w:rsidP="003E6105">
            <w:pPr>
              <w:spacing w:line="280" w:lineRule="exact"/>
              <w:ind w:right="72" w:firstLine="2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546083AE" w14:textId="55C5D4F6" w:rsidR="007E1ED5" w:rsidRPr="003E6105" w:rsidRDefault="008436EC" w:rsidP="003E6105">
            <w:pPr>
              <w:tabs>
                <w:tab w:val="decimal" w:pos="1190"/>
              </w:tabs>
              <w:spacing w:line="280" w:lineRule="exact"/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15A88AF2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DE72C7E" w14:textId="53125CD5" w:rsidR="007E1ED5" w:rsidRPr="003E6105" w:rsidRDefault="00F507CE" w:rsidP="003E6105">
            <w:pPr>
              <w:tabs>
                <w:tab w:val="decimal" w:pos="1440"/>
              </w:tabs>
              <w:spacing w:line="280" w:lineRule="exact"/>
              <w:ind w:right="-63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8436EC" w:rsidRPr="003E61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</w:p>
        </w:tc>
        <w:tc>
          <w:tcPr>
            <w:tcW w:w="87" w:type="dxa"/>
            <w:vAlign w:val="bottom"/>
          </w:tcPr>
          <w:p w14:paraId="28A2E206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1B6F037D" w14:textId="77777777" w:rsidR="007E1ED5" w:rsidRPr="003E6105" w:rsidRDefault="007E1ED5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3DF99E21" w14:textId="684B32DC" w:rsidR="008436EC" w:rsidRPr="003E6105" w:rsidRDefault="00F507CE" w:rsidP="003E6105">
            <w:pPr>
              <w:tabs>
                <w:tab w:val="decimal" w:pos="1104"/>
              </w:tabs>
              <w:spacing w:line="280" w:lineRule="exact"/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693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191</w:t>
            </w:r>
          </w:p>
        </w:tc>
        <w:tc>
          <w:tcPr>
            <w:tcW w:w="90" w:type="dxa"/>
            <w:vAlign w:val="bottom"/>
          </w:tcPr>
          <w:p w14:paraId="2C343653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6A14DBED" w14:textId="01FC1DA3" w:rsidR="007E1ED5" w:rsidRPr="003E6105" w:rsidRDefault="00F507CE" w:rsidP="003E6105">
            <w:pPr>
              <w:tabs>
                <w:tab w:val="decimal" w:pos="983"/>
              </w:tabs>
              <w:spacing w:line="280" w:lineRule="exact"/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688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849</w:t>
            </w:r>
          </w:p>
        </w:tc>
      </w:tr>
      <w:tr w:rsidR="007E1ED5" w:rsidRPr="003E6105" w14:paraId="60F751C4" w14:textId="77777777" w:rsidTr="002143DA">
        <w:tc>
          <w:tcPr>
            <w:tcW w:w="2970" w:type="dxa"/>
            <w:vAlign w:val="center"/>
          </w:tcPr>
          <w:p w14:paraId="41BEA0E8" w14:textId="77777777" w:rsidR="007E1ED5" w:rsidRPr="003E6105" w:rsidRDefault="007E1ED5" w:rsidP="003E6105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492FC2EA" w14:textId="7030D7ED" w:rsidR="007E1ED5" w:rsidRPr="003E6105" w:rsidRDefault="00F507CE" w:rsidP="003E6105">
            <w:pPr>
              <w:tabs>
                <w:tab w:val="decimal" w:pos="1190"/>
              </w:tabs>
              <w:spacing w:line="280" w:lineRule="exact"/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780</w:t>
            </w:r>
          </w:p>
        </w:tc>
        <w:tc>
          <w:tcPr>
            <w:tcW w:w="90" w:type="dxa"/>
            <w:vAlign w:val="bottom"/>
          </w:tcPr>
          <w:p w14:paraId="485574A8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1692F38" w14:textId="1E755F0B" w:rsidR="007E1ED5" w:rsidRPr="003E6105" w:rsidRDefault="008436EC" w:rsidP="003E6105">
            <w:pPr>
              <w:tabs>
                <w:tab w:val="decimal" w:pos="807"/>
              </w:tabs>
              <w:spacing w:line="280" w:lineRule="exact"/>
              <w:ind w:right="-63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E61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7" w:type="dxa"/>
            <w:vAlign w:val="bottom"/>
          </w:tcPr>
          <w:p w14:paraId="0B453730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7962D69E" w14:textId="70D824F5" w:rsidR="007E1ED5" w:rsidRPr="003E6105" w:rsidRDefault="008436EC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FD075B7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5B40D34F" w14:textId="3A4DA236" w:rsidR="007E1ED5" w:rsidRPr="003E6105" w:rsidRDefault="00F507CE" w:rsidP="003E6105">
            <w:pPr>
              <w:tabs>
                <w:tab w:val="decimal" w:pos="983"/>
              </w:tabs>
              <w:spacing w:line="280" w:lineRule="exact"/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780</w:t>
            </w:r>
          </w:p>
        </w:tc>
      </w:tr>
      <w:tr w:rsidR="007E1ED5" w:rsidRPr="003E6105" w14:paraId="417BD2BB" w14:textId="77777777" w:rsidTr="002143DA">
        <w:tc>
          <w:tcPr>
            <w:tcW w:w="2970" w:type="dxa"/>
            <w:vAlign w:val="center"/>
            <w:hideMark/>
          </w:tcPr>
          <w:p w14:paraId="0B08C4C4" w14:textId="43679A07" w:rsidR="007E1ED5" w:rsidRPr="003E6105" w:rsidRDefault="007E1ED5" w:rsidP="003E6105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3E610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507CE"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7150A4" w14:textId="02A3676E" w:rsidR="007E1ED5" w:rsidRPr="003E6105" w:rsidRDefault="00F507CE" w:rsidP="003E6105">
            <w:pPr>
              <w:tabs>
                <w:tab w:val="decimal" w:pos="1190"/>
              </w:tabs>
              <w:spacing w:line="280" w:lineRule="exact"/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622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182FA1AF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5A84F2" w14:textId="5086800E" w:rsidR="007E1ED5" w:rsidRPr="003E6105" w:rsidRDefault="00F507CE" w:rsidP="003E6105">
            <w:pPr>
              <w:tabs>
                <w:tab w:val="left" w:pos="1414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87" w:type="dxa"/>
            <w:vAlign w:val="bottom"/>
          </w:tcPr>
          <w:p w14:paraId="09AB37F8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8EE8E8" w14:textId="4F328C4B" w:rsidR="007E1ED5" w:rsidRPr="003E6105" w:rsidRDefault="00F507CE" w:rsidP="003E6105">
            <w:pPr>
              <w:tabs>
                <w:tab w:val="decimal" w:pos="1104"/>
              </w:tabs>
              <w:spacing w:line="280" w:lineRule="exact"/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90" w:type="dxa"/>
            <w:vAlign w:val="bottom"/>
          </w:tcPr>
          <w:p w14:paraId="6D89CE84" w14:textId="77777777" w:rsidR="007E1ED5" w:rsidRPr="003E6105" w:rsidRDefault="007E1ED5" w:rsidP="003E6105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C48DAB" w14:textId="7645EF1F" w:rsidR="007E1ED5" w:rsidRPr="003E6105" w:rsidRDefault="00F507CE" w:rsidP="003E6105">
            <w:pPr>
              <w:tabs>
                <w:tab w:val="decimal" w:pos="990"/>
              </w:tabs>
              <w:spacing w:line="280" w:lineRule="exact"/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952</w:t>
            </w:r>
            <w:r w:rsidR="008436EC" w:rsidRPr="003E610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</w:tr>
    </w:tbl>
    <w:p w14:paraId="5308D97E" w14:textId="0F310FEE" w:rsidR="006800FF" w:rsidRPr="003E6105" w:rsidRDefault="00F507CE" w:rsidP="003E6105">
      <w:pPr>
        <w:spacing w:before="360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11</w:t>
      </w:r>
      <w:r w:rsidR="00E02F06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4B542D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6800FF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เงินฝากธนาคารที่ใช้เป็นหลักประกัน</w:t>
      </w:r>
      <w:r w:rsidR="001210D2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158C99C2" w14:textId="34601C05" w:rsidR="003D6ECF" w:rsidRPr="003E6105" w:rsidRDefault="00D0416A" w:rsidP="003E6105">
      <w:pPr>
        <w:spacing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2568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="007E1ED5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บริษัทมี</w:t>
      </w:r>
      <w:r w:rsidR="00006DB3" w:rsidRPr="003E6105">
        <w:rPr>
          <w:rFonts w:ascii="Angsana New" w:hAnsi="Angsana New" w:cs="Angsana New"/>
          <w:color w:val="000000"/>
          <w:sz w:val="32"/>
          <w:szCs w:val="32"/>
          <w:cs/>
        </w:rPr>
        <w:t>เงินฝากประจำธนาคาร</w:t>
      </w:r>
      <w:r w:rsidR="00FD64BC" w:rsidRPr="003E6105">
        <w:rPr>
          <w:rFonts w:ascii="Angsana New" w:hAnsi="Angsana New" w:cs="Angsana New"/>
          <w:color w:val="000000"/>
          <w:sz w:val="32"/>
          <w:szCs w:val="32"/>
          <w:cs/>
        </w:rPr>
        <w:t>จำนวน</w:t>
      </w:r>
      <w:r w:rsidR="00230CCE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166</w:t>
      </w:r>
      <w:r w:rsidR="009E3014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046</w:t>
      </w:r>
      <w:r w:rsidR="006137C1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F02BE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บาท</w:t>
      </w:r>
      <w:r w:rsidR="00EA09FA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F02BE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EA09FA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C79F8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165</w:t>
      </w:r>
      <w:r w:rsidR="00374DA6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413</w:t>
      </w:r>
      <w:r w:rsidR="00374DA6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06DB3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บาท </w:t>
      </w:r>
      <w:r w:rsidR="00006DB3" w:rsidRPr="003E6105">
        <w:rPr>
          <w:rFonts w:ascii="Angsana New" w:hAnsi="Angsana New" w:cs="Angsana New"/>
          <w:color w:val="000000"/>
          <w:sz w:val="32"/>
          <w:szCs w:val="32"/>
          <w:cs/>
        </w:rPr>
        <w:t>ตามลำดับ</w:t>
      </w:r>
      <w:r w:rsidR="009D29B8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ในงบการเงินที่แสดงเงินลงทุนตามวิธีส่วนได้เสียและงบการเงินเฉพาะกิจ</w:t>
      </w:r>
      <w:r w:rsidR="009C36EC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การ</w:t>
      </w:r>
      <w:r w:rsidR="00DA26F7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</w:t>
      </w:r>
      <w:r w:rsidR="007E1ED5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ซึ่งบริษัท</w:t>
      </w:r>
      <w:r w:rsidR="00006DB3" w:rsidRPr="003E6105">
        <w:rPr>
          <w:rFonts w:ascii="Angsana New" w:hAnsi="Angsana New" w:cs="Angsana New"/>
          <w:color w:val="000000"/>
          <w:sz w:val="32"/>
          <w:szCs w:val="32"/>
          <w:cs/>
        </w:rPr>
        <w:t>ได้นำไปเป็นหลักประกันการออกหนังสือค้ำประกันของธนาคารให้กับบริษัท</w:t>
      </w:r>
    </w:p>
    <w:p w14:paraId="2476AE73" w14:textId="77777777" w:rsidR="00807F0E" w:rsidRDefault="00807F0E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0EFFF893" w14:textId="3FC57FE1" w:rsidR="001D5EBA" w:rsidRPr="003E6105" w:rsidRDefault="00F507CE" w:rsidP="003E6105">
      <w:pPr>
        <w:tabs>
          <w:tab w:val="left" w:pos="-3261"/>
        </w:tabs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F507CE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12</w:t>
      </w:r>
      <w:r w:rsidR="001D5EBA" w:rsidRPr="003E6105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1D5EBA" w:rsidRPr="003E6105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เงินลงทุนในการร่วมค้า</w:t>
      </w:r>
    </w:p>
    <w:p w14:paraId="0CEFC65E" w14:textId="5B678152" w:rsidR="001D5EBA" w:rsidRPr="003E6105" w:rsidRDefault="001D5EBA" w:rsidP="003E6105">
      <w:pPr>
        <w:spacing w:after="240" w:line="260" w:lineRule="atLeast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ในเดือนพฤษภาคม 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บริษัทได้ลงทุนในบริษัท บียอนด์ ลีสซิ่ง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จำกัด ซึ่งจัดตั้งและจดทะเบียนในประเทศไทย โดยมีทุนจดทะเบียน 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000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000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หุ้น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บาท รวมเป็นจำนวนเงิน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100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ล้านบาท ซึ่งสัดส่วนการถือหุ้นของบริษัทคิดเป็นร้อยละ 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49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ของทุนจดทะเบียนของบริษัทร่วมทุนดังกล่าว 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                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โดยบริษัทได้ชำระค่าหุ้นแล้วจำนวน 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12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ล้านบาท</w:t>
      </w:r>
      <w:r w:rsidR="009F4AEF"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9F4AEF" w:rsidRPr="003E610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และจำนวน 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36</w:t>
      </w:r>
      <w:r w:rsidR="009F4AEF"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75</w:t>
      </w:r>
      <w:r w:rsidR="009F4AEF" w:rsidRPr="003E610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 ล้านบาท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ในเดือนมิถุนายน 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3E61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345685" w:rsidRPr="003E610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และ</w:t>
      </w:r>
      <w:r w:rsidRPr="003E610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เดือนพฤศจิกายน </w:t>
      </w:r>
      <w:r w:rsidR="00F507CE" w:rsidRPr="00F507C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="00345685" w:rsidRPr="003E610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 ตามลำดับ</w:t>
      </w:r>
    </w:p>
    <w:p w14:paraId="6599C901" w14:textId="7FD9DD7E" w:rsidR="001D5EBA" w:rsidRPr="003E6105" w:rsidRDefault="00F507CE" w:rsidP="003E6105">
      <w:pPr>
        <w:tabs>
          <w:tab w:val="left" w:pos="709"/>
        </w:tabs>
        <w:ind w:left="1134" w:right="272" w:hanging="594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507C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12</w:t>
      </w:r>
      <w:r w:rsidR="001D5EBA" w:rsidRPr="003E6105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>.</w:t>
      </w:r>
      <w:r w:rsidRPr="00F507C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1D5EBA" w:rsidRPr="003E6105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ab/>
      </w:r>
      <w:r w:rsidR="001D5EBA"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รายละเอียดของการร่วมค้า</w:t>
      </w:r>
    </w:p>
    <w:p w14:paraId="57C128CB" w14:textId="1B79147E" w:rsidR="001D5EBA" w:rsidRPr="003E6105" w:rsidRDefault="001D5EBA" w:rsidP="003E6105">
      <w:pPr>
        <w:spacing w:after="120"/>
        <w:ind w:left="1134" w:right="11"/>
        <w:jc w:val="thaiDistribute"/>
        <w:rPr>
          <w:rFonts w:asciiTheme="majorBidi" w:hAnsiTheme="majorBidi" w:cstheme="majorBidi"/>
          <w:color w:val="000000"/>
          <w:sz w:val="24"/>
          <w:szCs w:val="24"/>
          <w:cs/>
          <w:lang w:val="en-GB"/>
        </w:rPr>
      </w:pPr>
      <w:r w:rsidRPr="003E6105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เงินลงทุนในการร่วมค้า ณ วันที่ </w:t>
      </w:r>
      <w:r w:rsidR="00F507CE" w:rsidRPr="00F507CE">
        <w:rPr>
          <w:rFonts w:asciiTheme="majorBidi" w:hAnsiTheme="majorBidi" w:cs="Angsana New"/>
          <w:color w:val="000000"/>
          <w:sz w:val="32"/>
          <w:szCs w:val="32"/>
          <w:lang w:val="en-US"/>
        </w:rPr>
        <w:t>31</w:t>
      </w:r>
      <w:r w:rsidRPr="003E6105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ธันวาคม ซึ่งบันทึกบัญชีโดยใช้วิธีส่วนได้เสียสำหรับ</w:t>
      </w:r>
      <w:r w:rsidRPr="003E6105"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                   </w:t>
      </w:r>
      <w:r w:rsidRPr="003E6105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งบการเงินที่แสดงเงินลงทุนตามวิธีส่วนได้เสีย มีดังนี้</w:t>
      </w:r>
    </w:p>
    <w:tbl>
      <w:tblPr>
        <w:tblW w:w="8191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800"/>
        <w:gridCol w:w="20"/>
        <w:gridCol w:w="520"/>
        <w:gridCol w:w="21"/>
        <w:gridCol w:w="519"/>
        <w:gridCol w:w="881"/>
        <w:gridCol w:w="20"/>
        <w:gridCol w:w="810"/>
        <w:gridCol w:w="90"/>
        <w:gridCol w:w="878"/>
        <w:gridCol w:w="22"/>
        <w:gridCol w:w="810"/>
      </w:tblGrid>
      <w:tr w:rsidR="001D5EBA" w:rsidRPr="003E6105" w14:paraId="5F8524E3" w14:textId="77777777" w:rsidTr="004A0D3A">
        <w:trPr>
          <w:trHeight w:val="180"/>
        </w:trPr>
        <w:tc>
          <w:tcPr>
            <w:tcW w:w="1800" w:type="dxa"/>
            <w:vAlign w:val="bottom"/>
          </w:tcPr>
          <w:p w14:paraId="2846D022" w14:textId="77777777" w:rsidR="001D5EBA" w:rsidRPr="003E6105" w:rsidRDefault="001D5EBA" w:rsidP="003E6105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800" w:type="dxa"/>
          </w:tcPr>
          <w:p w14:paraId="3FAB80C4" w14:textId="77777777" w:rsidR="001D5EBA" w:rsidRPr="003E6105" w:rsidRDefault="001D5EBA" w:rsidP="003E6105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20" w:type="dxa"/>
          </w:tcPr>
          <w:p w14:paraId="3177C5EE" w14:textId="77777777" w:rsidR="001D5EBA" w:rsidRPr="003E6105" w:rsidRDefault="001D5EBA" w:rsidP="003E6105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60" w:type="dxa"/>
            <w:gridSpan w:val="3"/>
            <w:vAlign w:val="bottom"/>
          </w:tcPr>
          <w:p w14:paraId="5AF1166C" w14:textId="77777777" w:rsidR="001D5EBA" w:rsidRPr="003E6105" w:rsidRDefault="001D5EBA" w:rsidP="003E6105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711" w:type="dxa"/>
            <w:gridSpan w:val="3"/>
            <w:tcBorders>
              <w:bottom w:val="single" w:sz="4" w:space="0" w:color="auto"/>
            </w:tcBorders>
            <w:vAlign w:val="bottom"/>
          </w:tcPr>
          <w:p w14:paraId="156B53B2" w14:textId="3116FA1F" w:rsidR="001D5EBA" w:rsidRPr="003E6105" w:rsidRDefault="001D5EBA" w:rsidP="003E6105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0" w:type="dxa"/>
            <w:vAlign w:val="bottom"/>
          </w:tcPr>
          <w:p w14:paraId="51768125" w14:textId="77777777" w:rsidR="001D5EBA" w:rsidRPr="003E6105" w:rsidRDefault="001D5EBA" w:rsidP="003E6105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bottom"/>
          </w:tcPr>
          <w:p w14:paraId="4A454C19" w14:textId="77777777" w:rsidR="001D5EBA" w:rsidRPr="003E6105" w:rsidRDefault="001D5EBA" w:rsidP="003E6105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งบการเงินเฉพาะกิจการ</w:t>
            </w:r>
          </w:p>
        </w:tc>
      </w:tr>
      <w:tr w:rsidR="008762B1" w:rsidRPr="003E6105" w14:paraId="05461530" w14:textId="77777777" w:rsidTr="004A0D3A">
        <w:trPr>
          <w:trHeight w:val="180"/>
        </w:trPr>
        <w:tc>
          <w:tcPr>
            <w:tcW w:w="1800" w:type="dxa"/>
          </w:tcPr>
          <w:p w14:paraId="4D70EC54" w14:textId="77777777" w:rsidR="008762B1" w:rsidRPr="003E6105" w:rsidRDefault="008762B1" w:rsidP="003E6105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GB"/>
              </w:rPr>
            </w:pPr>
          </w:p>
          <w:p w14:paraId="11E4EF16" w14:textId="53CFE8F3" w:rsidR="008762B1" w:rsidRPr="003E6105" w:rsidRDefault="008762B1" w:rsidP="003E6105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800" w:type="dxa"/>
          </w:tcPr>
          <w:p w14:paraId="16B4D192" w14:textId="77777777" w:rsidR="008762B1" w:rsidRPr="003E6105" w:rsidRDefault="008762B1" w:rsidP="003E6105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  <w:p w14:paraId="31D898D2" w14:textId="7A5DF79D" w:rsidR="008762B1" w:rsidRPr="003E6105" w:rsidRDefault="008762B1" w:rsidP="003E6105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20" w:type="dxa"/>
          </w:tcPr>
          <w:p w14:paraId="5D6B6E67" w14:textId="77777777" w:rsidR="008762B1" w:rsidRPr="003E6105" w:rsidRDefault="008762B1" w:rsidP="003E6105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60" w:type="dxa"/>
            <w:gridSpan w:val="3"/>
            <w:vAlign w:val="bottom"/>
          </w:tcPr>
          <w:p w14:paraId="6E9E2FBC" w14:textId="77777777" w:rsidR="008762B1" w:rsidRPr="003E6105" w:rsidRDefault="008762B1" w:rsidP="003E6105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สัดส่วนความ</w:t>
            </w:r>
          </w:p>
          <w:p w14:paraId="6618523D" w14:textId="19E19C07" w:rsidR="008762B1" w:rsidRPr="003E6105" w:rsidRDefault="008762B1" w:rsidP="003E6105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เป็นเจ้าของ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</w:tcBorders>
            <w:vAlign w:val="bottom"/>
          </w:tcPr>
          <w:p w14:paraId="5ADB0A07" w14:textId="77777777" w:rsidR="008762B1" w:rsidRPr="003E6105" w:rsidRDefault="008762B1" w:rsidP="003E6105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มูลค่าตามบัญชีตาม</w:t>
            </w:r>
          </w:p>
          <w:p w14:paraId="01DEF3FC" w14:textId="1C5FADD0" w:rsidR="008762B1" w:rsidRPr="003E6105" w:rsidRDefault="008762B1" w:rsidP="003E6105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vAlign w:val="bottom"/>
          </w:tcPr>
          <w:p w14:paraId="6142C810" w14:textId="77777777" w:rsidR="008762B1" w:rsidRPr="003E6105" w:rsidRDefault="008762B1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vAlign w:val="bottom"/>
          </w:tcPr>
          <w:p w14:paraId="5903FD42" w14:textId="77777777" w:rsidR="008762B1" w:rsidRPr="003E6105" w:rsidRDefault="008762B1" w:rsidP="003E6105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  <w:p w14:paraId="16DBB1F0" w14:textId="6C34AEAB" w:rsidR="008762B1" w:rsidRPr="003E6105" w:rsidRDefault="008762B1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ราคาทุน</w:t>
            </w:r>
          </w:p>
        </w:tc>
      </w:tr>
      <w:tr w:rsidR="004A0D3A" w:rsidRPr="003E6105" w14:paraId="49903541" w14:textId="77777777" w:rsidTr="004A0D3A">
        <w:trPr>
          <w:trHeight w:val="279"/>
        </w:trPr>
        <w:tc>
          <w:tcPr>
            <w:tcW w:w="1800" w:type="dxa"/>
            <w:vAlign w:val="center"/>
          </w:tcPr>
          <w:p w14:paraId="6CA79379" w14:textId="5595183E" w:rsidR="00750980" w:rsidRPr="003E6105" w:rsidRDefault="00750980" w:rsidP="003E6105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  <w:t>ชื่อกิจการ</w:t>
            </w:r>
          </w:p>
        </w:tc>
        <w:tc>
          <w:tcPr>
            <w:tcW w:w="1800" w:type="dxa"/>
          </w:tcPr>
          <w:p w14:paraId="73D17C45" w14:textId="0420D37C" w:rsidR="00750980" w:rsidRPr="003E6105" w:rsidRDefault="00750980" w:rsidP="003E6105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ลักษณะธุรกิจ</w:t>
            </w:r>
          </w:p>
        </w:tc>
        <w:tc>
          <w:tcPr>
            <w:tcW w:w="20" w:type="dxa"/>
          </w:tcPr>
          <w:p w14:paraId="469951E3" w14:textId="77777777" w:rsidR="00750980" w:rsidRPr="003E6105" w:rsidRDefault="00750980" w:rsidP="003E6105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520" w:type="dxa"/>
            <w:vAlign w:val="bottom"/>
          </w:tcPr>
          <w:p w14:paraId="69F7C494" w14:textId="6CB206E8" w:rsidR="00750980" w:rsidRPr="003E6105" w:rsidRDefault="00F507CE" w:rsidP="003E6105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2568</w:t>
            </w:r>
          </w:p>
        </w:tc>
        <w:tc>
          <w:tcPr>
            <w:tcW w:w="21" w:type="dxa"/>
            <w:vAlign w:val="bottom"/>
          </w:tcPr>
          <w:p w14:paraId="613D421F" w14:textId="77777777" w:rsidR="00750980" w:rsidRPr="003E6105" w:rsidRDefault="00750980" w:rsidP="003E6105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519" w:type="dxa"/>
            <w:vAlign w:val="bottom"/>
          </w:tcPr>
          <w:p w14:paraId="02E73DD2" w14:textId="36A5E004" w:rsidR="00750980" w:rsidRPr="003E6105" w:rsidRDefault="00F507CE" w:rsidP="003E6105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881" w:type="dxa"/>
            <w:vAlign w:val="bottom"/>
          </w:tcPr>
          <w:p w14:paraId="69EC3DD0" w14:textId="50F4A5BE" w:rsidR="00750980" w:rsidRPr="003E6105" w:rsidRDefault="00F507CE" w:rsidP="003E6105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2568</w:t>
            </w:r>
          </w:p>
        </w:tc>
        <w:tc>
          <w:tcPr>
            <w:tcW w:w="20" w:type="dxa"/>
            <w:vAlign w:val="bottom"/>
          </w:tcPr>
          <w:p w14:paraId="270C366C" w14:textId="77777777" w:rsidR="00750980" w:rsidRPr="003E6105" w:rsidRDefault="00750980" w:rsidP="003E6105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C3B5848" w14:textId="6942BD1A" w:rsidR="00750980" w:rsidRPr="003E6105" w:rsidRDefault="00F507CE" w:rsidP="003E6105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0BB6CECD" w14:textId="77777777" w:rsidR="00750980" w:rsidRPr="003E6105" w:rsidRDefault="00750980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0B22B98A" w14:textId="678D8110" w:rsidR="00750980" w:rsidRPr="003E6105" w:rsidRDefault="00F507CE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2568</w:t>
            </w:r>
          </w:p>
        </w:tc>
        <w:tc>
          <w:tcPr>
            <w:tcW w:w="22" w:type="dxa"/>
            <w:vAlign w:val="bottom"/>
          </w:tcPr>
          <w:p w14:paraId="4E348E37" w14:textId="77777777" w:rsidR="00750980" w:rsidRPr="003E6105" w:rsidRDefault="00750980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F2856A0" w14:textId="5D8D06A0" w:rsidR="00750980" w:rsidRPr="003E6105" w:rsidRDefault="00F507CE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</w:tr>
      <w:tr w:rsidR="004A0D3A" w:rsidRPr="003E6105" w14:paraId="51BD5D21" w14:textId="77777777" w:rsidTr="004A0D3A">
        <w:trPr>
          <w:trHeight w:val="279"/>
        </w:trPr>
        <w:tc>
          <w:tcPr>
            <w:tcW w:w="1800" w:type="dxa"/>
            <w:vAlign w:val="bottom"/>
          </w:tcPr>
          <w:p w14:paraId="3C57E5A4" w14:textId="77777777" w:rsidR="00750980" w:rsidRPr="003E6105" w:rsidRDefault="00750980" w:rsidP="003E6105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800" w:type="dxa"/>
          </w:tcPr>
          <w:p w14:paraId="1311950E" w14:textId="77777777" w:rsidR="00750980" w:rsidRPr="003E6105" w:rsidRDefault="00750980" w:rsidP="003E6105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20" w:type="dxa"/>
          </w:tcPr>
          <w:p w14:paraId="248FF0B6" w14:textId="77777777" w:rsidR="00750980" w:rsidRPr="003E6105" w:rsidRDefault="00750980" w:rsidP="003E6105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520" w:type="dxa"/>
            <w:vAlign w:val="bottom"/>
          </w:tcPr>
          <w:p w14:paraId="036884FD" w14:textId="72837E83" w:rsidR="00750980" w:rsidRPr="003E6105" w:rsidRDefault="00750980" w:rsidP="003E6105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ร้อยละ</w:t>
            </w:r>
          </w:p>
        </w:tc>
        <w:tc>
          <w:tcPr>
            <w:tcW w:w="21" w:type="dxa"/>
            <w:vAlign w:val="bottom"/>
          </w:tcPr>
          <w:p w14:paraId="5BC28432" w14:textId="77777777" w:rsidR="00750980" w:rsidRPr="003E6105" w:rsidRDefault="00750980" w:rsidP="003E6105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519" w:type="dxa"/>
            <w:vAlign w:val="bottom"/>
          </w:tcPr>
          <w:p w14:paraId="4112398E" w14:textId="347ED07E" w:rsidR="00750980" w:rsidRPr="003E6105" w:rsidRDefault="00750980" w:rsidP="003E6105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ร้อยละ</w:t>
            </w:r>
          </w:p>
        </w:tc>
        <w:tc>
          <w:tcPr>
            <w:tcW w:w="881" w:type="dxa"/>
            <w:vAlign w:val="bottom"/>
          </w:tcPr>
          <w:p w14:paraId="54D049B0" w14:textId="76D974FE" w:rsidR="00750980" w:rsidRPr="003E6105" w:rsidRDefault="00750980" w:rsidP="003E6105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  <w:tc>
          <w:tcPr>
            <w:tcW w:w="20" w:type="dxa"/>
            <w:vAlign w:val="bottom"/>
          </w:tcPr>
          <w:p w14:paraId="55A7D5DA" w14:textId="77777777" w:rsidR="00750980" w:rsidRPr="003E6105" w:rsidRDefault="00750980" w:rsidP="003E6105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336C257" w14:textId="0F6A28F1" w:rsidR="00750980" w:rsidRPr="003E6105" w:rsidRDefault="00750980" w:rsidP="003E6105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16CA87EF" w14:textId="77777777" w:rsidR="00750980" w:rsidRPr="003E6105" w:rsidRDefault="00750980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719DA95C" w14:textId="76B151FB" w:rsidR="00750980" w:rsidRPr="003E6105" w:rsidRDefault="00750980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  <w:tc>
          <w:tcPr>
            <w:tcW w:w="22" w:type="dxa"/>
            <w:vAlign w:val="bottom"/>
          </w:tcPr>
          <w:p w14:paraId="48772209" w14:textId="77777777" w:rsidR="00750980" w:rsidRPr="003E6105" w:rsidRDefault="00750980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2CD86E8" w14:textId="0BA2FF60" w:rsidR="00750980" w:rsidRPr="003E6105" w:rsidRDefault="00750980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</w:tr>
      <w:tr w:rsidR="004A0D3A" w:rsidRPr="003E6105" w14:paraId="7D38C13D" w14:textId="77777777" w:rsidTr="004A0D3A">
        <w:trPr>
          <w:trHeight w:val="234"/>
        </w:trPr>
        <w:tc>
          <w:tcPr>
            <w:tcW w:w="1800" w:type="dxa"/>
          </w:tcPr>
          <w:p w14:paraId="68AA95B9" w14:textId="77777777" w:rsidR="00750980" w:rsidRPr="003E6105" w:rsidRDefault="00750980" w:rsidP="003E6105">
            <w:pPr>
              <w:spacing w:line="280" w:lineRule="exact"/>
              <w:ind w:right="-269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  <w:lang w:val="en-GB"/>
              </w:rPr>
              <w:t>การร่วมค้า</w:t>
            </w:r>
          </w:p>
        </w:tc>
        <w:tc>
          <w:tcPr>
            <w:tcW w:w="1800" w:type="dxa"/>
          </w:tcPr>
          <w:p w14:paraId="733ED922" w14:textId="77777777" w:rsidR="00750980" w:rsidRPr="003E6105" w:rsidRDefault="00750980" w:rsidP="003E6105">
            <w:pPr>
              <w:spacing w:line="280" w:lineRule="exact"/>
              <w:ind w:left="90" w:right="96"/>
              <w:jc w:val="thaiDistribute"/>
              <w:rPr>
                <w:rFonts w:asciiTheme="majorBidi" w:hAnsiTheme="majorBidi" w:cstheme="majorBidi"/>
                <w:color w:val="000000"/>
                <w:spacing w:val="-12"/>
                <w:sz w:val="23"/>
                <w:szCs w:val="23"/>
                <w:cs/>
                <w:lang w:val="en-GB"/>
              </w:rPr>
            </w:pPr>
          </w:p>
        </w:tc>
        <w:tc>
          <w:tcPr>
            <w:tcW w:w="20" w:type="dxa"/>
          </w:tcPr>
          <w:p w14:paraId="4D1CE204" w14:textId="77777777" w:rsidR="00750980" w:rsidRPr="003E6105" w:rsidRDefault="00750980" w:rsidP="003E6105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520" w:type="dxa"/>
          </w:tcPr>
          <w:p w14:paraId="60C6A30D" w14:textId="77777777" w:rsidR="00750980" w:rsidRPr="003E6105" w:rsidRDefault="00750980" w:rsidP="003E6105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21" w:type="dxa"/>
          </w:tcPr>
          <w:p w14:paraId="3F6A0895" w14:textId="77777777" w:rsidR="00750980" w:rsidRPr="003E6105" w:rsidRDefault="00750980" w:rsidP="003E6105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519" w:type="dxa"/>
          </w:tcPr>
          <w:p w14:paraId="6817863F" w14:textId="24CCD2FB" w:rsidR="00750980" w:rsidRPr="003E6105" w:rsidRDefault="00750980" w:rsidP="003E6105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81" w:type="dxa"/>
          </w:tcPr>
          <w:p w14:paraId="28AA47EB" w14:textId="77777777" w:rsidR="00750980" w:rsidRPr="003E6105" w:rsidRDefault="00750980" w:rsidP="003E6105">
            <w:pPr>
              <w:spacing w:line="280" w:lineRule="exact"/>
              <w:ind w:right="216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20" w:type="dxa"/>
          </w:tcPr>
          <w:p w14:paraId="2795C91B" w14:textId="77777777" w:rsidR="00750980" w:rsidRPr="003E6105" w:rsidRDefault="00750980" w:rsidP="003E6105">
            <w:pPr>
              <w:spacing w:line="280" w:lineRule="exact"/>
              <w:ind w:right="216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</w:tcPr>
          <w:p w14:paraId="69861413" w14:textId="1D5A34DA" w:rsidR="00750980" w:rsidRPr="003E6105" w:rsidRDefault="00750980" w:rsidP="003E6105">
            <w:pPr>
              <w:spacing w:line="280" w:lineRule="exact"/>
              <w:ind w:right="216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57BCFA09" w14:textId="77777777" w:rsidR="00750980" w:rsidRPr="003E6105" w:rsidRDefault="00750980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78" w:type="dxa"/>
          </w:tcPr>
          <w:p w14:paraId="5B00246D" w14:textId="77777777" w:rsidR="00750980" w:rsidRPr="003E6105" w:rsidRDefault="00750980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22" w:type="dxa"/>
          </w:tcPr>
          <w:p w14:paraId="2F8250ED" w14:textId="77777777" w:rsidR="00750980" w:rsidRPr="003E6105" w:rsidRDefault="00750980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</w:tcPr>
          <w:p w14:paraId="07D12302" w14:textId="7A3EEC67" w:rsidR="00750980" w:rsidRPr="003E6105" w:rsidRDefault="00750980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</w:tr>
      <w:tr w:rsidR="004A0D3A" w:rsidRPr="003E6105" w14:paraId="543FD3C6" w14:textId="77777777" w:rsidTr="004A0D3A">
        <w:trPr>
          <w:trHeight w:val="540"/>
        </w:trPr>
        <w:tc>
          <w:tcPr>
            <w:tcW w:w="1800" w:type="dxa"/>
          </w:tcPr>
          <w:p w14:paraId="055A463D" w14:textId="77777777" w:rsidR="00750980" w:rsidRPr="003E6105" w:rsidRDefault="0075098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GB"/>
              </w:rPr>
              <w:t xml:space="preserve">บริษัท </w:t>
            </w:r>
            <w:r w:rsidRPr="003E6105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บียอนด์ ลีสซิ่ง </w:t>
            </w:r>
            <w:r w:rsidRPr="003E6105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GB"/>
              </w:rPr>
              <w:t>จำกัด</w:t>
            </w:r>
          </w:p>
        </w:tc>
        <w:tc>
          <w:tcPr>
            <w:tcW w:w="1800" w:type="dxa"/>
          </w:tcPr>
          <w:p w14:paraId="7345360C" w14:textId="77777777" w:rsidR="00750980" w:rsidRPr="003E6105" w:rsidRDefault="00750980" w:rsidP="003E6105">
            <w:pPr>
              <w:spacing w:line="280" w:lineRule="exact"/>
              <w:ind w:left="90" w:right="9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เป็นผู้ให้บริการสินเชื่อในรูปแบบของสัญญาเช่า </w:t>
            </w:r>
          </w:p>
        </w:tc>
        <w:tc>
          <w:tcPr>
            <w:tcW w:w="20" w:type="dxa"/>
          </w:tcPr>
          <w:p w14:paraId="41376AC9" w14:textId="77777777" w:rsidR="00750980" w:rsidRPr="003E6105" w:rsidRDefault="00750980" w:rsidP="003E6105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520" w:type="dxa"/>
          </w:tcPr>
          <w:p w14:paraId="58D631DE" w14:textId="20B13BD8" w:rsidR="00750980" w:rsidRPr="003E6105" w:rsidRDefault="00F507CE" w:rsidP="003E6105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</w:t>
            </w:r>
          </w:p>
        </w:tc>
        <w:tc>
          <w:tcPr>
            <w:tcW w:w="21" w:type="dxa"/>
          </w:tcPr>
          <w:p w14:paraId="2C43FF6B" w14:textId="77777777" w:rsidR="00750980" w:rsidRPr="003E6105" w:rsidRDefault="00750980" w:rsidP="003E6105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519" w:type="dxa"/>
          </w:tcPr>
          <w:p w14:paraId="060887C0" w14:textId="38CE9BE8" w:rsidR="00750980" w:rsidRPr="003E6105" w:rsidRDefault="00F507CE" w:rsidP="003E6105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</w:t>
            </w:r>
          </w:p>
        </w:tc>
        <w:tc>
          <w:tcPr>
            <w:tcW w:w="881" w:type="dxa"/>
          </w:tcPr>
          <w:p w14:paraId="38663A36" w14:textId="3B550254" w:rsidR="00750980" w:rsidRPr="003E6105" w:rsidRDefault="00F507CE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47</w:t>
            </w:r>
            <w:r w:rsidR="00EC26DD" w:rsidRPr="003E6105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354</w:t>
            </w:r>
            <w:r w:rsidR="00EC26DD" w:rsidRPr="003E6105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874</w:t>
            </w:r>
          </w:p>
        </w:tc>
        <w:tc>
          <w:tcPr>
            <w:tcW w:w="20" w:type="dxa"/>
          </w:tcPr>
          <w:p w14:paraId="44D3F79E" w14:textId="77777777" w:rsidR="00750980" w:rsidRPr="003E6105" w:rsidRDefault="00750980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</w:tcPr>
          <w:p w14:paraId="104C855A" w14:textId="54EB8AC2" w:rsidR="00750980" w:rsidRPr="003E6105" w:rsidRDefault="00F507CE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48</w:t>
            </w:r>
            <w:r w:rsidR="002121FA" w:rsidRPr="003E6105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478</w:t>
            </w:r>
            <w:r w:rsidR="002121FA" w:rsidRPr="003E6105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960</w:t>
            </w:r>
          </w:p>
        </w:tc>
        <w:tc>
          <w:tcPr>
            <w:tcW w:w="90" w:type="dxa"/>
          </w:tcPr>
          <w:p w14:paraId="62A494CD" w14:textId="77777777" w:rsidR="00750980" w:rsidRPr="003E6105" w:rsidRDefault="00750980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78" w:type="dxa"/>
          </w:tcPr>
          <w:p w14:paraId="2036FACC" w14:textId="3E269D51" w:rsidR="00750980" w:rsidRPr="003E6105" w:rsidRDefault="00F507CE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</w:t>
            </w:r>
            <w:r w:rsidR="009E3014" w:rsidRPr="003E6105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000</w:t>
            </w:r>
            <w:r w:rsidR="009E3014" w:rsidRPr="003E6105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000</w:t>
            </w:r>
          </w:p>
        </w:tc>
        <w:tc>
          <w:tcPr>
            <w:tcW w:w="22" w:type="dxa"/>
          </w:tcPr>
          <w:p w14:paraId="78402D63" w14:textId="77777777" w:rsidR="00750980" w:rsidRPr="003E6105" w:rsidRDefault="00750980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10" w:type="dxa"/>
          </w:tcPr>
          <w:p w14:paraId="5EED64C5" w14:textId="19B9B2F7" w:rsidR="00750980" w:rsidRPr="003E6105" w:rsidRDefault="00F507CE" w:rsidP="003E6105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</w:t>
            </w:r>
            <w:r w:rsidR="004E20C5" w:rsidRPr="003E6105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000</w:t>
            </w:r>
            <w:r w:rsidR="004E20C5" w:rsidRPr="003E6105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000</w:t>
            </w:r>
          </w:p>
        </w:tc>
      </w:tr>
    </w:tbl>
    <w:p w14:paraId="7CB6E24B" w14:textId="6EE1482D" w:rsidR="001D5EBA" w:rsidRPr="003E6105" w:rsidRDefault="00F507CE" w:rsidP="00B13B40">
      <w:pPr>
        <w:spacing w:before="240" w:line="260" w:lineRule="atLeast"/>
        <w:ind w:left="1124" w:hanging="562"/>
        <w:rPr>
          <w:rFonts w:asciiTheme="majorBidi" w:hAnsiTheme="majorBidi" w:cstheme="majorBidi"/>
          <w:sz w:val="32"/>
          <w:szCs w:val="32"/>
          <w:lang w:val="en-GB"/>
        </w:rPr>
      </w:pPr>
      <w:r w:rsidRPr="00F507CE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1D5EBA" w:rsidRPr="003E6105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507C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D5EBA" w:rsidRPr="003E6105">
        <w:rPr>
          <w:rFonts w:asciiTheme="majorBidi" w:hAnsiTheme="majorBidi" w:cstheme="majorBidi"/>
          <w:sz w:val="32"/>
          <w:szCs w:val="32"/>
          <w:lang w:val="en-GB"/>
        </w:rPr>
        <w:tab/>
      </w:r>
      <w:r w:rsidR="001D5EBA" w:rsidRPr="003E6105">
        <w:rPr>
          <w:rFonts w:asciiTheme="majorBidi" w:hAnsiTheme="majorBidi" w:cs="Angsana New"/>
          <w:sz w:val="32"/>
          <w:szCs w:val="32"/>
          <w:cs/>
          <w:lang w:val="en-US"/>
        </w:rPr>
        <w:t>ส่วนแบ่งกำไรขาดทุนเบ็ดเสร็จ</w:t>
      </w:r>
    </w:p>
    <w:p w14:paraId="0F14543B" w14:textId="5C53AB58" w:rsidR="001D5EBA" w:rsidRPr="003E6105" w:rsidRDefault="001D5EBA" w:rsidP="003E6105">
      <w:pPr>
        <w:tabs>
          <w:tab w:val="left" w:pos="900"/>
          <w:tab w:val="left" w:pos="2160"/>
          <w:tab w:val="left" w:pos="2880"/>
        </w:tabs>
        <w:spacing w:after="240"/>
        <w:ind w:left="1138" w:right="72"/>
        <w:jc w:val="thaiDistribute"/>
        <w:rPr>
          <w:rFonts w:cs="Angsana New"/>
          <w:sz w:val="32"/>
          <w:szCs w:val="32"/>
        </w:rPr>
      </w:pPr>
      <w:r w:rsidRPr="003E6105">
        <w:rPr>
          <w:rFonts w:cs="Angsana New"/>
          <w:sz w:val="32"/>
          <w:szCs w:val="32"/>
          <w:cs/>
        </w:rPr>
        <w:t>ในระหว่างปี</w:t>
      </w:r>
      <w:r w:rsidR="006F1A31">
        <w:rPr>
          <w:rFonts w:cs="Angsana New"/>
          <w:sz w:val="32"/>
          <w:szCs w:val="32"/>
          <w:lang w:val="en-US"/>
        </w:rPr>
        <w:t xml:space="preserve"> </w:t>
      </w:r>
      <w:r w:rsidRPr="003E6105">
        <w:rPr>
          <w:rFonts w:cs="Angsana New"/>
          <w:sz w:val="32"/>
          <w:szCs w:val="32"/>
          <w:cs/>
        </w:rPr>
        <w:t>บริษัทรับรู้ส่วนแบ่งขาดทุนเบ็ดเสร็จจากการลงทุนในการร่วมค้าในงบการเงินที่แสดงเงินลงทุนตามวิธีส่วนได้เสีย</w:t>
      </w:r>
      <w:r w:rsidRPr="003E6105">
        <w:rPr>
          <w:rFonts w:cs="Angsana New" w:hint="cs"/>
          <w:sz w:val="32"/>
          <w:szCs w:val="32"/>
          <w:cs/>
        </w:rPr>
        <w:t>สำหรับปีสิ้นสุดวันที่</w:t>
      </w:r>
      <w:r w:rsidRPr="003E6105">
        <w:rPr>
          <w:rFonts w:cs="Angsana New"/>
          <w:sz w:val="32"/>
          <w:szCs w:val="32"/>
          <w:lang w:val="en-US"/>
        </w:rPr>
        <w:t xml:space="preserve"> 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E610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6105">
        <w:rPr>
          <w:rFonts w:cs="Angsana New" w:hint="cs"/>
          <w:sz w:val="32"/>
          <w:szCs w:val="32"/>
          <w:cs/>
          <w:lang w:val="en-US"/>
        </w:rPr>
        <w:t>ธันวาคม</w:t>
      </w:r>
      <w:r w:rsidRPr="003E6105">
        <w:rPr>
          <w:rFonts w:cs="Angsana New"/>
          <w:sz w:val="32"/>
          <w:szCs w:val="32"/>
          <w:lang w:val="en-US"/>
        </w:rPr>
        <w:t xml:space="preserve"> </w:t>
      </w:r>
      <w:r w:rsidRPr="003E6105">
        <w:rPr>
          <w:rFonts w:cs="Angsana New"/>
          <w:sz w:val="32"/>
          <w:szCs w:val="32"/>
          <w:cs/>
        </w:rPr>
        <w:t>ดังนี้</w:t>
      </w:r>
    </w:p>
    <w:tbl>
      <w:tblPr>
        <w:tblW w:w="8262" w:type="dxa"/>
        <w:tblInd w:w="1098" w:type="dxa"/>
        <w:tblLayout w:type="fixed"/>
        <w:tblLook w:val="00A0" w:firstRow="1" w:lastRow="0" w:firstColumn="1" w:lastColumn="0" w:noHBand="0" w:noVBand="0"/>
      </w:tblPr>
      <w:tblGrid>
        <w:gridCol w:w="5472"/>
        <w:gridCol w:w="1290"/>
        <w:gridCol w:w="240"/>
        <w:gridCol w:w="1260"/>
      </w:tblGrid>
      <w:tr w:rsidR="00D90D80" w:rsidRPr="003E6105" w14:paraId="6FDC5020" w14:textId="77777777" w:rsidTr="00D90D80">
        <w:trPr>
          <w:cantSplit/>
        </w:trPr>
        <w:tc>
          <w:tcPr>
            <w:tcW w:w="5472" w:type="dxa"/>
            <w:noWrap/>
            <w:vAlign w:val="bottom"/>
          </w:tcPr>
          <w:p w14:paraId="19F00E03" w14:textId="77777777" w:rsidR="00D90D80" w:rsidRPr="003E6105" w:rsidRDefault="00D90D80" w:rsidP="003E6105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790" w:type="dxa"/>
            <w:gridSpan w:val="3"/>
          </w:tcPr>
          <w:p w14:paraId="7EA2C709" w14:textId="77777777" w:rsidR="00D90D80" w:rsidRPr="003E6105" w:rsidRDefault="00D90D80" w:rsidP="003E6105">
            <w:pPr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</w:pPr>
            <w:r w:rsidRPr="003E610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GB"/>
              </w:rPr>
              <w:t>งบการเงินที่แสดงเงินลงทุน</w:t>
            </w:r>
          </w:p>
          <w:p w14:paraId="295653DF" w14:textId="394A9E2C" w:rsidR="00D90D80" w:rsidRPr="003E6105" w:rsidRDefault="00D90D8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3E610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GB"/>
              </w:rPr>
              <w:t>ตามวิธีส่วนได้เสีย</w:t>
            </w:r>
          </w:p>
        </w:tc>
      </w:tr>
      <w:tr w:rsidR="00D90D80" w:rsidRPr="003E6105" w14:paraId="121FBBEA" w14:textId="77777777" w:rsidTr="00D90D80">
        <w:trPr>
          <w:cantSplit/>
        </w:trPr>
        <w:tc>
          <w:tcPr>
            <w:tcW w:w="5472" w:type="dxa"/>
            <w:noWrap/>
            <w:vAlign w:val="bottom"/>
          </w:tcPr>
          <w:p w14:paraId="71FACBB7" w14:textId="77777777" w:rsidR="00D90D80" w:rsidRPr="003E6105" w:rsidRDefault="00D90D80" w:rsidP="003E6105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290" w:type="dxa"/>
          </w:tcPr>
          <w:p w14:paraId="777178D8" w14:textId="5445B6E1" w:rsidR="00D90D80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2568</w:t>
            </w:r>
          </w:p>
        </w:tc>
        <w:tc>
          <w:tcPr>
            <w:tcW w:w="240" w:type="dxa"/>
          </w:tcPr>
          <w:p w14:paraId="5735E7AF" w14:textId="77777777" w:rsidR="00D90D80" w:rsidRPr="003E6105" w:rsidRDefault="00D90D8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</w:tcPr>
          <w:p w14:paraId="3D66217E" w14:textId="16E9CDAB" w:rsidR="00D90D80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</w:tr>
      <w:tr w:rsidR="00D90D80" w:rsidRPr="003E6105" w14:paraId="0F8B4797" w14:textId="77777777" w:rsidTr="00D90D80">
        <w:trPr>
          <w:cantSplit/>
        </w:trPr>
        <w:tc>
          <w:tcPr>
            <w:tcW w:w="5472" w:type="dxa"/>
            <w:noWrap/>
            <w:vAlign w:val="bottom"/>
          </w:tcPr>
          <w:p w14:paraId="6678AB04" w14:textId="77777777" w:rsidR="00D90D80" w:rsidRPr="003E6105" w:rsidRDefault="00D90D80" w:rsidP="003E6105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290" w:type="dxa"/>
            <w:hideMark/>
          </w:tcPr>
          <w:p w14:paraId="7ED4412E" w14:textId="21149494" w:rsidR="00D90D80" w:rsidRPr="003E6105" w:rsidRDefault="00D90D8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240" w:type="dxa"/>
          </w:tcPr>
          <w:p w14:paraId="2FD57E65" w14:textId="77777777" w:rsidR="00D90D80" w:rsidRPr="003E6105" w:rsidRDefault="00D90D8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</w:rPr>
            </w:pPr>
          </w:p>
        </w:tc>
        <w:tc>
          <w:tcPr>
            <w:tcW w:w="1260" w:type="dxa"/>
          </w:tcPr>
          <w:p w14:paraId="3E459C55" w14:textId="2D94B3C7" w:rsidR="00D90D80" w:rsidRPr="003E6105" w:rsidRDefault="00D90D8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D90D80" w:rsidRPr="003E6105" w14:paraId="640DA686" w14:textId="77777777" w:rsidTr="00D90D80">
        <w:trPr>
          <w:cantSplit/>
        </w:trPr>
        <w:tc>
          <w:tcPr>
            <w:tcW w:w="5472" w:type="dxa"/>
            <w:noWrap/>
            <w:vAlign w:val="bottom"/>
            <w:hideMark/>
          </w:tcPr>
          <w:p w14:paraId="6D46361B" w14:textId="77777777" w:rsidR="00D90D80" w:rsidRPr="003E6105" w:rsidRDefault="00D90D80" w:rsidP="003E6105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ส่วนแบ่งขาดทุนจากเงินลงทุนใน</w:t>
            </w: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1290" w:type="dxa"/>
          </w:tcPr>
          <w:p w14:paraId="63483ABE" w14:textId="77777777" w:rsidR="00D90D80" w:rsidRPr="003E6105" w:rsidRDefault="00D90D80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0" w:type="dxa"/>
          </w:tcPr>
          <w:p w14:paraId="650269BB" w14:textId="77777777" w:rsidR="00D90D80" w:rsidRPr="003E6105" w:rsidRDefault="00D90D80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996AA3D" w14:textId="5A03EA81" w:rsidR="00D90D80" w:rsidRPr="003E6105" w:rsidRDefault="00D90D80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</w:tr>
      <w:tr w:rsidR="00D90D80" w:rsidRPr="003E6105" w14:paraId="671776BC" w14:textId="77777777" w:rsidTr="00D90D80">
        <w:trPr>
          <w:cantSplit/>
        </w:trPr>
        <w:tc>
          <w:tcPr>
            <w:tcW w:w="5472" w:type="dxa"/>
            <w:noWrap/>
            <w:vAlign w:val="bottom"/>
            <w:hideMark/>
          </w:tcPr>
          <w:p w14:paraId="7ABA3DA4" w14:textId="77777777" w:rsidR="00D90D80" w:rsidRPr="003E6105" w:rsidRDefault="00D90D80" w:rsidP="003E6105">
            <w:pPr>
              <w:ind w:firstLine="162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US"/>
              </w:rPr>
              <w:t>บริษัท บียอนด์ ลีสซิ่ง จำกัด</w:t>
            </w: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3FAD7697" w14:textId="54176B1F" w:rsidR="00D90D80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1</w:t>
            </w:r>
            <w:r w:rsidR="00EC26DD" w:rsidRPr="003E6105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124</w:t>
            </w:r>
            <w:r w:rsidR="00EC26DD" w:rsidRPr="003E6105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086</w:t>
            </w:r>
          </w:p>
        </w:tc>
        <w:tc>
          <w:tcPr>
            <w:tcW w:w="240" w:type="dxa"/>
          </w:tcPr>
          <w:p w14:paraId="7CAB65E1" w14:textId="77777777" w:rsidR="00D90D80" w:rsidRPr="003E6105" w:rsidRDefault="00D90D80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5DBAA0C" w14:textId="75216B9C" w:rsidR="00D90D80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521</w:t>
            </w:r>
            <w:r w:rsidR="00B83B47" w:rsidRPr="003E6105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040</w:t>
            </w:r>
          </w:p>
        </w:tc>
      </w:tr>
    </w:tbl>
    <w:p w14:paraId="23201AEC" w14:textId="28CD8009" w:rsidR="001D5EBA" w:rsidRPr="003E6105" w:rsidRDefault="00F507CE" w:rsidP="003E6105">
      <w:pPr>
        <w:spacing w:before="240"/>
        <w:ind w:left="1124" w:hanging="562"/>
        <w:rPr>
          <w:rFonts w:asciiTheme="majorBidi" w:hAnsiTheme="majorBidi" w:cstheme="majorBidi"/>
          <w:sz w:val="32"/>
          <w:szCs w:val="32"/>
          <w:lang w:val="en-GB"/>
        </w:rPr>
      </w:pPr>
      <w:r w:rsidRPr="00F507CE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1D5EBA" w:rsidRPr="003E6105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507C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1D5EBA" w:rsidRPr="003E6105">
        <w:rPr>
          <w:rFonts w:asciiTheme="majorBidi" w:hAnsiTheme="majorBidi" w:cstheme="majorBidi"/>
          <w:sz w:val="32"/>
          <w:szCs w:val="32"/>
          <w:lang w:val="en-GB"/>
        </w:rPr>
        <w:tab/>
      </w:r>
      <w:r w:rsidR="001D5EBA" w:rsidRPr="003E6105">
        <w:rPr>
          <w:rFonts w:asciiTheme="majorBidi" w:hAnsiTheme="majorBidi" w:cstheme="majorBidi"/>
          <w:sz w:val="32"/>
          <w:szCs w:val="32"/>
          <w:cs/>
          <w:lang w:val="en-GB"/>
        </w:rPr>
        <w:t>ข้อมูลทางการเงินโดยสรุปของการร่วมค้าที่มีสาระสำคัญ</w:t>
      </w:r>
    </w:p>
    <w:p w14:paraId="5361A3E4" w14:textId="4B62EDD1" w:rsidR="00C1254E" w:rsidRPr="003E6105" w:rsidRDefault="00C953F9" w:rsidP="003E6105">
      <w:pPr>
        <w:spacing w:after="120"/>
        <w:ind w:left="1714" w:hanging="562"/>
        <w:rPr>
          <w:rFonts w:asciiTheme="majorBidi" w:hAnsiTheme="majorBidi" w:cstheme="majorBidi"/>
          <w:sz w:val="32"/>
          <w:szCs w:val="32"/>
          <w:lang w:val="en-GB"/>
        </w:rPr>
      </w:pPr>
      <w:r w:rsidRPr="003E6105">
        <w:rPr>
          <w:rFonts w:asciiTheme="majorBidi" w:hAnsiTheme="majorBidi" w:cs="Angsana New"/>
          <w:sz w:val="32"/>
          <w:szCs w:val="32"/>
          <w:cs/>
          <w:lang w:val="en-GB"/>
        </w:rPr>
        <w:t>สรุปข้อมูลเกี่ยวกับฐานะทางการเงิน ณ วันที</w:t>
      </w:r>
      <w:r w:rsidR="00AA4969" w:rsidRPr="003E6105">
        <w:rPr>
          <w:rFonts w:asciiTheme="majorBidi" w:hAnsiTheme="majorBidi" w:cs="Angsana New" w:hint="cs"/>
          <w:sz w:val="32"/>
          <w:szCs w:val="32"/>
          <w:cs/>
          <w:lang w:val="en-GB"/>
        </w:rPr>
        <w:t xml:space="preserve">่ </w:t>
      </w:r>
      <w:r w:rsidR="00F507CE" w:rsidRPr="00F507CE">
        <w:rPr>
          <w:rFonts w:asciiTheme="majorBidi" w:hAnsiTheme="majorBidi" w:cs="Angsana New"/>
          <w:sz w:val="32"/>
          <w:szCs w:val="32"/>
          <w:lang w:val="en-US"/>
        </w:rPr>
        <w:t>31</w:t>
      </w:r>
      <w:r w:rsidRPr="003E610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3E6105">
        <w:rPr>
          <w:rFonts w:asciiTheme="majorBidi" w:hAnsiTheme="majorBidi" w:cs="Angsana New"/>
          <w:sz w:val="32"/>
          <w:szCs w:val="32"/>
          <w:cs/>
          <w:lang w:val="en-GB"/>
        </w:rPr>
        <w:t>ธันวาคม</w:t>
      </w:r>
    </w:p>
    <w:tbl>
      <w:tblPr>
        <w:tblW w:w="4439" w:type="pct"/>
        <w:tblInd w:w="1152" w:type="dxa"/>
        <w:tblLook w:val="00A0" w:firstRow="1" w:lastRow="0" w:firstColumn="1" w:lastColumn="0" w:noHBand="0" w:noVBand="0"/>
      </w:tblPr>
      <w:tblGrid>
        <w:gridCol w:w="5331"/>
        <w:gridCol w:w="1349"/>
        <w:gridCol w:w="269"/>
        <w:gridCol w:w="1259"/>
      </w:tblGrid>
      <w:tr w:rsidR="00BB761E" w:rsidRPr="003E6105" w14:paraId="60CF7947" w14:textId="77777777" w:rsidTr="002737D9">
        <w:trPr>
          <w:cantSplit/>
        </w:trPr>
        <w:tc>
          <w:tcPr>
            <w:tcW w:w="3247" w:type="pct"/>
            <w:noWrap/>
            <w:vAlign w:val="bottom"/>
          </w:tcPr>
          <w:p w14:paraId="4DFE4331" w14:textId="77777777" w:rsidR="00BB761E" w:rsidRPr="003E6105" w:rsidRDefault="00BB761E" w:rsidP="003E6105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753" w:type="pct"/>
            <w:gridSpan w:val="3"/>
            <w:hideMark/>
          </w:tcPr>
          <w:p w14:paraId="2E6481AC" w14:textId="5F17863E" w:rsidR="00BB761E" w:rsidRPr="003E6105" w:rsidRDefault="00BB761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บริษัท บียอนด์ ลีสซิ่ง จำกัด</w:t>
            </w:r>
          </w:p>
        </w:tc>
      </w:tr>
      <w:tr w:rsidR="00BB761E" w:rsidRPr="003E6105" w14:paraId="2926E134" w14:textId="77777777" w:rsidTr="00226B39">
        <w:trPr>
          <w:cantSplit/>
        </w:trPr>
        <w:tc>
          <w:tcPr>
            <w:tcW w:w="3247" w:type="pct"/>
            <w:noWrap/>
            <w:vAlign w:val="bottom"/>
          </w:tcPr>
          <w:p w14:paraId="42177FED" w14:textId="77777777" w:rsidR="00BB761E" w:rsidRPr="003E6105" w:rsidRDefault="00BB761E" w:rsidP="003E6105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22" w:type="pct"/>
          </w:tcPr>
          <w:p w14:paraId="1A938882" w14:textId="30908722" w:rsidR="00BB761E" w:rsidRPr="003E6105" w:rsidRDefault="00F507CE" w:rsidP="003E6105">
            <w:pPr>
              <w:ind w:right="-54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2568</w:t>
            </w:r>
          </w:p>
        </w:tc>
        <w:tc>
          <w:tcPr>
            <w:tcW w:w="164" w:type="pct"/>
          </w:tcPr>
          <w:p w14:paraId="28E8B2CD" w14:textId="77777777" w:rsidR="00BB761E" w:rsidRPr="003E6105" w:rsidRDefault="00BB761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767" w:type="pct"/>
          </w:tcPr>
          <w:p w14:paraId="02203892" w14:textId="396EABAA" w:rsidR="00BB761E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2567</w:t>
            </w:r>
          </w:p>
        </w:tc>
      </w:tr>
      <w:tr w:rsidR="00BB761E" w:rsidRPr="003E6105" w14:paraId="3060F4BC" w14:textId="77777777" w:rsidTr="00226B39">
        <w:trPr>
          <w:cantSplit/>
        </w:trPr>
        <w:tc>
          <w:tcPr>
            <w:tcW w:w="3247" w:type="pct"/>
            <w:noWrap/>
            <w:vAlign w:val="bottom"/>
          </w:tcPr>
          <w:p w14:paraId="12009296" w14:textId="77777777" w:rsidR="00BB761E" w:rsidRPr="003E6105" w:rsidRDefault="00BB761E" w:rsidP="003E6105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22" w:type="pct"/>
          </w:tcPr>
          <w:p w14:paraId="3B045018" w14:textId="697AB34B" w:rsidR="00BB761E" w:rsidRPr="003E6105" w:rsidRDefault="00BB761E" w:rsidP="003E6105">
            <w:pPr>
              <w:ind w:right="-54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  <w:lang w:val="en-US"/>
              </w:rPr>
              <w:t>บาท</w:t>
            </w:r>
          </w:p>
        </w:tc>
        <w:tc>
          <w:tcPr>
            <w:tcW w:w="164" w:type="pct"/>
          </w:tcPr>
          <w:p w14:paraId="2F818D20" w14:textId="77777777" w:rsidR="00BB761E" w:rsidRPr="003E6105" w:rsidRDefault="00BB761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767" w:type="pct"/>
          </w:tcPr>
          <w:p w14:paraId="180FC764" w14:textId="3BC7760B" w:rsidR="00BB761E" w:rsidRPr="003E6105" w:rsidRDefault="00BB761E" w:rsidP="003E6105">
            <w:pPr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  <w:lang w:val="en-US"/>
              </w:rPr>
              <w:t>บาท</w:t>
            </w:r>
          </w:p>
        </w:tc>
      </w:tr>
      <w:tr w:rsidR="00BB761E" w:rsidRPr="003E6105" w14:paraId="7FA82D02" w14:textId="77777777" w:rsidTr="00D629D1">
        <w:trPr>
          <w:cantSplit/>
        </w:trPr>
        <w:tc>
          <w:tcPr>
            <w:tcW w:w="3247" w:type="pct"/>
            <w:noWrap/>
            <w:vAlign w:val="bottom"/>
            <w:hideMark/>
          </w:tcPr>
          <w:p w14:paraId="5B189688" w14:textId="77777777" w:rsidR="00BB761E" w:rsidRPr="003E6105" w:rsidRDefault="00BB761E" w:rsidP="003E6105">
            <w:pPr>
              <w:ind w:hanging="1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สินทรัพย์รวม</w:t>
            </w:r>
          </w:p>
        </w:tc>
        <w:tc>
          <w:tcPr>
            <w:tcW w:w="822" w:type="pct"/>
            <w:tcBorders>
              <w:bottom w:val="double" w:sz="4" w:space="0" w:color="auto"/>
            </w:tcBorders>
          </w:tcPr>
          <w:p w14:paraId="212C9360" w14:textId="774E36DF" w:rsidR="00BB761E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102</w:t>
            </w:r>
            <w:r w:rsidR="000E4F9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070</w:t>
            </w:r>
            <w:r w:rsidR="000E4F9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198</w:t>
            </w:r>
          </w:p>
        </w:tc>
        <w:tc>
          <w:tcPr>
            <w:tcW w:w="164" w:type="pct"/>
          </w:tcPr>
          <w:p w14:paraId="461E8B83" w14:textId="77777777" w:rsidR="00BB761E" w:rsidRPr="003E6105" w:rsidRDefault="00BB761E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767" w:type="pct"/>
            <w:tcBorders>
              <w:bottom w:val="double" w:sz="4" w:space="0" w:color="auto"/>
            </w:tcBorders>
          </w:tcPr>
          <w:p w14:paraId="5953D1E5" w14:textId="100C77E8" w:rsidR="00BB761E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100</w:t>
            </w:r>
            <w:r w:rsidR="00320EA4" w:rsidRPr="003E6105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501</w:t>
            </w:r>
            <w:r w:rsidR="00320EA4" w:rsidRPr="003E6105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692</w:t>
            </w:r>
          </w:p>
        </w:tc>
      </w:tr>
      <w:tr w:rsidR="00BB761E" w:rsidRPr="003E6105" w14:paraId="71516C58" w14:textId="77777777" w:rsidTr="00D629D1">
        <w:trPr>
          <w:cantSplit/>
        </w:trPr>
        <w:tc>
          <w:tcPr>
            <w:tcW w:w="3247" w:type="pct"/>
            <w:noWrap/>
            <w:vAlign w:val="bottom"/>
            <w:hideMark/>
          </w:tcPr>
          <w:p w14:paraId="71D3985D" w14:textId="77777777" w:rsidR="00BB761E" w:rsidRPr="003E6105" w:rsidRDefault="00BB761E" w:rsidP="003E6105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3E610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หนี้สินรวม</w:t>
            </w:r>
          </w:p>
        </w:tc>
        <w:tc>
          <w:tcPr>
            <w:tcW w:w="822" w:type="pct"/>
            <w:tcBorders>
              <w:top w:val="double" w:sz="4" w:space="0" w:color="auto"/>
              <w:bottom w:val="double" w:sz="4" w:space="0" w:color="auto"/>
            </w:tcBorders>
          </w:tcPr>
          <w:p w14:paraId="768BF15A" w14:textId="1FF2946A" w:rsidR="00BB761E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5</w:t>
            </w:r>
            <w:r w:rsidR="00932B3D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427</w:t>
            </w:r>
            <w:r w:rsidR="00932B3D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598</w:t>
            </w:r>
          </w:p>
        </w:tc>
        <w:tc>
          <w:tcPr>
            <w:tcW w:w="164" w:type="pct"/>
          </w:tcPr>
          <w:p w14:paraId="71B70C4B" w14:textId="77777777" w:rsidR="00BB761E" w:rsidRPr="003E6105" w:rsidRDefault="00BB761E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767" w:type="pct"/>
            <w:tcBorders>
              <w:top w:val="double" w:sz="4" w:space="0" w:color="auto"/>
              <w:bottom w:val="double" w:sz="4" w:space="0" w:color="auto"/>
            </w:tcBorders>
          </w:tcPr>
          <w:p w14:paraId="5D8924B0" w14:textId="4EF0A1BD" w:rsidR="00BB761E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1</w:t>
            </w:r>
            <w:r w:rsidR="00320EA4" w:rsidRPr="003E6105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565</w:t>
            </w:r>
            <w:r w:rsidR="00320EA4" w:rsidRPr="003E6105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039</w:t>
            </w:r>
          </w:p>
        </w:tc>
      </w:tr>
    </w:tbl>
    <w:p w14:paraId="654812D7" w14:textId="77777777" w:rsidR="00B13B40" w:rsidRDefault="00B13B40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A77E147" w14:textId="13CAC72F" w:rsidR="00226B39" w:rsidRPr="003E6105" w:rsidRDefault="004A33C1" w:rsidP="003E6105">
      <w:pPr>
        <w:spacing w:before="240" w:after="120"/>
        <w:ind w:left="1714" w:hanging="562"/>
        <w:rPr>
          <w:rFonts w:ascii="Angsana New" w:hAnsi="Angsana New" w:cs="Angsana New"/>
          <w:sz w:val="32"/>
          <w:szCs w:val="32"/>
        </w:rPr>
      </w:pPr>
      <w:r w:rsidRPr="003E6105">
        <w:rPr>
          <w:rFonts w:ascii="Angsana New" w:hAnsi="Angsana New" w:cs="Angsana New"/>
          <w:sz w:val="32"/>
          <w:szCs w:val="32"/>
          <w:cs/>
        </w:rPr>
        <w:lastRenderedPageBreak/>
        <w:t xml:space="preserve">สรุปข้อมูลเกี่ยวกับกำไรขาดทุนเบ็ดเสร็จสำหรับปีสิ้นสุดวันที่ </w:t>
      </w:r>
      <w:r w:rsidR="00F507CE" w:rsidRPr="00F507CE">
        <w:rPr>
          <w:rFonts w:asciiTheme="majorBidi" w:hAnsiTheme="majorBidi" w:cs="Angsana New"/>
          <w:noProof/>
          <w:sz w:val="32"/>
          <w:szCs w:val="40"/>
          <w:lang w:val="en-US"/>
        </w:rPr>
        <w:t>31</w:t>
      </w:r>
      <w:r w:rsidRPr="003E610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</w:p>
    <w:tbl>
      <w:tblPr>
        <w:tblW w:w="4439" w:type="pct"/>
        <w:tblInd w:w="1152" w:type="dxa"/>
        <w:tblLook w:val="00A0" w:firstRow="1" w:lastRow="0" w:firstColumn="1" w:lastColumn="0" w:noHBand="0" w:noVBand="0"/>
      </w:tblPr>
      <w:tblGrid>
        <w:gridCol w:w="3709"/>
        <w:gridCol w:w="1620"/>
        <w:gridCol w:w="269"/>
        <w:gridCol w:w="2610"/>
      </w:tblGrid>
      <w:tr w:rsidR="00437990" w:rsidRPr="003E6105" w14:paraId="6F6E4C64" w14:textId="77777777" w:rsidTr="002651DE">
        <w:trPr>
          <w:cantSplit/>
        </w:trPr>
        <w:tc>
          <w:tcPr>
            <w:tcW w:w="2259" w:type="pct"/>
            <w:noWrap/>
            <w:vAlign w:val="bottom"/>
          </w:tcPr>
          <w:p w14:paraId="28754B38" w14:textId="77777777" w:rsidR="00437990" w:rsidRPr="003E6105" w:rsidRDefault="00437990" w:rsidP="003E6105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741" w:type="pct"/>
            <w:gridSpan w:val="3"/>
          </w:tcPr>
          <w:p w14:paraId="73FDECB2" w14:textId="18D3D359" w:rsidR="00437990" w:rsidRPr="003E6105" w:rsidRDefault="00437990" w:rsidP="003E6105">
            <w:pPr>
              <w:ind w:right="-54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บริษัท บียอนด์ ลีสซิ่ง จำกัด</w:t>
            </w:r>
          </w:p>
        </w:tc>
      </w:tr>
      <w:tr w:rsidR="002651DE" w:rsidRPr="003E6105" w14:paraId="5B391237" w14:textId="77777777" w:rsidTr="002651DE">
        <w:trPr>
          <w:cantSplit/>
        </w:trPr>
        <w:tc>
          <w:tcPr>
            <w:tcW w:w="2259" w:type="pct"/>
            <w:noWrap/>
            <w:vAlign w:val="bottom"/>
          </w:tcPr>
          <w:p w14:paraId="4231CAF5" w14:textId="77777777" w:rsidR="0064755E" w:rsidRPr="003E6105" w:rsidRDefault="0064755E" w:rsidP="003E6105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87" w:type="pct"/>
          </w:tcPr>
          <w:p w14:paraId="1BAC6406" w14:textId="77777777" w:rsidR="00D951E0" w:rsidRPr="003E6105" w:rsidRDefault="00D951E0" w:rsidP="003E6105">
            <w:pPr>
              <w:ind w:right="-54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  <w:p w14:paraId="0F31E0C2" w14:textId="77777777" w:rsidR="00D951E0" w:rsidRPr="003E6105" w:rsidRDefault="00D951E0" w:rsidP="003E6105">
            <w:pPr>
              <w:ind w:right="-54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  <w:p w14:paraId="2523C228" w14:textId="6003C077" w:rsidR="0064755E" w:rsidRPr="003E6105" w:rsidRDefault="00F507CE" w:rsidP="003E6105">
            <w:pPr>
              <w:ind w:right="-54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2568</w:t>
            </w:r>
          </w:p>
        </w:tc>
        <w:tc>
          <w:tcPr>
            <w:tcW w:w="164" w:type="pct"/>
          </w:tcPr>
          <w:p w14:paraId="6C8B8063" w14:textId="322AF96C" w:rsidR="0064755E" w:rsidRPr="003E6105" w:rsidRDefault="0064755E" w:rsidP="003E6105">
            <w:pPr>
              <w:ind w:right="-54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590" w:type="pct"/>
          </w:tcPr>
          <w:p w14:paraId="4F3371DA" w14:textId="77777777" w:rsidR="0064755E" w:rsidRPr="003E6105" w:rsidRDefault="0064755E" w:rsidP="003E6105">
            <w:pPr>
              <w:ind w:right="-54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สำหรับงวดตั้งแต่วันที่ </w:t>
            </w:r>
          </w:p>
          <w:p w14:paraId="03A3A226" w14:textId="0EEBC0A9" w:rsidR="0064755E" w:rsidRPr="003E6105" w:rsidRDefault="00F507CE" w:rsidP="003E6105">
            <w:pPr>
              <w:ind w:right="-54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13</w:t>
            </w:r>
            <w:r w:rsidR="0064755E" w:rsidRPr="003E610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พฤษภาคม </w:t>
            </w:r>
            <w:r w:rsidRPr="00F507CE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2567</w:t>
            </w:r>
            <w:r w:rsidR="0064755E" w:rsidRPr="003E610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 xml:space="preserve"> </w:t>
            </w:r>
            <w:r w:rsidR="0064755E" w:rsidRPr="003E610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(วัน</w:t>
            </w:r>
            <w:r w:rsidR="0064755E" w:rsidRPr="003E6105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ที่จัดตั้งกิจการ</w:t>
            </w:r>
            <w:r w:rsidR="0064755E" w:rsidRPr="003E610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) </w:t>
            </w:r>
          </w:p>
          <w:p w14:paraId="489A1C36" w14:textId="243D0256" w:rsidR="0064755E" w:rsidRPr="003E6105" w:rsidRDefault="0064755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ถึงวันที่</w:t>
            </w:r>
            <w:r w:rsidRPr="003E610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 xml:space="preserve"> </w:t>
            </w:r>
            <w:r w:rsidR="00F507CE" w:rsidRPr="00F507CE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31</w:t>
            </w:r>
            <w:r w:rsidRPr="003E610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3E6105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ธันวาคม</w:t>
            </w:r>
            <w:r w:rsidRPr="003E610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</w:t>
            </w:r>
            <w:r w:rsidR="00F507CE" w:rsidRPr="00F507CE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2567</w:t>
            </w:r>
          </w:p>
        </w:tc>
      </w:tr>
      <w:tr w:rsidR="002651DE" w:rsidRPr="003E6105" w14:paraId="12063879" w14:textId="77777777" w:rsidTr="002651DE">
        <w:trPr>
          <w:cantSplit/>
        </w:trPr>
        <w:tc>
          <w:tcPr>
            <w:tcW w:w="2259" w:type="pct"/>
            <w:noWrap/>
            <w:vAlign w:val="bottom"/>
          </w:tcPr>
          <w:p w14:paraId="377CB693" w14:textId="77777777" w:rsidR="0064755E" w:rsidRPr="003E6105" w:rsidRDefault="0064755E" w:rsidP="003E6105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87" w:type="pct"/>
          </w:tcPr>
          <w:p w14:paraId="4A58E59A" w14:textId="52C2CE6B" w:rsidR="0064755E" w:rsidRPr="003E6105" w:rsidRDefault="0064755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64" w:type="pct"/>
          </w:tcPr>
          <w:p w14:paraId="4F6D126C" w14:textId="77777777" w:rsidR="0064755E" w:rsidRPr="003E6105" w:rsidRDefault="0064755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</w:rPr>
            </w:pPr>
          </w:p>
        </w:tc>
        <w:tc>
          <w:tcPr>
            <w:tcW w:w="1590" w:type="pct"/>
          </w:tcPr>
          <w:p w14:paraId="46750323" w14:textId="06E67929" w:rsidR="0064755E" w:rsidRPr="003E6105" w:rsidRDefault="0064755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2651DE" w:rsidRPr="003E6105" w14:paraId="67F66180" w14:textId="77777777" w:rsidTr="002651DE">
        <w:trPr>
          <w:cantSplit/>
        </w:trPr>
        <w:tc>
          <w:tcPr>
            <w:tcW w:w="2259" w:type="pct"/>
            <w:noWrap/>
            <w:vAlign w:val="bottom"/>
            <w:hideMark/>
          </w:tcPr>
          <w:p w14:paraId="13B13CDF" w14:textId="77777777" w:rsidR="0064755E" w:rsidRPr="003E6105" w:rsidRDefault="0064755E" w:rsidP="003E6105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3E610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รายได้รวม</w:t>
            </w:r>
          </w:p>
        </w:tc>
        <w:tc>
          <w:tcPr>
            <w:tcW w:w="987" w:type="pct"/>
            <w:tcBorders>
              <w:bottom w:val="double" w:sz="4" w:space="0" w:color="auto"/>
            </w:tcBorders>
          </w:tcPr>
          <w:p w14:paraId="28463598" w14:textId="2AC23B1F" w:rsidR="0064755E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8</w:t>
            </w:r>
            <w:r w:rsidR="006011CF" w:rsidRPr="003E6105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863</w:t>
            </w:r>
            <w:r w:rsidR="006011CF" w:rsidRPr="003E6105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171</w:t>
            </w:r>
          </w:p>
        </w:tc>
        <w:tc>
          <w:tcPr>
            <w:tcW w:w="164" w:type="pct"/>
          </w:tcPr>
          <w:p w14:paraId="2882D89E" w14:textId="77777777" w:rsidR="0064755E" w:rsidRPr="003E6105" w:rsidRDefault="0064755E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90" w:type="pct"/>
            <w:tcBorders>
              <w:bottom w:val="double" w:sz="4" w:space="0" w:color="auto"/>
            </w:tcBorders>
          </w:tcPr>
          <w:p w14:paraId="1178F25C" w14:textId="5881ECFD" w:rsidR="0064755E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539</w:t>
            </w:r>
            <w:r w:rsidR="00E97B64" w:rsidRPr="003E6105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855</w:t>
            </w:r>
          </w:p>
        </w:tc>
      </w:tr>
      <w:tr w:rsidR="002651DE" w:rsidRPr="003E6105" w14:paraId="087C5F92" w14:textId="77777777" w:rsidTr="002651DE">
        <w:trPr>
          <w:cantSplit/>
        </w:trPr>
        <w:tc>
          <w:tcPr>
            <w:tcW w:w="2259" w:type="pct"/>
            <w:noWrap/>
            <w:vAlign w:val="bottom"/>
            <w:hideMark/>
          </w:tcPr>
          <w:p w14:paraId="72076089" w14:textId="77777777" w:rsidR="0064755E" w:rsidRPr="003E6105" w:rsidRDefault="0064755E" w:rsidP="003E6105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3E6105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ขาดทุน</w:t>
            </w:r>
            <w:r w:rsidRPr="003E6105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987" w:type="pct"/>
            <w:tcBorders>
              <w:top w:val="double" w:sz="4" w:space="0" w:color="auto"/>
              <w:bottom w:val="double" w:sz="4" w:space="0" w:color="auto"/>
            </w:tcBorders>
          </w:tcPr>
          <w:p w14:paraId="7176A168" w14:textId="02382C7C" w:rsidR="0064755E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 w:bidi="ar-SA"/>
              </w:rPr>
            </w:pP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2</w:t>
            </w:r>
            <w:r w:rsidR="006011CF" w:rsidRPr="003E6105">
              <w:rPr>
                <w:rFonts w:ascii="Angsana New" w:hAnsi="Angsana New" w:cs="Angsana New"/>
                <w:color w:val="000000"/>
                <w:sz w:val="23"/>
                <w:szCs w:val="23"/>
                <w:lang w:val="en-US" w:bidi="ar-SA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294</w:t>
            </w:r>
            <w:r w:rsidR="006011CF" w:rsidRPr="003E6105">
              <w:rPr>
                <w:rFonts w:ascii="Angsana New" w:hAnsi="Angsana New" w:cs="Angsana New"/>
                <w:color w:val="000000"/>
                <w:sz w:val="23"/>
                <w:szCs w:val="23"/>
                <w:lang w:val="en-US" w:bidi="ar-SA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054</w:t>
            </w:r>
          </w:p>
        </w:tc>
        <w:tc>
          <w:tcPr>
            <w:tcW w:w="164" w:type="pct"/>
          </w:tcPr>
          <w:p w14:paraId="6F1B0A4A" w14:textId="77777777" w:rsidR="0064755E" w:rsidRPr="003E6105" w:rsidRDefault="0064755E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 w:bidi="ar-SA"/>
              </w:rPr>
            </w:pPr>
          </w:p>
        </w:tc>
        <w:tc>
          <w:tcPr>
            <w:tcW w:w="1590" w:type="pct"/>
            <w:tcBorders>
              <w:top w:val="double" w:sz="4" w:space="0" w:color="auto"/>
              <w:bottom w:val="double" w:sz="4" w:space="0" w:color="auto"/>
            </w:tcBorders>
          </w:tcPr>
          <w:p w14:paraId="200F5D56" w14:textId="34D56044" w:rsidR="0064755E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 w:bidi="ar-SA"/>
              </w:rPr>
            </w:pP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1</w:t>
            </w:r>
            <w:r w:rsidR="00E97B64" w:rsidRPr="003E6105">
              <w:rPr>
                <w:rFonts w:ascii="Angsana New" w:hAnsi="Angsana New" w:cs="Angsana New"/>
                <w:color w:val="000000"/>
                <w:sz w:val="23"/>
                <w:szCs w:val="23"/>
                <w:lang w:val="en-US" w:bidi="ar-SA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063</w:t>
            </w:r>
            <w:r w:rsidR="00E97B64" w:rsidRPr="003E6105">
              <w:rPr>
                <w:rFonts w:ascii="Angsana New" w:hAnsi="Angsana New" w:cs="Angsana New"/>
                <w:color w:val="000000"/>
                <w:sz w:val="23"/>
                <w:szCs w:val="23"/>
                <w:lang w:val="en-US" w:bidi="ar-SA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347</w:t>
            </w:r>
          </w:p>
        </w:tc>
      </w:tr>
    </w:tbl>
    <w:p w14:paraId="266B27C7" w14:textId="19C43753" w:rsidR="001D5EBA" w:rsidRPr="003E6105" w:rsidRDefault="001D5EBA" w:rsidP="003E6105">
      <w:pPr>
        <w:spacing w:before="240" w:after="120"/>
        <w:ind w:left="1138"/>
        <w:jc w:val="thaiDistribute"/>
        <w:outlineLvl w:val="0"/>
        <w:rPr>
          <w:rFonts w:asciiTheme="majorBidi" w:hAnsiTheme="majorBidi" w:cstheme="majorBidi"/>
          <w:noProof/>
          <w:sz w:val="24"/>
          <w:szCs w:val="32"/>
          <w:lang w:val="en-GB"/>
        </w:rPr>
      </w:pPr>
      <w:r w:rsidRPr="003E6105">
        <w:rPr>
          <w:rFonts w:asciiTheme="majorBidi" w:hAnsiTheme="majorBidi" w:cs="Angsana New"/>
          <w:noProof/>
          <w:sz w:val="24"/>
          <w:szCs w:val="32"/>
          <w:cs/>
          <w:lang w:val="en-GB"/>
        </w:rPr>
        <w:t>รายการกระทบยอดข้อมูลทางการเงินโดยสรุปข้างต้นกับมูลค่าตามบัญชีของส่วนได้เสียของ</w:t>
      </w:r>
      <w:r w:rsidRPr="003E6105">
        <w:rPr>
          <w:rFonts w:asciiTheme="majorBidi" w:hAnsiTheme="majorBidi" w:cs="Angsana New"/>
          <w:noProof/>
          <w:sz w:val="24"/>
          <w:szCs w:val="32"/>
          <w:lang w:val="en-GB"/>
        </w:rPr>
        <w:t xml:space="preserve">                  </w:t>
      </w:r>
      <w:r w:rsidRPr="003E6105">
        <w:rPr>
          <w:rFonts w:asciiTheme="majorBidi" w:hAnsiTheme="majorBidi" w:cs="Angsana New" w:hint="cs"/>
          <w:noProof/>
          <w:sz w:val="24"/>
          <w:szCs w:val="32"/>
          <w:cs/>
          <w:lang w:val="en-GB"/>
        </w:rPr>
        <w:t>การร่วมค้า</w:t>
      </w:r>
      <w:r w:rsidRPr="003E6105">
        <w:rPr>
          <w:rFonts w:asciiTheme="majorBidi" w:hAnsiTheme="majorBidi" w:cs="Angsana New"/>
          <w:noProof/>
          <w:sz w:val="24"/>
          <w:szCs w:val="32"/>
          <w:cs/>
          <w:lang w:val="en-GB"/>
        </w:rPr>
        <w:t xml:space="preserve">ที่รับรู้ในงบการเงินที่แสดงเงินลงทุนตามวิธีส่วนได้เสียสำหรับปีสิ้นสุดวันที่ </w:t>
      </w:r>
      <w:r w:rsidRPr="003E6105">
        <w:rPr>
          <w:rFonts w:asciiTheme="majorBidi" w:hAnsiTheme="majorBidi" w:cs="Angsana New"/>
          <w:noProof/>
          <w:sz w:val="24"/>
          <w:szCs w:val="32"/>
          <w:lang w:val="en-GB"/>
        </w:rPr>
        <w:t xml:space="preserve">                      </w:t>
      </w:r>
      <w:r w:rsidR="00F507CE" w:rsidRPr="00F507CE">
        <w:rPr>
          <w:rFonts w:asciiTheme="majorBidi" w:hAnsiTheme="majorBidi" w:cs="Angsana New"/>
          <w:noProof/>
          <w:sz w:val="32"/>
          <w:szCs w:val="40"/>
          <w:lang w:val="en-US"/>
        </w:rPr>
        <w:t>31</w:t>
      </w:r>
      <w:r w:rsidRPr="003E6105">
        <w:rPr>
          <w:rFonts w:asciiTheme="majorBidi" w:hAnsiTheme="majorBidi" w:cs="Angsana New"/>
          <w:noProof/>
          <w:sz w:val="32"/>
          <w:szCs w:val="40"/>
          <w:lang w:val="en-US"/>
        </w:rPr>
        <w:t xml:space="preserve"> </w:t>
      </w:r>
      <w:r w:rsidRPr="003E6105">
        <w:rPr>
          <w:rFonts w:asciiTheme="majorBidi" w:hAnsiTheme="majorBidi" w:cs="Angsana New" w:hint="cs"/>
          <w:noProof/>
          <w:sz w:val="24"/>
          <w:szCs w:val="32"/>
          <w:cs/>
          <w:lang w:val="en-US"/>
        </w:rPr>
        <w:t>ธันวาคม</w:t>
      </w:r>
      <w:r w:rsidRPr="003E6105">
        <w:rPr>
          <w:rFonts w:asciiTheme="majorBidi" w:hAnsiTheme="majorBidi" w:cs="Angsana New"/>
          <w:noProof/>
          <w:sz w:val="24"/>
          <w:szCs w:val="32"/>
          <w:cs/>
          <w:lang w:val="en-GB"/>
        </w:rPr>
        <w:t xml:space="preserve"> เป็นดังนี้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380"/>
        <w:gridCol w:w="240"/>
        <w:gridCol w:w="1260"/>
      </w:tblGrid>
      <w:tr w:rsidR="00070053" w:rsidRPr="003E6105" w14:paraId="1E1FCD55" w14:textId="77777777" w:rsidTr="00070053">
        <w:tc>
          <w:tcPr>
            <w:tcW w:w="5310" w:type="dxa"/>
          </w:tcPr>
          <w:p w14:paraId="77E1B88F" w14:textId="77777777" w:rsidR="00070053" w:rsidRPr="003E6105" w:rsidRDefault="00070053" w:rsidP="003E6105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642B0BF9" w14:textId="77777777" w:rsidR="00070053" w:rsidRPr="003E6105" w:rsidRDefault="00070053" w:rsidP="003E6105">
            <w:pPr>
              <w:spacing w:line="340" w:lineRule="exact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val="en-GB"/>
              </w:rPr>
            </w:pPr>
            <w:r w:rsidRPr="003E610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GB"/>
              </w:rPr>
              <w:t>งบการเงินที่แสดงเงินลงทุน</w:t>
            </w:r>
          </w:p>
          <w:p w14:paraId="297239CA" w14:textId="263541D3" w:rsidR="00070053" w:rsidRPr="003E6105" w:rsidRDefault="00070053" w:rsidP="003E610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E610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GB"/>
              </w:rPr>
              <w:t>ตามวิธีส่วนได้เสีย</w:t>
            </w:r>
          </w:p>
        </w:tc>
      </w:tr>
      <w:tr w:rsidR="00070053" w:rsidRPr="003E6105" w14:paraId="3227160F" w14:textId="77777777" w:rsidTr="00070053">
        <w:tc>
          <w:tcPr>
            <w:tcW w:w="5310" w:type="dxa"/>
          </w:tcPr>
          <w:p w14:paraId="4514EC47" w14:textId="77777777" w:rsidR="00070053" w:rsidRPr="003E6105" w:rsidRDefault="00070053" w:rsidP="003E6105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0" w:type="dxa"/>
          </w:tcPr>
          <w:p w14:paraId="7E237583" w14:textId="7DAFFB82" w:rsidR="00070053" w:rsidRPr="003E6105" w:rsidRDefault="00F507CE" w:rsidP="003E610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40" w:type="dxa"/>
          </w:tcPr>
          <w:p w14:paraId="31601FCC" w14:textId="77777777" w:rsidR="00070053" w:rsidRPr="003E6105" w:rsidRDefault="00070053" w:rsidP="003E610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4EB934B0" w14:textId="7E0C0EB4" w:rsidR="00070053" w:rsidRPr="003E6105" w:rsidRDefault="00F507CE" w:rsidP="003E610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070053" w:rsidRPr="003E6105" w14:paraId="6B850399" w14:textId="77777777" w:rsidTr="00070053">
        <w:tc>
          <w:tcPr>
            <w:tcW w:w="5310" w:type="dxa"/>
          </w:tcPr>
          <w:p w14:paraId="20861A4A" w14:textId="77777777" w:rsidR="00070053" w:rsidRPr="003E6105" w:rsidRDefault="00070053" w:rsidP="003E6105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0" w:type="dxa"/>
          </w:tcPr>
          <w:p w14:paraId="4B51079A" w14:textId="50C57CE1" w:rsidR="00070053" w:rsidRPr="003E6105" w:rsidRDefault="00070053" w:rsidP="003E610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240" w:type="dxa"/>
          </w:tcPr>
          <w:p w14:paraId="7E9D8119" w14:textId="77777777" w:rsidR="00070053" w:rsidRPr="003E6105" w:rsidRDefault="00070053" w:rsidP="003E610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3AB3E61" w14:textId="256C3E4D" w:rsidR="00070053" w:rsidRPr="003E6105" w:rsidRDefault="00070053" w:rsidP="003E610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070053" w:rsidRPr="003E6105" w14:paraId="60E050C5" w14:textId="77777777" w:rsidTr="00070053">
        <w:tc>
          <w:tcPr>
            <w:tcW w:w="5310" w:type="dxa"/>
          </w:tcPr>
          <w:p w14:paraId="68E80827" w14:textId="5FC0584F" w:rsidR="00070053" w:rsidRPr="003E6105" w:rsidRDefault="00070053" w:rsidP="003E6105">
            <w:pPr>
              <w:spacing w:line="260" w:lineRule="atLeas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สินทรัพย์ </w:t>
            </w:r>
            <w:r w:rsidR="0096243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  <w:r w:rsidRPr="003E610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380" w:type="dxa"/>
          </w:tcPr>
          <w:p w14:paraId="1E337565" w14:textId="26400949" w:rsidR="00070053" w:rsidRPr="003E6105" w:rsidRDefault="00F507CE" w:rsidP="003E6105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6011CF" w:rsidRPr="003E610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642</w:t>
            </w:r>
            <w:r w:rsidR="006011CF" w:rsidRPr="003E610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240" w:type="dxa"/>
          </w:tcPr>
          <w:p w14:paraId="372B6627" w14:textId="77777777" w:rsidR="00070053" w:rsidRPr="003E6105" w:rsidRDefault="00070053" w:rsidP="003E6105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88DBEE0" w14:textId="44239209" w:rsidR="00070053" w:rsidRPr="003E6105" w:rsidRDefault="00F507CE" w:rsidP="003E6105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992E15" w:rsidRPr="003E610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936</w:t>
            </w:r>
            <w:r w:rsidR="00992E15" w:rsidRPr="003E610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653</w:t>
            </w:r>
          </w:p>
        </w:tc>
      </w:tr>
      <w:tr w:rsidR="00070053" w:rsidRPr="003E6105" w14:paraId="6343C1E0" w14:textId="77777777" w:rsidTr="00070053">
        <w:tc>
          <w:tcPr>
            <w:tcW w:w="5310" w:type="dxa"/>
          </w:tcPr>
          <w:p w14:paraId="188774A7" w14:textId="77777777" w:rsidR="00070053" w:rsidRPr="003E6105" w:rsidRDefault="00070053" w:rsidP="003E6105">
            <w:pPr>
              <w:spacing w:line="260" w:lineRule="atLeas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สัดส่วนเงินลงทุน</w:t>
            </w:r>
            <w:r w:rsidRPr="003E610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3E610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380" w:type="dxa"/>
          </w:tcPr>
          <w:p w14:paraId="55C61CBD" w14:textId="3DC4F2DA" w:rsidR="00070053" w:rsidRPr="003E6105" w:rsidRDefault="00F507CE" w:rsidP="003E6105">
            <w:pPr>
              <w:tabs>
                <w:tab w:val="decimal" w:pos="709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EC26DD" w:rsidRPr="003E610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40" w:type="dxa"/>
          </w:tcPr>
          <w:p w14:paraId="2C49641D" w14:textId="77777777" w:rsidR="00070053" w:rsidRPr="003E6105" w:rsidRDefault="00070053" w:rsidP="003E6105">
            <w:pPr>
              <w:tabs>
                <w:tab w:val="decimal" w:pos="709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F92F167" w14:textId="2D2945E8" w:rsidR="00070053" w:rsidRPr="003E6105" w:rsidRDefault="00F507CE" w:rsidP="003E6105">
            <w:pPr>
              <w:tabs>
                <w:tab w:val="decimal" w:pos="709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992E15" w:rsidRPr="003E610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070053" w:rsidRPr="003E6105" w14:paraId="7534C3BC" w14:textId="77777777" w:rsidTr="00E24D3B">
        <w:tc>
          <w:tcPr>
            <w:tcW w:w="5310" w:type="dxa"/>
          </w:tcPr>
          <w:p w14:paraId="397196D3" w14:textId="77A90019" w:rsidR="00070053" w:rsidRPr="003E6105" w:rsidRDefault="00070053" w:rsidP="003E6105">
            <w:pPr>
              <w:spacing w:line="260" w:lineRule="atLeas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E610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สัดส่วนตามส่วนได้เสียของกิจการในสินทรัพย์ </w:t>
            </w:r>
            <w:r w:rsidR="0096243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  <w:r w:rsidRPr="003E610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3E610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6DF093D" w14:textId="696F6835" w:rsidR="00070053" w:rsidRPr="003E6105" w:rsidRDefault="00F507CE" w:rsidP="003E6105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  <w:r w:rsidR="00EC26DD" w:rsidRPr="003E610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354</w:t>
            </w:r>
            <w:r w:rsidR="00EC26DD" w:rsidRPr="003E610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874</w:t>
            </w:r>
          </w:p>
        </w:tc>
        <w:tc>
          <w:tcPr>
            <w:tcW w:w="240" w:type="dxa"/>
          </w:tcPr>
          <w:p w14:paraId="35721F7C" w14:textId="77777777" w:rsidR="00070053" w:rsidRPr="003E6105" w:rsidRDefault="00070053" w:rsidP="003E6105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B3FE6F" w14:textId="7075A01E" w:rsidR="00070053" w:rsidRPr="003E6105" w:rsidRDefault="00F507CE" w:rsidP="003E6105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  <w:r w:rsidR="00992E15" w:rsidRPr="003E610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478</w:t>
            </w:r>
            <w:r w:rsidR="00992E15" w:rsidRPr="003E610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960</w:t>
            </w:r>
          </w:p>
        </w:tc>
      </w:tr>
      <w:tr w:rsidR="00070053" w:rsidRPr="003E6105" w14:paraId="1DC94A8D" w14:textId="77777777" w:rsidTr="00E24D3B">
        <w:tc>
          <w:tcPr>
            <w:tcW w:w="5310" w:type="dxa"/>
          </w:tcPr>
          <w:p w14:paraId="0445F438" w14:textId="77777777" w:rsidR="00070053" w:rsidRPr="003E6105" w:rsidRDefault="00070053" w:rsidP="003E6105">
            <w:pPr>
              <w:spacing w:line="260" w:lineRule="atLeast"/>
              <w:ind w:left="152" w:hanging="1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E610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79ECCAE" w14:textId="67CC6BE2" w:rsidR="00070053" w:rsidRPr="003E6105" w:rsidRDefault="00F507CE" w:rsidP="003E6105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  <w:r w:rsidR="00EC26DD" w:rsidRPr="003E610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354</w:t>
            </w:r>
            <w:r w:rsidR="00EC26DD" w:rsidRPr="003E610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874</w:t>
            </w:r>
          </w:p>
        </w:tc>
        <w:tc>
          <w:tcPr>
            <w:tcW w:w="240" w:type="dxa"/>
          </w:tcPr>
          <w:p w14:paraId="421EFF16" w14:textId="77777777" w:rsidR="00070053" w:rsidRPr="003E6105" w:rsidRDefault="00070053" w:rsidP="003E6105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B6B1A2" w14:textId="0CBD9A66" w:rsidR="00070053" w:rsidRPr="003E6105" w:rsidRDefault="00F507CE" w:rsidP="003E6105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  <w:r w:rsidR="00992E15" w:rsidRPr="003E610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478</w:t>
            </w:r>
            <w:r w:rsidR="00992E15" w:rsidRPr="003E610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960</w:t>
            </w:r>
          </w:p>
        </w:tc>
      </w:tr>
    </w:tbl>
    <w:p w14:paraId="54835472" w14:textId="66C55828" w:rsidR="00BD6333" w:rsidRPr="003E6105" w:rsidRDefault="00F507CE" w:rsidP="00807F0E">
      <w:pPr>
        <w:spacing w:before="240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13</w:t>
      </w:r>
      <w:r w:rsidR="00BD6333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BD6333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14:paraId="4D4B74E7" w14:textId="4A82C070" w:rsidR="00BD6333" w:rsidRPr="003E6105" w:rsidRDefault="00BD6333" w:rsidP="003E6105">
      <w:pPr>
        <w:pStyle w:val="BodyTextIndent2"/>
        <w:spacing w:after="120"/>
        <w:ind w:left="547" w:hanging="547"/>
        <w:jc w:val="mediumKashida"/>
        <w:rPr>
          <w:rFonts w:ascii="Angsana New" w:hAnsi="Angsana New" w:cs="Angsana New"/>
          <w:lang w:val="en-US"/>
        </w:rPr>
      </w:pPr>
      <w:r w:rsidRPr="003E6105">
        <w:rPr>
          <w:rFonts w:ascii="Angsana New" w:hAnsi="Angsana New" w:cs="Angsana New"/>
          <w:lang w:val="en-US"/>
        </w:rPr>
        <w:tab/>
      </w:r>
      <w:r w:rsidRPr="003E6105">
        <w:rPr>
          <w:rFonts w:ascii="Angsana New" w:hAnsi="Angsana New" w:cs="Angsana New"/>
          <w:cs/>
          <w:lang w:val="en-US"/>
        </w:rPr>
        <w:t xml:space="preserve">อสังหาริมทรัพย์เพื่อการลงทุน </w:t>
      </w:r>
      <w:r w:rsidR="00DE1A36" w:rsidRPr="003E6105">
        <w:rPr>
          <w:rFonts w:ascii="Angsana New" w:hAnsi="Angsana New" w:cs="Angsana New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 w:cs="Angsana New"/>
          <w:lang w:val="en-US"/>
        </w:rPr>
        <w:t>31</w:t>
      </w:r>
      <w:r w:rsidR="00D0296C" w:rsidRPr="003E6105">
        <w:rPr>
          <w:rFonts w:ascii="Angsana New" w:hAnsi="Angsana New" w:cs="Angsana New"/>
          <w:lang w:val="en-US"/>
        </w:rPr>
        <w:t xml:space="preserve"> </w:t>
      </w:r>
      <w:r w:rsidR="00D0296C" w:rsidRPr="003E6105">
        <w:rPr>
          <w:rFonts w:ascii="Angsana New" w:hAnsi="Angsana New" w:cs="Angsana New"/>
          <w:cs/>
          <w:lang w:val="en-US"/>
        </w:rPr>
        <w:t xml:space="preserve">ธันวาคม </w:t>
      </w:r>
      <w:r w:rsidRPr="003E6105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6"/>
        <w:gridCol w:w="1253"/>
        <w:gridCol w:w="117"/>
        <w:gridCol w:w="1180"/>
        <w:gridCol w:w="117"/>
        <w:gridCol w:w="1294"/>
        <w:gridCol w:w="117"/>
        <w:gridCol w:w="1262"/>
      </w:tblGrid>
      <w:tr w:rsidR="00D17AD8" w:rsidRPr="003E6105" w14:paraId="323751FB" w14:textId="77777777" w:rsidTr="002143DA">
        <w:trPr>
          <w:trHeight w:val="90"/>
        </w:trPr>
        <w:tc>
          <w:tcPr>
            <w:tcW w:w="3446" w:type="dxa"/>
          </w:tcPr>
          <w:p w14:paraId="2838F256" w14:textId="77777777" w:rsidR="00D17AD8" w:rsidRPr="003E6105" w:rsidRDefault="00D17AD8" w:rsidP="003E6105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40" w:type="dxa"/>
            <w:gridSpan w:val="7"/>
          </w:tcPr>
          <w:p w14:paraId="6649A477" w14:textId="7524863D" w:rsidR="00D17AD8" w:rsidRPr="003E6105" w:rsidRDefault="00D17AD8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A7A36" w:rsidRPr="003E6105" w14:paraId="165E7F77" w14:textId="77777777" w:rsidTr="00DE1A36">
        <w:trPr>
          <w:trHeight w:val="90"/>
        </w:trPr>
        <w:tc>
          <w:tcPr>
            <w:tcW w:w="3446" w:type="dxa"/>
          </w:tcPr>
          <w:p w14:paraId="62D09370" w14:textId="74AE21E8" w:rsidR="009A7A36" w:rsidRPr="003E6105" w:rsidRDefault="001C5679" w:rsidP="003E6105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bookmarkStart w:id="5" w:name="OLE_LINK1"/>
            <w:r w:rsidRPr="003E610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507CE" w:rsidRPr="00F507C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E610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E610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F507CE" w:rsidRPr="00F507C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53" w:type="dxa"/>
          </w:tcPr>
          <w:p w14:paraId="76B52180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7" w:type="dxa"/>
          </w:tcPr>
          <w:p w14:paraId="1DD32855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48BF1008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" w:type="dxa"/>
          </w:tcPr>
          <w:p w14:paraId="64D6E3DD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22F070C6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3E610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ลดลง)</w:t>
            </w:r>
          </w:p>
        </w:tc>
        <w:tc>
          <w:tcPr>
            <w:tcW w:w="117" w:type="dxa"/>
          </w:tcPr>
          <w:p w14:paraId="7D232D73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692A49CF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A7A36" w:rsidRPr="003E6105" w14:paraId="2FF8103B" w14:textId="77777777" w:rsidTr="009A7A36">
        <w:trPr>
          <w:trHeight w:val="167"/>
        </w:trPr>
        <w:tc>
          <w:tcPr>
            <w:tcW w:w="3446" w:type="dxa"/>
          </w:tcPr>
          <w:p w14:paraId="424CB5F9" w14:textId="77777777" w:rsidR="009A7A36" w:rsidRPr="003E6105" w:rsidRDefault="009A7A36" w:rsidP="003E6105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13EDDEB6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</w:tcPr>
          <w:p w14:paraId="2785AA03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4DD7E9EA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6F359204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752FA5C0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FF6B228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2B3BCB6E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A7A36" w:rsidRPr="003E6105" w14:paraId="5A529BA0" w14:textId="77777777" w:rsidTr="009A7A36">
        <w:trPr>
          <w:trHeight w:val="167"/>
        </w:trPr>
        <w:tc>
          <w:tcPr>
            <w:tcW w:w="3446" w:type="dxa"/>
          </w:tcPr>
          <w:p w14:paraId="5A937608" w14:textId="77777777" w:rsidR="009A7A36" w:rsidRPr="003E6105" w:rsidRDefault="009A7A36" w:rsidP="003E6105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6623FF80" w14:textId="5C4F6D6D" w:rsidR="009A7A36" w:rsidRPr="003E6105" w:rsidRDefault="00F507CE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9A7A36"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" w:type="dxa"/>
          </w:tcPr>
          <w:p w14:paraId="0E0DAF3D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3E08738E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6545D17F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282D6D8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078F0EA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129E348C" w14:textId="18EBBD70" w:rsidR="009A7A36" w:rsidRPr="003E6105" w:rsidRDefault="00F507CE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A7A36"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A7A36"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A7A36" w:rsidRPr="003E6105" w14:paraId="0AE3165D" w14:textId="77777777" w:rsidTr="009A7A36">
        <w:trPr>
          <w:trHeight w:val="167"/>
        </w:trPr>
        <w:tc>
          <w:tcPr>
            <w:tcW w:w="3446" w:type="dxa"/>
          </w:tcPr>
          <w:p w14:paraId="2E292EE1" w14:textId="77777777" w:rsidR="009A7A36" w:rsidRPr="003E6105" w:rsidRDefault="009A7A36" w:rsidP="003E6105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7CF83AD6" w14:textId="5B19D5A4" w:rsidR="009A7A36" w:rsidRPr="003E6105" w:rsidRDefault="00F507CE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F507C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17" w:type="dxa"/>
          </w:tcPr>
          <w:p w14:paraId="59F6206C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5246B2AA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D40FF04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18445CC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A767B01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26A45F27" w14:textId="0A6410EF" w:rsidR="009A7A36" w:rsidRPr="003E6105" w:rsidRDefault="00F507CE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F507C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9A7A36" w:rsidRPr="003E6105" w14:paraId="055757E2" w14:textId="77777777" w:rsidTr="009A7A36">
        <w:trPr>
          <w:trHeight w:val="167"/>
        </w:trPr>
        <w:tc>
          <w:tcPr>
            <w:tcW w:w="3446" w:type="dxa"/>
          </w:tcPr>
          <w:p w14:paraId="44DDB44B" w14:textId="77777777" w:rsidR="009A7A36" w:rsidRPr="003E6105" w:rsidRDefault="009A7A36" w:rsidP="003E6105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085A782B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11C0B1B6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286E4D6A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2A9C9B20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54F7D644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42E3DF05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454BBB25" w14:textId="77777777" w:rsidR="009A7A36" w:rsidRPr="003E6105" w:rsidRDefault="009A7A36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7A36" w:rsidRPr="003E6105" w14:paraId="3BD48F31" w14:textId="77777777" w:rsidTr="009A7A36">
        <w:trPr>
          <w:trHeight w:val="167"/>
        </w:trPr>
        <w:tc>
          <w:tcPr>
            <w:tcW w:w="3446" w:type="dxa"/>
          </w:tcPr>
          <w:p w14:paraId="02D319A0" w14:textId="77777777" w:rsidR="009A7A36" w:rsidRPr="003E6105" w:rsidRDefault="009A7A36" w:rsidP="003E6105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3" w:type="dxa"/>
          </w:tcPr>
          <w:p w14:paraId="778ABC27" w14:textId="77777777" w:rsidR="009A7A36" w:rsidRPr="003E6105" w:rsidRDefault="009A7A36" w:rsidP="003E6105">
            <w:pPr>
              <w:tabs>
                <w:tab w:val="decimal" w:pos="1053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20612ABE" w14:textId="77777777" w:rsidR="009A7A36" w:rsidRPr="003E6105" w:rsidRDefault="009A7A36" w:rsidP="003E6105">
            <w:pPr>
              <w:spacing w:line="280" w:lineRule="exact"/>
              <w:ind w:lef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4AB18E45" w14:textId="77777777" w:rsidR="009A7A36" w:rsidRPr="003E6105" w:rsidRDefault="009A7A36" w:rsidP="003E6105">
            <w:pPr>
              <w:spacing w:line="280" w:lineRule="exact"/>
              <w:ind w:left="60" w:right="1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18ABBF57" w14:textId="77777777" w:rsidR="009A7A36" w:rsidRPr="003E6105" w:rsidRDefault="009A7A36" w:rsidP="003E610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0FD83105" w14:textId="77777777" w:rsidR="009A7A36" w:rsidRPr="003E6105" w:rsidRDefault="009A7A36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3DD3A12" w14:textId="77777777" w:rsidR="009A7A36" w:rsidRPr="003E6105" w:rsidRDefault="009A7A36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63CFF41B" w14:textId="77777777" w:rsidR="009A7A36" w:rsidRPr="003E6105" w:rsidRDefault="009A7A36" w:rsidP="003E6105">
            <w:pPr>
              <w:spacing w:line="280" w:lineRule="exact"/>
              <w:ind w:lef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951E0" w:rsidRPr="003E6105" w14:paraId="3775571F" w14:textId="77777777" w:rsidTr="009A7A36">
        <w:trPr>
          <w:trHeight w:val="292"/>
        </w:trPr>
        <w:tc>
          <w:tcPr>
            <w:tcW w:w="3446" w:type="dxa"/>
          </w:tcPr>
          <w:p w14:paraId="64862D68" w14:textId="77777777" w:rsidR="00D951E0" w:rsidRPr="003E6105" w:rsidRDefault="00D951E0" w:rsidP="003E6105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3E6105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3" w:type="dxa"/>
          </w:tcPr>
          <w:p w14:paraId="0A88CA1F" w14:textId="7FEA0A8E" w:rsidR="00D951E0" w:rsidRPr="003E6105" w:rsidRDefault="00F507CE" w:rsidP="003E6105">
            <w:pPr>
              <w:tabs>
                <w:tab w:val="decimal" w:pos="1144"/>
              </w:tabs>
              <w:spacing w:line="280" w:lineRule="exact"/>
              <w:ind w:right="-9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D951E0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D951E0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</w:tcPr>
          <w:p w14:paraId="3CBECAD9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7E78BA86" w14:textId="62FA7127" w:rsidR="00D951E0" w:rsidRPr="003E6105" w:rsidRDefault="00EC26DD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7898A2C2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2A8E4E4" w14:textId="24982747" w:rsidR="00D951E0" w:rsidRPr="003E6105" w:rsidRDefault="00EC26DD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7461AE68" w14:textId="77777777" w:rsidR="00D951E0" w:rsidRPr="003E6105" w:rsidRDefault="00D951E0" w:rsidP="003E6105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62321C52" w14:textId="3936142F" w:rsidR="00D951E0" w:rsidRPr="003E6105" w:rsidRDefault="00F507CE" w:rsidP="003E6105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EC26DD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EC26DD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</w:tr>
      <w:tr w:rsidR="00D951E0" w:rsidRPr="003E6105" w14:paraId="2DE2BC17" w14:textId="77777777" w:rsidTr="009A7A36">
        <w:trPr>
          <w:trHeight w:val="167"/>
        </w:trPr>
        <w:tc>
          <w:tcPr>
            <w:tcW w:w="3446" w:type="dxa"/>
          </w:tcPr>
          <w:p w14:paraId="2B9C183B" w14:textId="77777777" w:rsidR="00D951E0" w:rsidRPr="003E6105" w:rsidRDefault="00D951E0" w:rsidP="003E6105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1E5A4C5A" w14:textId="2A58C0B9" w:rsidR="00D951E0" w:rsidRPr="003E6105" w:rsidRDefault="00F507CE" w:rsidP="003E6105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D951E0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D951E0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</w:tcPr>
          <w:p w14:paraId="092FE606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0D98390B" w14:textId="3CD3CE25" w:rsidR="00D951E0" w:rsidRPr="003E6105" w:rsidRDefault="00EC26DD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23D10BB4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5BAAE6A" w14:textId="7C278D5B" w:rsidR="00D951E0" w:rsidRPr="003E6105" w:rsidRDefault="00EC26DD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05C1F0ED" w14:textId="77777777" w:rsidR="00D951E0" w:rsidRPr="003E6105" w:rsidRDefault="00D951E0" w:rsidP="003E6105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24FD8BA3" w14:textId="026BF7CA" w:rsidR="00D951E0" w:rsidRPr="003E6105" w:rsidRDefault="00F507CE" w:rsidP="003E6105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EC26DD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EC26DD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</w:tr>
      <w:tr w:rsidR="00D951E0" w:rsidRPr="003E6105" w14:paraId="233D1853" w14:textId="77777777" w:rsidTr="009A7A36">
        <w:trPr>
          <w:trHeight w:val="58"/>
        </w:trPr>
        <w:tc>
          <w:tcPr>
            <w:tcW w:w="3446" w:type="dxa"/>
          </w:tcPr>
          <w:p w14:paraId="6E5689F5" w14:textId="77777777" w:rsidR="00D951E0" w:rsidRPr="003E6105" w:rsidRDefault="00D951E0" w:rsidP="003E6105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08F76069" w14:textId="77777777" w:rsidR="00D951E0" w:rsidRPr="003E6105" w:rsidRDefault="00D951E0" w:rsidP="003E6105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153A5EE9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7B57BE0C" w14:textId="77777777" w:rsidR="00D951E0" w:rsidRPr="003E6105" w:rsidRDefault="00D951E0" w:rsidP="003E6105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022D568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361EB26" w14:textId="77777777" w:rsidR="00D951E0" w:rsidRPr="003E6105" w:rsidRDefault="00D951E0" w:rsidP="003E6105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E86C7BA" w14:textId="77777777" w:rsidR="00D951E0" w:rsidRPr="003E6105" w:rsidRDefault="00D951E0" w:rsidP="003E6105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3735BA69" w14:textId="77777777" w:rsidR="00D951E0" w:rsidRPr="003E6105" w:rsidRDefault="00D951E0" w:rsidP="003E6105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951E0" w:rsidRPr="003E6105" w14:paraId="331DEB77" w14:textId="77777777" w:rsidTr="009A7A36">
        <w:trPr>
          <w:trHeight w:val="167"/>
        </w:trPr>
        <w:tc>
          <w:tcPr>
            <w:tcW w:w="3446" w:type="dxa"/>
          </w:tcPr>
          <w:p w14:paraId="79DAFB3F" w14:textId="77777777" w:rsidR="00D951E0" w:rsidRPr="003E6105" w:rsidRDefault="00D951E0" w:rsidP="003E6105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53" w:type="dxa"/>
          </w:tcPr>
          <w:p w14:paraId="60E58A95" w14:textId="77777777" w:rsidR="00D951E0" w:rsidRPr="003E6105" w:rsidRDefault="00D951E0" w:rsidP="003E6105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61026924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34888350" w14:textId="77777777" w:rsidR="00D951E0" w:rsidRPr="003E6105" w:rsidRDefault="00D951E0" w:rsidP="003E6105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42269DA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6743CF92" w14:textId="77777777" w:rsidR="00D951E0" w:rsidRPr="003E6105" w:rsidRDefault="00D951E0" w:rsidP="003E6105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2F7F0C27" w14:textId="77777777" w:rsidR="00D951E0" w:rsidRPr="003E6105" w:rsidRDefault="00D951E0" w:rsidP="003E6105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3E613AEA" w14:textId="77777777" w:rsidR="00D951E0" w:rsidRPr="003E6105" w:rsidRDefault="00D951E0" w:rsidP="003E6105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951E0" w:rsidRPr="003E6105" w14:paraId="472681DE" w14:textId="77777777" w:rsidTr="009A7A36">
        <w:trPr>
          <w:trHeight w:val="167"/>
        </w:trPr>
        <w:tc>
          <w:tcPr>
            <w:tcW w:w="3446" w:type="dxa"/>
          </w:tcPr>
          <w:p w14:paraId="1DDF0083" w14:textId="77777777" w:rsidR="00D951E0" w:rsidRPr="003E6105" w:rsidRDefault="00D951E0" w:rsidP="003E6105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3E6105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F23519F" w14:textId="19DEBBAC" w:rsidR="00D951E0" w:rsidRPr="003E6105" w:rsidRDefault="00D951E0" w:rsidP="003E6105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312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58FF04CC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4A67DD40" w14:textId="3D38CD70" w:rsidR="00D951E0" w:rsidRPr="003E6105" w:rsidRDefault="00EC26DD" w:rsidP="003E6105">
            <w:pPr>
              <w:tabs>
                <w:tab w:val="decimal" w:pos="103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662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0D9FC39C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51FE59A" w14:textId="6192CC79" w:rsidR="00D951E0" w:rsidRPr="003E6105" w:rsidRDefault="00EC26DD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73B82C0B" w14:textId="77777777" w:rsidR="00D951E0" w:rsidRPr="003E6105" w:rsidRDefault="00D951E0" w:rsidP="003E6105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444315D" w14:textId="4C420BF8" w:rsidR="00D951E0" w:rsidRPr="003E6105" w:rsidRDefault="00EC26DD" w:rsidP="003E6105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974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352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951E0" w:rsidRPr="003E6105" w14:paraId="317DBBE7" w14:textId="77777777" w:rsidTr="009A7A36">
        <w:trPr>
          <w:trHeight w:val="167"/>
        </w:trPr>
        <w:tc>
          <w:tcPr>
            <w:tcW w:w="3446" w:type="dxa"/>
          </w:tcPr>
          <w:p w14:paraId="2B510D9F" w14:textId="77777777" w:rsidR="00D951E0" w:rsidRPr="003E6105" w:rsidRDefault="00D951E0" w:rsidP="003E6105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F845CC9" w14:textId="47B8BAF3" w:rsidR="00D951E0" w:rsidRPr="003E6105" w:rsidRDefault="00D951E0" w:rsidP="003E6105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312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73E8648E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5669E1D" w14:textId="4336F4EC" w:rsidR="00D951E0" w:rsidRPr="003E6105" w:rsidRDefault="00EC26DD" w:rsidP="003E6105">
            <w:pPr>
              <w:tabs>
                <w:tab w:val="decimal" w:pos="103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662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3CCC8232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CAB92D5" w14:textId="57BB2E46" w:rsidR="00D951E0" w:rsidRPr="003E6105" w:rsidRDefault="00EC26DD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2D2CA09D" w14:textId="77777777" w:rsidR="00D951E0" w:rsidRPr="003E6105" w:rsidRDefault="00D951E0" w:rsidP="003E6105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21AE2993" w14:textId="08C6E051" w:rsidR="00D951E0" w:rsidRPr="003E6105" w:rsidRDefault="00EC26DD" w:rsidP="003E6105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974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352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951E0" w:rsidRPr="003E6105" w14:paraId="1445AD6D" w14:textId="77777777" w:rsidTr="009A7A36">
        <w:trPr>
          <w:trHeight w:val="167"/>
        </w:trPr>
        <w:tc>
          <w:tcPr>
            <w:tcW w:w="3446" w:type="dxa"/>
          </w:tcPr>
          <w:p w14:paraId="3F9E5C0B" w14:textId="77777777" w:rsidR="00D951E0" w:rsidRPr="003E6105" w:rsidRDefault="00D951E0" w:rsidP="003E6105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93DE4A5" w14:textId="69A05FE1" w:rsidR="00D951E0" w:rsidRPr="003E6105" w:rsidRDefault="00F507CE" w:rsidP="003E6105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="00D951E0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078</w:t>
            </w:r>
            <w:r w:rsidR="00D951E0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</w:p>
        </w:tc>
        <w:tc>
          <w:tcPr>
            <w:tcW w:w="117" w:type="dxa"/>
          </w:tcPr>
          <w:p w14:paraId="16794ED5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nil"/>
            </w:tcBorders>
          </w:tcPr>
          <w:p w14:paraId="46D20065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tcBorders>
              <w:bottom w:val="nil"/>
            </w:tcBorders>
          </w:tcPr>
          <w:p w14:paraId="0165F352" w14:textId="77777777" w:rsidR="00D951E0" w:rsidRPr="003E6105" w:rsidRDefault="00D951E0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</w:tcPr>
          <w:p w14:paraId="3F342EFC" w14:textId="77777777" w:rsidR="00D951E0" w:rsidRPr="003E6105" w:rsidRDefault="00D951E0" w:rsidP="003E6105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FFB5B1B" w14:textId="77777777" w:rsidR="00D951E0" w:rsidRPr="003E6105" w:rsidRDefault="00D951E0" w:rsidP="003E6105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599DC2C4" w14:textId="7D9E29A2" w:rsidR="00D951E0" w:rsidRPr="003E6105" w:rsidRDefault="00F507CE" w:rsidP="003E6105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EC26DD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416</w:t>
            </w:r>
            <w:r w:rsidR="00EC26DD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</w:p>
        </w:tc>
      </w:tr>
      <w:bookmarkEnd w:id="5"/>
    </w:tbl>
    <w:p w14:paraId="3935AEF0" w14:textId="5DD3D80B" w:rsidR="006368FB" w:rsidRPr="003E6105" w:rsidRDefault="006368FB" w:rsidP="003E6105">
      <w:pPr>
        <w:rPr>
          <w:sz w:val="20"/>
          <w:szCs w:val="20"/>
          <w:lang w:val="en-US"/>
        </w:rPr>
      </w:pPr>
    </w:p>
    <w:p w14:paraId="0B98C986" w14:textId="77777777" w:rsidR="00A81972" w:rsidRPr="003E6105" w:rsidRDefault="00A81972" w:rsidP="003E6105">
      <w:pPr>
        <w:rPr>
          <w:sz w:val="20"/>
          <w:szCs w:val="20"/>
          <w:lang w:val="en-US"/>
        </w:rPr>
      </w:pPr>
    </w:p>
    <w:p w14:paraId="0E879210" w14:textId="77777777" w:rsidR="00A81972" w:rsidRPr="003E6105" w:rsidRDefault="00A81972" w:rsidP="003E6105">
      <w:pPr>
        <w:rPr>
          <w:sz w:val="20"/>
          <w:szCs w:val="20"/>
          <w:lang w:val="en-US"/>
        </w:rPr>
      </w:pPr>
    </w:p>
    <w:p w14:paraId="1E290128" w14:textId="77777777" w:rsidR="00A81972" w:rsidRPr="003E6105" w:rsidRDefault="00A81972" w:rsidP="003E6105">
      <w:pPr>
        <w:rPr>
          <w:sz w:val="20"/>
          <w:szCs w:val="20"/>
          <w:lang w:val="en-US"/>
        </w:rPr>
      </w:pPr>
    </w:p>
    <w:p w14:paraId="6D72D2F6" w14:textId="77777777" w:rsidR="00A81972" w:rsidRPr="003E6105" w:rsidRDefault="00A81972" w:rsidP="003E6105">
      <w:pPr>
        <w:rPr>
          <w:sz w:val="20"/>
          <w:szCs w:val="20"/>
          <w:lang w:val="en-US"/>
        </w:rPr>
      </w:pPr>
    </w:p>
    <w:p w14:paraId="55BF7006" w14:textId="77777777" w:rsidR="00B13B40" w:rsidRDefault="00B13B40">
      <w:r>
        <w:rPr>
          <w:cs/>
        </w:rPr>
        <w:br w:type="page"/>
      </w:r>
    </w:p>
    <w:tbl>
      <w:tblPr>
        <w:tblW w:w="87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6"/>
        <w:gridCol w:w="1253"/>
        <w:gridCol w:w="117"/>
        <w:gridCol w:w="1180"/>
        <w:gridCol w:w="117"/>
        <w:gridCol w:w="1294"/>
        <w:gridCol w:w="117"/>
        <w:gridCol w:w="1262"/>
      </w:tblGrid>
      <w:tr w:rsidR="009309E2" w:rsidRPr="003E6105" w14:paraId="5F7A122D" w14:textId="77777777" w:rsidTr="002143DA">
        <w:trPr>
          <w:trHeight w:val="90"/>
        </w:trPr>
        <w:tc>
          <w:tcPr>
            <w:tcW w:w="3446" w:type="dxa"/>
          </w:tcPr>
          <w:p w14:paraId="74C52026" w14:textId="1907A7DC" w:rsidR="009309E2" w:rsidRPr="003E6105" w:rsidRDefault="009309E2" w:rsidP="003E6105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40" w:type="dxa"/>
            <w:gridSpan w:val="7"/>
          </w:tcPr>
          <w:p w14:paraId="5894CC9A" w14:textId="5CCED2D4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309E2" w:rsidRPr="003E6105" w14:paraId="634BB585" w14:textId="77777777" w:rsidTr="002143DA">
        <w:trPr>
          <w:trHeight w:val="90"/>
        </w:trPr>
        <w:tc>
          <w:tcPr>
            <w:tcW w:w="3446" w:type="dxa"/>
          </w:tcPr>
          <w:p w14:paraId="76E25D10" w14:textId="33159644" w:rsidR="009309E2" w:rsidRPr="003E6105" w:rsidRDefault="009309E2" w:rsidP="003E6105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507CE" w:rsidRPr="00F507C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E610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E610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F507CE" w:rsidRPr="00F507C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53" w:type="dxa"/>
          </w:tcPr>
          <w:p w14:paraId="65191610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7" w:type="dxa"/>
          </w:tcPr>
          <w:p w14:paraId="0E704958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04BA6D2B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" w:type="dxa"/>
          </w:tcPr>
          <w:p w14:paraId="7EFAC6EF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75AEC77E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3E610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ลดลง)</w:t>
            </w:r>
          </w:p>
        </w:tc>
        <w:tc>
          <w:tcPr>
            <w:tcW w:w="117" w:type="dxa"/>
          </w:tcPr>
          <w:p w14:paraId="4D28129A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155E7218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309E2" w:rsidRPr="003E6105" w14:paraId="7A7C1B03" w14:textId="77777777" w:rsidTr="002143DA">
        <w:trPr>
          <w:trHeight w:val="167"/>
        </w:trPr>
        <w:tc>
          <w:tcPr>
            <w:tcW w:w="3446" w:type="dxa"/>
          </w:tcPr>
          <w:p w14:paraId="6A7F8EFF" w14:textId="77777777" w:rsidR="009309E2" w:rsidRPr="003E6105" w:rsidRDefault="009309E2" w:rsidP="003E6105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3A9DCB1E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</w:tcPr>
          <w:p w14:paraId="528608C0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7B0A9932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60A3FF22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0E7FB1D1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3D55912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3AC6DF95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309E2" w:rsidRPr="003E6105" w14:paraId="0D9CFAC5" w14:textId="77777777" w:rsidTr="002143DA">
        <w:trPr>
          <w:trHeight w:val="167"/>
        </w:trPr>
        <w:tc>
          <w:tcPr>
            <w:tcW w:w="3446" w:type="dxa"/>
          </w:tcPr>
          <w:p w14:paraId="062531A9" w14:textId="77777777" w:rsidR="009309E2" w:rsidRPr="003E6105" w:rsidRDefault="009309E2" w:rsidP="003E6105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5BEEE5B4" w14:textId="7995C03A" w:rsidR="009309E2" w:rsidRPr="003E6105" w:rsidRDefault="00F507CE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9309E2"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" w:type="dxa"/>
          </w:tcPr>
          <w:p w14:paraId="76EF04E7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4A9BFBF1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D1D274A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2791A73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AF87C14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69BCDDFC" w14:textId="7E74430A" w:rsidR="009309E2" w:rsidRPr="003E6105" w:rsidRDefault="00F507CE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309E2"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309E2"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309E2" w:rsidRPr="003E6105" w14:paraId="518FDC54" w14:textId="77777777" w:rsidTr="002143DA">
        <w:trPr>
          <w:trHeight w:val="167"/>
        </w:trPr>
        <w:tc>
          <w:tcPr>
            <w:tcW w:w="3446" w:type="dxa"/>
          </w:tcPr>
          <w:p w14:paraId="5A4D1275" w14:textId="77777777" w:rsidR="009309E2" w:rsidRPr="003E6105" w:rsidRDefault="009309E2" w:rsidP="003E6105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59CA09DD" w14:textId="5040559D" w:rsidR="009309E2" w:rsidRPr="003E6105" w:rsidRDefault="00F507CE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F507C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7" w:type="dxa"/>
          </w:tcPr>
          <w:p w14:paraId="36E94AB0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2EE30EE4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7BF0935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56D121ED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00F5B9D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583A59B2" w14:textId="487BF079" w:rsidR="009309E2" w:rsidRPr="003E6105" w:rsidRDefault="00F507CE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F507C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9309E2" w:rsidRPr="003E6105" w14:paraId="4BAF92A2" w14:textId="77777777" w:rsidTr="002143DA">
        <w:trPr>
          <w:trHeight w:val="167"/>
        </w:trPr>
        <w:tc>
          <w:tcPr>
            <w:tcW w:w="3446" w:type="dxa"/>
          </w:tcPr>
          <w:p w14:paraId="1704541E" w14:textId="77777777" w:rsidR="009309E2" w:rsidRPr="003E6105" w:rsidRDefault="009309E2" w:rsidP="003E6105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1C1BAEF5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6D13BF59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29A0AB13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13CFC78E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25274949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6F333FEC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1C2828BD" w14:textId="77777777" w:rsidR="009309E2" w:rsidRPr="003E6105" w:rsidRDefault="009309E2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309E2" w:rsidRPr="003E6105" w14:paraId="4780704B" w14:textId="77777777" w:rsidTr="002143DA">
        <w:trPr>
          <w:trHeight w:val="167"/>
        </w:trPr>
        <w:tc>
          <w:tcPr>
            <w:tcW w:w="3446" w:type="dxa"/>
          </w:tcPr>
          <w:p w14:paraId="29991EA1" w14:textId="77777777" w:rsidR="009309E2" w:rsidRPr="003E6105" w:rsidRDefault="009309E2" w:rsidP="003E6105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3" w:type="dxa"/>
          </w:tcPr>
          <w:p w14:paraId="7238CECB" w14:textId="77777777" w:rsidR="009309E2" w:rsidRPr="003E6105" w:rsidRDefault="009309E2" w:rsidP="003E6105">
            <w:pPr>
              <w:tabs>
                <w:tab w:val="decimal" w:pos="1053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8622674" w14:textId="77777777" w:rsidR="009309E2" w:rsidRPr="003E6105" w:rsidRDefault="009309E2" w:rsidP="003E6105">
            <w:pPr>
              <w:spacing w:line="280" w:lineRule="exact"/>
              <w:ind w:lef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3869E86A" w14:textId="77777777" w:rsidR="009309E2" w:rsidRPr="003E6105" w:rsidRDefault="009309E2" w:rsidP="003E6105">
            <w:pPr>
              <w:spacing w:line="280" w:lineRule="exact"/>
              <w:ind w:left="60" w:right="1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205EDCB" w14:textId="77777777" w:rsidR="009309E2" w:rsidRPr="003E6105" w:rsidRDefault="009309E2" w:rsidP="003E610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88062EE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0602AAB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04518C4F" w14:textId="77777777" w:rsidR="009309E2" w:rsidRPr="003E6105" w:rsidRDefault="009309E2" w:rsidP="003E6105">
            <w:pPr>
              <w:spacing w:line="280" w:lineRule="exact"/>
              <w:ind w:lef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309E2" w:rsidRPr="003E6105" w14:paraId="420A4E52" w14:textId="77777777" w:rsidTr="002143DA">
        <w:trPr>
          <w:trHeight w:val="292"/>
        </w:trPr>
        <w:tc>
          <w:tcPr>
            <w:tcW w:w="3446" w:type="dxa"/>
          </w:tcPr>
          <w:p w14:paraId="2560BAEF" w14:textId="77777777" w:rsidR="009309E2" w:rsidRPr="003E6105" w:rsidRDefault="009309E2" w:rsidP="003E6105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3E6105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3" w:type="dxa"/>
          </w:tcPr>
          <w:p w14:paraId="0AF033AD" w14:textId="5F47A2E2" w:rsidR="009309E2" w:rsidRPr="003E6105" w:rsidRDefault="00F507CE" w:rsidP="003E6105">
            <w:pPr>
              <w:tabs>
                <w:tab w:val="decimal" w:pos="1144"/>
              </w:tabs>
              <w:spacing w:line="280" w:lineRule="exact"/>
              <w:ind w:right="-9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E360A9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E360A9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</w:tcPr>
          <w:p w14:paraId="3BFB26F3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2D120D79" w14:textId="230ACD86" w:rsidR="009309E2" w:rsidRPr="003E6105" w:rsidRDefault="00E360A9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289BA297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5B94734" w14:textId="4875F40A" w:rsidR="009309E2" w:rsidRPr="003E6105" w:rsidRDefault="00E360A9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5FED999D" w14:textId="77777777" w:rsidR="009309E2" w:rsidRPr="003E6105" w:rsidRDefault="009309E2" w:rsidP="003E6105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392B0276" w14:textId="7D3C58EA" w:rsidR="009309E2" w:rsidRPr="003E6105" w:rsidRDefault="00F507CE" w:rsidP="003E6105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E360A9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E360A9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</w:tr>
      <w:tr w:rsidR="009309E2" w:rsidRPr="003E6105" w14:paraId="6D582CBE" w14:textId="77777777" w:rsidTr="002143DA">
        <w:trPr>
          <w:trHeight w:val="167"/>
        </w:trPr>
        <w:tc>
          <w:tcPr>
            <w:tcW w:w="3446" w:type="dxa"/>
          </w:tcPr>
          <w:p w14:paraId="206B7762" w14:textId="77777777" w:rsidR="009309E2" w:rsidRPr="003E6105" w:rsidRDefault="009309E2" w:rsidP="003E6105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5CFAB0A" w14:textId="2578E4D0" w:rsidR="009309E2" w:rsidRPr="003E6105" w:rsidRDefault="00F507CE" w:rsidP="003E6105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E360A9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E360A9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</w:tcPr>
          <w:p w14:paraId="1AE18091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580DFDA9" w14:textId="707B6245" w:rsidR="009309E2" w:rsidRPr="003E6105" w:rsidRDefault="00E360A9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2BC92512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9FF3DC" w14:textId="702010F3" w:rsidR="009309E2" w:rsidRPr="003E6105" w:rsidRDefault="00E360A9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395B3456" w14:textId="77777777" w:rsidR="009309E2" w:rsidRPr="003E6105" w:rsidRDefault="009309E2" w:rsidP="003E6105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AF392EB" w14:textId="4AB83A5B" w:rsidR="009309E2" w:rsidRPr="003E6105" w:rsidRDefault="00F507CE" w:rsidP="003E6105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E360A9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E360A9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</w:tr>
      <w:tr w:rsidR="009309E2" w:rsidRPr="003E6105" w14:paraId="26732803" w14:textId="77777777" w:rsidTr="002143DA">
        <w:trPr>
          <w:trHeight w:val="58"/>
        </w:trPr>
        <w:tc>
          <w:tcPr>
            <w:tcW w:w="3446" w:type="dxa"/>
          </w:tcPr>
          <w:p w14:paraId="6AB95A19" w14:textId="77777777" w:rsidR="009309E2" w:rsidRPr="003E6105" w:rsidRDefault="009309E2" w:rsidP="003E6105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63C272A2" w14:textId="77777777" w:rsidR="009309E2" w:rsidRPr="003E6105" w:rsidRDefault="009309E2" w:rsidP="003E6105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5B48CDD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6A8CD638" w14:textId="77777777" w:rsidR="009309E2" w:rsidRPr="003E6105" w:rsidRDefault="009309E2" w:rsidP="003E6105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8031DAD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A964EEF" w14:textId="77777777" w:rsidR="009309E2" w:rsidRPr="003E6105" w:rsidRDefault="009309E2" w:rsidP="003E6105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235F25E8" w14:textId="77777777" w:rsidR="009309E2" w:rsidRPr="003E6105" w:rsidRDefault="009309E2" w:rsidP="003E6105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143DEB28" w14:textId="77777777" w:rsidR="009309E2" w:rsidRPr="003E6105" w:rsidRDefault="009309E2" w:rsidP="003E6105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309E2" w:rsidRPr="003E6105" w14:paraId="7DF94B82" w14:textId="77777777" w:rsidTr="002143DA">
        <w:trPr>
          <w:trHeight w:val="167"/>
        </w:trPr>
        <w:tc>
          <w:tcPr>
            <w:tcW w:w="3446" w:type="dxa"/>
          </w:tcPr>
          <w:p w14:paraId="2AD2C3B2" w14:textId="77777777" w:rsidR="009309E2" w:rsidRPr="003E6105" w:rsidRDefault="009309E2" w:rsidP="003E6105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53" w:type="dxa"/>
          </w:tcPr>
          <w:p w14:paraId="72AA5DE0" w14:textId="77777777" w:rsidR="009309E2" w:rsidRPr="003E6105" w:rsidRDefault="009309E2" w:rsidP="003E6105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CE04EE4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143F45B1" w14:textId="77777777" w:rsidR="009309E2" w:rsidRPr="003E6105" w:rsidRDefault="009309E2" w:rsidP="003E6105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A614801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61142AC0" w14:textId="77777777" w:rsidR="009309E2" w:rsidRPr="003E6105" w:rsidRDefault="009309E2" w:rsidP="003E6105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DB8E02A" w14:textId="77777777" w:rsidR="009309E2" w:rsidRPr="003E6105" w:rsidRDefault="009309E2" w:rsidP="003E6105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187C91FD" w14:textId="77777777" w:rsidR="009309E2" w:rsidRPr="003E6105" w:rsidRDefault="009309E2" w:rsidP="003E6105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309E2" w:rsidRPr="003E6105" w14:paraId="21741712" w14:textId="77777777" w:rsidTr="002143DA">
        <w:trPr>
          <w:trHeight w:val="167"/>
        </w:trPr>
        <w:tc>
          <w:tcPr>
            <w:tcW w:w="3446" w:type="dxa"/>
          </w:tcPr>
          <w:p w14:paraId="5FD2A7B2" w14:textId="77777777" w:rsidR="009309E2" w:rsidRPr="003E6105" w:rsidRDefault="009309E2" w:rsidP="003E6105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3E6105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F78400A" w14:textId="58BE9BEB" w:rsidR="009309E2" w:rsidRPr="003E6105" w:rsidRDefault="00E360A9" w:rsidP="003E6105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650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165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333D9A72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D5AE6F2" w14:textId="2CF63D73" w:rsidR="009309E2" w:rsidRPr="003E6105" w:rsidRDefault="00E360A9" w:rsidP="003E6105">
            <w:pPr>
              <w:tabs>
                <w:tab w:val="decimal" w:pos="103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662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093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035AC276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BE2D599" w14:textId="5B60B5F4" w:rsidR="009309E2" w:rsidRPr="003E6105" w:rsidRDefault="00E360A9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58293947" w14:textId="77777777" w:rsidR="009309E2" w:rsidRPr="003E6105" w:rsidRDefault="009309E2" w:rsidP="003E6105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0874BCF" w14:textId="3F22E044" w:rsidR="009309E2" w:rsidRPr="003E6105" w:rsidRDefault="00E360A9" w:rsidP="003E6105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312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309E2" w:rsidRPr="003E6105" w14:paraId="7E07F78B" w14:textId="77777777" w:rsidTr="002143DA">
        <w:trPr>
          <w:trHeight w:val="167"/>
        </w:trPr>
        <w:tc>
          <w:tcPr>
            <w:tcW w:w="3446" w:type="dxa"/>
          </w:tcPr>
          <w:p w14:paraId="7DA5E354" w14:textId="77777777" w:rsidR="009309E2" w:rsidRPr="003E6105" w:rsidRDefault="009309E2" w:rsidP="003E6105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600F0CE4" w14:textId="05198166" w:rsidR="009309E2" w:rsidRPr="003E6105" w:rsidRDefault="00E360A9" w:rsidP="003E6105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650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165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3C6E7EF0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76089D8B" w14:textId="2D2E2827" w:rsidR="009309E2" w:rsidRPr="003E6105" w:rsidRDefault="00E360A9" w:rsidP="003E6105">
            <w:pPr>
              <w:tabs>
                <w:tab w:val="decimal" w:pos="103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662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093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4390CDF7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53A48EF" w14:textId="2831488E" w:rsidR="009309E2" w:rsidRPr="003E6105" w:rsidRDefault="00E360A9" w:rsidP="003E610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480CC83F" w14:textId="77777777" w:rsidR="009309E2" w:rsidRPr="003E6105" w:rsidRDefault="009309E2" w:rsidP="003E6105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2D6B0768" w14:textId="50E07B1B" w:rsidR="009309E2" w:rsidRPr="003E6105" w:rsidRDefault="00E360A9" w:rsidP="003E6105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312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309E2" w:rsidRPr="003E6105" w14:paraId="24C309BF" w14:textId="77777777" w:rsidTr="002143DA">
        <w:trPr>
          <w:trHeight w:val="167"/>
        </w:trPr>
        <w:tc>
          <w:tcPr>
            <w:tcW w:w="3446" w:type="dxa"/>
          </w:tcPr>
          <w:p w14:paraId="12B09CBD" w14:textId="77777777" w:rsidR="009309E2" w:rsidRPr="003E6105" w:rsidRDefault="009309E2" w:rsidP="003E6105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1C79C146" w14:textId="73228CCB" w:rsidR="009309E2" w:rsidRPr="003E6105" w:rsidRDefault="00F507CE" w:rsidP="003E6105">
            <w:pPr>
              <w:tabs>
                <w:tab w:val="decimal" w:pos="114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E360A9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  <w:r w:rsidR="00E360A9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620</w:t>
            </w:r>
          </w:p>
        </w:tc>
        <w:tc>
          <w:tcPr>
            <w:tcW w:w="117" w:type="dxa"/>
          </w:tcPr>
          <w:p w14:paraId="05F86044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nil"/>
            </w:tcBorders>
          </w:tcPr>
          <w:p w14:paraId="2491CF45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tcBorders>
              <w:bottom w:val="nil"/>
            </w:tcBorders>
          </w:tcPr>
          <w:p w14:paraId="08C9573F" w14:textId="77777777" w:rsidR="009309E2" w:rsidRPr="003E6105" w:rsidRDefault="009309E2" w:rsidP="003E6105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</w:tcPr>
          <w:p w14:paraId="2F24C2CF" w14:textId="77777777" w:rsidR="009309E2" w:rsidRPr="003E6105" w:rsidRDefault="009309E2" w:rsidP="003E6105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0525E82" w14:textId="77777777" w:rsidR="009309E2" w:rsidRPr="003E6105" w:rsidRDefault="009309E2" w:rsidP="003E6105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63007CDD" w14:textId="43A9113D" w:rsidR="009309E2" w:rsidRPr="003E6105" w:rsidRDefault="00F507CE" w:rsidP="003E6105">
            <w:pPr>
              <w:tabs>
                <w:tab w:val="decimal" w:pos="1114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="00E360A9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078</w:t>
            </w:r>
            <w:r w:rsidR="00E360A9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</w:p>
        </w:tc>
      </w:tr>
    </w:tbl>
    <w:p w14:paraId="60CA9EAD" w14:textId="77777777" w:rsidR="001B61CA" w:rsidRPr="003E6105" w:rsidRDefault="001B61CA" w:rsidP="003E6105">
      <w:pPr>
        <w:rPr>
          <w:sz w:val="12"/>
          <w:szCs w:val="12"/>
        </w:rPr>
      </w:pP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0"/>
        <w:gridCol w:w="2117"/>
        <w:gridCol w:w="126"/>
        <w:gridCol w:w="1249"/>
      </w:tblGrid>
      <w:tr w:rsidR="00BD6333" w:rsidRPr="003E6105" w14:paraId="454FE57F" w14:textId="77777777" w:rsidTr="00DE1A36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14:paraId="279E734A" w14:textId="2E00F220" w:rsidR="00BD6333" w:rsidRPr="003E6105" w:rsidRDefault="00BD6333" w:rsidP="003E6105">
            <w:pPr>
              <w:spacing w:line="280" w:lineRule="exact"/>
              <w:ind w:left="18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F507CE" w:rsidRPr="00F507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4B9A43F" w14:textId="77777777" w:rsidR="00BD6333" w:rsidRPr="003E6105" w:rsidRDefault="00BD6333" w:rsidP="003E6105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60DEA780" w14:textId="77777777" w:rsidR="00BD6333" w:rsidRPr="003E6105" w:rsidRDefault="00BD6333" w:rsidP="003E6105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58CCD68E" w14:textId="77777777" w:rsidR="00BD6333" w:rsidRPr="003E6105" w:rsidRDefault="00BD6333" w:rsidP="003E6105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D6333" w:rsidRPr="003E6105" w14:paraId="21D5E436" w14:textId="77777777" w:rsidTr="00DE1A36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14:paraId="2523FFCC" w14:textId="56B3090A" w:rsidR="00BD6333" w:rsidRPr="003E6105" w:rsidRDefault="00F507CE" w:rsidP="003E6105">
            <w:pPr>
              <w:spacing w:line="280" w:lineRule="exact"/>
              <w:ind w:left="450" w:right="6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118F399" w14:textId="77777777" w:rsidR="00BD6333" w:rsidRPr="003E6105" w:rsidRDefault="00BD6333" w:rsidP="003E6105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65462127" w14:textId="77777777" w:rsidR="00BD6333" w:rsidRPr="003E6105" w:rsidRDefault="00BD6333" w:rsidP="003E6105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left w:val="nil"/>
              <w:bottom w:val="double" w:sz="4" w:space="0" w:color="auto"/>
              <w:right w:val="nil"/>
            </w:tcBorders>
          </w:tcPr>
          <w:p w14:paraId="4E72B6A6" w14:textId="19E708F9" w:rsidR="00BD6333" w:rsidRPr="003E6105" w:rsidRDefault="00F507CE" w:rsidP="003E6105">
            <w:pPr>
              <w:tabs>
                <w:tab w:val="decimal" w:pos="1103"/>
              </w:tabs>
              <w:spacing w:line="280" w:lineRule="exact"/>
              <w:ind w:left="-840"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D96214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662</w:t>
            </w:r>
            <w:r w:rsidR="00D96214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094</w:t>
            </w:r>
          </w:p>
        </w:tc>
      </w:tr>
      <w:tr w:rsidR="007E00F0" w:rsidRPr="003E6105" w14:paraId="11864F33" w14:textId="77777777" w:rsidTr="00DE1A36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14:paraId="25A0A04B" w14:textId="3DFD0D76" w:rsidR="007E00F0" w:rsidRPr="003E6105" w:rsidRDefault="00F507CE" w:rsidP="003E6105">
            <w:pPr>
              <w:spacing w:line="280" w:lineRule="exact"/>
              <w:ind w:left="450" w:right="6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E322B53" w14:textId="77777777" w:rsidR="007E00F0" w:rsidRPr="003E6105" w:rsidRDefault="007E00F0" w:rsidP="003E6105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05B4CCF9" w14:textId="77777777" w:rsidR="007E00F0" w:rsidRPr="003E6105" w:rsidRDefault="007E00F0" w:rsidP="003E6105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4281A51" w14:textId="4A65671D" w:rsidR="007E00F0" w:rsidRPr="003E6105" w:rsidRDefault="00F507CE" w:rsidP="003E6105">
            <w:pPr>
              <w:tabs>
                <w:tab w:val="decimal" w:pos="1103"/>
              </w:tabs>
              <w:spacing w:line="280" w:lineRule="exact"/>
              <w:ind w:left="-840"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7E00F0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662</w:t>
            </w:r>
            <w:r w:rsidR="007E00F0" w:rsidRPr="003E610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/>
                <w:sz w:val="24"/>
                <w:szCs w:val="24"/>
                <w:lang w:val="en-US"/>
              </w:rPr>
              <w:t>093</w:t>
            </w:r>
          </w:p>
        </w:tc>
      </w:tr>
    </w:tbl>
    <w:p w14:paraId="1821C47A" w14:textId="0B7F8E91" w:rsidR="00111069" w:rsidRPr="003E6105" w:rsidRDefault="009C7D79" w:rsidP="003E6105">
      <w:pPr>
        <w:spacing w:before="120" w:after="36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E6105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 w:cs="Angsana New"/>
          <w:spacing w:val="4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 w:cs="Angsana New"/>
          <w:spacing w:val="4"/>
          <w:sz w:val="32"/>
          <w:szCs w:val="32"/>
          <w:lang w:val="en-US"/>
        </w:rPr>
        <w:t>2568</w:t>
      </w:r>
      <w:r w:rsidR="00D0296C" w:rsidRPr="003E6105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และ </w:t>
      </w:r>
      <w:r w:rsidR="00F507CE" w:rsidRPr="00F507CE">
        <w:rPr>
          <w:rFonts w:ascii="Angsana New" w:hAnsi="Angsana New" w:cs="Angsana New"/>
          <w:spacing w:val="4"/>
          <w:sz w:val="32"/>
          <w:szCs w:val="32"/>
          <w:lang w:val="en-US"/>
        </w:rPr>
        <w:t>2567</w:t>
      </w:r>
      <w:r w:rsidR="00D0296C" w:rsidRPr="003E6105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มูลค่ายุติธรรมของอสังหาริมทรัพย์เพื่อการลงทุนของบริษัท</w:t>
      </w:r>
      <w:r w:rsidRPr="003E6105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    </w:t>
      </w:r>
      <w:r w:rsidRPr="003E6105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มี</w:t>
      </w:r>
      <w:r w:rsidRPr="00D629D1">
        <w:rPr>
          <w:rFonts w:ascii="Angsana New" w:hAnsi="Angsana New" w:cs="Angsana New"/>
          <w:sz w:val="32"/>
          <w:szCs w:val="32"/>
          <w:cs/>
          <w:lang w:val="en-US"/>
        </w:rPr>
        <w:t>จำนวน</w:t>
      </w:r>
      <w:r w:rsidRPr="00D629D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126</w:t>
      </w:r>
      <w:r w:rsidR="005C1147" w:rsidRPr="00D629D1">
        <w:rPr>
          <w:rFonts w:ascii="Angsana New" w:hAnsi="Angsana New" w:cs="Angsana New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67</w:t>
      </w:r>
      <w:r w:rsidR="005C1147" w:rsidRPr="00D629D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C1147" w:rsidRPr="00D629D1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ล้านบาทในแต่ละปี</w:t>
      </w:r>
    </w:p>
    <w:p w14:paraId="4D7DEB26" w14:textId="2E88BF9C" w:rsidR="007425A9" w:rsidRPr="003E6105" w:rsidRDefault="00F507CE" w:rsidP="003E6105">
      <w:pPr>
        <w:tabs>
          <w:tab w:val="left" w:pos="1872"/>
        </w:tabs>
        <w:spacing w:before="240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14</w:t>
      </w:r>
      <w:r w:rsidR="00E66D1D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6137C1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0D2037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อาคารและอ</w:t>
      </w:r>
      <w:r w:rsidR="006374E4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ุปกรณ์</w:t>
      </w:r>
    </w:p>
    <w:p w14:paraId="72B2F3EF" w14:textId="0262033F" w:rsidR="006F7BBD" w:rsidRPr="003E6105" w:rsidRDefault="00EA48B3" w:rsidP="003E6105">
      <w:pPr>
        <w:tabs>
          <w:tab w:val="left" w:pos="630"/>
        </w:tabs>
        <w:spacing w:after="120"/>
        <w:ind w:left="547" w:right="-29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อาคาร</w:t>
      </w:r>
      <w:r w:rsidR="006374E4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และอุปกรณ์</w:t>
      </w:r>
      <w:r w:rsidR="007425A9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DE1A36"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7425A9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93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390"/>
        <w:gridCol w:w="63"/>
        <w:gridCol w:w="1434"/>
        <w:gridCol w:w="101"/>
        <w:gridCol w:w="1350"/>
        <w:gridCol w:w="29"/>
        <w:gridCol w:w="103"/>
        <w:gridCol w:w="1246"/>
      </w:tblGrid>
      <w:tr w:rsidR="00D17AD8" w:rsidRPr="003E6105" w14:paraId="09F3B1AA" w14:textId="77777777" w:rsidTr="002143DA">
        <w:trPr>
          <w:trHeight w:val="21"/>
        </w:trPr>
        <w:tc>
          <w:tcPr>
            <w:tcW w:w="3222" w:type="dxa"/>
          </w:tcPr>
          <w:p w14:paraId="6F86416A" w14:textId="77777777" w:rsidR="00D17AD8" w:rsidRPr="003E6105" w:rsidRDefault="00D17AD8" w:rsidP="003E6105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16" w:type="dxa"/>
            <w:gridSpan w:val="8"/>
          </w:tcPr>
          <w:p w14:paraId="2F166A2B" w14:textId="6298BE70" w:rsidR="00D17AD8" w:rsidRPr="003E6105" w:rsidRDefault="00D17AD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22268" w:rsidRPr="003E6105" w14:paraId="53DAA87D" w14:textId="77777777" w:rsidTr="00FA274F">
        <w:trPr>
          <w:trHeight w:val="21"/>
        </w:trPr>
        <w:tc>
          <w:tcPr>
            <w:tcW w:w="3222" w:type="dxa"/>
          </w:tcPr>
          <w:p w14:paraId="5644FD93" w14:textId="39242F7C" w:rsidR="00622268" w:rsidRPr="003E6105" w:rsidRDefault="00AD1016" w:rsidP="003E6105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507CE" w:rsidRPr="00F507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F507CE" w:rsidRPr="00F507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90" w:type="dxa"/>
          </w:tcPr>
          <w:p w14:paraId="2FC0E405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3" w:type="dxa"/>
          </w:tcPr>
          <w:p w14:paraId="15F851B6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726367F0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1" w:type="dxa"/>
          </w:tcPr>
          <w:p w14:paraId="6A97648F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CF9C440" w14:textId="77777777" w:rsidR="00622268" w:rsidRPr="003E6105" w:rsidRDefault="00622268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9" w:type="dxa"/>
          </w:tcPr>
          <w:p w14:paraId="24EAA038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D3A440A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F510FDF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22268" w:rsidRPr="003E6105" w14:paraId="05D0C4DF" w14:textId="77777777" w:rsidTr="00FA274F">
        <w:trPr>
          <w:trHeight w:val="21"/>
        </w:trPr>
        <w:tc>
          <w:tcPr>
            <w:tcW w:w="3222" w:type="dxa"/>
          </w:tcPr>
          <w:p w14:paraId="067EB262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458E0D74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dxa"/>
          </w:tcPr>
          <w:p w14:paraId="75A6E94A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F50A708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7424AE27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E39FC9D" w14:textId="77777777" w:rsidR="00622268" w:rsidRPr="003E6105" w:rsidRDefault="00622268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519CE2FC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03BD4F2F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0938137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22268" w:rsidRPr="003E6105" w14:paraId="0C463806" w14:textId="77777777" w:rsidTr="00FA274F">
        <w:trPr>
          <w:trHeight w:val="21"/>
        </w:trPr>
        <w:tc>
          <w:tcPr>
            <w:tcW w:w="3222" w:type="dxa"/>
          </w:tcPr>
          <w:p w14:paraId="351D40BB" w14:textId="77777777" w:rsidR="00622268" w:rsidRPr="003E6105" w:rsidRDefault="00622268" w:rsidP="003E6105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3E4915BC" w14:textId="09483C93" w:rsidR="00622268" w:rsidRPr="003E6105" w:rsidRDefault="00F507CE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22268"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3" w:type="dxa"/>
          </w:tcPr>
          <w:p w14:paraId="14D391EF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3923FFD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CAD8F4B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95F2DE6" w14:textId="77777777" w:rsidR="00622268" w:rsidRPr="003E6105" w:rsidRDefault="00622268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3370C1EC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43CFC8D8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558D73F" w14:textId="194286AD" w:rsidR="00622268" w:rsidRPr="003E6105" w:rsidRDefault="00F507CE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22268"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22268" w:rsidRPr="003E6105" w14:paraId="4095577F" w14:textId="77777777" w:rsidTr="00FA274F">
        <w:trPr>
          <w:trHeight w:val="21"/>
        </w:trPr>
        <w:tc>
          <w:tcPr>
            <w:tcW w:w="3222" w:type="dxa"/>
          </w:tcPr>
          <w:p w14:paraId="7CDFF121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14:paraId="36326C9C" w14:textId="45688EDE" w:rsidR="00622268" w:rsidRPr="003E6105" w:rsidRDefault="00F507CE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63" w:type="dxa"/>
          </w:tcPr>
          <w:p w14:paraId="477D6C9F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31BCE255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643B72A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ED68964" w14:textId="77777777" w:rsidR="00622268" w:rsidRPr="003E6105" w:rsidRDefault="00622268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6761B7F0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6B9F6A7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738294D" w14:textId="77CE73B9" w:rsidR="00622268" w:rsidRPr="003E6105" w:rsidRDefault="00F507CE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622268" w:rsidRPr="003E6105" w14:paraId="7736B1A0" w14:textId="77777777" w:rsidTr="00FA274F">
        <w:trPr>
          <w:trHeight w:val="21"/>
        </w:trPr>
        <w:tc>
          <w:tcPr>
            <w:tcW w:w="3222" w:type="dxa"/>
          </w:tcPr>
          <w:p w14:paraId="3C4A8BF6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14:paraId="12E83AA1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63" w:type="dxa"/>
          </w:tcPr>
          <w:p w14:paraId="721DF94B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2F1A50A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</w:tcPr>
          <w:p w14:paraId="0B552E9A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DE985BD" w14:textId="77777777" w:rsidR="00622268" w:rsidRPr="003E6105" w:rsidRDefault="00622268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9" w:type="dxa"/>
          </w:tcPr>
          <w:p w14:paraId="62BC928B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47AF077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B67C67F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22268" w:rsidRPr="003E6105" w14:paraId="4FFFB777" w14:textId="77777777" w:rsidTr="00FA274F">
        <w:trPr>
          <w:trHeight w:val="21"/>
        </w:trPr>
        <w:tc>
          <w:tcPr>
            <w:tcW w:w="3222" w:type="dxa"/>
          </w:tcPr>
          <w:p w14:paraId="08494FDF" w14:textId="77777777" w:rsidR="00622268" w:rsidRPr="003E6105" w:rsidRDefault="00622268" w:rsidP="003E6105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90" w:type="dxa"/>
          </w:tcPr>
          <w:p w14:paraId="7F89E484" w14:textId="77777777" w:rsidR="00622268" w:rsidRPr="003E6105" w:rsidRDefault="00622268" w:rsidP="003E6105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6810993B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FD3613F" w14:textId="77777777" w:rsidR="00622268" w:rsidRPr="003E6105" w:rsidRDefault="00622268" w:rsidP="003E6105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4B468E8B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CD75079" w14:textId="77777777" w:rsidR="00622268" w:rsidRPr="003E6105" w:rsidRDefault="00622268" w:rsidP="003E6105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9" w:type="dxa"/>
          </w:tcPr>
          <w:p w14:paraId="1B3713F7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4F18222" w14:textId="77777777" w:rsidR="00622268" w:rsidRPr="003E6105" w:rsidRDefault="00622268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019FCB0" w14:textId="77777777" w:rsidR="00622268" w:rsidRPr="003E6105" w:rsidRDefault="00622268" w:rsidP="003E6105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D951E0" w:rsidRPr="003E6105" w14:paraId="13D252AB" w14:textId="77777777" w:rsidTr="00FA274F">
        <w:trPr>
          <w:trHeight w:val="21"/>
        </w:trPr>
        <w:tc>
          <w:tcPr>
            <w:tcW w:w="3222" w:type="dxa"/>
          </w:tcPr>
          <w:p w14:paraId="202E2DAB" w14:textId="77777777" w:rsidR="00D951E0" w:rsidRPr="003E6105" w:rsidRDefault="00D951E0" w:rsidP="003E6105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90" w:type="dxa"/>
          </w:tcPr>
          <w:p w14:paraId="269AC001" w14:textId="4FEAC145" w:rsidR="00D951E0" w:rsidRPr="003E6105" w:rsidRDefault="00F507CE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  <w:tc>
          <w:tcPr>
            <w:tcW w:w="63" w:type="dxa"/>
          </w:tcPr>
          <w:p w14:paraId="19C4B9C3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2B1727B0" w14:textId="5D6C8627" w:rsidR="00D951E0" w:rsidRPr="003E6105" w:rsidRDefault="00D96214" w:rsidP="003E6105">
            <w:pPr>
              <w:tabs>
                <w:tab w:val="decimal" w:pos="63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325A471B" w14:textId="77777777" w:rsidR="00D951E0" w:rsidRPr="003E6105" w:rsidRDefault="00D951E0" w:rsidP="003E610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C66AB2D" w14:textId="27635D03" w:rsidR="00D951E0" w:rsidRPr="003E6105" w:rsidRDefault="00D96214" w:rsidP="003E6105">
            <w:pPr>
              <w:tabs>
                <w:tab w:val="decimal" w:pos="62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9" w:type="dxa"/>
          </w:tcPr>
          <w:p w14:paraId="19C1CB6C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7E3F8009" w14:textId="77777777" w:rsidR="00D951E0" w:rsidRPr="003E6105" w:rsidRDefault="00D951E0" w:rsidP="003E6105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651FE648" w14:textId="75C389D5" w:rsidR="00D951E0" w:rsidRPr="003E6105" w:rsidRDefault="00F507CE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D96214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D96214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</w:tr>
      <w:tr w:rsidR="00D951E0" w:rsidRPr="003E6105" w14:paraId="5A1B96EC" w14:textId="77777777" w:rsidTr="00FA274F">
        <w:trPr>
          <w:trHeight w:val="21"/>
        </w:trPr>
        <w:tc>
          <w:tcPr>
            <w:tcW w:w="3222" w:type="dxa"/>
          </w:tcPr>
          <w:p w14:paraId="06BA1CED" w14:textId="77777777" w:rsidR="00D951E0" w:rsidRPr="003E6105" w:rsidRDefault="00D951E0" w:rsidP="003E6105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0" w:type="dxa"/>
          </w:tcPr>
          <w:p w14:paraId="2CF4696B" w14:textId="1DDC78A3" w:rsidR="00D951E0" w:rsidRPr="003E6105" w:rsidRDefault="00F507CE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19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358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072</w:t>
            </w:r>
          </w:p>
        </w:tc>
        <w:tc>
          <w:tcPr>
            <w:tcW w:w="63" w:type="dxa"/>
          </w:tcPr>
          <w:p w14:paraId="377D05FD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25B85C3" w14:textId="0EAB2C7E" w:rsidR="00D951E0" w:rsidRPr="003E6105" w:rsidRDefault="00F507CE" w:rsidP="003E6105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9C5253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381</w:t>
            </w:r>
            <w:r w:rsidR="009C5253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653</w:t>
            </w:r>
          </w:p>
        </w:tc>
        <w:tc>
          <w:tcPr>
            <w:tcW w:w="101" w:type="dxa"/>
          </w:tcPr>
          <w:p w14:paraId="1C27754A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0CB5D7E" w14:textId="62EA67F8" w:rsidR="00D951E0" w:rsidRPr="003E6105" w:rsidRDefault="009F4E80" w:rsidP="003E610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620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600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9" w:type="dxa"/>
          </w:tcPr>
          <w:p w14:paraId="04CE7ACD" w14:textId="77777777" w:rsidR="00D951E0" w:rsidRPr="003E6105" w:rsidRDefault="00D951E0" w:rsidP="003E610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7FD6578" w14:textId="77777777" w:rsidR="00D951E0" w:rsidRPr="003E6105" w:rsidRDefault="00D951E0" w:rsidP="003E610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F2A701B" w14:textId="388C362E" w:rsidR="00D951E0" w:rsidRPr="003E6105" w:rsidRDefault="00F507CE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  <w:r w:rsidR="005B6E62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119</w:t>
            </w:r>
            <w:r w:rsidR="005B6E62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125</w:t>
            </w:r>
          </w:p>
        </w:tc>
      </w:tr>
      <w:tr w:rsidR="00D951E0" w:rsidRPr="003E6105" w14:paraId="5B3E58A4" w14:textId="77777777" w:rsidTr="00FA274F">
        <w:trPr>
          <w:trHeight w:val="21"/>
        </w:trPr>
        <w:tc>
          <w:tcPr>
            <w:tcW w:w="3222" w:type="dxa"/>
          </w:tcPr>
          <w:p w14:paraId="6F79B0C7" w14:textId="77777777" w:rsidR="00D951E0" w:rsidRPr="003E6105" w:rsidRDefault="00D951E0" w:rsidP="003E6105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90" w:type="dxa"/>
          </w:tcPr>
          <w:p w14:paraId="2A7FA25A" w14:textId="144B1554" w:rsidR="00D951E0" w:rsidRPr="003E6105" w:rsidRDefault="00F507CE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793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63" w:type="dxa"/>
          </w:tcPr>
          <w:p w14:paraId="7D842B70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283523C" w14:textId="6D4CC7F6" w:rsidR="00D951E0" w:rsidRPr="003E6105" w:rsidRDefault="00D96214" w:rsidP="003E6105">
            <w:pPr>
              <w:tabs>
                <w:tab w:val="decimal" w:pos="63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12F6AD07" w14:textId="0C1719FD" w:rsidR="00D951E0" w:rsidRPr="003E6105" w:rsidRDefault="00D951E0" w:rsidP="003E610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</w:tcPr>
          <w:p w14:paraId="1C58A83B" w14:textId="35A02C64" w:rsidR="00D951E0" w:rsidRPr="003E6105" w:rsidRDefault="00D96214" w:rsidP="003E6105">
            <w:pPr>
              <w:tabs>
                <w:tab w:val="decimal" w:pos="63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9" w:type="dxa"/>
          </w:tcPr>
          <w:p w14:paraId="103AAC3D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416B9DD" w14:textId="71B404BE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6E506B0" w14:textId="3CE6615C" w:rsidR="00D951E0" w:rsidRPr="003E6105" w:rsidRDefault="00F507CE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D96214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793</w:t>
            </w:r>
            <w:r w:rsidR="00D96214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D951E0" w:rsidRPr="003E6105" w14:paraId="1A0CDD6B" w14:textId="77777777" w:rsidTr="00FA274F">
        <w:trPr>
          <w:trHeight w:val="21"/>
        </w:trPr>
        <w:tc>
          <w:tcPr>
            <w:tcW w:w="3222" w:type="dxa"/>
          </w:tcPr>
          <w:p w14:paraId="01DB6918" w14:textId="77777777" w:rsidR="00D951E0" w:rsidRPr="003E6105" w:rsidRDefault="00D951E0" w:rsidP="003E6105">
            <w:pPr>
              <w:spacing w:line="280" w:lineRule="exact"/>
              <w:ind w:left="720" w:right="-29" w:firstLine="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595B6534" w14:textId="79E53B6F" w:rsidR="00D951E0" w:rsidRPr="003E6105" w:rsidRDefault="00F507CE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312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887</w:t>
            </w:r>
          </w:p>
        </w:tc>
        <w:tc>
          <w:tcPr>
            <w:tcW w:w="63" w:type="dxa"/>
          </w:tcPr>
          <w:p w14:paraId="22467188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037E3FA2" w14:textId="50C34211" w:rsidR="00D951E0" w:rsidRPr="003E6105" w:rsidRDefault="00F507CE" w:rsidP="003E6105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9C5253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381</w:t>
            </w:r>
            <w:r w:rsidR="009C5253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653</w:t>
            </w:r>
          </w:p>
        </w:tc>
        <w:tc>
          <w:tcPr>
            <w:tcW w:w="101" w:type="dxa"/>
          </w:tcPr>
          <w:p w14:paraId="1D5BD96F" w14:textId="77777777" w:rsidR="00D951E0" w:rsidRPr="003E6105" w:rsidRDefault="00D951E0" w:rsidP="003E6105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7B137E9" w14:textId="0DD00F55" w:rsidR="00D951E0" w:rsidRPr="003E6105" w:rsidRDefault="009F4E80" w:rsidP="003E610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620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600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9" w:type="dxa"/>
          </w:tcPr>
          <w:p w14:paraId="14BAD584" w14:textId="15B2E47C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6A350D16" w14:textId="77777777" w:rsidR="00D951E0" w:rsidRPr="003E6105" w:rsidRDefault="00D951E0" w:rsidP="003E6105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1043F4A3" w14:textId="2C89869E" w:rsidR="00D951E0" w:rsidRPr="003E6105" w:rsidRDefault="00F507CE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83</w:t>
            </w:r>
            <w:r w:rsidR="00977398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073</w:t>
            </w:r>
            <w:r w:rsidR="00977398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940</w:t>
            </w:r>
          </w:p>
        </w:tc>
      </w:tr>
      <w:tr w:rsidR="00D951E0" w:rsidRPr="003E6105" w14:paraId="7A235CF0" w14:textId="77777777" w:rsidTr="00FA274F">
        <w:trPr>
          <w:trHeight w:val="21"/>
        </w:trPr>
        <w:tc>
          <w:tcPr>
            <w:tcW w:w="3222" w:type="dxa"/>
          </w:tcPr>
          <w:p w14:paraId="7A97214B" w14:textId="77777777" w:rsidR="00D951E0" w:rsidRPr="003E6105" w:rsidRDefault="00D951E0" w:rsidP="003E6105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90" w:type="dxa"/>
          </w:tcPr>
          <w:p w14:paraId="12E528C5" w14:textId="77777777" w:rsidR="00D951E0" w:rsidRPr="003E6105" w:rsidRDefault="00D951E0" w:rsidP="003E6105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7C59BE0B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9DC99D8" w14:textId="77777777" w:rsidR="00D951E0" w:rsidRPr="003E6105" w:rsidRDefault="00D951E0" w:rsidP="003E6105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</w:tcPr>
          <w:p w14:paraId="3F06B209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EE8D071" w14:textId="77777777" w:rsidR="00D951E0" w:rsidRPr="003E6105" w:rsidRDefault="00D951E0" w:rsidP="003E610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" w:type="dxa"/>
          </w:tcPr>
          <w:p w14:paraId="449182B3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E2D5AC1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CFF5316" w14:textId="77777777" w:rsidR="00D951E0" w:rsidRPr="003E6105" w:rsidRDefault="00D951E0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951E0" w:rsidRPr="003E6105" w14:paraId="0329FC25" w14:textId="77777777" w:rsidTr="00FA274F">
        <w:trPr>
          <w:trHeight w:val="176"/>
        </w:trPr>
        <w:tc>
          <w:tcPr>
            <w:tcW w:w="3222" w:type="dxa"/>
          </w:tcPr>
          <w:p w14:paraId="39B15D3F" w14:textId="77777777" w:rsidR="00D951E0" w:rsidRPr="003E6105" w:rsidRDefault="00D951E0" w:rsidP="003E6105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90" w:type="dxa"/>
          </w:tcPr>
          <w:p w14:paraId="64530FAD" w14:textId="354E5037" w:rsidR="00D951E0" w:rsidRPr="003E6105" w:rsidRDefault="00D951E0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50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381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434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618D5F39" w14:textId="77777777" w:rsidR="00D951E0" w:rsidRPr="003E6105" w:rsidRDefault="00D951E0" w:rsidP="003E610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78B05D2" w14:textId="4005CD70" w:rsidR="00D951E0" w:rsidRPr="003E6105" w:rsidRDefault="00D96214" w:rsidP="003E6105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521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155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7B6B0348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369D19F" w14:textId="19FA53ED" w:rsidR="00D951E0" w:rsidRPr="003E6105" w:rsidRDefault="00D96214" w:rsidP="003E6105">
            <w:pPr>
              <w:tabs>
                <w:tab w:val="decimal" w:pos="62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9" w:type="dxa"/>
          </w:tcPr>
          <w:p w14:paraId="1D9BB354" w14:textId="77777777" w:rsidR="00D951E0" w:rsidRPr="003E6105" w:rsidRDefault="00D951E0" w:rsidP="003E610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77CF21B4" w14:textId="77777777" w:rsidR="00D951E0" w:rsidRPr="003E6105" w:rsidRDefault="00D951E0" w:rsidP="003E6105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604CF398" w14:textId="550258B4" w:rsidR="00D951E0" w:rsidRPr="003E6105" w:rsidRDefault="00ED58C1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53</w:t>
            </w:r>
            <w:r w:rsidR="00D96214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902</w:t>
            </w:r>
            <w:r w:rsidR="00D96214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589</w:t>
            </w:r>
            <w:r w:rsidR="00D96214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951E0" w:rsidRPr="003E6105" w14:paraId="002ABE8A" w14:textId="77777777" w:rsidTr="00FA274F">
        <w:trPr>
          <w:trHeight w:val="21"/>
        </w:trPr>
        <w:tc>
          <w:tcPr>
            <w:tcW w:w="3222" w:type="dxa"/>
          </w:tcPr>
          <w:p w14:paraId="7CBAB675" w14:textId="77777777" w:rsidR="00D951E0" w:rsidRPr="003E6105" w:rsidRDefault="00D951E0" w:rsidP="003E6105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0" w:type="dxa"/>
          </w:tcPr>
          <w:p w14:paraId="21F6AE5A" w14:textId="04B6DC36" w:rsidR="00D951E0" w:rsidRPr="003E6105" w:rsidRDefault="00D951E0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17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528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921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0F8B893E" w14:textId="77777777" w:rsidR="00D951E0" w:rsidRPr="003E6105" w:rsidRDefault="00D951E0" w:rsidP="003E610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771CBB21" w14:textId="3EEE7A05" w:rsidR="00D951E0" w:rsidRPr="003E6105" w:rsidRDefault="008F0EFB" w:rsidP="003E6105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987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790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2443D641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97F396E" w14:textId="7144F2E9" w:rsidR="00D951E0" w:rsidRPr="003E6105" w:rsidRDefault="00F507CE" w:rsidP="003E610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620</w:t>
            </w:r>
            <w:r w:rsidR="00C36B55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598</w:t>
            </w:r>
          </w:p>
        </w:tc>
        <w:tc>
          <w:tcPr>
            <w:tcW w:w="29" w:type="dxa"/>
          </w:tcPr>
          <w:p w14:paraId="00CB052F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D8B5B09" w14:textId="77777777" w:rsidR="00D951E0" w:rsidRPr="003E6105" w:rsidRDefault="00D951E0" w:rsidP="003E610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63025E7" w14:textId="79D8B4B3" w:rsidR="00D951E0" w:rsidRPr="003E6105" w:rsidRDefault="00DD68EA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17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896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113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951E0" w:rsidRPr="003E6105" w14:paraId="17CDB1CB" w14:textId="77777777" w:rsidTr="00FA274F">
        <w:trPr>
          <w:trHeight w:val="21"/>
        </w:trPr>
        <w:tc>
          <w:tcPr>
            <w:tcW w:w="3222" w:type="dxa"/>
          </w:tcPr>
          <w:p w14:paraId="02DC6507" w14:textId="77777777" w:rsidR="00D951E0" w:rsidRPr="003E6105" w:rsidRDefault="00D951E0" w:rsidP="003E6105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90" w:type="dxa"/>
          </w:tcPr>
          <w:p w14:paraId="5C1C71CE" w14:textId="178C2443" w:rsidR="00D951E0" w:rsidRPr="003E6105" w:rsidRDefault="00D951E0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793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498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4A46DB81" w14:textId="77777777" w:rsidR="00D951E0" w:rsidRPr="003E6105" w:rsidRDefault="00D951E0" w:rsidP="003E610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B5FC6D9" w14:textId="5C53EF46" w:rsidR="00D951E0" w:rsidRPr="003E6105" w:rsidRDefault="00D96214" w:rsidP="003E6105">
            <w:pPr>
              <w:tabs>
                <w:tab w:val="decimal" w:pos="657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445C2449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DE8D9DE" w14:textId="1A91B3D6" w:rsidR="00D951E0" w:rsidRPr="003E6105" w:rsidRDefault="00C36B55" w:rsidP="003E6105">
            <w:pPr>
              <w:tabs>
                <w:tab w:val="decimal" w:pos="63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9" w:type="dxa"/>
          </w:tcPr>
          <w:p w14:paraId="08FAC8DB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962A73C" w14:textId="77777777" w:rsidR="00D951E0" w:rsidRPr="003E6105" w:rsidRDefault="00D951E0" w:rsidP="003E610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8B661AB" w14:textId="2069256C" w:rsidR="00D951E0" w:rsidRPr="003E6105" w:rsidRDefault="00D96214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793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498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951E0" w:rsidRPr="003E6105" w14:paraId="21D24C7B" w14:textId="77777777" w:rsidTr="00F93B49">
        <w:trPr>
          <w:trHeight w:val="21"/>
        </w:trPr>
        <w:tc>
          <w:tcPr>
            <w:tcW w:w="3222" w:type="dxa"/>
          </w:tcPr>
          <w:p w14:paraId="492A75F6" w14:textId="77777777" w:rsidR="00D951E0" w:rsidRPr="003E6105" w:rsidRDefault="00D951E0" w:rsidP="003E6105">
            <w:pPr>
              <w:spacing w:line="280" w:lineRule="exact"/>
              <w:ind w:left="72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7CFC4790" w14:textId="53950961" w:rsidR="00D951E0" w:rsidRPr="003E6105" w:rsidRDefault="00D951E0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71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703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853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75526069" w14:textId="77777777" w:rsidR="00D951E0" w:rsidRPr="003E6105" w:rsidRDefault="00D951E0" w:rsidP="003E610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74499B25" w14:textId="6E336637" w:rsidR="00D951E0" w:rsidRPr="003E6105" w:rsidRDefault="003D0A99" w:rsidP="003E6105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508</w:t>
            </w:r>
            <w:r w:rsidR="0009418D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945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46D1D626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114572" w14:textId="293B94C2" w:rsidR="00D951E0" w:rsidRPr="003E6105" w:rsidRDefault="00F507CE" w:rsidP="003E610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620</w:t>
            </w:r>
            <w:r w:rsidR="00C36B55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598</w:t>
            </w:r>
          </w:p>
        </w:tc>
        <w:tc>
          <w:tcPr>
            <w:tcW w:w="29" w:type="dxa"/>
          </w:tcPr>
          <w:p w14:paraId="60A217DB" w14:textId="77777777" w:rsidR="00D951E0" w:rsidRPr="003E6105" w:rsidRDefault="00D951E0" w:rsidP="003E6105">
            <w:pPr>
              <w:tabs>
                <w:tab w:val="decimal" w:pos="630"/>
              </w:tabs>
              <w:spacing w:line="280" w:lineRule="exact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</w:tcPr>
          <w:p w14:paraId="755FC835" w14:textId="77777777" w:rsidR="00D951E0" w:rsidRPr="003E6105" w:rsidRDefault="00D951E0" w:rsidP="003E6105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76908885" w14:textId="76CC2E9C" w:rsidR="00D951E0" w:rsidRPr="003E6105" w:rsidRDefault="004804AB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75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592</w:t>
            </w:r>
            <w:r w:rsidR="00B06B06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200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951E0" w:rsidRPr="003E6105" w14:paraId="53FE6EF9" w14:textId="77777777" w:rsidTr="00F93B49">
        <w:trPr>
          <w:trHeight w:val="21"/>
        </w:trPr>
        <w:tc>
          <w:tcPr>
            <w:tcW w:w="3222" w:type="dxa"/>
          </w:tcPr>
          <w:p w14:paraId="1BCCCF65" w14:textId="77777777" w:rsidR="00D951E0" w:rsidRPr="003E6105" w:rsidRDefault="00D951E0" w:rsidP="003E6105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อาคารและอุปกรณ์ 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1B3D1ED3" w14:textId="30E3440A" w:rsidR="00D951E0" w:rsidRPr="003E6105" w:rsidRDefault="00F507CE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609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034</w:t>
            </w:r>
          </w:p>
        </w:tc>
        <w:tc>
          <w:tcPr>
            <w:tcW w:w="63" w:type="dxa"/>
          </w:tcPr>
          <w:p w14:paraId="12D442EC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74180909" w14:textId="77777777" w:rsidR="00D951E0" w:rsidRPr="003E6105" w:rsidRDefault="00D951E0" w:rsidP="003E6105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591F8C0A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A4C3985" w14:textId="77777777" w:rsidR="00D951E0" w:rsidRPr="003E6105" w:rsidRDefault="00D951E0" w:rsidP="003E610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9" w:type="dxa"/>
          </w:tcPr>
          <w:p w14:paraId="49476DA5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444B9EA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7B9D1368" w14:textId="287E43AC" w:rsidR="00D951E0" w:rsidRPr="003E6105" w:rsidRDefault="00F507CE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  <w:r w:rsidR="00933E8C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481</w:t>
            </w:r>
            <w:r w:rsidR="00933E8C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740</w:t>
            </w:r>
          </w:p>
        </w:tc>
      </w:tr>
      <w:tr w:rsidR="00F93B49" w:rsidRPr="003E6105" w14:paraId="7C3A08F7" w14:textId="77777777" w:rsidTr="00F93B49">
        <w:trPr>
          <w:trHeight w:val="21"/>
        </w:trPr>
        <w:tc>
          <w:tcPr>
            <w:tcW w:w="3222" w:type="dxa"/>
          </w:tcPr>
          <w:p w14:paraId="0122C8B1" w14:textId="77777777" w:rsidR="00F93B49" w:rsidRPr="003E6105" w:rsidRDefault="00F93B49" w:rsidP="003E6105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</w:tcPr>
          <w:p w14:paraId="2E79D411" w14:textId="77777777" w:rsidR="00F93B49" w:rsidRPr="003E6105" w:rsidRDefault="00F93B49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12C958A3" w14:textId="77777777" w:rsidR="00F93B49" w:rsidRPr="003E6105" w:rsidRDefault="00F93B49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15A16A1" w14:textId="77777777" w:rsidR="00F93B49" w:rsidRPr="003E6105" w:rsidRDefault="00F93B49" w:rsidP="003E6105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08230388" w14:textId="77777777" w:rsidR="00F93B49" w:rsidRPr="003E6105" w:rsidRDefault="00F93B49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24B3CE4" w14:textId="77777777" w:rsidR="00F93B49" w:rsidRPr="003E6105" w:rsidRDefault="00F93B49" w:rsidP="003E610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9" w:type="dxa"/>
          </w:tcPr>
          <w:p w14:paraId="5B6BD16A" w14:textId="77777777" w:rsidR="00F93B49" w:rsidRPr="003E6105" w:rsidRDefault="00F93B49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524DC080" w14:textId="77777777" w:rsidR="00F93B49" w:rsidRPr="003E6105" w:rsidRDefault="00F93B49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0BDEC50C" w14:textId="77777777" w:rsidR="00F93B49" w:rsidRPr="003E6105" w:rsidRDefault="00F93B49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32042791" w14:textId="77777777" w:rsidR="00B13B40" w:rsidRDefault="00B13B40">
      <w:r>
        <w:rPr>
          <w:cs/>
        </w:rPr>
        <w:br w:type="page"/>
      </w:r>
    </w:p>
    <w:tbl>
      <w:tblPr>
        <w:tblW w:w="893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390"/>
        <w:gridCol w:w="63"/>
        <w:gridCol w:w="1434"/>
        <w:gridCol w:w="101"/>
        <w:gridCol w:w="1350"/>
        <w:gridCol w:w="29"/>
        <w:gridCol w:w="103"/>
        <w:gridCol w:w="1246"/>
      </w:tblGrid>
      <w:tr w:rsidR="00D951E0" w:rsidRPr="003E6105" w14:paraId="5A26D34C" w14:textId="77777777" w:rsidTr="00F93B49">
        <w:trPr>
          <w:trHeight w:val="21"/>
        </w:trPr>
        <w:tc>
          <w:tcPr>
            <w:tcW w:w="3222" w:type="dxa"/>
          </w:tcPr>
          <w:p w14:paraId="606DF37A" w14:textId="2C396C80" w:rsidR="00D951E0" w:rsidRPr="003E6105" w:rsidRDefault="00D951E0" w:rsidP="003E6105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716" w:type="dxa"/>
            <w:gridSpan w:val="8"/>
          </w:tcPr>
          <w:p w14:paraId="05E91712" w14:textId="72ACB6FF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951E0" w:rsidRPr="003E6105" w14:paraId="12ABFCA8" w14:textId="77777777" w:rsidTr="002143DA">
        <w:trPr>
          <w:trHeight w:val="21"/>
        </w:trPr>
        <w:tc>
          <w:tcPr>
            <w:tcW w:w="3222" w:type="dxa"/>
          </w:tcPr>
          <w:p w14:paraId="25C002E2" w14:textId="035E3C53" w:rsidR="00D951E0" w:rsidRPr="003E6105" w:rsidRDefault="00D951E0" w:rsidP="003E6105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507CE" w:rsidRPr="00F507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F507CE" w:rsidRPr="00F507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90" w:type="dxa"/>
          </w:tcPr>
          <w:p w14:paraId="523B5B16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3" w:type="dxa"/>
          </w:tcPr>
          <w:p w14:paraId="4A2243AB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F8AC772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1" w:type="dxa"/>
          </w:tcPr>
          <w:p w14:paraId="2A122F77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6B3B3E9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9" w:type="dxa"/>
          </w:tcPr>
          <w:p w14:paraId="0709B6A8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AB109AD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4CCDFA2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D951E0" w:rsidRPr="003E6105" w14:paraId="4A0016FF" w14:textId="77777777" w:rsidTr="002143DA">
        <w:trPr>
          <w:trHeight w:val="21"/>
        </w:trPr>
        <w:tc>
          <w:tcPr>
            <w:tcW w:w="3222" w:type="dxa"/>
          </w:tcPr>
          <w:p w14:paraId="6B087259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3E17BED0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dxa"/>
          </w:tcPr>
          <w:p w14:paraId="2FFFFC6B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A8359F5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C1ED19C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55C440E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6FABCCFC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CE3E226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D67965C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D951E0" w:rsidRPr="003E6105" w14:paraId="6868C9DD" w14:textId="77777777" w:rsidTr="002143DA">
        <w:trPr>
          <w:trHeight w:val="21"/>
        </w:trPr>
        <w:tc>
          <w:tcPr>
            <w:tcW w:w="3222" w:type="dxa"/>
          </w:tcPr>
          <w:p w14:paraId="007F0ABC" w14:textId="77777777" w:rsidR="00D951E0" w:rsidRPr="003E6105" w:rsidRDefault="00D951E0" w:rsidP="003E6105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24CB7676" w14:textId="2B922C95" w:rsidR="00D951E0" w:rsidRPr="003E6105" w:rsidRDefault="00F507CE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D951E0"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3" w:type="dxa"/>
          </w:tcPr>
          <w:p w14:paraId="2C8C4E22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D9E3559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597161FF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DC960D8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61952186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3133F09D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0A29632" w14:textId="04234C5E" w:rsidR="00D951E0" w:rsidRPr="003E6105" w:rsidRDefault="00F507CE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D951E0"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951E0" w:rsidRPr="003E6105" w14:paraId="2BE29120" w14:textId="77777777" w:rsidTr="002143DA">
        <w:trPr>
          <w:trHeight w:val="21"/>
        </w:trPr>
        <w:tc>
          <w:tcPr>
            <w:tcW w:w="3222" w:type="dxa"/>
          </w:tcPr>
          <w:p w14:paraId="17150AFD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14:paraId="1D534E60" w14:textId="27C7DBEC" w:rsidR="00D951E0" w:rsidRPr="003E6105" w:rsidRDefault="00F507CE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3" w:type="dxa"/>
          </w:tcPr>
          <w:p w14:paraId="1FF270C6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32DD22BD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88A7916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3542553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" w:type="dxa"/>
          </w:tcPr>
          <w:p w14:paraId="6E289CF1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719C7CF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313063A" w14:textId="50CF8E0F" w:rsidR="00D951E0" w:rsidRPr="003E6105" w:rsidRDefault="00F507CE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D951E0" w:rsidRPr="003E6105" w14:paraId="1711864D" w14:textId="77777777" w:rsidTr="002143DA">
        <w:trPr>
          <w:trHeight w:val="21"/>
        </w:trPr>
        <w:tc>
          <w:tcPr>
            <w:tcW w:w="3222" w:type="dxa"/>
          </w:tcPr>
          <w:p w14:paraId="2DE638FD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14:paraId="74251CDF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63" w:type="dxa"/>
          </w:tcPr>
          <w:p w14:paraId="4ED1847B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6D44B0F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</w:tcPr>
          <w:p w14:paraId="29505944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A7D3EE1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9" w:type="dxa"/>
          </w:tcPr>
          <w:p w14:paraId="01E1E18F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5196D7AE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2DD18EA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951E0" w:rsidRPr="003E6105" w14:paraId="08DF9994" w14:textId="77777777" w:rsidTr="002143DA">
        <w:trPr>
          <w:trHeight w:val="21"/>
        </w:trPr>
        <w:tc>
          <w:tcPr>
            <w:tcW w:w="3222" w:type="dxa"/>
          </w:tcPr>
          <w:p w14:paraId="165A01C8" w14:textId="77777777" w:rsidR="00D951E0" w:rsidRPr="003E6105" w:rsidRDefault="00D951E0" w:rsidP="003E6105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90" w:type="dxa"/>
          </w:tcPr>
          <w:p w14:paraId="160305EA" w14:textId="77777777" w:rsidR="00D951E0" w:rsidRPr="003E6105" w:rsidRDefault="00D951E0" w:rsidP="003E6105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0D069496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07F0945" w14:textId="77777777" w:rsidR="00D951E0" w:rsidRPr="003E6105" w:rsidRDefault="00D951E0" w:rsidP="003E6105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3493808C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9B74497" w14:textId="77777777" w:rsidR="00D951E0" w:rsidRPr="003E6105" w:rsidRDefault="00D951E0" w:rsidP="003E6105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9" w:type="dxa"/>
          </w:tcPr>
          <w:p w14:paraId="26CF2482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73B845EC" w14:textId="77777777" w:rsidR="00D951E0" w:rsidRPr="003E6105" w:rsidRDefault="00D951E0" w:rsidP="003E6105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F5F5F7F" w14:textId="77777777" w:rsidR="00D951E0" w:rsidRPr="003E6105" w:rsidRDefault="00D951E0" w:rsidP="003E6105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D951E0" w:rsidRPr="003E6105" w14:paraId="71A43F57" w14:textId="77777777" w:rsidTr="002143DA">
        <w:trPr>
          <w:trHeight w:val="21"/>
        </w:trPr>
        <w:tc>
          <w:tcPr>
            <w:tcW w:w="3222" w:type="dxa"/>
          </w:tcPr>
          <w:p w14:paraId="051381C9" w14:textId="77777777" w:rsidR="00D951E0" w:rsidRPr="003E6105" w:rsidRDefault="00D951E0" w:rsidP="003E6105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90" w:type="dxa"/>
          </w:tcPr>
          <w:p w14:paraId="5866A647" w14:textId="4CE00985" w:rsidR="00D951E0" w:rsidRPr="003E6105" w:rsidRDefault="00F507CE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  <w:tc>
          <w:tcPr>
            <w:tcW w:w="63" w:type="dxa"/>
          </w:tcPr>
          <w:p w14:paraId="7505DCB6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7CF13A09" w14:textId="44527CC9" w:rsidR="00D951E0" w:rsidRPr="003E6105" w:rsidRDefault="00D951E0" w:rsidP="003E6105">
            <w:pPr>
              <w:tabs>
                <w:tab w:val="decimal" w:pos="72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4D4C584A" w14:textId="77777777" w:rsidR="00D951E0" w:rsidRPr="003E6105" w:rsidRDefault="00D951E0" w:rsidP="003E610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4E3F3D1" w14:textId="69B867BA" w:rsidR="00D951E0" w:rsidRPr="003E6105" w:rsidRDefault="00D951E0" w:rsidP="003E6105">
            <w:pPr>
              <w:tabs>
                <w:tab w:val="decimal" w:pos="72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9" w:type="dxa"/>
          </w:tcPr>
          <w:p w14:paraId="380D3FBD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6F5312F1" w14:textId="77777777" w:rsidR="00D951E0" w:rsidRPr="003E6105" w:rsidRDefault="00D951E0" w:rsidP="003E6105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610AAD39" w14:textId="509BA225" w:rsidR="00D951E0" w:rsidRPr="003E6105" w:rsidRDefault="00F507CE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</w:tr>
      <w:tr w:rsidR="00D951E0" w:rsidRPr="003E6105" w14:paraId="247CD3E9" w14:textId="77777777" w:rsidTr="002143DA">
        <w:trPr>
          <w:trHeight w:val="21"/>
        </w:trPr>
        <w:tc>
          <w:tcPr>
            <w:tcW w:w="3222" w:type="dxa"/>
          </w:tcPr>
          <w:p w14:paraId="451EF26D" w14:textId="77777777" w:rsidR="00D951E0" w:rsidRPr="003E6105" w:rsidRDefault="00D951E0" w:rsidP="003E6105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0" w:type="dxa"/>
          </w:tcPr>
          <w:p w14:paraId="4F472952" w14:textId="31057926" w:rsidR="00D951E0" w:rsidRPr="003E6105" w:rsidRDefault="00F507CE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33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875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206</w:t>
            </w:r>
          </w:p>
        </w:tc>
        <w:tc>
          <w:tcPr>
            <w:tcW w:w="63" w:type="dxa"/>
          </w:tcPr>
          <w:p w14:paraId="780913F0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F4EE6A3" w14:textId="5110A818" w:rsidR="00D951E0" w:rsidRPr="003E6105" w:rsidRDefault="00F507CE" w:rsidP="003E6105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026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302</w:t>
            </w:r>
          </w:p>
        </w:tc>
        <w:tc>
          <w:tcPr>
            <w:tcW w:w="101" w:type="dxa"/>
          </w:tcPr>
          <w:p w14:paraId="60F2A5D9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7D15D3B" w14:textId="2EFAA565" w:rsidR="00D951E0" w:rsidRPr="003E6105" w:rsidRDefault="00D951E0" w:rsidP="003E6105">
            <w:pPr>
              <w:tabs>
                <w:tab w:val="decimal" w:pos="811"/>
                <w:tab w:val="left" w:pos="896"/>
                <w:tab w:val="left" w:pos="1166"/>
              </w:tabs>
              <w:spacing w:line="280" w:lineRule="exact"/>
              <w:ind w:right="-90" w:firstLine="361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543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436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9" w:type="dxa"/>
          </w:tcPr>
          <w:p w14:paraId="15F293C0" w14:textId="77777777" w:rsidR="00D951E0" w:rsidRPr="003E6105" w:rsidRDefault="00D951E0" w:rsidP="003E610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61AF522" w14:textId="77777777" w:rsidR="00D951E0" w:rsidRPr="003E6105" w:rsidRDefault="00D951E0" w:rsidP="003E610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33ADEAA" w14:textId="792F811E" w:rsidR="00D951E0" w:rsidRPr="003E6105" w:rsidRDefault="00F507CE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19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358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072</w:t>
            </w:r>
          </w:p>
        </w:tc>
      </w:tr>
      <w:tr w:rsidR="00D951E0" w:rsidRPr="003E6105" w14:paraId="00C60381" w14:textId="77777777" w:rsidTr="002143DA">
        <w:trPr>
          <w:trHeight w:val="21"/>
        </w:trPr>
        <w:tc>
          <w:tcPr>
            <w:tcW w:w="3222" w:type="dxa"/>
          </w:tcPr>
          <w:p w14:paraId="63DA554E" w14:textId="77777777" w:rsidR="00D951E0" w:rsidRPr="003E6105" w:rsidRDefault="00D951E0" w:rsidP="003E6105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90" w:type="dxa"/>
          </w:tcPr>
          <w:p w14:paraId="4A076C00" w14:textId="7D84E928" w:rsidR="00D951E0" w:rsidRPr="003E6105" w:rsidRDefault="00F507CE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224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63" w:type="dxa"/>
          </w:tcPr>
          <w:p w14:paraId="19C70D99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4617902" w14:textId="0EA56DFD" w:rsidR="00D951E0" w:rsidRPr="003E6105" w:rsidRDefault="00D951E0" w:rsidP="003E6105">
            <w:pPr>
              <w:tabs>
                <w:tab w:val="decimal" w:pos="72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2A6BEDB6" w14:textId="77777777" w:rsidR="00D951E0" w:rsidRPr="003E6105" w:rsidRDefault="00D951E0" w:rsidP="003E610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98B2A80" w14:textId="43CC1FE1" w:rsidR="00D951E0" w:rsidRPr="003E6105" w:rsidRDefault="00D951E0" w:rsidP="003E6105">
            <w:pPr>
              <w:tabs>
                <w:tab w:val="decimal" w:pos="356"/>
                <w:tab w:val="left" w:pos="626"/>
              </w:tabs>
              <w:spacing w:line="280" w:lineRule="exact"/>
              <w:ind w:right="-153" w:firstLine="451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430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939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9" w:type="dxa"/>
          </w:tcPr>
          <w:p w14:paraId="3AEA19A3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41E65157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BCB4941" w14:textId="72175651" w:rsidR="00D951E0" w:rsidRPr="003E6105" w:rsidRDefault="00F507CE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793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D951E0" w:rsidRPr="003E6105" w14:paraId="5EDED2DA" w14:textId="77777777" w:rsidTr="002143DA">
        <w:trPr>
          <w:trHeight w:val="21"/>
        </w:trPr>
        <w:tc>
          <w:tcPr>
            <w:tcW w:w="3222" w:type="dxa"/>
          </w:tcPr>
          <w:p w14:paraId="47812AE1" w14:textId="77777777" w:rsidR="00D951E0" w:rsidRPr="003E6105" w:rsidRDefault="00D951E0" w:rsidP="003E6105">
            <w:pPr>
              <w:spacing w:line="280" w:lineRule="exact"/>
              <w:ind w:left="720" w:right="-29" w:firstLine="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4156CA5D" w14:textId="780CB391" w:rsidR="00D951E0" w:rsidRPr="003E6105" w:rsidRDefault="00F507CE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96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260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960</w:t>
            </w:r>
          </w:p>
        </w:tc>
        <w:tc>
          <w:tcPr>
            <w:tcW w:w="63" w:type="dxa"/>
          </w:tcPr>
          <w:p w14:paraId="399E21CF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0283DBBE" w14:textId="0E803F18" w:rsidR="00D951E0" w:rsidRPr="003E6105" w:rsidRDefault="00F507CE" w:rsidP="003E6105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026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302</w:t>
            </w:r>
          </w:p>
        </w:tc>
        <w:tc>
          <w:tcPr>
            <w:tcW w:w="101" w:type="dxa"/>
          </w:tcPr>
          <w:p w14:paraId="1791BDD3" w14:textId="77777777" w:rsidR="00D951E0" w:rsidRPr="003E6105" w:rsidRDefault="00D951E0" w:rsidP="003E6105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2C0B2A" w14:textId="4DE68224" w:rsidR="00D951E0" w:rsidRPr="003E6105" w:rsidRDefault="00D951E0" w:rsidP="003E6105">
            <w:pPr>
              <w:tabs>
                <w:tab w:val="decimal" w:pos="630"/>
                <w:tab w:val="left" w:pos="1068"/>
              </w:tabs>
              <w:spacing w:line="280" w:lineRule="exact"/>
              <w:ind w:right="-15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974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375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9" w:type="dxa"/>
          </w:tcPr>
          <w:p w14:paraId="2DB52DFD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AB213AF" w14:textId="77777777" w:rsidR="00D951E0" w:rsidRPr="003E6105" w:rsidRDefault="00D951E0" w:rsidP="003E6105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3CA9F312" w14:textId="0C577417" w:rsidR="00D951E0" w:rsidRPr="003E6105" w:rsidRDefault="00F507CE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312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887</w:t>
            </w:r>
          </w:p>
        </w:tc>
      </w:tr>
      <w:tr w:rsidR="00D951E0" w:rsidRPr="003E6105" w14:paraId="5258BBA4" w14:textId="77777777" w:rsidTr="002143DA">
        <w:trPr>
          <w:trHeight w:val="21"/>
        </w:trPr>
        <w:tc>
          <w:tcPr>
            <w:tcW w:w="3222" w:type="dxa"/>
          </w:tcPr>
          <w:p w14:paraId="254BE2D1" w14:textId="77777777" w:rsidR="00D951E0" w:rsidRPr="003E6105" w:rsidRDefault="00D951E0" w:rsidP="003E6105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90" w:type="dxa"/>
          </w:tcPr>
          <w:p w14:paraId="6B493BCC" w14:textId="77777777" w:rsidR="00D951E0" w:rsidRPr="003E6105" w:rsidRDefault="00D951E0" w:rsidP="003E6105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7387F313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41850462" w14:textId="77777777" w:rsidR="00D951E0" w:rsidRPr="003E6105" w:rsidRDefault="00D951E0" w:rsidP="003E610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</w:tcPr>
          <w:p w14:paraId="2705ED68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9718566" w14:textId="77777777" w:rsidR="00D951E0" w:rsidRPr="003E6105" w:rsidRDefault="00D951E0" w:rsidP="003E610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" w:type="dxa"/>
          </w:tcPr>
          <w:p w14:paraId="03177300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35A36B6B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595CA5FD" w14:textId="77777777" w:rsidR="00D951E0" w:rsidRPr="003E6105" w:rsidRDefault="00D951E0" w:rsidP="003E6105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951E0" w:rsidRPr="003E6105" w14:paraId="7F0BAA26" w14:textId="77777777" w:rsidTr="002143DA">
        <w:trPr>
          <w:trHeight w:val="176"/>
        </w:trPr>
        <w:tc>
          <w:tcPr>
            <w:tcW w:w="3222" w:type="dxa"/>
          </w:tcPr>
          <w:p w14:paraId="31236F86" w14:textId="77777777" w:rsidR="00D951E0" w:rsidRPr="003E6105" w:rsidRDefault="00D951E0" w:rsidP="003E6105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90" w:type="dxa"/>
          </w:tcPr>
          <w:p w14:paraId="377A4591" w14:textId="263D3ADE" w:rsidR="00D951E0" w:rsidRPr="003E6105" w:rsidRDefault="00D951E0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46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850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632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68CB9601" w14:textId="77777777" w:rsidR="00D951E0" w:rsidRPr="003E6105" w:rsidRDefault="00D951E0" w:rsidP="003E610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65468565" w14:textId="50000233" w:rsidR="00D951E0" w:rsidRPr="003E6105" w:rsidRDefault="00D951E0" w:rsidP="003E6105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530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802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5D785625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C8DBD34" w14:textId="04EE5C0F" w:rsidR="00D951E0" w:rsidRPr="003E6105" w:rsidRDefault="00D951E0" w:rsidP="003E6105">
            <w:pPr>
              <w:tabs>
                <w:tab w:val="decimal" w:pos="72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9" w:type="dxa"/>
          </w:tcPr>
          <w:p w14:paraId="14A06616" w14:textId="77777777" w:rsidR="00D951E0" w:rsidRPr="003E6105" w:rsidRDefault="00D951E0" w:rsidP="003E610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68790693" w14:textId="77777777" w:rsidR="00D951E0" w:rsidRPr="003E6105" w:rsidRDefault="00D951E0" w:rsidP="003E6105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05FE122B" w14:textId="4AB0EBD9" w:rsidR="00D951E0" w:rsidRPr="003E6105" w:rsidRDefault="00D951E0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50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381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434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951E0" w:rsidRPr="003E6105" w14:paraId="154D919C" w14:textId="77777777" w:rsidTr="002143DA">
        <w:trPr>
          <w:trHeight w:val="21"/>
        </w:trPr>
        <w:tc>
          <w:tcPr>
            <w:tcW w:w="3222" w:type="dxa"/>
          </w:tcPr>
          <w:p w14:paraId="7D8B6C49" w14:textId="77777777" w:rsidR="00D951E0" w:rsidRPr="003E6105" w:rsidRDefault="00D951E0" w:rsidP="003E6105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0" w:type="dxa"/>
          </w:tcPr>
          <w:p w14:paraId="68C62FB8" w14:textId="7E8723AF" w:rsidR="00D951E0" w:rsidRPr="003E6105" w:rsidRDefault="00D951E0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369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600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162181C9" w14:textId="77777777" w:rsidR="00D951E0" w:rsidRPr="003E6105" w:rsidRDefault="00D951E0" w:rsidP="003E610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E7CAAA1" w14:textId="4DDDA294" w:rsidR="00D951E0" w:rsidRPr="003E6105" w:rsidRDefault="00D951E0" w:rsidP="003E6105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701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728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2FAA9537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E2B37B2" w14:textId="7B68D71A" w:rsidR="00D951E0" w:rsidRPr="003E6105" w:rsidRDefault="00F507CE" w:rsidP="003E6105">
            <w:pPr>
              <w:tabs>
                <w:tab w:val="decimal" w:pos="630"/>
                <w:tab w:val="left" w:pos="984"/>
              </w:tabs>
              <w:spacing w:line="280" w:lineRule="exact"/>
              <w:ind w:right="-15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542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407</w:t>
            </w:r>
          </w:p>
        </w:tc>
        <w:tc>
          <w:tcPr>
            <w:tcW w:w="29" w:type="dxa"/>
          </w:tcPr>
          <w:p w14:paraId="1B0483E7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744FF66" w14:textId="77777777" w:rsidR="00D951E0" w:rsidRPr="003E6105" w:rsidRDefault="00D951E0" w:rsidP="003E610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D06B4A9" w14:textId="028A4E39" w:rsidR="00D951E0" w:rsidRPr="003E6105" w:rsidRDefault="00D951E0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17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528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921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951E0" w:rsidRPr="003E6105" w14:paraId="273F768E" w14:textId="77777777" w:rsidTr="002143DA">
        <w:trPr>
          <w:trHeight w:val="21"/>
        </w:trPr>
        <w:tc>
          <w:tcPr>
            <w:tcW w:w="3222" w:type="dxa"/>
          </w:tcPr>
          <w:p w14:paraId="5BD7DBD2" w14:textId="77777777" w:rsidR="00D951E0" w:rsidRPr="003E6105" w:rsidRDefault="00D951E0" w:rsidP="003E6105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90" w:type="dxa"/>
          </w:tcPr>
          <w:p w14:paraId="0318F271" w14:textId="182A2E78" w:rsidR="00D951E0" w:rsidRPr="003E6105" w:rsidRDefault="00D951E0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224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436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6F1982C9" w14:textId="77777777" w:rsidR="00D951E0" w:rsidRPr="003E6105" w:rsidRDefault="00D951E0" w:rsidP="003E610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40BB3988" w14:textId="02FC9718" w:rsidR="00D951E0" w:rsidRPr="003E6105" w:rsidRDefault="00D951E0" w:rsidP="003E6105">
            <w:pPr>
              <w:tabs>
                <w:tab w:val="decimal" w:pos="72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699ADF29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570100B" w14:textId="63FECE53" w:rsidR="00D951E0" w:rsidRPr="003E6105" w:rsidRDefault="00F507CE" w:rsidP="003E6105">
            <w:pPr>
              <w:tabs>
                <w:tab w:val="decimal" w:pos="811"/>
                <w:tab w:val="left" w:pos="1081"/>
              </w:tabs>
              <w:spacing w:line="280" w:lineRule="exact"/>
              <w:ind w:right="-153" w:firstLine="9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430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938</w:t>
            </w:r>
          </w:p>
        </w:tc>
        <w:tc>
          <w:tcPr>
            <w:tcW w:w="29" w:type="dxa"/>
          </w:tcPr>
          <w:p w14:paraId="67246244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79DAB6AC" w14:textId="77777777" w:rsidR="00D951E0" w:rsidRPr="003E6105" w:rsidRDefault="00D951E0" w:rsidP="003E610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569EDADF" w14:textId="24176597" w:rsidR="00D951E0" w:rsidRPr="003E6105" w:rsidRDefault="00D951E0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793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498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951E0" w:rsidRPr="003E6105" w14:paraId="7E1E945F" w14:textId="77777777" w:rsidTr="002143DA">
        <w:trPr>
          <w:trHeight w:val="21"/>
        </w:trPr>
        <w:tc>
          <w:tcPr>
            <w:tcW w:w="3222" w:type="dxa"/>
          </w:tcPr>
          <w:p w14:paraId="48B3DB62" w14:textId="77777777" w:rsidR="00D951E0" w:rsidRPr="003E6105" w:rsidRDefault="00D951E0" w:rsidP="003E6105">
            <w:pPr>
              <w:spacing w:line="280" w:lineRule="exact"/>
              <w:ind w:left="72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36F4287A" w14:textId="3BB25BE7" w:rsidR="00D951E0" w:rsidRPr="003E6105" w:rsidRDefault="00D951E0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444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668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4FC19D0C" w14:textId="77777777" w:rsidR="00D951E0" w:rsidRPr="003E6105" w:rsidRDefault="00D951E0" w:rsidP="003E610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51B2AF33" w14:textId="0241FE4C" w:rsidR="00D951E0" w:rsidRPr="003E6105" w:rsidRDefault="00D951E0" w:rsidP="003E6105">
            <w:pPr>
              <w:tabs>
                <w:tab w:val="decimal" w:pos="126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232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530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4EF80933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85C2EB" w14:textId="315E259D" w:rsidR="00D951E0" w:rsidRPr="003E6105" w:rsidRDefault="00F507CE" w:rsidP="003E6105">
            <w:pPr>
              <w:tabs>
                <w:tab w:val="decimal" w:pos="630"/>
                <w:tab w:val="left" w:pos="984"/>
              </w:tabs>
              <w:spacing w:line="280" w:lineRule="exact"/>
              <w:ind w:right="-15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973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345</w:t>
            </w:r>
          </w:p>
        </w:tc>
        <w:tc>
          <w:tcPr>
            <w:tcW w:w="29" w:type="dxa"/>
          </w:tcPr>
          <w:p w14:paraId="52937F98" w14:textId="77777777" w:rsidR="00D951E0" w:rsidRPr="003E6105" w:rsidRDefault="00D951E0" w:rsidP="003E6105">
            <w:pPr>
              <w:tabs>
                <w:tab w:val="decimal" w:pos="630"/>
              </w:tabs>
              <w:spacing w:line="280" w:lineRule="exact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</w:tcPr>
          <w:p w14:paraId="7F92DC55" w14:textId="77777777" w:rsidR="00D951E0" w:rsidRPr="003E6105" w:rsidRDefault="00D951E0" w:rsidP="003E6105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01B9B38" w14:textId="798F6388" w:rsidR="00D951E0" w:rsidRPr="003E6105" w:rsidRDefault="00D951E0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71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703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853</w:t>
            </w:r>
            <w:r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951E0" w:rsidRPr="003E6105" w14:paraId="43EE2F09" w14:textId="77777777" w:rsidTr="002143DA">
        <w:trPr>
          <w:trHeight w:val="21"/>
        </w:trPr>
        <w:tc>
          <w:tcPr>
            <w:tcW w:w="3222" w:type="dxa"/>
          </w:tcPr>
          <w:p w14:paraId="762F0954" w14:textId="77777777" w:rsidR="00D951E0" w:rsidRPr="003E6105" w:rsidRDefault="00D951E0" w:rsidP="003E6105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อาคารและอุปกรณ์ 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0585CF6F" w14:textId="3C18191A" w:rsidR="00D951E0" w:rsidRPr="003E6105" w:rsidRDefault="00F507CE" w:rsidP="003E6105">
            <w:pPr>
              <w:tabs>
                <w:tab w:val="decimal" w:pos="1281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11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816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292</w:t>
            </w:r>
          </w:p>
        </w:tc>
        <w:tc>
          <w:tcPr>
            <w:tcW w:w="63" w:type="dxa"/>
          </w:tcPr>
          <w:p w14:paraId="797388CC" w14:textId="77777777" w:rsidR="00D951E0" w:rsidRPr="003E6105" w:rsidRDefault="00D951E0" w:rsidP="003E610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6053F225" w14:textId="77777777" w:rsidR="00D951E0" w:rsidRPr="003E6105" w:rsidRDefault="00D951E0" w:rsidP="003E6105">
            <w:pPr>
              <w:spacing w:line="280" w:lineRule="exact"/>
              <w:ind w:right="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0F7D4EFC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54BCF58" w14:textId="77777777" w:rsidR="00D951E0" w:rsidRPr="003E6105" w:rsidRDefault="00D951E0" w:rsidP="003E6105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9" w:type="dxa"/>
          </w:tcPr>
          <w:p w14:paraId="585E4CD7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34B6C732" w14:textId="77777777" w:rsidR="00D951E0" w:rsidRPr="003E6105" w:rsidRDefault="00D951E0" w:rsidP="003E610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304A300" w14:textId="0A1366C9" w:rsidR="00D951E0" w:rsidRPr="003E6105" w:rsidRDefault="00F507CE" w:rsidP="003E6105">
            <w:pPr>
              <w:tabs>
                <w:tab w:val="decimal" w:pos="1124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609</w:t>
            </w:r>
            <w:r w:rsidR="00D951E0" w:rsidRPr="003E6105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034</w:t>
            </w:r>
          </w:p>
        </w:tc>
      </w:tr>
    </w:tbl>
    <w:p w14:paraId="666BB239" w14:textId="77777777" w:rsidR="00065A93" w:rsidRPr="003E6105" w:rsidRDefault="00065A93" w:rsidP="003E6105">
      <w:pPr>
        <w:rPr>
          <w:rFonts w:cs="Times New Roman"/>
          <w:sz w:val="10"/>
          <w:szCs w:val="10"/>
          <w:cs/>
        </w:rPr>
      </w:pPr>
      <w:bookmarkStart w:id="6" w:name="_Hlk535325362"/>
    </w:p>
    <w:tbl>
      <w:tblPr>
        <w:tblW w:w="894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8"/>
        <w:gridCol w:w="944"/>
        <w:gridCol w:w="318"/>
        <w:gridCol w:w="90"/>
        <w:gridCol w:w="1169"/>
        <w:gridCol w:w="108"/>
        <w:gridCol w:w="973"/>
        <w:gridCol w:w="126"/>
        <w:gridCol w:w="1260"/>
      </w:tblGrid>
      <w:tr w:rsidR="003742C6" w:rsidRPr="003E6105" w14:paraId="7AA96803" w14:textId="77777777" w:rsidTr="00A6210E">
        <w:trPr>
          <w:trHeight w:val="123"/>
        </w:trPr>
        <w:tc>
          <w:tcPr>
            <w:tcW w:w="4902" w:type="dxa"/>
            <w:gridSpan w:val="2"/>
          </w:tcPr>
          <w:p w14:paraId="4CA1331C" w14:textId="55C61A40" w:rsidR="003742C6" w:rsidRPr="003E6105" w:rsidRDefault="003742C6" w:rsidP="003E6105">
            <w:pPr>
              <w:tabs>
                <w:tab w:val="left" w:pos="180"/>
              </w:tabs>
              <w:spacing w:line="260" w:lineRule="exact"/>
              <w:ind w:left="180" w:right="1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F507CE" w:rsidRPr="00F507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18" w:type="dxa"/>
          </w:tcPr>
          <w:p w14:paraId="5F32A36B" w14:textId="77777777" w:rsidR="003742C6" w:rsidRPr="003E6105" w:rsidRDefault="003742C6" w:rsidP="003E6105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B42F71" w14:textId="77777777" w:rsidR="003742C6" w:rsidRPr="003E6105" w:rsidRDefault="003742C6" w:rsidP="003E6105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F8CC748" w14:textId="77777777" w:rsidR="003742C6" w:rsidRPr="003E6105" w:rsidRDefault="003742C6" w:rsidP="003E6105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6C60F10" w14:textId="77777777" w:rsidR="003742C6" w:rsidRPr="003E6105" w:rsidRDefault="003742C6" w:rsidP="003E6105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073CC709" w14:textId="77777777" w:rsidR="003742C6" w:rsidRPr="003E6105" w:rsidRDefault="003742C6" w:rsidP="003E6105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41AC5F2A" w14:textId="77777777" w:rsidR="003742C6" w:rsidRPr="003E6105" w:rsidRDefault="003742C6" w:rsidP="003E6105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CCB9F42" w14:textId="77777777" w:rsidR="003742C6" w:rsidRPr="003E6105" w:rsidRDefault="003742C6" w:rsidP="003E6105">
            <w:pPr>
              <w:tabs>
                <w:tab w:val="decimal" w:pos="1044"/>
                <w:tab w:val="decimal" w:pos="1080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742C6" w:rsidRPr="003E6105" w14:paraId="423E082E" w14:textId="77777777" w:rsidTr="00A6210E">
        <w:trPr>
          <w:trHeight w:val="20"/>
        </w:trPr>
        <w:tc>
          <w:tcPr>
            <w:tcW w:w="3958" w:type="dxa"/>
          </w:tcPr>
          <w:p w14:paraId="50082E67" w14:textId="07ECFC3E" w:rsidR="003742C6" w:rsidRPr="003E6105" w:rsidRDefault="00F507CE" w:rsidP="003E6105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62" w:type="dxa"/>
            <w:gridSpan w:val="2"/>
          </w:tcPr>
          <w:p w14:paraId="64E9143C" w14:textId="77777777" w:rsidR="003742C6" w:rsidRPr="003E6105" w:rsidRDefault="003742C6" w:rsidP="003E6105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CBA3470" w14:textId="77777777" w:rsidR="003742C6" w:rsidRPr="003E6105" w:rsidRDefault="003742C6" w:rsidP="003E6105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E7A8314" w14:textId="77777777" w:rsidR="003742C6" w:rsidRPr="003E6105" w:rsidRDefault="003742C6" w:rsidP="003E6105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6D0380A9" w14:textId="77777777" w:rsidR="003742C6" w:rsidRPr="003E6105" w:rsidRDefault="003742C6" w:rsidP="003E6105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3A6BD0E6" w14:textId="77777777" w:rsidR="003742C6" w:rsidRPr="003E6105" w:rsidRDefault="003742C6" w:rsidP="003E6105">
            <w:pPr>
              <w:spacing w:line="260" w:lineRule="exact"/>
              <w:ind w:left="56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5539EAFC" w14:textId="77777777" w:rsidR="003742C6" w:rsidRPr="003E6105" w:rsidRDefault="003742C6" w:rsidP="003E6105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F8A0D0" w14:textId="2AB975EE" w:rsidR="003742C6" w:rsidRPr="003E6105" w:rsidRDefault="00F507CE" w:rsidP="003E6105">
            <w:pPr>
              <w:tabs>
                <w:tab w:val="decimal" w:pos="1132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="00B845A7" w:rsidRPr="003E610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508</w:t>
            </w:r>
            <w:r w:rsidR="00B845A7" w:rsidRPr="003E610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945</w:t>
            </w:r>
          </w:p>
        </w:tc>
      </w:tr>
      <w:tr w:rsidR="007E00F0" w:rsidRPr="003E6105" w14:paraId="637F3E8F" w14:textId="77777777" w:rsidTr="00A6210E">
        <w:trPr>
          <w:trHeight w:val="50"/>
        </w:trPr>
        <w:tc>
          <w:tcPr>
            <w:tcW w:w="3958" w:type="dxa"/>
          </w:tcPr>
          <w:p w14:paraId="60CCA486" w14:textId="36ABCCA6" w:rsidR="007E00F0" w:rsidRPr="003E6105" w:rsidRDefault="00F507CE" w:rsidP="003E6105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62" w:type="dxa"/>
            <w:gridSpan w:val="2"/>
          </w:tcPr>
          <w:p w14:paraId="25D0A463" w14:textId="77777777" w:rsidR="007E00F0" w:rsidRPr="003E6105" w:rsidRDefault="007E00F0" w:rsidP="003E6105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3F3F88" w14:textId="77777777" w:rsidR="007E00F0" w:rsidRPr="003E6105" w:rsidRDefault="007E00F0" w:rsidP="003E6105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5752EE2" w14:textId="77777777" w:rsidR="007E00F0" w:rsidRPr="003E6105" w:rsidRDefault="007E00F0" w:rsidP="003E6105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1B944BDA" w14:textId="77777777" w:rsidR="007E00F0" w:rsidRPr="003E6105" w:rsidRDefault="007E00F0" w:rsidP="003E6105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232EA311" w14:textId="77777777" w:rsidR="007E00F0" w:rsidRPr="003E6105" w:rsidRDefault="007E00F0" w:rsidP="003E6105">
            <w:pPr>
              <w:spacing w:line="260" w:lineRule="exact"/>
              <w:ind w:left="56" w:right="13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" w:type="dxa"/>
          </w:tcPr>
          <w:p w14:paraId="4F3297D8" w14:textId="77777777" w:rsidR="007E00F0" w:rsidRPr="003E6105" w:rsidRDefault="007E00F0" w:rsidP="003E6105">
            <w:pPr>
              <w:spacing w:line="260" w:lineRule="exact"/>
              <w:ind w:right="1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2F81D0C" w14:textId="091B0D37" w:rsidR="007E00F0" w:rsidRPr="003E6105" w:rsidRDefault="00F507CE" w:rsidP="003E6105">
            <w:pPr>
              <w:tabs>
                <w:tab w:val="decimal" w:pos="1132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="007E00F0" w:rsidRPr="003E610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232</w:t>
            </w:r>
            <w:r w:rsidR="007E00F0" w:rsidRPr="003E610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530</w:t>
            </w:r>
          </w:p>
        </w:tc>
      </w:tr>
    </w:tbl>
    <w:bookmarkEnd w:id="6"/>
    <w:p w14:paraId="2F94F5E5" w14:textId="4EE9E64A" w:rsidR="00BD6333" w:rsidRPr="003E6105" w:rsidRDefault="00DE1A36" w:rsidP="00B13B40">
      <w:pPr>
        <w:tabs>
          <w:tab w:val="left" w:pos="540"/>
        </w:tabs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2568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A4FA3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อุปกรณ์บางรายการ</w:t>
      </w:r>
      <w:r w:rsidR="00F365BF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ซึ่งมีราคาทุน</w:t>
      </w:r>
      <w:r w:rsidR="00EA48B3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จำนวน</w:t>
      </w:r>
      <w:r w:rsidR="00FF23B0"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26</w:t>
      </w:r>
      <w:r w:rsidR="00E17EBE"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96</w:t>
      </w:r>
      <w:r w:rsidR="00E17EBE"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3F4E93"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F365BF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ล้านบาท และ </w:t>
      </w:r>
      <w:r w:rsidR="00F507CE"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26</w:t>
      </w:r>
      <w:r w:rsidR="007E00F0"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90</w:t>
      </w:r>
      <w:r w:rsidR="00B63B68" w:rsidRPr="003E6105">
        <w:rPr>
          <w:rFonts w:ascii="Angsana New" w:hAnsi="Angsana New" w:cs="Angsana New"/>
          <w:color w:val="000000"/>
          <w:spacing w:val="8"/>
          <w:sz w:val="32"/>
          <w:szCs w:val="32"/>
          <w:lang w:val="en-US"/>
        </w:rPr>
        <w:t xml:space="preserve"> </w:t>
      </w:r>
      <w:r w:rsidR="00F365BF" w:rsidRPr="003E6105">
        <w:rPr>
          <w:rFonts w:ascii="Angsana New" w:hAnsi="Angsana New" w:cs="Angsana New"/>
          <w:color w:val="000000"/>
          <w:spacing w:val="8"/>
          <w:sz w:val="32"/>
          <w:szCs w:val="32"/>
          <w:cs/>
          <w:lang w:val="en-US"/>
        </w:rPr>
        <w:t>ล้านบาท ตามลำดับ ได้ตัดค่าเสื่อมราคาหมดแล้วแต่ยังมีการใช้งานอยู่</w:t>
      </w:r>
    </w:p>
    <w:p w14:paraId="6E905F40" w14:textId="5E2FEF77" w:rsidR="00BD6333" w:rsidRPr="003E6105" w:rsidRDefault="00F507CE" w:rsidP="003E6105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15</w:t>
      </w:r>
      <w:r w:rsidR="00BD6333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6137C1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D6333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สินทรัพย์สิทธิการใช้</w:t>
      </w:r>
    </w:p>
    <w:p w14:paraId="33A3071F" w14:textId="12DBA387" w:rsidR="00BD6333" w:rsidRPr="003E6105" w:rsidRDefault="00BD6333" w:rsidP="003E6105">
      <w:pPr>
        <w:pStyle w:val="Style1"/>
        <w:numPr>
          <w:ilvl w:val="0"/>
          <w:numId w:val="0"/>
        </w:numPr>
        <w:spacing w:after="120"/>
        <w:ind w:left="547"/>
        <w:jc w:val="thaiDistribute"/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</w:pPr>
      <w:r w:rsidRPr="003E610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สินทรัพย์สิทธิการใช้</w:t>
      </w:r>
      <w:r w:rsidRPr="003E610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3E6105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ณ วันที่ </w:t>
      </w:r>
      <w:r w:rsidR="00F507CE" w:rsidRPr="00F507CE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>31</w:t>
      </w:r>
      <w:r w:rsidR="00D0296C" w:rsidRPr="003E6105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D0296C" w:rsidRPr="003E6105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ธันวาคม </w:t>
      </w:r>
      <w:r w:rsidR="00A05B56" w:rsidRPr="003E6105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ประกอบด้วย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336"/>
        <w:gridCol w:w="100"/>
        <w:gridCol w:w="1236"/>
        <w:gridCol w:w="102"/>
        <w:gridCol w:w="1233"/>
        <w:gridCol w:w="102"/>
        <w:gridCol w:w="1471"/>
      </w:tblGrid>
      <w:tr w:rsidR="00D17AD8" w:rsidRPr="003E6105" w14:paraId="6834E5E3" w14:textId="77777777" w:rsidTr="007E00F0">
        <w:trPr>
          <w:trHeight w:val="20"/>
        </w:trPr>
        <w:tc>
          <w:tcPr>
            <w:tcW w:w="3330" w:type="dxa"/>
          </w:tcPr>
          <w:p w14:paraId="03085674" w14:textId="77777777" w:rsidR="00D17AD8" w:rsidRPr="003E6105" w:rsidRDefault="00D17AD8" w:rsidP="003E6105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580" w:type="dxa"/>
            <w:gridSpan w:val="7"/>
          </w:tcPr>
          <w:p w14:paraId="6DC2E0BF" w14:textId="2D058418" w:rsidR="00D17AD8" w:rsidRPr="003E6105" w:rsidRDefault="00D17AD8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E00F0" w:rsidRPr="003E6105" w14:paraId="07750E97" w14:textId="77777777" w:rsidTr="007E00F0">
        <w:trPr>
          <w:trHeight w:val="20"/>
        </w:trPr>
        <w:tc>
          <w:tcPr>
            <w:tcW w:w="3330" w:type="dxa"/>
          </w:tcPr>
          <w:p w14:paraId="5610732D" w14:textId="49D60199" w:rsidR="007E00F0" w:rsidRPr="003E6105" w:rsidRDefault="007E00F0" w:rsidP="003E6105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36" w:type="dxa"/>
          </w:tcPr>
          <w:p w14:paraId="501F645B" w14:textId="4E62FF58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ยอดยกมา</w:t>
            </w:r>
          </w:p>
        </w:tc>
        <w:tc>
          <w:tcPr>
            <w:tcW w:w="100" w:type="dxa"/>
          </w:tcPr>
          <w:p w14:paraId="5F59DD2F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01493588" w14:textId="46EAAE28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02" w:type="dxa"/>
          </w:tcPr>
          <w:p w14:paraId="70976158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7A7E5CFC" w14:textId="3428108B" w:rsidR="007E00F0" w:rsidRPr="003E6105" w:rsidRDefault="007E00F0" w:rsidP="003E6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ลดลง</w:t>
            </w: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5CC22A34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71" w:type="dxa"/>
          </w:tcPr>
          <w:p w14:paraId="1FD9F412" w14:textId="000F8070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7E00F0" w:rsidRPr="003E6105" w14:paraId="24D72802" w14:textId="77777777" w:rsidTr="007E00F0">
        <w:trPr>
          <w:trHeight w:val="20"/>
        </w:trPr>
        <w:tc>
          <w:tcPr>
            <w:tcW w:w="3330" w:type="dxa"/>
          </w:tcPr>
          <w:p w14:paraId="30BD653D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6CE19958" w14:textId="6DBEF74A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0" w:type="dxa"/>
          </w:tcPr>
          <w:p w14:paraId="25C4AA0D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B29FBDF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4B075F3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20A9C040" w14:textId="77777777" w:rsidR="007E00F0" w:rsidRPr="003E6105" w:rsidRDefault="007E00F0" w:rsidP="003E6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B4109FA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71" w:type="dxa"/>
          </w:tcPr>
          <w:p w14:paraId="79289488" w14:textId="5221D156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7E00F0" w:rsidRPr="003E6105" w14:paraId="25B2B25E" w14:textId="77777777" w:rsidTr="007E00F0">
        <w:trPr>
          <w:trHeight w:val="20"/>
        </w:trPr>
        <w:tc>
          <w:tcPr>
            <w:tcW w:w="3330" w:type="dxa"/>
          </w:tcPr>
          <w:p w14:paraId="6D269F47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7DB95CBA" w14:textId="07A8668B" w:rsidR="007E00F0" w:rsidRPr="003E6105" w:rsidRDefault="00F507C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7E00F0"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4B27482D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14293E75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D4DC6A1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7BC9C3D5" w14:textId="77777777" w:rsidR="007E00F0" w:rsidRPr="003E6105" w:rsidRDefault="007E00F0" w:rsidP="003E6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66ACF2C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71" w:type="dxa"/>
          </w:tcPr>
          <w:p w14:paraId="4A9A8A26" w14:textId="2EA04B95" w:rsidR="007E00F0" w:rsidRPr="003E6105" w:rsidRDefault="00F507C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7E00F0" w:rsidRPr="003E610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7E00F0"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7E00F0" w:rsidRPr="003E6105" w14:paraId="26FBE145" w14:textId="77777777" w:rsidTr="007E00F0">
        <w:trPr>
          <w:trHeight w:val="20"/>
        </w:trPr>
        <w:tc>
          <w:tcPr>
            <w:tcW w:w="3330" w:type="dxa"/>
          </w:tcPr>
          <w:p w14:paraId="53717C77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43C0C389" w14:textId="7E0DED88" w:rsidR="007E00F0" w:rsidRPr="003E6105" w:rsidRDefault="00F507C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00" w:type="dxa"/>
          </w:tcPr>
          <w:p w14:paraId="551A4499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379C59DD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430572B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4D8CC4F7" w14:textId="77777777" w:rsidR="007E00F0" w:rsidRPr="003E6105" w:rsidRDefault="007E00F0" w:rsidP="003E6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C6D2859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71" w:type="dxa"/>
          </w:tcPr>
          <w:p w14:paraId="72B1B865" w14:textId="7DCC2D6A" w:rsidR="007E00F0" w:rsidRPr="003E6105" w:rsidRDefault="00F507C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7E00F0" w:rsidRPr="003E6105" w14:paraId="6F8E0C9F" w14:textId="77777777" w:rsidTr="007E00F0">
        <w:trPr>
          <w:trHeight w:val="20"/>
        </w:trPr>
        <w:tc>
          <w:tcPr>
            <w:tcW w:w="3330" w:type="dxa"/>
          </w:tcPr>
          <w:p w14:paraId="27FDE12B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51B404F0" w14:textId="636FC69D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" w:type="dxa"/>
          </w:tcPr>
          <w:p w14:paraId="022E4E9F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7B8CDC60" w14:textId="52235F22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65EF3DB1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261EA205" w14:textId="32057CFC" w:rsidR="007E00F0" w:rsidRPr="003E6105" w:rsidRDefault="007E00F0" w:rsidP="003E6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003A50D1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71" w:type="dxa"/>
          </w:tcPr>
          <w:p w14:paraId="583B21D7" w14:textId="17989D0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7E00F0" w:rsidRPr="003E6105" w14:paraId="60CCC1B8" w14:textId="77777777" w:rsidTr="007E00F0">
        <w:trPr>
          <w:trHeight w:val="20"/>
        </w:trPr>
        <w:tc>
          <w:tcPr>
            <w:tcW w:w="3330" w:type="dxa"/>
          </w:tcPr>
          <w:p w14:paraId="37871DFB" w14:textId="327CCEC0" w:rsidR="007E00F0" w:rsidRPr="003E6105" w:rsidRDefault="007E00F0" w:rsidP="003E6105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336" w:type="dxa"/>
          </w:tcPr>
          <w:p w14:paraId="55960784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" w:type="dxa"/>
          </w:tcPr>
          <w:p w14:paraId="77AB2AEA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8E14012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463BE72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018DCEF8" w14:textId="77777777" w:rsidR="007E00F0" w:rsidRPr="003E6105" w:rsidRDefault="007E00F0" w:rsidP="003E6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3849B25F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71" w:type="dxa"/>
          </w:tcPr>
          <w:p w14:paraId="7E4CBBC7" w14:textId="77777777" w:rsidR="007E00F0" w:rsidRPr="003E6105" w:rsidRDefault="007E00F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D951E0" w:rsidRPr="003E6105" w14:paraId="044777CB" w14:textId="77777777" w:rsidTr="007E00F0">
        <w:trPr>
          <w:trHeight w:val="20"/>
        </w:trPr>
        <w:tc>
          <w:tcPr>
            <w:tcW w:w="3330" w:type="dxa"/>
          </w:tcPr>
          <w:p w14:paraId="12B2BC0E" w14:textId="1C882ADB" w:rsidR="00D951E0" w:rsidRPr="003E6105" w:rsidRDefault="00D951E0" w:rsidP="003E6105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36" w:type="dxa"/>
          </w:tcPr>
          <w:p w14:paraId="6DE51650" w14:textId="3E223A10" w:rsidR="00D951E0" w:rsidRPr="003E6105" w:rsidRDefault="00F507CE" w:rsidP="003E6105">
            <w:pPr>
              <w:spacing w:line="3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265</w:t>
            </w:r>
            <w:r w:rsidR="00D951E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459</w:t>
            </w:r>
          </w:p>
        </w:tc>
        <w:tc>
          <w:tcPr>
            <w:tcW w:w="100" w:type="dxa"/>
          </w:tcPr>
          <w:p w14:paraId="0895E1DE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1295D055" w14:textId="13C7CE06" w:rsidR="00D951E0" w:rsidRPr="003E6105" w:rsidRDefault="008F7311" w:rsidP="003E6105">
            <w:pPr>
              <w:spacing w:line="320" w:lineRule="exact"/>
              <w:ind w:right="-11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18660F58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1E675ADE" w14:textId="73377B31" w:rsidR="00D951E0" w:rsidRPr="003E6105" w:rsidRDefault="008F7311" w:rsidP="003E610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7E15BD74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1" w:type="dxa"/>
          </w:tcPr>
          <w:p w14:paraId="2311FDEF" w14:textId="0487DEB1" w:rsidR="00D951E0" w:rsidRPr="003E6105" w:rsidRDefault="00F507CE" w:rsidP="003E6105">
            <w:pPr>
              <w:tabs>
                <w:tab w:val="decimal" w:pos="1342"/>
              </w:tabs>
              <w:spacing w:line="320" w:lineRule="exact"/>
              <w:ind w:right="-499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265</w:t>
            </w:r>
            <w:r w:rsidR="008F7311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459</w:t>
            </w:r>
          </w:p>
        </w:tc>
      </w:tr>
      <w:tr w:rsidR="00D951E0" w:rsidRPr="003E6105" w14:paraId="49878773" w14:textId="77777777" w:rsidTr="007E00F0">
        <w:trPr>
          <w:trHeight w:val="20"/>
        </w:trPr>
        <w:tc>
          <w:tcPr>
            <w:tcW w:w="3330" w:type="dxa"/>
          </w:tcPr>
          <w:p w14:paraId="03D8DD4C" w14:textId="794F5625" w:rsidR="00D951E0" w:rsidRPr="003E6105" w:rsidRDefault="00D951E0" w:rsidP="003E6105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1AE7165" w14:textId="7CB0CB62" w:rsidR="00D951E0" w:rsidRPr="003E6105" w:rsidRDefault="00F507CE" w:rsidP="003E6105">
            <w:pPr>
              <w:spacing w:line="3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D951E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165</w:t>
            </w:r>
            <w:r w:rsidR="00D951E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071</w:t>
            </w:r>
          </w:p>
        </w:tc>
        <w:tc>
          <w:tcPr>
            <w:tcW w:w="100" w:type="dxa"/>
          </w:tcPr>
          <w:p w14:paraId="0C40FFCB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3DA4AADF" w14:textId="6DB8A0A9" w:rsidR="00D951E0" w:rsidRPr="003E6105" w:rsidRDefault="008F7311" w:rsidP="003E6105">
            <w:pPr>
              <w:tabs>
                <w:tab w:val="left" w:pos="1116"/>
              </w:tabs>
              <w:spacing w:line="320" w:lineRule="exact"/>
              <w:ind w:right="-28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 xml:space="preserve">      </w:t>
            </w:r>
            <w:r w:rsidR="003F6A4C" w:rsidRPr="003E6105">
              <w:rPr>
                <w:rFonts w:asciiTheme="majorBidi" w:hAnsiTheme="majorBidi" w:cstheme="majorBidi"/>
                <w:color w:val="000000"/>
                <w:lang w:val="en-US"/>
              </w:rPr>
              <w:t xml:space="preserve">  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563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622</w:t>
            </w:r>
          </w:p>
        </w:tc>
        <w:tc>
          <w:tcPr>
            <w:tcW w:w="102" w:type="dxa"/>
          </w:tcPr>
          <w:p w14:paraId="713BF0E5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239570C3" w14:textId="3BA59010" w:rsidR="00D951E0" w:rsidRPr="003E6105" w:rsidRDefault="008F7311" w:rsidP="003E610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3713AE26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1" w:type="dxa"/>
          </w:tcPr>
          <w:p w14:paraId="090CC252" w14:textId="4AB2E41F" w:rsidR="00D951E0" w:rsidRPr="003E6105" w:rsidRDefault="00F507CE" w:rsidP="003E6105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8F7311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728</w:t>
            </w:r>
            <w:r w:rsidR="008F7311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693</w:t>
            </w:r>
          </w:p>
        </w:tc>
      </w:tr>
      <w:tr w:rsidR="00D951E0" w:rsidRPr="003E6105" w14:paraId="055AD187" w14:textId="77777777" w:rsidTr="007E00F0">
        <w:trPr>
          <w:trHeight w:val="20"/>
        </w:trPr>
        <w:tc>
          <w:tcPr>
            <w:tcW w:w="3330" w:type="dxa"/>
          </w:tcPr>
          <w:p w14:paraId="298F1ED4" w14:textId="6B7410BF" w:rsidR="00D951E0" w:rsidRPr="003E6105" w:rsidRDefault="00D951E0" w:rsidP="003E6105">
            <w:pPr>
              <w:spacing w:line="320" w:lineRule="exact"/>
              <w:ind w:left="71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29E6FA6" w14:textId="6F098FBB" w:rsidR="00D951E0" w:rsidRPr="003E6105" w:rsidRDefault="00F507CE" w:rsidP="003E6105">
            <w:pPr>
              <w:spacing w:line="320" w:lineRule="exact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D951E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430</w:t>
            </w:r>
            <w:r w:rsidR="00D951E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530</w:t>
            </w:r>
          </w:p>
        </w:tc>
        <w:tc>
          <w:tcPr>
            <w:tcW w:w="100" w:type="dxa"/>
          </w:tcPr>
          <w:p w14:paraId="432E1BD4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0A38225E" w14:textId="6D025FD9" w:rsidR="00D951E0" w:rsidRPr="003E6105" w:rsidRDefault="008F7311" w:rsidP="003E6105">
            <w:pPr>
              <w:tabs>
                <w:tab w:val="left" w:pos="1116"/>
              </w:tabs>
              <w:spacing w:line="320" w:lineRule="exact"/>
              <w:ind w:right="-28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 xml:space="preserve">      </w:t>
            </w:r>
            <w:r w:rsidR="003F6A4C" w:rsidRPr="003E6105">
              <w:rPr>
                <w:rFonts w:asciiTheme="majorBidi" w:hAnsiTheme="majorBidi" w:cstheme="majorBidi"/>
                <w:color w:val="000000"/>
                <w:lang w:val="en-US"/>
              </w:rPr>
              <w:t xml:space="preserve">  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563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622</w:t>
            </w:r>
          </w:p>
        </w:tc>
        <w:tc>
          <w:tcPr>
            <w:tcW w:w="102" w:type="dxa"/>
          </w:tcPr>
          <w:p w14:paraId="268B36F5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5C8216E" w14:textId="599494F8" w:rsidR="00D951E0" w:rsidRPr="003E6105" w:rsidRDefault="008F7311" w:rsidP="003E610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29B75D4B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7A82C209" w14:textId="7FCB042C" w:rsidR="00D951E0" w:rsidRPr="003E6105" w:rsidRDefault="00F507CE" w:rsidP="003E6105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8F7311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994</w:t>
            </w:r>
            <w:r w:rsidR="008F7311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152</w:t>
            </w:r>
          </w:p>
        </w:tc>
      </w:tr>
      <w:tr w:rsidR="00D951E0" w:rsidRPr="003E6105" w14:paraId="0DE92AAC" w14:textId="77777777" w:rsidTr="007E00F0">
        <w:trPr>
          <w:trHeight w:val="20"/>
        </w:trPr>
        <w:tc>
          <w:tcPr>
            <w:tcW w:w="3330" w:type="dxa"/>
          </w:tcPr>
          <w:p w14:paraId="0824DE12" w14:textId="518D9440" w:rsidR="00D951E0" w:rsidRPr="003E6105" w:rsidRDefault="00D951E0" w:rsidP="003E6105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36" w:type="dxa"/>
          </w:tcPr>
          <w:p w14:paraId="09680A98" w14:textId="77777777" w:rsidR="00D951E0" w:rsidRPr="003E6105" w:rsidRDefault="00D951E0" w:rsidP="003E6105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" w:type="dxa"/>
          </w:tcPr>
          <w:p w14:paraId="776B2994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273AA3FA" w14:textId="77777777" w:rsidR="00D951E0" w:rsidRPr="003E6105" w:rsidRDefault="00D951E0" w:rsidP="003E6105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FB17DB2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272FE145" w14:textId="77777777" w:rsidR="00D951E0" w:rsidRPr="003E6105" w:rsidRDefault="00D951E0" w:rsidP="003E6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2E1D21B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71" w:type="dxa"/>
          </w:tcPr>
          <w:p w14:paraId="5C463EEE" w14:textId="77777777" w:rsidR="00D951E0" w:rsidRPr="003E6105" w:rsidRDefault="00D951E0" w:rsidP="003E6105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D951E0" w:rsidRPr="003E6105" w14:paraId="015DB822" w14:textId="77777777" w:rsidTr="007E00F0">
        <w:trPr>
          <w:trHeight w:val="20"/>
        </w:trPr>
        <w:tc>
          <w:tcPr>
            <w:tcW w:w="3330" w:type="dxa"/>
          </w:tcPr>
          <w:p w14:paraId="251F1A65" w14:textId="51CEC4AC" w:rsidR="00D951E0" w:rsidRPr="003E6105" w:rsidRDefault="00D951E0" w:rsidP="003E6105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36" w:type="dxa"/>
          </w:tcPr>
          <w:p w14:paraId="354448B1" w14:textId="00FEBD33" w:rsidR="00D951E0" w:rsidRPr="003E6105" w:rsidRDefault="00D951E0" w:rsidP="003E6105">
            <w:pPr>
              <w:spacing w:line="320" w:lineRule="exact"/>
              <w:ind w:left="360" w:right="-558" w:hanging="36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198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549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00" w:type="dxa"/>
          </w:tcPr>
          <w:p w14:paraId="17A58A64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F6B6DDC" w14:textId="5051D476" w:rsidR="00D951E0" w:rsidRPr="003E6105" w:rsidRDefault="003F6A4C" w:rsidP="003E6105">
            <w:pPr>
              <w:spacing w:line="320" w:lineRule="exact"/>
              <w:ind w:right="-47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 (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66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910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67626A62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45982D29" w14:textId="1EE3B4F0" w:rsidR="00D951E0" w:rsidRPr="003E6105" w:rsidRDefault="003F6A4C" w:rsidP="003E610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7A094586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1" w:type="dxa"/>
          </w:tcPr>
          <w:p w14:paraId="50BD1865" w14:textId="2571B390" w:rsidR="00D951E0" w:rsidRPr="003E6105" w:rsidRDefault="003F6A4C" w:rsidP="003E6105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 xml:space="preserve">   (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265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459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D951E0" w:rsidRPr="003E6105" w14:paraId="155DCE13" w14:textId="77777777" w:rsidTr="007E00F0">
        <w:trPr>
          <w:trHeight w:val="20"/>
        </w:trPr>
        <w:tc>
          <w:tcPr>
            <w:tcW w:w="3330" w:type="dxa"/>
          </w:tcPr>
          <w:p w14:paraId="4516C5C7" w14:textId="2E79E87C" w:rsidR="00D951E0" w:rsidRPr="003E6105" w:rsidRDefault="00D951E0" w:rsidP="003E6105">
            <w:pPr>
              <w:spacing w:line="320" w:lineRule="exact"/>
              <w:ind w:left="35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5AE2D1A" w14:textId="11FFD102" w:rsidR="00D951E0" w:rsidRPr="003E6105" w:rsidRDefault="00D951E0" w:rsidP="003E6105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654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633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00" w:type="dxa"/>
          </w:tcPr>
          <w:p w14:paraId="5604EEB3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1B91F1E0" w14:textId="127DC7A9" w:rsidR="00D951E0" w:rsidRPr="003E6105" w:rsidRDefault="003F6A4C" w:rsidP="003E6105">
            <w:pPr>
              <w:tabs>
                <w:tab w:val="left" w:pos="1015"/>
              </w:tabs>
              <w:spacing w:line="320" w:lineRule="exact"/>
              <w:ind w:right="-47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 xml:space="preserve">      (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524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347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48F8DC7E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0E2F9782" w14:textId="66937457" w:rsidR="00D951E0" w:rsidRPr="003E6105" w:rsidRDefault="003F6A4C" w:rsidP="003E610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52D3FF83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1" w:type="dxa"/>
          </w:tcPr>
          <w:p w14:paraId="29FE21A7" w14:textId="7480CB6D" w:rsidR="00D951E0" w:rsidRPr="003E6105" w:rsidRDefault="003F6A4C" w:rsidP="003E6105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178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D951E0" w:rsidRPr="003E6105" w14:paraId="176D6C34" w14:textId="77777777" w:rsidTr="007E00F0">
        <w:trPr>
          <w:trHeight w:val="20"/>
        </w:trPr>
        <w:tc>
          <w:tcPr>
            <w:tcW w:w="3330" w:type="dxa"/>
          </w:tcPr>
          <w:p w14:paraId="4AB7708A" w14:textId="7FC67CFA" w:rsidR="00D951E0" w:rsidRPr="003E6105" w:rsidRDefault="00D951E0" w:rsidP="003E6105">
            <w:pPr>
              <w:spacing w:line="320" w:lineRule="exact"/>
              <w:ind w:left="71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A653C77" w14:textId="3CCFB176" w:rsidR="00D951E0" w:rsidRPr="003E6105" w:rsidRDefault="00D951E0" w:rsidP="003E6105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853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182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00" w:type="dxa"/>
          </w:tcPr>
          <w:p w14:paraId="18CD955F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6205675E" w14:textId="53C60A57" w:rsidR="00D951E0" w:rsidRPr="003E6105" w:rsidRDefault="008F7311" w:rsidP="003E6105">
            <w:pPr>
              <w:spacing w:line="320" w:lineRule="exact"/>
              <w:ind w:right="-47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 xml:space="preserve">      (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591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257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045B7DE8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4F9F151" w14:textId="41E32198" w:rsidR="00D951E0" w:rsidRPr="003E6105" w:rsidRDefault="003F6A4C" w:rsidP="003E610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43AB8791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267CA908" w14:textId="3CC99B94" w:rsidR="00D951E0" w:rsidRPr="003E6105" w:rsidRDefault="008F7311" w:rsidP="003E6105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444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439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D951E0" w:rsidRPr="003E6105" w14:paraId="190F84B9" w14:textId="77777777" w:rsidTr="007E00F0">
        <w:trPr>
          <w:trHeight w:val="20"/>
        </w:trPr>
        <w:tc>
          <w:tcPr>
            <w:tcW w:w="3330" w:type="dxa"/>
          </w:tcPr>
          <w:p w14:paraId="5BDCC7A1" w14:textId="5F26148F" w:rsidR="00D951E0" w:rsidRPr="003E6105" w:rsidRDefault="00D951E0" w:rsidP="003E6105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3FE342EE" w14:textId="1FC422B9" w:rsidR="00D951E0" w:rsidRPr="003E6105" w:rsidRDefault="00F507CE" w:rsidP="003E6105">
            <w:pPr>
              <w:spacing w:line="320" w:lineRule="exact"/>
              <w:ind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D951E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577</w:t>
            </w:r>
            <w:r w:rsidR="00D951E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348</w:t>
            </w:r>
          </w:p>
        </w:tc>
        <w:tc>
          <w:tcPr>
            <w:tcW w:w="100" w:type="dxa"/>
          </w:tcPr>
          <w:p w14:paraId="0C8B7D54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E792FC0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" w:type="dxa"/>
          </w:tcPr>
          <w:p w14:paraId="1A29C879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4FFC76C3" w14:textId="77777777" w:rsidR="00D951E0" w:rsidRPr="003E6105" w:rsidRDefault="00D951E0" w:rsidP="003E610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" w:type="dxa"/>
          </w:tcPr>
          <w:p w14:paraId="23650882" w14:textId="77777777" w:rsidR="00D951E0" w:rsidRPr="003E6105" w:rsidRDefault="00D951E0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76042BC1" w14:textId="60005139" w:rsidR="00D951E0" w:rsidRPr="003E6105" w:rsidRDefault="00F507CE" w:rsidP="003E6105">
            <w:pPr>
              <w:spacing w:line="320" w:lineRule="exact"/>
              <w:ind w:right="-49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8F7311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549</w:t>
            </w:r>
            <w:r w:rsidR="008F7311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713</w:t>
            </w:r>
          </w:p>
        </w:tc>
      </w:tr>
    </w:tbl>
    <w:p w14:paraId="6092AA40" w14:textId="77777777" w:rsidR="00625FB0" w:rsidRPr="003E6105" w:rsidRDefault="00625FB0" w:rsidP="003E6105">
      <w:pPr>
        <w:rPr>
          <w:sz w:val="16"/>
          <w:szCs w:val="16"/>
          <w:lang w:val="en-US"/>
        </w:rPr>
      </w:pPr>
    </w:p>
    <w:p w14:paraId="442A685D" w14:textId="77777777" w:rsidR="00A8670C" w:rsidRPr="003E6105" w:rsidRDefault="00A8670C" w:rsidP="003E6105">
      <w:pPr>
        <w:rPr>
          <w:sz w:val="16"/>
          <w:szCs w:val="16"/>
          <w:lang w:val="en-US"/>
        </w:rPr>
      </w:pPr>
    </w:p>
    <w:p w14:paraId="00F448AA" w14:textId="77777777" w:rsidR="00B13B40" w:rsidRDefault="00B13B40">
      <w:r>
        <w:rPr>
          <w:cs/>
        </w:rPr>
        <w:br w:type="page"/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336"/>
        <w:gridCol w:w="102"/>
        <w:gridCol w:w="1236"/>
        <w:gridCol w:w="102"/>
        <w:gridCol w:w="1233"/>
        <w:gridCol w:w="102"/>
        <w:gridCol w:w="1469"/>
      </w:tblGrid>
      <w:tr w:rsidR="002651DE" w:rsidRPr="003E6105" w14:paraId="3979FBA4" w14:textId="77777777" w:rsidTr="007E00F0">
        <w:trPr>
          <w:trHeight w:val="20"/>
        </w:trPr>
        <w:tc>
          <w:tcPr>
            <w:tcW w:w="3330" w:type="dxa"/>
          </w:tcPr>
          <w:p w14:paraId="606C6D4A" w14:textId="236BFDCC" w:rsidR="002651DE" w:rsidRPr="003E6105" w:rsidRDefault="002651DE" w:rsidP="003E6105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580" w:type="dxa"/>
            <w:gridSpan w:val="7"/>
          </w:tcPr>
          <w:p w14:paraId="487B33AB" w14:textId="354D5458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651DE" w:rsidRPr="003E6105" w14:paraId="2D3EE129" w14:textId="77777777" w:rsidTr="007E00F0">
        <w:trPr>
          <w:trHeight w:val="20"/>
        </w:trPr>
        <w:tc>
          <w:tcPr>
            <w:tcW w:w="3330" w:type="dxa"/>
          </w:tcPr>
          <w:p w14:paraId="3219BAC6" w14:textId="4EEB2933" w:rsidR="002651DE" w:rsidRPr="003E6105" w:rsidRDefault="002651DE" w:rsidP="003E6105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="00F507CE"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336" w:type="dxa"/>
          </w:tcPr>
          <w:p w14:paraId="201F1659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ยอดยกมา</w:t>
            </w:r>
          </w:p>
        </w:tc>
        <w:tc>
          <w:tcPr>
            <w:tcW w:w="102" w:type="dxa"/>
          </w:tcPr>
          <w:p w14:paraId="688BCBA0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560FA698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02" w:type="dxa"/>
          </w:tcPr>
          <w:p w14:paraId="3176FD85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3CE8AB29" w14:textId="77777777" w:rsidR="002651DE" w:rsidRPr="003E6105" w:rsidRDefault="002651DE" w:rsidP="003E6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ลดลง</w:t>
            </w:r>
            <w:r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44FB278D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9" w:type="dxa"/>
          </w:tcPr>
          <w:p w14:paraId="72291606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2651DE" w:rsidRPr="003E6105" w14:paraId="30C809C5" w14:textId="77777777" w:rsidTr="007E00F0">
        <w:trPr>
          <w:trHeight w:val="20"/>
        </w:trPr>
        <w:tc>
          <w:tcPr>
            <w:tcW w:w="3330" w:type="dxa"/>
          </w:tcPr>
          <w:p w14:paraId="6050BAD5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141C6E86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2" w:type="dxa"/>
          </w:tcPr>
          <w:p w14:paraId="2ECC03D7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63BC1EC1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2F4AF2D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3FF11BC0" w14:textId="77777777" w:rsidR="002651DE" w:rsidRPr="003E6105" w:rsidRDefault="002651DE" w:rsidP="003E6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1FC27CC1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9" w:type="dxa"/>
          </w:tcPr>
          <w:p w14:paraId="0338B017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2651DE" w:rsidRPr="003E6105" w14:paraId="0B2B8875" w14:textId="77777777" w:rsidTr="007E00F0">
        <w:trPr>
          <w:trHeight w:val="20"/>
        </w:trPr>
        <w:tc>
          <w:tcPr>
            <w:tcW w:w="3330" w:type="dxa"/>
          </w:tcPr>
          <w:p w14:paraId="052B92E1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73AE70B7" w14:textId="2B9A3E83" w:rsidR="002651DE" w:rsidRPr="003E6105" w:rsidRDefault="00F507C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2651DE"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02" w:type="dxa"/>
          </w:tcPr>
          <w:p w14:paraId="24E05EC5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EA07140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C257B3D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44F5CEF1" w14:textId="77777777" w:rsidR="002651DE" w:rsidRPr="003E6105" w:rsidRDefault="002651DE" w:rsidP="003E6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510D017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9" w:type="dxa"/>
          </w:tcPr>
          <w:p w14:paraId="110BC259" w14:textId="66B04E08" w:rsidR="002651DE" w:rsidRPr="003E6105" w:rsidRDefault="00F507C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2651DE" w:rsidRPr="003E610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2651DE" w:rsidRPr="003E6105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2651DE" w:rsidRPr="003E6105" w14:paraId="79F44610" w14:textId="77777777" w:rsidTr="007E00F0">
        <w:trPr>
          <w:trHeight w:val="20"/>
        </w:trPr>
        <w:tc>
          <w:tcPr>
            <w:tcW w:w="3330" w:type="dxa"/>
          </w:tcPr>
          <w:p w14:paraId="201EA5DB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52CD829F" w14:textId="269EFC08" w:rsidR="002651DE" w:rsidRPr="003E6105" w:rsidRDefault="00F507C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02" w:type="dxa"/>
          </w:tcPr>
          <w:p w14:paraId="25375C93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57E733D7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5BBCA109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6E7ABF9E" w14:textId="77777777" w:rsidR="002651DE" w:rsidRPr="003E6105" w:rsidRDefault="002651DE" w:rsidP="003E6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615F912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9" w:type="dxa"/>
          </w:tcPr>
          <w:p w14:paraId="44011E4D" w14:textId="3B648F23" w:rsidR="002651DE" w:rsidRPr="003E6105" w:rsidRDefault="00F507C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2651DE" w:rsidRPr="003E6105" w14:paraId="50B1E18E" w14:textId="77777777" w:rsidTr="007E00F0">
        <w:trPr>
          <w:trHeight w:val="20"/>
        </w:trPr>
        <w:tc>
          <w:tcPr>
            <w:tcW w:w="3330" w:type="dxa"/>
          </w:tcPr>
          <w:p w14:paraId="2B30C8B4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099062A8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510D310F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021FF940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1FA9CCD7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50241D9D" w14:textId="77777777" w:rsidR="002651DE" w:rsidRPr="003E6105" w:rsidRDefault="002651DE" w:rsidP="003E6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1490E1C9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9" w:type="dxa"/>
          </w:tcPr>
          <w:p w14:paraId="15329604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2651DE" w:rsidRPr="003E6105" w14:paraId="0FB41F14" w14:textId="77777777" w:rsidTr="007E00F0">
        <w:trPr>
          <w:trHeight w:val="20"/>
        </w:trPr>
        <w:tc>
          <w:tcPr>
            <w:tcW w:w="3330" w:type="dxa"/>
          </w:tcPr>
          <w:p w14:paraId="5326F713" w14:textId="77777777" w:rsidR="002651DE" w:rsidRPr="003E6105" w:rsidRDefault="002651DE" w:rsidP="003E6105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336" w:type="dxa"/>
          </w:tcPr>
          <w:p w14:paraId="18E182B9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09ECE72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67628915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A31E822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77A34F2B" w14:textId="77777777" w:rsidR="002651DE" w:rsidRPr="003E6105" w:rsidRDefault="002651DE" w:rsidP="003E6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F211743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69" w:type="dxa"/>
          </w:tcPr>
          <w:p w14:paraId="43863BE2" w14:textId="77777777" w:rsidR="002651DE" w:rsidRPr="003E6105" w:rsidRDefault="002651DE" w:rsidP="003E61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7B384C" w:rsidRPr="003E6105" w14:paraId="31530ADA" w14:textId="77777777" w:rsidTr="007E00F0">
        <w:trPr>
          <w:trHeight w:val="20"/>
        </w:trPr>
        <w:tc>
          <w:tcPr>
            <w:tcW w:w="3330" w:type="dxa"/>
          </w:tcPr>
          <w:p w14:paraId="0C18EACE" w14:textId="77777777" w:rsidR="007B384C" w:rsidRPr="003E6105" w:rsidRDefault="007B384C" w:rsidP="003E6105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36" w:type="dxa"/>
          </w:tcPr>
          <w:p w14:paraId="32F49E94" w14:textId="29D17946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  </w:t>
            </w:r>
            <w:r w:rsidR="00F507CE"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265</w:t>
            </w:r>
            <w:r w:rsidRPr="003E6105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459</w:t>
            </w:r>
          </w:p>
        </w:tc>
        <w:tc>
          <w:tcPr>
            <w:tcW w:w="102" w:type="dxa"/>
          </w:tcPr>
          <w:p w14:paraId="24BABAB6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2A998D18" w14:textId="1C9F33C6" w:rsidR="007B384C" w:rsidRPr="003E6105" w:rsidRDefault="009D4EC5" w:rsidP="003E6105">
            <w:pPr>
              <w:tabs>
                <w:tab w:val="decimal" w:pos="710"/>
              </w:tabs>
              <w:spacing w:line="320" w:lineRule="exact"/>
              <w:ind w:right="-11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5FC6954D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605AA507" w14:textId="07055C46" w:rsidR="007B384C" w:rsidRPr="003E6105" w:rsidRDefault="009D4EC5" w:rsidP="003E610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1079F9A1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</w:tcPr>
          <w:p w14:paraId="326A412C" w14:textId="2AFB53BE" w:rsidR="007B384C" w:rsidRPr="003E6105" w:rsidRDefault="00F507CE" w:rsidP="003E6105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265</w:t>
            </w:r>
            <w:r w:rsidR="009D4EC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459</w:t>
            </w:r>
          </w:p>
        </w:tc>
      </w:tr>
      <w:tr w:rsidR="007B384C" w:rsidRPr="003E6105" w14:paraId="7A0E126B" w14:textId="77777777" w:rsidTr="007E00F0">
        <w:trPr>
          <w:trHeight w:val="20"/>
        </w:trPr>
        <w:tc>
          <w:tcPr>
            <w:tcW w:w="3330" w:type="dxa"/>
          </w:tcPr>
          <w:p w14:paraId="59D42D2D" w14:textId="77777777" w:rsidR="007B384C" w:rsidRPr="003E6105" w:rsidRDefault="007B384C" w:rsidP="003E6105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BD60B56" w14:textId="50CD496D" w:rsidR="007B384C" w:rsidRPr="003E6105" w:rsidRDefault="00F507CE" w:rsidP="003E6105">
            <w:pPr>
              <w:tabs>
                <w:tab w:val="decimal" w:pos="1242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7B384C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721</w:t>
            </w:r>
            <w:r w:rsidR="007B384C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239</w:t>
            </w:r>
          </w:p>
        </w:tc>
        <w:tc>
          <w:tcPr>
            <w:tcW w:w="102" w:type="dxa"/>
          </w:tcPr>
          <w:p w14:paraId="7CADB766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2F61C84E" w14:textId="17F95697" w:rsidR="007B384C" w:rsidRPr="003E6105" w:rsidRDefault="00F507CE" w:rsidP="003E6105">
            <w:pPr>
              <w:tabs>
                <w:tab w:val="decimal" w:pos="1160"/>
              </w:tabs>
              <w:spacing w:line="320" w:lineRule="exact"/>
              <w:ind w:right="-288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9D4EC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443</w:t>
            </w:r>
            <w:r w:rsidR="009D4EC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832</w:t>
            </w:r>
          </w:p>
        </w:tc>
        <w:tc>
          <w:tcPr>
            <w:tcW w:w="102" w:type="dxa"/>
          </w:tcPr>
          <w:p w14:paraId="554E22BD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319794A9" w14:textId="73B18EBE" w:rsidR="007B384C" w:rsidRPr="003E6105" w:rsidRDefault="009D4EC5" w:rsidP="003E610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1F2EF5BB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</w:tcPr>
          <w:p w14:paraId="6795D4B5" w14:textId="770C5939" w:rsidR="007B384C" w:rsidRPr="003E6105" w:rsidRDefault="00F507CE" w:rsidP="003E6105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9D4EC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165</w:t>
            </w:r>
            <w:r w:rsidR="009D4EC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071</w:t>
            </w:r>
          </w:p>
        </w:tc>
      </w:tr>
      <w:tr w:rsidR="007B384C" w:rsidRPr="003E6105" w14:paraId="7643BE32" w14:textId="77777777" w:rsidTr="007E00F0">
        <w:trPr>
          <w:trHeight w:val="20"/>
        </w:trPr>
        <w:tc>
          <w:tcPr>
            <w:tcW w:w="3330" w:type="dxa"/>
          </w:tcPr>
          <w:p w14:paraId="08E59DF1" w14:textId="77777777" w:rsidR="007B384C" w:rsidRPr="003E6105" w:rsidRDefault="007B384C" w:rsidP="003E6105">
            <w:pPr>
              <w:spacing w:line="320" w:lineRule="exact"/>
              <w:ind w:left="71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BE8DED2" w14:textId="0F091EBB" w:rsidR="007B384C" w:rsidRPr="003E6105" w:rsidRDefault="00F507CE" w:rsidP="003E6105">
            <w:pPr>
              <w:tabs>
                <w:tab w:val="decimal" w:pos="1242"/>
              </w:tabs>
              <w:spacing w:line="320" w:lineRule="exact"/>
              <w:ind w:right="-37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3</w:t>
            </w:r>
            <w:r w:rsidR="007B384C" w:rsidRPr="003E6105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986</w:t>
            </w:r>
            <w:r w:rsidR="007B384C" w:rsidRPr="003E6105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698</w:t>
            </w:r>
          </w:p>
        </w:tc>
        <w:tc>
          <w:tcPr>
            <w:tcW w:w="102" w:type="dxa"/>
          </w:tcPr>
          <w:p w14:paraId="58726085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36EDC275" w14:textId="49BD8227" w:rsidR="007B384C" w:rsidRPr="003E6105" w:rsidRDefault="00F507CE" w:rsidP="003E6105">
            <w:pPr>
              <w:tabs>
                <w:tab w:val="decimal" w:pos="1160"/>
              </w:tabs>
              <w:spacing w:line="320" w:lineRule="exact"/>
              <w:ind w:right="-28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9D4EC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443</w:t>
            </w:r>
            <w:r w:rsidR="009D4EC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832</w:t>
            </w:r>
          </w:p>
        </w:tc>
        <w:tc>
          <w:tcPr>
            <w:tcW w:w="102" w:type="dxa"/>
          </w:tcPr>
          <w:p w14:paraId="5A49CACF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BF64BE7" w14:textId="7DBDFA64" w:rsidR="007B384C" w:rsidRPr="003E6105" w:rsidRDefault="009D4EC5" w:rsidP="003E610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12CABB8E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0689F9E0" w14:textId="3B36D009" w:rsidR="007B384C" w:rsidRPr="003E6105" w:rsidRDefault="00F507CE" w:rsidP="003E6105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9D4EC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430</w:t>
            </w:r>
            <w:r w:rsidR="009D4EC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530</w:t>
            </w:r>
          </w:p>
        </w:tc>
      </w:tr>
      <w:tr w:rsidR="007B384C" w:rsidRPr="003E6105" w14:paraId="38E69D9C" w14:textId="77777777" w:rsidTr="007E00F0">
        <w:trPr>
          <w:trHeight w:val="20"/>
        </w:trPr>
        <w:tc>
          <w:tcPr>
            <w:tcW w:w="3330" w:type="dxa"/>
          </w:tcPr>
          <w:p w14:paraId="1FE46A5E" w14:textId="77777777" w:rsidR="007B384C" w:rsidRPr="003E6105" w:rsidRDefault="007B384C" w:rsidP="003E6105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36" w:type="dxa"/>
          </w:tcPr>
          <w:p w14:paraId="18D168B3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-47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06168B14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29E24466" w14:textId="77777777" w:rsidR="007B384C" w:rsidRPr="003E6105" w:rsidRDefault="007B384C" w:rsidP="003E6105">
            <w:pPr>
              <w:tabs>
                <w:tab w:val="decimal" w:pos="1160"/>
              </w:tabs>
              <w:spacing w:line="320" w:lineRule="exact"/>
              <w:ind w:right="-47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6866D77E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4C65DFD4" w14:textId="77777777" w:rsidR="007B384C" w:rsidRPr="003E6105" w:rsidRDefault="007B384C" w:rsidP="003E610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B48A6CC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69" w:type="dxa"/>
          </w:tcPr>
          <w:p w14:paraId="2D33D7B2" w14:textId="77777777" w:rsidR="007B384C" w:rsidRPr="003E6105" w:rsidRDefault="007B384C" w:rsidP="003E6105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</w:tr>
      <w:tr w:rsidR="007B384C" w:rsidRPr="003E6105" w14:paraId="5D9556D8" w14:textId="77777777" w:rsidTr="007E00F0">
        <w:trPr>
          <w:trHeight w:val="20"/>
        </w:trPr>
        <w:tc>
          <w:tcPr>
            <w:tcW w:w="3330" w:type="dxa"/>
          </w:tcPr>
          <w:p w14:paraId="02392A44" w14:textId="77777777" w:rsidR="007B384C" w:rsidRPr="003E6105" w:rsidRDefault="007B384C" w:rsidP="003E6105">
            <w:pPr>
              <w:spacing w:line="320" w:lineRule="exact"/>
              <w:ind w:left="354" w:right="18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36" w:type="dxa"/>
          </w:tcPr>
          <w:p w14:paraId="661715D8" w14:textId="2141E6D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-55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 xml:space="preserve"> (</w:t>
            </w:r>
            <w:r w:rsidR="00F507CE"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132</w:t>
            </w: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F507CE"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457</w:t>
            </w: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0F8D67D5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3ED51698" w14:textId="70D1839F" w:rsidR="007B384C" w:rsidRPr="003E6105" w:rsidRDefault="009D4EC5" w:rsidP="003E6105">
            <w:pPr>
              <w:tabs>
                <w:tab w:val="decimal" w:pos="1160"/>
              </w:tabs>
              <w:spacing w:line="320" w:lineRule="exact"/>
              <w:ind w:right="-47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66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092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0FD09240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4F874A3C" w14:textId="7C3BD9C4" w:rsidR="007B384C" w:rsidRPr="003E6105" w:rsidRDefault="009D4EC5" w:rsidP="003E610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1437C75A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</w:tcPr>
          <w:p w14:paraId="3AE77C38" w14:textId="55DFB7B5" w:rsidR="007B384C" w:rsidRPr="003E6105" w:rsidRDefault="009D4EC5" w:rsidP="003E6105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198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549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7B384C" w:rsidRPr="003E6105" w14:paraId="7A171726" w14:textId="77777777" w:rsidTr="00B207AE">
        <w:trPr>
          <w:trHeight w:val="20"/>
        </w:trPr>
        <w:tc>
          <w:tcPr>
            <w:tcW w:w="3330" w:type="dxa"/>
          </w:tcPr>
          <w:p w14:paraId="453188E4" w14:textId="77777777" w:rsidR="007B384C" w:rsidRPr="003E6105" w:rsidRDefault="007B384C" w:rsidP="003E6105">
            <w:pPr>
              <w:spacing w:line="320" w:lineRule="exact"/>
              <w:ind w:left="35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85D664D" w14:textId="3AC5C0D8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-47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F507CE"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1</w:t>
            </w: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F507CE"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524</w:t>
            </w: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F507CE"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446</w:t>
            </w: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3D9CF56E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98051B4" w14:textId="1051B8AD" w:rsidR="007B384C" w:rsidRPr="003E6105" w:rsidRDefault="009D4EC5" w:rsidP="003E6105">
            <w:pPr>
              <w:tabs>
                <w:tab w:val="decimal" w:pos="1160"/>
              </w:tabs>
              <w:spacing w:line="320" w:lineRule="exact"/>
              <w:ind w:right="-47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130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187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5ACB50F0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44ECEC44" w14:textId="1F1E35C2" w:rsidR="007B384C" w:rsidRPr="003E6105" w:rsidRDefault="009D4EC5" w:rsidP="003E610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5030C7D1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</w:tcPr>
          <w:p w14:paraId="7A6E71F7" w14:textId="19B0F9A9" w:rsidR="007B384C" w:rsidRPr="003E6105" w:rsidRDefault="009D4EC5" w:rsidP="003E6105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654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633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7B384C" w:rsidRPr="003E6105" w14:paraId="51CE741F" w14:textId="77777777" w:rsidTr="007E00F0">
        <w:trPr>
          <w:trHeight w:val="20"/>
        </w:trPr>
        <w:tc>
          <w:tcPr>
            <w:tcW w:w="3330" w:type="dxa"/>
          </w:tcPr>
          <w:p w14:paraId="62E007E9" w14:textId="77777777" w:rsidR="007B384C" w:rsidRPr="003E6105" w:rsidRDefault="007B384C" w:rsidP="003E6105">
            <w:pPr>
              <w:spacing w:line="320" w:lineRule="exact"/>
              <w:ind w:left="71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479C6044" w14:textId="0A773954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-47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F507CE"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1</w:t>
            </w:r>
            <w:r w:rsidRPr="003E6105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F507CE"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656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hAnsiTheme="majorBidi" w:cstheme="majorBidi"/>
                <w:color w:val="000000"/>
                <w:lang w:val="en-US"/>
              </w:rPr>
              <w:t>903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2D5E28BE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104DD672" w14:textId="4B04F036" w:rsidR="007B384C" w:rsidRPr="003E6105" w:rsidRDefault="009D4EC5" w:rsidP="003E6105">
            <w:pPr>
              <w:tabs>
                <w:tab w:val="decimal" w:pos="1160"/>
              </w:tabs>
              <w:spacing w:line="320" w:lineRule="exact"/>
              <w:ind w:right="-47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196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279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15288997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F3325D8" w14:textId="65010933" w:rsidR="007B384C" w:rsidRPr="003E6105" w:rsidRDefault="009D4EC5" w:rsidP="003E610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02" w:type="dxa"/>
          </w:tcPr>
          <w:p w14:paraId="783FADF3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3E01455A" w14:textId="436AE51C" w:rsidR="007B384C" w:rsidRPr="003E6105" w:rsidRDefault="009D4EC5" w:rsidP="003E6105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853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182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7B384C" w:rsidRPr="003E6105" w14:paraId="43ACE2FC" w14:textId="77777777" w:rsidTr="00B207AE">
        <w:trPr>
          <w:trHeight w:val="20"/>
        </w:trPr>
        <w:tc>
          <w:tcPr>
            <w:tcW w:w="3330" w:type="dxa"/>
          </w:tcPr>
          <w:p w14:paraId="7849AEB6" w14:textId="77777777" w:rsidR="007B384C" w:rsidRPr="003E6105" w:rsidRDefault="007B384C" w:rsidP="003E6105">
            <w:pPr>
              <w:spacing w:line="320" w:lineRule="exact"/>
              <w:ind w:left="174" w:right="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3DC07A12" w14:textId="2B1A8549" w:rsidR="007B384C" w:rsidRPr="003E6105" w:rsidRDefault="00F507CE" w:rsidP="003E6105">
            <w:pPr>
              <w:tabs>
                <w:tab w:val="decimal" w:pos="1242"/>
              </w:tabs>
              <w:spacing w:line="320" w:lineRule="exact"/>
              <w:ind w:right="-47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2</w:t>
            </w:r>
            <w:r w:rsidR="007B384C" w:rsidRPr="003E6105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329</w:t>
            </w:r>
            <w:r w:rsidR="007B384C" w:rsidRPr="003E6105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795</w:t>
            </w:r>
          </w:p>
        </w:tc>
        <w:tc>
          <w:tcPr>
            <w:tcW w:w="102" w:type="dxa"/>
          </w:tcPr>
          <w:p w14:paraId="5CAF2A68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6FABD02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1C31DEC7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403C4518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63338A86" w14:textId="77777777" w:rsidR="007B384C" w:rsidRPr="003E6105" w:rsidRDefault="007B384C" w:rsidP="003E6105">
            <w:pPr>
              <w:tabs>
                <w:tab w:val="decimal" w:pos="1242"/>
              </w:tabs>
              <w:spacing w:line="32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4B562A98" w14:textId="2EC5D997" w:rsidR="007B384C" w:rsidRPr="003E6105" w:rsidRDefault="00F507CE" w:rsidP="003E6105">
            <w:pPr>
              <w:tabs>
                <w:tab w:val="decimal" w:pos="1369"/>
              </w:tabs>
              <w:spacing w:line="320" w:lineRule="exact"/>
              <w:ind w:right="-499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A2289C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577</w:t>
            </w:r>
            <w:r w:rsidR="00A2289C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348</w:t>
            </w:r>
          </w:p>
        </w:tc>
      </w:tr>
    </w:tbl>
    <w:p w14:paraId="74FE81FC" w14:textId="77777777" w:rsidR="001B61CA" w:rsidRPr="003E6105" w:rsidRDefault="001B61CA" w:rsidP="003E6105">
      <w:pPr>
        <w:rPr>
          <w:sz w:val="16"/>
          <w:szCs w:val="16"/>
        </w:rPr>
      </w:pPr>
    </w:p>
    <w:tbl>
      <w:tblPr>
        <w:tblW w:w="893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5"/>
        <w:gridCol w:w="944"/>
        <w:gridCol w:w="318"/>
        <w:gridCol w:w="90"/>
        <w:gridCol w:w="1169"/>
        <w:gridCol w:w="108"/>
        <w:gridCol w:w="769"/>
        <w:gridCol w:w="108"/>
        <w:gridCol w:w="1470"/>
      </w:tblGrid>
      <w:tr w:rsidR="009A2DA8" w:rsidRPr="003E6105" w14:paraId="21340F5A" w14:textId="77777777" w:rsidTr="007C1E4B">
        <w:trPr>
          <w:trHeight w:val="123"/>
        </w:trPr>
        <w:tc>
          <w:tcPr>
            <w:tcW w:w="4899" w:type="dxa"/>
            <w:gridSpan w:val="2"/>
          </w:tcPr>
          <w:p w14:paraId="293148A8" w14:textId="22DF7262" w:rsidR="009A2DA8" w:rsidRPr="003E6105" w:rsidRDefault="009A2DA8" w:rsidP="003E6105">
            <w:pPr>
              <w:tabs>
                <w:tab w:val="left" w:pos="180"/>
              </w:tabs>
              <w:ind w:left="180" w:right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ค่าเสื่อมราคาสำหรับปีสิ้นสุดวันที่ </w:t>
            </w:r>
            <w:r w:rsidR="00F507CE"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318" w:type="dxa"/>
          </w:tcPr>
          <w:p w14:paraId="62BD10E6" w14:textId="77777777" w:rsidR="009A2DA8" w:rsidRPr="003E6105" w:rsidRDefault="009A2DA8" w:rsidP="003E6105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0A3E266B" w14:textId="77777777" w:rsidR="009A2DA8" w:rsidRPr="003E6105" w:rsidRDefault="009A2DA8" w:rsidP="003E6105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69" w:type="dxa"/>
          </w:tcPr>
          <w:p w14:paraId="0D5488B4" w14:textId="77777777" w:rsidR="009A2DA8" w:rsidRPr="003E6105" w:rsidRDefault="009A2DA8" w:rsidP="003E6105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" w:type="dxa"/>
          </w:tcPr>
          <w:p w14:paraId="7F0D0CD8" w14:textId="77777777" w:rsidR="009A2DA8" w:rsidRPr="003E6105" w:rsidRDefault="009A2DA8" w:rsidP="003E6105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69" w:type="dxa"/>
          </w:tcPr>
          <w:p w14:paraId="32B2C829" w14:textId="77777777" w:rsidR="009A2DA8" w:rsidRPr="003E6105" w:rsidRDefault="009A2DA8" w:rsidP="003E6105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" w:type="dxa"/>
          </w:tcPr>
          <w:p w14:paraId="0FB592F5" w14:textId="77777777" w:rsidR="009A2DA8" w:rsidRPr="003E6105" w:rsidRDefault="009A2DA8" w:rsidP="003E6105">
            <w:pPr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70" w:type="dxa"/>
          </w:tcPr>
          <w:p w14:paraId="43D36E1C" w14:textId="77777777" w:rsidR="009A2DA8" w:rsidRPr="003E6105" w:rsidRDefault="009A2DA8" w:rsidP="003E6105">
            <w:pPr>
              <w:tabs>
                <w:tab w:val="decimal" w:pos="1044"/>
                <w:tab w:val="decimal" w:pos="1080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9A2DA8" w:rsidRPr="004A3E31" w14:paraId="77EA44C3" w14:textId="77777777" w:rsidTr="007C1E4B">
        <w:trPr>
          <w:trHeight w:val="20"/>
        </w:trPr>
        <w:tc>
          <w:tcPr>
            <w:tcW w:w="3955" w:type="dxa"/>
          </w:tcPr>
          <w:p w14:paraId="653DA7BD" w14:textId="684C6408" w:rsidR="009A2DA8" w:rsidRPr="003E6105" w:rsidRDefault="00F507CE" w:rsidP="003E6105">
            <w:pPr>
              <w:ind w:left="720" w:right="-29" w:hanging="360"/>
              <w:rPr>
                <w:rFonts w:ascii="Angsana New" w:hAnsi="Angsana New" w:cs="Angsana New"/>
                <w:color w:val="000000"/>
                <w:cs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2568</w:t>
            </w:r>
          </w:p>
        </w:tc>
        <w:tc>
          <w:tcPr>
            <w:tcW w:w="1262" w:type="dxa"/>
            <w:gridSpan w:val="2"/>
          </w:tcPr>
          <w:p w14:paraId="0958F8C5" w14:textId="77777777" w:rsidR="009A2DA8" w:rsidRPr="003E6105" w:rsidRDefault="009A2DA8" w:rsidP="003E6105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354C61C1" w14:textId="77777777" w:rsidR="009A2DA8" w:rsidRPr="003E6105" w:rsidRDefault="009A2DA8" w:rsidP="003E6105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69" w:type="dxa"/>
          </w:tcPr>
          <w:p w14:paraId="4E4EE7D4" w14:textId="77777777" w:rsidR="009A2DA8" w:rsidRPr="003E6105" w:rsidRDefault="009A2DA8" w:rsidP="003E6105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8" w:type="dxa"/>
          </w:tcPr>
          <w:p w14:paraId="44208B21" w14:textId="77777777" w:rsidR="009A2DA8" w:rsidRPr="003E6105" w:rsidRDefault="009A2DA8" w:rsidP="003E6105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769" w:type="dxa"/>
          </w:tcPr>
          <w:p w14:paraId="2F864609" w14:textId="77777777" w:rsidR="009A2DA8" w:rsidRPr="003E6105" w:rsidRDefault="009A2DA8" w:rsidP="003E6105">
            <w:pPr>
              <w:ind w:left="56" w:right="135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" w:type="dxa"/>
          </w:tcPr>
          <w:p w14:paraId="4D3980F7" w14:textId="77777777" w:rsidR="009A2DA8" w:rsidRPr="003E6105" w:rsidRDefault="009A2DA8" w:rsidP="003E6105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</w:tcPr>
          <w:p w14:paraId="32155853" w14:textId="1D1E1F61" w:rsidR="009A2DA8" w:rsidRPr="004A3E31" w:rsidRDefault="00F507CE" w:rsidP="003E6105">
            <w:pPr>
              <w:tabs>
                <w:tab w:val="decimal" w:pos="136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64B95" w:rsidRPr="004A3E3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591</w:t>
            </w:r>
            <w:r w:rsidR="00E64B95" w:rsidRPr="004A3E3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257</w:t>
            </w:r>
          </w:p>
        </w:tc>
      </w:tr>
      <w:tr w:rsidR="007E00F0" w:rsidRPr="003E6105" w14:paraId="3744071B" w14:textId="77777777" w:rsidTr="007C1E4B">
        <w:trPr>
          <w:trHeight w:val="50"/>
        </w:trPr>
        <w:tc>
          <w:tcPr>
            <w:tcW w:w="3955" w:type="dxa"/>
          </w:tcPr>
          <w:p w14:paraId="715CDA28" w14:textId="7876FD8D" w:rsidR="007E00F0" w:rsidRPr="003E6105" w:rsidRDefault="00F507CE" w:rsidP="003E6105">
            <w:pPr>
              <w:ind w:left="720" w:right="-29" w:hanging="360"/>
              <w:rPr>
                <w:rFonts w:ascii="Angsana New" w:hAnsi="Angsana New" w:cs="Angsana New"/>
                <w:color w:val="000000"/>
                <w:cs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2567</w:t>
            </w:r>
          </w:p>
        </w:tc>
        <w:tc>
          <w:tcPr>
            <w:tcW w:w="1262" w:type="dxa"/>
            <w:gridSpan w:val="2"/>
          </w:tcPr>
          <w:p w14:paraId="122A3156" w14:textId="77777777" w:rsidR="007E00F0" w:rsidRPr="003E6105" w:rsidRDefault="007E00F0" w:rsidP="003E6105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77B36D02" w14:textId="77777777" w:rsidR="007E00F0" w:rsidRPr="003E6105" w:rsidRDefault="007E00F0" w:rsidP="003E6105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69" w:type="dxa"/>
          </w:tcPr>
          <w:p w14:paraId="3969CB7B" w14:textId="77777777" w:rsidR="007E00F0" w:rsidRPr="003E6105" w:rsidRDefault="007E00F0" w:rsidP="003E6105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8" w:type="dxa"/>
          </w:tcPr>
          <w:p w14:paraId="2AAFFAF0" w14:textId="77777777" w:rsidR="007E00F0" w:rsidRPr="003E6105" w:rsidRDefault="007E00F0" w:rsidP="003E6105">
            <w:pPr>
              <w:ind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769" w:type="dxa"/>
          </w:tcPr>
          <w:p w14:paraId="3C3A8714" w14:textId="77777777" w:rsidR="007E00F0" w:rsidRPr="003E6105" w:rsidRDefault="007E00F0" w:rsidP="003E6105">
            <w:pPr>
              <w:ind w:left="56" w:right="135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" w:type="dxa"/>
          </w:tcPr>
          <w:p w14:paraId="2C5CE574" w14:textId="77777777" w:rsidR="007E00F0" w:rsidRPr="003E6105" w:rsidRDefault="007E00F0" w:rsidP="003E6105">
            <w:pPr>
              <w:ind w:right="117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double" w:sz="4" w:space="0" w:color="auto"/>
            </w:tcBorders>
          </w:tcPr>
          <w:p w14:paraId="02DB6F28" w14:textId="27992BBA" w:rsidR="007E00F0" w:rsidRPr="003E6105" w:rsidRDefault="00F507CE" w:rsidP="003E6105">
            <w:pPr>
              <w:tabs>
                <w:tab w:val="decimal" w:pos="136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7E00F0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196</w:t>
            </w:r>
            <w:r w:rsidR="007E00F0" w:rsidRPr="003E61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lang w:val="en-US"/>
              </w:rPr>
              <w:t>279</w:t>
            </w:r>
          </w:p>
        </w:tc>
      </w:tr>
    </w:tbl>
    <w:p w14:paraId="2BCB794E" w14:textId="628B8AE6" w:rsidR="004272BA" w:rsidRPr="003E6105" w:rsidRDefault="00BD6333" w:rsidP="003E6105">
      <w:pPr>
        <w:spacing w:before="120" w:after="120"/>
        <w:ind w:left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E6105">
        <w:rPr>
          <w:rFonts w:asciiTheme="majorBidi" w:hAnsiTheme="majorBidi" w:cstheme="majorBidi"/>
          <w:sz w:val="32"/>
          <w:szCs w:val="32"/>
          <w:cs/>
          <w:lang w:val="en-GB"/>
        </w:rPr>
        <w:t>การ</w:t>
      </w:r>
      <w:r w:rsidRPr="003E61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วิเคราะห์การครบกำหนดของหนี้สินตามสัญญาเช่าแสดงไว้ในหมายเหตุข้อ </w:t>
      </w:r>
      <w:r w:rsidR="00F507CE"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</w:p>
    <w:tbl>
      <w:tblPr>
        <w:tblW w:w="9000" w:type="dxa"/>
        <w:tblInd w:w="2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710"/>
        <w:gridCol w:w="90"/>
        <w:gridCol w:w="1800"/>
      </w:tblGrid>
      <w:tr w:rsidR="00335343" w:rsidRPr="003E6105" w14:paraId="6E955664" w14:textId="77777777" w:rsidTr="008348ED">
        <w:tc>
          <w:tcPr>
            <w:tcW w:w="5400" w:type="dxa"/>
          </w:tcPr>
          <w:p w14:paraId="65287A6E" w14:textId="77777777" w:rsidR="00335343" w:rsidRPr="003E6105" w:rsidRDefault="00335343" w:rsidP="003E6105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3600" w:type="dxa"/>
            <w:gridSpan w:val="3"/>
          </w:tcPr>
          <w:p w14:paraId="74925A5A" w14:textId="77777777" w:rsidR="00335343" w:rsidRPr="003E6105" w:rsidRDefault="00335343" w:rsidP="003E610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18397049" w14:textId="1A48C3F5" w:rsidR="00335343" w:rsidRPr="003E6105" w:rsidRDefault="00335343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35343" w:rsidRPr="003E6105" w14:paraId="50FEBD0B" w14:textId="77777777" w:rsidTr="00FC45EF">
        <w:tc>
          <w:tcPr>
            <w:tcW w:w="5400" w:type="dxa"/>
          </w:tcPr>
          <w:p w14:paraId="72202B2B" w14:textId="77777777" w:rsidR="00335343" w:rsidRPr="003E6105" w:rsidRDefault="00335343" w:rsidP="003E6105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710" w:type="dxa"/>
          </w:tcPr>
          <w:p w14:paraId="15141A58" w14:textId="6B6FCA55" w:rsidR="00335343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07CE">
              <w:rPr>
                <w:rFonts w:asciiTheme="majorBidi" w:hAnsiTheme="majorBidi" w:cstheme="majorBidi" w:hint="cs"/>
                <w:b/>
                <w:bCs/>
                <w:lang w:val="en-US"/>
              </w:rPr>
              <w:t>256</w:t>
            </w:r>
            <w:r w:rsidRPr="00F507CE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90" w:type="dxa"/>
          </w:tcPr>
          <w:p w14:paraId="3F436362" w14:textId="77777777" w:rsidR="00335343" w:rsidRPr="003E6105" w:rsidRDefault="00335343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17487009" w14:textId="310E6906" w:rsidR="00335343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335343" w:rsidRPr="003E6105" w14:paraId="3F8B19FB" w14:textId="77777777" w:rsidTr="00FC45EF">
        <w:trPr>
          <w:trHeight w:val="70"/>
        </w:trPr>
        <w:tc>
          <w:tcPr>
            <w:tcW w:w="5400" w:type="dxa"/>
          </w:tcPr>
          <w:p w14:paraId="57A73C8A" w14:textId="77777777" w:rsidR="00335343" w:rsidRPr="003E6105" w:rsidRDefault="00335343" w:rsidP="003E6105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710" w:type="dxa"/>
          </w:tcPr>
          <w:p w14:paraId="38209D1C" w14:textId="77777777" w:rsidR="00335343" w:rsidRPr="003E6105" w:rsidRDefault="00335343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56380174" w14:textId="77777777" w:rsidR="00335343" w:rsidRPr="003E6105" w:rsidRDefault="00335343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3D9CB2FB" w14:textId="77777777" w:rsidR="00335343" w:rsidRPr="003E6105" w:rsidRDefault="00335343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335343" w:rsidRPr="003E6105" w14:paraId="68C93E20" w14:textId="77777777" w:rsidTr="00FC45EF">
        <w:trPr>
          <w:trHeight w:val="70"/>
        </w:trPr>
        <w:tc>
          <w:tcPr>
            <w:tcW w:w="5400" w:type="dxa"/>
            <w:vAlign w:val="center"/>
          </w:tcPr>
          <w:p w14:paraId="56708102" w14:textId="253EB416" w:rsidR="00335343" w:rsidRPr="003E6105" w:rsidRDefault="00335343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1710" w:type="dxa"/>
            <w:vAlign w:val="center"/>
          </w:tcPr>
          <w:p w14:paraId="3FE499E9" w14:textId="77777777" w:rsidR="00335343" w:rsidRPr="003E6105" w:rsidRDefault="00335343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3FF15E5B" w14:textId="77777777" w:rsidR="00335343" w:rsidRPr="003E6105" w:rsidRDefault="00335343" w:rsidP="003E6105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29BD9350" w14:textId="76B5B4D5" w:rsidR="00335343" w:rsidRPr="003E6105" w:rsidRDefault="00335343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335343" w:rsidRPr="003E6105" w14:paraId="3CC864E8" w14:textId="77777777" w:rsidTr="00FC45EF">
        <w:trPr>
          <w:trHeight w:val="70"/>
        </w:trPr>
        <w:tc>
          <w:tcPr>
            <w:tcW w:w="5400" w:type="dxa"/>
            <w:vAlign w:val="center"/>
          </w:tcPr>
          <w:p w14:paraId="3D728AC2" w14:textId="77777777" w:rsidR="00335343" w:rsidRPr="003E6105" w:rsidRDefault="00335343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="Angsana New"/>
                <w:color w:val="000000"/>
              </w:rPr>
            </w:pPr>
            <w:r w:rsidRPr="003E6105">
              <w:rPr>
                <w:rFonts w:asciiTheme="majorBidi" w:hAnsiTheme="majorBidi" w:cs="Angsana New"/>
                <w:color w:val="000000"/>
                <w:cs/>
              </w:rPr>
              <w:t>ค่าใช้จ่ายดอกเบี้ยที่เกี่ยวข้องกับหนี้สินตาม</w:t>
            </w:r>
            <w:r w:rsidRPr="003E6105">
              <w:rPr>
                <w:rFonts w:asciiTheme="majorBidi" w:hAnsiTheme="majorBidi" w:cs="Angsana New" w:hint="cs"/>
                <w:color w:val="000000"/>
                <w:cs/>
              </w:rPr>
              <w:t xml:space="preserve">  </w:t>
            </w:r>
          </w:p>
          <w:p w14:paraId="0B613835" w14:textId="6E41FF54" w:rsidR="00335343" w:rsidRPr="003E6105" w:rsidRDefault="00335343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="Angsana New" w:hint="cs"/>
                <w:color w:val="000000"/>
                <w:cs/>
              </w:rPr>
              <w:t xml:space="preserve">    </w:t>
            </w:r>
            <w:r w:rsidRPr="003E6105">
              <w:rPr>
                <w:rFonts w:asciiTheme="majorBidi" w:hAnsiTheme="majorBidi" w:cs="Angsana New"/>
                <w:color w:val="000000"/>
                <w:cs/>
              </w:rPr>
              <w:t>สัญญาเช่า</w:t>
            </w:r>
          </w:p>
        </w:tc>
        <w:tc>
          <w:tcPr>
            <w:tcW w:w="1710" w:type="dxa"/>
            <w:vAlign w:val="center"/>
          </w:tcPr>
          <w:p w14:paraId="6100DCAC" w14:textId="77777777" w:rsidR="00D9285A" w:rsidRPr="003E6105" w:rsidRDefault="00D9285A" w:rsidP="003E6105">
            <w:pPr>
              <w:tabs>
                <w:tab w:val="decimal" w:pos="126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10CA4F66" w14:textId="3B4DCADB" w:rsidR="00335343" w:rsidRPr="003E6105" w:rsidRDefault="00F507CE" w:rsidP="003E6105">
            <w:pPr>
              <w:tabs>
                <w:tab w:val="decimal" w:pos="1262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183</w:t>
            </w:r>
            <w:r w:rsidR="0032737F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181</w:t>
            </w:r>
          </w:p>
        </w:tc>
        <w:tc>
          <w:tcPr>
            <w:tcW w:w="90" w:type="dxa"/>
            <w:vAlign w:val="center"/>
          </w:tcPr>
          <w:p w14:paraId="3C54B0BB" w14:textId="77777777" w:rsidR="00335343" w:rsidRPr="003E6105" w:rsidRDefault="00335343" w:rsidP="003E6105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277FF901" w14:textId="77777777" w:rsidR="00335343" w:rsidRPr="003E6105" w:rsidRDefault="00335343" w:rsidP="003E610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180CC403" w14:textId="759322D1" w:rsidR="00335343" w:rsidRPr="003E6105" w:rsidRDefault="00F507CE" w:rsidP="003E6105">
            <w:pPr>
              <w:tabs>
                <w:tab w:val="decimal" w:pos="1260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165</w:t>
            </w:r>
            <w:r w:rsidR="00335343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467</w:t>
            </w:r>
          </w:p>
        </w:tc>
      </w:tr>
      <w:tr w:rsidR="00335343" w:rsidRPr="003E6105" w14:paraId="242BC419" w14:textId="77777777" w:rsidTr="00FC45EF">
        <w:trPr>
          <w:trHeight w:val="70"/>
        </w:trPr>
        <w:tc>
          <w:tcPr>
            <w:tcW w:w="5400" w:type="dxa"/>
            <w:vAlign w:val="center"/>
          </w:tcPr>
          <w:p w14:paraId="274A1579" w14:textId="6781FEBA" w:rsidR="00335343" w:rsidRPr="003E6105" w:rsidRDefault="00335343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="Angsana New"/>
                <w:color w:val="000000"/>
                <w:cs/>
              </w:rPr>
            </w:pPr>
            <w:r w:rsidRPr="003E6105">
              <w:rPr>
                <w:rFonts w:asciiTheme="majorBidi" w:hAnsiTheme="majorBidi" w:cs="Angsana New"/>
                <w:color w:val="000000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710" w:type="dxa"/>
            <w:vAlign w:val="center"/>
          </w:tcPr>
          <w:p w14:paraId="296D54E4" w14:textId="063BF028" w:rsidR="00335343" w:rsidRPr="003E6105" w:rsidRDefault="00F507CE" w:rsidP="003E6105">
            <w:pPr>
              <w:tabs>
                <w:tab w:val="decimal" w:pos="1269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145</w:t>
            </w:r>
            <w:r w:rsidR="001F5103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045</w:t>
            </w:r>
          </w:p>
        </w:tc>
        <w:tc>
          <w:tcPr>
            <w:tcW w:w="90" w:type="dxa"/>
            <w:vAlign w:val="center"/>
          </w:tcPr>
          <w:p w14:paraId="625E7423" w14:textId="77777777" w:rsidR="00335343" w:rsidRPr="003E6105" w:rsidRDefault="00335343" w:rsidP="003E6105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5C9A3D3A" w14:textId="400183A2" w:rsidR="00335343" w:rsidRPr="003E6105" w:rsidRDefault="00F507CE" w:rsidP="003E6105">
            <w:pPr>
              <w:tabs>
                <w:tab w:val="decimal" w:pos="1260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123</w:t>
            </w:r>
            <w:r w:rsidR="00335343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978</w:t>
            </w:r>
          </w:p>
        </w:tc>
      </w:tr>
    </w:tbl>
    <w:p w14:paraId="49861A0B" w14:textId="77777777" w:rsidR="00A8670C" w:rsidRPr="003E6105" w:rsidRDefault="00A8670C" w:rsidP="003E6105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60CC455" w14:textId="77777777" w:rsidR="00A8670C" w:rsidRPr="003E6105" w:rsidRDefault="00A8670C" w:rsidP="003E6105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5BFE58E" w14:textId="77777777" w:rsidR="00A8670C" w:rsidRPr="003E6105" w:rsidRDefault="00A8670C" w:rsidP="003E6105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0D1C087" w14:textId="77777777" w:rsidR="00A8670C" w:rsidRPr="003E6105" w:rsidRDefault="00A8670C" w:rsidP="003E6105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393D099" w14:textId="77777777" w:rsidR="00B13B40" w:rsidRDefault="00B13B40">
      <w:pPr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E1FBD3D" w14:textId="36945529" w:rsidR="007425A9" w:rsidRPr="003E6105" w:rsidRDefault="00F507CE" w:rsidP="003E6105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507CE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16</w:t>
      </w:r>
      <w:r w:rsidR="004B542D" w:rsidRPr="003E610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137C1" w:rsidRPr="003E610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425A9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</w:t>
      </w:r>
      <w:r w:rsidR="007425A9" w:rsidRPr="003E610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ไม่มีตั</w:t>
      </w:r>
      <w:r w:rsidR="008A31CA" w:rsidRPr="003E610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วตน</w:t>
      </w:r>
      <w:r w:rsidR="004B569C" w:rsidRPr="003E6105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อื่น</w:t>
      </w:r>
    </w:p>
    <w:p w14:paraId="72AB8102" w14:textId="67F442B1" w:rsidR="007425A9" w:rsidRPr="003E6105" w:rsidRDefault="007425A9" w:rsidP="003E6105">
      <w:pPr>
        <w:tabs>
          <w:tab w:val="decimal" w:pos="450"/>
          <w:tab w:val="decimal" w:pos="9090"/>
        </w:tabs>
        <w:spacing w:after="120"/>
        <w:ind w:left="547" w:right="72"/>
        <w:rPr>
          <w:rFonts w:ascii="Angsana New" w:hAnsi="Angsana New" w:cs="Angsana New"/>
          <w:sz w:val="32"/>
          <w:szCs w:val="32"/>
          <w:lang w:val="en-US"/>
        </w:rPr>
      </w:pPr>
      <w:r w:rsidRPr="003E6105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4B569C" w:rsidRPr="003E6105">
        <w:rPr>
          <w:rFonts w:ascii="Angsana New" w:hAnsi="Angsana New" w:cs="Angsana New" w:hint="cs"/>
          <w:sz w:val="32"/>
          <w:szCs w:val="32"/>
          <w:cs/>
        </w:rPr>
        <w:t>อื่น</w:t>
      </w:r>
      <w:r w:rsidR="008A31CA"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E1A36" w:rsidRPr="003E610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E63A5A" w:rsidRPr="003E610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4"/>
        <w:gridCol w:w="1170"/>
        <w:gridCol w:w="73"/>
        <w:gridCol w:w="1097"/>
        <w:gridCol w:w="73"/>
        <w:gridCol w:w="1007"/>
        <w:gridCol w:w="90"/>
        <w:gridCol w:w="1260"/>
      </w:tblGrid>
      <w:tr w:rsidR="00BF79D9" w:rsidRPr="003E6105" w14:paraId="268F5259" w14:textId="77777777" w:rsidTr="006C0B23">
        <w:trPr>
          <w:trHeight w:val="20"/>
        </w:trPr>
        <w:tc>
          <w:tcPr>
            <w:tcW w:w="4104" w:type="dxa"/>
          </w:tcPr>
          <w:p w14:paraId="38977F94" w14:textId="77777777" w:rsidR="00BF79D9" w:rsidRPr="003E6105" w:rsidRDefault="00BF79D9" w:rsidP="00170E8B">
            <w:pPr>
              <w:spacing w:line="340" w:lineRule="exact"/>
              <w:ind w:left="360" w:hanging="183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0" w:type="dxa"/>
            <w:gridSpan w:val="7"/>
          </w:tcPr>
          <w:p w14:paraId="41829FC8" w14:textId="77777777" w:rsidR="00FC45EF" w:rsidRPr="003E6105" w:rsidRDefault="00BF79D9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2A106D0" w14:textId="309FEACE" w:rsidR="00BF79D9" w:rsidRPr="003E6105" w:rsidRDefault="00BF79D9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E70480" w:rsidRPr="003E6105" w14:paraId="4AD89791" w14:textId="77777777" w:rsidTr="006C0B23">
        <w:trPr>
          <w:trHeight w:val="20"/>
        </w:trPr>
        <w:tc>
          <w:tcPr>
            <w:tcW w:w="4104" w:type="dxa"/>
          </w:tcPr>
          <w:p w14:paraId="38811E3E" w14:textId="4BFC42D0" w:rsidR="00E70480" w:rsidRPr="003E6105" w:rsidRDefault="001E7C40" w:rsidP="00170E8B">
            <w:pPr>
              <w:spacing w:line="340" w:lineRule="exact"/>
              <w:ind w:left="360" w:hanging="183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F507CE" w:rsidRPr="00F507CE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3E6105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3E610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="00F507CE" w:rsidRPr="00F507CE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70" w:type="dxa"/>
          </w:tcPr>
          <w:p w14:paraId="4C71F562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ยอดยกมา</w:t>
            </w:r>
          </w:p>
        </w:tc>
        <w:tc>
          <w:tcPr>
            <w:tcW w:w="73" w:type="dxa"/>
          </w:tcPr>
          <w:p w14:paraId="4ADF87AB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</w:tcPr>
          <w:p w14:paraId="7C648781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73" w:type="dxa"/>
          </w:tcPr>
          <w:p w14:paraId="37AF5EA5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5DCEA04E" w14:textId="77777777" w:rsidR="00E70480" w:rsidRPr="003E6105" w:rsidRDefault="006C5D4C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="00E70480" w:rsidRPr="003E6105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3E6105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5AE8AB4C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B007015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</w:tc>
      </w:tr>
      <w:tr w:rsidR="00E70480" w:rsidRPr="003E6105" w14:paraId="4DEF39D4" w14:textId="77777777" w:rsidTr="006C0B23">
        <w:trPr>
          <w:trHeight w:val="20"/>
        </w:trPr>
        <w:tc>
          <w:tcPr>
            <w:tcW w:w="4104" w:type="dxa"/>
          </w:tcPr>
          <w:p w14:paraId="723B6985" w14:textId="77777777" w:rsidR="00E70480" w:rsidRPr="003E6105" w:rsidRDefault="00E70480" w:rsidP="00170E8B">
            <w:pPr>
              <w:spacing w:line="340" w:lineRule="exact"/>
              <w:ind w:left="45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C4BF6F8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3" w:type="dxa"/>
          </w:tcPr>
          <w:p w14:paraId="394E7869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</w:tcPr>
          <w:p w14:paraId="126E38C7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3" w:type="dxa"/>
          </w:tcPr>
          <w:p w14:paraId="2984DB99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68E943FD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57E21EB8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8C16292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E70480" w:rsidRPr="003E6105" w14:paraId="6384C159" w14:textId="77777777" w:rsidTr="006C0B23">
        <w:trPr>
          <w:trHeight w:val="20"/>
        </w:trPr>
        <w:tc>
          <w:tcPr>
            <w:tcW w:w="4104" w:type="dxa"/>
          </w:tcPr>
          <w:p w14:paraId="6D8A5C18" w14:textId="77777777" w:rsidR="00E70480" w:rsidRPr="003E6105" w:rsidRDefault="00E70480" w:rsidP="00170E8B">
            <w:pPr>
              <w:spacing w:line="340" w:lineRule="exact"/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FFBFC01" w14:textId="01384E16" w:rsidR="00E70480" w:rsidRPr="003E6105" w:rsidRDefault="00F507CE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70480" w:rsidRPr="003E6105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73" w:type="dxa"/>
          </w:tcPr>
          <w:p w14:paraId="30FF92CC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</w:tcPr>
          <w:p w14:paraId="57AF6D41" w14:textId="77777777" w:rsidR="00E70480" w:rsidRPr="003E6105" w:rsidRDefault="00E70480" w:rsidP="00170E8B">
            <w:pPr>
              <w:spacing w:line="340" w:lineRule="exact"/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7FFF4BF3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0011945B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3D7509E7" w14:textId="77777777" w:rsidR="00E70480" w:rsidRPr="003E6105" w:rsidRDefault="00E70480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E09A827" w14:textId="608874FF" w:rsidR="00E70480" w:rsidRPr="003E6105" w:rsidRDefault="00F507CE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70480" w:rsidRPr="003E6105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6137C1" w:rsidRPr="003E6105" w14:paraId="0393A14F" w14:textId="77777777" w:rsidTr="006C0B23">
        <w:trPr>
          <w:trHeight w:val="20"/>
        </w:trPr>
        <w:tc>
          <w:tcPr>
            <w:tcW w:w="4104" w:type="dxa"/>
          </w:tcPr>
          <w:p w14:paraId="76FA63B9" w14:textId="77777777" w:rsidR="006137C1" w:rsidRPr="003E6105" w:rsidRDefault="006137C1" w:rsidP="00170E8B">
            <w:pPr>
              <w:spacing w:line="340" w:lineRule="exact"/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ED09BBA" w14:textId="27D57641" w:rsidR="006137C1" w:rsidRPr="003E6105" w:rsidRDefault="00F507CE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73" w:type="dxa"/>
          </w:tcPr>
          <w:p w14:paraId="23F32196" w14:textId="77777777" w:rsidR="006137C1" w:rsidRPr="003E6105" w:rsidRDefault="006137C1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</w:tcPr>
          <w:p w14:paraId="415C4A70" w14:textId="77777777" w:rsidR="006137C1" w:rsidRPr="003E6105" w:rsidRDefault="006137C1" w:rsidP="00170E8B">
            <w:pPr>
              <w:spacing w:line="340" w:lineRule="exact"/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0CA08774" w14:textId="77777777" w:rsidR="006137C1" w:rsidRPr="003E6105" w:rsidRDefault="006137C1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05791BAD" w14:textId="77777777" w:rsidR="006137C1" w:rsidRPr="003E6105" w:rsidRDefault="006137C1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1227679C" w14:textId="77777777" w:rsidR="006137C1" w:rsidRPr="003E6105" w:rsidRDefault="006137C1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CBE8226" w14:textId="328C364F" w:rsidR="006137C1" w:rsidRPr="003E6105" w:rsidRDefault="00F507CE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</w:tr>
      <w:tr w:rsidR="006137C1" w:rsidRPr="003E6105" w14:paraId="5125A88B" w14:textId="77777777" w:rsidTr="006C0B23">
        <w:trPr>
          <w:trHeight w:val="20"/>
        </w:trPr>
        <w:tc>
          <w:tcPr>
            <w:tcW w:w="4104" w:type="dxa"/>
          </w:tcPr>
          <w:p w14:paraId="09C8EE88" w14:textId="77777777" w:rsidR="006137C1" w:rsidRPr="003E6105" w:rsidRDefault="006137C1" w:rsidP="00170E8B">
            <w:pPr>
              <w:spacing w:line="340" w:lineRule="exact"/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C7383D6" w14:textId="2CBFAE78" w:rsidR="006137C1" w:rsidRPr="003E6105" w:rsidRDefault="006137C1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3" w:type="dxa"/>
          </w:tcPr>
          <w:p w14:paraId="76959DED" w14:textId="77777777" w:rsidR="006137C1" w:rsidRPr="003E6105" w:rsidRDefault="006137C1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</w:tcPr>
          <w:p w14:paraId="64D89098" w14:textId="0E1EEC75" w:rsidR="006137C1" w:rsidRPr="003E6105" w:rsidRDefault="006137C1" w:rsidP="00170E8B">
            <w:pPr>
              <w:spacing w:line="340" w:lineRule="exact"/>
              <w:ind w:right="126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3" w:type="dxa"/>
          </w:tcPr>
          <w:p w14:paraId="63300F07" w14:textId="77777777" w:rsidR="006137C1" w:rsidRPr="003E6105" w:rsidRDefault="006137C1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45BD6A64" w14:textId="37E48E08" w:rsidR="006137C1" w:rsidRPr="003E6105" w:rsidRDefault="006137C1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0EA758EB" w14:textId="77777777" w:rsidR="006137C1" w:rsidRPr="003E6105" w:rsidRDefault="006137C1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50AFA00" w14:textId="53DD1B64" w:rsidR="006137C1" w:rsidRPr="003E6105" w:rsidRDefault="006137C1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6137C1" w:rsidRPr="003E6105" w14:paraId="2EC5C388" w14:textId="77777777" w:rsidTr="006C0B23">
        <w:trPr>
          <w:trHeight w:val="20"/>
        </w:trPr>
        <w:tc>
          <w:tcPr>
            <w:tcW w:w="4104" w:type="dxa"/>
          </w:tcPr>
          <w:p w14:paraId="519FFB56" w14:textId="77777777" w:rsidR="006137C1" w:rsidRPr="003E6105" w:rsidRDefault="006137C1" w:rsidP="00170E8B">
            <w:pPr>
              <w:spacing w:line="340" w:lineRule="exact"/>
              <w:ind w:left="360" w:hanging="19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0179EF75" w14:textId="77777777" w:rsidR="006137C1" w:rsidRPr="003E6105" w:rsidRDefault="006137C1" w:rsidP="00170E8B">
            <w:pPr>
              <w:spacing w:line="340" w:lineRule="exact"/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3DE40D7B" w14:textId="77777777" w:rsidR="006137C1" w:rsidRPr="003E6105" w:rsidRDefault="006137C1" w:rsidP="00170E8B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</w:tcPr>
          <w:p w14:paraId="70E60771" w14:textId="77777777" w:rsidR="006137C1" w:rsidRPr="00D629D1" w:rsidRDefault="006137C1" w:rsidP="00170E8B">
            <w:pPr>
              <w:spacing w:line="340" w:lineRule="exact"/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43B86499" w14:textId="77777777" w:rsidR="006137C1" w:rsidRPr="00D629D1" w:rsidRDefault="006137C1" w:rsidP="00170E8B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13F826D0" w14:textId="77777777" w:rsidR="006137C1" w:rsidRPr="00D629D1" w:rsidRDefault="006137C1" w:rsidP="00170E8B">
            <w:pPr>
              <w:spacing w:line="340" w:lineRule="exact"/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31F5BC40" w14:textId="77777777" w:rsidR="006137C1" w:rsidRPr="003E6105" w:rsidRDefault="006137C1" w:rsidP="00170E8B">
            <w:pPr>
              <w:spacing w:line="340" w:lineRule="exact"/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B43B00D" w14:textId="77777777" w:rsidR="006137C1" w:rsidRPr="003E6105" w:rsidRDefault="006137C1" w:rsidP="00170E8B">
            <w:pPr>
              <w:spacing w:line="340" w:lineRule="exact"/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951E0" w:rsidRPr="003E6105" w14:paraId="7FD3AF82" w14:textId="77777777" w:rsidTr="00D629D1">
        <w:trPr>
          <w:trHeight w:val="20"/>
        </w:trPr>
        <w:tc>
          <w:tcPr>
            <w:tcW w:w="4104" w:type="dxa"/>
          </w:tcPr>
          <w:p w14:paraId="73EB05F4" w14:textId="77777777" w:rsidR="00D951E0" w:rsidRPr="003E6105" w:rsidRDefault="00D951E0" w:rsidP="00170E8B">
            <w:pPr>
              <w:spacing w:line="340" w:lineRule="exact"/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ค่าธรรมเนียมสมาชิกสนามกอล์ฟ</w:t>
            </w:r>
          </w:p>
        </w:tc>
        <w:tc>
          <w:tcPr>
            <w:tcW w:w="1170" w:type="dxa"/>
          </w:tcPr>
          <w:p w14:paraId="1A5061C5" w14:textId="48A5BEB0" w:rsidR="00D951E0" w:rsidRPr="003E6105" w:rsidRDefault="00F507CE" w:rsidP="00170E8B">
            <w:pPr>
              <w:tabs>
                <w:tab w:val="decimal" w:pos="1080"/>
              </w:tabs>
              <w:spacing w:line="34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D951E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73" w:type="dxa"/>
          </w:tcPr>
          <w:p w14:paraId="18C38D6C" w14:textId="77777777" w:rsidR="00D951E0" w:rsidRPr="003E6105" w:rsidRDefault="00D951E0" w:rsidP="00170E8B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</w:tcPr>
          <w:p w14:paraId="21152D52" w14:textId="58B58DB9" w:rsidR="00D951E0" w:rsidRPr="00D629D1" w:rsidRDefault="003D0A99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D629D1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73" w:type="dxa"/>
          </w:tcPr>
          <w:p w14:paraId="44786866" w14:textId="77777777" w:rsidR="00D951E0" w:rsidRPr="00D629D1" w:rsidRDefault="00D951E0" w:rsidP="00170E8B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07" w:type="dxa"/>
          </w:tcPr>
          <w:p w14:paraId="5A49E114" w14:textId="480AEA64" w:rsidR="00D951E0" w:rsidRPr="00D629D1" w:rsidRDefault="003D0A99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D629D1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F4C95CE" w14:textId="77777777" w:rsidR="00D951E0" w:rsidRPr="003E6105" w:rsidRDefault="00D951E0" w:rsidP="00170E8B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181BDC00" w14:textId="76D229BC" w:rsidR="00D951E0" w:rsidRPr="003E6105" w:rsidRDefault="00F507CE" w:rsidP="00170E8B">
            <w:pPr>
              <w:tabs>
                <w:tab w:val="decimal" w:pos="1170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3D0A9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D951E0" w:rsidRPr="00C66BF2" w14:paraId="0A600C53" w14:textId="77777777" w:rsidTr="00D629D1">
        <w:trPr>
          <w:trHeight w:val="20"/>
        </w:trPr>
        <w:tc>
          <w:tcPr>
            <w:tcW w:w="4104" w:type="dxa"/>
          </w:tcPr>
          <w:p w14:paraId="77010150" w14:textId="26DE251D" w:rsidR="00D951E0" w:rsidRPr="00C66BF2" w:rsidRDefault="00173066" w:rsidP="00170E8B">
            <w:pPr>
              <w:spacing w:line="340" w:lineRule="exact"/>
              <w:ind w:right="-108" w:firstLine="36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73066">
              <w:rPr>
                <w:rFonts w:ascii="Angsana New" w:hAnsi="Angsana New" w:cs="Angsana New"/>
                <w:color w:val="000000"/>
                <w:cs/>
                <w:lang w:val="en-US"/>
              </w:rPr>
              <w:t>ซอฟท์แวร์</w:t>
            </w:r>
            <w:r w:rsidR="00D951E0" w:rsidRPr="00C66BF2">
              <w:rPr>
                <w:rFonts w:ascii="Angsana New" w:hAnsi="Angsana New" w:cs="Angsana New"/>
                <w:color w:val="000000"/>
                <w:cs/>
                <w:lang w:val="en-US"/>
              </w:rPr>
              <w:t>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9C5A43" w14:textId="18393CBB" w:rsidR="00D951E0" w:rsidRPr="003E6105" w:rsidRDefault="003517C7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   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="00D951E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589</w:t>
            </w:r>
            <w:r w:rsidR="00D951E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572</w:t>
            </w:r>
          </w:p>
        </w:tc>
        <w:tc>
          <w:tcPr>
            <w:tcW w:w="73" w:type="dxa"/>
          </w:tcPr>
          <w:p w14:paraId="153FB474" w14:textId="77777777" w:rsidR="00D951E0" w:rsidRPr="00C66BF2" w:rsidRDefault="00D951E0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7FA8036" w14:textId="49C796AC" w:rsidR="00D951E0" w:rsidRPr="00D629D1" w:rsidRDefault="00C66BF2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D629D1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73" w:type="dxa"/>
          </w:tcPr>
          <w:p w14:paraId="701568B0" w14:textId="77777777" w:rsidR="00D951E0" w:rsidRPr="00D629D1" w:rsidRDefault="00D951E0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05E1650" w14:textId="686204A5" w:rsidR="00D951E0" w:rsidRPr="00D629D1" w:rsidRDefault="00C66BF2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D629D1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48A9D9B" w14:textId="77777777" w:rsidR="00D951E0" w:rsidRPr="003E6105" w:rsidRDefault="00D951E0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CD1309" w14:textId="118AFCF0" w:rsidR="00D951E0" w:rsidRPr="003E6105" w:rsidRDefault="003517C7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     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="00060781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589</w:t>
            </w:r>
            <w:r w:rsidR="00060781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572</w:t>
            </w:r>
          </w:p>
        </w:tc>
      </w:tr>
      <w:tr w:rsidR="00D951E0" w:rsidRPr="003E6105" w14:paraId="7F5D5D59" w14:textId="77777777" w:rsidTr="00D629D1">
        <w:trPr>
          <w:trHeight w:val="20"/>
        </w:trPr>
        <w:tc>
          <w:tcPr>
            <w:tcW w:w="4104" w:type="dxa"/>
          </w:tcPr>
          <w:p w14:paraId="21C58DA4" w14:textId="77777777" w:rsidR="00D951E0" w:rsidRPr="003E6105" w:rsidRDefault="00D951E0" w:rsidP="00170E8B">
            <w:pPr>
              <w:tabs>
                <w:tab w:val="right" w:pos="3222"/>
              </w:tabs>
              <w:spacing w:line="340" w:lineRule="exact"/>
              <w:ind w:left="715"/>
              <w:jc w:val="thaiDistribute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D79CFA" w14:textId="1A55F3C7" w:rsidR="00D951E0" w:rsidRPr="003E6105" w:rsidRDefault="00F507CE" w:rsidP="00170E8B">
            <w:pPr>
              <w:tabs>
                <w:tab w:val="decimal" w:pos="1080"/>
              </w:tabs>
              <w:spacing w:line="34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="00D951E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739</w:t>
            </w:r>
            <w:r w:rsidR="00D951E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572</w:t>
            </w:r>
          </w:p>
        </w:tc>
        <w:tc>
          <w:tcPr>
            <w:tcW w:w="73" w:type="dxa"/>
          </w:tcPr>
          <w:p w14:paraId="14ADF8D7" w14:textId="77777777" w:rsidR="00D951E0" w:rsidRPr="003E6105" w:rsidRDefault="00D951E0" w:rsidP="00170E8B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713017A9" w14:textId="358D19A9" w:rsidR="00D951E0" w:rsidRPr="00D629D1" w:rsidRDefault="00C66BF2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D629D1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73" w:type="dxa"/>
          </w:tcPr>
          <w:p w14:paraId="5D089A24" w14:textId="20C63DAD" w:rsidR="00D951E0" w:rsidRPr="00D629D1" w:rsidRDefault="00D951E0" w:rsidP="00170E8B">
            <w:pPr>
              <w:spacing w:line="340" w:lineRule="exact"/>
              <w:ind w:left="-54" w:right="-108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E0E38B6" w14:textId="1A9BA6AA" w:rsidR="00D951E0" w:rsidRPr="00D629D1" w:rsidRDefault="00C66BF2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D629D1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72A26B97" w14:textId="77777777" w:rsidR="00D951E0" w:rsidRPr="003E6105" w:rsidRDefault="00D951E0" w:rsidP="00170E8B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067903" w14:textId="3B960CB3" w:rsidR="00D951E0" w:rsidRPr="003E6105" w:rsidRDefault="00F507CE" w:rsidP="00170E8B">
            <w:pPr>
              <w:tabs>
                <w:tab w:val="decimal" w:pos="1170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="00E11DCE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739</w:t>
            </w:r>
            <w:r w:rsidR="00E11DCE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572</w:t>
            </w:r>
          </w:p>
        </w:tc>
      </w:tr>
      <w:tr w:rsidR="00D951E0" w:rsidRPr="003E6105" w14:paraId="4B37A42F" w14:textId="77777777" w:rsidTr="006C0B23">
        <w:trPr>
          <w:trHeight w:val="179"/>
        </w:trPr>
        <w:tc>
          <w:tcPr>
            <w:tcW w:w="4104" w:type="dxa"/>
          </w:tcPr>
          <w:p w14:paraId="3BD329CD" w14:textId="77777777" w:rsidR="00D951E0" w:rsidRPr="003E6105" w:rsidRDefault="00D951E0" w:rsidP="00170E8B">
            <w:pPr>
              <w:spacing w:line="160" w:lineRule="exact"/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EF76ABA" w14:textId="77777777" w:rsidR="00D951E0" w:rsidRPr="003E6105" w:rsidRDefault="00D951E0" w:rsidP="00170E8B">
            <w:pPr>
              <w:tabs>
                <w:tab w:val="decimal" w:pos="1079"/>
              </w:tabs>
              <w:spacing w:line="160" w:lineRule="exact"/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64C61F76" w14:textId="77777777" w:rsidR="00D951E0" w:rsidRPr="003E6105" w:rsidRDefault="00D951E0" w:rsidP="00170E8B">
            <w:pPr>
              <w:spacing w:line="160" w:lineRule="exact"/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</w:tcPr>
          <w:p w14:paraId="1FB1CD0F" w14:textId="77777777" w:rsidR="00D951E0" w:rsidRPr="003E6105" w:rsidRDefault="00D951E0" w:rsidP="00170E8B">
            <w:pPr>
              <w:tabs>
                <w:tab w:val="decimal" w:pos="989"/>
              </w:tabs>
              <w:spacing w:line="16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03146E1A" w14:textId="77777777" w:rsidR="00D951E0" w:rsidRPr="003E6105" w:rsidRDefault="00D951E0" w:rsidP="00170E8B">
            <w:pPr>
              <w:spacing w:line="160" w:lineRule="exact"/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41D09105" w14:textId="77777777" w:rsidR="00D951E0" w:rsidRPr="003E6105" w:rsidRDefault="00D951E0" w:rsidP="00170E8B">
            <w:pPr>
              <w:tabs>
                <w:tab w:val="decimal" w:pos="739"/>
              </w:tabs>
              <w:spacing w:line="160" w:lineRule="exact"/>
              <w:ind w:left="-54" w:right="-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95841C9" w14:textId="77777777" w:rsidR="00D951E0" w:rsidRPr="003E6105" w:rsidRDefault="00D951E0" w:rsidP="00170E8B">
            <w:pPr>
              <w:tabs>
                <w:tab w:val="decimal" w:pos="1116"/>
              </w:tabs>
              <w:spacing w:line="160" w:lineRule="exact"/>
              <w:ind w:left="-54" w:right="-27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9E0AC1D" w14:textId="77777777" w:rsidR="00D951E0" w:rsidRPr="003E6105" w:rsidRDefault="00D951E0" w:rsidP="00170E8B">
            <w:pPr>
              <w:tabs>
                <w:tab w:val="decimal" w:pos="1079"/>
              </w:tabs>
              <w:spacing w:line="160" w:lineRule="exact"/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D951E0" w:rsidRPr="003E6105" w14:paraId="1132D8E6" w14:textId="77777777" w:rsidTr="006C0B23">
        <w:trPr>
          <w:trHeight w:val="20"/>
        </w:trPr>
        <w:tc>
          <w:tcPr>
            <w:tcW w:w="4104" w:type="dxa"/>
          </w:tcPr>
          <w:p w14:paraId="30A27C23" w14:textId="7A8DCBF5" w:rsidR="00D951E0" w:rsidRPr="003E6105" w:rsidRDefault="00D951E0" w:rsidP="00170E8B">
            <w:pPr>
              <w:spacing w:line="340" w:lineRule="exact"/>
              <w:ind w:left="360" w:hanging="19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6481151E" w14:textId="77777777" w:rsidR="00D951E0" w:rsidRPr="003E6105" w:rsidRDefault="00D951E0" w:rsidP="00170E8B">
            <w:pPr>
              <w:tabs>
                <w:tab w:val="decimal" w:pos="1079"/>
              </w:tabs>
              <w:spacing w:line="340" w:lineRule="exact"/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471407E6" w14:textId="77777777" w:rsidR="00D951E0" w:rsidRPr="003E6105" w:rsidRDefault="00D951E0" w:rsidP="00170E8B">
            <w:pPr>
              <w:spacing w:line="340" w:lineRule="exact"/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</w:tcPr>
          <w:p w14:paraId="667FE0E3" w14:textId="77777777" w:rsidR="00D951E0" w:rsidRPr="003E6105" w:rsidRDefault="00D951E0" w:rsidP="00170E8B">
            <w:pPr>
              <w:tabs>
                <w:tab w:val="decimal" w:pos="989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52E3589A" w14:textId="77777777" w:rsidR="00D951E0" w:rsidRPr="003E6105" w:rsidRDefault="00D951E0" w:rsidP="00170E8B">
            <w:pPr>
              <w:spacing w:line="340" w:lineRule="exact"/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76CAFA9D" w14:textId="77777777" w:rsidR="00D951E0" w:rsidRPr="003E6105" w:rsidRDefault="00D951E0" w:rsidP="00170E8B">
            <w:pPr>
              <w:tabs>
                <w:tab w:val="decimal" w:pos="820"/>
              </w:tabs>
              <w:spacing w:line="340" w:lineRule="exact"/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3FD3DBD" w14:textId="77777777" w:rsidR="00D951E0" w:rsidRPr="003E6105" w:rsidRDefault="00D951E0" w:rsidP="00170E8B">
            <w:pPr>
              <w:tabs>
                <w:tab w:val="decimal" w:pos="820"/>
                <w:tab w:val="decimal" w:pos="1116"/>
              </w:tabs>
              <w:spacing w:line="340" w:lineRule="exact"/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5365A4C" w14:textId="77777777" w:rsidR="00D951E0" w:rsidRPr="003E6105" w:rsidRDefault="00D951E0" w:rsidP="00170E8B">
            <w:pPr>
              <w:tabs>
                <w:tab w:val="decimal" w:pos="1079"/>
              </w:tabs>
              <w:spacing w:line="340" w:lineRule="exact"/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C65228" w:rsidRPr="003E6105" w14:paraId="23EB1CBB" w14:textId="77777777" w:rsidTr="006C0B23">
        <w:trPr>
          <w:trHeight w:val="20"/>
        </w:trPr>
        <w:tc>
          <w:tcPr>
            <w:tcW w:w="4104" w:type="dxa"/>
          </w:tcPr>
          <w:p w14:paraId="66B7A760" w14:textId="6E0B9418" w:rsidR="00C65228" w:rsidRPr="003E6105" w:rsidRDefault="00C65228" w:rsidP="00C65228">
            <w:pPr>
              <w:spacing w:line="340" w:lineRule="exact"/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173066">
              <w:rPr>
                <w:rFonts w:ascii="Angsana New" w:hAnsi="Angsana New" w:cs="Angsana New"/>
                <w:cs/>
              </w:rPr>
              <w:t>ซอฟท์แวร์</w:t>
            </w:r>
            <w:r w:rsidRPr="003E6105">
              <w:rPr>
                <w:rFonts w:ascii="Angsana New" w:hAnsi="Angsana New" w:cs="Angsana New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2E9CF414" w14:textId="5FA87FDF" w:rsidR="00C65228" w:rsidRPr="003E6105" w:rsidRDefault="00C65228" w:rsidP="00C65228">
            <w:pPr>
              <w:tabs>
                <w:tab w:val="decimal" w:pos="1080"/>
              </w:tabs>
              <w:spacing w:line="34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395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108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564C73D0" w14:textId="77777777" w:rsidR="00C65228" w:rsidRPr="003E6105" w:rsidRDefault="00C65228" w:rsidP="00C65228">
            <w:pPr>
              <w:spacing w:line="340" w:lineRule="exact"/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E03D684" w14:textId="557A32F0" w:rsidR="00C65228" w:rsidRPr="003E6105" w:rsidRDefault="00C65228" w:rsidP="00C65228">
            <w:pPr>
              <w:tabs>
                <w:tab w:val="decimal" w:pos="989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284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433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04496BA3" w14:textId="77777777" w:rsidR="00C65228" w:rsidRPr="003E6105" w:rsidRDefault="00C65228" w:rsidP="00C65228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FB2EBFD" w14:textId="0F7573DF" w:rsidR="00C65228" w:rsidRPr="003E6105" w:rsidRDefault="00C65228" w:rsidP="00C65228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D629D1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E13FCFC" w14:textId="77777777" w:rsidR="00C65228" w:rsidRPr="003E6105" w:rsidRDefault="00C65228" w:rsidP="00C65228">
            <w:pPr>
              <w:tabs>
                <w:tab w:val="decimal" w:pos="987"/>
              </w:tabs>
              <w:spacing w:line="340" w:lineRule="exact"/>
              <w:ind w:right="9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FDD329A" w14:textId="0A4B4E8B" w:rsidR="00C65228" w:rsidRPr="003E6105" w:rsidRDefault="00C65228" w:rsidP="00C65228">
            <w:pPr>
              <w:tabs>
                <w:tab w:val="decimal" w:pos="1170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679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541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C65228" w:rsidRPr="003E6105" w14:paraId="2A1BC0F1" w14:textId="77777777" w:rsidTr="006C0B23">
        <w:trPr>
          <w:trHeight w:val="20"/>
        </w:trPr>
        <w:tc>
          <w:tcPr>
            <w:tcW w:w="4104" w:type="dxa"/>
          </w:tcPr>
          <w:p w14:paraId="0DBA0329" w14:textId="77777777" w:rsidR="00C65228" w:rsidRPr="003E6105" w:rsidRDefault="00C65228" w:rsidP="00C65228">
            <w:pPr>
              <w:tabs>
                <w:tab w:val="right" w:pos="3222"/>
              </w:tabs>
              <w:spacing w:line="340" w:lineRule="exact"/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17EB7A" w14:textId="50CCE35E" w:rsidR="00C65228" w:rsidRPr="003E6105" w:rsidRDefault="00C65228" w:rsidP="00C65228">
            <w:pPr>
              <w:tabs>
                <w:tab w:val="decimal" w:pos="1080"/>
              </w:tabs>
              <w:spacing w:line="34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395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108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14B167E9" w14:textId="77777777" w:rsidR="00C65228" w:rsidRPr="003E6105" w:rsidRDefault="00C65228" w:rsidP="00C65228">
            <w:pPr>
              <w:spacing w:line="340" w:lineRule="exact"/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74EC1F25" w14:textId="68FF6296" w:rsidR="00C65228" w:rsidRPr="003E6105" w:rsidRDefault="00C65228" w:rsidP="00C65228">
            <w:pPr>
              <w:tabs>
                <w:tab w:val="decimal" w:pos="989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284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433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2173D5EA" w14:textId="77777777" w:rsidR="00C65228" w:rsidRPr="003E6105" w:rsidRDefault="00C65228" w:rsidP="00C65228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73E23511" w14:textId="381377E0" w:rsidR="00C65228" w:rsidRPr="003E6105" w:rsidRDefault="00C65228" w:rsidP="00C65228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D629D1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81ABCD2" w14:textId="77777777" w:rsidR="00C65228" w:rsidRPr="003E6105" w:rsidRDefault="00C65228" w:rsidP="00C65228">
            <w:pPr>
              <w:tabs>
                <w:tab w:val="decimal" w:pos="987"/>
              </w:tabs>
              <w:spacing w:line="340" w:lineRule="exact"/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CA90A4" w14:textId="0304810A" w:rsidR="00C65228" w:rsidRPr="003E6105" w:rsidRDefault="00C65228" w:rsidP="00C65228">
            <w:pPr>
              <w:tabs>
                <w:tab w:val="decimal" w:pos="1170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679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541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C65228" w:rsidRPr="003E6105" w14:paraId="5254E46A" w14:textId="77777777" w:rsidTr="006C0B23">
        <w:trPr>
          <w:trHeight w:val="20"/>
        </w:trPr>
        <w:tc>
          <w:tcPr>
            <w:tcW w:w="4104" w:type="dxa"/>
          </w:tcPr>
          <w:p w14:paraId="05C59D78" w14:textId="77777777" w:rsidR="00C65228" w:rsidRPr="003E6105" w:rsidRDefault="00C65228" w:rsidP="00C65228">
            <w:pPr>
              <w:spacing w:line="340" w:lineRule="exact"/>
              <w:ind w:left="360" w:hanging="19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6B5C0" w14:textId="4DA9A2D2" w:rsidR="00C65228" w:rsidRPr="003E6105" w:rsidRDefault="00C65228" w:rsidP="00C65228">
            <w:pPr>
              <w:tabs>
                <w:tab w:val="decimal" w:pos="1080"/>
              </w:tabs>
              <w:spacing w:line="34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344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464</w:t>
            </w:r>
          </w:p>
        </w:tc>
        <w:tc>
          <w:tcPr>
            <w:tcW w:w="73" w:type="dxa"/>
          </w:tcPr>
          <w:p w14:paraId="12E74039" w14:textId="77777777" w:rsidR="00C65228" w:rsidRPr="003E6105" w:rsidRDefault="00C65228" w:rsidP="00C65228">
            <w:pPr>
              <w:spacing w:line="340" w:lineRule="exact"/>
              <w:ind w:left="-54" w:right="-27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4C978A65" w14:textId="77777777" w:rsidR="00C65228" w:rsidRPr="003E6105" w:rsidRDefault="00C65228" w:rsidP="00C65228">
            <w:pPr>
              <w:spacing w:line="340" w:lineRule="exact"/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6CA52DAA" w14:textId="77777777" w:rsidR="00C65228" w:rsidRPr="003E6105" w:rsidRDefault="00C65228" w:rsidP="00C65228">
            <w:pPr>
              <w:spacing w:line="340" w:lineRule="exact"/>
              <w:ind w:left="-54" w:right="54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7D5BEF5" w14:textId="77777777" w:rsidR="00C65228" w:rsidRPr="003E6105" w:rsidRDefault="00C65228" w:rsidP="00C65228">
            <w:pPr>
              <w:tabs>
                <w:tab w:val="decimal" w:pos="820"/>
              </w:tabs>
              <w:spacing w:line="340" w:lineRule="exact"/>
              <w:ind w:left="-5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7E0B7B91" w14:textId="77777777" w:rsidR="00C65228" w:rsidRPr="003E6105" w:rsidRDefault="00C65228" w:rsidP="00C65228">
            <w:pPr>
              <w:tabs>
                <w:tab w:val="decimal" w:pos="987"/>
              </w:tabs>
              <w:spacing w:line="340" w:lineRule="exact"/>
              <w:ind w:left="-54" w:right="95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05D38" w14:textId="25C54145" w:rsidR="00C65228" w:rsidRPr="003E6105" w:rsidRDefault="00C65228" w:rsidP="00C65228">
            <w:pPr>
              <w:tabs>
                <w:tab w:val="decimal" w:pos="1170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60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031</w:t>
            </w:r>
          </w:p>
        </w:tc>
      </w:tr>
    </w:tbl>
    <w:p w14:paraId="214659C0" w14:textId="37FBBC9B" w:rsidR="006C0B23" w:rsidRPr="00170E8B" w:rsidRDefault="006C0B23" w:rsidP="003E6105">
      <w:pPr>
        <w:rPr>
          <w:rFonts w:asciiTheme="majorBidi" w:hAnsiTheme="majorBidi" w:cstheme="majorBidi"/>
          <w:sz w:val="22"/>
          <w:szCs w:val="22"/>
        </w:rPr>
      </w:pP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73"/>
        <w:gridCol w:w="1080"/>
        <w:gridCol w:w="90"/>
        <w:gridCol w:w="1007"/>
        <w:gridCol w:w="90"/>
        <w:gridCol w:w="1260"/>
      </w:tblGrid>
      <w:tr w:rsidR="00FC45EF" w:rsidRPr="003E6105" w14:paraId="3F8C3894" w14:textId="77777777" w:rsidTr="002143DA">
        <w:trPr>
          <w:trHeight w:val="20"/>
        </w:trPr>
        <w:tc>
          <w:tcPr>
            <w:tcW w:w="3960" w:type="dxa"/>
          </w:tcPr>
          <w:p w14:paraId="5F077A71" w14:textId="3875FBB6" w:rsidR="00FC45EF" w:rsidRPr="003E6105" w:rsidRDefault="00FC45EF" w:rsidP="00170E8B">
            <w:pPr>
              <w:spacing w:line="340" w:lineRule="exact"/>
              <w:ind w:left="360" w:hanging="183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0" w:type="dxa"/>
            <w:gridSpan w:val="7"/>
          </w:tcPr>
          <w:p w14:paraId="3E88AEEA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0C8759C9" w14:textId="1CAB1C5B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FC45EF" w:rsidRPr="003E6105" w14:paraId="52E48983" w14:textId="77777777" w:rsidTr="002143DA">
        <w:trPr>
          <w:trHeight w:val="20"/>
        </w:trPr>
        <w:tc>
          <w:tcPr>
            <w:tcW w:w="3960" w:type="dxa"/>
          </w:tcPr>
          <w:p w14:paraId="28B35050" w14:textId="1584099D" w:rsidR="00FC45EF" w:rsidRPr="003E6105" w:rsidRDefault="00FC45EF" w:rsidP="00170E8B">
            <w:pPr>
              <w:spacing w:line="340" w:lineRule="exact"/>
              <w:ind w:left="360" w:hanging="183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F507CE" w:rsidRPr="00F507CE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3E6105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3E610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="00F507CE" w:rsidRPr="00F507CE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70" w:type="dxa"/>
          </w:tcPr>
          <w:p w14:paraId="021CC304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ยอดยกมา</w:t>
            </w:r>
          </w:p>
        </w:tc>
        <w:tc>
          <w:tcPr>
            <w:tcW w:w="73" w:type="dxa"/>
          </w:tcPr>
          <w:p w14:paraId="24721B8A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897419F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DBD3BFD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0FB340D7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Pr="003E6105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3E6105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6ACB292E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EF7C8F1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</w:tc>
      </w:tr>
      <w:tr w:rsidR="00FC45EF" w:rsidRPr="003E6105" w14:paraId="27FA4DB0" w14:textId="77777777" w:rsidTr="002143DA">
        <w:trPr>
          <w:trHeight w:val="20"/>
        </w:trPr>
        <w:tc>
          <w:tcPr>
            <w:tcW w:w="3960" w:type="dxa"/>
          </w:tcPr>
          <w:p w14:paraId="247C36C4" w14:textId="77777777" w:rsidR="00FC45EF" w:rsidRPr="003E6105" w:rsidRDefault="00FC45EF" w:rsidP="00170E8B">
            <w:pPr>
              <w:spacing w:line="340" w:lineRule="exact"/>
              <w:ind w:left="45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C4DBE51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3" w:type="dxa"/>
          </w:tcPr>
          <w:p w14:paraId="5D8AFD58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8260398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2564A3E7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20F0ABE9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4BFFDF10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21D455A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FC45EF" w:rsidRPr="003E6105" w14:paraId="2848AAB5" w14:textId="77777777" w:rsidTr="002143DA">
        <w:trPr>
          <w:trHeight w:val="20"/>
        </w:trPr>
        <w:tc>
          <w:tcPr>
            <w:tcW w:w="3960" w:type="dxa"/>
          </w:tcPr>
          <w:p w14:paraId="4883110F" w14:textId="77777777" w:rsidR="00FC45EF" w:rsidRPr="003E6105" w:rsidRDefault="00FC45EF" w:rsidP="00170E8B">
            <w:pPr>
              <w:spacing w:line="340" w:lineRule="exact"/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7324829" w14:textId="1E1B6E29" w:rsidR="00FC45EF" w:rsidRPr="003E6105" w:rsidRDefault="00F507CE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FC45EF" w:rsidRPr="003E6105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73" w:type="dxa"/>
          </w:tcPr>
          <w:p w14:paraId="0F073353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248B63E" w14:textId="77777777" w:rsidR="00FC45EF" w:rsidRPr="003E6105" w:rsidRDefault="00FC45EF" w:rsidP="00170E8B">
            <w:pPr>
              <w:spacing w:line="340" w:lineRule="exact"/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5A84401D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1E9C7F57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74CDE82C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A50C956" w14:textId="273ED4DA" w:rsidR="00FC45EF" w:rsidRPr="003E6105" w:rsidRDefault="00F507CE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C45EF" w:rsidRPr="003E6105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FC45EF" w:rsidRPr="003E6105" w14:paraId="733FFD01" w14:textId="77777777" w:rsidTr="002143DA">
        <w:trPr>
          <w:trHeight w:val="20"/>
        </w:trPr>
        <w:tc>
          <w:tcPr>
            <w:tcW w:w="3960" w:type="dxa"/>
          </w:tcPr>
          <w:p w14:paraId="06C999A7" w14:textId="77777777" w:rsidR="00FC45EF" w:rsidRPr="003E6105" w:rsidRDefault="00FC45EF" w:rsidP="00170E8B">
            <w:pPr>
              <w:spacing w:line="340" w:lineRule="exact"/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F186279" w14:textId="6F802763" w:rsidR="00FC45EF" w:rsidRPr="003E6105" w:rsidRDefault="00F507CE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73" w:type="dxa"/>
          </w:tcPr>
          <w:p w14:paraId="6586AEBF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AEAB9B6" w14:textId="77777777" w:rsidR="00FC45EF" w:rsidRPr="003E6105" w:rsidRDefault="00FC45EF" w:rsidP="00170E8B">
            <w:pPr>
              <w:spacing w:line="340" w:lineRule="exact"/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19E383A4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483DDC41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083793DE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7304E7D" w14:textId="5544187A" w:rsidR="00FC45EF" w:rsidRPr="003E6105" w:rsidRDefault="00F507CE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FC45EF" w:rsidRPr="003E6105" w14:paraId="39A49B6A" w14:textId="77777777" w:rsidTr="002143DA">
        <w:trPr>
          <w:trHeight w:val="20"/>
        </w:trPr>
        <w:tc>
          <w:tcPr>
            <w:tcW w:w="3960" w:type="dxa"/>
          </w:tcPr>
          <w:p w14:paraId="78DA0945" w14:textId="77777777" w:rsidR="00FC45EF" w:rsidRPr="003E6105" w:rsidRDefault="00FC45EF" w:rsidP="00170E8B">
            <w:pPr>
              <w:spacing w:line="340" w:lineRule="exact"/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FA28A49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3" w:type="dxa"/>
          </w:tcPr>
          <w:p w14:paraId="799FF3D9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85ACA2A" w14:textId="77777777" w:rsidR="00FC45EF" w:rsidRPr="003E6105" w:rsidRDefault="00FC45EF" w:rsidP="00170E8B">
            <w:pPr>
              <w:spacing w:line="340" w:lineRule="exact"/>
              <w:ind w:right="126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1E0A6A54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109DCD6B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10DE3E7E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910193A" w14:textId="77777777" w:rsidR="00FC45EF" w:rsidRPr="003E6105" w:rsidRDefault="00FC45EF" w:rsidP="00170E8B">
            <w:pPr>
              <w:spacing w:line="34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FC45EF" w:rsidRPr="003E6105" w14:paraId="315648BA" w14:textId="77777777" w:rsidTr="002143DA">
        <w:trPr>
          <w:trHeight w:val="20"/>
        </w:trPr>
        <w:tc>
          <w:tcPr>
            <w:tcW w:w="3960" w:type="dxa"/>
          </w:tcPr>
          <w:p w14:paraId="7AEB0713" w14:textId="77777777" w:rsidR="00FC45EF" w:rsidRPr="003E6105" w:rsidRDefault="00FC45EF" w:rsidP="00170E8B">
            <w:pPr>
              <w:spacing w:line="340" w:lineRule="exact"/>
              <w:ind w:left="360" w:hanging="19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257B4E61" w14:textId="77777777" w:rsidR="00FC45EF" w:rsidRPr="003E6105" w:rsidRDefault="00FC45EF" w:rsidP="00170E8B">
            <w:pPr>
              <w:spacing w:line="340" w:lineRule="exact"/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067A9710" w14:textId="77777777" w:rsidR="00FC45EF" w:rsidRPr="003E6105" w:rsidRDefault="00FC45EF" w:rsidP="00170E8B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280200A7" w14:textId="77777777" w:rsidR="00FC45EF" w:rsidRPr="003E6105" w:rsidRDefault="00FC45EF" w:rsidP="00170E8B">
            <w:pPr>
              <w:spacing w:line="340" w:lineRule="exact"/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FDFD737" w14:textId="77777777" w:rsidR="00FC45EF" w:rsidRPr="003E6105" w:rsidRDefault="00FC45EF" w:rsidP="00170E8B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79503CEF" w14:textId="77777777" w:rsidR="00FC45EF" w:rsidRPr="003E6105" w:rsidRDefault="00FC45EF" w:rsidP="00170E8B">
            <w:pPr>
              <w:spacing w:line="340" w:lineRule="exact"/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163E82A8" w14:textId="77777777" w:rsidR="00FC45EF" w:rsidRPr="003E6105" w:rsidRDefault="00FC45EF" w:rsidP="00170E8B">
            <w:pPr>
              <w:spacing w:line="340" w:lineRule="exact"/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72714CF" w14:textId="77777777" w:rsidR="00FC45EF" w:rsidRPr="003E6105" w:rsidRDefault="00FC45EF" w:rsidP="00170E8B">
            <w:pPr>
              <w:spacing w:line="340" w:lineRule="exact"/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A1F37" w:rsidRPr="003E6105" w14:paraId="0414A962" w14:textId="77777777" w:rsidTr="002143DA">
        <w:trPr>
          <w:trHeight w:val="20"/>
        </w:trPr>
        <w:tc>
          <w:tcPr>
            <w:tcW w:w="3960" w:type="dxa"/>
          </w:tcPr>
          <w:p w14:paraId="5630E767" w14:textId="77777777" w:rsidR="005A1F37" w:rsidRPr="003E6105" w:rsidRDefault="005A1F37" w:rsidP="00170E8B">
            <w:pPr>
              <w:spacing w:line="340" w:lineRule="exact"/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ค่าธรรมเนียมสมาชิกสนามกอล์ฟ</w:t>
            </w:r>
          </w:p>
        </w:tc>
        <w:tc>
          <w:tcPr>
            <w:tcW w:w="1170" w:type="dxa"/>
          </w:tcPr>
          <w:p w14:paraId="2D2A4079" w14:textId="21CE6974" w:rsidR="005A1F37" w:rsidRPr="003E6105" w:rsidRDefault="00F507CE" w:rsidP="00170E8B">
            <w:pPr>
              <w:tabs>
                <w:tab w:val="decimal" w:pos="1080"/>
              </w:tabs>
              <w:spacing w:line="34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5A1F37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73" w:type="dxa"/>
          </w:tcPr>
          <w:p w14:paraId="48F82491" w14:textId="77777777" w:rsidR="005A1F37" w:rsidRPr="003E6105" w:rsidRDefault="005A1F37" w:rsidP="00170E8B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729FBADF" w14:textId="6131E0E8" w:rsidR="005A1F37" w:rsidRPr="003E6105" w:rsidRDefault="009B401D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74D0E1F0" w14:textId="77777777" w:rsidR="005A1F37" w:rsidRPr="003E6105" w:rsidRDefault="005A1F37" w:rsidP="00170E8B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07" w:type="dxa"/>
          </w:tcPr>
          <w:p w14:paraId="0C78A7CE" w14:textId="573DC742" w:rsidR="005A1F37" w:rsidRPr="003E6105" w:rsidRDefault="009B401D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BCA47CE" w14:textId="77777777" w:rsidR="005A1F37" w:rsidRPr="003E6105" w:rsidRDefault="005A1F37" w:rsidP="00170E8B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6A3165A0" w14:textId="36AAD8AF" w:rsidR="005A1F37" w:rsidRPr="003E6105" w:rsidRDefault="00F507CE" w:rsidP="00170E8B">
            <w:pPr>
              <w:tabs>
                <w:tab w:val="decimal" w:pos="1170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90601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5A1F37" w:rsidRPr="003E6105" w14:paraId="5D391854" w14:textId="77777777" w:rsidTr="002143DA">
        <w:trPr>
          <w:trHeight w:val="20"/>
        </w:trPr>
        <w:tc>
          <w:tcPr>
            <w:tcW w:w="3960" w:type="dxa"/>
          </w:tcPr>
          <w:p w14:paraId="27B2CA8D" w14:textId="6B1B1AE9" w:rsidR="005A1F37" w:rsidRPr="003E6105" w:rsidRDefault="00173066" w:rsidP="00170E8B">
            <w:pPr>
              <w:spacing w:line="340" w:lineRule="exact"/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173066">
              <w:rPr>
                <w:rFonts w:ascii="Angsana New" w:hAnsi="Angsana New" w:cs="Angsana New"/>
                <w:cs/>
              </w:rPr>
              <w:t>ซอฟท์แวร์</w:t>
            </w:r>
            <w:r w:rsidR="005A1F37" w:rsidRPr="003E6105">
              <w:rPr>
                <w:rFonts w:ascii="Angsana New" w:hAnsi="Angsana New" w:cs="Angsana New"/>
                <w:cs/>
              </w:rPr>
              <w:t>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1154AC" w14:textId="79FC8614" w:rsidR="005A1F37" w:rsidRPr="003E6105" w:rsidRDefault="00F507CE" w:rsidP="00170E8B">
            <w:pPr>
              <w:tabs>
                <w:tab w:val="decimal" w:pos="1080"/>
              </w:tabs>
              <w:spacing w:line="34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13</w:t>
            </w:r>
            <w:r w:rsidR="005A1F37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756</w:t>
            </w:r>
            <w:r w:rsidR="005A1F37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987</w:t>
            </w:r>
          </w:p>
        </w:tc>
        <w:tc>
          <w:tcPr>
            <w:tcW w:w="73" w:type="dxa"/>
          </w:tcPr>
          <w:p w14:paraId="60EA0EF8" w14:textId="77777777" w:rsidR="005A1F37" w:rsidRPr="003E6105" w:rsidRDefault="005A1F37" w:rsidP="00170E8B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4D1AAF" w14:textId="518E19EB" w:rsidR="005A1F37" w:rsidRPr="003E6105" w:rsidRDefault="009B401D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F057634" w14:textId="77777777" w:rsidR="005A1F37" w:rsidRPr="003E6105" w:rsidRDefault="005A1F37" w:rsidP="00170E8B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F947F6F" w14:textId="1DDD3A51" w:rsidR="005A1F37" w:rsidRPr="003E6105" w:rsidRDefault="009B401D" w:rsidP="00170E8B">
            <w:pPr>
              <w:tabs>
                <w:tab w:val="left" w:pos="876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167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415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0EE9974D" w14:textId="77777777" w:rsidR="005A1F37" w:rsidRPr="003E6105" w:rsidRDefault="005A1F37" w:rsidP="00170E8B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5E0D83" w14:textId="7E74B7ED" w:rsidR="005A1F37" w:rsidRPr="003E6105" w:rsidRDefault="00F507CE" w:rsidP="00170E8B">
            <w:pPr>
              <w:tabs>
                <w:tab w:val="decimal" w:pos="1170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="0090601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589</w:t>
            </w:r>
            <w:r w:rsidR="0090601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572</w:t>
            </w:r>
          </w:p>
        </w:tc>
      </w:tr>
      <w:tr w:rsidR="005A1F37" w:rsidRPr="003E6105" w14:paraId="72FF7B52" w14:textId="77777777" w:rsidTr="002143DA">
        <w:trPr>
          <w:trHeight w:val="20"/>
        </w:trPr>
        <w:tc>
          <w:tcPr>
            <w:tcW w:w="3960" w:type="dxa"/>
          </w:tcPr>
          <w:p w14:paraId="72674221" w14:textId="77777777" w:rsidR="005A1F37" w:rsidRPr="003E6105" w:rsidRDefault="005A1F37" w:rsidP="00170E8B">
            <w:pPr>
              <w:tabs>
                <w:tab w:val="right" w:pos="3222"/>
              </w:tabs>
              <w:spacing w:line="340" w:lineRule="exact"/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60D03D" w14:textId="67BACCF8" w:rsidR="005A1F37" w:rsidRPr="003E6105" w:rsidRDefault="00F507CE" w:rsidP="00170E8B">
            <w:pPr>
              <w:tabs>
                <w:tab w:val="decimal" w:pos="1080"/>
              </w:tabs>
              <w:spacing w:line="34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13</w:t>
            </w:r>
            <w:r w:rsidR="005A1F37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906</w:t>
            </w:r>
            <w:r w:rsidR="005A1F37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987</w:t>
            </w:r>
          </w:p>
        </w:tc>
        <w:tc>
          <w:tcPr>
            <w:tcW w:w="73" w:type="dxa"/>
          </w:tcPr>
          <w:p w14:paraId="6321B5DC" w14:textId="77777777" w:rsidR="005A1F37" w:rsidRPr="003E6105" w:rsidRDefault="005A1F37" w:rsidP="00170E8B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4AA2F3" w14:textId="53852CF4" w:rsidR="005A1F37" w:rsidRPr="003E6105" w:rsidRDefault="009B401D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D59F895" w14:textId="77777777" w:rsidR="005A1F37" w:rsidRPr="003E6105" w:rsidRDefault="005A1F37" w:rsidP="00170E8B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4FA2175D" w14:textId="7C9DF70B" w:rsidR="005A1F37" w:rsidRPr="003E6105" w:rsidRDefault="009B401D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167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415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18671D36" w14:textId="77777777" w:rsidR="005A1F37" w:rsidRPr="003E6105" w:rsidRDefault="005A1F37" w:rsidP="00170E8B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D84C9A" w14:textId="7CF90199" w:rsidR="005A1F37" w:rsidRPr="003E6105" w:rsidRDefault="00F507CE" w:rsidP="00170E8B">
            <w:pPr>
              <w:tabs>
                <w:tab w:val="decimal" w:pos="1170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="0090601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739</w:t>
            </w:r>
            <w:r w:rsidR="0090601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572</w:t>
            </w:r>
          </w:p>
        </w:tc>
      </w:tr>
      <w:tr w:rsidR="005A1F37" w:rsidRPr="003E6105" w14:paraId="54717910" w14:textId="77777777" w:rsidTr="002143DA">
        <w:trPr>
          <w:trHeight w:val="179"/>
        </w:trPr>
        <w:tc>
          <w:tcPr>
            <w:tcW w:w="3960" w:type="dxa"/>
          </w:tcPr>
          <w:p w14:paraId="4E2AEEA7" w14:textId="77777777" w:rsidR="005A1F37" w:rsidRPr="003E6105" w:rsidRDefault="005A1F37" w:rsidP="00170E8B">
            <w:pPr>
              <w:spacing w:line="160" w:lineRule="exact"/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0124BDE" w14:textId="77777777" w:rsidR="005A1F37" w:rsidRPr="003E6105" w:rsidRDefault="005A1F37" w:rsidP="00170E8B">
            <w:pPr>
              <w:tabs>
                <w:tab w:val="decimal" w:pos="1079"/>
              </w:tabs>
              <w:spacing w:line="160" w:lineRule="exact"/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38F55D43" w14:textId="77777777" w:rsidR="005A1F37" w:rsidRPr="003E6105" w:rsidRDefault="005A1F37" w:rsidP="00170E8B">
            <w:pPr>
              <w:spacing w:line="160" w:lineRule="exact"/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807B679" w14:textId="77777777" w:rsidR="005A1F37" w:rsidRPr="003E6105" w:rsidRDefault="005A1F37" w:rsidP="00170E8B">
            <w:pPr>
              <w:tabs>
                <w:tab w:val="decimal" w:pos="989"/>
              </w:tabs>
              <w:spacing w:line="16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AEFFF59" w14:textId="77777777" w:rsidR="005A1F37" w:rsidRPr="003E6105" w:rsidRDefault="005A1F37" w:rsidP="00170E8B">
            <w:pPr>
              <w:spacing w:line="160" w:lineRule="exact"/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0423C670" w14:textId="77777777" w:rsidR="005A1F37" w:rsidRPr="003E6105" w:rsidRDefault="005A1F37" w:rsidP="00170E8B">
            <w:pPr>
              <w:tabs>
                <w:tab w:val="decimal" w:pos="739"/>
              </w:tabs>
              <w:spacing w:line="160" w:lineRule="exact"/>
              <w:ind w:left="-54" w:right="-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B8066A4" w14:textId="77777777" w:rsidR="005A1F37" w:rsidRPr="003E6105" w:rsidRDefault="005A1F37" w:rsidP="00170E8B">
            <w:pPr>
              <w:tabs>
                <w:tab w:val="decimal" w:pos="1116"/>
              </w:tabs>
              <w:spacing w:line="160" w:lineRule="exact"/>
              <w:ind w:left="-54" w:right="-27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7EE8502" w14:textId="77777777" w:rsidR="005A1F37" w:rsidRPr="003E6105" w:rsidRDefault="005A1F37" w:rsidP="00170E8B">
            <w:pPr>
              <w:tabs>
                <w:tab w:val="decimal" w:pos="1079"/>
              </w:tabs>
              <w:spacing w:line="160" w:lineRule="exact"/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5A1F37" w:rsidRPr="003E6105" w14:paraId="2EAAC7FC" w14:textId="77777777" w:rsidTr="002143DA">
        <w:trPr>
          <w:trHeight w:val="20"/>
        </w:trPr>
        <w:tc>
          <w:tcPr>
            <w:tcW w:w="3960" w:type="dxa"/>
          </w:tcPr>
          <w:p w14:paraId="203E44C3" w14:textId="77777777" w:rsidR="005A1F37" w:rsidRPr="003E6105" w:rsidRDefault="005A1F37" w:rsidP="00170E8B">
            <w:pPr>
              <w:spacing w:line="340" w:lineRule="exact"/>
              <w:ind w:left="360" w:hanging="19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0FE0C08A" w14:textId="77777777" w:rsidR="005A1F37" w:rsidRPr="003E6105" w:rsidRDefault="005A1F37" w:rsidP="00170E8B">
            <w:pPr>
              <w:tabs>
                <w:tab w:val="decimal" w:pos="1079"/>
              </w:tabs>
              <w:spacing w:line="340" w:lineRule="exact"/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3C471D7D" w14:textId="77777777" w:rsidR="005A1F37" w:rsidRPr="003E6105" w:rsidRDefault="005A1F37" w:rsidP="00170E8B">
            <w:pPr>
              <w:spacing w:line="340" w:lineRule="exact"/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0F431676" w14:textId="77777777" w:rsidR="005A1F37" w:rsidRPr="003E6105" w:rsidRDefault="005A1F37" w:rsidP="00170E8B">
            <w:pPr>
              <w:tabs>
                <w:tab w:val="decimal" w:pos="989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BC15C60" w14:textId="77777777" w:rsidR="005A1F37" w:rsidRPr="003E6105" w:rsidRDefault="005A1F37" w:rsidP="00170E8B">
            <w:pPr>
              <w:spacing w:line="340" w:lineRule="exact"/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6401887E" w14:textId="77777777" w:rsidR="005A1F37" w:rsidRPr="003E6105" w:rsidRDefault="005A1F37" w:rsidP="00170E8B">
            <w:pPr>
              <w:tabs>
                <w:tab w:val="decimal" w:pos="820"/>
              </w:tabs>
              <w:spacing w:line="340" w:lineRule="exact"/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9DE3DC4" w14:textId="77777777" w:rsidR="005A1F37" w:rsidRPr="003E6105" w:rsidRDefault="005A1F37" w:rsidP="00170E8B">
            <w:pPr>
              <w:tabs>
                <w:tab w:val="decimal" w:pos="820"/>
                <w:tab w:val="decimal" w:pos="1116"/>
              </w:tabs>
              <w:spacing w:line="340" w:lineRule="exact"/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DF44292" w14:textId="77777777" w:rsidR="005A1F37" w:rsidRPr="003E6105" w:rsidRDefault="005A1F37" w:rsidP="00170E8B">
            <w:pPr>
              <w:tabs>
                <w:tab w:val="decimal" w:pos="1079"/>
              </w:tabs>
              <w:spacing w:line="340" w:lineRule="exact"/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5A1F37" w:rsidRPr="003E6105" w14:paraId="1239EBC6" w14:textId="77777777" w:rsidTr="002143DA">
        <w:trPr>
          <w:trHeight w:val="20"/>
        </w:trPr>
        <w:tc>
          <w:tcPr>
            <w:tcW w:w="3960" w:type="dxa"/>
          </w:tcPr>
          <w:p w14:paraId="68C6EC6E" w14:textId="7B97526B" w:rsidR="005A1F37" w:rsidRPr="003E6105" w:rsidRDefault="00173066" w:rsidP="00170E8B">
            <w:pPr>
              <w:spacing w:line="340" w:lineRule="exact"/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173066">
              <w:rPr>
                <w:rFonts w:ascii="Angsana New" w:hAnsi="Angsana New" w:cs="Angsana New"/>
                <w:cs/>
              </w:rPr>
              <w:t>ซอฟท์แวร์</w:t>
            </w:r>
            <w:r w:rsidR="005A1F37" w:rsidRPr="003E6105">
              <w:rPr>
                <w:rFonts w:ascii="Angsana New" w:hAnsi="Angsana New" w:cs="Angsana New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326928A7" w14:textId="0FE2BDA2" w:rsidR="005A1F37" w:rsidRPr="003E6105" w:rsidRDefault="005A1F37" w:rsidP="00170E8B">
            <w:pPr>
              <w:tabs>
                <w:tab w:val="decimal" w:pos="1080"/>
              </w:tabs>
              <w:spacing w:line="34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201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014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07496FB4" w14:textId="77777777" w:rsidR="005A1F37" w:rsidRPr="003E6105" w:rsidRDefault="005A1F37" w:rsidP="00170E8B">
            <w:pPr>
              <w:spacing w:line="340" w:lineRule="exact"/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274F087C" w14:textId="6E76AE8D" w:rsidR="005A1F37" w:rsidRPr="003E6105" w:rsidRDefault="009B401D" w:rsidP="00170E8B">
            <w:pPr>
              <w:tabs>
                <w:tab w:val="decimal" w:pos="989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671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625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1E054A73" w14:textId="77777777" w:rsidR="005A1F37" w:rsidRPr="003E6105" w:rsidRDefault="005A1F37" w:rsidP="00170E8B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4C05E99B" w14:textId="1FCC1FC9" w:rsidR="005A1F37" w:rsidRPr="003E6105" w:rsidRDefault="00F507CE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90601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477</w:t>
            </w:r>
            <w:r w:rsidR="0090601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531</w:t>
            </w:r>
          </w:p>
        </w:tc>
        <w:tc>
          <w:tcPr>
            <w:tcW w:w="90" w:type="dxa"/>
          </w:tcPr>
          <w:p w14:paraId="19DFB242" w14:textId="77777777" w:rsidR="005A1F37" w:rsidRPr="003E6105" w:rsidRDefault="005A1F37" w:rsidP="00170E8B">
            <w:pPr>
              <w:tabs>
                <w:tab w:val="decimal" w:pos="987"/>
              </w:tabs>
              <w:spacing w:line="340" w:lineRule="exact"/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5C64460" w14:textId="7E4C0DDE" w:rsidR="005A1F37" w:rsidRPr="003E6105" w:rsidRDefault="00906019" w:rsidP="00170E8B">
            <w:pPr>
              <w:tabs>
                <w:tab w:val="decimal" w:pos="1170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395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108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5A1F37" w:rsidRPr="003E6105" w14:paraId="5CC7CEA7" w14:textId="77777777" w:rsidTr="002143DA">
        <w:trPr>
          <w:trHeight w:val="20"/>
        </w:trPr>
        <w:tc>
          <w:tcPr>
            <w:tcW w:w="3960" w:type="dxa"/>
          </w:tcPr>
          <w:p w14:paraId="5316B6B0" w14:textId="77777777" w:rsidR="005A1F37" w:rsidRPr="003E6105" w:rsidRDefault="005A1F37" w:rsidP="00170E8B">
            <w:pPr>
              <w:tabs>
                <w:tab w:val="right" w:pos="3222"/>
              </w:tabs>
              <w:spacing w:line="340" w:lineRule="exact"/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6B5AC6" w14:textId="1BF267D7" w:rsidR="005A1F37" w:rsidRPr="003E6105" w:rsidRDefault="005A1F37" w:rsidP="00170E8B">
            <w:pPr>
              <w:tabs>
                <w:tab w:val="decimal" w:pos="1080"/>
              </w:tabs>
              <w:spacing w:line="34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201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014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168639CB" w14:textId="77777777" w:rsidR="005A1F37" w:rsidRPr="003E6105" w:rsidRDefault="005A1F37" w:rsidP="00170E8B">
            <w:pPr>
              <w:spacing w:line="340" w:lineRule="exact"/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63EEBF" w14:textId="413D2773" w:rsidR="005A1F37" w:rsidRPr="003E6105" w:rsidRDefault="009B401D" w:rsidP="00170E8B">
            <w:pPr>
              <w:tabs>
                <w:tab w:val="decimal" w:pos="989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671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625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32CAF299" w14:textId="77777777" w:rsidR="005A1F37" w:rsidRPr="003E6105" w:rsidRDefault="005A1F37" w:rsidP="00170E8B">
            <w:pPr>
              <w:spacing w:line="340" w:lineRule="exact"/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EC9AFED" w14:textId="51926693" w:rsidR="005A1F37" w:rsidRPr="003E6105" w:rsidRDefault="00F507CE" w:rsidP="00170E8B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90601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477</w:t>
            </w:r>
            <w:r w:rsidR="0090601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531</w:t>
            </w:r>
          </w:p>
        </w:tc>
        <w:tc>
          <w:tcPr>
            <w:tcW w:w="90" w:type="dxa"/>
          </w:tcPr>
          <w:p w14:paraId="0A6ED07F" w14:textId="77777777" w:rsidR="005A1F37" w:rsidRPr="003E6105" w:rsidRDefault="005A1F37" w:rsidP="00170E8B">
            <w:pPr>
              <w:tabs>
                <w:tab w:val="decimal" w:pos="987"/>
              </w:tabs>
              <w:spacing w:line="340" w:lineRule="exact"/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4150DB" w14:textId="5A43F2E0" w:rsidR="005A1F37" w:rsidRPr="003E6105" w:rsidRDefault="00906019" w:rsidP="00170E8B">
            <w:pPr>
              <w:tabs>
                <w:tab w:val="decimal" w:pos="1170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395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108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5A1F37" w:rsidRPr="003E6105" w14:paraId="589D2BF8" w14:textId="77777777" w:rsidTr="002143DA">
        <w:trPr>
          <w:trHeight w:val="20"/>
        </w:trPr>
        <w:tc>
          <w:tcPr>
            <w:tcW w:w="3960" w:type="dxa"/>
          </w:tcPr>
          <w:p w14:paraId="784FC87D" w14:textId="77777777" w:rsidR="005A1F37" w:rsidRPr="003E6105" w:rsidRDefault="005A1F37" w:rsidP="00170E8B">
            <w:pPr>
              <w:spacing w:line="340" w:lineRule="exact"/>
              <w:ind w:left="360" w:hanging="19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CB4BDD" w14:textId="75559678" w:rsidR="005A1F37" w:rsidRPr="003E6105" w:rsidRDefault="00F507CE" w:rsidP="00170E8B">
            <w:pPr>
              <w:tabs>
                <w:tab w:val="decimal" w:pos="1080"/>
              </w:tabs>
              <w:spacing w:line="34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5A1F37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705</w:t>
            </w:r>
            <w:r w:rsidR="005A1F37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973</w:t>
            </w:r>
          </w:p>
        </w:tc>
        <w:tc>
          <w:tcPr>
            <w:tcW w:w="73" w:type="dxa"/>
          </w:tcPr>
          <w:p w14:paraId="3D2A18DB" w14:textId="77777777" w:rsidR="005A1F37" w:rsidRPr="003E6105" w:rsidRDefault="005A1F37" w:rsidP="00170E8B">
            <w:pPr>
              <w:spacing w:line="340" w:lineRule="exact"/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084C8C" w14:textId="77777777" w:rsidR="005A1F37" w:rsidRPr="003E6105" w:rsidRDefault="005A1F37" w:rsidP="00170E8B">
            <w:pPr>
              <w:spacing w:line="340" w:lineRule="exact"/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06D592C" w14:textId="77777777" w:rsidR="005A1F37" w:rsidRPr="003E6105" w:rsidRDefault="005A1F37" w:rsidP="00170E8B">
            <w:pPr>
              <w:spacing w:line="340" w:lineRule="exact"/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E02BD4F" w14:textId="77777777" w:rsidR="005A1F37" w:rsidRPr="003E6105" w:rsidRDefault="005A1F37" w:rsidP="00170E8B">
            <w:pPr>
              <w:tabs>
                <w:tab w:val="decimal" w:pos="820"/>
              </w:tabs>
              <w:spacing w:line="340" w:lineRule="exact"/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A254EC1" w14:textId="77777777" w:rsidR="005A1F37" w:rsidRPr="003E6105" w:rsidRDefault="005A1F37" w:rsidP="00170E8B">
            <w:pPr>
              <w:tabs>
                <w:tab w:val="decimal" w:pos="987"/>
              </w:tabs>
              <w:spacing w:line="340" w:lineRule="exact"/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4AE76D" w14:textId="3274D4E3" w:rsidR="005A1F37" w:rsidRPr="003E6105" w:rsidRDefault="00F507CE" w:rsidP="00170E8B">
            <w:pPr>
              <w:tabs>
                <w:tab w:val="decimal" w:pos="1170"/>
              </w:tabs>
              <w:spacing w:line="34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344</w:t>
            </w:r>
            <w:r w:rsidR="0090601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464</w:t>
            </w:r>
          </w:p>
        </w:tc>
      </w:tr>
    </w:tbl>
    <w:p w14:paraId="7A377217" w14:textId="77777777" w:rsidR="006137C1" w:rsidRPr="003E6105" w:rsidRDefault="006137C1" w:rsidP="003E6105">
      <w:pPr>
        <w:rPr>
          <w:sz w:val="16"/>
          <w:szCs w:val="16"/>
          <w:cs/>
          <w:lang w:val="en-US"/>
        </w:rPr>
      </w:pP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092"/>
        <w:gridCol w:w="81"/>
        <w:gridCol w:w="999"/>
        <w:gridCol w:w="78"/>
        <w:gridCol w:w="1260"/>
      </w:tblGrid>
      <w:tr w:rsidR="007C1E4B" w:rsidRPr="003E6105" w14:paraId="73FF5758" w14:textId="77777777" w:rsidTr="00B760B5">
        <w:trPr>
          <w:trHeight w:val="486"/>
        </w:trPr>
        <w:tc>
          <w:tcPr>
            <w:tcW w:w="6312" w:type="dxa"/>
            <w:gridSpan w:val="2"/>
          </w:tcPr>
          <w:p w14:paraId="77AF6182" w14:textId="6B42886D" w:rsidR="007C1E4B" w:rsidRPr="003E6105" w:rsidRDefault="007C1E4B" w:rsidP="003E6105">
            <w:pPr>
              <w:ind w:left="180" w:right="63"/>
              <w:contextualSpacing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ค่าตัดจำหน่าย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F507CE" w:rsidRPr="00F507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1E3CB8CE" w14:textId="77777777" w:rsidR="007C1E4B" w:rsidRPr="003E6105" w:rsidRDefault="007C1E4B" w:rsidP="003E6105">
            <w:pPr>
              <w:ind w:left="-54"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9" w:type="dxa"/>
          </w:tcPr>
          <w:p w14:paraId="1A8A84FD" w14:textId="77777777" w:rsidR="007C1E4B" w:rsidRPr="003E6105" w:rsidRDefault="007C1E4B" w:rsidP="003E6105">
            <w:pPr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8" w:type="dxa"/>
          </w:tcPr>
          <w:p w14:paraId="4F1CA2B2" w14:textId="77777777" w:rsidR="007C1E4B" w:rsidRPr="003E6105" w:rsidRDefault="007C1E4B" w:rsidP="003E6105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89A56C4" w14:textId="77777777" w:rsidR="007C1E4B" w:rsidRPr="003E6105" w:rsidRDefault="007C1E4B" w:rsidP="003E6105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C1E4B" w:rsidRPr="003E6105" w14:paraId="3DA0DED1" w14:textId="77777777" w:rsidTr="00D629D1">
        <w:trPr>
          <w:trHeight w:val="20"/>
        </w:trPr>
        <w:tc>
          <w:tcPr>
            <w:tcW w:w="5220" w:type="dxa"/>
          </w:tcPr>
          <w:p w14:paraId="25C6C960" w14:textId="64AD5631" w:rsidR="007C1E4B" w:rsidRPr="003E6105" w:rsidRDefault="00F507CE" w:rsidP="003E6105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092" w:type="dxa"/>
          </w:tcPr>
          <w:p w14:paraId="56282BD5" w14:textId="77777777" w:rsidR="007C1E4B" w:rsidRPr="003E6105" w:rsidRDefault="007C1E4B" w:rsidP="003E6105">
            <w:pPr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1" w:type="dxa"/>
          </w:tcPr>
          <w:p w14:paraId="5E2680EA" w14:textId="77777777" w:rsidR="007C1E4B" w:rsidRPr="003E6105" w:rsidRDefault="007C1E4B" w:rsidP="003E6105">
            <w:pPr>
              <w:ind w:left="-54"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9" w:type="dxa"/>
          </w:tcPr>
          <w:p w14:paraId="062C787D" w14:textId="507CDD44" w:rsidR="007C1E4B" w:rsidRPr="003E6105" w:rsidRDefault="007C1E4B" w:rsidP="003E6105">
            <w:pPr>
              <w:ind w:right="126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78" w:type="dxa"/>
          </w:tcPr>
          <w:p w14:paraId="731700F7" w14:textId="77777777" w:rsidR="007C1E4B" w:rsidRPr="003E6105" w:rsidRDefault="007C1E4B" w:rsidP="003E6105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8CEE5A" w14:textId="75C27835" w:rsidR="007C1E4B" w:rsidRPr="003E6105" w:rsidRDefault="00C65228" w:rsidP="00C65228">
            <w:pPr>
              <w:tabs>
                <w:tab w:val="decimal" w:pos="1170"/>
              </w:tabs>
              <w:ind w:right="-360"/>
              <w:rPr>
                <w:rFonts w:asciiTheme="minorHAnsi" w:hAnsiTheme="minorHAnsi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284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433</w:t>
            </w:r>
          </w:p>
        </w:tc>
      </w:tr>
      <w:tr w:rsidR="007E00F0" w:rsidRPr="003E6105" w14:paraId="47B00CE2" w14:textId="77777777" w:rsidTr="00E70480">
        <w:trPr>
          <w:trHeight w:val="20"/>
        </w:trPr>
        <w:tc>
          <w:tcPr>
            <w:tcW w:w="5220" w:type="dxa"/>
          </w:tcPr>
          <w:p w14:paraId="5F90D5E2" w14:textId="6A113F32" w:rsidR="007E00F0" w:rsidRPr="003E6105" w:rsidRDefault="00F507CE" w:rsidP="003E6105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092" w:type="dxa"/>
          </w:tcPr>
          <w:p w14:paraId="526A36C3" w14:textId="77777777" w:rsidR="007E00F0" w:rsidRPr="003E6105" w:rsidRDefault="007E00F0" w:rsidP="003E6105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1" w:type="dxa"/>
          </w:tcPr>
          <w:p w14:paraId="4FC3B3C0" w14:textId="77777777" w:rsidR="007E00F0" w:rsidRPr="003E6105" w:rsidRDefault="007E00F0" w:rsidP="003E6105">
            <w:pPr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9" w:type="dxa"/>
          </w:tcPr>
          <w:p w14:paraId="21D3AF95" w14:textId="716A8CD6" w:rsidR="007E00F0" w:rsidRPr="003E6105" w:rsidRDefault="007E00F0" w:rsidP="003E6105">
            <w:pPr>
              <w:ind w:right="126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78" w:type="dxa"/>
          </w:tcPr>
          <w:p w14:paraId="5103B102" w14:textId="77777777" w:rsidR="007E00F0" w:rsidRPr="003E6105" w:rsidRDefault="007E00F0" w:rsidP="003E6105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5AA7751" w14:textId="009BD856" w:rsidR="007E00F0" w:rsidRPr="003E6105" w:rsidRDefault="00F507CE" w:rsidP="003E6105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671</w:t>
            </w:r>
            <w:r w:rsidR="007E00F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625</w:t>
            </w:r>
          </w:p>
        </w:tc>
      </w:tr>
    </w:tbl>
    <w:p w14:paraId="6EE214B5" w14:textId="77777777" w:rsidR="00170E8B" w:rsidRDefault="00170E8B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CF439FF" w14:textId="10F05463" w:rsidR="00EA11B0" w:rsidRPr="003E6105" w:rsidRDefault="00F507CE" w:rsidP="003E6105">
      <w:pPr>
        <w:spacing w:before="360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17</w:t>
      </w:r>
      <w:r w:rsidR="00EA11B0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6C0B23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EA11B0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สินทรัพย์ภาษีเงินได้รอ</w:t>
      </w:r>
      <w:r w:rsidR="00EA11B0" w:rsidRPr="003E6105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การ</w:t>
      </w:r>
      <w:r w:rsidR="00EA11B0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ตัดบัญชี</w:t>
      </w:r>
    </w:p>
    <w:p w14:paraId="5061B78A" w14:textId="53BF7D3E" w:rsidR="00EA11B0" w:rsidRPr="003E6105" w:rsidRDefault="00EA11B0" w:rsidP="003E6105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E6105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7234FA" w:rsidRPr="003E6105">
        <w:rPr>
          <w:rFonts w:ascii="Angsana New" w:hAnsi="Angsana New" w:cs="Angsana New" w:hint="cs"/>
          <w:sz w:val="32"/>
          <w:szCs w:val="32"/>
          <w:cs/>
        </w:rPr>
        <w:t>และหนี้สิน</w:t>
      </w:r>
      <w:r w:rsidRPr="003E6105">
        <w:rPr>
          <w:rFonts w:ascii="Angsana New" w:hAnsi="Angsana New" w:cs="Angsana New"/>
          <w:sz w:val="32"/>
          <w:szCs w:val="32"/>
          <w:cs/>
        </w:rPr>
        <w:t>ภาษีเงินได้รอ</w:t>
      </w:r>
      <w:r w:rsidRPr="003E6105">
        <w:rPr>
          <w:rFonts w:ascii="Angsana New" w:hAnsi="Angsana New" w:cs="Angsana New" w:hint="cs"/>
          <w:sz w:val="32"/>
          <w:szCs w:val="32"/>
          <w:cs/>
        </w:rPr>
        <w:t>การ</w:t>
      </w:r>
      <w:r w:rsidRPr="003E6105">
        <w:rPr>
          <w:rFonts w:ascii="Angsana New" w:hAnsi="Angsana New" w:cs="Angsana New"/>
          <w:sz w:val="32"/>
          <w:szCs w:val="32"/>
          <w:cs/>
        </w:rPr>
        <w:t xml:space="preserve">ตัดบัญชี </w:t>
      </w:r>
      <w:r w:rsidR="00DE1A36" w:rsidRPr="003E610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45398B" w:rsidRPr="003E6105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0"/>
        <w:gridCol w:w="90"/>
        <w:gridCol w:w="1782"/>
      </w:tblGrid>
      <w:tr w:rsidR="00FC45EF" w:rsidRPr="003E6105" w14:paraId="6CC494CB" w14:textId="77777777" w:rsidTr="005402B6">
        <w:tc>
          <w:tcPr>
            <w:tcW w:w="5130" w:type="dxa"/>
          </w:tcPr>
          <w:p w14:paraId="0034BD57" w14:textId="77777777" w:rsidR="00FC45EF" w:rsidRPr="003E6105" w:rsidRDefault="00FC45EF" w:rsidP="003E6105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3582" w:type="dxa"/>
            <w:gridSpan w:val="3"/>
          </w:tcPr>
          <w:p w14:paraId="7DA15D3B" w14:textId="77D74B0F" w:rsidR="00FC45EF" w:rsidRPr="003E6105" w:rsidRDefault="00FC45EF" w:rsidP="003E610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63486E83" w14:textId="65B576F4" w:rsidR="00FC45EF" w:rsidRPr="003E6105" w:rsidRDefault="00FC45EF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C45EF" w:rsidRPr="003E6105" w14:paraId="2FC1C6F3" w14:textId="77777777" w:rsidTr="005402B6">
        <w:tc>
          <w:tcPr>
            <w:tcW w:w="5130" w:type="dxa"/>
          </w:tcPr>
          <w:p w14:paraId="4C8D1D97" w14:textId="77777777" w:rsidR="00FC45EF" w:rsidRPr="003E6105" w:rsidRDefault="00FC45EF" w:rsidP="003E6105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710" w:type="dxa"/>
          </w:tcPr>
          <w:p w14:paraId="40321573" w14:textId="233D2B60" w:rsidR="00FC45EF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07CE">
              <w:rPr>
                <w:rFonts w:asciiTheme="majorBidi" w:hAnsiTheme="majorBidi" w:cstheme="majorBidi" w:hint="cs"/>
                <w:b/>
                <w:bCs/>
                <w:lang w:val="en-US"/>
              </w:rPr>
              <w:t>256</w:t>
            </w:r>
            <w:r w:rsidRPr="00F507CE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90" w:type="dxa"/>
          </w:tcPr>
          <w:p w14:paraId="5C6DBC16" w14:textId="77777777" w:rsidR="00FC45EF" w:rsidRPr="003E6105" w:rsidRDefault="00FC45EF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82" w:type="dxa"/>
          </w:tcPr>
          <w:p w14:paraId="78D573A0" w14:textId="6F4B21F1" w:rsidR="00FC45EF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FC45EF" w:rsidRPr="003E6105" w14:paraId="213F1ED7" w14:textId="77777777" w:rsidTr="005402B6">
        <w:trPr>
          <w:trHeight w:val="70"/>
        </w:trPr>
        <w:tc>
          <w:tcPr>
            <w:tcW w:w="5130" w:type="dxa"/>
          </w:tcPr>
          <w:p w14:paraId="37FA1BA4" w14:textId="77777777" w:rsidR="00FC45EF" w:rsidRPr="003E6105" w:rsidRDefault="00FC45EF" w:rsidP="003E6105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710" w:type="dxa"/>
          </w:tcPr>
          <w:p w14:paraId="3E83A95B" w14:textId="77777777" w:rsidR="00FC45EF" w:rsidRPr="003E6105" w:rsidRDefault="00FC45EF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5C04E87D" w14:textId="77777777" w:rsidR="00FC45EF" w:rsidRPr="003E6105" w:rsidRDefault="00FC45EF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82" w:type="dxa"/>
          </w:tcPr>
          <w:p w14:paraId="4357FAD9" w14:textId="77777777" w:rsidR="00FC45EF" w:rsidRPr="003E6105" w:rsidRDefault="00FC45EF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FC45EF" w:rsidRPr="003E6105" w14:paraId="6961F5E0" w14:textId="77777777" w:rsidTr="005402B6">
        <w:trPr>
          <w:trHeight w:val="70"/>
        </w:trPr>
        <w:tc>
          <w:tcPr>
            <w:tcW w:w="5130" w:type="dxa"/>
            <w:vAlign w:val="center"/>
          </w:tcPr>
          <w:p w14:paraId="44942CEA" w14:textId="3306DEAB" w:rsidR="00FC45EF" w:rsidRPr="003E6105" w:rsidRDefault="00FC45EF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="Angsana New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center"/>
          </w:tcPr>
          <w:p w14:paraId="0FDE86DC" w14:textId="66144029" w:rsidR="00FC45EF" w:rsidRPr="003E6105" w:rsidRDefault="00F507CE" w:rsidP="003E6105">
            <w:pPr>
              <w:tabs>
                <w:tab w:val="decimal" w:pos="1530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62</w:t>
            </w:r>
            <w:r w:rsidR="00F1731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821</w:t>
            </w:r>
            <w:r w:rsidR="00F17319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357</w:t>
            </w:r>
          </w:p>
        </w:tc>
        <w:tc>
          <w:tcPr>
            <w:tcW w:w="90" w:type="dxa"/>
            <w:vAlign w:val="center"/>
          </w:tcPr>
          <w:p w14:paraId="66E8513A" w14:textId="77777777" w:rsidR="00FC45EF" w:rsidRPr="003E6105" w:rsidRDefault="00FC45EF" w:rsidP="003E6105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82" w:type="dxa"/>
            <w:vAlign w:val="center"/>
          </w:tcPr>
          <w:p w14:paraId="79811DD2" w14:textId="0F798571" w:rsidR="00FC45EF" w:rsidRPr="003E6105" w:rsidRDefault="00F507CE" w:rsidP="003E6105">
            <w:pPr>
              <w:tabs>
                <w:tab w:val="decimal" w:pos="1620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43</w:t>
            </w:r>
            <w:r w:rsidR="00FC45EF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735</w:t>
            </w:r>
            <w:r w:rsidR="00FC45EF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367</w:t>
            </w:r>
          </w:p>
        </w:tc>
      </w:tr>
      <w:tr w:rsidR="00FC45EF" w:rsidRPr="003E6105" w14:paraId="50DA91D2" w14:textId="77777777" w:rsidTr="005402B6">
        <w:trPr>
          <w:trHeight w:val="387"/>
        </w:trPr>
        <w:tc>
          <w:tcPr>
            <w:tcW w:w="5130" w:type="dxa"/>
            <w:vAlign w:val="center"/>
          </w:tcPr>
          <w:p w14:paraId="3D41A1C0" w14:textId="7C6937BB" w:rsidR="00FC45EF" w:rsidRPr="003E6105" w:rsidRDefault="00FC45EF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="Angsana New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E762FEF" w14:textId="2DD228EF" w:rsidR="00FC45EF" w:rsidRPr="003E6105" w:rsidRDefault="00F17319" w:rsidP="003E6105">
            <w:pPr>
              <w:tabs>
                <w:tab w:val="decimal" w:pos="1530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709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943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719D604" w14:textId="77777777" w:rsidR="00FC45EF" w:rsidRPr="003E6105" w:rsidRDefault="00FC45EF" w:rsidP="003E6105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7D4B67D0" w14:textId="2AD0C104" w:rsidR="00FC45EF" w:rsidRPr="003E6105" w:rsidRDefault="00FC45EF" w:rsidP="003E6105">
            <w:pPr>
              <w:tabs>
                <w:tab w:val="decimal" w:pos="1620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715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469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FC45EF" w:rsidRPr="003E6105" w14:paraId="52305663" w14:textId="77777777" w:rsidTr="005402B6">
        <w:trPr>
          <w:trHeight w:val="387"/>
        </w:trPr>
        <w:tc>
          <w:tcPr>
            <w:tcW w:w="5130" w:type="dxa"/>
            <w:vAlign w:val="center"/>
          </w:tcPr>
          <w:p w14:paraId="5A609201" w14:textId="77777777" w:rsidR="00FC45EF" w:rsidRPr="003E6105" w:rsidRDefault="00FC45EF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99406F" w14:textId="01A2A83C" w:rsidR="00FC45EF" w:rsidRPr="003E6105" w:rsidRDefault="00F507CE" w:rsidP="003E6105">
            <w:pPr>
              <w:tabs>
                <w:tab w:val="decimal" w:pos="1530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62</w:t>
            </w:r>
            <w:r w:rsidR="009116BA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111</w:t>
            </w:r>
            <w:r w:rsidR="009116BA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414</w:t>
            </w:r>
          </w:p>
        </w:tc>
        <w:tc>
          <w:tcPr>
            <w:tcW w:w="90" w:type="dxa"/>
            <w:vAlign w:val="center"/>
          </w:tcPr>
          <w:p w14:paraId="3349A89C" w14:textId="77777777" w:rsidR="00FC45EF" w:rsidRPr="003E6105" w:rsidRDefault="00FC45EF" w:rsidP="003E6105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D62AAF" w14:textId="26FEF11F" w:rsidR="00FC45EF" w:rsidRPr="003E6105" w:rsidRDefault="00F507CE" w:rsidP="003E6105">
            <w:pPr>
              <w:tabs>
                <w:tab w:val="decimal" w:pos="1620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43</w:t>
            </w:r>
            <w:r w:rsidR="00FC45EF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019</w:t>
            </w:r>
            <w:r w:rsidR="00FC45EF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898</w:t>
            </w:r>
          </w:p>
        </w:tc>
      </w:tr>
    </w:tbl>
    <w:p w14:paraId="47D0F259" w14:textId="31B047EE" w:rsidR="00EA11B0" w:rsidRPr="003E6105" w:rsidRDefault="007234FA" w:rsidP="003E6105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3E610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884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7"/>
        <w:gridCol w:w="1260"/>
        <w:gridCol w:w="90"/>
        <w:gridCol w:w="1343"/>
        <w:gridCol w:w="63"/>
        <w:gridCol w:w="1287"/>
        <w:gridCol w:w="90"/>
        <w:gridCol w:w="1170"/>
      </w:tblGrid>
      <w:tr w:rsidR="007864CE" w:rsidRPr="003E6105" w14:paraId="7F0B7F90" w14:textId="77777777" w:rsidTr="00F17566">
        <w:trPr>
          <w:trHeight w:val="325"/>
        </w:trPr>
        <w:tc>
          <w:tcPr>
            <w:tcW w:w="3537" w:type="dxa"/>
          </w:tcPr>
          <w:p w14:paraId="1FC3063E" w14:textId="77777777" w:rsidR="007864CE" w:rsidRPr="003E6105" w:rsidRDefault="007864CE" w:rsidP="003E6105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03" w:type="dxa"/>
            <w:gridSpan w:val="7"/>
          </w:tcPr>
          <w:p w14:paraId="7A007814" w14:textId="7391673C" w:rsidR="007864CE" w:rsidRPr="003E6105" w:rsidRDefault="007864CE" w:rsidP="003E6105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3E6105">
              <w:rPr>
                <w:rFonts w:ascii="Angsana New" w:eastAsia="Times New Roman" w:hAnsi="Angsana New"/>
                <w:cs/>
                <w:lang w:val="en-US"/>
              </w:rPr>
              <w:t>งบการเงินที่แสดงเงินลงทุนตามวิธีส่วนได้เสีย</w:t>
            </w:r>
            <w:r w:rsidRPr="003E6105">
              <w:rPr>
                <w:rFonts w:ascii="Angsana New" w:eastAsia="Times New Roman" w:hAnsi="Angsana New" w:hint="cs"/>
                <w:cs/>
                <w:lang w:val="en-US"/>
              </w:rPr>
              <w:t>และ</w:t>
            </w:r>
            <w:r w:rsidRPr="003E6105">
              <w:rPr>
                <w:rFonts w:ascii="Angsana New" w:eastAsia="Times New Roman" w:hAnsi="Angsana New"/>
                <w:cs/>
                <w:lang w:val="en-US"/>
              </w:rPr>
              <w:t>งบการเงินเฉพาะกิจการ</w:t>
            </w:r>
          </w:p>
        </w:tc>
      </w:tr>
      <w:tr w:rsidR="006A20C5" w:rsidRPr="003E6105" w14:paraId="331C29AD" w14:textId="77777777" w:rsidTr="00F17566">
        <w:trPr>
          <w:trHeight w:val="325"/>
        </w:trPr>
        <w:tc>
          <w:tcPr>
            <w:tcW w:w="3537" w:type="dxa"/>
          </w:tcPr>
          <w:p w14:paraId="35EE16A6" w14:textId="0C8EA3A2" w:rsidR="006A20C5" w:rsidRPr="003E6105" w:rsidRDefault="002C0E08" w:rsidP="003E6105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507CE"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E610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F507CE"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60" w:type="dxa"/>
          </w:tcPr>
          <w:p w14:paraId="09E7C1BD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B002490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6F8764ED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รายการที่รับรู้ใน</w:t>
            </w:r>
          </w:p>
        </w:tc>
        <w:tc>
          <w:tcPr>
            <w:tcW w:w="63" w:type="dxa"/>
          </w:tcPr>
          <w:p w14:paraId="3837D647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51243723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รายการที่รับรู้ใน</w:t>
            </w:r>
          </w:p>
        </w:tc>
        <w:tc>
          <w:tcPr>
            <w:tcW w:w="90" w:type="dxa"/>
          </w:tcPr>
          <w:p w14:paraId="2ABC50AA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AAB27A2" w14:textId="1917DC54" w:rsidR="006A20C5" w:rsidRPr="003E6105" w:rsidRDefault="006A20C5" w:rsidP="003E6105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3E6105">
              <w:rPr>
                <w:rFonts w:ascii="Angsana New" w:eastAsia="Times New Roman" w:hAnsi="Angsana New"/>
                <w:cs/>
                <w:lang w:val="en-US"/>
              </w:rPr>
              <w:t>ณ วันที่</w:t>
            </w:r>
          </w:p>
        </w:tc>
      </w:tr>
      <w:tr w:rsidR="006A20C5" w:rsidRPr="003E6105" w14:paraId="34B52C28" w14:textId="77777777" w:rsidTr="00F17566">
        <w:trPr>
          <w:trHeight w:val="325"/>
        </w:trPr>
        <w:tc>
          <w:tcPr>
            <w:tcW w:w="3537" w:type="dxa"/>
          </w:tcPr>
          <w:p w14:paraId="5A7791AF" w14:textId="77777777" w:rsidR="006A20C5" w:rsidRPr="003E6105" w:rsidRDefault="006A20C5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81CDD7C" w14:textId="0FF1B52A" w:rsidR="006A20C5" w:rsidRPr="003E6105" w:rsidRDefault="00F507CE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6A20C5" w:rsidRPr="003E61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A20C5" w:rsidRPr="003E610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4669C200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62445FAD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63" w:type="dxa"/>
          </w:tcPr>
          <w:p w14:paraId="74175C57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3F3E7668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3DF481AE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800E65" w14:textId="5430F3FB" w:rsidR="006A20C5" w:rsidRPr="003E6105" w:rsidRDefault="00F507CE" w:rsidP="003E6105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F507CE">
              <w:rPr>
                <w:rFonts w:ascii="Angsana New" w:eastAsia="Times New Roman" w:hAnsi="Angsana New"/>
                <w:lang w:val="en-US"/>
              </w:rPr>
              <w:t>31</w:t>
            </w:r>
            <w:r w:rsidR="006A20C5" w:rsidRPr="003E6105">
              <w:rPr>
                <w:rFonts w:ascii="Angsana New" w:eastAsia="Times New Roman" w:hAnsi="Angsana New"/>
                <w:lang w:val="en-US"/>
              </w:rPr>
              <w:t xml:space="preserve"> </w:t>
            </w:r>
            <w:r w:rsidR="006A20C5" w:rsidRPr="003E6105">
              <w:rPr>
                <w:rFonts w:ascii="Angsana New" w:eastAsia="Times New Roman" w:hAnsi="Angsana New"/>
                <w:cs/>
                <w:lang w:val="en-US"/>
              </w:rPr>
              <w:t>ธันวาคม</w:t>
            </w:r>
          </w:p>
        </w:tc>
      </w:tr>
      <w:tr w:rsidR="006A20C5" w:rsidRPr="003E6105" w14:paraId="6AD3A9C4" w14:textId="77777777" w:rsidTr="00F17566">
        <w:trPr>
          <w:trHeight w:val="325"/>
        </w:trPr>
        <w:tc>
          <w:tcPr>
            <w:tcW w:w="3537" w:type="dxa"/>
          </w:tcPr>
          <w:p w14:paraId="256BD0ED" w14:textId="77777777" w:rsidR="006A20C5" w:rsidRPr="003E6105" w:rsidRDefault="006A20C5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43AD822" w14:textId="3A5B47D0" w:rsidR="006A20C5" w:rsidRPr="003E6105" w:rsidRDefault="00F507CE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5082677E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35C93021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02483649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27574F42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39A2A3A5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00EEBE" w14:textId="2DCEB50B" w:rsidR="006A20C5" w:rsidRPr="003E6105" w:rsidRDefault="00F507CE" w:rsidP="003E6105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F507CE">
              <w:rPr>
                <w:rFonts w:ascii="Angsana New" w:eastAsia="Times New Roman" w:hAnsi="Angsana New"/>
                <w:lang w:val="en-US"/>
              </w:rPr>
              <w:t>2568</w:t>
            </w:r>
          </w:p>
        </w:tc>
      </w:tr>
      <w:tr w:rsidR="006A20C5" w:rsidRPr="003E6105" w14:paraId="57828D10" w14:textId="77777777" w:rsidTr="00F17566">
        <w:trPr>
          <w:trHeight w:val="325"/>
        </w:trPr>
        <w:tc>
          <w:tcPr>
            <w:tcW w:w="3537" w:type="dxa"/>
          </w:tcPr>
          <w:p w14:paraId="5524ADA0" w14:textId="77777777" w:rsidR="006A20C5" w:rsidRPr="003E6105" w:rsidRDefault="006A20C5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B25C2D7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2B0ABA3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7EB57E07" w14:textId="77777777" w:rsidR="006A20C5" w:rsidRPr="003E6105" w:rsidRDefault="006A20C5" w:rsidP="003E6105">
            <w:pPr>
              <w:ind w:left="-90"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3" w:type="dxa"/>
          </w:tcPr>
          <w:p w14:paraId="13B0CF74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011340D4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F8FB252" w14:textId="77777777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1DC324D" w14:textId="6741B19D" w:rsidR="006A20C5" w:rsidRPr="003E6105" w:rsidRDefault="006A20C5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A20C5" w:rsidRPr="003E6105" w14:paraId="3F950133" w14:textId="77777777" w:rsidTr="00F17566">
        <w:trPr>
          <w:trHeight w:val="314"/>
        </w:trPr>
        <w:tc>
          <w:tcPr>
            <w:tcW w:w="3537" w:type="dxa"/>
          </w:tcPr>
          <w:p w14:paraId="71711AEE" w14:textId="3A18F692" w:rsidR="006A20C5" w:rsidRPr="003E6105" w:rsidRDefault="006A20C5" w:rsidP="003E6105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B231EEA" w14:textId="77777777" w:rsidR="006A20C5" w:rsidRPr="003E6105" w:rsidRDefault="006A20C5" w:rsidP="003E6105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D65B3A0" w14:textId="77777777" w:rsidR="006A20C5" w:rsidRPr="003E6105" w:rsidRDefault="006A20C5" w:rsidP="003E610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31A8D8F1" w14:textId="77777777" w:rsidR="006A20C5" w:rsidRPr="003E6105" w:rsidRDefault="006A20C5" w:rsidP="003E6105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35976AE5" w14:textId="77777777" w:rsidR="006A20C5" w:rsidRPr="003E6105" w:rsidRDefault="006A20C5" w:rsidP="003E6105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0CECA8C3" w14:textId="77777777" w:rsidR="006A20C5" w:rsidRPr="003E6105" w:rsidRDefault="006A20C5" w:rsidP="003E6105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F69F53" w14:textId="77777777" w:rsidR="006A20C5" w:rsidRPr="003E6105" w:rsidRDefault="006A20C5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AB1BC63" w14:textId="3038C315" w:rsidR="006A20C5" w:rsidRPr="003E6105" w:rsidRDefault="006A20C5" w:rsidP="003E6105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9751C" w:rsidRPr="003E6105" w14:paraId="61D03CB3" w14:textId="77777777" w:rsidTr="00F17566">
        <w:trPr>
          <w:trHeight w:val="314"/>
        </w:trPr>
        <w:tc>
          <w:tcPr>
            <w:tcW w:w="3537" w:type="dxa"/>
          </w:tcPr>
          <w:p w14:paraId="466A7787" w14:textId="77777777" w:rsidR="00C9751C" w:rsidRPr="003E6105" w:rsidRDefault="00C9751C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D785247" w14:textId="2C476B2C" w:rsidR="00C9751C" w:rsidRPr="003E6105" w:rsidRDefault="00F507CE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C9751C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397</w:t>
            </w:r>
            <w:r w:rsidR="00C9751C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855</w:t>
            </w:r>
          </w:p>
        </w:tc>
        <w:tc>
          <w:tcPr>
            <w:tcW w:w="90" w:type="dxa"/>
          </w:tcPr>
          <w:p w14:paraId="0BF95EA3" w14:textId="77777777" w:rsidR="00C9751C" w:rsidRPr="003E6105" w:rsidRDefault="00C9751C" w:rsidP="003E610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78B05BF8" w14:textId="57A2D6C5" w:rsidR="00C9751C" w:rsidRPr="003E6105" w:rsidRDefault="00F507CE" w:rsidP="003E6105">
            <w:pPr>
              <w:tabs>
                <w:tab w:val="decimal" w:pos="1230"/>
              </w:tabs>
              <w:ind w:right="12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6D37A6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313</w:t>
            </w:r>
            <w:r w:rsidR="006D37A6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225</w:t>
            </w:r>
          </w:p>
        </w:tc>
        <w:tc>
          <w:tcPr>
            <w:tcW w:w="63" w:type="dxa"/>
          </w:tcPr>
          <w:p w14:paraId="20C5213F" w14:textId="40A08B61" w:rsidR="00C9751C" w:rsidRPr="003E6105" w:rsidRDefault="00C9751C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459933F2" w14:textId="39516D08" w:rsidR="00C9751C" w:rsidRPr="003E6105" w:rsidRDefault="006D37A6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A864402" w14:textId="77777777" w:rsidR="00C9751C" w:rsidRPr="003E6105" w:rsidRDefault="00C9751C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4AFCC8" w14:textId="26E68265" w:rsidR="00C9751C" w:rsidRPr="003E6105" w:rsidRDefault="00F507CE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6D37A6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  <w:r w:rsidR="006D37A6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080</w:t>
            </w:r>
          </w:p>
        </w:tc>
      </w:tr>
      <w:tr w:rsidR="00C9751C" w:rsidRPr="003E6105" w14:paraId="32768626" w14:textId="77777777" w:rsidTr="00F17566">
        <w:trPr>
          <w:trHeight w:val="314"/>
        </w:trPr>
        <w:tc>
          <w:tcPr>
            <w:tcW w:w="3537" w:type="dxa"/>
          </w:tcPr>
          <w:p w14:paraId="0CB59A23" w14:textId="738A5EF9" w:rsidR="00C9751C" w:rsidRPr="003E6105" w:rsidRDefault="00C9751C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สินทรัพย์จากสัญญาเช่า</w:t>
            </w:r>
          </w:p>
        </w:tc>
        <w:tc>
          <w:tcPr>
            <w:tcW w:w="1260" w:type="dxa"/>
          </w:tcPr>
          <w:p w14:paraId="2DE6F4E7" w14:textId="10E28DD8" w:rsidR="00C9751C" w:rsidRPr="003E6105" w:rsidRDefault="00F507CE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C9751C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599</w:t>
            </w:r>
            <w:r w:rsidR="00C9751C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436</w:t>
            </w:r>
          </w:p>
        </w:tc>
        <w:tc>
          <w:tcPr>
            <w:tcW w:w="90" w:type="dxa"/>
          </w:tcPr>
          <w:p w14:paraId="104E00A3" w14:textId="77777777" w:rsidR="00C9751C" w:rsidRPr="003E6105" w:rsidRDefault="00C9751C" w:rsidP="003E610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1B7B21F8" w14:textId="04BA1A48" w:rsidR="00C9751C" w:rsidRPr="003E6105" w:rsidRDefault="006D37A6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054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007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5DD2D5C6" w14:textId="77777777" w:rsidR="00C9751C" w:rsidRPr="003E6105" w:rsidRDefault="00C9751C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7C5FECFC" w14:textId="73EA93FE" w:rsidR="00C9751C" w:rsidRPr="003E6105" w:rsidRDefault="006D37A6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8DB87A0" w14:textId="77777777" w:rsidR="00C9751C" w:rsidRPr="003E6105" w:rsidRDefault="00C9751C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4F838E" w14:textId="64601CF1" w:rsidR="00C9751C" w:rsidRPr="003E6105" w:rsidRDefault="00F507CE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6D37A6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545</w:t>
            </w:r>
            <w:r w:rsidR="006D37A6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429</w:t>
            </w:r>
          </w:p>
        </w:tc>
      </w:tr>
      <w:tr w:rsidR="00C9751C" w:rsidRPr="003E6105" w14:paraId="55E926E6" w14:textId="77777777" w:rsidTr="00F17566">
        <w:trPr>
          <w:trHeight w:val="314"/>
        </w:trPr>
        <w:tc>
          <w:tcPr>
            <w:tcW w:w="3537" w:type="dxa"/>
          </w:tcPr>
          <w:p w14:paraId="0805360D" w14:textId="5EA14603" w:rsidR="00C9751C" w:rsidRPr="003E6105" w:rsidRDefault="00C9751C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AF746D2" w14:textId="6F6F5853" w:rsidR="00C9751C" w:rsidRPr="003E6105" w:rsidRDefault="00F507CE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725</w:t>
            </w:r>
            <w:r w:rsidR="00C9751C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</w:p>
        </w:tc>
        <w:tc>
          <w:tcPr>
            <w:tcW w:w="90" w:type="dxa"/>
          </w:tcPr>
          <w:p w14:paraId="0B64C5AD" w14:textId="77777777" w:rsidR="00C9751C" w:rsidRPr="003E6105" w:rsidRDefault="00C9751C" w:rsidP="003E610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34003A17" w14:textId="6DA24C18" w:rsidR="00C9751C" w:rsidRPr="003E6105" w:rsidRDefault="00F507CE" w:rsidP="003E6105">
            <w:pPr>
              <w:tabs>
                <w:tab w:val="decimal" w:pos="1230"/>
              </w:tabs>
              <w:ind w:left="516" w:right="-252" w:firstLine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6D37A6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819</w:t>
            </w:r>
          </w:p>
        </w:tc>
        <w:tc>
          <w:tcPr>
            <w:tcW w:w="63" w:type="dxa"/>
          </w:tcPr>
          <w:p w14:paraId="07C15FB2" w14:textId="77777777" w:rsidR="00C9751C" w:rsidRPr="003E6105" w:rsidRDefault="00C9751C" w:rsidP="003E6105">
            <w:pPr>
              <w:ind w:right="11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2080F340" w14:textId="287CDDF5" w:rsidR="00C9751C" w:rsidRPr="003E6105" w:rsidRDefault="006D37A6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1FD269C" w14:textId="77777777" w:rsidR="00C9751C" w:rsidRPr="003E6105" w:rsidRDefault="00C9751C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BB766A2" w14:textId="123455A4" w:rsidR="00C9751C" w:rsidRPr="003E6105" w:rsidRDefault="00F507CE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750</w:t>
            </w:r>
            <w:r w:rsidR="006D37A6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431</w:t>
            </w:r>
          </w:p>
        </w:tc>
      </w:tr>
      <w:tr w:rsidR="00C9751C" w:rsidRPr="003E6105" w14:paraId="074DF899" w14:textId="77777777" w:rsidTr="00D629D1">
        <w:trPr>
          <w:trHeight w:val="261"/>
        </w:trPr>
        <w:tc>
          <w:tcPr>
            <w:tcW w:w="3537" w:type="dxa"/>
          </w:tcPr>
          <w:p w14:paraId="6C861B6C" w14:textId="77777777" w:rsidR="00C9751C" w:rsidRPr="003E6105" w:rsidRDefault="00C9751C" w:rsidP="003E6105">
            <w:pPr>
              <w:ind w:left="360" w:right="1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2117D80C" w14:textId="6D41B2E1" w:rsidR="00C9751C" w:rsidRPr="003E6105" w:rsidRDefault="00F507CE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C9751C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836</w:t>
            </w:r>
            <w:r w:rsidR="00C9751C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266</w:t>
            </w:r>
          </w:p>
        </w:tc>
        <w:tc>
          <w:tcPr>
            <w:tcW w:w="90" w:type="dxa"/>
          </w:tcPr>
          <w:p w14:paraId="2AC805C6" w14:textId="77777777" w:rsidR="00C9751C" w:rsidRPr="003E6105" w:rsidRDefault="00C9751C" w:rsidP="003E610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44A21190" w14:textId="5782914E" w:rsidR="00C9751C" w:rsidRPr="00761BC7" w:rsidRDefault="00F507CE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969</w:t>
            </w:r>
            <w:r w:rsidR="00761BC7" w:rsidRPr="00761B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</w:p>
        </w:tc>
        <w:tc>
          <w:tcPr>
            <w:tcW w:w="63" w:type="dxa"/>
          </w:tcPr>
          <w:p w14:paraId="1888887F" w14:textId="77777777" w:rsidR="00C9751C" w:rsidRPr="00761BC7" w:rsidRDefault="00C9751C" w:rsidP="003E6105">
            <w:pPr>
              <w:ind w:right="11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363E2AB9" w14:textId="00861E9D" w:rsidR="00C9751C" w:rsidRPr="00761BC7" w:rsidRDefault="006D37A6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61BC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167</w:t>
            </w:r>
            <w:r w:rsidR="00761BC7" w:rsidRPr="00761BC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Pr="00761BC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77CD80B" w14:textId="77777777" w:rsidR="00C9751C" w:rsidRPr="003E6105" w:rsidRDefault="00C9751C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5CF2868" w14:textId="64F2DE03" w:rsidR="00C9751C" w:rsidRPr="003E6105" w:rsidRDefault="00F507CE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6D37A6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638</w:t>
            </w:r>
            <w:r w:rsidR="006D37A6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</w:p>
        </w:tc>
      </w:tr>
      <w:tr w:rsidR="00C9751C" w:rsidRPr="003E6105" w14:paraId="1582A14F" w14:textId="77777777" w:rsidTr="00F17566">
        <w:trPr>
          <w:trHeight w:val="314"/>
        </w:trPr>
        <w:tc>
          <w:tcPr>
            <w:tcW w:w="3537" w:type="dxa"/>
          </w:tcPr>
          <w:p w14:paraId="656A3196" w14:textId="000CF590" w:rsidR="00C9751C" w:rsidRPr="003E6105" w:rsidRDefault="00C9751C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FD2B26" w14:textId="1E5E7E0B" w:rsidR="00C9751C" w:rsidRPr="003E6105" w:rsidRDefault="00F507CE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  <w:r w:rsidR="00C9751C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198</w:t>
            </w:r>
          </w:p>
        </w:tc>
        <w:tc>
          <w:tcPr>
            <w:tcW w:w="90" w:type="dxa"/>
          </w:tcPr>
          <w:p w14:paraId="4C6D1A9C" w14:textId="77777777" w:rsidR="00C9751C" w:rsidRPr="003E6105" w:rsidRDefault="00C9751C" w:rsidP="003E610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0A2A94B" w14:textId="239B5212" w:rsidR="00C9751C" w:rsidRPr="003E6105" w:rsidRDefault="006D37A6" w:rsidP="003E6105">
            <w:pPr>
              <w:tabs>
                <w:tab w:val="decimal" w:pos="698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14:paraId="4B4554D3" w14:textId="69D86120" w:rsidR="00C9751C" w:rsidRPr="003E6105" w:rsidRDefault="00C9751C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DD3ED6E" w14:textId="18A84140" w:rsidR="00C9751C" w:rsidRPr="003E6105" w:rsidRDefault="006D37A6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C71CDDD" w14:textId="77777777" w:rsidR="00C9751C" w:rsidRPr="003E6105" w:rsidRDefault="00C9751C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67ADC8" w14:textId="31B6091B" w:rsidR="00C9751C" w:rsidRPr="003E6105" w:rsidRDefault="00F507CE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  <w:r w:rsidR="006D37A6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198</w:t>
            </w:r>
          </w:p>
        </w:tc>
      </w:tr>
      <w:tr w:rsidR="00C9751C" w:rsidRPr="003E6105" w14:paraId="21C157B3" w14:textId="77777777" w:rsidTr="00D629D1">
        <w:trPr>
          <w:trHeight w:val="314"/>
        </w:trPr>
        <w:tc>
          <w:tcPr>
            <w:tcW w:w="3537" w:type="dxa"/>
          </w:tcPr>
          <w:p w14:paraId="5546BEC0" w14:textId="70A9D725" w:rsidR="00C9751C" w:rsidRPr="003E6105" w:rsidRDefault="00C9751C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10BC4C" w14:textId="22A2A899" w:rsidR="00C9751C" w:rsidRPr="003E6105" w:rsidRDefault="00F507CE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="00C9751C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735</w:t>
            </w:r>
            <w:r w:rsidR="00C9751C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367</w:t>
            </w:r>
          </w:p>
        </w:tc>
        <w:tc>
          <w:tcPr>
            <w:tcW w:w="90" w:type="dxa"/>
          </w:tcPr>
          <w:p w14:paraId="1B145C58" w14:textId="77777777" w:rsidR="00C9751C" w:rsidRPr="003E6105" w:rsidRDefault="00C9751C" w:rsidP="003E610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7727604D" w14:textId="16DBA857" w:rsidR="00C9751C" w:rsidRPr="003E6105" w:rsidRDefault="00F507CE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6D37A6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B7097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164</w:t>
            </w:r>
          </w:p>
        </w:tc>
        <w:tc>
          <w:tcPr>
            <w:tcW w:w="63" w:type="dxa"/>
          </w:tcPr>
          <w:p w14:paraId="3CA65CFD" w14:textId="77777777" w:rsidR="00C9751C" w:rsidRPr="003E6105" w:rsidRDefault="00C9751C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54A28DB" w14:textId="010E9AD5" w:rsidR="00C9751C" w:rsidRPr="003E6105" w:rsidRDefault="006D37A6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167</w:t>
            </w:r>
            <w:r w:rsidR="00B7097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5D18308" w14:textId="77777777" w:rsidR="00C9751C" w:rsidRPr="003E6105" w:rsidRDefault="00C9751C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46BCAF" w14:textId="6D210303" w:rsidR="00C9751C" w:rsidRPr="003E6105" w:rsidRDefault="00F507CE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  <w:r w:rsidR="006D37A6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821</w:t>
            </w:r>
            <w:r w:rsidR="006D37A6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357</w:t>
            </w:r>
          </w:p>
        </w:tc>
      </w:tr>
      <w:tr w:rsidR="00C9751C" w:rsidRPr="003E6105" w14:paraId="6C0ED8B4" w14:textId="77777777" w:rsidTr="00F17566">
        <w:trPr>
          <w:trHeight w:val="125"/>
        </w:trPr>
        <w:tc>
          <w:tcPr>
            <w:tcW w:w="3537" w:type="dxa"/>
          </w:tcPr>
          <w:p w14:paraId="6F368ABE" w14:textId="77777777" w:rsidR="00C9751C" w:rsidRPr="003E6105" w:rsidRDefault="00C9751C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759CF4" w14:textId="77777777" w:rsidR="00C9751C" w:rsidRPr="003E6105" w:rsidRDefault="00C9751C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D12EEEB" w14:textId="77777777" w:rsidR="00C9751C" w:rsidRPr="003E6105" w:rsidRDefault="00C9751C" w:rsidP="003E610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A6482A4" w14:textId="77777777" w:rsidR="00C9751C" w:rsidRPr="003E6105" w:rsidRDefault="00C9751C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0CF49C2E" w14:textId="77777777" w:rsidR="00C9751C" w:rsidRPr="003E6105" w:rsidRDefault="00C9751C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F1858F2" w14:textId="77777777" w:rsidR="00C9751C" w:rsidRPr="003E6105" w:rsidRDefault="00C9751C" w:rsidP="003E6105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B880C6A" w14:textId="77777777" w:rsidR="00C9751C" w:rsidRPr="003E6105" w:rsidRDefault="00C9751C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3A1A46" w14:textId="19CC5912" w:rsidR="00C9751C" w:rsidRPr="003E6105" w:rsidRDefault="00C9751C" w:rsidP="003E6105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9751C" w:rsidRPr="003E6105" w14:paraId="50B44F6F" w14:textId="77777777" w:rsidTr="00F17566">
        <w:trPr>
          <w:trHeight w:val="314"/>
        </w:trPr>
        <w:tc>
          <w:tcPr>
            <w:tcW w:w="3537" w:type="dxa"/>
          </w:tcPr>
          <w:p w14:paraId="669E60DF" w14:textId="3D1B4A47" w:rsidR="00C9751C" w:rsidRPr="003E6105" w:rsidRDefault="00C9751C" w:rsidP="003E6105">
            <w:pPr>
              <w:ind w:right="15" w:firstLine="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4F73B7A" w14:textId="77777777" w:rsidR="00C9751C" w:rsidRPr="003E6105" w:rsidRDefault="00C9751C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BB1A9CF" w14:textId="77777777" w:rsidR="00C9751C" w:rsidRPr="003E6105" w:rsidRDefault="00C9751C" w:rsidP="003E610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</w:tcPr>
          <w:p w14:paraId="69CC5904" w14:textId="77777777" w:rsidR="00C9751C" w:rsidRPr="003E6105" w:rsidRDefault="00C9751C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5F7FE12B" w14:textId="77777777" w:rsidR="00C9751C" w:rsidRPr="003E6105" w:rsidRDefault="00C9751C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47EE0BFB" w14:textId="77777777" w:rsidR="00C9751C" w:rsidRPr="003E6105" w:rsidRDefault="00C9751C" w:rsidP="003E6105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A7D0C4" w14:textId="77777777" w:rsidR="00C9751C" w:rsidRPr="003E6105" w:rsidRDefault="00C9751C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EFC062" w14:textId="4A031D76" w:rsidR="00C9751C" w:rsidRPr="003E6105" w:rsidRDefault="00C9751C" w:rsidP="003E6105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9751C" w:rsidRPr="003E6105" w14:paraId="1CC28DA8" w14:textId="77777777" w:rsidTr="00F17566">
        <w:trPr>
          <w:trHeight w:val="314"/>
        </w:trPr>
        <w:tc>
          <w:tcPr>
            <w:tcW w:w="3537" w:type="dxa"/>
          </w:tcPr>
          <w:p w14:paraId="6FAE9A7C" w14:textId="12E657BF" w:rsidR="00C9751C" w:rsidRPr="003E6105" w:rsidRDefault="00C9751C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 w:rsidRPr="003E6105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69806F" w14:textId="3CCDF318" w:rsidR="00C9751C" w:rsidRPr="003E6105" w:rsidRDefault="00C9751C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715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270DFB1" w14:textId="77777777" w:rsidR="00C9751C" w:rsidRPr="003E6105" w:rsidRDefault="00C9751C" w:rsidP="003E610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</w:tcPr>
          <w:p w14:paraId="5F425A12" w14:textId="0536733E" w:rsidR="00C9751C" w:rsidRPr="003E6105" w:rsidRDefault="00F507CE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3100A9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526</w:t>
            </w:r>
          </w:p>
        </w:tc>
        <w:tc>
          <w:tcPr>
            <w:tcW w:w="63" w:type="dxa"/>
          </w:tcPr>
          <w:p w14:paraId="0F865D67" w14:textId="4BC57B87" w:rsidR="00C9751C" w:rsidRPr="003E6105" w:rsidRDefault="00C9751C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9EB5F" w14:textId="7DD5801F" w:rsidR="00C9751C" w:rsidRPr="003E6105" w:rsidRDefault="003100A9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7CEC27A" w14:textId="77777777" w:rsidR="00C9751C" w:rsidRPr="003E6105" w:rsidRDefault="00C9751C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E4EF70" w14:textId="11C7B22E" w:rsidR="00C9751C" w:rsidRPr="003E6105" w:rsidRDefault="003100A9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709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943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C9751C" w:rsidRPr="003E6105" w14:paraId="5D069787" w14:textId="77777777" w:rsidTr="00F17566">
        <w:trPr>
          <w:trHeight w:val="314"/>
        </w:trPr>
        <w:tc>
          <w:tcPr>
            <w:tcW w:w="3537" w:type="dxa"/>
          </w:tcPr>
          <w:p w14:paraId="2F838B9F" w14:textId="0CB681D8" w:rsidR="00C9751C" w:rsidRPr="003E6105" w:rsidRDefault="00C9751C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9018BE" w14:textId="0E1C0469" w:rsidR="00C9751C" w:rsidRPr="003E6105" w:rsidRDefault="00C9751C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715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71223E4" w14:textId="77777777" w:rsidR="00C9751C" w:rsidRPr="003E6105" w:rsidRDefault="00C9751C" w:rsidP="003E610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5DF7A6C3" w14:textId="113435E0" w:rsidR="00C9751C" w:rsidRPr="003E6105" w:rsidRDefault="00F507CE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3100A9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526</w:t>
            </w:r>
          </w:p>
        </w:tc>
        <w:tc>
          <w:tcPr>
            <w:tcW w:w="63" w:type="dxa"/>
          </w:tcPr>
          <w:p w14:paraId="00C564E1" w14:textId="77777777" w:rsidR="00C9751C" w:rsidRPr="003E6105" w:rsidRDefault="00C9751C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FBBBDA4" w14:textId="02A10DB8" w:rsidR="00C9751C" w:rsidRPr="003E6105" w:rsidRDefault="003100A9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5B5318B" w14:textId="77777777" w:rsidR="00C9751C" w:rsidRPr="003E6105" w:rsidRDefault="00C9751C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ABA5DB" w14:textId="6E4F66B8" w:rsidR="00C9751C" w:rsidRPr="003E6105" w:rsidRDefault="003100A9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709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943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C9751C" w:rsidRPr="003E6105" w14:paraId="02589136" w14:textId="77777777" w:rsidTr="00D629D1">
        <w:trPr>
          <w:trHeight w:val="314"/>
        </w:trPr>
        <w:tc>
          <w:tcPr>
            <w:tcW w:w="3537" w:type="dxa"/>
          </w:tcPr>
          <w:p w14:paraId="64445AA0" w14:textId="77777777" w:rsidR="00C9751C" w:rsidRPr="003E6105" w:rsidRDefault="00C9751C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558A50" w14:textId="1AC9174F" w:rsidR="00C9751C" w:rsidRPr="003E6105" w:rsidRDefault="00F507CE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="00C9751C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  <w:r w:rsidR="00C9751C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898</w:t>
            </w:r>
          </w:p>
        </w:tc>
        <w:tc>
          <w:tcPr>
            <w:tcW w:w="90" w:type="dxa"/>
          </w:tcPr>
          <w:p w14:paraId="45A7DEE7" w14:textId="77777777" w:rsidR="00C9751C" w:rsidRPr="003E6105" w:rsidRDefault="00C9751C" w:rsidP="003E610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541F1477" w14:textId="0F38F29B" w:rsidR="00C9751C" w:rsidRPr="003E6105" w:rsidRDefault="00F507CE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3100A9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="004947F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690</w:t>
            </w:r>
          </w:p>
        </w:tc>
        <w:tc>
          <w:tcPr>
            <w:tcW w:w="63" w:type="dxa"/>
          </w:tcPr>
          <w:p w14:paraId="4760FD2F" w14:textId="77777777" w:rsidR="00C9751C" w:rsidRPr="003E6105" w:rsidRDefault="00C9751C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EDDD9C0" w14:textId="12230CA6" w:rsidR="00C9751C" w:rsidRPr="003E6105" w:rsidRDefault="003100A9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167</w:t>
            </w:r>
            <w:r w:rsidR="004947F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E45549C" w14:textId="77777777" w:rsidR="00C9751C" w:rsidRPr="003E6105" w:rsidRDefault="00C9751C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0C5653" w14:textId="3B794A00" w:rsidR="00C9751C" w:rsidRPr="003E6105" w:rsidRDefault="00F507CE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  <w:r w:rsidR="003100A9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111</w:t>
            </w:r>
            <w:r w:rsidR="003100A9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414</w:t>
            </w:r>
          </w:p>
        </w:tc>
      </w:tr>
    </w:tbl>
    <w:p w14:paraId="23CA2C3D" w14:textId="56AF9A72" w:rsidR="00673F86" w:rsidRDefault="00673F86" w:rsidP="003E6105">
      <w:pPr>
        <w:rPr>
          <w:sz w:val="16"/>
          <w:szCs w:val="16"/>
          <w:lang w:val="en-US"/>
        </w:rPr>
      </w:pPr>
    </w:p>
    <w:p w14:paraId="0B1338CF" w14:textId="77777777" w:rsidR="002905EB" w:rsidRDefault="002905EB" w:rsidP="003E6105">
      <w:pPr>
        <w:rPr>
          <w:sz w:val="16"/>
          <w:szCs w:val="16"/>
          <w:lang w:val="en-US"/>
        </w:rPr>
      </w:pPr>
    </w:p>
    <w:p w14:paraId="207FDD44" w14:textId="77777777" w:rsidR="002905EB" w:rsidRDefault="002905EB" w:rsidP="003E6105">
      <w:pPr>
        <w:rPr>
          <w:sz w:val="16"/>
          <w:szCs w:val="16"/>
          <w:lang w:val="en-US"/>
        </w:rPr>
      </w:pPr>
    </w:p>
    <w:p w14:paraId="2722FFDE" w14:textId="77777777" w:rsidR="002905EB" w:rsidRDefault="002905EB" w:rsidP="003E6105">
      <w:pPr>
        <w:rPr>
          <w:sz w:val="16"/>
          <w:szCs w:val="16"/>
          <w:lang w:val="en-US"/>
        </w:rPr>
      </w:pPr>
    </w:p>
    <w:p w14:paraId="1FE1A5D5" w14:textId="77777777" w:rsidR="002905EB" w:rsidRDefault="002905EB" w:rsidP="003E6105">
      <w:pPr>
        <w:rPr>
          <w:sz w:val="16"/>
          <w:szCs w:val="16"/>
          <w:lang w:val="en-US"/>
        </w:rPr>
      </w:pPr>
    </w:p>
    <w:p w14:paraId="575EED5D" w14:textId="77777777" w:rsidR="002905EB" w:rsidRDefault="002905EB" w:rsidP="003E6105">
      <w:pPr>
        <w:rPr>
          <w:sz w:val="16"/>
          <w:szCs w:val="16"/>
          <w:lang w:val="en-US"/>
        </w:rPr>
      </w:pPr>
    </w:p>
    <w:p w14:paraId="6F7622F3" w14:textId="77777777" w:rsidR="002905EB" w:rsidRDefault="002905EB" w:rsidP="003E6105">
      <w:pPr>
        <w:rPr>
          <w:sz w:val="16"/>
          <w:szCs w:val="16"/>
          <w:lang w:val="en-US"/>
        </w:rPr>
      </w:pPr>
    </w:p>
    <w:p w14:paraId="68818D42" w14:textId="77777777" w:rsidR="002905EB" w:rsidRDefault="002905EB" w:rsidP="003E6105">
      <w:pPr>
        <w:rPr>
          <w:sz w:val="16"/>
          <w:szCs w:val="16"/>
          <w:lang w:val="en-US"/>
        </w:rPr>
      </w:pPr>
    </w:p>
    <w:p w14:paraId="3CDF6CF6" w14:textId="77777777" w:rsidR="002905EB" w:rsidRDefault="002905EB" w:rsidP="003E6105">
      <w:pPr>
        <w:rPr>
          <w:sz w:val="16"/>
          <w:szCs w:val="16"/>
          <w:lang w:val="en-US"/>
        </w:rPr>
      </w:pPr>
    </w:p>
    <w:p w14:paraId="30FFD836" w14:textId="77777777" w:rsidR="002905EB" w:rsidRPr="002905EB" w:rsidRDefault="002905EB" w:rsidP="003E6105">
      <w:pPr>
        <w:rPr>
          <w:sz w:val="16"/>
          <w:szCs w:val="16"/>
          <w:lang w:val="en-US"/>
        </w:rPr>
      </w:pPr>
    </w:p>
    <w:p w14:paraId="3881E40B" w14:textId="77777777" w:rsidR="00504618" w:rsidRDefault="00504618">
      <w:r>
        <w:rPr>
          <w:cs/>
        </w:rPr>
        <w:br w:type="page"/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7"/>
        <w:gridCol w:w="1260"/>
        <w:gridCol w:w="90"/>
        <w:gridCol w:w="1323"/>
        <w:gridCol w:w="63"/>
        <w:gridCol w:w="1287"/>
        <w:gridCol w:w="90"/>
        <w:gridCol w:w="1170"/>
      </w:tblGrid>
      <w:tr w:rsidR="007864CE" w:rsidRPr="003E6105" w14:paraId="1407FA86" w14:textId="77777777" w:rsidTr="002143DA">
        <w:trPr>
          <w:trHeight w:val="325"/>
        </w:trPr>
        <w:tc>
          <w:tcPr>
            <w:tcW w:w="3537" w:type="dxa"/>
          </w:tcPr>
          <w:p w14:paraId="38842B83" w14:textId="3F83A5F1" w:rsidR="007864CE" w:rsidRPr="003E6105" w:rsidRDefault="007864CE" w:rsidP="003E6105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3" w:type="dxa"/>
            <w:gridSpan w:val="7"/>
          </w:tcPr>
          <w:p w14:paraId="06A8C7DC" w14:textId="059F487D" w:rsidR="007864CE" w:rsidRPr="003E6105" w:rsidRDefault="005402B6" w:rsidP="003E6105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3E6105">
              <w:rPr>
                <w:rFonts w:ascii="Angsana New" w:eastAsia="Times New Roman" w:hAnsi="Angsana New"/>
                <w:cs/>
                <w:lang w:val="en-US"/>
              </w:rPr>
              <w:t>งบการเงินที่แสดงเงินลงทุนตามวิธีส่วนได้เสีย</w:t>
            </w:r>
            <w:r w:rsidRPr="003E6105">
              <w:rPr>
                <w:rFonts w:ascii="Angsana New" w:eastAsia="Times New Roman" w:hAnsi="Angsana New" w:hint="cs"/>
                <w:cs/>
                <w:lang w:val="en-US"/>
              </w:rPr>
              <w:t>และ</w:t>
            </w:r>
            <w:r w:rsidRPr="003E6105">
              <w:rPr>
                <w:rFonts w:ascii="Angsana New" w:eastAsia="Times New Roman" w:hAnsi="Angsana New"/>
                <w:cs/>
                <w:lang w:val="en-US"/>
              </w:rPr>
              <w:t>งบการเงินเฉพาะกิจการ</w:t>
            </w:r>
          </w:p>
        </w:tc>
      </w:tr>
      <w:tr w:rsidR="006137C1" w:rsidRPr="003E6105" w14:paraId="1E87C7A8" w14:textId="77777777" w:rsidTr="002143DA">
        <w:trPr>
          <w:trHeight w:val="325"/>
        </w:trPr>
        <w:tc>
          <w:tcPr>
            <w:tcW w:w="3537" w:type="dxa"/>
          </w:tcPr>
          <w:p w14:paraId="43373CF6" w14:textId="1C938260" w:rsidR="006137C1" w:rsidRPr="003E6105" w:rsidRDefault="006137C1" w:rsidP="003E6105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507CE"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E610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F507CE"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60" w:type="dxa"/>
          </w:tcPr>
          <w:p w14:paraId="392A8A53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0096DA4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74BFFE19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รายการที่รับรู้ใน</w:t>
            </w:r>
          </w:p>
        </w:tc>
        <w:tc>
          <w:tcPr>
            <w:tcW w:w="63" w:type="dxa"/>
          </w:tcPr>
          <w:p w14:paraId="0483F6E7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55A3AC19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รายการที่รับรู้ใน</w:t>
            </w:r>
          </w:p>
        </w:tc>
        <w:tc>
          <w:tcPr>
            <w:tcW w:w="90" w:type="dxa"/>
          </w:tcPr>
          <w:p w14:paraId="030E0D0F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17A0FC" w14:textId="77777777" w:rsidR="006137C1" w:rsidRPr="003E6105" w:rsidRDefault="006137C1" w:rsidP="003E6105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3E6105">
              <w:rPr>
                <w:rFonts w:ascii="Angsana New" w:eastAsia="Times New Roman" w:hAnsi="Angsana New"/>
                <w:cs/>
                <w:lang w:val="en-US"/>
              </w:rPr>
              <w:t>ณ วันที่</w:t>
            </w:r>
          </w:p>
        </w:tc>
      </w:tr>
      <w:tr w:rsidR="006137C1" w:rsidRPr="003E6105" w14:paraId="4F619714" w14:textId="77777777" w:rsidTr="002143DA">
        <w:trPr>
          <w:trHeight w:val="325"/>
        </w:trPr>
        <w:tc>
          <w:tcPr>
            <w:tcW w:w="3537" w:type="dxa"/>
          </w:tcPr>
          <w:p w14:paraId="5A0335EC" w14:textId="77777777" w:rsidR="006137C1" w:rsidRPr="003E6105" w:rsidRDefault="006137C1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83879EC" w14:textId="65C7EDC9" w:rsidR="006137C1" w:rsidRPr="003E6105" w:rsidRDefault="00F507CE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6137C1" w:rsidRPr="003E610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137C1" w:rsidRPr="003E610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39AA2EBF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50D03153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63" w:type="dxa"/>
          </w:tcPr>
          <w:p w14:paraId="5E01121F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6A210859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104A3D6A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B22C163" w14:textId="2B3AADCC" w:rsidR="006137C1" w:rsidRPr="003E6105" w:rsidRDefault="00F507CE" w:rsidP="003E6105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F507CE">
              <w:rPr>
                <w:rFonts w:ascii="Angsana New" w:eastAsia="Times New Roman" w:hAnsi="Angsana New"/>
                <w:lang w:val="en-US"/>
              </w:rPr>
              <w:t>31</w:t>
            </w:r>
            <w:r w:rsidR="006137C1" w:rsidRPr="003E6105">
              <w:rPr>
                <w:rFonts w:ascii="Angsana New" w:eastAsia="Times New Roman" w:hAnsi="Angsana New"/>
                <w:lang w:val="en-US"/>
              </w:rPr>
              <w:t xml:space="preserve"> </w:t>
            </w:r>
            <w:r w:rsidR="006137C1" w:rsidRPr="003E6105">
              <w:rPr>
                <w:rFonts w:ascii="Angsana New" w:eastAsia="Times New Roman" w:hAnsi="Angsana New"/>
                <w:cs/>
                <w:lang w:val="en-US"/>
              </w:rPr>
              <w:t>ธันวาคม</w:t>
            </w:r>
          </w:p>
        </w:tc>
      </w:tr>
      <w:tr w:rsidR="006137C1" w:rsidRPr="003E6105" w14:paraId="5937F464" w14:textId="77777777" w:rsidTr="002143DA">
        <w:trPr>
          <w:trHeight w:val="325"/>
        </w:trPr>
        <w:tc>
          <w:tcPr>
            <w:tcW w:w="3537" w:type="dxa"/>
          </w:tcPr>
          <w:p w14:paraId="6DEDC93B" w14:textId="77777777" w:rsidR="006137C1" w:rsidRPr="003E6105" w:rsidRDefault="006137C1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64DDD02" w14:textId="4F05F299" w:rsidR="006137C1" w:rsidRPr="003E6105" w:rsidRDefault="00F507CE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04248A3E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08D83150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68E873CC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38AF399E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35423A71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8C8C4F0" w14:textId="45349FCF" w:rsidR="006137C1" w:rsidRPr="003E6105" w:rsidRDefault="00F507CE" w:rsidP="003E6105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F507CE">
              <w:rPr>
                <w:rFonts w:ascii="Angsana New" w:eastAsia="Times New Roman" w:hAnsi="Angsana New"/>
                <w:lang w:val="en-US"/>
              </w:rPr>
              <w:t>2567</w:t>
            </w:r>
          </w:p>
        </w:tc>
      </w:tr>
      <w:tr w:rsidR="006137C1" w:rsidRPr="003E6105" w14:paraId="7B3B7E0A" w14:textId="77777777" w:rsidTr="002143DA">
        <w:trPr>
          <w:trHeight w:val="325"/>
        </w:trPr>
        <w:tc>
          <w:tcPr>
            <w:tcW w:w="3537" w:type="dxa"/>
          </w:tcPr>
          <w:p w14:paraId="52A78BED" w14:textId="77777777" w:rsidR="006137C1" w:rsidRPr="003E6105" w:rsidRDefault="006137C1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0AFD6A6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4CA3FB8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0DFB7680" w14:textId="77777777" w:rsidR="006137C1" w:rsidRPr="003E6105" w:rsidRDefault="006137C1" w:rsidP="003E6105">
            <w:pPr>
              <w:ind w:left="-90"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3" w:type="dxa"/>
          </w:tcPr>
          <w:p w14:paraId="02FDC6E0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5CC31F98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49FE81B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983524" w14:textId="77777777" w:rsidR="006137C1" w:rsidRPr="003E6105" w:rsidRDefault="006137C1" w:rsidP="003E6105">
            <w:pPr>
              <w:ind w:right="-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137C1" w:rsidRPr="003E6105" w14:paraId="41A9A7DE" w14:textId="77777777" w:rsidTr="002143DA">
        <w:trPr>
          <w:trHeight w:val="314"/>
        </w:trPr>
        <w:tc>
          <w:tcPr>
            <w:tcW w:w="3537" w:type="dxa"/>
          </w:tcPr>
          <w:p w14:paraId="345F4F47" w14:textId="77777777" w:rsidR="006137C1" w:rsidRPr="003E6105" w:rsidRDefault="006137C1" w:rsidP="003E6105">
            <w:pPr>
              <w:ind w:right="15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7712432" w14:textId="77777777" w:rsidR="006137C1" w:rsidRPr="003E6105" w:rsidRDefault="006137C1" w:rsidP="003E6105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A865DFD" w14:textId="77777777" w:rsidR="006137C1" w:rsidRPr="003E6105" w:rsidRDefault="006137C1" w:rsidP="003E610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6FD0AC37" w14:textId="77777777" w:rsidR="006137C1" w:rsidRPr="003E6105" w:rsidRDefault="006137C1" w:rsidP="003E6105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336BBD1B" w14:textId="77777777" w:rsidR="006137C1" w:rsidRPr="003E6105" w:rsidRDefault="006137C1" w:rsidP="003E6105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474289DA" w14:textId="77777777" w:rsidR="006137C1" w:rsidRPr="003E6105" w:rsidRDefault="006137C1" w:rsidP="003E6105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AF5040" w14:textId="77777777" w:rsidR="006137C1" w:rsidRPr="003E6105" w:rsidRDefault="006137C1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A6A236" w14:textId="77777777" w:rsidR="006137C1" w:rsidRPr="003E6105" w:rsidRDefault="006137C1" w:rsidP="003E6105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7071" w:rsidRPr="003E6105" w14:paraId="6C393748" w14:textId="77777777" w:rsidTr="002143DA">
        <w:trPr>
          <w:trHeight w:val="314"/>
        </w:trPr>
        <w:tc>
          <w:tcPr>
            <w:tcW w:w="3537" w:type="dxa"/>
          </w:tcPr>
          <w:p w14:paraId="2499B69C" w14:textId="77777777" w:rsidR="00BB7071" w:rsidRPr="003E6105" w:rsidRDefault="00BB7071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7FF32AC" w14:textId="5C1EA527" w:rsidR="00BB7071" w:rsidRPr="003E6105" w:rsidRDefault="00F507CE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BB7071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 w:rsidR="00BB7071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</w:p>
        </w:tc>
        <w:tc>
          <w:tcPr>
            <w:tcW w:w="90" w:type="dxa"/>
          </w:tcPr>
          <w:p w14:paraId="5447CC92" w14:textId="77777777" w:rsidR="00BB7071" w:rsidRPr="003E6105" w:rsidRDefault="00BB7071" w:rsidP="003E610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617FDFF1" w14:textId="4601D6F3" w:rsidR="00BB7071" w:rsidRPr="003E6105" w:rsidRDefault="00F507CE" w:rsidP="003E6105">
            <w:pPr>
              <w:tabs>
                <w:tab w:val="decimal" w:pos="1230"/>
              </w:tabs>
              <w:ind w:right="12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D05E4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493</w:t>
            </w:r>
            <w:r w:rsidR="00AD05E4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705</w:t>
            </w:r>
          </w:p>
        </w:tc>
        <w:tc>
          <w:tcPr>
            <w:tcW w:w="63" w:type="dxa"/>
          </w:tcPr>
          <w:p w14:paraId="01BF17C4" w14:textId="77777777" w:rsidR="00BB7071" w:rsidRPr="003E6105" w:rsidRDefault="00BB7071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1AFF6D4F" w14:textId="449A4625" w:rsidR="00BB7071" w:rsidRPr="003E6105" w:rsidRDefault="004F5653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4111E88" w14:textId="77777777" w:rsidR="00BB7071" w:rsidRPr="003E6105" w:rsidRDefault="00BB7071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FCD260B" w14:textId="4A163835" w:rsidR="00BB7071" w:rsidRPr="003E6105" w:rsidRDefault="00F507CE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4F5653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397</w:t>
            </w:r>
            <w:r w:rsidR="004F5653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855</w:t>
            </w:r>
          </w:p>
        </w:tc>
      </w:tr>
      <w:tr w:rsidR="00BB7071" w:rsidRPr="003E6105" w14:paraId="0CA2A7FF" w14:textId="77777777" w:rsidTr="002143DA">
        <w:trPr>
          <w:trHeight w:val="314"/>
        </w:trPr>
        <w:tc>
          <w:tcPr>
            <w:tcW w:w="3537" w:type="dxa"/>
          </w:tcPr>
          <w:p w14:paraId="6A0AA357" w14:textId="77777777" w:rsidR="00BB7071" w:rsidRPr="003E6105" w:rsidRDefault="00BB7071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สินทรัพย์จากสัญญาเช่า</w:t>
            </w:r>
          </w:p>
        </w:tc>
        <w:tc>
          <w:tcPr>
            <w:tcW w:w="1260" w:type="dxa"/>
          </w:tcPr>
          <w:p w14:paraId="352926E2" w14:textId="1E9EB6B7" w:rsidR="00BB7071" w:rsidRPr="003E6105" w:rsidRDefault="00F507CE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B7071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  <w:r w:rsidR="00BB7071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384</w:t>
            </w:r>
          </w:p>
        </w:tc>
        <w:tc>
          <w:tcPr>
            <w:tcW w:w="90" w:type="dxa"/>
          </w:tcPr>
          <w:p w14:paraId="06C5839F" w14:textId="77777777" w:rsidR="00BB7071" w:rsidRPr="003E6105" w:rsidRDefault="00BB7071" w:rsidP="003E610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6257243B" w14:textId="5E5F263A" w:rsidR="00BB7071" w:rsidRPr="003E6105" w:rsidRDefault="00F507CE" w:rsidP="003E6105">
            <w:pPr>
              <w:tabs>
                <w:tab w:val="decimal" w:pos="1230"/>
              </w:tabs>
              <w:ind w:left="516" w:right="-252" w:firstLine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D05E4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775</w:t>
            </w:r>
            <w:r w:rsidR="00AD05E4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052</w:t>
            </w:r>
          </w:p>
        </w:tc>
        <w:tc>
          <w:tcPr>
            <w:tcW w:w="63" w:type="dxa"/>
          </w:tcPr>
          <w:p w14:paraId="4415D17C" w14:textId="77777777" w:rsidR="00BB7071" w:rsidRPr="003E6105" w:rsidRDefault="00BB7071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14126B06" w14:textId="6D81E4BC" w:rsidR="00BB7071" w:rsidRPr="003E6105" w:rsidRDefault="004F5653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1A08B04" w14:textId="77777777" w:rsidR="00BB7071" w:rsidRPr="003E6105" w:rsidRDefault="00BB7071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701D705" w14:textId="4D290F7E" w:rsidR="00BB7071" w:rsidRPr="003E6105" w:rsidRDefault="00F507CE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4F5653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599</w:t>
            </w:r>
            <w:r w:rsidR="004F5653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436</w:t>
            </w:r>
          </w:p>
        </w:tc>
      </w:tr>
      <w:tr w:rsidR="00BB7071" w:rsidRPr="003E6105" w14:paraId="71F24E5C" w14:textId="77777777" w:rsidTr="002143DA">
        <w:trPr>
          <w:trHeight w:val="314"/>
        </w:trPr>
        <w:tc>
          <w:tcPr>
            <w:tcW w:w="3537" w:type="dxa"/>
          </w:tcPr>
          <w:p w14:paraId="5713988F" w14:textId="77777777" w:rsidR="00BB7071" w:rsidRPr="003E6105" w:rsidRDefault="00BB7071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5D08543" w14:textId="426986F3" w:rsidR="00BB7071" w:rsidRPr="003E6105" w:rsidRDefault="00F507CE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474</w:t>
            </w:r>
            <w:r w:rsidR="00BB7071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</w:p>
        </w:tc>
        <w:tc>
          <w:tcPr>
            <w:tcW w:w="90" w:type="dxa"/>
          </w:tcPr>
          <w:p w14:paraId="4B95109D" w14:textId="77777777" w:rsidR="00BB7071" w:rsidRPr="003E6105" w:rsidRDefault="00BB7071" w:rsidP="003E610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30AB367F" w14:textId="72700299" w:rsidR="00BB7071" w:rsidRPr="003E6105" w:rsidRDefault="00F507CE" w:rsidP="003E6105">
            <w:pPr>
              <w:tabs>
                <w:tab w:val="decimal" w:pos="1230"/>
              </w:tabs>
              <w:ind w:left="516" w:right="-252" w:firstLine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AD05E4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708</w:t>
            </w:r>
          </w:p>
        </w:tc>
        <w:tc>
          <w:tcPr>
            <w:tcW w:w="63" w:type="dxa"/>
          </w:tcPr>
          <w:p w14:paraId="33566959" w14:textId="77777777" w:rsidR="00BB7071" w:rsidRPr="003E6105" w:rsidRDefault="00BB7071" w:rsidP="003E6105">
            <w:pPr>
              <w:ind w:right="11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1514528D" w14:textId="2B3104B2" w:rsidR="00BB7071" w:rsidRPr="003E6105" w:rsidRDefault="004F5653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7AFAF2F" w14:textId="77777777" w:rsidR="00BB7071" w:rsidRPr="003E6105" w:rsidRDefault="00BB7071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9E06E40" w14:textId="480D5BFB" w:rsidR="00BB7071" w:rsidRPr="003E6105" w:rsidRDefault="00F507CE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725</w:t>
            </w:r>
            <w:r w:rsidR="004F5653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</w:p>
        </w:tc>
      </w:tr>
      <w:tr w:rsidR="00BB7071" w:rsidRPr="003E6105" w14:paraId="2712C116" w14:textId="77777777" w:rsidTr="002143DA">
        <w:trPr>
          <w:trHeight w:val="261"/>
        </w:trPr>
        <w:tc>
          <w:tcPr>
            <w:tcW w:w="3537" w:type="dxa"/>
          </w:tcPr>
          <w:p w14:paraId="77B519B4" w14:textId="77777777" w:rsidR="00BB7071" w:rsidRPr="003E6105" w:rsidRDefault="00BB7071" w:rsidP="003E6105">
            <w:pPr>
              <w:ind w:left="360" w:right="1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79A7F903" w14:textId="503698D5" w:rsidR="00BB7071" w:rsidRPr="003E6105" w:rsidRDefault="00F507CE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BB7071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679</w:t>
            </w:r>
            <w:r w:rsidR="00BB7071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774</w:t>
            </w:r>
          </w:p>
        </w:tc>
        <w:tc>
          <w:tcPr>
            <w:tcW w:w="90" w:type="dxa"/>
          </w:tcPr>
          <w:p w14:paraId="3C08D436" w14:textId="77777777" w:rsidR="00BB7071" w:rsidRPr="003E6105" w:rsidRDefault="00BB7071" w:rsidP="003E610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39C1F9A7" w14:textId="516416BD" w:rsidR="00BB7071" w:rsidRPr="003E6105" w:rsidRDefault="00F507CE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D05E4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156</w:t>
            </w:r>
            <w:r w:rsidR="00AD05E4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492</w:t>
            </w:r>
          </w:p>
        </w:tc>
        <w:tc>
          <w:tcPr>
            <w:tcW w:w="63" w:type="dxa"/>
          </w:tcPr>
          <w:p w14:paraId="619353EF" w14:textId="77777777" w:rsidR="00BB7071" w:rsidRPr="003E6105" w:rsidRDefault="00BB7071" w:rsidP="003E6105">
            <w:pPr>
              <w:ind w:right="11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6C07D09D" w14:textId="128DF902" w:rsidR="00BB7071" w:rsidRPr="003E6105" w:rsidRDefault="004F5653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2DAFA3F" w14:textId="77777777" w:rsidR="00BB7071" w:rsidRPr="003E6105" w:rsidRDefault="00BB7071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5BEE2E2" w14:textId="552AE344" w:rsidR="00BB7071" w:rsidRPr="003E6105" w:rsidRDefault="00F507CE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146E95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836</w:t>
            </w:r>
            <w:r w:rsidR="00146E95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266</w:t>
            </w:r>
          </w:p>
        </w:tc>
      </w:tr>
      <w:tr w:rsidR="00D65CFF" w:rsidRPr="003E6105" w14:paraId="42FAF7C7" w14:textId="77777777" w:rsidTr="002143DA">
        <w:trPr>
          <w:trHeight w:val="314"/>
        </w:trPr>
        <w:tc>
          <w:tcPr>
            <w:tcW w:w="3537" w:type="dxa"/>
          </w:tcPr>
          <w:p w14:paraId="039C27E8" w14:textId="77777777" w:rsidR="00D65CFF" w:rsidRPr="003E6105" w:rsidRDefault="00D65CFF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B3969F" w14:textId="4C16FAAC" w:rsidR="00D65CFF" w:rsidRPr="003E6105" w:rsidRDefault="00F507CE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65CFF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009</w:t>
            </w:r>
            <w:r w:rsidR="00D65CFF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90" w:type="dxa"/>
          </w:tcPr>
          <w:p w14:paraId="3CA6131A" w14:textId="77777777" w:rsidR="00D65CFF" w:rsidRPr="003E6105" w:rsidRDefault="00D65CFF" w:rsidP="003E610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A378EE8" w14:textId="458CC8A8" w:rsidR="00D65CFF" w:rsidRPr="003E6105" w:rsidRDefault="00AD05E4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833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552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5072388A" w14:textId="77777777" w:rsidR="00D65CFF" w:rsidRPr="003E6105" w:rsidRDefault="00D65CFF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8EFF34E" w14:textId="6B967B1F" w:rsidR="00D65CFF" w:rsidRPr="003E6105" w:rsidRDefault="004F5653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855C3C3" w14:textId="77777777" w:rsidR="00D65CFF" w:rsidRPr="003E6105" w:rsidRDefault="00D65CFF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43F42B" w14:textId="6D193BDC" w:rsidR="00D65CFF" w:rsidRPr="003E6105" w:rsidRDefault="00F507CE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  <w:r w:rsidR="00146E95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198</w:t>
            </w:r>
          </w:p>
        </w:tc>
      </w:tr>
      <w:tr w:rsidR="00D65CFF" w:rsidRPr="003E6105" w14:paraId="5E193D0B" w14:textId="77777777" w:rsidTr="002143DA">
        <w:trPr>
          <w:trHeight w:val="314"/>
        </w:trPr>
        <w:tc>
          <w:tcPr>
            <w:tcW w:w="3537" w:type="dxa"/>
          </w:tcPr>
          <w:p w14:paraId="3100652F" w14:textId="77777777" w:rsidR="00D65CFF" w:rsidRPr="003E6105" w:rsidRDefault="00D65CFF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369862" w14:textId="4164A135" w:rsidR="00D65CFF" w:rsidRPr="003E6105" w:rsidRDefault="00F507CE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D65CFF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892</w:t>
            </w:r>
            <w:r w:rsidR="00D65CFF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962</w:t>
            </w:r>
          </w:p>
        </w:tc>
        <w:tc>
          <w:tcPr>
            <w:tcW w:w="90" w:type="dxa"/>
          </w:tcPr>
          <w:p w14:paraId="0480DF6A" w14:textId="77777777" w:rsidR="00D65CFF" w:rsidRPr="003E6105" w:rsidRDefault="00D65CFF" w:rsidP="003E610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F07AA11" w14:textId="7DA32C0A" w:rsidR="00D65CFF" w:rsidRPr="003E6105" w:rsidRDefault="00F507CE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AD05E4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842</w:t>
            </w:r>
            <w:r w:rsidR="00AD05E4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405</w:t>
            </w:r>
          </w:p>
        </w:tc>
        <w:tc>
          <w:tcPr>
            <w:tcW w:w="63" w:type="dxa"/>
          </w:tcPr>
          <w:p w14:paraId="44142FBC" w14:textId="77777777" w:rsidR="00D65CFF" w:rsidRPr="003E6105" w:rsidRDefault="00D65CFF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57805CE" w14:textId="06FE3359" w:rsidR="00D65CFF" w:rsidRPr="003E6105" w:rsidRDefault="004F5653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88386C0" w14:textId="77777777" w:rsidR="00D65CFF" w:rsidRPr="003E6105" w:rsidRDefault="00D65CFF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D56890" w14:textId="6B221FD3" w:rsidR="00D65CFF" w:rsidRPr="003E6105" w:rsidRDefault="00F507CE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="00146E95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735</w:t>
            </w:r>
            <w:r w:rsidR="00146E95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367</w:t>
            </w:r>
          </w:p>
        </w:tc>
      </w:tr>
      <w:tr w:rsidR="00BB7071" w:rsidRPr="003E6105" w14:paraId="221809DD" w14:textId="77777777" w:rsidTr="002143DA">
        <w:trPr>
          <w:trHeight w:val="125"/>
        </w:trPr>
        <w:tc>
          <w:tcPr>
            <w:tcW w:w="3537" w:type="dxa"/>
          </w:tcPr>
          <w:p w14:paraId="0947BBF2" w14:textId="77777777" w:rsidR="00BB7071" w:rsidRPr="003E6105" w:rsidRDefault="00BB7071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01EA70" w14:textId="77777777" w:rsidR="00BB7071" w:rsidRPr="003E6105" w:rsidRDefault="00BB7071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48B9505" w14:textId="77777777" w:rsidR="00BB7071" w:rsidRPr="003E6105" w:rsidRDefault="00BB7071" w:rsidP="003E610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9E09B7B" w14:textId="77777777" w:rsidR="00BB7071" w:rsidRPr="003E6105" w:rsidRDefault="00BB7071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38B9C681" w14:textId="77777777" w:rsidR="00BB7071" w:rsidRPr="003E6105" w:rsidRDefault="00BB7071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A01106A" w14:textId="77777777" w:rsidR="00BB7071" w:rsidRPr="003E6105" w:rsidRDefault="00BB7071" w:rsidP="003E6105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5DF8C46" w14:textId="77777777" w:rsidR="00BB7071" w:rsidRPr="003E6105" w:rsidRDefault="00BB7071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152423" w14:textId="77777777" w:rsidR="00BB7071" w:rsidRPr="003E6105" w:rsidRDefault="00BB7071" w:rsidP="003E6105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7071" w:rsidRPr="003E6105" w14:paraId="467395E6" w14:textId="77777777" w:rsidTr="002143DA">
        <w:trPr>
          <w:trHeight w:val="314"/>
        </w:trPr>
        <w:tc>
          <w:tcPr>
            <w:tcW w:w="3537" w:type="dxa"/>
          </w:tcPr>
          <w:p w14:paraId="0F3F3124" w14:textId="77777777" w:rsidR="00BB7071" w:rsidRPr="003E6105" w:rsidRDefault="00BB7071" w:rsidP="003E6105">
            <w:pPr>
              <w:ind w:right="15" w:firstLine="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064CDAFE" w14:textId="408EB156" w:rsidR="00BB7071" w:rsidRPr="003E6105" w:rsidRDefault="00BB7071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D79FC7E" w14:textId="77777777" w:rsidR="00BB7071" w:rsidRPr="003E6105" w:rsidRDefault="00BB7071" w:rsidP="003E610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</w:tcPr>
          <w:p w14:paraId="5BD84CC8" w14:textId="77777777" w:rsidR="00BB7071" w:rsidRPr="003E6105" w:rsidRDefault="00BB7071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14067AC9" w14:textId="77777777" w:rsidR="00BB7071" w:rsidRPr="003E6105" w:rsidRDefault="00BB7071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57A13A99" w14:textId="77777777" w:rsidR="00BB7071" w:rsidRPr="003E6105" w:rsidRDefault="00BB7071" w:rsidP="003E6105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F51E7A8" w14:textId="77777777" w:rsidR="00BB7071" w:rsidRPr="003E6105" w:rsidRDefault="00BB7071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430FD55" w14:textId="77777777" w:rsidR="00BB7071" w:rsidRPr="003E6105" w:rsidRDefault="00BB7071" w:rsidP="003E6105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046CB" w:rsidRPr="003E6105" w14:paraId="5D655E3D" w14:textId="77777777" w:rsidTr="002143DA">
        <w:trPr>
          <w:trHeight w:val="314"/>
        </w:trPr>
        <w:tc>
          <w:tcPr>
            <w:tcW w:w="3537" w:type="dxa"/>
          </w:tcPr>
          <w:p w14:paraId="5B4A613C" w14:textId="77777777" w:rsidR="008046CB" w:rsidRPr="003E6105" w:rsidRDefault="008046CB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 w:rsidRPr="003E6105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811BFA" w14:textId="55BB6750" w:rsidR="008046CB" w:rsidRPr="003E6105" w:rsidRDefault="008046CB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465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959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71B3637" w14:textId="77777777" w:rsidR="008046CB" w:rsidRPr="003E6105" w:rsidRDefault="008046CB" w:rsidP="003E610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</w:tcPr>
          <w:p w14:paraId="59FBA123" w14:textId="281981BA" w:rsidR="008046CB" w:rsidRPr="003E6105" w:rsidRDefault="00AD05E4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510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2561AEA8" w14:textId="77777777" w:rsidR="008046CB" w:rsidRPr="003E6105" w:rsidRDefault="008046CB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F762EEF" w14:textId="6104A423" w:rsidR="008046CB" w:rsidRPr="003E6105" w:rsidRDefault="004F5653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3F360BC" w14:textId="77777777" w:rsidR="008046CB" w:rsidRPr="003E6105" w:rsidRDefault="008046CB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D30B4E" w14:textId="136D4E26" w:rsidR="008046CB" w:rsidRPr="003E6105" w:rsidRDefault="00146E95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715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8046CB" w:rsidRPr="003E6105" w14:paraId="1E4DD38A" w14:textId="77777777" w:rsidTr="002143DA">
        <w:trPr>
          <w:trHeight w:val="314"/>
        </w:trPr>
        <w:tc>
          <w:tcPr>
            <w:tcW w:w="3537" w:type="dxa"/>
          </w:tcPr>
          <w:p w14:paraId="14DD3F20" w14:textId="77777777" w:rsidR="008046CB" w:rsidRPr="003E6105" w:rsidRDefault="008046CB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610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CB76DC" w14:textId="29B39BE6" w:rsidR="008046CB" w:rsidRPr="003E6105" w:rsidRDefault="008046CB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465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959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69B8D4B" w14:textId="77777777" w:rsidR="008046CB" w:rsidRPr="003E6105" w:rsidRDefault="008046CB" w:rsidP="003E610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8885900" w14:textId="79C6C266" w:rsidR="008046CB" w:rsidRPr="003E6105" w:rsidRDefault="00AD05E4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510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01CB3E47" w14:textId="77777777" w:rsidR="008046CB" w:rsidRPr="003E6105" w:rsidRDefault="008046CB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D20E522" w14:textId="0A19C582" w:rsidR="008046CB" w:rsidRPr="003E6105" w:rsidRDefault="004F5653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203442A" w14:textId="77777777" w:rsidR="008046CB" w:rsidRPr="003E6105" w:rsidRDefault="008046CB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5ABE92" w14:textId="40CEBD77" w:rsidR="008046CB" w:rsidRPr="003E6105" w:rsidRDefault="00146E95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715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8046CB" w:rsidRPr="003E6105" w14:paraId="10CFFCEB" w14:textId="77777777" w:rsidTr="002143DA">
        <w:trPr>
          <w:trHeight w:val="314"/>
        </w:trPr>
        <w:tc>
          <w:tcPr>
            <w:tcW w:w="3537" w:type="dxa"/>
          </w:tcPr>
          <w:p w14:paraId="2AB90936" w14:textId="77777777" w:rsidR="008046CB" w:rsidRPr="003E6105" w:rsidRDefault="008046CB" w:rsidP="003E6105">
            <w:pPr>
              <w:ind w:right="1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A31950" w14:textId="00F24F7E" w:rsidR="008046CB" w:rsidRPr="003E6105" w:rsidRDefault="00F507CE" w:rsidP="003E6105">
            <w:pPr>
              <w:tabs>
                <w:tab w:val="decimal" w:pos="116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8046CB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  <w:r w:rsidR="008046CB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003</w:t>
            </w:r>
          </w:p>
        </w:tc>
        <w:tc>
          <w:tcPr>
            <w:tcW w:w="90" w:type="dxa"/>
          </w:tcPr>
          <w:p w14:paraId="670ECA7B" w14:textId="77777777" w:rsidR="008046CB" w:rsidRPr="003E6105" w:rsidRDefault="008046CB" w:rsidP="003E6105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D7AC845" w14:textId="5B00DF6F" w:rsidR="008046CB" w:rsidRPr="003E6105" w:rsidRDefault="00F507CE" w:rsidP="003E6105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AD05E4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592</w:t>
            </w:r>
            <w:r w:rsidR="00AD05E4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895</w:t>
            </w:r>
          </w:p>
        </w:tc>
        <w:tc>
          <w:tcPr>
            <w:tcW w:w="63" w:type="dxa"/>
          </w:tcPr>
          <w:p w14:paraId="2A61D503" w14:textId="77777777" w:rsidR="008046CB" w:rsidRPr="003E6105" w:rsidRDefault="008046CB" w:rsidP="003E6105">
            <w:pPr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63594AF" w14:textId="19BACA32" w:rsidR="008046CB" w:rsidRPr="003E6105" w:rsidRDefault="004F5653" w:rsidP="003E6105">
            <w:pPr>
              <w:tabs>
                <w:tab w:val="decimal" w:pos="721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095A0B7" w14:textId="77777777" w:rsidR="008046CB" w:rsidRPr="003E6105" w:rsidRDefault="008046CB" w:rsidP="003E610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436D97" w14:textId="6C1C01CC" w:rsidR="008046CB" w:rsidRPr="003E6105" w:rsidRDefault="00F507CE" w:rsidP="003E6105">
            <w:pPr>
              <w:tabs>
                <w:tab w:val="decimal" w:pos="1080"/>
              </w:tabs>
              <w:ind w:right="-25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="00146E95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  <w:r w:rsidR="00146E95" w:rsidRPr="003E61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4"/>
                <w:szCs w:val="24"/>
                <w:lang w:val="en-US"/>
              </w:rPr>
              <w:t>898</w:t>
            </w:r>
          </w:p>
        </w:tc>
      </w:tr>
    </w:tbl>
    <w:p w14:paraId="15C06697" w14:textId="3306642B" w:rsidR="00DE57F9" w:rsidRPr="003E6105" w:rsidRDefault="00F507CE" w:rsidP="003E6105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18</w:t>
      </w:r>
      <w:r w:rsidR="00FB3339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C81643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E57F9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06ABB8C3" w:rsidR="00DE57F9" w:rsidRPr="003E6105" w:rsidRDefault="00DE57F9" w:rsidP="003E6105">
      <w:pPr>
        <w:ind w:left="360" w:right="-29" w:firstLine="187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E1A36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82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800"/>
        <w:gridCol w:w="90"/>
        <w:gridCol w:w="1809"/>
      </w:tblGrid>
      <w:tr w:rsidR="00AE4B3B" w:rsidRPr="003E6105" w14:paraId="7AEA54BD" w14:textId="77777777" w:rsidTr="002A6F17">
        <w:tc>
          <w:tcPr>
            <w:tcW w:w="5130" w:type="dxa"/>
          </w:tcPr>
          <w:p w14:paraId="25A059FF" w14:textId="77777777" w:rsidR="00AE4B3B" w:rsidRPr="003E6105" w:rsidRDefault="00AE4B3B" w:rsidP="003E610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99" w:type="dxa"/>
            <w:gridSpan w:val="3"/>
          </w:tcPr>
          <w:p w14:paraId="11998612" w14:textId="77777777" w:rsidR="00AE4B3B" w:rsidRPr="003E6105" w:rsidRDefault="00AE4B3B" w:rsidP="003E610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53C65651" w14:textId="40BF9A91" w:rsidR="00AE4B3B" w:rsidRPr="003E6105" w:rsidRDefault="00AE4B3B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E4B3B" w:rsidRPr="003E6105" w14:paraId="2AA8BE38" w14:textId="77777777" w:rsidTr="002A6F17">
        <w:tc>
          <w:tcPr>
            <w:tcW w:w="5130" w:type="dxa"/>
          </w:tcPr>
          <w:p w14:paraId="0AC1C568" w14:textId="77777777" w:rsidR="00AE4B3B" w:rsidRPr="003E6105" w:rsidRDefault="00AE4B3B" w:rsidP="003E610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00" w:type="dxa"/>
          </w:tcPr>
          <w:p w14:paraId="058A1DEA" w14:textId="2E63CE59" w:rsidR="00AE4B3B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07CE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256</w:t>
            </w: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90" w:type="dxa"/>
          </w:tcPr>
          <w:p w14:paraId="1EAA502F" w14:textId="77777777" w:rsidR="00AE4B3B" w:rsidRPr="003E6105" w:rsidRDefault="00AE4B3B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9" w:type="dxa"/>
          </w:tcPr>
          <w:p w14:paraId="1FF8E653" w14:textId="7AC9C593" w:rsidR="00AE4B3B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AE4B3B" w:rsidRPr="003E6105" w14:paraId="4460E9B2" w14:textId="77777777" w:rsidTr="002A6F17">
        <w:tc>
          <w:tcPr>
            <w:tcW w:w="5130" w:type="dxa"/>
          </w:tcPr>
          <w:p w14:paraId="2696296F" w14:textId="77777777" w:rsidR="00AE4B3B" w:rsidRPr="003E6105" w:rsidRDefault="00AE4B3B" w:rsidP="003E610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</w:tcPr>
          <w:p w14:paraId="49B27021" w14:textId="77777777" w:rsidR="00AE4B3B" w:rsidRPr="003E6105" w:rsidRDefault="00AE4B3B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5D848B56" w14:textId="77777777" w:rsidR="00AE4B3B" w:rsidRPr="003E6105" w:rsidRDefault="00AE4B3B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9" w:type="dxa"/>
          </w:tcPr>
          <w:p w14:paraId="40E24AEB" w14:textId="77777777" w:rsidR="00AE4B3B" w:rsidRPr="003E6105" w:rsidRDefault="00AE4B3B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AE4B3B" w:rsidRPr="003E6105" w14:paraId="652B01C0" w14:textId="77777777" w:rsidTr="002A6F17">
        <w:tc>
          <w:tcPr>
            <w:tcW w:w="5130" w:type="dxa"/>
          </w:tcPr>
          <w:p w14:paraId="54F220B6" w14:textId="77777777" w:rsidR="00AE4B3B" w:rsidRPr="003E6105" w:rsidRDefault="00AE4B3B" w:rsidP="003E6105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ตั๋วสัญญาใช้เงิน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D4ABFEC" w14:textId="3C252656" w:rsidR="00AE4B3B" w:rsidRPr="003E6105" w:rsidRDefault="00F507CE" w:rsidP="003E6105">
            <w:pPr>
              <w:tabs>
                <w:tab w:val="decimal" w:pos="1440"/>
              </w:tabs>
              <w:ind w:right="-33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EC26D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090</w:t>
            </w:r>
            <w:r w:rsidR="00EC26D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EC26DD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77B194E0" w14:textId="77777777" w:rsidR="00AE4B3B" w:rsidRPr="003E6105" w:rsidRDefault="00AE4B3B" w:rsidP="003E6105">
            <w:pPr>
              <w:ind w:right="126"/>
              <w:jc w:val="both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9" w:type="dxa"/>
            <w:tcBorders>
              <w:bottom w:val="double" w:sz="4" w:space="0" w:color="auto"/>
            </w:tcBorders>
          </w:tcPr>
          <w:p w14:paraId="72A954E6" w14:textId="422CBEC8" w:rsidR="00AE4B3B" w:rsidRPr="003E6105" w:rsidRDefault="00F507CE" w:rsidP="003E6105">
            <w:pPr>
              <w:tabs>
                <w:tab w:val="decimal" w:pos="1460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AE4B3B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930</w:t>
            </w:r>
            <w:r w:rsidR="00AE4B3B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AE4B3B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2B9D77D5" w14:textId="12082B6B" w:rsidR="003D6ECF" w:rsidRPr="00BB348C" w:rsidRDefault="00DE1A36" w:rsidP="00BB348C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2568</w:t>
      </w:r>
      <w:r w:rsidR="00D0296C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และ 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2567</w:t>
      </w:r>
      <w:r w:rsidR="00D0296C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E63A5A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="00DE57F9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="00DE57F9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="00DE57F9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="00DE57F9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ร้อยละ</w:t>
      </w:r>
      <w:r w:rsidR="005C27E9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D2006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90</w:t>
      </w:r>
      <w:r w:rsidR="0034456A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BB348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34456A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BB348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35</w:t>
      </w:r>
      <w:r w:rsidR="002A6629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DE57F9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3C184C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และร้อยละ 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7E00F0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84</w:t>
      </w:r>
      <w:r w:rsidR="007E00F0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BB348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7E00F0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</w:t>
      </w:r>
      <w:r w:rsidR="007E00F0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26</w:t>
      </w:r>
      <w:r w:rsidR="007E00F0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C184C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ตามลำดับ</w:t>
      </w:r>
    </w:p>
    <w:p w14:paraId="59AECB50" w14:textId="77777777" w:rsidR="007F08CE" w:rsidRDefault="007F08CE" w:rsidP="003E6105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10153993" w14:textId="77777777" w:rsidR="007F08CE" w:rsidRDefault="007F08CE" w:rsidP="003E6105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73193961" w14:textId="77777777" w:rsidR="007F08CE" w:rsidRPr="003E6105" w:rsidRDefault="007F08CE" w:rsidP="003E6105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770DD9BA" w14:textId="77777777" w:rsidR="00504618" w:rsidRDefault="00504618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15EEFB60" w14:textId="6A165D80" w:rsidR="00AA2C57" w:rsidRPr="003E6105" w:rsidRDefault="00F507CE" w:rsidP="003E6105">
      <w:pPr>
        <w:spacing w:before="24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19</w:t>
      </w:r>
      <w:r w:rsidR="00AA2C57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A2C57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AA2C57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เจ้าหนี้หมุนเวียนอื่น</w:t>
      </w:r>
    </w:p>
    <w:p w14:paraId="0C2E58FC" w14:textId="406A4C49" w:rsidR="00AA2C57" w:rsidRPr="003E6105" w:rsidRDefault="00AA2C57" w:rsidP="003E6105">
      <w:pPr>
        <w:pStyle w:val="ListParagraph"/>
        <w:ind w:left="633" w:right="58" w:hanging="86"/>
        <w:contextualSpacing w:val="0"/>
        <w:jc w:val="thaiDistribute"/>
        <w:rPr>
          <w:rFonts w:asciiTheme="majorBidi" w:eastAsia="DengXian" w:hAnsiTheme="majorBidi" w:cstheme="majorBidi"/>
          <w:sz w:val="32"/>
          <w:szCs w:val="32"/>
          <w:lang w:eastAsia="zh-CN"/>
        </w:rPr>
      </w:pPr>
      <w:r w:rsidRPr="003E6105">
        <w:rPr>
          <w:rFonts w:asciiTheme="majorBidi" w:hAnsiTheme="majorBidi"/>
          <w:sz w:val="32"/>
          <w:szCs w:val="32"/>
          <w:cs/>
        </w:rPr>
        <w:t>เจ้าหนี้หมุนเวียนอื่น</w:t>
      </w:r>
      <w:r w:rsidRPr="003E6105">
        <w:rPr>
          <w:rFonts w:asciiTheme="majorBidi" w:hAnsiTheme="majorBidi" w:hint="cs"/>
          <w:sz w:val="32"/>
          <w:szCs w:val="32"/>
          <w:cs/>
        </w:rPr>
        <w:t xml:space="preserve"> </w:t>
      </w:r>
      <w:r w:rsidRPr="003E610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507CE" w:rsidRPr="00F507CE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D0296C" w:rsidRPr="003E6105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3E610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Theme="majorBidi" w:eastAsia="DengXian" w:hAnsiTheme="majorBidi" w:cstheme="majorBidi"/>
          <w:sz w:val="32"/>
          <w:szCs w:val="32"/>
          <w:cs/>
          <w:lang w:eastAsia="zh-CN"/>
        </w:rPr>
        <w:t>ประกอบด้วย</w:t>
      </w:r>
      <w:r w:rsidRPr="003E6105">
        <w:rPr>
          <w:rFonts w:asciiTheme="majorBidi" w:eastAsia="DengXian" w:hAnsiTheme="majorBidi" w:cstheme="majorBidi" w:hint="cs"/>
          <w:sz w:val="32"/>
          <w:szCs w:val="32"/>
          <w:cs/>
          <w:lang w:eastAsia="zh-CN"/>
        </w:rPr>
        <w:t xml:space="preserve"> </w:t>
      </w:r>
    </w:p>
    <w:tbl>
      <w:tblPr>
        <w:tblW w:w="8811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710"/>
        <w:gridCol w:w="90"/>
        <w:gridCol w:w="1701"/>
      </w:tblGrid>
      <w:tr w:rsidR="004C2642" w:rsidRPr="003E6105" w14:paraId="598B282C" w14:textId="77777777" w:rsidTr="005F3704">
        <w:tc>
          <w:tcPr>
            <w:tcW w:w="5310" w:type="dxa"/>
          </w:tcPr>
          <w:p w14:paraId="234FB5A2" w14:textId="77777777" w:rsidR="004C2642" w:rsidRPr="003E6105" w:rsidRDefault="004C2642" w:rsidP="003E6105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3501" w:type="dxa"/>
            <w:gridSpan w:val="3"/>
          </w:tcPr>
          <w:p w14:paraId="2238F64F" w14:textId="37030455" w:rsidR="004C2642" w:rsidRPr="003E6105" w:rsidRDefault="004C2642" w:rsidP="003E610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5231BF77" w14:textId="4765AA09" w:rsidR="004C2642" w:rsidRPr="003E6105" w:rsidRDefault="004C2642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C2642" w:rsidRPr="003E6105" w14:paraId="06FC7B34" w14:textId="77777777" w:rsidTr="005F3704">
        <w:tc>
          <w:tcPr>
            <w:tcW w:w="5310" w:type="dxa"/>
          </w:tcPr>
          <w:p w14:paraId="4A91080F" w14:textId="77777777" w:rsidR="004C2642" w:rsidRPr="003E6105" w:rsidRDefault="004C2642" w:rsidP="003E6105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710" w:type="dxa"/>
          </w:tcPr>
          <w:p w14:paraId="4DBB7B3F" w14:textId="59EF1689" w:rsidR="004C2642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07CE">
              <w:rPr>
                <w:rFonts w:asciiTheme="majorBidi" w:hAnsiTheme="majorBidi" w:cstheme="majorBidi" w:hint="cs"/>
                <w:b/>
                <w:bCs/>
                <w:lang w:val="en-US"/>
              </w:rPr>
              <w:t>256</w:t>
            </w:r>
            <w:r w:rsidRPr="00F507CE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90" w:type="dxa"/>
          </w:tcPr>
          <w:p w14:paraId="2C740112" w14:textId="77777777" w:rsidR="004C2642" w:rsidRPr="003E6105" w:rsidRDefault="004C2642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</w:tcPr>
          <w:p w14:paraId="7959D991" w14:textId="44FEB072" w:rsidR="004C2642" w:rsidRPr="003E6105" w:rsidRDefault="00F507CE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4C2642" w:rsidRPr="003E6105" w14:paraId="64BCBB3D" w14:textId="77777777" w:rsidTr="005F3704">
        <w:trPr>
          <w:trHeight w:val="70"/>
        </w:trPr>
        <w:tc>
          <w:tcPr>
            <w:tcW w:w="5310" w:type="dxa"/>
          </w:tcPr>
          <w:p w14:paraId="1F0F202E" w14:textId="77777777" w:rsidR="004C2642" w:rsidRPr="003E6105" w:rsidRDefault="004C2642" w:rsidP="003E6105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710" w:type="dxa"/>
          </w:tcPr>
          <w:p w14:paraId="54ED6AC0" w14:textId="77777777" w:rsidR="004C2642" w:rsidRPr="003E6105" w:rsidRDefault="004C2642" w:rsidP="003E610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3325197F" w14:textId="77777777" w:rsidR="004C2642" w:rsidRPr="003E6105" w:rsidRDefault="004C2642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</w:tcPr>
          <w:p w14:paraId="314FFD7F" w14:textId="77777777" w:rsidR="004C2642" w:rsidRPr="003E6105" w:rsidRDefault="004C2642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4C2642" w:rsidRPr="003E6105" w14:paraId="4BE2296B" w14:textId="77777777" w:rsidTr="003E6105">
        <w:trPr>
          <w:trHeight w:val="70"/>
        </w:trPr>
        <w:tc>
          <w:tcPr>
            <w:tcW w:w="5310" w:type="dxa"/>
          </w:tcPr>
          <w:p w14:paraId="1E0CAFB3" w14:textId="66BF0EEC" w:rsidR="004C2642" w:rsidRPr="003E6105" w:rsidRDefault="004C2642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เจ้าหนี้</w:t>
            </w:r>
            <w:r w:rsidR="00163398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หมุนเวียน</w:t>
            </w:r>
            <w:r w:rsidRPr="003E6105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อื่น - กิจการที่เกี่ยวข้องกัน (ดูหมายเหตุข้อ </w:t>
            </w:r>
            <w:r w:rsidR="00F507CE" w:rsidRPr="00F507CE">
              <w:rPr>
                <w:rFonts w:asciiTheme="majorBidi" w:hAnsiTheme="majorBidi" w:cstheme="majorBidi" w:hint="cs"/>
                <w:color w:val="000000"/>
                <w:lang w:val="en-US"/>
              </w:rPr>
              <w:t>4</w:t>
            </w:r>
            <w:r w:rsidRPr="003E6105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1710" w:type="dxa"/>
          </w:tcPr>
          <w:p w14:paraId="6CD85963" w14:textId="2E82CBF1" w:rsidR="004C2642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E55FBC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099</w:t>
            </w:r>
            <w:r w:rsidR="00E55FBC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326</w:t>
            </w:r>
          </w:p>
        </w:tc>
        <w:tc>
          <w:tcPr>
            <w:tcW w:w="90" w:type="dxa"/>
          </w:tcPr>
          <w:p w14:paraId="42EA2399" w14:textId="77777777" w:rsidR="004C2642" w:rsidRPr="003E6105" w:rsidRDefault="004C2642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</w:tcPr>
          <w:p w14:paraId="2B648F82" w14:textId="0F660C26" w:rsidR="004C2642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="004C2642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107</w:t>
            </w:r>
            <w:r w:rsidR="004C2642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714</w:t>
            </w:r>
          </w:p>
        </w:tc>
      </w:tr>
      <w:tr w:rsidR="004C2642" w:rsidRPr="003E6105" w14:paraId="54342010" w14:textId="77777777" w:rsidTr="00D629D1">
        <w:trPr>
          <w:trHeight w:val="70"/>
        </w:trPr>
        <w:tc>
          <w:tcPr>
            <w:tcW w:w="5310" w:type="dxa"/>
            <w:vAlign w:val="center"/>
          </w:tcPr>
          <w:p w14:paraId="376805A7" w14:textId="39A91F0A" w:rsidR="004C2642" w:rsidRPr="003E6105" w:rsidRDefault="004C2642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="Angsana New"/>
                <w:color w:val="000000"/>
                <w:cs/>
              </w:rPr>
              <w:t>เจ้าหนี้</w:t>
            </w:r>
            <w:r w:rsidR="00163398">
              <w:rPr>
                <w:rFonts w:asciiTheme="majorBidi" w:hAnsiTheme="majorBidi" w:cs="Angsana New" w:hint="cs"/>
                <w:color w:val="000000"/>
                <w:cs/>
              </w:rPr>
              <w:t>หมุนเวียน</w:t>
            </w:r>
            <w:r w:rsidRPr="003E6105">
              <w:rPr>
                <w:rFonts w:asciiTheme="majorBidi" w:hAnsiTheme="majorBidi" w:cs="Angsana New"/>
                <w:color w:val="000000"/>
                <w:cs/>
              </w:rPr>
              <w:t xml:space="preserve">อื่น </w:t>
            </w:r>
            <w:r w:rsidR="00163398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  <w:r w:rsidRPr="003E6105">
              <w:rPr>
                <w:rFonts w:asciiTheme="majorBidi" w:hAnsiTheme="majorBidi" w:cs="Angsana New"/>
                <w:color w:val="000000"/>
                <w:cs/>
              </w:rPr>
              <w:t xml:space="preserve"> กิจการอื่น</w:t>
            </w:r>
          </w:p>
        </w:tc>
        <w:tc>
          <w:tcPr>
            <w:tcW w:w="1710" w:type="dxa"/>
            <w:vAlign w:val="center"/>
          </w:tcPr>
          <w:p w14:paraId="306FEF50" w14:textId="480C23ED" w:rsidR="004C2642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11</w:t>
            </w:r>
            <w:r w:rsidR="006F5EF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750</w:t>
            </w:r>
            <w:r w:rsidR="006F5EF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194</w:t>
            </w:r>
          </w:p>
        </w:tc>
        <w:tc>
          <w:tcPr>
            <w:tcW w:w="90" w:type="dxa"/>
            <w:vAlign w:val="center"/>
          </w:tcPr>
          <w:p w14:paraId="513C9419" w14:textId="77777777" w:rsidR="004C2642" w:rsidRPr="003E6105" w:rsidRDefault="004C2642" w:rsidP="003E6105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C0A5A3A" w14:textId="7943DFEE" w:rsidR="004C2642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="004C2642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265</w:t>
            </w:r>
            <w:r w:rsidR="004C2642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853</w:t>
            </w:r>
          </w:p>
        </w:tc>
      </w:tr>
      <w:tr w:rsidR="004C2642" w:rsidRPr="003E6105" w14:paraId="1D31937B" w14:textId="77777777" w:rsidTr="003E6105">
        <w:trPr>
          <w:trHeight w:val="387"/>
        </w:trPr>
        <w:tc>
          <w:tcPr>
            <w:tcW w:w="5310" w:type="dxa"/>
            <w:vAlign w:val="center"/>
          </w:tcPr>
          <w:p w14:paraId="49051BA9" w14:textId="4EDA97FA" w:rsidR="004C2642" w:rsidRPr="003E6105" w:rsidRDefault="004C2642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="Angsana New"/>
                <w:color w:val="000000"/>
                <w:cs/>
              </w:rPr>
            </w:pPr>
            <w:r w:rsidRPr="003E6105">
              <w:rPr>
                <w:rFonts w:asciiTheme="majorBidi" w:hAnsiTheme="majorBidi" w:cs="Angsana New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710" w:type="dxa"/>
            <w:vAlign w:val="center"/>
          </w:tcPr>
          <w:p w14:paraId="5EDFBEAE" w14:textId="4D25D5E9" w:rsidR="004C2642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11</w:t>
            </w:r>
            <w:r w:rsidR="00E55FBC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950</w:t>
            </w:r>
            <w:r w:rsidR="00E55FBC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450</w:t>
            </w:r>
          </w:p>
        </w:tc>
        <w:tc>
          <w:tcPr>
            <w:tcW w:w="90" w:type="dxa"/>
            <w:vAlign w:val="center"/>
          </w:tcPr>
          <w:p w14:paraId="48A2FF1D" w14:textId="77777777" w:rsidR="004C2642" w:rsidRPr="003E6105" w:rsidRDefault="004C2642" w:rsidP="003E6105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021D693" w14:textId="01723619" w:rsidR="004C2642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24</w:t>
            </w:r>
            <w:r w:rsidR="004C2642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364</w:t>
            </w:r>
            <w:r w:rsidR="004C2642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469</w:t>
            </w:r>
          </w:p>
        </w:tc>
      </w:tr>
      <w:tr w:rsidR="004C2642" w:rsidRPr="003E6105" w14:paraId="207ED7E8" w14:textId="77777777" w:rsidTr="003E6105">
        <w:trPr>
          <w:trHeight w:val="387"/>
        </w:trPr>
        <w:tc>
          <w:tcPr>
            <w:tcW w:w="5310" w:type="dxa"/>
            <w:vAlign w:val="center"/>
          </w:tcPr>
          <w:p w14:paraId="6EBEDA1B" w14:textId="5ED286C6" w:rsidR="004C2642" w:rsidRPr="003E6105" w:rsidRDefault="004C2642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3E6105">
              <w:rPr>
                <w:rFonts w:asciiTheme="majorBidi" w:hAnsiTheme="majorBidi" w:cs="Angsana New"/>
                <w:color w:val="000000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537E2DB" w14:textId="1FE84BBF" w:rsidR="004C2642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34</w:t>
            </w:r>
            <w:r w:rsidR="00E55FBC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219</w:t>
            </w:r>
            <w:r w:rsidR="00E55FBC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546</w:t>
            </w:r>
          </w:p>
        </w:tc>
        <w:tc>
          <w:tcPr>
            <w:tcW w:w="90" w:type="dxa"/>
            <w:vAlign w:val="center"/>
          </w:tcPr>
          <w:p w14:paraId="5C06D5E1" w14:textId="77777777" w:rsidR="004C2642" w:rsidRPr="003E6105" w:rsidRDefault="004C2642" w:rsidP="003E6105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D480F47" w14:textId="15AF0C02" w:rsidR="004C2642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19</w:t>
            </w:r>
            <w:r w:rsidR="004C2642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538</w:t>
            </w:r>
            <w:r w:rsidR="004C2642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899</w:t>
            </w:r>
          </w:p>
        </w:tc>
      </w:tr>
      <w:tr w:rsidR="004C2642" w:rsidRPr="003E6105" w14:paraId="31670012" w14:textId="77777777" w:rsidTr="00D629D1">
        <w:trPr>
          <w:trHeight w:val="387"/>
        </w:trPr>
        <w:tc>
          <w:tcPr>
            <w:tcW w:w="5310" w:type="dxa"/>
            <w:vAlign w:val="center"/>
          </w:tcPr>
          <w:p w14:paraId="3D2DB334" w14:textId="77777777" w:rsidR="004C2642" w:rsidRPr="003E6105" w:rsidRDefault="004C2642" w:rsidP="003E6105">
            <w:pPr>
              <w:tabs>
                <w:tab w:val="left" w:pos="612"/>
              </w:tabs>
              <w:ind w:left="162" w:firstLine="63"/>
              <w:rPr>
                <w:rFonts w:asciiTheme="majorBidi" w:hAnsiTheme="majorBidi" w:cs="Angsana New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B25130" w14:textId="1575AD68" w:rsidR="004C2642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62</w:t>
            </w:r>
            <w:r w:rsidR="0038009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019</w:t>
            </w:r>
            <w:r w:rsidR="0038009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516</w:t>
            </w:r>
          </w:p>
        </w:tc>
        <w:tc>
          <w:tcPr>
            <w:tcW w:w="90" w:type="dxa"/>
            <w:vAlign w:val="center"/>
          </w:tcPr>
          <w:p w14:paraId="07E173DC" w14:textId="77777777" w:rsidR="004C2642" w:rsidRPr="003E6105" w:rsidRDefault="004C2642" w:rsidP="003E6105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267518" w14:textId="76C97332" w:rsidR="004C2642" w:rsidRPr="003E6105" w:rsidRDefault="00F507CE" w:rsidP="003E6105">
            <w:pPr>
              <w:tabs>
                <w:tab w:val="decimal" w:pos="1524"/>
              </w:tabs>
              <w:ind w:right="-153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55</w:t>
            </w:r>
            <w:r w:rsidR="004C2642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276</w:t>
            </w:r>
            <w:r w:rsidR="004C2642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935</w:t>
            </w:r>
          </w:p>
        </w:tc>
      </w:tr>
    </w:tbl>
    <w:p w14:paraId="530B01F1" w14:textId="63BD5180" w:rsidR="002F75BF" w:rsidRPr="003E6105" w:rsidRDefault="00F507CE" w:rsidP="003E6105">
      <w:pPr>
        <w:spacing w:before="360"/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20</w:t>
      </w:r>
      <w:r w:rsidR="002F75BF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E279E0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2502C865" w:rsidR="00AC1650" w:rsidRPr="003E6105" w:rsidRDefault="00AC1650" w:rsidP="003E6105">
      <w:pPr>
        <w:spacing w:after="120"/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E1A36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710"/>
        <w:gridCol w:w="90"/>
        <w:gridCol w:w="1754"/>
      </w:tblGrid>
      <w:tr w:rsidR="005F3704" w:rsidRPr="003E6105" w14:paraId="4F42D32C" w14:textId="77777777" w:rsidTr="008B7A20">
        <w:tc>
          <w:tcPr>
            <w:tcW w:w="5220" w:type="dxa"/>
          </w:tcPr>
          <w:p w14:paraId="442DB292" w14:textId="77777777" w:rsidR="005F3704" w:rsidRPr="003E6105" w:rsidRDefault="005F3704" w:rsidP="003E6105">
            <w:pPr>
              <w:spacing w:line="360" w:lineRule="exact"/>
              <w:ind w:firstLine="342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554" w:type="dxa"/>
            <w:gridSpan w:val="3"/>
          </w:tcPr>
          <w:p w14:paraId="1B7CAD2D" w14:textId="77777777" w:rsidR="005F3704" w:rsidRPr="003E6105" w:rsidRDefault="005F3704" w:rsidP="003E610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62B184DC" w14:textId="190C455B" w:rsidR="005F3704" w:rsidRPr="003E6105" w:rsidRDefault="005F3704" w:rsidP="003E61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F3704" w:rsidRPr="003E6105" w14:paraId="01FFB50D" w14:textId="77777777" w:rsidTr="008B7A20">
        <w:tc>
          <w:tcPr>
            <w:tcW w:w="5220" w:type="dxa"/>
          </w:tcPr>
          <w:p w14:paraId="51AC245D" w14:textId="77777777" w:rsidR="005F3704" w:rsidRPr="003E6105" w:rsidRDefault="005F3704" w:rsidP="003E6105">
            <w:pPr>
              <w:spacing w:line="360" w:lineRule="exact"/>
              <w:ind w:firstLine="342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710" w:type="dxa"/>
          </w:tcPr>
          <w:p w14:paraId="0B3DFA48" w14:textId="4044D12F" w:rsidR="005F3704" w:rsidRPr="003E6105" w:rsidRDefault="00F507CE" w:rsidP="003E61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07CE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256</w:t>
            </w: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90" w:type="dxa"/>
          </w:tcPr>
          <w:p w14:paraId="63B754BA" w14:textId="77777777" w:rsidR="005F3704" w:rsidRPr="003E6105" w:rsidRDefault="005F3704" w:rsidP="003E61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54" w:type="dxa"/>
          </w:tcPr>
          <w:p w14:paraId="19C3A78E" w14:textId="148E9BA0" w:rsidR="005F3704" w:rsidRPr="003E6105" w:rsidRDefault="00F507CE" w:rsidP="003E61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5F3704" w:rsidRPr="003E6105" w14:paraId="55BA180E" w14:textId="77777777" w:rsidTr="008B7A20">
        <w:tc>
          <w:tcPr>
            <w:tcW w:w="5220" w:type="dxa"/>
          </w:tcPr>
          <w:p w14:paraId="49D16B9E" w14:textId="77777777" w:rsidR="005F3704" w:rsidRPr="003E6105" w:rsidRDefault="005F3704" w:rsidP="003E6105">
            <w:pPr>
              <w:spacing w:line="360" w:lineRule="exact"/>
              <w:ind w:firstLine="342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</w:tcPr>
          <w:p w14:paraId="18F60BDD" w14:textId="77777777" w:rsidR="005F3704" w:rsidRPr="003E6105" w:rsidRDefault="005F3704" w:rsidP="003E61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3231CA8B" w14:textId="77777777" w:rsidR="005F3704" w:rsidRPr="003E6105" w:rsidRDefault="005F3704" w:rsidP="003E61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54" w:type="dxa"/>
          </w:tcPr>
          <w:p w14:paraId="3B34053F" w14:textId="77777777" w:rsidR="005F3704" w:rsidRPr="003E6105" w:rsidRDefault="005F3704" w:rsidP="003E61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5F3704" w:rsidRPr="003E6105" w14:paraId="19C5A04E" w14:textId="77777777" w:rsidTr="008B7A20">
        <w:tc>
          <w:tcPr>
            <w:tcW w:w="5220" w:type="dxa"/>
          </w:tcPr>
          <w:p w14:paraId="5F39A694" w14:textId="77777777" w:rsidR="005F3704" w:rsidRPr="003E6105" w:rsidRDefault="005F3704" w:rsidP="003E6105">
            <w:pPr>
              <w:tabs>
                <w:tab w:val="left" w:pos="900"/>
              </w:tabs>
              <w:spacing w:line="360" w:lineRule="exact"/>
              <w:ind w:firstLine="266"/>
              <w:jc w:val="both"/>
              <w:rPr>
                <w:rFonts w:asciiTheme="majorBidi" w:hAnsiTheme="majorBidi" w:cstheme="majorBidi"/>
                <w:color w:val="000000"/>
                <w:spacing w:val="-4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7DE38E77" w14:textId="16C80481" w:rsidR="005F3704" w:rsidRPr="003E6105" w:rsidRDefault="00F507CE" w:rsidP="00044262">
            <w:pPr>
              <w:tabs>
                <w:tab w:val="decimal" w:pos="1615"/>
              </w:tabs>
              <w:spacing w:line="360" w:lineRule="exact"/>
              <w:ind w:right="-33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128</w:t>
            </w:r>
            <w:r w:rsidR="00CD582C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D582C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1DDD69C9" w14:textId="77777777" w:rsidR="005F3704" w:rsidRPr="003E6105" w:rsidRDefault="005F3704" w:rsidP="003E6105">
            <w:pPr>
              <w:spacing w:line="360" w:lineRule="exact"/>
              <w:ind w:right="117"/>
              <w:jc w:val="center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54" w:type="dxa"/>
          </w:tcPr>
          <w:p w14:paraId="523015EA" w14:textId="439E6393" w:rsidR="005F3704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216</w:t>
            </w:r>
            <w:r w:rsidR="005F3704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="005F3704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5F3704" w:rsidRPr="003E6105" w14:paraId="6EA363E2" w14:textId="77777777" w:rsidTr="008B7A20">
        <w:tc>
          <w:tcPr>
            <w:tcW w:w="5220" w:type="dxa"/>
          </w:tcPr>
          <w:p w14:paraId="172C7B68" w14:textId="7B12B20C" w:rsidR="005F3704" w:rsidRPr="003E6105" w:rsidRDefault="005F3704" w:rsidP="003E6105">
            <w:pPr>
              <w:tabs>
                <w:tab w:val="left" w:pos="900"/>
              </w:tabs>
              <w:spacing w:line="360" w:lineRule="exact"/>
              <w:ind w:firstLine="266"/>
              <w:jc w:val="both"/>
              <w:rPr>
                <w:rFonts w:asciiTheme="majorBidi" w:hAnsiTheme="majorBidi" w:cstheme="majorBidi"/>
                <w:color w:val="000000"/>
              </w:rPr>
            </w:pPr>
            <w:r w:rsidRPr="003E6105">
              <w:rPr>
                <w:rFonts w:asciiTheme="majorBidi" w:hAnsiTheme="majorBidi" w:cstheme="majorBidi"/>
                <w:color w:val="000000"/>
                <w:cs/>
              </w:rPr>
              <w:t>ส่วนของเงินกู้ยืมระยะยาวที่ถึงกำหนดชำระภายในหนึ่งปี</w:t>
            </w:r>
            <w:r w:rsidRPr="003E6105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710" w:type="dxa"/>
          </w:tcPr>
          <w:p w14:paraId="2686E516" w14:textId="735231DC" w:rsidR="005F3704" w:rsidRPr="003E6105" w:rsidRDefault="00CD582C" w:rsidP="003E6105">
            <w:pPr>
              <w:tabs>
                <w:tab w:val="left" w:pos="719"/>
              </w:tabs>
              <w:spacing w:line="360" w:lineRule="exact"/>
              <w:ind w:left="-1" w:right="-721"/>
              <w:jc w:val="center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64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200F4899" w14:textId="0BA737FC" w:rsidR="005F3704" w:rsidRPr="003E6105" w:rsidRDefault="005F3704" w:rsidP="003E6105">
            <w:pPr>
              <w:spacing w:line="360" w:lineRule="exact"/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54" w:type="dxa"/>
          </w:tcPr>
          <w:p w14:paraId="0560D3A0" w14:textId="056A0D6B" w:rsidR="005F3704" w:rsidRPr="003E6105" w:rsidRDefault="005F3704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88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5F3704" w:rsidRPr="003E6105" w14:paraId="2CBBF62B" w14:textId="77777777" w:rsidTr="008B7A20">
        <w:tc>
          <w:tcPr>
            <w:tcW w:w="5220" w:type="dxa"/>
          </w:tcPr>
          <w:p w14:paraId="0D3BCF3D" w14:textId="77777777" w:rsidR="005F3704" w:rsidRPr="003E6105" w:rsidRDefault="005F3704" w:rsidP="003E6105">
            <w:pPr>
              <w:spacing w:line="360" w:lineRule="exact"/>
              <w:ind w:firstLine="73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FAEC97C" w14:textId="12E34106" w:rsidR="005F3704" w:rsidRPr="003E6105" w:rsidRDefault="00F507CE" w:rsidP="003E6105">
            <w:pPr>
              <w:spacing w:line="360" w:lineRule="exact"/>
              <w:ind w:right="89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64</w:t>
            </w:r>
            <w:r w:rsidR="00CD582C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D582C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0F7450E6" w14:textId="77777777" w:rsidR="005F3704" w:rsidRPr="003E6105" w:rsidRDefault="005F3704" w:rsidP="003E6105">
            <w:pPr>
              <w:spacing w:line="360" w:lineRule="exact"/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bottom w:val="double" w:sz="4" w:space="0" w:color="auto"/>
            </w:tcBorders>
          </w:tcPr>
          <w:p w14:paraId="7C503987" w14:textId="14F9DAFC" w:rsidR="005F3704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128</w:t>
            </w:r>
            <w:r w:rsidR="005F3704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5F3704" w:rsidRPr="003E610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1EE3B404" w14:textId="0FB20B44" w:rsidR="003A05DE" w:rsidRDefault="00DE1A36" w:rsidP="003E6105">
      <w:pPr>
        <w:spacing w:before="240" w:after="36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2568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D31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บริษัทได้ทำสัญญาเงินกู้ยืมระยะยาวจากสถาบันการเงินหลายแห่ง</w:t>
      </w:r>
      <w:r w:rsidR="000767A7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                     </w:t>
      </w:r>
      <w:r w:rsidR="00843D31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โดยมีอัตราดอกเบี้ยลอยตัวร้อยละ</w:t>
      </w:r>
      <w:r w:rsidR="002A6629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CD582C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60</w:t>
      </w:r>
      <w:r w:rsidR="00E279E0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D31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997170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และร้อยละ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7E00F0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11</w:t>
      </w:r>
      <w:r w:rsidR="007E00F0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7E00F0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65</w:t>
      </w:r>
      <w:r w:rsidR="007E00F0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97170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ตามลำดับ</w:t>
      </w:r>
      <w:r w:rsidR="00997170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D31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และมีกำหนดชำระเงินต้นทุก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843D31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D31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843D31" w:rsidRPr="003E6105">
        <w:rPr>
          <w:rFonts w:ascii="Angsana New" w:hAnsi="Angsana New" w:cs="Angsana New"/>
          <w:sz w:val="32"/>
          <w:szCs w:val="32"/>
          <w:cs/>
          <w:lang w:val="en-US"/>
        </w:rPr>
        <w:t>น</w:t>
      </w:r>
      <w:r w:rsidR="00632039" w:rsidRPr="003E6105">
        <w:rPr>
          <w:rFonts w:ascii="Angsana New" w:hAnsi="Angsana New" w:cs="Angsana New"/>
          <w:sz w:val="32"/>
          <w:szCs w:val="32"/>
          <w:cs/>
          <w:lang w:val="en-US"/>
        </w:rPr>
        <w:t>พฤศจิกายน</w:t>
      </w:r>
      <w:r w:rsidR="00C07C0C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2570</w:t>
      </w:r>
      <w:r w:rsidR="0055355B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5355B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ทั้งนี้บริษัทต้องปฎิบัติตามเงื่อนไขในสัญญาเงินกู้ยืมกับสถาบันการเงินในแต่ละแห่งที่กำหนดให้บริษัทต้องดำรงอัตราส่วนหนี้สินต่อส่วนของผู้ถือหุ้นให้เป็นไปตามอัตราที่กำหนดไว้ในสัญญา</w:t>
      </w:r>
    </w:p>
    <w:p w14:paraId="0494F25B" w14:textId="77777777" w:rsidR="007F08CE" w:rsidRDefault="007F08CE" w:rsidP="003E6105">
      <w:pPr>
        <w:spacing w:before="240" w:after="36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33686F75" w14:textId="77777777" w:rsidR="007F08CE" w:rsidRDefault="007F08CE" w:rsidP="003E6105">
      <w:pPr>
        <w:spacing w:before="240" w:after="36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6D0A7AA8" w14:textId="77777777" w:rsidR="007F08CE" w:rsidRPr="003E6105" w:rsidRDefault="007F08CE" w:rsidP="003E6105">
      <w:pPr>
        <w:spacing w:before="240" w:after="36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24F27917" w14:textId="77777777" w:rsidR="00504618" w:rsidRDefault="00504618">
      <w:pPr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bookmarkStart w:id="7" w:name="_Hlk156805083"/>
      <w:r>
        <w:rPr>
          <w:rFonts w:ascii="Angsana New" w:hAnsi="Angsana New"/>
          <w:b/>
          <w:bCs/>
          <w:color w:val="000000"/>
          <w:sz w:val="32"/>
          <w:szCs w:val="32"/>
          <w:lang w:val="en-US"/>
        </w:rPr>
        <w:br w:type="page"/>
      </w:r>
    </w:p>
    <w:p w14:paraId="1A5A95BA" w14:textId="6966B9CA" w:rsidR="00D100AD" w:rsidRPr="003E6105" w:rsidRDefault="00F507CE" w:rsidP="003E6105">
      <w:pPr>
        <w:spacing w:before="120"/>
        <w:ind w:left="540" w:right="-29" w:hanging="540"/>
        <w:outlineLvl w:val="0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F507C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21</w:t>
      </w:r>
      <w:r w:rsidR="00D100AD" w:rsidRPr="003E610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D100AD" w:rsidRPr="003E6105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D100AD" w:rsidRPr="003E610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หนี้สินตามสัญญาเช่า</w:t>
      </w:r>
    </w:p>
    <w:p w14:paraId="202EBDB7" w14:textId="4B03B94A" w:rsidR="00D100AD" w:rsidRPr="003E6105" w:rsidRDefault="00D100AD" w:rsidP="003E6105">
      <w:pPr>
        <w:pStyle w:val="ListParagraph"/>
        <w:spacing w:after="120"/>
        <w:ind w:left="633" w:right="58" w:hanging="86"/>
        <w:contextualSpacing w:val="0"/>
        <w:jc w:val="thaiDistribute"/>
        <w:rPr>
          <w:rFonts w:asciiTheme="majorBidi" w:eastAsia="DengXian" w:hAnsiTheme="majorBidi" w:cstheme="majorBidi"/>
          <w:sz w:val="32"/>
          <w:szCs w:val="32"/>
          <w:lang w:eastAsia="zh-CN"/>
        </w:rPr>
      </w:pPr>
      <w:r w:rsidRPr="003E6105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ณ วันที่ </w:t>
      </w:r>
      <w:r w:rsidR="00F507CE" w:rsidRPr="00F507CE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D0296C" w:rsidRPr="003E6105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3E610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Theme="majorBidi" w:eastAsia="DengXian" w:hAnsiTheme="majorBidi" w:cstheme="majorBidi"/>
          <w:sz w:val="32"/>
          <w:szCs w:val="32"/>
          <w:cs/>
          <w:lang w:eastAsia="zh-CN"/>
        </w:rPr>
        <w:t>ประกอบด้วย</w:t>
      </w:r>
      <w:r w:rsidRPr="003E6105">
        <w:rPr>
          <w:rFonts w:asciiTheme="majorBidi" w:eastAsia="DengXian" w:hAnsiTheme="majorBidi" w:cstheme="majorBidi" w:hint="cs"/>
          <w:sz w:val="32"/>
          <w:szCs w:val="32"/>
          <w:cs/>
          <w:lang w:eastAsia="zh-CN"/>
        </w:rPr>
        <w:t xml:space="preserve"> </w:t>
      </w:r>
    </w:p>
    <w:tbl>
      <w:tblPr>
        <w:tblW w:w="499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710"/>
        <w:gridCol w:w="90"/>
        <w:gridCol w:w="1764"/>
      </w:tblGrid>
      <w:tr w:rsidR="001B7F99" w:rsidRPr="003E6105" w14:paraId="335A752A" w14:textId="77777777" w:rsidTr="00466F6D">
        <w:trPr>
          <w:cantSplit/>
        </w:trPr>
        <w:tc>
          <w:tcPr>
            <w:tcW w:w="3070" w:type="pct"/>
          </w:tcPr>
          <w:p w14:paraId="162BD63A" w14:textId="77777777" w:rsidR="001B7F99" w:rsidRPr="003E6105" w:rsidRDefault="001B7F99" w:rsidP="003E6105">
            <w:pPr>
              <w:spacing w:line="360" w:lineRule="exact"/>
              <w:ind w:left="1432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930" w:type="pct"/>
            <w:gridSpan w:val="3"/>
          </w:tcPr>
          <w:p w14:paraId="6EDB0556" w14:textId="77777777" w:rsidR="001B7F99" w:rsidRPr="003E6105" w:rsidRDefault="001B7F99" w:rsidP="003E610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2B81F32B" w14:textId="6368A442" w:rsidR="001B7F99" w:rsidRPr="003E6105" w:rsidRDefault="001B7F99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B7F99" w:rsidRPr="003E6105" w14:paraId="1DA3FA40" w14:textId="77777777" w:rsidTr="00466F6D">
        <w:trPr>
          <w:cantSplit/>
        </w:trPr>
        <w:tc>
          <w:tcPr>
            <w:tcW w:w="3070" w:type="pct"/>
          </w:tcPr>
          <w:p w14:paraId="65A6DA1B" w14:textId="77777777" w:rsidR="001B7F99" w:rsidRPr="003E6105" w:rsidRDefault="001B7F99" w:rsidP="003E6105">
            <w:pPr>
              <w:spacing w:line="360" w:lineRule="exact"/>
              <w:ind w:left="1432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26" w:type="pct"/>
          </w:tcPr>
          <w:p w14:paraId="4D0A3851" w14:textId="5453D44B" w:rsidR="001B7F99" w:rsidRPr="003E6105" w:rsidRDefault="00F507CE" w:rsidP="003E61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49" w:type="pct"/>
          </w:tcPr>
          <w:p w14:paraId="1C1F5498" w14:textId="77777777" w:rsidR="001B7F99" w:rsidRPr="003E6105" w:rsidRDefault="001B7F99" w:rsidP="003E61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55" w:type="pct"/>
          </w:tcPr>
          <w:p w14:paraId="78FD0489" w14:textId="706E0015" w:rsidR="001B7F99" w:rsidRPr="003E6105" w:rsidRDefault="00F507CE" w:rsidP="003E61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1B7F99" w:rsidRPr="003E6105" w14:paraId="364513AD" w14:textId="77777777" w:rsidTr="00466F6D">
        <w:trPr>
          <w:cantSplit/>
          <w:trHeight w:val="162"/>
        </w:trPr>
        <w:tc>
          <w:tcPr>
            <w:tcW w:w="3070" w:type="pct"/>
          </w:tcPr>
          <w:p w14:paraId="36C4341B" w14:textId="77777777" w:rsidR="001B7F99" w:rsidRPr="003E6105" w:rsidRDefault="001B7F99" w:rsidP="003E6105">
            <w:pPr>
              <w:spacing w:line="360" w:lineRule="exact"/>
              <w:ind w:left="1432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26" w:type="pct"/>
          </w:tcPr>
          <w:p w14:paraId="200FB4E5" w14:textId="07DDBE17" w:rsidR="001B7F99" w:rsidRPr="003E6105" w:rsidRDefault="001B7F99" w:rsidP="003E61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49" w:type="pct"/>
          </w:tcPr>
          <w:p w14:paraId="159B7ACD" w14:textId="77777777" w:rsidR="001B7F99" w:rsidRPr="003E6105" w:rsidRDefault="001B7F99" w:rsidP="003E61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55" w:type="pct"/>
          </w:tcPr>
          <w:p w14:paraId="08C2DA80" w14:textId="77777777" w:rsidR="001B7F99" w:rsidRPr="003E6105" w:rsidRDefault="001B7F99" w:rsidP="003E610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</w:tr>
      <w:tr w:rsidR="001B7F99" w:rsidRPr="003E6105" w14:paraId="19EDF618" w14:textId="77777777" w:rsidTr="00466F6D">
        <w:trPr>
          <w:cantSplit/>
          <w:trHeight w:val="144"/>
        </w:trPr>
        <w:tc>
          <w:tcPr>
            <w:tcW w:w="3070" w:type="pct"/>
          </w:tcPr>
          <w:p w14:paraId="2351DBB6" w14:textId="78450C3A" w:rsidR="001B7F99" w:rsidRPr="003E6105" w:rsidRDefault="001B7F99" w:rsidP="003E6105">
            <w:pPr>
              <w:spacing w:line="360" w:lineRule="exact"/>
              <w:ind w:left="89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610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="00F507CE" w:rsidRPr="00F50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E610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926" w:type="pct"/>
          </w:tcPr>
          <w:p w14:paraId="16669A21" w14:textId="5E23DB3B" w:rsidR="001B7F99" w:rsidRPr="003E6105" w:rsidRDefault="00F507CE" w:rsidP="003E6105">
            <w:pPr>
              <w:tabs>
                <w:tab w:val="decimal" w:pos="1434"/>
              </w:tabs>
              <w:spacing w:line="360" w:lineRule="exact"/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35574E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236</w:t>
            </w:r>
            <w:r w:rsidR="0035574E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240</w:t>
            </w:r>
          </w:p>
        </w:tc>
        <w:tc>
          <w:tcPr>
            <w:tcW w:w="49" w:type="pct"/>
          </w:tcPr>
          <w:p w14:paraId="7933A2A0" w14:textId="77777777" w:rsidR="001B7F99" w:rsidRPr="003E6105" w:rsidRDefault="001B7F99" w:rsidP="003E6105">
            <w:pPr>
              <w:spacing w:line="360" w:lineRule="exact"/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55" w:type="pct"/>
          </w:tcPr>
          <w:p w14:paraId="4CF2CEA2" w14:textId="4C6A62D6" w:rsidR="001B7F99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1B7F99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lang w:val="en-US"/>
              </w:rPr>
              <w:t>426</w:t>
            </w:r>
            <w:r w:rsidR="001B7F99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280</w:t>
            </w:r>
          </w:p>
        </w:tc>
      </w:tr>
      <w:tr w:rsidR="001B7F99" w:rsidRPr="003E6105" w14:paraId="19B12F3B" w14:textId="77777777" w:rsidTr="00466F6D">
        <w:trPr>
          <w:cantSplit/>
          <w:trHeight w:val="144"/>
        </w:trPr>
        <w:tc>
          <w:tcPr>
            <w:tcW w:w="3070" w:type="pct"/>
          </w:tcPr>
          <w:p w14:paraId="2F9286B8" w14:textId="730B2287" w:rsidR="001B7F99" w:rsidRPr="003E6105" w:rsidRDefault="001B7F99" w:rsidP="003E6105">
            <w:pPr>
              <w:spacing w:line="360" w:lineRule="exact"/>
              <w:ind w:left="89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610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="00F507CE" w:rsidRPr="00F50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E610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ปี </w:t>
            </w:r>
            <w:r w:rsidRPr="003E6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="00F507CE" w:rsidRPr="00F50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3E6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E610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23470555" w14:textId="686E527E" w:rsidR="001B7F99" w:rsidRPr="003E6105" w:rsidRDefault="00F507CE" w:rsidP="003E6105">
            <w:pPr>
              <w:tabs>
                <w:tab w:val="decimal" w:pos="1434"/>
              </w:tabs>
              <w:spacing w:line="360" w:lineRule="exact"/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35574E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776</w:t>
            </w:r>
            <w:r w:rsidR="0035574E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652</w:t>
            </w:r>
          </w:p>
        </w:tc>
        <w:tc>
          <w:tcPr>
            <w:tcW w:w="49" w:type="pct"/>
          </w:tcPr>
          <w:p w14:paraId="76A4421A" w14:textId="77777777" w:rsidR="001B7F99" w:rsidRPr="003E6105" w:rsidRDefault="001B7F99" w:rsidP="003E6105">
            <w:pPr>
              <w:spacing w:line="360" w:lineRule="exact"/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55" w:type="pct"/>
          </w:tcPr>
          <w:p w14:paraId="1688D071" w14:textId="76F0CD45" w:rsidR="001B7F99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1B7F99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469</w:t>
            </w:r>
            <w:r w:rsidR="001B7F99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320</w:t>
            </w:r>
          </w:p>
        </w:tc>
      </w:tr>
      <w:tr w:rsidR="001B7F99" w:rsidRPr="003E6105" w14:paraId="0BB9BDCC" w14:textId="77777777" w:rsidTr="00466F6D">
        <w:trPr>
          <w:cantSplit/>
          <w:trHeight w:val="144"/>
        </w:trPr>
        <w:tc>
          <w:tcPr>
            <w:tcW w:w="3070" w:type="pct"/>
          </w:tcPr>
          <w:p w14:paraId="2DF3C928" w14:textId="77777777" w:rsidR="001B7F99" w:rsidRPr="003E6105" w:rsidRDefault="001B7F99" w:rsidP="003E6105">
            <w:pPr>
              <w:spacing w:line="360" w:lineRule="exact"/>
              <w:ind w:left="1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7C78D44D" w14:textId="0436B7A7" w:rsidR="001B7F99" w:rsidRPr="003E6105" w:rsidRDefault="00F507CE" w:rsidP="003E6105">
            <w:pPr>
              <w:tabs>
                <w:tab w:val="decimal" w:pos="1434"/>
              </w:tabs>
              <w:spacing w:line="360" w:lineRule="exact"/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  <w:r w:rsidR="00CF2332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012</w:t>
            </w:r>
            <w:r w:rsidR="00CF2332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892</w:t>
            </w:r>
          </w:p>
        </w:tc>
        <w:tc>
          <w:tcPr>
            <w:tcW w:w="49" w:type="pct"/>
          </w:tcPr>
          <w:p w14:paraId="427586D5" w14:textId="77777777" w:rsidR="001B7F99" w:rsidRPr="003E6105" w:rsidRDefault="001B7F99" w:rsidP="003E6105">
            <w:pPr>
              <w:tabs>
                <w:tab w:val="decimal" w:pos="990"/>
              </w:tabs>
              <w:spacing w:line="360" w:lineRule="exact"/>
              <w:ind w:left="-918" w:right="-207" w:firstLine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31C272C5" w14:textId="4C82547C" w:rsidR="001B7F99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1B7F99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895</w:t>
            </w:r>
            <w:r w:rsidR="001B7F99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600</w:t>
            </w:r>
          </w:p>
        </w:tc>
      </w:tr>
      <w:tr w:rsidR="001B7F99" w:rsidRPr="003E6105" w14:paraId="69B47C2C" w14:textId="77777777" w:rsidTr="00466F6D">
        <w:trPr>
          <w:cantSplit/>
          <w:trHeight w:val="144"/>
        </w:trPr>
        <w:tc>
          <w:tcPr>
            <w:tcW w:w="3070" w:type="pct"/>
          </w:tcPr>
          <w:p w14:paraId="36039B3A" w14:textId="03B5A274" w:rsidR="001B7F99" w:rsidRPr="003E6105" w:rsidRDefault="001B7F99" w:rsidP="003E6105">
            <w:pPr>
              <w:spacing w:line="360" w:lineRule="exact"/>
              <w:ind w:left="8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610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3E61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ดอกเบี้ยรอตัดบัญชี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4366C4DB" w14:textId="785744E6" w:rsidR="001B7F99" w:rsidRPr="003E6105" w:rsidRDefault="00CF2332" w:rsidP="003E6105">
            <w:pPr>
              <w:tabs>
                <w:tab w:val="decimal" w:pos="1434"/>
              </w:tabs>
              <w:spacing w:line="360" w:lineRule="exact"/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260</w:t>
            </w:r>
            <w:r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737</w:t>
            </w:r>
            <w:r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49" w:type="pct"/>
          </w:tcPr>
          <w:p w14:paraId="589AD5A8" w14:textId="77777777" w:rsidR="001B7F99" w:rsidRPr="003E6105" w:rsidRDefault="001B7F99" w:rsidP="003E6105">
            <w:pPr>
              <w:tabs>
                <w:tab w:val="decimal" w:pos="990"/>
              </w:tabs>
              <w:spacing w:line="360" w:lineRule="exact"/>
              <w:ind w:left="-918" w:right="-207" w:firstLine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47036E8A" w14:textId="198FFA3F" w:rsidR="001B7F99" w:rsidRPr="003E6105" w:rsidRDefault="001B7F99" w:rsidP="003E6105">
            <w:pPr>
              <w:tabs>
                <w:tab w:val="decimal" w:pos="1536"/>
              </w:tabs>
              <w:spacing w:line="360" w:lineRule="exact"/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(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267</w:t>
            </w:r>
            <w:r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539</w:t>
            </w:r>
            <w:r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0121E5" w:rsidRPr="003E6105" w14:paraId="26886221" w14:textId="77777777" w:rsidTr="00466F6D">
        <w:trPr>
          <w:cantSplit/>
          <w:trHeight w:val="99"/>
        </w:trPr>
        <w:tc>
          <w:tcPr>
            <w:tcW w:w="3070" w:type="pct"/>
          </w:tcPr>
          <w:p w14:paraId="1A98BC99" w14:textId="09B5CD85" w:rsidR="000121E5" w:rsidRPr="003E6105" w:rsidRDefault="000121E5" w:rsidP="003E6105">
            <w:pPr>
              <w:spacing w:line="360" w:lineRule="exact"/>
              <w:ind w:left="8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6" w:type="pct"/>
            <w:tcBorders>
              <w:top w:val="single" w:sz="4" w:space="0" w:color="auto"/>
              <w:bottom w:val="single" w:sz="4" w:space="0" w:color="auto"/>
            </w:tcBorders>
          </w:tcPr>
          <w:p w14:paraId="7087EC15" w14:textId="3DF5A3B5" w:rsidR="000121E5" w:rsidRPr="003E6105" w:rsidRDefault="00CF2332" w:rsidP="003E6105">
            <w:pPr>
              <w:tabs>
                <w:tab w:val="decimal" w:pos="1434"/>
              </w:tabs>
              <w:spacing w:line="360" w:lineRule="exact"/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 xml:space="preserve">   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752</w:t>
            </w:r>
            <w:r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F507CE"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155</w:t>
            </w:r>
          </w:p>
        </w:tc>
        <w:tc>
          <w:tcPr>
            <w:tcW w:w="49" w:type="pct"/>
          </w:tcPr>
          <w:p w14:paraId="2978CBCE" w14:textId="77777777" w:rsidR="000121E5" w:rsidRPr="003E6105" w:rsidRDefault="000121E5" w:rsidP="003E6105">
            <w:pPr>
              <w:tabs>
                <w:tab w:val="decimal" w:pos="990"/>
              </w:tabs>
              <w:spacing w:line="360" w:lineRule="exact"/>
              <w:ind w:right="-207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</w:tcBorders>
          </w:tcPr>
          <w:p w14:paraId="1A2F6026" w14:textId="5349865E" w:rsidR="000121E5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0121E5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628</w:t>
            </w:r>
            <w:r w:rsidR="000121E5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061</w:t>
            </w:r>
          </w:p>
        </w:tc>
      </w:tr>
      <w:tr w:rsidR="000121E5" w:rsidRPr="003E6105" w14:paraId="45F2EC94" w14:textId="77777777" w:rsidTr="00466F6D">
        <w:trPr>
          <w:cantSplit/>
          <w:trHeight w:val="99"/>
        </w:trPr>
        <w:tc>
          <w:tcPr>
            <w:tcW w:w="3070" w:type="pct"/>
          </w:tcPr>
          <w:p w14:paraId="1002BE72" w14:textId="6CA5B0A3" w:rsidR="000121E5" w:rsidRPr="003E6105" w:rsidRDefault="000121E5" w:rsidP="003E6105">
            <w:pPr>
              <w:spacing w:line="360" w:lineRule="exact"/>
              <w:ind w:left="8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</w:t>
            </w:r>
            <w:r w:rsidRPr="003E6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5450DD20" w14:textId="51CA0169" w:rsidR="000121E5" w:rsidRPr="003E6105" w:rsidRDefault="000121E5" w:rsidP="003E6105">
            <w:pPr>
              <w:tabs>
                <w:tab w:val="decimal" w:pos="1434"/>
              </w:tabs>
              <w:spacing w:line="360" w:lineRule="exact"/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9" w:type="pct"/>
          </w:tcPr>
          <w:p w14:paraId="3D3FF9EE" w14:textId="77777777" w:rsidR="000121E5" w:rsidRPr="003E6105" w:rsidRDefault="000121E5" w:rsidP="003E6105">
            <w:pPr>
              <w:tabs>
                <w:tab w:val="decimal" w:pos="990"/>
              </w:tabs>
              <w:spacing w:line="360" w:lineRule="exact"/>
              <w:ind w:left="-918" w:right="-207" w:firstLine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55" w:type="pct"/>
          </w:tcPr>
          <w:p w14:paraId="5A63E91D" w14:textId="77777777" w:rsidR="000121E5" w:rsidRPr="003E6105" w:rsidRDefault="000121E5" w:rsidP="003E6105">
            <w:pPr>
              <w:tabs>
                <w:tab w:val="decimal" w:pos="1163"/>
              </w:tabs>
              <w:spacing w:line="360" w:lineRule="exact"/>
              <w:ind w:left="-990" w:right="-882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0121E5" w:rsidRPr="003E6105" w14:paraId="5814FB50" w14:textId="77777777" w:rsidTr="00466F6D">
        <w:trPr>
          <w:cantSplit/>
          <w:trHeight w:val="99"/>
        </w:trPr>
        <w:tc>
          <w:tcPr>
            <w:tcW w:w="3070" w:type="pct"/>
          </w:tcPr>
          <w:p w14:paraId="1F0BE885" w14:textId="3BC02505" w:rsidR="000121E5" w:rsidRPr="003E6105" w:rsidRDefault="000121E5" w:rsidP="003E6105">
            <w:pPr>
              <w:spacing w:line="360" w:lineRule="exact"/>
              <w:ind w:left="8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610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26" w:type="pct"/>
          </w:tcPr>
          <w:p w14:paraId="26E3FE06" w14:textId="18E7528D" w:rsidR="000121E5" w:rsidRPr="003E6105" w:rsidRDefault="00F507CE" w:rsidP="003E6105">
            <w:pPr>
              <w:tabs>
                <w:tab w:val="decimal" w:pos="1434"/>
              </w:tabs>
              <w:spacing w:line="360" w:lineRule="exact"/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35574E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108</w:t>
            </w:r>
            <w:r w:rsidR="0035574E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360</w:t>
            </w:r>
          </w:p>
        </w:tc>
        <w:tc>
          <w:tcPr>
            <w:tcW w:w="49" w:type="pct"/>
          </w:tcPr>
          <w:p w14:paraId="1394FF81" w14:textId="77777777" w:rsidR="000121E5" w:rsidRPr="003E6105" w:rsidRDefault="000121E5" w:rsidP="003E6105">
            <w:pPr>
              <w:tabs>
                <w:tab w:val="decimal" w:pos="990"/>
              </w:tabs>
              <w:spacing w:line="360" w:lineRule="exact"/>
              <w:ind w:left="-918" w:right="-207" w:firstLine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55" w:type="pct"/>
          </w:tcPr>
          <w:p w14:paraId="561AAABD" w14:textId="220F1D72" w:rsidR="000121E5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16405F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302</w:t>
            </w:r>
            <w:r w:rsidR="0016405F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930</w:t>
            </w:r>
          </w:p>
        </w:tc>
      </w:tr>
      <w:tr w:rsidR="000121E5" w:rsidRPr="003E6105" w14:paraId="3490AEC0" w14:textId="77777777" w:rsidTr="00466F6D">
        <w:trPr>
          <w:cantSplit/>
          <w:trHeight w:val="99"/>
        </w:trPr>
        <w:tc>
          <w:tcPr>
            <w:tcW w:w="3070" w:type="pct"/>
          </w:tcPr>
          <w:p w14:paraId="3F317282" w14:textId="058909B4" w:rsidR="000121E5" w:rsidRPr="003E6105" w:rsidRDefault="00EB311E" w:rsidP="003E6105">
            <w:pPr>
              <w:spacing w:line="360" w:lineRule="exact"/>
              <w:ind w:left="8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610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="000121E5" w:rsidRPr="003E610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6702AD3B" w14:textId="6E3318BE" w:rsidR="000121E5" w:rsidRPr="003E6105" w:rsidRDefault="00F507CE" w:rsidP="003E6105">
            <w:pPr>
              <w:tabs>
                <w:tab w:val="decimal" w:pos="1434"/>
              </w:tabs>
              <w:spacing w:line="360" w:lineRule="exact"/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35574E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643</w:t>
            </w:r>
            <w:r w:rsidR="0035574E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795</w:t>
            </w:r>
          </w:p>
        </w:tc>
        <w:tc>
          <w:tcPr>
            <w:tcW w:w="49" w:type="pct"/>
          </w:tcPr>
          <w:p w14:paraId="6CBC9FA0" w14:textId="77777777" w:rsidR="000121E5" w:rsidRPr="003E6105" w:rsidRDefault="000121E5" w:rsidP="003E6105">
            <w:pPr>
              <w:tabs>
                <w:tab w:val="decimal" w:pos="990"/>
              </w:tabs>
              <w:spacing w:line="360" w:lineRule="exact"/>
              <w:ind w:left="-918" w:right="-207" w:firstLine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1B44AC3F" w14:textId="489C1C4B" w:rsidR="000121E5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16405F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325</w:t>
            </w:r>
            <w:r w:rsidR="0016405F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131</w:t>
            </w:r>
          </w:p>
        </w:tc>
      </w:tr>
      <w:tr w:rsidR="000121E5" w:rsidRPr="003E6105" w14:paraId="7B8C355D" w14:textId="77777777" w:rsidTr="00466F6D">
        <w:trPr>
          <w:cantSplit/>
          <w:trHeight w:val="99"/>
        </w:trPr>
        <w:tc>
          <w:tcPr>
            <w:tcW w:w="3070" w:type="pct"/>
          </w:tcPr>
          <w:p w14:paraId="25ECE524" w14:textId="0CF7BF73" w:rsidR="000121E5" w:rsidRPr="003E6105" w:rsidRDefault="000121E5" w:rsidP="003E6105">
            <w:pPr>
              <w:spacing w:line="360" w:lineRule="exact"/>
              <w:ind w:left="8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</w:tcPr>
          <w:p w14:paraId="0C1F5EFD" w14:textId="6F54813D" w:rsidR="000121E5" w:rsidRPr="003E6105" w:rsidRDefault="00F507CE" w:rsidP="003E6105">
            <w:pPr>
              <w:tabs>
                <w:tab w:val="decimal" w:pos="1434"/>
              </w:tabs>
              <w:spacing w:line="360" w:lineRule="exact"/>
              <w:ind w:right="-1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35574E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752</w:t>
            </w:r>
            <w:r w:rsidR="0035574E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155</w:t>
            </w:r>
          </w:p>
        </w:tc>
        <w:tc>
          <w:tcPr>
            <w:tcW w:w="49" w:type="pct"/>
          </w:tcPr>
          <w:p w14:paraId="2A8BB946" w14:textId="77777777" w:rsidR="000121E5" w:rsidRPr="003E6105" w:rsidRDefault="000121E5" w:rsidP="003E6105">
            <w:pPr>
              <w:tabs>
                <w:tab w:val="decimal" w:pos="990"/>
              </w:tabs>
              <w:spacing w:line="360" w:lineRule="exact"/>
              <w:ind w:left="-918" w:right="-207" w:firstLine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auto"/>
              <w:bottom w:val="double" w:sz="4" w:space="0" w:color="auto"/>
            </w:tcBorders>
          </w:tcPr>
          <w:p w14:paraId="4D4F7018" w14:textId="027723A6" w:rsidR="000121E5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0121E5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628</w:t>
            </w:r>
            <w:r w:rsidR="000121E5" w:rsidRPr="003E6105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F507CE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061</w:t>
            </w:r>
          </w:p>
        </w:tc>
      </w:tr>
    </w:tbl>
    <w:bookmarkEnd w:id="7"/>
    <w:p w14:paraId="009264AF" w14:textId="17F25A59" w:rsidR="00E0746C" w:rsidRPr="003E6105" w:rsidRDefault="00F507CE" w:rsidP="003E6105">
      <w:pPr>
        <w:spacing w:before="360"/>
        <w:ind w:left="540" w:right="-29" w:hanging="540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F507C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22</w:t>
      </w:r>
      <w:r w:rsidR="00AA37EF" w:rsidRPr="003E6105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.</w:t>
      </w:r>
      <w:r w:rsidR="004D3A3C" w:rsidRPr="003E610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ab/>
      </w:r>
      <w:r w:rsidR="008320F0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ประมาณ</w:t>
      </w:r>
      <w:r w:rsidR="008320F0" w:rsidRPr="003E610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การหนี้สิน</w:t>
      </w:r>
      <w:r w:rsidR="00F6094B" w:rsidRPr="003E6105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ไม่หมุนเวียน</w:t>
      </w:r>
      <w:r w:rsidR="008320F0" w:rsidRPr="003E610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สำหรับผลประโยชน์พนักงาน</w:t>
      </w:r>
    </w:p>
    <w:p w14:paraId="0B2D2E3F" w14:textId="4A44F87B" w:rsidR="00E0746C" w:rsidRPr="003E6105" w:rsidRDefault="00E0746C" w:rsidP="003E6105">
      <w:pPr>
        <w:widowControl w:val="0"/>
        <w:spacing w:after="120"/>
        <w:ind w:left="547" w:right="58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  <w:r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</w:t>
      </w:r>
      <w:r w:rsidR="005C72A6" w:rsidRPr="003E610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สิน</w:t>
      </w:r>
      <w:r w:rsidR="00F6094B" w:rsidRPr="003E610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ไม่หมุนเวียน</w:t>
      </w:r>
      <w:r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สำหรับผลประโยชน์พนักงาน</w:t>
      </w:r>
      <w:r w:rsidR="00DE1A36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F507CE" w:rsidRPr="00F507C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E1A36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 </w:t>
      </w:r>
      <w:r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ประกอบด้วย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799"/>
        <w:gridCol w:w="91"/>
        <w:gridCol w:w="1775"/>
      </w:tblGrid>
      <w:tr w:rsidR="008B58FC" w:rsidRPr="003E6105" w14:paraId="0222F5E1" w14:textId="77777777" w:rsidTr="008B58FC">
        <w:tc>
          <w:tcPr>
            <w:tcW w:w="3018" w:type="pct"/>
          </w:tcPr>
          <w:p w14:paraId="795CE1B9" w14:textId="77777777" w:rsidR="008B58FC" w:rsidRPr="003E6105" w:rsidRDefault="008B58FC" w:rsidP="003E6105">
            <w:pPr>
              <w:tabs>
                <w:tab w:val="left" w:pos="780"/>
              </w:tabs>
              <w:ind w:firstLine="27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982" w:type="pct"/>
            <w:gridSpan w:val="3"/>
          </w:tcPr>
          <w:p w14:paraId="17DA50C4" w14:textId="77777777" w:rsidR="008B58FC" w:rsidRPr="003E6105" w:rsidRDefault="008B58FC" w:rsidP="003E610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13B0D689" w14:textId="2D5925E7" w:rsidR="008B58FC" w:rsidRPr="003E6105" w:rsidRDefault="008B58FC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E610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B58FC" w:rsidRPr="003E6105" w14:paraId="7CB802B3" w14:textId="77777777" w:rsidTr="00814EFD">
        <w:tc>
          <w:tcPr>
            <w:tcW w:w="3018" w:type="pct"/>
          </w:tcPr>
          <w:p w14:paraId="5F53E1DB" w14:textId="77777777" w:rsidR="008B58FC" w:rsidRPr="003E6105" w:rsidRDefault="008B58FC" w:rsidP="003E6105">
            <w:pPr>
              <w:tabs>
                <w:tab w:val="left" w:pos="780"/>
              </w:tabs>
              <w:ind w:firstLine="27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ab/>
            </w:r>
          </w:p>
        </w:tc>
        <w:tc>
          <w:tcPr>
            <w:tcW w:w="973" w:type="pct"/>
          </w:tcPr>
          <w:p w14:paraId="300C7207" w14:textId="611FF839" w:rsidR="008B58FC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49" w:type="pct"/>
          </w:tcPr>
          <w:p w14:paraId="687F4212" w14:textId="77777777" w:rsidR="008B58FC" w:rsidRPr="003E6105" w:rsidRDefault="008B58FC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60" w:type="pct"/>
          </w:tcPr>
          <w:p w14:paraId="751689F9" w14:textId="6A64F84A" w:rsidR="008B58FC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</w:tr>
      <w:tr w:rsidR="008B58FC" w:rsidRPr="003E6105" w14:paraId="290BFE26" w14:textId="77777777" w:rsidTr="00814EFD">
        <w:tc>
          <w:tcPr>
            <w:tcW w:w="3018" w:type="pct"/>
          </w:tcPr>
          <w:p w14:paraId="3A4C86F0" w14:textId="77777777" w:rsidR="008B58FC" w:rsidRPr="003E6105" w:rsidRDefault="008B58FC" w:rsidP="003E6105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73" w:type="pct"/>
          </w:tcPr>
          <w:p w14:paraId="24E16D0C" w14:textId="7B5080FA" w:rsidR="008B58FC" w:rsidRPr="003E6105" w:rsidRDefault="008B58FC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49" w:type="pct"/>
          </w:tcPr>
          <w:p w14:paraId="77212040" w14:textId="77777777" w:rsidR="008B58FC" w:rsidRPr="003E6105" w:rsidRDefault="008B58FC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60" w:type="pct"/>
          </w:tcPr>
          <w:p w14:paraId="4CDF2E9C" w14:textId="77777777" w:rsidR="008B58FC" w:rsidRPr="003E6105" w:rsidRDefault="008B58FC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8B58FC" w:rsidRPr="003E6105" w14:paraId="56C76341" w14:textId="77777777" w:rsidTr="00814EFD">
        <w:tc>
          <w:tcPr>
            <w:tcW w:w="3018" w:type="pct"/>
          </w:tcPr>
          <w:p w14:paraId="4C21CBB9" w14:textId="77777777" w:rsidR="008B58FC" w:rsidRPr="003E6105" w:rsidRDefault="008B58FC" w:rsidP="003E6105">
            <w:pPr>
              <w:tabs>
                <w:tab w:val="left" w:pos="900"/>
              </w:tabs>
              <w:ind w:firstLine="558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spacing w:val="-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73" w:type="pct"/>
          </w:tcPr>
          <w:p w14:paraId="479162D4" w14:textId="1A795FB0" w:rsidR="008B58FC" w:rsidRPr="003E6105" w:rsidRDefault="008B58FC" w:rsidP="003E6105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49" w:type="pct"/>
          </w:tcPr>
          <w:p w14:paraId="2F894B10" w14:textId="77777777" w:rsidR="008B58FC" w:rsidRPr="003E6105" w:rsidRDefault="008B58FC" w:rsidP="003E6105">
            <w:pPr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960" w:type="pct"/>
          </w:tcPr>
          <w:p w14:paraId="41117BCE" w14:textId="77777777" w:rsidR="008B58FC" w:rsidRPr="003E6105" w:rsidRDefault="008B58FC" w:rsidP="003E6105">
            <w:pPr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</w:tr>
      <w:tr w:rsidR="008B58FC" w:rsidRPr="003E6105" w14:paraId="591E9C2F" w14:textId="77777777" w:rsidTr="00814EFD">
        <w:tc>
          <w:tcPr>
            <w:tcW w:w="3018" w:type="pct"/>
          </w:tcPr>
          <w:p w14:paraId="3A379127" w14:textId="0E28C7B2" w:rsidR="008B58FC" w:rsidRPr="003E6105" w:rsidRDefault="008B58FC" w:rsidP="003E6105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3E6105">
              <w:rPr>
                <w:rFonts w:ascii="Angsana New" w:hAnsi="Angsana New" w:cs="Angsana New" w:hint="cs"/>
                <w:color w:val="000000"/>
                <w:cs/>
              </w:rPr>
              <w:t xml:space="preserve">            </w:t>
            </w:r>
            <w:r w:rsidRPr="003E6105">
              <w:rPr>
                <w:rFonts w:ascii="Angsana New" w:hAnsi="Angsana New" w:cs="Angsana New"/>
                <w:color w:val="000000"/>
                <w:cs/>
              </w:rPr>
              <w:t>สำหรับ</w:t>
            </w:r>
            <w:r w:rsidRPr="003E6105">
              <w:rPr>
                <w:rFonts w:ascii="Angsana New" w:hAnsi="Angsana New" w:cs="Angsana New" w:hint="cs"/>
                <w:color w:val="000000"/>
                <w:cs/>
              </w:rPr>
              <w:t>ผลประโยชน์หลังออกจากงาน</w:t>
            </w:r>
            <w:r w:rsidR="00B07B84" w:rsidRPr="003E6105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3E6105">
              <w:rPr>
                <w:rFonts w:ascii="Angsana New" w:hAnsi="Angsana New" w:cs="Angsana New"/>
                <w:color w:val="000000"/>
                <w:cs/>
              </w:rPr>
              <w:t xml:space="preserve">(ดูหมายเหตุข้อ 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22</w:t>
            </w:r>
            <w:r w:rsidRPr="003E6105">
              <w:rPr>
                <w:rFonts w:ascii="Angsana New" w:hAnsi="Angsana New" w:cs="Angsana New"/>
                <w:color w:val="000000"/>
                <w:cs/>
              </w:rPr>
              <w:t>.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3E6105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973" w:type="pct"/>
          </w:tcPr>
          <w:p w14:paraId="00C84529" w14:textId="192EBA84" w:rsidR="008B58FC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38</w:t>
            </w:r>
            <w:r w:rsidR="004B7F66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798</w:t>
            </w:r>
            <w:r w:rsidR="004B7F66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931</w:t>
            </w:r>
          </w:p>
        </w:tc>
        <w:tc>
          <w:tcPr>
            <w:tcW w:w="49" w:type="pct"/>
          </w:tcPr>
          <w:p w14:paraId="1E11EE05" w14:textId="77777777" w:rsidR="008B58FC" w:rsidRPr="003E6105" w:rsidRDefault="008B58FC" w:rsidP="003E6105">
            <w:pPr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960" w:type="pct"/>
          </w:tcPr>
          <w:p w14:paraId="30E4EB2B" w14:textId="7374B4E8" w:rsidR="008B58FC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34</w:t>
            </w:r>
            <w:r w:rsidR="008B58FC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785</w:t>
            </w:r>
            <w:r w:rsidR="008B58FC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320</w:t>
            </w:r>
          </w:p>
        </w:tc>
      </w:tr>
      <w:tr w:rsidR="008B58FC" w:rsidRPr="003E6105" w14:paraId="14637A79" w14:textId="77777777" w:rsidTr="00814EFD">
        <w:tc>
          <w:tcPr>
            <w:tcW w:w="3018" w:type="pct"/>
          </w:tcPr>
          <w:p w14:paraId="065AAB2E" w14:textId="77777777" w:rsidR="008B58FC" w:rsidRPr="003E6105" w:rsidRDefault="008B58FC" w:rsidP="003E6105">
            <w:pPr>
              <w:tabs>
                <w:tab w:val="left" w:pos="900"/>
              </w:tabs>
              <w:ind w:firstLine="576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spacing w:val="-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73" w:type="pct"/>
          </w:tcPr>
          <w:p w14:paraId="5F65B550" w14:textId="3BFDF844" w:rsidR="008B58FC" w:rsidRPr="003E6105" w:rsidRDefault="008B58FC" w:rsidP="003E6105">
            <w:pPr>
              <w:tabs>
                <w:tab w:val="decimal" w:pos="115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49" w:type="pct"/>
          </w:tcPr>
          <w:p w14:paraId="5BE9A157" w14:textId="77777777" w:rsidR="008B58FC" w:rsidRPr="003E6105" w:rsidRDefault="008B58FC" w:rsidP="003E6105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60" w:type="pct"/>
          </w:tcPr>
          <w:p w14:paraId="2CDF7A4C" w14:textId="77777777" w:rsidR="008B58FC" w:rsidRPr="003E6105" w:rsidRDefault="008B58FC" w:rsidP="003E6105">
            <w:pPr>
              <w:tabs>
                <w:tab w:val="decimal" w:pos="110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</w:tr>
      <w:tr w:rsidR="008B58FC" w:rsidRPr="003E6105" w14:paraId="5E311FA8" w14:textId="77777777" w:rsidTr="00814EFD">
        <w:tc>
          <w:tcPr>
            <w:tcW w:w="3018" w:type="pct"/>
          </w:tcPr>
          <w:p w14:paraId="475E24A9" w14:textId="7EB218E6" w:rsidR="008B58FC" w:rsidRPr="003E6105" w:rsidRDefault="008B58FC" w:rsidP="003E6105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3E6105">
              <w:rPr>
                <w:rFonts w:ascii="Angsana New" w:hAnsi="Angsana New" w:cs="Angsana New" w:hint="cs"/>
                <w:color w:val="000000"/>
                <w:cs/>
              </w:rPr>
              <w:t xml:space="preserve">            </w:t>
            </w:r>
            <w:r w:rsidRPr="003E6105">
              <w:rPr>
                <w:rFonts w:ascii="Angsana New" w:hAnsi="Angsana New" w:cs="Angsana New"/>
                <w:color w:val="000000"/>
                <w:cs/>
              </w:rPr>
              <w:t>สำหรับการทำงานกับบริษัทเป็นเวลานาน</w:t>
            </w:r>
            <w:r w:rsidR="00B07B84" w:rsidRPr="003E6105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3E6105">
              <w:rPr>
                <w:rFonts w:ascii="Angsana New" w:hAnsi="Angsana New" w:cs="Angsana New"/>
                <w:color w:val="000000"/>
                <w:cs/>
              </w:rPr>
              <w:t xml:space="preserve">(ดูหมายเหตุข้อ 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22</w:t>
            </w:r>
            <w:r w:rsidRPr="003E6105">
              <w:rPr>
                <w:rFonts w:ascii="Angsana New" w:hAnsi="Angsana New" w:cs="Angsana New"/>
                <w:color w:val="000000"/>
                <w:cs/>
              </w:rPr>
              <w:t>.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3E6105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01B143C9" w14:textId="563063F9" w:rsidR="008B58FC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4B7F66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392</w:t>
            </w:r>
            <w:r w:rsidR="004B7F66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164</w:t>
            </w:r>
          </w:p>
        </w:tc>
        <w:tc>
          <w:tcPr>
            <w:tcW w:w="49" w:type="pct"/>
          </w:tcPr>
          <w:p w14:paraId="08822813" w14:textId="77777777" w:rsidR="008B58FC" w:rsidRPr="003E6105" w:rsidRDefault="008B58FC" w:rsidP="003E6105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</w:tcPr>
          <w:p w14:paraId="04482146" w14:textId="31C76517" w:rsidR="008B58FC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8B58FC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396</w:t>
            </w:r>
            <w:r w:rsidR="008B58FC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012</w:t>
            </w:r>
          </w:p>
        </w:tc>
      </w:tr>
      <w:tr w:rsidR="008B58FC" w:rsidRPr="003E6105" w14:paraId="35C3CE19" w14:textId="77777777" w:rsidTr="00814EFD">
        <w:trPr>
          <w:trHeight w:val="233"/>
        </w:trPr>
        <w:tc>
          <w:tcPr>
            <w:tcW w:w="3018" w:type="pct"/>
          </w:tcPr>
          <w:p w14:paraId="1D986B8B" w14:textId="2D3079BA" w:rsidR="008B58FC" w:rsidRPr="003E6105" w:rsidRDefault="008B58FC" w:rsidP="003E6105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      </w:t>
            </w: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รวม</w:t>
            </w:r>
          </w:p>
        </w:tc>
        <w:tc>
          <w:tcPr>
            <w:tcW w:w="973" w:type="pct"/>
            <w:tcBorders>
              <w:top w:val="single" w:sz="4" w:space="0" w:color="auto"/>
              <w:bottom w:val="double" w:sz="4" w:space="0" w:color="auto"/>
            </w:tcBorders>
          </w:tcPr>
          <w:p w14:paraId="7B627B93" w14:textId="706D40D2" w:rsidR="008B58FC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43</w:t>
            </w:r>
            <w:r w:rsidR="0021188C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191</w:t>
            </w:r>
            <w:r w:rsidR="0021188C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095</w:t>
            </w:r>
          </w:p>
        </w:tc>
        <w:tc>
          <w:tcPr>
            <w:tcW w:w="49" w:type="pct"/>
          </w:tcPr>
          <w:p w14:paraId="0C2BAC91" w14:textId="77777777" w:rsidR="008B58FC" w:rsidRPr="003E6105" w:rsidRDefault="008B58FC" w:rsidP="003E6105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0287FB64" w14:textId="3F080F03" w:rsidR="008B58FC" w:rsidRPr="003E6105" w:rsidRDefault="00F507CE" w:rsidP="003E6105">
            <w:pPr>
              <w:tabs>
                <w:tab w:val="decimal" w:pos="1532"/>
              </w:tabs>
              <w:spacing w:line="360" w:lineRule="exact"/>
              <w:ind w:right="-335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39</w:t>
            </w:r>
            <w:r w:rsidR="008B58FC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181</w:t>
            </w:r>
            <w:r w:rsidR="008B58FC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332</w:t>
            </w:r>
          </w:p>
        </w:tc>
      </w:tr>
    </w:tbl>
    <w:p w14:paraId="735C94E5" w14:textId="77777777" w:rsidR="007F08CE" w:rsidRDefault="007F08CE" w:rsidP="003E6105">
      <w:pPr>
        <w:widowControl w:val="0"/>
        <w:spacing w:before="24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</w:p>
    <w:p w14:paraId="232144D6" w14:textId="77777777" w:rsidR="00504618" w:rsidRDefault="00504618">
      <w:pPr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br w:type="page"/>
      </w:r>
    </w:p>
    <w:p w14:paraId="33C6535A" w14:textId="051C20C1" w:rsidR="00690FBC" w:rsidRPr="003E6105" w:rsidRDefault="00F507CE" w:rsidP="003E6105">
      <w:pPr>
        <w:widowControl w:val="0"/>
        <w:spacing w:before="24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lastRenderedPageBreak/>
        <w:t>22</w:t>
      </w:r>
      <w:r w:rsidR="00690FBC"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9C3622"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ab/>
      </w:r>
      <w:r w:rsidR="008320F0"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E61CFC" w:rsidRPr="003E6105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E61CFC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ผลประโยชน์หลังออกจากงาน</w:t>
      </w:r>
    </w:p>
    <w:p w14:paraId="5A786C00" w14:textId="2B97C929" w:rsidR="00690FBC" w:rsidRPr="003E6105" w:rsidRDefault="00690FBC" w:rsidP="003E6105">
      <w:pPr>
        <w:spacing w:after="12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การเปลี่ยนแปลงของมูลค่าปัจจุบัน</w:t>
      </w:r>
      <w:r w:rsidR="00E52F1A" w:rsidRPr="003E6105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8320F0"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A5204A" w:rsidRPr="003E610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สำหรับ</w:t>
      </w:r>
      <w:r w:rsidR="00E61CFC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ผลประโยชน์หลังออกจากงาน</w:t>
      </w:r>
      <w:r w:rsidR="00DE1A36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สำหรับปีสิ้นสุดวันที่ </w:t>
      </w:r>
      <w:r w:rsidR="00F507CE" w:rsidRPr="00F507CE">
        <w:rPr>
          <w:rFonts w:ascii="Angsana New" w:hAnsi="Angsana New" w:cs="Angsana New" w:hint="cs"/>
          <w:color w:val="000000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แสดงดังนี้</w:t>
      </w:r>
    </w:p>
    <w:tbl>
      <w:tblPr>
        <w:tblW w:w="9279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9"/>
        <w:gridCol w:w="1440"/>
        <w:gridCol w:w="90"/>
        <w:gridCol w:w="1350"/>
      </w:tblGrid>
      <w:tr w:rsidR="00CB3308" w:rsidRPr="003E6105" w14:paraId="2DF46BB7" w14:textId="77777777" w:rsidTr="00D1209F">
        <w:trPr>
          <w:cantSplit/>
        </w:trPr>
        <w:tc>
          <w:tcPr>
            <w:tcW w:w="6399" w:type="dxa"/>
          </w:tcPr>
          <w:p w14:paraId="7D9E9489" w14:textId="77777777" w:rsidR="00CB3308" w:rsidRPr="003E6105" w:rsidRDefault="00CB3308" w:rsidP="003E6105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80" w:type="dxa"/>
            <w:gridSpan w:val="3"/>
          </w:tcPr>
          <w:p w14:paraId="056E4B2F" w14:textId="77777777" w:rsidR="00CB3308" w:rsidRPr="003E6105" w:rsidRDefault="00CB3308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416ACF88" w14:textId="77777777" w:rsidR="00CB3308" w:rsidRPr="003E6105" w:rsidRDefault="00CB3308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เงินลงทุนตามวิธีส่วนได้เสีย</w:t>
            </w:r>
          </w:p>
          <w:p w14:paraId="1470297D" w14:textId="1BE4B323" w:rsidR="00CB3308" w:rsidRPr="003E6105" w:rsidRDefault="00CB3308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CB3308" w:rsidRPr="003E6105" w14:paraId="09BDA0BC" w14:textId="77777777" w:rsidTr="00E279E0">
        <w:trPr>
          <w:cantSplit/>
        </w:trPr>
        <w:tc>
          <w:tcPr>
            <w:tcW w:w="6399" w:type="dxa"/>
          </w:tcPr>
          <w:p w14:paraId="58D420B4" w14:textId="77777777" w:rsidR="00CB3308" w:rsidRPr="003E6105" w:rsidRDefault="00CB3308" w:rsidP="003E6105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bookmarkStart w:id="8" w:name="_Hlk124761056"/>
          </w:p>
        </w:tc>
        <w:tc>
          <w:tcPr>
            <w:tcW w:w="1440" w:type="dxa"/>
          </w:tcPr>
          <w:p w14:paraId="5CF77806" w14:textId="5E43FD38" w:rsidR="00CB3308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90" w:type="dxa"/>
          </w:tcPr>
          <w:p w14:paraId="1CC467D5" w14:textId="77777777" w:rsidR="00CB3308" w:rsidRPr="003E6105" w:rsidRDefault="00CB3308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35D00E34" w14:textId="6DA3DDA4" w:rsidR="00CB3308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</w:tr>
      <w:tr w:rsidR="00CB3308" w:rsidRPr="003E6105" w14:paraId="7AA07796" w14:textId="77777777" w:rsidTr="00E279E0">
        <w:trPr>
          <w:cantSplit/>
          <w:trHeight w:val="162"/>
        </w:trPr>
        <w:tc>
          <w:tcPr>
            <w:tcW w:w="6399" w:type="dxa"/>
          </w:tcPr>
          <w:p w14:paraId="4ACBF67B" w14:textId="77777777" w:rsidR="00CB3308" w:rsidRPr="003E6105" w:rsidRDefault="00CB3308" w:rsidP="003E6105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0" w:type="dxa"/>
          </w:tcPr>
          <w:p w14:paraId="0DBBB0A4" w14:textId="77777777" w:rsidR="00CB3308" w:rsidRPr="003E6105" w:rsidRDefault="00CB3308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47442E4" w14:textId="77777777" w:rsidR="00CB3308" w:rsidRPr="003E6105" w:rsidRDefault="00CB3308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2B371153" w14:textId="03008171" w:rsidR="00CB3308" w:rsidRPr="003E6105" w:rsidRDefault="00CB3308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CB3308" w:rsidRPr="003E6105" w14:paraId="2957073A" w14:textId="77777777" w:rsidTr="00E279E0">
        <w:trPr>
          <w:cantSplit/>
          <w:trHeight w:val="99"/>
        </w:trPr>
        <w:tc>
          <w:tcPr>
            <w:tcW w:w="6399" w:type="dxa"/>
          </w:tcPr>
          <w:p w14:paraId="7918BEE8" w14:textId="42CD9A59" w:rsidR="00CB3308" w:rsidRPr="003E6105" w:rsidRDefault="00CB3308" w:rsidP="003E6105">
            <w:pPr>
              <w:ind w:left="1700" w:hanging="164"/>
              <w:rPr>
                <w:rFonts w:ascii="Angsana New" w:hAnsi="Angsana New" w:cs="Angsana New"/>
                <w:spacing w:val="-6"/>
                <w:cs/>
              </w:rPr>
            </w:pPr>
            <w:r w:rsidRPr="003E6105">
              <w:rPr>
                <w:rFonts w:ascii="Angsana New" w:hAnsi="Angsana New" w:cs="Angsana New"/>
                <w:spacing w:val="-6"/>
                <w:cs/>
              </w:rPr>
              <w:t>มูลค่าปัจจุบันของ</w:t>
            </w:r>
            <w:r w:rsidRPr="003E6105">
              <w:rPr>
                <w:rFonts w:ascii="Angsana New" w:hAnsi="Angsana New" w:cs="Angsana New"/>
                <w:color w:val="000000"/>
                <w:spacing w:val="-4"/>
                <w:cs/>
              </w:rPr>
              <w:t>ประมาณการหนี้สินสำหรับ</w:t>
            </w:r>
            <w:r w:rsidRPr="003E6105">
              <w:rPr>
                <w:rFonts w:ascii="Angsana New" w:hAnsi="Angsana New" w:cs="Angsana New" w:hint="cs"/>
                <w:color w:val="000000"/>
                <w:cs/>
              </w:rPr>
              <w:t>ผลประโยชน์พนักงานสำหรับผลประโยชน์หลังออกจากงาน</w:t>
            </w:r>
            <w:r w:rsidRPr="003E6105">
              <w:rPr>
                <w:rFonts w:ascii="Angsana New" w:hAnsi="Angsana New" w:cs="Angsana New"/>
                <w:cs/>
              </w:rPr>
              <w:t>ต้น</w:t>
            </w:r>
            <w:r w:rsidRPr="003E6105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40" w:type="dxa"/>
          </w:tcPr>
          <w:p w14:paraId="6F772EEB" w14:textId="77777777" w:rsidR="00CB3308" w:rsidRPr="003E6105" w:rsidRDefault="00CB3308" w:rsidP="003E610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4560CF94" w14:textId="14910090" w:rsidR="000E2F77" w:rsidRPr="003E6105" w:rsidRDefault="00F507CE" w:rsidP="003E610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34</w:t>
            </w:r>
            <w:r w:rsidR="000E2F77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785</w:t>
            </w:r>
            <w:r w:rsidR="000E2F77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320</w:t>
            </w:r>
          </w:p>
        </w:tc>
        <w:tc>
          <w:tcPr>
            <w:tcW w:w="90" w:type="dxa"/>
          </w:tcPr>
          <w:p w14:paraId="2E084000" w14:textId="77777777" w:rsidR="00CB3308" w:rsidRPr="003E6105" w:rsidRDefault="00CB3308" w:rsidP="003E610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53C9F8C5" w14:textId="77777777" w:rsidR="00CB3308" w:rsidRPr="003E6105" w:rsidRDefault="00CB3308" w:rsidP="003E610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5201C7B3" w14:textId="4A796A62" w:rsidR="00CB3308" w:rsidRPr="003E6105" w:rsidRDefault="00F507CE" w:rsidP="003E6105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28</w:t>
            </w:r>
            <w:r w:rsidR="00CB3308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988</w:t>
            </w:r>
            <w:r w:rsidR="00CB3308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449</w:t>
            </w:r>
          </w:p>
        </w:tc>
      </w:tr>
      <w:tr w:rsidR="00CB3308" w:rsidRPr="003E6105" w14:paraId="51AE0959" w14:textId="77777777" w:rsidTr="00E279E0">
        <w:trPr>
          <w:cantSplit/>
          <w:trHeight w:val="99"/>
        </w:trPr>
        <w:tc>
          <w:tcPr>
            <w:tcW w:w="6399" w:type="dxa"/>
          </w:tcPr>
          <w:p w14:paraId="0ABD16D0" w14:textId="64E953FB" w:rsidR="00CB3308" w:rsidRPr="003E6105" w:rsidRDefault="00CB3308" w:rsidP="003E6105">
            <w:pPr>
              <w:ind w:left="1716" w:hanging="164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1320DBC4" w14:textId="693FC574" w:rsidR="00CB3308" w:rsidRPr="003E6105" w:rsidRDefault="00F507CE" w:rsidP="003E610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0E2F77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475</w:t>
            </w:r>
            <w:r w:rsidR="000E2F77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886</w:t>
            </w:r>
          </w:p>
        </w:tc>
        <w:tc>
          <w:tcPr>
            <w:tcW w:w="90" w:type="dxa"/>
          </w:tcPr>
          <w:p w14:paraId="6E9BBC80" w14:textId="77777777" w:rsidR="00CB3308" w:rsidRPr="003E6105" w:rsidRDefault="00CB3308" w:rsidP="003E610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679B7395" w14:textId="27160C77" w:rsidR="00CB3308" w:rsidRPr="003E6105" w:rsidRDefault="00F507CE" w:rsidP="003E6105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7</w:t>
            </w:r>
            <w:r w:rsidR="00CB3308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155</w:t>
            </w:r>
            <w:r w:rsidR="00CB3308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824</w:t>
            </w:r>
          </w:p>
        </w:tc>
      </w:tr>
      <w:tr w:rsidR="00CB3308" w:rsidRPr="003E6105" w14:paraId="2084F527" w14:textId="77777777" w:rsidTr="00E279E0">
        <w:trPr>
          <w:cantSplit/>
          <w:trHeight w:val="99"/>
        </w:trPr>
        <w:tc>
          <w:tcPr>
            <w:tcW w:w="6399" w:type="dxa"/>
          </w:tcPr>
          <w:p w14:paraId="1CA97C97" w14:textId="77777777" w:rsidR="00CB3308" w:rsidRPr="003E6105" w:rsidRDefault="00CB3308" w:rsidP="003E6105">
            <w:pPr>
              <w:ind w:left="1716" w:hanging="164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2D1D7DDB" w14:textId="6CE1F426" w:rsidR="00CB3308" w:rsidRPr="003E6105" w:rsidRDefault="00F507CE" w:rsidP="003E610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528</w:t>
            </w:r>
            <w:r w:rsidR="000E2F77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376</w:t>
            </w:r>
          </w:p>
        </w:tc>
        <w:tc>
          <w:tcPr>
            <w:tcW w:w="90" w:type="dxa"/>
          </w:tcPr>
          <w:p w14:paraId="5F71FB98" w14:textId="77777777" w:rsidR="00CB3308" w:rsidRPr="003E6105" w:rsidRDefault="00CB3308" w:rsidP="003E610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32CDE989" w14:textId="1229788B" w:rsidR="00CB3308" w:rsidRPr="003E6105" w:rsidRDefault="00F507CE" w:rsidP="003E6105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823</w:t>
            </w:r>
            <w:r w:rsidR="00CB3308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272</w:t>
            </w:r>
          </w:p>
        </w:tc>
      </w:tr>
      <w:tr w:rsidR="00CB3308" w:rsidRPr="003E6105" w14:paraId="5E52BE39" w14:textId="77777777" w:rsidTr="00E279E0">
        <w:trPr>
          <w:cantSplit/>
          <w:trHeight w:val="99"/>
        </w:trPr>
        <w:tc>
          <w:tcPr>
            <w:tcW w:w="6399" w:type="dxa"/>
          </w:tcPr>
          <w:p w14:paraId="27BD9E7A" w14:textId="77777777" w:rsidR="00CB3308" w:rsidRPr="003E6105" w:rsidRDefault="00CB3308" w:rsidP="003E6105">
            <w:pPr>
              <w:ind w:left="1716" w:hanging="164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 w:hint="cs"/>
                <w:cs/>
              </w:rPr>
              <w:t>ผลประโยชน์ที่จ่ายระหว่างปี</w:t>
            </w:r>
          </w:p>
        </w:tc>
        <w:tc>
          <w:tcPr>
            <w:tcW w:w="1440" w:type="dxa"/>
          </w:tcPr>
          <w:p w14:paraId="307588D6" w14:textId="6B83FFC0" w:rsidR="00CB3308" w:rsidRPr="003E6105" w:rsidRDefault="000E2F77" w:rsidP="003E6105">
            <w:pPr>
              <w:tabs>
                <w:tab w:val="decimal" w:pos="1248"/>
              </w:tabs>
              <w:ind w:right="-8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  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500</w:t>
            </w: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400</w:t>
            </w: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280F3D67" w14:textId="77777777" w:rsidR="00CB3308" w:rsidRPr="003E6105" w:rsidRDefault="00CB3308" w:rsidP="003E6105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6BB37314" w14:textId="58B103B5" w:rsidR="00CB3308" w:rsidRPr="003E6105" w:rsidRDefault="00CB3308" w:rsidP="003E6105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         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182</w:t>
            </w: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225</w:t>
            </w: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CB3308" w:rsidRPr="003E6105" w14:paraId="44FD9BE1" w14:textId="77777777" w:rsidTr="00E279E0">
        <w:trPr>
          <w:cantSplit/>
          <w:trHeight w:val="99"/>
        </w:trPr>
        <w:tc>
          <w:tcPr>
            <w:tcW w:w="6399" w:type="dxa"/>
          </w:tcPr>
          <w:p w14:paraId="27588991" w14:textId="139E3AC8" w:rsidR="00CB3308" w:rsidRPr="003E6105" w:rsidRDefault="00611F61" w:rsidP="003E6105">
            <w:pPr>
              <w:ind w:left="1620" w:hanging="90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 w:hint="cs"/>
                <w:cs/>
              </w:rPr>
              <w:t>กำไร</w:t>
            </w:r>
            <w:r w:rsidR="00CB3308" w:rsidRPr="003E6105">
              <w:rPr>
                <w:rFonts w:ascii="Angsana New" w:hAnsi="Angsana New" w:cs="Angsana New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14:paraId="0AA258FE" w14:textId="0099BBB2" w:rsidR="00CB3308" w:rsidRPr="003E6105" w:rsidRDefault="00CB3308" w:rsidP="003E6105">
            <w:pPr>
              <w:tabs>
                <w:tab w:val="decimal" w:pos="1248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13CCF89" w14:textId="77777777" w:rsidR="00CB3308" w:rsidRPr="003E6105" w:rsidRDefault="00CB3308" w:rsidP="003E6105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41FDE9C2" w14:textId="2D917ED7" w:rsidR="00CB3308" w:rsidRPr="003E6105" w:rsidRDefault="00CB3308" w:rsidP="003E6105">
            <w:pPr>
              <w:tabs>
                <w:tab w:val="decimal" w:pos="806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</w:tr>
      <w:tr w:rsidR="003E4D01" w:rsidRPr="003E6105" w14:paraId="1DA06DD4" w14:textId="77777777" w:rsidTr="00E279E0">
        <w:trPr>
          <w:cantSplit/>
          <w:trHeight w:val="99"/>
        </w:trPr>
        <w:tc>
          <w:tcPr>
            <w:tcW w:w="6399" w:type="dxa"/>
          </w:tcPr>
          <w:p w14:paraId="356E11C4" w14:textId="2AE610AE" w:rsidR="003E4D01" w:rsidRPr="003E6105" w:rsidRDefault="003E4D01" w:rsidP="003E6105">
            <w:pPr>
              <w:ind w:left="1620" w:firstLine="90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การเปลี่ยนแปลงข้อสมมุติทางการเงิน</w:t>
            </w:r>
          </w:p>
        </w:tc>
        <w:tc>
          <w:tcPr>
            <w:tcW w:w="1440" w:type="dxa"/>
          </w:tcPr>
          <w:p w14:paraId="5AAC5FF9" w14:textId="75B4D5B1" w:rsidR="003E4D01" w:rsidRPr="003E6105" w:rsidRDefault="003E4D01" w:rsidP="003E6105">
            <w:pPr>
              <w:tabs>
                <w:tab w:val="decimal" w:pos="1248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  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338</w:t>
            </w: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321</w:t>
            </w:r>
          </w:p>
        </w:tc>
        <w:tc>
          <w:tcPr>
            <w:tcW w:w="90" w:type="dxa"/>
          </w:tcPr>
          <w:p w14:paraId="21EAC726" w14:textId="77777777" w:rsidR="003E4D01" w:rsidRPr="003E6105" w:rsidRDefault="003E4D01" w:rsidP="003E6105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46E6C1AA" w14:textId="102BF4D4" w:rsidR="003E4D01" w:rsidRPr="003E6105" w:rsidRDefault="003E4D01" w:rsidP="003E6105">
            <w:pPr>
              <w:tabs>
                <w:tab w:val="decimal" w:pos="806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</w:tr>
      <w:tr w:rsidR="003E4D01" w:rsidRPr="003E6105" w14:paraId="321C1F2B" w14:textId="77777777" w:rsidTr="00D629D1">
        <w:trPr>
          <w:cantSplit/>
          <w:trHeight w:val="99"/>
        </w:trPr>
        <w:tc>
          <w:tcPr>
            <w:tcW w:w="6399" w:type="dxa"/>
          </w:tcPr>
          <w:p w14:paraId="0D3FADCB" w14:textId="571A9AA8" w:rsidR="003E4D01" w:rsidRPr="003E6105" w:rsidRDefault="003E4D01" w:rsidP="003E6105">
            <w:pPr>
              <w:ind w:left="1620" w:firstLine="90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การเปลี่ยนแปลง</w:t>
            </w:r>
            <w:r w:rsidRPr="003E6105">
              <w:rPr>
                <w:rFonts w:ascii="Angsana New" w:hAnsi="Angsana New" w:cs="Angsana New" w:hint="cs"/>
                <w:cs/>
                <w:lang w:val="en-US"/>
              </w:rPr>
              <w:t>ข้อสมมุติทางด้านประชากรศาสตร์</w:t>
            </w:r>
          </w:p>
        </w:tc>
        <w:tc>
          <w:tcPr>
            <w:tcW w:w="1440" w:type="dxa"/>
          </w:tcPr>
          <w:p w14:paraId="5EFAFF0A" w14:textId="2B714AA5" w:rsidR="003E4D01" w:rsidRPr="00D629D1" w:rsidRDefault="003E4D01" w:rsidP="003E6105">
            <w:pPr>
              <w:tabs>
                <w:tab w:val="decimal" w:pos="1248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D629D1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1</w:t>
            </w:r>
            <w:r w:rsidR="00FD496A" w:rsidRPr="00D629D1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151</w:t>
            </w:r>
            <w:r w:rsidR="00FD496A" w:rsidRPr="00D629D1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180</w:t>
            </w:r>
            <w:r w:rsidRPr="00D629D1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5E17089C" w14:textId="77777777" w:rsidR="003E4D01" w:rsidRPr="003E6105" w:rsidRDefault="003E4D01" w:rsidP="003E6105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34B22AAE" w14:textId="015C2CC1" w:rsidR="003E4D01" w:rsidRPr="003E6105" w:rsidRDefault="003E4D01" w:rsidP="003E6105">
            <w:pPr>
              <w:tabs>
                <w:tab w:val="decimal" w:pos="806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</w:tr>
      <w:tr w:rsidR="003E4D01" w:rsidRPr="003E6105" w14:paraId="316429C1" w14:textId="77777777" w:rsidTr="00D629D1">
        <w:trPr>
          <w:cantSplit/>
          <w:trHeight w:val="99"/>
        </w:trPr>
        <w:tc>
          <w:tcPr>
            <w:tcW w:w="6399" w:type="dxa"/>
          </w:tcPr>
          <w:p w14:paraId="4AD13ACC" w14:textId="32AC08C2" w:rsidR="003E4D01" w:rsidRPr="003E6105" w:rsidRDefault="003E4D01" w:rsidP="003E6105">
            <w:pPr>
              <w:ind w:left="1620" w:firstLine="90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440" w:type="dxa"/>
          </w:tcPr>
          <w:p w14:paraId="57C97E19" w14:textId="3BA36FE4" w:rsidR="003E4D01" w:rsidRPr="00D629D1" w:rsidRDefault="00FD496A" w:rsidP="003E6105">
            <w:pPr>
              <w:tabs>
                <w:tab w:val="decimal" w:pos="1248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D629D1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Pr="00D629D1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677</w:t>
            </w:r>
            <w:r w:rsidRPr="00D629D1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392</w:t>
            </w:r>
            <w:r w:rsidRPr="00D629D1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67F764B0" w14:textId="77777777" w:rsidR="003E4D01" w:rsidRPr="003E6105" w:rsidRDefault="003E4D01" w:rsidP="003E6105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18DEAB73" w14:textId="482DA362" w:rsidR="003E4D01" w:rsidRPr="003E6105" w:rsidRDefault="003E4D01" w:rsidP="003E6105">
            <w:pPr>
              <w:tabs>
                <w:tab w:val="decimal" w:pos="806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</w:tr>
      <w:tr w:rsidR="003E4D01" w:rsidRPr="003E6105" w14:paraId="3F03A669" w14:textId="77777777" w:rsidTr="00E279E0">
        <w:trPr>
          <w:cantSplit/>
          <w:trHeight w:val="99"/>
        </w:trPr>
        <w:tc>
          <w:tcPr>
            <w:tcW w:w="6399" w:type="dxa"/>
          </w:tcPr>
          <w:p w14:paraId="5051EFDD" w14:textId="77777777" w:rsidR="003E4D01" w:rsidRPr="003E6105" w:rsidRDefault="003E4D01" w:rsidP="003E6105">
            <w:pPr>
              <w:ind w:left="1432" w:firstLine="104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มูลค่าปัจจุบันของ</w:t>
            </w:r>
            <w:r w:rsidRPr="003E6105">
              <w:rPr>
                <w:rFonts w:ascii="Angsana New" w:hAnsi="Angsana New" w:cs="Angsana New"/>
                <w:color w:val="000000"/>
                <w:spacing w:val="-4"/>
                <w:cs/>
              </w:rPr>
              <w:t>ประมาณการหนี้สินสำหรับผลประโยชน์</w:t>
            </w:r>
            <w:r w:rsidRPr="003E6105">
              <w:rPr>
                <w:rFonts w:ascii="Angsana New" w:hAnsi="Angsana New" w:cs="Angsana New" w:hint="cs"/>
                <w:color w:val="000000"/>
                <w:spacing w:val="-4"/>
                <w:cs/>
              </w:rPr>
              <w:t xml:space="preserve"> </w:t>
            </w:r>
          </w:p>
          <w:p w14:paraId="726BC50D" w14:textId="21E709FF" w:rsidR="003E4D01" w:rsidRPr="003E6105" w:rsidRDefault="003E4D01" w:rsidP="003E6105">
            <w:pPr>
              <w:ind w:left="1716" w:hanging="178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s/>
              </w:rPr>
              <w:tab/>
            </w:r>
            <w:r w:rsidRPr="003E6105">
              <w:rPr>
                <w:rFonts w:ascii="Angsana New" w:hAnsi="Angsana New" w:cs="Angsana New"/>
                <w:color w:val="000000"/>
                <w:spacing w:val="-4"/>
                <w:cs/>
              </w:rPr>
              <w:t>พนักงาน</w:t>
            </w:r>
            <w:r w:rsidRPr="003E6105">
              <w:rPr>
                <w:rFonts w:ascii="Angsana New" w:hAnsi="Angsana New" w:cs="Angsana New" w:hint="cs"/>
                <w:color w:val="000000"/>
                <w:cs/>
              </w:rPr>
              <w:t>สำหรับผลประโยชน์หลังออกจากงาน</w:t>
            </w:r>
            <w:r w:rsidRPr="003E6105">
              <w:rPr>
                <w:rFonts w:ascii="Angsana New" w:hAnsi="Angsana New" w:cs="Angsana New" w:hint="cs"/>
                <w:cs/>
              </w:rPr>
              <w:t>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53E1AE8" w14:textId="77777777" w:rsidR="003E4D01" w:rsidRPr="003E6105" w:rsidRDefault="003E4D01" w:rsidP="003E610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2B7386C6" w14:textId="6EA3DD4F" w:rsidR="003E4D01" w:rsidRPr="003E6105" w:rsidRDefault="00F507CE" w:rsidP="003E610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38</w:t>
            </w:r>
            <w:r w:rsidR="003E4D01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798</w:t>
            </w:r>
            <w:r w:rsidR="003E4D01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931</w:t>
            </w:r>
          </w:p>
        </w:tc>
        <w:tc>
          <w:tcPr>
            <w:tcW w:w="90" w:type="dxa"/>
          </w:tcPr>
          <w:p w14:paraId="0A0627EF" w14:textId="77777777" w:rsidR="003E4D01" w:rsidRPr="003E6105" w:rsidRDefault="003E4D01" w:rsidP="003E610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7ADB93" w14:textId="77777777" w:rsidR="003E4D01" w:rsidRPr="003E6105" w:rsidRDefault="003E4D01" w:rsidP="003E610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  <w:p w14:paraId="327148D3" w14:textId="3A6C946F" w:rsidR="003E4D01" w:rsidRPr="003E6105" w:rsidRDefault="00F507CE" w:rsidP="003E6105">
            <w:pPr>
              <w:tabs>
                <w:tab w:val="decimal" w:pos="126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34</w:t>
            </w:r>
            <w:r w:rsidR="003E4D01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785</w:t>
            </w:r>
            <w:r w:rsidR="003E4D01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320</w:t>
            </w:r>
          </w:p>
        </w:tc>
      </w:tr>
    </w:tbl>
    <w:bookmarkEnd w:id="8"/>
    <w:p w14:paraId="1B088E15" w14:textId="71FA213D" w:rsidR="00F04A03" w:rsidRPr="003E6105" w:rsidRDefault="004C12C9" w:rsidP="003E6105">
      <w:pPr>
        <w:spacing w:before="240" w:after="120"/>
        <w:ind w:left="1354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ค่าใช้จ่ายเกี่ยวกับ</w:t>
      </w:r>
      <w:r w:rsidR="008320F0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ประมาณการหนี้สินสำหรับผลประโยชน์พนักงาน</w:t>
      </w:r>
      <w:r w:rsidR="005E2F8A" w:rsidRPr="003E6105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5E2F8A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ผลประโยชน์หลั</w:t>
      </w:r>
      <w:r w:rsidR="00113B9B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ง</w:t>
      </w:r>
      <w:r w:rsidR="005E2F8A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ออกจากงาน</w:t>
      </w:r>
      <w:r w:rsidR="003768E6"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ที่รับรู้ใน</w:t>
      </w:r>
      <w:r w:rsidR="004E2C03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งบกำไรขาดทุน</w:t>
      </w:r>
      <w:r w:rsidR="00A43CBC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เบ็ดเสร็จ</w:t>
      </w:r>
      <w:r w:rsidR="00DE1A36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F507CE" w:rsidRPr="00F507C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F04A03" w:rsidRPr="003E6105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ประกอบด้วย</w:t>
      </w:r>
      <w:r w:rsidR="00F04A03"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45"/>
        <w:gridCol w:w="135"/>
        <w:gridCol w:w="1413"/>
      </w:tblGrid>
      <w:tr w:rsidR="00D42DD3" w:rsidRPr="003E6105" w14:paraId="7C8185FC" w14:textId="77777777" w:rsidTr="00D1209F">
        <w:trPr>
          <w:cantSplit/>
        </w:trPr>
        <w:tc>
          <w:tcPr>
            <w:tcW w:w="6300" w:type="dxa"/>
          </w:tcPr>
          <w:p w14:paraId="3D7AD1E9" w14:textId="77777777" w:rsidR="00D42DD3" w:rsidRPr="003E6105" w:rsidRDefault="00D42DD3" w:rsidP="003E6105">
            <w:pPr>
              <w:ind w:left="144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943" w:type="dxa"/>
            <w:gridSpan w:val="4"/>
          </w:tcPr>
          <w:p w14:paraId="2B0906CA" w14:textId="77777777" w:rsidR="00D42DD3" w:rsidRPr="003E6105" w:rsidRDefault="00D42DD3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54350292" w14:textId="77777777" w:rsidR="00D42DD3" w:rsidRPr="003E6105" w:rsidRDefault="00D42DD3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เงินลงทุนตามวิธีส่วนได้เสีย</w:t>
            </w:r>
          </w:p>
          <w:p w14:paraId="0640BC39" w14:textId="33B1D292" w:rsidR="00D42DD3" w:rsidRPr="003E6105" w:rsidRDefault="00D42DD3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D42DD3" w:rsidRPr="003E6105" w14:paraId="3135EDB2" w14:textId="77777777" w:rsidTr="001708A2">
        <w:trPr>
          <w:cantSplit/>
        </w:trPr>
        <w:tc>
          <w:tcPr>
            <w:tcW w:w="6300" w:type="dxa"/>
          </w:tcPr>
          <w:p w14:paraId="323F7DB8" w14:textId="77777777" w:rsidR="00D42DD3" w:rsidRPr="003E6105" w:rsidRDefault="00D42DD3" w:rsidP="003E6105">
            <w:pPr>
              <w:ind w:left="144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48C6B743" w14:textId="1C9C6F5E" w:rsidR="00D42DD3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35" w:type="dxa"/>
          </w:tcPr>
          <w:p w14:paraId="0A7160C2" w14:textId="77777777" w:rsidR="00D42DD3" w:rsidRPr="003E6105" w:rsidRDefault="00D42DD3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3" w:type="dxa"/>
          </w:tcPr>
          <w:p w14:paraId="3A9996AB" w14:textId="064CBBE2" w:rsidR="00D42DD3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</w:tr>
      <w:tr w:rsidR="00D42DD3" w:rsidRPr="003E6105" w14:paraId="4EE55D90" w14:textId="77777777" w:rsidTr="001708A2">
        <w:trPr>
          <w:cantSplit/>
        </w:trPr>
        <w:tc>
          <w:tcPr>
            <w:tcW w:w="6300" w:type="dxa"/>
          </w:tcPr>
          <w:p w14:paraId="7CEC9BC1" w14:textId="77777777" w:rsidR="00D42DD3" w:rsidRPr="003E6105" w:rsidRDefault="00D42DD3" w:rsidP="003E6105">
            <w:pPr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95" w:type="dxa"/>
            <w:gridSpan w:val="2"/>
          </w:tcPr>
          <w:p w14:paraId="1C203001" w14:textId="77777777" w:rsidR="00D42DD3" w:rsidRPr="003E6105" w:rsidRDefault="00D42DD3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19DE57A1" w14:textId="77777777" w:rsidR="00D42DD3" w:rsidRPr="003E6105" w:rsidRDefault="00D42DD3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3" w:type="dxa"/>
          </w:tcPr>
          <w:p w14:paraId="01D476FC" w14:textId="7E4DAAB3" w:rsidR="00D42DD3" w:rsidRPr="003E6105" w:rsidRDefault="00D42DD3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D42DD3" w:rsidRPr="003E6105" w14:paraId="543E0D24" w14:textId="77777777" w:rsidTr="00466227">
        <w:trPr>
          <w:cantSplit/>
          <w:trHeight w:val="99"/>
        </w:trPr>
        <w:tc>
          <w:tcPr>
            <w:tcW w:w="6300" w:type="dxa"/>
          </w:tcPr>
          <w:p w14:paraId="50434A1C" w14:textId="19917BB8" w:rsidR="00D42DD3" w:rsidRPr="003E6105" w:rsidRDefault="00D42DD3" w:rsidP="003E6105">
            <w:pPr>
              <w:ind w:left="1260" w:firstLine="180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407EFB20" w14:textId="579A0C70" w:rsidR="00D42DD3" w:rsidRPr="003E6105" w:rsidRDefault="00F507CE" w:rsidP="003E6105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0E2F77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475</w:t>
            </w:r>
            <w:r w:rsidR="000E2F77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886</w:t>
            </w:r>
          </w:p>
        </w:tc>
        <w:tc>
          <w:tcPr>
            <w:tcW w:w="180" w:type="dxa"/>
            <w:gridSpan w:val="2"/>
          </w:tcPr>
          <w:p w14:paraId="6274C421" w14:textId="77777777" w:rsidR="00D42DD3" w:rsidRPr="003E6105" w:rsidRDefault="00D42DD3" w:rsidP="003E610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13" w:type="dxa"/>
          </w:tcPr>
          <w:p w14:paraId="34950719" w14:textId="556C486D" w:rsidR="00D42DD3" w:rsidRPr="003E6105" w:rsidRDefault="00F507CE" w:rsidP="003E6105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="00D42DD3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155</w:t>
            </w:r>
            <w:r w:rsidR="00D42DD3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824</w:t>
            </w:r>
          </w:p>
        </w:tc>
      </w:tr>
      <w:tr w:rsidR="00D42DD3" w:rsidRPr="003E6105" w14:paraId="48837CD2" w14:textId="77777777" w:rsidTr="00466227">
        <w:trPr>
          <w:cantSplit/>
          <w:trHeight w:val="99"/>
        </w:trPr>
        <w:tc>
          <w:tcPr>
            <w:tcW w:w="6300" w:type="dxa"/>
          </w:tcPr>
          <w:p w14:paraId="6B8B0DB8" w14:textId="77777777" w:rsidR="00D42DD3" w:rsidRPr="003E6105" w:rsidRDefault="00D42DD3" w:rsidP="003E6105">
            <w:pPr>
              <w:ind w:left="1440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509A3E69" w14:textId="04121E8C" w:rsidR="00D42DD3" w:rsidRPr="003E6105" w:rsidRDefault="00F507CE" w:rsidP="003E6105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528</w:t>
            </w:r>
            <w:r w:rsidR="000E2F77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376</w:t>
            </w:r>
          </w:p>
        </w:tc>
        <w:tc>
          <w:tcPr>
            <w:tcW w:w="180" w:type="dxa"/>
            <w:gridSpan w:val="2"/>
          </w:tcPr>
          <w:p w14:paraId="485911A5" w14:textId="77777777" w:rsidR="00D42DD3" w:rsidRPr="003E6105" w:rsidRDefault="00D42DD3" w:rsidP="003E610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13" w:type="dxa"/>
          </w:tcPr>
          <w:p w14:paraId="1C06B611" w14:textId="68533264" w:rsidR="00D42DD3" w:rsidRPr="003E6105" w:rsidRDefault="00F507CE" w:rsidP="003E6105">
            <w:pPr>
              <w:tabs>
                <w:tab w:val="decimal" w:pos="1197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823</w:t>
            </w:r>
            <w:r w:rsidR="00D42DD3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272</w:t>
            </w:r>
          </w:p>
        </w:tc>
      </w:tr>
      <w:tr w:rsidR="00D42DD3" w:rsidRPr="003E6105" w14:paraId="3829CA23" w14:textId="77777777" w:rsidTr="001708A2">
        <w:trPr>
          <w:cantSplit/>
          <w:trHeight w:val="99"/>
        </w:trPr>
        <w:tc>
          <w:tcPr>
            <w:tcW w:w="6300" w:type="dxa"/>
          </w:tcPr>
          <w:p w14:paraId="7FBD0C2D" w14:textId="136D0D3B" w:rsidR="00D42DD3" w:rsidRPr="003E6105" w:rsidRDefault="00CE44C0" w:rsidP="003E6105">
            <w:pPr>
              <w:ind w:left="1440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89178E" w14:textId="46E222F3" w:rsidR="00D42DD3" w:rsidRPr="003E6105" w:rsidRDefault="00F507CE" w:rsidP="003E6105">
            <w:pPr>
              <w:tabs>
                <w:tab w:val="decimal" w:pos="1260"/>
              </w:tabs>
              <w:ind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466227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004</w:t>
            </w:r>
            <w:r w:rsidR="00466227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262</w:t>
            </w:r>
          </w:p>
        </w:tc>
        <w:tc>
          <w:tcPr>
            <w:tcW w:w="135" w:type="dxa"/>
          </w:tcPr>
          <w:p w14:paraId="30596A25" w14:textId="77777777" w:rsidR="00D42DD3" w:rsidRPr="003E6105" w:rsidRDefault="00D42DD3" w:rsidP="003E6105">
            <w:pPr>
              <w:tabs>
                <w:tab w:val="decimal" w:pos="1260"/>
              </w:tabs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149D2D3" w14:textId="2277E6D6" w:rsidR="00D42DD3" w:rsidRPr="003E6105" w:rsidRDefault="00F507CE" w:rsidP="003E6105">
            <w:pPr>
              <w:tabs>
                <w:tab w:val="decimal" w:pos="117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="00077AF3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979</w:t>
            </w:r>
            <w:r w:rsidR="00077AF3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096</w:t>
            </w:r>
          </w:p>
        </w:tc>
      </w:tr>
    </w:tbl>
    <w:p w14:paraId="5A842A64" w14:textId="77777777" w:rsidR="007F08CE" w:rsidRDefault="007F08CE" w:rsidP="003E6105">
      <w:pPr>
        <w:widowControl w:val="0"/>
        <w:spacing w:before="240" w:after="12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</w:p>
    <w:p w14:paraId="02CBE9C8" w14:textId="77777777" w:rsidR="00504618" w:rsidRDefault="00504618">
      <w:pPr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br w:type="page"/>
      </w:r>
    </w:p>
    <w:p w14:paraId="45485886" w14:textId="4E5A8C79" w:rsidR="00690FBC" w:rsidRPr="003E6105" w:rsidRDefault="00F507CE" w:rsidP="003E6105">
      <w:pPr>
        <w:widowControl w:val="0"/>
        <w:spacing w:before="240" w:after="12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lastRenderedPageBreak/>
        <w:t>22</w:t>
      </w:r>
      <w:r w:rsidR="00690FBC"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="00690FBC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ab/>
      </w:r>
      <w:r w:rsidR="008320F0"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690FBC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สำหรับการทำงานกับบริษัทเป็นเวลานาน</w:t>
      </w:r>
      <w:r w:rsidR="00F03C0D"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      </w:t>
      </w:r>
      <w:r w:rsidR="00690FBC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การเปลี่ยนแปลงของมูลค่าปัจจุบันของ</w:t>
      </w:r>
      <w:r w:rsidR="008320F0"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690FBC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สำหรับการทำงานกับบริษัทเป็นเวลานาน</w:t>
      </w:r>
      <w:r w:rsidR="00DE1A36"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สำหรับปีสิ้นสุดวันที่ </w:t>
      </w:r>
      <w:r w:rsidRPr="00F507CE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690FBC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แสดงดังนี้</w:t>
      </w:r>
    </w:p>
    <w:tbl>
      <w:tblPr>
        <w:tblW w:w="92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2"/>
        <w:gridCol w:w="1386"/>
        <w:gridCol w:w="153"/>
        <w:gridCol w:w="1404"/>
      </w:tblGrid>
      <w:tr w:rsidR="00D42DD3" w:rsidRPr="003E6105" w14:paraId="118396F9" w14:textId="77777777" w:rsidTr="00D1209F">
        <w:trPr>
          <w:cantSplit/>
        </w:trPr>
        <w:tc>
          <w:tcPr>
            <w:tcW w:w="6292" w:type="dxa"/>
          </w:tcPr>
          <w:p w14:paraId="1C7D06CD" w14:textId="77777777" w:rsidR="00D42DD3" w:rsidRPr="003E6105" w:rsidRDefault="00D42DD3" w:rsidP="003E6105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43" w:type="dxa"/>
            <w:gridSpan w:val="3"/>
          </w:tcPr>
          <w:p w14:paraId="19B02136" w14:textId="77777777" w:rsidR="00D42DD3" w:rsidRPr="003E6105" w:rsidRDefault="00D42DD3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14F6DF40" w14:textId="77777777" w:rsidR="00D42DD3" w:rsidRPr="003E6105" w:rsidRDefault="00D42DD3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เงินลงทุนตามวิธีส่วนได้เสีย</w:t>
            </w:r>
          </w:p>
          <w:p w14:paraId="224022CB" w14:textId="5DDF4A6D" w:rsidR="00D42DD3" w:rsidRPr="003E6105" w:rsidRDefault="00D42DD3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D42DD3" w:rsidRPr="003E6105" w14:paraId="28B5AA0E" w14:textId="77777777" w:rsidTr="009C2879">
        <w:trPr>
          <w:cantSplit/>
        </w:trPr>
        <w:tc>
          <w:tcPr>
            <w:tcW w:w="6292" w:type="dxa"/>
          </w:tcPr>
          <w:p w14:paraId="0378D6A3" w14:textId="77777777" w:rsidR="00D42DD3" w:rsidRPr="003E6105" w:rsidRDefault="00D42DD3" w:rsidP="003E6105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</w:tcPr>
          <w:p w14:paraId="4DCEE968" w14:textId="3A0D9956" w:rsidR="00D42DD3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53" w:type="dxa"/>
          </w:tcPr>
          <w:p w14:paraId="15DD0B7B" w14:textId="77777777" w:rsidR="00D42DD3" w:rsidRPr="003E6105" w:rsidRDefault="00D42DD3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04" w:type="dxa"/>
          </w:tcPr>
          <w:p w14:paraId="5C0E3936" w14:textId="4422CCAA" w:rsidR="00D42DD3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</w:tr>
      <w:tr w:rsidR="00D42DD3" w:rsidRPr="003E6105" w14:paraId="5F7786D4" w14:textId="77777777" w:rsidTr="009C2879">
        <w:trPr>
          <w:cantSplit/>
        </w:trPr>
        <w:tc>
          <w:tcPr>
            <w:tcW w:w="6292" w:type="dxa"/>
          </w:tcPr>
          <w:p w14:paraId="5C49A1F7" w14:textId="77777777" w:rsidR="00D42DD3" w:rsidRPr="003E6105" w:rsidRDefault="00D42DD3" w:rsidP="003E6105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</w:tcPr>
          <w:p w14:paraId="0FD77A7E" w14:textId="77777777" w:rsidR="00D42DD3" w:rsidRPr="003E6105" w:rsidRDefault="00D42DD3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5882ED9E" w14:textId="77777777" w:rsidR="00D42DD3" w:rsidRPr="003E6105" w:rsidRDefault="00D42DD3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04" w:type="dxa"/>
          </w:tcPr>
          <w:p w14:paraId="31E2A8EE" w14:textId="31709C36" w:rsidR="00D42DD3" w:rsidRPr="003E6105" w:rsidRDefault="00D42DD3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D42DD3" w:rsidRPr="003E6105" w14:paraId="27122356" w14:textId="77777777" w:rsidTr="009C2879">
        <w:trPr>
          <w:cantSplit/>
          <w:trHeight w:val="99"/>
        </w:trPr>
        <w:tc>
          <w:tcPr>
            <w:tcW w:w="6292" w:type="dxa"/>
          </w:tcPr>
          <w:p w14:paraId="077C6117" w14:textId="77777777" w:rsidR="00D42DD3" w:rsidRPr="003E6105" w:rsidRDefault="00D42DD3" w:rsidP="003E6105">
            <w:pPr>
              <w:ind w:left="1432"/>
              <w:rPr>
                <w:rFonts w:ascii="Angsana New" w:hAnsi="Angsana New" w:cs="Angsana New"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มูลค่าปัจจุบันของ</w:t>
            </w:r>
            <w:r w:rsidRPr="003E6105">
              <w:rPr>
                <w:rFonts w:ascii="Angsana New" w:hAnsi="Angsana New" w:cs="Angsana New"/>
                <w:color w:val="000000"/>
                <w:spacing w:val="-4"/>
                <w:cs/>
              </w:rPr>
              <w:t>ประมาณการหนี้สินสำหรับผลประโยชน์</w:t>
            </w:r>
          </w:p>
          <w:p w14:paraId="49A55C50" w14:textId="77777777" w:rsidR="00D42DD3" w:rsidRPr="003E6105" w:rsidRDefault="00D42DD3" w:rsidP="003E6105">
            <w:pPr>
              <w:ind w:left="1702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spacing w:val="-4"/>
                <w:cs/>
              </w:rPr>
              <w:t>พนักงาน</w:t>
            </w:r>
            <w:r w:rsidRPr="003E6105">
              <w:rPr>
                <w:rFonts w:ascii="Angsana New" w:hAnsi="Angsana New" w:cs="Angsana New"/>
                <w:color w:val="000000"/>
                <w:cs/>
              </w:rPr>
              <w:t>สำหรับการทำงานกับบริษัทเป็นเวลานาน</w:t>
            </w:r>
            <w:r w:rsidRPr="003E6105">
              <w:rPr>
                <w:rFonts w:ascii="Angsana New" w:hAnsi="Angsana New" w:cs="Angsana New"/>
                <w:cs/>
              </w:rPr>
              <w:t>ต้น</w:t>
            </w:r>
            <w:r w:rsidRPr="003E6105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86" w:type="dxa"/>
          </w:tcPr>
          <w:p w14:paraId="7A01C0D6" w14:textId="77777777" w:rsidR="00D42DD3" w:rsidRPr="003E6105" w:rsidRDefault="00D42DD3" w:rsidP="003E6105">
            <w:pPr>
              <w:tabs>
                <w:tab w:val="decimal" w:pos="123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67D3424D" w14:textId="520EF468" w:rsidR="00BF389D" w:rsidRPr="003E6105" w:rsidRDefault="00F507CE" w:rsidP="003E6105">
            <w:pPr>
              <w:tabs>
                <w:tab w:val="decimal" w:pos="123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BF389D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396</w:t>
            </w:r>
            <w:r w:rsidR="00BF389D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012</w:t>
            </w:r>
          </w:p>
        </w:tc>
        <w:tc>
          <w:tcPr>
            <w:tcW w:w="153" w:type="dxa"/>
          </w:tcPr>
          <w:p w14:paraId="0872BFE9" w14:textId="77777777" w:rsidR="00D42DD3" w:rsidRPr="003E6105" w:rsidRDefault="00D42DD3" w:rsidP="003E6105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2EA36AA0" w14:textId="097AA7A6" w:rsidR="00D42DD3" w:rsidRPr="003E6105" w:rsidRDefault="00D42DD3" w:rsidP="003E6105">
            <w:pPr>
              <w:ind w:left="-918" w:right="162" w:firstLine="180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04" w:type="dxa"/>
          </w:tcPr>
          <w:p w14:paraId="6621E2A8" w14:textId="77777777" w:rsidR="00D42DD3" w:rsidRPr="003E6105" w:rsidRDefault="00D42DD3" w:rsidP="003E6105">
            <w:pPr>
              <w:tabs>
                <w:tab w:val="decimal" w:pos="123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4794807D" w14:textId="77791272" w:rsidR="00D42DD3" w:rsidRPr="003E6105" w:rsidRDefault="00F507CE" w:rsidP="003E6105">
            <w:pPr>
              <w:tabs>
                <w:tab w:val="decimal" w:pos="1203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D42DD3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410</w:t>
            </w:r>
            <w:r w:rsidR="00D42DD3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422</w:t>
            </w:r>
          </w:p>
        </w:tc>
      </w:tr>
      <w:tr w:rsidR="00D42DD3" w:rsidRPr="003E6105" w14:paraId="1B970D6E" w14:textId="77777777" w:rsidTr="009C2879">
        <w:trPr>
          <w:cantSplit/>
          <w:trHeight w:val="99"/>
        </w:trPr>
        <w:tc>
          <w:tcPr>
            <w:tcW w:w="6292" w:type="dxa"/>
          </w:tcPr>
          <w:p w14:paraId="7DE2719B" w14:textId="7F6A0849" w:rsidR="00D42DD3" w:rsidRPr="003E6105" w:rsidRDefault="00D42DD3" w:rsidP="003E6105">
            <w:pPr>
              <w:ind w:left="1432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386" w:type="dxa"/>
          </w:tcPr>
          <w:p w14:paraId="732D3F91" w14:textId="4135B244" w:rsidR="00D42DD3" w:rsidRPr="003E6105" w:rsidRDefault="00F507CE" w:rsidP="003E6105">
            <w:pPr>
              <w:tabs>
                <w:tab w:val="decimal" w:pos="123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554</w:t>
            </w:r>
            <w:r w:rsidR="00BF389D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643</w:t>
            </w:r>
          </w:p>
        </w:tc>
        <w:tc>
          <w:tcPr>
            <w:tcW w:w="153" w:type="dxa"/>
          </w:tcPr>
          <w:p w14:paraId="29EC8C0C" w14:textId="54A073B5" w:rsidR="00D42DD3" w:rsidRPr="003E6105" w:rsidRDefault="00D42DD3" w:rsidP="003E6105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04" w:type="dxa"/>
          </w:tcPr>
          <w:p w14:paraId="72C57143" w14:textId="324FFB5D" w:rsidR="00D42DD3" w:rsidRPr="003E6105" w:rsidRDefault="00F507CE" w:rsidP="003E6105">
            <w:pPr>
              <w:tabs>
                <w:tab w:val="decimal" w:pos="1203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550</w:t>
            </w:r>
            <w:r w:rsidR="00D42DD3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319</w:t>
            </w:r>
          </w:p>
        </w:tc>
      </w:tr>
      <w:tr w:rsidR="00D42DD3" w:rsidRPr="003E6105" w14:paraId="7B138C51" w14:textId="77777777" w:rsidTr="009C2879">
        <w:trPr>
          <w:cantSplit/>
          <w:trHeight w:val="99"/>
        </w:trPr>
        <w:tc>
          <w:tcPr>
            <w:tcW w:w="6292" w:type="dxa"/>
          </w:tcPr>
          <w:p w14:paraId="0CEAF2A1" w14:textId="77777777" w:rsidR="00D42DD3" w:rsidRPr="003E6105" w:rsidRDefault="00D42DD3" w:rsidP="003E6105">
            <w:pPr>
              <w:ind w:left="1432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386" w:type="dxa"/>
          </w:tcPr>
          <w:p w14:paraId="2C6AD0C6" w14:textId="0978F40F" w:rsidR="00D42DD3" w:rsidRPr="003E6105" w:rsidRDefault="00F507CE" w:rsidP="003E6105">
            <w:pPr>
              <w:tabs>
                <w:tab w:val="decimal" w:pos="123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72</w:t>
            </w:r>
            <w:r w:rsidR="00BF389D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128</w:t>
            </w:r>
          </w:p>
        </w:tc>
        <w:tc>
          <w:tcPr>
            <w:tcW w:w="153" w:type="dxa"/>
          </w:tcPr>
          <w:p w14:paraId="18D7FDF2" w14:textId="77777777" w:rsidR="00D42DD3" w:rsidRPr="003E6105" w:rsidRDefault="00D42DD3" w:rsidP="003E6105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04" w:type="dxa"/>
          </w:tcPr>
          <w:p w14:paraId="3135E15D" w14:textId="0800E985" w:rsidR="00D42DD3" w:rsidRPr="003E6105" w:rsidRDefault="00F507CE" w:rsidP="003E6105">
            <w:pPr>
              <w:tabs>
                <w:tab w:val="decimal" w:pos="1203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125</w:t>
            </w:r>
            <w:r w:rsidR="00D42DD3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271</w:t>
            </w:r>
          </w:p>
        </w:tc>
      </w:tr>
      <w:tr w:rsidR="00D42DD3" w:rsidRPr="003E6105" w14:paraId="4B019480" w14:textId="77777777" w:rsidTr="009C2879">
        <w:trPr>
          <w:cantSplit/>
          <w:trHeight w:val="99"/>
        </w:trPr>
        <w:tc>
          <w:tcPr>
            <w:tcW w:w="6292" w:type="dxa"/>
          </w:tcPr>
          <w:p w14:paraId="37FAEFF8" w14:textId="77777777" w:rsidR="00D42DD3" w:rsidRPr="003E6105" w:rsidRDefault="00D42DD3" w:rsidP="003E6105">
            <w:pPr>
              <w:ind w:left="1432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ผลประโยชน์ที่จ่ายระหว่างปี</w:t>
            </w:r>
          </w:p>
        </w:tc>
        <w:tc>
          <w:tcPr>
            <w:tcW w:w="1386" w:type="dxa"/>
          </w:tcPr>
          <w:p w14:paraId="30D4D057" w14:textId="6D24D09B" w:rsidR="00D42DD3" w:rsidRPr="003E6105" w:rsidRDefault="00BF389D" w:rsidP="003E6105">
            <w:pPr>
              <w:tabs>
                <w:tab w:val="decimal" w:pos="123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285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000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53" w:type="dxa"/>
          </w:tcPr>
          <w:p w14:paraId="6F496BE0" w14:textId="77777777" w:rsidR="00D42DD3" w:rsidRPr="003E6105" w:rsidRDefault="00D42DD3" w:rsidP="003E6105">
            <w:pPr>
              <w:tabs>
                <w:tab w:val="left" w:pos="920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04" w:type="dxa"/>
          </w:tcPr>
          <w:p w14:paraId="6EBC5B25" w14:textId="3EB73079" w:rsidR="00D42DD3" w:rsidRPr="003E6105" w:rsidRDefault="00D42DD3" w:rsidP="003E6105">
            <w:pPr>
              <w:tabs>
                <w:tab w:val="decimal" w:pos="1203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690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000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D42DD3" w:rsidRPr="003E6105" w14:paraId="7C1AE899" w14:textId="77777777" w:rsidTr="00222533">
        <w:trPr>
          <w:cantSplit/>
          <w:trHeight w:val="99"/>
        </w:trPr>
        <w:tc>
          <w:tcPr>
            <w:tcW w:w="6292" w:type="dxa"/>
          </w:tcPr>
          <w:p w14:paraId="16AAC84C" w14:textId="65BB0D3A" w:rsidR="00D42DD3" w:rsidRPr="003E6105" w:rsidRDefault="00611F61" w:rsidP="003E6105">
            <w:pPr>
              <w:ind w:left="1620" w:hanging="180"/>
              <w:rPr>
                <w:rFonts w:ascii="Angsana New" w:hAnsi="Angsana New" w:cs="Angsana New"/>
                <w:spacing w:val="-6"/>
                <w:cs/>
              </w:rPr>
            </w:pPr>
            <w:r w:rsidRPr="003E6105">
              <w:rPr>
                <w:rFonts w:ascii="Angsana New" w:hAnsi="Angsana New" w:cs="Angsana New" w:hint="cs"/>
                <w:cs/>
              </w:rPr>
              <w:t>กำไร</w:t>
            </w:r>
            <w:r w:rsidR="00D42DD3" w:rsidRPr="003E6105">
              <w:rPr>
                <w:rFonts w:ascii="Angsana New" w:hAnsi="Angsana New" w:cs="Angsana New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86" w:type="dxa"/>
          </w:tcPr>
          <w:p w14:paraId="30D2BE43" w14:textId="0C40915F" w:rsidR="00D42DD3" w:rsidRPr="003E6105" w:rsidRDefault="00D42DD3" w:rsidP="003E6105">
            <w:pPr>
              <w:tabs>
                <w:tab w:val="decimal" w:pos="1260"/>
              </w:tabs>
              <w:ind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53" w:type="dxa"/>
          </w:tcPr>
          <w:p w14:paraId="1FD9E217" w14:textId="77777777" w:rsidR="00D42DD3" w:rsidRPr="003E6105" w:rsidRDefault="00D42DD3" w:rsidP="003E6105">
            <w:pPr>
              <w:tabs>
                <w:tab w:val="left" w:pos="920"/>
                <w:tab w:val="decimal" w:pos="1215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04" w:type="dxa"/>
          </w:tcPr>
          <w:p w14:paraId="526EB4CC" w14:textId="0FD8D3C3" w:rsidR="00D42DD3" w:rsidRPr="003E6105" w:rsidRDefault="00D42DD3" w:rsidP="003E6105">
            <w:pPr>
              <w:tabs>
                <w:tab w:val="decimal" w:pos="806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222533" w:rsidRPr="003E6105" w14:paraId="0783A90F" w14:textId="77777777" w:rsidTr="00222533">
        <w:trPr>
          <w:cantSplit/>
          <w:trHeight w:val="99"/>
        </w:trPr>
        <w:tc>
          <w:tcPr>
            <w:tcW w:w="6292" w:type="dxa"/>
          </w:tcPr>
          <w:p w14:paraId="73E84CB5" w14:textId="4282D727" w:rsidR="00222533" w:rsidRPr="003E6105" w:rsidRDefault="00222533" w:rsidP="003E6105">
            <w:pPr>
              <w:ind w:left="1788" w:hanging="180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การเปลี่ยนแปลงข้อสมมติทางการเงิน</w:t>
            </w:r>
          </w:p>
        </w:tc>
        <w:tc>
          <w:tcPr>
            <w:tcW w:w="1386" w:type="dxa"/>
          </w:tcPr>
          <w:p w14:paraId="31D3B5F7" w14:textId="67098765" w:rsidR="00222533" w:rsidRPr="003E6105" w:rsidRDefault="00F507CE" w:rsidP="003E6105">
            <w:pPr>
              <w:tabs>
                <w:tab w:val="decimal" w:pos="1260"/>
              </w:tabs>
              <w:ind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280</w:t>
            </w:r>
            <w:r w:rsidR="00222533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374</w:t>
            </w:r>
          </w:p>
        </w:tc>
        <w:tc>
          <w:tcPr>
            <w:tcW w:w="153" w:type="dxa"/>
          </w:tcPr>
          <w:p w14:paraId="21F88219" w14:textId="77777777" w:rsidR="00222533" w:rsidRPr="003E6105" w:rsidRDefault="00222533" w:rsidP="003E6105">
            <w:pPr>
              <w:tabs>
                <w:tab w:val="left" w:pos="920"/>
                <w:tab w:val="decimal" w:pos="1215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04" w:type="dxa"/>
          </w:tcPr>
          <w:p w14:paraId="55A3C9DB" w14:textId="72EA49B0" w:rsidR="00222533" w:rsidRPr="003E6105" w:rsidRDefault="00222533" w:rsidP="003E6105">
            <w:pPr>
              <w:tabs>
                <w:tab w:val="decimal" w:pos="806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</w:tr>
      <w:tr w:rsidR="00222533" w:rsidRPr="003E6105" w14:paraId="11B81BB8" w14:textId="77777777" w:rsidTr="00D629D1">
        <w:trPr>
          <w:cantSplit/>
          <w:trHeight w:val="99"/>
        </w:trPr>
        <w:tc>
          <w:tcPr>
            <w:tcW w:w="6292" w:type="dxa"/>
          </w:tcPr>
          <w:p w14:paraId="0F8F6BD7" w14:textId="2119D5DB" w:rsidR="00222533" w:rsidRPr="003E6105" w:rsidRDefault="00222533" w:rsidP="003E6105">
            <w:pPr>
              <w:ind w:left="1788" w:hanging="180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การเปลี่ยนแปลง</w:t>
            </w:r>
            <w:r w:rsidRPr="003E6105">
              <w:rPr>
                <w:rFonts w:ascii="Angsana New" w:hAnsi="Angsana New" w:cs="Angsana New" w:hint="cs"/>
                <w:cs/>
                <w:lang w:val="en-US"/>
              </w:rPr>
              <w:t>ข้อสมมติทางด้านประชากรศาสตร์</w:t>
            </w:r>
          </w:p>
        </w:tc>
        <w:tc>
          <w:tcPr>
            <w:tcW w:w="1386" w:type="dxa"/>
          </w:tcPr>
          <w:p w14:paraId="0C28BFF2" w14:textId="709D40E1" w:rsidR="00222533" w:rsidRPr="003E6105" w:rsidRDefault="003C02CD" w:rsidP="003E6105">
            <w:pPr>
              <w:tabs>
                <w:tab w:val="decimal" w:pos="1260"/>
              </w:tabs>
              <w:ind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242</w:t>
            </w: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547</w:t>
            </w: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53" w:type="dxa"/>
          </w:tcPr>
          <w:p w14:paraId="12585A2B" w14:textId="77777777" w:rsidR="00222533" w:rsidRPr="003E6105" w:rsidRDefault="00222533" w:rsidP="003E6105">
            <w:pPr>
              <w:tabs>
                <w:tab w:val="left" w:pos="920"/>
                <w:tab w:val="decimal" w:pos="1215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04" w:type="dxa"/>
          </w:tcPr>
          <w:p w14:paraId="6287E063" w14:textId="3B178851" w:rsidR="00222533" w:rsidRPr="003E6105" w:rsidRDefault="00222533" w:rsidP="003E6105">
            <w:pPr>
              <w:tabs>
                <w:tab w:val="decimal" w:pos="806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</w:tr>
      <w:tr w:rsidR="00222533" w:rsidRPr="003E6105" w14:paraId="6374FD3C" w14:textId="77777777" w:rsidTr="00D629D1">
        <w:trPr>
          <w:cantSplit/>
          <w:trHeight w:val="99"/>
        </w:trPr>
        <w:tc>
          <w:tcPr>
            <w:tcW w:w="6292" w:type="dxa"/>
          </w:tcPr>
          <w:p w14:paraId="3BCB369D" w14:textId="10D555FC" w:rsidR="00222533" w:rsidRPr="003E6105" w:rsidRDefault="00222533" w:rsidP="003E6105">
            <w:pPr>
              <w:ind w:left="1788" w:hanging="180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DFAF5BB" w14:textId="4979DD49" w:rsidR="00222533" w:rsidRPr="003E6105" w:rsidRDefault="00222533" w:rsidP="003E6105">
            <w:pPr>
              <w:tabs>
                <w:tab w:val="decimal" w:pos="1260"/>
              </w:tabs>
              <w:ind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383</w:t>
            </w:r>
            <w:r w:rsidR="003C02CD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446</w:t>
            </w: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53" w:type="dxa"/>
          </w:tcPr>
          <w:p w14:paraId="1FB1F8D4" w14:textId="77777777" w:rsidR="00222533" w:rsidRPr="003E6105" w:rsidRDefault="00222533" w:rsidP="003E6105">
            <w:pPr>
              <w:tabs>
                <w:tab w:val="left" w:pos="920"/>
                <w:tab w:val="decimal" w:pos="1215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9A39417" w14:textId="1AC3E192" w:rsidR="00222533" w:rsidRPr="003E6105" w:rsidRDefault="00222533" w:rsidP="003E6105">
            <w:pPr>
              <w:tabs>
                <w:tab w:val="decimal" w:pos="806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</w:tr>
      <w:tr w:rsidR="00222533" w:rsidRPr="003E6105" w14:paraId="725AB7F2" w14:textId="77777777" w:rsidTr="009C2879">
        <w:trPr>
          <w:cantSplit/>
          <w:trHeight w:val="99"/>
        </w:trPr>
        <w:tc>
          <w:tcPr>
            <w:tcW w:w="6292" w:type="dxa"/>
          </w:tcPr>
          <w:p w14:paraId="2F5A2467" w14:textId="77777777" w:rsidR="00222533" w:rsidRPr="003E6105" w:rsidRDefault="00222533" w:rsidP="003E6105">
            <w:pPr>
              <w:ind w:left="1432"/>
              <w:rPr>
                <w:rFonts w:ascii="Angsana New" w:hAnsi="Angsana New" w:cs="Angsana New"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มูลค่าปัจจุบันของ</w:t>
            </w:r>
            <w:r w:rsidRPr="003E6105">
              <w:rPr>
                <w:rFonts w:ascii="Angsana New" w:hAnsi="Angsana New" w:cs="Angsana New"/>
                <w:color w:val="000000"/>
                <w:spacing w:val="-4"/>
                <w:cs/>
              </w:rPr>
              <w:t>ประมาณการหนี้สินสำหรับผลประโยชน์</w:t>
            </w:r>
          </w:p>
          <w:p w14:paraId="30334FC5" w14:textId="77777777" w:rsidR="00222533" w:rsidRPr="003E6105" w:rsidRDefault="00222533" w:rsidP="003E6105">
            <w:pPr>
              <w:ind w:left="1702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spacing w:val="-10"/>
                <w:cs/>
              </w:rPr>
              <w:t>พนักงานสำหรับการทำงานกับบริษัทเป็นเวลานาน</w:t>
            </w:r>
            <w:r w:rsidRPr="003E6105">
              <w:rPr>
                <w:rFonts w:ascii="Angsana New" w:hAnsi="Angsana New" w:cs="Angsana New"/>
                <w:spacing w:val="-10"/>
                <w:cs/>
              </w:rPr>
              <w:t>ปลาย</w:t>
            </w:r>
            <w:r w:rsidRPr="003E6105">
              <w:rPr>
                <w:rFonts w:ascii="Angsana New" w:hAnsi="Angsana New" w:cs="Angsana New" w:hint="cs"/>
                <w:spacing w:val="-10"/>
                <w:cs/>
              </w:rPr>
              <w:t>ปี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72E38A1C" w14:textId="77777777" w:rsidR="00222533" w:rsidRPr="003E6105" w:rsidRDefault="00222533" w:rsidP="003E610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3B8815ED" w14:textId="582A62DA" w:rsidR="00222533" w:rsidRPr="003E6105" w:rsidRDefault="00F507CE" w:rsidP="003E610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222533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392</w:t>
            </w:r>
            <w:r w:rsidR="00222533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164</w:t>
            </w:r>
          </w:p>
        </w:tc>
        <w:tc>
          <w:tcPr>
            <w:tcW w:w="153" w:type="dxa"/>
          </w:tcPr>
          <w:p w14:paraId="6EBE0B5F" w14:textId="77777777" w:rsidR="00222533" w:rsidRPr="003E6105" w:rsidRDefault="00222533" w:rsidP="003E6105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78228FFA" w14:textId="77777777" w:rsidR="00222533" w:rsidRPr="003E6105" w:rsidRDefault="00222533" w:rsidP="003E610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74F19129" w14:textId="6194044C" w:rsidR="00222533" w:rsidRPr="003E6105" w:rsidRDefault="00F507CE" w:rsidP="003E6105">
            <w:pPr>
              <w:tabs>
                <w:tab w:val="decimal" w:pos="1203"/>
              </w:tabs>
              <w:ind w:right="-878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222533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396</w:t>
            </w:r>
            <w:r w:rsidR="00222533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012</w:t>
            </w:r>
          </w:p>
        </w:tc>
      </w:tr>
    </w:tbl>
    <w:p w14:paraId="3A383AFA" w14:textId="6282632F" w:rsidR="000E7CCF" w:rsidRPr="003E6105" w:rsidRDefault="000E7CCF" w:rsidP="003E6105">
      <w:pPr>
        <w:spacing w:before="240" w:after="120"/>
        <w:ind w:left="72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ค่าใช้จ่ายเกี่ยวกับ</w:t>
      </w:r>
      <w:r w:rsidR="008320F0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ประมาณการหนี้สิน</w:t>
      </w:r>
      <w:r w:rsidR="00F6094B" w:rsidRPr="003E6105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ไม่หมุนเวียน</w:t>
      </w:r>
      <w:r w:rsidR="008320F0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สำหรับผลประโยชน์พนักงาน</w:t>
      </w:r>
      <w:r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สำหรับการทำงาน</w:t>
      </w:r>
      <w:r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กับบริษัทเป็นเวลานาน</w:t>
      </w:r>
      <w:r w:rsidRPr="003E6105">
        <w:rPr>
          <w:rFonts w:ascii="Angsana New" w:hAnsi="Angsana New" w:cs="Angsana New"/>
          <w:sz w:val="32"/>
          <w:szCs w:val="32"/>
          <w:cs/>
        </w:rPr>
        <w:t>ที่รับรู้ใน</w:t>
      </w:r>
      <w:r w:rsidR="00A438C1" w:rsidRPr="003E6105">
        <w:rPr>
          <w:rFonts w:ascii="Angsana New" w:hAnsi="Angsana New" w:cs="Angsana New"/>
          <w:spacing w:val="-10"/>
          <w:sz w:val="32"/>
          <w:szCs w:val="32"/>
          <w:cs/>
        </w:rPr>
        <w:t>งบกำไรขาดทุน</w:t>
      </w:r>
      <w:r w:rsidR="00A43CBC" w:rsidRPr="003E6105">
        <w:rPr>
          <w:rFonts w:ascii="Angsana New" w:hAnsi="Angsana New" w:cs="Angsana New"/>
          <w:spacing w:val="-10"/>
          <w:sz w:val="32"/>
          <w:szCs w:val="32"/>
          <w:cs/>
        </w:rPr>
        <w:t>เบ็ดเสร็จ</w:t>
      </w:r>
      <w:r w:rsidR="00DE1A36"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  <w:r w:rsidR="001F590B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70BD9" w:rsidRPr="003E6105" w14:paraId="29B9E0C4" w14:textId="77777777" w:rsidTr="00D1209F">
        <w:trPr>
          <w:cantSplit/>
        </w:trPr>
        <w:tc>
          <w:tcPr>
            <w:tcW w:w="6390" w:type="dxa"/>
          </w:tcPr>
          <w:p w14:paraId="34C8BDF4" w14:textId="77777777" w:rsidR="00770BD9" w:rsidRPr="003E6105" w:rsidRDefault="00770BD9" w:rsidP="003E6105">
            <w:pPr>
              <w:ind w:left="144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80" w:type="dxa"/>
            <w:gridSpan w:val="3"/>
          </w:tcPr>
          <w:p w14:paraId="0B5AC279" w14:textId="77777777" w:rsidR="00770BD9" w:rsidRPr="003E6105" w:rsidRDefault="00770BD9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33E3470B" w14:textId="77777777" w:rsidR="00770BD9" w:rsidRPr="003E6105" w:rsidRDefault="00770BD9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เงินลงทุนตามวิธีส่วนได้เสีย</w:t>
            </w:r>
          </w:p>
          <w:p w14:paraId="039FEFA9" w14:textId="3129357B" w:rsidR="00770BD9" w:rsidRPr="003E6105" w:rsidRDefault="00770BD9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E279E0" w:rsidRPr="003E6105" w14:paraId="66B0B093" w14:textId="77777777" w:rsidTr="000A7EE3">
        <w:trPr>
          <w:cantSplit/>
        </w:trPr>
        <w:tc>
          <w:tcPr>
            <w:tcW w:w="6390" w:type="dxa"/>
          </w:tcPr>
          <w:p w14:paraId="1A3B52A1" w14:textId="77777777" w:rsidR="00E279E0" w:rsidRPr="003E6105" w:rsidRDefault="00E279E0" w:rsidP="003E6105">
            <w:pPr>
              <w:ind w:left="144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0" w:type="dxa"/>
          </w:tcPr>
          <w:p w14:paraId="70DD9ABD" w14:textId="078F76B8" w:rsidR="00E279E0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80" w:type="dxa"/>
          </w:tcPr>
          <w:p w14:paraId="008643F8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39EA2596" w14:textId="2E04EA8F" w:rsidR="00E279E0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</w:tr>
      <w:tr w:rsidR="00E279E0" w:rsidRPr="003E6105" w14:paraId="142D6312" w14:textId="77777777" w:rsidTr="000A7EE3">
        <w:trPr>
          <w:cantSplit/>
        </w:trPr>
        <w:tc>
          <w:tcPr>
            <w:tcW w:w="6390" w:type="dxa"/>
          </w:tcPr>
          <w:p w14:paraId="2372EED7" w14:textId="77777777" w:rsidR="00E279E0" w:rsidRPr="003E6105" w:rsidRDefault="00E279E0" w:rsidP="003E6105">
            <w:pPr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0" w:type="dxa"/>
          </w:tcPr>
          <w:p w14:paraId="0B41761D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95CFF5D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2FBD81E8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770BD9" w:rsidRPr="003E6105" w14:paraId="37BCAF9C" w14:textId="77777777" w:rsidTr="000A7EE3">
        <w:trPr>
          <w:cantSplit/>
          <w:trHeight w:val="99"/>
        </w:trPr>
        <w:tc>
          <w:tcPr>
            <w:tcW w:w="6390" w:type="dxa"/>
          </w:tcPr>
          <w:p w14:paraId="2C3E6F73" w14:textId="1E3C2359" w:rsidR="00770BD9" w:rsidRPr="003E6105" w:rsidRDefault="00770BD9" w:rsidP="003E6105">
            <w:pPr>
              <w:ind w:left="1440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7246544F" w14:textId="4C84486E" w:rsidR="00770BD9" w:rsidRPr="003E6105" w:rsidRDefault="00F507CE" w:rsidP="003E610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554</w:t>
            </w:r>
            <w:r w:rsidR="00BF389D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643</w:t>
            </w:r>
          </w:p>
        </w:tc>
        <w:tc>
          <w:tcPr>
            <w:tcW w:w="180" w:type="dxa"/>
          </w:tcPr>
          <w:p w14:paraId="0F1D4A1F" w14:textId="77777777" w:rsidR="00770BD9" w:rsidRPr="003E6105" w:rsidRDefault="00770BD9" w:rsidP="003E610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71B13EA2" w14:textId="6E6FC010" w:rsidR="00770BD9" w:rsidRPr="003E6105" w:rsidRDefault="00F507CE" w:rsidP="003E610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 w:hint="cs"/>
                <w:color w:val="000000"/>
                <w:lang w:val="en-US"/>
              </w:rPr>
              <w:t>550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 w:hint="cs"/>
                <w:color w:val="000000"/>
                <w:lang w:val="en-US"/>
              </w:rPr>
              <w:t>319</w:t>
            </w:r>
          </w:p>
        </w:tc>
      </w:tr>
      <w:tr w:rsidR="00770BD9" w:rsidRPr="003E6105" w14:paraId="7387EB57" w14:textId="77777777" w:rsidTr="000A7EE3">
        <w:trPr>
          <w:cantSplit/>
          <w:trHeight w:val="99"/>
        </w:trPr>
        <w:tc>
          <w:tcPr>
            <w:tcW w:w="6390" w:type="dxa"/>
          </w:tcPr>
          <w:p w14:paraId="5CA9B6BB" w14:textId="77777777" w:rsidR="00770BD9" w:rsidRPr="003E6105" w:rsidRDefault="00770BD9" w:rsidP="003E6105">
            <w:pPr>
              <w:ind w:left="1440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75D41393" w14:textId="54340E3D" w:rsidR="00770BD9" w:rsidRPr="003E6105" w:rsidRDefault="00F507CE" w:rsidP="003E610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72</w:t>
            </w:r>
            <w:r w:rsidR="00BF389D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128</w:t>
            </w:r>
          </w:p>
        </w:tc>
        <w:tc>
          <w:tcPr>
            <w:tcW w:w="180" w:type="dxa"/>
          </w:tcPr>
          <w:p w14:paraId="63FFE0F7" w14:textId="77777777" w:rsidR="00770BD9" w:rsidRPr="003E6105" w:rsidRDefault="00770BD9" w:rsidP="003E610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6A665997" w14:textId="06AECCAE" w:rsidR="00770BD9" w:rsidRPr="003E6105" w:rsidRDefault="00F507CE" w:rsidP="003E610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 w:hint="cs"/>
                <w:color w:val="000000"/>
                <w:lang w:val="en-US"/>
              </w:rPr>
              <w:t>125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 w:hint="cs"/>
                <w:color w:val="000000"/>
                <w:lang w:val="en-US"/>
              </w:rPr>
              <w:t>271</w:t>
            </w:r>
          </w:p>
        </w:tc>
      </w:tr>
      <w:tr w:rsidR="00770BD9" w:rsidRPr="003E6105" w14:paraId="0C1B729D" w14:textId="77777777" w:rsidTr="000A7EE3">
        <w:trPr>
          <w:cantSplit/>
          <w:trHeight w:val="99"/>
        </w:trPr>
        <w:tc>
          <w:tcPr>
            <w:tcW w:w="6390" w:type="dxa"/>
          </w:tcPr>
          <w:p w14:paraId="48C719AC" w14:textId="2C6A169D" w:rsidR="00770BD9" w:rsidRPr="003E6105" w:rsidRDefault="00CE44C0" w:rsidP="003E6105">
            <w:pPr>
              <w:ind w:left="1440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30C8A8" w14:textId="7B27AA11" w:rsidR="00770BD9" w:rsidRPr="003E6105" w:rsidRDefault="00F507CE" w:rsidP="003E6105">
            <w:pPr>
              <w:tabs>
                <w:tab w:val="decimal" w:pos="1254"/>
              </w:tabs>
              <w:ind w:right="-882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626</w:t>
            </w:r>
            <w:r w:rsidR="00C52DE6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771</w:t>
            </w:r>
          </w:p>
        </w:tc>
        <w:tc>
          <w:tcPr>
            <w:tcW w:w="180" w:type="dxa"/>
          </w:tcPr>
          <w:p w14:paraId="7F8EA174" w14:textId="77777777" w:rsidR="00770BD9" w:rsidRPr="003E6105" w:rsidRDefault="00770BD9" w:rsidP="003E610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D4E9D6" w14:textId="2FB47449" w:rsidR="00770BD9" w:rsidRPr="003E6105" w:rsidRDefault="00F60A91" w:rsidP="003E6105">
            <w:pPr>
              <w:tabs>
                <w:tab w:val="decimal" w:pos="1170"/>
              </w:tabs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 xml:space="preserve"> 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675</w:t>
            </w:r>
            <w:r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590</w:t>
            </w:r>
          </w:p>
        </w:tc>
      </w:tr>
    </w:tbl>
    <w:p w14:paraId="790429CF" w14:textId="77777777" w:rsidR="007F08CE" w:rsidRDefault="007F08CE" w:rsidP="003E6105">
      <w:pPr>
        <w:spacing w:before="240" w:after="120" w:line="360" w:lineRule="exact"/>
        <w:ind w:left="720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</w:rPr>
      </w:pPr>
    </w:p>
    <w:p w14:paraId="329A116F" w14:textId="77777777" w:rsidR="00F35186" w:rsidRDefault="00F35186" w:rsidP="003E6105">
      <w:pPr>
        <w:spacing w:before="240" w:after="120" w:line="360" w:lineRule="exact"/>
        <w:ind w:left="720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</w:rPr>
      </w:pPr>
    </w:p>
    <w:p w14:paraId="6569DDCE" w14:textId="77777777" w:rsidR="00504618" w:rsidRDefault="00504618">
      <w:pPr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br w:type="page"/>
      </w:r>
    </w:p>
    <w:p w14:paraId="1408A989" w14:textId="63D45FBE" w:rsidR="00C936A6" w:rsidRPr="003E6105" w:rsidRDefault="001A7483" w:rsidP="003E6105">
      <w:pPr>
        <w:spacing w:before="240" w:after="120" w:line="360" w:lineRule="exact"/>
        <w:ind w:left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lastRenderedPageBreak/>
        <w:t>บริษัทคำนวณ</w:t>
      </w:r>
      <w:r w:rsidR="008320F0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ประมาณการหนี้สิน</w:t>
      </w:r>
      <w:r w:rsidR="00F6094B" w:rsidRPr="003E6105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ไม่หมุนเวียน</w:t>
      </w:r>
      <w:r w:rsidR="008320F0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สำหรับผลประโยชน์พนักงาน</w:t>
      </w:r>
      <w:r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โดยใช้การประมาณการ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ตามหลักคณิตศาสตร์ประกันภัย ซึ่งสมมติฐาน </w:t>
      </w:r>
      <w:r w:rsidR="00DE1A36"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0"/>
        <w:gridCol w:w="1350"/>
      </w:tblGrid>
      <w:tr w:rsidR="00770BD9" w:rsidRPr="003E6105" w14:paraId="63EED1C2" w14:textId="77777777" w:rsidTr="00D1209F">
        <w:trPr>
          <w:trHeight w:val="297"/>
        </w:trPr>
        <w:tc>
          <w:tcPr>
            <w:tcW w:w="6120" w:type="dxa"/>
          </w:tcPr>
          <w:p w14:paraId="7FB60A95" w14:textId="77777777" w:rsidR="00770BD9" w:rsidRPr="003E6105" w:rsidRDefault="00770BD9" w:rsidP="003E6105">
            <w:pPr>
              <w:tabs>
                <w:tab w:val="left" w:pos="900"/>
              </w:tabs>
              <w:spacing w:line="360" w:lineRule="exact"/>
              <w:ind w:firstLine="108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177110F8" w14:textId="77777777" w:rsidR="00770BD9" w:rsidRPr="003E6105" w:rsidRDefault="00770BD9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67A4BB0E" w14:textId="77777777" w:rsidR="00770BD9" w:rsidRPr="003E6105" w:rsidRDefault="00770BD9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เงินลงทุนตามวิธีส่วนได้เสีย</w:t>
            </w:r>
          </w:p>
          <w:p w14:paraId="13C411E2" w14:textId="35A8F46F" w:rsidR="00770BD9" w:rsidRPr="003E6105" w:rsidRDefault="00770BD9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770BD9" w:rsidRPr="003E6105" w14:paraId="48F9F903" w14:textId="77777777" w:rsidTr="000A7EE3">
        <w:trPr>
          <w:trHeight w:val="297"/>
        </w:trPr>
        <w:tc>
          <w:tcPr>
            <w:tcW w:w="6120" w:type="dxa"/>
          </w:tcPr>
          <w:p w14:paraId="2B5C9E99" w14:textId="77777777" w:rsidR="00770BD9" w:rsidRPr="003E6105" w:rsidRDefault="00770BD9" w:rsidP="003E6105">
            <w:pPr>
              <w:tabs>
                <w:tab w:val="left" w:pos="900"/>
              </w:tabs>
              <w:spacing w:line="360" w:lineRule="exact"/>
              <w:ind w:firstLine="108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1B3D2568" w14:textId="362370F2" w:rsidR="00770BD9" w:rsidRPr="003E6105" w:rsidRDefault="00F507CE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80" w:type="dxa"/>
          </w:tcPr>
          <w:p w14:paraId="13D0C7BF" w14:textId="77777777" w:rsidR="00770BD9" w:rsidRPr="003E6105" w:rsidRDefault="00770BD9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4B8BB05F" w14:textId="2B04B968" w:rsidR="00770BD9" w:rsidRPr="003E6105" w:rsidRDefault="00F507CE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</w:tr>
      <w:tr w:rsidR="00770BD9" w:rsidRPr="003E6105" w14:paraId="5D8F68FA" w14:textId="77777777" w:rsidTr="000A7EE3">
        <w:trPr>
          <w:trHeight w:val="297"/>
        </w:trPr>
        <w:tc>
          <w:tcPr>
            <w:tcW w:w="6120" w:type="dxa"/>
          </w:tcPr>
          <w:p w14:paraId="38D2D363" w14:textId="77777777" w:rsidR="00770BD9" w:rsidRPr="003E6105" w:rsidRDefault="00770BD9" w:rsidP="003E6105">
            <w:pPr>
              <w:tabs>
                <w:tab w:val="left" w:pos="900"/>
              </w:tabs>
              <w:spacing w:line="360" w:lineRule="exact"/>
              <w:ind w:firstLine="108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ข้อสมมติทางการเงิน</w:t>
            </w:r>
          </w:p>
        </w:tc>
        <w:tc>
          <w:tcPr>
            <w:tcW w:w="1350" w:type="dxa"/>
          </w:tcPr>
          <w:p w14:paraId="0B045B01" w14:textId="77777777" w:rsidR="00770BD9" w:rsidRPr="003E6105" w:rsidRDefault="00770BD9" w:rsidP="003E6105">
            <w:pPr>
              <w:spacing w:line="360" w:lineRule="exact"/>
              <w:ind w:right="9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80" w:type="dxa"/>
          </w:tcPr>
          <w:p w14:paraId="4123E744" w14:textId="77777777" w:rsidR="00770BD9" w:rsidRPr="003E6105" w:rsidRDefault="00770BD9" w:rsidP="003E6105">
            <w:pPr>
              <w:spacing w:line="360" w:lineRule="exact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196BF47F" w14:textId="77777777" w:rsidR="00770BD9" w:rsidRPr="003E6105" w:rsidRDefault="00770BD9" w:rsidP="003E6105">
            <w:pPr>
              <w:spacing w:line="360" w:lineRule="exact"/>
              <w:ind w:right="9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lang w:val="en-US"/>
              </w:rPr>
            </w:pPr>
          </w:p>
        </w:tc>
      </w:tr>
      <w:tr w:rsidR="00770BD9" w:rsidRPr="003E6105" w14:paraId="78F370A7" w14:textId="77777777" w:rsidTr="000A7EE3">
        <w:trPr>
          <w:trHeight w:val="297"/>
        </w:trPr>
        <w:tc>
          <w:tcPr>
            <w:tcW w:w="6120" w:type="dxa"/>
          </w:tcPr>
          <w:p w14:paraId="61BB2B8A" w14:textId="77777777" w:rsidR="00770BD9" w:rsidRPr="003E6105" w:rsidRDefault="00770BD9" w:rsidP="003E6105">
            <w:pPr>
              <w:tabs>
                <w:tab w:val="left" w:pos="900"/>
              </w:tabs>
              <w:spacing w:line="360" w:lineRule="exact"/>
              <w:ind w:firstLine="135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cs/>
                <w:lang w:val="en-US"/>
              </w:rPr>
              <w:t>อัตราคิดลด (ร้อยละ)</w:t>
            </w:r>
          </w:p>
        </w:tc>
        <w:tc>
          <w:tcPr>
            <w:tcW w:w="1350" w:type="dxa"/>
          </w:tcPr>
          <w:p w14:paraId="64823C79" w14:textId="7EDB58EC" w:rsidR="00770BD9" w:rsidRPr="003E6105" w:rsidRDefault="00F507CE" w:rsidP="003E6105">
            <w:pPr>
              <w:spacing w:line="360" w:lineRule="exact"/>
              <w:ind w:right="9"/>
              <w:jc w:val="center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1</w:t>
            </w:r>
            <w:r w:rsidR="00854EB0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.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78</w:t>
            </w:r>
          </w:p>
        </w:tc>
        <w:tc>
          <w:tcPr>
            <w:tcW w:w="180" w:type="dxa"/>
          </w:tcPr>
          <w:p w14:paraId="7356EB02" w14:textId="77777777" w:rsidR="00770BD9" w:rsidRPr="003E6105" w:rsidRDefault="00770BD9" w:rsidP="003E6105">
            <w:pPr>
              <w:spacing w:line="360" w:lineRule="exact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6882B1FF" w14:textId="5DC052EA" w:rsidR="00770BD9" w:rsidRPr="003E6105" w:rsidRDefault="00F507CE" w:rsidP="003E6105">
            <w:pPr>
              <w:spacing w:line="360" w:lineRule="exact"/>
              <w:ind w:right="9"/>
              <w:jc w:val="center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2</w:t>
            </w:r>
            <w:r w:rsidR="00770BD9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.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84</w:t>
            </w:r>
          </w:p>
        </w:tc>
      </w:tr>
      <w:tr w:rsidR="00770BD9" w:rsidRPr="003E6105" w14:paraId="7F169F67" w14:textId="77777777" w:rsidTr="000A7EE3">
        <w:tc>
          <w:tcPr>
            <w:tcW w:w="6120" w:type="dxa"/>
          </w:tcPr>
          <w:p w14:paraId="2E35C1E3" w14:textId="77777777" w:rsidR="00770BD9" w:rsidRPr="003E6105" w:rsidRDefault="00770BD9" w:rsidP="003E6105">
            <w:pPr>
              <w:tabs>
                <w:tab w:val="left" w:pos="900"/>
              </w:tabs>
              <w:spacing w:before="20" w:line="360" w:lineRule="exact"/>
              <w:ind w:firstLine="135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cs/>
              </w:rPr>
              <w:t>อัตราการ</w:t>
            </w:r>
            <w:r w:rsidRPr="003E6105">
              <w:rPr>
                <w:rFonts w:ascii="Angsana New" w:hAnsi="Angsana New" w:cs="Angsana New" w:hint="cs"/>
                <w:color w:val="000000"/>
                <w:cs/>
              </w:rPr>
              <w:t>เพิ่ม</w:t>
            </w:r>
            <w:r w:rsidRPr="003E6105">
              <w:rPr>
                <w:rFonts w:ascii="Angsana New" w:hAnsi="Angsana New" w:cs="Angsana New"/>
                <w:color w:val="000000"/>
                <w:cs/>
              </w:rPr>
              <w:t>ขึ้นเงินเดือน</w:t>
            </w:r>
            <w:r w:rsidRPr="003E6105">
              <w:rPr>
                <w:rFonts w:ascii="Angsana New" w:hAnsi="Angsana New" w:cs="Angsana New" w:hint="cs"/>
                <w:color w:val="000000"/>
                <w:cs/>
              </w:rPr>
              <w:t>ที่คาดไว้</w:t>
            </w:r>
            <w:r w:rsidRPr="003E6105">
              <w:rPr>
                <w:rFonts w:ascii="Angsana New" w:hAnsi="Angsana New" w:cs="Angsana New"/>
                <w:color w:val="000000"/>
                <w:cs/>
              </w:rPr>
              <w:t xml:space="preserve"> (ร้อยละ)</w:t>
            </w:r>
          </w:p>
        </w:tc>
        <w:tc>
          <w:tcPr>
            <w:tcW w:w="1350" w:type="dxa"/>
          </w:tcPr>
          <w:p w14:paraId="5F5BE7D2" w14:textId="23A92B63" w:rsidR="00770BD9" w:rsidRPr="003E6105" w:rsidRDefault="00F507CE" w:rsidP="003E6105">
            <w:pPr>
              <w:spacing w:before="20" w:line="360" w:lineRule="exact"/>
              <w:ind w:right="9"/>
              <w:jc w:val="center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5</w:t>
            </w:r>
            <w:r w:rsidR="00854EB0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.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00</w:t>
            </w:r>
          </w:p>
        </w:tc>
        <w:tc>
          <w:tcPr>
            <w:tcW w:w="180" w:type="dxa"/>
          </w:tcPr>
          <w:p w14:paraId="63D952A1" w14:textId="77777777" w:rsidR="00770BD9" w:rsidRPr="003E6105" w:rsidRDefault="00770BD9" w:rsidP="003E6105">
            <w:pPr>
              <w:spacing w:before="20" w:line="360" w:lineRule="exact"/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2343E78C" w14:textId="08E5E79A" w:rsidR="00770BD9" w:rsidRPr="003E6105" w:rsidRDefault="00F507CE" w:rsidP="003E6105">
            <w:pPr>
              <w:spacing w:before="20" w:line="360" w:lineRule="exact"/>
              <w:ind w:right="9"/>
              <w:jc w:val="center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5</w:t>
            </w:r>
            <w:r w:rsidR="00770BD9" w:rsidRPr="003E6105">
              <w:rPr>
                <w:rFonts w:ascii="Angsana New" w:eastAsia="Angsana New" w:hAnsi="Angsana New" w:cs="Angsana New"/>
                <w:color w:val="000000"/>
                <w:lang w:val="en-US"/>
              </w:rPr>
              <w:t>.</w:t>
            </w:r>
            <w:r w:rsidRPr="00F507CE">
              <w:rPr>
                <w:rFonts w:ascii="Angsana New" w:eastAsia="Angsana New" w:hAnsi="Angsana New" w:cs="Angsana New"/>
                <w:color w:val="000000"/>
                <w:lang w:val="en-US"/>
              </w:rPr>
              <w:t>00</w:t>
            </w:r>
          </w:p>
        </w:tc>
      </w:tr>
      <w:tr w:rsidR="00770BD9" w:rsidRPr="003E6105" w14:paraId="17FE8D53" w14:textId="77777777" w:rsidTr="000A7EE3">
        <w:tc>
          <w:tcPr>
            <w:tcW w:w="6120" w:type="dxa"/>
          </w:tcPr>
          <w:p w14:paraId="21EE1F71" w14:textId="77777777" w:rsidR="00770BD9" w:rsidRPr="003E6105" w:rsidRDefault="00770BD9" w:rsidP="003E6105">
            <w:pPr>
              <w:tabs>
                <w:tab w:val="left" w:pos="900"/>
              </w:tabs>
              <w:spacing w:before="20" w:line="360" w:lineRule="exact"/>
              <w:ind w:firstLine="1080"/>
              <w:jc w:val="both"/>
              <w:rPr>
                <w:rFonts w:ascii="Angsana New" w:hAnsi="Angsana New" w:cs="Angsana New"/>
                <w:color w:val="000000"/>
                <w:spacing w:val="-12"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color w:val="000000"/>
                <w:spacing w:val="-12"/>
                <w:cs/>
                <w:lang w:val="en-US"/>
              </w:rPr>
              <w:t>ข้อสมมติทางด้านประชากรศาสตร์</w:t>
            </w:r>
          </w:p>
        </w:tc>
        <w:tc>
          <w:tcPr>
            <w:tcW w:w="1350" w:type="dxa"/>
          </w:tcPr>
          <w:p w14:paraId="4738F09E" w14:textId="77777777" w:rsidR="00770BD9" w:rsidRPr="003E6105" w:rsidRDefault="00770BD9" w:rsidP="003E6105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80" w:type="dxa"/>
          </w:tcPr>
          <w:p w14:paraId="6E73AA92" w14:textId="77777777" w:rsidR="00770BD9" w:rsidRPr="003E6105" w:rsidRDefault="00770BD9" w:rsidP="003E6105">
            <w:pPr>
              <w:tabs>
                <w:tab w:val="left" w:pos="900"/>
              </w:tabs>
              <w:spacing w:line="360" w:lineRule="exact"/>
              <w:ind w:firstLine="27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6663A6B0" w14:textId="77777777" w:rsidR="00770BD9" w:rsidRPr="003E6105" w:rsidRDefault="00770BD9" w:rsidP="003E6105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70BD9" w:rsidRPr="003E6105" w14:paraId="3D872350" w14:textId="77777777" w:rsidTr="000A7EE3">
        <w:tc>
          <w:tcPr>
            <w:tcW w:w="6120" w:type="dxa"/>
          </w:tcPr>
          <w:p w14:paraId="1B806566" w14:textId="77777777" w:rsidR="00770BD9" w:rsidRPr="003E6105" w:rsidRDefault="00770BD9" w:rsidP="003E6105">
            <w:pPr>
              <w:tabs>
                <w:tab w:val="left" w:pos="900"/>
              </w:tabs>
              <w:spacing w:before="20" w:line="360" w:lineRule="exact"/>
              <w:ind w:right="-360" w:firstLine="1350"/>
              <w:rPr>
                <w:rFonts w:ascii="Angsana New" w:hAnsi="Angsana New" w:cs="Angsana New"/>
                <w:color w:val="000000"/>
                <w:spacing w:val="-12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cs/>
                <w:lang w:val="en-US"/>
              </w:rPr>
              <w:t>อัตราการ</w:t>
            </w: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>หมุนเวียนของพนักงาน</w:t>
            </w:r>
            <w:r w:rsidRPr="003E6105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(ร้อยละ)</w:t>
            </w: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3E6105">
              <w:rPr>
                <w:rFonts w:ascii="Angsana New" w:hAnsi="Angsana New" w:cs="Angsana New"/>
                <w:color w:val="000000"/>
                <w:cs/>
                <w:lang w:val="en-US"/>
              </w:rPr>
              <w:t>ขึ้นอยู่กับ</w:t>
            </w:r>
          </w:p>
        </w:tc>
        <w:tc>
          <w:tcPr>
            <w:tcW w:w="1350" w:type="dxa"/>
          </w:tcPr>
          <w:p w14:paraId="27BEAF08" w14:textId="77777777" w:rsidR="00770BD9" w:rsidRPr="003E6105" w:rsidRDefault="00770BD9" w:rsidP="003E6105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80" w:type="dxa"/>
          </w:tcPr>
          <w:p w14:paraId="594D897E" w14:textId="77777777" w:rsidR="00770BD9" w:rsidRPr="003E6105" w:rsidRDefault="00770BD9" w:rsidP="003E6105">
            <w:pPr>
              <w:tabs>
                <w:tab w:val="left" w:pos="900"/>
              </w:tabs>
              <w:spacing w:line="360" w:lineRule="exact"/>
              <w:ind w:firstLine="27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0EA07A79" w14:textId="77777777" w:rsidR="00770BD9" w:rsidRPr="003E6105" w:rsidRDefault="00770BD9" w:rsidP="003E6105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70BD9" w:rsidRPr="003E6105" w14:paraId="02EA9AEB" w14:textId="77777777" w:rsidTr="000A7EE3">
        <w:tc>
          <w:tcPr>
            <w:tcW w:w="6120" w:type="dxa"/>
          </w:tcPr>
          <w:p w14:paraId="0462861D" w14:textId="77777777" w:rsidR="00770BD9" w:rsidRPr="003E6105" w:rsidRDefault="00770BD9" w:rsidP="003E6105">
            <w:pPr>
              <w:tabs>
                <w:tab w:val="left" w:pos="900"/>
              </w:tabs>
              <w:spacing w:before="20" w:line="360" w:lineRule="exact"/>
              <w:ind w:left="176" w:right="-360" w:firstLine="1354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cs/>
                <w:lang w:val="en-US"/>
              </w:rPr>
              <w:t>อายุพนักงาน</w:t>
            </w:r>
          </w:p>
        </w:tc>
        <w:tc>
          <w:tcPr>
            <w:tcW w:w="1350" w:type="dxa"/>
          </w:tcPr>
          <w:p w14:paraId="52BFB60A" w14:textId="220EF314" w:rsidR="00770BD9" w:rsidRPr="003E6105" w:rsidRDefault="00F507CE" w:rsidP="003E6105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854EB0" w:rsidRPr="003E6105">
              <w:rPr>
                <w:rFonts w:ascii="Angsana New" w:hAnsi="Angsana New" w:cs="Angsana New"/>
                <w:color w:val="000000"/>
                <w:lang w:val="en-US"/>
              </w:rPr>
              <w:t xml:space="preserve">, 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16</w:t>
            </w:r>
            <w:r w:rsidR="00854EB0" w:rsidRPr="003E6105">
              <w:rPr>
                <w:rFonts w:ascii="Angsana New" w:hAnsi="Angsana New" w:cs="Angsana New"/>
                <w:color w:val="000000"/>
                <w:lang w:val="en-US"/>
              </w:rPr>
              <w:t xml:space="preserve">, 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47</w:t>
            </w:r>
          </w:p>
        </w:tc>
        <w:tc>
          <w:tcPr>
            <w:tcW w:w="180" w:type="dxa"/>
          </w:tcPr>
          <w:p w14:paraId="1FB77D9E" w14:textId="77777777" w:rsidR="00770BD9" w:rsidRPr="003E6105" w:rsidRDefault="00770BD9" w:rsidP="003E6105">
            <w:pPr>
              <w:tabs>
                <w:tab w:val="left" w:pos="900"/>
              </w:tabs>
              <w:spacing w:line="360" w:lineRule="exact"/>
              <w:ind w:firstLine="27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</w:tcPr>
          <w:p w14:paraId="5D5AE406" w14:textId="358F6B46" w:rsidR="00770BD9" w:rsidRPr="003E6105" w:rsidRDefault="00F507CE" w:rsidP="003E6105">
            <w:pPr>
              <w:spacing w:line="360" w:lineRule="exact"/>
              <w:ind w:right="9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 xml:space="preserve">, 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 xml:space="preserve">, 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26</w:t>
            </w:r>
          </w:p>
        </w:tc>
      </w:tr>
      <w:tr w:rsidR="00770BD9" w:rsidRPr="003E6105" w14:paraId="78D49154" w14:textId="77777777" w:rsidTr="000A7EE3">
        <w:trPr>
          <w:trHeight w:val="360"/>
        </w:trPr>
        <w:tc>
          <w:tcPr>
            <w:tcW w:w="6120" w:type="dxa"/>
          </w:tcPr>
          <w:p w14:paraId="7D45C996" w14:textId="77777777" w:rsidR="00770BD9" w:rsidRPr="003E6105" w:rsidRDefault="00770BD9" w:rsidP="003E6105">
            <w:pPr>
              <w:tabs>
                <w:tab w:val="left" w:pos="900"/>
              </w:tabs>
              <w:spacing w:line="360" w:lineRule="exact"/>
              <w:ind w:firstLine="135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color w:val="000000"/>
                <w:cs/>
              </w:rPr>
              <w:t>อายุเกษียณ (ปี)</w:t>
            </w:r>
          </w:p>
        </w:tc>
        <w:tc>
          <w:tcPr>
            <w:tcW w:w="1350" w:type="dxa"/>
          </w:tcPr>
          <w:p w14:paraId="795383BD" w14:textId="037B5AEB" w:rsidR="00770BD9" w:rsidRPr="003E6105" w:rsidRDefault="00F507CE" w:rsidP="003E6105">
            <w:pPr>
              <w:tabs>
                <w:tab w:val="left" w:pos="711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60</w:t>
            </w:r>
          </w:p>
        </w:tc>
        <w:tc>
          <w:tcPr>
            <w:tcW w:w="180" w:type="dxa"/>
          </w:tcPr>
          <w:p w14:paraId="13F1F15C" w14:textId="0A8EDA29" w:rsidR="00770BD9" w:rsidRPr="003E6105" w:rsidRDefault="00F507CE" w:rsidP="003E6105">
            <w:pPr>
              <w:tabs>
                <w:tab w:val="left" w:pos="711"/>
              </w:tabs>
              <w:spacing w:line="360" w:lineRule="exact"/>
              <w:ind w:firstLine="27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507CE">
              <w:rPr>
                <w:rFonts w:ascii="Angsana New" w:hAnsi="Angsana New" w:cs="Angsana New" w:hint="cs"/>
                <w:color w:val="000000"/>
                <w:lang w:val="en-US"/>
              </w:rPr>
              <w:t>6</w:t>
            </w:r>
          </w:p>
        </w:tc>
        <w:tc>
          <w:tcPr>
            <w:tcW w:w="1350" w:type="dxa"/>
          </w:tcPr>
          <w:p w14:paraId="43C50819" w14:textId="25A9EE67" w:rsidR="00770BD9" w:rsidRPr="003E6105" w:rsidRDefault="00F507CE" w:rsidP="003E6105">
            <w:pPr>
              <w:tabs>
                <w:tab w:val="left" w:pos="711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60</w:t>
            </w:r>
          </w:p>
        </w:tc>
      </w:tr>
    </w:tbl>
    <w:p w14:paraId="3A3C76A4" w14:textId="1A314683" w:rsidR="00033E68" w:rsidRPr="003E6105" w:rsidRDefault="00C42FE7" w:rsidP="00504618">
      <w:pPr>
        <w:spacing w:before="240" w:after="240" w:line="360" w:lineRule="exact"/>
        <w:ind w:left="720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</w:pPr>
      <w:r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การวิเคราะห์ความอ่อนไหวของข้อสมมติหลักในการประมาณการตามหลักการคณิตศาสตร์ประกันภัย </w:t>
      </w:r>
      <w:r w:rsidR="003E5878" w:rsidRPr="003E6105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 </w:t>
      </w:r>
      <w:r w:rsidR="00B3609A" w:rsidRPr="003E6105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    </w:t>
      </w:r>
      <w:r w:rsidR="003E5878" w:rsidRPr="003E6105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 </w:t>
      </w:r>
      <w:r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แสดงถึงผลกระทบของการเปลี่ยนแปลงข้อสมมติหลักที่มีต่อมูลค่าปัจจุบันของ</w:t>
      </w:r>
      <w:r w:rsidR="008320F0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ประมาณการหนี้สิน</w:t>
      </w:r>
      <w:r w:rsidR="00F6094B" w:rsidRPr="003E6105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                    ไม่หมุนเวียน</w:t>
      </w:r>
      <w:r w:rsidR="008320F0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สำหรับผลประโยชน์พนักงาน</w:t>
      </w:r>
      <w:r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DE1A36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F507CE" w:rsidRPr="00F507C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ดังต่อไปนี้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3"/>
        <w:gridCol w:w="1377"/>
        <w:gridCol w:w="207"/>
        <w:gridCol w:w="1323"/>
      </w:tblGrid>
      <w:tr w:rsidR="00770BD9" w:rsidRPr="003E6105" w14:paraId="440F4FA0" w14:textId="77777777" w:rsidTr="00D1209F">
        <w:trPr>
          <w:cantSplit/>
          <w:tblHeader/>
        </w:trPr>
        <w:tc>
          <w:tcPr>
            <w:tcW w:w="6363" w:type="dxa"/>
          </w:tcPr>
          <w:p w14:paraId="0DA5978B" w14:textId="193E98C7" w:rsidR="00770BD9" w:rsidRPr="003E6105" w:rsidRDefault="00770BD9" w:rsidP="003E6105">
            <w:pPr>
              <w:spacing w:line="380" w:lineRule="exact"/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07" w:type="dxa"/>
            <w:gridSpan w:val="3"/>
          </w:tcPr>
          <w:p w14:paraId="559EEE9A" w14:textId="77777777" w:rsidR="00770BD9" w:rsidRPr="003E6105" w:rsidRDefault="00770BD9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4D346C8D" w14:textId="77777777" w:rsidR="00770BD9" w:rsidRPr="003E6105" w:rsidRDefault="00770BD9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เงินลงทุนตามวิธีส่วนได้เสีย</w:t>
            </w:r>
          </w:p>
          <w:p w14:paraId="43AC4CE9" w14:textId="6F35388F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770BD9" w:rsidRPr="003E6105" w14:paraId="71104EB9" w14:textId="77777777" w:rsidTr="00665674">
        <w:trPr>
          <w:cantSplit/>
          <w:tblHeader/>
        </w:trPr>
        <w:tc>
          <w:tcPr>
            <w:tcW w:w="6363" w:type="dxa"/>
          </w:tcPr>
          <w:p w14:paraId="130F2B13" w14:textId="77777777" w:rsidR="00770BD9" w:rsidRPr="003E6105" w:rsidRDefault="00770BD9" w:rsidP="003E6105">
            <w:pPr>
              <w:spacing w:line="380" w:lineRule="exact"/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</w:tcPr>
          <w:p w14:paraId="47F42C34" w14:textId="5F239745" w:rsidR="00770BD9" w:rsidRPr="003E6105" w:rsidRDefault="00F507CE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207" w:type="dxa"/>
          </w:tcPr>
          <w:p w14:paraId="7D50987C" w14:textId="77777777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23" w:type="dxa"/>
          </w:tcPr>
          <w:p w14:paraId="17F6C5D6" w14:textId="59137831" w:rsidR="00770BD9" w:rsidRPr="003E6105" w:rsidRDefault="00F507CE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</w:tr>
      <w:tr w:rsidR="00770BD9" w:rsidRPr="003E6105" w14:paraId="1983649D" w14:textId="77777777" w:rsidTr="00665674">
        <w:trPr>
          <w:cantSplit/>
          <w:tblHeader/>
        </w:trPr>
        <w:tc>
          <w:tcPr>
            <w:tcW w:w="6363" w:type="dxa"/>
          </w:tcPr>
          <w:p w14:paraId="19A900F3" w14:textId="77777777" w:rsidR="00770BD9" w:rsidRPr="003E6105" w:rsidRDefault="00770BD9" w:rsidP="003E6105">
            <w:pPr>
              <w:spacing w:line="380" w:lineRule="exact"/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</w:tcPr>
          <w:p w14:paraId="039639EE" w14:textId="77777777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7" w:type="dxa"/>
          </w:tcPr>
          <w:p w14:paraId="35391629" w14:textId="77777777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23" w:type="dxa"/>
          </w:tcPr>
          <w:p w14:paraId="6A13ED4C" w14:textId="6FF41D6E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770BD9" w:rsidRPr="003E6105" w14:paraId="581BB6A8" w14:textId="77777777" w:rsidTr="000A7EE3">
        <w:trPr>
          <w:cantSplit/>
        </w:trPr>
        <w:tc>
          <w:tcPr>
            <w:tcW w:w="6363" w:type="dxa"/>
          </w:tcPr>
          <w:p w14:paraId="60B79301" w14:textId="77777777" w:rsidR="00770BD9" w:rsidRPr="003E6105" w:rsidRDefault="00770BD9" w:rsidP="003E6105">
            <w:pPr>
              <w:spacing w:line="380" w:lineRule="exact"/>
              <w:ind w:left="540" w:firstLine="180"/>
              <w:rPr>
                <w:rFonts w:ascii="Angsana New" w:hAnsi="Angsana New" w:cs="Angsana New"/>
                <w:color w:val="000000"/>
                <w:cs/>
              </w:rPr>
            </w:pPr>
            <w:r w:rsidRPr="003E6105">
              <w:rPr>
                <w:rFonts w:ascii="Angsana New" w:hAnsi="Angsana New" w:cs="Angsana New" w:hint="cs"/>
                <w:cs/>
                <w:lang w:val="en-US"/>
              </w:rPr>
              <w:t>การจ่ายเงินชดเชยตามกฎหมายในกรณีเลิกจ้าง</w:t>
            </w:r>
          </w:p>
        </w:tc>
        <w:tc>
          <w:tcPr>
            <w:tcW w:w="1377" w:type="dxa"/>
          </w:tcPr>
          <w:p w14:paraId="7D8F8180" w14:textId="77777777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07" w:type="dxa"/>
          </w:tcPr>
          <w:p w14:paraId="0567FA2C" w14:textId="77777777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23" w:type="dxa"/>
          </w:tcPr>
          <w:p w14:paraId="00F52867" w14:textId="77777777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</w:tr>
      <w:tr w:rsidR="00770BD9" w:rsidRPr="003E6105" w14:paraId="6C724E57" w14:textId="77777777" w:rsidTr="000A7EE3">
        <w:trPr>
          <w:cantSplit/>
        </w:trPr>
        <w:tc>
          <w:tcPr>
            <w:tcW w:w="6363" w:type="dxa"/>
          </w:tcPr>
          <w:p w14:paraId="3A3B3090" w14:textId="77777777" w:rsidR="00770BD9" w:rsidRPr="003E6105" w:rsidRDefault="00770BD9" w:rsidP="003E6105">
            <w:pPr>
              <w:spacing w:line="380" w:lineRule="exact"/>
              <w:ind w:left="135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ข้อสมมติทางการเงิน</w:t>
            </w:r>
          </w:p>
        </w:tc>
        <w:tc>
          <w:tcPr>
            <w:tcW w:w="1377" w:type="dxa"/>
          </w:tcPr>
          <w:p w14:paraId="0BC2C7FA" w14:textId="77777777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07" w:type="dxa"/>
          </w:tcPr>
          <w:p w14:paraId="4A7E761F" w14:textId="77777777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23" w:type="dxa"/>
          </w:tcPr>
          <w:p w14:paraId="708654DB" w14:textId="77777777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</w:tr>
      <w:tr w:rsidR="00770BD9" w:rsidRPr="003E6105" w14:paraId="79C168E2" w14:textId="77777777" w:rsidTr="000A7EE3">
        <w:trPr>
          <w:cantSplit/>
        </w:trPr>
        <w:tc>
          <w:tcPr>
            <w:tcW w:w="6363" w:type="dxa"/>
          </w:tcPr>
          <w:p w14:paraId="78345850" w14:textId="77777777" w:rsidR="00770BD9" w:rsidRPr="003E6105" w:rsidRDefault="00770BD9" w:rsidP="003E6105">
            <w:pPr>
              <w:spacing w:line="380" w:lineRule="exact"/>
              <w:ind w:left="162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อัตราคิดลด</w:t>
            </w:r>
          </w:p>
        </w:tc>
        <w:tc>
          <w:tcPr>
            <w:tcW w:w="1377" w:type="dxa"/>
          </w:tcPr>
          <w:p w14:paraId="0B2CE6E2" w14:textId="77777777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07" w:type="dxa"/>
          </w:tcPr>
          <w:p w14:paraId="54A21C48" w14:textId="77777777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23" w:type="dxa"/>
          </w:tcPr>
          <w:p w14:paraId="6A23C820" w14:textId="77777777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</w:tr>
      <w:tr w:rsidR="00770BD9" w:rsidRPr="003E6105" w14:paraId="6A4F77AB" w14:textId="77777777" w:rsidTr="000A7EE3">
        <w:trPr>
          <w:cantSplit/>
          <w:trHeight w:val="99"/>
        </w:trPr>
        <w:tc>
          <w:tcPr>
            <w:tcW w:w="6363" w:type="dxa"/>
          </w:tcPr>
          <w:p w14:paraId="0BE1B093" w14:textId="49A150D7" w:rsidR="00770BD9" w:rsidRPr="003E6105" w:rsidRDefault="00770BD9" w:rsidP="003E6105">
            <w:pPr>
              <w:spacing w:line="380" w:lineRule="exact"/>
              <w:ind w:left="1800"/>
              <w:rPr>
                <w:rFonts w:ascii="Angsana New" w:hAnsi="Angsana New" w:cs="Angsana New"/>
                <w:lang w:val="en-US"/>
              </w:rPr>
            </w:pPr>
            <w:r w:rsidRPr="003E6105">
              <w:rPr>
                <w:rFonts w:ascii="Angsana New" w:hAnsi="Angsana New" w:cs="Angsana New"/>
                <w:lang w:val="en-US"/>
              </w:rPr>
              <w:t>-</w:t>
            </w:r>
            <w:r w:rsidRPr="003E6105">
              <w:rPr>
                <w:rFonts w:ascii="Angsana New" w:hAnsi="Angsana New" w:cs="Angsana New"/>
                <w:cs/>
                <w:lang w:val="en-US"/>
              </w:rPr>
              <w:t xml:space="preserve"> เพิ่มขึ้นร้อยละ </w:t>
            </w:r>
            <w:r w:rsidR="00F507CE" w:rsidRPr="00F507C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6C3F9E4A" w14:textId="07E620E9" w:rsidR="00770BD9" w:rsidRPr="003E6105" w:rsidRDefault="00854EB0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058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646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07" w:type="dxa"/>
          </w:tcPr>
          <w:p w14:paraId="5FA86123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59A3570D" w14:textId="165EF2F8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 w:hint="cs"/>
                <w:color w:val="000000"/>
                <w:lang w:val="en-US"/>
              </w:rPr>
              <w:t>2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 w:hint="cs"/>
                <w:color w:val="000000"/>
                <w:lang w:val="en-US"/>
              </w:rPr>
              <w:t>815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 w:hint="cs"/>
                <w:color w:val="000000"/>
                <w:lang w:val="en-US"/>
              </w:rPr>
              <w:t>799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770BD9" w:rsidRPr="003E6105" w14:paraId="5AAEC633" w14:textId="77777777" w:rsidTr="000A7EE3">
        <w:trPr>
          <w:cantSplit/>
          <w:trHeight w:val="99"/>
        </w:trPr>
        <w:tc>
          <w:tcPr>
            <w:tcW w:w="6363" w:type="dxa"/>
          </w:tcPr>
          <w:p w14:paraId="05AED52F" w14:textId="4E35D68B" w:rsidR="00770BD9" w:rsidRPr="003E6105" w:rsidRDefault="00770BD9" w:rsidP="003E6105">
            <w:pPr>
              <w:spacing w:line="380" w:lineRule="exact"/>
              <w:ind w:left="1800"/>
              <w:rPr>
                <w:rFonts w:ascii="Angsana New" w:hAnsi="Angsana New" w:cs="Angsana New"/>
                <w:lang w:val="en-US"/>
              </w:rPr>
            </w:pPr>
            <w:r w:rsidRPr="003E6105">
              <w:rPr>
                <w:rFonts w:ascii="Angsana New" w:hAnsi="Angsana New" w:cs="Angsana New"/>
                <w:lang w:val="en-US"/>
              </w:rPr>
              <w:t>-</w:t>
            </w:r>
            <w:r w:rsidRPr="003E6105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E6105">
              <w:rPr>
                <w:rFonts w:ascii="Angsana New" w:hAnsi="Angsana New" w:cs="Angsana New" w:hint="cs"/>
                <w:cs/>
                <w:lang w:val="en-US"/>
              </w:rPr>
              <w:t>ลดลง</w:t>
            </w:r>
            <w:r w:rsidRPr="003E6105">
              <w:rPr>
                <w:rFonts w:ascii="Angsana New" w:hAnsi="Angsana New" w:cs="Angsana New"/>
                <w:cs/>
                <w:lang w:val="en-US"/>
              </w:rPr>
              <w:t xml:space="preserve">ร้อยละ </w:t>
            </w:r>
            <w:r w:rsidR="00F507CE" w:rsidRPr="00F507C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1F351B6E" w14:textId="1C74847F" w:rsidR="00770BD9" w:rsidRPr="003E6105" w:rsidRDefault="00F507CE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854EB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519</w:t>
            </w:r>
            <w:r w:rsidR="00854EB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541</w:t>
            </w:r>
          </w:p>
        </w:tc>
        <w:tc>
          <w:tcPr>
            <w:tcW w:w="207" w:type="dxa"/>
          </w:tcPr>
          <w:p w14:paraId="536A1D02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28E7AB99" w14:textId="6E270C8B" w:rsidR="00770BD9" w:rsidRPr="003E6105" w:rsidRDefault="00F507CE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253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561</w:t>
            </w:r>
          </w:p>
        </w:tc>
      </w:tr>
      <w:tr w:rsidR="00770BD9" w:rsidRPr="003E6105" w14:paraId="1E6B7EFC" w14:textId="77777777" w:rsidTr="000A7EE3">
        <w:trPr>
          <w:cantSplit/>
          <w:trHeight w:val="99"/>
        </w:trPr>
        <w:tc>
          <w:tcPr>
            <w:tcW w:w="6363" w:type="dxa"/>
          </w:tcPr>
          <w:p w14:paraId="7DF68683" w14:textId="77777777" w:rsidR="00770BD9" w:rsidRPr="003E6105" w:rsidRDefault="00770BD9" w:rsidP="003E6105">
            <w:pPr>
              <w:spacing w:line="380" w:lineRule="exact"/>
              <w:ind w:firstLine="1620"/>
              <w:rPr>
                <w:rFonts w:ascii="Angsana New" w:hAnsi="Angsana New" w:cs="Angsana New"/>
                <w:lang w:val="en-US"/>
              </w:rPr>
            </w:pPr>
            <w:r w:rsidRPr="003E6105">
              <w:rPr>
                <w:rFonts w:ascii="Angsana New" w:hAnsi="Angsana New" w:cs="Angsana New" w:hint="cs"/>
                <w:cs/>
                <w:lang w:val="en-US"/>
              </w:rPr>
              <w:t>อัตราการเพิ่มขึ้นของเงินเดือนที่คาดไว้</w:t>
            </w:r>
          </w:p>
        </w:tc>
        <w:tc>
          <w:tcPr>
            <w:tcW w:w="1377" w:type="dxa"/>
          </w:tcPr>
          <w:p w14:paraId="759356AF" w14:textId="77777777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" w:type="dxa"/>
          </w:tcPr>
          <w:p w14:paraId="30716499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092D0027" w14:textId="77777777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70BD9" w:rsidRPr="003E6105" w14:paraId="051D3D93" w14:textId="77777777" w:rsidTr="000A7EE3">
        <w:trPr>
          <w:cantSplit/>
          <w:trHeight w:val="99"/>
        </w:trPr>
        <w:tc>
          <w:tcPr>
            <w:tcW w:w="6363" w:type="dxa"/>
          </w:tcPr>
          <w:p w14:paraId="1CF34079" w14:textId="2F603F84" w:rsidR="00770BD9" w:rsidRPr="003E6105" w:rsidRDefault="00770BD9" w:rsidP="003E6105">
            <w:pPr>
              <w:spacing w:line="380" w:lineRule="exact"/>
              <w:ind w:left="1800"/>
              <w:rPr>
                <w:rFonts w:ascii="Angsana New" w:hAnsi="Angsana New" w:cs="Angsana New"/>
                <w:lang w:val="en-US"/>
              </w:rPr>
            </w:pPr>
            <w:r w:rsidRPr="003E6105">
              <w:rPr>
                <w:rFonts w:ascii="Angsana New" w:hAnsi="Angsana New" w:cs="Angsana New"/>
                <w:lang w:val="en-US"/>
              </w:rPr>
              <w:t>-</w:t>
            </w:r>
            <w:r w:rsidRPr="003E6105">
              <w:rPr>
                <w:rFonts w:ascii="Angsana New" w:hAnsi="Angsana New" w:cs="Angsana New"/>
                <w:cs/>
                <w:lang w:val="en-US"/>
              </w:rPr>
              <w:t xml:space="preserve"> เพิ่มขึ้นร้อยละ </w:t>
            </w:r>
            <w:r w:rsidR="00F507CE" w:rsidRPr="00F507C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3AFD1AE7" w14:textId="0843E5EE" w:rsidR="00770BD9" w:rsidRPr="003E6105" w:rsidRDefault="00F507CE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854EB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369</w:t>
            </w:r>
            <w:r w:rsidR="00854EB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593</w:t>
            </w:r>
          </w:p>
        </w:tc>
        <w:tc>
          <w:tcPr>
            <w:tcW w:w="207" w:type="dxa"/>
          </w:tcPr>
          <w:p w14:paraId="1AFDEB8F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1A42860C" w14:textId="12E037AC" w:rsidR="00770BD9" w:rsidRPr="003E6105" w:rsidRDefault="00F507CE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794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984</w:t>
            </w:r>
          </w:p>
        </w:tc>
      </w:tr>
      <w:tr w:rsidR="00770BD9" w:rsidRPr="003E6105" w14:paraId="685F6E79" w14:textId="77777777" w:rsidTr="000A7EE3">
        <w:trPr>
          <w:cantSplit/>
          <w:trHeight w:val="99"/>
        </w:trPr>
        <w:tc>
          <w:tcPr>
            <w:tcW w:w="6363" w:type="dxa"/>
          </w:tcPr>
          <w:p w14:paraId="4DCFE141" w14:textId="0B7125EE" w:rsidR="00770BD9" w:rsidRPr="003E6105" w:rsidRDefault="00770BD9" w:rsidP="003E6105">
            <w:pPr>
              <w:spacing w:line="380" w:lineRule="exact"/>
              <w:ind w:left="1800"/>
              <w:rPr>
                <w:rFonts w:ascii="Angsana New" w:hAnsi="Angsana New" w:cs="Angsana New"/>
                <w:lang w:val="en-US"/>
              </w:rPr>
            </w:pPr>
            <w:r w:rsidRPr="003E6105">
              <w:rPr>
                <w:rFonts w:ascii="Angsana New" w:hAnsi="Angsana New" w:cs="Angsana New"/>
                <w:cs/>
                <w:lang w:val="en-US"/>
              </w:rPr>
              <w:t xml:space="preserve">- ลดลงร้อยละ </w:t>
            </w:r>
            <w:r w:rsidR="00F507CE" w:rsidRPr="00F507C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3B0164F0" w14:textId="3C90F7B5" w:rsidR="00770BD9" w:rsidRPr="003E6105" w:rsidRDefault="00854EB0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997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654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07" w:type="dxa"/>
          </w:tcPr>
          <w:p w14:paraId="3F8A1B5C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30487FE6" w14:textId="1E0CCF1A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313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406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770BD9" w:rsidRPr="003E6105" w14:paraId="014C3CE7" w14:textId="77777777" w:rsidTr="000A7EE3">
        <w:trPr>
          <w:cantSplit/>
          <w:trHeight w:val="99"/>
        </w:trPr>
        <w:tc>
          <w:tcPr>
            <w:tcW w:w="6363" w:type="dxa"/>
          </w:tcPr>
          <w:p w14:paraId="301E0295" w14:textId="77777777" w:rsidR="00770BD9" w:rsidRPr="003E6105" w:rsidRDefault="00770BD9" w:rsidP="003E6105">
            <w:pPr>
              <w:spacing w:line="380" w:lineRule="exact"/>
              <w:ind w:firstLine="1350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cs/>
                <w:lang w:val="en-US"/>
              </w:rPr>
              <w:t>ข้อสมมติทางด้านประชากรศาสตร์</w:t>
            </w:r>
          </w:p>
        </w:tc>
        <w:tc>
          <w:tcPr>
            <w:tcW w:w="1377" w:type="dxa"/>
          </w:tcPr>
          <w:p w14:paraId="0A55D3D1" w14:textId="77777777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" w:type="dxa"/>
          </w:tcPr>
          <w:p w14:paraId="19ABA98F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69948201" w14:textId="77777777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70BD9" w:rsidRPr="003E6105" w14:paraId="657AB90C" w14:textId="77777777" w:rsidTr="000A7EE3">
        <w:trPr>
          <w:cantSplit/>
          <w:trHeight w:val="99"/>
        </w:trPr>
        <w:tc>
          <w:tcPr>
            <w:tcW w:w="6363" w:type="dxa"/>
          </w:tcPr>
          <w:p w14:paraId="64C929E8" w14:textId="77777777" w:rsidR="00770BD9" w:rsidRPr="003E6105" w:rsidRDefault="00770BD9" w:rsidP="003E6105">
            <w:pPr>
              <w:spacing w:line="380" w:lineRule="exact"/>
              <w:ind w:left="1620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อัตรา</w:t>
            </w:r>
            <w:r w:rsidRPr="003E6105">
              <w:rPr>
                <w:rFonts w:ascii="Angsana New" w:hAnsi="Angsana New" w:cs="Angsana New" w:hint="cs"/>
                <w:cs/>
                <w:lang w:val="en-US"/>
              </w:rPr>
              <w:t>การหมุนเวียนของพนักงาน</w:t>
            </w:r>
          </w:p>
        </w:tc>
        <w:tc>
          <w:tcPr>
            <w:tcW w:w="1377" w:type="dxa"/>
          </w:tcPr>
          <w:p w14:paraId="145987C5" w14:textId="77777777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" w:type="dxa"/>
          </w:tcPr>
          <w:p w14:paraId="49BA5161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0BD0D4A7" w14:textId="77777777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70BD9" w:rsidRPr="003E6105" w14:paraId="5A9D639F" w14:textId="77777777" w:rsidTr="000A7EE3">
        <w:trPr>
          <w:cantSplit/>
          <w:trHeight w:val="99"/>
        </w:trPr>
        <w:tc>
          <w:tcPr>
            <w:tcW w:w="6363" w:type="dxa"/>
          </w:tcPr>
          <w:p w14:paraId="3019EBE9" w14:textId="30C4DCED" w:rsidR="00770BD9" w:rsidRPr="003E6105" w:rsidRDefault="00770BD9" w:rsidP="003E6105">
            <w:pPr>
              <w:spacing w:line="380" w:lineRule="exact"/>
              <w:ind w:left="1710" w:firstLine="90"/>
              <w:rPr>
                <w:rFonts w:ascii="Angsana New" w:hAnsi="Angsana New" w:cs="Angsana New"/>
                <w:lang w:val="en-US"/>
              </w:rPr>
            </w:pPr>
            <w:r w:rsidRPr="003E6105">
              <w:rPr>
                <w:rFonts w:ascii="Angsana New" w:hAnsi="Angsana New" w:cs="Angsana New"/>
                <w:lang w:val="en-US"/>
              </w:rPr>
              <w:t xml:space="preserve">- </w:t>
            </w:r>
            <w:r w:rsidRPr="003E6105">
              <w:rPr>
                <w:rFonts w:ascii="Angsana New" w:hAnsi="Angsana New" w:cs="Angsana New" w:hint="cs"/>
                <w:cs/>
                <w:lang w:val="en-US"/>
              </w:rPr>
              <w:t xml:space="preserve">เพิ่มขึ้นร้อยละ </w:t>
            </w:r>
            <w:r w:rsidR="00F507CE" w:rsidRPr="00F507C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6D7C085B" w14:textId="14855FA6" w:rsidR="00770BD9" w:rsidRPr="003E6105" w:rsidRDefault="00854EB0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188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335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07" w:type="dxa"/>
          </w:tcPr>
          <w:p w14:paraId="4A598C89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687138D0" w14:textId="41650414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955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300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770BD9" w:rsidRPr="003E6105" w14:paraId="6DCCC2BE" w14:textId="77777777" w:rsidTr="00D66335">
        <w:trPr>
          <w:cantSplit/>
        </w:trPr>
        <w:tc>
          <w:tcPr>
            <w:tcW w:w="6363" w:type="dxa"/>
          </w:tcPr>
          <w:p w14:paraId="63039F5B" w14:textId="1FC76ADC" w:rsidR="00770BD9" w:rsidRPr="003E6105" w:rsidRDefault="00770BD9" w:rsidP="003E6105">
            <w:pPr>
              <w:spacing w:line="380" w:lineRule="exact"/>
              <w:ind w:left="1710" w:firstLine="90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lang w:val="en-US"/>
              </w:rPr>
              <w:t xml:space="preserve">- </w:t>
            </w:r>
            <w:r w:rsidRPr="003E6105">
              <w:rPr>
                <w:rFonts w:ascii="Angsana New" w:hAnsi="Angsana New" w:cs="Angsana New" w:hint="cs"/>
                <w:cs/>
                <w:lang w:val="en-US"/>
              </w:rPr>
              <w:t xml:space="preserve">ลดลงร้อยละ </w:t>
            </w:r>
            <w:r w:rsidR="00F507CE" w:rsidRPr="00F507C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1D0542AC" w14:textId="2FA39522" w:rsidR="00770BD9" w:rsidRPr="003E6105" w:rsidRDefault="00F507CE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854EB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004</w:t>
            </w:r>
            <w:r w:rsidR="00854EB0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239</w:t>
            </w:r>
          </w:p>
        </w:tc>
        <w:tc>
          <w:tcPr>
            <w:tcW w:w="207" w:type="dxa"/>
          </w:tcPr>
          <w:p w14:paraId="6DDB8770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19E7D46B" w14:textId="7D433A52" w:rsidR="00770BD9" w:rsidRPr="003E6105" w:rsidRDefault="00F507CE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977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194</w:t>
            </w:r>
          </w:p>
        </w:tc>
      </w:tr>
    </w:tbl>
    <w:p w14:paraId="1C5C2215" w14:textId="77777777" w:rsidR="00504618" w:rsidRDefault="00504618">
      <w:r>
        <w:rPr>
          <w:cs/>
        </w:rPr>
        <w:br w:type="page"/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3"/>
        <w:gridCol w:w="1377"/>
        <w:gridCol w:w="207"/>
        <w:gridCol w:w="1323"/>
      </w:tblGrid>
      <w:tr w:rsidR="00504618" w:rsidRPr="003E6105" w14:paraId="4EBBF72E" w14:textId="77777777" w:rsidTr="00947627">
        <w:trPr>
          <w:cantSplit/>
          <w:tblHeader/>
        </w:trPr>
        <w:tc>
          <w:tcPr>
            <w:tcW w:w="6363" w:type="dxa"/>
          </w:tcPr>
          <w:p w14:paraId="07D20E90" w14:textId="77777777" w:rsidR="00504618" w:rsidRPr="003E6105" w:rsidRDefault="00504618" w:rsidP="00947627">
            <w:pPr>
              <w:spacing w:line="380" w:lineRule="exact"/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07" w:type="dxa"/>
            <w:gridSpan w:val="3"/>
          </w:tcPr>
          <w:p w14:paraId="20854E81" w14:textId="77777777" w:rsidR="00504618" w:rsidRPr="003E6105" w:rsidRDefault="00504618" w:rsidP="009476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35217A70" w14:textId="77777777" w:rsidR="00504618" w:rsidRPr="003E6105" w:rsidRDefault="00504618" w:rsidP="009476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เงินลงทุนตามวิธีส่วนได้เสีย</w:t>
            </w:r>
          </w:p>
          <w:p w14:paraId="6062F0C7" w14:textId="77777777" w:rsidR="00504618" w:rsidRPr="003E6105" w:rsidRDefault="00504618" w:rsidP="0094762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504618" w:rsidRPr="003E6105" w14:paraId="104011B6" w14:textId="77777777" w:rsidTr="00947627">
        <w:trPr>
          <w:cantSplit/>
          <w:tblHeader/>
        </w:trPr>
        <w:tc>
          <w:tcPr>
            <w:tcW w:w="6363" w:type="dxa"/>
          </w:tcPr>
          <w:p w14:paraId="1C068757" w14:textId="77777777" w:rsidR="00504618" w:rsidRPr="003E6105" w:rsidRDefault="00504618" w:rsidP="00947627">
            <w:pPr>
              <w:spacing w:line="380" w:lineRule="exact"/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</w:tcPr>
          <w:p w14:paraId="4182D019" w14:textId="77777777" w:rsidR="00504618" w:rsidRPr="003E6105" w:rsidRDefault="00504618" w:rsidP="0094762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207" w:type="dxa"/>
          </w:tcPr>
          <w:p w14:paraId="52763176" w14:textId="77777777" w:rsidR="00504618" w:rsidRPr="003E6105" w:rsidRDefault="00504618" w:rsidP="0094762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23" w:type="dxa"/>
          </w:tcPr>
          <w:p w14:paraId="1B5468AA" w14:textId="77777777" w:rsidR="00504618" w:rsidRPr="003E6105" w:rsidRDefault="00504618" w:rsidP="0094762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</w:tr>
      <w:tr w:rsidR="00504618" w:rsidRPr="003E6105" w14:paraId="433D5E13" w14:textId="77777777" w:rsidTr="00947627">
        <w:trPr>
          <w:cantSplit/>
          <w:tblHeader/>
        </w:trPr>
        <w:tc>
          <w:tcPr>
            <w:tcW w:w="6363" w:type="dxa"/>
          </w:tcPr>
          <w:p w14:paraId="04F41F54" w14:textId="77777777" w:rsidR="00504618" w:rsidRPr="003E6105" w:rsidRDefault="00504618" w:rsidP="00947627">
            <w:pPr>
              <w:spacing w:line="380" w:lineRule="exact"/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</w:tcPr>
          <w:p w14:paraId="24629370" w14:textId="77777777" w:rsidR="00504618" w:rsidRPr="003E6105" w:rsidRDefault="00504618" w:rsidP="0094762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07" w:type="dxa"/>
          </w:tcPr>
          <w:p w14:paraId="74BEF2D2" w14:textId="77777777" w:rsidR="00504618" w:rsidRPr="003E6105" w:rsidRDefault="00504618" w:rsidP="0094762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23" w:type="dxa"/>
          </w:tcPr>
          <w:p w14:paraId="5C7658E6" w14:textId="77777777" w:rsidR="00504618" w:rsidRPr="003E6105" w:rsidRDefault="00504618" w:rsidP="0094762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770BD9" w:rsidRPr="003E6105" w14:paraId="15A12621" w14:textId="77777777" w:rsidTr="00581718">
        <w:trPr>
          <w:cantSplit/>
          <w:trHeight w:val="99"/>
        </w:trPr>
        <w:tc>
          <w:tcPr>
            <w:tcW w:w="6363" w:type="dxa"/>
          </w:tcPr>
          <w:p w14:paraId="1C9268B6" w14:textId="3706D668" w:rsidR="00770BD9" w:rsidRPr="003E6105" w:rsidRDefault="00770BD9" w:rsidP="003E6105">
            <w:pPr>
              <w:spacing w:line="380" w:lineRule="exact"/>
              <w:ind w:left="540" w:firstLine="180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cs/>
                <w:lang w:val="en-US"/>
              </w:rPr>
              <w:t>การจ่ายเงินสำหรับการทำงานกับบริษัทเป็นเวลานาน</w:t>
            </w:r>
          </w:p>
        </w:tc>
        <w:tc>
          <w:tcPr>
            <w:tcW w:w="1377" w:type="dxa"/>
          </w:tcPr>
          <w:p w14:paraId="37C7C916" w14:textId="59EFB61D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" w:type="dxa"/>
          </w:tcPr>
          <w:p w14:paraId="067A3477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193B5E66" w14:textId="5C2A66A0" w:rsidR="00770BD9" w:rsidRPr="003E6105" w:rsidRDefault="00770BD9" w:rsidP="003E610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70BD9" w:rsidRPr="003E6105" w14:paraId="12DE77F9" w14:textId="77777777" w:rsidTr="00581718">
        <w:trPr>
          <w:cantSplit/>
          <w:trHeight w:val="99"/>
        </w:trPr>
        <w:tc>
          <w:tcPr>
            <w:tcW w:w="6363" w:type="dxa"/>
          </w:tcPr>
          <w:p w14:paraId="6B734A12" w14:textId="37B561C7" w:rsidR="00770BD9" w:rsidRPr="003E6105" w:rsidRDefault="00770BD9" w:rsidP="003E6105">
            <w:pPr>
              <w:spacing w:line="380" w:lineRule="exact"/>
              <w:ind w:left="540" w:firstLine="810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cs/>
                <w:lang w:val="en-US"/>
              </w:rPr>
              <w:t>ข้อ</w:t>
            </w: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สมมติ</w:t>
            </w:r>
            <w:r w:rsidRPr="003E6105">
              <w:rPr>
                <w:rFonts w:ascii="Angsana New" w:hAnsi="Angsana New" w:cs="Angsana New" w:hint="cs"/>
                <w:cs/>
                <w:lang w:val="en-US"/>
              </w:rPr>
              <w:t>ทางการเงิน</w:t>
            </w:r>
          </w:p>
        </w:tc>
        <w:tc>
          <w:tcPr>
            <w:tcW w:w="1377" w:type="dxa"/>
          </w:tcPr>
          <w:p w14:paraId="40ED7D97" w14:textId="77777777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" w:type="dxa"/>
          </w:tcPr>
          <w:p w14:paraId="71F7E231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4DAD77EC" w14:textId="77777777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70BD9" w:rsidRPr="003E6105" w14:paraId="2F633640" w14:textId="77777777" w:rsidTr="00581718">
        <w:trPr>
          <w:cantSplit/>
          <w:trHeight w:val="99"/>
        </w:trPr>
        <w:tc>
          <w:tcPr>
            <w:tcW w:w="6363" w:type="dxa"/>
          </w:tcPr>
          <w:p w14:paraId="7BAD39C2" w14:textId="51D069AA" w:rsidR="00770BD9" w:rsidRPr="003E6105" w:rsidRDefault="00770BD9" w:rsidP="003E6105">
            <w:pPr>
              <w:spacing w:line="380" w:lineRule="exact"/>
              <w:ind w:left="1350" w:firstLine="270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อัตรา</w:t>
            </w:r>
            <w:r w:rsidRPr="003E6105">
              <w:rPr>
                <w:rFonts w:ascii="Angsana New" w:hAnsi="Angsana New" w:cs="Angsana New" w:hint="cs"/>
                <w:cs/>
                <w:lang w:val="en-US"/>
              </w:rPr>
              <w:t>คิดลด</w:t>
            </w:r>
          </w:p>
        </w:tc>
        <w:tc>
          <w:tcPr>
            <w:tcW w:w="1377" w:type="dxa"/>
          </w:tcPr>
          <w:p w14:paraId="3F8DD16B" w14:textId="77777777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207" w:type="dxa"/>
          </w:tcPr>
          <w:p w14:paraId="3EA7DF25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23" w:type="dxa"/>
          </w:tcPr>
          <w:p w14:paraId="49287026" w14:textId="77777777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770BD9" w:rsidRPr="003E6105" w14:paraId="2E6A9E80" w14:textId="77777777" w:rsidTr="00581718">
        <w:trPr>
          <w:cantSplit/>
          <w:trHeight w:val="99"/>
        </w:trPr>
        <w:tc>
          <w:tcPr>
            <w:tcW w:w="6363" w:type="dxa"/>
          </w:tcPr>
          <w:p w14:paraId="0C2503EE" w14:textId="6941F5FD" w:rsidR="00770BD9" w:rsidRPr="003E6105" w:rsidRDefault="00770BD9" w:rsidP="003E6105">
            <w:pPr>
              <w:spacing w:line="380" w:lineRule="exact"/>
              <w:ind w:left="1620" w:firstLine="180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lang w:val="en-US"/>
              </w:rPr>
              <w:t>-</w:t>
            </w:r>
            <w:r w:rsidRPr="003E6105">
              <w:rPr>
                <w:rFonts w:ascii="Angsana New" w:hAnsi="Angsana New" w:cs="Angsana New"/>
                <w:cs/>
                <w:lang w:val="en-US"/>
              </w:rPr>
              <w:t xml:space="preserve"> เพิ่มขึ้นร้อยละ </w:t>
            </w:r>
            <w:r w:rsidR="00F507CE" w:rsidRPr="00F507C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03146A4D" w14:textId="555B2327" w:rsidR="00770BD9" w:rsidRPr="003E6105" w:rsidRDefault="004011E5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252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710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07" w:type="dxa"/>
          </w:tcPr>
          <w:p w14:paraId="413EBF39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23" w:type="dxa"/>
          </w:tcPr>
          <w:p w14:paraId="1F3AD0D8" w14:textId="75AD92C6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273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926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770BD9" w:rsidRPr="003E6105" w14:paraId="271D9459" w14:textId="77777777" w:rsidTr="00581718">
        <w:trPr>
          <w:cantSplit/>
          <w:trHeight w:val="99"/>
        </w:trPr>
        <w:tc>
          <w:tcPr>
            <w:tcW w:w="6363" w:type="dxa"/>
          </w:tcPr>
          <w:p w14:paraId="4B4F5889" w14:textId="20D9B56B" w:rsidR="00770BD9" w:rsidRPr="003E6105" w:rsidRDefault="00770BD9" w:rsidP="003E6105">
            <w:pPr>
              <w:spacing w:line="380" w:lineRule="exact"/>
              <w:ind w:left="1800"/>
              <w:rPr>
                <w:rFonts w:ascii="Angsana New" w:hAnsi="Angsana New" w:cs="Angsana New"/>
                <w:lang w:val="en-US"/>
              </w:rPr>
            </w:pPr>
            <w:r w:rsidRPr="003E6105">
              <w:rPr>
                <w:rFonts w:ascii="Angsana New" w:hAnsi="Angsana New" w:cs="Angsana New"/>
                <w:lang w:val="en-US"/>
              </w:rPr>
              <w:t>-</w:t>
            </w:r>
            <w:r w:rsidRPr="003E6105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E6105">
              <w:rPr>
                <w:rFonts w:ascii="Angsana New" w:hAnsi="Angsana New" w:cs="Angsana New" w:hint="cs"/>
                <w:cs/>
                <w:lang w:val="en-US"/>
              </w:rPr>
              <w:t>ลดลง</w:t>
            </w:r>
            <w:r w:rsidRPr="003E6105">
              <w:rPr>
                <w:rFonts w:ascii="Angsana New" w:hAnsi="Angsana New" w:cs="Angsana New"/>
                <w:cs/>
                <w:lang w:val="en-US"/>
              </w:rPr>
              <w:t xml:space="preserve">ร้อยละ </w:t>
            </w:r>
            <w:r w:rsidR="00F507CE" w:rsidRPr="00F507C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3E0456E9" w14:textId="7F44766C" w:rsidR="00770BD9" w:rsidRPr="003E6105" w:rsidRDefault="00F507CE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281</w:t>
            </w:r>
            <w:r w:rsidR="004011E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046</w:t>
            </w:r>
          </w:p>
        </w:tc>
        <w:tc>
          <w:tcPr>
            <w:tcW w:w="207" w:type="dxa"/>
          </w:tcPr>
          <w:p w14:paraId="47870C00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22E4304C" w14:textId="5D3F142F" w:rsidR="00770BD9" w:rsidRPr="003E6105" w:rsidRDefault="00F507CE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305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620</w:t>
            </w:r>
          </w:p>
        </w:tc>
      </w:tr>
      <w:tr w:rsidR="00770BD9" w:rsidRPr="003E6105" w14:paraId="388E6ED0" w14:textId="77777777" w:rsidTr="00581718">
        <w:trPr>
          <w:cantSplit/>
          <w:trHeight w:val="99"/>
        </w:trPr>
        <w:tc>
          <w:tcPr>
            <w:tcW w:w="6363" w:type="dxa"/>
          </w:tcPr>
          <w:p w14:paraId="34D0F1C6" w14:textId="25D4DBA8" w:rsidR="00770BD9" w:rsidRPr="003E6105" w:rsidRDefault="00770BD9" w:rsidP="003E6105">
            <w:pPr>
              <w:spacing w:line="380" w:lineRule="exact"/>
              <w:ind w:left="1710" w:hanging="360"/>
              <w:rPr>
                <w:rFonts w:ascii="Angsana New" w:hAnsi="Angsana New" w:cs="Angsana New"/>
                <w:lang w:val="en-US"/>
              </w:rPr>
            </w:pPr>
            <w:r w:rsidRPr="003E6105">
              <w:rPr>
                <w:rFonts w:ascii="Angsana New" w:hAnsi="Angsana New" w:cs="Angsana New" w:hint="cs"/>
                <w:cs/>
                <w:lang w:val="en-US"/>
              </w:rPr>
              <w:t>ข้อสมมติทางด้านประชากรศาสตร์</w:t>
            </w:r>
          </w:p>
        </w:tc>
        <w:tc>
          <w:tcPr>
            <w:tcW w:w="1377" w:type="dxa"/>
          </w:tcPr>
          <w:p w14:paraId="4ED811CB" w14:textId="71FB84DC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" w:type="dxa"/>
          </w:tcPr>
          <w:p w14:paraId="522F82EB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03BE59FA" w14:textId="5924DB0A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70BD9" w:rsidRPr="003E6105" w14:paraId="788A1EF2" w14:textId="77777777" w:rsidTr="00581718">
        <w:trPr>
          <w:cantSplit/>
          <w:trHeight w:val="99"/>
        </w:trPr>
        <w:tc>
          <w:tcPr>
            <w:tcW w:w="6363" w:type="dxa"/>
          </w:tcPr>
          <w:p w14:paraId="4B3DF4BC" w14:textId="2B5222CD" w:rsidR="00770BD9" w:rsidRPr="003E6105" w:rsidRDefault="00770BD9" w:rsidP="003E6105">
            <w:pPr>
              <w:spacing w:line="380" w:lineRule="exact"/>
              <w:ind w:left="1350" w:firstLine="270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อัตรา</w:t>
            </w:r>
            <w:r w:rsidRPr="003E6105">
              <w:rPr>
                <w:rFonts w:ascii="Angsana New" w:hAnsi="Angsana New" w:cs="Angsana New" w:hint="cs"/>
                <w:cs/>
                <w:lang w:val="en-US"/>
              </w:rPr>
              <w:t>การหมุนเวียนของพนักงาน</w:t>
            </w:r>
          </w:p>
        </w:tc>
        <w:tc>
          <w:tcPr>
            <w:tcW w:w="1377" w:type="dxa"/>
          </w:tcPr>
          <w:p w14:paraId="22E29B9A" w14:textId="77777777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" w:type="dxa"/>
          </w:tcPr>
          <w:p w14:paraId="6A782B79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1F28BA91" w14:textId="77777777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70BD9" w:rsidRPr="003E6105" w14:paraId="0E3677DD" w14:textId="77777777" w:rsidTr="00581718">
        <w:trPr>
          <w:cantSplit/>
          <w:trHeight w:val="99"/>
        </w:trPr>
        <w:tc>
          <w:tcPr>
            <w:tcW w:w="6363" w:type="dxa"/>
          </w:tcPr>
          <w:p w14:paraId="65D214AF" w14:textId="27FF0C3D" w:rsidR="00770BD9" w:rsidRPr="003E6105" w:rsidRDefault="00770BD9" w:rsidP="003E6105">
            <w:pPr>
              <w:spacing w:line="380" w:lineRule="exact"/>
              <w:ind w:left="1620" w:firstLine="180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lang w:val="en-US"/>
              </w:rPr>
              <w:t xml:space="preserve">- </w:t>
            </w:r>
            <w:r w:rsidRPr="003E6105">
              <w:rPr>
                <w:rFonts w:ascii="Angsana New" w:hAnsi="Angsana New" w:cs="Angsana New" w:hint="cs"/>
                <w:cs/>
                <w:lang w:val="en-US"/>
              </w:rPr>
              <w:t xml:space="preserve">เพิ่มขึ้นร้อยละ </w:t>
            </w:r>
            <w:r w:rsidR="00F507CE" w:rsidRPr="00F507C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477077A2" w14:textId="30C002D1" w:rsidR="00770BD9" w:rsidRPr="003E6105" w:rsidRDefault="004011E5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267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530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07" w:type="dxa"/>
          </w:tcPr>
          <w:p w14:paraId="40AA5792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61EE4E15" w14:textId="45B938DB" w:rsidR="00770BD9" w:rsidRPr="003E6105" w:rsidRDefault="00770BD9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291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lang w:val="en-US"/>
              </w:rPr>
              <w:t>233</w:t>
            </w:r>
            <w:r w:rsidRPr="003E6105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770BD9" w:rsidRPr="003E6105" w14:paraId="4B5A0B06" w14:textId="77777777" w:rsidTr="00581718">
        <w:trPr>
          <w:cantSplit/>
          <w:trHeight w:val="99"/>
        </w:trPr>
        <w:tc>
          <w:tcPr>
            <w:tcW w:w="6363" w:type="dxa"/>
          </w:tcPr>
          <w:p w14:paraId="5AA112E7" w14:textId="5030A024" w:rsidR="00770BD9" w:rsidRPr="003E6105" w:rsidRDefault="00770BD9" w:rsidP="003E6105">
            <w:pPr>
              <w:spacing w:line="380" w:lineRule="exact"/>
              <w:ind w:left="1710" w:firstLine="90"/>
              <w:rPr>
                <w:rFonts w:ascii="Angsana New" w:hAnsi="Angsana New" w:cs="Angsana New"/>
                <w:lang w:val="en-US"/>
              </w:rPr>
            </w:pPr>
            <w:r w:rsidRPr="003E6105">
              <w:rPr>
                <w:rFonts w:ascii="Angsana New" w:hAnsi="Angsana New" w:cs="Angsana New"/>
                <w:lang w:val="en-US"/>
              </w:rPr>
              <w:t xml:space="preserve">- </w:t>
            </w:r>
            <w:r w:rsidRPr="003E6105">
              <w:rPr>
                <w:rFonts w:ascii="Angsana New" w:hAnsi="Angsana New" w:cs="Angsana New" w:hint="cs"/>
                <w:cs/>
                <w:lang w:val="en-US"/>
              </w:rPr>
              <w:t xml:space="preserve">ลดลงร้อยละ </w:t>
            </w:r>
            <w:r w:rsidR="00F507CE" w:rsidRPr="00F507C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77" w:type="dxa"/>
          </w:tcPr>
          <w:p w14:paraId="705F1BE8" w14:textId="0C2D0066" w:rsidR="00770BD9" w:rsidRPr="003E6105" w:rsidRDefault="00F507CE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170</w:t>
            </w:r>
            <w:r w:rsidR="004011E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365</w:t>
            </w:r>
          </w:p>
        </w:tc>
        <w:tc>
          <w:tcPr>
            <w:tcW w:w="207" w:type="dxa"/>
          </w:tcPr>
          <w:p w14:paraId="0BBE7404" w14:textId="77777777" w:rsidR="00770BD9" w:rsidRPr="003E6105" w:rsidRDefault="00770BD9" w:rsidP="003E6105">
            <w:pPr>
              <w:spacing w:line="38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323" w:type="dxa"/>
          </w:tcPr>
          <w:p w14:paraId="2475841D" w14:textId="6BB26228" w:rsidR="00770BD9" w:rsidRPr="003E6105" w:rsidRDefault="00F507CE" w:rsidP="003E6105">
            <w:pPr>
              <w:tabs>
                <w:tab w:val="decimal" w:pos="1215"/>
              </w:tabs>
              <w:spacing w:line="38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199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563</w:t>
            </w:r>
          </w:p>
        </w:tc>
      </w:tr>
    </w:tbl>
    <w:p w14:paraId="5DA23571" w14:textId="20D71771" w:rsidR="00AE33F2" w:rsidRPr="003E6105" w:rsidRDefault="00A5570B" w:rsidP="0050461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6105">
        <w:rPr>
          <w:rFonts w:ascii="Angsana New" w:hAnsi="Angsana New" w:cs="Angsana New"/>
          <w:sz w:val="32"/>
          <w:szCs w:val="32"/>
          <w:cs/>
        </w:rPr>
        <w:t>การวิเคราะห์การครบกำหนดของการจ่ายชำระผลประโยชน์ของ</w:t>
      </w:r>
      <w:r w:rsidR="008320F0"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</w:t>
      </w:r>
      <w:r w:rsidR="00F6094B" w:rsidRPr="003E610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ไม่หมุนเวียน</w:t>
      </w:r>
      <w:r w:rsidR="008320F0"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สำหรับผลประโยชน์พนักงาน</w:t>
      </w:r>
      <w:r w:rsidRPr="003E6105">
        <w:rPr>
          <w:rFonts w:ascii="Angsana New" w:hAnsi="Angsana New" w:cs="Angsana New"/>
          <w:sz w:val="32"/>
          <w:szCs w:val="32"/>
          <w:cs/>
        </w:rPr>
        <w:t xml:space="preserve"> </w:t>
      </w:r>
      <w:r w:rsidR="00DE1A36" w:rsidRPr="003E610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31</w:t>
      </w:r>
      <w:r w:rsidR="00DE1A36" w:rsidRPr="003E610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835AE8" w:rsidRPr="003E61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76B7D" w:rsidRPr="003E6105">
        <w:rPr>
          <w:rFonts w:ascii="Angsana New" w:hAnsi="Angsana New" w:cs="Angsana New" w:hint="cs"/>
          <w:sz w:val="32"/>
          <w:szCs w:val="32"/>
          <w:cs/>
          <w:lang w:val="en-US"/>
        </w:rPr>
        <w:t>มี</w:t>
      </w:r>
      <w:r w:rsidRPr="003E6105">
        <w:rPr>
          <w:rFonts w:ascii="Angsana New" w:hAnsi="Angsana New" w:cs="Angsana New"/>
          <w:sz w:val="32"/>
          <w:szCs w:val="32"/>
          <w:cs/>
        </w:rPr>
        <w:t>รายละเอียดดังนี้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98"/>
        <w:gridCol w:w="1422"/>
      </w:tblGrid>
      <w:tr w:rsidR="00770BD9" w:rsidRPr="003E6105" w14:paraId="29B88313" w14:textId="77777777" w:rsidTr="00D1209F">
        <w:trPr>
          <w:cantSplit/>
          <w:trHeight w:val="180"/>
        </w:trPr>
        <w:tc>
          <w:tcPr>
            <w:tcW w:w="6300" w:type="dxa"/>
          </w:tcPr>
          <w:p w14:paraId="55770D64" w14:textId="77777777" w:rsidR="00770BD9" w:rsidRPr="003E6105" w:rsidRDefault="00770BD9" w:rsidP="003E6105">
            <w:pPr>
              <w:spacing w:line="360" w:lineRule="exact"/>
              <w:ind w:left="144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70" w:type="dxa"/>
            <w:gridSpan w:val="3"/>
          </w:tcPr>
          <w:p w14:paraId="3C43D5B4" w14:textId="77777777" w:rsidR="00770BD9" w:rsidRPr="003E6105" w:rsidRDefault="00770BD9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</w:t>
            </w:r>
          </w:p>
          <w:p w14:paraId="116A3B0D" w14:textId="77777777" w:rsidR="00770BD9" w:rsidRPr="003E6105" w:rsidRDefault="00770BD9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เงินลงทุนตามวิธีส่วนได้เสีย</w:t>
            </w:r>
          </w:p>
          <w:p w14:paraId="6A96794E" w14:textId="33682156" w:rsidR="00770BD9" w:rsidRPr="003E6105" w:rsidRDefault="00770BD9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770BD9" w:rsidRPr="003E6105" w14:paraId="2D379040" w14:textId="77777777" w:rsidTr="00B72952">
        <w:trPr>
          <w:cantSplit/>
          <w:trHeight w:val="180"/>
        </w:trPr>
        <w:tc>
          <w:tcPr>
            <w:tcW w:w="6300" w:type="dxa"/>
          </w:tcPr>
          <w:p w14:paraId="32E915F4" w14:textId="77777777" w:rsidR="00770BD9" w:rsidRPr="003E6105" w:rsidRDefault="00770BD9" w:rsidP="003E6105">
            <w:pPr>
              <w:spacing w:line="360" w:lineRule="exact"/>
              <w:ind w:left="144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0" w:type="dxa"/>
          </w:tcPr>
          <w:p w14:paraId="32FC0CAE" w14:textId="49D2C768" w:rsidR="00770BD9" w:rsidRPr="003E6105" w:rsidRDefault="00F507CE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98" w:type="dxa"/>
          </w:tcPr>
          <w:p w14:paraId="0A7F3D4A" w14:textId="77777777" w:rsidR="00770BD9" w:rsidRPr="003E6105" w:rsidRDefault="00770BD9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22" w:type="dxa"/>
          </w:tcPr>
          <w:p w14:paraId="4E5EFDB3" w14:textId="65FCE893" w:rsidR="00770BD9" w:rsidRPr="003E6105" w:rsidRDefault="00F507CE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</w:tr>
      <w:tr w:rsidR="00770BD9" w:rsidRPr="003E6105" w14:paraId="10CF218C" w14:textId="77777777" w:rsidTr="003B7A21">
        <w:trPr>
          <w:cantSplit/>
        </w:trPr>
        <w:tc>
          <w:tcPr>
            <w:tcW w:w="6300" w:type="dxa"/>
          </w:tcPr>
          <w:p w14:paraId="47A5A105" w14:textId="77777777" w:rsidR="00770BD9" w:rsidRPr="003E6105" w:rsidRDefault="00770BD9" w:rsidP="003E6105">
            <w:pPr>
              <w:spacing w:line="360" w:lineRule="exact"/>
              <w:ind w:left="144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0" w:type="dxa"/>
          </w:tcPr>
          <w:p w14:paraId="381F1861" w14:textId="77777777" w:rsidR="00770BD9" w:rsidRPr="003E6105" w:rsidRDefault="00770BD9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98" w:type="dxa"/>
          </w:tcPr>
          <w:p w14:paraId="1BF719BB" w14:textId="77777777" w:rsidR="00770BD9" w:rsidRPr="003E6105" w:rsidRDefault="00770BD9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22" w:type="dxa"/>
          </w:tcPr>
          <w:p w14:paraId="71A2E243" w14:textId="30FB21A4" w:rsidR="00770BD9" w:rsidRPr="003E6105" w:rsidRDefault="00770BD9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770BD9" w:rsidRPr="003E6105" w14:paraId="40A41495" w14:textId="77777777" w:rsidTr="00EE264A">
        <w:trPr>
          <w:cantSplit/>
          <w:trHeight w:val="306"/>
        </w:trPr>
        <w:tc>
          <w:tcPr>
            <w:tcW w:w="6300" w:type="dxa"/>
          </w:tcPr>
          <w:p w14:paraId="7546BF6A" w14:textId="5D50463F" w:rsidR="00770BD9" w:rsidRPr="003E6105" w:rsidRDefault="00770BD9" w:rsidP="003E6105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362A3141" w14:textId="77777777" w:rsidR="00770BD9" w:rsidRPr="003E6105" w:rsidRDefault="00770BD9" w:rsidP="003E6105">
            <w:pPr>
              <w:tabs>
                <w:tab w:val="decimal" w:pos="990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98" w:type="dxa"/>
          </w:tcPr>
          <w:p w14:paraId="0BB06C40" w14:textId="77777777" w:rsidR="00770BD9" w:rsidRPr="003E6105" w:rsidRDefault="00770BD9" w:rsidP="003E6105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22" w:type="dxa"/>
          </w:tcPr>
          <w:p w14:paraId="0A357A5E" w14:textId="77777777" w:rsidR="00770BD9" w:rsidRPr="003E6105" w:rsidRDefault="00770BD9" w:rsidP="003E6105">
            <w:pPr>
              <w:tabs>
                <w:tab w:val="decimal" w:pos="990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70BD9" w:rsidRPr="003E6105" w14:paraId="39D2BA59" w14:textId="77777777" w:rsidTr="003B7A21">
        <w:trPr>
          <w:cantSplit/>
          <w:trHeight w:val="99"/>
        </w:trPr>
        <w:tc>
          <w:tcPr>
            <w:tcW w:w="6300" w:type="dxa"/>
          </w:tcPr>
          <w:p w14:paraId="5503A52B" w14:textId="7E7D5118" w:rsidR="00770BD9" w:rsidRPr="003E6105" w:rsidRDefault="00770BD9" w:rsidP="00807F0E">
            <w:pPr>
              <w:spacing w:line="360" w:lineRule="exact"/>
              <w:ind w:left="1620" w:hanging="1080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Theme="majorBidi" w:hAnsiTheme="majorBidi" w:cstheme="majorBidi" w:hint="cs"/>
                <w:cs/>
                <w:lang w:val="en-US"/>
              </w:rPr>
              <w:t xml:space="preserve">ภายใน </w:t>
            </w:r>
            <w:r w:rsidR="00F507CE" w:rsidRPr="00F507CE">
              <w:rPr>
                <w:rFonts w:asciiTheme="majorBidi" w:hAnsiTheme="majorBidi" w:cstheme="majorBidi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E6105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07E44874" w14:textId="37487AD3" w:rsidR="00770BD9" w:rsidRPr="003E6105" w:rsidRDefault="00F507CE" w:rsidP="003E6105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="00CF35B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525</w:t>
            </w:r>
            <w:r w:rsidR="00CF35B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080</w:t>
            </w:r>
          </w:p>
        </w:tc>
        <w:tc>
          <w:tcPr>
            <w:tcW w:w="198" w:type="dxa"/>
          </w:tcPr>
          <w:p w14:paraId="5BBC37D8" w14:textId="77777777" w:rsidR="00770BD9" w:rsidRPr="003E6105" w:rsidRDefault="00770BD9" w:rsidP="003E6105">
            <w:pPr>
              <w:tabs>
                <w:tab w:val="decimal" w:pos="1044"/>
              </w:tabs>
              <w:spacing w:line="360" w:lineRule="exact"/>
              <w:ind w:left="-918" w:right="108" w:firstLine="180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22" w:type="dxa"/>
          </w:tcPr>
          <w:p w14:paraId="5EB75207" w14:textId="436B1AFD" w:rsidR="00770BD9" w:rsidRPr="003E6105" w:rsidRDefault="00F507CE" w:rsidP="003E6105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624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046</w:t>
            </w:r>
          </w:p>
        </w:tc>
      </w:tr>
      <w:tr w:rsidR="00770BD9" w:rsidRPr="003E6105" w14:paraId="4007F80E" w14:textId="77777777" w:rsidTr="003B7A21">
        <w:trPr>
          <w:cantSplit/>
          <w:trHeight w:val="99"/>
        </w:trPr>
        <w:tc>
          <w:tcPr>
            <w:tcW w:w="6300" w:type="dxa"/>
          </w:tcPr>
          <w:p w14:paraId="6C5FE671" w14:textId="3B770390" w:rsidR="00770BD9" w:rsidRPr="003E6105" w:rsidRDefault="00770BD9" w:rsidP="00807F0E">
            <w:pPr>
              <w:spacing w:line="360" w:lineRule="exact"/>
              <w:ind w:left="1620" w:hanging="1080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Theme="majorBidi" w:hAnsiTheme="majorBidi" w:cstheme="majorBidi" w:hint="cs"/>
                <w:cs/>
                <w:lang w:val="en-US"/>
              </w:rPr>
              <w:t xml:space="preserve">มากกว่า </w:t>
            </w:r>
            <w:r w:rsidR="00F507CE" w:rsidRPr="00F507CE">
              <w:rPr>
                <w:rFonts w:asciiTheme="majorBidi" w:hAnsiTheme="majorBidi" w:cstheme="majorBidi"/>
                <w:lang w:val="en-US"/>
              </w:rPr>
              <w:t>1</w:t>
            </w:r>
            <w:r w:rsidRPr="003E610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E6105">
              <w:rPr>
                <w:rFonts w:asciiTheme="majorBidi" w:hAnsiTheme="majorBidi" w:cstheme="majorBidi" w:hint="cs"/>
                <w:cs/>
                <w:lang w:val="en-US"/>
              </w:rPr>
              <w:t xml:space="preserve">ปี </w:t>
            </w:r>
            <w:r w:rsidRPr="003E6105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F507CE" w:rsidRPr="00F507CE">
              <w:rPr>
                <w:rFonts w:asciiTheme="majorBidi" w:hAnsiTheme="majorBidi" w:cstheme="majorBidi"/>
                <w:lang w:val="en-US"/>
              </w:rPr>
              <w:t>5</w:t>
            </w:r>
            <w:r w:rsidRPr="003E610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E6105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36187A68" w14:textId="256B5DCE" w:rsidR="00770BD9" w:rsidRPr="003E6105" w:rsidRDefault="00F507CE" w:rsidP="003E6105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13</w:t>
            </w:r>
            <w:r w:rsidR="00CF35B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747</w:t>
            </w:r>
            <w:r w:rsidR="00CF35B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170</w:t>
            </w:r>
          </w:p>
        </w:tc>
        <w:tc>
          <w:tcPr>
            <w:tcW w:w="198" w:type="dxa"/>
          </w:tcPr>
          <w:p w14:paraId="641CBD46" w14:textId="77777777" w:rsidR="00770BD9" w:rsidRPr="003E6105" w:rsidRDefault="00770BD9" w:rsidP="003E6105">
            <w:pPr>
              <w:tabs>
                <w:tab w:val="decimal" w:pos="1044"/>
              </w:tabs>
              <w:spacing w:line="360" w:lineRule="exact"/>
              <w:ind w:left="-918" w:right="108" w:firstLine="180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22" w:type="dxa"/>
          </w:tcPr>
          <w:p w14:paraId="3D9609EF" w14:textId="6489E257" w:rsidR="00770BD9" w:rsidRPr="003E6105" w:rsidRDefault="00F507CE" w:rsidP="003E6105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15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949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821</w:t>
            </w:r>
          </w:p>
        </w:tc>
      </w:tr>
      <w:tr w:rsidR="00770BD9" w:rsidRPr="003E6105" w14:paraId="34FEF2E9" w14:textId="77777777" w:rsidTr="003B7A21">
        <w:trPr>
          <w:cantSplit/>
          <w:trHeight w:val="99"/>
        </w:trPr>
        <w:tc>
          <w:tcPr>
            <w:tcW w:w="6300" w:type="dxa"/>
          </w:tcPr>
          <w:p w14:paraId="0CC40FF3" w14:textId="6BC8F102" w:rsidR="00770BD9" w:rsidRPr="003E6105" w:rsidRDefault="00770BD9" w:rsidP="00807F0E">
            <w:pPr>
              <w:spacing w:line="360" w:lineRule="exact"/>
              <w:ind w:left="1620" w:hanging="1080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 w:hint="cs"/>
                <w:cs/>
              </w:rPr>
              <w:t xml:space="preserve">เกินกว่า </w:t>
            </w:r>
            <w:r w:rsidR="00F507CE" w:rsidRPr="00F507CE">
              <w:rPr>
                <w:rFonts w:ascii="Angsana New" w:hAnsi="Angsana New" w:cs="Angsana New"/>
                <w:lang w:val="en-US"/>
              </w:rPr>
              <w:t>5</w:t>
            </w:r>
            <w:r w:rsidRPr="003E6105">
              <w:rPr>
                <w:rFonts w:ascii="Angsana New" w:hAnsi="Angsana New" w:cs="Angsana New"/>
                <w:lang w:val="en-US"/>
              </w:rPr>
              <w:t xml:space="preserve"> </w:t>
            </w:r>
            <w:r w:rsidRPr="003E6105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A48F1A" w14:textId="28C088A5" w:rsidR="00770BD9" w:rsidRPr="003E6105" w:rsidRDefault="00F507CE" w:rsidP="003E6105">
            <w:pPr>
              <w:tabs>
                <w:tab w:val="decimal" w:pos="1215"/>
              </w:tabs>
              <w:spacing w:line="360" w:lineRule="exact"/>
              <w:ind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21</w:t>
            </w:r>
            <w:r w:rsidR="00CF35B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918</w:t>
            </w:r>
            <w:r w:rsidR="00CF35B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845</w:t>
            </w:r>
          </w:p>
        </w:tc>
        <w:tc>
          <w:tcPr>
            <w:tcW w:w="198" w:type="dxa"/>
          </w:tcPr>
          <w:p w14:paraId="3C12D0A1" w14:textId="77777777" w:rsidR="00770BD9" w:rsidRPr="003E6105" w:rsidRDefault="00770BD9" w:rsidP="003E6105">
            <w:pPr>
              <w:tabs>
                <w:tab w:val="decimal" w:pos="1044"/>
              </w:tabs>
              <w:spacing w:line="360" w:lineRule="exac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8DA97D1" w14:textId="2845CB9D" w:rsidR="00770BD9" w:rsidRPr="003E6105" w:rsidRDefault="00F507CE" w:rsidP="003E6105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17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607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465</w:t>
            </w:r>
          </w:p>
        </w:tc>
      </w:tr>
      <w:tr w:rsidR="00770BD9" w:rsidRPr="003E6105" w14:paraId="21CCC633" w14:textId="77777777" w:rsidTr="003B7A21">
        <w:trPr>
          <w:cantSplit/>
          <w:trHeight w:val="99"/>
        </w:trPr>
        <w:tc>
          <w:tcPr>
            <w:tcW w:w="6300" w:type="dxa"/>
          </w:tcPr>
          <w:p w14:paraId="33B9A126" w14:textId="77777777" w:rsidR="00770BD9" w:rsidRPr="003E6105" w:rsidRDefault="00770BD9" w:rsidP="00807F0E">
            <w:pPr>
              <w:spacing w:line="360" w:lineRule="exact"/>
              <w:ind w:left="1620" w:hanging="1080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67F3BC" w14:textId="05C6E5E2" w:rsidR="00770BD9" w:rsidRPr="003E6105" w:rsidRDefault="00F507CE" w:rsidP="003E6105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43</w:t>
            </w:r>
            <w:r w:rsidR="00CF35B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191</w:t>
            </w:r>
            <w:r w:rsidR="00CF35B5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095</w:t>
            </w:r>
          </w:p>
        </w:tc>
        <w:tc>
          <w:tcPr>
            <w:tcW w:w="198" w:type="dxa"/>
          </w:tcPr>
          <w:p w14:paraId="75FE77B1" w14:textId="77777777" w:rsidR="00770BD9" w:rsidRPr="003E6105" w:rsidRDefault="00770BD9" w:rsidP="003E6105">
            <w:pPr>
              <w:tabs>
                <w:tab w:val="decimal" w:pos="1044"/>
              </w:tabs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3E42C001" w14:textId="1FA07B82" w:rsidR="00770BD9" w:rsidRPr="003E6105" w:rsidRDefault="00F507CE" w:rsidP="003E6105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lang w:val="en-US"/>
              </w:rPr>
            </w:pP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39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181</w:t>
            </w:r>
            <w:r w:rsidR="00770BD9" w:rsidRPr="003E610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/>
              </w:rPr>
              <w:t>332</w:t>
            </w:r>
          </w:p>
        </w:tc>
      </w:tr>
    </w:tbl>
    <w:p w14:paraId="46EE9F46" w14:textId="125D38DC" w:rsidR="00A5570B" w:rsidRPr="003E6105" w:rsidRDefault="00F507CE" w:rsidP="003E6105">
      <w:pPr>
        <w:tabs>
          <w:tab w:val="left" w:pos="540"/>
        </w:tabs>
        <w:spacing w:before="36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F507CE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A5570B" w:rsidRPr="003E610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5570B" w:rsidRPr="003E610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5570B" w:rsidRPr="003E610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ส่วนเกินมูลค่าหุ้น</w:t>
      </w:r>
    </w:p>
    <w:p w14:paraId="4B611FE3" w14:textId="03169C5E" w:rsidR="003D6ECF" w:rsidRDefault="004C12C9" w:rsidP="003E6105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6105">
        <w:rPr>
          <w:rFonts w:ascii="Angsana New" w:hAnsi="Angsana New" w:cs="Angsana New"/>
          <w:sz w:val="32"/>
          <w:szCs w:val="32"/>
          <w:cs/>
        </w:rPr>
        <w:t xml:space="preserve">ส่วนเกินมูลค่าหุ้นตามบทบัญญัติแห่งพระราชบัญญัติบริษัทมหาชนจำกัด พ.ศ.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2535</w:t>
      </w:r>
      <w:r w:rsidRPr="003E6105">
        <w:rPr>
          <w:rFonts w:ascii="Angsana New" w:hAnsi="Angsana New" w:cs="Angsana New"/>
          <w:sz w:val="32"/>
          <w:szCs w:val="32"/>
          <w:cs/>
        </w:rPr>
        <w:t xml:space="preserve"> มาตรา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51</w:t>
      </w:r>
      <w:r w:rsidRPr="003E6105">
        <w:rPr>
          <w:rFonts w:ascii="Angsana New" w:hAnsi="Angsana New" w:cs="Angsana New"/>
          <w:sz w:val="32"/>
          <w:szCs w:val="32"/>
          <w:cs/>
        </w:rPr>
        <w:t xml:space="preserve"> เกิดจากการที่บริษัทเสนอขายหุ้นสูงกว่ามูลค่าหุ้นที่จดทะเบียนไว้หักด้วยค่าใช้จ่ายที่เกี่ยวข้องกับการเพิ่มทุน      ซึ่งถือเป็นทุนสำรองและจะนำไปจ่ายเป็นเงินปันผลไม่ได้</w:t>
      </w:r>
    </w:p>
    <w:p w14:paraId="5F219547" w14:textId="77777777" w:rsidR="00F35186" w:rsidRPr="003E6105" w:rsidRDefault="00F35186" w:rsidP="003E6105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1F4AB7F6" w14:textId="77777777" w:rsidR="00504618" w:rsidRDefault="00504618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D366CAD" w14:textId="18841C9F" w:rsidR="00792302" w:rsidRPr="003E6105" w:rsidRDefault="00F507CE" w:rsidP="003E6105">
      <w:pPr>
        <w:tabs>
          <w:tab w:val="left" w:pos="540"/>
        </w:tabs>
        <w:spacing w:after="12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24</w:t>
      </w:r>
      <w:r w:rsidR="00792302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792302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ทุน</w:t>
      </w:r>
      <w:r w:rsidR="00792302" w:rsidRPr="003E610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สำรอง</w:t>
      </w:r>
      <w:r w:rsidR="00792302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ตามกฎหมาย</w:t>
      </w:r>
    </w:p>
    <w:p w14:paraId="3BF40084" w14:textId="3F3CEE2F" w:rsidR="00792302" w:rsidRPr="003E6105" w:rsidRDefault="00792302" w:rsidP="003E6105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E6105">
        <w:rPr>
          <w:rFonts w:ascii="Angsana New" w:hAnsi="Angsana New" w:cs="Angsana New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2535</w:t>
      </w:r>
      <w:r w:rsidRPr="003E6105">
        <w:rPr>
          <w:rFonts w:ascii="Angsana New" w:hAnsi="Angsana New" w:cs="Angsana New"/>
          <w:sz w:val="32"/>
          <w:szCs w:val="32"/>
          <w:cs/>
        </w:rPr>
        <w:t xml:space="preserve"> บริษัทจะต้องจัดสรรเงินสำรองอย่างน้อยร้อยละห้าของกำไรสุทธิประจำปีหลังจากหักขาดทุนสะสมยกมา (ถ้ามี) จนกว่าสำรองดังกล่าวมีจำนวน</w:t>
      </w:r>
      <w:r w:rsidRPr="003E6105">
        <w:rPr>
          <w:rFonts w:ascii="Angsana New" w:hAnsi="Angsana New" w:cs="Angsana New"/>
          <w:spacing w:val="-18"/>
          <w:sz w:val="32"/>
          <w:szCs w:val="32"/>
          <w:cs/>
        </w:rPr>
        <w:t>ไม่น้อ</w:t>
      </w:r>
      <w:r w:rsidRPr="003E6105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>ย</w:t>
      </w:r>
      <w:r w:rsidRPr="003E6105">
        <w:rPr>
          <w:rFonts w:ascii="Angsana New" w:hAnsi="Angsana New" w:cs="Angsana New"/>
          <w:spacing w:val="-18"/>
          <w:sz w:val="32"/>
          <w:szCs w:val="32"/>
          <w:cs/>
        </w:rPr>
        <w:t>กว่า</w:t>
      </w:r>
      <w:r w:rsidRPr="003E6105">
        <w:rPr>
          <w:rFonts w:ascii="Angsana New" w:hAnsi="Angsana New" w:cs="Angsana New"/>
          <w:spacing w:val="2"/>
          <w:sz w:val="32"/>
          <w:szCs w:val="32"/>
          <w:cs/>
        </w:rPr>
        <w:t>ร้อยละสิบของทุน</w:t>
      </w:r>
      <w:r w:rsidRPr="003E6105">
        <w:rPr>
          <w:rFonts w:ascii="Angsana New" w:hAnsi="Angsana New" w:cs="Angsana New"/>
          <w:sz w:val="32"/>
          <w:szCs w:val="32"/>
          <w:cs/>
        </w:rPr>
        <w:t>จดทะเบียน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 สำรองตามกฎหมายดังกล่าวไม่สามารถนำไปจ่ายเป็นเงินปันผลได้</w:t>
      </w:r>
    </w:p>
    <w:p w14:paraId="5D0D874F" w14:textId="090C1681" w:rsidR="00673F86" w:rsidRPr="003E6105" w:rsidRDefault="00DE1A36" w:rsidP="003E6105">
      <w:pPr>
        <w:spacing w:before="120" w:after="360"/>
        <w:ind w:left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="00F507CE" w:rsidRPr="00F507CE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 w:cs="Angsana New"/>
          <w:spacing w:val="-12"/>
          <w:sz w:val="32"/>
          <w:szCs w:val="32"/>
          <w:lang w:val="en-US"/>
        </w:rPr>
        <w:t>2568</w:t>
      </w:r>
      <w:r w:rsidR="00D0296C" w:rsidRPr="003E6105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และ </w:t>
      </w:r>
      <w:r w:rsidR="00F507CE" w:rsidRPr="00F507CE">
        <w:rPr>
          <w:rFonts w:ascii="Angsana New" w:hAnsi="Angsana New" w:cs="Angsana New"/>
          <w:spacing w:val="-12"/>
          <w:sz w:val="32"/>
          <w:szCs w:val="32"/>
          <w:lang w:val="en-US"/>
        </w:rPr>
        <w:t>2567</w:t>
      </w:r>
      <w:r w:rsidR="00D0296C" w:rsidRPr="003E6105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792302" w:rsidRPr="003E6105">
        <w:rPr>
          <w:rFonts w:ascii="Angsana New" w:hAnsi="Angsana New" w:cs="Angsana New"/>
          <w:spacing w:val="-12"/>
          <w:sz w:val="32"/>
          <w:szCs w:val="32"/>
          <w:cs/>
        </w:rPr>
        <w:t xml:space="preserve">บริษัทได้มีเงินสำรองตามกฎหมายจำนวนร้อยละ </w:t>
      </w:r>
      <w:r w:rsidR="00F507CE" w:rsidRPr="00F507CE">
        <w:rPr>
          <w:rFonts w:ascii="Angsana New" w:hAnsi="Angsana New" w:cs="Angsana New"/>
          <w:spacing w:val="-12"/>
          <w:sz w:val="32"/>
          <w:szCs w:val="32"/>
          <w:lang w:val="en-US"/>
        </w:rPr>
        <w:t>10</w:t>
      </w:r>
      <w:r w:rsidR="00792302" w:rsidRPr="003E6105">
        <w:rPr>
          <w:rFonts w:ascii="Angsana New" w:hAnsi="Angsana New" w:cs="Angsana New"/>
          <w:spacing w:val="-12"/>
          <w:sz w:val="32"/>
          <w:szCs w:val="32"/>
          <w:cs/>
        </w:rPr>
        <w:t xml:space="preserve"> ของทุนจดทะเบียน</w:t>
      </w:r>
      <w:r w:rsidR="00792302" w:rsidRPr="003E6105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แล้ว</w:t>
      </w:r>
      <w:r w:rsidR="00792302" w:rsidRPr="003E6105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</w:p>
    <w:p w14:paraId="03614E42" w14:textId="5736011D" w:rsidR="00792302" w:rsidRPr="003E6105" w:rsidRDefault="00F507CE" w:rsidP="003E610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25</w:t>
      </w:r>
      <w:r w:rsidR="00792302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92302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92302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ค่าใช้จ่าย</w:t>
      </w:r>
      <w:r w:rsidR="00792302" w:rsidRPr="003E610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ตาม</w:t>
      </w:r>
      <w:r w:rsidR="00E33339" w:rsidRPr="003E6105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ธรรมชาติ</w:t>
      </w:r>
    </w:p>
    <w:p w14:paraId="4703DE77" w14:textId="05714284" w:rsidR="00792302" w:rsidRPr="003E6105" w:rsidRDefault="00F4154F" w:rsidP="003E6105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งบการเงินได้รวมการวิเคราะห์ค่าใช้จ่ายตาม</w:t>
      </w:r>
      <w:r w:rsidR="00E33339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ธรรมชาติ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 สำหรับปีสิ้นสุดวันที่</w:t>
      </w:r>
      <w:r w:rsidR="005032D1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ดังนี้</w:t>
      </w:r>
    </w:p>
    <w:tbl>
      <w:tblPr>
        <w:tblW w:w="4903" w:type="pct"/>
        <w:tblInd w:w="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799"/>
        <w:gridCol w:w="91"/>
        <w:gridCol w:w="1686"/>
      </w:tblGrid>
      <w:tr w:rsidR="00992C1D" w:rsidRPr="003E6105" w14:paraId="58BDFC83" w14:textId="77777777" w:rsidTr="00992C1D">
        <w:tc>
          <w:tcPr>
            <w:tcW w:w="3028" w:type="pct"/>
          </w:tcPr>
          <w:p w14:paraId="6B94E2F8" w14:textId="77777777" w:rsidR="00992C1D" w:rsidRPr="003E6105" w:rsidRDefault="00992C1D" w:rsidP="003E6105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972" w:type="pct"/>
            <w:gridSpan w:val="3"/>
          </w:tcPr>
          <w:p w14:paraId="62B2890F" w14:textId="6088584E" w:rsidR="00992C1D" w:rsidRPr="003E6105" w:rsidRDefault="00992C1D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4BF03214" w14:textId="7640F091" w:rsidR="00992C1D" w:rsidRPr="003E6105" w:rsidRDefault="00992C1D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992C1D" w:rsidRPr="003E6105" w14:paraId="359A1E00" w14:textId="77777777" w:rsidTr="00992C1D">
        <w:tc>
          <w:tcPr>
            <w:tcW w:w="3028" w:type="pct"/>
          </w:tcPr>
          <w:p w14:paraId="7A7A66AD" w14:textId="77777777" w:rsidR="00992C1D" w:rsidRPr="003E6105" w:rsidRDefault="00992C1D" w:rsidP="003E6105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2" w:type="pct"/>
          </w:tcPr>
          <w:p w14:paraId="44C1E6D2" w14:textId="298AF38D" w:rsidR="00992C1D" w:rsidRPr="003E6105" w:rsidRDefault="00F507CE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50" w:type="pct"/>
          </w:tcPr>
          <w:p w14:paraId="5DC0D663" w14:textId="77777777" w:rsidR="00992C1D" w:rsidRPr="003E6105" w:rsidRDefault="00992C1D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30" w:type="pct"/>
          </w:tcPr>
          <w:p w14:paraId="49ED7479" w14:textId="3222478C" w:rsidR="00992C1D" w:rsidRPr="003E6105" w:rsidRDefault="00F507CE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F507C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</w:tr>
      <w:tr w:rsidR="00992C1D" w:rsidRPr="003E6105" w14:paraId="39BD5900" w14:textId="77777777" w:rsidTr="00992C1D">
        <w:tc>
          <w:tcPr>
            <w:tcW w:w="3028" w:type="pct"/>
          </w:tcPr>
          <w:p w14:paraId="747DA9E2" w14:textId="77777777" w:rsidR="00992C1D" w:rsidRPr="003E6105" w:rsidRDefault="00992C1D" w:rsidP="003E6105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92" w:type="pct"/>
          </w:tcPr>
          <w:p w14:paraId="13EB32AC" w14:textId="28ED63F2" w:rsidR="00992C1D" w:rsidRPr="003E6105" w:rsidRDefault="00992C1D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50" w:type="pct"/>
          </w:tcPr>
          <w:p w14:paraId="4103B5CB" w14:textId="77777777" w:rsidR="00992C1D" w:rsidRPr="003E6105" w:rsidRDefault="00992C1D" w:rsidP="003E6105">
            <w:pPr>
              <w:tabs>
                <w:tab w:val="left" w:pos="54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30" w:type="pct"/>
          </w:tcPr>
          <w:p w14:paraId="46620742" w14:textId="474F7A5D" w:rsidR="00992C1D" w:rsidRPr="003E6105" w:rsidRDefault="00992C1D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992C1D" w:rsidRPr="003E6105" w14:paraId="7E33C4FD" w14:textId="77777777" w:rsidTr="00992C1D">
        <w:tc>
          <w:tcPr>
            <w:tcW w:w="3028" w:type="pct"/>
          </w:tcPr>
          <w:p w14:paraId="76A99A1F" w14:textId="77777777" w:rsidR="00992C1D" w:rsidRPr="003E6105" w:rsidRDefault="00992C1D" w:rsidP="003E6105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92" w:type="pct"/>
          </w:tcPr>
          <w:p w14:paraId="638A8687" w14:textId="62F0E0C5" w:rsidR="00992C1D" w:rsidRPr="003E6105" w:rsidRDefault="00992C1D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0" w:type="pct"/>
          </w:tcPr>
          <w:p w14:paraId="5457DF34" w14:textId="77777777" w:rsidR="00992C1D" w:rsidRPr="003E6105" w:rsidRDefault="00992C1D" w:rsidP="003E6105">
            <w:pPr>
              <w:tabs>
                <w:tab w:val="left" w:pos="54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30" w:type="pct"/>
          </w:tcPr>
          <w:p w14:paraId="4A1AB8E3" w14:textId="77777777" w:rsidR="00992C1D" w:rsidRPr="003E6105" w:rsidRDefault="00992C1D" w:rsidP="003E610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992C1D" w:rsidRPr="003E6105" w14:paraId="78684E5B" w14:textId="77777777" w:rsidTr="00992C1D">
        <w:trPr>
          <w:trHeight w:val="324"/>
        </w:trPr>
        <w:tc>
          <w:tcPr>
            <w:tcW w:w="3028" w:type="pct"/>
          </w:tcPr>
          <w:p w14:paraId="300C2FAA" w14:textId="77777777" w:rsidR="00992C1D" w:rsidRPr="003E6105" w:rsidRDefault="00992C1D" w:rsidP="003E6105">
            <w:pPr>
              <w:spacing w:line="360" w:lineRule="exact"/>
              <w:ind w:left="337"/>
              <w:jc w:val="thaiDistribute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ค่าตอบแทนของกรรมการและผู้บริหาร</w:t>
            </w:r>
          </w:p>
        </w:tc>
        <w:tc>
          <w:tcPr>
            <w:tcW w:w="992" w:type="pct"/>
          </w:tcPr>
          <w:p w14:paraId="5E8D5E5A" w14:textId="558CA53F" w:rsidR="00992C1D" w:rsidRPr="003E6105" w:rsidRDefault="00F507CE" w:rsidP="003E6105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38</w:t>
            </w:r>
            <w:r w:rsidR="002D682A" w:rsidRPr="003E6105">
              <w:rPr>
                <w:rFonts w:ascii="Angsana New" w:hAnsi="Angsana New" w:cs="Angsana New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295</w:t>
            </w:r>
            <w:r w:rsidR="002D682A" w:rsidRPr="003E6105">
              <w:rPr>
                <w:rFonts w:ascii="Angsana New" w:hAnsi="Angsana New" w:cs="Angsana New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813</w:t>
            </w:r>
          </w:p>
        </w:tc>
        <w:tc>
          <w:tcPr>
            <w:tcW w:w="50" w:type="pct"/>
          </w:tcPr>
          <w:p w14:paraId="70699B7A" w14:textId="77777777" w:rsidR="00992C1D" w:rsidRPr="003E6105" w:rsidRDefault="00992C1D" w:rsidP="003E6105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30" w:type="pct"/>
          </w:tcPr>
          <w:p w14:paraId="1E7E9008" w14:textId="5E119984" w:rsidR="00992C1D" w:rsidRPr="003E6105" w:rsidRDefault="00F507CE" w:rsidP="003E6105">
            <w:pPr>
              <w:tabs>
                <w:tab w:val="decimal" w:pos="1353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46</w:t>
            </w:r>
            <w:r w:rsidR="00992C1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535</w:t>
            </w:r>
            <w:r w:rsidR="00992C1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095</w:t>
            </w:r>
          </w:p>
        </w:tc>
      </w:tr>
      <w:tr w:rsidR="00992C1D" w:rsidRPr="003E6105" w14:paraId="3CCE8833" w14:textId="77777777" w:rsidTr="00992C1D">
        <w:tc>
          <w:tcPr>
            <w:tcW w:w="3028" w:type="pct"/>
          </w:tcPr>
          <w:p w14:paraId="5492F5E3" w14:textId="7351B71C" w:rsidR="00992C1D" w:rsidRPr="003E6105" w:rsidRDefault="00992C1D" w:rsidP="003E6105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ค่าใช้จ่าย</w:t>
            </w:r>
            <w:r w:rsidRPr="003E6105">
              <w:rPr>
                <w:rFonts w:ascii="Angsana New" w:hAnsi="Angsana New" w:cs="Angsana New" w:hint="cs"/>
                <w:cs/>
              </w:rPr>
              <w:t>ผลประโยชน์ของ</w:t>
            </w:r>
            <w:r w:rsidRPr="003E6105">
              <w:rPr>
                <w:rFonts w:ascii="Angsana New" w:hAnsi="Angsana New" w:cs="Angsana New"/>
                <w:cs/>
              </w:rPr>
              <w:t>พนักงาน</w:t>
            </w:r>
          </w:p>
        </w:tc>
        <w:tc>
          <w:tcPr>
            <w:tcW w:w="992" w:type="pct"/>
          </w:tcPr>
          <w:p w14:paraId="24EFF6FC" w14:textId="294C7347" w:rsidR="00992C1D" w:rsidRPr="003E6105" w:rsidRDefault="00F507CE" w:rsidP="003E6105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76</w:t>
            </w:r>
            <w:r w:rsidR="007D7BA7" w:rsidRPr="003E6105">
              <w:rPr>
                <w:rFonts w:ascii="Angsana New" w:hAnsi="Angsana New" w:cs="Angsana New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182</w:t>
            </w:r>
            <w:r w:rsidR="007D7BA7" w:rsidRPr="003E6105">
              <w:rPr>
                <w:rFonts w:ascii="Angsana New" w:hAnsi="Angsana New" w:cs="Angsana New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408</w:t>
            </w:r>
          </w:p>
        </w:tc>
        <w:tc>
          <w:tcPr>
            <w:tcW w:w="50" w:type="pct"/>
          </w:tcPr>
          <w:p w14:paraId="24E2DC25" w14:textId="77777777" w:rsidR="00992C1D" w:rsidRPr="003E6105" w:rsidRDefault="00992C1D" w:rsidP="003E6105">
            <w:pPr>
              <w:spacing w:line="360" w:lineRule="exact"/>
              <w:ind w:right="6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30" w:type="pct"/>
          </w:tcPr>
          <w:p w14:paraId="2E242C91" w14:textId="6D5AA465" w:rsidR="00992C1D" w:rsidRPr="003E6105" w:rsidRDefault="00F507CE" w:rsidP="003E6105">
            <w:pPr>
              <w:tabs>
                <w:tab w:val="decimal" w:pos="1353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76</w:t>
            </w:r>
            <w:r w:rsidR="00992C1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474</w:t>
            </w:r>
            <w:r w:rsidR="00992C1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251</w:t>
            </w:r>
          </w:p>
        </w:tc>
      </w:tr>
      <w:tr w:rsidR="00992C1D" w:rsidRPr="003E6105" w14:paraId="3419AC98" w14:textId="77777777" w:rsidTr="00992C1D">
        <w:tc>
          <w:tcPr>
            <w:tcW w:w="3028" w:type="pct"/>
          </w:tcPr>
          <w:p w14:paraId="5A4BD7FB" w14:textId="77777777" w:rsidR="00992C1D" w:rsidRPr="003E6105" w:rsidRDefault="00992C1D" w:rsidP="003E6105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992" w:type="pct"/>
          </w:tcPr>
          <w:p w14:paraId="2AA98EA7" w14:textId="41FD802E" w:rsidR="00992C1D" w:rsidRPr="003E6105" w:rsidRDefault="00F507CE" w:rsidP="003E6105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11</w:t>
            </w:r>
            <w:r w:rsidR="00FE76C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046</w:t>
            </w:r>
            <w:r w:rsidR="00FE76C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731</w:t>
            </w:r>
          </w:p>
        </w:tc>
        <w:tc>
          <w:tcPr>
            <w:tcW w:w="50" w:type="pct"/>
          </w:tcPr>
          <w:p w14:paraId="45D267AC" w14:textId="77777777" w:rsidR="00992C1D" w:rsidRPr="003E6105" w:rsidRDefault="00992C1D" w:rsidP="003E6105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30" w:type="pct"/>
            <w:vAlign w:val="center"/>
          </w:tcPr>
          <w:p w14:paraId="33E00482" w14:textId="68C5254B" w:rsidR="00992C1D" w:rsidRPr="003E6105" w:rsidRDefault="00F507CE" w:rsidP="003E6105">
            <w:pPr>
              <w:tabs>
                <w:tab w:val="decimal" w:pos="1353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10</w:t>
            </w:r>
            <w:r w:rsidR="00992C1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762</w:t>
            </w:r>
            <w:r w:rsidR="00992C1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527</w:t>
            </w:r>
          </w:p>
        </w:tc>
      </w:tr>
      <w:tr w:rsidR="00992C1D" w:rsidRPr="003E6105" w14:paraId="0BA6454D" w14:textId="77777777" w:rsidTr="00992C1D">
        <w:tc>
          <w:tcPr>
            <w:tcW w:w="3028" w:type="pct"/>
          </w:tcPr>
          <w:p w14:paraId="57FF13FE" w14:textId="510200C7" w:rsidR="00992C1D" w:rsidRPr="003E6105" w:rsidRDefault="00992C1D" w:rsidP="003E6105">
            <w:pPr>
              <w:spacing w:line="360" w:lineRule="exact"/>
              <w:ind w:left="337"/>
              <w:jc w:val="thaiDistribute"/>
              <w:rPr>
                <w:rFonts w:ascii="Angsana New" w:hAnsi="Angsana New" w:cs="Angsana New"/>
              </w:rPr>
            </w:pPr>
            <w:r w:rsidRPr="003E6105">
              <w:rPr>
                <w:rFonts w:ascii="Angsana New" w:hAnsi="Angsana New" w:cs="Angsana New" w:hint="cs"/>
                <w:cs/>
              </w:rPr>
              <w:t xml:space="preserve">ผลขาดทุนจากการด้อยค่าซึ่งเป็นไปตาม </w:t>
            </w:r>
            <w:r w:rsidRPr="003E6105">
              <w:rPr>
                <w:rFonts w:ascii="Angsana New" w:hAnsi="Angsana New" w:cs="Angsana New"/>
                <w:lang w:val="en-US"/>
              </w:rPr>
              <w:t xml:space="preserve">TFRS </w:t>
            </w:r>
            <w:r w:rsidR="00F507CE" w:rsidRPr="00F507CE">
              <w:rPr>
                <w:rFonts w:ascii="Angsana New" w:hAnsi="Angsana New" w:cs="Angsana New"/>
                <w:lang w:val="en-US"/>
              </w:rPr>
              <w:t>9</w:t>
            </w:r>
            <w:r w:rsidRPr="003E6105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992" w:type="pct"/>
          </w:tcPr>
          <w:p w14:paraId="6FAEC9C4" w14:textId="2FAE99AB" w:rsidR="00992C1D" w:rsidRPr="003E6105" w:rsidRDefault="00F507CE" w:rsidP="003E6105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106</w:t>
            </w:r>
            <w:r w:rsidR="00F06905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919</w:t>
            </w:r>
            <w:r w:rsidR="00F06905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203</w:t>
            </w:r>
          </w:p>
        </w:tc>
        <w:tc>
          <w:tcPr>
            <w:tcW w:w="50" w:type="pct"/>
          </w:tcPr>
          <w:p w14:paraId="1F7F63E2" w14:textId="77777777" w:rsidR="00992C1D" w:rsidRPr="003E6105" w:rsidRDefault="00992C1D" w:rsidP="003E6105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30" w:type="pct"/>
            <w:vAlign w:val="center"/>
          </w:tcPr>
          <w:p w14:paraId="75279C5B" w14:textId="27D17738" w:rsidR="00992C1D" w:rsidRPr="003E6105" w:rsidRDefault="00F507CE" w:rsidP="003E6105">
            <w:pPr>
              <w:tabs>
                <w:tab w:val="decimal" w:pos="1353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21</w:t>
            </w:r>
            <w:r w:rsidR="00992C1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679</w:t>
            </w:r>
            <w:r w:rsidR="00992C1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251</w:t>
            </w:r>
          </w:p>
        </w:tc>
      </w:tr>
      <w:tr w:rsidR="00992C1D" w:rsidRPr="003E6105" w14:paraId="5B00617A" w14:textId="77777777" w:rsidTr="00992C1D">
        <w:tc>
          <w:tcPr>
            <w:tcW w:w="3028" w:type="pct"/>
          </w:tcPr>
          <w:p w14:paraId="0E9150F4" w14:textId="77777777" w:rsidR="00992C1D" w:rsidRPr="003E6105" w:rsidRDefault="00992C1D" w:rsidP="003E6105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ภาษีธุรกิจเฉพาะ</w:t>
            </w:r>
          </w:p>
        </w:tc>
        <w:tc>
          <w:tcPr>
            <w:tcW w:w="992" w:type="pct"/>
          </w:tcPr>
          <w:p w14:paraId="77DB54A3" w14:textId="7AD4C775" w:rsidR="00992C1D" w:rsidRPr="003E6105" w:rsidRDefault="00F507CE" w:rsidP="003E6105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15</w:t>
            </w:r>
            <w:r w:rsidR="00FE76C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044</w:t>
            </w:r>
            <w:r w:rsidR="00FE76C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107</w:t>
            </w:r>
          </w:p>
        </w:tc>
        <w:tc>
          <w:tcPr>
            <w:tcW w:w="50" w:type="pct"/>
          </w:tcPr>
          <w:p w14:paraId="344AF3AB" w14:textId="77777777" w:rsidR="00992C1D" w:rsidRPr="003E6105" w:rsidRDefault="00992C1D" w:rsidP="003E610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30" w:type="pct"/>
            <w:vAlign w:val="center"/>
          </w:tcPr>
          <w:p w14:paraId="3A72A3BD" w14:textId="486827BB" w:rsidR="00992C1D" w:rsidRPr="003E6105" w:rsidRDefault="00F507CE" w:rsidP="003E6105">
            <w:pPr>
              <w:tabs>
                <w:tab w:val="decimal" w:pos="1353"/>
              </w:tabs>
              <w:spacing w:line="36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14</w:t>
            </w:r>
            <w:r w:rsidR="00992C1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093</w:t>
            </w:r>
            <w:r w:rsidR="00992C1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456</w:t>
            </w:r>
          </w:p>
        </w:tc>
      </w:tr>
      <w:tr w:rsidR="00992C1D" w:rsidRPr="003E6105" w14:paraId="64010407" w14:textId="77777777" w:rsidTr="00992C1D">
        <w:tc>
          <w:tcPr>
            <w:tcW w:w="3028" w:type="pct"/>
          </w:tcPr>
          <w:p w14:paraId="38A85AAA" w14:textId="77777777" w:rsidR="00992C1D" w:rsidRPr="003E6105" w:rsidRDefault="00992C1D" w:rsidP="003E6105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ค่าธรรมเนียมวิชาชีพ</w:t>
            </w:r>
          </w:p>
        </w:tc>
        <w:tc>
          <w:tcPr>
            <w:tcW w:w="992" w:type="pct"/>
          </w:tcPr>
          <w:p w14:paraId="2DAB0154" w14:textId="631F0F0C" w:rsidR="00992C1D" w:rsidRPr="003E6105" w:rsidRDefault="00F507CE" w:rsidP="003E6105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5</w:t>
            </w:r>
            <w:r w:rsidR="00FE76C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254</w:t>
            </w:r>
            <w:r w:rsidR="00FE76C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911</w:t>
            </w:r>
          </w:p>
        </w:tc>
        <w:tc>
          <w:tcPr>
            <w:tcW w:w="50" w:type="pct"/>
          </w:tcPr>
          <w:p w14:paraId="145EB7A1" w14:textId="77777777" w:rsidR="00992C1D" w:rsidRPr="003E6105" w:rsidRDefault="00992C1D" w:rsidP="003E610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30" w:type="pct"/>
            <w:vAlign w:val="center"/>
          </w:tcPr>
          <w:p w14:paraId="10B7533D" w14:textId="0D19CA56" w:rsidR="00992C1D" w:rsidRPr="003E6105" w:rsidRDefault="00F507CE" w:rsidP="003E6105">
            <w:pPr>
              <w:tabs>
                <w:tab w:val="decimal" w:pos="1353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3</w:t>
            </w:r>
            <w:r w:rsidR="00992C1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965</w:t>
            </w:r>
            <w:r w:rsidR="00992C1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494</w:t>
            </w:r>
          </w:p>
        </w:tc>
      </w:tr>
      <w:tr w:rsidR="00992C1D" w:rsidRPr="003E6105" w14:paraId="7FD4372B" w14:textId="77777777" w:rsidTr="00992C1D">
        <w:tc>
          <w:tcPr>
            <w:tcW w:w="3028" w:type="pct"/>
          </w:tcPr>
          <w:p w14:paraId="16047B94" w14:textId="77777777" w:rsidR="00992C1D" w:rsidRPr="003E6105" w:rsidRDefault="00992C1D" w:rsidP="003E6105">
            <w:pPr>
              <w:spacing w:line="360" w:lineRule="exact"/>
              <w:ind w:left="540" w:hanging="203"/>
              <w:jc w:val="thaiDistribute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992" w:type="pct"/>
          </w:tcPr>
          <w:p w14:paraId="450599FB" w14:textId="79B3DF04" w:rsidR="00992C1D" w:rsidRPr="003E6105" w:rsidRDefault="00F507CE" w:rsidP="003E6105">
            <w:pPr>
              <w:tabs>
                <w:tab w:val="decimal" w:pos="126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56</w:t>
            </w:r>
            <w:r w:rsidR="00F06905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888</w:t>
            </w:r>
            <w:r w:rsidR="00F06905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840</w:t>
            </w:r>
          </w:p>
        </w:tc>
        <w:tc>
          <w:tcPr>
            <w:tcW w:w="50" w:type="pct"/>
          </w:tcPr>
          <w:p w14:paraId="02F11B63" w14:textId="77777777" w:rsidR="00992C1D" w:rsidRPr="003E6105" w:rsidRDefault="00992C1D" w:rsidP="003E610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30" w:type="pct"/>
            <w:vAlign w:val="center"/>
          </w:tcPr>
          <w:p w14:paraId="76B45956" w14:textId="4B97B6CC" w:rsidR="00992C1D" w:rsidRPr="003E6105" w:rsidRDefault="00F507CE" w:rsidP="003E6105">
            <w:pPr>
              <w:tabs>
                <w:tab w:val="decimal" w:pos="1353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56</w:t>
            </w:r>
            <w:r w:rsidR="00992C1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150</w:t>
            </w:r>
            <w:r w:rsidR="00992C1D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933</w:t>
            </w:r>
          </w:p>
        </w:tc>
      </w:tr>
    </w:tbl>
    <w:p w14:paraId="22CCAC6C" w14:textId="7E0F164B" w:rsidR="000F063B" w:rsidRPr="003E6105" w:rsidRDefault="00F507CE" w:rsidP="003E6105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F507CE"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0F063B" w:rsidRPr="003E610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84CEA" w:rsidRPr="003E610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F063B" w:rsidRPr="003E610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ค่าใช้จ่ายภาษีเงินได้</w:t>
      </w:r>
    </w:p>
    <w:p w14:paraId="20FF6169" w14:textId="652205F3" w:rsidR="000F063B" w:rsidRPr="003E6105" w:rsidRDefault="000F063B" w:rsidP="003E6105">
      <w:pPr>
        <w:spacing w:after="120"/>
        <w:ind w:left="360" w:firstLine="1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6105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  <w:r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31</w:t>
      </w:r>
      <w:r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511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99"/>
        <w:gridCol w:w="91"/>
        <w:gridCol w:w="1890"/>
      </w:tblGrid>
      <w:tr w:rsidR="00E026AC" w:rsidRPr="003E6105" w14:paraId="0F0B72E5" w14:textId="77777777" w:rsidTr="00E026AC">
        <w:trPr>
          <w:trHeight w:val="144"/>
        </w:trPr>
        <w:tc>
          <w:tcPr>
            <w:tcW w:w="3000" w:type="pct"/>
          </w:tcPr>
          <w:p w14:paraId="0048B923" w14:textId="77777777" w:rsidR="00E026AC" w:rsidRPr="003E6105" w:rsidRDefault="00E026AC" w:rsidP="003E6105">
            <w:pPr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00" w:type="pct"/>
            <w:gridSpan w:val="3"/>
          </w:tcPr>
          <w:p w14:paraId="634817AE" w14:textId="77777777" w:rsidR="00E026AC" w:rsidRPr="003E6105" w:rsidRDefault="00E026AC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39911CD2" w14:textId="5FC15BAE" w:rsidR="00E026AC" w:rsidRPr="003E6105" w:rsidRDefault="00E026AC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และ</w:t>
            </w: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E026AC" w:rsidRPr="003E6105" w14:paraId="4FAE804D" w14:textId="77777777" w:rsidTr="00E026AC">
        <w:trPr>
          <w:trHeight w:val="144"/>
        </w:trPr>
        <w:tc>
          <w:tcPr>
            <w:tcW w:w="3000" w:type="pct"/>
          </w:tcPr>
          <w:p w14:paraId="45436B72" w14:textId="77777777" w:rsidR="00E026AC" w:rsidRPr="003E6105" w:rsidRDefault="00E026AC" w:rsidP="003E6105">
            <w:pPr>
              <w:ind w:left="360" w:right="-2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pct"/>
          </w:tcPr>
          <w:p w14:paraId="0C138439" w14:textId="305037D8" w:rsidR="00E026AC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48" w:type="pct"/>
          </w:tcPr>
          <w:p w14:paraId="63C4486F" w14:textId="77777777" w:rsidR="00E026AC" w:rsidRPr="003E6105" w:rsidRDefault="00E026AC" w:rsidP="003E61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0" w:type="pct"/>
            <w:hideMark/>
          </w:tcPr>
          <w:p w14:paraId="7C1BC055" w14:textId="7C5F7009" w:rsidR="00E026AC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E026AC" w:rsidRPr="003E6105" w14:paraId="45B37612" w14:textId="77777777" w:rsidTr="00E026AC">
        <w:trPr>
          <w:trHeight w:val="144"/>
        </w:trPr>
        <w:tc>
          <w:tcPr>
            <w:tcW w:w="3000" w:type="pct"/>
          </w:tcPr>
          <w:p w14:paraId="747CFAE3" w14:textId="77777777" w:rsidR="00E026AC" w:rsidRPr="003E6105" w:rsidRDefault="00E026AC" w:rsidP="003E6105">
            <w:pPr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52" w:type="pct"/>
          </w:tcPr>
          <w:p w14:paraId="2ADE6CEF" w14:textId="77777777" w:rsidR="00E026AC" w:rsidRPr="003E6105" w:rsidRDefault="00E026AC" w:rsidP="003E61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48" w:type="pct"/>
          </w:tcPr>
          <w:p w14:paraId="3205CCD0" w14:textId="77777777" w:rsidR="00E026AC" w:rsidRPr="003E6105" w:rsidRDefault="00E026AC" w:rsidP="003E6105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0" w:type="pct"/>
            <w:hideMark/>
          </w:tcPr>
          <w:p w14:paraId="238F260D" w14:textId="19B12506" w:rsidR="00E026AC" w:rsidRPr="003E6105" w:rsidRDefault="00E026AC" w:rsidP="003E610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E026AC" w:rsidRPr="003E6105" w14:paraId="49FD521A" w14:textId="77777777" w:rsidTr="00E026AC">
        <w:trPr>
          <w:trHeight w:val="144"/>
        </w:trPr>
        <w:tc>
          <w:tcPr>
            <w:tcW w:w="3000" w:type="pct"/>
            <w:hideMark/>
          </w:tcPr>
          <w:p w14:paraId="10C576F8" w14:textId="77777777" w:rsidR="00E026AC" w:rsidRPr="003E6105" w:rsidRDefault="00E026AC" w:rsidP="00807F0E">
            <w:pPr>
              <w:ind w:left="540" w:right="-25"/>
              <w:jc w:val="thaiDistribute"/>
              <w:rPr>
                <w:rFonts w:ascii="Angsana New" w:hAnsi="Angsana New" w:cs="Angsana New"/>
                <w:cs/>
              </w:rPr>
            </w:pPr>
            <w:r w:rsidRPr="003E6105">
              <w:rPr>
                <w:rFonts w:ascii="Angsana New" w:hAnsi="Angsana New" w:cs="Angsana New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952" w:type="pct"/>
          </w:tcPr>
          <w:p w14:paraId="492BB990" w14:textId="143EEF6E" w:rsidR="00E026AC" w:rsidRPr="003E6105" w:rsidRDefault="00F507CE" w:rsidP="003E6105">
            <w:pPr>
              <w:tabs>
                <w:tab w:val="decimal" w:pos="1620"/>
              </w:tabs>
              <w:ind w:left="-136" w:right="-174"/>
              <w:rPr>
                <w:rFonts w:ascii="Angsana New" w:hAnsi="Angsana New" w:cs="Angsana New"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43</w:t>
            </w:r>
            <w:r w:rsidR="0033323F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962</w:t>
            </w:r>
            <w:r w:rsidR="0033323F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681</w:t>
            </w:r>
          </w:p>
        </w:tc>
        <w:tc>
          <w:tcPr>
            <w:tcW w:w="48" w:type="pct"/>
          </w:tcPr>
          <w:p w14:paraId="2D7A9BE3" w14:textId="77777777" w:rsidR="00E026AC" w:rsidRPr="003E6105" w:rsidRDefault="00E026AC" w:rsidP="003E6105">
            <w:pPr>
              <w:ind w:left="-136" w:right="-115"/>
              <w:rPr>
                <w:rFonts w:ascii="Angsana New" w:hAnsi="Angsana New" w:cs="Angsana New"/>
              </w:rPr>
            </w:pPr>
          </w:p>
        </w:tc>
        <w:tc>
          <w:tcPr>
            <w:tcW w:w="1000" w:type="pct"/>
            <w:hideMark/>
          </w:tcPr>
          <w:p w14:paraId="53BB0D62" w14:textId="77B946E8" w:rsidR="00E026AC" w:rsidRPr="003E6105" w:rsidRDefault="00F507CE" w:rsidP="003E6105">
            <w:pPr>
              <w:tabs>
                <w:tab w:val="decimal" w:pos="171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42</w:t>
            </w:r>
            <w:r w:rsidR="00E026AC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078</w:t>
            </w:r>
            <w:r w:rsidR="00E026AC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839</w:t>
            </w:r>
          </w:p>
        </w:tc>
      </w:tr>
      <w:tr w:rsidR="00E026AC" w:rsidRPr="003E6105" w14:paraId="169562E4" w14:textId="77777777" w:rsidTr="00E026AC">
        <w:trPr>
          <w:trHeight w:val="144"/>
        </w:trPr>
        <w:tc>
          <w:tcPr>
            <w:tcW w:w="3000" w:type="pct"/>
            <w:hideMark/>
          </w:tcPr>
          <w:p w14:paraId="40C7EB21" w14:textId="77777777" w:rsidR="00E026AC" w:rsidRPr="003E6105" w:rsidRDefault="00E026AC" w:rsidP="00807F0E">
            <w:pPr>
              <w:ind w:left="810" w:right="-25" w:hanging="270"/>
              <w:jc w:val="thaiDistribute"/>
              <w:rPr>
                <w:rFonts w:ascii="Angsana New" w:hAnsi="Angsana New" w:cs="Angsana New"/>
              </w:rPr>
            </w:pPr>
            <w:r w:rsidRPr="003E6105">
              <w:rPr>
                <w:rFonts w:ascii="Angsana New" w:hAnsi="Angsana New" w:cs="Angsana New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952" w:type="pct"/>
          </w:tcPr>
          <w:p w14:paraId="7AB8A6E5" w14:textId="77777777" w:rsidR="00E026AC" w:rsidRPr="003E6105" w:rsidRDefault="00E026AC" w:rsidP="003E6105">
            <w:pPr>
              <w:tabs>
                <w:tab w:val="decimal" w:pos="1620"/>
              </w:tabs>
              <w:ind w:left="-136" w:right="-17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8" w:type="pct"/>
          </w:tcPr>
          <w:p w14:paraId="18E79D73" w14:textId="77777777" w:rsidR="00E026AC" w:rsidRPr="003E6105" w:rsidRDefault="00E026AC" w:rsidP="003E6105">
            <w:pPr>
              <w:ind w:left="-136" w:right="-115"/>
              <w:rPr>
                <w:rFonts w:ascii="Angsana New" w:hAnsi="Angsana New" w:cs="Angsana New"/>
              </w:rPr>
            </w:pPr>
          </w:p>
        </w:tc>
        <w:tc>
          <w:tcPr>
            <w:tcW w:w="1000" w:type="pct"/>
          </w:tcPr>
          <w:p w14:paraId="088FFACE" w14:textId="77777777" w:rsidR="00E026AC" w:rsidRPr="003E6105" w:rsidRDefault="00E026AC" w:rsidP="003E6105">
            <w:pPr>
              <w:tabs>
                <w:tab w:val="decimal" w:pos="1170"/>
                <w:tab w:val="decimal" w:pos="1710"/>
              </w:tabs>
              <w:ind w:left="-136" w:right="-174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026AC" w:rsidRPr="003E6105" w14:paraId="413DF12B" w14:textId="77777777" w:rsidTr="00002F89">
        <w:trPr>
          <w:trHeight w:val="144"/>
        </w:trPr>
        <w:tc>
          <w:tcPr>
            <w:tcW w:w="3000" w:type="pct"/>
            <w:hideMark/>
          </w:tcPr>
          <w:p w14:paraId="7BFF8530" w14:textId="77777777" w:rsidR="00E026AC" w:rsidRPr="003E6105" w:rsidRDefault="00E026AC" w:rsidP="00807F0E">
            <w:pPr>
              <w:ind w:left="540" w:right="-25" w:firstLine="180"/>
              <w:rPr>
                <w:rFonts w:ascii="Angsana New" w:hAnsi="Angsana New" w:cs="Angsana New"/>
              </w:rPr>
            </w:pPr>
            <w:r w:rsidRPr="003E6105">
              <w:rPr>
                <w:rFonts w:ascii="Angsana New" w:hAnsi="Angsana New" w:cs="Angsana New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D27BD" w14:textId="337E0EDB" w:rsidR="00E026AC" w:rsidRPr="003E6105" w:rsidRDefault="0033323F" w:rsidP="003E6105">
            <w:pPr>
              <w:tabs>
                <w:tab w:val="decimal" w:pos="1620"/>
              </w:tabs>
              <w:ind w:left="-136" w:right="-174"/>
              <w:rPr>
                <w:rFonts w:ascii="Angsana New" w:hAnsi="Angsana New" w:cs="Angsana New"/>
                <w:lang w:val="en-US"/>
              </w:rPr>
            </w:pPr>
            <w:r w:rsidRPr="003E6105">
              <w:rPr>
                <w:rFonts w:ascii="Angsana New" w:hAnsi="Angsana New" w:cs="Angsana New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lang w:val="en-US"/>
              </w:rPr>
              <w:t>19</w:t>
            </w:r>
            <w:r w:rsidRPr="003E6105">
              <w:rPr>
                <w:rFonts w:ascii="Angsana New" w:hAnsi="Angsana New" w:cs="Angsana New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lang w:val="en-US"/>
              </w:rPr>
              <w:t>258</w:t>
            </w:r>
            <w:r w:rsidR="0020318E">
              <w:rPr>
                <w:rFonts w:ascii="Angsana New" w:hAnsi="Angsana New" w:cs="Angsana New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lang w:val="en-US"/>
              </w:rPr>
              <w:t>690</w:t>
            </w:r>
            <w:r w:rsidRPr="003E6105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48" w:type="pct"/>
          </w:tcPr>
          <w:p w14:paraId="76AA6FA0" w14:textId="77777777" w:rsidR="00E026AC" w:rsidRPr="003E6105" w:rsidRDefault="00E026AC" w:rsidP="003E6105">
            <w:pPr>
              <w:ind w:left="-136" w:right="-115"/>
              <w:rPr>
                <w:rFonts w:ascii="Angsana New" w:hAnsi="Angsana New" w:cs="Angsana New"/>
              </w:rPr>
            </w:pPr>
          </w:p>
        </w:tc>
        <w:tc>
          <w:tcPr>
            <w:tcW w:w="1000" w:type="pct"/>
            <w:hideMark/>
          </w:tcPr>
          <w:p w14:paraId="03893188" w14:textId="4C65D6F6" w:rsidR="00E026AC" w:rsidRPr="003E6105" w:rsidRDefault="00E026AC" w:rsidP="003E6105">
            <w:pPr>
              <w:tabs>
                <w:tab w:val="decimal" w:pos="1710"/>
              </w:tabs>
              <w:ind w:left="-136" w:right="-174"/>
              <w:rPr>
                <w:rFonts w:ascii="Angsana New" w:hAnsi="Angsana New" w:cs="Angsana New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lang w:val="en-US"/>
              </w:rPr>
              <w:t>7</w:t>
            </w:r>
            <w:r w:rsidRPr="003E6105">
              <w:rPr>
                <w:rFonts w:ascii="Angsana New" w:hAnsi="Angsana New" w:cs="Angsana New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 w:hint="cs"/>
                <w:lang w:val="en-US"/>
              </w:rPr>
              <w:t>592</w:t>
            </w:r>
            <w:r w:rsidRPr="003E6105">
              <w:rPr>
                <w:rFonts w:ascii="Angsana New" w:hAnsi="Angsana New" w:cs="Angsana New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 w:hint="cs"/>
                <w:lang w:val="en-US"/>
              </w:rPr>
              <w:t>895</w:t>
            </w:r>
            <w:r w:rsidRPr="003E6105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026AC" w:rsidRPr="003E6105" w14:paraId="3433CC7C" w14:textId="77777777" w:rsidTr="00002F89">
        <w:trPr>
          <w:trHeight w:val="65"/>
        </w:trPr>
        <w:tc>
          <w:tcPr>
            <w:tcW w:w="3000" w:type="pct"/>
            <w:hideMark/>
          </w:tcPr>
          <w:p w14:paraId="0059D265" w14:textId="77777777" w:rsidR="00E026AC" w:rsidRPr="003E6105" w:rsidRDefault="00E026AC" w:rsidP="00807F0E">
            <w:pPr>
              <w:ind w:left="360" w:right="-25" w:firstLine="180"/>
              <w:jc w:val="thaiDistribute"/>
              <w:rPr>
                <w:rFonts w:ascii="Angsana New" w:hAnsi="Angsana New" w:cs="Angsana New"/>
                <w:spacing w:val="-12"/>
                <w:lang w:val="en-US"/>
              </w:rPr>
            </w:pPr>
            <w:r w:rsidRPr="003E6105">
              <w:rPr>
                <w:rFonts w:ascii="Angsana New" w:hAnsi="Angsana New" w:cs="Angsana New"/>
                <w:spacing w:val="-12"/>
                <w:cs/>
              </w:rPr>
              <w:t>ค่าใช้จ่ายภาษีเงินได้ตามงบกำไรขาดทุนเบ็ดเสร็จ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2753D8" w14:textId="73D67053" w:rsidR="00E026AC" w:rsidRPr="003E6105" w:rsidRDefault="00F507CE" w:rsidP="003E6105">
            <w:pPr>
              <w:tabs>
                <w:tab w:val="decimal" w:pos="1620"/>
              </w:tabs>
              <w:ind w:left="-136" w:right="-174"/>
              <w:rPr>
                <w:rFonts w:ascii="Angsana New" w:hAnsi="Angsana New" w:cs="Angsana New"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24</w:t>
            </w:r>
            <w:r w:rsidR="0033323F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703</w:t>
            </w:r>
            <w:r w:rsidR="00184CB4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991</w:t>
            </w:r>
          </w:p>
        </w:tc>
        <w:tc>
          <w:tcPr>
            <w:tcW w:w="48" w:type="pct"/>
          </w:tcPr>
          <w:p w14:paraId="52C88B5D" w14:textId="77777777" w:rsidR="00E026AC" w:rsidRPr="003E6105" w:rsidRDefault="00E026AC" w:rsidP="003E6105">
            <w:pPr>
              <w:ind w:left="-136" w:right="-115"/>
              <w:rPr>
                <w:rFonts w:ascii="Angsana New" w:hAnsi="Angsana New" w:cs="Angsana New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2975F66" w14:textId="0B1AB66F" w:rsidR="00E026AC" w:rsidRPr="003E6105" w:rsidRDefault="00F507CE" w:rsidP="003E6105">
            <w:pPr>
              <w:tabs>
                <w:tab w:val="decimal" w:pos="1710"/>
              </w:tabs>
              <w:spacing w:line="360" w:lineRule="exact"/>
              <w:ind w:right="-340"/>
              <w:rPr>
                <w:rFonts w:ascii="Angsana New" w:hAnsi="Angsana New" w:cs="Angsana New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lang w:val="en-US"/>
              </w:rPr>
              <w:t>34</w:t>
            </w:r>
            <w:r w:rsidR="00E026AC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485</w:t>
            </w:r>
            <w:r w:rsidR="00E026AC" w:rsidRPr="003E6105">
              <w:rPr>
                <w:rFonts w:ascii="Angsana New" w:hAnsi="Angsana New" w:cs="Angsana New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lang w:val="en-US"/>
              </w:rPr>
              <w:t>944</w:t>
            </w:r>
          </w:p>
        </w:tc>
      </w:tr>
    </w:tbl>
    <w:p w14:paraId="1CA65FE2" w14:textId="77777777" w:rsidR="00504618" w:rsidRDefault="00504618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67D7DB8E" w14:textId="108014B0" w:rsidR="00A46CC8" w:rsidRPr="003E6105" w:rsidRDefault="00A46CC8" w:rsidP="003E6105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E610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รายการกระทบยอดระหว่างภาษีเงินได้และกำไรทางบัญชี</w:t>
      </w:r>
      <w:r w:rsidRPr="003E610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สำหรับปีสิ้นสุดวันที่ </w:t>
      </w:r>
      <w:r w:rsidR="00F507CE" w:rsidRPr="00F507CE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3E6105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9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540"/>
        <w:gridCol w:w="23"/>
        <w:gridCol w:w="967"/>
        <w:gridCol w:w="90"/>
        <w:gridCol w:w="20"/>
        <w:gridCol w:w="517"/>
        <w:gridCol w:w="20"/>
        <w:gridCol w:w="973"/>
        <w:gridCol w:w="90"/>
        <w:gridCol w:w="540"/>
        <w:gridCol w:w="20"/>
        <w:gridCol w:w="970"/>
        <w:gridCol w:w="90"/>
        <w:gridCol w:w="540"/>
        <w:gridCol w:w="26"/>
        <w:gridCol w:w="964"/>
      </w:tblGrid>
      <w:tr w:rsidR="007E4317" w:rsidRPr="003E6105" w14:paraId="77C34A99" w14:textId="77777777" w:rsidTr="00504618">
        <w:trPr>
          <w:trHeight w:val="84"/>
        </w:trPr>
        <w:tc>
          <w:tcPr>
            <w:tcW w:w="3528" w:type="dxa"/>
          </w:tcPr>
          <w:p w14:paraId="6A73FE02" w14:textId="77777777" w:rsidR="007E4317" w:rsidRPr="003E6105" w:rsidRDefault="007E4317" w:rsidP="003E6105">
            <w:pPr>
              <w:ind w:left="360" w:right="-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8"/>
            <w:hideMark/>
          </w:tcPr>
          <w:p w14:paraId="0F3100F6" w14:textId="77777777" w:rsidR="007E4317" w:rsidRPr="003E6105" w:rsidRDefault="007E4317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งบการเงินที่แสดง</w:t>
            </w:r>
          </w:p>
          <w:p w14:paraId="64369861" w14:textId="755E241E" w:rsidR="007E4317" w:rsidRPr="003E6105" w:rsidRDefault="007E4317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เงินลงทุนตามวิธีส่วนได้เสีย</w:t>
            </w:r>
          </w:p>
        </w:tc>
        <w:tc>
          <w:tcPr>
            <w:tcW w:w="90" w:type="dxa"/>
          </w:tcPr>
          <w:p w14:paraId="6DA40AF3" w14:textId="0E83A539" w:rsidR="007E4317" w:rsidRPr="003E6105" w:rsidRDefault="007E4317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50" w:type="dxa"/>
            <w:gridSpan w:val="7"/>
            <w:hideMark/>
          </w:tcPr>
          <w:p w14:paraId="49450450" w14:textId="77777777" w:rsidR="007E4317" w:rsidRPr="003E6105" w:rsidRDefault="007E4317" w:rsidP="003E6105">
            <w:pPr>
              <w:ind w:right="4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F74D6" w:rsidRPr="003E6105" w14:paraId="48206D7A" w14:textId="77777777" w:rsidTr="00504618">
        <w:trPr>
          <w:trHeight w:val="84"/>
        </w:trPr>
        <w:tc>
          <w:tcPr>
            <w:tcW w:w="3528" w:type="dxa"/>
          </w:tcPr>
          <w:p w14:paraId="1A11D21C" w14:textId="77777777" w:rsidR="007E4317" w:rsidRPr="003E6105" w:rsidRDefault="007E4317" w:rsidP="003E6105">
            <w:pPr>
              <w:ind w:left="360" w:right="-2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hideMark/>
          </w:tcPr>
          <w:p w14:paraId="38B63FD5" w14:textId="10B41055" w:rsidR="007E4317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</w:tcPr>
          <w:p w14:paraId="11990040" w14:textId="77777777" w:rsidR="007E4317" w:rsidRPr="003E6105" w:rsidRDefault="007E4317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gridSpan w:val="4"/>
          </w:tcPr>
          <w:p w14:paraId="1668014F" w14:textId="2CFC96B7" w:rsidR="007E4317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</w:tcPr>
          <w:p w14:paraId="42BBA90B" w14:textId="4B518646" w:rsidR="007E4317" w:rsidRPr="003E6105" w:rsidRDefault="007E4317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gridSpan w:val="3"/>
            <w:hideMark/>
          </w:tcPr>
          <w:p w14:paraId="3450DC98" w14:textId="3A2DF1F1" w:rsidR="007E4317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</w:tcPr>
          <w:p w14:paraId="1D2B85A4" w14:textId="77777777" w:rsidR="007E4317" w:rsidRPr="003E6105" w:rsidRDefault="007E4317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gridSpan w:val="3"/>
            <w:hideMark/>
          </w:tcPr>
          <w:p w14:paraId="29B2B6ED" w14:textId="2A033167" w:rsidR="007E4317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1F74D6" w:rsidRPr="003E6105" w14:paraId="64D561A8" w14:textId="77777777" w:rsidTr="00504618">
        <w:trPr>
          <w:trHeight w:val="103"/>
        </w:trPr>
        <w:tc>
          <w:tcPr>
            <w:tcW w:w="3528" w:type="dxa"/>
          </w:tcPr>
          <w:p w14:paraId="1F14B0D2" w14:textId="77777777" w:rsidR="00823F46" w:rsidRPr="003E6105" w:rsidRDefault="00823F46" w:rsidP="003E6105">
            <w:pPr>
              <w:ind w:left="360" w:right="-2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D03769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AB028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74AF7F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0" w:type="dxa"/>
          </w:tcPr>
          <w:p w14:paraId="0E39AD51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55BAAB54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</w:tcPr>
          <w:p w14:paraId="754BAA7A" w14:textId="519745B6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2D7F8E9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627506BE" w14:textId="4D48BD04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0" w:type="dxa"/>
          </w:tcPr>
          <w:p w14:paraId="167D611F" w14:textId="1CAC049D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03AEC3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45A24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12CEC1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0" w:type="dxa"/>
          </w:tcPr>
          <w:p w14:paraId="26927404" w14:textId="77777777" w:rsidR="00823F46" w:rsidRPr="003E6105" w:rsidRDefault="00823F46" w:rsidP="003E6105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79963F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5C2BB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8C6397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74D6" w:rsidRPr="003E6105" w14:paraId="75E552A4" w14:textId="77777777" w:rsidTr="00504618">
        <w:trPr>
          <w:trHeight w:val="103"/>
        </w:trPr>
        <w:tc>
          <w:tcPr>
            <w:tcW w:w="3528" w:type="dxa"/>
          </w:tcPr>
          <w:p w14:paraId="69106702" w14:textId="77777777" w:rsidR="00823F46" w:rsidRPr="003E6105" w:rsidRDefault="00823F46" w:rsidP="003E6105">
            <w:pPr>
              <w:ind w:left="360" w:right="-2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0" w:type="dxa"/>
            <w:hideMark/>
          </w:tcPr>
          <w:p w14:paraId="354CB708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3" w:type="dxa"/>
          </w:tcPr>
          <w:p w14:paraId="5B1678AF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7" w:type="dxa"/>
          </w:tcPr>
          <w:p w14:paraId="0820B60F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DFF1A09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2E9693F4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7" w:type="dxa"/>
          </w:tcPr>
          <w:p w14:paraId="61B6B275" w14:textId="2831605D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0" w:type="dxa"/>
          </w:tcPr>
          <w:p w14:paraId="38E922E6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3" w:type="dxa"/>
          </w:tcPr>
          <w:p w14:paraId="62EC96B6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9F500D0" w14:textId="698BA9D4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0" w:type="dxa"/>
            <w:hideMark/>
          </w:tcPr>
          <w:p w14:paraId="772D2192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0" w:type="dxa"/>
          </w:tcPr>
          <w:p w14:paraId="196DE177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276F5CC9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6475A97" w14:textId="77777777" w:rsidR="00823F46" w:rsidRPr="003E6105" w:rsidRDefault="00823F46" w:rsidP="003E6105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0" w:type="dxa"/>
            <w:hideMark/>
          </w:tcPr>
          <w:p w14:paraId="2A6B4F50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6" w:type="dxa"/>
          </w:tcPr>
          <w:p w14:paraId="71CE7EA9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4" w:type="dxa"/>
          </w:tcPr>
          <w:p w14:paraId="19DE07FE" w14:textId="77777777" w:rsidR="00823F46" w:rsidRPr="003E6105" w:rsidRDefault="00823F46" w:rsidP="003E610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756225" w:rsidRPr="003E6105" w14:paraId="5CB5E4CA" w14:textId="77777777" w:rsidTr="00504618">
        <w:trPr>
          <w:trHeight w:val="103"/>
        </w:trPr>
        <w:tc>
          <w:tcPr>
            <w:tcW w:w="3528" w:type="dxa"/>
            <w:hideMark/>
          </w:tcPr>
          <w:p w14:paraId="79A066B2" w14:textId="77777777" w:rsidR="00756225" w:rsidRPr="003E6105" w:rsidRDefault="00756225" w:rsidP="003E6105">
            <w:pPr>
              <w:ind w:left="360" w:right="-2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610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</w:t>
            </w:r>
          </w:p>
        </w:tc>
        <w:tc>
          <w:tcPr>
            <w:tcW w:w="540" w:type="dxa"/>
          </w:tcPr>
          <w:p w14:paraId="1990A417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" w:type="dxa"/>
          </w:tcPr>
          <w:p w14:paraId="5CF3CFB5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44C4A" w14:textId="0A5AEA8D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  <w:r w:rsidR="006211C4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091</w:t>
            </w:r>
            <w:r w:rsidR="006211C4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90" w:type="dxa"/>
          </w:tcPr>
          <w:p w14:paraId="3AC26FDC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504A128D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7" w:type="dxa"/>
          </w:tcPr>
          <w:p w14:paraId="44B69DF0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2CD5DD8D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3A12A23" w14:textId="54FBA0F2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171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495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90" w:type="dxa"/>
          </w:tcPr>
          <w:p w14:paraId="589F7E2F" w14:textId="2CBBC6B2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</w:tcPr>
          <w:p w14:paraId="79B8BFF7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3FA96057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1BBF3" w14:textId="24B80A05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121</w:t>
            </w:r>
            <w:r w:rsidR="00DE56CC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215</w:t>
            </w:r>
            <w:r w:rsidR="00124B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90" w:type="dxa"/>
          </w:tcPr>
          <w:p w14:paraId="71F44B04" w14:textId="77777777" w:rsidR="00756225" w:rsidRPr="003E6105" w:rsidRDefault="00756225" w:rsidP="003E6105">
            <w:pPr>
              <w:ind w:right="-1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43EECE51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" w:type="dxa"/>
          </w:tcPr>
          <w:p w14:paraId="3B6DC8A0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B67BBC" w14:textId="1BCE634E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172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016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290</w:t>
            </w:r>
          </w:p>
        </w:tc>
      </w:tr>
      <w:tr w:rsidR="00756225" w:rsidRPr="003E6105" w14:paraId="203C9EA1" w14:textId="77777777" w:rsidTr="00504618">
        <w:trPr>
          <w:trHeight w:val="103"/>
        </w:trPr>
        <w:tc>
          <w:tcPr>
            <w:tcW w:w="3528" w:type="dxa"/>
            <w:hideMark/>
          </w:tcPr>
          <w:p w14:paraId="4916FF36" w14:textId="77777777" w:rsidR="00756225" w:rsidRPr="003E6105" w:rsidRDefault="00756225" w:rsidP="003E6105">
            <w:pPr>
              <w:ind w:left="360" w:right="-2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E610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540" w:type="dxa"/>
          </w:tcPr>
          <w:p w14:paraId="12498EB1" w14:textId="6023ED47" w:rsidR="00756225" w:rsidRPr="003E6105" w:rsidRDefault="00F507CE" w:rsidP="003E6105">
            <w:pPr>
              <w:ind w:right="-340" w:firstLine="94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DD2F6A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23" w:type="dxa"/>
          </w:tcPr>
          <w:p w14:paraId="2AF3C823" w14:textId="77777777" w:rsidR="00756225" w:rsidRPr="003E6105" w:rsidRDefault="00756225" w:rsidP="003E6105">
            <w:pPr>
              <w:ind w:left="265"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1A427" w14:textId="6D4FAB15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6211C4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018</w:t>
            </w:r>
            <w:r w:rsidR="00F0202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241</w:t>
            </w:r>
          </w:p>
        </w:tc>
        <w:tc>
          <w:tcPr>
            <w:tcW w:w="90" w:type="dxa"/>
          </w:tcPr>
          <w:p w14:paraId="3BDEDCFE" w14:textId="77777777" w:rsidR="00756225" w:rsidRPr="003E6105" w:rsidRDefault="00756225" w:rsidP="003E6105">
            <w:pPr>
              <w:ind w:left="265"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6FD0C3E7" w14:textId="77777777" w:rsidR="00756225" w:rsidRPr="003E6105" w:rsidRDefault="00756225" w:rsidP="003E6105">
            <w:pPr>
              <w:ind w:left="265"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7" w:type="dxa"/>
          </w:tcPr>
          <w:p w14:paraId="36F867A2" w14:textId="6AFFFD6B" w:rsidR="00756225" w:rsidRPr="003E6105" w:rsidRDefault="00F507CE" w:rsidP="003E6105">
            <w:pPr>
              <w:ind w:left="-199" w:right="-354" w:firstLine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20" w:type="dxa"/>
          </w:tcPr>
          <w:p w14:paraId="72AC8F49" w14:textId="77777777" w:rsidR="00756225" w:rsidRPr="003E6105" w:rsidRDefault="00756225" w:rsidP="003E6105">
            <w:pPr>
              <w:ind w:left="265"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6101D0C3" w14:textId="135DEA2A" w:rsidR="00756225" w:rsidRPr="003E6105" w:rsidRDefault="00756225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</w:t>
            </w:r>
            <w:r w:rsidR="00F507CE"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34</w:t>
            </w:r>
            <w:r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299</w:t>
            </w:r>
            <w:r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90" w:type="dxa"/>
          </w:tcPr>
          <w:p w14:paraId="08136A47" w14:textId="3808923C" w:rsidR="00756225" w:rsidRPr="003E6105" w:rsidRDefault="00756225" w:rsidP="003E6105">
            <w:pPr>
              <w:ind w:left="265"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</w:tcPr>
          <w:p w14:paraId="6BE0CDCD" w14:textId="26CF5D60" w:rsidR="00756225" w:rsidRPr="003E6105" w:rsidRDefault="00F507CE" w:rsidP="003E6105">
            <w:pPr>
              <w:ind w:left="123" w:right="-346" w:hanging="3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DD2F6A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20" w:type="dxa"/>
          </w:tcPr>
          <w:p w14:paraId="2A443187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52CCBDB" w14:textId="0B693E57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6211C4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243</w:t>
            </w:r>
            <w:r w:rsidR="00124B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058</w:t>
            </w:r>
          </w:p>
        </w:tc>
        <w:tc>
          <w:tcPr>
            <w:tcW w:w="90" w:type="dxa"/>
          </w:tcPr>
          <w:p w14:paraId="729552CB" w14:textId="77777777" w:rsidR="00756225" w:rsidRPr="003E6105" w:rsidRDefault="00756225" w:rsidP="003E6105">
            <w:pPr>
              <w:ind w:right="-1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hideMark/>
          </w:tcPr>
          <w:p w14:paraId="65962576" w14:textId="5093972B" w:rsidR="00756225" w:rsidRPr="003E6105" w:rsidRDefault="00B97AD9" w:rsidP="003E6105">
            <w:pPr>
              <w:ind w:left="-22" w:right="-264" w:firstLine="6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F507CE"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="00F507CE"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26" w:type="dxa"/>
          </w:tcPr>
          <w:p w14:paraId="4C28197A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  <w:hideMark/>
          </w:tcPr>
          <w:p w14:paraId="39662F98" w14:textId="2EF678C7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34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403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258</w:t>
            </w:r>
          </w:p>
        </w:tc>
      </w:tr>
      <w:tr w:rsidR="00756225" w:rsidRPr="003E6105" w14:paraId="36ED4FD4" w14:textId="77777777" w:rsidTr="00504618">
        <w:trPr>
          <w:trHeight w:val="103"/>
        </w:trPr>
        <w:tc>
          <w:tcPr>
            <w:tcW w:w="3528" w:type="dxa"/>
            <w:hideMark/>
          </w:tcPr>
          <w:p w14:paraId="509E5A1C" w14:textId="77777777" w:rsidR="00756225" w:rsidRPr="003E6105" w:rsidRDefault="00756225" w:rsidP="003E6105">
            <w:pPr>
              <w:ind w:left="360" w:right="-2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E6105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40" w:type="dxa"/>
          </w:tcPr>
          <w:p w14:paraId="65F3B2EB" w14:textId="77777777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" w:type="dxa"/>
          </w:tcPr>
          <w:p w14:paraId="5123DDE7" w14:textId="77777777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6804BC69" w14:textId="77777777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1595EBD5" w14:textId="77777777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3385056C" w14:textId="77777777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7" w:type="dxa"/>
          </w:tcPr>
          <w:p w14:paraId="112DDF2C" w14:textId="77777777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27D753C8" w14:textId="77777777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</w:tcPr>
          <w:p w14:paraId="0AB5ED5C" w14:textId="77777777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18BCEBA7" w14:textId="487A442A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</w:tcPr>
          <w:p w14:paraId="22A9218A" w14:textId="77777777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4D7863A1" w14:textId="77777777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E92EFAE" w14:textId="77777777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0601B809" w14:textId="77777777" w:rsidR="00756225" w:rsidRPr="003E6105" w:rsidRDefault="00756225" w:rsidP="003E6105">
            <w:pPr>
              <w:ind w:right="-1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AFDF23C" w14:textId="77777777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" w:type="dxa"/>
          </w:tcPr>
          <w:p w14:paraId="4B42ADC8" w14:textId="77777777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58119E28" w14:textId="77777777" w:rsidR="00756225" w:rsidRPr="003E6105" w:rsidRDefault="00756225" w:rsidP="003E6105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56225" w:rsidRPr="003E6105" w14:paraId="39BC5DD7" w14:textId="77777777" w:rsidTr="00504618">
        <w:trPr>
          <w:trHeight w:val="103"/>
        </w:trPr>
        <w:tc>
          <w:tcPr>
            <w:tcW w:w="3528" w:type="dxa"/>
            <w:hideMark/>
          </w:tcPr>
          <w:p w14:paraId="491C560D" w14:textId="77777777" w:rsidR="00756225" w:rsidRPr="003E6105" w:rsidRDefault="00756225" w:rsidP="003E6105">
            <w:pPr>
              <w:ind w:left="540" w:right="-25" w:hanging="270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3E610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ทางบัญชีแต่มิได้เป็นรายได้และค่าใช้จ่ายทางภาษี</w:t>
            </w:r>
          </w:p>
        </w:tc>
        <w:tc>
          <w:tcPr>
            <w:tcW w:w="540" w:type="dxa"/>
          </w:tcPr>
          <w:p w14:paraId="5F1E08FD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" w:type="dxa"/>
          </w:tcPr>
          <w:p w14:paraId="1E4BAAB4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0783B" w14:textId="2B6D9296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685</w:t>
            </w:r>
            <w:r w:rsidR="006211C4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90" w:type="dxa"/>
          </w:tcPr>
          <w:p w14:paraId="2F853FA7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25E7A683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7" w:type="dxa"/>
          </w:tcPr>
          <w:p w14:paraId="42EBB5F3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67AFF441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43A5EAB" w14:textId="636D1C07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186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894</w:t>
            </w:r>
          </w:p>
        </w:tc>
        <w:tc>
          <w:tcPr>
            <w:tcW w:w="90" w:type="dxa"/>
          </w:tcPr>
          <w:p w14:paraId="59715C27" w14:textId="43625C8C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</w:tcPr>
          <w:p w14:paraId="6CE93382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4969FF48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2734D25" w14:textId="03CDD251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460</w:t>
            </w:r>
            <w:r w:rsidR="006211C4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933</w:t>
            </w:r>
          </w:p>
        </w:tc>
        <w:tc>
          <w:tcPr>
            <w:tcW w:w="90" w:type="dxa"/>
          </w:tcPr>
          <w:p w14:paraId="1C632BB5" w14:textId="77777777" w:rsidR="00756225" w:rsidRPr="003E6105" w:rsidRDefault="00756225" w:rsidP="003E6105">
            <w:pPr>
              <w:ind w:right="-1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23907921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" w:type="dxa"/>
          </w:tcPr>
          <w:p w14:paraId="78839E35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  <w:hideMark/>
          </w:tcPr>
          <w:p w14:paraId="6C59526F" w14:textId="0A9CA990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82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686</w:t>
            </w:r>
          </w:p>
        </w:tc>
      </w:tr>
      <w:tr w:rsidR="00756225" w:rsidRPr="003E6105" w14:paraId="1CD79F94" w14:textId="77777777" w:rsidTr="00504618">
        <w:trPr>
          <w:trHeight w:val="103"/>
        </w:trPr>
        <w:tc>
          <w:tcPr>
            <w:tcW w:w="3528" w:type="dxa"/>
            <w:hideMark/>
          </w:tcPr>
          <w:p w14:paraId="0A68E224" w14:textId="77777777" w:rsidR="00756225" w:rsidRPr="003E6105" w:rsidRDefault="00756225" w:rsidP="003E6105">
            <w:pPr>
              <w:ind w:left="360" w:right="-25" w:hanging="180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3E610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ค่าใช้จ่าย</w:t>
            </w:r>
            <w:r w:rsidRPr="003E6105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ภาษีเงิน</w:t>
            </w:r>
            <w:r w:rsidRPr="003E6105">
              <w:rPr>
                <w:rFonts w:ascii="Angsana New" w:hAnsi="Angsana New" w:cs="Angsana New"/>
                <w:sz w:val="26"/>
                <w:szCs w:val="26"/>
                <w:cs/>
              </w:rPr>
              <w:t>ได้</w:t>
            </w:r>
            <w:r w:rsidRPr="003E6105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ตามงบกำไรขาดทุนเบ็ดเสร็จ</w:t>
            </w:r>
          </w:p>
        </w:tc>
        <w:tc>
          <w:tcPr>
            <w:tcW w:w="540" w:type="dxa"/>
          </w:tcPr>
          <w:p w14:paraId="74B83B2B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" w:type="dxa"/>
          </w:tcPr>
          <w:p w14:paraId="5AC2D462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AA5DD" w14:textId="17D2B2E1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6211C4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703</w:t>
            </w:r>
            <w:r w:rsidR="00F0202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991</w:t>
            </w:r>
          </w:p>
        </w:tc>
        <w:tc>
          <w:tcPr>
            <w:tcW w:w="90" w:type="dxa"/>
          </w:tcPr>
          <w:p w14:paraId="5E92A640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3B00CC47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7" w:type="dxa"/>
          </w:tcPr>
          <w:p w14:paraId="28A99045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0C105DB1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6AE712BC" w14:textId="71A28E82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34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485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944</w:t>
            </w:r>
          </w:p>
        </w:tc>
        <w:tc>
          <w:tcPr>
            <w:tcW w:w="90" w:type="dxa"/>
          </w:tcPr>
          <w:p w14:paraId="539A0F90" w14:textId="797D7F89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</w:tcPr>
          <w:p w14:paraId="5853DFF4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24C368E9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C813E" w14:textId="0A62661E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6211C4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703</w:t>
            </w:r>
            <w:r w:rsidR="00400BF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991</w:t>
            </w:r>
          </w:p>
        </w:tc>
        <w:tc>
          <w:tcPr>
            <w:tcW w:w="90" w:type="dxa"/>
          </w:tcPr>
          <w:p w14:paraId="4A17161E" w14:textId="77777777" w:rsidR="00756225" w:rsidRPr="003E6105" w:rsidRDefault="00756225" w:rsidP="003E6105">
            <w:pPr>
              <w:ind w:right="-1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2B85AA2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" w:type="dxa"/>
          </w:tcPr>
          <w:p w14:paraId="2579DB9C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EAB2BB" w14:textId="64D20EFC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34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485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944</w:t>
            </w:r>
          </w:p>
        </w:tc>
      </w:tr>
      <w:tr w:rsidR="00756225" w:rsidRPr="003E6105" w14:paraId="70B99712" w14:textId="77777777" w:rsidTr="00504618">
        <w:trPr>
          <w:trHeight w:val="103"/>
        </w:trPr>
        <w:tc>
          <w:tcPr>
            <w:tcW w:w="3528" w:type="dxa"/>
            <w:hideMark/>
          </w:tcPr>
          <w:p w14:paraId="1711BCF8" w14:textId="77777777" w:rsidR="00756225" w:rsidRPr="003E6105" w:rsidRDefault="00756225" w:rsidP="003E6105">
            <w:pPr>
              <w:ind w:left="360" w:right="-25" w:hanging="180"/>
              <w:jc w:val="thaiDistribute"/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3E6105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ค่าใช้จ่ายภาษี</w:t>
            </w:r>
            <w:r w:rsidRPr="003E610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เงิน</w:t>
            </w:r>
            <w:r w:rsidRPr="003E6105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ได้รอการตัดบัญชีที่เกี่ยวข้อง</w:t>
            </w:r>
          </w:p>
        </w:tc>
        <w:tc>
          <w:tcPr>
            <w:tcW w:w="540" w:type="dxa"/>
          </w:tcPr>
          <w:p w14:paraId="1E8B4585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" w:type="dxa"/>
          </w:tcPr>
          <w:p w14:paraId="5FF6C779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194F43BA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384E35EC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2B776F6F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7" w:type="dxa"/>
          </w:tcPr>
          <w:p w14:paraId="1FFAC0DB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71C548A1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</w:tcPr>
          <w:p w14:paraId="388035BC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10E5F716" w14:textId="605F04F6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</w:tcPr>
          <w:p w14:paraId="6144C987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26F42546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7F46B11D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560598B3" w14:textId="77777777" w:rsidR="00756225" w:rsidRPr="003E6105" w:rsidRDefault="00756225" w:rsidP="003E6105">
            <w:pPr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</w:tcPr>
          <w:p w14:paraId="2FBFEBE9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6" w:type="dxa"/>
          </w:tcPr>
          <w:p w14:paraId="70CA1E29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14:paraId="14F406E7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56225" w:rsidRPr="003E6105" w14:paraId="4AAF6243" w14:textId="77777777" w:rsidTr="00504618">
        <w:trPr>
          <w:trHeight w:val="103"/>
        </w:trPr>
        <w:tc>
          <w:tcPr>
            <w:tcW w:w="3528" w:type="dxa"/>
            <w:hideMark/>
          </w:tcPr>
          <w:p w14:paraId="1AE56E80" w14:textId="77777777" w:rsidR="00756225" w:rsidRPr="003E6105" w:rsidRDefault="00756225" w:rsidP="003E6105">
            <w:pPr>
              <w:ind w:left="540" w:hanging="270"/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3E6105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กับผลแตกต่างชั่วคราวที่เกิดขึ้นและที่กลับรายการ</w:t>
            </w:r>
          </w:p>
        </w:tc>
        <w:tc>
          <w:tcPr>
            <w:tcW w:w="540" w:type="dxa"/>
          </w:tcPr>
          <w:p w14:paraId="6ECCD9C6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" w:type="dxa"/>
          </w:tcPr>
          <w:p w14:paraId="43CB6063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6C3D9FB0" w14:textId="4B7B9B0F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6211C4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258</w:t>
            </w:r>
            <w:r w:rsidR="00F0202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690</w:t>
            </w:r>
          </w:p>
        </w:tc>
        <w:tc>
          <w:tcPr>
            <w:tcW w:w="90" w:type="dxa"/>
          </w:tcPr>
          <w:p w14:paraId="6CF7AA64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7450A2F4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7" w:type="dxa"/>
          </w:tcPr>
          <w:p w14:paraId="548868BE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102735D7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B493366" w14:textId="77B5C8EA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592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895</w:t>
            </w:r>
          </w:p>
        </w:tc>
        <w:tc>
          <w:tcPr>
            <w:tcW w:w="90" w:type="dxa"/>
          </w:tcPr>
          <w:p w14:paraId="13240818" w14:textId="5F236C1E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</w:tcPr>
          <w:p w14:paraId="68573C96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75BC2559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DF1C5E3" w14:textId="0AC62DD6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6211C4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258</w:t>
            </w:r>
            <w:r w:rsidR="00400BF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690</w:t>
            </w:r>
          </w:p>
        </w:tc>
        <w:tc>
          <w:tcPr>
            <w:tcW w:w="90" w:type="dxa"/>
          </w:tcPr>
          <w:p w14:paraId="4F41675C" w14:textId="4D6FD05F" w:rsidR="00756225" w:rsidRPr="003E6105" w:rsidRDefault="00756225" w:rsidP="003E6105">
            <w:pPr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</w:tcPr>
          <w:p w14:paraId="1B2722B8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6" w:type="dxa"/>
          </w:tcPr>
          <w:p w14:paraId="476BAEB5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  <w:hideMark/>
          </w:tcPr>
          <w:p w14:paraId="091A22A2" w14:textId="4EF8053D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592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895</w:t>
            </w:r>
          </w:p>
        </w:tc>
      </w:tr>
      <w:tr w:rsidR="00756225" w:rsidRPr="003E6105" w14:paraId="45463CFB" w14:textId="77777777" w:rsidTr="00504618">
        <w:trPr>
          <w:trHeight w:val="103"/>
        </w:trPr>
        <w:tc>
          <w:tcPr>
            <w:tcW w:w="3528" w:type="dxa"/>
            <w:hideMark/>
          </w:tcPr>
          <w:p w14:paraId="45599422" w14:textId="77777777" w:rsidR="00756225" w:rsidRPr="003E6105" w:rsidRDefault="00756225" w:rsidP="003E6105">
            <w:pPr>
              <w:ind w:left="360" w:right="-25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E610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</w:t>
            </w:r>
            <w:r w:rsidRPr="003E6105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</w:t>
            </w:r>
            <w:r w:rsidRPr="003E6105">
              <w:rPr>
                <w:rFonts w:ascii="Angsana New" w:hAnsi="Angsana New" w:cs="Angsana New"/>
                <w:sz w:val="26"/>
                <w:szCs w:val="26"/>
                <w:cs/>
              </w:rPr>
              <w:t>ได้ตาม</w:t>
            </w:r>
            <w:r w:rsidRPr="003E6105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แบบ</w:t>
            </w:r>
            <w:r w:rsidRPr="003E6105">
              <w:rPr>
                <w:rFonts w:ascii="Angsana New" w:hAnsi="Angsana New" w:cs="Angsana New"/>
                <w:sz w:val="26"/>
                <w:szCs w:val="26"/>
                <w:cs/>
              </w:rPr>
              <w:t>แสดงรายการ</w:t>
            </w:r>
          </w:p>
        </w:tc>
        <w:tc>
          <w:tcPr>
            <w:tcW w:w="540" w:type="dxa"/>
          </w:tcPr>
          <w:p w14:paraId="1894B67E" w14:textId="54573393" w:rsidR="00756225" w:rsidRPr="003E6105" w:rsidRDefault="00F507CE" w:rsidP="003E6105">
            <w:pPr>
              <w:ind w:right="-516" w:firstLine="10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  <w:r w:rsidR="00DD2F6A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61</w:t>
            </w:r>
          </w:p>
        </w:tc>
        <w:tc>
          <w:tcPr>
            <w:tcW w:w="23" w:type="dxa"/>
          </w:tcPr>
          <w:p w14:paraId="1C29C6F5" w14:textId="77777777" w:rsidR="00756225" w:rsidRPr="003E6105" w:rsidRDefault="00756225" w:rsidP="003E6105">
            <w:pPr>
              <w:tabs>
                <w:tab w:val="decimal" w:pos="445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26DEA" w14:textId="0D44E383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  <w:r w:rsidR="006211C4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962</w:t>
            </w:r>
            <w:r w:rsidR="006211C4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681</w:t>
            </w:r>
          </w:p>
        </w:tc>
        <w:tc>
          <w:tcPr>
            <w:tcW w:w="90" w:type="dxa"/>
          </w:tcPr>
          <w:p w14:paraId="0DEBF2DB" w14:textId="77777777" w:rsidR="00756225" w:rsidRPr="003E6105" w:rsidRDefault="00756225" w:rsidP="003E6105">
            <w:pPr>
              <w:tabs>
                <w:tab w:val="decimal" w:pos="445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" w:type="dxa"/>
          </w:tcPr>
          <w:p w14:paraId="2FD0637F" w14:textId="77777777" w:rsidR="00756225" w:rsidRPr="003E6105" w:rsidRDefault="00756225" w:rsidP="003E6105">
            <w:pPr>
              <w:tabs>
                <w:tab w:val="decimal" w:pos="445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7" w:type="dxa"/>
          </w:tcPr>
          <w:p w14:paraId="6885D1DB" w14:textId="6741B9E3" w:rsidR="00756225" w:rsidRPr="003E6105" w:rsidRDefault="00F507CE" w:rsidP="003E6105">
            <w:pPr>
              <w:ind w:left="-199" w:right="-354" w:firstLine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20" w:type="dxa"/>
          </w:tcPr>
          <w:p w14:paraId="70D0ACC7" w14:textId="77777777" w:rsidR="00756225" w:rsidRPr="003E6105" w:rsidRDefault="00756225" w:rsidP="003E6105">
            <w:pPr>
              <w:tabs>
                <w:tab w:val="decimal" w:pos="445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10812F8E" w14:textId="6639186C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42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078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839</w:t>
            </w:r>
          </w:p>
        </w:tc>
        <w:tc>
          <w:tcPr>
            <w:tcW w:w="90" w:type="dxa"/>
          </w:tcPr>
          <w:p w14:paraId="02FF535F" w14:textId="4E5E2CDD" w:rsidR="00756225" w:rsidRPr="003E6105" w:rsidRDefault="00756225" w:rsidP="003E6105">
            <w:pPr>
              <w:tabs>
                <w:tab w:val="decimal" w:pos="445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</w:tcPr>
          <w:p w14:paraId="182E212E" w14:textId="4DDB09B4" w:rsidR="00756225" w:rsidRPr="003E6105" w:rsidRDefault="00F507CE" w:rsidP="003E6105">
            <w:pPr>
              <w:ind w:left="123" w:right="-346" w:hanging="3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  <w:r w:rsidR="00DD2F6A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20" w:type="dxa"/>
          </w:tcPr>
          <w:p w14:paraId="3CBBA7FF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8BAA8" w14:textId="1A20F22A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  <w:r w:rsidR="006211C4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962</w:t>
            </w:r>
            <w:r w:rsidR="006211C4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681</w:t>
            </w:r>
          </w:p>
        </w:tc>
        <w:tc>
          <w:tcPr>
            <w:tcW w:w="90" w:type="dxa"/>
          </w:tcPr>
          <w:p w14:paraId="638D6A6A" w14:textId="77777777" w:rsidR="00756225" w:rsidRPr="003E6105" w:rsidRDefault="00756225" w:rsidP="003E6105">
            <w:pPr>
              <w:ind w:right="-1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hideMark/>
          </w:tcPr>
          <w:p w14:paraId="433844DE" w14:textId="5F1771E6" w:rsidR="00756225" w:rsidRPr="003E6105" w:rsidRDefault="00B97AD9" w:rsidP="003E6105">
            <w:pPr>
              <w:ind w:left="-22" w:right="-264" w:firstLine="6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F507CE"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="00F507CE"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26" w:type="dxa"/>
          </w:tcPr>
          <w:p w14:paraId="60B6C2C0" w14:textId="77777777" w:rsidR="00756225" w:rsidRPr="003E6105" w:rsidRDefault="00756225" w:rsidP="003E6105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5A323D" w14:textId="2AE03CB7" w:rsidR="00756225" w:rsidRPr="003E6105" w:rsidRDefault="00F507CE" w:rsidP="003E6105">
            <w:pPr>
              <w:tabs>
                <w:tab w:val="decimal" w:pos="1176"/>
              </w:tabs>
              <w:ind w:right="3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42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078</w:t>
            </w:r>
            <w:r w:rsidR="00756225" w:rsidRPr="003E61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6"/>
                <w:szCs w:val="26"/>
                <w:lang w:val="en-US"/>
              </w:rPr>
              <w:t>839</w:t>
            </w:r>
          </w:p>
        </w:tc>
      </w:tr>
    </w:tbl>
    <w:p w14:paraId="52489910" w14:textId="7983F0CE" w:rsidR="000F063B" w:rsidRPr="003E6105" w:rsidRDefault="00006234" w:rsidP="00504618">
      <w:pPr>
        <w:spacing w:before="240" w:after="360"/>
        <w:ind w:left="547" w:right="-29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sz w:val="32"/>
          <w:szCs w:val="32"/>
          <w:cs/>
          <w:lang w:val="en-US"/>
        </w:rPr>
        <w:t>พระราชกำหนดภาษีส่วนเพิ่ม พ.ศ.</w:t>
      </w:r>
      <w:r w:rsidR="00B207A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2567</w:t>
      </w:r>
      <w:r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ได้ประกาศในราชกิจจานุเบกษาแล้วเมื่อวันที่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26</w:t>
      </w:r>
      <w:r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2567</w:t>
      </w:r>
      <w:r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sz w:val="32"/>
          <w:szCs w:val="32"/>
          <w:cs/>
          <w:lang w:val="en-US"/>
        </w:rPr>
        <w:t>ซึ่งเกี่ยวข้องกับมาตรการทางภาษีอากรระหว่างประเทศ (</w:t>
      </w:r>
      <w:r w:rsidRPr="003E6105">
        <w:rPr>
          <w:rFonts w:ascii="Angsana New" w:hAnsi="Angsana New" w:cs="Angsana New"/>
          <w:sz w:val="32"/>
          <w:szCs w:val="32"/>
          <w:lang w:val="en-US"/>
        </w:rPr>
        <w:t xml:space="preserve">Pillar Two) </w:t>
      </w:r>
      <w:r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และจะเริ่มมีผลบังคับตั้งแต่วันที่ </w:t>
      </w:r>
      <w:r w:rsidRPr="003E6105">
        <w:rPr>
          <w:rFonts w:ascii="Angsana New" w:hAnsi="Angsana New" w:cs="Angsana New"/>
          <w:sz w:val="32"/>
          <w:szCs w:val="32"/>
          <w:lang w:val="en-US"/>
        </w:rPr>
        <w:t xml:space="preserve">              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1</w:t>
      </w:r>
      <w:r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มกราคม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2568</w:t>
      </w:r>
      <w:r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sz w:val="32"/>
          <w:szCs w:val="32"/>
          <w:cs/>
          <w:lang w:val="en-US"/>
        </w:rPr>
        <w:t>เป็นต้นไป</w:t>
      </w:r>
      <w:r w:rsidR="00532AD8" w:rsidRPr="003E610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E78CE" w:rsidRPr="003E6105">
        <w:rPr>
          <w:rFonts w:ascii="Angsana New" w:hAnsi="Angsana New" w:cs="Angsana New"/>
          <w:sz w:val="32"/>
          <w:szCs w:val="32"/>
          <w:cs/>
          <w:lang w:val="en-US"/>
        </w:rPr>
        <w:t>ทั้งนี้ กลุ่มบริษัทไม่เข้าหลักเกณฑ์การเก็บภาษีส่วนเพิ่ม</w:t>
      </w:r>
      <w:r w:rsidR="002C065E"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เนื่องจากกลุ่มบริษัทมีรายได้รวมต่ำกว่า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750</w:t>
      </w:r>
      <w:r w:rsidR="002C065E"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C065E" w:rsidRPr="003E6105">
        <w:rPr>
          <w:rFonts w:ascii="Angsana New" w:hAnsi="Angsana New" w:cs="Angsana New"/>
          <w:sz w:val="32"/>
          <w:szCs w:val="32"/>
          <w:cs/>
          <w:lang w:val="en-US"/>
        </w:rPr>
        <w:t>ล้านยูโร ในงบการเงินรวมของบริษัทใหญ่ในอันดับสูงสุด (</w:t>
      </w:r>
      <w:r w:rsidR="002C065E" w:rsidRPr="003E6105">
        <w:rPr>
          <w:rFonts w:ascii="Angsana New" w:hAnsi="Angsana New" w:cs="Angsana New"/>
          <w:sz w:val="32"/>
          <w:szCs w:val="32"/>
          <w:lang w:val="en-US"/>
        </w:rPr>
        <w:t xml:space="preserve">UPE) </w:t>
      </w:r>
      <w:r w:rsidR="002C065E" w:rsidRPr="003E6105">
        <w:rPr>
          <w:rFonts w:ascii="Angsana New" w:hAnsi="Angsana New" w:cs="Angsana New"/>
          <w:sz w:val="32"/>
          <w:szCs w:val="32"/>
          <w:cs/>
          <w:lang w:val="en-US"/>
        </w:rPr>
        <w:t>ในอย่างน้อยสองรอบระยะเวลาบัญชีในช่วงสี่รอบระยะเวลาบัญชีก่อนหน้ารอบระยะเวลาบัญชีปัจจุบัน</w:t>
      </w:r>
    </w:p>
    <w:p w14:paraId="05AA75C2" w14:textId="0FFFA446" w:rsidR="00792302" w:rsidRPr="003E6105" w:rsidRDefault="00F507CE" w:rsidP="00504618">
      <w:pPr>
        <w:ind w:left="547" w:right="72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27</w:t>
      </w:r>
      <w:r w:rsidR="00792302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92302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92302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792302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792302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777438B6" w14:textId="77777777" w:rsidR="00792302" w:rsidRPr="003E6105" w:rsidRDefault="00792302" w:rsidP="003E6105">
      <w:pPr>
        <w:tabs>
          <w:tab w:val="decimal" w:pos="630"/>
        </w:tabs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3E6105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3E6105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3E6105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3E6105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0B0A8E2" w14:textId="2D696CC0" w:rsidR="00792302" w:rsidRPr="003E6105" w:rsidRDefault="00792302" w:rsidP="003E6105">
      <w:pPr>
        <w:tabs>
          <w:tab w:val="decimal" w:pos="630"/>
        </w:tabs>
        <w:spacing w:before="120"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3E6105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Pr="003E610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Pr="003E6105">
        <w:rPr>
          <w:rFonts w:ascii="Angsana New" w:hAnsi="Angsana New" w:cs="Angsana New"/>
          <w:spacing w:val="-6"/>
          <w:sz w:val="32"/>
          <w:szCs w:val="32"/>
          <w:cs/>
        </w:rPr>
        <w:t>ๆ มีการจำแนกไว้ดังนี้</w:t>
      </w:r>
    </w:p>
    <w:p w14:paraId="46B00AD5" w14:textId="4A2D6C81" w:rsidR="006368FB" w:rsidRPr="003E6105" w:rsidRDefault="00792302" w:rsidP="003E6105">
      <w:pPr>
        <w:tabs>
          <w:tab w:val="decimal" w:pos="630"/>
        </w:tabs>
        <w:spacing w:before="120"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3E6105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 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7B59B7D6" w14:textId="6B9260D9" w:rsidR="00792302" w:rsidRPr="003E6105" w:rsidRDefault="00792302" w:rsidP="003E6105">
      <w:pPr>
        <w:tabs>
          <w:tab w:val="decimal" w:pos="630"/>
        </w:tabs>
        <w:spacing w:before="120"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3E6105">
        <w:rPr>
          <w:rFonts w:ascii="Angsana New" w:hAnsi="Angsana New" w:cs="Angsana New"/>
          <w:spacing w:val="-6"/>
          <w:sz w:val="32"/>
          <w:szCs w:val="32"/>
          <w:cs/>
        </w:rPr>
        <w:t>ธุรกิจเช่าซื้อและสัญญาเช่า</w:t>
      </w:r>
      <w:r w:rsidR="00904BE9" w:rsidRPr="003E6105">
        <w:rPr>
          <w:rFonts w:ascii="Angsana New" w:hAnsi="Angsana New" w:cs="Angsana New" w:hint="cs"/>
          <w:spacing w:val="-6"/>
          <w:sz w:val="32"/>
          <w:szCs w:val="32"/>
          <w:cs/>
        </w:rPr>
        <w:t>เงินทุน</w:t>
      </w:r>
      <w:r w:rsidRPr="003E6105">
        <w:rPr>
          <w:rFonts w:ascii="Angsana New" w:hAnsi="Angsana New" w:cs="Angsana New"/>
          <w:spacing w:val="-6"/>
          <w:sz w:val="32"/>
          <w:szCs w:val="32"/>
          <w:cs/>
        </w:rPr>
        <w:t xml:space="preserve">  เป็นสินเชื่อ</w:t>
      </w:r>
      <w:r w:rsidR="00D1475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ระยะยาว </w:t>
      </w:r>
      <w:r w:rsidRPr="003E6105">
        <w:rPr>
          <w:rFonts w:ascii="Angsana New" w:hAnsi="Angsana New" w:cs="Angsana New"/>
          <w:spacing w:val="-6"/>
          <w:sz w:val="32"/>
          <w:szCs w:val="32"/>
          <w:cs/>
        </w:rPr>
        <w:t xml:space="preserve">เพื่อการลงทุนในอุตสาหกรรม </w:t>
      </w:r>
    </w:p>
    <w:p w14:paraId="012B6EE7" w14:textId="77777777" w:rsidR="00A84CEA" w:rsidRPr="003E6105" w:rsidRDefault="00A84CEA" w:rsidP="003E6105">
      <w:pPr>
        <w:rPr>
          <w:rFonts w:ascii="Angsana New" w:hAnsi="Angsana New" w:cs="Angsana New"/>
          <w:spacing w:val="-6"/>
          <w:sz w:val="32"/>
          <w:szCs w:val="32"/>
          <w:cs/>
        </w:rPr>
      </w:pPr>
      <w:r w:rsidRPr="003E6105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2BC7F80A" w14:textId="59CF4F8B" w:rsidR="006368FB" w:rsidRPr="003E6105" w:rsidRDefault="00792302" w:rsidP="003E6105">
      <w:pPr>
        <w:tabs>
          <w:tab w:val="decimal" w:pos="630"/>
        </w:tabs>
        <w:spacing w:before="120"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6105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ธุรกิจด้านอื่น: ประกอบไปด้วยกิจกรรม</w:t>
      </w:r>
      <w:r w:rsidRPr="003E610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Pr="003E6105">
        <w:rPr>
          <w:rFonts w:ascii="Angsana New" w:hAnsi="Angsana New" w:cs="Angsana New"/>
          <w:spacing w:val="-6"/>
          <w:sz w:val="32"/>
          <w:szCs w:val="32"/>
          <w:cs/>
        </w:rPr>
        <w:t>ๆ รวมทั้งรายได้และค่าใช้จ่าย ที่มิได้รวมอยู่ในส่วนงานทางธุรกิจดังกล่าวข้างต้น</w:t>
      </w:r>
    </w:p>
    <w:p w14:paraId="4F571061" w14:textId="5B19C43F" w:rsidR="00673F86" w:rsidRPr="003E6105" w:rsidRDefault="00DE1A36" w:rsidP="003E6105">
      <w:pPr>
        <w:spacing w:before="120"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E6105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สำหรับปีสิ้นสุดวันที่ </w:t>
      </w:r>
      <w:r w:rsidR="00F507CE" w:rsidRPr="00F507CE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 w:cs="Angsana New"/>
          <w:spacing w:val="2"/>
          <w:sz w:val="32"/>
          <w:szCs w:val="32"/>
          <w:lang w:val="en-US"/>
        </w:rPr>
        <w:t>2568</w:t>
      </w:r>
      <w:r w:rsidR="00D0296C" w:rsidRPr="003E6105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และ </w:t>
      </w:r>
      <w:r w:rsidR="00F507CE" w:rsidRPr="00F507CE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D0296C" w:rsidRPr="003E6105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792302" w:rsidRPr="003E6105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บริษัทไม่มีรายได้จากบุคคลภายนอกรายใดรายหนึ่งที่</w:t>
      </w:r>
      <w:r w:rsidR="00792302"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มีจำนวนตั้งแต่ร้อยละ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10</w:t>
      </w:r>
      <w:r w:rsidR="00792302" w:rsidRPr="003E610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92302" w:rsidRPr="003E6105">
        <w:rPr>
          <w:rFonts w:ascii="Angsana New" w:hAnsi="Angsana New" w:cs="Angsana New"/>
          <w:sz w:val="32"/>
          <w:szCs w:val="32"/>
          <w:cs/>
          <w:lang w:val="en-US"/>
        </w:rPr>
        <w:t>ขึ้นไปของรายได้รวม</w:t>
      </w:r>
    </w:p>
    <w:p w14:paraId="43347899" w14:textId="49640116" w:rsidR="00792302" w:rsidRPr="003E6105" w:rsidRDefault="00792302" w:rsidP="003E6105">
      <w:pPr>
        <w:spacing w:before="240"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E6105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ข้อมูลทางการเงินจำแนกตามส่วนงานทางธุรกิจของบริษัท</w:t>
      </w:r>
      <w:r w:rsidR="00DE1A36" w:rsidRPr="003E610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สำหรับปีสิ้นสุดวันที่ </w:t>
      </w:r>
      <w:r w:rsidR="00F507CE" w:rsidRPr="00F507CE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="Angsana New" w:hAnsi="Angsana New" w:cs="Angsana New"/>
          <w:sz w:val="32"/>
          <w:szCs w:val="32"/>
          <w:cs/>
        </w:rPr>
        <w:t>แสดงดังนี้</w:t>
      </w:r>
    </w:p>
    <w:p w14:paraId="4F035DEC" w14:textId="559DD5F1" w:rsidR="00792302" w:rsidRPr="003E6105" w:rsidRDefault="00792302" w:rsidP="003E6105">
      <w:pPr>
        <w:ind w:left="547" w:right="-29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3E6105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หน่วย</w:t>
      </w:r>
      <w:r w:rsidR="005C72A6" w:rsidRPr="003E6105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 xml:space="preserve"> </w:t>
      </w:r>
      <w:r w:rsidRPr="003E6105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 xml:space="preserve">: </w:t>
      </w:r>
      <w:r w:rsidRPr="003E6105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4874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852"/>
        <w:gridCol w:w="61"/>
        <w:gridCol w:w="762"/>
        <w:gridCol w:w="92"/>
        <w:gridCol w:w="687"/>
        <w:gridCol w:w="58"/>
        <w:gridCol w:w="730"/>
        <w:gridCol w:w="59"/>
        <w:gridCol w:w="768"/>
        <w:gridCol w:w="76"/>
        <w:gridCol w:w="815"/>
        <w:gridCol w:w="58"/>
        <w:gridCol w:w="651"/>
        <w:gridCol w:w="49"/>
        <w:gridCol w:w="775"/>
      </w:tblGrid>
      <w:tr w:rsidR="00280FB9" w:rsidRPr="003E6105" w14:paraId="5075EB69" w14:textId="77777777" w:rsidTr="00B5107E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348EEA81" w14:textId="77777777" w:rsidR="00280FB9" w:rsidRPr="003E6105" w:rsidRDefault="00280FB9" w:rsidP="003E6105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9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C71D98" w14:textId="48C8C3E5" w:rsidR="00280FB9" w:rsidRPr="003E6105" w:rsidRDefault="00280FB9" w:rsidP="003E6105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33" w:type="pct"/>
          </w:tcPr>
          <w:p w14:paraId="16C73C0B" w14:textId="77777777" w:rsidR="00280FB9" w:rsidRPr="003E6105" w:rsidRDefault="00280FB9" w:rsidP="003E6105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71" w:type="pct"/>
            <w:gridSpan w:val="7"/>
          </w:tcPr>
          <w:p w14:paraId="74573414" w14:textId="13DB95C2" w:rsidR="00280FB9" w:rsidRPr="003E6105" w:rsidRDefault="00A73F9E" w:rsidP="003E6105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279E0" w:rsidRPr="003E6105" w14:paraId="1CF961F0" w14:textId="77777777" w:rsidTr="00B5107E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4F37067E" w14:textId="77777777" w:rsidR="00E279E0" w:rsidRPr="003E6105" w:rsidRDefault="00E279E0" w:rsidP="003E6105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9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00EEDC" w14:textId="0D2BF4B7" w:rsidR="00E279E0" w:rsidRPr="003E6105" w:rsidRDefault="00F507CE" w:rsidP="003E6105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33" w:type="pct"/>
          </w:tcPr>
          <w:p w14:paraId="77D834A7" w14:textId="77777777" w:rsidR="00E279E0" w:rsidRPr="003E6105" w:rsidRDefault="00E279E0" w:rsidP="003E6105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71" w:type="pct"/>
            <w:gridSpan w:val="7"/>
          </w:tcPr>
          <w:p w14:paraId="3C68D67E" w14:textId="6F6C0183" w:rsidR="00E279E0" w:rsidRPr="003E6105" w:rsidRDefault="00F507CE" w:rsidP="003E6105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E279E0" w:rsidRPr="003E6105" w14:paraId="4C588BD7" w14:textId="77777777" w:rsidTr="00B5107E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62EF693" w14:textId="77777777" w:rsidR="00E279E0" w:rsidRPr="003E6105" w:rsidRDefault="00E279E0" w:rsidP="003E6105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72B63CB1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54434397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3384EA46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0D1C40EC" w14:textId="77777777" w:rsidR="00E279E0" w:rsidRPr="003E6105" w:rsidRDefault="00E279E0" w:rsidP="003E6105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</w:tcPr>
          <w:p w14:paraId="0FF347C6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03152697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5D76100C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1552881D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</w:tcPr>
          <w:p w14:paraId="261D975D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E610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1A3C6C4C" w14:textId="4BE187A5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1B135616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</w:tcPr>
          <w:p w14:paraId="4FDA3F7E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02C292C7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6" w:type="pct"/>
          </w:tcPr>
          <w:p w14:paraId="7D859323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086AA46D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</w:tcPr>
          <w:p w14:paraId="7E3293A1" w14:textId="77777777" w:rsidR="00E279E0" w:rsidRPr="003E6105" w:rsidRDefault="00E279E0" w:rsidP="003E6105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</w:tcPr>
          <w:p w14:paraId="755683DE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Pr="003E610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2" w:type="pct"/>
          </w:tcPr>
          <w:p w14:paraId="130DC992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12FAAB80" w14:textId="4146957C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ไม่ได้จัดสรร</w:t>
            </w:r>
          </w:p>
        </w:tc>
        <w:tc>
          <w:tcPr>
            <w:tcW w:w="27" w:type="pct"/>
          </w:tcPr>
          <w:p w14:paraId="35920F96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0" w:type="pct"/>
          </w:tcPr>
          <w:p w14:paraId="3F6CCF46" w14:textId="77777777" w:rsidR="00E279E0" w:rsidRPr="003E6105" w:rsidRDefault="00E279E0" w:rsidP="003E610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279E0" w:rsidRPr="003E6105" w14:paraId="56E2665D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7BF9A805" w14:textId="77777777" w:rsidR="00E279E0" w:rsidRPr="003E6105" w:rsidRDefault="00E279E0" w:rsidP="003E6105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</w:tcPr>
          <w:p w14:paraId="33AFBDC1" w14:textId="45C8AB5F" w:rsidR="00E279E0" w:rsidRPr="003E6105" w:rsidRDefault="00F507CE" w:rsidP="003E6105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413</w:t>
            </w:r>
            <w:r w:rsidR="003807BD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468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780F6B5A" w14:textId="77777777" w:rsidR="00E279E0" w:rsidRPr="003E6105" w:rsidRDefault="00E279E0" w:rsidP="003E610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</w:tcPr>
          <w:p w14:paraId="02965E86" w14:textId="6BE177D3" w:rsidR="00E279E0" w:rsidRPr="003E6105" w:rsidRDefault="00F507CE" w:rsidP="003E6105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3807BD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811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5DB4F3D9" w14:textId="77777777" w:rsidR="00E279E0" w:rsidRPr="003E6105" w:rsidRDefault="00E279E0" w:rsidP="003E610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</w:tcPr>
          <w:p w14:paraId="01FBBC61" w14:textId="1B936F8B" w:rsidR="00E279E0" w:rsidRPr="003E6105" w:rsidRDefault="003807BD" w:rsidP="003E6105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317698FA" w14:textId="77777777" w:rsidR="00E279E0" w:rsidRPr="003E6105" w:rsidRDefault="00E279E0" w:rsidP="003E610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</w:tcPr>
          <w:p w14:paraId="2DD76A18" w14:textId="075D2A7D" w:rsidR="00E279E0" w:rsidRPr="003E6105" w:rsidRDefault="00F507CE" w:rsidP="003E6105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423</w:t>
            </w:r>
            <w:r w:rsidR="003807BD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279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3C0DD8D6" w14:textId="77777777" w:rsidR="00E279E0" w:rsidRPr="003E6105" w:rsidRDefault="00E279E0" w:rsidP="003E6105">
            <w:pPr>
              <w:ind w:left="-540" w:right="2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</w:tcPr>
          <w:p w14:paraId="7A445378" w14:textId="05387019" w:rsidR="00E279E0" w:rsidRPr="003E6105" w:rsidRDefault="00F507CE" w:rsidP="003E6105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381</w:t>
            </w:r>
            <w:r w:rsidR="00397C09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279</w:t>
            </w:r>
          </w:p>
        </w:tc>
        <w:tc>
          <w:tcPr>
            <w:tcW w:w="42" w:type="pct"/>
          </w:tcPr>
          <w:p w14:paraId="2A43189C" w14:textId="77777777" w:rsidR="00E279E0" w:rsidRPr="003E6105" w:rsidRDefault="00E279E0" w:rsidP="003E610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</w:tcPr>
          <w:p w14:paraId="6B13CF71" w14:textId="3E1194C9" w:rsidR="00E279E0" w:rsidRPr="003E6105" w:rsidRDefault="00F507CE" w:rsidP="003E6105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1B5AD5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350</w:t>
            </w:r>
          </w:p>
        </w:tc>
        <w:tc>
          <w:tcPr>
            <w:tcW w:w="32" w:type="pct"/>
          </w:tcPr>
          <w:p w14:paraId="720A19C9" w14:textId="77777777" w:rsidR="00E279E0" w:rsidRPr="003E6105" w:rsidRDefault="00E279E0" w:rsidP="003E610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088C180D" w14:textId="2C8953E0" w:rsidR="00E279E0" w:rsidRPr="003E6105" w:rsidRDefault="001B5AD5" w:rsidP="003E6105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01837116" w14:textId="77777777" w:rsidR="00E279E0" w:rsidRPr="003E6105" w:rsidRDefault="00E279E0" w:rsidP="003E610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</w:tcPr>
          <w:p w14:paraId="2A95FB9C" w14:textId="05A54B5D" w:rsidR="00E279E0" w:rsidRPr="003E6105" w:rsidRDefault="00F507CE" w:rsidP="003E6105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393</w:t>
            </w:r>
            <w:r w:rsidR="00673A21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629</w:t>
            </w:r>
          </w:p>
        </w:tc>
      </w:tr>
      <w:tr w:rsidR="00E279E0" w:rsidRPr="003E6105" w14:paraId="336F9856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467DE932" w14:textId="77777777" w:rsidR="00E279E0" w:rsidRPr="003E6105" w:rsidRDefault="00E279E0" w:rsidP="003E6105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7F86E" w14:textId="297C3FD1" w:rsidR="00E279E0" w:rsidRPr="003E6105" w:rsidRDefault="00F507CE" w:rsidP="003E6105">
            <w:pPr>
              <w:tabs>
                <w:tab w:val="decimal" w:pos="870"/>
              </w:tabs>
              <w:ind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  <w:r w:rsidR="003807BD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414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1AB288ED" w14:textId="77777777" w:rsidR="00E279E0" w:rsidRPr="003E6105" w:rsidRDefault="00E279E0" w:rsidP="003E610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BB454" w14:textId="040E8663" w:rsidR="00E279E0" w:rsidRPr="003E6105" w:rsidRDefault="00F507CE" w:rsidP="003E6105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3807BD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102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6381D840" w14:textId="77777777" w:rsidR="00E279E0" w:rsidRPr="003E6105" w:rsidRDefault="00E279E0" w:rsidP="003E610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1F202" w14:textId="022ADA4D" w:rsidR="00E279E0" w:rsidRPr="003E6105" w:rsidRDefault="003807BD" w:rsidP="003E6105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6DBDF9A3" w14:textId="77777777" w:rsidR="00E279E0" w:rsidRPr="003E6105" w:rsidRDefault="00E279E0" w:rsidP="003E610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EC3EC" w14:textId="0ECD1D96" w:rsidR="00E279E0" w:rsidRPr="003E6105" w:rsidRDefault="00F507CE" w:rsidP="003E6105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  <w:r w:rsidR="005B6F95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516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334F092E" w14:textId="77777777" w:rsidR="00E279E0" w:rsidRPr="003E6105" w:rsidRDefault="00E279E0" w:rsidP="003E6105">
            <w:pPr>
              <w:ind w:left="-540" w:right="2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7A1FF862" w14:textId="68B8E86E" w:rsidR="00E279E0" w:rsidRPr="003E6105" w:rsidRDefault="00F507CE" w:rsidP="003E6105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  <w:r w:rsidR="00397C09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484</w:t>
            </w:r>
          </w:p>
        </w:tc>
        <w:tc>
          <w:tcPr>
            <w:tcW w:w="42" w:type="pct"/>
          </w:tcPr>
          <w:p w14:paraId="3788BD2A" w14:textId="77777777" w:rsidR="00E279E0" w:rsidRPr="003E6105" w:rsidRDefault="00E279E0" w:rsidP="003E610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13CDCDF3" w14:textId="2A46FAE9" w:rsidR="00E279E0" w:rsidRPr="003E6105" w:rsidRDefault="00F507CE" w:rsidP="003E6105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1B5AD5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994</w:t>
            </w:r>
          </w:p>
        </w:tc>
        <w:tc>
          <w:tcPr>
            <w:tcW w:w="32" w:type="pct"/>
          </w:tcPr>
          <w:p w14:paraId="5962A703" w14:textId="77777777" w:rsidR="00E279E0" w:rsidRPr="003E6105" w:rsidRDefault="00E279E0" w:rsidP="003E610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8ADFFB9" w14:textId="2B63764E" w:rsidR="00E279E0" w:rsidRPr="003E6105" w:rsidRDefault="001B5AD5" w:rsidP="003E6105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063829B0" w14:textId="77777777" w:rsidR="00E279E0" w:rsidRPr="003E6105" w:rsidRDefault="00E279E0" w:rsidP="003E610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33A3F15F" w14:textId="37B22393" w:rsidR="00E279E0" w:rsidRPr="003E6105" w:rsidRDefault="00F507CE" w:rsidP="003E6105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48</w:t>
            </w:r>
            <w:r w:rsidR="00673A21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478</w:t>
            </w:r>
          </w:p>
        </w:tc>
      </w:tr>
      <w:tr w:rsidR="00E279E0" w:rsidRPr="003E6105" w14:paraId="3AEB0C30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5B33F860" w14:textId="77777777" w:rsidR="00E279E0" w:rsidRPr="003E6105" w:rsidRDefault="00E279E0" w:rsidP="003E6105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73CC729C" w14:textId="63813925" w:rsidR="00E279E0" w:rsidRPr="007D1D48" w:rsidRDefault="00F507CE" w:rsidP="003E6105">
            <w:pPr>
              <w:tabs>
                <w:tab w:val="decimal" w:pos="870"/>
              </w:tabs>
              <w:ind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455</w:t>
            </w:r>
            <w:r w:rsidR="003807BD" w:rsidRPr="007D1D4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882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0555AE8E" w14:textId="77777777" w:rsidR="00E279E0" w:rsidRPr="003E6105" w:rsidRDefault="00E279E0" w:rsidP="003E610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</w:tcPr>
          <w:p w14:paraId="43163602" w14:textId="2F3A379A" w:rsidR="00E279E0" w:rsidRPr="003E6105" w:rsidRDefault="00F507CE" w:rsidP="003E6105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3807BD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913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4622BBF3" w14:textId="77777777" w:rsidR="00E279E0" w:rsidRPr="003E6105" w:rsidRDefault="00E279E0" w:rsidP="003E6105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3D912F38" w14:textId="4105754B" w:rsidR="00E279E0" w:rsidRPr="003E6105" w:rsidRDefault="003807BD" w:rsidP="003E6105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05CD5E4D" w14:textId="77777777" w:rsidR="00E279E0" w:rsidRPr="003E6105" w:rsidRDefault="00E279E0" w:rsidP="003E6105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</w:tcPr>
          <w:p w14:paraId="32A7531D" w14:textId="62D35C0E" w:rsidR="00E279E0" w:rsidRPr="003E6105" w:rsidRDefault="00F507CE" w:rsidP="003E6105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467</w:t>
            </w:r>
            <w:r w:rsidR="003807BD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795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582C60A4" w14:textId="77777777" w:rsidR="00E279E0" w:rsidRPr="003E6105" w:rsidRDefault="00E279E0" w:rsidP="003E6105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39845D01" w14:textId="50F80B0A" w:rsidR="00E279E0" w:rsidRPr="003E6105" w:rsidRDefault="00F507CE" w:rsidP="003E6105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427</w:t>
            </w:r>
            <w:r w:rsidR="00397C09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763</w:t>
            </w:r>
          </w:p>
        </w:tc>
        <w:tc>
          <w:tcPr>
            <w:tcW w:w="42" w:type="pct"/>
          </w:tcPr>
          <w:p w14:paraId="25F0B8A5" w14:textId="77777777" w:rsidR="00E279E0" w:rsidRPr="003E6105" w:rsidRDefault="00E279E0" w:rsidP="003E610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1EE85E25" w14:textId="2AE5C9E4" w:rsidR="00E279E0" w:rsidRPr="003E6105" w:rsidRDefault="00F507CE" w:rsidP="003E6105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1B5AD5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344</w:t>
            </w:r>
          </w:p>
        </w:tc>
        <w:tc>
          <w:tcPr>
            <w:tcW w:w="32" w:type="pct"/>
          </w:tcPr>
          <w:p w14:paraId="537080DD" w14:textId="77777777" w:rsidR="00E279E0" w:rsidRPr="003E6105" w:rsidRDefault="00E279E0" w:rsidP="003E6105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1E0C8CCF" w14:textId="21BE59D4" w:rsidR="00E279E0" w:rsidRPr="003E6105" w:rsidRDefault="001B5AD5" w:rsidP="003E6105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6282919A" w14:textId="77777777" w:rsidR="00E279E0" w:rsidRPr="003E6105" w:rsidRDefault="00E279E0" w:rsidP="003E6105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4618A7D2" w14:textId="78FAA529" w:rsidR="00E279E0" w:rsidRPr="003E6105" w:rsidRDefault="00F507CE" w:rsidP="003E6105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442</w:t>
            </w:r>
            <w:r w:rsidR="00673A21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</w:tc>
      </w:tr>
      <w:tr w:rsidR="007D1D48" w:rsidRPr="003E6105" w14:paraId="7C5A3365" w14:textId="77777777" w:rsidTr="00002F8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63F72AA" w14:textId="77777777" w:rsidR="007D1D48" w:rsidRPr="003E6105" w:rsidRDefault="007D1D48" w:rsidP="007D1D48">
            <w:pPr>
              <w:tabs>
                <w:tab w:val="right" w:pos="6095"/>
              </w:tabs>
              <w:ind w:left="540" w:right="-385" w:hanging="18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2B1ECCCF" w14:textId="721316C8" w:rsidR="007D1D48" w:rsidRPr="007D1D48" w:rsidRDefault="00F507CE" w:rsidP="007D1D48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178</w:t>
            </w:r>
            <w:r w:rsidR="007D1D4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118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57A3EE00" w14:textId="77777777" w:rsidR="007D1D48" w:rsidRPr="007D1D48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</w:tcPr>
          <w:p w14:paraId="46EE56CF" w14:textId="01B6D384" w:rsidR="007D1D48" w:rsidRPr="00002F89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7D1D48" w:rsidRPr="00002F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654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408510C0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4BE06F84" w14:textId="14611C20" w:rsidR="007D1D48" w:rsidRPr="00EA334F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C22E5A7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</w:tcPr>
          <w:p w14:paraId="61D13B8A" w14:textId="6C83AB4A" w:rsidR="007D1D48" w:rsidRPr="00EA334F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7D1D4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772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32E61159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3F34529B" w14:textId="7F209242" w:rsidR="007D1D48" w:rsidRPr="003E6105" w:rsidRDefault="00F507CE" w:rsidP="007D1D48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186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023</w:t>
            </w:r>
          </w:p>
        </w:tc>
        <w:tc>
          <w:tcPr>
            <w:tcW w:w="42" w:type="pct"/>
          </w:tcPr>
          <w:p w14:paraId="5551E4E4" w14:textId="77777777" w:rsidR="007D1D48" w:rsidRPr="003E6105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41C6DDD6" w14:textId="79630FAE" w:rsidR="007D1D48" w:rsidRPr="003E6105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237</w:t>
            </w:r>
          </w:p>
        </w:tc>
        <w:tc>
          <w:tcPr>
            <w:tcW w:w="32" w:type="pct"/>
          </w:tcPr>
          <w:p w14:paraId="053940E0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007A7498" w14:textId="1E88E0CA" w:rsidR="007D1D48" w:rsidRPr="003E6105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74D7ACEE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11120BC5" w14:textId="6EF3758F" w:rsidR="007D1D48" w:rsidRPr="003E6105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192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260</w:t>
            </w:r>
          </w:p>
        </w:tc>
      </w:tr>
      <w:tr w:rsidR="007D1D48" w:rsidRPr="003E6105" w14:paraId="178D179F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31846689" w14:textId="7D214F5A" w:rsidR="007D1D48" w:rsidRPr="003E6105" w:rsidRDefault="007D1D48" w:rsidP="007D1D4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</w:tcPr>
          <w:p w14:paraId="3F5E6D96" w14:textId="0D525FD2" w:rsidR="007D1D48" w:rsidRPr="007D1D48" w:rsidRDefault="00F507CE" w:rsidP="007D1D48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  <w:r w:rsidR="007D1D48" w:rsidRPr="007D1D4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440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249EE8D6" w14:textId="77777777" w:rsidR="007D1D48" w:rsidRPr="00EA334F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</w:tcPr>
          <w:p w14:paraId="7F572F4F" w14:textId="3779480A" w:rsidR="007D1D48" w:rsidRPr="00EA334F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D1D48"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449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4EBED42C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</w:tcPr>
          <w:p w14:paraId="09DE7A2C" w14:textId="0E556C9D" w:rsidR="007D1D48" w:rsidRPr="00EA334F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3701A9D3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</w:tcPr>
          <w:p w14:paraId="55DCD433" w14:textId="5D85D7D0" w:rsidR="007D1D48" w:rsidRPr="00EA334F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56</w:t>
            </w:r>
            <w:r w:rsidR="007D1D48"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889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13C58C7C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</w:tcPr>
          <w:p w14:paraId="1CAB305D" w14:textId="2CBF5D87" w:rsidR="007D1D48" w:rsidRPr="003E6105" w:rsidRDefault="00F507CE" w:rsidP="007D1D48">
            <w:pPr>
              <w:tabs>
                <w:tab w:val="decimal" w:pos="644"/>
              </w:tabs>
              <w:ind w:left="-274"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54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329</w:t>
            </w:r>
          </w:p>
        </w:tc>
        <w:tc>
          <w:tcPr>
            <w:tcW w:w="42" w:type="pct"/>
          </w:tcPr>
          <w:p w14:paraId="6E6B25EA" w14:textId="77777777" w:rsidR="007D1D48" w:rsidRPr="003E6105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</w:tcPr>
          <w:p w14:paraId="1F9A82D0" w14:textId="6FC71580" w:rsidR="007D1D48" w:rsidRPr="003E6105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822</w:t>
            </w:r>
          </w:p>
        </w:tc>
        <w:tc>
          <w:tcPr>
            <w:tcW w:w="32" w:type="pct"/>
          </w:tcPr>
          <w:p w14:paraId="05992255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5EC6D644" w14:textId="04245B26" w:rsidR="007D1D48" w:rsidRPr="003E6105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0D16E22C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</w:tcPr>
          <w:p w14:paraId="41EF61F0" w14:textId="5DB1830A" w:rsidR="007D1D48" w:rsidRPr="003E6105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56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151</w:t>
            </w:r>
          </w:p>
        </w:tc>
      </w:tr>
      <w:tr w:rsidR="007D1D48" w:rsidRPr="003E6105" w14:paraId="7B1C0BCB" w14:textId="77777777" w:rsidTr="00082EFF">
        <w:trPr>
          <w:trHeight w:val="594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3294B54E" w14:textId="77777777" w:rsidR="007D1D48" w:rsidRPr="003E6105" w:rsidRDefault="007D1D48" w:rsidP="007D1D4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19BF9A8A" w14:textId="28E95D3F" w:rsidR="007D1D48" w:rsidRPr="003E6105" w:rsidRDefault="007D1D48" w:rsidP="007D1D4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E6105">
              <w:rPr>
                <w:rFonts w:ascii="Angsana New" w:hAnsi="Angsana New" w:cs="Angsana New"/>
                <w:sz w:val="20"/>
                <w:szCs w:val="20"/>
                <w:cs/>
              </w:rPr>
              <w:t xml:space="preserve"> TFRS </w:t>
            </w:r>
            <w:r w:rsidR="00F507CE"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7F82D" w14:textId="77777777" w:rsidR="007D1D48" w:rsidRPr="007D1D48" w:rsidRDefault="007D1D48" w:rsidP="007D1D4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66986FC8" w14:textId="4488A39D" w:rsidR="007D1D48" w:rsidRPr="007D1D48" w:rsidRDefault="007D1D48" w:rsidP="007D1D4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D1D4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        </w:t>
            </w:r>
            <w:r w:rsidR="00F507CE"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98</w:t>
            </w:r>
            <w:r w:rsidRPr="007D1D4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719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010528B9" w14:textId="77777777" w:rsidR="007D1D48" w:rsidRPr="00EA334F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8C939" w14:textId="77777777" w:rsidR="007D1D48" w:rsidRPr="00EA334F" w:rsidRDefault="007D1D48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DF7E53F" w14:textId="6F49165D" w:rsidR="007D1D48" w:rsidRPr="00EA334F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7D1D48"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6A2289E3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63407" w14:textId="77777777" w:rsidR="007D1D48" w:rsidRPr="00EA334F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4A10B343" w14:textId="7036CFC6" w:rsidR="007D1D48" w:rsidRPr="00EA334F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7DB9FD75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F9619" w14:textId="77777777" w:rsidR="007D1D48" w:rsidRPr="00EA334F" w:rsidRDefault="007D1D48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633D75D3" w14:textId="2A869DF7" w:rsidR="007D1D48" w:rsidRPr="00EA334F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106</w:t>
            </w:r>
            <w:r w:rsidR="007D1D48"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919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47DE1776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60D1508B" w14:textId="77777777" w:rsidR="007D1D48" w:rsidRPr="003E6105" w:rsidRDefault="007D1D48" w:rsidP="007D1D48">
            <w:pPr>
              <w:tabs>
                <w:tab w:val="decimal" w:pos="644"/>
              </w:tabs>
              <w:ind w:left="-274"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E36F4B7" w14:textId="46E5778C" w:rsidR="007D1D48" w:rsidRPr="003E6105" w:rsidRDefault="00F507CE" w:rsidP="007D1D48">
            <w:pPr>
              <w:tabs>
                <w:tab w:val="decimal" w:pos="644"/>
              </w:tabs>
              <w:ind w:left="-274"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934</w:t>
            </w:r>
          </w:p>
        </w:tc>
        <w:tc>
          <w:tcPr>
            <w:tcW w:w="42" w:type="pct"/>
          </w:tcPr>
          <w:p w14:paraId="0D56EB12" w14:textId="77777777" w:rsidR="007D1D48" w:rsidRPr="003E6105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512B4236" w14:textId="77777777" w:rsidR="007D1D48" w:rsidRPr="003E6105" w:rsidRDefault="007D1D48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A84DC2B" w14:textId="5EAD66C9" w:rsidR="007D1D48" w:rsidRPr="003E6105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746</w:t>
            </w:r>
          </w:p>
        </w:tc>
        <w:tc>
          <w:tcPr>
            <w:tcW w:w="32" w:type="pct"/>
          </w:tcPr>
          <w:p w14:paraId="35FF342A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7805B46" w14:textId="77777777" w:rsidR="007D1D48" w:rsidRPr="003E6105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1A81013B" w14:textId="023A6616" w:rsidR="007D1D48" w:rsidRPr="003E6105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62190355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7B3EDF9" w14:textId="77777777" w:rsidR="007D1D48" w:rsidRPr="003E6105" w:rsidRDefault="007D1D48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4A1B7FB" w14:textId="1B612AB4" w:rsidR="007D1D48" w:rsidRPr="003E6105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680</w:t>
            </w:r>
          </w:p>
        </w:tc>
      </w:tr>
      <w:tr w:rsidR="007D1D48" w:rsidRPr="003E6105" w14:paraId="7CE5F820" w14:textId="77777777" w:rsidTr="00002F89">
        <w:trPr>
          <w:trHeight w:val="8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5E96FC7" w14:textId="360976D9" w:rsidR="007D1D48" w:rsidRPr="003E6105" w:rsidRDefault="007D1D48" w:rsidP="007D1D4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D18EC" w14:textId="41C85706" w:rsidR="007D1D48" w:rsidRPr="00EA334F" w:rsidRDefault="007D1D48" w:rsidP="007D1D4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      </w:t>
            </w:r>
            <w:r w:rsidR="00F507CE"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332</w:t>
            </w: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277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AC1EAA1" w14:textId="77777777" w:rsidR="007D1D48" w:rsidRPr="00EA334F" w:rsidRDefault="007D1D48" w:rsidP="007D1D4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EE182" w14:textId="40D83342" w:rsidR="007D1D48" w:rsidRPr="00EA334F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7D1D48"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303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7F9E1416" w14:textId="77777777" w:rsidR="007D1D48" w:rsidRPr="00EA334F" w:rsidRDefault="007D1D48" w:rsidP="007D1D4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37459" w14:textId="4D526EE1" w:rsidR="007D1D48" w:rsidRPr="00EA334F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5B73335A" w14:textId="77777777" w:rsidR="007D1D48" w:rsidRPr="00EA334F" w:rsidRDefault="007D1D48" w:rsidP="007D1D4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0F34F" w14:textId="723CB4D6" w:rsidR="007D1D48" w:rsidRPr="00EA334F" w:rsidRDefault="00F507CE" w:rsidP="007D1D48">
            <w:pPr>
              <w:tabs>
                <w:tab w:val="decimal" w:pos="615"/>
              </w:tabs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346</w:t>
            </w:r>
            <w:r w:rsidR="007D1D48"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580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04E307BA" w14:textId="77777777" w:rsidR="007D1D48" w:rsidRPr="003E6105" w:rsidRDefault="007D1D48" w:rsidP="007D1D4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2A29229C" w14:textId="5542F67A" w:rsidR="007D1D48" w:rsidRPr="003E6105" w:rsidRDefault="00F507CE" w:rsidP="007D1D48">
            <w:pPr>
              <w:tabs>
                <w:tab w:val="decimal" w:pos="644"/>
              </w:tabs>
              <w:ind w:left="-274"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259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286</w:t>
            </w:r>
          </w:p>
        </w:tc>
        <w:tc>
          <w:tcPr>
            <w:tcW w:w="42" w:type="pct"/>
          </w:tcPr>
          <w:p w14:paraId="07218D19" w14:textId="77777777" w:rsidR="007D1D48" w:rsidRPr="003E6105" w:rsidRDefault="007D1D48" w:rsidP="007D1D4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7158EB8D" w14:textId="367BF9A3" w:rsidR="007D1D48" w:rsidRPr="003E6105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805</w:t>
            </w:r>
          </w:p>
        </w:tc>
        <w:tc>
          <w:tcPr>
            <w:tcW w:w="32" w:type="pct"/>
          </w:tcPr>
          <w:p w14:paraId="7B517615" w14:textId="77777777" w:rsidR="007D1D48" w:rsidRPr="003E6105" w:rsidRDefault="007D1D48" w:rsidP="007D1D4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5503A67D" w14:textId="156B1E11" w:rsidR="007D1D48" w:rsidRPr="003E6105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0816F396" w14:textId="77777777" w:rsidR="007D1D48" w:rsidRPr="003E6105" w:rsidRDefault="007D1D48" w:rsidP="007D1D48">
            <w:pPr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14:paraId="4A49664A" w14:textId="02CFD1D8" w:rsidR="007D1D48" w:rsidRPr="003E6105" w:rsidRDefault="00F507CE" w:rsidP="007D1D48">
            <w:pPr>
              <w:tabs>
                <w:tab w:val="decimal" w:pos="615"/>
              </w:tabs>
              <w:ind w:left="-274" w:right="4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270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091</w:t>
            </w:r>
          </w:p>
        </w:tc>
      </w:tr>
      <w:tr w:rsidR="007D1D48" w:rsidRPr="003E6105" w14:paraId="65A29578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42733907" w14:textId="77777777" w:rsidR="007D1D48" w:rsidRPr="003E6105" w:rsidRDefault="007D1D48" w:rsidP="007D1D4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E6105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ส่วนแบ่งขาดทุนของการร่วมค้า</w:t>
            </w:r>
          </w:p>
          <w:p w14:paraId="4E955C45" w14:textId="595F9EFA" w:rsidR="007D1D48" w:rsidRPr="003E6105" w:rsidRDefault="007D1D48" w:rsidP="007D1D4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ที่ใช้วิธีส่วนได้เสีย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0B9B6" w14:textId="77777777" w:rsidR="007D1D48" w:rsidRPr="00EA334F" w:rsidRDefault="007D1D48" w:rsidP="007D1D48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3019A6F" w14:textId="3991BDFD" w:rsidR="007D1D48" w:rsidRPr="00EA334F" w:rsidRDefault="00F507CE" w:rsidP="007D1D48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D1D48"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095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7F8E6638" w14:textId="77777777" w:rsidR="007D1D48" w:rsidRPr="00EA334F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2BBCE" w14:textId="77777777" w:rsidR="007D1D48" w:rsidRPr="00EA334F" w:rsidRDefault="007D1D48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14F460A4" w14:textId="5574488F" w:rsidR="007D1D48" w:rsidRPr="00EA334F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</w:tcPr>
          <w:p w14:paraId="7E2C3570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C078B" w14:textId="77777777" w:rsidR="007D1D48" w:rsidRPr="00EA334F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10AFCEE" w14:textId="244A586F" w:rsidR="007D1D48" w:rsidRPr="00EA334F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bottom w:val="nil"/>
              <w:right w:val="nil"/>
            </w:tcBorders>
          </w:tcPr>
          <w:p w14:paraId="1D95F807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577C3" w14:textId="77777777" w:rsidR="007D1D48" w:rsidRPr="00EA334F" w:rsidRDefault="007D1D48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1D58D58D" w14:textId="3CA58C4F" w:rsidR="007D1D48" w:rsidRPr="00EA334F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D1D48"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</w:tcPr>
          <w:p w14:paraId="74053941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6F9452CF" w14:textId="77777777" w:rsidR="007D1D48" w:rsidRPr="003E6105" w:rsidRDefault="007D1D48" w:rsidP="007D1D48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7726F8F" w14:textId="5BC2FFA8" w:rsidR="007D1D48" w:rsidRPr="003E6105" w:rsidRDefault="00F507CE" w:rsidP="007D1D48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504</w:t>
            </w:r>
          </w:p>
        </w:tc>
        <w:tc>
          <w:tcPr>
            <w:tcW w:w="42" w:type="pct"/>
          </w:tcPr>
          <w:p w14:paraId="4C2E8343" w14:textId="77777777" w:rsidR="007D1D48" w:rsidRPr="003E6105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0274186F" w14:textId="77777777" w:rsidR="007D1D48" w:rsidRPr="003E6105" w:rsidRDefault="007D1D48" w:rsidP="007D1D48">
            <w:pPr>
              <w:tabs>
                <w:tab w:val="decimal" w:pos="489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F6E71AA" w14:textId="02210725" w:rsidR="007D1D48" w:rsidRPr="003E6105" w:rsidRDefault="00F507CE" w:rsidP="007D1D48">
            <w:pPr>
              <w:tabs>
                <w:tab w:val="decimal" w:pos="444"/>
              </w:tabs>
              <w:ind w:left="-274" w:right="4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32" w:type="pct"/>
          </w:tcPr>
          <w:p w14:paraId="3B0B55CF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7E486DE0" w14:textId="77777777" w:rsidR="007D1D48" w:rsidRPr="003E6105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CE7B1E1" w14:textId="3BAC1C1E" w:rsidR="007D1D48" w:rsidRPr="003E6105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1F9FC9C0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6FC9B213" w14:textId="77777777" w:rsidR="007D1D48" w:rsidRPr="003E6105" w:rsidRDefault="007D1D48" w:rsidP="007D1D48">
            <w:pPr>
              <w:tabs>
                <w:tab w:val="decimal" w:pos="407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00B8964" w14:textId="62D1E411" w:rsidR="007D1D48" w:rsidRPr="003E6105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521</w:t>
            </w:r>
          </w:p>
        </w:tc>
      </w:tr>
      <w:tr w:rsidR="007D1D48" w:rsidRPr="003E6105" w14:paraId="5DC1F6E9" w14:textId="77777777" w:rsidTr="00002F8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707CBDDA" w14:textId="510165A2" w:rsidR="007D1D48" w:rsidRPr="00C65228" w:rsidRDefault="007D1D48" w:rsidP="00C65228">
            <w:pPr>
              <w:tabs>
                <w:tab w:val="right" w:pos="6095"/>
              </w:tabs>
              <w:ind w:left="630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5228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C65228" w:rsidRPr="00C6522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C65228" w:rsidRPr="00C6522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(ขาดทุน) </w:t>
            </w:r>
            <w:r w:rsidRPr="00C65228">
              <w:rPr>
                <w:rFonts w:ascii="Angsana New" w:hAnsi="Angsana New" w:cs="Angsana New"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C3D17" w14:textId="63258363" w:rsidR="007D1D48" w:rsidRPr="00EA334F" w:rsidRDefault="00F507CE" w:rsidP="007D1D48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122</w:t>
            </w:r>
            <w:r w:rsidR="007D1D48"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2B10A6F3" w14:textId="77777777" w:rsidR="007D1D48" w:rsidRPr="00EA334F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17B0A" w14:textId="3669AC62" w:rsidR="007D1D48" w:rsidRPr="00EA334F" w:rsidRDefault="007D1D48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419</w:t>
            </w: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</w:tcPr>
          <w:p w14:paraId="3D3A0267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B061A" w14:textId="67A6886D" w:rsidR="007D1D48" w:rsidRPr="00EA334F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bottom w:val="nil"/>
              <w:right w:val="nil"/>
            </w:tcBorders>
          </w:tcPr>
          <w:p w14:paraId="0BA607BD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38D89" w14:textId="1AF596E6" w:rsidR="007D1D48" w:rsidRPr="00EA334F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120</w:t>
            </w:r>
            <w:r w:rsidR="007D1D48"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091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</w:tcPr>
          <w:p w14:paraId="00D9C399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3D317DC1" w14:textId="61C716B2" w:rsidR="007D1D48" w:rsidRPr="003E6105" w:rsidRDefault="00F507CE" w:rsidP="007D1D48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167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973</w:t>
            </w:r>
          </w:p>
        </w:tc>
        <w:tc>
          <w:tcPr>
            <w:tcW w:w="42" w:type="pct"/>
          </w:tcPr>
          <w:p w14:paraId="2EB21F4B" w14:textId="77777777" w:rsidR="007D1D48" w:rsidRPr="003E6105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02675ECF" w14:textId="5AE2D607" w:rsidR="007D1D48" w:rsidRPr="003E6105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522</w:t>
            </w:r>
          </w:p>
        </w:tc>
        <w:tc>
          <w:tcPr>
            <w:tcW w:w="32" w:type="pct"/>
          </w:tcPr>
          <w:p w14:paraId="52ACE784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4E3A9543" w14:textId="54BF7A8C" w:rsidR="007D1D48" w:rsidRPr="003E6105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387D01CF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2EBB2D34" w14:textId="02AE865D" w:rsidR="007D1D48" w:rsidRPr="003E6105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171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495</w:t>
            </w:r>
          </w:p>
        </w:tc>
      </w:tr>
      <w:tr w:rsidR="007D1D48" w:rsidRPr="003E6105" w14:paraId="702702EE" w14:textId="77777777" w:rsidTr="00002F8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469172F" w14:textId="345FD4A4" w:rsidR="007D1D48" w:rsidRPr="003E6105" w:rsidRDefault="007D1D48" w:rsidP="007D1D48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B1D5F" w14:textId="7AF74069" w:rsidR="007D1D48" w:rsidRPr="00EA334F" w:rsidRDefault="00F507CE" w:rsidP="007D1D48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F507C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="007D1D48"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674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1592A14D" w14:textId="77777777" w:rsidR="007D1D48" w:rsidRPr="00EA334F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2CE01" w14:textId="66E79821" w:rsidR="007D1D48" w:rsidRPr="00EA334F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5EE5DDB2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6CDA2" w14:textId="3B5BD458" w:rsidR="007D1D48" w:rsidRPr="00EA334F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6FBB7CC4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E5EE5" w14:textId="0FFEA6A2" w:rsidR="007D1D48" w:rsidRPr="00EA334F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 w:rsidR="007D1D48"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704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6A7B3C0C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14BB95CB" w14:textId="573E79C1" w:rsidR="007D1D48" w:rsidRPr="003E6105" w:rsidRDefault="00F507CE" w:rsidP="007D1D48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593</w:t>
            </w:r>
          </w:p>
        </w:tc>
        <w:tc>
          <w:tcPr>
            <w:tcW w:w="42" w:type="pct"/>
          </w:tcPr>
          <w:p w14:paraId="7B6E42C4" w14:textId="77777777" w:rsidR="007D1D48" w:rsidRPr="003E6105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500457FB" w14:textId="127F7A02" w:rsidR="007D1D48" w:rsidRPr="003E6105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893</w:t>
            </w:r>
          </w:p>
        </w:tc>
        <w:tc>
          <w:tcPr>
            <w:tcW w:w="32" w:type="pct"/>
          </w:tcPr>
          <w:p w14:paraId="51B01EE9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6C9EAB9B" w14:textId="50CD29EB" w:rsidR="007D1D48" w:rsidRPr="003E6105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1E2A46C8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56EA28AB" w14:textId="519F8AD7" w:rsidR="007D1D48" w:rsidRPr="003E6105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486</w:t>
            </w:r>
          </w:p>
        </w:tc>
      </w:tr>
      <w:tr w:rsidR="007D1D48" w:rsidRPr="003E6105" w14:paraId="6CB17F38" w14:textId="77777777" w:rsidTr="00002F8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94D1C20" w14:textId="5F687BB0" w:rsidR="007D1D48" w:rsidRPr="003E6105" w:rsidRDefault="007D1D48" w:rsidP="007D1D48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C6522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C65228">
              <w:rPr>
                <w:rFonts w:ascii="Angsana New" w:hAnsi="Angsana New" w:cs="Angsana New" w:hint="cs"/>
                <w:spacing w:val="2"/>
                <w:sz w:val="20"/>
                <w:szCs w:val="20"/>
                <w:cs/>
                <w:lang w:val="en-US"/>
              </w:rPr>
              <w:t xml:space="preserve">(ขาดทุน) </w:t>
            </w:r>
            <w:r w:rsidRPr="003E6105">
              <w:rPr>
                <w:rFonts w:ascii="Angsana New" w:hAnsi="Angsana New" w:cs="Angsana New"/>
                <w:sz w:val="20"/>
                <w:szCs w:val="20"/>
                <w:cs/>
              </w:rPr>
              <w:t>สุทธิสำหรับปี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CB0F3" w14:textId="0452B973" w:rsidR="007D1D48" w:rsidRPr="00EA334F" w:rsidRDefault="00F507CE" w:rsidP="007D1D48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97</w:t>
            </w:r>
            <w:r w:rsidR="007D1D48"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836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495D0C08" w14:textId="77777777" w:rsidR="007D1D48" w:rsidRPr="00EA334F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359C3" w14:textId="6315B903" w:rsidR="007D1D48" w:rsidRPr="00EA334F" w:rsidRDefault="007D1D48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507CE"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507CE" w:rsidRPr="00F507C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44</w:t>
            </w:r>
            <w:r w:rsidR="00F507CE"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42B752ED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513B6" w14:textId="37C6F900" w:rsidR="007D1D48" w:rsidRPr="00EA334F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0E01D6C8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969D4" w14:textId="4529D68C" w:rsidR="007D1D48" w:rsidRPr="00EA334F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95</w:t>
            </w:r>
            <w:r w:rsidR="007D1D48" w:rsidRPr="00EA334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387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537DEC8A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</w:tcPr>
          <w:p w14:paraId="20E85429" w14:textId="0ED26807" w:rsidR="007D1D48" w:rsidRPr="003E6105" w:rsidRDefault="00F507CE" w:rsidP="007D1D48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135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380</w:t>
            </w:r>
          </w:p>
        </w:tc>
        <w:tc>
          <w:tcPr>
            <w:tcW w:w="42" w:type="pct"/>
          </w:tcPr>
          <w:p w14:paraId="0BF15D33" w14:textId="77777777" w:rsidR="007D1D48" w:rsidRPr="003E6105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</w:tcPr>
          <w:p w14:paraId="459118C3" w14:textId="55D4F94E" w:rsidR="007D1D48" w:rsidRPr="003E6105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629</w:t>
            </w:r>
          </w:p>
        </w:tc>
        <w:tc>
          <w:tcPr>
            <w:tcW w:w="32" w:type="pct"/>
          </w:tcPr>
          <w:p w14:paraId="6A6FC342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5CA2B3AF" w14:textId="69CE0D23" w:rsidR="007D1D48" w:rsidRPr="003E6105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68D43250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</w:tcPr>
          <w:p w14:paraId="2F9B1CED" w14:textId="7D5B4077" w:rsidR="007D1D48" w:rsidRPr="003E6105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137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009</w:t>
            </w:r>
          </w:p>
        </w:tc>
      </w:tr>
      <w:tr w:rsidR="007D1D48" w:rsidRPr="003E6105" w14:paraId="446BDA06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706A805A" w14:textId="53658D90" w:rsidR="007D1D48" w:rsidRPr="003E6105" w:rsidRDefault="007D1D48" w:rsidP="007D1D4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40CAE406" w14:textId="79F4A653" w:rsidR="007D1D48" w:rsidRPr="00EA334F" w:rsidRDefault="007D1D48" w:rsidP="007D1D48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429A803D" w14:textId="77777777" w:rsidR="007D1D48" w:rsidRPr="00EA334F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</w:tcPr>
          <w:p w14:paraId="3C3677A1" w14:textId="399DB643" w:rsidR="007D1D48" w:rsidRPr="00EA334F" w:rsidRDefault="007D1D48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109842AB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3C42522B" w14:textId="726608C5" w:rsidR="007D1D48" w:rsidRPr="00EA334F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5757105D" w14:textId="77777777" w:rsidR="007D1D48" w:rsidRPr="00EA334F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</w:tcPr>
          <w:p w14:paraId="421BAA55" w14:textId="4F6B6500" w:rsidR="007D1D48" w:rsidRPr="00EA334F" w:rsidRDefault="007D1D48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3A6263F5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6BA1891D" w14:textId="660E9F84" w:rsidR="007D1D48" w:rsidRPr="003E6105" w:rsidRDefault="007D1D48" w:rsidP="007D1D48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2" w:type="pct"/>
          </w:tcPr>
          <w:p w14:paraId="2F1618F2" w14:textId="77777777" w:rsidR="007D1D48" w:rsidRPr="003E6105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7DC7B5AE" w14:textId="5A0A8815" w:rsidR="007D1D48" w:rsidRPr="003E6105" w:rsidRDefault="007D1D48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32" w:type="pct"/>
          </w:tcPr>
          <w:p w14:paraId="7191D622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02D0D55C" w14:textId="61137481" w:rsidR="007D1D48" w:rsidRPr="003E6105" w:rsidRDefault="007D1D48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" w:type="pct"/>
          </w:tcPr>
          <w:p w14:paraId="2095D967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2FC219FD" w14:textId="426961C3" w:rsidR="007D1D48" w:rsidRPr="003E6105" w:rsidRDefault="007D1D48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D1D48" w:rsidRPr="003E6105" w14:paraId="3C77D96C" w14:textId="77777777" w:rsidTr="00B5107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7897ED38" w14:textId="5FD85B11" w:rsidR="007D1D48" w:rsidRPr="003E6105" w:rsidRDefault="007D1D48" w:rsidP="007D1D4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6105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73" w:type="pct"/>
            <w:tcBorders>
              <w:left w:val="nil"/>
              <w:bottom w:val="double" w:sz="4" w:space="0" w:color="auto"/>
              <w:right w:val="nil"/>
            </w:tcBorders>
          </w:tcPr>
          <w:p w14:paraId="777483C3" w14:textId="325B68B1" w:rsidR="007D1D48" w:rsidRPr="003E6105" w:rsidRDefault="00F507CE" w:rsidP="007D1D48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512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251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4BEFCAF2" w14:textId="77777777" w:rsidR="007D1D48" w:rsidRPr="003E6105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left w:val="nil"/>
              <w:bottom w:val="double" w:sz="4" w:space="0" w:color="auto"/>
              <w:right w:val="nil"/>
            </w:tcBorders>
          </w:tcPr>
          <w:p w14:paraId="49499089" w14:textId="14BFCA78" w:rsidR="007D1D48" w:rsidRPr="003E6105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91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013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</w:tcPr>
          <w:p w14:paraId="263AC3D1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left w:val="nil"/>
              <w:bottom w:val="double" w:sz="4" w:space="0" w:color="auto"/>
              <w:right w:val="nil"/>
            </w:tcBorders>
          </w:tcPr>
          <w:p w14:paraId="3776FFEB" w14:textId="1DFA794A" w:rsidR="007D1D48" w:rsidRPr="003E6105" w:rsidRDefault="00F507CE" w:rsidP="007D1D4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592</w:t>
            </w:r>
            <w:r w:rsidR="007D1D4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700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6B44AFC9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left w:val="nil"/>
              <w:bottom w:val="double" w:sz="4" w:space="0" w:color="auto"/>
              <w:right w:val="nil"/>
            </w:tcBorders>
          </w:tcPr>
          <w:p w14:paraId="4518B4EB" w14:textId="3052545D" w:rsidR="007D1D48" w:rsidRPr="003E6105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7D1D4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195</w:t>
            </w:r>
            <w:r w:rsidR="007D1D4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964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</w:tcPr>
          <w:p w14:paraId="5FE181CC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</w:tcPr>
          <w:p w14:paraId="693D548F" w14:textId="4DDD18A8" w:rsidR="007D1D48" w:rsidRPr="003E6105" w:rsidRDefault="00F507CE" w:rsidP="007D1D48">
            <w:pPr>
              <w:tabs>
                <w:tab w:val="decimal" w:pos="644"/>
              </w:tabs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367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489</w:t>
            </w:r>
          </w:p>
        </w:tc>
        <w:tc>
          <w:tcPr>
            <w:tcW w:w="42" w:type="pct"/>
          </w:tcPr>
          <w:p w14:paraId="70E1EFE7" w14:textId="77777777" w:rsidR="007D1D48" w:rsidRPr="003E6105" w:rsidRDefault="007D1D48" w:rsidP="007D1D4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double" w:sz="4" w:space="0" w:color="auto"/>
            </w:tcBorders>
          </w:tcPr>
          <w:p w14:paraId="26BD57B9" w14:textId="22A1989F" w:rsidR="007D1D48" w:rsidRPr="003E6105" w:rsidRDefault="00F507CE" w:rsidP="007D1D4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127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008</w:t>
            </w:r>
          </w:p>
        </w:tc>
        <w:tc>
          <w:tcPr>
            <w:tcW w:w="32" w:type="pct"/>
          </w:tcPr>
          <w:p w14:paraId="48DB0FC6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double" w:sz="4" w:space="0" w:color="auto"/>
            </w:tcBorders>
          </w:tcPr>
          <w:p w14:paraId="16F90848" w14:textId="62911E6A" w:rsidR="007D1D48" w:rsidRPr="003E6105" w:rsidRDefault="00F507CE" w:rsidP="007D1D48">
            <w:pPr>
              <w:ind w:left="-540" w:right="-6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595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617</w:t>
            </w:r>
          </w:p>
        </w:tc>
        <w:tc>
          <w:tcPr>
            <w:tcW w:w="27" w:type="pct"/>
          </w:tcPr>
          <w:p w14:paraId="6ABF7477" w14:textId="77777777" w:rsidR="007D1D48" w:rsidRPr="003E6105" w:rsidRDefault="007D1D48" w:rsidP="007D1D4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double" w:sz="4" w:space="0" w:color="auto"/>
            </w:tcBorders>
          </w:tcPr>
          <w:p w14:paraId="4DE3EFEB" w14:textId="241584A6" w:rsidR="007D1D48" w:rsidRPr="003E6105" w:rsidRDefault="00F507CE" w:rsidP="007D1D4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090</w:t>
            </w:r>
            <w:r w:rsidR="007D1D48" w:rsidRPr="003E610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507CE">
              <w:rPr>
                <w:rFonts w:ascii="Angsana New" w:hAnsi="Angsana New" w:cs="Angsana New"/>
                <w:sz w:val="20"/>
                <w:szCs w:val="20"/>
                <w:lang w:val="en-US"/>
              </w:rPr>
              <w:t>114</w:t>
            </w:r>
          </w:p>
        </w:tc>
      </w:tr>
    </w:tbl>
    <w:p w14:paraId="41156749" w14:textId="4C7436B1" w:rsidR="00D94642" w:rsidRPr="003E6105" w:rsidRDefault="00F507CE" w:rsidP="003E6105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28</w:t>
      </w:r>
      <w:r w:rsidR="00D94642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D94642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เงินกองทุนสำรองเลี้ยงชีพพนักงาน</w:t>
      </w:r>
    </w:p>
    <w:p w14:paraId="6D282087" w14:textId="21ACCFA0" w:rsidR="00D94642" w:rsidRPr="003E6105" w:rsidRDefault="00D94642" w:rsidP="003E6105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บริษัทได้จัดตั้งเงินกองทุนสำรองเลี้ยงชีพสำหรับพนักงานที่สมัครเข้าโครงการหลังจากทำงานครบ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 ปี และได้จดทะเบียนเป็นกองทุนสำรองเลี้ยงชีพตามพระราชบัญญัติกองทุนสำรองเลี้ยงชีพ พ.ศ.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2530</w:t>
      </w:r>
    </w:p>
    <w:p w14:paraId="3774C00C" w14:textId="6B9A5552" w:rsidR="00D94642" w:rsidRPr="003E6105" w:rsidRDefault="00DE1A36" w:rsidP="003E6105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F507CE" w:rsidRPr="00F507C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2568</w:t>
      </w:r>
      <w:r w:rsidR="00D0296C" w:rsidRPr="003E6105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และ </w:t>
      </w:r>
      <w:r w:rsidR="00F507CE" w:rsidRPr="00F507C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2567</w:t>
      </w:r>
      <w:r w:rsidR="00D0296C" w:rsidRPr="003E6105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94642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เงินสมทบของบริษัท ซึ่งได้บันทึกเป็นค่าใช้จ่ายในการขาย</w:t>
      </w:r>
      <w:r w:rsidR="00D94642" w:rsidRPr="003E610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และบริหารในงบกำไรขาดทุนเบ็ดเสร็จมีจำนวน</w:t>
      </w:r>
      <w:r w:rsidR="00D94642" w:rsidRPr="003E6105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</w:t>
      </w:r>
      <w:r w:rsidR="00EE2361" w:rsidRPr="003E6105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37</w:t>
      </w:r>
      <w:r w:rsidR="00E279E0" w:rsidRPr="003E6105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D94642" w:rsidRPr="003E610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ล้านบาท และ </w:t>
      </w:r>
      <w:r w:rsidR="00F507CE" w:rsidRPr="00F507CE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</w:t>
      </w:r>
      <w:r w:rsidR="007E00F0" w:rsidRPr="003E6105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20</w:t>
      </w:r>
      <w:r w:rsidR="007E00F0" w:rsidRPr="003E6105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D94642" w:rsidRPr="003E610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ล้านบาท</w:t>
      </w:r>
      <w:r w:rsidR="00D94642"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 ตามลำดับ</w:t>
      </w:r>
    </w:p>
    <w:p w14:paraId="5C653F5E" w14:textId="77777777" w:rsidR="007E00F0" w:rsidRPr="003E6105" w:rsidRDefault="007E00F0" w:rsidP="003E610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3B57CDC4" w14:textId="4276ED3D" w:rsidR="00D94642" w:rsidRPr="003E6105" w:rsidRDefault="00F507CE" w:rsidP="003E6105">
      <w:pPr>
        <w:spacing w:before="240"/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29</w:t>
      </w:r>
      <w:r w:rsidR="00D94642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E279E0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D94642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เงินปันผลจ่าย</w:t>
      </w:r>
    </w:p>
    <w:p w14:paraId="041498A5" w14:textId="0ED54C9C" w:rsidR="00F50CAD" w:rsidRPr="003E6105" w:rsidRDefault="00F507CE" w:rsidP="003E6105">
      <w:pPr>
        <w:spacing w:after="120"/>
        <w:ind w:left="1066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29</w:t>
      </w:r>
      <w:r w:rsidR="00F50CAD"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F50CAD"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6D6112" w:rsidRPr="003E6105">
        <w:rPr>
          <w:rFonts w:asciiTheme="majorBidi" w:hAnsiTheme="majorBidi" w:cs="Angsana New"/>
          <w:color w:val="000000"/>
          <w:spacing w:val="2"/>
          <w:sz w:val="32"/>
          <w:szCs w:val="32"/>
          <w:cs/>
          <w:lang w:val="en-US"/>
        </w:rPr>
        <w:t xml:space="preserve">เมื่อวันที่ </w:t>
      </w:r>
      <w:r w:rsidRPr="00F507CE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21</w:t>
      </w:r>
      <w:r w:rsidR="006D6112" w:rsidRPr="003E6105">
        <w:rPr>
          <w:rFonts w:asciiTheme="majorBidi" w:hAnsiTheme="majorBidi" w:cs="Angsana New"/>
          <w:color w:val="000000"/>
          <w:spacing w:val="2"/>
          <w:sz w:val="32"/>
          <w:szCs w:val="32"/>
          <w:cs/>
          <w:lang w:val="en-US"/>
        </w:rPr>
        <w:t xml:space="preserve"> เมษายน </w:t>
      </w:r>
      <w:r w:rsidRPr="00F507CE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2568</w:t>
      </w:r>
      <w:r w:rsidR="006D6112" w:rsidRPr="003E6105">
        <w:rPr>
          <w:rFonts w:asciiTheme="majorBidi" w:hAnsiTheme="majorBidi" w:cs="Angsana New"/>
          <w:color w:val="000000"/>
          <w:spacing w:val="2"/>
          <w:sz w:val="32"/>
          <w:szCs w:val="32"/>
          <w:cs/>
          <w:lang w:val="en-US"/>
        </w:rPr>
        <w:t xml:space="preserve"> ที่ประชุมสามัญผู้ถือหุ้นมีมติอนุมัติให้จ่ายปันผลให้แก่ผู้ถือหุ้นสามัญ </w:t>
      </w:r>
      <w:r w:rsidR="006D6112" w:rsidRPr="003E6105">
        <w:rPr>
          <w:rFonts w:asciiTheme="majorBidi" w:hAnsiTheme="majorBidi" w:cs="Angsana New"/>
          <w:color w:val="000000"/>
          <w:spacing w:val="4"/>
          <w:sz w:val="32"/>
          <w:szCs w:val="32"/>
          <w:cs/>
          <w:lang w:val="en-US"/>
        </w:rPr>
        <w:t xml:space="preserve">จำนวน </w:t>
      </w:r>
      <w:r w:rsidRPr="00F507CE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493</w:t>
      </w:r>
      <w:r w:rsidR="00E65749" w:rsidRPr="003E6105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,</w:t>
      </w:r>
      <w:r w:rsidRPr="00F507CE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499</w:t>
      </w:r>
      <w:r w:rsidR="00E65749" w:rsidRPr="003E6105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,</w:t>
      </w:r>
      <w:r w:rsidRPr="00F507CE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975</w:t>
      </w:r>
      <w:r w:rsidR="00E65749" w:rsidRPr="003E6105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6D6112" w:rsidRPr="003E6105">
        <w:rPr>
          <w:rFonts w:asciiTheme="majorBidi" w:hAnsiTheme="majorBidi" w:cs="Angsana New"/>
          <w:color w:val="000000"/>
          <w:spacing w:val="4"/>
          <w:sz w:val="32"/>
          <w:szCs w:val="32"/>
          <w:cs/>
          <w:lang w:val="en-US"/>
        </w:rPr>
        <w:t xml:space="preserve">หุ้น ในอัตราหุ้นละ </w:t>
      </w:r>
      <w:r w:rsidRPr="00F507CE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0</w:t>
      </w:r>
      <w:r w:rsidR="004A05F9" w:rsidRPr="003E6105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.</w:t>
      </w:r>
      <w:r w:rsidRPr="00F507CE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148</w:t>
      </w:r>
      <w:r w:rsidR="004A05F9" w:rsidRPr="003E6105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6D6112" w:rsidRPr="003E6105">
        <w:rPr>
          <w:rFonts w:asciiTheme="majorBidi" w:hAnsiTheme="majorBidi" w:cs="Angsana New"/>
          <w:color w:val="000000"/>
          <w:spacing w:val="4"/>
          <w:sz w:val="32"/>
          <w:szCs w:val="32"/>
          <w:cs/>
          <w:lang w:val="en-US"/>
        </w:rPr>
        <w:t xml:space="preserve">บาท รวมเป็นจำนวนเงิน </w:t>
      </w:r>
      <w:r w:rsidRPr="00F507CE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73</w:t>
      </w:r>
      <w:r w:rsidR="004A05F9" w:rsidRPr="003E6105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,</w:t>
      </w:r>
      <w:r w:rsidRPr="00F507CE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037</w:t>
      </w:r>
      <w:r w:rsidR="004A05F9" w:rsidRPr="003E6105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,</w:t>
      </w:r>
      <w:r w:rsidRPr="00F507CE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997</w:t>
      </w:r>
      <w:r w:rsidR="004A05F9" w:rsidRPr="003E6105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 xml:space="preserve"> </w:t>
      </w:r>
      <w:r w:rsidR="006D6112" w:rsidRPr="003E6105">
        <w:rPr>
          <w:rFonts w:asciiTheme="majorBidi" w:hAnsiTheme="majorBidi" w:cs="Angsana New"/>
          <w:color w:val="000000"/>
          <w:spacing w:val="4"/>
          <w:sz w:val="32"/>
          <w:szCs w:val="32"/>
          <w:cs/>
          <w:lang w:val="en-US"/>
        </w:rPr>
        <w:t>บาท</w:t>
      </w:r>
      <w:r w:rsidR="00E65749" w:rsidRPr="003E6105">
        <w:rPr>
          <w:rFonts w:asciiTheme="majorBidi" w:hAnsiTheme="majorBidi" w:cs="Angsana New"/>
          <w:color w:val="000000"/>
          <w:spacing w:val="4"/>
          <w:sz w:val="32"/>
          <w:szCs w:val="32"/>
          <w:lang w:val="en-US"/>
        </w:rPr>
        <w:t xml:space="preserve"> </w:t>
      </w:r>
      <w:r w:rsidR="006D6112" w:rsidRPr="003E6105">
        <w:rPr>
          <w:rFonts w:asciiTheme="majorBidi" w:hAnsiTheme="majorBidi" w:cs="Angsana New"/>
          <w:color w:val="000000"/>
          <w:spacing w:val="4"/>
          <w:sz w:val="32"/>
          <w:szCs w:val="32"/>
          <w:cs/>
          <w:lang w:val="en-US"/>
        </w:rPr>
        <w:t>โดย</w:t>
      </w:r>
      <w:r w:rsidR="006D6112" w:rsidRPr="003E6105">
        <w:rPr>
          <w:rFonts w:asciiTheme="majorBidi" w:hAnsiTheme="majorBidi" w:cs="Angsana New"/>
          <w:color w:val="000000"/>
          <w:spacing w:val="2"/>
          <w:sz w:val="32"/>
          <w:szCs w:val="32"/>
          <w:cs/>
          <w:lang w:val="en-US"/>
        </w:rPr>
        <w:t xml:space="preserve">บริษัทจ่ายเงินปันผลดังกล่าวแล้วให้แก่ผู้ถือหุ้นในวันที่ </w:t>
      </w:r>
      <w:r w:rsidRPr="00F507CE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14</w:t>
      </w:r>
      <w:r w:rsidR="006D6112" w:rsidRPr="003E6105">
        <w:rPr>
          <w:rFonts w:asciiTheme="majorBidi" w:hAnsiTheme="majorBidi" w:cs="Angsana New"/>
          <w:color w:val="000000"/>
          <w:spacing w:val="2"/>
          <w:sz w:val="32"/>
          <w:szCs w:val="32"/>
          <w:cs/>
          <w:lang w:val="en-US"/>
        </w:rPr>
        <w:t xml:space="preserve"> พฤษภาคม </w:t>
      </w:r>
      <w:r w:rsidRPr="00F507CE">
        <w:rPr>
          <w:rFonts w:asciiTheme="majorBidi" w:hAnsiTheme="majorBidi" w:cs="Angsana New"/>
          <w:color w:val="000000"/>
          <w:spacing w:val="2"/>
          <w:sz w:val="32"/>
          <w:szCs w:val="32"/>
          <w:lang w:val="en-US"/>
        </w:rPr>
        <w:t>2</w:t>
      </w:r>
      <w:r w:rsidRPr="00F507CE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568</w:t>
      </w:r>
    </w:p>
    <w:p w14:paraId="01CD3269" w14:textId="2A27098D" w:rsidR="00B74A5F" w:rsidRPr="003E6105" w:rsidRDefault="00F507CE" w:rsidP="00504618">
      <w:pPr>
        <w:spacing w:after="360"/>
        <w:ind w:left="1066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29</w:t>
      </w:r>
      <w:r w:rsidR="00B74A5F"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B74A5F" w:rsidRPr="003E610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D5375C" w:rsidRPr="003E610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22</w:t>
      </w:r>
      <w:r w:rsidR="00D5375C" w:rsidRPr="003E610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5375C" w:rsidRPr="003E610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D5375C" w:rsidRPr="003E610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5375C" w:rsidRPr="003E610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D5375C" w:rsidRPr="003E610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F507CE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493</w:t>
      </w:r>
      <w:r w:rsidR="00D5375C" w:rsidRPr="003E610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F507CE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499</w:t>
      </w:r>
      <w:r w:rsidR="00D5375C" w:rsidRPr="003E610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F507CE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975</w:t>
      </w:r>
      <w:r w:rsidR="00D5375C" w:rsidRPr="003E610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D5375C" w:rsidRPr="003E610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F507CE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D5375C" w:rsidRPr="003E610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F507CE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168</w:t>
      </w:r>
      <w:r w:rsidR="00D5375C" w:rsidRPr="003E610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D5375C" w:rsidRPr="003E610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 รวมเป็นจำนวนเงิน</w:t>
      </w:r>
      <w:r w:rsidR="00D5375C" w:rsidRPr="003E610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F507CE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82</w:t>
      </w:r>
      <w:r w:rsidR="00D5375C" w:rsidRPr="003E6105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F507CE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907</w:t>
      </w:r>
      <w:r w:rsidR="00D5375C" w:rsidRPr="003E6105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F507CE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996</w:t>
      </w:r>
      <w:r w:rsidR="00D5375C" w:rsidRPr="003E6105">
        <w:rPr>
          <w:rFonts w:cs="Times New Roman"/>
          <w:color w:val="000000"/>
          <w:spacing w:val="-2"/>
          <w:lang w:val="en-US"/>
        </w:rPr>
        <w:t xml:space="preserve"> </w:t>
      </w:r>
      <w:r w:rsidR="00D5375C" w:rsidRPr="003E610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</w:t>
      </w:r>
      <w:r w:rsidR="00D5375C" w:rsidRPr="003E610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               </w:t>
      </w:r>
      <w:r w:rsidR="00D5375C" w:rsidRPr="003E610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โดยบริษัท</w:t>
      </w:r>
      <w:r w:rsidR="00D5375C" w:rsidRPr="003E610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D5375C" w:rsidRPr="003E610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5375C" w:rsidRPr="003E610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F507CE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</w:p>
    <w:p w14:paraId="55BD9EE4" w14:textId="47467FE8" w:rsidR="00D94642" w:rsidRPr="003E6105" w:rsidRDefault="00F507CE" w:rsidP="003E6105">
      <w:pPr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30</w:t>
      </w:r>
      <w:r w:rsidR="00D94642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D94642"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6856904" w14:textId="50C62A3C" w:rsidR="00D94642" w:rsidRPr="003E6105" w:rsidRDefault="00D94642" w:rsidP="003E6105">
      <w:pPr>
        <w:spacing w:after="120"/>
        <w:ind w:left="547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บริษัทมีสัญญาวงเงินสินเชื่อกับสถาบันการเงินเพื่อใช้เป็นเงินทุนทั่วไปในกิจการ </w:t>
      </w:r>
      <w:r w:rsidR="00A266D9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ณ วันที่ 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A266D9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A266D9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A266D9" w:rsidRPr="003E6105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มี</w:t>
      </w:r>
      <w:r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980"/>
        <w:gridCol w:w="90"/>
        <w:gridCol w:w="1908"/>
      </w:tblGrid>
      <w:tr w:rsidR="00BE3523" w:rsidRPr="003E6105" w14:paraId="49282D7C" w14:textId="77777777" w:rsidTr="00BE3523">
        <w:tc>
          <w:tcPr>
            <w:tcW w:w="4662" w:type="dxa"/>
          </w:tcPr>
          <w:p w14:paraId="11927535" w14:textId="77777777" w:rsidR="00BE3523" w:rsidRPr="003E6105" w:rsidRDefault="00BE3523" w:rsidP="003E610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978" w:type="dxa"/>
            <w:gridSpan w:val="3"/>
          </w:tcPr>
          <w:p w14:paraId="755ED2CA" w14:textId="77777777" w:rsidR="00BE3523" w:rsidRPr="003E6105" w:rsidRDefault="00BE3523" w:rsidP="003E610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6105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1F598AA2" w14:textId="51C99175" w:rsidR="00BE3523" w:rsidRPr="003E6105" w:rsidRDefault="00BE3523" w:rsidP="003E610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6105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BE3523" w:rsidRPr="003E6105" w14:paraId="4B6E6973" w14:textId="77777777" w:rsidTr="00BE3523">
        <w:tc>
          <w:tcPr>
            <w:tcW w:w="4662" w:type="dxa"/>
          </w:tcPr>
          <w:p w14:paraId="2565D693" w14:textId="77777777" w:rsidR="00BE3523" w:rsidRPr="003E6105" w:rsidRDefault="00BE3523" w:rsidP="003E610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980" w:type="dxa"/>
          </w:tcPr>
          <w:p w14:paraId="06BF6EDA" w14:textId="2D4AE0AA" w:rsidR="00BE3523" w:rsidRPr="003E6105" w:rsidRDefault="00F507CE" w:rsidP="003E6105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507CE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/>
              </w:rPr>
              <w:t>256</w:t>
            </w:r>
            <w:r w:rsidRPr="00F507C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8</w:t>
            </w:r>
          </w:p>
        </w:tc>
        <w:tc>
          <w:tcPr>
            <w:tcW w:w="90" w:type="dxa"/>
          </w:tcPr>
          <w:p w14:paraId="790C42D6" w14:textId="77777777" w:rsidR="00BE3523" w:rsidRPr="003E6105" w:rsidRDefault="00BE3523" w:rsidP="003E6105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08" w:type="dxa"/>
          </w:tcPr>
          <w:p w14:paraId="1E62B2B4" w14:textId="170E3099" w:rsidR="00BE3523" w:rsidRPr="003E6105" w:rsidRDefault="00F507CE" w:rsidP="003E6105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F507C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2567</w:t>
            </w:r>
          </w:p>
        </w:tc>
      </w:tr>
      <w:tr w:rsidR="00BE3523" w:rsidRPr="003E6105" w14:paraId="4AFB548C" w14:textId="77777777" w:rsidTr="00BE3523">
        <w:trPr>
          <w:trHeight w:val="342"/>
        </w:trPr>
        <w:tc>
          <w:tcPr>
            <w:tcW w:w="4662" w:type="dxa"/>
          </w:tcPr>
          <w:p w14:paraId="65D0343F" w14:textId="77777777" w:rsidR="00BE3523" w:rsidRPr="003E6105" w:rsidRDefault="00BE3523" w:rsidP="003E610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980" w:type="dxa"/>
          </w:tcPr>
          <w:p w14:paraId="20ED2F74" w14:textId="77777777" w:rsidR="00BE3523" w:rsidRPr="003E6105" w:rsidRDefault="00BE3523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46423953" w14:textId="77777777" w:rsidR="00BE3523" w:rsidRPr="003E6105" w:rsidRDefault="00BE3523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908" w:type="dxa"/>
          </w:tcPr>
          <w:p w14:paraId="759E0A3A" w14:textId="77777777" w:rsidR="00BE3523" w:rsidRPr="003E6105" w:rsidRDefault="00BE3523" w:rsidP="003E6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BE3523" w:rsidRPr="003E6105" w14:paraId="644B2ED5" w14:textId="77777777" w:rsidTr="00BE3523">
        <w:tc>
          <w:tcPr>
            <w:tcW w:w="4662" w:type="dxa"/>
          </w:tcPr>
          <w:p w14:paraId="26E753E8" w14:textId="77777777" w:rsidR="00BE3523" w:rsidRPr="003E6105" w:rsidRDefault="00BE3523" w:rsidP="003E6105">
            <w:pPr>
              <w:tabs>
                <w:tab w:val="center" w:pos="2803"/>
              </w:tabs>
              <w:ind w:firstLine="7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3E610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0272C220" w14:textId="1B89946D" w:rsidR="00BE3523" w:rsidRPr="003E6105" w:rsidRDefault="00F507CE" w:rsidP="003E6105">
            <w:pPr>
              <w:tabs>
                <w:tab w:val="decimal" w:pos="1620"/>
              </w:tabs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C0530D" w:rsidRPr="003E6105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184</w:t>
            </w:r>
            <w:r w:rsidR="00C0530D" w:rsidRPr="003E6105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C0530D" w:rsidRPr="003E6105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90" w:type="dxa"/>
          </w:tcPr>
          <w:p w14:paraId="078DE639" w14:textId="77777777" w:rsidR="00BE3523" w:rsidRPr="003E6105" w:rsidRDefault="00BE3523" w:rsidP="003E6105">
            <w:pPr>
              <w:tabs>
                <w:tab w:val="decimal" w:pos="1080"/>
              </w:tabs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08" w:type="dxa"/>
            <w:tcBorders>
              <w:bottom w:val="double" w:sz="4" w:space="0" w:color="auto"/>
            </w:tcBorders>
          </w:tcPr>
          <w:p w14:paraId="69C5CCB5" w14:textId="28E640DB" w:rsidR="00BE3523" w:rsidRPr="003E6105" w:rsidRDefault="00F507CE" w:rsidP="003E6105">
            <w:pPr>
              <w:ind w:right="10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07C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BE3523" w:rsidRPr="003E6105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346</w:t>
            </w:r>
            <w:r w:rsidR="00BE3523" w:rsidRPr="003E6105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BE3523" w:rsidRPr="003E6105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F507C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3537A1EE" w14:textId="1E9369EC" w:rsidR="007D6487" w:rsidRPr="003E6105" w:rsidRDefault="00DE1A36" w:rsidP="003E6105">
      <w:pPr>
        <w:spacing w:before="120" w:after="360"/>
        <w:ind w:left="547" w:right="-29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ณ วันที่ </w:t>
      </w:r>
      <w:r w:rsidR="00F507CE" w:rsidRPr="00F507CE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2568</w:t>
      </w:r>
      <w:r w:rsidR="00D0296C" w:rsidRPr="003E6105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 xml:space="preserve">และ </w:t>
      </w:r>
      <w:r w:rsidR="00F507CE" w:rsidRPr="00F507CE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2567</w:t>
      </w:r>
      <w:r w:rsidR="00D0296C" w:rsidRPr="003E6105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D94642" w:rsidRPr="003E6105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บริษัทมีภาระผูกพันเลตเตอร์ออฟเครดิตกับสถาบันการเงิน </w:t>
      </w:r>
      <w:r w:rsidR="00D94642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เป็นจำนวน</w:t>
      </w:r>
      <w:r w:rsidR="006B3AA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0</w:t>
      </w:r>
      <w:r w:rsidR="006B3AA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70</w:t>
      </w:r>
      <w:r w:rsidR="006B3AA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6B3AA4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ล้านบาท และ</w:t>
      </w:r>
      <w:r w:rsidR="00D94642" w:rsidRPr="003E6105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C0530D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20</w:t>
      </w:r>
      <w:r w:rsidR="00E279E0" w:rsidRPr="003E610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456689" w:rsidRPr="003E6105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ล้านบาท</w:t>
      </w:r>
      <w:r w:rsidR="001B0655" w:rsidRPr="003E6105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6B3AA4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ตามลำดับ </w:t>
      </w:r>
      <w:r w:rsidR="00D94642" w:rsidRPr="003E610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เพื่อให้ลูกค้าจากการซื้อสิทธิเรียกร้อง สัญญาเช่าซื้อ</w:t>
      </w:r>
      <w:r w:rsidR="00D94642" w:rsidRPr="003E610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และสัญญาเช่า</w:t>
      </w:r>
      <w:r w:rsidR="001A4FC9" w:rsidRPr="003E6105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เงินทุน</w:t>
      </w:r>
      <w:r w:rsidR="00D94642" w:rsidRPr="003E610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ทั้งนี้</w:t>
      </w:r>
      <w:r w:rsidR="00D94642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F507CE" w:rsidRPr="00F507CE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2568</w:t>
      </w:r>
      <w:r w:rsidR="007E00F0" w:rsidRPr="003E6105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7E00F0" w:rsidRPr="003E6105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 xml:space="preserve">และ </w:t>
      </w:r>
      <w:r w:rsidR="00F507CE" w:rsidRPr="00F507CE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2567</w:t>
      </w:r>
      <w:r w:rsidR="007E00F0" w:rsidRPr="003E6105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D94642"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บริษัทมีวงเงินสินเชื่อดังกล่าวที่ยังไม่ได้ใช้</w:t>
      </w:r>
      <w:r w:rsidR="00D94642" w:rsidRPr="003E6105">
        <w:rPr>
          <w:rFonts w:ascii="Angsana New" w:hAnsi="Angsana New" w:cs="Angsana New"/>
          <w:color w:val="000000"/>
          <w:sz w:val="32"/>
          <w:szCs w:val="32"/>
          <w:cs/>
        </w:rPr>
        <w:t>กับสถาบันการเงินหลายแห่งจำนวนรวม</w:t>
      </w:r>
      <w:r w:rsidR="00D94642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C0530D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633</w:t>
      </w:r>
      <w:r w:rsidR="00E279E0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94642" w:rsidRPr="003E6105">
        <w:rPr>
          <w:rFonts w:ascii="Angsana New" w:hAnsi="Angsana New" w:cs="Angsana New"/>
          <w:color w:val="000000"/>
          <w:sz w:val="32"/>
          <w:szCs w:val="32"/>
          <w:cs/>
        </w:rPr>
        <w:t xml:space="preserve">ล้านบาท และ 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7E00F0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F507CE" w:rsidRPr="00F507CE">
        <w:rPr>
          <w:rFonts w:ascii="Angsana New" w:hAnsi="Angsana New" w:cs="Angsana New"/>
          <w:color w:val="000000"/>
          <w:sz w:val="32"/>
          <w:szCs w:val="32"/>
          <w:lang w:val="en-US"/>
        </w:rPr>
        <w:t>921</w:t>
      </w:r>
      <w:r w:rsidR="007E00F0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94642" w:rsidRPr="003E6105">
        <w:rPr>
          <w:rFonts w:ascii="Angsana New" w:hAnsi="Angsana New" w:cs="Angsana New"/>
          <w:color w:val="000000"/>
          <w:sz w:val="32"/>
          <w:szCs w:val="32"/>
          <w:cs/>
        </w:rPr>
        <w:t>ล้านบาท ตามลำดับ</w:t>
      </w:r>
      <w:r w:rsidR="00D94642"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</w:p>
    <w:p w14:paraId="6B1BAC06" w14:textId="591F241F" w:rsidR="00C572F6" w:rsidRPr="003E6105" w:rsidRDefault="00F507CE" w:rsidP="003E6105">
      <w:pPr>
        <w:tabs>
          <w:tab w:val="left" w:pos="540"/>
        </w:tabs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F507C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31</w:t>
      </w:r>
      <w:r w:rsidR="006E1476" w:rsidRPr="003E610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C572F6" w:rsidRPr="003E610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572F6" w:rsidRPr="003E610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การจัดการส่วนทุน</w:t>
      </w:r>
    </w:p>
    <w:p w14:paraId="1FA34AEF" w14:textId="77777777" w:rsidR="00C572F6" w:rsidRPr="003E6105" w:rsidRDefault="00C572F6" w:rsidP="003E6105">
      <w:pPr>
        <w:spacing w:after="24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E6105">
        <w:rPr>
          <w:rFonts w:ascii="Angsana New" w:hAnsi="Angsana New" w:cs="Angsana New"/>
          <w:spacing w:val="-12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</w:t>
      </w:r>
      <w:r w:rsidRPr="003E6105">
        <w:rPr>
          <w:rFonts w:ascii="Angsana New" w:hAnsi="Angsana New" w:cs="Angsana New"/>
          <w:sz w:val="32"/>
          <w:szCs w:val="32"/>
          <w:cs/>
        </w:rPr>
        <w:t>ต่อเนื่องเพื่อสร้างผลตอบแทนต่อผู้ถือหุ้นและเป็นประโยชน์ต่อผู้ที่มีส่วนได้เสียอื่น</w:t>
      </w:r>
    </w:p>
    <w:p w14:paraId="567E63E7" w14:textId="5066CCD5" w:rsidR="00106EEE" w:rsidRPr="003E6105" w:rsidRDefault="0079683F" w:rsidP="003E6105">
      <w:pPr>
        <w:spacing w:before="120" w:after="240"/>
        <w:ind w:left="547" w:right="-29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โดยเมื่อวันที่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8</w:t>
      </w:r>
      <w:r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2553</w:t>
      </w:r>
      <w:r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 กรมพัฒนาธุรกิจการค้า อนุญาตให้บริษัทประกอบธุรกิจบัญชีสาม (</w:t>
      </w:r>
      <w:r w:rsidR="00F507CE" w:rsidRPr="00F507CE">
        <w:rPr>
          <w:rFonts w:ascii="Angsana New" w:hAnsi="Angsana New" w:cs="Angsana New"/>
          <w:sz w:val="32"/>
          <w:szCs w:val="32"/>
          <w:lang w:val="en-US"/>
        </w:rPr>
        <w:t>21</w:t>
      </w:r>
      <w:r w:rsidRPr="003E6105">
        <w:rPr>
          <w:rFonts w:ascii="Angsana New" w:hAnsi="Angsana New" w:cs="Angsana New"/>
          <w:sz w:val="32"/>
          <w:szCs w:val="32"/>
          <w:cs/>
          <w:lang w:val="en-US"/>
        </w:rPr>
        <w:t xml:space="preserve">) </w:t>
      </w:r>
      <w:r w:rsidR="00377D12" w:rsidRPr="003E6105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   </w:t>
      </w:r>
      <w:r w:rsidRPr="003E6105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โดยบริษัทจะเริ่มประกอบธุรกิจได้ต้องมีทุนขั้นต่ำรวมทั้งสิ้นไม่น้อยกว่า </w:t>
      </w:r>
      <w:r w:rsidR="00F507CE" w:rsidRPr="00F507CE">
        <w:rPr>
          <w:rFonts w:ascii="Angsana New" w:hAnsi="Angsana New" w:cs="Angsana New"/>
          <w:spacing w:val="-8"/>
          <w:sz w:val="32"/>
          <w:szCs w:val="32"/>
          <w:lang w:val="en-US"/>
        </w:rPr>
        <w:t>427</w:t>
      </w:r>
      <w:r w:rsidRPr="003E6105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,</w:t>
      </w:r>
      <w:r w:rsidR="00F507CE" w:rsidRPr="00F507CE">
        <w:rPr>
          <w:rFonts w:ascii="Angsana New" w:hAnsi="Angsana New" w:cs="Angsana New"/>
          <w:spacing w:val="-8"/>
          <w:sz w:val="32"/>
          <w:szCs w:val="32"/>
          <w:lang w:val="en-US"/>
        </w:rPr>
        <w:t>954</w:t>
      </w:r>
      <w:r w:rsidRPr="003E6105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,</w:t>
      </w:r>
      <w:r w:rsidR="00F507CE" w:rsidRPr="00F507CE">
        <w:rPr>
          <w:rFonts w:ascii="Angsana New" w:hAnsi="Angsana New" w:cs="Angsana New"/>
          <w:spacing w:val="-8"/>
          <w:sz w:val="32"/>
          <w:szCs w:val="32"/>
          <w:lang w:val="en-US"/>
        </w:rPr>
        <w:t>151</w:t>
      </w:r>
      <w:r w:rsidRPr="003E6105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บาท (ดูหมายเหตุข้อ </w:t>
      </w:r>
      <w:r w:rsidR="00F507CE" w:rsidRPr="00F507CE">
        <w:rPr>
          <w:rFonts w:ascii="Angsana New" w:hAnsi="Angsana New" w:cs="Angsana New"/>
          <w:spacing w:val="-8"/>
          <w:sz w:val="32"/>
          <w:szCs w:val="32"/>
          <w:lang w:val="en-US"/>
        </w:rPr>
        <w:t>1</w:t>
      </w:r>
      <w:r w:rsidRPr="003E6105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)</w:t>
      </w:r>
    </w:p>
    <w:p w14:paraId="49CB6DC8" w14:textId="319F9888" w:rsidR="007E00F0" w:rsidRPr="003E6105" w:rsidRDefault="00C572F6" w:rsidP="003E6105">
      <w:pPr>
        <w:spacing w:before="120" w:after="240"/>
        <w:ind w:left="547" w:right="-29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3E6105">
        <w:rPr>
          <w:rFonts w:ascii="Angsana New" w:hAnsi="Angsana New" w:cs="Angsana New"/>
          <w:sz w:val="32"/>
          <w:szCs w:val="32"/>
          <w:cs/>
          <w:lang w:val="en-US"/>
        </w:rPr>
        <w:t>ทั้งนี้บริษัทจะต้องปฏิบัติตามเงื่อนไขที่กำหนดไว้ในใบอนุญาตประกอบธุรกิจของคนต่างด้าว กำหนดให้</w:t>
      </w:r>
      <w:r w:rsidRPr="003E610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บริษัทต้องมีเงินกู้ทั้งสิ้นที่ใช้ในการประกอบธุรกิจ ต้องไม่เกินเจ็ดเท่าของเงินทุน โดย </w:t>
      </w:r>
      <w:r w:rsidR="00DE1A36" w:rsidRPr="003E610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="00D0296C" w:rsidRPr="003E6105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 </w:t>
      </w:r>
      <w:r w:rsidR="00F507CE" w:rsidRPr="00F507CE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="00D0296C" w:rsidRPr="003E6105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บริษัทได้ปฏิบัติตามข้อกำหนดดังกล่าวข้างต</w:t>
      </w:r>
      <w:r w:rsidR="00E23A05" w:rsidRPr="003E6105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้น</w:t>
      </w:r>
    </w:p>
    <w:p w14:paraId="20A27E3D" w14:textId="77777777" w:rsidR="007E00F0" w:rsidRPr="003E6105" w:rsidRDefault="007E00F0" w:rsidP="003E6105">
      <w:pPr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3E6105">
        <w:rPr>
          <w:rFonts w:ascii="Angsana New" w:hAnsi="Angsana New" w:cs="Angsana New"/>
          <w:spacing w:val="4"/>
          <w:sz w:val="32"/>
          <w:szCs w:val="32"/>
          <w:cs/>
          <w:lang w:val="en-US"/>
        </w:rPr>
        <w:br w:type="page"/>
      </w:r>
    </w:p>
    <w:p w14:paraId="4550BE0B" w14:textId="0C8226E5" w:rsidR="005744D6" w:rsidRPr="003E6105" w:rsidRDefault="006E7184" w:rsidP="00504618">
      <w:pPr>
        <w:tabs>
          <w:tab w:val="left" w:pos="630"/>
        </w:tabs>
        <w:spacing w:before="120" w:after="36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lastRenderedPageBreak/>
        <w:t>นอกจากนี้ บริษัทต้องปฏิบัติตามเงื่อนไขในสัญญาเงินกู้ยืมกับสถาบันการเงินแห่งหนึ่งที่กำหนดให้</w:t>
      </w:r>
      <w:r w:rsidR="00C82A0B"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/>
      </w:r>
      <w:r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บริษัท</w:t>
      </w:r>
      <w:r w:rsidRPr="003E6105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ต้องคงสัดส่วนหนี้สินต่อส่วนของผู้ถือหุ้นในสัดส่วนไม่เกิน </w:t>
      </w:r>
      <w:r w:rsidR="00F507CE" w:rsidRPr="00F507CE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8</w:t>
      </w:r>
      <w:r w:rsidRPr="003E6105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 เท่า และกับสถาบันการเงิน</w:t>
      </w:r>
      <w:r w:rsidR="00C82A0B" w:rsidRPr="003E6105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br/>
      </w:r>
      <w:r w:rsidRPr="003E6105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>อีกแห่งหนึ่ง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ที่กำหนดให้บริษัทต้องคงสัดส่วนอัตราส่วนเงินกู้ยืมต่อมูลค่</w:t>
      </w:r>
      <w:r w:rsidR="005B175A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าสุทธิที่มีตัวตนของส่วนของ</w:t>
      </w:r>
      <w:r w:rsidR="00C82A0B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5B175A"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ผู้ถือ</w:t>
      </w:r>
      <w:r w:rsidRPr="003E610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หุ้น </w:t>
      </w:r>
      <w:r w:rsidRPr="003E6105">
        <w:rPr>
          <w:rFonts w:ascii="Angsana New" w:hAnsi="Angsana New" w:cs="Angsana New"/>
          <w:color w:val="000000"/>
          <w:sz w:val="32"/>
          <w:szCs w:val="32"/>
          <w:lang w:val="en-US"/>
        </w:rPr>
        <w:t>(Gearing Ratio)</w:t>
      </w:r>
      <w:r w:rsidRPr="003E6105">
        <w:rPr>
          <w:rFonts w:ascii="Angsana New" w:hAnsi="Angsana New" w:cs="Angsana New"/>
          <w:color w:val="000000"/>
          <w:spacing w:val="-38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ในสัดส่วนไม่เกิน </w:t>
      </w:r>
      <w:r w:rsidR="00F507CE"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.</w:t>
      </w:r>
      <w:r w:rsidR="00F507CE"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5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เท่า และต้องดำรงมูลค่าสุทธิที่มีตัวตนของส่วนของผู้ถือหุ้น 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(Tangible Net Worth)</w:t>
      </w:r>
      <w:r w:rsidRPr="003E6105">
        <w:rPr>
          <w:rFonts w:ascii="Angsana New" w:hAnsi="Angsana New" w:cs="Angsana New"/>
          <w:color w:val="000000"/>
          <w:spacing w:val="-38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ไม่น้อยกว่า </w:t>
      </w:r>
      <w:r w:rsidR="00F507CE"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650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ล้านบาท โดย </w:t>
      </w:r>
      <w:r w:rsidR="00DE1A36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D0296C"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2568</w:t>
      </w:r>
      <w:r w:rsidR="00D0296C"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0296C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F507CE" w:rsidRPr="00F507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2567</w:t>
      </w:r>
      <w:r w:rsidR="00D0296C" w:rsidRPr="003E61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บริษัทได้ปฏิบัติตามข้อกำหนดดังกล่าวข้างต้น</w:t>
      </w:r>
    </w:p>
    <w:p w14:paraId="09BEC8C0" w14:textId="7D017C00" w:rsidR="00FD0B9F" w:rsidRPr="003E6105" w:rsidRDefault="00F507CE" w:rsidP="003E6105">
      <w:pPr>
        <w:tabs>
          <w:tab w:val="left" w:pos="540"/>
        </w:tabs>
        <w:spacing w:before="1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</w:pPr>
      <w:r w:rsidRPr="00F507CE">
        <w:rPr>
          <w:rFonts w:ascii="Angsana New" w:hAnsi="Angsana New" w:cs="Angsana New"/>
          <w:b/>
          <w:bCs/>
          <w:sz w:val="32"/>
          <w:szCs w:val="32"/>
          <w:lang w:val="en-US"/>
        </w:rPr>
        <w:t>32</w:t>
      </w:r>
      <w:r w:rsidR="00FD0B9F" w:rsidRPr="003E610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D3A3C" w:rsidRPr="003E6105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="00FD0B9F" w:rsidRPr="003E6105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การเปิดเผยข้อมูลเกี่ยวกับเครื่องมือทางการเงิน </w:t>
      </w:r>
    </w:p>
    <w:p w14:paraId="77281DB3" w14:textId="77777777" w:rsidR="00C66657" w:rsidRPr="003E6105" w:rsidRDefault="00C66657" w:rsidP="003E6105">
      <w:pPr>
        <w:spacing w:after="120"/>
        <w:ind w:left="547"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ความเสี่ยงด้านสภาพคล่อง</w:t>
      </w:r>
    </w:p>
    <w:p w14:paraId="16D3F27F" w14:textId="16D9E0BA" w:rsidR="00D407EE" w:rsidRPr="003E6105" w:rsidRDefault="00932EB5" w:rsidP="003E6105">
      <w:pPr>
        <w:spacing w:before="120" w:after="120"/>
        <w:ind w:left="547" w:right="-29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ความเสี่ยงด้านสภาพคล่องเกิดจากความซับซ้อนในการระดมทุนให้เพียงพอและทันเวลาต่อการปฏิบัติตามภาระผูกพันที่กำหนดไว้ในเครื่องมือทางการเงิน ทั้งนี้ผู้บริหารได้ควบคุมความเสี่ยงดังกล่าวโดยการประเมินฐานะการเงินและผลการดำเนินงานของบริษัทอย่างสม่ำเสมอและเชื่อว่าบริษัทมีทุนเพียงพอสำหรับการปฏิบัติตามภาระผูกพันที่กำหนดไว้ในเครื่องมือทางการเงิน</w:t>
      </w:r>
    </w:p>
    <w:p w14:paraId="18FC4DCD" w14:textId="54170E01" w:rsidR="0038353C" w:rsidRPr="003E6105" w:rsidRDefault="0038353C" w:rsidP="003E6105">
      <w:pPr>
        <w:spacing w:before="120" w:after="120"/>
        <w:ind w:right="-29" w:firstLine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ความเสี่ยงด้านการให้สินเชื่อ</w:t>
      </w:r>
    </w:p>
    <w:p w14:paraId="614043FC" w14:textId="4364A840" w:rsidR="006D5F9A" w:rsidRPr="003E6105" w:rsidRDefault="00C66657" w:rsidP="003E6105">
      <w:pPr>
        <w:spacing w:before="120" w:after="120"/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ความเสี่ยง</w:t>
      </w:r>
      <w:r w:rsidR="00FE0750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ด้านการให้สินเชื่อ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อาจเกิดจากการที่คู่สัญญาไม่สามารถปฏิบัติตามข้อกำหนดในสัญญาที่ทำไว้กับบริษัทและทำให้เกิดความเสียหายแก่บริษัทได้ บริษัทได้มีนโยบายในการป้องกันความเสี่ยงนี้โดยมีการวิเคราะห์สินเชื่อจากข้อมูลต่าง</w:t>
      </w:r>
      <w:r w:rsidR="006D0ED1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ๆ ของลูกค้า และการติดตามลูกค้าอย่างสม่ำเสมอ ตามแนวทางที่ได้กำหนดไว้ในระเบียบ พิธีปฏิบัติสินเชื่อ ความเสี่ยงจากการไม่ปฏิบัติตามสัญญานี้มีมูลค่าสูงสุดตามที่</w:t>
      </w:r>
      <w:r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แสดงไว้</w:t>
      </w:r>
      <w:r w:rsidR="00067032"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ในด้านสินทรัพย์ในงบฐานะการเงิน</w:t>
      </w:r>
      <w:r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หลังจากหั</w:t>
      </w:r>
      <w:r w:rsidR="00E215B5" w:rsidRPr="003E610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กสำรองค่าเผื่</w:t>
      </w:r>
      <w:r w:rsidR="00E215B5" w:rsidRPr="003E610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อผลขาดทุนด้านเครดิตที่คาดว่า</w:t>
      </w:r>
      <w:r w:rsidR="00E215B5" w:rsidRPr="003E6105">
        <w:rPr>
          <w:rFonts w:ascii="Angsana New" w:hAnsi="Angsana New" w:cs="Angsana New" w:hint="cs"/>
          <w:color w:val="000000"/>
          <w:sz w:val="32"/>
          <w:szCs w:val="32"/>
          <w:cs/>
        </w:rPr>
        <w:t>จะ</w:t>
      </w:r>
      <w:r w:rsidR="00E215B5"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เกิดขึ้นแล้ว</w:t>
      </w:r>
    </w:p>
    <w:p w14:paraId="110D50AF" w14:textId="77777777" w:rsidR="00E7201B" w:rsidRPr="003E6105" w:rsidRDefault="00E7201B" w:rsidP="003E6105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2DDB574D" w14:textId="2DFE54F0" w:rsidR="00C66657" w:rsidRPr="003E6105" w:rsidRDefault="00C66657" w:rsidP="003E6105">
      <w:pPr>
        <w:spacing w:before="120" w:after="120"/>
        <w:ind w:right="-29" w:firstLine="547"/>
        <w:jc w:val="both"/>
        <w:outlineLvl w:val="0"/>
        <w:rPr>
          <w:rFonts w:ascii="Angsana New" w:eastAsia="Cordia New" w:hAnsi="Angsana New" w:cs="Angsana New"/>
          <w:color w:val="000000"/>
          <w:sz w:val="16"/>
          <w:szCs w:val="16"/>
          <w:cs/>
        </w:rPr>
      </w:pPr>
      <w:r w:rsidRPr="003E610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ความเสี่ยงเกี่ยวกับอัตราดอกเบี้ย</w:t>
      </w:r>
    </w:p>
    <w:p w14:paraId="52B0F705" w14:textId="16F41782" w:rsidR="00005A63" w:rsidRPr="003E6105" w:rsidRDefault="00C66657" w:rsidP="003E6105">
      <w:pPr>
        <w:pStyle w:val="BodyText"/>
        <w:spacing w:before="120" w:after="240"/>
        <w:ind w:left="547" w:right="-29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3E6105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ความเสี่ยงเกี่ยวกับอัตราดอกเบี</w:t>
      </w:r>
      <w:r w:rsidR="00067032" w:rsidRPr="003E6105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้ยของเครื่องมือทางการเงินในงบฐานะการเงิน</w:t>
      </w:r>
      <w:r w:rsidRPr="003E6105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นั้น เกิดขึ้นจากการเปลี่ยนแปลง</w:t>
      </w:r>
      <w:r w:rsidRPr="003E6105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</w:rPr>
        <w:t>ของอัตราดอกเบี้ย อันอาจจะมีผลในทางลบต่อรายได้ดอกเบี้ยสุทธิในปีปัจจุบันและในอนาคต ความเสี่ยง</w:t>
      </w:r>
      <w:r w:rsidRPr="003E6105">
        <w:rPr>
          <w:rFonts w:ascii="Angsana New" w:eastAsia="Cordia New" w:hAnsi="Angsana New" w:cs="Angsana New"/>
          <w:color w:val="000000"/>
          <w:spacing w:val="-12"/>
          <w:sz w:val="32"/>
          <w:szCs w:val="32"/>
          <w:cs/>
        </w:rPr>
        <w:t>ของอัตราดอกเบี้ยนี้เกิดขึ้นจากการจัดโครงสร้าง และลักษณะของรายการในสินทรัพย์ หนี้สิน หรืออาจเกิดจาก</w:t>
      </w:r>
      <w:r w:rsidRPr="003E6105">
        <w:rPr>
          <w:rFonts w:ascii="Angsana New" w:eastAsia="Cordia New" w:hAnsi="Angsana New" w:cs="Angsana New"/>
          <w:color w:val="000000"/>
          <w:sz w:val="32"/>
          <w:szCs w:val="32"/>
          <w:cs/>
        </w:rPr>
        <w:t>ระยะเวลาที่แตกต่างกันในการเปลี่ยนแปลงอัตราดอกเบี้ยระหว่างรายการทางด้านสินทรัพย์และหนี้สิน</w:t>
      </w:r>
    </w:p>
    <w:p w14:paraId="6A0150AF" w14:textId="1C733C05" w:rsidR="00752263" w:rsidRPr="003E6105" w:rsidRDefault="00752263" w:rsidP="003E6105">
      <w:pPr>
        <w:spacing w:before="120" w:after="120"/>
        <w:ind w:left="540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</w:pPr>
      <w:r w:rsidRPr="003E6105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บริษัทมีสินทรัพย์แล</w:t>
      </w:r>
      <w:r w:rsidR="002430A9" w:rsidRPr="003E6105">
        <w:rPr>
          <w:rFonts w:ascii="Angsana New" w:eastAsia="Cordia New" w:hAnsi="Angsana New" w:cs="Angsana New"/>
          <w:color w:val="000000"/>
          <w:sz w:val="32"/>
          <w:szCs w:val="32"/>
          <w:cs/>
        </w:rPr>
        <w:t>ะ</w:t>
      </w:r>
      <w:r w:rsidRPr="003E6105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หนี้สินทางการเงินที่มีความเสี่ยงที่เกิดจากการเปลี่ยนแปลงอัตราดอกเบี้ย </w:t>
      </w:r>
      <w:r w:rsidR="00D670EE" w:rsidRPr="003E6105">
        <w:rPr>
          <w:rFonts w:ascii="Angsana New" w:eastAsia="Cordi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F507CE" w:rsidRPr="00F507CE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>31</w:t>
      </w:r>
      <w:r w:rsidR="00D670EE" w:rsidRPr="003E6105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 xml:space="preserve"> </w:t>
      </w:r>
      <w:r w:rsidR="00D670EE" w:rsidRPr="003E6105">
        <w:rPr>
          <w:rFonts w:ascii="Angsana New" w:eastAsia="Cordi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3E6105">
        <w:rPr>
          <w:rFonts w:ascii="Angsana New" w:eastAsia="Cordia New" w:hAnsi="Angsana New" w:cs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89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68"/>
        <w:gridCol w:w="1034"/>
        <w:gridCol w:w="878"/>
        <w:gridCol w:w="844"/>
        <w:gridCol w:w="720"/>
        <w:gridCol w:w="810"/>
        <w:gridCol w:w="720"/>
        <w:gridCol w:w="710"/>
      </w:tblGrid>
      <w:tr w:rsidR="00AE07F2" w:rsidRPr="003E6105" w14:paraId="7E0B9782" w14:textId="77777777" w:rsidTr="00AE07F2">
        <w:trPr>
          <w:trHeight w:val="198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</w:tcPr>
          <w:p w14:paraId="5FD1A7B3" w14:textId="26EEC7CB" w:rsidR="00AE07F2" w:rsidRPr="003E6105" w:rsidRDefault="00160AD1" w:rsidP="003E6105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/</w:t>
            </w: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1B795D" w14:textId="40BDF836" w:rsidR="00AE07F2" w:rsidRPr="003E6105" w:rsidRDefault="001A38F1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งบการเงินที่แสดงเงินลงทุนตามวิธีส่วนได้เสีย</w:t>
            </w: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และงบการเงินเฉพาะกิจการ</w:t>
            </w:r>
          </w:p>
        </w:tc>
      </w:tr>
      <w:tr w:rsidR="00990935" w:rsidRPr="003E6105" w14:paraId="2FC6DA7F" w14:textId="77777777" w:rsidTr="003F6391">
        <w:trPr>
          <w:trHeight w:val="56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</w:tcPr>
          <w:p w14:paraId="4F81298F" w14:textId="77777777" w:rsidR="00990935" w:rsidRPr="003E6105" w:rsidRDefault="00990935" w:rsidP="003E6105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9242094" w14:textId="38167B89" w:rsidR="00990935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2568</w:t>
            </w:r>
          </w:p>
          <w:p w14:paraId="6A028822" w14:textId="77777777" w:rsidR="00990935" w:rsidRPr="003E6105" w:rsidRDefault="00990935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ยอดคงเหลือของเครื่องมือทางการเงินสุทธิ</w:t>
            </w:r>
          </w:p>
          <w:p w14:paraId="7E2D6D4B" w14:textId="77777777" w:rsidR="00990935" w:rsidRPr="003E6105" w:rsidRDefault="00990935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990935" w:rsidRPr="003E6105" w14:paraId="28ABD0C2" w14:textId="77777777" w:rsidTr="000F7B73">
        <w:trPr>
          <w:trHeight w:val="20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</w:tcPr>
          <w:p w14:paraId="7AB9048A" w14:textId="77777777" w:rsidR="00990935" w:rsidRPr="003E6105" w:rsidRDefault="00990935" w:rsidP="003E6105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26F00A23" w14:textId="77777777" w:rsidR="00990935" w:rsidRPr="003E6105" w:rsidRDefault="00990935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1C198AF" w14:textId="77777777" w:rsidR="00990935" w:rsidRPr="003E6105" w:rsidRDefault="00990935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B0B65B6" w14:textId="77777777" w:rsidR="00990935" w:rsidRPr="003E6105" w:rsidRDefault="00990935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49E5C9" w14:textId="77777777" w:rsidR="00990935" w:rsidRPr="003E6105" w:rsidRDefault="00990935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0134B9" w14:textId="77777777" w:rsidR="00990935" w:rsidRPr="003E6105" w:rsidRDefault="00990935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07BD8" w14:textId="77777777" w:rsidR="00990935" w:rsidRPr="003E6105" w:rsidRDefault="00990935" w:rsidP="003E6105">
            <w:pPr>
              <w:ind w:left="-192" w:right="-2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อัตราดอกเบี้ยถัวเฉลี่ย</w:t>
            </w:r>
          </w:p>
        </w:tc>
      </w:tr>
      <w:tr w:rsidR="00F22560" w:rsidRPr="003E6105" w14:paraId="49F6B8CA" w14:textId="77777777" w:rsidTr="000F7B73">
        <w:trPr>
          <w:trHeight w:val="20"/>
        </w:trPr>
        <w:tc>
          <w:tcPr>
            <w:tcW w:w="326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2745A4C" w14:textId="77777777" w:rsidR="00F22560" w:rsidRPr="003E6105" w:rsidRDefault="00F22560" w:rsidP="003E6105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B8FBD0" w14:textId="77777777" w:rsidR="0047788E" w:rsidRPr="003E6105" w:rsidRDefault="00F22560" w:rsidP="003E6105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  <w:p w14:paraId="67A12B1C" w14:textId="77777777" w:rsidR="0047788E" w:rsidRPr="003E6105" w:rsidRDefault="00F22560" w:rsidP="003E6105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ปรับขึ้นลง</w:t>
            </w:r>
          </w:p>
          <w:p w14:paraId="2CFFB521" w14:textId="77777777" w:rsidR="00F22560" w:rsidRPr="003E6105" w:rsidRDefault="00F22560" w:rsidP="003E6105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ตามอัตราตลาด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8D4724D" w14:textId="51847C55" w:rsidR="00F22560" w:rsidRPr="003E6105" w:rsidRDefault="00B55136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ภายใน</w:t>
            </w:r>
          </w:p>
          <w:p w14:paraId="3931E078" w14:textId="28B70F9B" w:rsidR="00F22560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22560"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7D3608" w14:textId="5CD8A905" w:rsidR="00F22560" w:rsidRPr="003E6105" w:rsidRDefault="00F507CE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C4033"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-</w:t>
            </w:r>
            <w:r w:rsidR="00FC4033"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  <w:r w:rsidR="00F22560"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EB3F6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ไม่มี</w:t>
            </w:r>
          </w:p>
          <w:p w14:paraId="749AC326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3D8063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35246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80818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</w:t>
            </w:r>
          </w:p>
          <w:p w14:paraId="23CB5132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</w:tr>
      <w:tr w:rsidR="00F22560" w:rsidRPr="003E6105" w14:paraId="6C6CECAB" w14:textId="77777777" w:rsidTr="000F7B73">
        <w:trPr>
          <w:trHeight w:val="20"/>
        </w:trPr>
        <w:tc>
          <w:tcPr>
            <w:tcW w:w="32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BFE1E" w14:textId="77777777" w:rsidR="00F22560" w:rsidRPr="003E6105" w:rsidRDefault="00F22560" w:rsidP="003E6105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08B7B" w14:textId="77777777" w:rsidR="00F22560" w:rsidRPr="003E6105" w:rsidRDefault="00F22560" w:rsidP="003E6105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3CB91" w14:textId="77777777" w:rsidR="00F22560" w:rsidRPr="003E6105" w:rsidRDefault="00F22560" w:rsidP="003E6105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56A5E" w14:textId="77777777" w:rsidR="00F22560" w:rsidRPr="003E6105" w:rsidRDefault="00F22560" w:rsidP="003E6105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E792F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BBC2B" w14:textId="77777777" w:rsidR="00F22560" w:rsidRPr="003E6105" w:rsidRDefault="00F22560" w:rsidP="003E6105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E8B05" w14:textId="77777777" w:rsidR="00F22560" w:rsidRPr="003E6105" w:rsidRDefault="005773FC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ลอยตัว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83102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คงที่</w:t>
            </w:r>
          </w:p>
        </w:tc>
      </w:tr>
      <w:tr w:rsidR="00F22560" w:rsidRPr="003E6105" w14:paraId="76AD0FF3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05F3F" w14:textId="77777777" w:rsidR="00F22560" w:rsidRPr="003E6105" w:rsidRDefault="00F22560" w:rsidP="003E6105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2C8EE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33284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5ECE9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E8355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121CE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AB214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E85BB" w14:textId="77777777" w:rsidR="00F22560" w:rsidRPr="003E6105" w:rsidRDefault="00F2256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</w:tr>
      <w:tr w:rsidR="00F22560" w:rsidRPr="003E6105" w14:paraId="744B58A3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9E63F" w14:textId="77777777" w:rsidR="00F22560" w:rsidRPr="003E6105" w:rsidRDefault="00F22560" w:rsidP="003E6105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2E5C3" w14:textId="77777777" w:rsidR="00F22560" w:rsidRPr="003E6105" w:rsidRDefault="00F22560" w:rsidP="003E610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552BD" w14:textId="77777777" w:rsidR="00F22560" w:rsidRPr="003E6105" w:rsidRDefault="00F22560" w:rsidP="003E610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401E4" w14:textId="77777777" w:rsidR="00F22560" w:rsidRPr="003E6105" w:rsidRDefault="00F22560" w:rsidP="003E610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94A83" w14:textId="77777777" w:rsidR="00F22560" w:rsidRPr="003E6105" w:rsidRDefault="00F22560" w:rsidP="003E610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C76C2" w14:textId="77777777" w:rsidR="00F22560" w:rsidRPr="003E6105" w:rsidRDefault="00F22560" w:rsidP="003E610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4AAFF" w14:textId="77777777" w:rsidR="00F22560" w:rsidRPr="003E6105" w:rsidRDefault="00F22560" w:rsidP="003E610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0CD27" w14:textId="77777777" w:rsidR="00F22560" w:rsidRPr="003E6105" w:rsidRDefault="00F22560" w:rsidP="003E610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082FDD" w:rsidRPr="003E6105" w14:paraId="3DE29F1A" w14:textId="77777777" w:rsidTr="00D629D1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44EA5" w14:textId="77777777" w:rsidR="00082FDD" w:rsidRPr="003E6105" w:rsidRDefault="00082FDD" w:rsidP="00082FDD">
            <w:pPr>
              <w:ind w:firstLineChars="162" w:firstLine="3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  <w:lang w:val="en-US" w:eastAsia="ja-JP"/>
              </w:rPr>
              <w:t>เงินสดและรายการเทียบเท่าเงินสด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1999B2F0" w14:textId="5D56091F" w:rsidR="00082FDD" w:rsidRPr="003E6105" w:rsidRDefault="00F507CE" w:rsidP="00082FDD">
            <w:pPr>
              <w:tabs>
                <w:tab w:val="decimal" w:pos="828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404</w:t>
            </w:r>
            <w:r w:rsidR="00082FDD" w:rsidRPr="00082FD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667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8724DFF" w14:textId="11D05912" w:rsidR="00082FDD" w:rsidRPr="003E6105" w:rsidRDefault="00F507CE" w:rsidP="00082FDD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404</w:t>
            </w:r>
            <w:r w:rsidR="00082FDD" w:rsidRPr="00082FD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667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426FAF1" w14:textId="5A8EA4C7" w:rsidR="00082FDD" w:rsidRPr="003E6105" w:rsidRDefault="00082FDD" w:rsidP="00082FD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082FD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75B815" w14:textId="5B67164E" w:rsidR="00082FDD" w:rsidRPr="003E6105" w:rsidRDefault="00F507CE" w:rsidP="00082FDD">
            <w:pP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</w:t>
            </w:r>
            <w:r w:rsidR="00082FDD" w:rsidRPr="00082FD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23D0DF" w14:textId="236C4E15" w:rsidR="00082FDD" w:rsidRPr="003E6105" w:rsidRDefault="00394F25" w:rsidP="00082FDD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 xml:space="preserve">     </w:t>
            </w:r>
            <w:r w:rsidR="00F507CE"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421</w:t>
            </w:r>
            <w:r w:rsidR="00082FDD" w:rsidRPr="00082FD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642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10F3A5" w14:textId="1273A5BC" w:rsidR="00082FDD" w:rsidRPr="003E6105" w:rsidRDefault="00F507CE" w:rsidP="00082FDD">
            <w:pPr>
              <w:tabs>
                <w:tab w:val="left" w:pos="40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082FDD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F5FEBB7" w14:textId="44973946" w:rsidR="00082FDD" w:rsidRPr="003E6105" w:rsidRDefault="00082FDD" w:rsidP="00082FD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3E6105" w14:paraId="7A1AB529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E7732" w14:textId="77777777" w:rsidR="00311A8C" w:rsidRPr="003E6105" w:rsidRDefault="00311A8C" w:rsidP="003E6105">
            <w:pPr>
              <w:ind w:left="522" w:hanging="180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เงินฝากธนาคารที่ใช้เป็นหลักประกัน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722F8F54" w14:textId="209ECDBB" w:rsidR="00311A8C" w:rsidRPr="003E6105" w:rsidRDefault="00F507CE" w:rsidP="003E6105">
            <w:pPr>
              <w:tabs>
                <w:tab w:val="decimal" w:pos="828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59A8560" w14:textId="27E03216" w:rsidR="00311A8C" w:rsidRPr="003E6105" w:rsidRDefault="00160AD1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3FB7118" w14:textId="3A120216" w:rsidR="00311A8C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2E688E" w14:textId="55FE0A4A" w:rsidR="00311A8C" w:rsidRPr="003E6105" w:rsidRDefault="00160AD1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6DEA54" w14:textId="7591D218" w:rsidR="00311A8C" w:rsidRPr="003E6105" w:rsidRDefault="00F507CE" w:rsidP="003E6105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C34AB7" w14:textId="1EABEC5C" w:rsidR="00311A8C" w:rsidRPr="003E6105" w:rsidRDefault="008704E9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D164325" w14:textId="6176EEB5" w:rsidR="00311A8C" w:rsidRPr="003E6105" w:rsidRDefault="00F507CE" w:rsidP="003E6105">
            <w:pPr>
              <w:tabs>
                <w:tab w:val="left" w:pos="4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800B88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90</w:t>
            </w:r>
          </w:p>
        </w:tc>
      </w:tr>
      <w:tr w:rsidR="00311A8C" w:rsidRPr="003E6105" w14:paraId="0A308EB1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4D41D" w14:textId="77777777" w:rsidR="00311A8C" w:rsidRPr="003E6105" w:rsidRDefault="00311A8C" w:rsidP="003E6105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ลูกหนี้จากการซื้อสิทธิเรียกร้อง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676A3DDD" w14:textId="67DFC968" w:rsidR="00311A8C" w:rsidRPr="003E6105" w:rsidRDefault="00F507CE" w:rsidP="003E6105">
            <w:pPr>
              <w:tabs>
                <w:tab w:val="decimal" w:pos="828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407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1D445B0" w14:textId="6A5A65F1" w:rsidR="00311A8C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407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7825B2F" w14:textId="5905FE6A" w:rsidR="00311A8C" w:rsidRPr="003E6105" w:rsidRDefault="00160AD1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F109CA" w14:textId="0DDD944C" w:rsidR="00311A8C" w:rsidRPr="003E6105" w:rsidRDefault="00160AD1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1183FD" w14:textId="599B302E" w:rsidR="00311A8C" w:rsidRPr="003E6105" w:rsidRDefault="00F507CE" w:rsidP="003E6105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407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01798C" w14:textId="6CED1720" w:rsidR="00311A8C" w:rsidRPr="003E6105" w:rsidRDefault="00F507CE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492124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2A0B445" w14:textId="787D0094" w:rsidR="00311A8C" w:rsidRPr="003E6105" w:rsidRDefault="008704E9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3E6105" w14:paraId="1BF85E72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EC4B1" w14:textId="77777777" w:rsidR="00311A8C" w:rsidRPr="003E6105" w:rsidRDefault="00311A8C" w:rsidP="003E6105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ลูกหนี้จากสัญญาเช่าซื้อ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142C6A1C" w14:textId="49C5945B" w:rsidR="00311A8C" w:rsidRPr="003E6105" w:rsidRDefault="00F507CE" w:rsidP="003E6105">
            <w:pPr>
              <w:tabs>
                <w:tab w:val="decimal" w:pos="828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860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6EF634E" w14:textId="11340C60" w:rsidR="00311A8C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756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8C1647B" w14:textId="0E6D36D9" w:rsidR="00311A8C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387E8E" w14:textId="088EF22B" w:rsidR="00311A8C" w:rsidRPr="003E6105" w:rsidRDefault="00160AD1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5BC614" w14:textId="16E3BD04" w:rsidR="00311A8C" w:rsidRPr="003E6105" w:rsidRDefault="00F507CE" w:rsidP="003E6105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CAEBD1" w14:textId="1D507797" w:rsidR="00311A8C" w:rsidRPr="003E6105" w:rsidRDefault="008704E9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AC5A92F" w14:textId="49D6E3EE" w:rsidR="00311A8C" w:rsidRPr="003E6105" w:rsidRDefault="00F507CE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314FF3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</w:t>
            </w:r>
          </w:p>
        </w:tc>
      </w:tr>
      <w:tr w:rsidR="00311A8C" w:rsidRPr="003E6105" w14:paraId="5A0C3632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C043F" w14:textId="453C415B" w:rsidR="00311A8C" w:rsidRPr="003E6105" w:rsidRDefault="00311A8C" w:rsidP="003E6105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ลูกหนี้ตามสัญญาเช่า</w:t>
            </w:r>
            <w:r w:rsidR="00BC7235" w:rsidRPr="003E610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เงินทุน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594BADA4" w14:textId="3A6B210A" w:rsidR="00311A8C" w:rsidRPr="003E6105" w:rsidRDefault="00F507CE" w:rsidP="003E6105">
            <w:pPr>
              <w:tabs>
                <w:tab w:val="decimal" w:pos="828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88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75154BA" w14:textId="7275C3B5" w:rsidR="00311A8C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43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62C4FD8" w14:textId="23C3401E" w:rsidR="00311A8C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44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FFD701" w14:textId="6EED04D4" w:rsidR="00311A8C" w:rsidRPr="003E6105" w:rsidRDefault="00160AD1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E80A6B" w14:textId="34209994" w:rsidR="00311A8C" w:rsidRPr="003E6105" w:rsidRDefault="00F507CE" w:rsidP="003E6105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88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E48889" w14:textId="2ACBDEE6" w:rsidR="00311A8C" w:rsidRPr="003E6105" w:rsidRDefault="00F507CE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</w:t>
            </w:r>
            <w:r w:rsidR="00EB27F6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F56A532" w14:textId="6E8C18E9" w:rsidR="00311A8C" w:rsidRPr="003E6105" w:rsidRDefault="008704E9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3E6105" w14:paraId="2E2C197C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7FD80" w14:textId="77777777" w:rsidR="000C5E98" w:rsidRPr="003E6105" w:rsidRDefault="000C5E98" w:rsidP="003E6105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เงินให้กู้ยืมค่าสินค้า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7914C919" w14:textId="4770619E" w:rsidR="000C5E98" w:rsidRPr="003E6105" w:rsidRDefault="00F507CE" w:rsidP="003E6105">
            <w:pPr>
              <w:tabs>
                <w:tab w:val="decimal" w:pos="828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105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245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D73CDBA" w14:textId="0568A229" w:rsidR="000C5E98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105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245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EA825F8" w14:textId="0DD6BDD3" w:rsidR="000C5E98" w:rsidRPr="003E6105" w:rsidRDefault="00160AD1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C58D49" w14:textId="15DF3579" w:rsidR="000C5E98" w:rsidRPr="003E6105" w:rsidRDefault="00160AD1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C9FC76" w14:textId="062DE5BA" w:rsidR="000C5E98" w:rsidRPr="003E6105" w:rsidRDefault="00F507CE" w:rsidP="003E6105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105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245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E73DFF" w14:textId="5748D22D" w:rsidR="000C5E98" w:rsidRPr="003E6105" w:rsidRDefault="00F507CE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  <w:r w:rsidR="00005C1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1420E52" w14:textId="0FA49942" w:rsidR="000C5E98" w:rsidRPr="003E6105" w:rsidRDefault="008704E9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3E6105" w14:paraId="70436856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A7EA3" w14:textId="77777777" w:rsidR="000C5E98" w:rsidRPr="003E6105" w:rsidRDefault="000C5E98" w:rsidP="003E6105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หนี้สินทางการเงิน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15393631" w14:textId="77777777" w:rsidR="000C5E98" w:rsidRPr="003E6105" w:rsidRDefault="000C5E98" w:rsidP="003E6105">
            <w:pPr>
              <w:tabs>
                <w:tab w:val="decimal" w:pos="82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EE0BCC2" w14:textId="77777777" w:rsidR="000C5E98" w:rsidRPr="003E6105" w:rsidRDefault="000C5E98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EB638D8" w14:textId="77777777" w:rsidR="000C5E98" w:rsidRPr="003E6105" w:rsidRDefault="000C5E98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AF6C31" w14:textId="77777777" w:rsidR="000C5E98" w:rsidRPr="003E6105" w:rsidRDefault="000C5E98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D676B5" w14:textId="77777777" w:rsidR="000C5E98" w:rsidRPr="003E6105" w:rsidRDefault="000C5E98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94CE9B" w14:textId="77777777" w:rsidR="000C5E98" w:rsidRPr="003E6105" w:rsidRDefault="000C5E98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CC6C368" w14:textId="77777777" w:rsidR="000C5E98" w:rsidRPr="003E6105" w:rsidRDefault="000C5E98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0C5E98" w:rsidRPr="003E6105" w14:paraId="4DB2608A" w14:textId="77777777" w:rsidTr="000F7B73">
        <w:trPr>
          <w:trHeight w:val="252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6994F" w14:textId="6A7526FB" w:rsidR="000C5E98" w:rsidRPr="003E6105" w:rsidRDefault="000C5E98" w:rsidP="003E6105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เงินกู้ยืมระยะสั้น</w:t>
            </w:r>
            <w:r w:rsidR="00BA18A4" w:rsidRPr="003E610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จากสถาบันการเงิน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49346575" w14:textId="29E4DE90" w:rsidR="000C5E98" w:rsidRPr="003E6105" w:rsidRDefault="00F507CE" w:rsidP="003E6105">
            <w:pPr>
              <w:tabs>
                <w:tab w:val="decimal" w:pos="828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090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A2519B5" w14:textId="0ECF0CE2" w:rsidR="000C5E98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090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C583DA5" w14:textId="023D021A" w:rsidR="000C5E98" w:rsidRPr="003E6105" w:rsidRDefault="00160AD1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41DDBF" w14:textId="2F13318F" w:rsidR="000C5E98" w:rsidRPr="003E6105" w:rsidRDefault="00160AD1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E4DD80" w14:textId="53ACE7B2" w:rsidR="000C5E98" w:rsidRPr="003E6105" w:rsidRDefault="00F507CE" w:rsidP="003E6105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090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124DAB" w14:textId="3854E444" w:rsidR="000C5E98" w:rsidRPr="003E6105" w:rsidRDefault="00F507CE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B260FA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53A6E9E" w14:textId="38984122" w:rsidR="000C5E98" w:rsidRPr="003E6105" w:rsidRDefault="008704E9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3E6105" w14:paraId="5A761995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E705D" w14:textId="77777777" w:rsidR="000C5E98" w:rsidRPr="003E6105" w:rsidRDefault="000C5E98" w:rsidP="003E6105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43997EA5" w14:textId="4EDC5ED6" w:rsidR="000C5E98" w:rsidRPr="003E6105" w:rsidRDefault="00F507CE" w:rsidP="003E6105">
            <w:pPr>
              <w:tabs>
                <w:tab w:val="decimal" w:pos="828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128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29C5821" w14:textId="5F1741C4" w:rsidR="000C5E98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64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2EDE22C" w14:textId="10AFDA75" w:rsidR="000C5E98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64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0A9950" w14:textId="0E61032F" w:rsidR="000C5E98" w:rsidRPr="003E6105" w:rsidRDefault="00160AD1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A8581F" w14:textId="61EDC7E1" w:rsidR="000C5E98" w:rsidRPr="003E6105" w:rsidRDefault="00F507CE" w:rsidP="003E6105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128</w:t>
            </w:r>
            <w:r w:rsidR="00CF67F5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4970BB" w14:textId="05BD6A51" w:rsidR="000C5E98" w:rsidRPr="003E6105" w:rsidRDefault="00F507CE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B260FA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D769D1C" w14:textId="44078C1E" w:rsidR="000C5E98" w:rsidRPr="003E6105" w:rsidRDefault="008704E9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A426B5" w:rsidRPr="003E6105" w14:paraId="30B37571" w14:textId="77777777" w:rsidTr="000F7B73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</w:tcPr>
          <w:p w14:paraId="6C3FB5C6" w14:textId="5FFF9894" w:rsidR="00A426B5" w:rsidRPr="003E6105" w:rsidRDefault="00935B59" w:rsidP="003E6105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หนี้สินตามสัญญาเช่า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632D5980" w14:textId="3EC2C0F4" w:rsidR="00A426B5" w:rsidRPr="003E6105" w:rsidRDefault="00F507CE" w:rsidP="003E6105">
            <w:pPr>
              <w:tabs>
                <w:tab w:val="decimal" w:pos="828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752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DCF64FB" w14:textId="500FCA54" w:rsidR="00A426B5" w:rsidRPr="003E6105" w:rsidRDefault="00160AD1" w:rsidP="003E6105">
            <w:pPr>
              <w:tabs>
                <w:tab w:val="left" w:pos="360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 xml:space="preserve">         </w:t>
            </w:r>
            <w:r w:rsidR="00F507CE"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="00F507CE"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861D715" w14:textId="121E85A7" w:rsidR="00A426B5" w:rsidRPr="003E6105" w:rsidRDefault="00F507CE" w:rsidP="003E6105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160AD1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644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854207" w14:textId="3AC3D972" w:rsidR="00A426B5" w:rsidRPr="003E6105" w:rsidRDefault="00160AD1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42FB0E" w14:textId="1E275D00" w:rsidR="00A426B5" w:rsidRPr="003E6105" w:rsidRDefault="00F507CE" w:rsidP="003E6105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CF67F5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A6333C" w14:textId="10B52328" w:rsidR="00A426B5" w:rsidRPr="003E6105" w:rsidRDefault="00F507CE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</w:t>
            </w:r>
            <w:r w:rsidR="008704E9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E08550B" w14:textId="709741C6" w:rsidR="00A426B5" w:rsidRPr="003E6105" w:rsidRDefault="008704E9" w:rsidP="003E61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</w:tbl>
    <w:p w14:paraId="195AD23B" w14:textId="06C585A8" w:rsidR="00B97F02" w:rsidRPr="003E6105" w:rsidRDefault="00B97F02" w:rsidP="003E6105">
      <w:pPr>
        <w:rPr>
          <w:rFonts w:asciiTheme="majorBidi" w:hAnsiTheme="majorBidi" w:cstheme="majorBidi"/>
          <w:sz w:val="12"/>
          <w:szCs w:val="12"/>
          <w:lang w:val="en-US"/>
        </w:rPr>
      </w:pPr>
    </w:p>
    <w:p w14:paraId="62A5327B" w14:textId="77777777" w:rsidR="00B97F02" w:rsidRPr="003E6105" w:rsidRDefault="00B97F02" w:rsidP="003E6105">
      <w:pPr>
        <w:rPr>
          <w:rFonts w:asciiTheme="majorBidi" w:hAnsiTheme="majorBidi" w:cstheme="majorBidi"/>
          <w:sz w:val="12"/>
          <w:szCs w:val="12"/>
          <w:lang w:val="en-US"/>
        </w:rPr>
      </w:pPr>
      <w:r w:rsidRPr="003E6105">
        <w:rPr>
          <w:rFonts w:asciiTheme="majorBidi" w:hAnsiTheme="majorBidi" w:cstheme="majorBidi"/>
          <w:sz w:val="12"/>
          <w:szCs w:val="12"/>
          <w:lang w:val="en-US"/>
        </w:rPr>
        <w:br w:type="page"/>
      </w:r>
    </w:p>
    <w:p w14:paraId="37DBCFF4" w14:textId="77777777" w:rsidR="00671039" w:rsidRPr="003E6105" w:rsidRDefault="00671039" w:rsidP="003E6105">
      <w:pPr>
        <w:spacing w:line="40" w:lineRule="exact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89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68"/>
        <w:gridCol w:w="1046"/>
        <w:gridCol w:w="866"/>
        <w:gridCol w:w="844"/>
        <w:gridCol w:w="720"/>
        <w:gridCol w:w="810"/>
        <w:gridCol w:w="720"/>
        <w:gridCol w:w="710"/>
      </w:tblGrid>
      <w:tr w:rsidR="001A38F1" w:rsidRPr="003E6105" w14:paraId="7BCD644E" w14:textId="77777777" w:rsidTr="001A38F1">
        <w:trPr>
          <w:trHeight w:val="279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</w:tcPr>
          <w:p w14:paraId="7F706B7A" w14:textId="77777777" w:rsidR="001A38F1" w:rsidRPr="003E6105" w:rsidRDefault="001A38F1" w:rsidP="003E6105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D81C96" w14:textId="3A91478A" w:rsidR="001A38F1" w:rsidRPr="003E6105" w:rsidRDefault="00BE3523" w:rsidP="003E610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งบการเงินที่แสดงเงินลงทุนตามวิธีส่วนได้เสีย</w:t>
            </w: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และงบการเงินเฉพาะกิจการ</w:t>
            </w:r>
          </w:p>
        </w:tc>
      </w:tr>
      <w:tr w:rsidR="00671039" w:rsidRPr="003E6105" w14:paraId="4431B417" w14:textId="77777777" w:rsidTr="002143DA">
        <w:trPr>
          <w:trHeight w:val="56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</w:tcPr>
          <w:p w14:paraId="34C78A31" w14:textId="77777777" w:rsidR="00671039" w:rsidRPr="003E6105" w:rsidRDefault="00671039" w:rsidP="003E6105">
            <w:pPr>
              <w:spacing w:line="26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60D55F6" w14:textId="718B9E3B" w:rsidR="00671039" w:rsidRPr="003E6105" w:rsidRDefault="00F507CE" w:rsidP="003E610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2567</w:t>
            </w:r>
          </w:p>
          <w:p w14:paraId="28A7A83E" w14:textId="77777777" w:rsidR="00671039" w:rsidRPr="003E6105" w:rsidRDefault="00671039" w:rsidP="003E610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ยอดคงเหลือของเครื่องมือทางการเงินสุทธิ</w:t>
            </w:r>
          </w:p>
          <w:p w14:paraId="42EE1F40" w14:textId="77777777" w:rsidR="00671039" w:rsidRPr="003E6105" w:rsidRDefault="00671039" w:rsidP="003E610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671039" w:rsidRPr="003E6105" w14:paraId="5DCB7ABA" w14:textId="77777777" w:rsidTr="002143DA">
        <w:trPr>
          <w:trHeight w:val="20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</w:tcPr>
          <w:p w14:paraId="41D6A807" w14:textId="77777777" w:rsidR="00671039" w:rsidRPr="003E6105" w:rsidRDefault="00671039" w:rsidP="003E6105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62F8EDEE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02CCB80E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2BD967B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42924D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F3657E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95696" w14:textId="77777777" w:rsidR="00671039" w:rsidRPr="003E6105" w:rsidRDefault="00671039" w:rsidP="003E6105">
            <w:pPr>
              <w:spacing w:line="280" w:lineRule="exact"/>
              <w:ind w:left="-192" w:right="-2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อัตราดอกเบี้ยถัวเฉลี่ย</w:t>
            </w:r>
          </w:p>
        </w:tc>
      </w:tr>
      <w:tr w:rsidR="00671039" w:rsidRPr="003E6105" w14:paraId="7004B792" w14:textId="77777777" w:rsidTr="002143DA">
        <w:trPr>
          <w:trHeight w:val="20"/>
        </w:trPr>
        <w:tc>
          <w:tcPr>
            <w:tcW w:w="326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2302149" w14:textId="77777777" w:rsidR="00671039" w:rsidRPr="003E6105" w:rsidRDefault="00671039" w:rsidP="003E6105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B79E70D" w14:textId="77777777" w:rsidR="00671039" w:rsidRPr="003E6105" w:rsidRDefault="00671039" w:rsidP="003E6105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  <w:p w14:paraId="3EA1CF64" w14:textId="77777777" w:rsidR="00671039" w:rsidRPr="003E6105" w:rsidRDefault="00671039" w:rsidP="003E6105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ปรับขึ้นลง</w:t>
            </w:r>
          </w:p>
          <w:p w14:paraId="609DF7EF" w14:textId="77777777" w:rsidR="00671039" w:rsidRPr="003E6105" w:rsidRDefault="00671039" w:rsidP="003E6105">
            <w:pPr>
              <w:spacing w:line="280" w:lineRule="exact"/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ตามอัตราตลาด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73D660A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ภายใน</w:t>
            </w:r>
          </w:p>
          <w:p w14:paraId="79805BC8" w14:textId="2FD95D99" w:rsidR="00671039" w:rsidRPr="003E6105" w:rsidRDefault="00F507CE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671039"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671039"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C4DF2CE" w14:textId="2D1F280B" w:rsidR="00671039" w:rsidRPr="003E6105" w:rsidRDefault="00F507CE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C4033"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671039"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-</w:t>
            </w:r>
            <w:r w:rsidR="00FC4033"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Pr="00F507C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  <w:r w:rsidR="00671039"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671039"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89915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ไม่มี</w:t>
            </w:r>
          </w:p>
          <w:p w14:paraId="78C5A912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1F40DB3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E771A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BE994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</w:t>
            </w:r>
          </w:p>
          <w:p w14:paraId="506C9108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</w:tr>
      <w:tr w:rsidR="00671039" w:rsidRPr="003E6105" w14:paraId="65B7BEA0" w14:textId="77777777" w:rsidTr="002143DA">
        <w:trPr>
          <w:trHeight w:val="20"/>
        </w:trPr>
        <w:tc>
          <w:tcPr>
            <w:tcW w:w="32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349D0" w14:textId="77777777" w:rsidR="00671039" w:rsidRPr="003E6105" w:rsidRDefault="00671039" w:rsidP="003E6105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36816" w14:textId="77777777" w:rsidR="00671039" w:rsidRPr="003E6105" w:rsidRDefault="00671039" w:rsidP="003E6105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CDE52" w14:textId="77777777" w:rsidR="00671039" w:rsidRPr="003E6105" w:rsidRDefault="00671039" w:rsidP="003E6105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9DEA6" w14:textId="77777777" w:rsidR="00671039" w:rsidRPr="003E6105" w:rsidRDefault="00671039" w:rsidP="003E6105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F42D9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744FAE" w14:textId="77777777" w:rsidR="00671039" w:rsidRPr="003E6105" w:rsidRDefault="00671039" w:rsidP="003E6105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19FAD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ลอยตัว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7850A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คงที่</w:t>
            </w:r>
          </w:p>
        </w:tc>
      </w:tr>
      <w:tr w:rsidR="00671039" w:rsidRPr="003E6105" w14:paraId="363995D9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8F2D7" w14:textId="77777777" w:rsidR="00671039" w:rsidRPr="003E6105" w:rsidRDefault="00671039" w:rsidP="003E6105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8FF78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D5E81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F78BE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7F0DC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FE7B0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81484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7F407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</w:tr>
      <w:tr w:rsidR="00671039" w:rsidRPr="003E6105" w14:paraId="1D7B658B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66F7C" w14:textId="77777777" w:rsidR="00671039" w:rsidRPr="003E6105" w:rsidRDefault="00671039" w:rsidP="003E6105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FD716" w14:textId="77777777" w:rsidR="00671039" w:rsidRPr="003E6105" w:rsidRDefault="00671039" w:rsidP="003E6105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B6E89" w14:textId="77777777" w:rsidR="00671039" w:rsidRPr="003E6105" w:rsidRDefault="00671039" w:rsidP="003E6105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C6E3D" w14:textId="77777777" w:rsidR="00671039" w:rsidRPr="003E6105" w:rsidRDefault="00671039" w:rsidP="003E6105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DE65E" w14:textId="77777777" w:rsidR="00671039" w:rsidRPr="003E6105" w:rsidRDefault="00671039" w:rsidP="003E6105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B4D36" w14:textId="77777777" w:rsidR="00671039" w:rsidRPr="003E6105" w:rsidRDefault="00671039" w:rsidP="003E6105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DD8C6" w14:textId="77777777" w:rsidR="00671039" w:rsidRPr="003E6105" w:rsidRDefault="00671039" w:rsidP="003E6105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1FAB3" w14:textId="77777777" w:rsidR="00671039" w:rsidRPr="003E6105" w:rsidRDefault="00671039" w:rsidP="003E6105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671039" w:rsidRPr="003E6105" w14:paraId="0B194CA3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34809" w14:textId="77777777" w:rsidR="00671039" w:rsidRPr="003E6105" w:rsidRDefault="00671039" w:rsidP="003E6105">
            <w:pPr>
              <w:spacing w:line="280" w:lineRule="exact"/>
              <w:ind w:firstLineChars="162" w:firstLine="3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  <w:lang w:val="en-US" w:eastAsia="ja-JP"/>
              </w:rPr>
              <w:t>เงินสดและรายการเทียบเท่าเงินสด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0D1F4023" w14:textId="0C7D8791" w:rsidR="00671039" w:rsidRPr="003E6105" w:rsidRDefault="00F507CE" w:rsidP="003E6105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409</w:t>
            </w:r>
            <w:r w:rsidR="00A373C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417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02EC4168" w14:textId="49CEC00F" w:rsidR="00671039" w:rsidRPr="003E6105" w:rsidRDefault="00F507CE" w:rsidP="003E610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409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417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C95D938" w14:textId="2188D222" w:rsidR="00671039" w:rsidRPr="003E6105" w:rsidRDefault="00912C4C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BB1A27" w14:textId="06CBA1A0" w:rsidR="00671039" w:rsidRPr="003E6105" w:rsidRDefault="00F507CE" w:rsidP="003E610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24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912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E72EB9" w14:textId="32A6F5D8" w:rsidR="00671039" w:rsidRPr="003E6105" w:rsidRDefault="00F507CE" w:rsidP="003E6105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434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329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F83FE8" w14:textId="02ADEA4F" w:rsidR="00671039" w:rsidRPr="003E6105" w:rsidRDefault="00F507CE" w:rsidP="003E6105">
            <w:pPr>
              <w:tabs>
                <w:tab w:val="left" w:pos="408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39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CB872CF" w14:textId="5D54F0EB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71039" w:rsidRPr="003E6105" w14:paraId="693FAF44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DD018" w14:textId="77777777" w:rsidR="00671039" w:rsidRPr="003E6105" w:rsidRDefault="00671039" w:rsidP="003E6105">
            <w:pPr>
              <w:spacing w:line="280" w:lineRule="exact"/>
              <w:ind w:left="522" w:hanging="180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เงินฝากธนาคารที่ใช้เป็นหลักประกัน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1545227B" w14:textId="5D45E333" w:rsidR="00671039" w:rsidRPr="003E6105" w:rsidRDefault="00F507CE" w:rsidP="003E6105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18488288" w14:textId="41D0D67F" w:rsidR="00671039" w:rsidRPr="003E6105" w:rsidRDefault="00912C4C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0C45793" w14:textId="3134E09A" w:rsidR="00671039" w:rsidRPr="003E6105" w:rsidRDefault="00F507CE" w:rsidP="003E610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6076C5" w14:textId="06860C6D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B951A3" w14:textId="15DFE580" w:rsidR="00671039" w:rsidRPr="003E6105" w:rsidRDefault="00F507CE" w:rsidP="003E6105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7DAD9C" w14:textId="6FEBC643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6A7A19E1" w14:textId="32C60237" w:rsidR="00671039" w:rsidRPr="003E6105" w:rsidRDefault="00F507CE" w:rsidP="003E6105">
            <w:pPr>
              <w:tabs>
                <w:tab w:val="left" w:pos="42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02</w:t>
            </w:r>
          </w:p>
        </w:tc>
      </w:tr>
      <w:tr w:rsidR="00671039" w:rsidRPr="003E6105" w14:paraId="280F3217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3BE6F" w14:textId="77777777" w:rsidR="00671039" w:rsidRPr="003E6105" w:rsidRDefault="00671039" w:rsidP="003E6105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ลูกหนี้จากการซื้อสิทธิเรียกร้อง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1B1D9665" w14:textId="2C3BBDDF" w:rsidR="00671039" w:rsidRPr="003E6105" w:rsidRDefault="00F507CE" w:rsidP="003E6105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A373C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242</w:t>
            </w:r>
            <w:r w:rsidR="00A373C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91F7403" w14:textId="2E235CCC" w:rsidR="00671039" w:rsidRPr="003E6105" w:rsidRDefault="00F507CE" w:rsidP="003E610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242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529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6B27055" w14:textId="0CDB21F6" w:rsidR="00671039" w:rsidRPr="003E6105" w:rsidRDefault="00912C4C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8C2D2B" w14:textId="5F977029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AD9E9D" w14:textId="60A2E3D3" w:rsidR="00671039" w:rsidRPr="003E6105" w:rsidRDefault="00F507CE" w:rsidP="003E6105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242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AADEA1" w14:textId="141694FD" w:rsidR="00671039" w:rsidRPr="003E6105" w:rsidRDefault="00F507CE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32B880D" w14:textId="0D7AC4C1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71039" w:rsidRPr="003E6105" w14:paraId="66E77393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16E40" w14:textId="77777777" w:rsidR="00671039" w:rsidRPr="003E6105" w:rsidRDefault="00671039" w:rsidP="003E6105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ลูกหนี้จากสัญญาเช่าซื้อ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53EF7B8B" w14:textId="52BD628C" w:rsidR="00671039" w:rsidRPr="003E6105" w:rsidRDefault="00F507CE" w:rsidP="003E6105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A373C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678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25636BB9" w14:textId="65E3AD6F" w:rsidR="00671039" w:rsidRPr="003E6105" w:rsidRDefault="00F507CE" w:rsidP="003E610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378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2286515" w14:textId="447010E1" w:rsidR="00671039" w:rsidRPr="003E6105" w:rsidRDefault="00F507CE" w:rsidP="003E610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BABE68" w14:textId="4FB6C86F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27654A" w14:textId="00EBE412" w:rsidR="00671039" w:rsidRPr="003E6105" w:rsidRDefault="00F507CE" w:rsidP="003E6105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678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6582A0" w14:textId="73FC656C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4511D8C" w14:textId="32795DFA" w:rsidR="00671039" w:rsidRPr="003E6105" w:rsidRDefault="00F507CE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87</w:t>
            </w:r>
          </w:p>
        </w:tc>
      </w:tr>
      <w:tr w:rsidR="00671039" w:rsidRPr="003E6105" w14:paraId="73BC7DB1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9C803" w14:textId="77777777" w:rsidR="00671039" w:rsidRPr="003E6105" w:rsidRDefault="00671039" w:rsidP="003E6105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ลูกหนี้ตามสัญญาเช่า</w:t>
            </w:r>
            <w:r w:rsidRPr="003E610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เงินทุน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218AED5D" w14:textId="5F96A46F" w:rsidR="00671039" w:rsidRPr="003E6105" w:rsidRDefault="00F507CE" w:rsidP="003E6105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125</w:t>
            </w:r>
            <w:r w:rsidR="00A373C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329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9C0CD31" w14:textId="76ED7D05" w:rsidR="00671039" w:rsidRPr="003E6105" w:rsidRDefault="00F507CE" w:rsidP="003E610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66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049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48CCAC9" w14:textId="7101E55C" w:rsidR="00671039" w:rsidRPr="003E6105" w:rsidRDefault="00F507CE" w:rsidP="003E610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59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4C4FC5" w14:textId="3234279C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9D0EBC" w14:textId="657AE987" w:rsidR="00671039" w:rsidRPr="003E6105" w:rsidRDefault="00F507CE" w:rsidP="003E6105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125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329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4B17CA" w14:textId="6D5FD8EE" w:rsidR="00671039" w:rsidRPr="003E6105" w:rsidRDefault="00F507CE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1DC83E4" w14:textId="080CEAC5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71039" w:rsidRPr="003E6105" w14:paraId="3FECBADB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EF487" w14:textId="77777777" w:rsidR="00671039" w:rsidRPr="003E6105" w:rsidRDefault="00671039" w:rsidP="003E6105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เงินให้กู้ยืมค่าสินค้า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21679106" w14:textId="24E1400C" w:rsidR="00671039" w:rsidRPr="003E6105" w:rsidRDefault="00F507CE" w:rsidP="003E6105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124</w:t>
            </w:r>
            <w:r w:rsidR="00A373C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960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1D334C94" w14:textId="1A29669A" w:rsidR="00671039" w:rsidRPr="003E6105" w:rsidRDefault="00F507CE" w:rsidP="003E610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124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960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40D827C" w14:textId="5856B5E6" w:rsidR="00671039" w:rsidRPr="003E6105" w:rsidRDefault="00912C4C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53BC25" w14:textId="15E06AFC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659CE7" w14:textId="7EB13CA8" w:rsidR="00671039" w:rsidRPr="003E6105" w:rsidRDefault="00F507CE" w:rsidP="003E6105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124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410C02" w14:textId="3013A5C0" w:rsidR="00671039" w:rsidRPr="003E6105" w:rsidRDefault="00F507CE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3766426" w14:textId="72974947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71039" w:rsidRPr="003E6105" w14:paraId="16671609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2E1C" w14:textId="77777777" w:rsidR="00671039" w:rsidRPr="003E6105" w:rsidRDefault="00671039" w:rsidP="003E6105">
            <w:pPr>
              <w:spacing w:line="280" w:lineRule="exact"/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หนี้สินทางการเงิน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7BFADE1B" w14:textId="77777777" w:rsidR="00671039" w:rsidRPr="003E6105" w:rsidRDefault="00671039" w:rsidP="003E6105">
            <w:pPr>
              <w:tabs>
                <w:tab w:val="decimal" w:pos="828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227AE6A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75AF50C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778D59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766DD0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5FC6A4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75441A5" w14:textId="77777777" w:rsidR="00671039" w:rsidRPr="003E6105" w:rsidRDefault="00671039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671039" w:rsidRPr="003E6105" w14:paraId="1BD810D1" w14:textId="77777777" w:rsidTr="002143DA">
        <w:trPr>
          <w:trHeight w:val="252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50880" w14:textId="77777777" w:rsidR="00671039" w:rsidRPr="003E6105" w:rsidRDefault="00671039" w:rsidP="003E6105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เงินกู้ยืมระยะสั้น</w:t>
            </w:r>
            <w:r w:rsidRPr="003E610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จากสถาบันการเงิน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20E3D6F1" w14:textId="3961012F" w:rsidR="00671039" w:rsidRPr="003E6105" w:rsidRDefault="00F507CE" w:rsidP="003E6105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A373C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930</w:t>
            </w:r>
            <w:r w:rsidR="00A373C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FB9971E" w14:textId="4B9668CE" w:rsidR="00671039" w:rsidRPr="003E6105" w:rsidRDefault="00F507CE" w:rsidP="003E610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930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DE7433F" w14:textId="118D0E5A" w:rsidR="00671039" w:rsidRPr="003E6105" w:rsidRDefault="00912C4C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0BB08F" w14:textId="5D74FAD2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8154B6" w14:textId="7412B4B0" w:rsidR="00671039" w:rsidRPr="003E6105" w:rsidRDefault="00F507CE" w:rsidP="003E6105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930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9BA022" w14:textId="0D30B678" w:rsidR="00671039" w:rsidRPr="003E6105" w:rsidRDefault="00F507CE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85B2646" w14:textId="30E30E19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71039" w:rsidRPr="003E6105" w14:paraId="4A1B71BB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9DD0B" w14:textId="77777777" w:rsidR="00671039" w:rsidRPr="003E6105" w:rsidRDefault="00671039" w:rsidP="003E6105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5471D4E6" w14:textId="1DDD67F3" w:rsidR="00671039" w:rsidRPr="003E6105" w:rsidRDefault="00F507CE" w:rsidP="003E6105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216</w:t>
            </w:r>
            <w:r w:rsidR="00A373C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940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2E015698" w14:textId="06A34C20" w:rsidR="00671039" w:rsidRPr="003E6105" w:rsidRDefault="00F507CE" w:rsidP="003E610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88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940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463D34C" w14:textId="2194588D" w:rsidR="00671039" w:rsidRPr="003E6105" w:rsidRDefault="00F507CE" w:rsidP="003E610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128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ADC86E" w14:textId="6BC729BF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EED1D2" w14:textId="040B5570" w:rsidR="00671039" w:rsidRPr="003E6105" w:rsidRDefault="00F507CE" w:rsidP="003E6105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216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F41F0E" w14:textId="1D226445" w:rsidR="00671039" w:rsidRPr="003E6105" w:rsidRDefault="00F507CE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5585E03" w14:textId="11A09EBD" w:rsidR="00671039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9E10DD" w:rsidRPr="003E6105" w14:paraId="0EE738CA" w14:textId="77777777" w:rsidTr="002143DA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</w:tcPr>
          <w:p w14:paraId="1E55DD48" w14:textId="342CBE5C" w:rsidR="009E10DD" w:rsidRPr="003E6105" w:rsidRDefault="009E10DD" w:rsidP="003E6105">
            <w:pPr>
              <w:spacing w:line="280" w:lineRule="exact"/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หนี้สินตามสัญญาเช่า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5F16E8A6" w14:textId="079F9217" w:rsidR="009E10DD" w:rsidRPr="003E6105" w:rsidRDefault="00F507CE" w:rsidP="003E6105">
            <w:pPr>
              <w:tabs>
                <w:tab w:val="decimal" w:pos="828"/>
              </w:tabs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A373C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628</w:t>
            </w:r>
            <w:r w:rsidR="00A373C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0CE80BD0" w14:textId="4B987D44" w:rsidR="009E10DD" w:rsidRPr="003E6105" w:rsidRDefault="00F507CE" w:rsidP="003E610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302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930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D19E66E" w14:textId="7D991662" w:rsidR="009E10DD" w:rsidRPr="003E6105" w:rsidRDefault="00F507CE" w:rsidP="003E610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325</w:t>
            </w:r>
            <w:r w:rsidR="00912C4C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A9E8D2" w14:textId="52996DF6" w:rsidR="009E10DD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55987C" w14:textId="0DBE7A03" w:rsidR="009E10DD" w:rsidRPr="003E6105" w:rsidRDefault="00F507CE" w:rsidP="003E6105">
            <w:pPr>
              <w:spacing w:line="280" w:lineRule="exact"/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628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C77882" w14:textId="04F9E200" w:rsidR="009E10DD" w:rsidRPr="003E6105" w:rsidRDefault="00F507CE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</w:t>
            </w:r>
            <w:r w:rsidR="0029689F"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F507CE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766D432" w14:textId="59F68157" w:rsidR="009E10DD" w:rsidRPr="003E6105" w:rsidRDefault="0029689F" w:rsidP="003E6105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E610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</w:tbl>
    <w:p w14:paraId="5138F8BE" w14:textId="3F5830FA" w:rsidR="00983AEF" w:rsidRPr="003E6105" w:rsidRDefault="00983AEF" w:rsidP="003E6105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E6105">
        <w:rPr>
          <w:rFonts w:ascii="Angsana New" w:hAnsi="Angsana New" w:cs="Angsana New" w:hint="cs"/>
          <w:b/>
          <w:bCs/>
          <w:sz w:val="32"/>
          <w:szCs w:val="32"/>
          <w:cs/>
        </w:rPr>
        <w:t>การวัด</w:t>
      </w:r>
      <w:r w:rsidRPr="003E6105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</w:t>
      </w:r>
    </w:p>
    <w:p w14:paraId="38FD1781" w14:textId="58360688" w:rsidR="00B3609A" w:rsidRPr="003E6105" w:rsidRDefault="00983AEF" w:rsidP="003E6105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770D1F04" w14:textId="77777777" w:rsidR="00983AEF" w:rsidRPr="003E6105" w:rsidRDefault="00983AEF" w:rsidP="003E6105">
      <w:pPr>
        <w:pStyle w:val="ListParagraph"/>
        <w:widowControl w:val="0"/>
        <w:numPr>
          <w:ilvl w:val="0"/>
          <w:numId w:val="3"/>
        </w:numPr>
        <w:adjustRightInd w:val="0"/>
        <w:spacing w:before="120" w:after="120"/>
        <w:ind w:left="907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3E6105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4D6BD670" w14:textId="1E40A240" w:rsidR="00983AEF" w:rsidRPr="003E6105" w:rsidRDefault="00983AEF" w:rsidP="003E6105">
      <w:pPr>
        <w:spacing w:before="120" w:after="120"/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E6105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Pr="003E6105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ลูกหนี้</w:t>
      </w:r>
      <w:r w:rsidR="0097451C" w:rsidRPr="003E6105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หมุนเวียน</w:t>
      </w:r>
      <w:r w:rsidRPr="003E6105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อื่น</w:t>
      </w:r>
      <w:r w:rsidR="0097451C" w:rsidRPr="003E6105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สินทรัพย์หมุนเวียนอื่น</w:t>
      </w:r>
      <w:r w:rsidRPr="003E6105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เงินฝากธนาคารที่ใช้เป็นหลักประกัน เงินกู้ยืมระยะสั้นจากสถาบันการเงิน</w:t>
      </w:r>
      <w:r w:rsidR="000C5E98" w:rsidRPr="003E610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97451C" w:rsidRPr="003E610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เจ้าหนี้หมุนเวียนอื่น </w:t>
      </w:r>
      <w:r w:rsidR="000C5E98" w:rsidRPr="003E610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และหนี้สินหมุนเวียน</w:t>
      </w:r>
      <w:r w:rsidRPr="003E610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อื่น</w:t>
      </w:r>
      <w:r w:rsidRPr="003E6105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3D0E5570" w14:textId="3F16CB58" w:rsidR="00983AEF" w:rsidRPr="003E6105" w:rsidRDefault="00983AEF" w:rsidP="003E6105">
      <w:pPr>
        <w:spacing w:before="120" w:after="120"/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ลูกหนี้ตามสัญญาเช่า</w:t>
      </w:r>
      <w:r w:rsidR="00BC7235"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เงินทุน</w:t>
      </w:r>
      <w:r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และ</w:t>
      </w:r>
      <w:r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เงินให้กู้ยืมค่าซื้อสินค้า เป็นลูกหนี้ที่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="00657FE5"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ยกเว้น</w:t>
      </w:r>
      <w:r w:rsidR="00657FE5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</w:t>
      </w:r>
      <w:r w:rsidR="00657FE5"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="00657FE5"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เป็นลูกหนี้ที่</w:t>
      </w:r>
      <w:r w:rsidR="00657FE5"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มีอัตราดอกเบี้ย</w:t>
      </w:r>
      <w:r w:rsidR="00657FE5"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คงที่</w:t>
      </w:r>
      <w:r w:rsidR="00657FE5"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มูลค่ายุติธรรมโดยประมาณตามจำนวนเงินที่แสดงในงบฐานะการเงินหัก</w:t>
      </w:r>
      <w:r w:rsidR="00246A78"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</w:p>
    <w:p w14:paraId="69F07FDA" w14:textId="39560B55" w:rsidR="00483981" w:rsidRPr="003E6105" w:rsidRDefault="00983AEF" w:rsidP="003E6105">
      <w:pPr>
        <w:spacing w:before="120" w:after="120"/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เงินกู้ยืม</w:t>
      </w:r>
      <w:r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ระยะยาว เป็นเงินกู้ที่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3E610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3E610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มูลค่ายุติธรรมโดยประมาณตามจำนวนเงินที่แสดง</w:t>
      </w:r>
      <w:r w:rsidRPr="003E6105">
        <w:rPr>
          <w:rFonts w:ascii="Angsana New" w:hAnsi="Angsana New" w:cs="Angsana New"/>
          <w:color w:val="000000"/>
          <w:sz w:val="32"/>
          <w:szCs w:val="32"/>
          <w:cs/>
        </w:rPr>
        <w:t>ในงบฐานะการเงิน</w:t>
      </w:r>
    </w:p>
    <w:p w14:paraId="0394F8FB" w14:textId="77777777" w:rsidR="00B97F02" w:rsidRPr="003E6105" w:rsidRDefault="00B97F02" w:rsidP="003E6105">
      <w:pPr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3E6105">
        <w:rPr>
          <w:rFonts w:ascii="Angsana New" w:hAnsi="Angsana New"/>
          <w:color w:val="000000"/>
          <w:spacing w:val="-6"/>
          <w:sz w:val="32"/>
          <w:szCs w:val="32"/>
          <w:cs/>
        </w:rPr>
        <w:br w:type="page"/>
      </w:r>
    </w:p>
    <w:p w14:paraId="3E05383A" w14:textId="7D676B86" w:rsidR="00983AEF" w:rsidRPr="003E6105" w:rsidRDefault="00983AEF" w:rsidP="00807F0E">
      <w:pPr>
        <w:pStyle w:val="ListParagraph"/>
        <w:widowControl w:val="0"/>
        <w:numPr>
          <w:ilvl w:val="0"/>
          <w:numId w:val="3"/>
        </w:numPr>
        <w:adjustRightInd w:val="0"/>
        <w:spacing w:before="120" w:after="240"/>
        <w:ind w:left="907"/>
        <w:contextualSpacing w:val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3E6105">
        <w:rPr>
          <w:rFonts w:ascii="Angsana New" w:hAnsi="Angsana New"/>
          <w:color w:val="000000"/>
          <w:spacing w:val="-6"/>
          <w:sz w:val="32"/>
          <w:szCs w:val="32"/>
          <w:cs/>
        </w:rPr>
        <w:lastRenderedPageBreak/>
        <w:t>สินทรัพย์ที่มิใช่สินทรัพย์ทางการเงินที่วัดมูลค่าด้วยมูลค่ายุติธรรม</w:t>
      </w:r>
      <w:r w:rsidRPr="003E6105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หรือวัดมูลค่าด้วยราคาทุนแต่เปิดเผยข้อมูลมูลค่า</w:t>
      </w:r>
      <w:r w:rsidRPr="003E6105">
        <w:rPr>
          <w:rFonts w:ascii="Angsana New" w:hAnsi="Angsana New" w:hint="cs"/>
          <w:color w:val="000000"/>
          <w:sz w:val="32"/>
          <w:szCs w:val="32"/>
          <w:cs/>
        </w:rPr>
        <w:t>ยุติธรรม</w:t>
      </w:r>
    </w:p>
    <w:p w14:paraId="6F9D0881" w14:textId="67FDF494" w:rsidR="00584A6D" w:rsidRPr="003E6105" w:rsidRDefault="00983AEF" w:rsidP="003E6105">
      <w:pPr>
        <w:widowControl w:val="0"/>
        <w:spacing w:after="24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3E6105">
        <w:rPr>
          <w:rFonts w:ascii="Angsana New" w:hAnsi="Angsana New" w:hint="cs"/>
          <w:spacing w:val="2"/>
          <w:sz w:val="32"/>
          <w:szCs w:val="32"/>
          <w:cs/>
        </w:rPr>
        <w:t>อสังหาริมทรัพย์เพื่อการลงทุนมี</w:t>
      </w:r>
      <w:r w:rsidRPr="003E6105">
        <w:rPr>
          <w:rFonts w:ascii="Angsana New" w:hAnsi="Angsana New"/>
          <w:spacing w:val="2"/>
          <w:sz w:val="32"/>
          <w:szCs w:val="32"/>
          <w:cs/>
        </w:rPr>
        <w:t>มูลค่ายุติธรรม</w:t>
      </w:r>
      <w:r w:rsidRPr="003E6105">
        <w:rPr>
          <w:rFonts w:ascii="Angsana New" w:hAnsi="Angsana New" w:hint="cs"/>
          <w:spacing w:val="2"/>
          <w:sz w:val="32"/>
          <w:szCs w:val="32"/>
          <w:cs/>
        </w:rPr>
        <w:t>ตามที่เปิดเผยไว้ในหมายเหตุข้อ</w:t>
      </w:r>
      <w:r w:rsidRPr="003E6105">
        <w:rPr>
          <w:rFonts w:ascii="Angsana New" w:hAnsi="Angsana New" w:cs="Cordia New" w:hint="cs"/>
          <w:spacing w:val="2"/>
          <w:sz w:val="32"/>
          <w:szCs w:val="32"/>
          <w:cs/>
        </w:rPr>
        <w:t xml:space="preserve"> </w:t>
      </w:r>
      <w:r w:rsidR="00F507CE" w:rsidRPr="00F507CE">
        <w:rPr>
          <w:rFonts w:ascii="Angsana New" w:hAnsi="Angsana New" w:cs="Angsana New"/>
          <w:spacing w:val="2"/>
          <w:sz w:val="32"/>
          <w:szCs w:val="32"/>
          <w:lang w:val="en-US"/>
        </w:rPr>
        <w:t>1</w:t>
      </w:r>
      <w:r w:rsidR="00F507CE" w:rsidRPr="00F507CE">
        <w:rPr>
          <w:rFonts w:ascii="Angsana New" w:hAnsi="Angsana New"/>
          <w:spacing w:val="2"/>
          <w:sz w:val="32"/>
          <w:szCs w:val="32"/>
          <w:lang w:val="en-US"/>
        </w:rPr>
        <w:t>3</w:t>
      </w:r>
      <w:r w:rsidRPr="003E610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3E6105">
        <w:rPr>
          <w:rFonts w:ascii="Angsana New" w:hAnsi="Angsana New"/>
          <w:spacing w:val="2"/>
          <w:sz w:val="32"/>
          <w:szCs w:val="32"/>
          <w:cs/>
        </w:rPr>
        <w:t>มูลค่ายุติธรรม</w:t>
      </w:r>
      <w:r w:rsidRPr="003E6105">
        <w:rPr>
          <w:rFonts w:ascii="Angsana New" w:hAnsi="Angsana New" w:hint="cs"/>
          <w:spacing w:val="2"/>
          <w:sz w:val="32"/>
          <w:szCs w:val="32"/>
          <w:cs/>
        </w:rPr>
        <w:t>วัด</w:t>
      </w:r>
      <w:r w:rsidRPr="003E6105">
        <w:rPr>
          <w:rFonts w:ascii="Angsana New" w:hAnsi="Angsana New"/>
          <w:spacing w:val="2"/>
          <w:sz w:val="32"/>
          <w:szCs w:val="32"/>
          <w:cs/>
        </w:rPr>
        <w:t>โดย</w:t>
      </w:r>
      <w:r w:rsidRPr="003E6105">
        <w:rPr>
          <w:rFonts w:ascii="Angsana New" w:hAnsi="Angsana New"/>
          <w:sz w:val="32"/>
          <w:szCs w:val="32"/>
          <w:cs/>
        </w:rPr>
        <w:t>ใช้</w:t>
      </w:r>
      <w:r w:rsidRPr="003E6105">
        <w:rPr>
          <w:rFonts w:ascii="Angsana New" w:hAnsi="Angsana New" w:hint="cs"/>
          <w:sz w:val="32"/>
          <w:szCs w:val="32"/>
          <w:cs/>
        </w:rPr>
        <w:t>วิธี</w:t>
      </w:r>
      <w:r w:rsidR="0097451C" w:rsidRPr="003E6105">
        <w:rPr>
          <w:rFonts w:ascii="Angsana New" w:hAnsi="Angsana New"/>
          <w:sz w:val="32"/>
          <w:szCs w:val="32"/>
          <w:cs/>
        </w:rPr>
        <w:t>ราคาเสนอซื้อขาย</w:t>
      </w:r>
      <w:r w:rsidR="00F71787" w:rsidRPr="003E6105">
        <w:rPr>
          <w:rFonts w:ascii="Angsana New" w:hAnsi="Angsana New" w:hint="cs"/>
          <w:sz w:val="32"/>
          <w:szCs w:val="32"/>
          <w:cs/>
        </w:rPr>
        <w:t>ของสินทรัพย์</w:t>
      </w:r>
      <w:r w:rsidR="00BF2BE4" w:rsidRPr="003E6105">
        <w:rPr>
          <w:rFonts w:ascii="Angsana New" w:hAnsi="Angsana New" w:hint="cs"/>
          <w:sz w:val="32"/>
          <w:szCs w:val="32"/>
          <w:cs/>
        </w:rPr>
        <w:t>ที่คล้ายคลึงกัน</w:t>
      </w:r>
      <w:r w:rsidR="0097451C" w:rsidRPr="003E6105">
        <w:rPr>
          <w:rFonts w:ascii="Angsana New" w:hAnsi="Angsana New"/>
          <w:sz w:val="32"/>
          <w:szCs w:val="32"/>
          <w:cs/>
        </w:rPr>
        <w:t>ในตลาด</w:t>
      </w:r>
      <w:r w:rsidR="00BF2BE4" w:rsidRPr="003E6105">
        <w:rPr>
          <w:rFonts w:ascii="Angsana New" w:hAnsi="Angsana New" w:hint="cs"/>
          <w:sz w:val="32"/>
          <w:szCs w:val="32"/>
          <w:cs/>
        </w:rPr>
        <w:t>ที่</w:t>
      </w:r>
      <w:r w:rsidR="0097451C" w:rsidRPr="003E6105">
        <w:rPr>
          <w:rFonts w:ascii="Angsana New" w:hAnsi="Angsana New"/>
          <w:sz w:val="32"/>
          <w:szCs w:val="32"/>
          <w:cs/>
        </w:rPr>
        <w:t>มีสภาพคล่อง</w:t>
      </w:r>
      <w:r w:rsidR="0097451C" w:rsidRPr="003E6105">
        <w:rPr>
          <w:rFonts w:ascii="Angsana New" w:hAnsi="Angsana New" w:hint="cs"/>
          <w:sz w:val="32"/>
          <w:szCs w:val="32"/>
          <w:cs/>
        </w:rPr>
        <w:t xml:space="preserve"> </w:t>
      </w:r>
      <w:r w:rsidRPr="003E6105">
        <w:rPr>
          <w:rFonts w:ascii="Angsana New" w:hAnsi="Angsana New" w:hint="cs"/>
          <w:sz w:val="32"/>
          <w:szCs w:val="32"/>
          <w:cs/>
        </w:rPr>
        <w:t>ซึ่งเป็น</w:t>
      </w:r>
      <w:r w:rsidRPr="003E6105">
        <w:rPr>
          <w:rFonts w:ascii="Angsana New" w:hAnsi="Angsana New"/>
          <w:sz w:val="32"/>
          <w:szCs w:val="32"/>
          <w:cs/>
        </w:rPr>
        <w:t xml:space="preserve">มูลค่ายุติธรรมระดับ </w:t>
      </w:r>
      <w:r w:rsidR="00F507CE" w:rsidRPr="00F507CE">
        <w:rPr>
          <w:rFonts w:ascii="Angsana New" w:hAnsi="Angsana New"/>
          <w:sz w:val="32"/>
          <w:szCs w:val="32"/>
          <w:lang w:val="en-US"/>
        </w:rPr>
        <w:t>2</w:t>
      </w:r>
    </w:p>
    <w:p w14:paraId="5E27F377" w14:textId="54AB7325" w:rsidR="00F57928" w:rsidRPr="003E6105" w:rsidRDefault="00F57928" w:rsidP="003E6105">
      <w:pPr>
        <w:widowControl w:val="0"/>
        <w:spacing w:before="120" w:after="24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3E6105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507CE" w:rsidRPr="00F507CE">
        <w:rPr>
          <w:rFonts w:ascii="Angsana New" w:hAnsi="Angsana New"/>
          <w:sz w:val="32"/>
          <w:szCs w:val="32"/>
          <w:lang w:val="en-US"/>
        </w:rPr>
        <w:t>31</w:t>
      </w:r>
      <w:r w:rsidRPr="003E6105">
        <w:rPr>
          <w:rFonts w:ascii="Angsana New" w:hAnsi="Angsana New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F507CE" w:rsidRPr="00F507CE">
        <w:rPr>
          <w:rFonts w:ascii="Angsana New" w:hAnsi="Angsana New"/>
          <w:sz w:val="32"/>
          <w:szCs w:val="32"/>
          <w:lang w:val="en-US"/>
        </w:rPr>
        <w:t>2568</w:t>
      </w:r>
      <w:r w:rsidRPr="003E6105">
        <w:rPr>
          <w:rFonts w:ascii="Angsana New" w:hAnsi="Angsana New"/>
          <w:sz w:val="32"/>
          <w:szCs w:val="32"/>
          <w:lang w:val="en-US"/>
        </w:rPr>
        <w:t xml:space="preserve"> </w:t>
      </w:r>
      <w:r w:rsidRPr="003E6105">
        <w:rPr>
          <w:rFonts w:ascii="Angsana New" w:hAnsi="Angsana New" w:hint="cs"/>
          <w:sz w:val="32"/>
          <w:szCs w:val="32"/>
          <w:cs/>
          <w:lang w:val="en-US"/>
        </w:rPr>
        <w:t>มูลค่าของ</w:t>
      </w:r>
      <w:r w:rsidR="00C91FC9" w:rsidRPr="003E6105">
        <w:rPr>
          <w:rFonts w:ascii="Angsana New" w:hAnsi="Angsana New" w:hint="cs"/>
          <w:sz w:val="32"/>
          <w:szCs w:val="32"/>
          <w:cs/>
          <w:lang w:val="en-US"/>
        </w:rPr>
        <w:t>สินทรัพย์</w:t>
      </w:r>
      <w:r w:rsidR="003739F0" w:rsidRPr="003E6105">
        <w:rPr>
          <w:rFonts w:ascii="Angsana New" w:hAnsi="Angsana New" w:hint="cs"/>
          <w:sz w:val="32"/>
          <w:szCs w:val="32"/>
          <w:cs/>
          <w:lang w:val="en-US"/>
        </w:rPr>
        <w:t>ที่มิ</w:t>
      </w:r>
      <w:r w:rsidR="00C91FC9" w:rsidRPr="003E6105">
        <w:rPr>
          <w:rFonts w:ascii="Angsana New" w:hAnsi="Angsana New" w:hint="cs"/>
          <w:sz w:val="32"/>
          <w:szCs w:val="32"/>
          <w:cs/>
          <w:lang w:val="en-US"/>
        </w:rPr>
        <w:t>ใช่</w:t>
      </w:r>
      <w:r w:rsidRPr="003E6105">
        <w:rPr>
          <w:rFonts w:ascii="Angsana New" w:hAnsi="Angsana New"/>
          <w:sz w:val="32"/>
          <w:szCs w:val="32"/>
          <w:cs/>
          <w:lang w:val="en-US"/>
        </w:rPr>
        <w:t>สินทรัพย์</w:t>
      </w:r>
      <w:r w:rsidRPr="003E6105">
        <w:rPr>
          <w:rFonts w:ascii="Angsana New" w:hAnsi="Angsana New" w:hint="cs"/>
          <w:sz w:val="32"/>
          <w:szCs w:val="32"/>
          <w:cs/>
          <w:lang w:val="en-US"/>
        </w:rPr>
        <w:t>ทางการเงิน</w:t>
      </w:r>
      <w:r w:rsidR="008920FA" w:rsidRPr="003E6105">
        <w:rPr>
          <w:rFonts w:ascii="Angsana New" w:hAnsi="Angsana New"/>
          <w:color w:val="000000"/>
          <w:spacing w:val="-6"/>
          <w:sz w:val="32"/>
          <w:szCs w:val="32"/>
          <w:cs/>
        </w:rPr>
        <w:t>วัดมูลค่าด้วยมูลค่ายุติธรรม</w:t>
      </w:r>
      <w:r w:rsidRPr="003E6105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46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610"/>
        <w:gridCol w:w="1620"/>
      </w:tblGrid>
      <w:tr w:rsidR="00BE1A02" w:rsidRPr="003E6105" w14:paraId="4D48B426" w14:textId="77777777" w:rsidTr="003739F0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CAB28A" w14:textId="77777777" w:rsidR="00BE1A02" w:rsidRPr="003E6105" w:rsidRDefault="00BE1A02" w:rsidP="003E6105">
            <w:pPr>
              <w:ind w:firstLineChars="100" w:firstLine="281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A304741" w14:textId="77777777" w:rsidR="00BE1A02" w:rsidRPr="003E6105" w:rsidRDefault="00BE1A02" w:rsidP="003E6105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677F733" w14:textId="3D738B88" w:rsidR="00BE1A02" w:rsidRPr="003E6105" w:rsidRDefault="00BE1A02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มูลค่าตามบัญชี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FE2552" w14:textId="6934047B" w:rsidR="00BE1A02" w:rsidRPr="003E6105" w:rsidRDefault="00BE1A02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มูลค่ายุติธรรม</w:t>
            </w:r>
          </w:p>
        </w:tc>
      </w:tr>
      <w:tr w:rsidR="003739F0" w:rsidRPr="003E6105" w14:paraId="133059AA" w14:textId="77777777" w:rsidTr="003739F0">
        <w:trPr>
          <w:trHeight w:val="20"/>
        </w:trPr>
        <w:tc>
          <w:tcPr>
            <w:tcW w:w="261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98A897B" w14:textId="77777777" w:rsidR="003739F0" w:rsidRPr="003E6105" w:rsidRDefault="003739F0" w:rsidP="003E6105">
            <w:pPr>
              <w:ind w:firstLineChars="100" w:firstLine="281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ABB317" w14:textId="1258CD43" w:rsidR="003739F0" w:rsidRPr="003E6105" w:rsidRDefault="003739F0" w:rsidP="003E6105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ลำดับชั้นมูลค่ายุติธรรม</w:t>
            </w:r>
          </w:p>
        </w:tc>
        <w:tc>
          <w:tcPr>
            <w:tcW w:w="261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BC42333" w14:textId="77777777" w:rsidR="003739F0" w:rsidRPr="003E6105" w:rsidRDefault="003739F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สินทรัพย์ที่มิใช่</w:t>
            </w:r>
          </w:p>
          <w:p w14:paraId="4F9DD519" w14:textId="1C89AAAB" w:rsidR="003739F0" w:rsidRPr="003E6105" w:rsidRDefault="003739F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234F7C5" w14:textId="254B6503" w:rsidR="003739F0" w:rsidRPr="003E6105" w:rsidRDefault="003739F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</w:tr>
      <w:tr w:rsidR="003739F0" w:rsidRPr="003E6105" w14:paraId="5CAABEE5" w14:textId="77777777" w:rsidTr="003739F0">
        <w:trPr>
          <w:trHeight w:val="20"/>
        </w:trPr>
        <w:tc>
          <w:tcPr>
            <w:tcW w:w="26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C7D83" w14:textId="77777777" w:rsidR="003739F0" w:rsidRPr="003E6105" w:rsidRDefault="003739F0" w:rsidP="003E6105">
            <w:pPr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97F19E" w14:textId="77777777" w:rsidR="003739F0" w:rsidRPr="003E6105" w:rsidRDefault="003739F0" w:rsidP="003E6105">
            <w:pPr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26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D0AE0" w14:textId="77777777" w:rsidR="003739F0" w:rsidRPr="003E6105" w:rsidRDefault="003739F0" w:rsidP="003E6105">
            <w:pPr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CD365F" w14:textId="04699E1E" w:rsidR="003739F0" w:rsidRPr="003E6105" w:rsidRDefault="003739F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</w:pPr>
          </w:p>
        </w:tc>
      </w:tr>
      <w:tr w:rsidR="003739F0" w:rsidRPr="003E6105" w14:paraId="76861231" w14:textId="77777777" w:rsidTr="003739F0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A3A06" w14:textId="77777777" w:rsidR="003739F0" w:rsidRPr="003E6105" w:rsidRDefault="003739F0" w:rsidP="003E6105">
            <w:pPr>
              <w:ind w:firstLineChars="100" w:firstLine="281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0C210" w14:textId="73C72B6C" w:rsidR="003739F0" w:rsidRPr="003E6105" w:rsidRDefault="003739F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19709" w14:textId="77777777" w:rsidR="003739F0" w:rsidRPr="003E6105" w:rsidRDefault="003739F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3E6105">
              <w:rPr>
                <w:rFonts w:ascii="Angsana New" w:hAnsi="Angsana New" w:cs="Angsana New"/>
                <w:b/>
                <w:bCs/>
                <w:color w:val="000000"/>
                <w:cs/>
                <w:lang w:val="en-US" w:eastAsia="ja-JP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EA648F" w14:textId="71584956" w:rsidR="003739F0" w:rsidRPr="003E6105" w:rsidRDefault="003739F0" w:rsidP="003E61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 w:eastAsia="ja-JP"/>
              </w:rPr>
            </w:pPr>
            <w:r w:rsidRPr="003E610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 w:eastAsia="ja-JP"/>
              </w:rPr>
              <w:t>พันบาท</w:t>
            </w:r>
          </w:p>
        </w:tc>
      </w:tr>
      <w:tr w:rsidR="003739F0" w:rsidRPr="003E6105" w14:paraId="4962BE13" w14:textId="77777777" w:rsidTr="003E6105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C7B58D1" w14:textId="02B723A2" w:rsidR="003739F0" w:rsidRPr="003E6105" w:rsidRDefault="003739F0" w:rsidP="003E6105">
            <w:pPr>
              <w:rPr>
                <w:rFonts w:ascii="Angsana New" w:hAnsi="Angsana New" w:cs="Angsana New"/>
                <w:color w:val="000000"/>
                <w:cs/>
                <w:lang w:val="en-US" w:eastAsia="ja-JP"/>
              </w:rPr>
            </w:pPr>
            <w:r w:rsidRPr="003E6105">
              <w:rPr>
                <w:rFonts w:ascii="Angsana New" w:hAnsi="Angsana New" w:cs="Angsana New" w:hint="cs"/>
                <w:color w:val="000000"/>
                <w:cs/>
                <w:lang w:val="en-US" w:eastAsia="ja-JP"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0B2C50" w14:textId="5F0C7101" w:rsidR="003739F0" w:rsidRPr="003E6105" w:rsidRDefault="003739F0" w:rsidP="003E6105">
            <w:pPr>
              <w:tabs>
                <w:tab w:val="decimal" w:pos="674"/>
              </w:tabs>
              <w:jc w:val="center"/>
              <w:rPr>
                <w:rFonts w:ascii="Angsana New" w:hAnsi="Angsana New" w:cs="Angsana New"/>
                <w:color w:val="000000"/>
                <w:lang w:val="en-US" w:eastAsia="ja-JP"/>
              </w:rPr>
            </w:pPr>
            <w:r w:rsidRPr="003E6105">
              <w:rPr>
                <w:rFonts w:ascii="Angsana New" w:hAnsi="Angsana New" w:cs="Angsana New" w:hint="cs"/>
                <w:color w:val="000000"/>
                <w:cs/>
                <w:lang w:val="en-US" w:eastAsia="ja-JP"/>
              </w:rPr>
              <w:t xml:space="preserve">ระดับ </w:t>
            </w:r>
            <w:r w:rsidR="00F507CE" w:rsidRPr="00F507CE">
              <w:rPr>
                <w:rFonts w:ascii="Angsana New" w:hAnsi="Angsana New" w:cs="Angsana New"/>
                <w:color w:val="000000"/>
                <w:lang w:val="en-US" w:eastAsia="ja-JP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AF9921" w14:textId="16A8AEAE" w:rsidR="003739F0" w:rsidRPr="003E6105" w:rsidRDefault="0090144F" w:rsidP="003E6105">
            <w:pPr>
              <w:ind w:right="132"/>
              <w:jc w:val="center"/>
              <w:rPr>
                <w:rFonts w:ascii="Angsana New" w:hAnsi="Angsana New" w:cs="Angsana New"/>
                <w:color w:val="000000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lang w:val="en-US" w:eastAsia="ja-JP"/>
              </w:rPr>
              <w:t>39,416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DDDC8C" w14:textId="3FA27738" w:rsidR="003739F0" w:rsidRPr="003E6105" w:rsidRDefault="00F507CE" w:rsidP="003E6105">
            <w:pPr>
              <w:ind w:right="435"/>
              <w:jc w:val="right"/>
              <w:rPr>
                <w:rFonts w:ascii="Angsana New" w:hAnsi="Angsana New" w:cs="Angsana New"/>
                <w:color w:val="000000"/>
                <w:lang w:val="en-US" w:eastAsia="ja-JP"/>
              </w:rPr>
            </w:pPr>
            <w:r w:rsidRPr="00F507CE">
              <w:rPr>
                <w:rFonts w:ascii="Angsana New" w:hAnsi="Angsana New" w:cs="Angsana New"/>
                <w:color w:val="000000"/>
                <w:lang w:val="en-US" w:eastAsia="ja-JP"/>
              </w:rPr>
              <w:t>126</w:t>
            </w:r>
            <w:r w:rsidR="00D451E8" w:rsidRPr="00D629D1">
              <w:rPr>
                <w:rFonts w:ascii="Angsana New" w:hAnsi="Angsana New" w:cs="Angsana New"/>
                <w:color w:val="000000"/>
                <w:lang w:val="en-US" w:eastAsia="ja-JP"/>
              </w:rPr>
              <w:t>,</w:t>
            </w:r>
            <w:r w:rsidRPr="00F507CE">
              <w:rPr>
                <w:rFonts w:ascii="Angsana New" w:hAnsi="Angsana New" w:cs="Angsana New"/>
                <w:color w:val="000000"/>
                <w:lang w:val="en-US" w:eastAsia="ja-JP"/>
              </w:rPr>
              <w:t>670</w:t>
            </w:r>
          </w:p>
        </w:tc>
      </w:tr>
    </w:tbl>
    <w:p w14:paraId="386AF91B" w14:textId="5E3518A9" w:rsidR="001A11AF" w:rsidRPr="003E6105" w:rsidRDefault="00F507CE" w:rsidP="00504618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507CE">
        <w:rPr>
          <w:rFonts w:ascii="Angsana New" w:hAnsi="Angsana New" w:cs="Angsana New"/>
          <w:b/>
          <w:bCs/>
          <w:sz w:val="32"/>
          <w:szCs w:val="32"/>
          <w:lang w:val="en-US"/>
        </w:rPr>
        <w:t>33</w:t>
      </w:r>
      <w:r w:rsidR="001A11AF" w:rsidRPr="003E610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9C59F9" w:rsidRPr="003E610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B6595" w:rsidRPr="003E610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13387224" w14:textId="2BB58FD4" w:rsidR="002F4393" w:rsidRPr="003E6105" w:rsidRDefault="004B0BFB" w:rsidP="00504618">
      <w:pPr>
        <w:spacing w:after="36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610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3E6105">
        <w:rPr>
          <w:rFonts w:asciiTheme="majorBidi" w:hAnsiTheme="majorBidi" w:cstheme="majorBidi"/>
          <w:sz w:val="32"/>
          <w:szCs w:val="32"/>
        </w:rPr>
        <w:t xml:space="preserve"> </w:t>
      </w:r>
      <w:r w:rsidRPr="003E6105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14063B" w:rsidRPr="003E610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3E6105">
        <w:rPr>
          <w:rFonts w:asciiTheme="majorBidi" w:hAnsiTheme="majorBidi" w:cstheme="majorBidi"/>
          <w:sz w:val="32"/>
          <w:szCs w:val="32"/>
        </w:rPr>
        <w:t xml:space="preserve"> </w:t>
      </w:r>
      <w:r w:rsidRPr="003E6105">
        <w:rPr>
          <w:rFonts w:asciiTheme="majorBidi" w:hAnsiTheme="majorBidi" w:cstheme="majorBidi"/>
          <w:sz w:val="32"/>
          <w:szCs w:val="32"/>
          <w:cs/>
        </w:rPr>
        <w:t>คณะกรรมการบริษัทมีมติพิจารณาอนุมัติการจ่ายเงินปันผลให้แก่ผู้ถือหุ้นของบริษัท ในอัตราหุ้นละ</w:t>
      </w:r>
      <w:r w:rsidR="006176D2" w:rsidRPr="003E610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6176D2" w:rsidRPr="003E6105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104</w:t>
      </w:r>
      <w:r w:rsidRPr="003E6105">
        <w:rPr>
          <w:rFonts w:asciiTheme="majorBidi" w:hAnsiTheme="majorBidi" w:cstheme="majorBidi"/>
          <w:sz w:val="32"/>
          <w:szCs w:val="32"/>
        </w:rPr>
        <w:t xml:space="preserve"> </w:t>
      </w:r>
      <w:r w:rsidRPr="003E6105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493</w:t>
      </w:r>
      <w:r w:rsidRPr="003E6105">
        <w:rPr>
          <w:rFonts w:asciiTheme="majorBidi" w:hAnsiTheme="majorBidi" w:cstheme="majorBidi"/>
          <w:sz w:val="32"/>
          <w:szCs w:val="32"/>
        </w:rPr>
        <w:t>,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499</w:t>
      </w:r>
      <w:r w:rsidRPr="003E6105">
        <w:rPr>
          <w:rFonts w:asciiTheme="majorBidi" w:hAnsiTheme="majorBidi" w:cstheme="majorBidi"/>
          <w:sz w:val="32"/>
          <w:szCs w:val="32"/>
        </w:rPr>
        <w:t>,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975</w:t>
      </w:r>
      <w:r w:rsidRPr="003E6105">
        <w:rPr>
          <w:rFonts w:asciiTheme="majorBidi" w:hAnsiTheme="majorBidi" w:cstheme="majorBidi"/>
          <w:sz w:val="32"/>
          <w:szCs w:val="32"/>
        </w:rPr>
        <w:t xml:space="preserve"> </w:t>
      </w:r>
      <w:r w:rsidRPr="003E6105">
        <w:rPr>
          <w:rFonts w:asciiTheme="majorBidi" w:hAnsiTheme="majorBidi" w:cstheme="majorBidi"/>
          <w:sz w:val="32"/>
          <w:szCs w:val="32"/>
          <w:cs/>
        </w:rPr>
        <w:t xml:space="preserve">หุ้น เป็นจำนวนเงิน 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51</w:t>
      </w:r>
      <w:r w:rsidR="006176D2" w:rsidRPr="003E6105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323</w:t>
      </w:r>
      <w:r w:rsidR="006176D2" w:rsidRPr="003E6105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F507CE" w:rsidRPr="00F507CE">
        <w:rPr>
          <w:rFonts w:asciiTheme="majorBidi" w:hAnsiTheme="majorBidi" w:cstheme="majorBidi"/>
          <w:sz w:val="32"/>
          <w:szCs w:val="32"/>
          <w:lang w:val="en-US"/>
        </w:rPr>
        <w:t>997</w:t>
      </w:r>
      <w:r w:rsidR="00AA09F5" w:rsidRPr="003E610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6105">
        <w:rPr>
          <w:rFonts w:asciiTheme="majorBidi" w:hAnsiTheme="majorBidi" w:cstheme="majorBidi"/>
          <w:sz w:val="32"/>
          <w:szCs w:val="32"/>
          <w:cs/>
        </w:rPr>
        <w:t>บาท ทั้งนี้การจ่ายเงินปันผลดังกล่าวบริษัทจะต้องได้รับการอนุมัติจากมติที่ประชุมสามัญผู้ถือหุ้นของบริษัท</w:t>
      </w:r>
    </w:p>
    <w:p w14:paraId="4B026475" w14:textId="47A5111E" w:rsidR="00B07625" w:rsidRPr="003E6105" w:rsidRDefault="00F507CE" w:rsidP="00504618">
      <w:pPr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F507CE">
        <w:rPr>
          <w:rFonts w:ascii="Angsana New" w:hAnsi="Angsana New" w:cs="Angsana New"/>
          <w:b/>
          <w:bCs/>
          <w:sz w:val="32"/>
          <w:szCs w:val="32"/>
          <w:lang w:val="en-US"/>
        </w:rPr>
        <w:t>34</w:t>
      </w:r>
      <w:r w:rsidR="00B07625" w:rsidRPr="003E610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9C59F9" w:rsidRPr="003E610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E44E1" w:rsidRPr="003E610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50C8CDB8" w14:textId="61339B83" w:rsidR="00D64F57" w:rsidRPr="00B97F02" w:rsidRDefault="00CB728A" w:rsidP="003E6105">
      <w:pPr>
        <w:spacing w:after="120"/>
        <w:ind w:left="547" w:right="-29"/>
        <w:jc w:val="thaiDistribute"/>
        <w:outlineLvl w:val="0"/>
        <w:rPr>
          <w:rFonts w:ascii="Angsana New" w:hAnsi="Angsana New" w:cs="Angsana New"/>
          <w:sz w:val="32"/>
          <w:szCs w:val="32"/>
          <w:cs/>
          <w:lang w:val="en-US"/>
        </w:rPr>
      </w:pPr>
      <w:r w:rsidRPr="003E6105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1D2EE6" w:rsidRPr="003E6105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 </w:t>
      </w:r>
      <w:r w:rsidR="00F507CE" w:rsidRPr="00F507CE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19</w:t>
      </w:r>
      <w:r w:rsidR="003E7E51" w:rsidRPr="003E6105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 xml:space="preserve"> </w:t>
      </w:r>
      <w:r w:rsidR="003E7E51" w:rsidRPr="003E6105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>กุมภาพันธ์</w:t>
      </w:r>
      <w:r w:rsidR="006B548D" w:rsidRPr="003E6105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 </w:t>
      </w:r>
      <w:r w:rsidR="00F507CE" w:rsidRPr="00F507CE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2569</w:t>
      </w:r>
    </w:p>
    <w:sectPr w:rsidR="00D64F57" w:rsidRPr="00B97F02" w:rsidSect="00B74A5F">
      <w:headerReference w:type="default" r:id="rId33"/>
      <w:footerReference w:type="default" r:id="rId34"/>
      <w:headerReference w:type="first" r:id="rId35"/>
      <w:footerReference w:type="first" r:id="rId36"/>
      <w:pgSz w:w="11909" w:h="16834" w:code="9"/>
      <w:pgMar w:top="1440" w:right="1224" w:bottom="630" w:left="1440" w:header="720" w:footer="432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7394A" w14:textId="77777777" w:rsidR="00D2605D" w:rsidRDefault="00D2605D">
      <w:pPr>
        <w:rPr>
          <w:rFonts w:cs="Times New Roman"/>
          <w:cs/>
        </w:rPr>
      </w:pPr>
      <w:r>
        <w:separator/>
      </w:r>
    </w:p>
  </w:endnote>
  <w:endnote w:type="continuationSeparator" w:id="0">
    <w:p w14:paraId="17B34A4B" w14:textId="77777777" w:rsidR="00D2605D" w:rsidRDefault="00D2605D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10147F3" w14:textId="77777777" w:rsidR="00D2605D" w:rsidRDefault="00D260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AE0E2441-2266-4134-8F22-0D44B29D774A}"/>
    <w:embedBold r:id="rId2" w:fontKey="{D511096B-DB9C-4241-AA13-F8203301A62E}"/>
    <w:embedItalic r:id="rId3" w:fontKey="{E3F23F9B-DF02-46DC-B6C0-322210EF1686}"/>
    <w:embedBoldItalic r:id="rId4" w:fontKey="{124592AA-AC69-499D-BA7E-4CFD45B16274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  <w:embedRegular r:id="rId5" w:fontKey="{F7893D23-ED18-4425-A1D9-BC1CA280C6BD}"/>
    <w:embedBold r:id="rId6" w:fontKey="{45394CA3-976C-4078-AFE7-4580964BB3BC}"/>
    <w:embedItalic r:id="rId7" w:fontKey="{A4E3E5A3-6AC6-4D51-917F-86CB97B0EEE5}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  <w:embedRegular r:id="rId8" w:subsetted="1" w:fontKey="{2B124AFC-1FB2-40F8-A64A-92A77AD18D4A}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FE883" w14:textId="11C01BF1" w:rsidR="005976CB" w:rsidRPr="005976CB" w:rsidRDefault="005976CB" w:rsidP="005976CB">
    <w:pPr>
      <w:pStyle w:val="Footer"/>
      <w:jc w:val="right"/>
      <w:rPr>
        <w:rFonts w:cs="Times New Roman"/>
        <w:b/>
        <w:bCs/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9B016" w14:textId="4A529EE1" w:rsidR="005976CB" w:rsidRPr="005976CB" w:rsidRDefault="005976CB" w:rsidP="005976CB">
    <w:pPr>
      <w:pStyle w:val="Footer"/>
      <w:jc w:val="right"/>
      <w:rPr>
        <w:rFonts w:cs="Times New Roman"/>
        <w:b/>
        <w:bCs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B44A7" w14:textId="77777777" w:rsidR="00D2605D" w:rsidRDefault="00D2605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9BFB489" w14:textId="77777777" w:rsidR="00D2605D" w:rsidRDefault="00D2605D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70CD818" w14:textId="77777777" w:rsidR="00D2605D" w:rsidRDefault="00D260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1533111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73FD31B1" w14:textId="77777777" w:rsidR="00AF4A23" w:rsidRPr="00056C78" w:rsidRDefault="00AF4A23">
        <w:pPr>
          <w:pStyle w:val="Header"/>
          <w:jc w:val="center"/>
          <w:rPr>
            <w:b/>
            <w:bCs/>
            <w:sz w:val="36"/>
            <w:szCs w:val="32"/>
            <w:cs/>
          </w:rPr>
        </w:pPr>
      </w:p>
      <w:p w14:paraId="53685035" w14:textId="77777777" w:rsidR="00AF4A23" w:rsidRPr="00056C78" w:rsidRDefault="00AF4A23">
        <w:pPr>
          <w:pStyle w:val="Header"/>
          <w:jc w:val="center"/>
          <w:rPr>
            <w:sz w:val="21"/>
            <w:szCs w:val="21"/>
          </w:rPr>
        </w:pPr>
        <w:r w:rsidRPr="00056C78">
          <w:rPr>
            <w:sz w:val="21"/>
            <w:szCs w:val="21"/>
          </w:rPr>
          <w:fldChar w:fldCharType="begin"/>
        </w:r>
        <w:r w:rsidRPr="00056C78">
          <w:rPr>
            <w:sz w:val="21"/>
            <w:szCs w:val="21"/>
          </w:rPr>
          <w:instrText xml:space="preserve"> PAGE   \* MERGEFORMAT </w:instrText>
        </w:r>
        <w:r w:rsidRPr="00056C78">
          <w:rPr>
            <w:sz w:val="21"/>
            <w:szCs w:val="21"/>
          </w:rPr>
          <w:fldChar w:fldCharType="separate"/>
        </w:r>
        <w:r w:rsidRPr="00056C78">
          <w:rPr>
            <w:noProof/>
            <w:sz w:val="21"/>
            <w:szCs w:val="21"/>
          </w:rPr>
          <w:t>2</w:t>
        </w:r>
        <w:r w:rsidRPr="00056C78">
          <w:rPr>
            <w:noProof/>
            <w:sz w:val="21"/>
            <w:szCs w:val="21"/>
          </w:rPr>
          <w:fldChar w:fldCharType="end"/>
        </w:r>
      </w:p>
    </w:sdtContent>
  </w:sdt>
  <w:p w14:paraId="63D9D34C" w14:textId="77777777" w:rsidR="00AF4A23" w:rsidRDefault="00AF4A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34EDF" w14:textId="1A06EA1A" w:rsidR="00A12190" w:rsidRPr="00A12190" w:rsidRDefault="00A12190" w:rsidP="00A12190">
    <w:pPr>
      <w:pStyle w:val="Header"/>
      <w:jc w:val="center"/>
      <w:rPr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78E3A" w14:textId="4215D73B" w:rsidR="00A12190" w:rsidRPr="00A12190" w:rsidRDefault="00A12190" w:rsidP="00A12190">
    <w:pPr>
      <w:pStyle w:val="Header"/>
      <w:jc w:val="center"/>
      <w:rPr>
        <w:b/>
        <w:bCs/>
        <w:sz w:val="32"/>
        <w:szCs w:val="32"/>
        <w:cs/>
        <w:lang w:val="en-US"/>
      </w:rPr>
    </w:pPr>
  </w:p>
  <w:p w14:paraId="4EC82C35" w14:textId="62317D41" w:rsidR="00805496" w:rsidRPr="00990935" w:rsidRDefault="00805496">
    <w:pPr>
      <w:pStyle w:val="Header"/>
      <w:jc w:val="center"/>
      <w:rPr>
        <w:rStyle w:val="PageNumber"/>
        <w:rFonts w:cs="Times New Roman"/>
        <w:sz w:val="21"/>
        <w:szCs w:val="21"/>
        <w:lang w:val="en-US"/>
      </w:rPr>
    </w:pPr>
    <w:r w:rsidRPr="00990935">
      <w:rPr>
        <w:rStyle w:val="PageNumber"/>
        <w:rFonts w:cs="Times New Roman"/>
        <w:sz w:val="21"/>
        <w:szCs w:val="21"/>
        <w:lang w:val="en-US"/>
      </w:rPr>
      <w:t xml:space="preserve">- 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begin"/>
    </w:r>
    <w:r w:rsidRPr="00990935">
      <w:rPr>
        <w:rStyle w:val="PageNumber"/>
        <w:rFonts w:cs="Times New Roman"/>
        <w:sz w:val="21"/>
        <w:szCs w:val="21"/>
        <w:lang w:val="en-US"/>
      </w:rPr>
      <w:instrText xml:space="preserve"> PAGE </w:instrText>
    </w:r>
    <w:r w:rsidRPr="00990935">
      <w:rPr>
        <w:rStyle w:val="PageNumber"/>
        <w:rFonts w:cs="Times New Roman"/>
        <w:sz w:val="21"/>
        <w:szCs w:val="21"/>
        <w:lang w:val="en-US"/>
      </w:rPr>
      <w:fldChar w:fldCharType="separate"/>
    </w:r>
    <w:r>
      <w:rPr>
        <w:rStyle w:val="PageNumber"/>
        <w:rFonts w:cs="Times New Roman"/>
        <w:noProof/>
        <w:sz w:val="21"/>
        <w:szCs w:val="21"/>
        <w:lang w:val="en-US"/>
      </w:rPr>
      <w:t>45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end"/>
    </w:r>
    <w:r w:rsidRPr="00990935">
      <w:rPr>
        <w:rStyle w:val="PageNumber"/>
        <w:rFonts w:cs="Times New Roman"/>
        <w:sz w:val="21"/>
        <w:szCs w:val="21"/>
        <w:lang w:val="en-US"/>
      </w:rPr>
      <w:t xml:space="preserve"> -</w:t>
    </w:r>
  </w:p>
  <w:p w14:paraId="7054BB67" w14:textId="77777777" w:rsidR="00805496" w:rsidRPr="0014151E" w:rsidRDefault="00805496">
    <w:pPr>
      <w:pStyle w:val="Header"/>
      <w:jc w:val="center"/>
      <w:rPr>
        <w:rStyle w:val="PageNumber"/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6AF9" w14:textId="06A6A508" w:rsidR="00A12190" w:rsidRPr="00A12190" w:rsidRDefault="00A12190" w:rsidP="00A12190">
    <w:pPr>
      <w:pStyle w:val="Header"/>
      <w:jc w:val="center"/>
      <w:rPr>
        <w:b/>
        <w:bCs/>
        <w:sz w:val="32"/>
        <w:szCs w:val="32"/>
        <w:cs/>
        <w:lang w:val="en-US"/>
      </w:rPr>
    </w:pPr>
  </w:p>
  <w:p w14:paraId="503945B6" w14:textId="79D348B1" w:rsidR="00B74A5F" w:rsidRPr="007D767A" w:rsidRDefault="00B74A5F" w:rsidP="00B74A5F">
    <w:pPr>
      <w:pStyle w:val="Header"/>
      <w:jc w:val="center"/>
      <w:rPr>
        <w:rStyle w:val="PageNumber"/>
        <w:rFonts w:cstheme="minorBidi"/>
        <w:sz w:val="21"/>
        <w:szCs w:val="21"/>
        <w:lang w:val="en-US"/>
      </w:rPr>
    </w:pPr>
    <w:r w:rsidRPr="00990935">
      <w:rPr>
        <w:rStyle w:val="PageNumber"/>
        <w:rFonts w:cs="Times New Roman"/>
        <w:sz w:val="21"/>
        <w:szCs w:val="21"/>
        <w:lang w:val="en-US"/>
      </w:rPr>
      <w:t xml:space="preserve">- 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begin"/>
    </w:r>
    <w:r w:rsidRPr="00990935">
      <w:rPr>
        <w:rStyle w:val="PageNumber"/>
        <w:rFonts w:cs="Times New Roman"/>
        <w:sz w:val="21"/>
        <w:szCs w:val="21"/>
        <w:lang w:val="en-US"/>
      </w:rPr>
      <w:instrText xml:space="preserve"> PAGE </w:instrText>
    </w:r>
    <w:r w:rsidRPr="00990935">
      <w:rPr>
        <w:rStyle w:val="PageNumber"/>
        <w:rFonts w:cs="Times New Roman"/>
        <w:sz w:val="21"/>
        <w:szCs w:val="21"/>
        <w:lang w:val="en-US"/>
      </w:rPr>
      <w:fldChar w:fldCharType="separate"/>
    </w:r>
    <w:r>
      <w:rPr>
        <w:rStyle w:val="PageNumber"/>
        <w:rFonts w:cs="Times New Roman"/>
        <w:sz w:val="21"/>
        <w:szCs w:val="21"/>
        <w:lang w:val="en-US"/>
      </w:rPr>
      <w:t>3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end"/>
    </w:r>
    <w:r w:rsidRPr="00990935">
      <w:rPr>
        <w:rStyle w:val="PageNumber"/>
        <w:rFonts w:cs="Times New Roman"/>
        <w:sz w:val="21"/>
        <w:szCs w:val="21"/>
        <w:lang w:val="en-US"/>
      </w:rPr>
      <w:t xml:space="preserve"> </w:t>
    </w:r>
    <w:r w:rsidR="007D767A">
      <w:rPr>
        <w:rStyle w:val="PageNumber"/>
        <w:rFonts w:cs="Times New Roman"/>
        <w:sz w:val="21"/>
        <w:szCs w:val="21"/>
        <w:lang w:val="en-US"/>
      </w:rPr>
      <w:t>-</w:t>
    </w:r>
  </w:p>
  <w:p w14:paraId="210533DF" w14:textId="77777777" w:rsidR="00A12190" w:rsidRPr="00A12190" w:rsidRDefault="00A12190" w:rsidP="00B74A5F">
    <w:pPr>
      <w:pStyle w:val="Header"/>
      <w:jc w:val="center"/>
      <w:rPr>
        <w:rFonts w:cstheme="minorBidi"/>
        <w:sz w:val="21"/>
        <w:szCs w:val="21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5AD"/>
    <w:multiLevelType w:val="hybridMultilevel"/>
    <w:tmpl w:val="8CDEAF7C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" w15:restartNumberingAfterBreak="0">
    <w:nsid w:val="0E754161"/>
    <w:multiLevelType w:val="hybridMultilevel"/>
    <w:tmpl w:val="ED4E9298"/>
    <w:lvl w:ilvl="0" w:tplc="A8AEA1FC">
      <w:start w:val="5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3" w15:restartNumberingAfterBreak="0">
    <w:nsid w:val="1FC804E1"/>
    <w:multiLevelType w:val="hybridMultilevel"/>
    <w:tmpl w:val="CAA0E2FA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4" w15:restartNumberingAfterBreak="0">
    <w:nsid w:val="22B65EB1"/>
    <w:multiLevelType w:val="hybridMultilevel"/>
    <w:tmpl w:val="75AA6B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4D65A99"/>
    <w:multiLevelType w:val="hybridMultilevel"/>
    <w:tmpl w:val="5628B56C"/>
    <w:lvl w:ilvl="0" w:tplc="93A46F5A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6" w15:restartNumberingAfterBreak="0">
    <w:nsid w:val="29AA0BDD"/>
    <w:multiLevelType w:val="hybridMultilevel"/>
    <w:tmpl w:val="3564B60C"/>
    <w:lvl w:ilvl="0" w:tplc="1B501796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25067C"/>
    <w:multiLevelType w:val="hybridMultilevel"/>
    <w:tmpl w:val="777C6EF6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30A0251A"/>
    <w:multiLevelType w:val="hybridMultilevel"/>
    <w:tmpl w:val="1584EA10"/>
    <w:lvl w:ilvl="0" w:tplc="0409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abstractNum w:abstractNumId="9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0" w15:restartNumberingAfterBreak="0">
    <w:nsid w:val="3A0463F6"/>
    <w:multiLevelType w:val="hybridMultilevel"/>
    <w:tmpl w:val="30F6C52E"/>
    <w:lvl w:ilvl="0" w:tplc="286C3738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1" w15:restartNumberingAfterBreak="0">
    <w:nsid w:val="3B52076B"/>
    <w:multiLevelType w:val="hybridMultilevel"/>
    <w:tmpl w:val="5F4672A0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2" w15:restartNumberingAfterBreak="0">
    <w:nsid w:val="3E836C61"/>
    <w:multiLevelType w:val="hybridMultilevel"/>
    <w:tmpl w:val="0C36B556"/>
    <w:lvl w:ilvl="0" w:tplc="246A4C4A">
      <w:numFmt w:val="bullet"/>
      <w:lvlText w:val="-"/>
      <w:lvlJc w:val="left"/>
      <w:pPr>
        <w:ind w:left="19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3" w15:restartNumberingAfterBreak="0">
    <w:nsid w:val="3F946113"/>
    <w:multiLevelType w:val="hybridMultilevel"/>
    <w:tmpl w:val="C22A4A30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4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E8A480C"/>
    <w:multiLevelType w:val="hybridMultilevel"/>
    <w:tmpl w:val="C0366406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6" w15:restartNumberingAfterBreak="0">
    <w:nsid w:val="54020B26"/>
    <w:multiLevelType w:val="hybridMultilevel"/>
    <w:tmpl w:val="716CE0A6"/>
    <w:lvl w:ilvl="0" w:tplc="2BBAEC30">
      <w:start w:val="4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5195742"/>
    <w:multiLevelType w:val="hybridMultilevel"/>
    <w:tmpl w:val="9EC806A2"/>
    <w:lvl w:ilvl="0" w:tplc="3FBA348E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8" w15:restartNumberingAfterBreak="0">
    <w:nsid w:val="5DF00CE6"/>
    <w:multiLevelType w:val="hybridMultilevel"/>
    <w:tmpl w:val="C76C0D5A"/>
    <w:lvl w:ilvl="0" w:tplc="842857C8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9" w15:restartNumberingAfterBreak="0">
    <w:nsid w:val="604C1762"/>
    <w:multiLevelType w:val="hybridMultilevel"/>
    <w:tmpl w:val="9A46169A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0" w15:restartNumberingAfterBreak="0">
    <w:nsid w:val="62E235CC"/>
    <w:multiLevelType w:val="hybridMultilevel"/>
    <w:tmpl w:val="1712521E"/>
    <w:lvl w:ilvl="0" w:tplc="4ED46D04">
      <w:numFmt w:val="bullet"/>
      <w:lvlText w:val="-"/>
      <w:lvlJc w:val="left"/>
      <w:pPr>
        <w:ind w:left="16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63947A20"/>
    <w:multiLevelType w:val="hybridMultilevel"/>
    <w:tmpl w:val="CEE8553E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2" w15:restartNumberingAfterBreak="0">
    <w:nsid w:val="65355C09"/>
    <w:multiLevelType w:val="hybridMultilevel"/>
    <w:tmpl w:val="BDDE8B2E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3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4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93854B0"/>
    <w:multiLevelType w:val="hybridMultilevel"/>
    <w:tmpl w:val="1E1ED6A0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6" w15:restartNumberingAfterBreak="0">
    <w:nsid w:val="77B820CD"/>
    <w:multiLevelType w:val="hybridMultilevel"/>
    <w:tmpl w:val="58E00CF4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7" w15:restartNumberingAfterBreak="0">
    <w:nsid w:val="7EBA7120"/>
    <w:multiLevelType w:val="hybridMultilevel"/>
    <w:tmpl w:val="EA6CF348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num w:numId="1" w16cid:durableId="1980960421">
    <w:abstractNumId w:val="2"/>
  </w:num>
  <w:num w:numId="2" w16cid:durableId="2014840488">
    <w:abstractNumId w:val="14"/>
  </w:num>
  <w:num w:numId="3" w16cid:durableId="1609308568">
    <w:abstractNumId w:val="24"/>
  </w:num>
  <w:num w:numId="4" w16cid:durableId="1197236048">
    <w:abstractNumId w:val="9"/>
  </w:num>
  <w:num w:numId="5" w16cid:durableId="1963726616">
    <w:abstractNumId w:val="6"/>
  </w:num>
  <w:num w:numId="6" w16cid:durableId="701519350">
    <w:abstractNumId w:val="16"/>
  </w:num>
  <w:num w:numId="7" w16cid:durableId="1218591299">
    <w:abstractNumId w:val="7"/>
  </w:num>
  <w:num w:numId="8" w16cid:durableId="2035961870">
    <w:abstractNumId w:val="8"/>
  </w:num>
  <w:num w:numId="9" w16cid:durableId="1694453156">
    <w:abstractNumId w:val="26"/>
  </w:num>
  <w:num w:numId="10" w16cid:durableId="383792204">
    <w:abstractNumId w:val="17"/>
  </w:num>
  <w:num w:numId="11" w16cid:durableId="423847568">
    <w:abstractNumId w:val="4"/>
  </w:num>
  <w:num w:numId="12" w16cid:durableId="112947288">
    <w:abstractNumId w:val="0"/>
  </w:num>
  <w:num w:numId="13" w16cid:durableId="1278760204">
    <w:abstractNumId w:val="25"/>
  </w:num>
  <w:num w:numId="14" w16cid:durableId="1928421155">
    <w:abstractNumId w:val="5"/>
  </w:num>
  <w:num w:numId="15" w16cid:durableId="1061559431">
    <w:abstractNumId w:val="15"/>
  </w:num>
  <w:num w:numId="16" w16cid:durableId="1484784077">
    <w:abstractNumId w:val="13"/>
  </w:num>
  <w:num w:numId="17" w16cid:durableId="1318725597">
    <w:abstractNumId w:val="18"/>
  </w:num>
  <w:num w:numId="18" w16cid:durableId="1085152592">
    <w:abstractNumId w:val="10"/>
  </w:num>
  <w:num w:numId="19" w16cid:durableId="979921579">
    <w:abstractNumId w:val="19"/>
  </w:num>
  <w:num w:numId="20" w16cid:durableId="232740084">
    <w:abstractNumId w:val="27"/>
  </w:num>
  <w:num w:numId="21" w16cid:durableId="1623993338">
    <w:abstractNumId w:val="22"/>
  </w:num>
  <w:num w:numId="22" w16cid:durableId="823550996">
    <w:abstractNumId w:val="3"/>
  </w:num>
  <w:num w:numId="23" w16cid:durableId="1705714327">
    <w:abstractNumId w:val="21"/>
  </w:num>
  <w:num w:numId="24" w16cid:durableId="1237009477">
    <w:abstractNumId w:val="11"/>
  </w:num>
  <w:num w:numId="25" w16cid:durableId="1751850749">
    <w:abstractNumId w:val="1"/>
  </w:num>
  <w:num w:numId="26" w16cid:durableId="592201815">
    <w:abstractNumId w:val="20"/>
  </w:num>
  <w:num w:numId="27" w16cid:durableId="2146920697">
    <w:abstractNumId w:val="23"/>
  </w:num>
  <w:num w:numId="28" w16cid:durableId="97047412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68C"/>
    <w:rsid w:val="00000A3C"/>
    <w:rsid w:val="00000D81"/>
    <w:rsid w:val="0000127D"/>
    <w:rsid w:val="000018C1"/>
    <w:rsid w:val="00001B98"/>
    <w:rsid w:val="00001BD8"/>
    <w:rsid w:val="00001D67"/>
    <w:rsid w:val="00001D79"/>
    <w:rsid w:val="000020FC"/>
    <w:rsid w:val="0000225D"/>
    <w:rsid w:val="000024F7"/>
    <w:rsid w:val="00002710"/>
    <w:rsid w:val="00002F89"/>
    <w:rsid w:val="000038B8"/>
    <w:rsid w:val="0000395A"/>
    <w:rsid w:val="000041C1"/>
    <w:rsid w:val="00004249"/>
    <w:rsid w:val="00004267"/>
    <w:rsid w:val="00004354"/>
    <w:rsid w:val="00004718"/>
    <w:rsid w:val="00004B0A"/>
    <w:rsid w:val="00004D67"/>
    <w:rsid w:val="00004DBD"/>
    <w:rsid w:val="00004F9D"/>
    <w:rsid w:val="000050D9"/>
    <w:rsid w:val="000051A7"/>
    <w:rsid w:val="00005286"/>
    <w:rsid w:val="00005A63"/>
    <w:rsid w:val="00005B38"/>
    <w:rsid w:val="00005C11"/>
    <w:rsid w:val="00005E4D"/>
    <w:rsid w:val="00006234"/>
    <w:rsid w:val="000062FE"/>
    <w:rsid w:val="00006526"/>
    <w:rsid w:val="00006BE8"/>
    <w:rsid w:val="00006DB3"/>
    <w:rsid w:val="000075D0"/>
    <w:rsid w:val="00007769"/>
    <w:rsid w:val="000103EB"/>
    <w:rsid w:val="0001101C"/>
    <w:rsid w:val="00011526"/>
    <w:rsid w:val="000117CE"/>
    <w:rsid w:val="00011BFA"/>
    <w:rsid w:val="00011D4E"/>
    <w:rsid w:val="000121E5"/>
    <w:rsid w:val="00012260"/>
    <w:rsid w:val="000122FE"/>
    <w:rsid w:val="00012F6D"/>
    <w:rsid w:val="00013170"/>
    <w:rsid w:val="00013172"/>
    <w:rsid w:val="00013637"/>
    <w:rsid w:val="00013884"/>
    <w:rsid w:val="00013DFE"/>
    <w:rsid w:val="00013FEC"/>
    <w:rsid w:val="000141F7"/>
    <w:rsid w:val="00014203"/>
    <w:rsid w:val="0001426C"/>
    <w:rsid w:val="00014624"/>
    <w:rsid w:val="00014A47"/>
    <w:rsid w:val="00014E3B"/>
    <w:rsid w:val="0001527A"/>
    <w:rsid w:val="0001539E"/>
    <w:rsid w:val="000159E0"/>
    <w:rsid w:val="0001616B"/>
    <w:rsid w:val="0001657D"/>
    <w:rsid w:val="00016925"/>
    <w:rsid w:val="00016A28"/>
    <w:rsid w:val="00017524"/>
    <w:rsid w:val="00017950"/>
    <w:rsid w:val="00017D32"/>
    <w:rsid w:val="000204F7"/>
    <w:rsid w:val="0002056B"/>
    <w:rsid w:val="000209DC"/>
    <w:rsid w:val="00020B47"/>
    <w:rsid w:val="00021C41"/>
    <w:rsid w:val="00021C45"/>
    <w:rsid w:val="00021C57"/>
    <w:rsid w:val="00021DEC"/>
    <w:rsid w:val="00021E4B"/>
    <w:rsid w:val="00022D5C"/>
    <w:rsid w:val="00023128"/>
    <w:rsid w:val="00023459"/>
    <w:rsid w:val="000238FB"/>
    <w:rsid w:val="00023C8F"/>
    <w:rsid w:val="00023EF4"/>
    <w:rsid w:val="00023F20"/>
    <w:rsid w:val="000244C5"/>
    <w:rsid w:val="0002479A"/>
    <w:rsid w:val="0002483B"/>
    <w:rsid w:val="000248E5"/>
    <w:rsid w:val="00024AD4"/>
    <w:rsid w:val="00024D19"/>
    <w:rsid w:val="00025007"/>
    <w:rsid w:val="00025768"/>
    <w:rsid w:val="0002581A"/>
    <w:rsid w:val="0002584C"/>
    <w:rsid w:val="00025BCB"/>
    <w:rsid w:val="00025DB3"/>
    <w:rsid w:val="00026CB3"/>
    <w:rsid w:val="0002743A"/>
    <w:rsid w:val="00027668"/>
    <w:rsid w:val="000276F6"/>
    <w:rsid w:val="0003086A"/>
    <w:rsid w:val="00030A3F"/>
    <w:rsid w:val="00031990"/>
    <w:rsid w:val="00031B50"/>
    <w:rsid w:val="00031BD9"/>
    <w:rsid w:val="00032087"/>
    <w:rsid w:val="000321B8"/>
    <w:rsid w:val="000326B4"/>
    <w:rsid w:val="0003283A"/>
    <w:rsid w:val="000331B7"/>
    <w:rsid w:val="0003337D"/>
    <w:rsid w:val="000334DB"/>
    <w:rsid w:val="000335EB"/>
    <w:rsid w:val="000335F5"/>
    <w:rsid w:val="000338D7"/>
    <w:rsid w:val="00033A52"/>
    <w:rsid w:val="00033E68"/>
    <w:rsid w:val="000342D9"/>
    <w:rsid w:val="000344DB"/>
    <w:rsid w:val="00034F3B"/>
    <w:rsid w:val="000350C5"/>
    <w:rsid w:val="000350C6"/>
    <w:rsid w:val="00035AA8"/>
    <w:rsid w:val="00035D90"/>
    <w:rsid w:val="00035DE2"/>
    <w:rsid w:val="000368C2"/>
    <w:rsid w:val="00036C1A"/>
    <w:rsid w:val="00037062"/>
    <w:rsid w:val="0003757E"/>
    <w:rsid w:val="000375D6"/>
    <w:rsid w:val="000375EB"/>
    <w:rsid w:val="00037C58"/>
    <w:rsid w:val="000405C9"/>
    <w:rsid w:val="00040800"/>
    <w:rsid w:val="00040A78"/>
    <w:rsid w:val="00040B02"/>
    <w:rsid w:val="00040CBA"/>
    <w:rsid w:val="000411D1"/>
    <w:rsid w:val="0004125F"/>
    <w:rsid w:val="000413EF"/>
    <w:rsid w:val="000414D4"/>
    <w:rsid w:val="000416F5"/>
    <w:rsid w:val="00041788"/>
    <w:rsid w:val="00041923"/>
    <w:rsid w:val="00041D1F"/>
    <w:rsid w:val="00041D9B"/>
    <w:rsid w:val="00041ED3"/>
    <w:rsid w:val="00042237"/>
    <w:rsid w:val="00042665"/>
    <w:rsid w:val="000426CC"/>
    <w:rsid w:val="0004290F"/>
    <w:rsid w:val="0004298C"/>
    <w:rsid w:val="000429CB"/>
    <w:rsid w:val="00042A33"/>
    <w:rsid w:val="00042A42"/>
    <w:rsid w:val="00043059"/>
    <w:rsid w:val="000437D7"/>
    <w:rsid w:val="00043C7C"/>
    <w:rsid w:val="00044262"/>
    <w:rsid w:val="00044CFC"/>
    <w:rsid w:val="000450C4"/>
    <w:rsid w:val="00045186"/>
    <w:rsid w:val="00045704"/>
    <w:rsid w:val="00045C96"/>
    <w:rsid w:val="00046CB9"/>
    <w:rsid w:val="00046D89"/>
    <w:rsid w:val="000471C4"/>
    <w:rsid w:val="000471F4"/>
    <w:rsid w:val="00047473"/>
    <w:rsid w:val="0004783D"/>
    <w:rsid w:val="0005034F"/>
    <w:rsid w:val="00050504"/>
    <w:rsid w:val="00050550"/>
    <w:rsid w:val="00050688"/>
    <w:rsid w:val="00050D7B"/>
    <w:rsid w:val="00051593"/>
    <w:rsid w:val="00051B8B"/>
    <w:rsid w:val="000520DC"/>
    <w:rsid w:val="0005211F"/>
    <w:rsid w:val="0005225A"/>
    <w:rsid w:val="00052531"/>
    <w:rsid w:val="00052B31"/>
    <w:rsid w:val="0005303E"/>
    <w:rsid w:val="000530DC"/>
    <w:rsid w:val="0005333C"/>
    <w:rsid w:val="00053DDF"/>
    <w:rsid w:val="000541DF"/>
    <w:rsid w:val="000543B3"/>
    <w:rsid w:val="000547EF"/>
    <w:rsid w:val="0005484C"/>
    <w:rsid w:val="00055009"/>
    <w:rsid w:val="00055797"/>
    <w:rsid w:val="000563BE"/>
    <w:rsid w:val="0005665A"/>
    <w:rsid w:val="00056947"/>
    <w:rsid w:val="00056D75"/>
    <w:rsid w:val="00056DFE"/>
    <w:rsid w:val="0006064A"/>
    <w:rsid w:val="00060760"/>
    <w:rsid w:val="00060781"/>
    <w:rsid w:val="000607DB"/>
    <w:rsid w:val="00060B6F"/>
    <w:rsid w:val="00060FC2"/>
    <w:rsid w:val="000612C0"/>
    <w:rsid w:val="0006148B"/>
    <w:rsid w:val="000614F9"/>
    <w:rsid w:val="00061ACD"/>
    <w:rsid w:val="00061CA5"/>
    <w:rsid w:val="00061EFD"/>
    <w:rsid w:val="00061FF5"/>
    <w:rsid w:val="00062111"/>
    <w:rsid w:val="00062189"/>
    <w:rsid w:val="00062275"/>
    <w:rsid w:val="00062288"/>
    <w:rsid w:val="000629AE"/>
    <w:rsid w:val="00062B99"/>
    <w:rsid w:val="000634C0"/>
    <w:rsid w:val="000635F4"/>
    <w:rsid w:val="00063CAB"/>
    <w:rsid w:val="00063E7F"/>
    <w:rsid w:val="00064131"/>
    <w:rsid w:val="00064279"/>
    <w:rsid w:val="00064447"/>
    <w:rsid w:val="0006472A"/>
    <w:rsid w:val="00064FFA"/>
    <w:rsid w:val="00065A93"/>
    <w:rsid w:val="00065BAF"/>
    <w:rsid w:val="00065D24"/>
    <w:rsid w:val="00065ECB"/>
    <w:rsid w:val="0006631D"/>
    <w:rsid w:val="00067032"/>
    <w:rsid w:val="00067290"/>
    <w:rsid w:val="00067DA4"/>
    <w:rsid w:val="00070053"/>
    <w:rsid w:val="00070478"/>
    <w:rsid w:val="00070515"/>
    <w:rsid w:val="0007085C"/>
    <w:rsid w:val="000709A4"/>
    <w:rsid w:val="00070DAA"/>
    <w:rsid w:val="000712AC"/>
    <w:rsid w:val="000718C5"/>
    <w:rsid w:val="00071B21"/>
    <w:rsid w:val="00071DD2"/>
    <w:rsid w:val="00071EC3"/>
    <w:rsid w:val="00071EC8"/>
    <w:rsid w:val="00072BD4"/>
    <w:rsid w:val="00073682"/>
    <w:rsid w:val="00073949"/>
    <w:rsid w:val="00073E88"/>
    <w:rsid w:val="00074228"/>
    <w:rsid w:val="00074965"/>
    <w:rsid w:val="00074A6D"/>
    <w:rsid w:val="00075361"/>
    <w:rsid w:val="000756D1"/>
    <w:rsid w:val="000756E7"/>
    <w:rsid w:val="000756EF"/>
    <w:rsid w:val="00075AEC"/>
    <w:rsid w:val="00075B55"/>
    <w:rsid w:val="00075DF7"/>
    <w:rsid w:val="0007674C"/>
    <w:rsid w:val="000767A7"/>
    <w:rsid w:val="00076A59"/>
    <w:rsid w:val="00076A88"/>
    <w:rsid w:val="0007736C"/>
    <w:rsid w:val="000774AA"/>
    <w:rsid w:val="00077AF3"/>
    <w:rsid w:val="00077F5D"/>
    <w:rsid w:val="00077F9E"/>
    <w:rsid w:val="000803A5"/>
    <w:rsid w:val="00080479"/>
    <w:rsid w:val="000804E8"/>
    <w:rsid w:val="000804F8"/>
    <w:rsid w:val="00081129"/>
    <w:rsid w:val="000813BC"/>
    <w:rsid w:val="000825C4"/>
    <w:rsid w:val="00082870"/>
    <w:rsid w:val="00082D08"/>
    <w:rsid w:val="00082D7A"/>
    <w:rsid w:val="00082EFF"/>
    <w:rsid w:val="00082F83"/>
    <w:rsid w:val="00082FDD"/>
    <w:rsid w:val="00083AA4"/>
    <w:rsid w:val="000840E9"/>
    <w:rsid w:val="0008484C"/>
    <w:rsid w:val="000849D3"/>
    <w:rsid w:val="00084FEA"/>
    <w:rsid w:val="0008535B"/>
    <w:rsid w:val="00085576"/>
    <w:rsid w:val="0008580A"/>
    <w:rsid w:val="00085871"/>
    <w:rsid w:val="00085AA7"/>
    <w:rsid w:val="00086D62"/>
    <w:rsid w:val="0008755B"/>
    <w:rsid w:val="000875E5"/>
    <w:rsid w:val="00087B1F"/>
    <w:rsid w:val="00087E68"/>
    <w:rsid w:val="000904E3"/>
    <w:rsid w:val="00090C80"/>
    <w:rsid w:val="00091140"/>
    <w:rsid w:val="000913AD"/>
    <w:rsid w:val="0009177D"/>
    <w:rsid w:val="00091916"/>
    <w:rsid w:val="000919C3"/>
    <w:rsid w:val="00091C60"/>
    <w:rsid w:val="0009271F"/>
    <w:rsid w:val="00092B2E"/>
    <w:rsid w:val="0009341C"/>
    <w:rsid w:val="0009350B"/>
    <w:rsid w:val="0009388C"/>
    <w:rsid w:val="00094104"/>
    <w:rsid w:val="0009417A"/>
    <w:rsid w:val="0009418D"/>
    <w:rsid w:val="00094311"/>
    <w:rsid w:val="000943F3"/>
    <w:rsid w:val="00094993"/>
    <w:rsid w:val="00094D55"/>
    <w:rsid w:val="000950D0"/>
    <w:rsid w:val="0009585E"/>
    <w:rsid w:val="000959AC"/>
    <w:rsid w:val="00095D41"/>
    <w:rsid w:val="00095DE9"/>
    <w:rsid w:val="00096172"/>
    <w:rsid w:val="00096199"/>
    <w:rsid w:val="00096473"/>
    <w:rsid w:val="00096902"/>
    <w:rsid w:val="00096AEF"/>
    <w:rsid w:val="00097164"/>
    <w:rsid w:val="0009768C"/>
    <w:rsid w:val="00097C0F"/>
    <w:rsid w:val="000A0072"/>
    <w:rsid w:val="000A009A"/>
    <w:rsid w:val="000A009D"/>
    <w:rsid w:val="000A00B9"/>
    <w:rsid w:val="000A029F"/>
    <w:rsid w:val="000A09F0"/>
    <w:rsid w:val="000A0A51"/>
    <w:rsid w:val="000A0D4B"/>
    <w:rsid w:val="000A0E95"/>
    <w:rsid w:val="000A1C5F"/>
    <w:rsid w:val="000A1FB6"/>
    <w:rsid w:val="000A22A7"/>
    <w:rsid w:val="000A245F"/>
    <w:rsid w:val="000A2D08"/>
    <w:rsid w:val="000A2F28"/>
    <w:rsid w:val="000A3210"/>
    <w:rsid w:val="000A3229"/>
    <w:rsid w:val="000A32C4"/>
    <w:rsid w:val="000A3525"/>
    <w:rsid w:val="000A35E9"/>
    <w:rsid w:val="000A3800"/>
    <w:rsid w:val="000A3B2E"/>
    <w:rsid w:val="000A3DD8"/>
    <w:rsid w:val="000A3F09"/>
    <w:rsid w:val="000A4144"/>
    <w:rsid w:val="000A4B3F"/>
    <w:rsid w:val="000A4F8D"/>
    <w:rsid w:val="000A4FA3"/>
    <w:rsid w:val="000A5982"/>
    <w:rsid w:val="000A5C45"/>
    <w:rsid w:val="000A6461"/>
    <w:rsid w:val="000A6635"/>
    <w:rsid w:val="000A6D97"/>
    <w:rsid w:val="000A6E81"/>
    <w:rsid w:val="000A7CD2"/>
    <w:rsid w:val="000A7EE3"/>
    <w:rsid w:val="000B024C"/>
    <w:rsid w:val="000B0D99"/>
    <w:rsid w:val="000B19B1"/>
    <w:rsid w:val="000B1BA7"/>
    <w:rsid w:val="000B1C70"/>
    <w:rsid w:val="000B1FD9"/>
    <w:rsid w:val="000B2177"/>
    <w:rsid w:val="000B22CB"/>
    <w:rsid w:val="000B25DA"/>
    <w:rsid w:val="000B29C7"/>
    <w:rsid w:val="000B2A5C"/>
    <w:rsid w:val="000B2D60"/>
    <w:rsid w:val="000B329B"/>
    <w:rsid w:val="000B35B8"/>
    <w:rsid w:val="000B3885"/>
    <w:rsid w:val="000B3D00"/>
    <w:rsid w:val="000B3DFC"/>
    <w:rsid w:val="000B3FC1"/>
    <w:rsid w:val="000B424B"/>
    <w:rsid w:val="000B42BA"/>
    <w:rsid w:val="000B4358"/>
    <w:rsid w:val="000B4365"/>
    <w:rsid w:val="000B4ADF"/>
    <w:rsid w:val="000B4EA0"/>
    <w:rsid w:val="000B5217"/>
    <w:rsid w:val="000B543D"/>
    <w:rsid w:val="000B55C4"/>
    <w:rsid w:val="000B5652"/>
    <w:rsid w:val="000B5678"/>
    <w:rsid w:val="000B5FD2"/>
    <w:rsid w:val="000B6032"/>
    <w:rsid w:val="000B6595"/>
    <w:rsid w:val="000B67E9"/>
    <w:rsid w:val="000B6E92"/>
    <w:rsid w:val="000B7451"/>
    <w:rsid w:val="000B7A0A"/>
    <w:rsid w:val="000B7F0F"/>
    <w:rsid w:val="000C006B"/>
    <w:rsid w:val="000C0620"/>
    <w:rsid w:val="000C0769"/>
    <w:rsid w:val="000C0D54"/>
    <w:rsid w:val="000C1026"/>
    <w:rsid w:val="000C1204"/>
    <w:rsid w:val="000C17D1"/>
    <w:rsid w:val="000C19C1"/>
    <w:rsid w:val="000C19D4"/>
    <w:rsid w:val="000C200E"/>
    <w:rsid w:val="000C2549"/>
    <w:rsid w:val="000C2983"/>
    <w:rsid w:val="000C299C"/>
    <w:rsid w:val="000C2EF4"/>
    <w:rsid w:val="000C309F"/>
    <w:rsid w:val="000C30A0"/>
    <w:rsid w:val="000C317A"/>
    <w:rsid w:val="000C3382"/>
    <w:rsid w:val="000C377C"/>
    <w:rsid w:val="000C404F"/>
    <w:rsid w:val="000C417F"/>
    <w:rsid w:val="000C4EFE"/>
    <w:rsid w:val="000C5762"/>
    <w:rsid w:val="000C57AE"/>
    <w:rsid w:val="000C5DA9"/>
    <w:rsid w:val="000C5E98"/>
    <w:rsid w:val="000C6171"/>
    <w:rsid w:val="000C660B"/>
    <w:rsid w:val="000C73A7"/>
    <w:rsid w:val="000C7433"/>
    <w:rsid w:val="000C7516"/>
    <w:rsid w:val="000D02F5"/>
    <w:rsid w:val="000D05BD"/>
    <w:rsid w:val="000D066A"/>
    <w:rsid w:val="000D0B24"/>
    <w:rsid w:val="000D0CF1"/>
    <w:rsid w:val="000D0D33"/>
    <w:rsid w:val="000D0FF1"/>
    <w:rsid w:val="000D12FA"/>
    <w:rsid w:val="000D1493"/>
    <w:rsid w:val="000D15C0"/>
    <w:rsid w:val="000D1C56"/>
    <w:rsid w:val="000D2037"/>
    <w:rsid w:val="000D28CC"/>
    <w:rsid w:val="000D30B3"/>
    <w:rsid w:val="000D3A55"/>
    <w:rsid w:val="000D3FBF"/>
    <w:rsid w:val="000D40D2"/>
    <w:rsid w:val="000D4413"/>
    <w:rsid w:val="000D44C1"/>
    <w:rsid w:val="000D4671"/>
    <w:rsid w:val="000D4ABA"/>
    <w:rsid w:val="000D5235"/>
    <w:rsid w:val="000D52AF"/>
    <w:rsid w:val="000D53DA"/>
    <w:rsid w:val="000D568E"/>
    <w:rsid w:val="000D576E"/>
    <w:rsid w:val="000D59DB"/>
    <w:rsid w:val="000D5A62"/>
    <w:rsid w:val="000D5CAE"/>
    <w:rsid w:val="000D6332"/>
    <w:rsid w:val="000D6620"/>
    <w:rsid w:val="000D6767"/>
    <w:rsid w:val="000D72B8"/>
    <w:rsid w:val="000D771B"/>
    <w:rsid w:val="000D7B87"/>
    <w:rsid w:val="000E0346"/>
    <w:rsid w:val="000E0625"/>
    <w:rsid w:val="000E07BC"/>
    <w:rsid w:val="000E0D41"/>
    <w:rsid w:val="000E0D97"/>
    <w:rsid w:val="000E1127"/>
    <w:rsid w:val="000E13BC"/>
    <w:rsid w:val="000E1610"/>
    <w:rsid w:val="000E17C9"/>
    <w:rsid w:val="000E18B4"/>
    <w:rsid w:val="000E18C1"/>
    <w:rsid w:val="000E18FA"/>
    <w:rsid w:val="000E1A13"/>
    <w:rsid w:val="000E1D05"/>
    <w:rsid w:val="000E1E13"/>
    <w:rsid w:val="000E2157"/>
    <w:rsid w:val="000E273D"/>
    <w:rsid w:val="000E2746"/>
    <w:rsid w:val="000E2F77"/>
    <w:rsid w:val="000E361C"/>
    <w:rsid w:val="000E3A74"/>
    <w:rsid w:val="000E416A"/>
    <w:rsid w:val="000E4578"/>
    <w:rsid w:val="000E46E7"/>
    <w:rsid w:val="000E4B7A"/>
    <w:rsid w:val="000E4D2F"/>
    <w:rsid w:val="000E4F36"/>
    <w:rsid w:val="000E4F9E"/>
    <w:rsid w:val="000E5226"/>
    <w:rsid w:val="000E5909"/>
    <w:rsid w:val="000E5B09"/>
    <w:rsid w:val="000E5B3F"/>
    <w:rsid w:val="000E5BA7"/>
    <w:rsid w:val="000E6085"/>
    <w:rsid w:val="000E66F9"/>
    <w:rsid w:val="000E7147"/>
    <w:rsid w:val="000E72E1"/>
    <w:rsid w:val="000E7CCF"/>
    <w:rsid w:val="000E7F5D"/>
    <w:rsid w:val="000F063B"/>
    <w:rsid w:val="000F063F"/>
    <w:rsid w:val="000F10EE"/>
    <w:rsid w:val="000F11C7"/>
    <w:rsid w:val="000F121F"/>
    <w:rsid w:val="000F151F"/>
    <w:rsid w:val="000F1C32"/>
    <w:rsid w:val="000F1CC3"/>
    <w:rsid w:val="000F1EFE"/>
    <w:rsid w:val="000F1F25"/>
    <w:rsid w:val="000F2066"/>
    <w:rsid w:val="000F2255"/>
    <w:rsid w:val="000F25EC"/>
    <w:rsid w:val="000F2AE6"/>
    <w:rsid w:val="000F2B4E"/>
    <w:rsid w:val="000F2DC3"/>
    <w:rsid w:val="000F310B"/>
    <w:rsid w:val="000F329C"/>
    <w:rsid w:val="000F3B8F"/>
    <w:rsid w:val="000F3E3C"/>
    <w:rsid w:val="000F423F"/>
    <w:rsid w:val="000F4338"/>
    <w:rsid w:val="000F46C6"/>
    <w:rsid w:val="000F4DCB"/>
    <w:rsid w:val="000F5234"/>
    <w:rsid w:val="000F530F"/>
    <w:rsid w:val="000F5459"/>
    <w:rsid w:val="000F5B54"/>
    <w:rsid w:val="000F5C16"/>
    <w:rsid w:val="000F63DA"/>
    <w:rsid w:val="000F641E"/>
    <w:rsid w:val="000F68C7"/>
    <w:rsid w:val="000F6A24"/>
    <w:rsid w:val="000F6CCA"/>
    <w:rsid w:val="000F6E46"/>
    <w:rsid w:val="000F73F2"/>
    <w:rsid w:val="000F7689"/>
    <w:rsid w:val="000F7844"/>
    <w:rsid w:val="000F7918"/>
    <w:rsid w:val="000F7B73"/>
    <w:rsid w:val="000F7D9E"/>
    <w:rsid w:val="000F7FFD"/>
    <w:rsid w:val="00100011"/>
    <w:rsid w:val="00100209"/>
    <w:rsid w:val="0010124D"/>
    <w:rsid w:val="00101498"/>
    <w:rsid w:val="00101910"/>
    <w:rsid w:val="00101FAB"/>
    <w:rsid w:val="0010271E"/>
    <w:rsid w:val="001027AB"/>
    <w:rsid w:val="00102C89"/>
    <w:rsid w:val="00103382"/>
    <w:rsid w:val="00103711"/>
    <w:rsid w:val="00103A37"/>
    <w:rsid w:val="00103F27"/>
    <w:rsid w:val="001043D9"/>
    <w:rsid w:val="00104C54"/>
    <w:rsid w:val="00105F7C"/>
    <w:rsid w:val="001061CB"/>
    <w:rsid w:val="001063DC"/>
    <w:rsid w:val="001067A1"/>
    <w:rsid w:val="00106E5E"/>
    <w:rsid w:val="00106EEE"/>
    <w:rsid w:val="0010748E"/>
    <w:rsid w:val="00107822"/>
    <w:rsid w:val="00107A15"/>
    <w:rsid w:val="00107E2D"/>
    <w:rsid w:val="001104E8"/>
    <w:rsid w:val="00110C0E"/>
    <w:rsid w:val="00111069"/>
    <w:rsid w:val="00111879"/>
    <w:rsid w:val="00111C1F"/>
    <w:rsid w:val="00111E86"/>
    <w:rsid w:val="001124B7"/>
    <w:rsid w:val="001129ED"/>
    <w:rsid w:val="00112ED1"/>
    <w:rsid w:val="00113B9B"/>
    <w:rsid w:val="00113DF9"/>
    <w:rsid w:val="00113EE2"/>
    <w:rsid w:val="00114880"/>
    <w:rsid w:val="00114BDC"/>
    <w:rsid w:val="001151B5"/>
    <w:rsid w:val="00115627"/>
    <w:rsid w:val="00115E71"/>
    <w:rsid w:val="001163F3"/>
    <w:rsid w:val="001168C6"/>
    <w:rsid w:val="00116C20"/>
    <w:rsid w:val="00117528"/>
    <w:rsid w:val="001176A7"/>
    <w:rsid w:val="00117C9C"/>
    <w:rsid w:val="00120888"/>
    <w:rsid w:val="00120B85"/>
    <w:rsid w:val="00120F22"/>
    <w:rsid w:val="00120F58"/>
    <w:rsid w:val="001210D2"/>
    <w:rsid w:val="001212A4"/>
    <w:rsid w:val="00122B02"/>
    <w:rsid w:val="0012333D"/>
    <w:rsid w:val="001236C5"/>
    <w:rsid w:val="001239F8"/>
    <w:rsid w:val="00123C72"/>
    <w:rsid w:val="00123CF7"/>
    <w:rsid w:val="00123FFA"/>
    <w:rsid w:val="0012402D"/>
    <w:rsid w:val="001240E5"/>
    <w:rsid w:val="00124394"/>
    <w:rsid w:val="00124398"/>
    <w:rsid w:val="001245D5"/>
    <w:rsid w:val="0012480C"/>
    <w:rsid w:val="00124993"/>
    <w:rsid w:val="001249CA"/>
    <w:rsid w:val="00124B94"/>
    <w:rsid w:val="00124BF5"/>
    <w:rsid w:val="00124DE9"/>
    <w:rsid w:val="001252B9"/>
    <w:rsid w:val="001253AA"/>
    <w:rsid w:val="00125449"/>
    <w:rsid w:val="0012564F"/>
    <w:rsid w:val="0012578F"/>
    <w:rsid w:val="00125C07"/>
    <w:rsid w:val="00125FD8"/>
    <w:rsid w:val="00126BD8"/>
    <w:rsid w:val="001270F0"/>
    <w:rsid w:val="001275FA"/>
    <w:rsid w:val="001301B2"/>
    <w:rsid w:val="00130270"/>
    <w:rsid w:val="00130EEC"/>
    <w:rsid w:val="0013171F"/>
    <w:rsid w:val="001318FC"/>
    <w:rsid w:val="00131BC4"/>
    <w:rsid w:val="00131E82"/>
    <w:rsid w:val="00132092"/>
    <w:rsid w:val="001322BB"/>
    <w:rsid w:val="00132E27"/>
    <w:rsid w:val="00133318"/>
    <w:rsid w:val="001333D0"/>
    <w:rsid w:val="00133C97"/>
    <w:rsid w:val="00133D7A"/>
    <w:rsid w:val="00134598"/>
    <w:rsid w:val="001348C8"/>
    <w:rsid w:val="0013492E"/>
    <w:rsid w:val="00134C8F"/>
    <w:rsid w:val="00135492"/>
    <w:rsid w:val="00135C1A"/>
    <w:rsid w:val="00135CD5"/>
    <w:rsid w:val="00135DD5"/>
    <w:rsid w:val="00136163"/>
    <w:rsid w:val="00136486"/>
    <w:rsid w:val="00136510"/>
    <w:rsid w:val="001369B8"/>
    <w:rsid w:val="001369E7"/>
    <w:rsid w:val="00136E88"/>
    <w:rsid w:val="0013703A"/>
    <w:rsid w:val="00137375"/>
    <w:rsid w:val="0013773E"/>
    <w:rsid w:val="00137CDF"/>
    <w:rsid w:val="00137F54"/>
    <w:rsid w:val="0014063B"/>
    <w:rsid w:val="001408EB"/>
    <w:rsid w:val="00141423"/>
    <w:rsid w:val="0014151E"/>
    <w:rsid w:val="001416B9"/>
    <w:rsid w:val="001418E7"/>
    <w:rsid w:val="00141956"/>
    <w:rsid w:val="0014198B"/>
    <w:rsid w:val="00141C8A"/>
    <w:rsid w:val="00141CBE"/>
    <w:rsid w:val="001427A8"/>
    <w:rsid w:val="00142A38"/>
    <w:rsid w:val="00142B38"/>
    <w:rsid w:val="00145110"/>
    <w:rsid w:val="00145175"/>
    <w:rsid w:val="001458DE"/>
    <w:rsid w:val="00145B59"/>
    <w:rsid w:val="00145EE6"/>
    <w:rsid w:val="0014615C"/>
    <w:rsid w:val="0014621F"/>
    <w:rsid w:val="001467F9"/>
    <w:rsid w:val="00146CD1"/>
    <w:rsid w:val="00146E95"/>
    <w:rsid w:val="00146ED4"/>
    <w:rsid w:val="00147078"/>
    <w:rsid w:val="001473BD"/>
    <w:rsid w:val="001473D5"/>
    <w:rsid w:val="00147C1E"/>
    <w:rsid w:val="00147C51"/>
    <w:rsid w:val="00147EAE"/>
    <w:rsid w:val="00147F5B"/>
    <w:rsid w:val="0015029E"/>
    <w:rsid w:val="001506B4"/>
    <w:rsid w:val="001509A1"/>
    <w:rsid w:val="001517C6"/>
    <w:rsid w:val="00151A4E"/>
    <w:rsid w:val="001520D2"/>
    <w:rsid w:val="00152788"/>
    <w:rsid w:val="00152AF3"/>
    <w:rsid w:val="00152BD0"/>
    <w:rsid w:val="00152DD8"/>
    <w:rsid w:val="00152E67"/>
    <w:rsid w:val="00153133"/>
    <w:rsid w:val="001532E5"/>
    <w:rsid w:val="001534EF"/>
    <w:rsid w:val="00153DF5"/>
    <w:rsid w:val="001542BB"/>
    <w:rsid w:val="0015466C"/>
    <w:rsid w:val="0015481B"/>
    <w:rsid w:val="00154FFF"/>
    <w:rsid w:val="00155104"/>
    <w:rsid w:val="001554C4"/>
    <w:rsid w:val="00155B6A"/>
    <w:rsid w:val="00155FD9"/>
    <w:rsid w:val="00156243"/>
    <w:rsid w:val="00156464"/>
    <w:rsid w:val="001567B4"/>
    <w:rsid w:val="00156805"/>
    <w:rsid w:val="00156B72"/>
    <w:rsid w:val="00157809"/>
    <w:rsid w:val="00157850"/>
    <w:rsid w:val="00160039"/>
    <w:rsid w:val="00160A5C"/>
    <w:rsid w:val="00160AD1"/>
    <w:rsid w:val="00160AD2"/>
    <w:rsid w:val="00160AD5"/>
    <w:rsid w:val="0016113B"/>
    <w:rsid w:val="001618D0"/>
    <w:rsid w:val="00161B7D"/>
    <w:rsid w:val="00161E94"/>
    <w:rsid w:val="0016226D"/>
    <w:rsid w:val="00162E2E"/>
    <w:rsid w:val="00162F29"/>
    <w:rsid w:val="00163398"/>
    <w:rsid w:val="001636AD"/>
    <w:rsid w:val="00163A50"/>
    <w:rsid w:val="00163ECF"/>
    <w:rsid w:val="0016405F"/>
    <w:rsid w:val="00164923"/>
    <w:rsid w:val="00164D8A"/>
    <w:rsid w:val="00165064"/>
    <w:rsid w:val="001655D9"/>
    <w:rsid w:val="00165A7B"/>
    <w:rsid w:val="00165C58"/>
    <w:rsid w:val="00165CC4"/>
    <w:rsid w:val="0016609A"/>
    <w:rsid w:val="00166959"/>
    <w:rsid w:val="00166C2E"/>
    <w:rsid w:val="00166E04"/>
    <w:rsid w:val="00166E5D"/>
    <w:rsid w:val="0016703C"/>
    <w:rsid w:val="0016715D"/>
    <w:rsid w:val="001672C9"/>
    <w:rsid w:val="001672FC"/>
    <w:rsid w:val="00167347"/>
    <w:rsid w:val="001677CB"/>
    <w:rsid w:val="00167883"/>
    <w:rsid w:val="00167C14"/>
    <w:rsid w:val="00167FA4"/>
    <w:rsid w:val="0017087F"/>
    <w:rsid w:val="001708A2"/>
    <w:rsid w:val="00170AFD"/>
    <w:rsid w:val="00170E8B"/>
    <w:rsid w:val="001710B3"/>
    <w:rsid w:val="00171A00"/>
    <w:rsid w:val="00172120"/>
    <w:rsid w:val="00172850"/>
    <w:rsid w:val="00173066"/>
    <w:rsid w:val="00173073"/>
    <w:rsid w:val="00173101"/>
    <w:rsid w:val="001734F5"/>
    <w:rsid w:val="00173595"/>
    <w:rsid w:val="00173668"/>
    <w:rsid w:val="00173BFB"/>
    <w:rsid w:val="001743B0"/>
    <w:rsid w:val="001744BE"/>
    <w:rsid w:val="001744C9"/>
    <w:rsid w:val="001748F7"/>
    <w:rsid w:val="00175133"/>
    <w:rsid w:val="001752CB"/>
    <w:rsid w:val="001755B3"/>
    <w:rsid w:val="001768EE"/>
    <w:rsid w:val="00176C57"/>
    <w:rsid w:val="00176E65"/>
    <w:rsid w:val="00176FDF"/>
    <w:rsid w:val="00177248"/>
    <w:rsid w:val="00177A83"/>
    <w:rsid w:val="00177ADF"/>
    <w:rsid w:val="00177D11"/>
    <w:rsid w:val="001804C5"/>
    <w:rsid w:val="00180628"/>
    <w:rsid w:val="00180AAF"/>
    <w:rsid w:val="00180F23"/>
    <w:rsid w:val="00180FD0"/>
    <w:rsid w:val="00181046"/>
    <w:rsid w:val="001823B0"/>
    <w:rsid w:val="001824E5"/>
    <w:rsid w:val="00182DC9"/>
    <w:rsid w:val="001830B7"/>
    <w:rsid w:val="00184483"/>
    <w:rsid w:val="00184B66"/>
    <w:rsid w:val="00184CB4"/>
    <w:rsid w:val="00185193"/>
    <w:rsid w:val="001858E4"/>
    <w:rsid w:val="001859D0"/>
    <w:rsid w:val="00185A70"/>
    <w:rsid w:val="001860BF"/>
    <w:rsid w:val="0018624D"/>
    <w:rsid w:val="00187A65"/>
    <w:rsid w:val="0019005B"/>
    <w:rsid w:val="00190260"/>
    <w:rsid w:val="00191587"/>
    <w:rsid w:val="0019243B"/>
    <w:rsid w:val="001926B1"/>
    <w:rsid w:val="0019298C"/>
    <w:rsid w:val="00192B06"/>
    <w:rsid w:val="001935A7"/>
    <w:rsid w:val="00193754"/>
    <w:rsid w:val="00193B6F"/>
    <w:rsid w:val="001947AF"/>
    <w:rsid w:val="00194C36"/>
    <w:rsid w:val="00194D58"/>
    <w:rsid w:val="00195078"/>
    <w:rsid w:val="001951F4"/>
    <w:rsid w:val="001956B2"/>
    <w:rsid w:val="0019577D"/>
    <w:rsid w:val="0019581A"/>
    <w:rsid w:val="00195F17"/>
    <w:rsid w:val="00195F27"/>
    <w:rsid w:val="00196002"/>
    <w:rsid w:val="00196442"/>
    <w:rsid w:val="0019674C"/>
    <w:rsid w:val="00196BF5"/>
    <w:rsid w:val="0019704B"/>
    <w:rsid w:val="001970D3"/>
    <w:rsid w:val="00197589"/>
    <w:rsid w:val="001977C2"/>
    <w:rsid w:val="00197AD8"/>
    <w:rsid w:val="001A0611"/>
    <w:rsid w:val="001A0AF1"/>
    <w:rsid w:val="001A1065"/>
    <w:rsid w:val="001A11AF"/>
    <w:rsid w:val="001A1369"/>
    <w:rsid w:val="001A1A82"/>
    <w:rsid w:val="001A1AF0"/>
    <w:rsid w:val="001A2167"/>
    <w:rsid w:val="001A2357"/>
    <w:rsid w:val="001A2F0F"/>
    <w:rsid w:val="001A31F1"/>
    <w:rsid w:val="001A33A6"/>
    <w:rsid w:val="001A38F1"/>
    <w:rsid w:val="001A3ADF"/>
    <w:rsid w:val="001A3C92"/>
    <w:rsid w:val="001A45EF"/>
    <w:rsid w:val="001A4B8B"/>
    <w:rsid w:val="001A4BEB"/>
    <w:rsid w:val="001A4FC9"/>
    <w:rsid w:val="001A52EF"/>
    <w:rsid w:val="001A5343"/>
    <w:rsid w:val="001A5472"/>
    <w:rsid w:val="001A55C3"/>
    <w:rsid w:val="001A57A0"/>
    <w:rsid w:val="001A5B15"/>
    <w:rsid w:val="001A5F47"/>
    <w:rsid w:val="001A6175"/>
    <w:rsid w:val="001A635E"/>
    <w:rsid w:val="001A637F"/>
    <w:rsid w:val="001A6B55"/>
    <w:rsid w:val="001A6D1D"/>
    <w:rsid w:val="001A7483"/>
    <w:rsid w:val="001A7547"/>
    <w:rsid w:val="001B0551"/>
    <w:rsid w:val="001B0655"/>
    <w:rsid w:val="001B0908"/>
    <w:rsid w:val="001B0B6D"/>
    <w:rsid w:val="001B158A"/>
    <w:rsid w:val="001B1AD0"/>
    <w:rsid w:val="001B1FBB"/>
    <w:rsid w:val="001B229A"/>
    <w:rsid w:val="001B28AB"/>
    <w:rsid w:val="001B28F4"/>
    <w:rsid w:val="001B2B25"/>
    <w:rsid w:val="001B36E6"/>
    <w:rsid w:val="001B44A2"/>
    <w:rsid w:val="001B49C5"/>
    <w:rsid w:val="001B4B26"/>
    <w:rsid w:val="001B5AD5"/>
    <w:rsid w:val="001B61CA"/>
    <w:rsid w:val="001B6CF7"/>
    <w:rsid w:val="001B6FA9"/>
    <w:rsid w:val="001B71A1"/>
    <w:rsid w:val="001B7478"/>
    <w:rsid w:val="001B7F99"/>
    <w:rsid w:val="001C01E2"/>
    <w:rsid w:val="001C047B"/>
    <w:rsid w:val="001C05FC"/>
    <w:rsid w:val="001C0BEE"/>
    <w:rsid w:val="001C0BFA"/>
    <w:rsid w:val="001C0CA1"/>
    <w:rsid w:val="001C12D9"/>
    <w:rsid w:val="001C164E"/>
    <w:rsid w:val="001C181B"/>
    <w:rsid w:val="001C19EE"/>
    <w:rsid w:val="001C1CAF"/>
    <w:rsid w:val="001C1CF3"/>
    <w:rsid w:val="001C1F13"/>
    <w:rsid w:val="001C24CC"/>
    <w:rsid w:val="001C2A05"/>
    <w:rsid w:val="001C2B74"/>
    <w:rsid w:val="001C36CD"/>
    <w:rsid w:val="001C37C2"/>
    <w:rsid w:val="001C3EBF"/>
    <w:rsid w:val="001C4495"/>
    <w:rsid w:val="001C44F9"/>
    <w:rsid w:val="001C46F6"/>
    <w:rsid w:val="001C49AE"/>
    <w:rsid w:val="001C49EF"/>
    <w:rsid w:val="001C4D57"/>
    <w:rsid w:val="001C4F3B"/>
    <w:rsid w:val="001C54D8"/>
    <w:rsid w:val="001C5679"/>
    <w:rsid w:val="001C59A5"/>
    <w:rsid w:val="001C5B1D"/>
    <w:rsid w:val="001C5C4E"/>
    <w:rsid w:val="001C5DF4"/>
    <w:rsid w:val="001C6BC5"/>
    <w:rsid w:val="001C749C"/>
    <w:rsid w:val="001C7527"/>
    <w:rsid w:val="001C76C6"/>
    <w:rsid w:val="001D02BD"/>
    <w:rsid w:val="001D0466"/>
    <w:rsid w:val="001D0A59"/>
    <w:rsid w:val="001D0C67"/>
    <w:rsid w:val="001D0E32"/>
    <w:rsid w:val="001D0F00"/>
    <w:rsid w:val="001D174F"/>
    <w:rsid w:val="001D1B32"/>
    <w:rsid w:val="001D1E32"/>
    <w:rsid w:val="001D220F"/>
    <w:rsid w:val="001D2739"/>
    <w:rsid w:val="001D2EE6"/>
    <w:rsid w:val="001D3325"/>
    <w:rsid w:val="001D35F4"/>
    <w:rsid w:val="001D3B21"/>
    <w:rsid w:val="001D3BF9"/>
    <w:rsid w:val="001D3D84"/>
    <w:rsid w:val="001D3E8D"/>
    <w:rsid w:val="001D4470"/>
    <w:rsid w:val="001D47D4"/>
    <w:rsid w:val="001D49D8"/>
    <w:rsid w:val="001D4FF6"/>
    <w:rsid w:val="001D5150"/>
    <w:rsid w:val="001D55A1"/>
    <w:rsid w:val="001D5924"/>
    <w:rsid w:val="001D5B36"/>
    <w:rsid w:val="001D5EBA"/>
    <w:rsid w:val="001D5F3D"/>
    <w:rsid w:val="001D6224"/>
    <w:rsid w:val="001D63D4"/>
    <w:rsid w:val="001D64B3"/>
    <w:rsid w:val="001D66B0"/>
    <w:rsid w:val="001D6E3B"/>
    <w:rsid w:val="001D70C7"/>
    <w:rsid w:val="001D7C79"/>
    <w:rsid w:val="001D7DDE"/>
    <w:rsid w:val="001D7FA3"/>
    <w:rsid w:val="001E0CDD"/>
    <w:rsid w:val="001E0DFF"/>
    <w:rsid w:val="001E0F20"/>
    <w:rsid w:val="001E168D"/>
    <w:rsid w:val="001E1F18"/>
    <w:rsid w:val="001E24FA"/>
    <w:rsid w:val="001E2BD4"/>
    <w:rsid w:val="001E2E1F"/>
    <w:rsid w:val="001E3021"/>
    <w:rsid w:val="001E34FC"/>
    <w:rsid w:val="001E38CA"/>
    <w:rsid w:val="001E3A3D"/>
    <w:rsid w:val="001E3AE0"/>
    <w:rsid w:val="001E3F19"/>
    <w:rsid w:val="001E4216"/>
    <w:rsid w:val="001E4A33"/>
    <w:rsid w:val="001E511C"/>
    <w:rsid w:val="001E55FB"/>
    <w:rsid w:val="001E59F0"/>
    <w:rsid w:val="001E5F2B"/>
    <w:rsid w:val="001E6220"/>
    <w:rsid w:val="001E6327"/>
    <w:rsid w:val="001E66BC"/>
    <w:rsid w:val="001E6894"/>
    <w:rsid w:val="001E7599"/>
    <w:rsid w:val="001E79F8"/>
    <w:rsid w:val="001E7BE0"/>
    <w:rsid w:val="001E7C40"/>
    <w:rsid w:val="001E7CA7"/>
    <w:rsid w:val="001F0CE7"/>
    <w:rsid w:val="001F0EB8"/>
    <w:rsid w:val="001F1057"/>
    <w:rsid w:val="001F10C8"/>
    <w:rsid w:val="001F1102"/>
    <w:rsid w:val="001F1B72"/>
    <w:rsid w:val="001F20C4"/>
    <w:rsid w:val="001F21A2"/>
    <w:rsid w:val="001F28C1"/>
    <w:rsid w:val="001F339E"/>
    <w:rsid w:val="001F3885"/>
    <w:rsid w:val="001F3A0F"/>
    <w:rsid w:val="001F3D67"/>
    <w:rsid w:val="001F3F15"/>
    <w:rsid w:val="001F429D"/>
    <w:rsid w:val="001F50B0"/>
    <w:rsid w:val="001F5103"/>
    <w:rsid w:val="001F5142"/>
    <w:rsid w:val="001F5209"/>
    <w:rsid w:val="001F564E"/>
    <w:rsid w:val="001F577E"/>
    <w:rsid w:val="001F590B"/>
    <w:rsid w:val="001F66E1"/>
    <w:rsid w:val="001F6BB7"/>
    <w:rsid w:val="001F7304"/>
    <w:rsid w:val="001F74D6"/>
    <w:rsid w:val="001F7FDD"/>
    <w:rsid w:val="002005BF"/>
    <w:rsid w:val="00200B58"/>
    <w:rsid w:val="00200E83"/>
    <w:rsid w:val="00201D50"/>
    <w:rsid w:val="00202545"/>
    <w:rsid w:val="00202ADC"/>
    <w:rsid w:val="00202C8E"/>
    <w:rsid w:val="00202E59"/>
    <w:rsid w:val="0020318E"/>
    <w:rsid w:val="00203674"/>
    <w:rsid w:val="002039B9"/>
    <w:rsid w:val="002039D3"/>
    <w:rsid w:val="00203BB9"/>
    <w:rsid w:val="00203F88"/>
    <w:rsid w:val="002043E3"/>
    <w:rsid w:val="00204BFE"/>
    <w:rsid w:val="00204E6F"/>
    <w:rsid w:val="002050C1"/>
    <w:rsid w:val="00205764"/>
    <w:rsid w:val="0020643F"/>
    <w:rsid w:val="002064A9"/>
    <w:rsid w:val="002066DE"/>
    <w:rsid w:val="0020690E"/>
    <w:rsid w:val="00206ABD"/>
    <w:rsid w:val="00206BC1"/>
    <w:rsid w:val="00206F62"/>
    <w:rsid w:val="00207043"/>
    <w:rsid w:val="00207A6D"/>
    <w:rsid w:val="00207CE3"/>
    <w:rsid w:val="00207E2C"/>
    <w:rsid w:val="002109E7"/>
    <w:rsid w:val="002109FF"/>
    <w:rsid w:val="00210C43"/>
    <w:rsid w:val="0021188C"/>
    <w:rsid w:val="00211904"/>
    <w:rsid w:val="00211BCA"/>
    <w:rsid w:val="00211E66"/>
    <w:rsid w:val="00211FF0"/>
    <w:rsid w:val="002121FA"/>
    <w:rsid w:val="00212448"/>
    <w:rsid w:val="0021267F"/>
    <w:rsid w:val="00212D87"/>
    <w:rsid w:val="00213A13"/>
    <w:rsid w:val="00213C14"/>
    <w:rsid w:val="002143DA"/>
    <w:rsid w:val="002148C4"/>
    <w:rsid w:val="002148EF"/>
    <w:rsid w:val="00214D0E"/>
    <w:rsid w:val="00214D2C"/>
    <w:rsid w:val="00215262"/>
    <w:rsid w:val="002152AF"/>
    <w:rsid w:val="00215614"/>
    <w:rsid w:val="002162C3"/>
    <w:rsid w:val="00216B87"/>
    <w:rsid w:val="002170A4"/>
    <w:rsid w:val="002172F8"/>
    <w:rsid w:val="00217466"/>
    <w:rsid w:val="0021753A"/>
    <w:rsid w:val="002175D3"/>
    <w:rsid w:val="0021766D"/>
    <w:rsid w:val="0021768C"/>
    <w:rsid w:val="00217C85"/>
    <w:rsid w:val="00217DD7"/>
    <w:rsid w:val="002209D9"/>
    <w:rsid w:val="00220D63"/>
    <w:rsid w:val="002210DE"/>
    <w:rsid w:val="002217E1"/>
    <w:rsid w:val="0022189C"/>
    <w:rsid w:val="002219DE"/>
    <w:rsid w:val="002224A1"/>
    <w:rsid w:val="002224F7"/>
    <w:rsid w:val="00222509"/>
    <w:rsid w:val="00222533"/>
    <w:rsid w:val="00222878"/>
    <w:rsid w:val="00222FB0"/>
    <w:rsid w:val="002238EA"/>
    <w:rsid w:val="00223A4F"/>
    <w:rsid w:val="00223A8A"/>
    <w:rsid w:val="00223AE2"/>
    <w:rsid w:val="00223DBE"/>
    <w:rsid w:val="00224939"/>
    <w:rsid w:val="00224B84"/>
    <w:rsid w:val="00224E59"/>
    <w:rsid w:val="0022585A"/>
    <w:rsid w:val="0022586D"/>
    <w:rsid w:val="00225BE6"/>
    <w:rsid w:val="002264CD"/>
    <w:rsid w:val="00226A56"/>
    <w:rsid w:val="00226B39"/>
    <w:rsid w:val="00226C03"/>
    <w:rsid w:val="00226EB9"/>
    <w:rsid w:val="00227247"/>
    <w:rsid w:val="0022762F"/>
    <w:rsid w:val="00227DA5"/>
    <w:rsid w:val="00227E68"/>
    <w:rsid w:val="00230502"/>
    <w:rsid w:val="00230557"/>
    <w:rsid w:val="00230CCE"/>
    <w:rsid w:val="00231CC9"/>
    <w:rsid w:val="0023251C"/>
    <w:rsid w:val="0023268E"/>
    <w:rsid w:val="00232C13"/>
    <w:rsid w:val="00232E1B"/>
    <w:rsid w:val="002339C4"/>
    <w:rsid w:val="00233BEC"/>
    <w:rsid w:val="00233C49"/>
    <w:rsid w:val="00234215"/>
    <w:rsid w:val="00234573"/>
    <w:rsid w:val="00234A53"/>
    <w:rsid w:val="00234D78"/>
    <w:rsid w:val="00234DDA"/>
    <w:rsid w:val="0023504C"/>
    <w:rsid w:val="00235383"/>
    <w:rsid w:val="00235B7A"/>
    <w:rsid w:val="00235F99"/>
    <w:rsid w:val="00236986"/>
    <w:rsid w:val="00236C4E"/>
    <w:rsid w:val="0023783C"/>
    <w:rsid w:val="00237B61"/>
    <w:rsid w:val="00237D6F"/>
    <w:rsid w:val="00237DC5"/>
    <w:rsid w:val="00237F0B"/>
    <w:rsid w:val="00240113"/>
    <w:rsid w:val="0024012D"/>
    <w:rsid w:val="00240225"/>
    <w:rsid w:val="002405BA"/>
    <w:rsid w:val="00240615"/>
    <w:rsid w:val="00240A54"/>
    <w:rsid w:val="00240ABA"/>
    <w:rsid w:val="00240C21"/>
    <w:rsid w:val="002413CF"/>
    <w:rsid w:val="00241727"/>
    <w:rsid w:val="002417F5"/>
    <w:rsid w:val="00241CFD"/>
    <w:rsid w:val="00242675"/>
    <w:rsid w:val="00242C4E"/>
    <w:rsid w:val="002430A9"/>
    <w:rsid w:val="002430D0"/>
    <w:rsid w:val="0024387F"/>
    <w:rsid w:val="00243952"/>
    <w:rsid w:val="002439A3"/>
    <w:rsid w:val="00243D2A"/>
    <w:rsid w:val="00243DCA"/>
    <w:rsid w:val="00243DFB"/>
    <w:rsid w:val="00243EF1"/>
    <w:rsid w:val="00244B84"/>
    <w:rsid w:val="00244B8B"/>
    <w:rsid w:val="002455AC"/>
    <w:rsid w:val="002458E7"/>
    <w:rsid w:val="002464D2"/>
    <w:rsid w:val="00246664"/>
    <w:rsid w:val="00246932"/>
    <w:rsid w:val="00246A78"/>
    <w:rsid w:val="00246BE9"/>
    <w:rsid w:val="00246C17"/>
    <w:rsid w:val="00246CF9"/>
    <w:rsid w:val="002479A5"/>
    <w:rsid w:val="00247D6F"/>
    <w:rsid w:val="00247FA7"/>
    <w:rsid w:val="00250783"/>
    <w:rsid w:val="002507C4"/>
    <w:rsid w:val="00250A52"/>
    <w:rsid w:val="00250DF2"/>
    <w:rsid w:val="00250E2C"/>
    <w:rsid w:val="0025125D"/>
    <w:rsid w:val="00251985"/>
    <w:rsid w:val="002519AD"/>
    <w:rsid w:val="00251FB0"/>
    <w:rsid w:val="00251FBF"/>
    <w:rsid w:val="00252828"/>
    <w:rsid w:val="00252DE2"/>
    <w:rsid w:val="00252F06"/>
    <w:rsid w:val="0025375C"/>
    <w:rsid w:val="0025391C"/>
    <w:rsid w:val="00253A7E"/>
    <w:rsid w:val="00254290"/>
    <w:rsid w:val="00254295"/>
    <w:rsid w:val="0025516F"/>
    <w:rsid w:val="00255B96"/>
    <w:rsid w:val="00256058"/>
    <w:rsid w:val="00256385"/>
    <w:rsid w:val="00256BD7"/>
    <w:rsid w:val="00256C38"/>
    <w:rsid w:val="0025730C"/>
    <w:rsid w:val="00260665"/>
    <w:rsid w:val="00260A7B"/>
    <w:rsid w:val="00260CF0"/>
    <w:rsid w:val="002616C8"/>
    <w:rsid w:val="00261928"/>
    <w:rsid w:val="00261DCB"/>
    <w:rsid w:val="002622A4"/>
    <w:rsid w:val="002624CD"/>
    <w:rsid w:val="002625D8"/>
    <w:rsid w:val="00262F60"/>
    <w:rsid w:val="0026302D"/>
    <w:rsid w:val="002639E6"/>
    <w:rsid w:val="00263BBF"/>
    <w:rsid w:val="002643A9"/>
    <w:rsid w:val="002643D8"/>
    <w:rsid w:val="002645B9"/>
    <w:rsid w:val="0026485D"/>
    <w:rsid w:val="00264BE0"/>
    <w:rsid w:val="00264C0B"/>
    <w:rsid w:val="002651DE"/>
    <w:rsid w:val="002654E9"/>
    <w:rsid w:val="00265A63"/>
    <w:rsid w:val="00265CD0"/>
    <w:rsid w:val="002663B1"/>
    <w:rsid w:val="002663E4"/>
    <w:rsid w:val="00266545"/>
    <w:rsid w:val="00266D4B"/>
    <w:rsid w:val="00266E26"/>
    <w:rsid w:val="00266F69"/>
    <w:rsid w:val="00266FD9"/>
    <w:rsid w:val="002672E6"/>
    <w:rsid w:val="00267C8C"/>
    <w:rsid w:val="0027061B"/>
    <w:rsid w:val="002715F4"/>
    <w:rsid w:val="00271B07"/>
    <w:rsid w:val="00271C05"/>
    <w:rsid w:val="00272768"/>
    <w:rsid w:val="00272A4F"/>
    <w:rsid w:val="002736B8"/>
    <w:rsid w:val="002737D9"/>
    <w:rsid w:val="00273AF8"/>
    <w:rsid w:val="00273B26"/>
    <w:rsid w:val="00273C97"/>
    <w:rsid w:val="00273DC1"/>
    <w:rsid w:val="0027543C"/>
    <w:rsid w:val="00276669"/>
    <w:rsid w:val="00276740"/>
    <w:rsid w:val="00276E4B"/>
    <w:rsid w:val="002770FB"/>
    <w:rsid w:val="00277172"/>
    <w:rsid w:val="00277891"/>
    <w:rsid w:val="00277AE0"/>
    <w:rsid w:val="002802D4"/>
    <w:rsid w:val="0028080E"/>
    <w:rsid w:val="0028097C"/>
    <w:rsid w:val="00280EC6"/>
    <w:rsid w:val="00280F8B"/>
    <w:rsid w:val="00280FB9"/>
    <w:rsid w:val="00281287"/>
    <w:rsid w:val="0028213C"/>
    <w:rsid w:val="00282927"/>
    <w:rsid w:val="00282A4F"/>
    <w:rsid w:val="00283059"/>
    <w:rsid w:val="00283137"/>
    <w:rsid w:val="0028363E"/>
    <w:rsid w:val="002836C4"/>
    <w:rsid w:val="002838FA"/>
    <w:rsid w:val="00284531"/>
    <w:rsid w:val="00284A1F"/>
    <w:rsid w:val="00284D85"/>
    <w:rsid w:val="00284EB2"/>
    <w:rsid w:val="0028521F"/>
    <w:rsid w:val="00285516"/>
    <w:rsid w:val="002855BD"/>
    <w:rsid w:val="002857B5"/>
    <w:rsid w:val="0028624D"/>
    <w:rsid w:val="002863AA"/>
    <w:rsid w:val="002865C6"/>
    <w:rsid w:val="00286942"/>
    <w:rsid w:val="00286CF7"/>
    <w:rsid w:val="00287A94"/>
    <w:rsid w:val="00287E87"/>
    <w:rsid w:val="00287FF4"/>
    <w:rsid w:val="00290132"/>
    <w:rsid w:val="0029037B"/>
    <w:rsid w:val="00290444"/>
    <w:rsid w:val="002905EB"/>
    <w:rsid w:val="0029101A"/>
    <w:rsid w:val="0029128F"/>
    <w:rsid w:val="002913CC"/>
    <w:rsid w:val="0029155D"/>
    <w:rsid w:val="00291C21"/>
    <w:rsid w:val="00291DC7"/>
    <w:rsid w:val="0029247C"/>
    <w:rsid w:val="00292604"/>
    <w:rsid w:val="00292B87"/>
    <w:rsid w:val="00293286"/>
    <w:rsid w:val="00293C1D"/>
    <w:rsid w:val="00293EE0"/>
    <w:rsid w:val="002940AF"/>
    <w:rsid w:val="00294DF9"/>
    <w:rsid w:val="00295210"/>
    <w:rsid w:val="00295B51"/>
    <w:rsid w:val="00295D89"/>
    <w:rsid w:val="00295EA8"/>
    <w:rsid w:val="00295FCA"/>
    <w:rsid w:val="00295FFF"/>
    <w:rsid w:val="0029603A"/>
    <w:rsid w:val="00296802"/>
    <w:rsid w:val="0029689F"/>
    <w:rsid w:val="00296F25"/>
    <w:rsid w:val="002972E5"/>
    <w:rsid w:val="002973BC"/>
    <w:rsid w:val="00297AF3"/>
    <w:rsid w:val="00297C4A"/>
    <w:rsid w:val="002A038C"/>
    <w:rsid w:val="002A0C29"/>
    <w:rsid w:val="002A0E0E"/>
    <w:rsid w:val="002A18AE"/>
    <w:rsid w:val="002A1BB1"/>
    <w:rsid w:val="002A1CCE"/>
    <w:rsid w:val="002A2237"/>
    <w:rsid w:val="002A251C"/>
    <w:rsid w:val="002A27C1"/>
    <w:rsid w:val="002A2CE2"/>
    <w:rsid w:val="002A2D75"/>
    <w:rsid w:val="002A2E18"/>
    <w:rsid w:val="002A33E4"/>
    <w:rsid w:val="002A383C"/>
    <w:rsid w:val="002A3AB3"/>
    <w:rsid w:val="002A3CB5"/>
    <w:rsid w:val="002A3CF4"/>
    <w:rsid w:val="002A3DEA"/>
    <w:rsid w:val="002A41F6"/>
    <w:rsid w:val="002A45B9"/>
    <w:rsid w:val="002A4870"/>
    <w:rsid w:val="002A498A"/>
    <w:rsid w:val="002A49BF"/>
    <w:rsid w:val="002A4C0E"/>
    <w:rsid w:val="002A6629"/>
    <w:rsid w:val="002A68A3"/>
    <w:rsid w:val="002A6E1B"/>
    <w:rsid w:val="002A6E59"/>
    <w:rsid w:val="002A6F17"/>
    <w:rsid w:val="002A6F6B"/>
    <w:rsid w:val="002A7310"/>
    <w:rsid w:val="002A76AD"/>
    <w:rsid w:val="002A7AC6"/>
    <w:rsid w:val="002B02E7"/>
    <w:rsid w:val="002B06DD"/>
    <w:rsid w:val="002B0D41"/>
    <w:rsid w:val="002B0D5B"/>
    <w:rsid w:val="002B1170"/>
    <w:rsid w:val="002B1326"/>
    <w:rsid w:val="002B14C1"/>
    <w:rsid w:val="002B17C9"/>
    <w:rsid w:val="002B19F3"/>
    <w:rsid w:val="002B1DC8"/>
    <w:rsid w:val="002B1F58"/>
    <w:rsid w:val="002B20F6"/>
    <w:rsid w:val="002B2458"/>
    <w:rsid w:val="002B2495"/>
    <w:rsid w:val="002B25C5"/>
    <w:rsid w:val="002B27EC"/>
    <w:rsid w:val="002B34B1"/>
    <w:rsid w:val="002B40C3"/>
    <w:rsid w:val="002B40D3"/>
    <w:rsid w:val="002B4184"/>
    <w:rsid w:val="002B42B5"/>
    <w:rsid w:val="002B4524"/>
    <w:rsid w:val="002B49AE"/>
    <w:rsid w:val="002B58CA"/>
    <w:rsid w:val="002B5903"/>
    <w:rsid w:val="002B5E78"/>
    <w:rsid w:val="002B68B3"/>
    <w:rsid w:val="002B6BDD"/>
    <w:rsid w:val="002B6C7B"/>
    <w:rsid w:val="002B735F"/>
    <w:rsid w:val="002B73E8"/>
    <w:rsid w:val="002B7AA0"/>
    <w:rsid w:val="002C04A0"/>
    <w:rsid w:val="002C04ED"/>
    <w:rsid w:val="002C065E"/>
    <w:rsid w:val="002C0736"/>
    <w:rsid w:val="002C0E08"/>
    <w:rsid w:val="002C0ECB"/>
    <w:rsid w:val="002C1384"/>
    <w:rsid w:val="002C207E"/>
    <w:rsid w:val="002C28BC"/>
    <w:rsid w:val="002C2CA7"/>
    <w:rsid w:val="002C2E1C"/>
    <w:rsid w:val="002C2FF5"/>
    <w:rsid w:val="002C3750"/>
    <w:rsid w:val="002C3754"/>
    <w:rsid w:val="002C38B3"/>
    <w:rsid w:val="002C38BD"/>
    <w:rsid w:val="002C3913"/>
    <w:rsid w:val="002C3CF1"/>
    <w:rsid w:val="002C44CD"/>
    <w:rsid w:val="002C47AE"/>
    <w:rsid w:val="002C4C51"/>
    <w:rsid w:val="002C592B"/>
    <w:rsid w:val="002C5A4D"/>
    <w:rsid w:val="002C5EFE"/>
    <w:rsid w:val="002C62B0"/>
    <w:rsid w:val="002C65E5"/>
    <w:rsid w:val="002C6C0C"/>
    <w:rsid w:val="002C6F18"/>
    <w:rsid w:val="002C718E"/>
    <w:rsid w:val="002C7250"/>
    <w:rsid w:val="002C7306"/>
    <w:rsid w:val="002C7353"/>
    <w:rsid w:val="002D056F"/>
    <w:rsid w:val="002D05E3"/>
    <w:rsid w:val="002D06F6"/>
    <w:rsid w:val="002D08ED"/>
    <w:rsid w:val="002D0C72"/>
    <w:rsid w:val="002D0F7F"/>
    <w:rsid w:val="002D1263"/>
    <w:rsid w:val="002D1E68"/>
    <w:rsid w:val="002D2185"/>
    <w:rsid w:val="002D234D"/>
    <w:rsid w:val="002D3740"/>
    <w:rsid w:val="002D383A"/>
    <w:rsid w:val="002D38B2"/>
    <w:rsid w:val="002D397D"/>
    <w:rsid w:val="002D3F62"/>
    <w:rsid w:val="002D4684"/>
    <w:rsid w:val="002D474D"/>
    <w:rsid w:val="002D49BB"/>
    <w:rsid w:val="002D4A18"/>
    <w:rsid w:val="002D4FFF"/>
    <w:rsid w:val="002D5BE5"/>
    <w:rsid w:val="002D6079"/>
    <w:rsid w:val="002D62C8"/>
    <w:rsid w:val="002D64A3"/>
    <w:rsid w:val="002D682A"/>
    <w:rsid w:val="002D6FDF"/>
    <w:rsid w:val="002D70A6"/>
    <w:rsid w:val="002D7BF7"/>
    <w:rsid w:val="002E0246"/>
    <w:rsid w:val="002E09B1"/>
    <w:rsid w:val="002E0A6B"/>
    <w:rsid w:val="002E0AC4"/>
    <w:rsid w:val="002E101E"/>
    <w:rsid w:val="002E1A74"/>
    <w:rsid w:val="002E1D6C"/>
    <w:rsid w:val="002E1FF9"/>
    <w:rsid w:val="002E30F9"/>
    <w:rsid w:val="002E3314"/>
    <w:rsid w:val="002E34D1"/>
    <w:rsid w:val="002E352E"/>
    <w:rsid w:val="002E35CC"/>
    <w:rsid w:val="002E38E8"/>
    <w:rsid w:val="002E3E19"/>
    <w:rsid w:val="002E412E"/>
    <w:rsid w:val="002E4683"/>
    <w:rsid w:val="002E4C73"/>
    <w:rsid w:val="002E4C92"/>
    <w:rsid w:val="002E53E5"/>
    <w:rsid w:val="002E5BA1"/>
    <w:rsid w:val="002E6503"/>
    <w:rsid w:val="002E67CE"/>
    <w:rsid w:val="002E6B8A"/>
    <w:rsid w:val="002E6C8B"/>
    <w:rsid w:val="002E6D78"/>
    <w:rsid w:val="002E6EA9"/>
    <w:rsid w:val="002E72D5"/>
    <w:rsid w:val="002E74DD"/>
    <w:rsid w:val="002E7BE9"/>
    <w:rsid w:val="002F0539"/>
    <w:rsid w:val="002F060D"/>
    <w:rsid w:val="002F092D"/>
    <w:rsid w:val="002F0B3A"/>
    <w:rsid w:val="002F0C23"/>
    <w:rsid w:val="002F11A3"/>
    <w:rsid w:val="002F13B1"/>
    <w:rsid w:val="002F156A"/>
    <w:rsid w:val="002F1736"/>
    <w:rsid w:val="002F192D"/>
    <w:rsid w:val="002F1DD4"/>
    <w:rsid w:val="002F2640"/>
    <w:rsid w:val="002F2707"/>
    <w:rsid w:val="002F2ED2"/>
    <w:rsid w:val="002F30AA"/>
    <w:rsid w:val="002F32D9"/>
    <w:rsid w:val="002F3654"/>
    <w:rsid w:val="002F3684"/>
    <w:rsid w:val="002F37BC"/>
    <w:rsid w:val="002F3A6B"/>
    <w:rsid w:val="002F3BE7"/>
    <w:rsid w:val="002F3E58"/>
    <w:rsid w:val="002F3F5A"/>
    <w:rsid w:val="002F4393"/>
    <w:rsid w:val="002F49FB"/>
    <w:rsid w:val="002F51AE"/>
    <w:rsid w:val="002F51E7"/>
    <w:rsid w:val="002F5461"/>
    <w:rsid w:val="002F5734"/>
    <w:rsid w:val="002F5F97"/>
    <w:rsid w:val="002F5FFB"/>
    <w:rsid w:val="002F646D"/>
    <w:rsid w:val="002F6894"/>
    <w:rsid w:val="002F6F9E"/>
    <w:rsid w:val="002F7022"/>
    <w:rsid w:val="002F75BF"/>
    <w:rsid w:val="002F76B9"/>
    <w:rsid w:val="002F7CB3"/>
    <w:rsid w:val="0030026D"/>
    <w:rsid w:val="0030077E"/>
    <w:rsid w:val="00300A3C"/>
    <w:rsid w:val="00301108"/>
    <w:rsid w:val="00301B02"/>
    <w:rsid w:val="0030210E"/>
    <w:rsid w:val="00302379"/>
    <w:rsid w:val="00302A87"/>
    <w:rsid w:val="00302B73"/>
    <w:rsid w:val="00303CE6"/>
    <w:rsid w:val="00303DEA"/>
    <w:rsid w:val="00303F5D"/>
    <w:rsid w:val="00303F6C"/>
    <w:rsid w:val="00304634"/>
    <w:rsid w:val="00304CB6"/>
    <w:rsid w:val="00304D37"/>
    <w:rsid w:val="003050DA"/>
    <w:rsid w:val="00305114"/>
    <w:rsid w:val="00305224"/>
    <w:rsid w:val="0030561D"/>
    <w:rsid w:val="0030593C"/>
    <w:rsid w:val="003059CC"/>
    <w:rsid w:val="00305D58"/>
    <w:rsid w:val="00305DBA"/>
    <w:rsid w:val="00306015"/>
    <w:rsid w:val="003060AA"/>
    <w:rsid w:val="0030677F"/>
    <w:rsid w:val="00307B6E"/>
    <w:rsid w:val="003100A9"/>
    <w:rsid w:val="003102ED"/>
    <w:rsid w:val="0031049C"/>
    <w:rsid w:val="003104CA"/>
    <w:rsid w:val="00310B52"/>
    <w:rsid w:val="00310EBB"/>
    <w:rsid w:val="0031117A"/>
    <w:rsid w:val="0031117F"/>
    <w:rsid w:val="003113EA"/>
    <w:rsid w:val="003116D2"/>
    <w:rsid w:val="003119A8"/>
    <w:rsid w:val="00311A61"/>
    <w:rsid w:val="00311A8C"/>
    <w:rsid w:val="00311E23"/>
    <w:rsid w:val="0031214D"/>
    <w:rsid w:val="003123E4"/>
    <w:rsid w:val="003125AF"/>
    <w:rsid w:val="003127DA"/>
    <w:rsid w:val="0031288E"/>
    <w:rsid w:val="00312999"/>
    <w:rsid w:val="00312A1E"/>
    <w:rsid w:val="00313449"/>
    <w:rsid w:val="00313590"/>
    <w:rsid w:val="00314663"/>
    <w:rsid w:val="00314CCE"/>
    <w:rsid w:val="00314F68"/>
    <w:rsid w:val="00314FF3"/>
    <w:rsid w:val="00315080"/>
    <w:rsid w:val="003157FA"/>
    <w:rsid w:val="00315B56"/>
    <w:rsid w:val="00315CD8"/>
    <w:rsid w:val="00315FCC"/>
    <w:rsid w:val="00316F4E"/>
    <w:rsid w:val="00316F7D"/>
    <w:rsid w:val="0031757C"/>
    <w:rsid w:val="003177B6"/>
    <w:rsid w:val="00317F4F"/>
    <w:rsid w:val="00320E42"/>
    <w:rsid w:val="00320EA4"/>
    <w:rsid w:val="0032119D"/>
    <w:rsid w:val="003213A2"/>
    <w:rsid w:val="003213BF"/>
    <w:rsid w:val="003216E0"/>
    <w:rsid w:val="0032188C"/>
    <w:rsid w:val="00321AC7"/>
    <w:rsid w:val="00322293"/>
    <w:rsid w:val="0032272A"/>
    <w:rsid w:val="00322D7D"/>
    <w:rsid w:val="00322EBE"/>
    <w:rsid w:val="0032390F"/>
    <w:rsid w:val="00323D66"/>
    <w:rsid w:val="003249FE"/>
    <w:rsid w:val="00324AA5"/>
    <w:rsid w:val="00324E47"/>
    <w:rsid w:val="003254EC"/>
    <w:rsid w:val="003261C3"/>
    <w:rsid w:val="00326972"/>
    <w:rsid w:val="00326D5D"/>
    <w:rsid w:val="0032737F"/>
    <w:rsid w:val="00327A24"/>
    <w:rsid w:val="00330089"/>
    <w:rsid w:val="00330286"/>
    <w:rsid w:val="003303E8"/>
    <w:rsid w:val="00330548"/>
    <w:rsid w:val="00330B78"/>
    <w:rsid w:val="00330E30"/>
    <w:rsid w:val="003310E7"/>
    <w:rsid w:val="0033126B"/>
    <w:rsid w:val="00331408"/>
    <w:rsid w:val="0033152C"/>
    <w:rsid w:val="003315F9"/>
    <w:rsid w:val="00331752"/>
    <w:rsid w:val="003317E9"/>
    <w:rsid w:val="00331F0A"/>
    <w:rsid w:val="0033264C"/>
    <w:rsid w:val="00332669"/>
    <w:rsid w:val="00332B46"/>
    <w:rsid w:val="003331F1"/>
    <w:rsid w:val="0033323F"/>
    <w:rsid w:val="003333ED"/>
    <w:rsid w:val="00333C3E"/>
    <w:rsid w:val="00333D5F"/>
    <w:rsid w:val="00334DCE"/>
    <w:rsid w:val="0033504D"/>
    <w:rsid w:val="00335182"/>
    <w:rsid w:val="00335343"/>
    <w:rsid w:val="003356C0"/>
    <w:rsid w:val="00335D97"/>
    <w:rsid w:val="003366D5"/>
    <w:rsid w:val="00336D8A"/>
    <w:rsid w:val="0033709B"/>
    <w:rsid w:val="003370D6"/>
    <w:rsid w:val="003377E5"/>
    <w:rsid w:val="00337A12"/>
    <w:rsid w:val="00337E61"/>
    <w:rsid w:val="003400D2"/>
    <w:rsid w:val="0034029A"/>
    <w:rsid w:val="003411ED"/>
    <w:rsid w:val="0034134E"/>
    <w:rsid w:val="00341F3C"/>
    <w:rsid w:val="00342A1A"/>
    <w:rsid w:val="00342D74"/>
    <w:rsid w:val="00342F27"/>
    <w:rsid w:val="00343131"/>
    <w:rsid w:val="003439A3"/>
    <w:rsid w:val="00343ADB"/>
    <w:rsid w:val="00344222"/>
    <w:rsid w:val="0034456A"/>
    <w:rsid w:val="00344717"/>
    <w:rsid w:val="0034489C"/>
    <w:rsid w:val="00344C0C"/>
    <w:rsid w:val="00344C81"/>
    <w:rsid w:val="0034552B"/>
    <w:rsid w:val="00345560"/>
    <w:rsid w:val="00345685"/>
    <w:rsid w:val="0034585C"/>
    <w:rsid w:val="00346055"/>
    <w:rsid w:val="00346436"/>
    <w:rsid w:val="0034648C"/>
    <w:rsid w:val="0034661E"/>
    <w:rsid w:val="00346C51"/>
    <w:rsid w:val="00347D9A"/>
    <w:rsid w:val="00351021"/>
    <w:rsid w:val="0035112E"/>
    <w:rsid w:val="003517C7"/>
    <w:rsid w:val="0035194A"/>
    <w:rsid w:val="00351A4F"/>
    <w:rsid w:val="00351C44"/>
    <w:rsid w:val="00351E2B"/>
    <w:rsid w:val="00351FCA"/>
    <w:rsid w:val="00352252"/>
    <w:rsid w:val="003524F5"/>
    <w:rsid w:val="003525E2"/>
    <w:rsid w:val="00352977"/>
    <w:rsid w:val="00353057"/>
    <w:rsid w:val="00353573"/>
    <w:rsid w:val="00353CB6"/>
    <w:rsid w:val="00353EDC"/>
    <w:rsid w:val="003540B0"/>
    <w:rsid w:val="0035456E"/>
    <w:rsid w:val="003547B0"/>
    <w:rsid w:val="003550B2"/>
    <w:rsid w:val="003550B8"/>
    <w:rsid w:val="003550EC"/>
    <w:rsid w:val="00355698"/>
    <w:rsid w:val="003556E8"/>
    <w:rsid w:val="0035574E"/>
    <w:rsid w:val="00355DCE"/>
    <w:rsid w:val="0035600F"/>
    <w:rsid w:val="003560D8"/>
    <w:rsid w:val="0035673C"/>
    <w:rsid w:val="003569B8"/>
    <w:rsid w:val="003574A6"/>
    <w:rsid w:val="003579B9"/>
    <w:rsid w:val="00360197"/>
    <w:rsid w:val="003607A1"/>
    <w:rsid w:val="003607DE"/>
    <w:rsid w:val="00360B3A"/>
    <w:rsid w:val="00361413"/>
    <w:rsid w:val="00361A81"/>
    <w:rsid w:val="00362145"/>
    <w:rsid w:val="0036222D"/>
    <w:rsid w:val="003625D7"/>
    <w:rsid w:val="00362673"/>
    <w:rsid w:val="00362A67"/>
    <w:rsid w:val="00362CCA"/>
    <w:rsid w:val="00362CDC"/>
    <w:rsid w:val="00362F40"/>
    <w:rsid w:val="00363395"/>
    <w:rsid w:val="00363979"/>
    <w:rsid w:val="00363C2A"/>
    <w:rsid w:val="00363EE8"/>
    <w:rsid w:val="00364334"/>
    <w:rsid w:val="0036445E"/>
    <w:rsid w:val="0036491B"/>
    <w:rsid w:val="00364955"/>
    <w:rsid w:val="00364D26"/>
    <w:rsid w:val="00365603"/>
    <w:rsid w:val="00365A36"/>
    <w:rsid w:val="00365C21"/>
    <w:rsid w:val="00365E2D"/>
    <w:rsid w:val="003662E4"/>
    <w:rsid w:val="003669FA"/>
    <w:rsid w:val="00366C9B"/>
    <w:rsid w:val="003674A2"/>
    <w:rsid w:val="00367B96"/>
    <w:rsid w:val="00370A97"/>
    <w:rsid w:val="00370F8B"/>
    <w:rsid w:val="00371204"/>
    <w:rsid w:val="003717DF"/>
    <w:rsid w:val="00371909"/>
    <w:rsid w:val="00371C99"/>
    <w:rsid w:val="00371ECF"/>
    <w:rsid w:val="00372843"/>
    <w:rsid w:val="00372CF1"/>
    <w:rsid w:val="00372F6A"/>
    <w:rsid w:val="00372FA8"/>
    <w:rsid w:val="00372FBD"/>
    <w:rsid w:val="00373281"/>
    <w:rsid w:val="003737DE"/>
    <w:rsid w:val="00373990"/>
    <w:rsid w:val="003739F0"/>
    <w:rsid w:val="00374243"/>
    <w:rsid w:val="0037429B"/>
    <w:rsid w:val="003742C6"/>
    <w:rsid w:val="003743E4"/>
    <w:rsid w:val="0037458A"/>
    <w:rsid w:val="00374847"/>
    <w:rsid w:val="00374A9D"/>
    <w:rsid w:val="00374DA6"/>
    <w:rsid w:val="00374FF4"/>
    <w:rsid w:val="0037530C"/>
    <w:rsid w:val="0037536B"/>
    <w:rsid w:val="00375480"/>
    <w:rsid w:val="003765B4"/>
    <w:rsid w:val="003765FF"/>
    <w:rsid w:val="003768E6"/>
    <w:rsid w:val="0037692A"/>
    <w:rsid w:val="0037768B"/>
    <w:rsid w:val="00377D12"/>
    <w:rsid w:val="00380093"/>
    <w:rsid w:val="00380313"/>
    <w:rsid w:val="00380510"/>
    <w:rsid w:val="003805BE"/>
    <w:rsid w:val="003807BD"/>
    <w:rsid w:val="00381085"/>
    <w:rsid w:val="0038111A"/>
    <w:rsid w:val="0038140A"/>
    <w:rsid w:val="00381A32"/>
    <w:rsid w:val="00381C39"/>
    <w:rsid w:val="00381F36"/>
    <w:rsid w:val="00381F91"/>
    <w:rsid w:val="00382285"/>
    <w:rsid w:val="0038240F"/>
    <w:rsid w:val="00382B8B"/>
    <w:rsid w:val="003830B9"/>
    <w:rsid w:val="00383225"/>
    <w:rsid w:val="00383312"/>
    <w:rsid w:val="0038353C"/>
    <w:rsid w:val="00383618"/>
    <w:rsid w:val="003837B4"/>
    <w:rsid w:val="00383A83"/>
    <w:rsid w:val="003841CA"/>
    <w:rsid w:val="0038462A"/>
    <w:rsid w:val="00384899"/>
    <w:rsid w:val="003849A2"/>
    <w:rsid w:val="00384D14"/>
    <w:rsid w:val="00384D40"/>
    <w:rsid w:val="0038565E"/>
    <w:rsid w:val="003856B2"/>
    <w:rsid w:val="00385C13"/>
    <w:rsid w:val="00386410"/>
    <w:rsid w:val="00387277"/>
    <w:rsid w:val="00387D20"/>
    <w:rsid w:val="00387FFB"/>
    <w:rsid w:val="0039030A"/>
    <w:rsid w:val="00390504"/>
    <w:rsid w:val="00390C99"/>
    <w:rsid w:val="00390ED2"/>
    <w:rsid w:val="00391CA6"/>
    <w:rsid w:val="00391D5D"/>
    <w:rsid w:val="00391E44"/>
    <w:rsid w:val="00391FD8"/>
    <w:rsid w:val="00392B0A"/>
    <w:rsid w:val="00392BB7"/>
    <w:rsid w:val="00392F51"/>
    <w:rsid w:val="00392F6F"/>
    <w:rsid w:val="00393690"/>
    <w:rsid w:val="00393969"/>
    <w:rsid w:val="00393DD4"/>
    <w:rsid w:val="00393F81"/>
    <w:rsid w:val="003941B7"/>
    <w:rsid w:val="003941CB"/>
    <w:rsid w:val="003945E2"/>
    <w:rsid w:val="00394859"/>
    <w:rsid w:val="003948A7"/>
    <w:rsid w:val="003948A9"/>
    <w:rsid w:val="00394CEA"/>
    <w:rsid w:val="00394F25"/>
    <w:rsid w:val="00395054"/>
    <w:rsid w:val="00395530"/>
    <w:rsid w:val="00395B97"/>
    <w:rsid w:val="00395D4A"/>
    <w:rsid w:val="00395DC8"/>
    <w:rsid w:val="00395DD7"/>
    <w:rsid w:val="00396411"/>
    <w:rsid w:val="0039657F"/>
    <w:rsid w:val="0039663F"/>
    <w:rsid w:val="003970C9"/>
    <w:rsid w:val="00397812"/>
    <w:rsid w:val="003978E3"/>
    <w:rsid w:val="00397A2B"/>
    <w:rsid w:val="00397C09"/>
    <w:rsid w:val="00397ECE"/>
    <w:rsid w:val="003A021F"/>
    <w:rsid w:val="003A05DE"/>
    <w:rsid w:val="003A09C7"/>
    <w:rsid w:val="003A0D1F"/>
    <w:rsid w:val="003A0FE4"/>
    <w:rsid w:val="003A1822"/>
    <w:rsid w:val="003A1837"/>
    <w:rsid w:val="003A1E42"/>
    <w:rsid w:val="003A2B9C"/>
    <w:rsid w:val="003A38E6"/>
    <w:rsid w:val="003A3C71"/>
    <w:rsid w:val="003A3E59"/>
    <w:rsid w:val="003A4A97"/>
    <w:rsid w:val="003A4CA3"/>
    <w:rsid w:val="003A54D5"/>
    <w:rsid w:val="003A59A0"/>
    <w:rsid w:val="003A5D21"/>
    <w:rsid w:val="003A6EDB"/>
    <w:rsid w:val="003A79D0"/>
    <w:rsid w:val="003B016C"/>
    <w:rsid w:val="003B01DC"/>
    <w:rsid w:val="003B0337"/>
    <w:rsid w:val="003B06FF"/>
    <w:rsid w:val="003B08D3"/>
    <w:rsid w:val="003B0CF6"/>
    <w:rsid w:val="003B0D8D"/>
    <w:rsid w:val="003B10A3"/>
    <w:rsid w:val="003B1F95"/>
    <w:rsid w:val="003B277D"/>
    <w:rsid w:val="003B2C62"/>
    <w:rsid w:val="003B3F54"/>
    <w:rsid w:val="003B3FF9"/>
    <w:rsid w:val="003B4187"/>
    <w:rsid w:val="003B4312"/>
    <w:rsid w:val="003B4827"/>
    <w:rsid w:val="003B4918"/>
    <w:rsid w:val="003B4B51"/>
    <w:rsid w:val="003B4C63"/>
    <w:rsid w:val="003B4D56"/>
    <w:rsid w:val="003B4F73"/>
    <w:rsid w:val="003B5B47"/>
    <w:rsid w:val="003B6A39"/>
    <w:rsid w:val="003B6E2D"/>
    <w:rsid w:val="003B70BE"/>
    <w:rsid w:val="003B726B"/>
    <w:rsid w:val="003B7650"/>
    <w:rsid w:val="003B7A21"/>
    <w:rsid w:val="003B7AE2"/>
    <w:rsid w:val="003B7CCB"/>
    <w:rsid w:val="003B7E06"/>
    <w:rsid w:val="003C02CD"/>
    <w:rsid w:val="003C03C8"/>
    <w:rsid w:val="003C0503"/>
    <w:rsid w:val="003C054F"/>
    <w:rsid w:val="003C06EF"/>
    <w:rsid w:val="003C0B4B"/>
    <w:rsid w:val="003C1041"/>
    <w:rsid w:val="003C111B"/>
    <w:rsid w:val="003C1292"/>
    <w:rsid w:val="003C1703"/>
    <w:rsid w:val="003C1708"/>
    <w:rsid w:val="003C184C"/>
    <w:rsid w:val="003C1B40"/>
    <w:rsid w:val="003C1C98"/>
    <w:rsid w:val="003C2213"/>
    <w:rsid w:val="003C238C"/>
    <w:rsid w:val="003C2C55"/>
    <w:rsid w:val="003C2D77"/>
    <w:rsid w:val="003C3017"/>
    <w:rsid w:val="003C32B0"/>
    <w:rsid w:val="003C425B"/>
    <w:rsid w:val="003C4545"/>
    <w:rsid w:val="003C45FF"/>
    <w:rsid w:val="003C5162"/>
    <w:rsid w:val="003C5870"/>
    <w:rsid w:val="003C590B"/>
    <w:rsid w:val="003C5EE0"/>
    <w:rsid w:val="003C60EA"/>
    <w:rsid w:val="003C6180"/>
    <w:rsid w:val="003C6689"/>
    <w:rsid w:val="003C6EE1"/>
    <w:rsid w:val="003C744E"/>
    <w:rsid w:val="003C7A81"/>
    <w:rsid w:val="003D016F"/>
    <w:rsid w:val="003D0343"/>
    <w:rsid w:val="003D0923"/>
    <w:rsid w:val="003D0A99"/>
    <w:rsid w:val="003D0B87"/>
    <w:rsid w:val="003D0CB1"/>
    <w:rsid w:val="003D109B"/>
    <w:rsid w:val="003D11CD"/>
    <w:rsid w:val="003D1DA4"/>
    <w:rsid w:val="003D2205"/>
    <w:rsid w:val="003D2342"/>
    <w:rsid w:val="003D2A88"/>
    <w:rsid w:val="003D2B67"/>
    <w:rsid w:val="003D2CED"/>
    <w:rsid w:val="003D2EB7"/>
    <w:rsid w:val="003D34EC"/>
    <w:rsid w:val="003D35C5"/>
    <w:rsid w:val="003D376E"/>
    <w:rsid w:val="003D3E93"/>
    <w:rsid w:val="003D41A6"/>
    <w:rsid w:val="003D4830"/>
    <w:rsid w:val="003D4C0A"/>
    <w:rsid w:val="003D63F8"/>
    <w:rsid w:val="003D66C3"/>
    <w:rsid w:val="003D6E27"/>
    <w:rsid w:val="003D6ECF"/>
    <w:rsid w:val="003D73AA"/>
    <w:rsid w:val="003D7C69"/>
    <w:rsid w:val="003D7DCC"/>
    <w:rsid w:val="003E058D"/>
    <w:rsid w:val="003E0C1A"/>
    <w:rsid w:val="003E150E"/>
    <w:rsid w:val="003E1591"/>
    <w:rsid w:val="003E1753"/>
    <w:rsid w:val="003E1CE2"/>
    <w:rsid w:val="003E20EE"/>
    <w:rsid w:val="003E2339"/>
    <w:rsid w:val="003E2381"/>
    <w:rsid w:val="003E2414"/>
    <w:rsid w:val="003E2605"/>
    <w:rsid w:val="003E26B6"/>
    <w:rsid w:val="003E2D85"/>
    <w:rsid w:val="003E3072"/>
    <w:rsid w:val="003E30BD"/>
    <w:rsid w:val="003E31C1"/>
    <w:rsid w:val="003E353C"/>
    <w:rsid w:val="003E3560"/>
    <w:rsid w:val="003E36CB"/>
    <w:rsid w:val="003E49C4"/>
    <w:rsid w:val="003E4AA6"/>
    <w:rsid w:val="003E4AF4"/>
    <w:rsid w:val="003E4BAA"/>
    <w:rsid w:val="003E4D01"/>
    <w:rsid w:val="003E50FD"/>
    <w:rsid w:val="003E5725"/>
    <w:rsid w:val="003E5878"/>
    <w:rsid w:val="003E595B"/>
    <w:rsid w:val="003E59CA"/>
    <w:rsid w:val="003E6105"/>
    <w:rsid w:val="003E6884"/>
    <w:rsid w:val="003E68FA"/>
    <w:rsid w:val="003E6A88"/>
    <w:rsid w:val="003E6AEE"/>
    <w:rsid w:val="003E6DF4"/>
    <w:rsid w:val="003E6F42"/>
    <w:rsid w:val="003E7A94"/>
    <w:rsid w:val="003E7D9D"/>
    <w:rsid w:val="003E7E51"/>
    <w:rsid w:val="003F02D6"/>
    <w:rsid w:val="003F085A"/>
    <w:rsid w:val="003F149F"/>
    <w:rsid w:val="003F1B51"/>
    <w:rsid w:val="003F1D09"/>
    <w:rsid w:val="003F1F3D"/>
    <w:rsid w:val="003F205B"/>
    <w:rsid w:val="003F25AE"/>
    <w:rsid w:val="003F25CF"/>
    <w:rsid w:val="003F2604"/>
    <w:rsid w:val="003F27F3"/>
    <w:rsid w:val="003F2FCB"/>
    <w:rsid w:val="003F32D0"/>
    <w:rsid w:val="003F49A9"/>
    <w:rsid w:val="003F4E93"/>
    <w:rsid w:val="003F5072"/>
    <w:rsid w:val="003F5335"/>
    <w:rsid w:val="003F54A5"/>
    <w:rsid w:val="003F57F9"/>
    <w:rsid w:val="003F593C"/>
    <w:rsid w:val="003F6391"/>
    <w:rsid w:val="003F6A4C"/>
    <w:rsid w:val="003F6CF8"/>
    <w:rsid w:val="003F7359"/>
    <w:rsid w:val="003F7BCA"/>
    <w:rsid w:val="003F7C3A"/>
    <w:rsid w:val="003F7E8B"/>
    <w:rsid w:val="003F7FBA"/>
    <w:rsid w:val="0040001A"/>
    <w:rsid w:val="00400278"/>
    <w:rsid w:val="00400724"/>
    <w:rsid w:val="00400AA1"/>
    <w:rsid w:val="00400BF4"/>
    <w:rsid w:val="00401022"/>
    <w:rsid w:val="004011E5"/>
    <w:rsid w:val="0040197A"/>
    <w:rsid w:val="004022B2"/>
    <w:rsid w:val="004025D3"/>
    <w:rsid w:val="00402654"/>
    <w:rsid w:val="004027CD"/>
    <w:rsid w:val="00402879"/>
    <w:rsid w:val="00402A5E"/>
    <w:rsid w:val="00402FAE"/>
    <w:rsid w:val="0040312F"/>
    <w:rsid w:val="004031A5"/>
    <w:rsid w:val="0040345D"/>
    <w:rsid w:val="004037FE"/>
    <w:rsid w:val="00403B21"/>
    <w:rsid w:val="00403B23"/>
    <w:rsid w:val="00403ED3"/>
    <w:rsid w:val="00404095"/>
    <w:rsid w:val="004043B8"/>
    <w:rsid w:val="00404673"/>
    <w:rsid w:val="004046E4"/>
    <w:rsid w:val="004046E9"/>
    <w:rsid w:val="00404798"/>
    <w:rsid w:val="00404B35"/>
    <w:rsid w:val="00404EFB"/>
    <w:rsid w:val="004051D3"/>
    <w:rsid w:val="0040522A"/>
    <w:rsid w:val="004052E1"/>
    <w:rsid w:val="004056BC"/>
    <w:rsid w:val="00405AAE"/>
    <w:rsid w:val="00405D59"/>
    <w:rsid w:val="004064B4"/>
    <w:rsid w:val="00406856"/>
    <w:rsid w:val="00406BB3"/>
    <w:rsid w:val="00406C0A"/>
    <w:rsid w:val="0040712A"/>
    <w:rsid w:val="00407C6A"/>
    <w:rsid w:val="00407D3E"/>
    <w:rsid w:val="00410135"/>
    <w:rsid w:val="00410192"/>
    <w:rsid w:val="004106CC"/>
    <w:rsid w:val="00410845"/>
    <w:rsid w:val="00411200"/>
    <w:rsid w:val="004115AA"/>
    <w:rsid w:val="00411CC1"/>
    <w:rsid w:val="00412379"/>
    <w:rsid w:val="0041272C"/>
    <w:rsid w:val="00412DC3"/>
    <w:rsid w:val="00412E27"/>
    <w:rsid w:val="00412F0C"/>
    <w:rsid w:val="00413217"/>
    <w:rsid w:val="00413504"/>
    <w:rsid w:val="00413694"/>
    <w:rsid w:val="00413813"/>
    <w:rsid w:val="004138EF"/>
    <w:rsid w:val="004138F2"/>
    <w:rsid w:val="00413ABF"/>
    <w:rsid w:val="00413B34"/>
    <w:rsid w:val="0041450B"/>
    <w:rsid w:val="004145ED"/>
    <w:rsid w:val="004151B4"/>
    <w:rsid w:val="00415AE9"/>
    <w:rsid w:val="00415C2C"/>
    <w:rsid w:val="00415F49"/>
    <w:rsid w:val="004168AF"/>
    <w:rsid w:val="00416ED3"/>
    <w:rsid w:val="00416FC8"/>
    <w:rsid w:val="00417148"/>
    <w:rsid w:val="00417189"/>
    <w:rsid w:val="0041751C"/>
    <w:rsid w:val="004178B1"/>
    <w:rsid w:val="00420169"/>
    <w:rsid w:val="00420195"/>
    <w:rsid w:val="00420560"/>
    <w:rsid w:val="0042079D"/>
    <w:rsid w:val="00420A04"/>
    <w:rsid w:val="00420CA7"/>
    <w:rsid w:val="00421136"/>
    <w:rsid w:val="004212D2"/>
    <w:rsid w:val="004217CC"/>
    <w:rsid w:val="004229BD"/>
    <w:rsid w:val="00422E3D"/>
    <w:rsid w:val="004232C4"/>
    <w:rsid w:val="004233AF"/>
    <w:rsid w:val="0042399E"/>
    <w:rsid w:val="00423A7F"/>
    <w:rsid w:val="00423DF7"/>
    <w:rsid w:val="00423E22"/>
    <w:rsid w:val="0042403D"/>
    <w:rsid w:val="0042407E"/>
    <w:rsid w:val="004241D4"/>
    <w:rsid w:val="004242DA"/>
    <w:rsid w:val="00424566"/>
    <w:rsid w:val="00424CFC"/>
    <w:rsid w:val="00424FFD"/>
    <w:rsid w:val="00425B02"/>
    <w:rsid w:val="00425E42"/>
    <w:rsid w:val="00425E8B"/>
    <w:rsid w:val="004263ED"/>
    <w:rsid w:val="00426AFB"/>
    <w:rsid w:val="00426E69"/>
    <w:rsid w:val="00427013"/>
    <w:rsid w:val="004270F1"/>
    <w:rsid w:val="004272BA"/>
    <w:rsid w:val="0042756F"/>
    <w:rsid w:val="00427B0B"/>
    <w:rsid w:val="00427B40"/>
    <w:rsid w:val="00427F25"/>
    <w:rsid w:val="0043057D"/>
    <w:rsid w:val="00430845"/>
    <w:rsid w:val="00430897"/>
    <w:rsid w:val="00430D75"/>
    <w:rsid w:val="0043137B"/>
    <w:rsid w:val="00431476"/>
    <w:rsid w:val="00431FF3"/>
    <w:rsid w:val="00432244"/>
    <w:rsid w:val="0043230A"/>
    <w:rsid w:val="004324DB"/>
    <w:rsid w:val="00432A27"/>
    <w:rsid w:val="00432C74"/>
    <w:rsid w:val="00433D09"/>
    <w:rsid w:val="004343C2"/>
    <w:rsid w:val="004346EA"/>
    <w:rsid w:val="00434CD7"/>
    <w:rsid w:val="00434E1F"/>
    <w:rsid w:val="004351B3"/>
    <w:rsid w:val="00435513"/>
    <w:rsid w:val="00436970"/>
    <w:rsid w:val="00436CF4"/>
    <w:rsid w:val="00436E41"/>
    <w:rsid w:val="00436EF1"/>
    <w:rsid w:val="004370BE"/>
    <w:rsid w:val="00437340"/>
    <w:rsid w:val="00437990"/>
    <w:rsid w:val="00437D96"/>
    <w:rsid w:val="00440227"/>
    <w:rsid w:val="00440786"/>
    <w:rsid w:val="00441708"/>
    <w:rsid w:val="00441C20"/>
    <w:rsid w:val="00442896"/>
    <w:rsid w:val="004434CC"/>
    <w:rsid w:val="00444179"/>
    <w:rsid w:val="00444627"/>
    <w:rsid w:val="00444F03"/>
    <w:rsid w:val="004451CB"/>
    <w:rsid w:val="00445AE7"/>
    <w:rsid w:val="004464C4"/>
    <w:rsid w:val="00446A99"/>
    <w:rsid w:val="00446E4E"/>
    <w:rsid w:val="00446F19"/>
    <w:rsid w:val="00446FCD"/>
    <w:rsid w:val="00447045"/>
    <w:rsid w:val="004471EF"/>
    <w:rsid w:val="00450393"/>
    <w:rsid w:val="004509AC"/>
    <w:rsid w:val="00450A3F"/>
    <w:rsid w:val="00450A59"/>
    <w:rsid w:val="00450F80"/>
    <w:rsid w:val="00450FDD"/>
    <w:rsid w:val="00451019"/>
    <w:rsid w:val="00451257"/>
    <w:rsid w:val="00451BDB"/>
    <w:rsid w:val="00451C5F"/>
    <w:rsid w:val="00452812"/>
    <w:rsid w:val="00452971"/>
    <w:rsid w:val="00452A41"/>
    <w:rsid w:val="00452CB8"/>
    <w:rsid w:val="00452E21"/>
    <w:rsid w:val="0045398B"/>
    <w:rsid w:val="00453D6B"/>
    <w:rsid w:val="00453EF8"/>
    <w:rsid w:val="00454327"/>
    <w:rsid w:val="004543F6"/>
    <w:rsid w:val="00454896"/>
    <w:rsid w:val="004552B2"/>
    <w:rsid w:val="0045591E"/>
    <w:rsid w:val="00455D36"/>
    <w:rsid w:val="00455D9C"/>
    <w:rsid w:val="00455DB3"/>
    <w:rsid w:val="00456680"/>
    <w:rsid w:val="00456689"/>
    <w:rsid w:val="0045675D"/>
    <w:rsid w:val="004569BF"/>
    <w:rsid w:val="004570EE"/>
    <w:rsid w:val="00457302"/>
    <w:rsid w:val="00457D3D"/>
    <w:rsid w:val="0046007E"/>
    <w:rsid w:val="00460FF4"/>
    <w:rsid w:val="00461036"/>
    <w:rsid w:val="00461113"/>
    <w:rsid w:val="004611E8"/>
    <w:rsid w:val="0046150B"/>
    <w:rsid w:val="0046180C"/>
    <w:rsid w:val="0046183D"/>
    <w:rsid w:val="004619F8"/>
    <w:rsid w:val="004624A1"/>
    <w:rsid w:val="004627E2"/>
    <w:rsid w:val="00462B98"/>
    <w:rsid w:val="00462D20"/>
    <w:rsid w:val="00462FCC"/>
    <w:rsid w:val="00463187"/>
    <w:rsid w:val="004639A9"/>
    <w:rsid w:val="00463D53"/>
    <w:rsid w:val="004644D8"/>
    <w:rsid w:val="00465143"/>
    <w:rsid w:val="00465875"/>
    <w:rsid w:val="0046597F"/>
    <w:rsid w:val="00465DF6"/>
    <w:rsid w:val="004661FB"/>
    <w:rsid w:val="00466227"/>
    <w:rsid w:val="0046671C"/>
    <w:rsid w:val="00466F28"/>
    <w:rsid w:val="00466F2A"/>
    <w:rsid w:val="00466F6D"/>
    <w:rsid w:val="004670BD"/>
    <w:rsid w:val="00467240"/>
    <w:rsid w:val="0046726C"/>
    <w:rsid w:val="004679AC"/>
    <w:rsid w:val="00467DCD"/>
    <w:rsid w:val="0047030C"/>
    <w:rsid w:val="0047060A"/>
    <w:rsid w:val="0047075F"/>
    <w:rsid w:val="004709BB"/>
    <w:rsid w:val="00470A5F"/>
    <w:rsid w:val="00470DBF"/>
    <w:rsid w:val="00470E00"/>
    <w:rsid w:val="00471545"/>
    <w:rsid w:val="0047173A"/>
    <w:rsid w:val="004718B5"/>
    <w:rsid w:val="00471A65"/>
    <w:rsid w:val="00472059"/>
    <w:rsid w:val="0047230D"/>
    <w:rsid w:val="00472542"/>
    <w:rsid w:val="004728EC"/>
    <w:rsid w:val="004730DD"/>
    <w:rsid w:val="00473518"/>
    <w:rsid w:val="00473649"/>
    <w:rsid w:val="00473667"/>
    <w:rsid w:val="00473A0C"/>
    <w:rsid w:val="00474035"/>
    <w:rsid w:val="004749AE"/>
    <w:rsid w:val="00474D5F"/>
    <w:rsid w:val="00474F20"/>
    <w:rsid w:val="0047530F"/>
    <w:rsid w:val="00475680"/>
    <w:rsid w:val="0047571B"/>
    <w:rsid w:val="00475DA4"/>
    <w:rsid w:val="0047692B"/>
    <w:rsid w:val="00477468"/>
    <w:rsid w:val="00477718"/>
    <w:rsid w:val="0047788E"/>
    <w:rsid w:val="00477A41"/>
    <w:rsid w:val="00477AC3"/>
    <w:rsid w:val="0048014E"/>
    <w:rsid w:val="004804AB"/>
    <w:rsid w:val="00480593"/>
    <w:rsid w:val="00480693"/>
    <w:rsid w:val="00480744"/>
    <w:rsid w:val="0048088F"/>
    <w:rsid w:val="00481539"/>
    <w:rsid w:val="00481764"/>
    <w:rsid w:val="004817C3"/>
    <w:rsid w:val="0048185F"/>
    <w:rsid w:val="004818C8"/>
    <w:rsid w:val="00481AEA"/>
    <w:rsid w:val="00481CC2"/>
    <w:rsid w:val="00481FD7"/>
    <w:rsid w:val="00482399"/>
    <w:rsid w:val="00482479"/>
    <w:rsid w:val="00482571"/>
    <w:rsid w:val="00482B99"/>
    <w:rsid w:val="00482F4E"/>
    <w:rsid w:val="00483714"/>
    <w:rsid w:val="00483981"/>
    <w:rsid w:val="00484DDA"/>
    <w:rsid w:val="00484FB5"/>
    <w:rsid w:val="004851FE"/>
    <w:rsid w:val="0048535E"/>
    <w:rsid w:val="00485893"/>
    <w:rsid w:val="00485982"/>
    <w:rsid w:val="004863E5"/>
    <w:rsid w:val="004865B3"/>
    <w:rsid w:val="00487003"/>
    <w:rsid w:val="00487276"/>
    <w:rsid w:val="004873EF"/>
    <w:rsid w:val="004874ED"/>
    <w:rsid w:val="00487995"/>
    <w:rsid w:val="00490462"/>
    <w:rsid w:val="00490CF3"/>
    <w:rsid w:val="00490DD8"/>
    <w:rsid w:val="00491272"/>
    <w:rsid w:val="004913F7"/>
    <w:rsid w:val="00492124"/>
    <w:rsid w:val="00492E2D"/>
    <w:rsid w:val="0049331A"/>
    <w:rsid w:val="00493447"/>
    <w:rsid w:val="004936D2"/>
    <w:rsid w:val="00493A4A"/>
    <w:rsid w:val="004947A2"/>
    <w:rsid w:val="004947F4"/>
    <w:rsid w:val="00494BBE"/>
    <w:rsid w:val="00494F49"/>
    <w:rsid w:val="0049518E"/>
    <w:rsid w:val="00495215"/>
    <w:rsid w:val="0049522A"/>
    <w:rsid w:val="0049587C"/>
    <w:rsid w:val="00495AC5"/>
    <w:rsid w:val="00495C24"/>
    <w:rsid w:val="00497012"/>
    <w:rsid w:val="00497113"/>
    <w:rsid w:val="00497B9C"/>
    <w:rsid w:val="00497CAE"/>
    <w:rsid w:val="004A01C6"/>
    <w:rsid w:val="004A038E"/>
    <w:rsid w:val="004A05F9"/>
    <w:rsid w:val="004A0908"/>
    <w:rsid w:val="004A0A4F"/>
    <w:rsid w:val="004A0D3A"/>
    <w:rsid w:val="004A117A"/>
    <w:rsid w:val="004A16C6"/>
    <w:rsid w:val="004A1797"/>
    <w:rsid w:val="004A1CA1"/>
    <w:rsid w:val="004A1E18"/>
    <w:rsid w:val="004A22DF"/>
    <w:rsid w:val="004A23C1"/>
    <w:rsid w:val="004A257E"/>
    <w:rsid w:val="004A26B0"/>
    <w:rsid w:val="004A2A0A"/>
    <w:rsid w:val="004A2AE3"/>
    <w:rsid w:val="004A2DCE"/>
    <w:rsid w:val="004A2DD3"/>
    <w:rsid w:val="004A33C1"/>
    <w:rsid w:val="004A344F"/>
    <w:rsid w:val="004A3968"/>
    <w:rsid w:val="004A3E31"/>
    <w:rsid w:val="004A498C"/>
    <w:rsid w:val="004A4FBD"/>
    <w:rsid w:val="004A4FCD"/>
    <w:rsid w:val="004A5729"/>
    <w:rsid w:val="004A599F"/>
    <w:rsid w:val="004A6637"/>
    <w:rsid w:val="004A6B0B"/>
    <w:rsid w:val="004A6C3A"/>
    <w:rsid w:val="004A7041"/>
    <w:rsid w:val="004A70F5"/>
    <w:rsid w:val="004A71FF"/>
    <w:rsid w:val="004A75CD"/>
    <w:rsid w:val="004A764E"/>
    <w:rsid w:val="004A7BD5"/>
    <w:rsid w:val="004A7C93"/>
    <w:rsid w:val="004A7FA6"/>
    <w:rsid w:val="004B01EB"/>
    <w:rsid w:val="004B01F4"/>
    <w:rsid w:val="004B029F"/>
    <w:rsid w:val="004B0437"/>
    <w:rsid w:val="004B099A"/>
    <w:rsid w:val="004B0BFB"/>
    <w:rsid w:val="004B0DA0"/>
    <w:rsid w:val="004B0ED8"/>
    <w:rsid w:val="004B1B95"/>
    <w:rsid w:val="004B1CAE"/>
    <w:rsid w:val="004B1E0A"/>
    <w:rsid w:val="004B23CD"/>
    <w:rsid w:val="004B2DDC"/>
    <w:rsid w:val="004B34DB"/>
    <w:rsid w:val="004B39FF"/>
    <w:rsid w:val="004B3BE4"/>
    <w:rsid w:val="004B3E3B"/>
    <w:rsid w:val="004B40E1"/>
    <w:rsid w:val="004B42EB"/>
    <w:rsid w:val="004B4850"/>
    <w:rsid w:val="004B485C"/>
    <w:rsid w:val="004B4DB5"/>
    <w:rsid w:val="004B4EFD"/>
    <w:rsid w:val="004B52C4"/>
    <w:rsid w:val="004B537E"/>
    <w:rsid w:val="004B542D"/>
    <w:rsid w:val="004B558F"/>
    <w:rsid w:val="004B569C"/>
    <w:rsid w:val="004B588B"/>
    <w:rsid w:val="004B5A6E"/>
    <w:rsid w:val="004B5E73"/>
    <w:rsid w:val="004B5F14"/>
    <w:rsid w:val="004B62CD"/>
    <w:rsid w:val="004B6481"/>
    <w:rsid w:val="004B6E74"/>
    <w:rsid w:val="004B714F"/>
    <w:rsid w:val="004B7A2F"/>
    <w:rsid w:val="004B7F66"/>
    <w:rsid w:val="004C12C9"/>
    <w:rsid w:val="004C15B0"/>
    <w:rsid w:val="004C1D36"/>
    <w:rsid w:val="004C1F01"/>
    <w:rsid w:val="004C2642"/>
    <w:rsid w:val="004C2A2D"/>
    <w:rsid w:val="004C2E91"/>
    <w:rsid w:val="004C31EE"/>
    <w:rsid w:val="004C36DD"/>
    <w:rsid w:val="004C3AED"/>
    <w:rsid w:val="004C3C52"/>
    <w:rsid w:val="004C3C88"/>
    <w:rsid w:val="004C4212"/>
    <w:rsid w:val="004C44D6"/>
    <w:rsid w:val="004C4779"/>
    <w:rsid w:val="004C4DC5"/>
    <w:rsid w:val="004C51AF"/>
    <w:rsid w:val="004C55CB"/>
    <w:rsid w:val="004C5777"/>
    <w:rsid w:val="004C5ABF"/>
    <w:rsid w:val="004C5DB7"/>
    <w:rsid w:val="004C5E56"/>
    <w:rsid w:val="004C60E9"/>
    <w:rsid w:val="004C6132"/>
    <w:rsid w:val="004C6147"/>
    <w:rsid w:val="004C61C3"/>
    <w:rsid w:val="004C61CD"/>
    <w:rsid w:val="004C632F"/>
    <w:rsid w:val="004C673E"/>
    <w:rsid w:val="004C68B0"/>
    <w:rsid w:val="004C6903"/>
    <w:rsid w:val="004C718F"/>
    <w:rsid w:val="004C7A8E"/>
    <w:rsid w:val="004C7AEC"/>
    <w:rsid w:val="004D00D7"/>
    <w:rsid w:val="004D02F8"/>
    <w:rsid w:val="004D03C8"/>
    <w:rsid w:val="004D091D"/>
    <w:rsid w:val="004D1763"/>
    <w:rsid w:val="004D1920"/>
    <w:rsid w:val="004D199B"/>
    <w:rsid w:val="004D2237"/>
    <w:rsid w:val="004D2639"/>
    <w:rsid w:val="004D2C80"/>
    <w:rsid w:val="004D2E4D"/>
    <w:rsid w:val="004D2FCF"/>
    <w:rsid w:val="004D3271"/>
    <w:rsid w:val="004D384F"/>
    <w:rsid w:val="004D3A3C"/>
    <w:rsid w:val="004D3F55"/>
    <w:rsid w:val="004D41BE"/>
    <w:rsid w:val="004D4600"/>
    <w:rsid w:val="004D47A7"/>
    <w:rsid w:val="004D5601"/>
    <w:rsid w:val="004D5702"/>
    <w:rsid w:val="004D59A7"/>
    <w:rsid w:val="004D5F85"/>
    <w:rsid w:val="004D6227"/>
    <w:rsid w:val="004D6377"/>
    <w:rsid w:val="004D64BF"/>
    <w:rsid w:val="004D6CEC"/>
    <w:rsid w:val="004D6DA1"/>
    <w:rsid w:val="004D7451"/>
    <w:rsid w:val="004D7E41"/>
    <w:rsid w:val="004E0523"/>
    <w:rsid w:val="004E0BCF"/>
    <w:rsid w:val="004E0EEA"/>
    <w:rsid w:val="004E0EFB"/>
    <w:rsid w:val="004E0F40"/>
    <w:rsid w:val="004E1F19"/>
    <w:rsid w:val="004E1F99"/>
    <w:rsid w:val="004E208E"/>
    <w:rsid w:val="004E20C5"/>
    <w:rsid w:val="004E2916"/>
    <w:rsid w:val="004E2C03"/>
    <w:rsid w:val="004E2CBD"/>
    <w:rsid w:val="004E3473"/>
    <w:rsid w:val="004E35A3"/>
    <w:rsid w:val="004E367C"/>
    <w:rsid w:val="004E3A41"/>
    <w:rsid w:val="004E3DDE"/>
    <w:rsid w:val="004E3F4E"/>
    <w:rsid w:val="004E4055"/>
    <w:rsid w:val="004E40C4"/>
    <w:rsid w:val="004E4AFD"/>
    <w:rsid w:val="004E4F64"/>
    <w:rsid w:val="004E506F"/>
    <w:rsid w:val="004E5636"/>
    <w:rsid w:val="004E5653"/>
    <w:rsid w:val="004E5F54"/>
    <w:rsid w:val="004E6779"/>
    <w:rsid w:val="004E6BD8"/>
    <w:rsid w:val="004E7A3A"/>
    <w:rsid w:val="004E7B8B"/>
    <w:rsid w:val="004E7D4C"/>
    <w:rsid w:val="004F0516"/>
    <w:rsid w:val="004F0717"/>
    <w:rsid w:val="004F0C3A"/>
    <w:rsid w:val="004F0D66"/>
    <w:rsid w:val="004F1038"/>
    <w:rsid w:val="004F182C"/>
    <w:rsid w:val="004F1950"/>
    <w:rsid w:val="004F1A6F"/>
    <w:rsid w:val="004F1BDC"/>
    <w:rsid w:val="004F1F75"/>
    <w:rsid w:val="004F262E"/>
    <w:rsid w:val="004F27D6"/>
    <w:rsid w:val="004F2DF2"/>
    <w:rsid w:val="004F2F22"/>
    <w:rsid w:val="004F3C87"/>
    <w:rsid w:val="004F3DD8"/>
    <w:rsid w:val="004F3FFD"/>
    <w:rsid w:val="004F4462"/>
    <w:rsid w:val="004F468D"/>
    <w:rsid w:val="004F4752"/>
    <w:rsid w:val="004F4783"/>
    <w:rsid w:val="004F4891"/>
    <w:rsid w:val="004F48CD"/>
    <w:rsid w:val="004F50AE"/>
    <w:rsid w:val="004F5653"/>
    <w:rsid w:val="004F5788"/>
    <w:rsid w:val="004F5EB8"/>
    <w:rsid w:val="004F5F1B"/>
    <w:rsid w:val="004F6B8C"/>
    <w:rsid w:val="004F6D77"/>
    <w:rsid w:val="004F7231"/>
    <w:rsid w:val="004F74A5"/>
    <w:rsid w:val="004F78DC"/>
    <w:rsid w:val="004F7B3C"/>
    <w:rsid w:val="00500AB0"/>
    <w:rsid w:val="00500C33"/>
    <w:rsid w:val="00500E65"/>
    <w:rsid w:val="005012A7"/>
    <w:rsid w:val="00501782"/>
    <w:rsid w:val="0050193D"/>
    <w:rsid w:val="005019D2"/>
    <w:rsid w:val="00501BDD"/>
    <w:rsid w:val="00501D25"/>
    <w:rsid w:val="005029F6"/>
    <w:rsid w:val="00502AC2"/>
    <w:rsid w:val="00502EE2"/>
    <w:rsid w:val="005030E2"/>
    <w:rsid w:val="005032D1"/>
    <w:rsid w:val="0050337D"/>
    <w:rsid w:val="00503F15"/>
    <w:rsid w:val="00504618"/>
    <w:rsid w:val="00504879"/>
    <w:rsid w:val="005049E8"/>
    <w:rsid w:val="00504ADC"/>
    <w:rsid w:val="005056BA"/>
    <w:rsid w:val="0050570C"/>
    <w:rsid w:val="00505A39"/>
    <w:rsid w:val="00506092"/>
    <w:rsid w:val="005060C7"/>
    <w:rsid w:val="005062AE"/>
    <w:rsid w:val="00506467"/>
    <w:rsid w:val="00506E66"/>
    <w:rsid w:val="005071E1"/>
    <w:rsid w:val="0050721D"/>
    <w:rsid w:val="0050724E"/>
    <w:rsid w:val="00507521"/>
    <w:rsid w:val="0050753C"/>
    <w:rsid w:val="00507F09"/>
    <w:rsid w:val="00510256"/>
    <w:rsid w:val="00510535"/>
    <w:rsid w:val="005107E9"/>
    <w:rsid w:val="0051134D"/>
    <w:rsid w:val="005113A2"/>
    <w:rsid w:val="00511462"/>
    <w:rsid w:val="00511569"/>
    <w:rsid w:val="00511AD7"/>
    <w:rsid w:val="00511D90"/>
    <w:rsid w:val="00511E93"/>
    <w:rsid w:val="00512304"/>
    <w:rsid w:val="00512343"/>
    <w:rsid w:val="0051245B"/>
    <w:rsid w:val="0051272A"/>
    <w:rsid w:val="00512A78"/>
    <w:rsid w:val="00512CD2"/>
    <w:rsid w:val="00512EE1"/>
    <w:rsid w:val="00513200"/>
    <w:rsid w:val="00513748"/>
    <w:rsid w:val="00513FB2"/>
    <w:rsid w:val="00514004"/>
    <w:rsid w:val="005145B0"/>
    <w:rsid w:val="00514A94"/>
    <w:rsid w:val="00514C0D"/>
    <w:rsid w:val="00515094"/>
    <w:rsid w:val="005159EF"/>
    <w:rsid w:val="00515AB4"/>
    <w:rsid w:val="005163D1"/>
    <w:rsid w:val="00516666"/>
    <w:rsid w:val="005166AD"/>
    <w:rsid w:val="00516988"/>
    <w:rsid w:val="005171DA"/>
    <w:rsid w:val="005172A9"/>
    <w:rsid w:val="005179B0"/>
    <w:rsid w:val="00517D29"/>
    <w:rsid w:val="00520202"/>
    <w:rsid w:val="00520501"/>
    <w:rsid w:val="00520C67"/>
    <w:rsid w:val="00520C7C"/>
    <w:rsid w:val="0052112F"/>
    <w:rsid w:val="0052121F"/>
    <w:rsid w:val="00521A31"/>
    <w:rsid w:val="00522222"/>
    <w:rsid w:val="0052259A"/>
    <w:rsid w:val="005229C8"/>
    <w:rsid w:val="00522B61"/>
    <w:rsid w:val="0052411E"/>
    <w:rsid w:val="00524852"/>
    <w:rsid w:val="00524B32"/>
    <w:rsid w:val="00524CC9"/>
    <w:rsid w:val="00524E44"/>
    <w:rsid w:val="00524F3E"/>
    <w:rsid w:val="00525571"/>
    <w:rsid w:val="0052575F"/>
    <w:rsid w:val="00525B47"/>
    <w:rsid w:val="00525BDA"/>
    <w:rsid w:val="00525EFC"/>
    <w:rsid w:val="00526087"/>
    <w:rsid w:val="005262AD"/>
    <w:rsid w:val="005262CF"/>
    <w:rsid w:val="00526864"/>
    <w:rsid w:val="005271C8"/>
    <w:rsid w:val="00527C79"/>
    <w:rsid w:val="00527CAF"/>
    <w:rsid w:val="00530069"/>
    <w:rsid w:val="005308FB"/>
    <w:rsid w:val="00530D8A"/>
    <w:rsid w:val="005318F1"/>
    <w:rsid w:val="00531977"/>
    <w:rsid w:val="00531E99"/>
    <w:rsid w:val="0053215C"/>
    <w:rsid w:val="0053225D"/>
    <w:rsid w:val="00532348"/>
    <w:rsid w:val="005328D1"/>
    <w:rsid w:val="00532AD8"/>
    <w:rsid w:val="00532BAA"/>
    <w:rsid w:val="00532D0E"/>
    <w:rsid w:val="0053349E"/>
    <w:rsid w:val="005334F2"/>
    <w:rsid w:val="00533A8C"/>
    <w:rsid w:val="00533C4E"/>
    <w:rsid w:val="00533D72"/>
    <w:rsid w:val="00533E2E"/>
    <w:rsid w:val="005341D9"/>
    <w:rsid w:val="0053425E"/>
    <w:rsid w:val="00534BB4"/>
    <w:rsid w:val="00534BBF"/>
    <w:rsid w:val="005350F3"/>
    <w:rsid w:val="00535212"/>
    <w:rsid w:val="00535647"/>
    <w:rsid w:val="005360E7"/>
    <w:rsid w:val="00536803"/>
    <w:rsid w:val="00536F05"/>
    <w:rsid w:val="00537706"/>
    <w:rsid w:val="00537CF5"/>
    <w:rsid w:val="00537D72"/>
    <w:rsid w:val="005402B6"/>
    <w:rsid w:val="00540355"/>
    <w:rsid w:val="005404BD"/>
    <w:rsid w:val="00540880"/>
    <w:rsid w:val="00540B1D"/>
    <w:rsid w:val="00540BFE"/>
    <w:rsid w:val="00540C2E"/>
    <w:rsid w:val="00540FD7"/>
    <w:rsid w:val="0054133B"/>
    <w:rsid w:val="005415C0"/>
    <w:rsid w:val="0054179B"/>
    <w:rsid w:val="005419DE"/>
    <w:rsid w:val="005419F8"/>
    <w:rsid w:val="00541B28"/>
    <w:rsid w:val="00541EDF"/>
    <w:rsid w:val="0054275D"/>
    <w:rsid w:val="00542C48"/>
    <w:rsid w:val="00542E62"/>
    <w:rsid w:val="00543669"/>
    <w:rsid w:val="005437E4"/>
    <w:rsid w:val="00543E29"/>
    <w:rsid w:val="00543FEB"/>
    <w:rsid w:val="0054421A"/>
    <w:rsid w:val="005443D1"/>
    <w:rsid w:val="005449B9"/>
    <w:rsid w:val="00544ABC"/>
    <w:rsid w:val="00544E30"/>
    <w:rsid w:val="00544E9D"/>
    <w:rsid w:val="0054554A"/>
    <w:rsid w:val="005456AF"/>
    <w:rsid w:val="00545ADE"/>
    <w:rsid w:val="00545C85"/>
    <w:rsid w:val="005461DA"/>
    <w:rsid w:val="00546594"/>
    <w:rsid w:val="005466B1"/>
    <w:rsid w:val="00546C59"/>
    <w:rsid w:val="00546CAD"/>
    <w:rsid w:val="005475D0"/>
    <w:rsid w:val="00550B78"/>
    <w:rsid w:val="00551A7F"/>
    <w:rsid w:val="00551C15"/>
    <w:rsid w:val="005521BA"/>
    <w:rsid w:val="005527D5"/>
    <w:rsid w:val="005529DB"/>
    <w:rsid w:val="00552E9B"/>
    <w:rsid w:val="00552ED3"/>
    <w:rsid w:val="0055355B"/>
    <w:rsid w:val="0055393B"/>
    <w:rsid w:val="00553A2D"/>
    <w:rsid w:val="00553F06"/>
    <w:rsid w:val="00553FC2"/>
    <w:rsid w:val="00554185"/>
    <w:rsid w:val="00554F92"/>
    <w:rsid w:val="00554FE5"/>
    <w:rsid w:val="0055532D"/>
    <w:rsid w:val="00555394"/>
    <w:rsid w:val="00555742"/>
    <w:rsid w:val="00555C43"/>
    <w:rsid w:val="00555CFB"/>
    <w:rsid w:val="00556133"/>
    <w:rsid w:val="005563DB"/>
    <w:rsid w:val="005563EC"/>
    <w:rsid w:val="00556686"/>
    <w:rsid w:val="00556A6C"/>
    <w:rsid w:val="00556F7B"/>
    <w:rsid w:val="005575EA"/>
    <w:rsid w:val="00557614"/>
    <w:rsid w:val="00557715"/>
    <w:rsid w:val="005578A3"/>
    <w:rsid w:val="00557B41"/>
    <w:rsid w:val="00560202"/>
    <w:rsid w:val="005602FB"/>
    <w:rsid w:val="00560DAF"/>
    <w:rsid w:val="00560F59"/>
    <w:rsid w:val="00561220"/>
    <w:rsid w:val="005614AF"/>
    <w:rsid w:val="00561771"/>
    <w:rsid w:val="0056193F"/>
    <w:rsid w:val="00561F4D"/>
    <w:rsid w:val="00562009"/>
    <w:rsid w:val="00562017"/>
    <w:rsid w:val="0056273B"/>
    <w:rsid w:val="0056288F"/>
    <w:rsid w:val="005629DD"/>
    <w:rsid w:val="0056377F"/>
    <w:rsid w:val="005638CA"/>
    <w:rsid w:val="00563B55"/>
    <w:rsid w:val="00563F36"/>
    <w:rsid w:val="00564629"/>
    <w:rsid w:val="005647AA"/>
    <w:rsid w:val="00564BA4"/>
    <w:rsid w:val="0056514C"/>
    <w:rsid w:val="005652B6"/>
    <w:rsid w:val="005654FA"/>
    <w:rsid w:val="0056559E"/>
    <w:rsid w:val="00565696"/>
    <w:rsid w:val="00565925"/>
    <w:rsid w:val="00565ADB"/>
    <w:rsid w:val="00565E57"/>
    <w:rsid w:val="00565E67"/>
    <w:rsid w:val="005664F6"/>
    <w:rsid w:val="0056651A"/>
    <w:rsid w:val="00566654"/>
    <w:rsid w:val="00566DC2"/>
    <w:rsid w:val="00567446"/>
    <w:rsid w:val="005678DE"/>
    <w:rsid w:val="00567A26"/>
    <w:rsid w:val="00570096"/>
    <w:rsid w:val="005702CD"/>
    <w:rsid w:val="005702F8"/>
    <w:rsid w:val="0057085F"/>
    <w:rsid w:val="00570BC8"/>
    <w:rsid w:val="00570C07"/>
    <w:rsid w:val="00570D17"/>
    <w:rsid w:val="00570F34"/>
    <w:rsid w:val="00570F70"/>
    <w:rsid w:val="005710E2"/>
    <w:rsid w:val="00571441"/>
    <w:rsid w:val="00571A39"/>
    <w:rsid w:val="00571B01"/>
    <w:rsid w:val="005720CF"/>
    <w:rsid w:val="005723FB"/>
    <w:rsid w:val="005724DA"/>
    <w:rsid w:val="005730D6"/>
    <w:rsid w:val="00573BF9"/>
    <w:rsid w:val="00573E32"/>
    <w:rsid w:val="005740D7"/>
    <w:rsid w:val="0057443F"/>
    <w:rsid w:val="005744D6"/>
    <w:rsid w:val="00574999"/>
    <w:rsid w:val="005750B5"/>
    <w:rsid w:val="0057518E"/>
    <w:rsid w:val="00575637"/>
    <w:rsid w:val="00576150"/>
    <w:rsid w:val="00576174"/>
    <w:rsid w:val="005761BC"/>
    <w:rsid w:val="00576B20"/>
    <w:rsid w:val="00576D2F"/>
    <w:rsid w:val="00577248"/>
    <w:rsid w:val="005773FC"/>
    <w:rsid w:val="00577445"/>
    <w:rsid w:val="00577644"/>
    <w:rsid w:val="00577876"/>
    <w:rsid w:val="00577942"/>
    <w:rsid w:val="005779F7"/>
    <w:rsid w:val="00577C6C"/>
    <w:rsid w:val="005808DE"/>
    <w:rsid w:val="00580BC1"/>
    <w:rsid w:val="00580D32"/>
    <w:rsid w:val="00580FB6"/>
    <w:rsid w:val="0058108A"/>
    <w:rsid w:val="00581718"/>
    <w:rsid w:val="005818BC"/>
    <w:rsid w:val="00581AF9"/>
    <w:rsid w:val="0058245D"/>
    <w:rsid w:val="005827BB"/>
    <w:rsid w:val="0058285E"/>
    <w:rsid w:val="005828FA"/>
    <w:rsid w:val="00582E35"/>
    <w:rsid w:val="0058332F"/>
    <w:rsid w:val="00583465"/>
    <w:rsid w:val="005836BE"/>
    <w:rsid w:val="005837D0"/>
    <w:rsid w:val="005837FD"/>
    <w:rsid w:val="00583CFD"/>
    <w:rsid w:val="00584772"/>
    <w:rsid w:val="00584A46"/>
    <w:rsid w:val="00584A6D"/>
    <w:rsid w:val="00584ADB"/>
    <w:rsid w:val="00584EC3"/>
    <w:rsid w:val="005853DD"/>
    <w:rsid w:val="00585476"/>
    <w:rsid w:val="0058550F"/>
    <w:rsid w:val="005856A2"/>
    <w:rsid w:val="00585E27"/>
    <w:rsid w:val="005860B3"/>
    <w:rsid w:val="005872C6"/>
    <w:rsid w:val="00587E9F"/>
    <w:rsid w:val="00590435"/>
    <w:rsid w:val="005906A8"/>
    <w:rsid w:val="00590B21"/>
    <w:rsid w:val="00590D40"/>
    <w:rsid w:val="00590F63"/>
    <w:rsid w:val="0059111D"/>
    <w:rsid w:val="00591161"/>
    <w:rsid w:val="0059121C"/>
    <w:rsid w:val="00591329"/>
    <w:rsid w:val="0059134B"/>
    <w:rsid w:val="00591A96"/>
    <w:rsid w:val="00591BD2"/>
    <w:rsid w:val="00591F70"/>
    <w:rsid w:val="00592216"/>
    <w:rsid w:val="00592923"/>
    <w:rsid w:val="00592C21"/>
    <w:rsid w:val="0059302F"/>
    <w:rsid w:val="005937B5"/>
    <w:rsid w:val="00593A1A"/>
    <w:rsid w:val="00594272"/>
    <w:rsid w:val="00595729"/>
    <w:rsid w:val="00596517"/>
    <w:rsid w:val="00596A1F"/>
    <w:rsid w:val="0059718D"/>
    <w:rsid w:val="00597663"/>
    <w:rsid w:val="005976CB"/>
    <w:rsid w:val="00597C29"/>
    <w:rsid w:val="00597F23"/>
    <w:rsid w:val="00597F9B"/>
    <w:rsid w:val="005A0634"/>
    <w:rsid w:val="005A06CD"/>
    <w:rsid w:val="005A0D5E"/>
    <w:rsid w:val="005A1667"/>
    <w:rsid w:val="005A1F37"/>
    <w:rsid w:val="005A23C1"/>
    <w:rsid w:val="005A24F5"/>
    <w:rsid w:val="005A25B0"/>
    <w:rsid w:val="005A25E7"/>
    <w:rsid w:val="005A27CE"/>
    <w:rsid w:val="005A2832"/>
    <w:rsid w:val="005A3302"/>
    <w:rsid w:val="005A35D9"/>
    <w:rsid w:val="005A3891"/>
    <w:rsid w:val="005A40F6"/>
    <w:rsid w:val="005A4657"/>
    <w:rsid w:val="005A4A8B"/>
    <w:rsid w:val="005A550A"/>
    <w:rsid w:val="005A5550"/>
    <w:rsid w:val="005A5B53"/>
    <w:rsid w:val="005A6147"/>
    <w:rsid w:val="005A61CF"/>
    <w:rsid w:val="005A6423"/>
    <w:rsid w:val="005A6D5F"/>
    <w:rsid w:val="005A6DCC"/>
    <w:rsid w:val="005A7339"/>
    <w:rsid w:val="005A7783"/>
    <w:rsid w:val="005A78B9"/>
    <w:rsid w:val="005A7C86"/>
    <w:rsid w:val="005B0201"/>
    <w:rsid w:val="005B025E"/>
    <w:rsid w:val="005B0277"/>
    <w:rsid w:val="005B0A04"/>
    <w:rsid w:val="005B0ACA"/>
    <w:rsid w:val="005B0C7B"/>
    <w:rsid w:val="005B0CD0"/>
    <w:rsid w:val="005B175A"/>
    <w:rsid w:val="005B1804"/>
    <w:rsid w:val="005B215A"/>
    <w:rsid w:val="005B23DD"/>
    <w:rsid w:val="005B23F6"/>
    <w:rsid w:val="005B28FD"/>
    <w:rsid w:val="005B2993"/>
    <w:rsid w:val="005B2A50"/>
    <w:rsid w:val="005B2B85"/>
    <w:rsid w:val="005B2D71"/>
    <w:rsid w:val="005B31D4"/>
    <w:rsid w:val="005B3315"/>
    <w:rsid w:val="005B37FA"/>
    <w:rsid w:val="005B3B54"/>
    <w:rsid w:val="005B4017"/>
    <w:rsid w:val="005B4018"/>
    <w:rsid w:val="005B408D"/>
    <w:rsid w:val="005B40F8"/>
    <w:rsid w:val="005B40FE"/>
    <w:rsid w:val="005B4A9D"/>
    <w:rsid w:val="005B532A"/>
    <w:rsid w:val="005B5EC9"/>
    <w:rsid w:val="005B60DD"/>
    <w:rsid w:val="005B63DF"/>
    <w:rsid w:val="005B6494"/>
    <w:rsid w:val="005B66A8"/>
    <w:rsid w:val="005B6718"/>
    <w:rsid w:val="005B679D"/>
    <w:rsid w:val="005B6988"/>
    <w:rsid w:val="005B6E62"/>
    <w:rsid w:val="005B6ED4"/>
    <w:rsid w:val="005B6F95"/>
    <w:rsid w:val="005B708D"/>
    <w:rsid w:val="005B73EA"/>
    <w:rsid w:val="005B765C"/>
    <w:rsid w:val="005B7B4D"/>
    <w:rsid w:val="005B7D31"/>
    <w:rsid w:val="005C0308"/>
    <w:rsid w:val="005C03FF"/>
    <w:rsid w:val="005C0A94"/>
    <w:rsid w:val="005C0C1C"/>
    <w:rsid w:val="005C1147"/>
    <w:rsid w:val="005C1524"/>
    <w:rsid w:val="005C1552"/>
    <w:rsid w:val="005C1711"/>
    <w:rsid w:val="005C2078"/>
    <w:rsid w:val="005C2138"/>
    <w:rsid w:val="005C24E2"/>
    <w:rsid w:val="005C25B4"/>
    <w:rsid w:val="005C2734"/>
    <w:rsid w:val="005C27E9"/>
    <w:rsid w:val="005C2A7B"/>
    <w:rsid w:val="005C2FF6"/>
    <w:rsid w:val="005C35EE"/>
    <w:rsid w:val="005C3637"/>
    <w:rsid w:val="005C39BA"/>
    <w:rsid w:val="005C3BC9"/>
    <w:rsid w:val="005C48E0"/>
    <w:rsid w:val="005C49C5"/>
    <w:rsid w:val="005C4C83"/>
    <w:rsid w:val="005C4F3C"/>
    <w:rsid w:val="005C52FD"/>
    <w:rsid w:val="005C5494"/>
    <w:rsid w:val="005C5748"/>
    <w:rsid w:val="005C5FBD"/>
    <w:rsid w:val="005C693D"/>
    <w:rsid w:val="005C6AF3"/>
    <w:rsid w:val="005C6D4C"/>
    <w:rsid w:val="005C71B5"/>
    <w:rsid w:val="005C72A6"/>
    <w:rsid w:val="005C7A8C"/>
    <w:rsid w:val="005C7F2C"/>
    <w:rsid w:val="005D03A8"/>
    <w:rsid w:val="005D072F"/>
    <w:rsid w:val="005D0D27"/>
    <w:rsid w:val="005D0ED8"/>
    <w:rsid w:val="005D125C"/>
    <w:rsid w:val="005D17A1"/>
    <w:rsid w:val="005D185F"/>
    <w:rsid w:val="005D2EBC"/>
    <w:rsid w:val="005D304A"/>
    <w:rsid w:val="005D3595"/>
    <w:rsid w:val="005D384A"/>
    <w:rsid w:val="005D3C99"/>
    <w:rsid w:val="005D3D9C"/>
    <w:rsid w:val="005D411C"/>
    <w:rsid w:val="005D447A"/>
    <w:rsid w:val="005D453F"/>
    <w:rsid w:val="005D4710"/>
    <w:rsid w:val="005D472E"/>
    <w:rsid w:val="005D4795"/>
    <w:rsid w:val="005D49F3"/>
    <w:rsid w:val="005D53B6"/>
    <w:rsid w:val="005D54E3"/>
    <w:rsid w:val="005D5C67"/>
    <w:rsid w:val="005D6DF2"/>
    <w:rsid w:val="005D6E35"/>
    <w:rsid w:val="005D70C9"/>
    <w:rsid w:val="005D7490"/>
    <w:rsid w:val="005D74B6"/>
    <w:rsid w:val="005D752C"/>
    <w:rsid w:val="005D76DD"/>
    <w:rsid w:val="005D78F0"/>
    <w:rsid w:val="005D7D28"/>
    <w:rsid w:val="005E00CF"/>
    <w:rsid w:val="005E04FD"/>
    <w:rsid w:val="005E053E"/>
    <w:rsid w:val="005E0C32"/>
    <w:rsid w:val="005E0D5D"/>
    <w:rsid w:val="005E0F2A"/>
    <w:rsid w:val="005E0F74"/>
    <w:rsid w:val="005E1113"/>
    <w:rsid w:val="005E1176"/>
    <w:rsid w:val="005E139A"/>
    <w:rsid w:val="005E1719"/>
    <w:rsid w:val="005E1A62"/>
    <w:rsid w:val="005E1E09"/>
    <w:rsid w:val="005E20AD"/>
    <w:rsid w:val="005E2407"/>
    <w:rsid w:val="005E2A51"/>
    <w:rsid w:val="005E2B24"/>
    <w:rsid w:val="005E2B7A"/>
    <w:rsid w:val="005E2F8A"/>
    <w:rsid w:val="005E3473"/>
    <w:rsid w:val="005E36A3"/>
    <w:rsid w:val="005E3878"/>
    <w:rsid w:val="005E3A61"/>
    <w:rsid w:val="005E3AFA"/>
    <w:rsid w:val="005E4B4B"/>
    <w:rsid w:val="005E4C74"/>
    <w:rsid w:val="005E5DE7"/>
    <w:rsid w:val="005E6539"/>
    <w:rsid w:val="005E6AF2"/>
    <w:rsid w:val="005E6D03"/>
    <w:rsid w:val="005E6E77"/>
    <w:rsid w:val="005E71B9"/>
    <w:rsid w:val="005E724D"/>
    <w:rsid w:val="005E72A0"/>
    <w:rsid w:val="005E764D"/>
    <w:rsid w:val="005F0A81"/>
    <w:rsid w:val="005F1244"/>
    <w:rsid w:val="005F15C5"/>
    <w:rsid w:val="005F182F"/>
    <w:rsid w:val="005F1931"/>
    <w:rsid w:val="005F1A1A"/>
    <w:rsid w:val="005F1BA6"/>
    <w:rsid w:val="005F1FE1"/>
    <w:rsid w:val="005F1FF4"/>
    <w:rsid w:val="005F21C7"/>
    <w:rsid w:val="005F2536"/>
    <w:rsid w:val="005F2AF8"/>
    <w:rsid w:val="005F3076"/>
    <w:rsid w:val="005F35C9"/>
    <w:rsid w:val="005F3704"/>
    <w:rsid w:val="005F376E"/>
    <w:rsid w:val="005F385D"/>
    <w:rsid w:val="005F3A82"/>
    <w:rsid w:val="005F3DEA"/>
    <w:rsid w:val="005F4AFA"/>
    <w:rsid w:val="005F4EC7"/>
    <w:rsid w:val="005F541F"/>
    <w:rsid w:val="005F581A"/>
    <w:rsid w:val="005F5AA8"/>
    <w:rsid w:val="005F5B7C"/>
    <w:rsid w:val="005F5CAB"/>
    <w:rsid w:val="005F5DD4"/>
    <w:rsid w:val="005F6058"/>
    <w:rsid w:val="005F62A2"/>
    <w:rsid w:val="005F640B"/>
    <w:rsid w:val="005F6548"/>
    <w:rsid w:val="005F69C9"/>
    <w:rsid w:val="005F6AB6"/>
    <w:rsid w:val="005F760F"/>
    <w:rsid w:val="005F7869"/>
    <w:rsid w:val="005F7CD4"/>
    <w:rsid w:val="005F7DBB"/>
    <w:rsid w:val="005F7FF4"/>
    <w:rsid w:val="0060066A"/>
    <w:rsid w:val="0060081B"/>
    <w:rsid w:val="00600CDF"/>
    <w:rsid w:val="00600FEA"/>
    <w:rsid w:val="006011CF"/>
    <w:rsid w:val="006018C4"/>
    <w:rsid w:val="00601BE4"/>
    <w:rsid w:val="00601F56"/>
    <w:rsid w:val="006026B8"/>
    <w:rsid w:val="006029DB"/>
    <w:rsid w:val="006030EC"/>
    <w:rsid w:val="006037A9"/>
    <w:rsid w:val="0060459F"/>
    <w:rsid w:val="00604B92"/>
    <w:rsid w:val="00604BCD"/>
    <w:rsid w:val="00604E5B"/>
    <w:rsid w:val="006053C4"/>
    <w:rsid w:val="00605508"/>
    <w:rsid w:val="00605727"/>
    <w:rsid w:val="00605834"/>
    <w:rsid w:val="00605923"/>
    <w:rsid w:val="00605E55"/>
    <w:rsid w:val="006061AF"/>
    <w:rsid w:val="00606EA2"/>
    <w:rsid w:val="00607F5E"/>
    <w:rsid w:val="00610222"/>
    <w:rsid w:val="00610435"/>
    <w:rsid w:val="00610768"/>
    <w:rsid w:val="006107C3"/>
    <w:rsid w:val="006108AC"/>
    <w:rsid w:val="00610CFA"/>
    <w:rsid w:val="00610DDB"/>
    <w:rsid w:val="00610E05"/>
    <w:rsid w:val="00610FCD"/>
    <w:rsid w:val="006110A2"/>
    <w:rsid w:val="006118A9"/>
    <w:rsid w:val="00611B8B"/>
    <w:rsid w:val="00611C57"/>
    <w:rsid w:val="00611C77"/>
    <w:rsid w:val="00611D69"/>
    <w:rsid w:val="00611F61"/>
    <w:rsid w:val="00611FA6"/>
    <w:rsid w:val="00612A1C"/>
    <w:rsid w:val="00612C26"/>
    <w:rsid w:val="00612CD7"/>
    <w:rsid w:val="00612D15"/>
    <w:rsid w:val="00612E35"/>
    <w:rsid w:val="00613394"/>
    <w:rsid w:val="00613555"/>
    <w:rsid w:val="006137C1"/>
    <w:rsid w:val="00613BC3"/>
    <w:rsid w:val="00613EB9"/>
    <w:rsid w:val="00614175"/>
    <w:rsid w:val="00614205"/>
    <w:rsid w:val="0061425D"/>
    <w:rsid w:val="00614A4F"/>
    <w:rsid w:val="00614C56"/>
    <w:rsid w:val="0061500A"/>
    <w:rsid w:val="006150E7"/>
    <w:rsid w:val="006156EE"/>
    <w:rsid w:val="006157DF"/>
    <w:rsid w:val="006161C6"/>
    <w:rsid w:val="006176D2"/>
    <w:rsid w:val="00617BA1"/>
    <w:rsid w:val="00617C7E"/>
    <w:rsid w:val="00617F91"/>
    <w:rsid w:val="006200D1"/>
    <w:rsid w:val="006204B3"/>
    <w:rsid w:val="006208D3"/>
    <w:rsid w:val="006211C4"/>
    <w:rsid w:val="00621581"/>
    <w:rsid w:val="00621653"/>
    <w:rsid w:val="00621ADD"/>
    <w:rsid w:val="00622268"/>
    <w:rsid w:val="00622300"/>
    <w:rsid w:val="00622A66"/>
    <w:rsid w:val="00623179"/>
    <w:rsid w:val="0062330A"/>
    <w:rsid w:val="00623DB7"/>
    <w:rsid w:val="00623FD1"/>
    <w:rsid w:val="00624059"/>
    <w:rsid w:val="006240A8"/>
    <w:rsid w:val="00624285"/>
    <w:rsid w:val="0062464F"/>
    <w:rsid w:val="006248A1"/>
    <w:rsid w:val="006248E3"/>
    <w:rsid w:val="00624C4E"/>
    <w:rsid w:val="006252AE"/>
    <w:rsid w:val="0062545B"/>
    <w:rsid w:val="006254C8"/>
    <w:rsid w:val="00625532"/>
    <w:rsid w:val="00625788"/>
    <w:rsid w:val="00625D01"/>
    <w:rsid w:val="00625D86"/>
    <w:rsid w:val="00625FB0"/>
    <w:rsid w:val="00626312"/>
    <w:rsid w:val="00626471"/>
    <w:rsid w:val="00626597"/>
    <w:rsid w:val="00626BA2"/>
    <w:rsid w:val="00626D00"/>
    <w:rsid w:val="006272E6"/>
    <w:rsid w:val="00627761"/>
    <w:rsid w:val="00627D26"/>
    <w:rsid w:val="00627EFE"/>
    <w:rsid w:val="00627F8B"/>
    <w:rsid w:val="00630379"/>
    <w:rsid w:val="0063037F"/>
    <w:rsid w:val="00630397"/>
    <w:rsid w:val="006306E0"/>
    <w:rsid w:val="00630A34"/>
    <w:rsid w:val="00630C8D"/>
    <w:rsid w:val="00630CD4"/>
    <w:rsid w:val="00630CF7"/>
    <w:rsid w:val="00630D2B"/>
    <w:rsid w:val="006314FD"/>
    <w:rsid w:val="00631BD1"/>
    <w:rsid w:val="00632039"/>
    <w:rsid w:val="00632079"/>
    <w:rsid w:val="00632410"/>
    <w:rsid w:val="00632937"/>
    <w:rsid w:val="00633FA9"/>
    <w:rsid w:val="00634D63"/>
    <w:rsid w:val="00635150"/>
    <w:rsid w:val="006353F9"/>
    <w:rsid w:val="00635634"/>
    <w:rsid w:val="00635730"/>
    <w:rsid w:val="00635A79"/>
    <w:rsid w:val="00635CE7"/>
    <w:rsid w:val="00635FF8"/>
    <w:rsid w:val="006360B0"/>
    <w:rsid w:val="0063619F"/>
    <w:rsid w:val="006367FF"/>
    <w:rsid w:val="00636844"/>
    <w:rsid w:val="006368FB"/>
    <w:rsid w:val="00636DD8"/>
    <w:rsid w:val="00637035"/>
    <w:rsid w:val="0063703A"/>
    <w:rsid w:val="006373AD"/>
    <w:rsid w:val="006373E3"/>
    <w:rsid w:val="006374E4"/>
    <w:rsid w:val="006374F6"/>
    <w:rsid w:val="0063757D"/>
    <w:rsid w:val="0063765D"/>
    <w:rsid w:val="00637AFE"/>
    <w:rsid w:val="00637B7B"/>
    <w:rsid w:val="00637E66"/>
    <w:rsid w:val="00637F11"/>
    <w:rsid w:val="00637F73"/>
    <w:rsid w:val="006402CC"/>
    <w:rsid w:val="006404E8"/>
    <w:rsid w:val="006406F0"/>
    <w:rsid w:val="00640A42"/>
    <w:rsid w:val="00640E1F"/>
    <w:rsid w:val="00640F21"/>
    <w:rsid w:val="006412A8"/>
    <w:rsid w:val="006416DD"/>
    <w:rsid w:val="00641ACA"/>
    <w:rsid w:val="00641DAE"/>
    <w:rsid w:val="00641ECD"/>
    <w:rsid w:val="00642078"/>
    <w:rsid w:val="00642392"/>
    <w:rsid w:val="00642B5B"/>
    <w:rsid w:val="00642BF2"/>
    <w:rsid w:val="006430EE"/>
    <w:rsid w:val="006431D7"/>
    <w:rsid w:val="00643507"/>
    <w:rsid w:val="00643B48"/>
    <w:rsid w:val="00644749"/>
    <w:rsid w:val="0064499F"/>
    <w:rsid w:val="006449EC"/>
    <w:rsid w:val="00644EBD"/>
    <w:rsid w:val="00646423"/>
    <w:rsid w:val="00646914"/>
    <w:rsid w:val="006474D0"/>
    <w:rsid w:val="0064755E"/>
    <w:rsid w:val="00647772"/>
    <w:rsid w:val="00647914"/>
    <w:rsid w:val="00647A2E"/>
    <w:rsid w:val="00647C23"/>
    <w:rsid w:val="0065002D"/>
    <w:rsid w:val="00650233"/>
    <w:rsid w:val="0065052C"/>
    <w:rsid w:val="006509C5"/>
    <w:rsid w:val="00650B2D"/>
    <w:rsid w:val="00650FEC"/>
    <w:rsid w:val="0065137F"/>
    <w:rsid w:val="00651A83"/>
    <w:rsid w:val="00651B7C"/>
    <w:rsid w:val="006522AF"/>
    <w:rsid w:val="006524E1"/>
    <w:rsid w:val="006528C9"/>
    <w:rsid w:val="006528CF"/>
    <w:rsid w:val="00652B32"/>
    <w:rsid w:val="00652DB0"/>
    <w:rsid w:val="00653006"/>
    <w:rsid w:val="00653653"/>
    <w:rsid w:val="0065388C"/>
    <w:rsid w:val="00653D37"/>
    <w:rsid w:val="00654067"/>
    <w:rsid w:val="006548B5"/>
    <w:rsid w:val="00654916"/>
    <w:rsid w:val="00654CB4"/>
    <w:rsid w:val="00654E4D"/>
    <w:rsid w:val="006554B4"/>
    <w:rsid w:val="0065617D"/>
    <w:rsid w:val="006567D7"/>
    <w:rsid w:val="006569C1"/>
    <w:rsid w:val="00656C21"/>
    <w:rsid w:val="0065741E"/>
    <w:rsid w:val="0065780E"/>
    <w:rsid w:val="00657D02"/>
    <w:rsid w:val="00657D6A"/>
    <w:rsid w:val="00657DC6"/>
    <w:rsid w:val="00657FE5"/>
    <w:rsid w:val="0066024E"/>
    <w:rsid w:val="00660448"/>
    <w:rsid w:val="006606E8"/>
    <w:rsid w:val="00660713"/>
    <w:rsid w:val="0066082F"/>
    <w:rsid w:val="00660921"/>
    <w:rsid w:val="00660D99"/>
    <w:rsid w:val="00660E60"/>
    <w:rsid w:val="00660EE7"/>
    <w:rsid w:val="00661147"/>
    <w:rsid w:val="00662569"/>
    <w:rsid w:val="00662E80"/>
    <w:rsid w:val="0066376B"/>
    <w:rsid w:val="00663A09"/>
    <w:rsid w:val="00663F0F"/>
    <w:rsid w:val="00664580"/>
    <w:rsid w:val="00665674"/>
    <w:rsid w:val="00665918"/>
    <w:rsid w:val="0066597C"/>
    <w:rsid w:val="00665B30"/>
    <w:rsid w:val="00665E8E"/>
    <w:rsid w:val="0066656B"/>
    <w:rsid w:val="00666636"/>
    <w:rsid w:val="006666EF"/>
    <w:rsid w:val="006667D9"/>
    <w:rsid w:val="0066689A"/>
    <w:rsid w:val="00666D78"/>
    <w:rsid w:val="006671A6"/>
    <w:rsid w:val="006676E6"/>
    <w:rsid w:val="006677A1"/>
    <w:rsid w:val="00667817"/>
    <w:rsid w:val="00667BA9"/>
    <w:rsid w:val="00667CE0"/>
    <w:rsid w:val="006702DE"/>
    <w:rsid w:val="006703C1"/>
    <w:rsid w:val="006704A6"/>
    <w:rsid w:val="00670693"/>
    <w:rsid w:val="00671039"/>
    <w:rsid w:val="00671533"/>
    <w:rsid w:val="00671675"/>
    <w:rsid w:val="006719B8"/>
    <w:rsid w:val="00671B7E"/>
    <w:rsid w:val="00671BE2"/>
    <w:rsid w:val="00672212"/>
    <w:rsid w:val="006723C0"/>
    <w:rsid w:val="00672F2F"/>
    <w:rsid w:val="00672F65"/>
    <w:rsid w:val="00672FAC"/>
    <w:rsid w:val="0067307E"/>
    <w:rsid w:val="0067367A"/>
    <w:rsid w:val="00673A09"/>
    <w:rsid w:val="00673A21"/>
    <w:rsid w:val="00673F86"/>
    <w:rsid w:val="00674D18"/>
    <w:rsid w:val="00674E1D"/>
    <w:rsid w:val="00675444"/>
    <w:rsid w:val="00675729"/>
    <w:rsid w:val="006757B3"/>
    <w:rsid w:val="0067584E"/>
    <w:rsid w:val="0067586E"/>
    <w:rsid w:val="006759EC"/>
    <w:rsid w:val="00675D37"/>
    <w:rsid w:val="00675FC7"/>
    <w:rsid w:val="006762C4"/>
    <w:rsid w:val="0067644E"/>
    <w:rsid w:val="00676AD7"/>
    <w:rsid w:val="006778D8"/>
    <w:rsid w:val="00677947"/>
    <w:rsid w:val="00677BA1"/>
    <w:rsid w:val="00677BFE"/>
    <w:rsid w:val="00677E84"/>
    <w:rsid w:val="006800FF"/>
    <w:rsid w:val="006807B1"/>
    <w:rsid w:val="00681962"/>
    <w:rsid w:val="00681C13"/>
    <w:rsid w:val="00681C46"/>
    <w:rsid w:val="00682197"/>
    <w:rsid w:val="00682282"/>
    <w:rsid w:val="00682521"/>
    <w:rsid w:val="0068263B"/>
    <w:rsid w:val="0068273B"/>
    <w:rsid w:val="00682885"/>
    <w:rsid w:val="006830B5"/>
    <w:rsid w:val="00683360"/>
    <w:rsid w:val="00683D47"/>
    <w:rsid w:val="00684205"/>
    <w:rsid w:val="00684549"/>
    <w:rsid w:val="00684722"/>
    <w:rsid w:val="00684BB9"/>
    <w:rsid w:val="00684D83"/>
    <w:rsid w:val="00684DAB"/>
    <w:rsid w:val="00684F62"/>
    <w:rsid w:val="00684F90"/>
    <w:rsid w:val="006854E2"/>
    <w:rsid w:val="00685B82"/>
    <w:rsid w:val="00686835"/>
    <w:rsid w:val="0068749A"/>
    <w:rsid w:val="0068751B"/>
    <w:rsid w:val="00687945"/>
    <w:rsid w:val="006904B9"/>
    <w:rsid w:val="00690FBC"/>
    <w:rsid w:val="00691B3D"/>
    <w:rsid w:val="00691EA5"/>
    <w:rsid w:val="006920A0"/>
    <w:rsid w:val="006921F2"/>
    <w:rsid w:val="006925FF"/>
    <w:rsid w:val="006930FD"/>
    <w:rsid w:val="00693884"/>
    <w:rsid w:val="00693B07"/>
    <w:rsid w:val="00693CD4"/>
    <w:rsid w:val="00693F66"/>
    <w:rsid w:val="00694379"/>
    <w:rsid w:val="00694940"/>
    <w:rsid w:val="00694C40"/>
    <w:rsid w:val="00694D81"/>
    <w:rsid w:val="006958B7"/>
    <w:rsid w:val="00696101"/>
    <w:rsid w:val="006969A4"/>
    <w:rsid w:val="00696A98"/>
    <w:rsid w:val="0069717D"/>
    <w:rsid w:val="00697945"/>
    <w:rsid w:val="00697BF8"/>
    <w:rsid w:val="006A0231"/>
    <w:rsid w:val="006A04CB"/>
    <w:rsid w:val="006A09A9"/>
    <w:rsid w:val="006A0AFB"/>
    <w:rsid w:val="006A11E7"/>
    <w:rsid w:val="006A1607"/>
    <w:rsid w:val="006A20C5"/>
    <w:rsid w:val="006A214F"/>
    <w:rsid w:val="006A25F0"/>
    <w:rsid w:val="006A2B0C"/>
    <w:rsid w:val="006A2C3A"/>
    <w:rsid w:val="006A3040"/>
    <w:rsid w:val="006A344D"/>
    <w:rsid w:val="006A347C"/>
    <w:rsid w:val="006A3518"/>
    <w:rsid w:val="006A3A6C"/>
    <w:rsid w:val="006A3AC5"/>
    <w:rsid w:val="006A3D2A"/>
    <w:rsid w:val="006A4958"/>
    <w:rsid w:val="006A4A49"/>
    <w:rsid w:val="006A4F5E"/>
    <w:rsid w:val="006A517F"/>
    <w:rsid w:val="006A5814"/>
    <w:rsid w:val="006A5AE8"/>
    <w:rsid w:val="006A5CB3"/>
    <w:rsid w:val="006A63C3"/>
    <w:rsid w:val="006A64AD"/>
    <w:rsid w:val="006A68B2"/>
    <w:rsid w:val="006A6A13"/>
    <w:rsid w:val="006A6CA2"/>
    <w:rsid w:val="006A7396"/>
    <w:rsid w:val="006A753E"/>
    <w:rsid w:val="006A7CA6"/>
    <w:rsid w:val="006B01A5"/>
    <w:rsid w:val="006B01AA"/>
    <w:rsid w:val="006B031E"/>
    <w:rsid w:val="006B0367"/>
    <w:rsid w:val="006B0933"/>
    <w:rsid w:val="006B0B83"/>
    <w:rsid w:val="006B0EB8"/>
    <w:rsid w:val="006B198B"/>
    <w:rsid w:val="006B25E5"/>
    <w:rsid w:val="006B25F6"/>
    <w:rsid w:val="006B2800"/>
    <w:rsid w:val="006B2805"/>
    <w:rsid w:val="006B2B76"/>
    <w:rsid w:val="006B2DF0"/>
    <w:rsid w:val="006B2F1F"/>
    <w:rsid w:val="006B3AA4"/>
    <w:rsid w:val="006B3D76"/>
    <w:rsid w:val="006B4BCF"/>
    <w:rsid w:val="006B4DB8"/>
    <w:rsid w:val="006B4F9E"/>
    <w:rsid w:val="006B548D"/>
    <w:rsid w:val="006B611E"/>
    <w:rsid w:val="006B65F8"/>
    <w:rsid w:val="006B6B72"/>
    <w:rsid w:val="006B70AD"/>
    <w:rsid w:val="006B72C4"/>
    <w:rsid w:val="006B74C5"/>
    <w:rsid w:val="006B76A9"/>
    <w:rsid w:val="006B77F0"/>
    <w:rsid w:val="006C00C1"/>
    <w:rsid w:val="006C0305"/>
    <w:rsid w:val="006C043C"/>
    <w:rsid w:val="006C049B"/>
    <w:rsid w:val="006C05EA"/>
    <w:rsid w:val="006C09CA"/>
    <w:rsid w:val="006C0B23"/>
    <w:rsid w:val="006C0EC5"/>
    <w:rsid w:val="006C1156"/>
    <w:rsid w:val="006C14E7"/>
    <w:rsid w:val="006C14FA"/>
    <w:rsid w:val="006C1A08"/>
    <w:rsid w:val="006C1EE2"/>
    <w:rsid w:val="006C2937"/>
    <w:rsid w:val="006C2E92"/>
    <w:rsid w:val="006C31E6"/>
    <w:rsid w:val="006C32E5"/>
    <w:rsid w:val="006C3443"/>
    <w:rsid w:val="006C4080"/>
    <w:rsid w:val="006C40A8"/>
    <w:rsid w:val="006C4153"/>
    <w:rsid w:val="006C468C"/>
    <w:rsid w:val="006C52A9"/>
    <w:rsid w:val="006C5493"/>
    <w:rsid w:val="006C57A4"/>
    <w:rsid w:val="006C5BEE"/>
    <w:rsid w:val="006C5C75"/>
    <w:rsid w:val="006C5D4C"/>
    <w:rsid w:val="006C5F0F"/>
    <w:rsid w:val="006C60FA"/>
    <w:rsid w:val="006C66E6"/>
    <w:rsid w:val="006C6A84"/>
    <w:rsid w:val="006C6C9B"/>
    <w:rsid w:val="006C7363"/>
    <w:rsid w:val="006C7D84"/>
    <w:rsid w:val="006D020B"/>
    <w:rsid w:val="006D04AB"/>
    <w:rsid w:val="006D0947"/>
    <w:rsid w:val="006D0D98"/>
    <w:rsid w:val="006D0EC8"/>
    <w:rsid w:val="006D0ED1"/>
    <w:rsid w:val="006D133B"/>
    <w:rsid w:val="006D1988"/>
    <w:rsid w:val="006D1DA3"/>
    <w:rsid w:val="006D1EBE"/>
    <w:rsid w:val="006D2288"/>
    <w:rsid w:val="006D2316"/>
    <w:rsid w:val="006D28C7"/>
    <w:rsid w:val="006D3757"/>
    <w:rsid w:val="006D37A6"/>
    <w:rsid w:val="006D37FD"/>
    <w:rsid w:val="006D3E0E"/>
    <w:rsid w:val="006D3EE5"/>
    <w:rsid w:val="006D3F7D"/>
    <w:rsid w:val="006D4256"/>
    <w:rsid w:val="006D431A"/>
    <w:rsid w:val="006D458E"/>
    <w:rsid w:val="006D474F"/>
    <w:rsid w:val="006D4877"/>
    <w:rsid w:val="006D4AEF"/>
    <w:rsid w:val="006D4D28"/>
    <w:rsid w:val="006D543B"/>
    <w:rsid w:val="006D5A61"/>
    <w:rsid w:val="006D5D43"/>
    <w:rsid w:val="006D5F9A"/>
    <w:rsid w:val="006D6112"/>
    <w:rsid w:val="006D65C9"/>
    <w:rsid w:val="006D662E"/>
    <w:rsid w:val="006D6CAE"/>
    <w:rsid w:val="006D6D84"/>
    <w:rsid w:val="006D6F0E"/>
    <w:rsid w:val="006D7050"/>
    <w:rsid w:val="006D73DB"/>
    <w:rsid w:val="006D7839"/>
    <w:rsid w:val="006D7B21"/>
    <w:rsid w:val="006D7B42"/>
    <w:rsid w:val="006D7BC6"/>
    <w:rsid w:val="006E00F8"/>
    <w:rsid w:val="006E034B"/>
    <w:rsid w:val="006E07FF"/>
    <w:rsid w:val="006E0B95"/>
    <w:rsid w:val="006E0F17"/>
    <w:rsid w:val="006E1138"/>
    <w:rsid w:val="006E1476"/>
    <w:rsid w:val="006E1B12"/>
    <w:rsid w:val="006E20B5"/>
    <w:rsid w:val="006E2718"/>
    <w:rsid w:val="006E2963"/>
    <w:rsid w:val="006E29EC"/>
    <w:rsid w:val="006E3236"/>
    <w:rsid w:val="006E4250"/>
    <w:rsid w:val="006E42E0"/>
    <w:rsid w:val="006E4C14"/>
    <w:rsid w:val="006E5146"/>
    <w:rsid w:val="006E5295"/>
    <w:rsid w:val="006E5830"/>
    <w:rsid w:val="006E6A88"/>
    <w:rsid w:val="006E7184"/>
    <w:rsid w:val="006E7371"/>
    <w:rsid w:val="006E76B2"/>
    <w:rsid w:val="006E7E75"/>
    <w:rsid w:val="006F098D"/>
    <w:rsid w:val="006F110C"/>
    <w:rsid w:val="006F135D"/>
    <w:rsid w:val="006F19B7"/>
    <w:rsid w:val="006F1A31"/>
    <w:rsid w:val="006F1B19"/>
    <w:rsid w:val="006F20A1"/>
    <w:rsid w:val="006F214F"/>
    <w:rsid w:val="006F243B"/>
    <w:rsid w:val="006F256C"/>
    <w:rsid w:val="006F287C"/>
    <w:rsid w:val="006F2CA7"/>
    <w:rsid w:val="006F31DD"/>
    <w:rsid w:val="006F3875"/>
    <w:rsid w:val="006F3E87"/>
    <w:rsid w:val="006F3F95"/>
    <w:rsid w:val="006F415F"/>
    <w:rsid w:val="006F44A1"/>
    <w:rsid w:val="006F45B3"/>
    <w:rsid w:val="006F492F"/>
    <w:rsid w:val="006F4BEF"/>
    <w:rsid w:val="006F4F14"/>
    <w:rsid w:val="006F5100"/>
    <w:rsid w:val="006F55C5"/>
    <w:rsid w:val="006F570D"/>
    <w:rsid w:val="006F5EF6"/>
    <w:rsid w:val="006F5F17"/>
    <w:rsid w:val="006F613C"/>
    <w:rsid w:val="006F6970"/>
    <w:rsid w:val="006F6D86"/>
    <w:rsid w:val="006F7606"/>
    <w:rsid w:val="006F78B7"/>
    <w:rsid w:val="006F7AAE"/>
    <w:rsid w:val="006F7B4E"/>
    <w:rsid w:val="006F7BBD"/>
    <w:rsid w:val="006F7F19"/>
    <w:rsid w:val="006F7F72"/>
    <w:rsid w:val="007009DB"/>
    <w:rsid w:val="0070130A"/>
    <w:rsid w:val="007014BB"/>
    <w:rsid w:val="00701E24"/>
    <w:rsid w:val="00701E46"/>
    <w:rsid w:val="00701F15"/>
    <w:rsid w:val="007022A1"/>
    <w:rsid w:val="00702448"/>
    <w:rsid w:val="007027A9"/>
    <w:rsid w:val="007029E7"/>
    <w:rsid w:val="00702C4F"/>
    <w:rsid w:val="00702FC9"/>
    <w:rsid w:val="00703400"/>
    <w:rsid w:val="007037B8"/>
    <w:rsid w:val="007037DE"/>
    <w:rsid w:val="007038CC"/>
    <w:rsid w:val="007038FF"/>
    <w:rsid w:val="00703D61"/>
    <w:rsid w:val="0070453C"/>
    <w:rsid w:val="007045B2"/>
    <w:rsid w:val="0070497A"/>
    <w:rsid w:val="00704F80"/>
    <w:rsid w:val="0070513B"/>
    <w:rsid w:val="00705600"/>
    <w:rsid w:val="00705674"/>
    <w:rsid w:val="00705795"/>
    <w:rsid w:val="00705A9D"/>
    <w:rsid w:val="00705C6F"/>
    <w:rsid w:val="00706B76"/>
    <w:rsid w:val="007070B1"/>
    <w:rsid w:val="00707120"/>
    <w:rsid w:val="00707292"/>
    <w:rsid w:val="007072F1"/>
    <w:rsid w:val="00707A58"/>
    <w:rsid w:val="00710580"/>
    <w:rsid w:val="00710675"/>
    <w:rsid w:val="00710872"/>
    <w:rsid w:val="00710C90"/>
    <w:rsid w:val="00710D05"/>
    <w:rsid w:val="0071126B"/>
    <w:rsid w:val="007112A7"/>
    <w:rsid w:val="007112B9"/>
    <w:rsid w:val="00711BD5"/>
    <w:rsid w:val="00711F70"/>
    <w:rsid w:val="007126E9"/>
    <w:rsid w:val="0071279C"/>
    <w:rsid w:val="007128F8"/>
    <w:rsid w:val="00713079"/>
    <w:rsid w:val="00713222"/>
    <w:rsid w:val="0071361B"/>
    <w:rsid w:val="00713BD6"/>
    <w:rsid w:val="00714847"/>
    <w:rsid w:val="00714AE7"/>
    <w:rsid w:val="007158FB"/>
    <w:rsid w:val="0071622E"/>
    <w:rsid w:val="0071646D"/>
    <w:rsid w:val="00716760"/>
    <w:rsid w:val="00716885"/>
    <w:rsid w:val="00716B3B"/>
    <w:rsid w:val="00716EB2"/>
    <w:rsid w:val="00716FF5"/>
    <w:rsid w:val="00717B55"/>
    <w:rsid w:val="00717E65"/>
    <w:rsid w:val="00720FF3"/>
    <w:rsid w:val="007215DF"/>
    <w:rsid w:val="00721632"/>
    <w:rsid w:val="00721A76"/>
    <w:rsid w:val="00721D45"/>
    <w:rsid w:val="00721EF4"/>
    <w:rsid w:val="00722183"/>
    <w:rsid w:val="00722505"/>
    <w:rsid w:val="007225F9"/>
    <w:rsid w:val="00722D48"/>
    <w:rsid w:val="0072310E"/>
    <w:rsid w:val="007234FA"/>
    <w:rsid w:val="00723607"/>
    <w:rsid w:val="0072362A"/>
    <w:rsid w:val="0072396C"/>
    <w:rsid w:val="00723C5B"/>
    <w:rsid w:val="007244F1"/>
    <w:rsid w:val="00724A93"/>
    <w:rsid w:val="007253C4"/>
    <w:rsid w:val="00725648"/>
    <w:rsid w:val="0072575D"/>
    <w:rsid w:val="00725A70"/>
    <w:rsid w:val="00725FE4"/>
    <w:rsid w:val="0072627A"/>
    <w:rsid w:val="007265FA"/>
    <w:rsid w:val="0072681E"/>
    <w:rsid w:val="00726A60"/>
    <w:rsid w:val="00726BDE"/>
    <w:rsid w:val="00726F35"/>
    <w:rsid w:val="00727931"/>
    <w:rsid w:val="00727A0A"/>
    <w:rsid w:val="00727DF9"/>
    <w:rsid w:val="00727F40"/>
    <w:rsid w:val="0073031C"/>
    <w:rsid w:val="007305F3"/>
    <w:rsid w:val="007308D8"/>
    <w:rsid w:val="0073102C"/>
    <w:rsid w:val="007313F6"/>
    <w:rsid w:val="00731577"/>
    <w:rsid w:val="007318E5"/>
    <w:rsid w:val="00731F31"/>
    <w:rsid w:val="00731FCF"/>
    <w:rsid w:val="007324D8"/>
    <w:rsid w:val="007329B6"/>
    <w:rsid w:val="00732C45"/>
    <w:rsid w:val="00732D40"/>
    <w:rsid w:val="00733113"/>
    <w:rsid w:val="007332E0"/>
    <w:rsid w:val="007333E0"/>
    <w:rsid w:val="007335A4"/>
    <w:rsid w:val="00733949"/>
    <w:rsid w:val="00733B42"/>
    <w:rsid w:val="00734504"/>
    <w:rsid w:val="0073480C"/>
    <w:rsid w:val="0073496C"/>
    <w:rsid w:val="00735122"/>
    <w:rsid w:val="0073519E"/>
    <w:rsid w:val="00735B77"/>
    <w:rsid w:val="00735CF1"/>
    <w:rsid w:val="00736057"/>
    <w:rsid w:val="00736078"/>
    <w:rsid w:val="007362D9"/>
    <w:rsid w:val="007363BB"/>
    <w:rsid w:val="007372E8"/>
    <w:rsid w:val="00740203"/>
    <w:rsid w:val="007404BA"/>
    <w:rsid w:val="00740C68"/>
    <w:rsid w:val="00740C8F"/>
    <w:rsid w:val="007413EE"/>
    <w:rsid w:val="007416D3"/>
    <w:rsid w:val="00741701"/>
    <w:rsid w:val="00741F4E"/>
    <w:rsid w:val="0074225A"/>
    <w:rsid w:val="007425A9"/>
    <w:rsid w:val="00742974"/>
    <w:rsid w:val="00742A48"/>
    <w:rsid w:val="00743906"/>
    <w:rsid w:val="00743A3E"/>
    <w:rsid w:val="00744044"/>
    <w:rsid w:val="00744125"/>
    <w:rsid w:val="007445DA"/>
    <w:rsid w:val="0074462D"/>
    <w:rsid w:val="007447C2"/>
    <w:rsid w:val="007448CC"/>
    <w:rsid w:val="00744E97"/>
    <w:rsid w:val="00744FE0"/>
    <w:rsid w:val="0074500C"/>
    <w:rsid w:val="00745014"/>
    <w:rsid w:val="00745408"/>
    <w:rsid w:val="00745A3F"/>
    <w:rsid w:val="00745CE0"/>
    <w:rsid w:val="00746C96"/>
    <w:rsid w:val="0074709F"/>
    <w:rsid w:val="00747397"/>
    <w:rsid w:val="00747ABC"/>
    <w:rsid w:val="0075042F"/>
    <w:rsid w:val="00750707"/>
    <w:rsid w:val="0075075A"/>
    <w:rsid w:val="00750980"/>
    <w:rsid w:val="00750B98"/>
    <w:rsid w:val="00750EC6"/>
    <w:rsid w:val="007511BE"/>
    <w:rsid w:val="00751330"/>
    <w:rsid w:val="007514ED"/>
    <w:rsid w:val="00751689"/>
    <w:rsid w:val="00751737"/>
    <w:rsid w:val="00751928"/>
    <w:rsid w:val="00751BBA"/>
    <w:rsid w:val="00751F3A"/>
    <w:rsid w:val="00752263"/>
    <w:rsid w:val="0075254C"/>
    <w:rsid w:val="00752ABD"/>
    <w:rsid w:val="007536B2"/>
    <w:rsid w:val="007544CC"/>
    <w:rsid w:val="00754A64"/>
    <w:rsid w:val="007553E4"/>
    <w:rsid w:val="00755550"/>
    <w:rsid w:val="00755969"/>
    <w:rsid w:val="00755AAA"/>
    <w:rsid w:val="00756105"/>
    <w:rsid w:val="007561DF"/>
    <w:rsid w:val="0075621A"/>
    <w:rsid w:val="00756225"/>
    <w:rsid w:val="007566A0"/>
    <w:rsid w:val="007570F4"/>
    <w:rsid w:val="007577E8"/>
    <w:rsid w:val="007579DA"/>
    <w:rsid w:val="00757AEE"/>
    <w:rsid w:val="00757DC7"/>
    <w:rsid w:val="00760567"/>
    <w:rsid w:val="00760595"/>
    <w:rsid w:val="00760C32"/>
    <w:rsid w:val="00760F62"/>
    <w:rsid w:val="00761421"/>
    <w:rsid w:val="00761B0E"/>
    <w:rsid w:val="00761BC7"/>
    <w:rsid w:val="00761BDD"/>
    <w:rsid w:val="00761D4B"/>
    <w:rsid w:val="007622FF"/>
    <w:rsid w:val="007626F1"/>
    <w:rsid w:val="00762726"/>
    <w:rsid w:val="00762A2A"/>
    <w:rsid w:val="00762F14"/>
    <w:rsid w:val="00763248"/>
    <w:rsid w:val="007638CB"/>
    <w:rsid w:val="00763B6D"/>
    <w:rsid w:val="00763DC8"/>
    <w:rsid w:val="00764073"/>
    <w:rsid w:val="007646DD"/>
    <w:rsid w:val="00764969"/>
    <w:rsid w:val="00764AD2"/>
    <w:rsid w:val="00764C53"/>
    <w:rsid w:val="0076560F"/>
    <w:rsid w:val="00765DF3"/>
    <w:rsid w:val="00765EB6"/>
    <w:rsid w:val="007662E9"/>
    <w:rsid w:val="00766600"/>
    <w:rsid w:val="00766A6F"/>
    <w:rsid w:val="00767B42"/>
    <w:rsid w:val="00767FB3"/>
    <w:rsid w:val="00770BD9"/>
    <w:rsid w:val="00770D0F"/>
    <w:rsid w:val="00770D5F"/>
    <w:rsid w:val="0077133A"/>
    <w:rsid w:val="00771476"/>
    <w:rsid w:val="00771A81"/>
    <w:rsid w:val="00771B91"/>
    <w:rsid w:val="00771CB4"/>
    <w:rsid w:val="00772891"/>
    <w:rsid w:val="00772A4C"/>
    <w:rsid w:val="00772BA9"/>
    <w:rsid w:val="00772C5B"/>
    <w:rsid w:val="0077348E"/>
    <w:rsid w:val="00773A0C"/>
    <w:rsid w:val="0077430F"/>
    <w:rsid w:val="007747A3"/>
    <w:rsid w:val="00774862"/>
    <w:rsid w:val="00774A15"/>
    <w:rsid w:val="00774D28"/>
    <w:rsid w:val="007750AA"/>
    <w:rsid w:val="007755CD"/>
    <w:rsid w:val="00775A20"/>
    <w:rsid w:val="00775DBE"/>
    <w:rsid w:val="007769FF"/>
    <w:rsid w:val="00776BFC"/>
    <w:rsid w:val="00776CAE"/>
    <w:rsid w:val="007773C4"/>
    <w:rsid w:val="0077751F"/>
    <w:rsid w:val="0077787A"/>
    <w:rsid w:val="00777E30"/>
    <w:rsid w:val="00780087"/>
    <w:rsid w:val="00780956"/>
    <w:rsid w:val="0078103E"/>
    <w:rsid w:val="0078108B"/>
    <w:rsid w:val="00781232"/>
    <w:rsid w:val="00781485"/>
    <w:rsid w:val="007819FB"/>
    <w:rsid w:val="00781F47"/>
    <w:rsid w:val="00782235"/>
    <w:rsid w:val="00782547"/>
    <w:rsid w:val="00783363"/>
    <w:rsid w:val="00783580"/>
    <w:rsid w:val="00783D59"/>
    <w:rsid w:val="00784249"/>
    <w:rsid w:val="00784696"/>
    <w:rsid w:val="00784728"/>
    <w:rsid w:val="0078486D"/>
    <w:rsid w:val="00785AEC"/>
    <w:rsid w:val="00785C1E"/>
    <w:rsid w:val="0078612D"/>
    <w:rsid w:val="007861C3"/>
    <w:rsid w:val="007864CE"/>
    <w:rsid w:val="0078662C"/>
    <w:rsid w:val="00786D54"/>
    <w:rsid w:val="00786E76"/>
    <w:rsid w:val="00787809"/>
    <w:rsid w:val="0079005E"/>
    <w:rsid w:val="0079005F"/>
    <w:rsid w:val="007902B5"/>
    <w:rsid w:val="00790359"/>
    <w:rsid w:val="00790DDF"/>
    <w:rsid w:val="00791CF3"/>
    <w:rsid w:val="00791F60"/>
    <w:rsid w:val="00791FA2"/>
    <w:rsid w:val="00792302"/>
    <w:rsid w:val="00792331"/>
    <w:rsid w:val="0079259D"/>
    <w:rsid w:val="00793249"/>
    <w:rsid w:val="00793B87"/>
    <w:rsid w:val="00793CA9"/>
    <w:rsid w:val="00793F8E"/>
    <w:rsid w:val="007945F6"/>
    <w:rsid w:val="00794BAB"/>
    <w:rsid w:val="00794BD5"/>
    <w:rsid w:val="0079518C"/>
    <w:rsid w:val="0079596B"/>
    <w:rsid w:val="007959EE"/>
    <w:rsid w:val="00795AB0"/>
    <w:rsid w:val="0079613A"/>
    <w:rsid w:val="0079652F"/>
    <w:rsid w:val="0079683F"/>
    <w:rsid w:val="0079689C"/>
    <w:rsid w:val="00796D51"/>
    <w:rsid w:val="00796EB4"/>
    <w:rsid w:val="00796FF6"/>
    <w:rsid w:val="0079799E"/>
    <w:rsid w:val="00797C6D"/>
    <w:rsid w:val="00797DCB"/>
    <w:rsid w:val="00797DF1"/>
    <w:rsid w:val="00797F31"/>
    <w:rsid w:val="00797FEB"/>
    <w:rsid w:val="007A02D2"/>
    <w:rsid w:val="007A0498"/>
    <w:rsid w:val="007A0607"/>
    <w:rsid w:val="007A0935"/>
    <w:rsid w:val="007A114C"/>
    <w:rsid w:val="007A12EE"/>
    <w:rsid w:val="007A1302"/>
    <w:rsid w:val="007A1696"/>
    <w:rsid w:val="007A16C5"/>
    <w:rsid w:val="007A1801"/>
    <w:rsid w:val="007A22B0"/>
    <w:rsid w:val="007A23C7"/>
    <w:rsid w:val="007A2D1E"/>
    <w:rsid w:val="007A2F6C"/>
    <w:rsid w:val="007A3224"/>
    <w:rsid w:val="007A3B40"/>
    <w:rsid w:val="007A3D67"/>
    <w:rsid w:val="007A4BF7"/>
    <w:rsid w:val="007A50BF"/>
    <w:rsid w:val="007A52E8"/>
    <w:rsid w:val="007A5626"/>
    <w:rsid w:val="007A565B"/>
    <w:rsid w:val="007A57F2"/>
    <w:rsid w:val="007A5BA1"/>
    <w:rsid w:val="007A5C5E"/>
    <w:rsid w:val="007A643A"/>
    <w:rsid w:val="007A65A8"/>
    <w:rsid w:val="007A6DB5"/>
    <w:rsid w:val="007A6FBE"/>
    <w:rsid w:val="007A78F0"/>
    <w:rsid w:val="007A7960"/>
    <w:rsid w:val="007A7A8C"/>
    <w:rsid w:val="007A7D58"/>
    <w:rsid w:val="007B0032"/>
    <w:rsid w:val="007B0961"/>
    <w:rsid w:val="007B0A94"/>
    <w:rsid w:val="007B1119"/>
    <w:rsid w:val="007B13D0"/>
    <w:rsid w:val="007B1D15"/>
    <w:rsid w:val="007B1FA8"/>
    <w:rsid w:val="007B238D"/>
    <w:rsid w:val="007B249D"/>
    <w:rsid w:val="007B2816"/>
    <w:rsid w:val="007B2866"/>
    <w:rsid w:val="007B2886"/>
    <w:rsid w:val="007B2EAB"/>
    <w:rsid w:val="007B3062"/>
    <w:rsid w:val="007B3213"/>
    <w:rsid w:val="007B384C"/>
    <w:rsid w:val="007B39BF"/>
    <w:rsid w:val="007B3A74"/>
    <w:rsid w:val="007B3FB1"/>
    <w:rsid w:val="007B4223"/>
    <w:rsid w:val="007B4343"/>
    <w:rsid w:val="007B4A94"/>
    <w:rsid w:val="007B4FC4"/>
    <w:rsid w:val="007B5263"/>
    <w:rsid w:val="007B5F26"/>
    <w:rsid w:val="007B5F5F"/>
    <w:rsid w:val="007B6011"/>
    <w:rsid w:val="007B640B"/>
    <w:rsid w:val="007B67DE"/>
    <w:rsid w:val="007B7AB2"/>
    <w:rsid w:val="007B7F5F"/>
    <w:rsid w:val="007B7F72"/>
    <w:rsid w:val="007C0245"/>
    <w:rsid w:val="007C099D"/>
    <w:rsid w:val="007C12BF"/>
    <w:rsid w:val="007C1478"/>
    <w:rsid w:val="007C1924"/>
    <w:rsid w:val="007C1E4B"/>
    <w:rsid w:val="007C1FCC"/>
    <w:rsid w:val="007C212D"/>
    <w:rsid w:val="007C262A"/>
    <w:rsid w:val="007C2729"/>
    <w:rsid w:val="007C28FD"/>
    <w:rsid w:val="007C2A2A"/>
    <w:rsid w:val="007C2C42"/>
    <w:rsid w:val="007C32C6"/>
    <w:rsid w:val="007C3424"/>
    <w:rsid w:val="007C34D8"/>
    <w:rsid w:val="007C3D6E"/>
    <w:rsid w:val="007C43FD"/>
    <w:rsid w:val="007C4B94"/>
    <w:rsid w:val="007C4BEC"/>
    <w:rsid w:val="007C5886"/>
    <w:rsid w:val="007C5B19"/>
    <w:rsid w:val="007C5D78"/>
    <w:rsid w:val="007C66B0"/>
    <w:rsid w:val="007C6750"/>
    <w:rsid w:val="007C67FF"/>
    <w:rsid w:val="007C69FF"/>
    <w:rsid w:val="007C6A53"/>
    <w:rsid w:val="007C7094"/>
    <w:rsid w:val="007C7153"/>
    <w:rsid w:val="007C72D4"/>
    <w:rsid w:val="007C765B"/>
    <w:rsid w:val="007C76C5"/>
    <w:rsid w:val="007D10A8"/>
    <w:rsid w:val="007D1670"/>
    <w:rsid w:val="007D16C5"/>
    <w:rsid w:val="007D18C1"/>
    <w:rsid w:val="007D1A69"/>
    <w:rsid w:val="007D1B09"/>
    <w:rsid w:val="007D1C15"/>
    <w:rsid w:val="007D1D48"/>
    <w:rsid w:val="007D1FB8"/>
    <w:rsid w:val="007D2276"/>
    <w:rsid w:val="007D239E"/>
    <w:rsid w:val="007D2B5C"/>
    <w:rsid w:val="007D2F76"/>
    <w:rsid w:val="007D346A"/>
    <w:rsid w:val="007D375F"/>
    <w:rsid w:val="007D3A3A"/>
    <w:rsid w:val="007D3DA2"/>
    <w:rsid w:val="007D3EFA"/>
    <w:rsid w:val="007D42AA"/>
    <w:rsid w:val="007D5099"/>
    <w:rsid w:val="007D514A"/>
    <w:rsid w:val="007D5284"/>
    <w:rsid w:val="007D535F"/>
    <w:rsid w:val="007D57D1"/>
    <w:rsid w:val="007D57D4"/>
    <w:rsid w:val="007D5AB0"/>
    <w:rsid w:val="007D5B09"/>
    <w:rsid w:val="007D6487"/>
    <w:rsid w:val="007D67A3"/>
    <w:rsid w:val="007D6F3F"/>
    <w:rsid w:val="007D7074"/>
    <w:rsid w:val="007D70AA"/>
    <w:rsid w:val="007D7408"/>
    <w:rsid w:val="007D7506"/>
    <w:rsid w:val="007D767A"/>
    <w:rsid w:val="007D77A9"/>
    <w:rsid w:val="007D79F2"/>
    <w:rsid w:val="007D7B18"/>
    <w:rsid w:val="007D7BA7"/>
    <w:rsid w:val="007D7BCA"/>
    <w:rsid w:val="007D7E30"/>
    <w:rsid w:val="007E00F0"/>
    <w:rsid w:val="007E0A69"/>
    <w:rsid w:val="007E0A8B"/>
    <w:rsid w:val="007E0D18"/>
    <w:rsid w:val="007E0E1C"/>
    <w:rsid w:val="007E10DB"/>
    <w:rsid w:val="007E137D"/>
    <w:rsid w:val="007E1ECB"/>
    <w:rsid w:val="007E1ED5"/>
    <w:rsid w:val="007E20D8"/>
    <w:rsid w:val="007E27C9"/>
    <w:rsid w:val="007E2A51"/>
    <w:rsid w:val="007E2BE8"/>
    <w:rsid w:val="007E2EAB"/>
    <w:rsid w:val="007E2F93"/>
    <w:rsid w:val="007E3081"/>
    <w:rsid w:val="007E349C"/>
    <w:rsid w:val="007E3670"/>
    <w:rsid w:val="007E3ABD"/>
    <w:rsid w:val="007E4317"/>
    <w:rsid w:val="007E43BD"/>
    <w:rsid w:val="007E4775"/>
    <w:rsid w:val="007E4C6F"/>
    <w:rsid w:val="007E4DC9"/>
    <w:rsid w:val="007E58C5"/>
    <w:rsid w:val="007E5A91"/>
    <w:rsid w:val="007E6120"/>
    <w:rsid w:val="007E632D"/>
    <w:rsid w:val="007E64C0"/>
    <w:rsid w:val="007E69AD"/>
    <w:rsid w:val="007E6CA5"/>
    <w:rsid w:val="007E6E18"/>
    <w:rsid w:val="007E6E7C"/>
    <w:rsid w:val="007E7675"/>
    <w:rsid w:val="007E7758"/>
    <w:rsid w:val="007E78E3"/>
    <w:rsid w:val="007E7966"/>
    <w:rsid w:val="007E7EC6"/>
    <w:rsid w:val="007F0091"/>
    <w:rsid w:val="007F05DA"/>
    <w:rsid w:val="007F0699"/>
    <w:rsid w:val="007F08CE"/>
    <w:rsid w:val="007F0BC6"/>
    <w:rsid w:val="007F1156"/>
    <w:rsid w:val="007F1241"/>
    <w:rsid w:val="007F1393"/>
    <w:rsid w:val="007F17BB"/>
    <w:rsid w:val="007F1B86"/>
    <w:rsid w:val="007F1C46"/>
    <w:rsid w:val="007F1C65"/>
    <w:rsid w:val="007F1D1B"/>
    <w:rsid w:val="007F217A"/>
    <w:rsid w:val="007F2352"/>
    <w:rsid w:val="007F2741"/>
    <w:rsid w:val="007F2D80"/>
    <w:rsid w:val="007F2DFE"/>
    <w:rsid w:val="007F2F29"/>
    <w:rsid w:val="007F2FD8"/>
    <w:rsid w:val="007F34F3"/>
    <w:rsid w:val="007F3BF1"/>
    <w:rsid w:val="007F416B"/>
    <w:rsid w:val="007F4A38"/>
    <w:rsid w:val="007F4BDF"/>
    <w:rsid w:val="007F5C8B"/>
    <w:rsid w:val="007F6019"/>
    <w:rsid w:val="007F6085"/>
    <w:rsid w:val="007F611A"/>
    <w:rsid w:val="007F64E2"/>
    <w:rsid w:val="007F6986"/>
    <w:rsid w:val="007F6A64"/>
    <w:rsid w:val="007F6B26"/>
    <w:rsid w:val="007F6C4A"/>
    <w:rsid w:val="007F7020"/>
    <w:rsid w:val="007F70AB"/>
    <w:rsid w:val="007F70F7"/>
    <w:rsid w:val="007F71E0"/>
    <w:rsid w:val="007F7ACC"/>
    <w:rsid w:val="007F7B69"/>
    <w:rsid w:val="007F7B94"/>
    <w:rsid w:val="007F7C3F"/>
    <w:rsid w:val="008000AD"/>
    <w:rsid w:val="00800188"/>
    <w:rsid w:val="008002A0"/>
    <w:rsid w:val="008002C2"/>
    <w:rsid w:val="00800366"/>
    <w:rsid w:val="008005C6"/>
    <w:rsid w:val="00800B88"/>
    <w:rsid w:val="00800C92"/>
    <w:rsid w:val="00800E48"/>
    <w:rsid w:val="00801110"/>
    <w:rsid w:val="008012D2"/>
    <w:rsid w:val="008018A3"/>
    <w:rsid w:val="00801DA2"/>
    <w:rsid w:val="00801F24"/>
    <w:rsid w:val="0080243E"/>
    <w:rsid w:val="00802760"/>
    <w:rsid w:val="0080300C"/>
    <w:rsid w:val="00803671"/>
    <w:rsid w:val="00803AB7"/>
    <w:rsid w:val="00803BBE"/>
    <w:rsid w:val="00803D24"/>
    <w:rsid w:val="00804254"/>
    <w:rsid w:val="008045FD"/>
    <w:rsid w:val="008046CB"/>
    <w:rsid w:val="00805074"/>
    <w:rsid w:val="008052F7"/>
    <w:rsid w:val="00805496"/>
    <w:rsid w:val="0080568F"/>
    <w:rsid w:val="0080585F"/>
    <w:rsid w:val="008058A3"/>
    <w:rsid w:val="008061FF"/>
    <w:rsid w:val="008062DC"/>
    <w:rsid w:val="00806A09"/>
    <w:rsid w:val="00806A7E"/>
    <w:rsid w:val="00806B24"/>
    <w:rsid w:val="0080795B"/>
    <w:rsid w:val="00807BE7"/>
    <w:rsid w:val="00807F0E"/>
    <w:rsid w:val="008109E7"/>
    <w:rsid w:val="00810D67"/>
    <w:rsid w:val="008115A7"/>
    <w:rsid w:val="008116B9"/>
    <w:rsid w:val="008117AC"/>
    <w:rsid w:val="00811864"/>
    <w:rsid w:val="00811AF0"/>
    <w:rsid w:val="00811EEA"/>
    <w:rsid w:val="00812202"/>
    <w:rsid w:val="0081263B"/>
    <w:rsid w:val="00812BC8"/>
    <w:rsid w:val="008130D1"/>
    <w:rsid w:val="00813178"/>
    <w:rsid w:val="0081433A"/>
    <w:rsid w:val="008143D2"/>
    <w:rsid w:val="0081459F"/>
    <w:rsid w:val="008147EC"/>
    <w:rsid w:val="00814D44"/>
    <w:rsid w:val="00814ED7"/>
    <w:rsid w:val="00814EFD"/>
    <w:rsid w:val="00815028"/>
    <w:rsid w:val="0081503D"/>
    <w:rsid w:val="00815447"/>
    <w:rsid w:val="0081666F"/>
    <w:rsid w:val="00816AEF"/>
    <w:rsid w:val="00816E67"/>
    <w:rsid w:val="00817143"/>
    <w:rsid w:val="0081733B"/>
    <w:rsid w:val="00820176"/>
    <w:rsid w:val="00820193"/>
    <w:rsid w:val="00820269"/>
    <w:rsid w:val="008208C5"/>
    <w:rsid w:val="00820959"/>
    <w:rsid w:val="00820AA9"/>
    <w:rsid w:val="00820C6F"/>
    <w:rsid w:val="00820F74"/>
    <w:rsid w:val="00821390"/>
    <w:rsid w:val="008215D9"/>
    <w:rsid w:val="00821B8E"/>
    <w:rsid w:val="00821DEB"/>
    <w:rsid w:val="008222F3"/>
    <w:rsid w:val="008229EF"/>
    <w:rsid w:val="00823DBC"/>
    <w:rsid w:val="00823F46"/>
    <w:rsid w:val="00824000"/>
    <w:rsid w:val="008246BF"/>
    <w:rsid w:val="0082473B"/>
    <w:rsid w:val="0082478C"/>
    <w:rsid w:val="00824A15"/>
    <w:rsid w:val="008251AA"/>
    <w:rsid w:val="00825571"/>
    <w:rsid w:val="008255CF"/>
    <w:rsid w:val="00825752"/>
    <w:rsid w:val="00825BA6"/>
    <w:rsid w:val="00826747"/>
    <w:rsid w:val="00826DC1"/>
    <w:rsid w:val="00826F29"/>
    <w:rsid w:val="008270A0"/>
    <w:rsid w:val="008271A7"/>
    <w:rsid w:val="00827619"/>
    <w:rsid w:val="00827744"/>
    <w:rsid w:val="00827769"/>
    <w:rsid w:val="0082787A"/>
    <w:rsid w:val="008278A6"/>
    <w:rsid w:val="00827D87"/>
    <w:rsid w:val="008301F1"/>
    <w:rsid w:val="00830491"/>
    <w:rsid w:val="0083063B"/>
    <w:rsid w:val="00830675"/>
    <w:rsid w:val="008308F1"/>
    <w:rsid w:val="00830BB0"/>
    <w:rsid w:val="0083119B"/>
    <w:rsid w:val="00831499"/>
    <w:rsid w:val="0083176B"/>
    <w:rsid w:val="00831C72"/>
    <w:rsid w:val="00831D35"/>
    <w:rsid w:val="008320F0"/>
    <w:rsid w:val="00832BF2"/>
    <w:rsid w:val="00832E50"/>
    <w:rsid w:val="0083304B"/>
    <w:rsid w:val="0083386B"/>
    <w:rsid w:val="008341F7"/>
    <w:rsid w:val="00834644"/>
    <w:rsid w:val="008346E3"/>
    <w:rsid w:val="008348ED"/>
    <w:rsid w:val="00834CB7"/>
    <w:rsid w:val="00834E05"/>
    <w:rsid w:val="00834F60"/>
    <w:rsid w:val="008350D5"/>
    <w:rsid w:val="00835360"/>
    <w:rsid w:val="00835720"/>
    <w:rsid w:val="008358BB"/>
    <w:rsid w:val="00835AE8"/>
    <w:rsid w:val="00835C20"/>
    <w:rsid w:val="00835CD8"/>
    <w:rsid w:val="00835D3E"/>
    <w:rsid w:val="00836078"/>
    <w:rsid w:val="008360D3"/>
    <w:rsid w:val="008363C9"/>
    <w:rsid w:val="00836573"/>
    <w:rsid w:val="008365A6"/>
    <w:rsid w:val="00836814"/>
    <w:rsid w:val="00836B74"/>
    <w:rsid w:val="00836E78"/>
    <w:rsid w:val="0083761B"/>
    <w:rsid w:val="00837634"/>
    <w:rsid w:val="0083764F"/>
    <w:rsid w:val="0083777E"/>
    <w:rsid w:val="008379E4"/>
    <w:rsid w:val="008402A2"/>
    <w:rsid w:val="0084092E"/>
    <w:rsid w:val="00840963"/>
    <w:rsid w:val="00840B1A"/>
    <w:rsid w:val="00840F31"/>
    <w:rsid w:val="00840F45"/>
    <w:rsid w:val="00840FAA"/>
    <w:rsid w:val="00841279"/>
    <w:rsid w:val="00841CC8"/>
    <w:rsid w:val="008420C9"/>
    <w:rsid w:val="00842910"/>
    <w:rsid w:val="00843098"/>
    <w:rsid w:val="0084325D"/>
    <w:rsid w:val="00843327"/>
    <w:rsid w:val="008436EC"/>
    <w:rsid w:val="0084391E"/>
    <w:rsid w:val="00843D31"/>
    <w:rsid w:val="00844372"/>
    <w:rsid w:val="00844C42"/>
    <w:rsid w:val="00844C66"/>
    <w:rsid w:val="00844E25"/>
    <w:rsid w:val="00845237"/>
    <w:rsid w:val="00845290"/>
    <w:rsid w:val="008457F0"/>
    <w:rsid w:val="00845BCB"/>
    <w:rsid w:val="008460A5"/>
    <w:rsid w:val="0084623D"/>
    <w:rsid w:val="00846761"/>
    <w:rsid w:val="0084691E"/>
    <w:rsid w:val="00847158"/>
    <w:rsid w:val="00847E1D"/>
    <w:rsid w:val="0085005F"/>
    <w:rsid w:val="00850157"/>
    <w:rsid w:val="008505A6"/>
    <w:rsid w:val="008506F8"/>
    <w:rsid w:val="008509F9"/>
    <w:rsid w:val="00850B98"/>
    <w:rsid w:val="00850CAA"/>
    <w:rsid w:val="00850D77"/>
    <w:rsid w:val="00850DE6"/>
    <w:rsid w:val="00850F1D"/>
    <w:rsid w:val="008512A5"/>
    <w:rsid w:val="008516D6"/>
    <w:rsid w:val="0085193F"/>
    <w:rsid w:val="008523F0"/>
    <w:rsid w:val="00852957"/>
    <w:rsid w:val="008530A9"/>
    <w:rsid w:val="00853315"/>
    <w:rsid w:val="00853763"/>
    <w:rsid w:val="00853A82"/>
    <w:rsid w:val="00853DCC"/>
    <w:rsid w:val="00853E76"/>
    <w:rsid w:val="00854375"/>
    <w:rsid w:val="0085444A"/>
    <w:rsid w:val="00854622"/>
    <w:rsid w:val="00854C7D"/>
    <w:rsid w:val="00854C7F"/>
    <w:rsid w:val="00854E59"/>
    <w:rsid w:val="00854EB0"/>
    <w:rsid w:val="0085556B"/>
    <w:rsid w:val="00855B1C"/>
    <w:rsid w:val="00855B80"/>
    <w:rsid w:val="00855CF6"/>
    <w:rsid w:val="00855D79"/>
    <w:rsid w:val="008562C9"/>
    <w:rsid w:val="00856437"/>
    <w:rsid w:val="0085652F"/>
    <w:rsid w:val="00856B2E"/>
    <w:rsid w:val="00857703"/>
    <w:rsid w:val="008578D4"/>
    <w:rsid w:val="00860B2F"/>
    <w:rsid w:val="00860FA9"/>
    <w:rsid w:val="008614EA"/>
    <w:rsid w:val="00861608"/>
    <w:rsid w:val="00861AB7"/>
    <w:rsid w:val="008621C0"/>
    <w:rsid w:val="00863504"/>
    <w:rsid w:val="00863678"/>
    <w:rsid w:val="008636D2"/>
    <w:rsid w:val="0086372F"/>
    <w:rsid w:val="00863831"/>
    <w:rsid w:val="0086398E"/>
    <w:rsid w:val="00863EC3"/>
    <w:rsid w:val="008643D8"/>
    <w:rsid w:val="00864DBA"/>
    <w:rsid w:val="008656E0"/>
    <w:rsid w:val="00865AD1"/>
    <w:rsid w:val="00866172"/>
    <w:rsid w:val="00866341"/>
    <w:rsid w:val="00866758"/>
    <w:rsid w:val="00866E86"/>
    <w:rsid w:val="0086724B"/>
    <w:rsid w:val="00867887"/>
    <w:rsid w:val="00867CB3"/>
    <w:rsid w:val="00867F58"/>
    <w:rsid w:val="008702FF"/>
    <w:rsid w:val="008704E9"/>
    <w:rsid w:val="008704F1"/>
    <w:rsid w:val="008709BC"/>
    <w:rsid w:val="008709FD"/>
    <w:rsid w:val="00870BBB"/>
    <w:rsid w:val="00870CF9"/>
    <w:rsid w:val="00871296"/>
    <w:rsid w:val="008713B8"/>
    <w:rsid w:val="00871744"/>
    <w:rsid w:val="00871B62"/>
    <w:rsid w:val="00872694"/>
    <w:rsid w:val="008726B7"/>
    <w:rsid w:val="008727C1"/>
    <w:rsid w:val="008729F1"/>
    <w:rsid w:val="0087307A"/>
    <w:rsid w:val="008730FF"/>
    <w:rsid w:val="00873199"/>
    <w:rsid w:val="00873750"/>
    <w:rsid w:val="0087396D"/>
    <w:rsid w:val="00873F7E"/>
    <w:rsid w:val="00873FA2"/>
    <w:rsid w:val="008744C7"/>
    <w:rsid w:val="00874545"/>
    <w:rsid w:val="00874795"/>
    <w:rsid w:val="00874891"/>
    <w:rsid w:val="00874AB6"/>
    <w:rsid w:val="00875176"/>
    <w:rsid w:val="00875B73"/>
    <w:rsid w:val="00875BEA"/>
    <w:rsid w:val="00876219"/>
    <w:rsid w:val="008762B1"/>
    <w:rsid w:val="0087666E"/>
    <w:rsid w:val="008767EA"/>
    <w:rsid w:val="00876C04"/>
    <w:rsid w:val="00876DD5"/>
    <w:rsid w:val="00877125"/>
    <w:rsid w:val="00877379"/>
    <w:rsid w:val="00877401"/>
    <w:rsid w:val="00877B4D"/>
    <w:rsid w:val="00877F3C"/>
    <w:rsid w:val="008800ED"/>
    <w:rsid w:val="008802CA"/>
    <w:rsid w:val="008804A7"/>
    <w:rsid w:val="0088084F"/>
    <w:rsid w:val="00881033"/>
    <w:rsid w:val="00881563"/>
    <w:rsid w:val="00881841"/>
    <w:rsid w:val="00881AED"/>
    <w:rsid w:val="00881E5A"/>
    <w:rsid w:val="00881E86"/>
    <w:rsid w:val="00882252"/>
    <w:rsid w:val="00882254"/>
    <w:rsid w:val="008823BD"/>
    <w:rsid w:val="00883840"/>
    <w:rsid w:val="0088429C"/>
    <w:rsid w:val="00884314"/>
    <w:rsid w:val="00884548"/>
    <w:rsid w:val="00884CAF"/>
    <w:rsid w:val="00885FF8"/>
    <w:rsid w:val="0088691E"/>
    <w:rsid w:val="00886D3B"/>
    <w:rsid w:val="00886FBC"/>
    <w:rsid w:val="0088749E"/>
    <w:rsid w:val="008876D5"/>
    <w:rsid w:val="008877AC"/>
    <w:rsid w:val="00887957"/>
    <w:rsid w:val="008879C6"/>
    <w:rsid w:val="00887CC7"/>
    <w:rsid w:val="00887DF5"/>
    <w:rsid w:val="00890014"/>
    <w:rsid w:val="008900CF"/>
    <w:rsid w:val="008901AE"/>
    <w:rsid w:val="008902D4"/>
    <w:rsid w:val="008903AA"/>
    <w:rsid w:val="008904B1"/>
    <w:rsid w:val="0089051B"/>
    <w:rsid w:val="00890896"/>
    <w:rsid w:val="00890A1C"/>
    <w:rsid w:val="00890AAF"/>
    <w:rsid w:val="00891681"/>
    <w:rsid w:val="00891BBA"/>
    <w:rsid w:val="008920FA"/>
    <w:rsid w:val="00892788"/>
    <w:rsid w:val="0089295D"/>
    <w:rsid w:val="00892CA9"/>
    <w:rsid w:val="008930D2"/>
    <w:rsid w:val="008932CC"/>
    <w:rsid w:val="00893344"/>
    <w:rsid w:val="008936DE"/>
    <w:rsid w:val="00893DC2"/>
    <w:rsid w:val="00893DED"/>
    <w:rsid w:val="00894491"/>
    <w:rsid w:val="00895074"/>
    <w:rsid w:val="00895752"/>
    <w:rsid w:val="00895857"/>
    <w:rsid w:val="00896305"/>
    <w:rsid w:val="0089653B"/>
    <w:rsid w:val="00896E05"/>
    <w:rsid w:val="008970BD"/>
    <w:rsid w:val="00897203"/>
    <w:rsid w:val="008973C9"/>
    <w:rsid w:val="0089748F"/>
    <w:rsid w:val="00897910"/>
    <w:rsid w:val="008A0052"/>
    <w:rsid w:val="008A0228"/>
    <w:rsid w:val="008A19A8"/>
    <w:rsid w:val="008A1CF3"/>
    <w:rsid w:val="008A2850"/>
    <w:rsid w:val="008A2B2A"/>
    <w:rsid w:val="008A2F6B"/>
    <w:rsid w:val="008A300F"/>
    <w:rsid w:val="008A3116"/>
    <w:rsid w:val="008A31CA"/>
    <w:rsid w:val="008A3451"/>
    <w:rsid w:val="008A3C66"/>
    <w:rsid w:val="008A3E5D"/>
    <w:rsid w:val="008A479B"/>
    <w:rsid w:val="008A4C23"/>
    <w:rsid w:val="008A51E4"/>
    <w:rsid w:val="008A559B"/>
    <w:rsid w:val="008A5AB7"/>
    <w:rsid w:val="008A62B8"/>
    <w:rsid w:val="008A646F"/>
    <w:rsid w:val="008A667A"/>
    <w:rsid w:val="008A6D5F"/>
    <w:rsid w:val="008A75AC"/>
    <w:rsid w:val="008B042E"/>
    <w:rsid w:val="008B0A8E"/>
    <w:rsid w:val="008B0BB2"/>
    <w:rsid w:val="008B1090"/>
    <w:rsid w:val="008B11C5"/>
    <w:rsid w:val="008B1231"/>
    <w:rsid w:val="008B1634"/>
    <w:rsid w:val="008B178C"/>
    <w:rsid w:val="008B1A14"/>
    <w:rsid w:val="008B1D51"/>
    <w:rsid w:val="008B26CA"/>
    <w:rsid w:val="008B26D6"/>
    <w:rsid w:val="008B2816"/>
    <w:rsid w:val="008B2F0A"/>
    <w:rsid w:val="008B3132"/>
    <w:rsid w:val="008B369C"/>
    <w:rsid w:val="008B37DF"/>
    <w:rsid w:val="008B3A7D"/>
    <w:rsid w:val="008B3AB8"/>
    <w:rsid w:val="008B3AC7"/>
    <w:rsid w:val="008B3E86"/>
    <w:rsid w:val="008B407F"/>
    <w:rsid w:val="008B4110"/>
    <w:rsid w:val="008B42B7"/>
    <w:rsid w:val="008B47ED"/>
    <w:rsid w:val="008B550E"/>
    <w:rsid w:val="008B5691"/>
    <w:rsid w:val="008B57E8"/>
    <w:rsid w:val="008B58FC"/>
    <w:rsid w:val="008B67DF"/>
    <w:rsid w:val="008B6EBA"/>
    <w:rsid w:val="008B79A6"/>
    <w:rsid w:val="008B7A20"/>
    <w:rsid w:val="008C038C"/>
    <w:rsid w:val="008C0DDE"/>
    <w:rsid w:val="008C15E6"/>
    <w:rsid w:val="008C193A"/>
    <w:rsid w:val="008C1D50"/>
    <w:rsid w:val="008C206C"/>
    <w:rsid w:val="008C2531"/>
    <w:rsid w:val="008C2650"/>
    <w:rsid w:val="008C31AB"/>
    <w:rsid w:val="008C37A9"/>
    <w:rsid w:val="008C4DBD"/>
    <w:rsid w:val="008C5257"/>
    <w:rsid w:val="008C55FC"/>
    <w:rsid w:val="008C563B"/>
    <w:rsid w:val="008C5A2A"/>
    <w:rsid w:val="008C6D8D"/>
    <w:rsid w:val="008C6EF9"/>
    <w:rsid w:val="008C707A"/>
    <w:rsid w:val="008C70A8"/>
    <w:rsid w:val="008C71E4"/>
    <w:rsid w:val="008C72F9"/>
    <w:rsid w:val="008C7338"/>
    <w:rsid w:val="008D016D"/>
    <w:rsid w:val="008D0474"/>
    <w:rsid w:val="008D0488"/>
    <w:rsid w:val="008D0817"/>
    <w:rsid w:val="008D10B4"/>
    <w:rsid w:val="008D1185"/>
    <w:rsid w:val="008D152D"/>
    <w:rsid w:val="008D17ED"/>
    <w:rsid w:val="008D198F"/>
    <w:rsid w:val="008D1E40"/>
    <w:rsid w:val="008D1E46"/>
    <w:rsid w:val="008D1F03"/>
    <w:rsid w:val="008D2AFF"/>
    <w:rsid w:val="008D2DCC"/>
    <w:rsid w:val="008D31C4"/>
    <w:rsid w:val="008D3D74"/>
    <w:rsid w:val="008D4CCB"/>
    <w:rsid w:val="008D4F79"/>
    <w:rsid w:val="008D504D"/>
    <w:rsid w:val="008D53EC"/>
    <w:rsid w:val="008D5BBE"/>
    <w:rsid w:val="008D5E04"/>
    <w:rsid w:val="008D5E56"/>
    <w:rsid w:val="008D6241"/>
    <w:rsid w:val="008D65B9"/>
    <w:rsid w:val="008D6881"/>
    <w:rsid w:val="008D6933"/>
    <w:rsid w:val="008D6C0B"/>
    <w:rsid w:val="008D6D98"/>
    <w:rsid w:val="008D75D5"/>
    <w:rsid w:val="008E00C2"/>
    <w:rsid w:val="008E061B"/>
    <w:rsid w:val="008E068F"/>
    <w:rsid w:val="008E082B"/>
    <w:rsid w:val="008E0A2B"/>
    <w:rsid w:val="008E0C24"/>
    <w:rsid w:val="008E1DD1"/>
    <w:rsid w:val="008E1F0F"/>
    <w:rsid w:val="008E20B3"/>
    <w:rsid w:val="008E2AF6"/>
    <w:rsid w:val="008E2BED"/>
    <w:rsid w:val="008E2C22"/>
    <w:rsid w:val="008E4045"/>
    <w:rsid w:val="008E4DE2"/>
    <w:rsid w:val="008E4EF2"/>
    <w:rsid w:val="008E5FC0"/>
    <w:rsid w:val="008E6521"/>
    <w:rsid w:val="008E6703"/>
    <w:rsid w:val="008E6B86"/>
    <w:rsid w:val="008E6DF5"/>
    <w:rsid w:val="008E7479"/>
    <w:rsid w:val="008E74D5"/>
    <w:rsid w:val="008E7C3B"/>
    <w:rsid w:val="008E7ED3"/>
    <w:rsid w:val="008F01D9"/>
    <w:rsid w:val="008F0280"/>
    <w:rsid w:val="008F045C"/>
    <w:rsid w:val="008F080D"/>
    <w:rsid w:val="008F089B"/>
    <w:rsid w:val="008F0B9B"/>
    <w:rsid w:val="008F0EFB"/>
    <w:rsid w:val="008F124B"/>
    <w:rsid w:val="008F1A23"/>
    <w:rsid w:val="008F1B17"/>
    <w:rsid w:val="008F283C"/>
    <w:rsid w:val="008F2EB0"/>
    <w:rsid w:val="008F2F7E"/>
    <w:rsid w:val="008F3194"/>
    <w:rsid w:val="008F3890"/>
    <w:rsid w:val="008F3C23"/>
    <w:rsid w:val="008F407D"/>
    <w:rsid w:val="008F40C5"/>
    <w:rsid w:val="008F47EB"/>
    <w:rsid w:val="008F49B7"/>
    <w:rsid w:val="008F4DE0"/>
    <w:rsid w:val="008F4FBD"/>
    <w:rsid w:val="008F50E7"/>
    <w:rsid w:val="008F6300"/>
    <w:rsid w:val="008F714C"/>
    <w:rsid w:val="008F7311"/>
    <w:rsid w:val="008F758A"/>
    <w:rsid w:val="008F75F0"/>
    <w:rsid w:val="008F786A"/>
    <w:rsid w:val="008F7C87"/>
    <w:rsid w:val="0090046D"/>
    <w:rsid w:val="009004C4"/>
    <w:rsid w:val="00900554"/>
    <w:rsid w:val="00900616"/>
    <w:rsid w:val="00900861"/>
    <w:rsid w:val="009009D9"/>
    <w:rsid w:val="00900B74"/>
    <w:rsid w:val="00901252"/>
    <w:rsid w:val="0090128D"/>
    <w:rsid w:val="0090144F"/>
    <w:rsid w:val="00901850"/>
    <w:rsid w:val="00901AD7"/>
    <w:rsid w:val="00902281"/>
    <w:rsid w:val="00902BE2"/>
    <w:rsid w:val="00902E48"/>
    <w:rsid w:val="00902E76"/>
    <w:rsid w:val="009030D5"/>
    <w:rsid w:val="00903404"/>
    <w:rsid w:val="00903AB2"/>
    <w:rsid w:val="00903F33"/>
    <w:rsid w:val="00904B28"/>
    <w:rsid w:val="00904BE9"/>
    <w:rsid w:val="00905111"/>
    <w:rsid w:val="009053D5"/>
    <w:rsid w:val="00905463"/>
    <w:rsid w:val="00906019"/>
    <w:rsid w:val="00906170"/>
    <w:rsid w:val="009062FB"/>
    <w:rsid w:val="00906587"/>
    <w:rsid w:val="00906818"/>
    <w:rsid w:val="00906B8F"/>
    <w:rsid w:val="00906C52"/>
    <w:rsid w:val="00906CFA"/>
    <w:rsid w:val="00907399"/>
    <w:rsid w:val="00907ACC"/>
    <w:rsid w:val="00910603"/>
    <w:rsid w:val="009107FD"/>
    <w:rsid w:val="00910A5F"/>
    <w:rsid w:val="00910E10"/>
    <w:rsid w:val="009116BA"/>
    <w:rsid w:val="009119A1"/>
    <w:rsid w:val="00911A8B"/>
    <w:rsid w:val="00912105"/>
    <w:rsid w:val="009122AD"/>
    <w:rsid w:val="00912C4C"/>
    <w:rsid w:val="00912E58"/>
    <w:rsid w:val="0091369D"/>
    <w:rsid w:val="009138E1"/>
    <w:rsid w:val="009139D1"/>
    <w:rsid w:val="00913A6F"/>
    <w:rsid w:val="00913EEC"/>
    <w:rsid w:val="00913F14"/>
    <w:rsid w:val="009148FE"/>
    <w:rsid w:val="0091591D"/>
    <w:rsid w:val="00915A69"/>
    <w:rsid w:val="00915ED4"/>
    <w:rsid w:val="0091608B"/>
    <w:rsid w:val="0091619C"/>
    <w:rsid w:val="00916C2C"/>
    <w:rsid w:val="009174A0"/>
    <w:rsid w:val="00917551"/>
    <w:rsid w:val="0091764A"/>
    <w:rsid w:val="009179BB"/>
    <w:rsid w:val="00920237"/>
    <w:rsid w:val="009203A2"/>
    <w:rsid w:val="0092084B"/>
    <w:rsid w:val="0092097F"/>
    <w:rsid w:val="00920AE4"/>
    <w:rsid w:val="00920D67"/>
    <w:rsid w:val="0092100C"/>
    <w:rsid w:val="0092135F"/>
    <w:rsid w:val="00921583"/>
    <w:rsid w:val="00921590"/>
    <w:rsid w:val="009217A0"/>
    <w:rsid w:val="009218FB"/>
    <w:rsid w:val="00921AA0"/>
    <w:rsid w:val="00921C05"/>
    <w:rsid w:val="00921CA8"/>
    <w:rsid w:val="00921E5F"/>
    <w:rsid w:val="00922052"/>
    <w:rsid w:val="0092250F"/>
    <w:rsid w:val="0092257E"/>
    <w:rsid w:val="00922588"/>
    <w:rsid w:val="00922F06"/>
    <w:rsid w:val="009237FB"/>
    <w:rsid w:val="00923D22"/>
    <w:rsid w:val="00924128"/>
    <w:rsid w:val="00924228"/>
    <w:rsid w:val="00924A69"/>
    <w:rsid w:val="00924D06"/>
    <w:rsid w:val="009250B4"/>
    <w:rsid w:val="009259C8"/>
    <w:rsid w:val="00925D64"/>
    <w:rsid w:val="00925EFD"/>
    <w:rsid w:val="009266C5"/>
    <w:rsid w:val="00926942"/>
    <w:rsid w:val="00926D5E"/>
    <w:rsid w:val="0092702B"/>
    <w:rsid w:val="00927200"/>
    <w:rsid w:val="00927AEF"/>
    <w:rsid w:val="00927D1A"/>
    <w:rsid w:val="00927E33"/>
    <w:rsid w:val="0093064B"/>
    <w:rsid w:val="0093066D"/>
    <w:rsid w:val="00930738"/>
    <w:rsid w:val="0093089C"/>
    <w:rsid w:val="009309E2"/>
    <w:rsid w:val="00930CCA"/>
    <w:rsid w:val="00930D9B"/>
    <w:rsid w:val="00930DD1"/>
    <w:rsid w:val="00931100"/>
    <w:rsid w:val="00931364"/>
    <w:rsid w:val="009316D3"/>
    <w:rsid w:val="00932007"/>
    <w:rsid w:val="0093214E"/>
    <w:rsid w:val="00932B3D"/>
    <w:rsid w:val="00932EB5"/>
    <w:rsid w:val="00932F03"/>
    <w:rsid w:val="00933381"/>
    <w:rsid w:val="00933560"/>
    <w:rsid w:val="00933D83"/>
    <w:rsid w:val="00933E2B"/>
    <w:rsid w:val="00933E8C"/>
    <w:rsid w:val="0093465F"/>
    <w:rsid w:val="00934848"/>
    <w:rsid w:val="009348A7"/>
    <w:rsid w:val="00934B62"/>
    <w:rsid w:val="00934DB8"/>
    <w:rsid w:val="00934E33"/>
    <w:rsid w:val="00934F2E"/>
    <w:rsid w:val="009354D5"/>
    <w:rsid w:val="00935A54"/>
    <w:rsid w:val="00935B59"/>
    <w:rsid w:val="009366E5"/>
    <w:rsid w:val="0093718D"/>
    <w:rsid w:val="009379A9"/>
    <w:rsid w:val="00937D9A"/>
    <w:rsid w:val="00937ED7"/>
    <w:rsid w:val="0094054F"/>
    <w:rsid w:val="00940AF6"/>
    <w:rsid w:val="00940C76"/>
    <w:rsid w:val="00941168"/>
    <w:rsid w:val="009414D0"/>
    <w:rsid w:val="009419C2"/>
    <w:rsid w:val="00941E1F"/>
    <w:rsid w:val="00941E4E"/>
    <w:rsid w:val="00943272"/>
    <w:rsid w:val="0094332D"/>
    <w:rsid w:val="00943370"/>
    <w:rsid w:val="009435EB"/>
    <w:rsid w:val="0094396C"/>
    <w:rsid w:val="009439BC"/>
    <w:rsid w:val="00944037"/>
    <w:rsid w:val="00944B47"/>
    <w:rsid w:val="00945063"/>
    <w:rsid w:val="0094551C"/>
    <w:rsid w:val="00945BF6"/>
    <w:rsid w:val="00945EA4"/>
    <w:rsid w:val="00946472"/>
    <w:rsid w:val="0094671A"/>
    <w:rsid w:val="00947034"/>
    <w:rsid w:val="00947400"/>
    <w:rsid w:val="00947468"/>
    <w:rsid w:val="00947611"/>
    <w:rsid w:val="0094786E"/>
    <w:rsid w:val="00947AAA"/>
    <w:rsid w:val="00947C17"/>
    <w:rsid w:val="00947EBE"/>
    <w:rsid w:val="00947F3B"/>
    <w:rsid w:val="009500C4"/>
    <w:rsid w:val="009503A2"/>
    <w:rsid w:val="009506E1"/>
    <w:rsid w:val="009509BF"/>
    <w:rsid w:val="0095117C"/>
    <w:rsid w:val="009512FA"/>
    <w:rsid w:val="00952028"/>
    <w:rsid w:val="00953938"/>
    <w:rsid w:val="00953D93"/>
    <w:rsid w:val="009543C0"/>
    <w:rsid w:val="00954461"/>
    <w:rsid w:val="00954630"/>
    <w:rsid w:val="00954E86"/>
    <w:rsid w:val="00954EAB"/>
    <w:rsid w:val="009555C3"/>
    <w:rsid w:val="0095591C"/>
    <w:rsid w:val="00955C9C"/>
    <w:rsid w:val="00955D89"/>
    <w:rsid w:val="009561D6"/>
    <w:rsid w:val="00956F40"/>
    <w:rsid w:val="0095727C"/>
    <w:rsid w:val="00957BF2"/>
    <w:rsid w:val="00957C66"/>
    <w:rsid w:val="00957F94"/>
    <w:rsid w:val="00960980"/>
    <w:rsid w:val="00960C23"/>
    <w:rsid w:val="00961A56"/>
    <w:rsid w:val="009621A6"/>
    <w:rsid w:val="009623EC"/>
    <w:rsid w:val="00962438"/>
    <w:rsid w:val="009626FD"/>
    <w:rsid w:val="00962A1E"/>
    <w:rsid w:val="00962A55"/>
    <w:rsid w:val="00962A83"/>
    <w:rsid w:val="00962AD4"/>
    <w:rsid w:val="00962DFE"/>
    <w:rsid w:val="00962E32"/>
    <w:rsid w:val="00963473"/>
    <w:rsid w:val="00963A87"/>
    <w:rsid w:val="009640B3"/>
    <w:rsid w:val="00964296"/>
    <w:rsid w:val="00964629"/>
    <w:rsid w:val="0096495A"/>
    <w:rsid w:val="00964B46"/>
    <w:rsid w:val="00964D33"/>
    <w:rsid w:val="00964DFE"/>
    <w:rsid w:val="0096561A"/>
    <w:rsid w:val="00966174"/>
    <w:rsid w:val="00966B28"/>
    <w:rsid w:val="00966B55"/>
    <w:rsid w:val="00967347"/>
    <w:rsid w:val="00967415"/>
    <w:rsid w:val="00967603"/>
    <w:rsid w:val="00967CD1"/>
    <w:rsid w:val="00967F73"/>
    <w:rsid w:val="00970397"/>
    <w:rsid w:val="00970573"/>
    <w:rsid w:val="00970D1B"/>
    <w:rsid w:val="009710BF"/>
    <w:rsid w:val="009712AB"/>
    <w:rsid w:val="009714EB"/>
    <w:rsid w:val="0097195B"/>
    <w:rsid w:val="00971DBD"/>
    <w:rsid w:val="00972651"/>
    <w:rsid w:val="009727A3"/>
    <w:rsid w:val="00972C3E"/>
    <w:rsid w:val="009735CB"/>
    <w:rsid w:val="00973806"/>
    <w:rsid w:val="00973983"/>
    <w:rsid w:val="00973E98"/>
    <w:rsid w:val="00974394"/>
    <w:rsid w:val="0097451C"/>
    <w:rsid w:val="00974746"/>
    <w:rsid w:val="00975375"/>
    <w:rsid w:val="009755B4"/>
    <w:rsid w:val="009761FB"/>
    <w:rsid w:val="00976501"/>
    <w:rsid w:val="0097658B"/>
    <w:rsid w:val="00976AB6"/>
    <w:rsid w:val="00977398"/>
    <w:rsid w:val="00977C20"/>
    <w:rsid w:val="00977DF3"/>
    <w:rsid w:val="009804F5"/>
    <w:rsid w:val="00980532"/>
    <w:rsid w:val="00980621"/>
    <w:rsid w:val="00980E47"/>
    <w:rsid w:val="0098126C"/>
    <w:rsid w:val="00981671"/>
    <w:rsid w:val="00981DB6"/>
    <w:rsid w:val="00981F5A"/>
    <w:rsid w:val="009823E0"/>
    <w:rsid w:val="009825B1"/>
    <w:rsid w:val="00982EB0"/>
    <w:rsid w:val="00983AEF"/>
    <w:rsid w:val="00983B5F"/>
    <w:rsid w:val="00983C07"/>
    <w:rsid w:val="00983E66"/>
    <w:rsid w:val="00983F4E"/>
    <w:rsid w:val="009842E0"/>
    <w:rsid w:val="009842F9"/>
    <w:rsid w:val="009843DF"/>
    <w:rsid w:val="009843EC"/>
    <w:rsid w:val="009849BE"/>
    <w:rsid w:val="00984AB3"/>
    <w:rsid w:val="00984E6D"/>
    <w:rsid w:val="00984FFE"/>
    <w:rsid w:val="0098555B"/>
    <w:rsid w:val="00985886"/>
    <w:rsid w:val="009858DD"/>
    <w:rsid w:val="0098591A"/>
    <w:rsid w:val="009860C9"/>
    <w:rsid w:val="009861AF"/>
    <w:rsid w:val="00986330"/>
    <w:rsid w:val="00986428"/>
    <w:rsid w:val="0098642A"/>
    <w:rsid w:val="009865E6"/>
    <w:rsid w:val="009867AD"/>
    <w:rsid w:val="0098745D"/>
    <w:rsid w:val="00987C31"/>
    <w:rsid w:val="009900CD"/>
    <w:rsid w:val="00990356"/>
    <w:rsid w:val="00990395"/>
    <w:rsid w:val="009903CC"/>
    <w:rsid w:val="00990514"/>
    <w:rsid w:val="00990935"/>
    <w:rsid w:val="00990F57"/>
    <w:rsid w:val="00991030"/>
    <w:rsid w:val="0099186E"/>
    <w:rsid w:val="0099195B"/>
    <w:rsid w:val="009922F9"/>
    <w:rsid w:val="00992C1D"/>
    <w:rsid w:val="00992D42"/>
    <w:rsid w:val="00992E15"/>
    <w:rsid w:val="00992EAA"/>
    <w:rsid w:val="00993BA1"/>
    <w:rsid w:val="0099400B"/>
    <w:rsid w:val="0099458D"/>
    <w:rsid w:val="009945FA"/>
    <w:rsid w:val="00994C67"/>
    <w:rsid w:val="00994D35"/>
    <w:rsid w:val="00994FC0"/>
    <w:rsid w:val="00995E92"/>
    <w:rsid w:val="00995E94"/>
    <w:rsid w:val="00995F40"/>
    <w:rsid w:val="009965F5"/>
    <w:rsid w:val="00996884"/>
    <w:rsid w:val="00996BC6"/>
    <w:rsid w:val="00996E60"/>
    <w:rsid w:val="00996F9B"/>
    <w:rsid w:val="00997075"/>
    <w:rsid w:val="009970F4"/>
    <w:rsid w:val="00997170"/>
    <w:rsid w:val="0099719C"/>
    <w:rsid w:val="0099720E"/>
    <w:rsid w:val="0099765A"/>
    <w:rsid w:val="009A0458"/>
    <w:rsid w:val="009A052F"/>
    <w:rsid w:val="009A09A8"/>
    <w:rsid w:val="009A0E35"/>
    <w:rsid w:val="009A16F8"/>
    <w:rsid w:val="009A1FAA"/>
    <w:rsid w:val="009A200D"/>
    <w:rsid w:val="009A20C0"/>
    <w:rsid w:val="009A2277"/>
    <w:rsid w:val="009A249C"/>
    <w:rsid w:val="009A253B"/>
    <w:rsid w:val="009A28E3"/>
    <w:rsid w:val="009A2DA8"/>
    <w:rsid w:val="009A2FBB"/>
    <w:rsid w:val="009A3011"/>
    <w:rsid w:val="009A31B6"/>
    <w:rsid w:val="009A352F"/>
    <w:rsid w:val="009A38CA"/>
    <w:rsid w:val="009A3AB1"/>
    <w:rsid w:val="009A3C7B"/>
    <w:rsid w:val="009A4271"/>
    <w:rsid w:val="009A46BF"/>
    <w:rsid w:val="009A4AF9"/>
    <w:rsid w:val="009A4B95"/>
    <w:rsid w:val="009A4C19"/>
    <w:rsid w:val="009A53FD"/>
    <w:rsid w:val="009A58DC"/>
    <w:rsid w:val="009A5DCA"/>
    <w:rsid w:val="009A6091"/>
    <w:rsid w:val="009A6158"/>
    <w:rsid w:val="009A627E"/>
    <w:rsid w:val="009A6536"/>
    <w:rsid w:val="009A6851"/>
    <w:rsid w:val="009A6C2E"/>
    <w:rsid w:val="009A6DC1"/>
    <w:rsid w:val="009A6E61"/>
    <w:rsid w:val="009A721D"/>
    <w:rsid w:val="009A72A5"/>
    <w:rsid w:val="009A760A"/>
    <w:rsid w:val="009A7A36"/>
    <w:rsid w:val="009A7BA5"/>
    <w:rsid w:val="009A7BBC"/>
    <w:rsid w:val="009B0334"/>
    <w:rsid w:val="009B0355"/>
    <w:rsid w:val="009B0CA4"/>
    <w:rsid w:val="009B0ECB"/>
    <w:rsid w:val="009B1569"/>
    <w:rsid w:val="009B19EC"/>
    <w:rsid w:val="009B23AC"/>
    <w:rsid w:val="009B2755"/>
    <w:rsid w:val="009B29F2"/>
    <w:rsid w:val="009B2E08"/>
    <w:rsid w:val="009B3077"/>
    <w:rsid w:val="009B33D4"/>
    <w:rsid w:val="009B3614"/>
    <w:rsid w:val="009B401D"/>
    <w:rsid w:val="009B4A6A"/>
    <w:rsid w:val="009B4B1C"/>
    <w:rsid w:val="009B4F6B"/>
    <w:rsid w:val="009B50BE"/>
    <w:rsid w:val="009B5987"/>
    <w:rsid w:val="009B5CED"/>
    <w:rsid w:val="009B5D33"/>
    <w:rsid w:val="009B5ED0"/>
    <w:rsid w:val="009B5FF1"/>
    <w:rsid w:val="009B6760"/>
    <w:rsid w:val="009B6E34"/>
    <w:rsid w:val="009B72C3"/>
    <w:rsid w:val="009B7336"/>
    <w:rsid w:val="009B75D8"/>
    <w:rsid w:val="009B7A98"/>
    <w:rsid w:val="009B7F22"/>
    <w:rsid w:val="009C0004"/>
    <w:rsid w:val="009C0278"/>
    <w:rsid w:val="009C08A2"/>
    <w:rsid w:val="009C0B47"/>
    <w:rsid w:val="009C0D4A"/>
    <w:rsid w:val="009C1220"/>
    <w:rsid w:val="009C18BC"/>
    <w:rsid w:val="009C1A4B"/>
    <w:rsid w:val="009C1EC9"/>
    <w:rsid w:val="009C2554"/>
    <w:rsid w:val="009C272C"/>
    <w:rsid w:val="009C2879"/>
    <w:rsid w:val="009C28C2"/>
    <w:rsid w:val="009C2C8A"/>
    <w:rsid w:val="009C2D74"/>
    <w:rsid w:val="009C30E7"/>
    <w:rsid w:val="009C31B4"/>
    <w:rsid w:val="009C33B7"/>
    <w:rsid w:val="009C3622"/>
    <w:rsid w:val="009C36EC"/>
    <w:rsid w:val="009C377C"/>
    <w:rsid w:val="009C48DA"/>
    <w:rsid w:val="009C4BE9"/>
    <w:rsid w:val="009C4F02"/>
    <w:rsid w:val="009C5253"/>
    <w:rsid w:val="009C57C6"/>
    <w:rsid w:val="009C59F9"/>
    <w:rsid w:val="009C5C02"/>
    <w:rsid w:val="009C601A"/>
    <w:rsid w:val="009C6289"/>
    <w:rsid w:val="009C68B9"/>
    <w:rsid w:val="009C6931"/>
    <w:rsid w:val="009C6BA2"/>
    <w:rsid w:val="009C6C24"/>
    <w:rsid w:val="009C6EFA"/>
    <w:rsid w:val="009C7390"/>
    <w:rsid w:val="009C76BD"/>
    <w:rsid w:val="009C77D7"/>
    <w:rsid w:val="009C7D79"/>
    <w:rsid w:val="009C7F67"/>
    <w:rsid w:val="009D0B8B"/>
    <w:rsid w:val="009D0E71"/>
    <w:rsid w:val="009D0E8F"/>
    <w:rsid w:val="009D115C"/>
    <w:rsid w:val="009D13B3"/>
    <w:rsid w:val="009D1642"/>
    <w:rsid w:val="009D17F0"/>
    <w:rsid w:val="009D1CC6"/>
    <w:rsid w:val="009D1F39"/>
    <w:rsid w:val="009D2978"/>
    <w:rsid w:val="009D29B8"/>
    <w:rsid w:val="009D346C"/>
    <w:rsid w:val="009D37D9"/>
    <w:rsid w:val="009D4BA2"/>
    <w:rsid w:val="009D4EC5"/>
    <w:rsid w:val="009D53BD"/>
    <w:rsid w:val="009D54CE"/>
    <w:rsid w:val="009D5602"/>
    <w:rsid w:val="009D5C7F"/>
    <w:rsid w:val="009D5DC7"/>
    <w:rsid w:val="009D5F29"/>
    <w:rsid w:val="009D5F37"/>
    <w:rsid w:val="009D60DC"/>
    <w:rsid w:val="009D68A1"/>
    <w:rsid w:val="009D6961"/>
    <w:rsid w:val="009D6A96"/>
    <w:rsid w:val="009D6F1C"/>
    <w:rsid w:val="009D72D7"/>
    <w:rsid w:val="009D7500"/>
    <w:rsid w:val="009D7746"/>
    <w:rsid w:val="009D77A8"/>
    <w:rsid w:val="009D7A1E"/>
    <w:rsid w:val="009E0226"/>
    <w:rsid w:val="009E05A2"/>
    <w:rsid w:val="009E0FCB"/>
    <w:rsid w:val="009E10DD"/>
    <w:rsid w:val="009E15F3"/>
    <w:rsid w:val="009E170F"/>
    <w:rsid w:val="009E195E"/>
    <w:rsid w:val="009E1D12"/>
    <w:rsid w:val="009E1FBB"/>
    <w:rsid w:val="009E2C33"/>
    <w:rsid w:val="009E2DF7"/>
    <w:rsid w:val="009E3014"/>
    <w:rsid w:val="009E3366"/>
    <w:rsid w:val="009E3437"/>
    <w:rsid w:val="009E3792"/>
    <w:rsid w:val="009E386C"/>
    <w:rsid w:val="009E4477"/>
    <w:rsid w:val="009E4A02"/>
    <w:rsid w:val="009E5A76"/>
    <w:rsid w:val="009E60E3"/>
    <w:rsid w:val="009E63F8"/>
    <w:rsid w:val="009E6C92"/>
    <w:rsid w:val="009E6DF8"/>
    <w:rsid w:val="009E7068"/>
    <w:rsid w:val="009E71D0"/>
    <w:rsid w:val="009E72A5"/>
    <w:rsid w:val="009E7382"/>
    <w:rsid w:val="009E7B69"/>
    <w:rsid w:val="009F039A"/>
    <w:rsid w:val="009F07BD"/>
    <w:rsid w:val="009F0AEB"/>
    <w:rsid w:val="009F0EE4"/>
    <w:rsid w:val="009F110B"/>
    <w:rsid w:val="009F15E6"/>
    <w:rsid w:val="009F1A08"/>
    <w:rsid w:val="009F1AA6"/>
    <w:rsid w:val="009F1F63"/>
    <w:rsid w:val="009F21D3"/>
    <w:rsid w:val="009F2217"/>
    <w:rsid w:val="009F23DF"/>
    <w:rsid w:val="009F33CE"/>
    <w:rsid w:val="009F3462"/>
    <w:rsid w:val="009F373D"/>
    <w:rsid w:val="009F38EB"/>
    <w:rsid w:val="009F4002"/>
    <w:rsid w:val="009F419A"/>
    <w:rsid w:val="009F480A"/>
    <w:rsid w:val="009F498F"/>
    <w:rsid w:val="009F4AEF"/>
    <w:rsid w:val="009F4E80"/>
    <w:rsid w:val="009F522C"/>
    <w:rsid w:val="009F5537"/>
    <w:rsid w:val="009F56D2"/>
    <w:rsid w:val="009F5880"/>
    <w:rsid w:val="009F5A9C"/>
    <w:rsid w:val="009F63D6"/>
    <w:rsid w:val="009F68FA"/>
    <w:rsid w:val="009F70F9"/>
    <w:rsid w:val="009F7150"/>
    <w:rsid w:val="009F718E"/>
    <w:rsid w:val="009F7A68"/>
    <w:rsid w:val="00A001DE"/>
    <w:rsid w:val="00A00611"/>
    <w:rsid w:val="00A009E2"/>
    <w:rsid w:val="00A012A5"/>
    <w:rsid w:val="00A01DED"/>
    <w:rsid w:val="00A02129"/>
    <w:rsid w:val="00A0216E"/>
    <w:rsid w:val="00A02364"/>
    <w:rsid w:val="00A02918"/>
    <w:rsid w:val="00A02E8F"/>
    <w:rsid w:val="00A02F05"/>
    <w:rsid w:val="00A03071"/>
    <w:rsid w:val="00A03079"/>
    <w:rsid w:val="00A03234"/>
    <w:rsid w:val="00A03332"/>
    <w:rsid w:val="00A03D15"/>
    <w:rsid w:val="00A040FA"/>
    <w:rsid w:val="00A04334"/>
    <w:rsid w:val="00A0462C"/>
    <w:rsid w:val="00A046D5"/>
    <w:rsid w:val="00A0483F"/>
    <w:rsid w:val="00A04886"/>
    <w:rsid w:val="00A04B8C"/>
    <w:rsid w:val="00A04F15"/>
    <w:rsid w:val="00A04F4D"/>
    <w:rsid w:val="00A051FD"/>
    <w:rsid w:val="00A05405"/>
    <w:rsid w:val="00A055AB"/>
    <w:rsid w:val="00A057C7"/>
    <w:rsid w:val="00A05B56"/>
    <w:rsid w:val="00A05B80"/>
    <w:rsid w:val="00A06049"/>
    <w:rsid w:val="00A060B7"/>
    <w:rsid w:val="00A06315"/>
    <w:rsid w:val="00A06513"/>
    <w:rsid w:val="00A07986"/>
    <w:rsid w:val="00A07C94"/>
    <w:rsid w:val="00A1009A"/>
    <w:rsid w:val="00A1063B"/>
    <w:rsid w:val="00A11025"/>
    <w:rsid w:val="00A1154E"/>
    <w:rsid w:val="00A1157C"/>
    <w:rsid w:val="00A11AB9"/>
    <w:rsid w:val="00A11AD6"/>
    <w:rsid w:val="00A11B8B"/>
    <w:rsid w:val="00A11E9D"/>
    <w:rsid w:val="00A12190"/>
    <w:rsid w:val="00A12298"/>
    <w:rsid w:val="00A12396"/>
    <w:rsid w:val="00A12950"/>
    <w:rsid w:val="00A12B51"/>
    <w:rsid w:val="00A12DED"/>
    <w:rsid w:val="00A12E7A"/>
    <w:rsid w:val="00A1313C"/>
    <w:rsid w:val="00A145EB"/>
    <w:rsid w:val="00A14722"/>
    <w:rsid w:val="00A14904"/>
    <w:rsid w:val="00A15167"/>
    <w:rsid w:val="00A154E9"/>
    <w:rsid w:val="00A15558"/>
    <w:rsid w:val="00A1581C"/>
    <w:rsid w:val="00A1582F"/>
    <w:rsid w:val="00A15BC0"/>
    <w:rsid w:val="00A15F96"/>
    <w:rsid w:val="00A15FD4"/>
    <w:rsid w:val="00A17574"/>
    <w:rsid w:val="00A1775C"/>
    <w:rsid w:val="00A1780E"/>
    <w:rsid w:val="00A17AD3"/>
    <w:rsid w:val="00A17C41"/>
    <w:rsid w:val="00A17F72"/>
    <w:rsid w:val="00A20290"/>
    <w:rsid w:val="00A20707"/>
    <w:rsid w:val="00A21ABA"/>
    <w:rsid w:val="00A21B94"/>
    <w:rsid w:val="00A21C6A"/>
    <w:rsid w:val="00A221B2"/>
    <w:rsid w:val="00A2224C"/>
    <w:rsid w:val="00A222D1"/>
    <w:rsid w:val="00A2289C"/>
    <w:rsid w:val="00A22C50"/>
    <w:rsid w:val="00A23597"/>
    <w:rsid w:val="00A236E6"/>
    <w:rsid w:val="00A239DA"/>
    <w:rsid w:val="00A24134"/>
    <w:rsid w:val="00A24369"/>
    <w:rsid w:val="00A24459"/>
    <w:rsid w:val="00A2459E"/>
    <w:rsid w:val="00A24A06"/>
    <w:rsid w:val="00A250B7"/>
    <w:rsid w:val="00A2517B"/>
    <w:rsid w:val="00A251CC"/>
    <w:rsid w:val="00A25560"/>
    <w:rsid w:val="00A266D9"/>
    <w:rsid w:val="00A26BF8"/>
    <w:rsid w:val="00A26E57"/>
    <w:rsid w:val="00A2735A"/>
    <w:rsid w:val="00A27370"/>
    <w:rsid w:val="00A279AA"/>
    <w:rsid w:val="00A279F8"/>
    <w:rsid w:val="00A301FA"/>
    <w:rsid w:val="00A30206"/>
    <w:rsid w:val="00A302C6"/>
    <w:rsid w:val="00A304BC"/>
    <w:rsid w:val="00A30623"/>
    <w:rsid w:val="00A3080E"/>
    <w:rsid w:val="00A30926"/>
    <w:rsid w:val="00A30BDC"/>
    <w:rsid w:val="00A30CC6"/>
    <w:rsid w:val="00A30D6E"/>
    <w:rsid w:val="00A3118E"/>
    <w:rsid w:val="00A314DC"/>
    <w:rsid w:val="00A319F3"/>
    <w:rsid w:val="00A31FE4"/>
    <w:rsid w:val="00A32163"/>
    <w:rsid w:val="00A324A5"/>
    <w:rsid w:val="00A326E8"/>
    <w:rsid w:val="00A32CC3"/>
    <w:rsid w:val="00A3360A"/>
    <w:rsid w:val="00A339A7"/>
    <w:rsid w:val="00A33B8B"/>
    <w:rsid w:val="00A33D22"/>
    <w:rsid w:val="00A33D73"/>
    <w:rsid w:val="00A3452E"/>
    <w:rsid w:val="00A3469F"/>
    <w:rsid w:val="00A347A7"/>
    <w:rsid w:val="00A35004"/>
    <w:rsid w:val="00A350C8"/>
    <w:rsid w:val="00A3544C"/>
    <w:rsid w:val="00A354D8"/>
    <w:rsid w:val="00A3610E"/>
    <w:rsid w:val="00A36F72"/>
    <w:rsid w:val="00A3721F"/>
    <w:rsid w:val="00A37258"/>
    <w:rsid w:val="00A373CC"/>
    <w:rsid w:val="00A37586"/>
    <w:rsid w:val="00A376EE"/>
    <w:rsid w:val="00A37E89"/>
    <w:rsid w:val="00A37F80"/>
    <w:rsid w:val="00A37FD2"/>
    <w:rsid w:val="00A4091A"/>
    <w:rsid w:val="00A40F0A"/>
    <w:rsid w:val="00A413F7"/>
    <w:rsid w:val="00A41431"/>
    <w:rsid w:val="00A423F3"/>
    <w:rsid w:val="00A426B5"/>
    <w:rsid w:val="00A4271B"/>
    <w:rsid w:val="00A427B3"/>
    <w:rsid w:val="00A427D1"/>
    <w:rsid w:val="00A42866"/>
    <w:rsid w:val="00A42DDC"/>
    <w:rsid w:val="00A4355A"/>
    <w:rsid w:val="00A43612"/>
    <w:rsid w:val="00A4368C"/>
    <w:rsid w:val="00A438C1"/>
    <w:rsid w:val="00A438CE"/>
    <w:rsid w:val="00A43CBC"/>
    <w:rsid w:val="00A44179"/>
    <w:rsid w:val="00A442EC"/>
    <w:rsid w:val="00A44365"/>
    <w:rsid w:val="00A450FF"/>
    <w:rsid w:val="00A458D3"/>
    <w:rsid w:val="00A45F8D"/>
    <w:rsid w:val="00A46306"/>
    <w:rsid w:val="00A46547"/>
    <w:rsid w:val="00A46718"/>
    <w:rsid w:val="00A46CC8"/>
    <w:rsid w:val="00A47071"/>
    <w:rsid w:val="00A473BB"/>
    <w:rsid w:val="00A47619"/>
    <w:rsid w:val="00A478F6"/>
    <w:rsid w:val="00A47CA9"/>
    <w:rsid w:val="00A47D5D"/>
    <w:rsid w:val="00A47FE3"/>
    <w:rsid w:val="00A50161"/>
    <w:rsid w:val="00A5017F"/>
    <w:rsid w:val="00A50931"/>
    <w:rsid w:val="00A50D7F"/>
    <w:rsid w:val="00A50F31"/>
    <w:rsid w:val="00A51715"/>
    <w:rsid w:val="00A51AEF"/>
    <w:rsid w:val="00A51CBD"/>
    <w:rsid w:val="00A51FEF"/>
    <w:rsid w:val="00A5204A"/>
    <w:rsid w:val="00A52260"/>
    <w:rsid w:val="00A5227A"/>
    <w:rsid w:val="00A522B1"/>
    <w:rsid w:val="00A529A9"/>
    <w:rsid w:val="00A53ACF"/>
    <w:rsid w:val="00A53D2F"/>
    <w:rsid w:val="00A53F3B"/>
    <w:rsid w:val="00A54040"/>
    <w:rsid w:val="00A54204"/>
    <w:rsid w:val="00A5570B"/>
    <w:rsid w:val="00A55A04"/>
    <w:rsid w:val="00A56091"/>
    <w:rsid w:val="00A560C1"/>
    <w:rsid w:val="00A561F4"/>
    <w:rsid w:val="00A56417"/>
    <w:rsid w:val="00A56EE4"/>
    <w:rsid w:val="00A56F1E"/>
    <w:rsid w:val="00A56F79"/>
    <w:rsid w:val="00A57CAE"/>
    <w:rsid w:val="00A57CF3"/>
    <w:rsid w:val="00A57D5B"/>
    <w:rsid w:val="00A602FB"/>
    <w:rsid w:val="00A60890"/>
    <w:rsid w:val="00A60AD4"/>
    <w:rsid w:val="00A60DC7"/>
    <w:rsid w:val="00A60E26"/>
    <w:rsid w:val="00A612C3"/>
    <w:rsid w:val="00A61543"/>
    <w:rsid w:val="00A61594"/>
    <w:rsid w:val="00A619DF"/>
    <w:rsid w:val="00A619F9"/>
    <w:rsid w:val="00A61A74"/>
    <w:rsid w:val="00A61B8F"/>
    <w:rsid w:val="00A620FF"/>
    <w:rsid w:val="00A6210E"/>
    <w:rsid w:val="00A62228"/>
    <w:rsid w:val="00A6256F"/>
    <w:rsid w:val="00A6272C"/>
    <w:rsid w:val="00A62F91"/>
    <w:rsid w:val="00A631CE"/>
    <w:rsid w:val="00A63A42"/>
    <w:rsid w:val="00A63A93"/>
    <w:rsid w:val="00A640F0"/>
    <w:rsid w:val="00A647FE"/>
    <w:rsid w:val="00A64803"/>
    <w:rsid w:val="00A64F2B"/>
    <w:rsid w:val="00A6508B"/>
    <w:rsid w:val="00A6597F"/>
    <w:rsid w:val="00A65B9D"/>
    <w:rsid w:val="00A65C5B"/>
    <w:rsid w:val="00A65F80"/>
    <w:rsid w:val="00A66369"/>
    <w:rsid w:val="00A663A3"/>
    <w:rsid w:val="00A67265"/>
    <w:rsid w:val="00A6752F"/>
    <w:rsid w:val="00A67585"/>
    <w:rsid w:val="00A676DA"/>
    <w:rsid w:val="00A67996"/>
    <w:rsid w:val="00A67A82"/>
    <w:rsid w:val="00A67B66"/>
    <w:rsid w:val="00A707FA"/>
    <w:rsid w:val="00A70BD9"/>
    <w:rsid w:val="00A70F7C"/>
    <w:rsid w:val="00A71013"/>
    <w:rsid w:val="00A71347"/>
    <w:rsid w:val="00A713F0"/>
    <w:rsid w:val="00A713FE"/>
    <w:rsid w:val="00A71701"/>
    <w:rsid w:val="00A71EBE"/>
    <w:rsid w:val="00A72BBB"/>
    <w:rsid w:val="00A72C22"/>
    <w:rsid w:val="00A734A3"/>
    <w:rsid w:val="00A7352B"/>
    <w:rsid w:val="00A73C52"/>
    <w:rsid w:val="00A73E24"/>
    <w:rsid w:val="00A73F9E"/>
    <w:rsid w:val="00A744C5"/>
    <w:rsid w:val="00A747AB"/>
    <w:rsid w:val="00A74985"/>
    <w:rsid w:val="00A7532D"/>
    <w:rsid w:val="00A75663"/>
    <w:rsid w:val="00A756E4"/>
    <w:rsid w:val="00A75720"/>
    <w:rsid w:val="00A75B93"/>
    <w:rsid w:val="00A76342"/>
    <w:rsid w:val="00A76916"/>
    <w:rsid w:val="00A7698A"/>
    <w:rsid w:val="00A76B7D"/>
    <w:rsid w:val="00A770A6"/>
    <w:rsid w:val="00A775BC"/>
    <w:rsid w:val="00A775F0"/>
    <w:rsid w:val="00A77ACB"/>
    <w:rsid w:val="00A803DE"/>
    <w:rsid w:val="00A80567"/>
    <w:rsid w:val="00A807FA"/>
    <w:rsid w:val="00A80A3F"/>
    <w:rsid w:val="00A81020"/>
    <w:rsid w:val="00A813BE"/>
    <w:rsid w:val="00A8157F"/>
    <w:rsid w:val="00A81972"/>
    <w:rsid w:val="00A8373D"/>
    <w:rsid w:val="00A83E44"/>
    <w:rsid w:val="00A847BB"/>
    <w:rsid w:val="00A84CEA"/>
    <w:rsid w:val="00A84DCB"/>
    <w:rsid w:val="00A853C7"/>
    <w:rsid w:val="00A85F1A"/>
    <w:rsid w:val="00A862A7"/>
    <w:rsid w:val="00A8632F"/>
    <w:rsid w:val="00A8670C"/>
    <w:rsid w:val="00A867C3"/>
    <w:rsid w:val="00A869B9"/>
    <w:rsid w:val="00A86D13"/>
    <w:rsid w:val="00A86D6F"/>
    <w:rsid w:val="00A876E4"/>
    <w:rsid w:val="00A90BAC"/>
    <w:rsid w:val="00A90E7F"/>
    <w:rsid w:val="00A9129C"/>
    <w:rsid w:val="00A91FCB"/>
    <w:rsid w:val="00A9210B"/>
    <w:rsid w:val="00A92236"/>
    <w:rsid w:val="00A92BFC"/>
    <w:rsid w:val="00A92C82"/>
    <w:rsid w:val="00A93C3A"/>
    <w:rsid w:val="00A94101"/>
    <w:rsid w:val="00A944C6"/>
    <w:rsid w:val="00A94B52"/>
    <w:rsid w:val="00A94F26"/>
    <w:rsid w:val="00A95097"/>
    <w:rsid w:val="00A953A1"/>
    <w:rsid w:val="00A95667"/>
    <w:rsid w:val="00A95C5E"/>
    <w:rsid w:val="00A960BE"/>
    <w:rsid w:val="00A967DF"/>
    <w:rsid w:val="00A974C8"/>
    <w:rsid w:val="00A977DF"/>
    <w:rsid w:val="00A979FB"/>
    <w:rsid w:val="00A979FE"/>
    <w:rsid w:val="00A97A0E"/>
    <w:rsid w:val="00A97A2D"/>
    <w:rsid w:val="00A97A77"/>
    <w:rsid w:val="00A97C34"/>
    <w:rsid w:val="00A97C40"/>
    <w:rsid w:val="00A97E22"/>
    <w:rsid w:val="00AA0247"/>
    <w:rsid w:val="00AA09F5"/>
    <w:rsid w:val="00AA10C2"/>
    <w:rsid w:val="00AA1240"/>
    <w:rsid w:val="00AA14D6"/>
    <w:rsid w:val="00AA151D"/>
    <w:rsid w:val="00AA1543"/>
    <w:rsid w:val="00AA15DB"/>
    <w:rsid w:val="00AA1685"/>
    <w:rsid w:val="00AA188E"/>
    <w:rsid w:val="00AA250A"/>
    <w:rsid w:val="00AA28C1"/>
    <w:rsid w:val="00AA2C57"/>
    <w:rsid w:val="00AA314B"/>
    <w:rsid w:val="00AA321F"/>
    <w:rsid w:val="00AA37EF"/>
    <w:rsid w:val="00AA3870"/>
    <w:rsid w:val="00AA39C1"/>
    <w:rsid w:val="00AA3A6C"/>
    <w:rsid w:val="00AA3D5A"/>
    <w:rsid w:val="00AA3F7A"/>
    <w:rsid w:val="00AA4169"/>
    <w:rsid w:val="00AA4188"/>
    <w:rsid w:val="00AA4969"/>
    <w:rsid w:val="00AA514F"/>
    <w:rsid w:val="00AA51BA"/>
    <w:rsid w:val="00AA5326"/>
    <w:rsid w:val="00AA56DF"/>
    <w:rsid w:val="00AA5C09"/>
    <w:rsid w:val="00AA63BE"/>
    <w:rsid w:val="00AA6445"/>
    <w:rsid w:val="00AA65F2"/>
    <w:rsid w:val="00AA66FB"/>
    <w:rsid w:val="00AA6DEE"/>
    <w:rsid w:val="00AA6E98"/>
    <w:rsid w:val="00AA7C06"/>
    <w:rsid w:val="00AA7E70"/>
    <w:rsid w:val="00AB0361"/>
    <w:rsid w:val="00AB040F"/>
    <w:rsid w:val="00AB0781"/>
    <w:rsid w:val="00AB0AF6"/>
    <w:rsid w:val="00AB0E32"/>
    <w:rsid w:val="00AB106D"/>
    <w:rsid w:val="00AB14B6"/>
    <w:rsid w:val="00AB1B0B"/>
    <w:rsid w:val="00AB21C5"/>
    <w:rsid w:val="00AB2493"/>
    <w:rsid w:val="00AB24C7"/>
    <w:rsid w:val="00AB2D0F"/>
    <w:rsid w:val="00AB2EA5"/>
    <w:rsid w:val="00AB34C8"/>
    <w:rsid w:val="00AB3987"/>
    <w:rsid w:val="00AB39F4"/>
    <w:rsid w:val="00AB3AF0"/>
    <w:rsid w:val="00AB4041"/>
    <w:rsid w:val="00AB417C"/>
    <w:rsid w:val="00AB434F"/>
    <w:rsid w:val="00AB4AF9"/>
    <w:rsid w:val="00AB4B5E"/>
    <w:rsid w:val="00AB4B9A"/>
    <w:rsid w:val="00AB56B6"/>
    <w:rsid w:val="00AB5ABA"/>
    <w:rsid w:val="00AB5BEA"/>
    <w:rsid w:val="00AB5C87"/>
    <w:rsid w:val="00AB5CA3"/>
    <w:rsid w:val="00AB60C0"/>
    <w:rsid w:val="00AB69E3"/>
    <w:rsid w:val="00AB7109"/>
    <w:rsid w:val="00AB7346"/>
    <w:rsid w:val="00AB7973"/>
    <w:rsid w:val="00AB7BCF"/>
    <w:rsid w:val="00AB7D79"/>
    <w:rsid w:val="00AC0268"/>
    <w:rsid w:val="00AC0672"/>
    <w:rsid w:val="00AC09E3"/>
    <w:rsid w:val="00AC0D20"/>
    <w:rsid w:val="00AC0E7B"/>
    <w:rsid w:val="00AC1650"/>
    <w:rsid w:val="00AC172F"/>
    <w:rsid w:val="00AC1B42"/>
    <w:rsid w:val="00AC1C39"/>
    <w:rsid w:val="00AC1F7E"/>
    <w:rsid w:val="00AC2328"/>
    <w:rsid w:val="00AC27E5"/>
    <w:rsid w:val="00AC28E2"/>
    <w:rsid w:val="00AC312D"/>
    <w:rsid w:val="00AC3412"/>
    <w:rsid w:val="00AC35C7"/>
    <w:rsid w:val="00AC3B3E"/>
    <w:rsid w:val="00AC3C4E"/>
    <w:rsid w:val="00AC3DBA"/>
    <w:rsid w:val="00AC43F9"/>
    <w:rsid w:val="00AC4912"/>
    <w:rsid w:val="00AC4AEE"/>
    <w:rsid w:val="00AC4B3C"/>
    <w:rsid w:val="00AC555D"/>
    <w:rsid w:val="00AC5676"/>
    <w:rsid w:val="00AC5A96"/>
    <w:rsid w:val="00AC5B21"/>
    <w:rsid w:val="00AC5DD0"/>
    <w:rsid w:val="00AC5E60"/>
    <w:rsid w:val="00AC629C"/>
    <w:rsid w:val="00AC651D"/>
    <w:rsid w:val="00AC6F62"/>
    <w:rsid w:val="00AC70FB"/>
    <w:rsid w:val="00AC7170"/>
    <w:rsid w:val="00AC743A"/>
    <w:rsid w:val="00AC7485"/>
    <w:rsid w:val="00AC7734"/>
    <w:rsid w:val="00AC7736"/>
    <w:rsid w:val="00AC7B0A"/>
    <w:rsid w:val="00AC7B9B"/>
    <w:rsid w:val="00AC7C27"/>
    <w:rsid w:val="00AD05E4"/>
    <w:rsid w:val="00AD09CD"/>
    <w:rsid w:val="00AD0C55"/>
    <w:rsid w:val="00AD0FE5"/>
    <w:rsid w:val="00AD1016"/>
    <w:rsid w:val="00AD1037"/>
    <w:rsid w:val="00AD1152"/>
    <w:rsid w:val="00AD1568"/>
    <w:rsid w:val="00AD18AF"/>
    <w:rsid w:val="00AD1DCC"/>
    <w:rsid w:val="00AD2016"/>
    <w:rsid w:val="00AD24D2"/>
    <w:rsid w:val="00AD24FF"/>
    <w:rsid w:val="00AD2666"/>
    <w:rsid w:val="00AD36B8"/>
    <w:rsid w:val="00AD373A"/>
    <w:rsid w:val="00AD3B9C"/>
    <w:rsid w:val="00AD3CE5"/>
    <w:rsid w:val="00AD3E9E"/>
    <w:rsid w:val="00AD442B"/>
    <w:rsid w:val="00AD44E2"/>
    <w:rsid w:val="00AD4593"/>
    <w:rsid w:val="00AD48CC"/>
    <w:rsid w:val="00AD4C68"/>
    <w:rsid w:val="00AD4CE8"/>
    <w:rsid w:val="00AD4DFB"/>
    <w:rsid w:val="00AD549F"/>
    <w:rsid w:val="00AD57FB"/>
    <w:rsid w:val="00AD5D50"/>
    <w:rsid w:val="00AD5F49"/>
    <w:rsid w:val="00AD5FBF"/>
    <w:rsid w:val="00AD60DC"/>
    <w:rsid w:val="00AD6339"/>
    <w:rsid w:val="00AD6735"/>
    <w:rsid w:val="00AD6A00"/>
    <w:rsid w:val="00AD7119"/>
    <w:rsid w:val="00AD7265"/>
    <w:rsid w:val="00AD75CB"/>
    <w:rsid w:val="00AD7884"/>
    <w:rsid w:val="00AD7BB4"/>
    <w:rsid w:val="00AD7BC9"/>
    <w:rsid w:val="00AD7D0E"/>
    <w:rsid w:val="00AD7E1D"/>
    <w:rsid w:val="00AD7FF9"/>
    <w:rsid w:val="00AE0454"/>
    <w:rsid w:val="00AE07F2"/>
    <w:rsid w:val="00AE09E1"/>
    <w:rsid w:val="00AE0E82"/>
    <w:rsid w:val="00AE1316"/>
    <w:rsid w:val="00AE1623"/>
    <w:rsid w:val="00AE20EF"/>
    <w:rsid w:val="00AE250B"/>
    <w:rsid w:val="00AE2FAD"/>
    <w:rsid w:val="00AE307C"/>
    <w:rsid w:val="00AE33C2"/>
    <w:rsid w:val="00AE33F2"/>
    <w:rsid w:val="00AE3548"/>
    <w:rsid w:val="00AE378D"/>
    <w:rsid w:val="00AE39B1"/>
    <w:rsid w:val="00AE49D2"/>
    <w:rsid w:val="00AE4B3B"/>
    <w:rsid w:val="00AE4E8A"/>
    <w:rsid w:val="00AE57EE"/>
    <w:rsid w:val="00AE5BFD"/>
    <w:rsid w:val="00AE5EEC"/>
    <w:rsid w:val="00AE65EC"/>
    <w:rsid w:val="00AE667E"/>
    <w:rsid w:val="00AE6E1E"/>
    <w:rsid w:val="00AE7176"/>
    <w:rsid w:val="00AE7334"/>
    <w:rsid w:val="00AE75EE"/>
    <w:rsid w:val="00AE766C"/>
    <w:rsid w:val="00AE7AD7"/>
    <w:rsid w:val="00AE7E13"/>
    <w:rsid w:val="00AF0535"/>
    <w:rsid w:val="00AF0AE7"/>
    <w:rsid w:val="00AF0E29"/>
    <w:rsid w:val="00AF1289"/>
    <w:rsid w:val="00AF1DDE"/>
    <w:rsid w:val="00AF1F09"/>
    <w:rsid w:val="00AF1F2F"/>
    <w:rsid w:val="00AF2040"/>
    <w:rsid w:val="00AF2C8E"/>
    <w:rsid w:val="00AF2DD8"/>
    <w:rsid w:val="00AF2EF7"/>
    <w:rsid w:val="00AF39E0"/>
    <w:rsid w:val="00AF3FDD"/>
    <w:rsid w:val="00AF428D"/>
    <w:rsid w:val="00AF42D3"/>
    <w:rsid w:val="00AF4A23"/>
    <w:rsid w:val="00AF4DB4"/>
    <w:rsid w:val="00AF4DBD"/>
    <w:rsid w:val="00AF530C"/>
    <w:rsid w:val="00AF536B"/>
    <w:rsid w:val="00AF5A3B"/>
    <w:rsid w:val="00AF5A3C"/>
    <w:rsid w:val="00AF5E36"/>
    <w:rsid w:val="00AF6119"/>
    <w:rsid w:val="00AF6226"/>
    <w:rsid w:val="00AF6632"/>
    <w:rsid w:val="00AF691B"/>
    <w:rsid w:val="00AF693C"/>
    <w:rsid w:val="00AF6C90"/>
    <w:rsid w:val="00AF7019"/>
    <w:rsid w:val="00AF7878"/>
    <w:rsid w:val="00AF793A"/>
    <w:rsid w:val="00AF7CC4"/>
    <w:rsid w:val="00AF7CEC"/>
    <w:rsid w:val="00AF7D13"/>
    <w:rsid w:val="00AF7E01"/>
    <w:rsid w:val="00B002AA"/>
    <w:rsid w:val="00B00301"/>
    <w:rsid w:val="00B00473"/>
    <w:rsid w:val="00B004BE"/>
    <w:rsid w:val="00B00A75"/>
    <w:rsid w:val="00B00F77"/>
    <w:rsid w:val="00B010B1"/>
    <w:rsid w:val="00B011A3"/>
    <w:rsid w:val="00B012F3"/>
    <w:rsid w:val="00B019B3"/>
    <w:rsid w:val="00B02281"/>
    <w:rsid w:val="00B0246B"/>
    <w:rsid w:val="00B02539"/>
    <w:rsid w:val="00B02567"/>
    <w:rsid w:val="00B025DA"/>
    <w:rsid w:val="00B02EDB"/>
    <w:rsid w:val="00B02F1B"/>
    <w:rsid w:val="00B03235"/>
    <w:rsid w:val="00B0334A"/>
    <w:rsid w:val="00B03503"/>
    <w:rsid w:val="00B03F39"/>
    <w:rsid w:val="00B04064"/>
    <w:rsid w:val="00B0479F"/>
    <w:rsid w:val="00B04E77"/>
    <w:rsid w:val="00B05656"/>
    <w:rsid w:val="00B05AB7"/>
    <w:rsid w:val="00B05F50"/>
    <w:rsid w:val="00B05FA4"/>
    <w:rsid w:val="00B063E0"/>
    <w:rsid w:val="00B067BD"/>
    <w:rsid w:val="00B06B06"/>
    <w:rsid w:val="00B06B2A"/>
    <w:rsid w:val="00B06EFA"/>
    <w:rsid w:val="00B071C5"/>
    <w:rsid w:val="00B07303"/>
    <w:rsid w:val="00B07555"/>
    <w:rsid w:val="00B07625"/>
    <w:rsid w:val="00B07886"/>
    <w:rsid w:val="00B07B84"/>
    <w:rsid w:val="00B07F90"/>
    <w:rsid w:val="00B1010F"/>
    <w:rsid w:val="00B103E3"/>
    <w:rsid w:val="00B105B4"/>
    <w:rsid w:val="00B116F1"/>
    <w:rsid w:val="00B11A5E"/>
    <w:rsid w:val="00B11D20"/>
    <w:rsid w:val="00B131EC"/>
    <w:rsid w:val="00B13208"/>
    <w:rsid w:val="00B135CA"/>
    <w:rsid w:val="00B136AB"/>
    <w:rsid w:val="00B13B40"/>
    <w:rsid w:val="00B13B80"/>
    <w:rsid w:val="00B13CBF"/>
    <w:rsid w:val="00B1401B"/>
    <w:rsid w:val="00B14049"/>
    <w:rsid w:val="00B144C4"/>
    <w:rsid w:val="00B14DE7"/>
    <w:rsid w:val="00B15321"/>
    <w:rsid w:val="00B15F70"/>
    <w:rsid w:val="00B16297"/>
    <w:rsid w:val="00B1646D"/>
    <w:rsid w:val="00B165DB"/>
    <w:rsid w:val="00B16752"/>
    <w:rsid w:val="00B16A66"/>
    <w:rsid w:val="00B1738B"/>
    <w:rsid w:val="00B176A2"/>
    <w:rsid w:val="00B1774C"/>
    <w:rsid w:val="00B1787E"/>
    <w:rsid w:val="00B17978"/>
    <w:rsid w:val="00B203E4"/>
    <w:rsid w:val="00B2070F"/>
    <w:rsid w:val="00B207AE"/>
    <w:rsid w:val="00B207D9"/>
    <w:rsid w:val="00B20A18"/>
    <w:rsid w:val="00B20E42"/>
    <w:rsid w:val="00B2106F"/>
    <w:rsid w:val="00B2173B"/>
    <w:rsid w:val="00B21982"/>
    <w:rsid w:val="00B21F84"/>
    <w:rsid w:val="00B21FB9"/>
    <w:rsid w:val="00B228E0"/>
    <w:rsid w:val="00B22A9A"/>
    <w:rsid w:val="00B22C9D"/>
    <w:rsid w:val="00B23129"/>
    <w:rsid w:val="00B2379A"/>
    <w:rsid w:val="00B23CB9"/>
    <w:rsid w:val="00B24124"/>
    <w:rsid w:val="00B2456C"/>
    <w:rsid w:val="00B24E49"/>
    <w:rsid w:val="00B24E4D"/>
    <w:rsid w:val="00B252E5"/>
    <w:rsid w:val="00B25693"/>
    <w:rsid w:val="00B25C09"/>
    <w:rsid w:val="00B260FA"/>
    <w:rsid w:val="00B2651D"/>
    <w:rsid w:val="00B26896"/>
    <w:rsid w:val="00B2746B"/>
    <w:rsid w:val="00B2784A"/>
    <w:rsid w:val="00B278CA"/>
    <w:rsid w:val="00B27A19"/>
    <w:rsid w:val="00B30273"/>
    <w:rsid w:val="00B3027B"/>
    <w:rsid w:val="00B305F7"/>
    <w:rsid w:val="00B3101E"/>
    <w:rsid w:val="00B3107D"/>
    <w:rsid w:val="00B318BB"/>
    <w:rsid w:val="00B319A3"/>
    <w:rsid w:val="00B31AA9"/>
    <w:rsid w:val="00B31BEB"/>
    <w:rsid w:val="00B32A46"/>
    <w:rsid w:val="00B32BC9"/>
    <w:rsid w:val="00B33455"/>
    <w:rsid w:val="00B346DE"/>
    <w:rsid w:val="00B348EB"/>
    <w:rsid w:val="00B34AB4"/>
    <w:rsid w:val="00B3536E"/>
    <w:rsid w:val="00B357A6"/>
    <w:rsid w:val="00B35891"/>
    <w:rsid w:val="00B358E0"/>
    <w:rsid w:val="00B35B21"/>
    <w:rsid w:val="00B35D86"/>
    <w:rsid w:val="00B3609A"/>
    <w:rsid w:val="00B36118"/>
    <w:rsid w:val="00B370CC"/>
    <w:rsid w:val="00B375E4"/>
    <w:rsid w:val="00B378DB"/>
    <w:rsid w:val="00B37BF8"/>
    <w:rsid w:val="00B37D33"/>
    <w:rsid w:val="00B37D8F"/>
    <w:rsid w:val="00B406AB"/>
    <w:rsid w:val="00B40793"/>
    <w:rsid w:val="00B40EC1"/>
    <w:rsid w:val="00B412B2"/>
    <w:rsid w:val="00B41497"/>
    <w:rsid w:val="00B41A7A"/>
    <w:rsid w:val="00B41F06"/>
    <w:rsid w:val="00B41F5E"/>
    <w:rsid w:val="00B4235F"/>
    <w:rsid w:val="00B430FB"/>
    <w:rsid w:val="00B45087"/>
    <w:rsid w:val="00B45125"/>
    <w:rsid w:val="00B45827"/>
    <w:rsid w:val="00B459E3"/>
    <w:rsid w:val="00B45D5C"/>
    <w:rsid w:val="00B45F69"/>
    <w:rsid w:val="00B46820"/>
    <w:rsid w:val="00B46A07"/>
    <w:rsid w:val="00B46AC0"/>
    <w:rsid w:val="00B46D96"/>
    <w:rsid w:val="00B46E3B"/>
    <w:rsid w:val="00B46EFA"/>
    <w:rsid w:val="00B473A5"/>
    <w:rsid w:val="00B47418"/>
    <w:rsid w:val="00B47643"/>
    <w:rsid w:val="00B47C58"/>
    <w:rsid w:val="00B47F71"/>
    <w:rsid w:val="00B50266"/>
    <w:rsid w:val="00B50491"/>
    <w:rsid w:val="00B50790"/>
    <w:rsid w:val="00B50EE4"/>
    <w:rsid w:val="00B5107E"/>
    <w:rsid w:val="00B51BB1"/>
    <w:rsid w:val="00B52876"/>
    <w:rsid w:val="00B52B28"/>
    <w:rsid w:val="00B534C8"/>
    <w:rsid w:val="00B53AD4"/>
    <w:rsid w:val="00B54662"/>
    <w:rsid w:val="00B54DF8"/>
    <w:rsid w:val="00B54EA3"/>
    <w:rsid w:val="00B55136"/>
    <w:rsid w:val="00B552AF"/>
    <w:rsid w:val="00B554DC"/>
    <w:rsid w:val="00B5558A"/>
    <w:rsid w:val="00B5575E"/>
    <w:rsid w:val="00B55B28"/>
    <w:rsid w:val="00B55F10"/>
    <w:rsid w:val="00B5654C"/>
    <w:rsid w:val="00B5656D"/>
    <w:rsid w:val="00B56961"/>
    <w:rsid w:val="00B56BF4"/>
    <w:rsid w:val="00B56C29"/>
    <w:rsid w:val="00B57934"/>
    <w:rsid w:val="00B60BC5"/>
    <w:rsid w:val="00B60F8A"/>
    <w:rsid w:val="00B610CD"/>
    <w:rsid w:val="00B613EE"/>
    <w:rsid w:val="00B618B8"/>
    <w:rsid w:val="00B61AEA"/>
    <w:rsid w:val="00B6243A"/>
    <w:rsid w:val="00B62640"/>
    <w:rsid w:val="00B62CB3"/>
    <w:rsid w:val="00B63087"/>
    <w:rsid w:val="00B63215"/>
    <w:rsid w:val="00B63305"/>
    <w:rsid w:val="00B637E3"/>
    <w:rsid w:val="00B63B68"/>
    <w:rsid w:val="00B64106"/>
    <w:rsid w:val="00B6413D"/>
    <w:rsid w:val="00B643DE"/>
    <w:rsid w:val="00B64AD1"/>
    <w:rsid w:val="00B64CD5"/>
    <w:rsid w:val="00B65157"/>
    <w:rsid w:val="00B662DA"/>
    <w:rsid w:val="00B6643D"/>
    <w:rsid w:val="00B66A13"/>
    <w:rsid w:val="00B66D88"/>
    <w:rsid w:val="00B66E10"/>
    <w:rsid w:val="00B6714D"/>
    <w:rsid w:val="00B6739E"/>
    <w:rsid w:val="00B679B0"/>
    <w:rsid w:val="00B67CDF"/>
    <w:rsid w:val="00B67DA7"/>
    <w:rsid w:val="00B700E7"/>
    <w:rsid w:val="00B70489"/>
    <w:rsid w:val="00B706E6"/>
    <w:rsid w:val="00B7085E"/>
    <w:rsid w:val="00B70973"/>
    <w:rsid w:val="00B70989"/>
    <w:rsid w:val="00B70BD9"/>
    <w:rsid w:val="00B70F1E"/>
    <w:rsid w:val="00B70F76"/>
    <w:rsid w:val="00B7122F"/>
    <w:rsid w:val="00B7123E"/>
    <w:rsid w:val="00B713FE"/>
    <w:rsid w:val="00B714F6"/>
    <w:rsid w:val="00B715E9"/>
    <w:rsid w:val="00B7174C"/>
    <w:rsid w:val="00B718F5"/>
    <w:rsid w:val="00B71975"/>
    <w:rsid w:val="00B719D9"/>
    <w:rsid w:val="00B721D3"/>
    <w:rsid w:val="00B7235F"/>
    <w:rsid w:val="00B726F3"/>
    <w:rsid w:val="00B72952"/>
    <w:rsid w:val="00B72DD2"/>
    <w:rsid w:val="00B72EC6"/>
    <w:rsid w:val="00B73438"/>
    <w:rsid w:val="00B73514"/>
    <w:rsid w:val="00B73AB4"/>
    <w:rsid w:val="00B73CFB"/>
    <w:rsid w:val="00B747A6"/>
    <w:rsid w:val="00B74983"/>
    <w:rsid w:val="00B74A5F"/>
    <w:rsid w:val="00B74B92"/>
    <w:rsid w:val="00B752D6"/>
    <w:rsid w:val="00B75476"/>
    <w:rsid w:val="00B759EC"/>
    <w:rsid w:val="00B75EEA"/>
    <w:rsid w:val="00B760B5"/>
    <w:rsid w:val="00B762C6"/>
    <w:rsid w:val="00B766B6"/>
    <w:rsid w:val="00B76B56"/>
    <w:rsid w:val="00B76C4C"/>
    <w:rsid w:val="00B76F61"/>
    <w:rsid w:val="00B77E30"/>
    <w:rsid w:val="00B80433"/>
    <w:rsid w:val="00B80C1D"/>
    <w:rsid w:val="00B81017"/>
    <w:rsid w:val="00B81066"/>
    <w:rsid w:val="00B811F9"/>
    <w:rsid w:val="00B81921"/>
    <w:rsid w:val="00B81FE8"/>
    <w:rsid w:val="00B8252E"/>
    <w:rsid w:val="00B833A8"/>
    <w:rsid w:val="00B83B47"/>
    <w:rsid w:val="00B83B90"/>
    <w:rsid w:val="00B83BEF"/>
    <w:rsid w:val="00B83D1D"/>
    <w:rsid w:val="00B844ED"/>
    <w:rsid w:val="00B845A7"/>
    <w:rsid w:val="00B84807"/>
    <w:rsid w:val="00B84A4D"/>
    <w:rsid w:val="00B85214"/>
    <w:rsid w:val="00B85591"/>
    <w:rsid w:val="00B85FF8"/>
    <w:rsid w:val="00B86002"/>
    <w:rsid w:val="00B86045"/>
    <w:rsid w:val="00B865E1"/>
    <w:rsid w:val="00B8674A"/>
    <w:rsid w:val="00B8682B"/>
    <w:rsid w:val="00B869DB"/>
    <w:rsid w:val="00B877EF"/>
    <w:rsid w:val="00B8790F"/>
    <w:rsid w:val="00B87B3D"/>
    <w:rsid w:val="00B87F09"/>
    <w:rsid w:val="00B901FB"/>
    <w:rsid w:val="00B903D2"/>
    <w:rsid w:val="00B90A2E"/>
    <w:rsid w:val="00B90F7F"/>
    <w:rsid w:val="00B91038"/>
    <w:rsid w:val="00B910A9"/>
    <w:rsid w:val="00B913C4"/>
    <w:rsid w:val="00B91452"/>
    <w:rsid w:val="00B91875"/>
    <w:rsid w:val="00B91898"/>
    <w:rsid w:val="00B91A62"/>
    <w:rsid w:val="00B91B23"/>
    <w:rsid w:val="00B91B82"/>
    <w:rsid w:val="00B91C40"/>
    <w:rsid w:val="00B91F13"/>
    <w:rsid w:val="00B92045"/>
    <w:rsid w:val="00B929C1"/>
    <w:rsid w:val="00B92CCD"/>
    <w:rsid w:val="00B92E15"/>
    <w:rsid w:val="00B92E71"/>
    <w:rsid w:val="00B93147"/>
    <w:rsid w:val="00B9315F"/>
    <w:rsid w:val="00B93971"/>
    <w:rsid w:val="00B93D84"/>
    <w:rsid w:val="00B93F67"/>
    <w:rsid w:val="00B94402"/>
    <w:rsid w:val="00B9452C"/>
    <w:rsid w:val="00B94A8E"/>
    <w:rsid w:val="00B94F0D"/>
    <w:rsid w:val="00B9507C"/>
    <w:rsid w:val="00B9508B"/>
    <w:rsid w:val="00B95608"/>
    <w:rsid w:val="00B961BA"/>
    <w:rsid w:val="00B96578"/>
    <w:rsid w:val="00B9664A"/>
    <w:rsid w:val="00B96F00"/>
    <w:rsid w:val="00B970AC"/>
    <w:rsid w:val="00B9732C"/>
    <w:rsid w:val="00B9738C"/>
    <w:rsid w:val="00B97824"/>
    <w:rsid w:val="00B97AD9"/>
    <w:rsid w:val="00B97F02"/>
    <w:rsid w:val="00BA00FA"/>
    <w:rsid w:val="00BA0754"/>
    <w:rsid w:val="00BA0C02"/>
    <w:rsid w:val="00BA0D74"/>
    <w:rsid w:val="00BA185B"/>
    <w:rsid w:val="00BA18A4"/>
    <w:rsid w:val="00BA1A96"/>
    <w:rsid w:val="00BA1EF4"/>
    <w:rsid w:val="00BA22F8"/>
    <w:rsid w:val="00BA28C6"/>
    <w:rsid w:val="00BA2C16"/>
    <w:rsid w:val="00BA3062"/>
    <w:rsid w:val="00BA3236"/>
    <w:rsid w:val="00BA3312"/>
    <w:rsid w:val="00BA33DA"/>
    <w:rsid w:val="00BA3BD5"/>
    <w:rsid w:val="00BA4D50"/>
    <w:rsid w:val="00BA4F84"/>
    <w:rsid w:val="00BA537A"/>
    <w:rsid w:val="00BA5746"/>
    <w:rsid w:val="00BA6A7A"/>
    <w:rsid w:val="00BA70D6"/>
    <w:rsid w:val="00BA7326"/>
    <w:rsid w:val="00BA75C0"/>
    <w:rsid w:val="00BB00F8"/>
    <w:rsid w:val="00BB05EF"/>
    <w:rsid w:val="00BB0856"/>
    <w:rsid w:val="00BB08AD"/>
    <w:rsid w:val="00BB09D9"/>
    <w:rsid w:val="00BB0A94"/>
    <w:rsid w:val="00BB0B5E"/>
    <w:rsid w:val="00BB1425"/>
    <w:rsid w:val="00BB1524"/>
    <w:rsid w:val="00BB1D0E"/>
    <w:rsid w:val="00BB1DE7"/>
    <w:rsid w:val="00BB1DFA"/>
    <w:rsid w:val="00BB2129"/>
    <w:rsid w:val="00BB2364"/>
    <w:rsid w:val="00BB25B1"/>
    <w:rsid w:val="00BB2687"/>
    <w:rsid w:val="00BB2E79"/>
    <w:rsid w:val="00BB348C"/>
    <w:rsid w:val="00BB3D35"/>
    <w:rsid w:val="00BB418F"/>
    <w:rsid w:val="00BB431D"/>
    <w:rsid w:val="00BB4816"/>
    <w:rsid w:val="00BB4A91"/>
    <w:rsid w:val="00BB5A06"/>
    <w:rsid w:val="00BB6590"/>
    <w:rsid w:val="00BB6CAA"/>
    <w:rsid w:val="00BB7071"/>
    <w:rsid w:val="00BB74AA"/>
    <w:rsid w:val="00BB761E"/>
    <w:rsid w:val="00BB765B"/>
    <w:rsid w:val="00BB77EC"/>
    <w:rsid w:val="00BB7AB4"/>
    <w:rsid w:val="00BB7AC2"/>
    <w:rsid w:val="00BB7DB6"/>
    <w:rsid w:val="00BB7ECF"/>
    <w:rsid w:val="00BC0675"/>
    <w:rsid w:val="00BC0DDB"/>
    <w:rsid w:val="00BC1080"/>
    <w:rsid w:val="00BC14C3"/>
    <w:rsid w:val="00BC24C6"/>
    <w:rsid w:val="00BC2572"/>
    <w:rsid w:val="00BC2B13"/>
    <w:rsid w:val="00BC313C"/>
    <w:rsid w:val="00BC3267"/>
    <w:rsid w:val="00BC35C1"/>
    <w:rsid w:val="00BC3B1D"/>
    <w:rsid w:val="00BC3F00"/>
    <w:rsid w:val="00BC3F20"/>
    <w:rsid w:val="00BC40D6"/>
    <w:rsid w:val="00BC417C"/>
    <w:rsid w:val="00BC4BCE"/>
    <w:rsid w:val="00BC508E"/>
    <w:rsid w:val="00BC542F"/>
    <w:rsid w:val="00BC5D42"/>
    <w:rsid w:val="00BC6086"/>
    <w:rsid w:val="00BC6145"/>
    <w:rsid w:val="00BC631B"/>
    <w:rsid w:val="00BC633A"/>
    <w:rsid w:val="00BC660C"/>
    <w:rsid w:val="00BC6765"/>
    <w:rsid w:val="00BC6A85"/>
    <w:rsid w:val="00BC6D1D"/>
    <w:rsid w:val="00BC6DBB"/>
    <w:rsid w:val="00BC6E2A"/>
    <w:rsid w:val="00BC7235"/>
    <w:rsid w:val="00BC74D0"/>
    <w:rsid w:val="00BC797B"/>
    <w:rsid w:val="00BC79E1"/>
    <w:rsid w:val="00BC7AA5"/>
    <w:rsid w:val="00BC7D2D"/>
    <w:rsid w:val="00BC7DA4"/>
    <w:rsid w:val="00BC7E3F"/>
    <w:rsid w:val="00BD0200"/>
    <w:rsid w:val="00BD03D1"/>
    <w:rsid w:val="00BD04A0"/>
    <w:rsid w:val="00BD07A7"/>
    <w:rsid w:val="00BD0C79"/>
    <w:rsid w:val="00BD101C"/>
    <w:rsid w:val="00BD187D"/>
    <w:rsid w:val="00BD1B0B"/>
    <w:rsid w:val="00BD1EF5"/>
    <w:rsid w:val="00BD21F1"/>
    <w:rsid w:val="00BD25AB"/>
    <w:rsid w:val="00BD2B7A"/>
    <w:rsid w:val="00BD2B8C"/>
    <w:rsid w:val="00BD2D3D"/>
    <w:rsid w:val="00BD30D1"/>
    <w:rsid w:val="00BD3360"/>
    <w:rsid w:val="00BD339D"/>
    <w:rsid w:val="00BD35FE"/>
    <w:rsid w:val="00BD3686"/>
    <w:rsid w:val="00BD3E26"/>
    <w:rsid w:val="00BD415E"/>
    <w:rsid w:val="00BD4296"/>
    <w:rsid w:val="00BD46BF"/>
    <w:rsid w:val="00BD477E"/>
    <w:rsid w:val="00BD491D"/>
    <w:rsid w:val="00BD4A36"/>
    <w:rsid w:val="00BD4D2F"/>
    <w:rsid w:val="00BD4DB6"/>
    <w:rsid w:val="00BD50FA"/>
    <w:rsid w:val="00BD57C0"/>
    <w:rsid w:val="00BD5D15"/>
    <w:rsid w:val="00BD5D9C"/>
    <w:rsid w:val="00BD5F17"/>
    <w:rsid w:val="00BD6333"/>
    <w:rsid w:val="00BD6A62"/>
    <w:rsid w:val="00BD6ADB"/>
    <w:rsid w:val="00BD7AB2"/>
    <w:rsid w:val="00BD7DA2"/>
    <w:rsid w:val="00BD7DA7"/>
    <w:rsid w:val="00BE01E0"/>
    <w:rsid w:val="00BE058C"/>
    <w:rsid w:val="00BE0641"/>
    <w:rsid w:val="00BE06C3"/>
    <w:rsid w:val="00BE0B04"/>
    <w:rsid w:val="00BE14B2"/>
    <w:rsid w:val="00BE16AD"/>
    <w:rsid w:val="00BE1A02"/>
    <w:rsid w:val="00BE1D28"/>
    <w:rsid w:val="00BE2E17"/>
    <w:rsid w:val="00BE3011"/>
    <w:rsid w:val="00BE3523"/>
    <w:rsid w:val="00BE3731"/>
    <w:rsid w:val="00BE3E7F"/>
    <w:rsid w:val="00BE45BF"/>
    <w:rsid w:val="00BE4E13"/>
    <w:rsid w:val="00BE597E"/>
    <w:rsid w:val="00BE5D71"/>
    <w:rsid w:val="00BE67B5"/>
    <w:rsid w:val="00BE6A97"/>
    <w:rsid w:val="00BE6DD5"/>
    <w:rsid w:val="00BE7722"/>
    <w:rsid w:val="00BE7D55"/>
    <w:rsid w:val="00BF0145"/>
    <w:rsid w:val="00BF024F"/>
    <w:rsid w:val="00BF09E9"/>
    <w:rsid w:val="00BF0EB6"/>
    <w:rsid w:val="00BF0ECA"/>
    <w:rsid w:val="00BF157A"/>
    <w:rsid w:val="00BF172B"/>
    <w:rsid w:val="00BF18D8"/>
    <w:rsid w:val="00BF198C"/>
    <w:rsid w:val="00BF1B03"/>
    <w:rsid w:val="00BF1C24"/>
    <w:rsid w:val="00BF2151"/>
    <w:rsid w:val="00BF28B1"/>
    <w:rsid w:val="00BF29BE"/>
    <w:rsid w:val="00BF2A4D"/>
    <w:rsid w:val="00BF2BE4"/>
    <w:rsid w:val="00BF3201"/>
    <w:rsid w:val="00BF3534"/>
    <w:rsid w:val="00BF35E2"/>
    <w:rsid w:val="00BF389D"/>
    <w:rsid w:val="00BF39A9"/>
    <w:rsid w:val="00BF3E14"/>
    <w:rsid w:val="00BF3EA6"/>
    <w:rsid w:val="00BF42A6"/>
    <w:rsid w:val="00BF44ED"/>
    <w:rsid w:val="00BF4B27"/>
    <w:rsid w:val="00BF50AA"/>
    <w:rsid w:val="00BF5524"/>
    <w:rsid w:val="00BF5705"/>
    <w:rsid w:val="00BF5C8C"/>
    <w:rsid w:val="00BF5CDD"/>
    <w:rsid w:val="00BF61F9"/>
    <w:rsid w:val="00BF7136"/>
    <w:rsid w:val="00BF79D9"/>
    <w:rsid w:val="00BF79DB"/>
    <w:rsid w:val="00BF7B90"/>
    <w:rsid w:val="00BF7CE9"/>
    <w:rsid w:val="00BF7D79"/>
    <w:rsid w:val="00C00082"/>
    <w:rsid w:val="00C000B3"/>
    <w:rsid w:val="00C002C9"/>
    <w:rsid w:val="00C00346"/>
    <w:rsid w:val="00C00BFB"/>
    <w:rsid w:val="00C00FCA"/>
    <w:rsid w:val="00C01027"/>
    <w:rsid w:val="00C0190F"/>
    <w:rsid w:val="00C01BD7"/>
    <w:rsid w:val="00C01BF7"/>
    <w:rsid w:val="00C01DCE"/>
    <w:rsid w:val="00C02EB1"/>
    <w:rsid w:val="00C03144"/>
    <w:rsid w:val="00C03C67"/>
    <w:rsid w:val="00C03EBB"/>
    <w:rsid w:val="00C03F34"/>
    <w:rsid w:val="00C03F63"/>
    <w:rsid w:val="00C040FC"/>
    <w:rsid w:val="00C0530D"/>
    <w:rsid w:val="00C059D1"/>
    <w:rsid w:val="00C065A3"/>
    <w:rsid w:val="00C06CDA"/>
    <w:rsid w:val="00C06D4C"/>
    <w:rsid w:val="00C06E9B"/>
    <w:rsid w:val="00C075C1"/>
    <w:rsid w:val="00C07C0C"/>
    <w:rsid w:val="00C10066"/>
    <w:rsid w:val="00C1046D"/>
    <w:rsid w:val="00C10663"/>
    <w:rsid w:val="00C10670"/>
    <w:rsid w:val="00C107B1"/>
    <w:rsid w:val="00C10E4B"/>
    <w:rsid w:val="00C11C93"/>
    <w:rsid w:val="00C120D7"/>
    <w:rsid w:val="00C12297"/>
    <w:rsid w:val="00C122CD"/>
    <w:rsid w:val="00C1254E"/>
    <w:rsid w:val="00C12978"/>
    <w:rsid w:val="00C12F6D"/>
    <w:rsid w:val="00C13066"/>
    <w:rsid w:val="00C1324D"/>
    <w:rsid w:val="00C1374D"/>
    <w:rsid w:val="00C14059"/>
    <w:rsid w:val="00C142EC"/>
    <w:rsid w:val="00C1438A"/>
    <w:rsid w:val="00C14467"/>
    <w:rsid w:val="00C14787"/>
    <w:rsid w:val="00C14A22"/>
    <w:rsid w:val="00C14A81"/>
    <w:rsid w:val="00C14E55"/>
    <w:rsid w:val="00C15066"/>
    <w:rsid w:val="00C151A1"/>
    <w:rsid w:val="00C15222"/>
    <w:rsid w:val="00C155AD"/>
    <w:rsid w:val="00C15771"/>
    <w:rsid w:val="00C159FA"/>
    <w:rsid w:val="00C15A3D"/>
    <w:rsid w:val="00C15E26"/>
    <w:rsid w:val="00C1613D"/>
    <w:rsid w:val="00C16B6F"/>
    <w:rsid w:val="00C17221"/>
    <w:rsid w:val="00C17665"/>
    <w:rsid w:val="00C20B44"/>
    <w:rsid w:val="00C20E6E"/>
    <w:rsid w:val="00C216CD"/>
    <w:rsid w:val="00C219E7"/>
    <w:rsid w:val="00C224FB"/>
    <w:rsid w:val="00C22F7C"/>
    <w:rsid w:val="00C22FC1"/>
    <w:rsid w:val="00C23180"/>
    <w:rsid w:val="00C233D6"/>
    <w:rsid w:val="00C2372E"/>
    <w:rsid w:val="00C23990"/>
    <w:rsid w:val="00C23C68"/>
    <w:rsid w:val="00C23FA7"/>
    <w:rsid w:val="00C24325"/>
    <w:rsid w:val="00C244D3"/>
    <w:rsid w:val="00C24506"/>
    <w:rsid w:val="00C24820"/>
    <w:rsid w:val="00C24D35"/>
    <w:rsid w:val="00C24EAA"/>
    <w:rsid w:val="00C25285"/>
    <w:rsid w:val="00C25952"/>
    <w:rsid w:val="00C25F31"/>
    <w:rsid w:val="00C2612D"/>
    <w:rsid w:val="00C26836"/>
    <w:rsid w:val="00C26A0D"/>
    <w:rsid w:val="00C26C99"/>
    <w:rsid w:val="00C27554"/>
    <w:rsid w:val="00C2773A"/>
    <w:rsid w:val="00C27746"/>
    <w:rsid w:val="00C27B64"/>
    <w:rsid w:val="00C27BAB"/>
    <w:rsid w:val="00C30901"/>
    <w:rsid w:val="00C3107B"/>
    <w:rsid w:val="00C31355"/>
    <w:rsid w:val="00C315A6"/>
    <w:rsid w:val="00C31D7F"/>
    <w:rsid w:val="00C32723"/>
    <w:rsid w:val="00C33283"/>
    <w:rsid w:val="00C3328D"/>
    <w:rsid w:val="00C33E12"/>
    <w:rsid w:val="00C34112"/>
    <w:rsid w:val="00C34348"/>
    <w:rsid w:val="00C3434C"/>
    <w:rsid w:val="00C343B2"/>
    <w:rsid w:val="00C346F2"/>
    <w:rsid w:val="00C34C5D"/>
    <w:rsid w:val="00C34DC8"/>
    <w:rsid w:val="00C34EEA"/>
    <w:rsid w:val="00C35189"/>
    <w:rsid w:val="00C356D4"/>
    <w:rsid w:val="00C35785"/>
    <w:rsid w:val="00C35CBE"/>
    <w:rsid w:val="00C36906"/>
    <w:rsid w:val="00C36B55"/>
    <w:rsid w:val="00C36C0F"/>
    <w:rsid w:val="00C36F95"/>
    <w:rsid w:val="00C36FEA"/>
    <w:rsid w:val="00C37268"/>
    <w:rsid w:val="00C377C7"/>
    <w:rsid w:val="00C37828"/>
    <w:rsid w:val="00C40074"/>
    <w:rsid w:val="00C4020A"/>
    <w:rsid w:val="00C403E2"/>
    <w:rsid w:val="00C4077A"/>
    <w:rsid w:val="00C40A69"/>
    <w:rsid w:val="00C40E43"/>
    <w:rsid w:val="00C4103A"/>
    <w:rsid w:val="00C41F65"/>
    <w:rsid w:val="00C4203C"/>
    <w:rsid w:val="00C420D6"/>
    <w:rsid w:val="00C42312"/>
    <w:rsid w:val="00C42B02"/>
    <w:rsid w:val="00C42C07"/>
    <w:rsid w:val="00C42CB9"/>
    <w:rsid w:val="00C42FE7"/>
    <w:rsid w:val="00C4340C"/>
    <w:rsid w:val="00C438E8"/>
    <w:rsid w:val="00C43C81"/>
    <w:rsid w:val="00C43D5A"/>
    <w:rsid w:val="00C44048"/>
    <w:rsid w:val="00C44074"/>
    <w:rsid w:val="00C44273"/>
    <w:rsid w:val="00C4442E"/>
    <w:rsid w:val="00C4498B"/>
    <w:rsid w:val="00C44EF2"/>
    <w:rsid w:val="00C45425"/>
    <w:rsid w:val="00C4553F"/>
    <w:rsid w:val="00C4568A"/>
    <w:rsid w:val="00C4576A"/>
    <w:rsid w:val="00C457DE"/>
    <w:rsid w:val="00C4640C"/>
    <w:rsid w:val="00C46F29"/>
    <w:rsid w:val="00C471C9"/>
    <w:rsid w:val="00C472E4"/>
    <w:rsid w:val="00C47803"/>
    <w:rsid w:val="00C5058A"/>
    <w:rsid w:val="00C50739"/>
    <w:rsid w:val="00C50934"/>
    <w:rsid w:val="00C50B08"/>
    <w:rsid w:val="00C50D02"/>
    <w:rsid w:val="00C51316"/>
    <w:rsid w:val="00C513F4"/>
    <w:rsid w:val="00C51E35"/>
    <w:rsid w:val="00C52123"/>
    <w:rsid w:val="00C524AC"/>
    <w:rsid w:val="00C526A7"/>
    <w:rsid w:val="00C528C6"/>
    <w:rsid w:val="00C52BEA"/>
    <w:rsid w:val="00C52DE6"/>
    <w:rsid w:val="00C52F90"/>
    <w:rsid w:val="00C52FFF"/>
    <w:rsid w:val="00C53E19"/>
    <w:rsid w:val="00C54828"/>
    <w:rsid w:val="00C54AED"/>
    <w:rsid w:val="00C554F5"/>
    <w:rsid w:val="00C568FA"/>
    <w:rsid w:val="00C56E47"/>
    <w:rsid w:val="00C572F6"/>
    <w:rsid w:val="00C60325"/>
    <w:rsid w:val="00C60C9A"/>
    <w:rsid w:val="00C60D0D"/>
    <w:rsid w:val="00C61204"/>
    <w:rsid w:val="00C612FC"/>
    <w:rsid w:val="00C6171E"/>
    <w:rsid w:val="00C61C5B"/>
    <w:rsid w:val="00C626B2"/>
    <w:rsid w:val="00C62CD1"/>
    <w:rsid w:val="00C62F9A"/>
    <w:rsid w:val="00C64486"/>
    <w:rsid w:val="00C64535"/>
    <w:rsid w:val="00C64571"/>
    <w:rsid w:val="00C64A0E"/>
    <w:rsid w:val="00C64C74"/>
    <w:rsid w:val="00C64D8A"/>
    <w:rsid w:val="00C65228"/>
    <w:rsid w:val="00C659BF"/>
    <w:rsid w:val="00C6632B"/>
    <w:rsid w:val="00C66657"/>
    <w:rsid w:val="00C66BF2"/>
    <w:rsid w:val="00C673E9"/>
    <w:rsid w:val="00C67531"/>
    <w:rsid w:val="00C679E1"/>
    <w:rsid w:val="00C67B26"/>
    <w:rsid w:val="00C7012C"/>
    <w:rsid w:val="00C701D7"/>
    <w:rsid w:val="00C70208"/>
    <w:rsid w:val="00C70380"/>
    <w:rsid w:val="00C70B11"/>
    <w:rsid w:val="00C70FDE"/>
    <w:rsid w:val="00C714DE"/>
    <w:rsid w:val="00C71A0F"/>
    <w:rsid w:val="00C721B2"/>
    <w:rsid w:val="00C72378"/>
    <w:rsid w:val="00C723DA"/>
    <w:rsid w:val="00C7265E"/>
    <w:rsid w:val="00C726CC"/>
    <w:rsid w:val="00C728DB"/>
    <w:rsid w:val="00C72A40"/>
    <w:rsid w:val="00C72DE5"/>
    <w:rsid w:val="00C72EAF"/>
    <w:rsid w:val="00C72EB7"/>
    <w:rsid w:val="00C738D8"/>
    <w:rsid w:val="00C741C0"/>
    <w:rsid w:val="00C742DE"/>
    <w:rsid w:val="00C747C6"/>
    <w:rsid w:val="00C74D7C"/>
    <w:rsid w:val="00C752E5"/>
    <w:rsid w:val="00C754DE"/>
    <w:rsid w:val="00C7577F"/>
    <w:rsid w:val="00C75C98"/>
    <w:rsid w:val="00C76263"/>
    <w:rsid w:val="00C76A4A"/>
    <w:rsid w:val="00C77440"/>
    <w:rsid w:val="00C776A2"/>
    <w:rsid w:val="00C778E8"/>
    <w:rsid w:val="00C8035E"/>
    <w:rsid w:val="00C8044E"/>
    <w:rsid w:val="00C804A2"/>
    <w:rsid w:val="00C804C8"/>
    <w:rsid w:val="00C80A47"/>
    <w:rsid w:val="00C80DE6"/>
    <w:rsid w:val="00C81206"/>
    <w:rsid w:val="00C81563"/>
    <w:rsid w:val="00C81643"/>
    <w:rsid w:val="00C8184F"/>
    <w:rsid w:val="00C81996"/>
    <w:rsid w:val="00C81A7A"/>
    <w:rsid w:val="00C81FA0"/>
    <w:rsid w:val="00C822F5"/>
    <w:rsid w:val="00C82952"/>
    <w:rsid w:val="00C82A0B"/>
    <w:rsid w:val="00C82B59"/>
    <w:rsid w:val="00C82E8B"/>
    <w:rsid w:val="00C846CB"/>
    <w:rsid w:val="00C849CE"/>
    <w:rsid w:val="00C8551A"/>
    <w:rsid w:val="00C857D4"/>
    <w:rsid w:val="00C85A2E"/>
    <w:rsid w:val="00C85F2F"/>
    <w:rsid w:val="00C86D9E"/>
    <w:rsid w:val="00C86FBD"/>
    <w:rsid w:val="00C8733D"/>
    <w:rsid w:val="00C87B41"/>
    <w:rsid w:val="00C90173"/>
    <w:rsid w:val="00C904E0"/>
    <w:rsid w:val="00C90622"/>
    <w:rsid w:val="00C907D6"/>
    <w:rsid w:val="00C91197"/>
    <w:rsid w:val="00C91662"/>
    <w:rsid w:val="00C91A76"/>
    <w:rsid w:val="00C91EAC"/>
    <w:rsid w:val="00C91FC9"/>
    <w:rsid w:val="00C9222D"/>
    <w:rsid w:val="00C9298B"/>
    <w:rsid w:val="00C92B69"/>
    <w:rsid w:val="00C92BFE"/>
    <w:rsid w:val="00C9320B"/>
    <w:rsid w:val="00C93304"/>
    <w:rsid w:val="00C93441"/>
    <w:rsid w:val="00C936A6"/>
    <w:rsid w:val="00C937FE"/>
    <w:rsid w:val="00C93C66"/>
    <w:rsid w:val="00C94264"/>
    <w:rsid w:val="00C953F9"/>
    <w:rsid w:val="00C96374"/>
    <w:rsid w:val="00C96600"/>
    <w:rsid w:val="00C9695C"/>
    <w:rsid w:val="00C969A8"/>
    <w:rsid w:val="00C96B61"/>
    <w:rsid w:val="00C96B98"/>
    <w:rsid w:val="00C97305"/>
    <w:rsid w:val="00C9751C"/>
    <w:rsid w:val="00C976E7"/>
    <w:rsid w:val="00C9786F"/>
    <w:rsid w:val="00C978E4"/>
    <w:rsid w:val="00C97C15"/>
    <w:rsid w:val="00C97C4D"/>
    <w:rsid w:val="00CA0110"/>
    <w:rsid w:val="00CA03BD"/>
    <w:rsid w:val="00CA093D"/>
    <w:rsid w:val="00CA104F"/>
    <w:rsid w:val="00CA10C9"/>
    <w:rsid w:val="00CA12E1"/>
    <w:rsid w:val="00CA1A02"/>
    <w:rsid w:val="00CA1D8D"/>
    <w:rsid w:val="00CA1DBC"/>
    <w:rsid w:val="00CA1E04"/>
    <w:rsid w:val="00CA1EB2"/>
    <w:rsid w:val="00CA2001"/>
    <w:rsid w:val="00CA23EF"/>
    <w:rsid w:val="00CA2631"/>
    <w:rsid w:val="00CA26D6"/>
    <w:rsid w:val="00CA2A6D"/>
    <w:rsid w:val="00CA2E7A"/>
    <w:rsid w:val="00CA2FE1"/>
    <w:rsid w:val="00CA3097"/>
    <w:rsid w:val="00CA318E"/>
    <w:rsid w:val="00CA468B"/>
    <w:rsid w:val="00CA4AC7"/>
    <w:rsid w:val="00CA4C47"/>
    <w:rsid w:val="00CA4D64"/>
    <w:rsid w:val="00CA4DFE"/>
    <w:rsid w:val="00CA53EE"/>
    <w:rsid w:val="00CA5AD1"/>
    <w:rsid w:val="00CA6316"/>
    <w:rsid w:val="00CA6741"/>
    <w:rsid w:val="00CA6794"/>
    <w:rsid w:val="00CA6EA7"/>
    <w:rsid w:val="00CA7054"/>
    <w:rsid w:val="00CA7BE6"/>
    <w:rsid w:val="00CB0355"/>
    <w:rsid w:val="00CB0891"/>
    <w:rsid w:val="00CB0893"/>
    <w:rsid w:val="00CB096C"/>
    <w:rsid w:val="00CB1208"/>
    <w:rsid w:val="00CB1D3B"/>
    <w:rsid w:val="00CB2039"/>
    <w:rsid w:val="00CB23F4"/>
    <w:rsid w:val="00CB2FE8"/>
    <w:rsid w:val="00CB3062"/>
    <w:rsid w:val="00CB30AE"/>
    <w:rsid w:val="00CB3270"/>
    <w:rsid w:val="00CB3308"/>
    <w:rsid w:val="00CB348D"/>
    <w:rsid w:val="00CB3493"/>
    <w:rsid w:val="00CB36C3"/>
    <w:rsid w:val="00CB3D2B"/>
    <w:rsid w:val="00CB46F6"/>
    <w:rsid w:val="00CB5274"/>
    <w:rsid w:val="00CB5306"/>
    <w:rsid w:val="00CB5927"/>
    <w:rsid w:val="00CB615B"/>
    <w:rsid w:val="00CB63EE"/>
    <w:rsid w:val="00CB66B6"/>
    <w:rsid w:val="00CB6B9B"/>
    <w:rsid w:val="00CB6C24"/>
    <w:rsid w:val="00CB6CD7"/>
    <w:rsid w:val="00CB728A"/>
    <w:rsid w:val="00CC030D"/>
    <w:rsid w:val="00CC0AFA"/>
    <w:rsid w:val="00CC123D"/>
    <w:rsid w:val="00CC123E"/>
    <w:rsid w:val="00CC217E"/>
    <w:rsid w:val="00CC2811"/>
    <w:rsid w:val="00CC2A98"/>
    <w:rsid w:val="00CC2D70"/>
    <w:rsid w:val="00CC3796"/>
    <w:rsid w:val="00CC3B23"/>
    <w:rsid w:val="00CC3B66"/>
    <w:rsid w:val="00CC45EC"/>
    <w:rsid w:val="00CC489E"/>
    <w:rsid w:val="00CC4920"/>
    <w:rsid w:val="00CC4E68"/>
    <w:rsid w:val="00CC4F52"/>
    <w:rsid w:val="00CC5086"/>
    <w:rsid w:val="00CC519E"/>
    <w:rsid w:val="00CC52C6"/>
    <w:rsid w:val="00CC53FB"/>
    <w:rsid w:val="00CC54BA"/>
    <w:rsid w:val="00CC562E"/>
    <w:rsid w:val="00CC59B6"/>
    <w:rsid w:val="00CC59CF"/>
    <w:rsid w:val="00CC5BCC"/>
    <w:rsid w:val="00CC61A6"/>
    <w:rsid w:val="00CC6362"/>
    <w:rsid w:val="00CC6402"/>
    <w:rsid w:val="00CC6446"/>
    <w:rsid w:val="00CC7475"/>
    <w:rsid w:val="00CC79F8"/>
    <w:rsid w:val="00CC7B72"/>
    <w:rsid w:val="00CD0C93"/>
    <w:rsid w:val="00CD0E58"/>
    <w:rsid w:val="00CD163D"/>
    <w:rsid w:val="00CD1E63"/>
    <w:rsid w:val="00CD1FB9"/>
    <w:rsid w:val="00CD29A2"/>
    <w:rsid w:val="00CD2D3E"/>
    <w:rsid w:val="00CD2D49"/>
    <w:rsid w:val="00CD3085"/>
    <w:rsid w:val="00CD3142"/>
    <w:rsid w:val="00CD32D4"/>
    <w:rsid w:val="00CD343A"/>
    <w:rsid w:val="00CD3FD2"/>
    <w:rsid w:val="00CD41A3"/>
    <w:rsid w:val="00CD43CB"/>
    <w:rsid w:val="00CD4603"/>
    <w:rsid w:val="00CD4A10"/>
    <w:rsid w:val="00CD4AE8"/>
    <w:rsid w:val="00CD4EC4"/>
    <w:rsid w:val="00CD4ECF"/>
    <w:rsid w:val="00CD4F38"/>
    <w:rsid w:val="00CD582C"/>
    <w:rsid w:val="00CD5D51"/>
    <w:rsid w:val="00CD6191"/>
    <w:rsid w:val="00CD641A"/>
    <w:rsid w:val="00CD676A"/>
    <w:rsid w:val="00CD6794"/>
    <w:rsid w:val="00CD6C4E"/>
    <w:rsid w:val="00CD6ED8"/>
    <w:rsid w:val="00CD6FE3"/>
    <w:rsid w:val="00CD7098"/>
    <w:rsid w:val="00CD72E9"/>
    <w:rsid w:val="00CD7829"/>
    <w:rsid w:val="00CE048D"/>
    <w:rsid w:val="00CE0C3C"/>
    <w:rsid w:val="00CE0ED7"/>
    <w:rsid w:val="00CE0F77"/>
    <w:rsid w:val="00CE192C"/>
    <w:rsid w:val="00CE1CCA"/>
    <w:rsid w:val="00CE2034"/>
    <w:rsid w:val="00CE20CE"/>
    <w:rsid w:val="00CE2547"/>
    <w:rsid w:val="00CE2572"/>
    <w:rsid w:val="00CE2732"/>
    <w:rsid w:val="00CE2974"/>
    <w:rsid w:val="00CE345B"/>
    <w:rsid w:val="00CE39DB"/>
    <w:rsid w:val="00CE3D8C"/>
    <w:rsid w:val="00CE44C0"/>
    <w:rsid w:val="00CE485E"/>
    <w:rsid w:val="00CE4B36"/>
    <w:rsid w:val="00CE4E7E"/>
    <w:rsid w:val="00CE529D"/>
    <w:rsid w:val="00CE571B"/>
    <w:rsid w:val="00CE59A5"/>
    <w:rsid w:val="00CE5C19"/>
    <w:rsid w:val="00CE628E"/>
    <w:rsid w:val="00CE633A"/>
    <w:rsid w:val="00CE64DF"/>
    <w:rsid w:val="00CE7052"/>
    <w:rsid w:val="00CE7A29"/>
    <w:rsid w:val="00CF0025"/>
    <w:rsid w:val="00CF0360"/>
    <w:rsid w:val="00CF0921"/>
    <w:rsid w:val="00CF0A06"/>
    <w:rsid w:val="00CF0D60"/>
    <w:rsid w:val="00CF120D"/>
    <w:rsid w:val="00CF1300"/>
    <w:rsid w:val="00CF1368"/>
    <w:rsid w:val="00CF1514"/>
    <w:rsid w:val="00CF1710"/>
    <w:rsid w:val="00CF1AAC"/>
    <w:rsid w:val="00CF1C31"/>
    <w:rsid w:val="00CF2087"/>
    <w:rsid w:val="00CF2332"/>
    <w:rsid w:val="00CF29AF"/>
    <w:rsid w:val="00CF2E2F"/>
    <w:rsid w:val="00CF31A3"/>
    <w:rsid w:val="00CF35B5"/>
    <w:rsid w:val="00CF364E"/>
    <w:rsid w:val="00CF3D2A"/>
    <w:rsid w:val="00CF4180"/>
    <w:rsid w:val="00CF4525"/>
    <w:rsid w:val="00CF45A6"/>
    <w:rsid w:val="00CF46A2"/>
    <w:rsid w:val="00CF47E3"/>
    <w:rsid w:val="00CF491B"/>
    <w:rsid w:val="00CF4C0D"/>
    <w:rsid w:val="00CF4D95"/>
    <w:rsid w:val="00CF553E"/>
    <w:rsid w:val="00CF6387"/>
    <w:rsid w:val="00CF67D5"/>
    <w:rsid w:val="00CF67F5"/>
    <w:rsid w:val="00CF6827"/>
    <w:rsid w:val="00CF7990"/>
    <w:rsid w:val="00D00CC0"/>
    <w:rsid w:val="00D0182E"/>
    <w:rsid w:val="00D01993"/>
    <w:rsid w:val="00D01A91"/>
    <w:rsid w:val="00D01B2B"/>
    <w:rsid w:val="00D02056"/>
    <w:rsid w:val="00D02082"/>
    <w:rsid w:val="00D0217D"/>
    <w:rsid w:val="00D024BE"/>
    <w:rsid w:val="00D02794"/>
    <w:rsid w:val="00D0296C"/>
    <w:rsid w:val="00D0297D"/>
    <w:rsid w:val="00D02B4E"/>
    <w:rsid w:val="00D03035"/>
    <w:rsid w:val="00D0315C"/>
    <w:rsid w:val="00D03764"/>
    <w:rsid w:val="00D038E6"/>
    <w:rsid w:val="00D0395B"/>
    <w:rsid w:val="00D03D5C"/>
    <w:rsid w:val="00D03F08"/>
    <w:rsid w:val="00D0416A"/>
    <w:rsid w:val="00D0598F"/>
    <w:rsid w:val="00D061DE"/>
    <w:rsid w:val="00D06209"/>
    <w:rsid w:val="00D0628B"/>
    <w:rsid w:val="00D06CEE"/>
    <w:rsid w:val="00D06E94"/>
    <w:rsid w:val="00D06F47"/>
    <w:rsid w:val="00D0725E"/>
    <w:rsid w:val="00D077B4"/>
    <w:rsid w:val="00D07D1D"/>
    <w:rsid w:val="00D07FE1"/>
    <w:rsid w:val="00D07FE4"/>
    <w:rsid w:val="00D100AD"/>
    <w:rsid w:val="00D102B7"/>
    <w:rsid w:val="00D10AA5"/>
    <w:rsid w:val="00D110A5"/>
    <w:rsid w:val="00D111E4"/>
    <w:rsid w:val="00D11CF1"/>
    <w:rsid w:val="00D1209F"/>
    <w:rsid w:val="00D12302"/>
    <w:rsid w:val="00D127E7"/>
    <w:rsid w:val="00D12D07"/>
    <w:rsid w:val="00D12FE7"/>
    <w:rsid w:val="00D1335D"/>
    <w:rsid w:val="00D140C0"/>
    <w:rsid w:val="00D14754"/>
    <w:rsid w:val="00D1480E"/>
    <w:rsid w:val="00D1489A"/>
    <w:rsid w:val="00D14C9D"/>
    <w:rsid w:val="00D14E5A"/>
    <w:rsid w:val="00D15291"/>
    <w:rsid w:val="00D1597C"/>
    <w:rsid w:val="00D15EB1"/>
    <w:rsid w:val="00D16546"/>
    <w:rsid w:val="00D16691"/>
    <w:rsid w:val="00D1697D"/>
    <w:rsid w:val="00D17205"/>
    <w:rsid w:val="00D172C7"/>
    <w:rsid w:val="00D17351"/>
    <w:rsid w:val="00D17988"/>
    <w:rsid w:val="00D17AD8"/>
    <w:rsid w:val="00D17C05"/>
    <w:rsid w:val="00D17E91"/>
    <w:rsid w:val="00D17F5A"/>
    <w:rsid w:val="00D2006F"/>
    <w:rsid w:val="00D20939"/>
    <w:rsid w:val="00D2112F"/>
    <w:rsid w:val="00D212DE"/>
    <w:rsid w:val="00D21378"/>
    <w:rsid w:val="00D217E2"/>
    <w:rsid w:val="00D22834"/>
    <w:rsid w:val="00D22911"/>
    <w:rsid w:val="00D2298A"/>
    <w:rsid w:val="00D22D37"/>
    <w:rsid w:val="00D22EEC"/>
    <w:rsid w:val="00D23171"/>
    <w:rsid w:val="00D23196"/>
    <w:rsid w:val="00D23295"/>
    <w:rsid w:val="00D23329"/>
    <w:rsid w:val="00D2375B"/>
    <w:rsid w:val="00D23989"/>
    <w:rsid w:val="00D246AA"/>
    <w:rsid w:val="00D248BC"/>
    <w:rsid w:val="00D24F4A"/>
    <w:rsid w:val="00D24FD1"/>
    <w:rsid w:val="00D25146"/>
    <w:rsid w:val="00D2536E"/>
    <w:rsid w:val="00D256F2"/>
    <w:rsid w:val="00D258BA"/>
    <w:rsid w:val="00D2605D"/>
    <w:rsid w:val="00D26092"/>
    <w:rsid w:val="00D26155"/>
    <w:rsid w:val="00D2634E"/>
    <w:rsid w:val="00D266DB"/>
    <w:rsid w:val="00D267BE"/>
    <w:rsid w:val="00D27125"/>
    <w:rsid w:val="00D271F3"/>
    <w:rsid w:val="00D27351"/>
    <w:rsid w:val="00D27696"/>
    <w:rsid w:val="00D27887"/>
    <w:rsid w:val="00D27E96"/>
    <w:rsid w:val="00D300FF"/>
    <w:rsid w:val="00D3016C"/>
    <w:rsid w:val="00D30345"/>
    <w:rsid w:val="00D303BD"/>
    <w:rsid w:val="00D30644"/>
    <w:rsid w:val="00D309EF"/>
    <w:rsid w:val="00D30A74"/>
    <w:rsid w:val="00D30BC0"/>
    <w:rsid w:val="00D30CBB"/>
    <w:rsid w:val="00D30CFB"/>
    <w:rsid w:val="00D3106E"/>
    <w:rsid w:val="00D3108C"/>
    <w:rsid w:val="00D317BF"/>
    <w:rsid w:val="00D31841"/>
    <w:rsid w:val="00D31AE8"/>
    <w:rsid w:val="00D31E7E"/>
    <w:rsid w:val="00D31E92"/>
    <w:rsid w:val="00D32308"/>
    <w:rsid w:val="00D3241F"/>
    <w:rsid w:val="00D32585"/>
    <w:rsid w:val="00D327E1"/>
    <w:rsid w:val="00D32980"/>
    <w:rsid w:val="00D32F68"/>
    <w:rsid w:val="00D3341F"/>
    <w:rsid w:val="00D33475"/>
    <w:rsid w:val="00D334A4"/>
    <w:rsid w:val="00D334B1"/>
    <w:rsid w:val="00D3364A"/>
    <w:rsid w:val="00D33B55"/>
    <w:rsid w:val="00D34258"/>
    <w:rsid w:val="00D352F1"/>
    <w:rsid w:val="00D3615A"/>
    <w:rsid w:val="00D369AF"/>
    <w:rsid w:val="00D36DF1"/>
    <w:rsid w:val="00D37099"/>
    <w:rsid w:val="00D371C7"/>
    <w:rsid w:val="00D3727B"/>
    <w:rsid w:val="00D3792D"/>
    <w:rsid w:val="00D37C78"/>
    <w:rsid w:val="00D40084"/>
    <w:rsid w:val="00D407EE"/>
    <w:rsid w:val="00D40C05"/>
    <w:rsid w:val="00D40E21"/>
    <w:rsid w:val="00D4115D"/>
    <w:rsid w:val="00D4157C"/>
    <w:rsid w:val="00D41FDA"/>
    <w:rsid w:val="00D428CC"/>
    <w:rsid w:val="00D42CA9"/>
    <w:rsid w:val="00D42DD3"/>
    <w:rsid w:val="00D436B7"/>
    <w:rsid w:val="00D451E8"/>
    <w:rsid w:val="00D45745"/>
    <w:rsid w:val="00D45BD0"/>
    <w:rsid w:val="00D4633B"/>
    <w:rsid w:val="00D47594"/>
    <w:rsid w:val="00D47713"/>
    <w:rsid w:val="00D50503"/>
    <w:rsid w:val="00D50546"/>
    <w:rsid w:val="00D51209"/>
    <w:rsid w:val="00D51219"/>
    <w:rsid w:val="00D513A4"/>
    <w:rsid w:val="00D51941"/>
    <w:rsid w:val="00D51F91"/>
    <w:rsid w:val="00D521B7"/>
    <w:rsid w:val="00D525E2"/>
    <w:rsid w:val="00D52650"/>
    <w:rsid w:val="00D5283E"/>
    <w:rsid w:val="00D52875"/>
    <w:rsid w:val="00D52E0D"/>
    <w:rsid w:val="00D52E5D"/>
    <w:rsid w:val="00D5364E"/>
    <w:rsid w:val="00D5375C"/>
    <w:rsid w:val="00D54021"/>
    <w:rsid w:val="00D540CB"/>
    <w:rsid w:val="00D5429F"/>
    <w:rsid w:val="00D543D5"/>
    <w:rsid w:val="00D5462F"/>
    <w:rsid w:val="00D546BB"/>
    <w:rsid w:val="00D54977"/>
    <w:rsid w:val="00D55035"/>
    <w:rsid w:val="00D5548B"/>
    <w:rsid w:val="00D55D1D"/>
    <w:rsid w:val="00D5628A"/>
    <w:rsid w:val="00D564B7"/>
    <w:rsid w:val="00D56606"/>
    <w:rsid w:val="00D566DF"/>
    <w:rsid w:val="00D56A3F"/>
    <w:rsid w:val="00D5748C"/>
    <w:rsid w:val="00D574D2"/>
    <w:rsid w:val="00D57B34"/>
    <w:rsid w:val="00D600F8"/>
    <w:rsid w:val="00D602F1"/>
    <w:rsid w:val="00D604E5"/>
    <w:rsid w:val="00D60737"/>
    <w:rsid w:val="00D60867"/>
    <w:rsid w:val="00D60C02"/>
    <w:rsid w:val="00D6101B"/>
    <w:rsid w:val="00D61623"/>
    <w:rsid w:val="00D61754"/>
    <w:rsid w:val="00D61D6C"/>
    <w:rsid w:val="00D629D1"/>
    <w:rsid w:val="00D631E5"/>
    <w:rsid w:val="00D6348D"/>
    <w:rsid w:val="00D6369B"/>
    <w:rsid w:val="00D64014"/>
    <w:rsid w:val="00D642FD"/>
    <w:rsid w:val="00D649DC"/>
    <w:rsid w:val="00D64B05"/>
    <w:rsid w:val="00D64C72"/>
    <w:rsid w:val="00D64F57"/>
    <w:rsid w:val="00D65181"/>
    <w:rsid w:val="00D653C2"/>
    <w:rsid w:val="00D65CFF"/>
    <w:rsid w:val="00D66335"/>
    <w:rsid w:val="00D66A72"/>
    <w:rsid w:val="00D66B8D"/>
    <w:rsid w:val="00D66E99"/>
    <w:rsid w:val="00D670EE"/>
    <w:rsid w:val="00D67697"/>
    <w:rsid w:val="00D677E0"/>
    <w:rsid w:val="00D67D7D"/>
    <w:rsid w:val="00D67D8C"/>
    <w:rsid w:val="00D67E01"/>
    <w:rsid w:val="00D70392"/>
    <w:rsid w:val="00D7093A"/>
    <w:rsid w:val="00D71F91"/>
    <w:rsid w:val="00D7224E"/>
    <w:rsid w:val="00D7227E"/>
    <w:rsid w:val="00D72307"/>
    <w:rsid w:val="00D728DB"/>
    <w:rsid w:val="00D737AD"/>
    <w:rsid w:val="00D73BD5"/>
    <w:rsid w:val="00D74105"/>
    <w:rsid w:val="00D747B7"/>
    <w:rsid w:val="00D74A71"/>
    <w:rsid w:val="00D74B05"/>
    <w:rsid w:val="00D74C4A"/>
    <w:rsid w:val="00D74D52"/>
    <w:rsid w:val="00D74F10"/>
    <w:rsid w:val="00D75021"/>
    <w:rsid w:val="00D7513A"/>
    <w:rsid w:val="00D75874"/>
    <w:rsid w:val="00D758FD"/>
    <w:rsid w:val="00D75A6A"/>
    <w:rsid w:val="00D76205"/>
    <w:rsid w:val="00D76229"/>
    <w:rsid w:val="00D7652C"/>
    <w:rsid w:val="00D766AB"/>
    <w:rsid w:val="00D766BC"/>
    <w:rsid w:val="00D77273"/>
    <w:rsid w:val="00D77313"/>
    <w:rsid w:val="00D773AF"/>
    <w:rsid w:val="00D773B0"/>
    <w:rsid w:val="00D77512"/>
    <w:rsid w:val="00D778A7"/>
    <w:rsid w:val="00D77AA7"/>
    <w:rsid w:val="00D77C30"/>
    <w:rsid w:val="00D77F82"/>
    <w:rsid w:val="00D8073F"/>
    <w:rsid w:val="00D807A2"/>
    <w:rsid w:val="00D80B82"/>
    <w:rsid w:val="00D80D50"/>
    <w:rsid w:val="00D80FA9"/>
    <w:rsid w:val="00D81127"/>
    <w:rsid w:val="00D8137A"/>
    <w:rsid w:val="00D8141B"/>
    <w:rsid w:val="00D81555"/>
    <w:rsid w:val="00D81998"/>
    <w:rsid w:val="00D82709"/>
    <w:rsid w:val="00D82DD7"/>
    <w:rsid w:val="00D83305"/>
    <w:rsid w:val="00D833D1"/>
    <w:rsid w:val="00D8360E"/>
    <w:rsid w:val="00D839FD"/>
    <w:rsid w:val="00D83BFF"/>
    <w:rsid w:val="00D83C5E"/>
    <w:rsid w:val="00D83C81"/>
    <w:rsid w:val="00D83D28"/>
    <w:rsid w:val="00D84121"/>
    <w:rsid w:val="00D84364"/>
    <w:rsid w:val="00D84545"/>
    <w:rsid w:val="00D84872"/>
    <w:rsid w:val="00D84A60"/>
    <w:rsid w:val="00D854A6"/>
    <w:rsid w:val="00D858EE"/>
    <w:rsid w:val="00D85A7C"/>
    <w:rsid w:val="00D85D24"/>
    <w:rsid w:val="00D861A0"/>
    <w:rsid w:val="00D86A5E"/>
    <w:rsid w:val="00D86EE6"/>
    <w:rsid w:val="00D86F28"/>
    <w:rsid w:val="00D870BB"/>
    <w:rsid w:val="00D873D4"/>
    <w:rsid w:val="00D87B84"/>
    <w:rsid w:val="00D87BE3"/>
    <w:rsid w:val="00D87BFC"/>
    <w:rsid w:val="00D900FC"/>
    <w:rsid w:val="00D90C06"/>
    <w:rsid w:val="00D90D66"/>
    <w:rsid w:val="00D90D80"/>
    <w:rsid w:val="00D90E15"/>
    <w:rsid w:val="00D9172F"/>
    <w:rsid w:val="00D9177D"/>
    <w:rsid w:val="00D91F7F"/>
    <w:rsid w:val="00D9285A"/>
    <w:rsid w:val="00D9309C"/>
    <w:rsid w:val="00D93111"/>
    <w:rsid w:val="00D9360A"/>
    <w:rsid w:val="00D936CF"/>
    <w:rsid w:val="00D93A63"/>
    <w:rsid w:val="00D93B06"/>
    <w:rsid w:val="00D94389"/>
    <w:rsid w:val="00D945CD"/>
    <w:rsid w:val="00D94601"/>
    <w:rsid w:val="00D94642"/>
    <w:rsid w:val="00D947FF"/>
    <w:rsid w:val="00D948AA"/>
    <w:rsid w:val="00D951D5"/>
    <w:rsid w:val="00D951E0"/>
    <w:rsid w:val="00D9530E"/>
    <w:rsid w:val="00D95A95"/>
    <w:rsid w:val="00D95C52"/>
    <w:rsid w:val="00D96214"/>
    <w:rsid w:val="00D9633D"/>
    <w:rsid w:val="00D96682"/>
    <w:rsid w:val="00D96D09"/>
    <w:rsid w:val="00D96D8A"/>
    <w:rsid w:val="00D9712C"/>
    <w:rsid w:val="00D97443"/>
    <w:rsid w:val="00D97462"/>
    <w:rsid w:val="00D978E5"/>
    <w:rsid w:val="00D97B36"/>
    <w:rsid w:val="00D97B68"/>
    <w:rsid w:val="00D97D87"/>
    <w:rsid w:val="00DA0095"/>
    <w:rsid w:val="00DA0161"/>
    <w:rsid w:val="00DA0776"/>
    <w:rsid w:val="00DA1064"/>
    <w:rsid w:val="00DA1105"/>
    <w:rsid w:val="00DA16B1"/>
    <w:rsid w:val="00DA2006"/>
    <w:rsid w:val="00DA2323"/>
    <w:rsid w:val="00DA23C7"/>
    <w:rsid w:val="00DA23D2"/>
    <w:rsid w:val="00DA26F7"/>
    <w:rsid w:val="00DA2C80"/>
    <w:rsid w:val="00DA39DB"/>
    <w:rsid w:val="00DA413A"/>
    <w:rsid w:val="00DA4211"/>
    <w:rsid w:val="00DA46C7"/>
    <w:rsid w:val="00DA4B8E"/>
    <w:rsid w:val="00DA4E9A"/>
    <w:rsid w:val="00DA56F6"/>
    <w:rsid w:val="00DA5E19"/>
    <w:rsid w:val="00DA5F1A"/>
    <w:rsid w:val="00DA6259"/>
    <w:rsid w:val="00DA686B"/>
    <w:rsid w:val="00DA6ED2"/>
    <w:rsid w:val="00DA70F0"/>
    <w:rsid w:val="00DA7946"/>
    <w:rsid w:val="00DA796A"/>
    <w:rsid w:val="00DA799C"/>
    <w:rsid w:val="00DA7FA1"/>
    <w:rsid w:val="00DB041A"/>
    <w:rsid w:val="00DB085D"/>
    <w:rsid w:val="00DB11CA"/>
    <w:rsid w:val="00DB182C"/>
    <w:rsid w:val="00DB1CF5"/>
    <w:rsid w:val="00DB2746"/>
    <w:rsid w:val="00DB3061"/>
    <w:rsid w:val="00DB33A4"/>
    <w:rsid w:val="00DB34D8"/>
    <w:rsid w:val="00DB3711"/>
    <w:rsid w:val="00DB381A"/>
    <w:rsid w:val="00DB3A4D"/>
    <w:rsid w:val="00DB3A54"/>
    <w:rsid w:val="00DB3AA3"/>
    <w:rsid w:val="00DB3C58"/>
    <w:rsid w:val="00DB3DFB"/>
    <w:rsid w:val="00DB4062"/>
    <w:rsid w:val="00DB4127"/>
    <w:rsid w:val="00DB42D6"/>
    <w:rsid w:val="00DB4629"/>
    <w:rsid w:val="00DB4C12"/>
    <w:rsid w:val="00DB518C"/>
    <w:rsid w:val="00DB52FA"/>
    <w:rsid w:val="00DB53C0"/>
    <w:rsid w:val="00DB55CE"/>
    <w:rsid w:val="00DB581E"/>
    <w:rsid w:val="00DB5B3D"/>
    <w:rsid w:val="00DB5EBB"/>
    <w:rsid w:val="00DB5F62"/>
    <w:rsid w:val="00DB60CC"/>
    <w:rsid w:val="00DB6993"/>
    <w:rsid w:val="00DB6BDA"/>
    <w:rsid w:val="00DB6EC8"/>
    <w:rsid w:val="00DB70B8"/>
    <w:rsid w:val="00DB7B1A"/>
    <w:rsid w:val="00DB7B2D"/>
    <w:rsid w:val="00DB7C2F"/>
    <w:rsid w:val="00DB7D36"/>
    <w:rsid w:val="00DB7D6B"/>
    <w:rsid w:val="00DB7EB9"/>
    <w:rsid w:val="00DC00AC"/>
    <w:rsid w:val="00DC0327"/>
    <w:rsid w:val="00DC0802"/>
    <w:rsid w:val="00DC0D5A"/>
    <w:rsid w:val="00DC13CC"/>
    <w:rsid w:val="00DC1733"/>
    <w:rsid w:val="00DC1A3D"/>
    <w:rsid w:val="00DC1ECC"/>
    <w:rsid w:val="00DC2182"/>
    <w:rsid w:val="00DC259F"/>
    <w:rsid w:val="00DC3334"/>
    <w:rsid w:val="00DC337A"/>
    <w:rsid w:val="00DC33C2"/>
    <w:rsid w:val="00DC3C7F"/>
    <w:rsid w:val="00DC4522"/>
    <w:rsid w:val="00DC5319"/>
    <w:rsid w:val="00DC63AF"/>
    <w:rsid w:val="00DC689A"/>
    <w:rsid w:val="00DC6CE2"/>
    <w:rsid w:val="00DC74D2"/>
    <w:rsid w:val="00DC76BE"/>
    <w:rsid w:val="00DC7E00"/>
    <w:rsid w:val="00DD013F"/>
    <w:rsid w:val="00DD0577"/>
    <w:rsid w:val="00DD0A93"/>
    <w:rsid w:val="00DD1187"/>
    <w:rsid w:val="00DD1412"/>
    <w:rsid w:val="00DD1687"/>
    <w:rsid w:val="00DD1773"/>
    <w:rsid w:val="00DD19D3"/>
    <w:rsid w:val="00DD1A35"/>
    <w:rsid w:val="00DD256C"/>
    <w:rsid w:val="00DD2775"/>
    <w:rsid w:val="00DD287C"/>
    <w:rsid w:val="00DD2996"/>
    <w:rsid w:val="00DD29EA"/>
    <w:rsid w:val="00DD2D31"/>
    <w:rsid w:val="00DD2F6A"/>
    <w:rsid w:val="00DD3211"/>
    <w:rsid w:val="00DD34DF"/>
    <w:rsid w:val="00DD37CA"/>
    <w:rsid w:val="00DD3C36"/>
    <w:rsid w:val="00DD3CEF"/>
    <w:rsid w:val="00DD49D2"/>
    <w:rsid w:val="00DD4CA6"/>
    <w:rsid w:val="00DD506B"/>
    <w:rsid w:val="00DD5274"/>
    <w:rsid w:val="00DD553B"/>
    <w:rsid w:val="00DD55C9"/>
    <w:rsid w:val="00DD573A"/>
    <w:rsid w:val="00DD574E"/>
    <w:rsid w:val="00DD6646"/>
    <w:rsid w:val="00DD6725"/>
    <w:rsid w:val="00DD68EA"/>
    <w:rsid w:val="00DD6B6B"/>
    <w:rsid w:val="00DD7F39"/>
    <w:rsid w:val="00DE0230"/>
    <w:rsid w:val="00DE0A21"/>
    <w:rsid w:val="00DE0ED8"/>
    <w:rsid w:val="00DE1075"/>
    <w:rsid w:val="00DE1406"/>
    <w:rsid w:val="00DE1606"/>
    <w:rsid w:val="00DE19A0"/>
    <w:rsid w:val="00DE19E7"/>
    <w:rsid w:val="00DE1A36"/>
    <w:rsid w:val="00DE20F7"/>
    <w:rsid w:val="00DE2742"/>
    <w:rsid w:val="00DE2F58"/>
    <w:rsid w:val="00DE3120"/>
    <w:rsid w:val="00DE3352"/>
    <w:rsid w:val="00DE39AB"/>
    <w:rsid w:val="00DE3BDF"/>
    <w:rsid w:val="00DE4846"/>
    <w:rsid w:val="00DE48E7"/>
    <w:rsid w:val="00DE4B46"/>
    <w:rsid w:val="00DE56CC"/>
    <w:rsid w:val="00DE57F9"/>
    <w:rsid w:val="00DE5D3D"/>
    <w:rsid w:val="00DE626C"/>
    <w:rsid w:val="00DE62E0"/>
    <w:rsid w:val="00DE6755"/>
    <w:rsid w:val="00DE6856"/>
    <w:rsid w:val="00DE6E0B"/>
    <w:rsid w:val="00DE71FA"/>
    <w:rsid w:val="00DE7700"/>
    <w:rsid w:val="00DE7AAB"/>
    <w:rsid w:val="00DE7BE1"/>
    <w:rsid w:val="00DE7CFB"/>
    <w:rsid w:val="00DE7EB3"/>
    <w:rsid w:val="00DF0009"/>
    <w:rsid w:val="00DF07ED"/>
    <w:rsid w:val="00DF0D5B"/>
    <w:rsid w:val="00DF1036"/>
    <w:rsid w:val="00DF19A1"/>
    <w:rsid w:val="00DF1A52"/>
    <w:rsid w:val="00DF1BCA"/>
    <w:rsid w:val="00DF1DAE"/>
    <w:rsid w:val="00DF1E94"/>
    <w:rsid w:val="00DF1F90"/>
    <w:rsid w:val="00DF1FA3"/>
    <w:rsid w:val="00DF237A"/>
    <w:rsid w:val="00DF2590"/>
    <w:rsid w:val="00DF2969"/>
    <w:rsid w:val="00DF2EA3"/>
    <w:rsid w:val="00DF3253"/>
    <w:rsid w:val="00DF41E1"/>
    <w:rsid w:val="00DF44F5"/>
    <w:rsid w:val="00DF4FD7"/>
    <w:rsid w:val="00DF5004"/>
    <w:rsid w:val="00DF585B"/>
    <w:rsid w:val="00DF61A3"/>
    <w:rsid w:val="00DF62C1"/>
    <w:rsid w:val="00DF63CE"/>
    <w:rsid w:val="00DF67C6"/>
    <w:rsid w:val="00DF6C7F"/>
    <w:rsid w:val="00DF6CE8"/>
    <w:rsid w:val="00DF6CEC"/>
    <w:rsid w:val="00DF6F2B"/>
    <w:rsid w:val="00DF73EF"/>
    <w:rsid w:val="00DF761D"/>
    <w:rsid w:val="00DF7BC6"/>
    <w:rsid w:val="00DF7BF0"/>
    <w:rsid w:val="00DF7C3E"/>
    <w:rsid w:val="00E00BFF"/>
    <w:rsid w:val="00E01248"/>
    <w:rsid w:val="00E018BF"/>
    <w:rsid w:val="00E01B1E"/>
    <w:rsid w:val="00E01D4C"/>
    <w:rsid w:val="00E01DAD"/>
    <w:rsid w:val="00E0239F"/>
    <w:rsid w:val="00E026AC"/>
    <w:rsid w:val="00E027C1"/>
    <w:rsid w:val="00E02D90"/>
    <w:rsid w:val="00E02F06"/>
    <w:rsid w:val="00E02F17"/>
    <w:rsid w:val="00E032CE"/>
    <w:rsid w:val="00E032D3"/>
    <w:rsid w:val="00E03336"/>
    <w:rsid w:val="00E048D4"/>
    <w:rsid w:val="00E049F9"/>
    <w:rsid w:val="00E04A86"/>
    <w:rsid w:val="00E050D6"/>
    <w:rsid w:val="00E05F66"/>
    <w:rsid w:val="00E061E5"/>
    <w:rsid w:val="00E063B5"/>
    <w:rsid w:val="00E066ED"/>
    <w:rsid w:val="00E0746C"/>
    <w:rsid w:val="00E07802"/>
    <w:rsid w:val="00E07899"/>
    <w:rsid w:val="00E07A8E"/>
    <w:rsid w:val="00E07D18"/>
    <w:rsid w:val="00E07F69"/>
    <w:rsid w:val="00E07FA5"/>
    <w:rsid w:val="00E1048A"/>
    <w:rsid w:val="00E10EDE"/>
    <w:rsid w:val="00E10FE4"/>
    <w:rsid w:val="00E11219"/>
    <w:rsid w:val="00E112A3"/>
    <w:rsid w:val="00E1187D"/>
    <w:rsid w:val="00E11DCE"/>
    <w:rsid w:val="00E11EEB"/>
    <w:rsid w:val="00E12114"/>
    <w:rsid w:val="00E12301"/>
    <w:rsid w:val="00E12714"/>
    <w:rsid w:val="00E128BF"/>
    <w:rsid w:val="00E1293D"/>
    <w:rsid w:val="00E13954"/>
    <w:rsid w:val="00E13AA2"/>
    <w:rsid w:val="00E13B85"/>
    <w:rsid w:val="00E145AC"/>
    <w:rsid w:val="00E14D28"/>
    <w:rsid w:val="00E14D9D"/>
    <w:rsid w:val="00E14EBC"/>
    <w:rsid w:val="00E153A7"/>
    <w:rsid w:val="00E1553E"/>
    <w:rsid w:val="00E15957"/>
    <w:rsid w:val="00E159CF"/>
    <w:rsid w:val="00E159FB"/>
    <w:rsid w:val="00E15CA0"/>
    <w:rsid w:val="00E15FC1"/>
    <w:rsid w:val="00E167A4"/>
    <w:rsid w:val="00E16979"/>
    <w:rsid w:val="00E16C20"/>
    <w:rsid w:val="00E170EC"/>
    <w:rsid w:val="00E17EBE"/>
    <w:rsid w:val="00E20BDE"/>
    <w:rsid w:val="00E20CD1"/>
    <w:rsid w:val="00E211C8"/>
    <w:rsid w:val="00E212B6"/>
    <w:rsid w:val="00E215B5"/>
    <w:rsid w:val="00E216D4"/>
    <w:rsid w:val="00E21D12"/>
    <w:rsid w:val="00E22094"/>
    <w:rsid w:val="00E2222D"/>
    <w:rsid w:val="00E22343"/>
    <w:rsid w:val="00E224A8"/>
    <w:rsid w:val="00E22E9B"/>
    <w:rsid w:val="00E22FF7"/>
    <w:rsid w:val="00E23091"/>
    <w:rsid w:val="00E231BE"/>
    <w:rsid w:val="00E236DF"/>
    <w:rsid w:val="00E2384F"/>
    <w:rsid w:val="00E23A05"/>
    <w:rsid w:val="00E23A17"/>
    <w:rsid w:val="00E23CB3"/>
    <w:rsid w:val="00E24873"/>
    <w:rsid w:val="00E24C09"/>
    <w:rsid w:val="00E24C42"/>
    <w:rsid w:val="00E24D3B"/>
    <w:rsid w:val="00E24FC2"/>
    <w:rsid w:val="00E2510F"/>
    <w:rsid w:val="00E254E6"/>
    <w:rsid w:val="00E25E55"/>
    <w:rsid w:val="00E25F81"/>
    <w:rsid w:val="00E26180"/>
    <w:rsid w:val="00E26928"/>
    <w:rsid w:val="00E26C08"/>
    <w:rsid w:val="00E272CC"/>
    <w:rsid w:val="00E27417"/>
    <w:rsid w:val="00E2790A"/>
    <w:rsid w:val="00E279E0"/>
    <w:rsid w:val="00E279F7"/>
    <w:rsid w:val="00E27DE4"/>
    <w:rsid w:val="00E30018"/>
    <w:rsid w:val="00E30617"/>
    <w:rsid w:val="00E30B00"/>
    <w:rsid w:val="00E30D08"/>
    <w:rsid w:val="00E317BB"/>
    <w:rsid w:val="00E31897"/>
    <w:rsid w:val="00E31B09"/>
    <w:rsid w:val="00E31E97"/>
    <w:rsid w:val="00E31FF6"/>
    <w:rsid w:val="00E321B8"/>
    <w:rsid w:val="00E325F4"/>
    <w:rsid w:val="00E32DEB"/>
    <w:rsid w:val="00E33043"/>
    <w:rsid w:val="00E33339"/>
    <w:rsid w:val="00E33639"/>
    <w:rsid w:val="00E3387A"/>
    <w:rsid w:val="00E33C89"/>
    <w:rsid w:val="00E33CB2"/>
    <w:rsid w:val="00E3414B"/>
    <w:rsid w:val="00E34250"/>
    <w:rsid w:val="00E3498F"/>
    <w:rsid w:val="00E34DBB"/>
    <w:rsid w:val="00E34E74"/>
    <w:rsid w:val="00E3560C"/>
    <w:rsid w:val="00E3571B"/>
    <w:rsid w:val="00E35C6D"/>
    <w:rsid w:val="00E360A9"/>
    <w:rsid w:val="00E3742D"/>
    <w:rsid w:val="00E37751"/>
    <w:rsid w:val="00E378A3"/>
    <w:rsid w:val="00E37B73"/>
    <w:rsid w:val="00E37BD1"/>
    <w:rsid w:val="00E37CB1"/>
    <w:rsid w:val="00E37CB4"/>
    <w:rsid w:val="00E37CDF"/>
    <w:rsid w:val="00E40103"/>
    <w:rsid w:val="00E404EE"/>
    <w:rsid w:val="00E40ABE"/>
    <w:rsid w:val="00E4172F"/>
    <w:rsid w:val="00E41798"/>
    <w:rsid w:val="00E41C2F"/>
    <w:rsid w:val="00E4211D"/>
    <w:rsid w:val="00E42348"/>
    <w:rsid w:val="00E425E7"/>
    <w:rsid w:val="00E4269F"/>
    <w:rsid w:val="00E4299A"/>
    <w:rsid w:val="00E42BEA"/>
    <w:rsid w:val="00E4300D"/>
    <w:rsid w:val="00E43E00"/>
    <w:rsid w:val="00E43E7C"/>
    <w:rsid w:val="00E44B2F"/>
    <w:rsid w:val="00E455B3"/>
    <w:rsid w:val="00E4585C"/>
    <w:rsid w:val="00E45ED0"/>
    <w:rsid w:val="00E45FF6"/>
    <w:rsid w:val="00E46414"/>
    <w:rsid w:val="00E46921"/>
    <w:rsid w:val="00E46D16"/>
    <w:rsid w:val="00E46E7E"/>
    <w:rsid w:val="00E4721E"/>
    <w:rsid w:val="00E475A4"/>
    <w:rsid w:val="00E47628"/>
    <w:rsid w:val="00E47F9B"/>
    <w:rsid w:val="00E507BF"/>
    <w:rsid w:val="00E50929"/>
    <w:rsid w:val="00E50DC3"/>
    <w:rsid w:val="00E50E0A"/>
    <w:rsid w:val="00E516C1"/>
    <w:rsid w:val="00E51809"/>
    <w:rsid w:val="00E519A7"/>
    <w:rsid w:val="00E52BDB"/>
    <w:rsid w:val="00E52D6D"/>
    <w:rsid w:val="00E52F1A"/>
    <w:rsid w:val="00E53013"/>
    <w:rsid w:val="00E53175"/>
    <w:rsid w:val="00E531D8"/>
    <w:rsid w:val="00E533AA"/>
    <w:rsid w:val="00E535EE"/>
    <w:rsid w:val="00E5372E"/>
    <w:rsid w:val="00E538EC"/>
    <w:rsid w:val="00E53BE9"/>
    <w:rsid w:val="00E53CA2"/>
    <w:rsid w:val="00E5400A"/>
    <w:rsid w:val="00E549A5"/>
    <w:rsid w:val="00E54FB0"/>
    <w:rsid w:val="00E553FC"/>
    <w:rsid w:val="00E55558"/>
    <w:rsid w:val="00E555AE"/>
    <w:rsid w:val="00E55898"/>
    <w:rsid w:val="00E55BFA"/>
    <w:rsid w:val="00E55FBC"/>
    <w:rsid w:val="00E56026"/>
    <w:rsid w:val="00E562FE"/>
    <w:rsid w:val="00E56741"/>
    <w:rsid w:val="00E56B66"/>
    <w:rsid w:val="00E56C85"/>
    <w:rsid w:val="00E57ADA"/>
    <w:rsid w:val="00E601D2"/>
    <w:rsid w:val="00E60880"/>
    <w:rsid w:val="00E6136F"/>
    <w:rsid w:val="00E61926"/>
    <w:rsid w:val="00E61CFC"/>
    <w:rsid w:val="00E61D18"/>
    <w:rsid w:val="00E61DD0"/>
    <w:rsid w:val="00E622F4"/>
    <w:rsid w:val="00E62428"/>
    <w:rsid w:val="00E62A3F"/>
    <w:rsid w:val="00E63475"/>
    <w:rsid w:val="00E63A5A"/>
    <w:rsid w:val="00E6408F"/>
    <w:rsid w:val="00E64254"/>
    <w:rsid w:val="00E643FB"/>
    <w:rsid w:val="00E64B95"/>
    <w:rsid w:val="00E64F70"/>
    <w:rsid w:val="00E65341"/>
    <w:rsid w:val="00E65442"/>
    <w:rsid w:val="00E65708"/>
    <w:rsid w:val="00E65749"/>
    <w:rsid w:val="00E657C8"/>
    <w:rsid w:val="00E65C38"/>
    <w:rsid w:val="00E65D6C"/>
    <w:rsid w:val="00E65F15"/>
    <w:rsid w:val="00E66A4F"/>
    <w:rsid w:val="00E66D1D"/>
    <w:rsid w:val="00E66F6D"/>
    <w:rsid w:val="00E674B3"/>
    <w:rsid w:val="00E67826"/>
    <w:rsid w:val="00E70480"/>
    <w:rsid w:val="00E710E0"/>
    <w:rsid w:val="00E7170D"/>
    <w:rsid w:val="00E71BCF"/>
    <w:rsid w:val="00E71F90"/>
    <w:rsid w:val="00E7201B"/>
    <w:rsid w:val="00E720DB"/>
    <w:rsid w:val="00E722FB"/>
    <w:rsid w:val="00E72A2F"/>
    <w:rsid w:val="00E73068"/>
    <w:rsid w:val="00E73EA9"/>
    <w:rsid w:val="00E7428D"/>
    <w:rsid w:val="00E742E5"/>
    <w:rsid w:val="00E748D1"/>
    <w:rsid w:val="00E74B1D"/>
    <w:rsid w:val="00E74BBE"/>
    <w:rsid w:val="00E74BE4"/>
    <w:rsid w:val="00E74DFB"/>
    <w:rsid w:val="00E75190"/>
    <w:rsid w:val="00E753E9"/>
    <w:rsid w:val="00E75537"/>
    <w:rsid w:val="00E75AC6"/>
    <w:rsid w:val="00E75CEE"/>
    <w:rsid w:val="00E75D6F"/>
    <w:rsid w:val="00E75DE2"/>
    <w:rsid w:val="00E76ABC"/>
    <w:rsid w:val="00E77303"/>
    <w:rsid w:val="00E77678"/>
    <w:rsid w:val="00E7767A"/>
    <w:rsid w:val="00E779AA"/>
    <w:rsid w:val="00E77F66"/>
    <w:rsid w:val="00E80807"/>
    <w:rsid w:val="00E80965"/>
    <w:rsid w:val="00E80A3F"/>
    <w:rsid w:val="00E818DE"/>
    <w:rsid w:val="00E82493"/>
    <w:rsid w:val="00E82983"/>
    <w:rsid w:val="00E8373C"/>
    <w:rsid w:val="00E83BFC"/>
    <w:rsid w:val="00E83D82"/>
    <w:rsid w:val="00E83D9D"/>
    <w:rsid w:val="00E84065"/>
    <w:rsid w:val="00E8489F"/>
    <w:rsid w:val="00E848AA"/>
    <w:rsid w:val="00E84B06"/>
    <w:rsid w:val="00E85768"/>
    <w:rsid w:val="00E8615A"/>
    <w:rsid w:val="00E8654E"/>
    <w:rsid w:val="00E86914"/>
    <w:rsid w:val="00E86E27"/>
    <w:rsid w:val="00E87046"/>
    <w:rsid w:val="00E870E5"/>
    <w:rsid w:val="00E87326"/>
    <w:rsid w:val="00E875DB"/>
    <w:rsid w:val="00E876E1"/>
    <w:rsid w:val="00E87840"/>
    <w:rsid w:val="00E87C65"/>
    <w:rsid w:val="00E9030F"/>
    <w:rsid w:val="00E9088F"/>
    <w:rsid w:val="00E90CED"/>
    <w:rsid w:val="00E90E88"/>
    <w:rsid w:val="00E90F6C"/>
    <w:rsid w:val="00E90FF8"/>
    <w:rsid w:val="00E91135"/>
    <w:rsid w:val="00E91DB7"/>
    <w:rsid w:val="00E91E90"/>
    <w:rsid w:val="00E92288"/>
    <w:rsid w:val="00E926CE"/>
    <w:rsid w:val="00E928F3"/>
    <w:rsid w:val="00E92ACC"/>
    <w:rsid w:val="00E9353A"/>
    <w:rsid w:val="00E93BA7"/>
    <w:rsid w:val="00E93F56"/>
    <w:rsid w:val="00E94000"/>
    <w:rsid w:val="00E94180"/>
    <w:rsid w:val="00E9434B"/>
    <w:rsid w:val="00E946B2"/>
    <w:rsid w:val="00E947CA"/>
    <w:rsid w:val="00E94A1A"/>
    <w:rsid w:val="00E94D79"/>
    <w:rsid w:val="00E94EB5"/>
    <w:rsid w:val="00E951B9"/>
    <w:rsid w:val="00E9588B"/>
    <w:rsid w:val="00E962B3"/>
    <w:rsid w:val="00E962FA"/>
    <w:rsid w:val="00E96478"/>
    <w:rsid w:val="00E964EB"/>
    <w:rsid w:val="00E96A84"/>
    <w:rsid w:val="00E96AB8"/>
    <w:rsid w:val="00E9736C"/>
    <w:rsid w:val="00E97427"/>
    <w:rsid w:val="00E97523"/>
    <w:rsid w:val="00E97B64"/>
    <w:rsid w:val="00E97B6D"/>
    <w:rsid w:val="00EA00F2"/>
    <w:rsid w:val="00EA017B"/>
    <w:rsid w:val="00EA0985"/>
    <w:rsid w:val="00EA09FA"/>
    <w:rsid w:val="00EA0A12"/>
    <w:rsid w:val="00EA0AF0"/>
    <w:rsid w:val="00EA0C7F"/>
    <w:rsid w:val="00EA0DA2"/>
    <w:rsid w:val="00EA113D"/>
    <w:rsid w:val="00EA11B0"/>
    <w:rsid w:val="00EA24C0"/>
    <w:rsid w:val="00EA25A7"/>
    <w:rsid w:val="00EA27B9"/>
    <w:rsid w:val="00EA29DA"/>
    <w:rsid w:val="00EA2BE9"/>
    <w:rsid w:val="00EA2CF3"/>
    <w:rsid w:val="00EA2E93"/>
    <w:rsid w:val="00EA30F8"/>
    <w:rsid w:val="00EA334F"/>
    <w:rsid w:val="00EA3B3C"/>
    <w:rsid w:val="00EA40C0"/>
    <w:rsid w:val="00EA45AC"/>
    <w:rsid w:val="00EA45DC"/>
    <w:rsid w:val="00EA48B3"/>
    <w:rsid w:val="00EA4E56"/>
    <w:rsid w:val="00EA5A19"/>
    <w:rsid w:val="00EA5ABB"/>
    <w:rsid w:val="00EA5E5F"/>
    <w:rsid w:val="00EA5FA7"/>
    <w:rsid w:val="00EA60AE"/>
    <w:rsid w:val="00EA6434"/>
    <w:rsid w:val="00EA6585"/>
    <w:rsid w:val="00EA6948"/>
    <w:rsid w:val="00EA7070"/>
    <w:rsid w:val="00EA74C8"/>
    <w:rsid w:val="00EA757D"/>
    <w:rsid w:val="00EA769B"/>
    <w:rsid w:val="00EA789F"/>
    <w:rsid w:val="00EA7AEC"/>
    <w:rsid w:val="00EA7CF9"/>
    <w:rsid w:val="00EB02E0"/>
    <w:rsid w:val="00EB033C"/>
    <w:rsid w:val="00EB0918"/>
    <w:rsid w:val="00EB0A5A"/>
    <w:rsid w:val="00EB0B52"/>
    <w:rsid w:val="00EB0C92"/>
    <w:rsid w:val="00EB11F6"/>
    <w:rsid w:val="00EB1632"/>
    <w:rsid w:val="00EB170E"/>
    <w:rsid w:val="00EB27F6"/>
    <w:rsid w:val="00EB2972"/>
    <w:rsid w:val="00EB2B0C"/>
    <w:rsid w:val="00EB2C1B"/>
    <w:rsid w:val="00EB2E0B"/>
    <w:rsid w:val="00EB2F3D"/>
    <w:rsid w:val="00EB311E"/>
    <w:rsid w:val="00EB3388"/>
    <w:rsid w:val="00EB356A"/>
    <w:rsid w:val="00EB4498"/>
    <w:rsid w:val="00EB44BA"/>
    <w:rsid w:val="00EB4660"/>
    <w:rsid w:val="00EB4E3A"/>
    <w:rsid w:val="00EB5385"/>
    <w:rsid w:val="00EB5A9C"/>
    <w:rsid w:val="00EB5C14"/>
    <w:rsid w:val="00EB5C1D"/>
    <w:rsid w:val="00EB5CFE"/>
    <w:rsid w:val="00EB5DBC"/>
    <w:rsid w:val="00EB6569"/>
    <w:rsid w:val="00EB6D83"/>
    <w:rsid w:val="00EB714F"/>
    <w:rsid w:val="00EB7302"/>
    <w:rsid w:val="00EB7769"/>
    <w:rsid w:val="00EC0104"/>
    <w:rsid w:val="00EC025F"/>
    <w:rsid w:val="00EC0669"/>
    <w:rsid w:val="00EC0833"/>
    <w:rsid w:val="00EC0AE6"/>
    <w:rsid w:val="00EC0EDB"/>
    <w:rsid w:val="00EC0FBF"/>
    <w:rsid w:val="00EC10CA"/>
    <w:rsid w:val="00EC152F"/>
    <w:rsid w:val="00EC1883"/>
    <w:rsid w:val="00EC19DE"/>
    <w:rsid w:val="00EC1CB4"/>
    <w:rsid w:val="00EC2535"/>
    <w:rsid w:val="00EC2598"/>
    <w:rsid w:val="00EC26DD"/>
    <w:rsid w:val="00EC2822"/>
    <w:rsid w:val="00EC2C26"/>
    <w:rsid w:val="00EC2D6C"/>
    <w:rsid w:val="00EC2E9D"/>
    <w:rsid w:val="00EC325B"/>
    <w:rsid w:val="00EC32AC"/>
    <w:rsid w:val="00EC3C97"/>
    <w:rsid w:val="00EC402D"/>
    <w:rsid w:val="00EC40B1"/>
    <w:rsid w:val="00EC497D"/>
    <w:rsid w:val="00EC51D7"/>
    <w:rsid w:val="00EC5612"/>
    <w:rsid w:val="00EC5889"/>
    <w:rsid w:val="00EC5B2B"/>
    <w:rsid w:val="00EC5E18"/>
    <w:rsid w:val="00EC64A3"/>
    <w:rsid w:val="00EC66A5"/>
    <w:rsid w:val="00EC69F7"/>
    <w:rsid w:val="00EC6C06"/>
    <w:rsid w:val="00EC6DEE"/>
    <w:rsid w:val="00EC6DF6"/>
    <w:rsid w:val="00EC7554"/>
    <w:rsid w:val="00EC7715"/>
    <w:rsid w:val="00EC7C3B"/>
    <w:rsid w:val="00ED01E2"/>
    <w:rsid w:val="00ED05EC"/>
    <w:rsid w:val="00ED0E02"/>
    <w:rsid w:val="00ED16EF"/>
    <w:rsid w:val="00ED18D9"/>
    <w:rsid w:val="00ED1DB0"/>
    <w:rsid w:val="00ED22B5"/>
    <w:rsid w:val="00ED2D8A"/>
    <w:rsid w:val="00ED2D8B"/>
    <w:rsid w:val="00ED3D2B"/>
    <w:rsid w:val="00ED4275"/>
    <w:rsid w:val="00ED490A"/>
    <w:rsid w:val="00ED4A10"/>
    <w:rsid w:val="00ED4AC4"/>
    <w:rsid w:val="00ED4FAE"/>
    <w:rsid w:val="00ED5325"/>
    <w:rsid w:val="00ED543F"/>
    <w:rsid w:val="00ED56CD"/>
    <w:rsid w:val="00ED58C1"/>
    <w:rsid w:val="00ED609E"/>
    <w:rsid w:val="00ED6223"/>
    <w:rsid w:val="00ED62C9"/>
    <w:rsid w:val="00ED6486"/>
    <w:rsid w:val="00ED694F"/>
    <w:rsid w:val="00ED6A23"/>
    <w:rsid w:val="00ED6DFA"/>
    <w:rsid w:val="00ED71E6"/>
    <w:rsid w:val="00ED75A0"/>
    <w:rsid w:val="00ED75F7"/>
    <w:rsid w:val="00EE0218"/>
    <w:rsid w:val="00EE0D17"/>
    <w:rsid w:val="00EE114E"/>
    <w:rsid w:val="00EE11E7"/>
    <w:rsid w:val="00EE16B0"/>
    <w:rsid w:val="00EE1BEB"/>
    <w:rsid w:val="00EE1CA6"/>
    <w:rsid w:val="00EE2361"/>
    <w:rsid w:val="00EE252A"/>
    <w:rsid w:val="00EE264A"/>
    <w:rsid w:val="00EE288A"/>
    <w:rsid w:val="00EE289F"/>
    <w:rsid w:val="00EE29FC"/>
    <w:rsid w:val="00EE2B0E"/>
    <w:rsid w:val="00EE2CC7"/>
    <w:rsid w:val="00EE2F00"/>
    <w:rsid w:val="00EE347B"/>
    <w:rsid w:val="00EE393D"/>
    <w:rsid w:val="00EE394A"/>
    <w:rsid w:val="00EE3980"/>
    <w:rsid w:val="00EE4015"/>
    <w:rsid w:val="00EE4246"/>
    <w:rsid w:val="00EE44E1"/>
    <w:rsid w:val="00EE46AE"/>
    <w:rsid w:val="00EE46BD"/>
    <w:rsid w:val="00EE4B32"/>
    <w:rsid w:val="00EE4F38"/>
    <w:rsid w:val="00EE5EDB"/>
    <w:rsid w:val="00EE5F98"/>
    <w:rsid w:val="00EE61A5"/>
    <w:rsid w:val="00EE67A9"/>
    <w:rsid w:val="00EE6C5A"/>
    <w:rsid w:val="00EE6CAA"/>
    <w:rsid w:val="00EE70B1"/>
    <w:rsid w:val="00EE70DE"/>
    <w:rsid w:val="00EF02FF"/>
    <w:rsid w:val="00EF0A45"/>
    <w:rsid w:val="00EF0AED"/>
    <w:rsid w:val="00EF0ED5"/>
    <w:rsid w:val="00EF0EF5"/>
    <w:rsid w:val="00EF104F"/>
    <w:rsid w:val="00EF1DFD"/>
    <w:rsid w:val="00EF289B"/>
    <w:rsid w:val="00EF28E0"/>
    <w:rsid w:val="00EF2B4D"/>
    <w:rsid w:val="00EF3031"/>
    <w:rsid w:val="00EF3271"/>
    <w:rsid w:val="00EF32A1"/>
    <w:rsid w:val="00EF33B0"/>
    <w:rsid w:val="00EF3840"/>
    <w:rsid w:val="00EF3E50"/>
    <w:rsid w:val="00EF4085"/>
    <w:rsid w:val="00EF4215"/>
    <w:rsid w:val="00EF444B"/>
    <w:rsid w:val="00EF4655"/>
    <w:rsid w:val="00EF48BE"/>
    <w:rsid w:val="00EF4F72"/>
    <w:rsid w:val="00EF58F3"/>
    <w:rsid w:val="00EF5C75"/>
    <w:rsid w:val="00EF5C87"/>
    <w:rsid w:val="00EF5C9B"/>
    <w:rsid w:val="00EF5D67"/>
    <w:rsid w:val="00EF62A1"/>
    <w:rsid w:val="00EF64A7"/>
    <w:rsid w:val="00EF6605"/>
    <w:rsid w:val="00EF6837"/>
    <w:rsid w:val="00EF6A22"/>
    <w:rsid w:val="00EF74BF"/>
    <w:rsid w:val="00EF7FF1"/>
    <w:rsid w:val="00F00194"/>
    <w:rsid w:val="00F0071A"/>
    <w:rsid w:val="00F00932"/>
    <w:rsid w:val="00F0097C"/>
    <w:rsid w:val="00F00BC6"/>
    <w:rsid w:val="00F00C80"/>
    <w:rsid w:val="00F01445"/>
    <w:rsid w:val="00F01E6E"/>
    <w:rsid w:val="00F02020"/>
    <w:rsid w:val="00F021CA"/>
    <w:rsid w:val="00F022F8"/>
    <w:rsid w:val="00F02352"/>
    <w:rsid w:val="00F02ECE"/>
    <w:rsid w:val="00F0318B"/>
    <w:rsid w:val="00F035EB"/>
    <w:rsid w:val="00F0388D"/>
    <w:rsid w:val="00F03C0D"/>
    <w:rsid w:val="00F03E36"/>
    <w:rsid w:val="00F0442E"/>
    <w:rsid w:val="00F04474"/>
    <w:rsid w:val="00F047E6"/>
    <w:rsid w:val="00F04A03"/>
    <w:rsid w:val="00F04A49"/>
    <w:rsid w:val="00F04E8A"/>
    <w:rsid w:val="00F04FAE"/>
    <w:rsid w:val="00F05241"/>
    <w:rsid w:val="00F0524F"/>
    <w:rsid w:val="00F052ED"/>
    <w:rsid w:val="00F05B28"/>
    <w:rsid w:val="00F06905"/>
    <w:rsid w:val="00F06928"/>
    <w:rsid w:val="00F06DA6"/>
    <w:rsid w:val="00F07043"/>
    <w:rsid w:val="00F07E9F"/>
    <w:rsid w:val="00F10486"/>
    <w:rsid w:val="00F11398"/>
    <w:rsid w:val="00F11692"/>
    <w:rsid w:val="00F11994"/>
    <w:rsid w:val="00F12815"/>
    <w:rsid w:val="00F12947"/>
    <w:rsid w:val="00F13707"/>
    <w:rsid w:val="00F13B8E"/>
    <w:rsid w:val="00F13BD3"/>
    <w:rsid w:val="00F13D35"/>
    <w:rsid w:val="00F13D3C"/>
    <w:rsid w:val="00F141B2"/>
    <w:rsid w:val="00F1425A"/>
    <w:rsid w:val="00F1427F"/>
    <w:rsid w:val="00F144E0"/>
    <w:rsid w:val="00F145F2"/>
    <w:rsid w:val="00F14B12"/>
    <w:rsid w:val="00F14BC7"/>
    <w:rsid w:val="00F14DDB"/>
    <w:rsid w:val="00F151DE"/>
    <w:rsid w:val="00F15515"/>
    <w:rsid w:val="00F15869"/>
    <w:rsid w:val="00F15898"/>
    <w:rsid w:val="00F15B43"/>
    <w:rsid w:val="00F15B55"/>
    <w:rsid w:val="00F15C94"/>
    <w:rsid w:val="00F16425"/>
    <w:rsid w:val="00F16656"/>
    <w:rsid w:val="00F16668"/>
    <w:rsid w:val="00F16773"/>
    <w:rsid w:val="00F16A2A"/>
    <w:rsid w:val="00F16A2D"/>
    <w:rsid w:val="00F17319"/>
    <w:rsid w:val="00F174B6"/>
    <w:rsid w:val="00F174C2"/>
    <w:rsid w:val="00F17566"/>
    <w:rsid w:val="00F17611"/>
    <w:rsid w:val="00F17613"/>
    <w:rsid w:val="00F177AF"/>
    <w:rsid w:val="00F17F59"/>
    <w:rsid w:val="00F20097"/>
    <w:rsid w:val="00F202FD"/>
    <w:rsid w:val="00F207B3"/>
    <w:rsid w:val="00F2082C"/>
    <w:rsid w:val="00F20D17"/>
    <w:rsid w:val="00F2152C"/>
    <w:rsid w:val="00F22442"/>
    <w:rsid w:val="00F22560"/>
    <w:rsid w:val="00F22885"/>
    <w:rsid w:val="00F22DC7"/>
    <w:rsid w:val="00F22DF3"/>
    <w:rsid w:val="00F233FE"/>
    <w:rsid w:val="00F2359B"/>
    <w:rsid w:val="00F2365C"/>
    <w:rsid w:val="00F23992"/>
    <w:rsid w:val="00F23CF4"/>
    <w:rsid w:val="00F23DE6"/>
    <w:rsid w:val="00F24283"/>
    <w:rsid w:val="00F242D4"/>
    <w:rsid w:val="00F24427"/>
    <w:rsid w:val="00F244B3"/>
    <w:rsid w:val="00F245D8"/>
    <w:rsid w:val="00F24FFF"/>
    <w:rsid w:val="00F261C4"/>
    <w:rsid w:val="00F26234"/>
    <w:rsid w:val="00F262E4"/>
    <w:rsid w:val="00F26385"/>
    <w:rsid w:val="00F2695F"/>
    <w:rsid w:val="00F26BD9"/>
    <w:rsid w:val="00F26CBC"/>
    <w:rsid w:val="00F26D23"/>
    <w:rsid w:val="00F27567"/>
    <w:rsid w:val="00F2763E"/>
    <w:rsid w:val="00F277D1"/>
    <w:rsid w:val="00F30183"/>
    <w:rsid w:val="00F30F64"/>
    <w:rsid w:val="00F3115E"/>
    <w:rsid w:val="00F3170B"/>
    <w:rsid w:val="00F31907"/>
    <w:rsid w:val="00F3196F"/>
    <w:rsid w:val="00F31A94"/>
    <w:rsid w:val="00F31BA4"/>
    <w:rsid w:val="00F31E63"/>
    <w:rsid w:val="00F3245C"/>
    <w:rsid w:val="00F324BD"/>
    <w:rsid w:val="00F32BB4"/>
    <w:rsid w:val="00F32CCB"/>
    <w:rsid w:val="00F32DD3"/>
    <w:rsid w:val="00F334E2"/>
    <w:rsid w:val="00F33DCA"/>
    <w:rsid w:val="00F33FB9"/>
    <w:rsid w:val="00F3477B"/>
    <w:rsid w:val="00F34B58"/>
    <w:rsid w:val="00F34D3E"/>
    <w:rsid w:val="00F34E91"/>
    <w:rsid w:val="00F34F73"/>
    <w:rsid w:val="00F3504B"/>
    <w:rsid w:val="00F35186"/>
    <w:rsid w:val="00F35461"/>
    <w:rsid w:val="00F356D7"/>
    <w:rsid w:val="00F35B41"/>
    <w:rsid w:val="00F35F5F"/>
    <w:rsid w:val="00F365BF"/>
    <w:rsid w:val="00F367AD"/>
    <w:rsid w:val="00F36A07"/>
    <w:rsid w:val="00F379CF"/>
    <w:rsid w:val="00F40389"/>
    <w:rsid w:val="00F40A0C"/>
    <w:rsid w:val="00F40B56"/>
    <w:rsid w:val="00F4154F"/>
    <w:rsid w:val="00F4188F"/>
    <w:rsid w:val="00F41C98"/>
    <w:rsid w:val="00F41DBF"/>
    <w:rsid w:val="00F422C6"/>
    <w:rsid w:val="00F423D5"/>
    <w:rsid w:val="00F428D9"/>
    <w:rsid w:val="00F429BF"/>
    <w:rsid w:val="00F42DF7"/>
    <w:rsid w:val="00F42DF8"/>
    <w:rsid w:val="00F43082"/>
    <w:rsid w:val="00F43638"/>
    <w:rsid w:val="00F43648"/>
    <w:rsid w:val="00F43972"/>
    <w:rsid w:val="00F43B3F"/>
    <w:rsid w:val="00F440D5"/>
    <w:rsid w:val="00F444A1"/>
    <w:rsid w:val="00F447AC"/>
    <w:rsid w:val="00F447B3"/>
    <w:rsid w:val="00F44A14"/>
    <w:rsid w:val="00F44A75"/>
    <w:rsid w:val="00F460AC"/>
    <w:rsid w:val="00F46564"/>
    <w:rsid w:val="00F4683F"/>
    <w:rsid w:val="00F46ECF"/>
    <w:rsid w:val="00F46F05"/>
    <w:rsid w:val="00F47571"/>
    <w:rsid w:val="00F4759C"/>
    <w:rsid w:val="00F47691"/>
    <w:rsid w:val="00F47C5A"/>
    <w:rsid w:val="00F507CE"/>
    <w:rsid w:val="00F50CAD"/>
    <w:rsid w:val="00F50F17"/>
    <w:rsid w:val="00F5135C"/>
    <w:rsid w:val="00F5149F"/>
    <w:rsid w:val="00F51C99"/>
    <w:rsid w:val="00F51DE3"/>
    <w:rsid w:val="00F521E3"/>
    <w:rsid w:val="00F52360"/>
    <w:rsid w:val="00F5265B"/>
    <w:rsid w:val="00F53101"/>
    <w:rsid w:val="00F53135"/>
    <w:rsid w:val="00F531C5"/>
    <w:rsid w:val="00F5352A"/>
    <w:rsid w:val="00F542DC"/>
    <w:rsid w:val="00F54534"/>
    <w:rsid w:val="00F5455B"/>
    <w:rsid w:val="00F54702"/>
    <w:rsid w:val="00F54A83"/>
    <w:rsid w:val="00F54C5D"/>
    <w:rsid w:val="00F55A28"/>
    <w:rsid w:val="00F55B0B"/>
    <w:rsid w:val="00F55BE8"/>
    <w:rsid w:val="00F56490"/>
    <w:rsid w:val="00F56C16"/>
    <w:rsid w:val="00F57608"/>
    <w:rsid w:val="00F57928"/>
    <w:rsid w:val="00F57A96"/>
    <w:rsid w:val="00F57DBF"/>
    <w:rsid w:val="00F60105"/>
    <w:rsid w:val="00F601DD"/>
    <w:rsid w:val="00F603F2"/>
    <w:rsid w:val="00F606E9"/>
    <w:rsid w:val="00F60821"/>
    <w:rsid w:val="00F6094B"/>
    <w:rsid w:val="00F60A91"/>
    <w:rsid w:val="00F61150"/>
    <w:rsid w:val="00F61230"/>
    <w:rsid w:val="00F6162C"/>
    <w:rsid w:val="00F618DA"/>
    <w:rsid w:val="00F61943"/>
    <w:rsid w:val="00F62350"/>
    <w:rsid w:val="00F626B7"/>
    <w:rsid w:val="00F626F4"/>
    <w:rsid w:val="00F6327E"/>
    <w:rsid w:val="00F6347E"/>
    <w:rsid w:val="00F63595"/>
    <w:rsid w:val="00F63F54"/>
    <w:rsid w:val="00F64428"/>
    <w:rsid w:val="00F6444A"/>
    <w:rsid w:val="00F64E23"/>
    <w:rsid w:val="00F653CF"/>
    <w:rsid w:val="00F6565C"/>
    <w:rsid w:val="00F65BAD"/>
    <w:rsid w:val="00F65D2A"/>
    <w:rsid w:val="00F6630A"/>
    <w:rsid w:val="00F6664C"/>
    <w:rsid w:val="00F66931"/>
    <w:rsid w:val="00F66DFF"/>
    <w:rsid w:val="00F6724E"/>
    <w:rsid w:val="00F67344"/>
    <w:rsid w:val="00F677CB"/>
    <w:rsid w:val="00F67C90"/>
    <w:rsid w:val="00F7047A"/>
    <w:rsid w:val="00F7097B"/>
    <w:rsid w:val="00F71617"/>
    <w:rsid w:val="00F71787"/>
    <w:rsid w:val="00F72002"/>
    <w:rsid w:val="00F7247A"/>
    <w:rsid w:val="00F73333"/>
    <w:rsid w:val="00F733BF"/>
    <w:rsid w:val="00F7346D"/>
    <w:rsid w:val="00F735D0"/>
    <w:rsid w:val="00F746AB"/>
    <w:rsid w:val="00F74747"/>
    <w:rsid w:val="00F748F4"/>
    <w:rsid w:val="00F74A9E"/>
    <w:rsid w:val="00F74ABF"/>
    <w:rsid w:val="00F74C1E"/>
    <w:rsid w:val="00F74C2F"/>
    <w:rsid w:val="00F75573"/>
    <w:rsid w:val="00F7565D"/>
    <w:rsid w:val="00F7590D"/>
    <w:rsid w:val="00F75A35"/>
    <w:rsid w:val="00F761E3"/>
    <w:rsid w:val="00F76249"/>
    <w:rsid w:val="00F768CA"/>
    <w:rsid w:val="00F7698C"/>
    <w:rsid w:val="00F76DA7"/>
    <w:rsid w:val="00F76E24"/>
    <w:rsid w:val="00F774CC"/>
    <w:rsid w:val="00F7781B"/>
    <w:rsid w:val="00F77C1F"/>
    <w:rsid w:val="00F77D59"/>
    <w:rsid w:val="00F8012B"/>
    <w:rsid w:val="00F80787"/>
    <w:rsid w:val="00F80DE5"/>
    <w:rsid w:val="00F80E3B"/>
    <w:rsid w:val="00F80EFE"/>
    <w:rsid w:val="00F80FFD"/>
    <w:rsid w:val="00F81076"/>
    <w:rsid w:val="00F8117F"/>
    <w:rsid w:val="00F812E5"/>
    <w:rsid w:val="00F818BB"/>
    <w:rsid w:val="00F818F1"/>
    <w:rsid w:val="00F81C60"/>
    <w:rsid w:val="00F82539"/>
    <w:rsid w:val="00F8261B"/>
    <w:rsid w:val="00F82D80"/>
    <w:rsid w:val="00F83F11"/>
    <w:rsid w:val="00F84347"/>
    <w:rsid w:val="00F843C4"/>
    <w:rsid w:val="00F84579"/>
    <w:rsid w:val="00F84A31"/>
    <w:rsid w:val="00F84C46"/>
    <w:rsid w:val="00F84E38"/>
    <w:rsid w:val="00F8572F"/>
    <w:rsid w:val="00F85987"/>
    <w:rsid w:val="00F861AF"/>
    <w:rsid w:val="00F866CC"/>
    <w:rsid w:val="00F86B63"/>
    <w:rsid w:val="00F87447"/>
    <w:rsid w:val="00F87587"/>
    <w:rsid w:val="00F8771B"/>
    <w:rsid w:val="00F87730"/>
    <w:rsid w:val="00F877EF"/>
    <w:rsid w:val="00F87D27"/>
    <w:rsid w:val="00F87D3D"/>
    <w:rsid w:val="00F87D86"/>
    <w:rsid w:val="00F906EF"/>
    <w:rsid w:val="00F90A89"/>
    <w:rsid w:val="00F90FD3"/>
    <w:rsid w:val="00F91511"/>
    <w:rsid w:val="00F91AF8"/>
    <w:rsid w:val="00F91DFB"/>
    <w:rsid w:val="00F92806"/>
    <w:rsid w:val="00F92861"/>
    <w:rsid w:val="00F92AF9"/>
    <w:rsid w:val="00F92D74"/>
    <w:rsid w:val="00F9321F"/>
    <w:rsid w:val="00F933BF"/>
    <w:rsid w:val="00F93535"/>
    <w:rsid w:val="00F935C6"/>
    <w:rsid w:val="00F93893"/>
    <w:rsid w:val="00F93946"/>
    <w:rsid w:val="00F93B49"/>
    <w:rsid w:val="00F944A2"/>
    <w:rsid w:val="00F94865"/>
    <w:rsid w:val="00F94885"/>
    <w:rsid w:val="00F948C9"/>
    <w:rsid w:val="00F94C9B"/>
    <w:rsid w:val="00F95659"/>
    <w:rsid w:val="00F956D7"/>
    <w:rsid w:val="00F957A1"/>
    <w:rsid w:val="00F959DA"/>
    <w:rsid w:val="00F95E92"/>
    <w:rsid w:val="00F9626B"/>
    <w:rsid w:val="00F96E81"/>
    <w:rsid w:val="00F96EA0"/>
    <w:rsid w:val="00F97032"/>
    <w:rsid w:val="00F970C9"/>
    <w:rsid w:val="00F973E6"/>
    <w:rsid w:val="00F9786A"/>
    <w:rsid w:val="00FA012A"/>
    <w:rsid w:val="00FA0A01"/>
    <w:rsid w:val="00FA0C14"/>
    <w:rsid w:val="00FA0E5A"/>
    <w:rsid w:val="00FA11ED"/>
    <w:rsid w:val="00FA1905"/>
    <w:rsid w:val="00FA19E0"/>
    <w:rsid w:val="00FA1E20"/>
    <w:rsid w:val="00FA2639"/>
    <w:rsid w:val="00FA274F"/>
    <w:rsid w:val="00FA2B60"/>
    <w:rsid w:val="00FA2F6C"/>
    <w:rsid w:val="00FA2FD9"/>
    <w:rsid w:val="00FA3B2B"/>
    <w:rsid w:val="00FA3E60"/>
    <w:rsid w:val="00FA3FCF"/>
    <w:rsid w:val="00FA4177"/>
    <w:rsid w:val="00FA4402"/>
    <w:rsid w:val="00FA45AD"/>
    <w:rsid w:val="00FA4E3B"/>
    <w:rsid w:val="00FA5050"/>
    <w:rsid w:val="00FA515E"/>
    <w:rsid w:val="00FA5F39"/>
    <w:rsid w:val="00FA630D"/>
    <w:rsid w:val="00FA654B"/>
    <w:rsid w:val="00FA6D9B"/>
    <w:rsid w:val="00FA6DF6"/>
    <w:rsid w:val="00FA733C"/>
    <w:rsid w:val="00FA784C"/>
    <w:rsid w:val="00FA7B87"/>
    <w:rsid w:val="00FA7BF6"/>
    <w:rsid w:val="00FA7E74"/>
    <w:rsid w:val="00FB01A6"/>
    <w:rsid w:val="00FB06FD"/>
    <w:rsid w:val="00FB08A8"/>
    <w:rsid w:val="00FB0EE4"/>
    <w:rsid w:val="00FB10AC"/>
    <w:rsid w:val="00FB1446"/>
    <w:rsid w:val="00FB14D0"/>
    <w:rsid w:val="00FB163F"/>
    <w:rsid w:val="00FB2314"/>
    <w:rsid w:val="00FB2363"/>
    <w:rsid w:val="00FB23E2"/>
    <w:rsid w:val="00FB2625"/>
    <w:rsid w:val="00FB2D5F"/>
    <w:rsid w:val="00FB3070"/>
    <w:rsid w:val="00FB3339"/>
    <w:rsid w:val="00FB343E"/>
    <w:rsid w:val="00FB36D1"/>
    <w:rsid w:val="00FB37B6"/>
    <w:rsid w:val="00FB3B69"/>
    <w:rsid w:val="00FB46CF"/>
    <w:rsid w:val="00FB4E0B"/>
    <w:rsid w:val="00FB4FEC"/>
    <w:rsid w:val="00FB5127"/>
    <w:rsid w:val="00FB5429"/>
    <w:rsid w:val="00FB5C07"/>
    <w:rsid w:val="00FB5D35"/>
    <w:rsid w:val="00FB688B"/>
    <w:rsid w:val="00FB6E9E"/>
    <w:rsid w:val="00FB6FCD"/>
    <w:rsid w:val="00FB7685"/>
    <w:rsid w:val="00FC0A0D"/>
    <w:rsid w:val="00FC0B08"/>
    <w:rsid w:val="00FC0B4E"/>
    <w:rsid w:val="00FC0F24"/>
    <w:rsid w:val="00FC1017"/>
    <w:rsid w:val="00FC1058"/>
    <w:rsid w:val="00FC12D0"/>
    <w:rsid w:val="00FC12DD"/>
    <w:rsid w:val="00FC1725"/>
    <w:rsid w:val="00FC19DC"/>
    <w:rsid w:val="00FC2002"/>
    <w:rsid w:val="00FC252A"/>
    <w:rsid w:val="00FC31D2"/>
    <w:rsid w:val="00FC34DE"/>
    <w:rsid w:val="00FC3588"/>
    <w:rsid w:val="00FC36CD"/>
    <w:rsid w:val="00FC3791"/>
    <w:rsid w:val="00FC37FE"/>
    <w:rsid w:val="00FC3BFC"/>
    <w:rsid w:val="00FC4033"/>
    <w:rsid w:val="00FC439E"/>
    <w:rsid w:val="00FC45EF"/>
    <w:rsid w:val="00FC499C"/>
    <w:rsid w:val="00FC4EA6"/>
    <w:rsid w:val="00FC4EFA"/>
    <w:rsid w:val="00FC5BEC"/>
    <w:rsid w:val="00FC5D1E"/>
    <w:rsid w:val="00FC6136"/>
    <w:rsid w:val="00FC6218"/>
    <w:rsid w:val="00FC65F9"/>
    <w:rsid w:val="00FC70AB"/>
    <w:rsid w:val="00FC7175"/>
    <w:rsid w:val="00FC787E"/>
    <w:rsid w:val="00FC7F55"/>
    <w:rsid w:val="00FD02BD"/>
    <w:rsid w:val="00FD0570"/>
    <w:rsid w:val="00FD0A56"/>
    <w:rsid w:val="00FD0B9F"/>
    <w:rsid w:val="00FD0DC1"/>
    <w:rsid w:val="00FD13E8"/>
    <w:rsid w:val="00FD1596"/>
    <w:rsid w:val="00FD1772"/>
    <w:rsid w:val="00FD1A91"/>
    <w:rsid w:val="00FD1C5E"/>
    <w:rsid w:val="00FD1CE6"/>
    <w:rsid w:val="00FD275D"/>
    <w:rsid w:val="00FD2C51"/>
    <w:rsid w:val="00FD2F4C"/>
    <w:rsid w:val="00FD3D23"/>
    <w:rsid w:val="00FD4275"/>
    <w:rsid w:val="00FD4523"/>
    <w:rsid w:val="00FD496A"/>
    <w:rsid w:val="00FD50F4"/>
    <w:rsid w:val="00FD52D6"/>
    <w:rsid w:val="00FD5533"/>
    <w:rsid w:val="00FD55EE"/>
    <w:rsid w:val="00FD57EC"/>
    <w:rsid w:val="00FD5918"/>
    <w:rsid w:val="00FD6106"/>
    <w:rsid w:val="00FD63CE"/>
    <w:rsid w:val="00FD64BC"/>
    <w:rsid w:val="00FD6751"/>
    <w:rsid w:val="00FD6A89"/>
    <w:rsid w:val="00FD6BEA"/>
    <w:rsid w:val="00FD6C1E"/>
    <w:rsid w:val="00FD6CDF"/>
    <w:rsid w:val="00FD6D3F"/>
    <w:rsid w:val="00FD6D70"/>
    <w:rsid w:val="00FD7415"/>
    <w:rsid w:val="00FE036F"/>
    <w:rsid w:val="00FE0649"/>
    <w:rsid w:val="00FE0750"/>
    <w:rsid w:val="00FE13E5"/>
    <w:rsid w:val="00FE21DE"/>
    <w:rsid w:val="00FE2535"/>
    <w:rsid w:val="00FE2598"/>
    <w:rsid w:val="00FE2E0D"/>
    <w:rsid w:val="00FE310E"/>
    <w:rsid w:val="00FE351D"/>
    <w:rsid w:val="00FE388E"/>
    <w:rsid w:val="00FE3DCD"/>
    <w:rsid w:val="00FE3F27"/>
    <w:rsid w:val="00FE4476"/>
    <w:rsid w:val="00FE4631"/>
    <w:rsid w:val="00FE474A"/>
    <w:rsid w:val="00FE4797"/>
    <w:rsid w:val="00FE489F"/>
    <w:rsid w:val="00FE4F86"/>
    <w:rsid w:val="00FE6022"/>
    <w:rsid w:val="00FE6181"/>
    <w:rsid w:val="00FE6513"/>
    <w:rsid w:val="00FE65A1"/>
    <w:rsid w:val="00FE67B3"/>
    <w:rsid w:val="00FE6C42"/>
    <w:rsid w:val="00FE71DD"/>
    <w:rsid w:val="00FE74A7"/>
    <w:rsid w:val="00FE76CD"/>
    <w:rsid w:val="00FE78CE"/>
    <w:rsid w:val="00FE7B7F"/>
    <w:rsid w:val="00FE7D64"/>
    <w:rsid w:val="00FF0077"/>
    <w:rsid w:val="00FF0171"/>
    <w:rsid w:val="00FF02BE"/>
    <w:rsid w:val="00FF0720"/>
    <w:rsid w:val="00FF09D4"/>
    <w:rsid w:val="00FF0B01"/>
    <w:rsid w:val="00FF0CCE"/>
    <w:rsid w:val="00FF122C"/>
    <w:rsid w:val="00FF124B"/>
    <w:rsid w:val="00FF145A"/>
    <w:rsid w:val="00FF23B0"/>
    <w:rsid w:val="00FF2638"/>
    <w:rsid w:val="00FF2F38"/>
    <w:rsid w:val="00FF31F4"/>
    <w:rsid w:val="00FF36B1"/>
    <w:rsid w:val="00FF3C03"/>
    <w:rsid w:val="00FF3D8C"/>
    <w:rsid w:val="00FF3F57"/>
    <w:rsid w:val="00FF407D"/>
    <w:rsid w:val="00FF475B"/>
    <w:rsid w:val="00FF5649"/>
    <w:rsid w:val="00FF571B"/>
    <w:rsid w:val="00FF58FC"/>
    <w:rsid w:val="00FF63E0"/>
    <w:rsid w:val="00FF64AD"/>
    <w:rsid w:val="00FF65AA"/>
    <w:rsid w:val="00FF66C4"/>
    <w:rsid w:val="00FF68A5"/>
    <w:rsid w:val="00FF6D77"/>
    <w:rsid w:val="00FF6EDE"/>
    <w:rsid w:val="00FF700E"/>
    <w:rsid w:val="00FF7031"/>
    <w:rsid w:val="00FF744C"/>
    <w:rsid w:val="00FF79C7"/>
    <w:rsid w:val="00FF7AD3"/>
    <w:rsid w:val="0C957E73"/>
    <w:rsid w:val="266C6BC0"/>
    <w:rsid w:val="4921CB8B"/>
    <w:rsid w:val="6E7B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FD1AC"/>
  <w15:chartTrackingRefBased/>
  <w15:docId w15:val="{23BDED15-97C5-4062-AA86-010D92CE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0DE6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link w:val="BodyTextIndent2Char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aliases w:val=" Cha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aliases w:val=" Cha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DB518C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DB518C"/>
    <w:pPr>
      <w:numPr>
        <w:numId w:val="4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E2B0E"/>
    <w:rPr>
      <w:rFonts w:cs="Times New Roman"/>
      <w:color w:val="000000"/>
      <w:sz w:val="32"/>
      <w:szCs w:val="32"/>
      <w:lang w:val="th-TH"/>
    </w:rPr>
  </w:style>
  <w:style w:type="character" w:customStyle="1" w:styleId="BodyTextChar">
    <w:name w:val="Body Text Char"/>
    <w:basedOn w:val="DefaultParagraphFont"/>
    <w:link w:val="BodyText"/>
    <w:rsid w:val="00BD6333"/>
    <w:rPr>
      <w:rFonts w:cs="AngsanaUPC"/>
      <w:color w:val="0000FF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D100A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D100AD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1B7478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styles" Target="styles.xml"/><Relationship Id="rId21" Type="http://schemas.openxmlformats.org/officeDocument/2006/relationships/customXml" Target="../customXml/item21.xml"/><Relationship Id="rId34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numbering" Target="numbering.xml"/><Relationship Id="rId33" Type="http://schemas.openxmlformats.org/officeDocument/2006/relationships/header" Target="header3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notes" Target="footnote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webSettings" Target="webSettings.xml"/><Relationship Id="rId36" Type="http://schemas.openxmlformats.org/officeDocument/2006/relationships/footer" Target="footer2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settings" Target="settings.xml"/><Relationship Id="rId30" Type="http://schemas.openxmlformats.org/officeDocument/2006/relationships/endnotes" Target="endnotes.xml"/><Relationship Id="rId35" Type="http://schemas.openxmlformats.org/officeDocument/2006/relationships/header" Target="header4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0C9D050853964C8EAE7DFD4A26A7FC" ma:contentTypeVersion="4" ma:contentTypeDescription="Create a new document." ma:contentTypeScope="" ma:versionID="6ec65f4fb6d82f395e5e17b80df9cd5f">
  <xsd:schema xmlns:xsd="http://www.w3.org/2001/XMLSchema" xmlns:xs="http://www.w3.org/2001/XMLSchema" xmlns:p="http://schemas.microsoft.com/office/2006/metadata/properties" xmlns:ns2="18d350d0-c1f9-4100-b95a-c4c138064080" targetNamespace="http://schemas.microsoft.com/office/2006/metadata/properties" ma:root="true" ma:fieldsID="137442f7b80ce872ff7518725f7e2373" ns2:_="">
    <xsd:import namespace="18d350d0-c1f9-4100-b95a-c4c138064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350d0-c1f9-4100-b95a-c4c138064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33BAE-9AB2-4063-BCCE-DBD7108E676E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5F1F5E8C-CECE-4DD2-805D-A51E80232844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A1CB9E41-760D-4AA2-8E45-8BA210A7B14C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623F37B8-D107-4A6D-810D-FB550FFC0739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7EA74895-7AFF-43ED-8E2C-BEBFA98E13C4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68E5E023-3AF3-4CB9-B060-779D75090702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387646F5-A77F-4D49-B920-96DC249909BB}">
  <ds:schemaRefs>
    <ds:schemaRef ds:uri="http://schemas.microsoft.com/sharepoint/v3/contenttype/forms"/>
  </ds:schemaRefs>
</ds:datastoreItem>
</file>

<file path=customXml/itemProps16.xml><?xml version="1.0" encoding="utf-8"?>
<ds:datastoreItem xmlns:ds="http://schemas.openxmlformats.org/officeDocument/2006/customXml" ds:itemID="{9C322805-B76A-476B-8EB7-73B54011CA67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D3898C9E-B607-4000-9F7F-5239373AC7AE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17C3B25E-6275-4BA7-8321-53B26E66A663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785A76D1-A980-4C23-AB64-417991C510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39FA83-FFA5-454D-91A7-9C187D495649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840D40A8-9864-4E23-9F24-8372BCF19F53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83967831-B0DC-4B43-8721-F5BBFD9D06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2.xml><?xml version="1.0" encoding="utf-8"?>
<ds:datastoreItem xmlns:ds="http://schemas.openxmlformats.org/officeDocument/2006/customXml" ds:itemID="{81D6A8DD-33A4-454B-B660-53A0772D96C7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4655787E-9729-4F81-AFDB-BC4BD5B58280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BE50A9B1-6E8C-434C-9FA6-F01F8E3AD6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0B6990-8B41-4D93-B91E-D8FA02CB71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FFABEC-537F-4518-BA69-0CB3C77A97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F5C5D5-F034-4306-9E70-9243EACD943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0747AE-49B7-4C70-BFC4-BDB02F575BC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549FDCE-0916-4D99-8CAF-AE8660DE216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681CA36-8337-41BA-B730-B896BA63E34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A2F52631-C127-4439-A5F2-EB264A143F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d350d0-c1f9-4100-b95a-c4c138064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3115</TotalTime>
  <Pages>48</Pages>
  <Words>11884</Words>
  <Characters>67744</Characters>
  <Application>Microsoft Office Word</Application>
  <DocSecurity>0</DocSecurity>
  <Lines>564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79470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jchimphalayalai@deloitte.com</cp:lastModifiedBy>
  <cp:revision>342</cp:revision>
  <cp:lastPrinted>2026-02-19T10:11:00Z</cp:lastPrinted>
  <dcterms:created xsi:type="dcterms:W3CDTF">2026-01-23T20:19:00Z</dcterms:created>
  <dcterms:modified xsi:type="dcterms:W3CDTF">2026-02-19T10:12:00Z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2021-10-27T06:36:23Z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5c6426d2-3a99-4d64-b440-ab886474b8a3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0x010100C50C9D050853964C8EAE7DFD4A26A7FC</vt:lpwstr>
  </property>
</Properties>
</file>