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39E2ABD" w14:textId="6BE43FCD" w:rsidR="00C526AE" w:rsidRPr="009929EF" w:rsidRDefault="002A1AAD" w:rsidP="001731D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>บริษัท ยูเอซี โกลบอล จำกัด</w:t>
      </w:r>
      <w:r w:rsidRPr="009929EF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  <w:r w:rsidR="00C526AE" w:rsidRPr="009929E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C526AE" w:rsidRPr="009929E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DA6103" w14:textId="036C9383" w:rsidR="00C526AE" w:rsidRPr="009929EF" w:rsidRDefault="00C526AE" w:rsidP="001731D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15C88D74" w14:textId="7736AE85" w:rsidR="00FA67C2" w:rsidRPr="009929EF" w:rsidRDefault="00FA67C2" w:rsidP="00FA67C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9929EF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b/>
          <w:bCs/>
          <w:sz w:val="32"/>
          <w:szCs w:val="32"/>
        </w:rPr>
        <w:t>2568</w:t>
      </w:r>
    </w:p>
    <w:p w14:paraId="49E75B0E" w14:textId="04D1B1AF" w:rsidR="00C526AE" w:rsidRPr="009929EF" w:rsidRDefault="00C526AE" w:rsidP="000146F0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1.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10696C7" w14:textId="77777777" w:rsidR="00C11DF8" w:rsidRPr="009929EF" w:rsidRDefault="00C526AE" w:rsidP="00314886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B10696" w:rsidRPr="009929EF">
        <w:rPr>
          <w:rFonts w:ascii="Angsana New" w:hAnsi="Angsana New" w:hint="cs"/>
          <w:spacing w:val="-4"/>
          <w:sz w:val="32"/>
          <w:szCs w:val="32"/>
          <w:cs/>
        </w:rPr>
        <w:t>บริษัท ยูเอซี โกลบอล จำกัด</w:t>
      </w:r>
      <w:r w:rsidR="00B10696" w:rsidRPr="009929EF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B10696" w:rsidRPr="009929EF">
        <w:rPr>
          <w:rFonts w:ascii="Angsana New" w:hAnsi="Angsana New" w:hint="cs"/>
          <w:spacing w:val="-4"/>
          <w:sz w:val="32"/>
          <w:szCs w:val="32"/>
          <w:cs/>
        </w:rPr>
        <w:t>มหาชน)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 w:rsidRPr="009929EF">
        <w:rPr>
          <w:rFonts w:ascii="Angsana New" w:hAnsi="Angsana New" w:hint="cs"/>
          <w:spacing w:val="-4"/>
          <w:sz w:val="32"/>
          <w:szCs w:val="32"/>
        </w:rPr>
        <w:t>“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929EF">
        <w:rPr>
          <w:rFonts w:ascii="Angsana New" w:hAnsi="Angsana New" w:hint="cs"/>
          <w:spacing w:val="-4"/>
          <w:sz w:val="32"/>
          <w:szCs w:val="32"/>
        </w:rPr>
        <w:t>”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) เป็นบริษัทมหาชน</w:t>
      </w:r>
      <w:r w:rsidR="00E1649F" w:rsidRPr="009929EF">
        <w:rPr>
          <w:rFonts w:ascii="Angsana New" w:hAnsi="Angsana New" w:hint="cs"/>
          <w:spacing w:val="-4"/>
          <w:sz w:val="32"/>
          <w:szCs w:val="32"/>
          <w:cs/>
        </w:rPr>
        <w:t>ซึ่งจัดตั้ง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และมีภูมิลำเนาในประเทศไทย</w:t>
      </w:r>
      <w:r w:rsidRPr="009929EF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</w:t>
      </w:r>
      <w:r w:rsidR="00C11DF8" w:rsidRPr="009929EF">
        <w:rPr>
          <w:rFonts w:ascii="Angsana New" w:hAnsi="Angsana New" w:hint="cs"/>
          <w:sz w:val="32"/>
          <w:szCs w:val="32"/>
        </w:rPr>
        <w:t xml:space="preserve"> </w:t>
      </w:r>
      <w:r w:rsidR="00C11DF8" w:rsidRPr="009929EF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54D33658" w14:textId="312AECE2" w:rsidR="00C610A4" w:rsidRPr="009929EF" w:rsidRDefault="00C610A4" w:rsidP="00021DD1">
      <w:pPr>
        <w:spacing w:before="120" w:after="120"/>
        <w:ind w:left="126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1.</w:t>
      </w:r>
      <w:r w:rsidR="0073789A" w:rsidRPr="009929EF">
        <w:rPr>
          <w:rFonts w:ascii="Angsana New" w:hAnsi="Angsana New" w:hint="cs"/>
          <w:sz w:val="32"/>
          <w:szCs w:val="32"/>
        </w:rPr>
        <w:t>1</w:t>
      </w:r>
      <w:r w:rsidR="0073789A" w:rsidRPr="009929EF">
        <w:rPr>
          <w:rFonts w:ascii="Angsana New" w:hAnsi="Angsana New" w:hint="cs"/>
          <w:sz w:val="32"/>
          <w:szCs w:val="32"/>
        </w:rPr>
        <w:tab/>
      </w:r>
      <w:r w:rsidR="00DF560B" w:rsidRPr="009929EF">
        <w:rPr>
          <w:rFonts w:ascii="Angsana New" w:hAnsi="Angsana New" w:hint="cs"/>
          <w:sz w:val="32"/>
          <w:szCs w:val="32"/>
          <w:cs/>
        </w:rPr>
        <w:t>นำเข้าและจำหน่ายสารเคมีและอุปกรณ์ที่ใช้ในอุตสา</w:t>
      </w:r>
      <w:r w:rsidR="00E57D71" w:rsidRPr="009929EF">
        <w:rPr>
          <w:rFonts w:ascii="Angsana New" w:hAnsi="Angsana New" w:hint="cs"/>
          <w:sz w:val="32"/>
          <w:szCs w:val="32"/>
          <w:cs/>
        </w:rPr>
        <w:t>หก</w:t>
      </w:r>
      <w:r w:rsidR="00DF560B" w:rsidRPr="009929EF">
        <w:rPr>
          <w:rFonts w:ascii="Angsana New" w:hAnsi="Angsana New" w:hint="cs"/>
          <w:sz w:val="32"/>
          <w:szCs w:val="32"/>
          <w:cs/>
        </w:rPr>
        <w:t>รรมต่างๆ เช่น อุตสา</w:t>
      </w:r>
      <w:r w:rsidR="00316A97" w:rsidRPr="009929EF">
        <w:rPr>
          <w:rFonts w:ascii="Angsana New" w:hAnsi="Angsana New" w:hint="cs"/>
          <w:sz w:val="32"/>
          <w:szCs w:val="32"/>
          <w:cs/>
        </w:rPr>
        <w:t>หก</w:t>
      </w:r>
      <w:r w:rsidR="00DF560B" w:rsidRPr="009929EF">
        <w:rPr>
          <w:rFonts w:ascii="Angsana New" w:hAnsi="Angsana New" w:hint="cs"/>
          <w:sz w:val="32"/>
          <w:szCs w:val="32"/>
          <w:cs/>
        </w:rPr>
        <w:t>รรมสำรวจ และผลิตก๊าซธรรมชาติ</w:t>
      </w:r>
      <w:r w:rsidR="00DF560B" w:rsidRPr="009929EF">
        <w:rPr>
          <w:rFonts w:ascii="Angsana New" w:hAnsi="Angsana New" w:hint="cs"/>
          <w:sz w:val="32"/>
          <w:szCs w:val="32"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โรงกลั่นน้ำมัน</w:t>
      </w:r>
      <w:r w:rsidR="00DF560B" w:rsidRPr="009929EF">
        <w:rPr>
          <w:rFonts w:ascii="Angsana New" w:hAnsi="Angsana New" w:hint="cs"/>
          <w:sz w:val="32"/>
          <w:szCs w:val="32"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โรง</w:t>
      </w:r>
      <w:proofErr w:type="spellStart"/>
      <w:r w:rsidR="00DF560B" w:rsidRPr="009929EF">
        <w:rPr>
          <w:rFonts w:ascii="Angsana New" w:hAnsi="Angsana New" w:hint="cs"/>
          <w:sz w:val="32"/>
          <w:szCs w:val="32"/>
          <w:cs/>
        </w:rPr>
        <w:t>ปิ</w:t>
      </w:r>
      <w:proofErr w:type="spellEnd"/>
      <w:r w:rsidR="00DF560B" w:rsidRPr="009929EF">
        <w:rPr>
          <w:rFonts w:ascii="Angsana New" w:hAnsi="Angsana New" w:hint="cs"/>
          <w:sz w:val="32"/>
          <w:szCs w:val="32"/>
          <w:cs/>
        </w:rPr>
        <w:t xml:space="preserve">โตรเคมี </w:t>
      </w:r>
      <w:r w:rsidR="00E65795" w:rsidRPr="009929EF">
        <w:rPr>
          <w:rFonts w:ascii="Angsana New" w:hAnsi="Angsana New" w:hint="cs"/>
          <w:sz w:val="32"/>
          <w:szCs w:val="32"/>
          <w:cs/>
        </w:rPr>
        <w:t xml:space="preserve">โรงงานผลิตน้ำมันหล่อลื่น </w:t>
      </w:r>
      <w:r w:rsidR="00DF560B" w:rsidRPr="009929EF">
        <w:rPr>
          <w:rFonts w:ascii="Angsana New" w:hAnsi="Angsana New" w:hint="cs"/>
          <w:sz w:val="32"/>
          <w:szCs w:val="32"/>
          <w:cs/>
        </w:rPr>
        <w:t>โรงงานโพลิเมอร์และพลาสติก โรงงานอุตสา</w:t>
      </w:r>
      <w:r w:rsidR="006238BA" w:rsidRPr="009929EF">
        <w:rPr>
          <w:rFonts w:ascii="Angsana New" w:hAnsi="Angsana New" w:hint="cs"/>
          <w:sz w:val="32"/>
          <w:szCs w:val="32"/>
          <w:cs/>
        </w:rPr>
        <w:t>หกรรม</w:t>
      </w:r>
      <w:r w:rsidR="00DF560B" w:rsidRPr="009929EF">
        <w:rPr>
          <w:rFonts w:ascii="Angsana New" w:hAnsi="Angsana New" w:hint="cs"/>
          <w:sz w:val="32"/>
          <w:szCs w:val="32"/>
          <w:cs/>
        </w:rPr>
        <w:t>เคมีภัณฑ์ โรงไฟฟ้าและระบบสาธารณูปโภค</w:t>
      </w:r>
    </w:p>
    <w:p w14:paraId="45D8B6F1" w14:textId="46239A2D" w:rsidR="00C610A4" w:rsidRPr="009929EF" w:rsidRDefault="00C610A4" w:rsidP="00021DD1">
      <w:pPr>
        <w:spacing w:before="120" w:after="120"/>
        <w:ind w:left="126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</w:t>
      </w:r>
      <w:r w:rsidR="00DF560B" w:rsidRPr="009929EF">
        <w:rPr>
          <w:rFonts w:ascii="Angsana New" w:hAnsi="Angsana New" w:hint="cs"/>
          <w:sz w:val="32"/>
          <w:szCs w:val="32"/>
          <w:cs/>
        </w:rPr>
        <w:t>.</w:t>
      </w:r>
      <w:r w:rsidR="0073789A" w:rsidRPr="009929EF">
        <w:rPr>
          <w:rFonts w:ascii="Angsana New" w:hAnsi="Angsana New" w:hint="cs"/>
          <w:sz w:val="32"/>
          <w:szCs w:val="32"/>
        </w:rPr>
        <w:t>2</w:t>
      </w:r>
      <w:r w:rsidR="0073789A" w:rsidRPr="009929EF">
        <w:rPr>
          <w:rFonts w:ascii="Angsana New" w:hAnsi="Angsana New" w:hint="cs"/>
          <w:sz w:val="32"/>
          <w:szCs w:val="32"/>
        </w:rPr>
        <w:tab/>
      </w:r>
      <w:r w:rsidR="00DF560B" w:rsidRPr="009929EF">
        <w:rPr>
          <w:rFonts w:ascii="Angsana New" w:hAnsi="Angsana New" w:hint="cs"/>
          <w:sz w:val="32"/>
          <w:szCs w:val="32"/>
          <w:cs/>
        </w:rPr>
        <w:t>ให้บริการเป็นที่ปรึกษาและให้คำแนะนำด้านการตลาด</w:t>
      </w:r>
      <w:r w:rsidR="009F5505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สำหรับสินค้าและบริการต่างๆ</w:t>
      </w:r>
      <w:r w:rsidR="009F5505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รวมทั้งการศึกษาความเหมาะสม</w:t>
      </w:r>
      <w:r w:rsidR="004320FF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ความเป็นไปได้ของงานหรือโครงการที่เกี่ยวข้องกับอุตส</w:t>
      </w:r>
      <w:r w:rsidR="007805A4" w:rsidRPr="009929EF">
        <w:rPr>
          <w:rFonts w:ascii="Angsana New" w:hAnsi="Angsana New" w:hint="cs"/>
          <w:sz w:val="32"/>
          <w:szCs w:val="32"/>
          <w:cs/>
        </w:rPr>
        <w:t>าหก</w:t>
      </w:r>
      <w:r w:rsidR="00DF560B" w:rsidRPr="009929EF">
        <w:rPr>
          <w:rFonts w:ascii="Angsana New" w:hAnsi="Angsana New" w:hint="cs"/>
          <w:sz w:val="32"/>
          <w:szCs w:val="32"/>
          <w:cs/>
        </w:rPr>
        <w:t>รรมพลังงาน</w:t>
      </w:r>
      <w:r w:rsidR="004320FF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โรงกลั่นน้ำมัน</w:t>
      </w:r>
      <w:proofErr w:type="spellStart"/>
      <w:r w:rsidR="00DF560B" w:rsidRPr="009929EF">
        <w:rPr>
          <w:rFonts w:ascii="Angsana New" w:hAnsi="Angsana New" w:hint="cs"/>
          <w:sz w:val="32"/>
          <w:szCs w:val="32"/>
          <w:cs/>
        </w:rPr>
        <w:t>ปิ</w:t>
      </w:r>
      <w:proofErr w:type="spellEnd"/>
      <w:r w:rsidR="00DF560B" w:rsidRPr="009929EF">
        <w:rPr>
          <w:rFonts w:ascii="Angsana New" w:hAnsi="Angsana New" w:hint="cs"/>
          <w:sz w:val="32"/>
          <w:szCs w:val="32"/>
          <w:cs/>
        </w:rPr>
        <w:t>โตรเคมี โรงไฟฟ้าและสาธารณูปโภคต่างๆ</w:t>
      </w:r>
    </w:p>
    <w:p w14:paraId="25EF27C0" w14:textId="198DAEF1" w:rsidR="00C610A4" w:rsidRPr="009929EF" w:rsidRDefault="0073789A" w:rsidP="00021DD1">
      <w:pPr>
        <w:spacing w:before="120" w:after="120"/>
        <w:ind w:left="126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</w:t>
      </w:r>
      <w:r w:rsidR="00DF560B" w:rsidRPr="009929EF">
        <w:rPr>
          <w:rFonts w:ascii="Angsana New" w:hAnsi="Angsana New" w:hint="cs"/>
          <w:sz w:val="32"/>
          <w:szCs w:val="32"/>
          <w:cs/>
        </w:rPr>
        <w:t>.</w:t>
      </w:r>
      <w:r w:rsidRPr="009929EF">
        <w:rPr>
          <w:rFonts w:ascii="Angsana New" w:hAnsi="Angsana New" w:hint="cs"/>
          <w:sz w:val="32"/>
          <w:szCs w:val="32"/>
        </w:rPr>
        <w:t>3</w:t>
      </w:r>
      <w:r w:rsidRPr="009929EF">
        <w:rPr>
          <w:rFonts w:ascii="Angsana New" w:hAnsi="Angsana New" w:hint="cs"/>
          <w:sz w:val="32"/>
          <w:szCs w:val="32"/>
        </w:rPr>
        <w:tab/>
      </w:r>
      <w:r w:rsidR="00DF560B" w:rsidRPr="009929EF">
        <w:rPr>
          <w:rFonts w:ascii="Angsana New" w:hAnsi="Angsana New" w:hint="cs"/>
          <w:sz w:val="32"/>
          <w:szCs w:val="32"/>
          <w:cs/>
        </w:rPr>
        <w:t>ผลิตและจำหน่ายก๊าซชีวภาพเพื่อ</w:t>
      </w:r>
      <w:r w:rsidR="004320FF" w:rsidRPr="009929EF">
        <w:rPr>
          <w:rFonts w:ascii="Angsana New" w:hAnsi="Angsana New" w:hint="cs"/>
          <w:sz w:val="32"/>
          <w:szCs w:val="32"/>
          <w:cs/>
        </w:rPr>
        <w:t>ใช้</w:t>
      </w:r>
      <w:r w:rsidR="00DF560B" w:rsidRPr="009929EF">
        <w:rPr>
          <w:rFonts w:ascii="Angsana New" w:hAnsi="Angsana New" w:hint="cs"/>
          <w:sz w:val="32"/>
          <w:szCs w:val="32"/>
          <w:cs/>
        </w:rPr>
        <w:t>ในการผลิตกระแสไฟฟ้า การขนส่งคมนาคม และอุตสา</w:t>
      </w:r>
      <w:r w:rsidR="006611A1" w:rsidRPr="009929EF">
        <w:rPr>
          <w:rFonts w:ascii="Angsana New" w:hAnsi="Angsana New" w:hint="cs"/>
          <w:sz w:val="32"/>
          <w:szCs w:val="32"/>
          <w:cs/>
        </w:rPr>
        <w:t>หก</w:t>
      </w:r>
      <w:r w:rsidR="00DF560B" w:rsidRPr="009929EF">
        <w:rPr>
          <w:rFonts w:ascii="Angsana New" w:hAnsi="Angsana New" w:hint="cs"/>
          <w:sz w:val="32"/>
          <w:szCs w:val="32"/>
          <w:cs/>
        </w:rPr>
        <w:t>รรมทั่วไป</w:t>
      </w:r>
    </w:p>
    <w:p w14:paraId="62D4AF50" w14:textId="37639F21" w:rsidR="00C610A4" w:rsidRPr="009929EF" w:rsidRDefault="0073789A" w:rsidP="00D1630D">
      <w:pPr>
        <w:spacing w:before="120" w:after="120"/>
        <w:ind w:left="1268" w:hanging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</w:t>
      </w:r>
      <w:r w:rsidR="00DF560B" w:rsidRPr="009929EF">
        <w:rPr>
          <w:rFonts w:ascii="Angsana New" w:hAnsi="Angsana New" w:hint="cs"/>
          <w:sz w:val="32"/>
          <w:szCs w:val="32"/>
          <w:cs/>
        </w:rPr>
        <w:t>.</w:t>
      </w:r>
      <w:r w:rsidRPr="009929EF">
        <w:rPr>
          <w:rFonts w:ascii="Angsana New" w:hAnsi="Angsana New" w:hint="cs"/>
          <w:sz w:val="32"/>
          <w:szCs w:val="32"/>
        </w:rPr>
        <w:t>4</w:t>
      </w:r>
      <w:r w:rsidRPr="009929EF">
        <w:rPr>
          <w:rFonts w:ascii="Angsana New" w:hAnsi="Angsana New" w:hint="cs"/>
          <w:sz w:val="32"/>
          <w:szCs w:val="32"/>
        </w:rPr>
        <w:tab/>
      </w:r>
      <w:r w:rsidR="00DF560B" w:rsidRPr="009929EF">
        <w:rPr>
          <w:rFonts w:ascii="Angsana New" w:hAnsi="Angsana New" w:hint="cs"/>
          <w:sz w:val="32"/>
          <w:szCs w:val="32"/>
          <w:cs/>
        </w:rPr>
        <w:t>รับเหมาก่อสร้างเครื่องจักรและอุปกรณ์ที่ใช้ในอุตสา</w:t>
      </w:r>
      <w:r w:rsidR="00607257" w:rsidRPr="009929EF">
        <w:rPr>
          <w:rFonts w:ascii="Angsana New" w:hAnsi="Angsana New" w:hint="cs"/>
          <w:sz w:val="32"/>
          <w:szCs w:val="32"/>
          <w:cs/>
        </w:rPr>
        <w:t>หกร</w:t>
      </w:r>
      <w:r w:rsidR="00DF560B" w:rsidRPr="009929EF">
        <w:rPr>
          <w:rFonts w:ascii="Angsana New" w:hAnsi="Angsana New" w:hint="cs"/>
          <w:sz w:val="32"/>
          <w:szCs w:val="32"/>
          <w:cs/>
        </w:rPr>
        <w:t>รมต่างๆ เช่น อุตสา</w:t>
      </w:r>
      <w:r w:rsidR="00607257" w:rsidRPr="009929EF">
        <w:rPr>
          <w:rFonts w:ascii="Angsana New" w:hAnsi="Angsana New" w:hint="cs"/>
          <w:sz w:val="32"/>
          <w:szCs w:val="32"/>
          <w:cs/>
        </w:rPr>
        <w:t>หก</w:t>
      </w:r>
      <w:r w:rsidR="00DF560B" w:rsidRPr="009929EF">
        <w:rPr>
          <w:rFonts w:ascii="Angsana New" w:hAnsi="Angsana New" w:hint="cs"/>
          <w:sz w:val="32"/>
          <w:szCs w:val="32"/>
          <w:cs/>
        </w:rPr>
        <w:t>รรมสำรวจและผลิตก๊าซธรรมชาติ โรงกลั่นน้ำมัน</w:t>
      </w:r>
      <w:r w:rsidR="00194369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โรง</w:t>
      </w:r>
      <w:proofErr w:type="spellStart"/>
      <w:r w:rsidR="00DF560B" w:rsidRPr="009929EF">
        <w:rPr>
          <w:rFonts w:ascii="Angsana New" w:hAnsi="Angsana New" w:hint="cs"/>
          <w:sz w:val="32"/>
          <w:szCs w:val="32"/>
          <w:cs/>
        </w:rPr>
        <w:t>ปิ</w:t>
      </w:r>
      <w:proofErr w:type="spellEnd"/>
      <w:r w:rsidR="00DF560B" w:rsidRPr="009929EF">
        <w:rPr>
          <w:rFonts w:ascii="Angsana New" w:hAnsi="Angsana New" w:hint="cs"/>
          <w:sz w:val="32"/>
          <w:szCs w:val="32"/>
          <w:cs/>
        </w:rPr>
        <w:t>โตรเคมี</w:t>
      </w:r>
      <w:r w:rsidR="00194369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โรงงานผลิตน้ำมันหล่อลื่น</w:t>
      </w:r>
      <w:r w:rsidR="00194369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E65795" w:rsidRPr="009929EF">
        <w:rPr>
          <w:rFonts w:ascii="Angsana New" w:hAnsi="Angsana New" w:hint="cs"/>
          <w:sz w:val="32"/>
          <w:szCs w:val="32"/>
          <w:cs/>
        </w:rPr>
        <w:t xml:space="preserve">โรงงานโพลีเมอร์และพลาสติก </w:t>
      </w:r>
      <w:r w:rsidR="00DF560B" w:rsidRPr="009929EF">
        <w:rPr>
          <w:rFonts w:ascii="Angsana New" w:hAnsi="Angsana New" w:hint="cs"/>
          <w:sz w:val="32"/>
          <w:szCs w:val="32"/>
          <w:cs/>
        </w:rPr>
        <w:t>โรงงานอุตสา</w:t>
      </w:r>
      <w:r w:rsidR="00607257" w:rsidRPr="009929EF">
        <w:rPr>
          <w:rFonts w:ascii="Angsana New" w:hAnsi="Angsana New" w:hint="cs"/>
          <w:sz w:val="32"/>
          <w:szCs w:val="32"/>
          <w:cs/>
        </w:rPr>
        <w:t>หกร</w:t>
      </w:r>
      <w:r w:rsidR="00DF560B" w:rsidRPr="009929EF">
        <w:rPr>
          <w:rFonts w:ascii="Angsana New" w:hAnsi="Angsana New" w:hint="cs"/>
          <w:sz w:val="32"/>
          <w:szCs w:val="32"/>
          <w:cs/>
        </w:rPr>
        <w:t>รมเคมีภัณฑ์</w:t>
      </w:r>
      <w:r w:rsidR="00194369" w:rsidRPr="009929EF">
        <w:rPr>
          <w:rFonts w:ascii="Angsana New" w:hAnsi="Angsana New" w:hint="cs"/>
          <w:sz w:val="32"/>
          <w:szCs w:val="32"/>
          <w:cs/>
        </w:rPr>
        <w:t xml:space="preserve"> โ</w:t>
      </w:r>
      <w:r w:rsidR="00DF560B" w:rsidRPr="009929EF">
        <w:rPr>
          <w:rFonts w:ascii="Angsana New" w:hAnsi="Angsana New" w:hint="cs"/>
          <w:sz w:val="32"/>
          <w:szCs w:val="32"/>
          <w:cs/>
        </w:rPr>
        <w:t>รงไฟฟ้าและระบบสาธารณูปโภค</w:t>
      </w:r>
    </w:p>
    <w:p w14:paraId="1456839B" w14:textId="3D21468E" w:rsidR="00DF560B" w:rsidRPr="009929EF" w:rsidRDefault="0073789A" w:rsidP="00021DD1">
      <w:pPr>
        <w:spacing w:before="120" w:after="120"/>
        <w:ind w:left="126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</w:t>
      </w:r>
      <w:r w:rsidR="00DF560B" w:rsidRPr="009929EF">
        <w:rPr>
          <w:rFonts w:ascii="Angsana New" w:hAnsi="Angsana New" w:hint="cs"/>
          <w:sz w:val="32"/>
          <w:szCs w:val="32"/>
          <w:cs/>
        </w:rPr>
        <w:t>.</w:t>
      </w:r>
      <w:r w:rsidRPr="009929EF">
        <w:rPr>
          <w:rFonts w:ascii="Angsana New" w:hAnsi="Angsana New" w:hint="cs"/>
          <w:sz w:val="32"/>
          <w:szCs w:val="32"/>
        </w:rPr>
        <w:t>5</w:t>
      </w:r>
      <w:r w:rsidRPr="009929EF">
        <w:rPr>
          <w:rFonts w:ascii="Angsana New" w:hAnsi="Angsana New" w:hint="cs"/>
          <w:sz w:val="32"/>
          <w:szCs w:val="32"/>
        </w:rPr>
        <w:tab/>
      </w:r>
      <w:r w:rsidR="00DF560B" w:rsidRPr="009929EF">
        <w:rPr>
          <w:rFonts w:ascii="Angsana New" w:hAnsi="Angsana New" w:hint="cs"/>
          <w:spacing w:val="-4"/>
          <w:sz w:val="32"/>
          <w:szCs w:val="32"/>
          <w:cs/>
        </w:rPr>
        <w:t>ผลิตและจำหน่ายก๊าซ</w:t>
      </w:r>
      <w:r w:rsidR="00194369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pacing w:val="-4"/>
          <w:sz w:val="32"/>
          <w:szCs w:val="32"/>
          <w:cs/>
        </w:rPr>
        <w:t>ผลิตภัณฑ์ปิโตรเลียม</w:t>
      </w:r>
      <w:r w:rsidR="00194369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pacing w:val="-4"/>
          <w:sz w:val="32"/>
          <w:szCs w:val="32"/>
          <w:cs/>
        </w:rPr>
        <w:t>เช่น ก๊าซธรรมชาติอัด</w:t>
      </w:r>
      <w:r w:rsidR="00DF560B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F560B" w:rsidRPr="009929EF">
        <w:rPr>
          <w:rFonts w:ascii="Angsana New" w:hAnsi="Angsana New" w:hint="cs"/>
          <w:spacing w:val="-4"/>
          <w:sz w:val="32"/>
          <w:szCs w:val="32"/>
          <w:cs/>
        </w:rPr>
        <w:t>ก๊าซปิโตรเลียมเหลว (ก๊าซหุงต้ม)</w:t>
      </w:r>
      <w:r w:rsidR="00DF560B" w:rsidRPr="009929EF">
        <w:rPr>
          <w:rFonts w:ascii="Angsana New" w:hAnsi="Angsana New" w:hint="cs"/>
          <w:sz w:val="32"/>
          <w:szCs w:val="32"/>
          <w:cs/>
        </w:rPr>
        <w:t xml:space="preserve"> ก๊าซโซล</w:t>
      </w:r>
      <w:proofErr w:type="spellStart"/>
      <w:r w:rsidR="00DF560B" w:rsidRPr="009929EF">
        <w:rPr>
          <w:rFonts w:ascii="Angsana New" w:hAnsi="Angsana New" w:hint="cs"/>
          <w:sz w:val="32"/>
          <w:szCs w:val="32"/>
          <w:cs/>
        </w:rPr>
        <w:t>ีน</w:t>
      </w:r>
      <w:proofErr w:type="spellEnd"/>
      <w:r w:rsidR="00DF560B" w:rsidRPr="009929EF">
        <w:rPr>
          <w:rFonts w:ascii="Angsana New" w:hAnsi="Angsana New" w:hint="cs"/>
          <w:sz w:val="32"/>
          <w:szCs w:val="32"/>
          <w:cs/>
        </w:rPr>
        <w:t>ธรรมชาติ</w:t>
      </w:r>
      <w:r w:rsidR="00194369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F560B" w:rsidRPr="009929EF">
        <w:rPr>
          <w:rFonts w:ascii="Angsana New" w:hAnsi="Angsana New" w:hint="cs"/>
          <w:sz w:val="32"/>
          <w:szCs w:val="32"/>
          <w:cs/>
        </w:rPr>
        <w:t>เป็นต้น</w:t>
      </w:r>
    </w:p>
    <w:p w14:paraId="5603883B" w14:textId="77777777" w:rsidR="00C526AE" w:rsidRPr="009929EF" w:rsidRDefault="00C11DF8" w:rsidP="00314886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526AE" w:rsidRPr="009929EF">
        <w:rPr>
          <w:rFonts w:ascii="Angsana New" w:hAnsi="Angsana New" w:hint="cs"/>
          <w:sz w:val="32"/>
          <w:szCs w:val="32"/>
          <w:cs/>
        </w:rPr>
        <w:t>ที่อยู่ตามที่จดทะเบียน</w:t>
      </w:r>
      <w:r w:rsidR="00E1649F" w:rsidRPr="009929EF">
        <w:rPr>
          <w:rFonts w:ascii="Angsana New" w:hAnsi="Angsana New" w:hint="cs"/>
          <w:sz w:val="32"/>
          <w:szCs w:val="32"/>
          <w:cs/>
        </w:rPr>
        <w:t>ของบริษัทฯ</w:t>
      </w:r>
      <w:r w:rsidR="00C526AE" w:rsidRPr="009929EF">
        <w:rPr>
          <w:rFonts w:ascii="Angsana New" w:hAnsi="Angsana New" w:hint="cs"/>
          <w:sz w:val="32"/>
          <w:szCs w:val="32"/>
          <w:cs/>
        </w:rPr>
        <w:t>อยู่ที่</w:t>
      </w:r>
      <w:r w:rsidRPr="009929EF">
        <w:rPr>
          <w:rFonts w:ascii="Angsana New" w:hAnsi="Angsana New" w:hint="cs"/>
          <w:sz w:val="32"/>
          <w:szCs w:val="32"/>
          <w:cs/>
        </w:rPr>
        <w:t xml:space="preserve"> เลขที่ </w:t>
      </w:r>
      <w:r w:rsidRPr="009929EF">
        <w:rPr>
          <w:rFonts w:ascii="Angsana New" w:hAnsi="Angsana New" w:hint="cs"/>
          <w:sz w:val="32"/>
          <w:szCs w:val="32"/>
        </w:rPr>
        <w:t>1</w:t>
      </w:r>
      <w:r w:rsidRPr="009929EF">
        <w:rPr>
          <w:rFonts w:ascii="Angsana New" w:hAnsi="Angsana New" w:hint="cs"/>
          <w:sz w:val="32"/>
          <w:szCs w:val="32"/>
          <w:cs/>
        </w:rPr>
        <w:t xml:space="preserve"> อาคารทีพี แอนด์ ที ชั้น </w:t>
      </w:r>
      <w:r w:rsidRPr="009929EF">
        <w:rPr>
          <w:rFonts w:ascii="Angsana New" w:hAnsi="Angsana New" w:hint="cs"/>
          <w:sz w:val="32"/>
          <w:szCs w:val="32"/>
        </w:rPr>
        <w:t xml:space="preserve">19 </w:t>
      </w:r>
      <w:r w:rsidRPr="009929EF">
        <w:rPr>
          <w:rFonts w:ascii="Angsana New" w:hAnsi="Angsana New" w:hint="cs"/>
          <w:sz w:val="32"/>
          <w:szCs w:val="32"/>
          <w:cs/>
        </w:rPr>
        <w:t xml:space="preserve">ซอยวิภาวดีรังสิต </w:t>
      </w:r>
      <w:r w:rsidRPr="009929EF">
        <w:rPr>
          <w:rFonts w:ascii="Angsana New" w:hAnsi="Angsana New" w:hint="cs"/>
          <w:sz w:val="32"/>
          <w:szCs w:val="32"/>
        </w:rPr>
        <w:t xml:space="preserve">19 </w:t>
      </w:r>
      <w:r w:rsidR="00E65795" w:rsidRPr="009929EF">
        <w:rPr>
          <w:rFonts w:ascii="Angsana New" w:hAnsi="Angsana New" w:hint="cs"/>
          <w:sz w:val="32"/>
          <w:szCs w:val="32"/>
        </w:rPr>
        <w:t xml:space="preserve">                      </w:t>
      </w:r>
      <w:r w:rsidRPr="009929EF">
        <w:rPr>
          <w:rFonts w:ascii="Angsana New" w:hAnsi="Angsana New" w:hint="cs"/>
          <w:sz w:val="32"/>
          <w:szCs w:val="32"/>
          <w:cs/>
        </w:rPr>
        <w:t>ถนนวิภาวดีรังสิต แขวงจตุจักร เขตจตุจักร กรุงเทพมหานคร</w:t>
      </w:r>
      <w:r w:rsidR="00360A50" w:rsidRPr="009929EF">
        <w:rPr>
          <w:rFonts w:ascii="Angsana New" w:hAnsi="Angsana New" w:hint="cs"/>
          <w:sz w:val="32"/>
          <w:szCs w:val="32"/>
          <w:cs/>
        </w:rPr>
        <w:t xml:space="preserve"> และมีสาขาซึ่งประกอบด้วย</w:t>
      </w:r>
    </w:p>
    <w:p w14:paraId="608E1EBE" w14:textId="77777777" w:rsidR="00104B9B" w:rsidRPr="009929EF" w:rsidRDefault="00360A50" w:rsidP="00314886">
      <w:pPr>
        <w:spacing w:before="120" w:after="120"/>
        <w:ind w:left="1512" w:hanging="90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สาขาที่ </w:t>
      </w:r>
      <w:r w:rsidR="001731D1" w:rsidRPr="009929EF">
        <w:rPr>
          <w:rFonts w:ascii="Angsana New" w:hAnsi="Angsana New" w:hint="cs"/>
          <w:sz w:val="32"/>
          <w:szCs w:val="32"/>
        </w:rPr>
        <w:t>1</w:t>
      </w:r>
      <w:r w:rsidR="001731D1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ใช้เป็นคลังเก็บสินค้า ตั้งอยู่เลขที่ </w:t>
      </w:r>
      <w:r w:rsidRPr="009929EF">
        <w:rPr>
          <w:rFonts w:ascii="Angsana New" w:hAnsi="Angsana New" w:hint="cs"/>
          <w:sz w:val="32"/>
          <w:szCs w:val="32"/>
        </w:rPr>
        <w:t>999</w:t>
      </w:r>
      <w:r w:rsidRPr="009929EF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Pr="009929EF">
        <w:rPr>
          <w:rFonts w:ascii="Angsana New" w:hAnsi="Angsana New" w:hint="cs"/>
          <w:sz w:val="32"/>
          <w:szCs w:val="32"/>
        </w:rPr>
        <w:t>4</w:t>
      </w:r>
      <w:r w:rsidRPr="009929EF">
        <w:rPr>
          <w:rFonts w:ascii="Angsana New" w:hAnsi="Angsana New" w:hint="cs"/>
          <w:sz w:val="32"/>
          <w:szCs w:val="32"/>
          <w:cs/>
        </w:rPr>
        <w:t xml:space="preserve"> ซอยเทศบาลบางปู </w:t>
      </w:r>
      <w:r w:rsidRPr="009929EF">
        <w:rPr>
          <w:rFonts w:ascii="Angsana New" w:hAnsi="Angsana New" w:hint="cs"/>
          <w:sz w:val="32"/>
          <w:szCs w:val="32"/>
        </w:rPr>
        <w:t>99</w:t>
      </w:r>
      <w:r w:rsidRPr="009929EF">
        <w:rPr>
          <w:rFonts w:ascii="Angsana New" w:hAnsi="Angsana New" w:hint="cs"/>
          <w:sz w:val="32"/>
          <w:szCs w:val="32"/>
          <w:cs/>
        </w:rPr>
        <w:t xml:space="preserve"> (เสริมมิตร) ถนนสุขุมวิท ตำบลบางปูใหม่ อำเภอเมืองสมุทรปราการ จังหวัดสมุทรปราการ</w:t>
      </w:r>
    </w:p>
    <w:p w14:paraId="473E3AA9" w14:textId="77777777" w:rsidR="00104B9B" w:rsidRPr="009929EF" w:rsidRDefault="00360A50" w:rsidP="00314886">
      <w:pPr>
        <w:spacing w:before="120" w:after="120"/>
        <w:ind w:left="1512" w:hanging="90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สาขาที่ </w:t>
      </w:r>
      <w:r w:rsidRPr="009929EF">
        <w:rPr>
          <w:rFonts w:ascii="Angsana New" w:hAnsi="Angsana New" w:hint="cs"/>
          <w:sz w:val="32"/>
          <w:szCs w:val="32"/>
        </w:rPr>
        <w:t>2</w:t>
      </w:r>
      <w:r w:rsidR="001731D1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ใช้เป็นสำนักงานขายและประสานงาน</w:t>
      </w:r>
      <w:r w:rsidR="00104B9B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ตั้งอยู่เลขที่</w:t>
      </w:r>
      <w:r w:rsidR="00104B9B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104B9B" w:rsidRPr="009929EF">
        <w:rPr>
          <w:rFonts w:ascii="Angsana New" w:hAnsi="Angsana New" w:hint="cs"/>
          <w:sz w:val="32"/>
          <w:szCs w:val="32"/>
        </w:rPr>
        <w:t>188</w:t>
      </w:r>
      <w:r w:rsidRPr="009929EF">
        <w:rPr>
          <w:rFonts w:ascii="Angsana New" w:hAnsi="Angsana New" w:hint="cs"/>
          <w:sz w:val="32"/>
          <w:szCs w:val="32"/>
        </w:rPr>
        <w:t>/</w:t>
      </w:r>
      <w:r w:rsidR="00104B9B" w:rsidRPr="009929EF">
        <w:rPr>
          <w:rFonts w:ascii="Angsana New" w:hAnsi="Angsana New" w:hint="cs"/>
          <w:sz w:val="32"/>
          <w:szCs w:val="32"/>
        </w:rPr>
        <w:t xml:space="preserve">76 </w:t>
      </w:r>
      <w:r w:rsidRPr="009929EF">
        <w:rPr>
          <w:rFonts w:ascii="Angsana New" w:hAnsi="Angsana New" w:hint="cs"/>
          <w:sz w:val="32"/>
          <w:szCs w:val="32"/>
          <w:cs/>
        </w:rPr>
        <w:t>ถนนสุขุมวิท</w:t>
      </w:r>
      <w:r w:rsidR="00104B9B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ตำบลมาบตาพุด</w:t>
      </w:r>
      <w:r w:rsidR="00104B9B" w:rsidRPr="009929EF">
        <w:rPr>
          <w:rFonts w:ascii="Angsana New" w:hAnsi="Angsana New" w:hint="cs"/>
          <w:sz w:val="32"/>
          <w:szCs w:val="32"/>
        </w:rPr>
        <w:t xml:space="preserve"> </w:t>
      </w:r>
      <w:r w:rsidR="001731D1" w:rsidRPr="009929EF">
        <w:rPr>
          <w:rFonts w:ascii="Angsana New" w:hAnsi="Angsana New" w:hint="cs"/>
          <w:sz w:val="32"/>
          <w:szCs w:val="32"/>
        </w:rPr>
        <w:t xml:space="preserve">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อำเภอเมืองระยอง</w:t>
      </w:r>
      <w:r w:rsidR="00104B9B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จังหวัดระยอง</w:t>
      </w:r>
    </w:p>
    <w:p w14:paraId="395D44DB" w14:textId="77777777" w:rsidR="007406A4" w:rsidRPr="009929EF" w:rsidRDefault="00360A50" w:rsidP="00314886">
      <w:pPr>
        <w:spacing w:before="120" w:after="120"/>
        <w:ind w:left="1512" w:hanging="90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สาขาที่ </w:t>
      </w:r>
      <w:r w:rsidRPr="009929EF">
        <w:rPr>
          <w:rFonts w:ascii="Angsana New" w:hAnsi="Angsana New" w:hint="cs"/>
          <w:sz w:val="32"/>
          <w:szCs w:val="32"/>
        </w:rPr>
        <w:t>3</w:t>
      </w:r>
      <w:r w:rsidR="001731D1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จดยกเลิกสาขา เมื่อวันที่ </w:t>
      </w:r>
      <w:r w:rsidR="00104B9B" w:rsidRPr="009929EF">
        <w:rPr>
          <w:rFonts w:ascii="Angsana New" w:hAnsi="Angsana New" w:hint="cs"/>
          <w:sz w:val="32"/>
          <w:szCs w:val="32"/>
        </w:rPr>
        <w:t>26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4B9B" w:rsidRPr="009929EF">
        <w:rPr>
          <w:rFonts w:ascii="Angsana New" w:hAnsi="Angsana New" w:hint="cs"/>
          <w:sz w:val="32"/>
          <w:szCs w:val="32"/>
        </w:rPr>
        <w:t>2560</w:t>
      </w:r>
    </w:p>
    <w:p w14:paraId="326BA2F7" w14:textId="20E476C7" w:rsidR="006E523F" w:rsidRPr="009929EF" w:rsidRDefault="00360A50" w:rsidP="003B5A0B">
      <w:pPr>
        <w:spacing w:before="120" w:after="120"/>
        <w:ind w:left="1512" w:hanging="907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สาขาที่ </w:t>
      </w:r>
      <w:r w:rsidRPr="009929EF">
        <w:rPr>
          <w:rFonts w:ascii="Angsana New" w:hAnsi="Angsana New" w:hint="cs"/>
          <w:sz w:val="32"/>
          <w:szCs w:val="32"/>
        </w:rPr>
        <w:t>4</w:t>
      </w:r>
      <w:r w:rsidR="001731D1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ใช้เป็นโรงงานผลิตและจำหน่าย</w:t>
      </w:r>
      <w:r w:rsidR="00104B9B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ตั้งอยู่เลขที่</w:t>
      </w:r>
      <w:r w:rsidR="00104B9B" w:rsidRPr="009929EF">
        <w:rPr>
          <w:rFonts w:ascii="Angsana New" w:hAnsi="Angsana New" w:hint="cs"/>
          <w:sz w:val="32"/>
          <w:szCs w:val="32"/>
        </w:rPr>
        <w:t xml:space="preserve"> 150 </w:t>
      </w:r>
      <w:r w:rsidRPr="009929EF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Pr="009929EF">
        <w:rPr>
          <w:rFonts w:ascii="Angsana New" w:hAnsi="Angsana New" w:hint="cs"/>
          <w:sz w:val="32"/>
          <w:szCs w:val="32"/>
        </w:rPr>
        <w:t>2</w:t>
      </w:r>
      <w:r w:rsidR="00104B9B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ตำบลแม่แตง</w:t>
      </w:r>
      <w:r w:rsidR="00104B9B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อำเภอแม่แตง จังหวัดเชียงใหม่</w:t>
      </w:r>
    </w:p>
    <w:p w14:paraId="77AD6A49" w14:textId="77777777" w:rsidR="006E523F" w:rsidRPr="009929EF" w:rsidRDefault="006E523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601F84C8" w14:textId="77777777" w:rsidR="00360A50" w:rsidRPr="009929EF" w:rsidRDefault="00360A50" w:rsidP="003B5A0B">
      <w:pPr>
        <w:spacing w:before="120" w:after="120"/>
        <w:ind w:left="1512" w:hanging="90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 xml:space="preserve">สาขาที่ </w:t>
      </w:r>
      <w:r w:rsidRPr="009929EF">
        <w:rPr>
          <w:rFonts w:ascii="Angsana New" w:hAnsi="Angsana New" w:hint="cs"/>
          <w:sz w:val="32"/>
          <w:szCs w:val="32"/>
        </w:rPr>
        <w:t>5</w:t>
      </w:r>
      <w:r w:rsidR="001731D1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ใช้เป็นโรงงานผลิตและจำหน่าย ตั้งอยู่เลขที่ </w:t>
      </w:r>
      <w:r w:rsidR="00104B9B" w:rsidRPr="009929EF">
        <w:rPr>
          <w:rFonts w:ascii="Angsana New" w:hAnsi="Angsana New" w:hint="cs"/>
          <w:sz w:val="32"/>
          <w:szCs w:val="32"/>
        </w:rPr>
        <w:t>1/1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="00104B9B" w:rsidRPr="009929EF">
        <w:rPr>
          <w:rFonts w:ascii="Angsana New" w:hAnsi="Angsana New" w:hint="cs"/>
          <w:sz w:val="32"/>
          <w:szCs w:val="32"/>
        </w:rPr>
        <w:t>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ตำบลกกแรต อำเภอกงไกรลาศ </w:t>
      </w:r>
      <w:r w:rsidR="001731D1" w:rsidRPr="009929EF">
        <w:rPr>
          <w:rFonts w:ascii="Angsana New" w:hAnsi="Angsana New" w:hint="cs"/>
          <w:sz w:val="32"/>
          <w:szCs w:val="32"/>
        </w:rPr>
        <w:t xml:space="preserve">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จังหวัดสุโขทัย</w:t>
      </w:r>
    </w:p>
    <w:p w14:paraId="3435D6FB" w14:textId="77777777" w:rsidR="00360A50" w:rsidRPr="009929EF" w:rsidRDefault="00360A50" w:rsidP="003B5A0B">
      <w:pPr>
        <w:spacing w:before="120" w:after="120"/>
        <w:ind w:left="1512" w:hanging="90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สาขาที่ </w:t>
      </w:r>
      <w:r w:rsidRPr="009929EF">
        <w:rPr>
          <w:rFonts w:ascii="Angsana New" w:hAnsi="Angsana New" w:hint="cs"/>
          <w:sz w:val="32"/>
          <w:szCs w:val="32"/>
        </w:rPr>
        <w:t>6</w:t>
      </w:r>
      <w:r w:rsidR="001731D1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ใช้เป็นโรงงานผลิตและจำหน่าย ตั้งอยู่เลขที่</w:t>
      </w:r>
      <w:r w:rsidR="00104B9B" w:rsidRPr="009929EF">
        <w:rPr>
          <w:rFonts w:ascii="Angsana New" w:hAnsi="Angsana New" w:hint="cs"/>
          <w:sz w:val="32"/>
          <w:szCs w:val="32"/>
        </w:rPr>
        <w:t xml:space="preserve"> 150/1 </w:t>
      </w:r>
      <w:r w:rsidRPr="009929EF">
        <w:rPr>
          <w:rFonts w:ascii="Angsana New" w:hAnsi="Angsana New" w:hint="cs"/>
          <w:sz w:val="32"/>
          <w:szCs w:val="32"/>
          <w:cs/>
        </w:rPr>
        <w:t>หมู่ที่</w:t>
      </w:r>
      <w:r w:rsidR="00104B9B" w:rsidRPr="009929EF">
        <w:rPr>
          <w:rFonts w:ascii="Angsana New" w:hAnsi="Angsana New" w:hint="cs"/>
          <w:sz w:val="32"/>
          <w:szCs w:val="32"/>
        </w:rPr>
        <w:t xml:space="preserve"> 2 </w:t>
      </w:r>
      <w:r w:rsidRPr="009929EF">
        <w:rPr>
          <w:rFonts w:ascii="Angsana New" w:hAnsi="Angsana New" w:hint="cs"/>
          <w:sz w:val="32"/>
          <w:szCs w:val="32"/>
          <w:cs/>
        </w:rPr>
        <w:t xml:space="preserve">ตำบลแม่แตง อำเภอแม่แตง </w:t>
      </w:r>
      <w:r w:rsidR="001731D1" w:rsidRPr="009929EF">
        <w:rPr>
          <w:rFonts w:ascii="Angsana New" w:hAnsi="Angsana New" w:hint="cs"/>
          <w:sz w:val="32"/>
          <w:szCs w:val="32"/>
        </w:rPr>
        <w:t xml:space="preserve">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จังหวัดเชียงใหม่</w:t>
      </w:r>
    </w:p>
    <w:p w14:paraId="428F40B0" w14:textId="77777777" w:rsidR="002E2891" w:rsidRPr="009929EF" w:rsidRDefault="00AE38DF" w:rsidP="003B5A0B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2.</w:t>
      </w:r>
      <w:r w:rsidR="008D4EB5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8D4EB5" w:rsidRPr="009929E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0CB18A90" w14:textId="7BCE309A" w:rsidR="00AE38DF" w:rsidRPr="009929EF" w:rsidRDefault="00AE38DF" w:rsidP="003B5A0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2.1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9929EF">
        <w:rPr>
          <w:rFonts w:ascii="Angsana New" w:hAnsi="Angsana New" w:hint="cs"/>
          <w:sz w:val="32"/>
          <w:szCs w:val="32"/>
        </w:rPr>
        <w:t>.</w:t>
      </w:r>
      <w:r w:rsidRPr="009929EF">
        <w:rPr>
          <w:rFonts w:ascii="Angsana New" w:hAnsi="Angsana New" w:hint="cs"/>
          <w:sz w:val="32"/>
          <w:szCs w:val="32"/>
          <w:cs/>
        </w:rPr>
        <w:t>ศ</w:t>
      </w:r>
      <w:r w:rsidRPr="009929EF">
        <w:rPr>
          <w:rFonts w:ascii="Angsana New" w:hAnsi="Angsana New" w:hint="cs"/>
          <w:sz w:val="32"/>
          <w:szCs w:val="32"/>
        </w:rPr>
        <w:t xml:space="preserve">. 2547 </w:t>
      </w:r>
      <w:r w:rsidRPr="009929EF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9929EF">
        <w:rPr>
          <w:rFonts w:ascii="Angsana New" w:hAnsi="Angsana New" w:hint="cs"/>
          <w:sz w:val="32"/>
          <w:szCs w:val="32"/>
        </w:rPr>
        <w:t>.</w:t>
      </w:r>
      <w:r w:rsidRPr="009929EF">
        <w:rPr>
          <w:rFonts w:ascii="Angsana New" w:hAnsi="Angsana New" w:hint="cs"/>
          <w:sz w:val="32"/>
          <w:szCs w:val="32"/>
          <w:cs/>
        </w:rPr>
        <w:t>ศ</w:t>
      </w:r>
      <w:r w:rsidRPr="009929EF">
        <w:rPr>
          <w:rFonts w:ascii="Angsana New" w:hAnsi="Angsana New" w:hint="cs"/>
          <w:sz w:val="32"/>
          <w:szCs w:val="32"/>
        </w:rPr>
        <w:t>. 2543</w:t>
      </w:r>
    </w:p>
    <w:p w14:paraId="121D7C00" w14:textId="77777777" w:rsidR="00AE38DF" w:rsidRPr="009929EF" w:rsidRDefault="00AE38DF" w:rsidP="003B5A0B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6543DD1" w14:textId="00B08CB3" w:rsidR="003B5A0B" w:rsidRPr="009929EF" w:rsidRDefault="00AE38DF" w:rsidP="00786D9E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5DB292" w14:textId="77777777" w:rsidR="00C052BB" w:rsidRPr="009929EF" w:rsidRDefault="00C052BB" w:rsidP="00C052B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2.2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32986EFF" w14:textId="78F27DB9" w:rsidR="00C052BB" w:rsidRPr="009929EF" w:rsidRDefault="00C052BB" w:rsidP="003817A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lang w:val="th-TH"/>
        </w:rPr>
      </w:pPr>
      <w:r w:rsidRPr="009929EF">
        <w:rPr>
          <w:rFonts w:ascii="Angsana New" w:hAnsi="Angsana New" w:hint="cs"/>
          <w:sz w:val="32"/>
          <w:szCs w:val="32"/>
          <w:cs/>
        </w:rPr>
        <w:t>ก)</w:t>
      </w:r>
      <w:r w:rsidRPr="009929EF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9929EF">
        <w:rPr>
          <w:rFonts w:ascii="Angsana New" w:hAnsi="Angsana New" w:hint="cs"/>
          <w:sz w:val="32"/>
          <w:szCs w:val="32"/>
          <w:cs/>
        </w:rPr>
        <w:t>บริษัท ยูเอซี โกลบอล จำกัด (มหาชน)</w:t>
      </w:r>
      <w:r w:rsidR="00571336" w:rsidRPr="009929EF">
        <w:rPr>
          <w:rFonts w:ascii="Angsana New" w:hAnsi="Angsana New" w:hint="cs"/>
          <w:sz w:val="32"/>
          <w:szCs w:val="32"/>
        </w:rPr>
        <w:t xml:space="preserve">          </w:t>
      </w:r>
      <w:r w:rsidR="003817A2" w:rsidRPr="009929E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71336" w:rsidRPr="009929EF">
        <w:rPr>
          <w:rFonts w:ascii="Angsana New" w:hAnsi="Angsana New" w:hint="cs"/>
          <w:sz w:val="32"/>
          <w:szCs w:val="32"/>
        </w:rPr>
        <w:t xml:space="preserve">    </w:t>
      </w:r>
      <w:r w:rsidRPr="009929EF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9929EF">
        <w:rPr>
          <w:rFonts w:ascii="Angsana New" w:hAnsi="Angsana New" w:hint="cs"/>
          <w:sz w:val="32"/>
          <w:szCs w:val="32"/>
          <w:cs/>
        </w:rPr>
        <w:t>ฯ</w:t>
      </w:r>
      <w:r w:rsidRPr="009929EF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9929EF">
        <w:rPr>
          <w:rFonts w:ascii="Angsana New" w:hAnsi="Angsana New" w:hint="cs"/>
          <w:sz w:val="32"/>
          <w:szCs w:val="32"/>
          <w:cs/>
        </w:rPr>
        <w:t>ย่อย</w:t>
      </w:r>
      <w:r w:rsidRPr="009929EF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0B6C43" w:rsidRPr="009929E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3817A2" w:rsidRPr="009929EF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 </w:t>
      </w:r>
      <w:r w:rsidR="000B6C43" w:rsidRPr="009929EF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9929EF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961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3150"/>
        <w:gridCol w:w="1170"/>
        <w:gridCol w:w="846"/>
        <w:gridCol w:w="846"/>
      </w:tblGrid>
      <w:tr w:rsidR="00EF7A44" w:rsidRPr="009929EF" w14:paraId="0BA38C6B" w14:textId="77777777" w:rsidTr="00DE52A0">
        <w:trPr>
          <w:trHeight w:val="20"/>
          <w:tblHeader/>
        </w:trPr>
        <w:tc>
          <w:tcPr>
            <w:tcW w:w="3600" w:type="dxa"/>
            <w:vAlign w:val="bottom"/>
          </w:tcPr>
          <w:p w14:paraId="1CE6EC1A" w14:textId="77777777" w:rsidR="00760ED3" w:rsidRPr="009929EF" w:rsidRDefault="00760ED3" w:rsidP="00760E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vAlign w:val="bottom"/>
          </w:tcPr>
          <w:p w14:paraId="61FC7583" w14:textId="77777777" w:rsidR="00760ED3" w:rsidRPr="009929EF" w:rsidRDefault="00760ED3" w:rsidP="00760E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vAlign w:val="bottom"/>
          </w:tcPr>
          <w:p w14:paraId="2D351B27" w14:textId="77777777" w:rsidR="00760ED3" w:rsidRPr="009929EF" w:rsidRDefault="00760ED3" w:rsidP="00760E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692" w:type="dxa"/>
            <w:gridSpan w:val="2"/>
            <w:vAlign w:val="bottom"/>
          </w:tcPr>
          <w:p w14:paraId="695F649B" w14:textId="77777777" w:rsidR="00760ED3" w:rsidRPr="009929EF" w:rsidRDefault="00760ED3" w:rsidP="0099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                             ของการถือหุ้น</w:t>
            </w:r>
          </w:p>
        </w:tc>
      </w:tr>
      <w:tr w:rsidR="00EF7A44" w:rsidRPr="009929EF" w14:paraId="2A605EB7" w14:textId="77777777" w:rsidTr="00DE52A0">
        <w:trPr>
          <w:trHeight w:val="20"/>
          <w:tblHeader/>
        </w:trPr>
        <w:tc>
          <w:tcPr>
            <w:tcW w:w="3600" w:type="dxa"/>
          </w:tcPr>
          <w:p w14:paraId="1C4E8CE3" w14:textId="77777777" w:rsidR="00760ED3" w:rsidRPr="009929EF" w:rsidRDefault="00760ED3" w:rsidP="00760ED3">
            <w:pPr>
              <w:ind w:right="-16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</w:tcPr>
          <w:p w14:paraId="0C7F93CB" w14:textId="77777777" w:rsidR="00760ED3" w:rsidRPr="009929EF" w:rsidRDefault="00760ED3" w:rsidP="00760ED3">
            <w:pPr>
              <w:ind w:right="-90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555967C" w14:textId="77777777" w:rsidR="00760ED3" w:rsidRPr="009929EF" w:rsidRDefault="00760ED3" w:rsidP="00760ED3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0F7ACE52" w14:textId="24374F69" w:rsidR="00EB398A" w:rsidRPr="009929EF" w:rsidRDefault="00A904E3" w:rsidP="009929EF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846" w:type="dxa"/>
          </w:tcPr>
          <w:p w14:paraId="7549C6E6" w14:textId="320C68EE" w:rsidR="00760ED3" w:rsidRPr="009929EF" w:rsidRDefault="00A904E3" w:rsidP="009929EF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1CC2B679" w14:textId="77777777" w:rsidTr="00DE52A0">
        <w:trPr>
          <w:trHeight w:val="20"/>
          <w:tblHeader/>
        </w:trPr>
        <w:tc>
          <w:tcPr>
            <w:tcW w:w="3600" w:type="dxa"/>
          </w:tcPr>
          <w:p w14:paraId="4E1E6161" w14:textId="77777777" w:rsidR="00760ED3" w:rsidRPr="009929EF" w:rsidRDefault="00760ED3" w:rsidP="00760ED3">
            <w:pPr>
              <w:ind w:right="-16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</w:tcPr>
          <w:p w14:paraId="7E8AAA57" w14:textId="77777777" w:rsidR="00760ED3" w:rsidRPr="009929EF" w:rsidRDefault="00760ED3" w:rsidP="00760ED3">
            <w:pPr>
              <w:ind w:right="-90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8B5BF39" w14:textId="77777777" w:rsidR="00760ED3" w:rsidRPr="009929EF" w:rsidRDefault="00760ED3" w:rsidP="00760ED3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5F75ABAC" w14:textId="5F053C61" w:rsidR="00760ED3" w:rsidRPr="009929EF" w:rsidRDefault="00760ED3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846" w:type="dxa"/>
          </w:tcPr>
          <w:p w14:paraId="4047C7A4" w14:textId="00209FFA" w:rsidR="00760ED3" w:rsidRPr="009929EF" w:rsidRDefault="00760ED3" w:rsidP="009929EF">
            <w:pPr>
              <w:tabs>
                <w:tab w:val="left" w:pos="1440"/>
              </w:tabs>
              <w:ind w:right="-4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ร้อยละ</w:t>
            </w:r>
          </w:p>
        </w:tc>
      </w:tr>
      <w:tr w:rsidR="00EF7A44" w:rsidRPr="009929EF" w14:paraId="4775C6E2" w14:textId="77777777" w:rsidTr="00DE52A0">
        <w:trPr>
          <w:trHeight w:val="20"/>
        </w:trPr>
        <w:tc>
          <w:tcPr>
            <w:tcW w:w="3600" w:type="dxa"/>
          </w:tcPr>
          <w:p w14:paraId="74DEF5E7" w14:textId="77777777" w:rsidR="00B469BB" w:rsidRPr="009929EF" w:rsidRDefault="00B469BB" w:rsidP="005C4F07">
            <w:pPr>
              <w:ind w:left="180" w:right="-162" w:hanging="18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3150" w:type="dxa"/>
          </w:tcPr>
          <w:p w14:paraId="288C96BB" w14:textId="77777777" w:rsidR="00B469BB" w:rsidRPr="009929EF" w:rsidRDefault="00B469BB" w:rsidP="005C4F0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7F487E" w14:textId="77777777" w:rsidR="00B469BB" w:rsidRPr="009929EF" w:rsidRDefault="00B469BB" w:rsidP="005C4F0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120CEB55" w14:textId="77777777" w:rsidR="00B469BB" w:rsidRPr="009929EF" w:rsidRDefault="00B469BB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14ACE264" w14:textId="77777777" w:rsidR="00B469BB" w:rsidRPr="009929EF" w:rsidRDefault="00B469BB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1A27D757" w14:textId="77777777" w:rsidTr="00DE52A0">
        <w:trPr>
          <w:trHeight w:val="20"/>
        </w:trPr>
        <w:tc>
          <w:tcPr>
            <w:tcW w:w="3600" w:type="dxa"/>
          </w:tcPr>
          <w:p w14:paraId="0C5B9A8E" w14:textId="77777777" w:rsidR="00145ED7" w:rsidRPr="009929EF" w:rsidRDefault="00145ED7" w:rsidP="00145ED7">
            <w:pPr>
              <w:ind w:left="180" w:right="-162" w:hanging="18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ยูเอซี </w:t>
            </w:r>
            <w:proofErr w:type="spellStart"/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ยูทิ</w:t>
            </w:r>
            <w:proofErr w:type="spellEnd"/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ลิตี</w:t>
            </w:r>
            <w:proofErr w:type="spellStart"/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3144F3E2" w14:textId="0DB4A3DD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ดำเนินธุรกิจในการผลิตปิโตรเลียม</w:t>
            </w:r>
          </w:p>
        </w:tc>
        <w:tc>
          <w:tcPr>
            <w:tcW w:w="1170" w:type="dxa"/>
          </w:tcPr>
          <w:p w14:paraId="3D4CE4B7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846" w:type="dxa"/>
          </w:tcPr>
          <w:p w14:paraId="49EF227D" w14:textId="099C80BE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70.00</w:t>
            </w:r>
          </w:p>
        </w:tc>
        <w:tc>
          <w:tcPr>
            <w:tcW w:w="846" w:type="dxa"/>
          </w:tcPr>
          <w:p w14:paraId="760ADF5D" w14:textId="6CBEECA5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70.00</w:t>
            </w:r>
          </w:p>
        </w:tc>
      </w:tr>
      <w:tr w:rsidR="00145ED7" w:rsidRPr="009929EF" w14:paraId="307BDFC6" w14:textId="77777777" w:rsidTr="00DE52A0">
        <w:trPr>
          <w:trHeight w:val="20"/>
        </w:trPr>
        <w:tc>
          <w:tcPr>
            <w:tcW w:w="3600" w:type="dxa"/>
          </w:tcPr>
          <w:p w14:paraId="057CF575" w14:textId="77777777" w:rsidR="00145ED7" w:rsidRPr="009929EF" w:rsidRDefault="00145ED7" w:rsidP="00145ED7">
            <w:pPr>
              <w:ind w:left="180" w:right="-108" w:hanging="180"/>
              <w:rPr>
                <w:rFonts w:ascii="Angsana New" w:hAnsi="Angsana New"/>
                <w:spacing w:val="-6"/>
                <w:sz w:val="28"/>
                <w:szCs w:val="28"/>
                <w:lang w:val="sv-S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บริษัท ยูเอซี แอนด์ ทีพีที เอ็นเนอร์ยี่ จำกัด</w:t>
            </w:r>
          </w:p>
        </w:tc>
        <w:tc>
          <w:tcPr>
            <w:tcW w:w="3150" w:type="dxa"/>
          </w:tcPr>
          <w:p w14:paraId="25E13C9B" w14:textId="7F730281" w:rsidR="00145ED7" w:rsidRPr="009929EF" w:rsidRDefault="00145ED7" w:rsidP="00145ED7">
            <w:pPr>
              <w:ind w:left="180" w:right="-108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ผลิตและจำหน่ายก๊าซชีวภาพเพื่อใช้ในการผลิตกระแสไฟฟ้าการขนส่งคมนาคมและอุตสาหกรรมทั่วไป</w:t>
            </w:r>
          </w:p>
        </w:tc>
        <w:tc>
          <w:tcPr>
            <w:tcW w:w="1170" w:type="dxa"/>
          </w:tcPr>
          <w:p w14:paraId="4CDEDB80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846" w:type="dxa"/>
          </w:tcPr>
          <w:p w14:paraId="1C97AB7F" w14:textId="5403B1BE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45.01</w:t>
            </w:r>
          </w:p>
        </w:tc>
        <w:tc>
          <w:tcPr>
            <w:tcW w:w="846" w:type="dxa"/>
          </w:tcPr>
          <w:p w14:paraId="019AF37E" w14:textId="7BD0F7D3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45.01</w:t>
            </w:r>
          </w:p>
        </w:tc>
      </w:tr>
      <w:tr w:rsidR="00145ED7" w:rsidRPr="009929EF" w14:paraId="0A5FF4E6" w14:textId="77777777" w:rsidTr="00DE52A0">
        <w:trPr>
          <w:trHeight w:val="80"/>
        </w:trPr>
        <w:tc>
          <w:tcPr>
            <w:tcW w:w="3600" w:type="dxa"/>
          </w:tcPr>
          <w:p w14:paraId="1B446ED9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cs/>
                <w:lang w:val="sv-S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บริษัท ยูเอซี เอ็นเนอร์ยี่ จำกัด</w:t>
            </w:r>
          </w:p>
        </w:tc>
        <w:tc>
          <w:tcPr>
            <w:tcW w:w="3150" w:type="dxa"/>
          </w:tcPr>
          <w:p w14:paraId="2B5D377D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ผลิตและจำหน่ายกระแสไฟฟ้า               และพลังงานทดแทน</w:t>
            </w:r>
          </w:p>
        </w:tc>
        <w:tc>
          <w:tcPr>
            <w:tcW w:w="1170" w:type="dxa"/>
          </w:tcPr>
          <w:p w14:paraId="32267E88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846" w:type="dxa"/>
          </w:tcPr>
          <w:p w14:paraId="09D0E783" w14:textId="2CC6B31F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846" w:type="dxa"/>
          </w:tcPr>
          <w:p w14:paraId="2E4E3BFC" w14:textId="5CB1E16E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99.99</w:t>
            </w:r>
          </w:p>
        </w:tc>
      </w:tr>
      <w:tr w:rsidR="00145ED7" w:rsidRPr="009929EF" w14:paraId="37F40E33" w14:textId="77777777" w:rsidTr="00DE52A0">
        <w:trPr>
          <w:trHeight w:val="80"/>
        </w:trPr>
        <w:tc>
          <w:tcPr>
            <w:tcW w:w="3600" w:type="dxa"/>
          </w:tcPr>
          <w:p w14:paraId="21ACB0F0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lang w:val="sv-S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บริษัท ยูเอซี เทรด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ดิ้ง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 xml:space="preserve"> โซลูชั่น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 xml:space="preserve"> จำกัด</w:t>
            </w:r>
          </w:p>
          <w:p w14:paraId="707BD721" w14:textId="3CC136F1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cs/>
                <w:lang w:val="sv-SE"/>
              </w:rPr>
            </w:pPr>
          </w:p>
        </w:tc>
        <w:tc>
          <w:tcPr>
            <w:tcW w:w="3150" w:type="dxa"/>
          </w:tcPr>
          <w:p w14:paraId="59F9034C" w14:textId="766D7CB5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นำเข้าและจำหน่ายเคมีภัณฑ์ทางอุตสาหกรรม</w:t>
            </w:r>
          </w:p>
        </w:tc>
        <w:tc>
          <w:tcPr>
            <w:tcW w:w="1170" w:type="dxa"/>
          </w:tcPr>
          <w:p w14:paraId="4100739E" w14:textId="615624C3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846" w:type="dxa"/>
          </w:tcPr>
          <w:p w14:paraId="49605BA6" w14:textId="5DD271B8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846" w:type="dxa"/>
          </w:tcPr>
          <w:p w14:paraId="10A8D4B0" w14:textId="4B1DDE4A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99.99</w:t>
            </w:r>
          </w:p>
        </w:tc>
      </w:tr>
      <w:tr w:rsidR="00145ED7" w:rsidRPr="009929EF" w14:paraId="1C443E06" w14:textId="77777777" w:rsidTr="00DE52A0">
        <w:trPr>
          <w:trHeight w:val="80"/>
        </w:trPr>
        <w:tc>
          <w:tcPr>
            <w:tcW w:w="3600" w:type="dxa"/>
          </w:tcPr>
          <w:p w14:paraId="25AA7A63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3150" w:type="dxa"/>
          </w:tcPr>
          <w:p w14:paraId="1825F1FF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C188CD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55A9C6AF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6D3819D7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3215A802" w14:textId="77777777" w:rsidTr="00DE52A0">
        <w:trPr>
          <w:trHeight w:val="80"/>
        </w:trPr>
        <w:tc>
          <w:tcPr>
            <w:tcW w:w="3600" w:type="dxa"/>
          </w:tcPr>
          <w:p w14:paraId="509D9198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3150" w:type="dxa"/>
          </w:tcPr>
          <w:p w14:paraId="47E74896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D89091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252EB7A2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0C479B18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338325D3" w14:textId="77777777" w:rsidTr="00DE52A0">
        <w:trPr>
          <w:trHeight w:val="80"/>
        </w:trPr>
        <w:tc>
          <w:tcPr>
            <w:tcW w:w="3600" w:type="dxa"/>
          </w:tcPr>
          <w:p w14:paraId="335A84F3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3150" w:type="dxa"/>
          </w:tcPr>
          <w:p w14:paraId="32AB3F29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A2DC69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78EEA426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761C3751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464FC289" w14:textId="77777777" w:rsidTr="00DE52A0">
        <w:trPr>
          <w:trHeight w:val="80"/>
        </w:trPr>
        <w:tc>
          <w:tcPr>
            <w:tcW w:w="3600" w:type="dxa"/>
          </w:tcPr>
          <w:p w14:paraId="243528C8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3150" w:type="dxa"/>
          </w:tcPr>
          <w:p w14:paraId="266A4C1C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F6A4A3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4F16F295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3E651126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52F3C3E4" w14:textId="77777777" w:rsidTr="00DE52A0">
        <w:trPr>
          <w:trHeight w:val="80"/>
        </w:trPr>
        <w:tc>
          <w:tcPr>
            <w:tcW w:w="3600" w:type="dxa"/>
          </w:tcPr>
          <w:p w14:paraId="73E65083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3150" w:type="dxa"/>
          </w:tcPr>
          <w:p w14:paraId="65ABB1A4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CACAC1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2CD1105A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6B6D160C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6D5EA903" w14:textId="77777777" w:rsidTr="00DE52A0">
        <w:trPr>
          <w:trHeight w:val="80"/>
        </w:trPr>
        <w:tc>
          <w:tcPr>
            <w:tcW w:w="3600" w:type="dxa"/>
          </w:tcPr>
          <w:p w14:paraId="38717B19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cs/>
                <w:lang w:val="sv-SE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lastRenderedPageBreak/>
              <w:t>บริษัทย่อยที่บริษัทฯถือหุ้นโดยอ้อม</w:t>
            </w:r>
          </w:p>
        </w:tc>
        <w:tc>
          <w:tcPr>
            <w:tcW w:w="3150" w:type="dxa"/>
          </w:tcPr>
          <w:p w14:paraId="748C3D21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120D07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268AB111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31B7A5C1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5FF1E84C" w14:textId="77777777" w:rsidTr="00DE52A0">
        <w:trPr>
          <w:trHeight w:val="80"/>
        </w:trPr>
        <w:tc>
          <w:tcPr>
            <w:tcW w:w="6750" w:type="dxa"/>
            <w:gridSpan w:val="2"/>
          </w:tcPr>
          <w:p w14:paraId="6386D85D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sv-SE"/>
              </w:rPr>
              <w:t>ถือหุ้นโดยบริษัท ยูเอซี แอนด์ ทีพีที เอ็นเนอร์ยี่ จำกัด</w:t>
            </w:r>
          </w:p>
        </w:tc>
        <w:tc>
          <w:tcPr>
            <w:tcW w:w="1170" w:type="dxa"/>
          </w:tcPr>
          <w:p w14:paraId="472766CA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4D9F28A7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6DE75D44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5EFC8B9A" w14:textId="77777777" w:rsidTr="00DE52A0">
        <w:trPr>
          <w:trHeight w:val="80"/>
        </w:trPr>
        <w:tc>
          <w:tcPr>
            <w:tcW w:w="3600" w:type="dxa"/>
          </w:tcPr>
          <w:p w14:paraId="5E698958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cs/>
                <w:lang w:val="sv-S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บริษัท ยูเอซี ทีพีที เพล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เลทส์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 xml:space="preserve"> จำกัด </w:t>
            </w:r>
          </w:p>
        </w:tc>
        <w:tc>
          <w:tcPr>
            <w:tcW w:w="3150" w:type="dxa"/>
          </w:tcPr>
          <w:p w14:paraId="11C6D7BA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ผลิตและจำหน่ายเชื้อเพลิงอัดแท่ง</w:t>
            </w:r>
          </w:p>
        </w:tc>
        <w:tc>
          <w:tcPr>
            <w:tcW w:w="1170" w:type="dxa"/>
          </w:tcPr>
          <w:p w14:paraId="144EBD7C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846" w:type="dxa"/>
          </w:tcPr>
          <w:p w14:paraId="2BC7F964" w14:textId="4A51CE7F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50.00</w:t>
            </w:r>
          </w:p>
        </w:tc>
        <w:tc>
          <w:tcPr>
            <w:tcW w:w="846" w:type="dxa"/>
          </w:tcPr>
          <w:p w14:paraId="31B745C6" w14:textId="0FFC5EAD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50.00</w:t>
            </w:r>
          </w:p>
        </w:tc>
      </w:tr>
      <w:tr w:rsidR="00145ED7" w:rsidRPr="009929EF" w14:paraId="274D4453" w14:textId="77777777" w:rsidTr="00DE52A0">
        <w:trPr>
          <w:trHeight w:val="80"/>
        </w:trPr>
        <w:tc>
          <w:tcPr>
            <w:tcW w:w="6750" w:type="dxa"/>
            <w:gridSpan w:val="2"/>
          </w:tcPr>
          <w:p w14:paraId="19848883" w14:textId="65BD97E6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sv-SE"/>
              </w:rPr>
              <w:t>ถือหุ้นโดยบริษัท ยูเอซี เอ็นเนอร์ยี่ จำกัด</w:t>
            </w:r>
          </w:p>
        </w:tc>
        <w:tc>
          <w:tcPr>
            <w:tcW w:w="1170" w:type="dxa"/>
          </w:tcPr>
          <w:p w14:paraId="0C75BCD8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46" w:type="dxa"/>
          </w:tcPr>
          <w:p w14:paraId="1BDA673D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</w:tcPr>
          <w:p w14:paraId="24B74E8D" w14:textId="77777777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145ED7" w:rsidRPr="009929EF" w14:paraId="75C5588C" w14:textId="77777777" w:rsidTr="00DE52A0">
        <w:trPr>
          <w:trHeight w:val="80"/>
        </w:trPr>
        <w:tc>
          <w:tcPr>
            <w:tcW w:w="3600" w:type="dxa"/>
          </w:tcPr>
          <w:p w14:paraId="5A42FA78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cs/>
                <w:lang w:val="sv-S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บริษัท โซล่า เอ็นเนอร์จี รูฟ พาว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>เวอร์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  <w:lang w:val="sv-SE"/>
              </w:rPr>
              <w:t xml:space="preserve"> จำกัด                         </w:t>
            </w:r>
          </w:p>
        </w:tc>
        <w:tc>
          <w:tcPr>
            <w:tcW w:w="3150" w:type="dxa"/>
          </w:tcPr>
          <w:p w14:paraId="568FB106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ผลิตและจำหน่ายกระแสไฟฟ้า 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                   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และพลังงานทดแทน</w:t>
            </w:r>
          </w:p>
        </w:tc>
        <w:tc>
          <w:tcPr>
            <w:tcW w:w="1170" w:type="dxa"/>
          </w:tcPr>
          <w:p w14:paraId="61870E71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846" w:type="dxa"/>
          </w:tcPr>
          <w:p w14:paraId="1541E809" w14:textId="3F6BC769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99.98</w:t>
            </w:r>
          </w:p>
        </w:tc>
        <w:tc>
          <w:tcPr>
            <w:tcW w:w="846" w:type="dxa"/>
          </w:tcPr>
          <w:p w14:paraId="1C6F52BA" w14:textId="4D99AF7C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99.98</w:t>
            </w:r>
          </w:p>
        </w:tc>
      </w:tr>
      <w:tr w:rsidR="00145ED7" w:rsidRPr="009929EF" w14:paraId="71529297" w14:textId="77777777" w:rsidTr="00DE52A0">
        <w:trPr>
          <w:trHeight w:val="80"/>
        </w:trPr>
        <w:tc>
          <w:tcPr>
            <w:tcW w:w="3600" w:type="dxa"/>
          </w:tcPr>
          <w:p w14:paraId="55F781D1" w14:textId="77777777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cs/>
                <w:lang w:val="sv-S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sv-SE"/>
              </w:rPr>
              <w:t>Vientiane Waste Management Company Limited</w:t>
            </w:r>
          </w:p>
        </w:tc>
        <w:tc>
          <w:tcPr>
            <w:tcW w:w="3150" w:type="dxa"/>
          </w:tcPr>
          <w:p w14:paraId="133C0D6A" w14:textId="77777777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พัฒนาที่ดินเพื่อสร้างโรงงานจัดการขยะเพื่อผลิตพลังงานทดแทน</w:t>
            </w:r>
          </w:p>
        </w:tc>
        <w:tc>
          <w:tcPr>
            <w:tcW w:w="1170" w:type="dxa"/>
          </w:tcPr>
          <w:p w14:paraId="01DB50DC" w14:textId="77777777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846" w:type="dxa"/>
          </w:tcPr>
          <w:p w14:paraId="55B9C7FC" w14:textId="24CDE8DA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50.01</w:t>
            </w:r>
          </w:p>
        </w:tc>
        <w:tc>
          <w:tcPr>
            <w:tcW w:w="846" w:type="dxa"/>
          </w:tcPr>
          <w:p w14:paraId="5339F400" w14:textId="15130FE8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50.01</w:t>
            </w:r>
          </w:p>
        </w:tc>
      </w:tr>
      <w:tr w:rsidR="00145ED7" w:rsidRPr="009929EF" w14:paraId="0BD54928" w14:textId="77777777" w:rsidTr="00DE52A0">
        <w:trPr>
          <w:trHeight w:val="80"/>
        </w:trPr>
        <w:tc>
          <w:tcPr>
            <w:tcW w:w="3600" w:type="dxa"/>
          </w:tcPr>
          <w:p w14:paraId="33A98047" w14:textId="5270D368" w:rsidR="00145ED7" w:rsidRPr="009929EF" w:rsidRDefault="00145ED7" w:rsidP="00145ED7">
            <w:pPr>
              <w:ind w:left="180" w:hanging="180"/>
              <w:rPr>
                <w:rFonts w:ascii="Angsana New" w:hAnsi="Angsana New"/>
                <w:sz w:val="28"/>
                <w:szCs w:val="28"/>
                <w:lang w:val="sv-S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sv-SE"/>
              </w:rPr>
              <w:t>PT Cahaya Yasa Cipta</w:t>
            </w:r>
          </w:p>
        </w:tc>
        <w:tc>
          <w:tcPr>
            <w:tcW w:w="3150" w:type="dxa"/>
          </w:tcPr>
          <w:p w14:paraId="08AB02F5" w14:textId="1425503F" w:rsidR="00145ED7" w:rsidRPr="009929EF" w:rsidRDefault="00145ED7" w:rsidP="00145ED7">
            <w:pPr>
              <w:ind w:left="180" w:right="-9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ผลิตและจำหน่ายเชื้อเพลิงขยะมูลฝอย</w:t>
            </w:r>
          </w:p>
        </w:tc>
        <w:tc>
          <w:tcPr>
            <w:tcW w:w="1170" w:type="dxa"/>
          </w:tcPr>
          <w:p w14:paraId="239D1858" w14:textId="44500441" w:rsidR="00145ED7" w:rsidRPr="009929EF" w:rsidRDefault="00145ED7" w:rsidP="00145ED7">
            <w:pPr>
              <w:ind w:left="-43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สาธารณรัฐอินโดนีเซีย</w:t>
            </w:r>
          </w:p>
        </w:tc>
        <w:tc>
          <w:tcPr>
            <w:tcW w:w="846" w:type="dxa"/>
          </w:tcPr>
          <w:p w14:paraId="5CBBA94E" w14:textId="0A6AC7A5" w:rsidR="00145ED7" w:rsidRPr="009929EF" w:rsidRDefault="00145ED7" w:rsidP="009929EF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60.00</w:t>
            </w:r>
          </w:p>
        </w:tc>
        <w:tc>
          <w:tcPr>
            <w:tcW w:w="846" w:type="dxa"/>
          </w:tcPr>
          <w:p w14:paraId="265AFE2A" w14:textId="57D9721A" w:rsidR="00145ED7" w:rsidRPr="009929EF" w:rsidRDefault="00145ED7" w:rsidP="009929EF">
            <w:pPr>
              <w:tabs>
                <w:tab w:val="decimal" w:pos="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60.00</w:t>
            </w:r>
          </w:p>
        </w:tc>
      </w:tr>
    </w:tbl>
    <w:p w14:paraId="07CEAEF5" w14:textId="3594651B" w:rsidR="00CF6292" w:rsidRPr="009929EF" w:rsidRDefault="00CF6292" w:rsidP="00281BB3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ข)</w:t>
      </w:r>
      <w:r w:rsidRPr="009929EF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F1AA979" w14:textId="7E5C9BED" w:rsidR="00CF6292" w:rsidRPr="009929EF" w:rsidRDefault="00CF6292" w:rsidP="00281BB3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ค)</w:t>
      </w:r>
      <w:r w:rsidRPr="009929EF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E450D6" w14:textId="77777777" w:rsidR="00CF6292" w:rsidRPr="009929EF" w:rsidRDefault="00CF6292" w:rsidP="00281BB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ง)</w:t>
      </w:r>
      <w:r w:rsidRPr="009929EF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2404869" w14:textId="3F1C4667" w:rsidR="00281BB3" w:rsidRPr="009929EF" w:rsidRDefault="00281BB3" w:rsidP="00281BB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จ)</w:t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งบการเงินของบริษัท ยูเอซี แอนด์ ทีพีที เอ็นเนอร์ยี่ จำกัด ได้รวมอยู่ในงบการเงินรวม ถึงแม้ว่าบริษัทฯ</w:t>
      </w:r>
      <w:r w:rsidR="00FE45AE" w:rsidRPr="009929EF">
        <w:rPr>
          <w:rFonts w:ascii="Angsana New" w:hAnsi="Angsana New" w:hint="cs"/>
          <w:spacing w:val="-2"/>
          <w:sz w:val="32"/>
          <w:szCs w:val="32"/>
          <w:cs/>
        </w:rPr>
        <w:t>มีสัดส่วน</w:t>
      </w:r>
      <w:r w:rsidR="00653C52" w:rsidRPr="009929EF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9929EF">
        <w:rPr>
          <w:rFonts w:ascii="Angsana New" w:hAnsi="Angsana New" w:hint="cs"/>
          <w:sz w:val="32"/>
          <w:szCs w:val="32"/>
          <w:cs/>
        </w:rPr>
        <w:t xml:space="preserve">ถือหุ้นอยู่ร้อยละ </w:t>
      </w:r>
      <w:r w:rsidR="006A67A2" w:rsidRPr="009929EF">
        <w:rPr>
          <w:rFonts w:ascii="Angsana New" w:hAnsi="Angsana New" w:hint="cs"/>
          <w:sz w:val="32"/>
          <w:szCs w:val="32"/>
        </w:rPr>
        <w:t>45.01</w:t>
      </w:r>
      <w:r w:rsidRPr="009929EF"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เนื่องจากบริษัทฯมีสิทธิออกเสียงโดยรวมมากกว่ากึ่งหนึ่งของบริษัทดังกล่าว ดังนั้นจึงถือว่าบริษัทดังกล่าวเป็นบริษัทย่อย</w:t>
      </w:r>
    </w:p>
    <w:p w14:paraId="3DFDFF54" w14:textId="5218FC9E" w:rsidR="00CF6292" w:rsidRPr="009929EF" w:rsidRDefault="00281BB3" w:rsidP="00281BB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ฉ</w:t>
      </w:r>
      <w:r w:rsidR="00CF6292" w:rsidRPr="009929EF">
        <w:rPr>
          <w:rFonts w:ascii="Angsana New" w:hAnsi="Angsana New" w:hint="cs"/>
          <w:sz w:val="32"/>
          <w:szCs w:val="32"/>
          <w:cs/>
        </w:rPr>
        <w:t>)</w:t>
      </w:r>
      <w:r w:rsidR="00CF6292" w:rsidRPr="009929EF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="00CF6292" w:rsidRPr="009929EF">
        <w:rPr>
          <w:rFonts w:ascii="Angsana New" w:hAnsi="Angsana New" w:hint="cs"/>
          <w:sz w:val="32"/>
          <w:szCs w:val="32"/>
        </w:rPr>
        <w:t xml:space="preserve">  </w:t>
      </w:r>
    </w:p>
    <w:p w14:paraId="2CE33561" w14:textId="4C450840" w:rsidR="00336E18" w:rsidRPr="009929EF" w:rsidRDefault="00281BB3" w:rsidP="006E523F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ช</w:t>
      </w:r>
      <w:r w:rsidR="00CF6292" w:rsidRPr="009929EF">
        <w:rPr>
          <w:rFonts w:ascii="Angsana New" w:hAnsi="Angsana New" w:hint="cs"/>
          <w:sz w:val="32"/>
          <w:szCs w:val="32"/>
          <w:cs/>
        </w:rPr>
        <w:t>)</w:t>
      </w:r>
      <w:r w:rsidR="00CF6292" w:rsidRPr="009929EF">
        <w:rPr>
          <w:rFonts w:ascii="Angsana New" w:hAnsi="Angsana New" w:hint="cs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0F5A612F" w14:textId="77777777" w:rsidR="00336E18" w:rsidRPr="009929EF" w:rsidRDefault="00336E18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2BE7C466" w14:textId="67521BB0" w:rsidR="00CF6292" w:rsidRPr="009929EF" w:rsidRDefault="00281BB3" w:rsidP="0018762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>ซ</w:t>
      </w:r>
      <w:r w:rsidR="00CF6292" w:rsidRPr="009929EF">
        <w:rPr>
          <w:rFonts w:ascii="Angsana New" w:hAnsi="Angsana New" w:hint="cs"/>
          <w:sz w:val="32"/>
          <w:szCs w:val="32"/>
          <w:cs/>
        </w:rPr>
        <w:t>)</w:t>
      </w:r>
      <w:r w:rsidR="00CF6292" w:rsidRPr="009929EF">
        <w:rPr>
          <w:rFonts w:ascii="Angsana New" w:hAnsi="Angsana New" w:hint="cs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718B69E" w14:textId="77777777" w:rsidR="00281BB3" w:rsidRPr="009929EF" w:rsidRDefault="00CF6292" w:rsidP="00187620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2.3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และบริษัทร่วมตามวิธีราคาทุน</w:t>
      </w:r>
    </w:p>
    <w:p w14:paraId="6D71B6CA" w14:textId="09CE0D5C" w:rsidR="002E2891" w:rsidRPr="009929EF" w:rsidRDefault="00C414BA" w:rsidP="00187620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3.</w:t>
      </w:r>
      <w:r w:rsidR="002E2891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2E2891" w:rsidRPr="009929E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84B9ED7" w14:textId="034341D2" w:rsidR="007E3138" w:rsidRPr="009929EF" w:rsidRDefault="007D15ED" w:rsidP="00187620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3.1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C4702E9" w14:textId="64708B63" w:rsidR="00664C8A" w:rsidRPr="009929EF" w:rsidRDefault="00B84F0A" w:rsidP="00187620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664C8A" w:rsidRPr="009929EF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64C8A" w:rsidRPr="009929EF">
        <w:rPr>
          <w:rFonts w:ascii="Angsana New" w:hAnsi="Angsana New" w:hint="cs"/>
          <w:sz w:val="32"/>
          <w:szCs w:val="32"/>
        </w:rPr>
        <w:t>1</w:t>
      </w:r>
      <w:r w:rsidR="00664C8A" w:rsidRPr="009929E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664C8A" w:rsidRPr="009929EF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640B655" w14:textId="3D13B0B9" w:rsidR="00B84F0A" w:rsidRPr="009929EF" w:rsidRDefault="00664C8A" w:rsidP="00187620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314886" w:rsidRPr="009929EF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3788E961" w14:textId="2FF8BC2C" w:rsidR="001C641F" w:rsidRPr="009929EF" w:rsidRDefault="00D72AB2" w:rsidP="00187620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1C641F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</w:rPr>
        <w:t>2</w:t>
      </w:r>
      <w:bookmarkStart w:id="0" w:name="_Hlk54204386"/>
      <w:r w:rsidR="001C641F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1C641F"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C641F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1C641F"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1C641F" w:rsidRPr="009929EF">
        <w:rPr>
          <w:rFonts w:ascii="Angsana New" w:hAnsi="Angsana New" w:hint="cs"/>
          <w:b/>
          <w:bCs/>
          <w:sz w:val="32"/>
          <w:szCs w:val="32"/>
        </w:rPr>
        <w:t>256</w:t>
      </w:r>
      <w:r w:rsidR="004421AB" w:rsidRPr="009929EF">
        <w:rPr>
          <w:rFonts w:ascii="Angsana New" w:hAnsi="Angsana New" w:hint="cs"/>
          <w:b/>
          <w:bCs/>
          <w:sz w:val="32"/>
          <w:szCs w:val="32"/>
        </w:rPr>
        <w:t>9</w:t>
      </w:r>
    </w:p>
    <w:p w14:paraId="4C84D60E" w14:textId="4E529C39" w:rsidR="007C5ADA" w:rsidRPr="009929EF" w:rsidRDefault="006B2209" w:rsidP="00187620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C5ADA" w:rsidRPr="009929EF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72AB2" w:rsidRPr="009929EF">
        <w:rPr>
          <w:rFonts w:ascii="Angsana New" w:hAnsi="Angsana New" w:hint="cs"/>
          <w:sz w:val="32"/>
          <w:szCs w:val="32"/>
        </w:rPr>
        <w:t>1</w:t>
      </w:r>
      <w:r w:rsidR="007C5ADA" w:rsidRPr="009929E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72AB2" w:rsidRPr="009929EF">
        <w:rPr>
          <w:rFonts w:ascii="Angsana New" w:hAnsi="Angsana New" w:hint="cs"/>
          <w:sz w:val="32"/>
          <w:szCs w:val="32"/>
        </w:rPr>
        <w:t>256</w:t>
      </w:r>
      <w:r w:rsidR="004421AB" w:rsidRPr="009929EF">
        <w:rPr>
          <w:rFonts w:ascii="Angsana New" w:hAnsi="Angsana New" w:hint="cs"/>
          <w:sz w:val="32"/>
          <w:szCs w:val="32"/>
        </w:rPr>
        <w:t>9</w:t>
      </w:r>
      <w:r w:rsidR="007C5ADA" w:rsidRPr="009929EF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179D9" w:rsidRPr="009929EF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7B4F9F1" w14:textId="15C93787" w:rsidR="00DE52A0" w:rsidRPr="009929EF" w:rsidRDefault="002C5E0D" w:rsidP="00C86E97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B63D4" w:rsidRPr="009929EF">
        <w:rPr>
          <w:rFonts w:ascii="Angsana New" w:hAnsi="Angsana New" w:hint="cs"/>
          <w:sz w:val="32"/>
          <w:szCs w:val="32"/>
          <w:cs/>
        </w:rPr>
        <w:t xml:space="preserve">        </w:t>
      </w:r>
      <w:r w:rsidRPr="009929EF">
        <w:rPr>
          <w:rFonts w:ascii="Angsana New" w:hAnsi="Angsana New" w:hint="cs"/>
          <w:sz w:val="32"/>
          <w:szCs w:val="32"/>
          <w:cs/>
        </w:rPr>
        <w:t xml:space="preserve">งบการเงินของกลุ่มบริษัท </w:t>
      </w:r>
    </w:p>
    <w:bookmarkEnd w:id="0"/>
    <w:p w14:paraId="3F4FF35A" w14:textId="743ECEC3" w:rsidR="004514A3" w:rsidRPr="009929EF" w:rsidRDefault="007C5ADA" w:rsidP="00794A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4514A3" w:rsidRPr="009929E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937A309" w14:textId="65949211" w:rsidR="004514A3" w:rsidRPr="009929EF" w:rsidRDefault="007C5ADA" w:rsidP="00794A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4514A3" w:rsidRPr="009929EF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944883" w:rsidRPr="009929E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667691F8" w14:textId="77777777" w:rsidR="004514A3" w:rsidRPr="009929EF" w:rsidRDefault="004514A3" w:rsidP="00794AD0">
      <w:pPr>
        <w:tabs>
          <w:tab w:val="left" w:pos="900"/>
        </w:tabs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7D7AE291" w14:textId="77777777" w:rsidR="00187620" w:rsidRPr="009929EF" w:rsidRDefault="002D097A" w:rsidP="00794AD0">
      <w:pPr>
        <w:tabs>
          <w:tab w:val="left" w:pos="9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3F423FA" w14:textId="1CBFF7F1" w:rsidR="00043CE1" w:rsidRPr="009929EF" w:rsidRDefault="00043CE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br w:type="page"/>
      </w:r>
    </w:p>
    <w:p w14:paraId="6754440F" w14:textId="6FB9F8AA" w:rsidR="003D45E5" w:rsidRPr="009929EF" w:rsidRDefault="003D45E5" w:rsidP="00043CE1">
      <w:pPr>
        <w:tabs>
          <w:tab w:val="left" w:pos="900"/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รายได้ค่าบริการ</w:t>
      </w:r>
    </w:p>
    <w:p w14:paraId="26C3D3CF" w14:textId="2D51F98B" w:rsidR="00314886" w:rsidRPr="009929EF" w:rsidRDefault="003D45E5" w:rsidP="00043CE1">
      <w:pPr>
        <w:tabs>
          <w:tab w:val="left" w:pos="900"/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รายได้ค่าบริการ</w:t>
      </w:r>
      <w:r w:rsidR="002B5682" w:rsidRPr="009929EF">
        <w:rPr>
          <w:rFonts w:ascii="Angsana New" w:hAnsi="Angsana New" w:hint="cs"/>
          <w:sz w:val="32"/>
          <w:szCs w:val="32"/>
          <w:cs/>
        </w:rPr>
        <w:t>เป็นที่ปรึกษา</w:t>
      </w:r>
      <w:r w:rsidRPr="009929EF">
        <w:rPr>
          <w:rFonts w:ascii="Angsana New" w:hAnsi="Angsana New" w:hint="cs"/>
          <w:sz w:val="32"/>
          <w:szCs w:val="32"/>
          <w:cs/>
        </w:rPr>
        <w:t>รับรู้เมื่อกิจการให้บริการเสร็จสิ้น</w:t>
      </w:r>
    </w:p>
    <w:p w14:paraId="41A1764E" w14:textId="47C4E082" w:rsidR="00D14914" w:rsidRPr="009929EF" w:rsidRDefault="00D14914" w:rsidP="00043CE1">
      <w:pPr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รายได้ค่าบริการ</w:t>
      </w:r>
      <w:r w:rsidR="002B5682" w:rsidRPr="009929EF">
        <w:rPr>
          <w:rFonts w:ascii="Angsana New" w:hAnsi="Angsana New" w:hint="cs"/>
          <w:sz w:val="32"/>
          <w:szCs w:val="32"/>
          <w:cs/>
        </w:rPr>
        <w:t>รับเหมาก่อสร้าง</w:t>
      </w:r>
      <w:r w:rsidRPr="009929EF">
        <w:rPr>
          <w:rFonts w:ascii="Angsana New" w:hAnsi="Angsana New" w:hint="cs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</w:t>
      </w:r>
      <w:r w:rsidR="00463B42" w:rsidRPr="009929EF">
        <w:rPr>
          <w:rFonts w:ascii="Angsana New" w:hAnsi="Angsana New" w:hint="cs"/>
          <w:sz w:val="32"/>
          <w:szCs w:val="32"/>
          <w:cs/>
        </w:rPr>
        <w:t>งาน</w:t>
      </w:r>
      <w:r w:rsidR="002B5682" w:rsidRPr="009929E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6A445A76" w14:textId="0F2F836B" w:rsidR="00D14914" w:rsidRPr="009929EF" w:rsidRDefault="00D14914" w:rsidP="00043CE1">
      <w:pPr>
        <w:tabs>
          <w:tab w:val="left" w:pos="900"/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</w:t>
      </w:r>
      <w:r w:rsidR="00BE176C" w:rsidRPr="009929EF">
        <w:rPr>
          <w:rFonts w:ascii="Angsana New" w:hAnsi="Angsana New" w:hint="cs"/>
          <w:sz w:val="32"/>
          <w:szCs w:val="32"/>
        </w:rPr>
        <w:t xml:space="preserve">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B4F4FAF" w14:textId="2CD147CF" w:rsidR="00D14914" w:rsidRPr="009929EF" w:rsidRDefault="00D14914" w:rsidP="00043CE1">
      <w:pPr>
        <w:tabs>
          <w:tab w:val="left" w:pos="900"/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7870175F" w14:textId="77777777" w:rsidR="001F1E92" w:rsidRPr="009929EF" w:rsidRDefault="00D14914" w:rsidP="00043CE1">
      <w:pPr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503585F1" w14:textId="62A37A67" w:rsidR="00DE52A0" w:rsidRPr="009929EF" w:rsidRDefault="00D14914" w:rsidP="00043CE1">
      <w:pPr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5AD9EC8" w14:textId="77777777" w:rsidR="00D14914" w:rsidRPr="009929EF" w:rsidRDefault="00D14914" w:rsidP="00043CE1">
      <w:pPr>
        <w:tabs>
          <w:tab w:val="left" w:pos="630"/>
        </w:tabs>
        <w:spacing w:before="120" w:after="120" w:line="400" w:lineRule="exact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03C52D1F" w14:textId="69EF2516" w:rsidR="006E523F" w:rsidRPr="009929EF" w:rsidRDefault="00D14914" w:rsidP="00043CE1">
      <w:pPr>
        <w:spacing w:before="120" w:after="120" w:line="400" w:lineRule="exact"/>
        <w:ind w:left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100DF1D" w14:textId="0ECA5901" w:rsidR="001F1E92" w:rsidRPr="009929EF" w:rsidRDefault="001F1E92" w:rsidP="00043CE1">
      <w:pPr>
        <w:spacing w:before="120" w:after="120" w:line="400" w:lineRule="exact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66B257F1" w14:textId="3B2EFCD6" w:rsidR="00FF3A54" w:rsidRPr="009929EF" w:rsidRDefault="001F1E92" w:rsidP="00043CE1">
      <w:pPr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1F8279BE" w14:textId="365398D5" w:rsidR="004514A3" w:rsidRPr="009929EF" w:rsidRDefault="00CE0CB8" w:rsidP="00043CE1">
      <w:pPr>
        <w:tabs>
          <w:tab w:val="left" w:pos="900"/>
          <w:tab w:val="left" w:pos="1440"/>
        </w:tabs>
        <w:spacing w:before="120" w:after="120" w:line="40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>.2</w:t>
      </w:r>
      <w:r w:rsidR="004514A3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9365B4F" w14:textId="4661C825" w:rsidR="00426524" w:rsidRPr="009929EF" w:rsidRDefault="004514A3" w:rsidP="00043CE1">
      <w:pPr>
        <w:tabs>
          <w:tab w:val="left" w:pos="90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929EF">
        <w:rPr>
          <w:rFonts w:ascii="Angsana New" w:hAnsi="Angsana New" w:hint="cs"/>
          <w:sz w:val="32"/>
          <w:szCs w:val="32"/>
        </w:rPr>
        <w:t>3</w:t>
      </w:r>
      <w:r w:rsidRPr="009929EF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1B0EFB5" w14:textId="762AA296" w:rsidR="004514A3" w:rsidRPr="009929EF" w:rsidRDefault="00CE0CB8" w:rsidP="00043CE1">
      <w:pPr>
        <w:tabs>
          <w:tab w:val="left" w:pos="1440"/>
        </w:tabs>
        <w:spacing w:before="120" w:after="120" w:line="40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1165EC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4514A3" w:rsidRPr="009929EF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6BBF156A" w14:textId="13591EB3" w:rsidR="00043CE1" w:rsidRPr="009929EF" w:rsidRDefault="009A5CEC" w:rsidP="00043CE1">
      <w:pPr>
        <w:tabs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 (ตามวิธีเข้าก่อนออกก่อน) หรือมูลค่าสุทธิที่จะได้รับแล้วแต่ราคาใดจะต่ำกว่า ราคาทุนดังกล่าววัดมูลค่าตามวิธีต้นทุนจริง และประกอบด้วยต้นทุนวัตถุดิบ แรงงานและค่าโสหุ้ยในการผลิต</w:t>
      </w:r>
    </w:p>
    <w:p w14:paraId="679B2EA9" w14:textId="4759EC00" w:rsidR="00043CE1" w:rsidRPr="009929EF" w:rsidRDefault="009A5CEC" w:rsidP="00043CE1">
      <w:pPr>
        <w:tabs>
          <w:tab w:val="left" w:pos="1440"/>
        </w:tabs>
        <w:spacing w:before="120" w:after="120" w:line="400" w:lineRule="exact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วัตถุดิบ และวัสดุสิ้นเปลืองแสดงมูลค่าตามราคาทุน (ตามวิธีเข้าก่อนออกก่อน)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  <w:r w:rsidR="00043CE1" w:rsidRPr="009929EF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02947E1F" w14:textId="287E9149" w:rsidR="00E3735E" w:rsidRPr="009929EF" w:rsidRDefault="00E3735E" w:rsidP="00043CE1">
      <w:pPr>
        <w:tabs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4.4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510AE" w:rsidRPr="009929EF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5A55FEEF" w14:textId="1764DEFD" w:rsidR="00BA3238" w:rsidRPr="009929EF" w:rsidRDefault="00BA3238" w:rsidP="00043CE1">
      <w:pPr>
        <w:pStyle w:val="BodyText"/>
        <w:tabs>
          <w:tab w:val="left" w:pos="720"/>
        </w:tabs>
        <w:spacing w:before="120" w:line="400" w:lineRule="exact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กลุ่มบริษัทมีสินทรัพย์ชีวภาพ</w:t>
      </w:r>
      <w:r w:rsidR="00312C27" w:rsidRPr="009929EF">
        <w:rPr>
          <w:rFonts w:ascii="Angsana New" w:hAnsi="Angsana New" w:hint="cs"/>
          <w:sz w:val="32"/>
          <w:szCs w:val="32"/>
          <w:cs/>
        </w:rPr>
        <w:t>เป็นหญ้าเนเปีย</w:t>
      </w:r>
      <w:proofErr w:type="spellStart"/>
      <w:r w:rsidR="00312C27" w:rsidRPr="009929EF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4E7EED" w:rsidRPr="009929EF">
        <w:rPr>
          <w:rFonts w:ascii="Angsana New" w:hAnsi="Angsana New" w:hint="cs"/>
          <w:sz w:val="32"/>
          <w:szCs w:val="32"/>
          <w:cs/>
        </w:rPr>
        <w:t>ที่ยังไม่ได้เก็บเกี่ยว</w:t>
      </w:r>
      <w:r w:rsidR="007179D9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317DE8" w:rsidRPr="009929EF">
        <w:rPr>
          <w:rFonts w:ascii="Angsana New" w:hAnsi="Angsana New" w:hint="cs"/>
          <w:sz w:val="32"/>
          <w:szCs w:val="32"/>
          <w:cs/>
        </w:rPr>
        <w:t>และผลิตผลทางการเกษตรเป็น</w:t>
      </w:r>
      <w:r w:rsidR="00317DE8" w:rsidRPr="009929EF">
        <w:rPr>
          <w:rFonts w:ascii="Angsana New" w:hAnsi="Angsana New" w:hint="cs"/>
          <w:sz w:val="32"/>
          <w:szCs w:val="32"/>
        </w:rPr>
        <w:t xml:space="preserve">                        </w:t>
      </w:r>
      <w:r w:rsidR="00317DE8" w:rsidRPr="009929EF">
        <w:rPr>
          <w:rFonts w:ascii="Angsana New" w:hAnsi="Angsana New" w:hint="cs"/>
          <w:sz w:val="32"/>
          <w:szCs w:val="32"/>
          <w:cs/>
        </w:rPr>
        <w:t>หญ้าเนเปีย</w:t>
      </w:r>
      <w:proofErr w:type="spellStart"/>
      <w:r w:rsidR="00317DE8" w:rsidRPr="009929EF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317DE8" w:rsidRPr="009929EF">
        <w:rPr>
          <w:rFonts w:ascii="Angsana New" w:hAnsi="Angsana New" w:hint="cs"/>
          <w:sz w:val="32"/>
          <w:szCs w:val="32"/>
          <w:cs/>
        </w:rPr>
        <w:t>ที่เก็บเกี่ยวแล้ว</w:t>
      </w:r>
      <w:r w:rsidRPr="009929EF">
        <w:rPr>
          <w:rFonts w:ascii="Angsana New" w:hAnsi="Angsana New" w:hint="cs"/>
          <w:sz w:val="32"/>
          <w:szCs w:val="32"/>
          <w:cs/>
        </w:rPr>
        <w:t xml:space="preserve"> ซึ่งจะถูกวัดมูลค่าด้วยมูลค่ายุติธรรมหักต้นทุนในการขาย </w:t>
      </w:r>
      <w:r w:rsidR="007179D9" w:rsidRPr="009929EF">
        <w:rPr>
          <w:rFonts w:ascii="Angsana New" w:hAnsi="Angsana New" w:hint="cs"/>
          <w:sz w:val="32"/>
          <w:szCs w:val="32"/>
          <w:cs/>
        </w:rPr>
        <w:t>และมูลค่ายุติธรรมหักต้นทุนในการขาย ณ จุดเก็บเกี่ยว ตามลำดับ</w:t>
      </w:r>
    </w:p>
    <w:p w14:paraId="3021FE4D" w14:textId="67F0E52B" w:rsidR="00BA3238" w:rsidRPr="009929EF" w:rsidRDefault="00BA3238" w:rsidP="00043CE1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มูลค่ายุติธรรมของ</w:t>
      </w:r>
      <w:r w:rsidR="00F06260" w:rsidRPr="009929EF">
        <w:rPr>
          <w:rFonts w:ascii="Angsana New" w:hAnsi="Angsana New" w:hint="cs"/>
          <w:sz w:val="32"/>
          <w:szCs w:val="32"/>
          <w:cs/>
        </w:rPr>
        <w:t>หญ้าเนเปีย</w:t>
      </w:r>
      <w:proofErr w:type="spellStart"/>
      <w:r w:rsidR="00F06260" w:rsidRPr="009929EF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FC5B69" w:rsidRPr="009929EF">
        <w:rPr>
          <w:rFonts w:ascii="Angsana New" w:hAnsi="Angsana New" w:hint="cs"/>
          <w:sz w:val="32"/>
          <w:szCs w:val="32"/>
          <w:cs/>
        </w:rPr>
        <w:t>คำนวณโดยใช้วิธีอ้างอิงจากราคามูลค่ายุติธรรมหักประมาณการค่าใช้จ่าย ณ จุดเก็บเกี่ยว ผลกำไรหรือขาดทุนที่เกิดจากการเปลี่ยนแปลงในมูลค่ายุติธรรมของสินทรัพย์ชีวภาพและผลิตผลทางการเกษตรบันทึกในส่วนของกำไรหรือขาดทุน</w:t>
      </w:r>
    </w:p>
    <w:p w14:paraId="1FE90782" w14:textId="51FA3C7D" w:rsidR="00E64CC7" w:rsidRPr="009929EF" w:rsidRDefault="00E64CC7" w:rsidP="00043CE1">
      <w:pPr>
        <w:tabs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4.</w:t>
      </w:r>
      <w:r w:rsidR="003A614F" w:rsidRPr="009929EF">
        <w:rPr>
          <w:rFonts w:ascii="Angsana New" w:hAnsi="Angsana New" w:hint="cs"/>
          <w:b/>
          <w:bCs/>
          <w:sz w:val="32"/>
          <w:szCs w:val="32"/>
        </w:rPr>
        <w:t>5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ต้นทุนในการได้มาซึ่งสัญญา</w:t>
      </w:r>
    </w:p>
    <w:p w14:paraId="61588FDF" w14:textId="54D2BADA" w:rsidR="00DE52A0" w:rsidRPr="009929EF" w:rsidRDefault="00E64CC7" w:rsidP="00043CE1">
      <w:pPr>
        <w:tabs>
          <w:tab w:val="left" w:pos="1440"/>
        </w:tabs>
        <w:spacing w:before="120" w:after="120" w:line="40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กลุ่มบริษัทบันทึกหุ้นบุริมสิทธิเพื่อให้ได้มาซึ่งสัญญา</w:t>
      </w:r>
      <w:r w:rsidR="00615E7B" w:rsidRPr="009929EF">
        <w:rPr>
          <w:rFonts w:ascii="Angsana New" w:hAnsi="Angsana New" w:hint="cs"/>
          <w:sz w:val="32"/>
          <w:szCs w:val="32"/>
          <w:cs/>
        </w:rPr>
        <w:t>ซื้อขายไฟฟ้าโครงการโรงไฟฟ้าชุมชนเพื่อเศรษฐกิจฐานราก</w:t>
      </w:r>
      <w:r w:rsidRPr="009929EF">
        <w:rPr>
          <w:rFonts w:ascii="Angsana New" w:hAnsi="Angsana New" w:hint="cs"/>
          <w:sz w:val="32"/>
          <w:szCs w:val="32"/>
          <w:cs/>
        </w:rPr>
        <w:t>เป็นสินทรัพย์และตัดเป็นค่าใช้จ่ายอย่างเป็นระบบและสอดคล้องกับรูปแบบการรับรู้รายได้</w:t>
      </w:r>
      <w:r w:rsidR="00615E7B" w:rsidRPr="009929E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0893BA6" w14:textId="0713732C" w:rsidR="004514A3" w:rsidRPr="009929EF" w:rsidRDefault="00A95CC3" w:rsidP="00043CE1">
      <w:pPr>
        <w:tabs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8528DF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3A614F" w:rsidRPr="009929EF">
        <w:rPr>
          <w:rFonts w:ascii="Angsana New" w:hAnsi="Angsana New" w:hint="cs"/>
          <w:b/>
          <w:bCs/>
          <w:sz w:val="32"/>
          <w:szCs w:val="32"/>
        </w:rPr>
        <w:t>6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8528DF" w:rsidRPr="009929E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 และบริษัทร่วม</w:t>
      </w:r>
    </w:p>
    <w:p w14:paraId="2BC20CD3" w14:textId="66E5C852" w:rsidR="008528DF" w:rsidRPr="009929EF" w:rsidRDefault="008528DF" w:rsidP="00043CE1">
      <w:pPr>
        <w:tabs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4339E92C" w14:textId="3CDB9AC7" w:rsidR="00187620" w:rsidRPr="009929EF" w:rsidRDefault="008528DF" w:rsidP="00043CE1">
      <w:pPr>
        <w:tabs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4A7B0A" w:rsidRPr="009929EF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สุทธิจากค่าเผื่อการด้อยค่าของเงินลงทุน (ถ้ามี)</w:t>
      </w:r>
    </w:p>
    <w:p w14:paraId="2149DCC2" w14:textId="0C5F6888" w:rsidR="004514A3" w:rsidRPr="009929EF" w:rsidRDefault="00A95CC3" w:rsidP="00043CE1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4514A3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A614F" w:rsidRPr="009929EF">
        <w:rPr>
          <w:rFonts w:ascii="Angsana New" w:hAnsi="Angsana New" w:hint="cs"/>
          <w:b/>
          <w:bCs/>
          <w:sz w:val="32"/>
          <w:szCs w:val="32"/>
        </w:rPr>
        <w:t>7</w:t>
      </w:r>
      <w:r w:rsidR="004514A3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  <w:r w:rsidR="004514A3" w:rsidRPr="009929E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4514A3" w:rsidRPr="009929EF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29A6C0DD" w14:textId="256B351B" w:rsidR="00951A09" w:rsidRPr="009929EF" w:rsidRDefault="004514A3" w:rsidP="00043CE1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BE176C" w:rsidRPr="009929EF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14:paraId="7D41B593" w14:textId="0ECE0B39" w:rsidR="004514A3" w:rsidRPr="009929EF" w:rsidRDefault="00951A09" w:rsidP="00043CE1">
      <w:pPr>
        <w:tabs>
          <w:tab w:val="left" w:pos="144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4514A3" w:rsidRPr="009929EF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</w:t>
      </w:r>
      <w:r w:rsidR="00FB1DE4" w:rsidRPr="009929EF">
        <w:rPr>
          <w:rFonts w:ascii="Angsana New" w:hAnsi="Angsana New" w:hint="cs"/>
          <w:sz w:val="32"/>
          <w:szCs w:val="32"/>
          <w:cs/>
        </w:rPr>
        <w:t>ช้</w:t>
      </w:r>
      <w:r w:rsidR="004514A3" w:rsidRPr="009929EF">
        <w:rPr>
          <w:rFonts w:ascii="Angsana New" w:hAnsi="Angsana New" w:hint="cs"/>
          <w:sz w:val="32"/>
          <w:szCs w:val="32"/>
          <w:cs/>
        </w:rPr>
        <w:t>ประโยชน์โดยประมาณดังนี้</w:t>
      </w:r>
    </w:p>
    <w:tbl>
      <w:tblPr>
        <w:tblW w:w="84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2280"/>
        <w:gridCol w:w="2280"/>
      </w:tblGrid>
      <w:tr w:rsidR="00EF7A44" w:rsidRPr="009929EF" w14:paraId="06B3E648" w14:textId="77777777" w:rsidTr="00D033BD">
        <w:tc>
          <w:tcPr>
            <w:tcW w:w="3870" w:type="dxa"/>
          </w:tcPr>
          <w:p w14:paraId="5CDFB9B1" w14:textId="77777777" w:rsidR="004514A3" w:rsidRPr="009929EF" w:rsidRDefault="004514A3" w:rsidP="00043CE1">
            <w:pPr>
              <w:spacing w:line="400" w:lineRule="exact"/>
              <w:ind w:left="165" w:firstLine="62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2280" w:type="dxa"/>
          </w:tcPr>
          <w:p w14:paraId="0DE3ADB8" w14:textId="70A650D1" w:rsidR="004514A3" w:rsidRPr="009929EF" w:rsidRDefault="00993FFF" w:rsidP="00043CE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5</w:t>
            </w:r>
            <w:r w:rsidR="004514A3"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7649DB"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  <w:r w:rsidR="004514A3"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BE5DC4" w:rsidRPr="009929EF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2280" w:type="dxa"/>
          </w:tcPr>
          <w:p w14:paraId="728C2D54" w14:textId="77777777" w:rsidR="004514A3" w:rsidRPr="009929EF" w:rsidRDefault="004514A3" w:rsidP="00043CE1">
            <w:pPr>
              <w:tabs>
                <w:tab w:val="right" w:pos="1728"/>
                <w:tab w:val="right" w:pos="2358"/>
              </w:tabs>
              <w:spacing w:line="400" w:lineRule="exact"/>
              <w:ind w:left="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EF7A44" w:rsidRPr="009929EF" w14:paraId="51D05BA0" w14:textId="77777777" w:rsidTr="00D033BD">
        <w:tc>
          <w:tcPr>
            <w:tcW w:w="3870" w:type="dxa"/>
          </w:tcPr>
          <w:p w14:paraId="3E9607E3" w14:textId="77777777" w:rsidR="004514A3" w:rsidRPr="009929EF" w:rsidRDefault="004514A3" w:rsidP="00043CE1">
            <w:pPr>
              <w:spacing w:line="400" w:lineRule="exact"/>
              <w:ind w:left="165" w:firstLine="62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280" w:type="dxa"/>
          </w:tcPr>
          <w:p w14:paraId="1CB95DFE" w14:textId="7927A74D" w:rsidR="004514A3" w:rsidRPr="009929EF" w:rsidRDefault="00833439" w:rsidP="00043CE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5</w:t>
            </w:r>
            <w:r w:rsidR="004514A3"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7649DB"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  <w:r w:rsidR="004514A3"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993FFF" w:rsidRPr="009929EF">
              <w:rPr>
                <w:rFonts w:ascii="Angsana New" w:hAnsi="Angsana New" w:hint="cs"/>
                <w:sz w:val="32"/>
                <w:szCs w:val="32"/>
              </w:rPr>
              <w:t>2</w:t>
            </w:r>
            <w:r w:rsidR="008E75E9" w:rsidRPr="009929E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280" w:type="dxa"/>
          </w:tcPr>
          <w:p w14:paraId="0E579A8A" w14:textId="77777777" w:rsidR="004514A3" w:rsidRPr="009929EF" w:rsidRDefault="004514A3" w:rsidP="00043CE1">
            <w:pPr>
              <w:tabs>
                <w:tab w:val="right" w:pos="1728"/>
                <w:tab w:val="right" w:pos="2358"/>
              </w:tabs>
              <w:spacing w:line="400" w:lineRule="exact"/>
              <w:ind w:left="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EF7A44" w:rsidRPr="009929EF" w14:paraId="63C6598A" w14:textId="77777777" w:rsidTr="00D033BD">
        <w:tc>
          <w:tcPr>
            <w:tcW w:w="3870" w:type="dxa"/>
          </w:tcPr>
          <w:p w14:paraId="4157EB82" w14:textId="77777777" w:rsidR="004514A3" w:rsidRPr="009929EF" w:rsidRDefault="004514A3" w:rsidP="00043CE1">
            <w:pPr>
              <w:spacing w:line="400" w:lineRule="exact"/>
              <w:ind w:left="165" w:firstLine="62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2280" w:type="dxa"/>
          </w:tcPr>
          <w:p w14:paraId="64F2A0A8" w14:textId="17962922" w:rsidR="004514A3" w:rsidRPr="009929EF" w:rsidRDefault="00ED3C42" w:rsidP="00043CE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4 </w:t>
            </w:r>
            <w:r w:rsidR="007649DB"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  <w:r w:rsidR="004514A3" w:rsidRPr="009929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E5DC4" w:rsidRPr="009929EF">
              <w:rPr>
                <w:rFonts w:ascii="Angsana New" w:hAnsi="Angsana New" w:hint="cs"/>
                <w:sz w:val="32"/>
                <w:szCs w:val="32"/>
              </w:rPr>
              <w:t>1</w:t>
            </w:r>
            <w:r w:rsidR="00F84144" w:rsidRPr="009929EF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2280" w:type="dxa"/>
          </w:tcPr>
          <w:p w14:paraId="4B0A4358" w14:textId="77777777" w:rsidR="004514A3" w:rsidRPr="009929EF" w:rsidRDefault="004514A3" w:rsidP="00043CE1">
            <w:pPr>
              <w:tabs>
                <w:tab w:val="right" w:pos="1728"/>
                <w:tab w:val="right" w:pos="2358"/>
              </w:tabs>
              <w:spacing w:line="400" w:lineRule="exact"/>
              <w:ind w:left="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EF7A44" w:rsidRPr="009929EF" w14:paraId="4CAB05E7" w14:textId="77777777" w:rsidTr="00D033BD">
        <w:tc>
          <w:tcPr>
            <w:tcW w:w="3870" w:type="dxa"/>
          </w:tcPr>
          <w:p w14:paraId="4B65E36A" w14:textId="77777777" w:rsidR="004514A3" w:rsidRPr="009929EF" w:rsidRDefault="004514A3" w:rsidP="00043CE1">
            <w:pPr>
              <w:spacing w:line="400" w:lineRule="exact"/>
              <w:ind w:left="165" w:firstLine="62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เครื่องตกแต่งสำนักงาน</w:t>
            </w:r>
          </w:p>
        </w:tc>
        <w:tc>
          <w:tcPr>
            <w:tcW w:w="2280" w:type="dxa"/>
          </w:tcPr>
          <w:p w14:paraId="1ED24302" w14:textId="77777777" w:rsidR="004514A3" w:rsidRPr="009929EF" w:rsidRDefault="004514A3" w:rsidP="00043CE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280" w:type="dxa"/>
          </w:tcPr>
          <w:p w14:paraId="036173FB" w14:textId="77777777" w:rsidR="004514A3" w:rsidRPr="009929EF" w:rsidRDefault="004514A3" w:rsidP="00043CE1">
            <w:pPr>
              <w:tabs>
                <w:tab w:val="right" w:pos="1728"/>
                <w:tab w:val="right" w:pos="2358"/>
              </w:tabs>
              <w:spacing w:line="400" w:lineRule="exact"/>
              <w:ind w:left="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EF7A44" w:rsidRPr="009929EF" w14:paraId="0D403C39" w14:textId="77777777" w:rsidTr="00D033BD">
        <w:tc>
          <w:tcPr>
            <w:tcW w:w="3870" w:type="dxa"/>
          </w:tcPr>
          <w:p w14:paraId="580E3EB7" w14:textId="77777777" w:rsidR="004514A3" w:rsidRPr="009929EF" w:rsidRDefault="004514A3" w:rsidP="00043CE1">
            <w:pPr>
              <w:spacing w:line="400" w:lineRule="exact"/>
              <w:ind w:left="165" w:firstLine="62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2280" w:type="dxa"/>
          </w:tcPr>
          <w:p w14:paraId="3588DD7B" w14:textId="0F71955A" w:rsidR="004514A3" w:rsidRPr="009929EF" w:rsidRDefault="00ED3C42" w:rsidP="00043CE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="007649DB"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 8</w:t>
            </w:r>
          </w:p>
        </w:tc>
        <w:tc>
          <w:tcPr>
            <w:tcW w:w="2280" w:type="dxa"/>
          </w:tcPr>
          <w:p w14:paraId="5EA579D8" w14:textId="77777777" w:rsidR="004514A3" w:rsidRPr="009929EF" w:rsidRDefault="004514A3" w:rsidP="00043CE1">
            <w:pPr>
              <w:tabs>
                <w:tab w:val="right" w:pos="1728"/>
                <w:tab w:val="right" w:pos="2358"/>
              </w:tabs>
              <w:spacing w:line="400" w:lineRule="exact"/>
              <w:ind w:left="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ปี</w:t>
            </w:r>
          </w:p>
        </w:tc>
      </w:tr>
    </w:tbl>
    <w:p w14:paraId="745307A2" w14:textId="4570C0D5" w:rsidR="00433322" w:rsidRPr="009929EF" w:rsidRDefault="00426524" w:rsidP="00043CE1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  <w:lang w:val="th-TH"/>
        </w:rPr>
      </w:pPr>
      <w:r w:rsidRPr="009929EF">
        <w:rPr>
          <w:rFonts w:ascii="Angsana New" w:hAnsi="Angsana New" w:hint="cs"/>
          <w:sz w:val="32"/>
          <w:szCs w:val="32"/>
          <w:cs/>
          <w:lang w:val="th-TH"/>
        </w:rPr>
        <w:tab/>
      </w:r>
      <w:r w:rsidR="00433322" w:rsidRPr="009929EF">
        <w:rPr>
          <w:rFonts w:ascii="Angsana New" w:hAnsi="Angsana New" w:hint="cs"/>
          <w:sz w:val="32"/>
          <w:szCs w:val="32"/>
          <w:cs/>
          <w:lang w:val="th-TH"/>
        </w:rPr>
        <w:t>ค่าเสื่อมราคารวมอยู่ในการคำนวณผลการดำเนินงาน</w:t>
      </w:r>
    </w:p>
    <w:p w14:paraId="3058C325" w14:textId="77777777" w:rsidR="00607538" w:rsidRPr="009929EF" w:rsidRDefault="00433322" w:rsidP="00043CE1">
      <w:pPr>
        <w:tabs>
          <w:tab w:val="left" w:pos="1440"/>
        </w:tabs>
        <w:spacing w:before="120" w:after="120" w:line="400" w:lineRule="exact"/>
        <w:ind w:left="605" w:hanging="605"/>
        <w:rPr>
          <w:rFonts w:ascii="Angsana New" w:hAnsi="Angsana New"/>
          <w:sz w:val="32"/>
          <w:szCs w:val="32"/>
          <w:lang w:val="th-TH"/>
        </w:rPr>
      </w:pPr>
      <w:r w:rsidRPr="009929EF">
        <w:rPr>
          <w:rFonts w:ascii="Angsana New" w:hAnsi="Angsana New" w:hint="cs"/>
          <w:sz w:val="32"/>
          <w:szCs w:val="32"/>
          <w:cs/>
          <w:lang w:val="th-TH"/>
        </w:rPr>
        <w:tab/>
      </w:r>
      <w:r w:rsidR="004514A3" w:rsidRPr="009929EF">
        <w:rPr>
          <w:rFonts w:ascii="Angsana New" w:hAnsi="Angsana New" w:hint="cs"/>
          <w:sz w:val="32"/>
          <w:szCs w:val="32"/>
          <w:cs/>
          <w:lang w:val="th-TH"/>
        </w:rPr>
        <w:t>ไม่มีการคิดค่าเสื่อมราคาสำหรับที่ดินและ</w:t>
      </w:r>
      <w:r w:rsidR="00FB65D4" w:rsidRPr="009929EF">
        <w:rPr>
          <w:rFonts w:ascii="Angsana New" w:hAnsi="Angsana New" w:hint="cs"/>
          <w:sz w:val="32"/>
          <w:szCs w:val="32"/>
          <w:cs/>
          <w:lang w:val="th-TH"/>
        </w:rPr>
        <w:t>สินทรัพย์</w:t>
      </w:r>
      <w:r w:rsidR="004514A3" w:rsidRPr="009929EF">
        <w:rPr>
          <w:rFonts w:ascii="Angsana New" w:hAnsi="Angsana New" w:hint="cs"/>
          <w:sz w:val="32"/>
          <w:szCs w:val="32"/>
          <w:cs/>
          <w:lang w:val="th-TH"/>
        </w:rPr>
        <w:t>ระหว่างก่อสร้าง</w:t>
      </w:r>
    </w:p>
    <w:p w14:paraId="1AEFC384" w14:textId="7B2C659B" w:rsidR="00043CE1" w:rsidRPr="009929EF" w:rsidRDefault="00CB387C" w:rsidP="00043CE1">
      <w:pPr>
        <w:spacing w:before="120" w:after="120" w:line="400" w:lineRule="exact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4514A3" w:rsidRPr="009929EF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4514A3" w:rsidRPr="009929EF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  <w:r w:rsidR="00043CE1" w:rsidRPr="009929EF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65DEB195" w14:textId="5CCFE2B0" w:rsidR="0010015F" w:rsidRPr="009929EF" w:rsidRDefault="004A056C" w:rsidP="0068518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10015F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3A614F" w:rsidRPr="009929EF">
        <w:rPr>
          <w:rFonts w:ascii="Angsana New" w:hAnsi="Angsana New" w:hint="cs"/>
          <w:b/>
          <w:bCs/>
          <w:sz w:val="32"/>
          <w:szCs w:val="32"/>
        </w:rPr>
        <w:t>8</w:t>
      </w:r>
      <w:r w:rsidR="0010015F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ต้นทุนการกู้ยืม</w:t>
      </w:r>
    </w:p>
    <w:p w14:paraId="5FE0A750" w14:textId="6049F210" w:rsidR="000736A4" w:rsidRPr="009929EF" w:rsidRDefault="0010015F" w:rsidP="00685188">
      <w:pPr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6AB2D49" w14:textId="3319AF4F" w:rsidR="00426524" w:rsidRPr="009929EF" w:rsidRDefault="00426524" w:rsidP="0068518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4.</w:t>
      </w:r>
      <w:r w:rsidR="009D090B" w:rsidRPr="009929EF">
        <w:rPr>
          <w:rFonts w:ascii="Angsana New" w:hAnsi="Angsana New" w:hint="cs"/>
          <w:b/>
          <w:bCs/>
          <w:sz w:val="32"/>
          <w:szCs w:val="32"/>
        </w:rPr>
        <w:t>9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5CFBBAF7" w14:textId="33570F3E" w:rsidR="00DE52A0" w:rsidRPr="009929EF" w:rsidRDefault="00CB387C" w:rsidP="0068518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50D7C" w:rsidRPr="009929EF">
        <w:rPr>
          <w:rFonts w:ascii="Angsana New" w:hAnsi="Angsana New" w:hint="cs"/>
          <w:sz w:val="32"/>
          <w:szCs w:val="32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080714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50D7C" w:rsidRPr="009929EF">
        <w:rPr>
          <w:rFonts w:ascii="Angsana New" w:hAnsi="Angsana New" w:hint="cs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A9655D" w:rsidRPr="009929EF">
        <w:rPr>
          <w:rFonts w:ascii="Angsana New" w:hAnsi="Angsana New" w:hint="cs"/>
          <w:sz w:val="32"/>
          <w:szCs w:val="32"/>
        </w:rPr>
        <w:t xml:space="preserve"> </w:t>
      </w:r>
      <w:r w:rsidR="00350D7C" w:rsidRPr="009929EF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8DAD57B" w14:textId="5EC8C791" w:rsidR="00187620" w:rsidRPr="009929EF" w:rsidRDefault="00CB387C" w:rsidP="0068518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50D7C" w:rsidRPr="009929EF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FB1DE4" w:rsidRPr="009929EF">
        <w:rPr>
          <w:rFonts w:ascii="Angsana New" w:hAnsi="Angsana New" w:hint="cs"/>
          <w:sz w:val="32"/>
          <w:szCs w:val="32"/>
          <w:cs/>
        </w:rPr>
        <w:t>ช้</w:t>
      </w:r>
      <w:r w:rsidR="00350D7C" w:rsidRPr="009929EF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A9655D" w:rsidRPr="009929EF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350D7C" w:rsidRPr="009929EF">
        <w:rPr>
          <w:rFonts w:ascii="Angsana New" w:hAnsi="Angsana New" w:hint="cs"/>
          <w:sz w:val="32"/>
          <w:szCs w:val="32"/>
          <w:cs/>
        </w:rPr>
        <w:t>อายุการใ</w:t>
      </w:r>
      <w:r w:rsidR="00FB1DE4" w:rsidRPr="009929EF">
        <w:rPr>
          <w:rFonts w:ascii="Angsana New" w:hAnsi="Angsana New" w:hint="cs"/>
          <w:sz w:val="32"/>
          <w:szCs w:val="32"/>
          <w:cs/>
        </w:rPr>
        <w:t>ช้</w:t>
      </w:r>
      <w:r w:rsidR="00350D7C" w:rsidRPr="009929EF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50D7C" w:rsidRPr="009929EF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1DA8C5B" w14:textId="48F4A434" w:rsidR="00C937DF" w:rsidRPr="009929EF" w:rsidRDefault="00C937DF" w:rsidP="0068518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</w:t>
      </w:r>
      <w:r w:rsidR="00FB1DE4" w:rsidRPr="009929EF">
        <w:rPr>
          <w:rFonts w:ascii="Angsana New" w:hAnsi="Angsana New" w:hint="cs"/>
          <w:sz w:val="32"/>
          <w:szCs w:val="32"/>
          <w:cs/>
        </w:rPr>
        <w:t>ช้</w:t>
      </w:r>
      <w:r w:rsidRPr="009929EF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7847633C" w14:textId="55702CC8" w:rsidR="00C937DF" w:rsidRPr="009929EF" w:rsidRDefault="00C937DF" w:rsidP="00685188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="00FF3A54" w:rsidRPr="009929EF">
        <w:rPr>
          <w:rFonts w:ascii="Angsana New" w:hAnsi="Angsana New" w:hint="cs"/>
          <w:sz w:val="32"/>
          <w:szCs w:val="32"/>
          <w:cs/>
        </w:rPr>
        <w:tab/>
      </w:r>
      <w:r w:rsidR="00187620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u w:val="single"/>
          <w:cs/>
        </w:rPr>
        <w:t>อายุการใ</w:t>
      </w:r>
      <w:r w:rsidR="00FB1DE4" w:rsidRPr="009929EF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Pr="009929EF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14:paraId="41BAE413" w14:textId="0192751F" w:rsidR="0008160B" w:rsidRPr="009929EF" w:rsidRDefault="0008160B" w:rsidP="00685188">
      <w:pPr>
        <w:tabs>
          <w:tab w:val="left" w:pos="1170"/>
          <w:tab w:val="left" w:pos="5580"/>
          <w:tab w:val="right" w:pos="6120"/>
          <w:tab w:val="right" w:pos="6660"/>
          <w:tab w:val="right" w:pos="7290"/>
          <w:tab w:val="right" w:pos="7560"/>
        </w:tabs>
        <w:spacing w:before="120"/>
        <w:ind w:left="1527" w:hanging="99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</w:rPr>
        <w:tab/>
      </w:r>
      <w:r w:rsidR="009231C3" w:rsidRPr="009929EF">
        <w:rPr>
          <w:rFonts w:ascii="Angsana New" w:hAnsi="Angsana New" w:hint="cs"/>
          <w:sz w:val="32"/>
          <w:szCs w:val="32"/>
          <w:cs/>
        </w:rPr>
        <w:t>ค่าตอบแทนในการได้มาซึ่งสัญญาสัมปทาน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="00FF3A54" w:rsidRPr="009929EF">
        <w:rPr>
          <w:rFonts w:ascii="Angsana New" w:hAnsi="Angsana New" w:hint="cs"/>
          <w:sz w:val="32"/>
          <w:szCs w:val="32"/>
          <w:cs/>
        </w:rPr>
        <w:tab/>
      </w:r>
      <w:r w:rsidR="00187620" w:rsidRPr="009929EF">
        <w:rPr>
          <w:rFonts w:ascii="Angsana New" w:hAnsi="Angsana New" w:hint="cs"/>
          <w:sz w:val="32"/>
          <w:szCs w:val="32"/>
        </w:rPr>
        <w:tab/>
      </w:r>
      <w:r w:rsidR="004D7E6C" w:rsidRPr="009929EF">
        <w:rPr>
          <w:rFonts w:ascii="Angsana New" w:hAnsi="Angsana New" w:hint="cs"/>
          <w:sz w:val="32"/>
          <w:szCs w:val="32"/>
        </w:rPr>
        <w:t>4</w:t>
      </w:r>
      <w:r w:rsidR="004322D4" w:rsidRPr="009929EF">
        <w:rPr>
          <w:rFonts w:ascii="Angsana New" w:hAnsi="Angsana New" w:hint="cs"/>
          <w:sz w:val="32"/>
          <w:szCs w:val="32"/>
        </w:rPr>
        <w:t>3</w:t>
      </w:r>
      <w:r w:rsidRPr="009929EF">
        <w:rPr>
          <w:rFonts w:ascii="Angsana New" w:hAnsi="Angsana New" w:hint="cs"/>
          <w:sz w:val="32"/>
          <w:szCs w:val="32"/>
          <w:cs/>
        </w:rPr>
        <w:tab/>
        <w:t>ปี</w:t>
      </w:r>
    </w:p>
    <w:p w14:paraId="2F8FE380" w14:textId="6AA3DE88" w:rsidR="0035608E" w:rsidRPr="009929EF" w:rsidRDefault="0035608E" w:rsidP="00685188">
      <w:pPr>
        <w:tabs>
          <w:tab w:val="left" w:pos="1170"/>
          <w:tab w:val="left" w:pos="5580"/>
          <w:tab w:val="right" w:pos="6120"/>
          <w:tab w:val="right" w:pos="6660"/>
          <w:tab w:val="right" w:pos="7290"/>
          <w:tab w:val="right" w:pos="7560"/>
        </w:tabs>
        <w:spacing w:before="120"/>
        <w:ind w:left="1527" w:hanging="994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="00986466" w:rsidRPr="009929EF">
        <w:rPr>
          <w:rFonts w:ascii="Angsana New" w:hAnsi="Angsana New" w:hint="cs"/>
          <w:sz w:val="32"/>
          <w:szCs w:val="32"/>
          <w:cs/>
        </w:rPr>
        <w:t>สินทรัพย์ภายใต้สัญญาสัมปทาน</w:t>
      </w:r>
      <w:r w:rsidR="00986466" w:rsidRPr="009929EF">
        <w:rPr>
          <w:rFonts w:ascii="Angsana New" w:hAnsi="Angsana New" w:hint="cs"/>
          <w:sz w:val="32"/>
          <w:szCs w:val="32"/>
          <w:cs/>
        </w:rPr>
        <w:tab/>
      </w:r>
      <w:r w:rsidR="00986466" w:rsidRPr="009929EF">
        <w:rPr>
          <w:rFonts w:ascii="Angsana New" w:hAnsi="Angsana New" w:hint="cs"/>
          <w:sz w:val="32"/>
          <w:szCs w:val="32"/>
          <w:cs/>
        </w:rPr>
        <w:tab/>
      </w:r>
      <w:r w:rsidR="00187620" w:rsidRPr="009929EF">
        <w:rPr>
          <w:rFonts w:ascii="Angsana New" w:hAnsi="Angsana New" w:hint="cs"/>
          <w:sz w:val="32"/>
          <w:szCs w:val="32"/>
        </w:rPr>
        <w:tab/>
      </w:r>
      <w:r w:rsidR="00986466" w:rsidRPr="009929EF">
        <w:rPr>
          <w:rFonts w:ascii="Angsana New" w:hAnsi="Angsana New" w:hint="cs"/>
          <w:sz w:val="32"/>
          <w:szCs w:val="32"/>
          <w:cs/>
        </w:rPr>
        <w:tab/>
      </w:r>
      <w:r w:rsidR="00986466" w:rsidRPr="009929EF">
        <w:rPr>
          <w:rFonts w:ascii="Angsana New" w:hAnsi="Angsana New" w:hint="cs"/>
          <w:sz w:val="32"/>
          <w:szCs w:val="32"/>
        </w:rPr>
        <w:t>43</w:t>
      </w:r>
      <w:r w:rsidR="00986466" w:rsidRPr="009929EF">
        <w:rPr>
          <w:rFonts w:ascii="Angsana New" w:hAnsi="Angsana New" w:hint="cs"/>
          <w:sz w:val="32"/>
          <w:szCs w:val="32"/>
          <w:cs/>
        </w:rPr>
        <w:tab/>
        <w:t>ปี</w:t>
      </w:r>
    </w:p>
    <w:p w14:paraId="5C43481C" w14:textId="6E2AE9AE" w:rsidR="00426524" w:rsidRPr="009929EF" w:rsidRDefault="00426524" w:rsidP="00685188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OLE_LINK3"/>
      <w:bookmarkStart w:id="2" w:name="OLE_LINK4"/>
      <w:r w:rsidRPr="009929EF">
        <w:rPr>
          <w:rFonts w:ascii="Angsana New" w:hAnsi="Angsana New" w:hint="cs"/>
          <w:b/>
          <w:bCs/>
          <w:sz w:val="32"/>
          <w:szCs w:val="32"/>
        </w:rPr>
        <w:t>4.1</w:t>
      </w:r>
      <w:r w:rsidR="00973AF3" w:rsidRPr="009929EF">
        <w:rPr>
          <w:rFonts w:ascii="Angsana New" w:hAnsi="Angsana New" w:hint="cs"/>
          <w:b/>
          <w:bCs/>
          <w:sz w:val="32"/>
          <w:szCs w:val="32"/>
        </w:rPr>
        <w:t>0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BE08CDE" w14:textId="77777777" w:rsidR="00FE142D" w:rsidRPr="009929EF" w:rsidRDefault="00FE142D" w:rsidP="00685188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90B208D" w14:textId="6044ABC1" w:rsidR="00DE52A0" w:rsidRPr="009929EF" w:rsidRDefault="00DE52A0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br w:type="page"/>
      </w:r>
    </w:p>
    <w:p w14:paraId="0088FDCA" w14:textId="77777777" w:rsidR="00FE142D" w:rsidRPr="009929EF" w:rsidRDefault="00FE142D" w:rsidP="003817A2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lastRenderedPageBreak/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C2B0FB8" w14:textId="7AEC9849" w:rsidR="00187620" w:rsidRPr="009929EF" w:rsidRDefault="00FE142D" w:rsidP="00187620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EB09C77" w14:textId="6091AC8E" w:rsidR="00BB3C36" w:rsidRPr="009929EF" w:rsidRDefault="00BB3C36" w:rsidP="00187620">
      <w:pPr>
        <w:spacing w:before="120" w:after="120"/>
        <w:ind w:firstLine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929EF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4809F74" w14:textId="7690453A" w:rsidR="00B64B51" w:rsidRPr="009929EF" w:rsidRDefault="00BB3C36" w:rsidP="00187620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E1A4DE" w14:textId="34B9F770" w:rsidR="00BB3C36" w:rsidRPr="009929EF" w:rsidRDefault="00BB3C36" w:rsidP="00187620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48324A" w:rsidRPr="009929EF">
        <w:rPr>
          <w:rFonts w:ascii="Angsana New" w:hAnsi="Angsana New" w:hint="cs"/>
          <w:sz w:val="32"/>
          <w:szCs w:val="32"/>
          <w:cs/>
        </w:rPr>
        <w:t>ช้</w:t>
      </w:r>
      <w:r w:rsidRPr="009929EF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57E9C50" w14:textId="77777777" w:rsidR="00BB3C36" w:rsidRPr="009929EF" w:rsidRDefault="00BB3C36" w:rsidP="00187620">
      <w:pPr>
        <w:tabs>
          <w:tab w:val="left" w:pos="1080"/>
          <w:tab w:val="left" w:pos="1980"/>
          <w:tab w:val="left" w:pos="5760"/>
          <w:tab w:val="righ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ที่ดิน</w:t>
      </w:r>
      <w:r w:rsidRPr="009929EF">
        <w:rPr>
          <w:rFonts w:ascii="Angsana New" w:hAnsi="Angsana New" w:hint="cs"/>
          <w:sz w:val="32"/>
          <w:szCs w:val="32"/>
        </w:rPr>
        <w:tab/>
      </w:r>
      <w:r w:rsidR="00F11DBB" w:rsidRPr="009929EF">
        <w:rPr>
          <w:rFonts w:ascii="Angsana New" w:hAnsi="Angsana New" w:hint="cs"/>
          <w:sz w:val="32"/>
          <w:szCs w:val="32"/>
        </w:rPr>
        <w:t xml:space="preserve">10 - </w:t>
      </w:r>
      <w:r w:rsidR="00BC253B" w:rsidRPr="009929EF">
        <w:rPr>
          <w:rFonts w:ascii="Angsana New" w:hAnsi="Angsana New" w:hint="cs"/>
          <w:sz w:val="32"/>
          <w:szCs w:val="32"/>
        </w:rPr>
        <w:t>26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ปี</w:t>
      </w:r>
    </w:p>
    <w:p w14:paraId="053F5D5E" w14:textId="35C01362" w:rsidR="00BB3C36" w:rsidRPr="009929EF" w:rsidRDefault="00BB3C36" w:rsidP="00187620">
      <w:pPr>
        <w:tabs>
          <w:tab w:val="left" w:pos="1080"/>
          <w:tab w:val="left" w:pos="1980"/>
          <w:tab w:val="left" w:pos="5760"/>
          <w:tab w:val="righ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อาคาร</w:t>
      </w:r>
      <w:r w:rsidRPr="009929EF">
        <w:rPr>
          <w:rFonts w:ascii="Angsana New" w:hAnsi="Angsana New" w:hint="cs"/>
          <w:sz w:val="32"/>
          <w:szCs w:val="32"/>
        </w:rPr>
        <w:tab/>
      </w:r>
      <w:r w:rsidR="00422710" w:rsidRPr="009929EF">
        <w:rPr>
          <w:rFonts w:ascii="Angsana New" w:hAnsi="Angsana New" w:hint="cs"/>
          <w:sz w:val="32"/>
          <w:szCs w:val="32"/>
        </w:rPr>
        <w:t>1</w:t>
      </w:r>
      <w:r w:rsidR="006E2416">
        <w:rPr>
          <w:rFonts w:ascii="Angsana New" w:hAnsi="Angsana New"/>
          <w:sz w:val="32"/>
          <w:szCs w:val="32"/>
        </w:rPr>
        <w:t>5</w:t>
      </w:r>
      <w:r w:rsidR="00422710" w:rsidRPr="009929EF">
        <w:rPr>
          <w:rFonts w:ascii="Angsana New" w:hAnsi="Angsana New" w:hint="cs"/>
          <w:sz w:val="32"/>
          <w:szCs w:val="32"/>
        </w:rPr>
        <w:t xml:space="preserve"> - </w:t>
      </w:r>
      <w:r w:rsidR="00E43B60" w:rsidRPr="009929EF">
        <w:rPr>
          <w:rFonts w:ascii="Angsana New" w:hAnsi="Angsana New" w:hint="cs"/>
          <w:sz w:val="32"/>
          <w:szCs w:val="32"/>
        </w:rPr>
        <w:t>1</w:t>
      </w:r>
      <w:r w:rsidR="003B5A0B" w:rsidRPr="009929EF">
        <w:rPr>
          <w:rFonts w:ascii="Angsana New" w:hAnsi="Angsana New" w:hint="cs"/>
          <w:sz w:val="32"/>
          <w:szCs w:val="32"/>
        </w:rPr>
        <w:t>9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ปี</w:t>
      </w:r>
    </w:p>
    <w:p w14:paraId="6AEDA162" w14:textId="58BB66B0" w:rsidR="00BB3C36" w:rsidRPr="009929EF" w:rsidRDefault="00BB3C36" w:rsidP="00187620">
      <w:pPr>
        <w:tabs>
          <w:tab w:val="left" w:pos="1080"/>
          <w:tab w:val="left" w:pos="1980"/>
          <w:tab w:val="left" w:pos="5760"/>
          <w:tab w:val="righ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9929EF">
        <w:rPr>
          <w:rFonts w:ascii="Angsana New" w:hAnsi="Angsana New" w:hint="cs"/>
          <w:sz w:val="32"/>
          <w:szCs w:val="32"/>
        </w:rPr>
        <w:tab/>
      </w:r>
      <w:r w:rsidR="00531F7A" w:rsidRPr="009929EF">
        <w:rPr>
          <w:rFonts w:ascii="Angsana New" w:hAnsi="Angsana New" w:hint="cs"/>
          <w:sz w:val="32"/>
          <w:szCs w:val="32"/>
        </w:rPr>
        <w:t xml:space="preserve">  </w:t>
      </w:r>
      <w:r w:rsidR="00E07B47" w:rsidRPr="009929EF">
        <w:rPr>
          <w:rFonts w:ascii="Angsana New" w:hAnsi="Angsana New" w:hint="cs"/>
          <w:sz w:val="32"/>
          <w:szCs w:val="32"/>
        </w:rPr>
        <w:t>5</w:t>
      </w:r>
      <w:r w:rsidR="00F11DBB" w:rsidRPr="009929EF">
        <w:rPr>
          <w:rFonts w:ascii="Angsana New" w:hAnsi="Angsana New" w:hint="cs"/>
          <w:sz w:val="32"/>
          <w:szCs w:val="32"/>
        </w:rPr>
        <w:t xml:space="preserve"> - 1</w:t>
      </w:r>
      <w:r w:rsidR="006A3AFC" w:rsidRPr="009929EF">
        <w:rPr>
          <w:rFonts w:ascii="Angsana New" w:hAnsi="Angsana New" w:hint="cs"/>
          <w:sz w:val="32"/>
          <w:szCs w:val="32"/>
        </w:rPr>
        <w:t>0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ปี</w:t>
      </w:r>
    </w:p>
    <w:p w14:paraId="6E42A4AB" w14:textId="02AF9580" w:rsidR="00120936" w:rsidRPr="009929EF" w:rsidRDefault="00120936" w:rsidP="00187620">
      <w:pPr>
        <w:tabs>
          <w:tab w:val="left" w:pos="1080"/>
          <w:tab w:val="left" w:pos="1980"/>
          <w:tab w:val="left" w:pos="5760"/>
          <w:tab w:val="right" w:pos="684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ยานพาหนะ</w:t>
      </w:r>
      <w:r w:rsidR="0010097F" w:rsidRPr="009929EF">
        <w:rPr>
          <w:rFonts w:ascii="Angsana New" w:hAnsi="Angsana New" w:hint="cs"/>
          <w:sz w:val="32"/>
          <w:szCs w:val="32"/>
          <w:cs/>
        </w:rPr>
        <w:tab/>
      </w:r>
      <w:r w:rsidR="002B7F20" w:rsidRPr="009929EF">
        <w:rPr>
          <w:rFonts w:ascii="Angsana New" w:hAnsi="Angsana New" w:hint="cs"/>
          <w:sz w:val="32"/>
          <w:szCs w:val="32"/>
        </w:rPr>
        <w:t xml:space="preserve">         5</w:t>
      </w:r>
      <w:r w:rsidR="0010097F" w:rsidRPr="009929EF">
        <w:rPr>
          <w:rFonts w:ascii="Angsana New" w:hAnsi="Angsana New" w:hint="cs"/>
          <w:sz w:val="32"/>
          <w:szCs w:val="32"/>
          <w:cs/>
        </w:rPr>
        <w:tab/>
        <w:t>ปี</w:t>
      </w:r>
    </w:p>
    <w:p w14:paraId="4E902A67" w14:textId="6CA40DB0" w:rsidR="003817A2" w:rsidRPr="009929EF" w:rsidRDefault="00BB3C36" w:rsidP="00187620">
      <w:pPr>
        <w:spacing w:before="120" w:after="120"/>
        <w:ind w:left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</w:t>
      </w:r>
      <w:r w:rsidRPr="009929EF">
        <w:rPr>
          <w:rFonts w:ascii="Angsana New" w:hAnsi="Angsana New" w:hint="cs"/>
          <w:sz w:val="32"/>
          <w:szCs w:val="32"/>
          <w:cs/>
        </w:rPr>
        <w:t>ดังกล่าว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ได้รวมถึงการใช้สิทธิเลือกซื้อ ค่าเสื่อมราคาจะคำนวณจากอายุการใ</w:t>
      </w:r>
      <w:r w:rsidR="0048324A" w:rsidRPr="009929EF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18D2FDAD" w14:textId="7F539C89" w:rsidR="000736A4" w:rsidRPr="009929EF" w:rsidRDefault="00BB3C36" w:rsidP="00187620">
      <w:pPr>
        <w:spacing w:before="120" w:after="12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2E5388E8" w14:textId="2B633AC9" w:rsidR="00F144A5" w:rsidRPr="009929EF" w:rsidRDefault="00F1734F" w:rsidP="00187620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F144A5"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5B7FFFA" w14:textId="5221DAF3" w:rsidR="00DE52A0" w:rsidRPr="009929EF" w:rsidRDefault="00F144A5" w:rsidP="00187620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9929EF">
        <w:rPr>
          <w:rFonts w:ascii="Angsana New" w:hAnsi="Angsana New" w:hint="cs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</w:p>
    <w:p w14:paraId="77D979B6" w14:textId="77777777" w:rsidR="00DE52A0" w:rsidRPr="009929EF" w:rsidRDefault="00DE52A0" w:rsidP="00DE52A0">
      <w:p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br w:type="page"/>
      </w:r>
    </w:p>
    <w:p w14:paraId="1763197A" w14:textId="619B2B45" w:rsidR="00187620" w:rsidRPr="009929EF" w:rsidRDefault="00F144A5" w:rsidP="00DE52A0">
      <w:pPr>
        <w:spacing w:before="120" w:after="120" w:line="420" w:lineRule="exact"/>
        <w:ind w:left="634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  <w:r w:rsidR="00BB3C36" w:rsidRPr="009929EF">
        <w:rPr>
          <w:rFonts w:ascii="Angsana New" w:hAnsi="Angsana New" w:hint="cs"/>
          <w:i/>
          <w:iCs/>
          <w:spacing w:val="-4"/>
          <w:sz w:val="32"/>
          <w:szCs w:val="32"/>
        </w:rPr>
        <w:t xml:space="preserve"> </w:t>
      </w:r>
    </w:p>
    <w:p w14:paraId="5969532E" w14:textId="7CE925FB" w:rsidR="00A04AD1" w:rsidRPr="009929EF" w:rsidRDefault="00F1734F" w:rsidP="00DE52A0">
      <w:pPr>
        <w:tabs>
          <w:tab w:val="left" w:pos="1440"/>
        </w:tabs>
        <w:spacing w:before="120" w:after="120" w:line="42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04AD1"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51F1D84" w14:textId="05A1786A" w:rsidR="00B64B51" w:rsidRPr="009929EF" w:rsidRDefault="00A04AD1" w:rsidP="00DE52A0">
      <w:pPr>
        <w:tabs>
          <w:tab w:val="left" w:pos="1440"/>
        </w:tabs>
        <w:spacing w:before="120" w:after="120" w:line="420" w:lineRule="exact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สัญญาเช่าที่มีอายุสัญญาเช่า </w:t>
      </w:r>
      <w:r w:rsidRPr="009929EF">
        <w:rPr>
          <w:rFonts w:ascii="Angsana New" w:hAnsi="Angsana New" w:hint="cs"/>
          <w:sz w:val="32"/>
          <w:szCs w:val="32"/>
        </w:rPr>
        <w:t xml:space="preserve">12 </w:t>
      </w:r>
      <w:r w:rsidRPr="009929EF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D1630D" w:rsidRPr="009929EF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FB249FA" w14:textId="77777777" w:rsidR="005E59F0" w:rsidRPr="009929EF" w:rsidRDefault="00C908FB" w:rsidP="00DE52A0">
      <w:pPr>
        <w:tabs>
          <w:tab w:val="left" w:pos="1440"/>
        </w:tabs>
        <w:spacing w:before="120" w:after="120" w:line="420" w:lineRule="exact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5E59F0" w:rsidRPr="009929EF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6EDF64B" w14:textId="2E41F2D0" w:rsidR="003817A2" w:rsidRPr="009929EF" w:rsidRDefault="005E59F0" w:rsidP="00DE52A0">
      <w:pPr>
        <w:tabs>
          <w:tab w:val="left" w:pos="1440"/>
        </w:tabs>
        <w:spacing w:before="120" w:after="120" w:line="420" w:lineRule="exact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766DB42" w14:textId="087D9AB9" w:rsidR="00140CF6" w:rsidRPr="009929EF" w:rsidRDefault="00C923C7" w:rsidP="00DE52A0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140CF6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10015F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973AF3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140CF6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140CF6" w:rsidRPr="009929E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FF62A80" w14:textId="65153A69" w:rsidR="00140CF6" w:rsidRPr="009929EF" w:rsidRDefault="00140CF6" w:rsidP="00DE52A0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C31C87" w:rsidRPr="009929EF">
        <w:rPr>
          <w:rFonts w:ascii="Angsana New" w:hAnsi="Angsana New" w:hint="cs"/>
          <w:sz w:val="32"/>
          <w:szCs w:val="32"/>
          <w:cs/>
        </w:rPr>
        <w:t>กลุ่ม</w:t>
      </w:r>
      <w:r w:rsidR="00CB387C"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="00027261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หมายถึง บุคคลหรือกิจการที่มีอำนาจควบคุม</w:t>
      </w:r>
      <w:r w:rsidR="001B6E73" w:rsidRPr="009929EF">
        <w:rPr>
          <w:rFonts w:ascii="Angsana New" w:hAnsi="Angsana New" w:hint="cs"/>
          <w:sz w:val="32"/>
          <w:szCs w:val="32"/>
          <w:cs/>
        </w:rPr>
        <w:t>กลุ่ม</w:t>
      </w:r>
      <w:r w:rsidR="00E808AE"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Pr="009929EF">
        <w:rPr>
          <w:rFonts w:ascii="Angsana New" w:hAnsi="Angsana New" w:hint="cs"/>
          <w:sz w:val="32"/>
          <w:szCs w:val="32"/>
          <w:cs/>
        </w:rPr>
        <w:t xml:space="preserve"> หรือถูก</w:t>
      </w:r>
      <w:r w:rsidR="001B6E73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                 กลุ่มบริษัท</w:t>
      </w:r>
    </w:p>
    <w:p w14:paraId="28ED7F3D" w14:textId="4CBA7591" w:rsidR="000736A4" w:rsidRPr="009929EF" w:rsidRDefault="00140CF6" w:rsidP="00DE52A0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1B6E73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B6E73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B6E73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D7A179C" w14:textId="44FA4810" w:rsidR="00B64B51" w:rsidRPr="009929EF" w:rsidRDefault="00B64B51" w:rsidP="00DE52A0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4.1</w:t>
      </w:r>
      <w:r w:rsidR="00973AF3"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67BB86D0" w14:textId="09611BF4" w:rsidR="00EA3A66" w:rsidRPr="009929EF" w:rsidRDefault="00EA3A66" w:rsidP="00DE52A0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02FCD7B" w14:textId="77777777" w:rsidR="00EA3A66" w:rsidRPr="009929EF" w:rsidRDefault="00EA3A66" w:rsidP="00DE52A0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ณ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วันที่เกิดรายการ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ณ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12E700E3" w14:textId="4319BBB0" w:rsidR="00DE52A0" w:rsidRPr="009929EF" w:rsidRDefault="00EA3A66" w:rsidP="00DE52A0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r w:rsidR="00DE52A0"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174C65B3" w14:textId="5CC80B6A" w:rsidR="00EA3A66" w:rsidRPr="009929EF" w:rsidRDefault="00355E7F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EA3A66"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="00973AF3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EA3A66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EA3A66" w:rsidRPr="009929EF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8E63B2C" w14:textId="7AC2156F" w:rsidR="00EA3A66" w:rsidRPr="009929EF" w:rsidRDefault="00EA3A66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C114A1F" w14:textId="397A1BA9" w:rsidR="003817A2" w:rsidRPr="009929EF" w:rsidRDefault="00EA3A66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739B0A5" w14:textId="653CC13D" w:rsidR="003817A2" w:rsidRPr="009929EF" w:rsidRDefault="00EA3A66" w:rsidP="00187620">
      <w:pPr>
        <w:spacing w:before="120" w:after="120" w:line="415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</w:t>
      </w:r>
      <w:r w:rsidR="00633728" w:rsidRPr="009929EF">
        <w:rPr>
          <w:rFonts w:ascii="Angsana New" w:hAnsi="Angsana New" w:hint="cs"/>
          <w:sz w:val="32"/>
          <w:szCs w:val="32"/>
        </w:rPr>
        <w:br/>
      </w:r>
      <w:r w:rsidRPr="009929EF">
        <w:rPr>
          <w:rFonts w:ascii="Angsana New" w:hAnsi="Angsana New" w:hint="cs"/>
          <w:sz w:val="32"/>
          <w:szCs w:val="32"/>
          <w:cs/>
        </w:rPr>
        <w:t>ก่อน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ๆ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AF7730F" w14:textId="774BAF5F" w:rsidR="002948CD" w:rsidRPr="009929EF" w:rsidRDefault="006F5016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2948CD"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="00973AF3"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2948CD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7205BF18" w14:textId="77777777" w:rsidR="002948CD" w:rsidRPr="009929EF" w:rsidRDefault="002948CD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6180E1D8" w14:textId="77777777" w:rsidR="002948CD" w:rsidRPr="009929EF" w:rsidRDefault="002948CD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8650B7D" w14:textId="5F54AC9F" w:rsidR="002948CD" w:rsidRPr="009929EF" w:rsidRDefault="002948CD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80714" w:rsidRPr="009929EF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47768317" w14:textId="77777777" w:rsidR="002948CD" w:rsidRPr="009929EF" w:rsidRDefault="002948CD" w:rsidP="0018762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B5F820E" w14:textId="3A0D0C2F" w:rsidR="00DE52A0" w:rsidRPr="009929EF" w:rsidRDefault="002948CD" w:rsidP="00DE52A0">
      <w:pPr>
        <w:spacing w:before="120" w:after="120" w:line="415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 xml:space="preserve"> เงินที่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="00DE52A0"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34257A2A" w14:textId="77777777" w:rsidR="002948CD" w:rsidRPr="009929EF" w:rsidRDefault="002948CD" w:rsidP="002948CD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i/>
          <w:iCs/>
          <w:sz w:val="32"/>
          <w:szCs w:val="32"/>
          <w:cs/>
        </w:rPr>
        <w:lastRenderedPageBreak/>
        <w:tab/>
      </w: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  <w:r w:rsidR="00AD2F13"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1CCC626B" w14:textId="107A7176" w:rsidR="002948CD" w:rsidRPr="009929EF" w:rsidRDefault="002948CD" w:rsidP="002948C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6F7ECC" w:rsidRPr="009929EF">
        <w:rPr>
          <w:rFonts w:ascii="Angsana New" w:hAnsi="Angsana New" w:hint="cs"/>
          <w:sz w:val="32"/>
          <w:szCs w:val="32"/>
          <w:cs/>
        </w:rPr>
        <w:t>กลุ่ม</w:t>
      </w:r>
      <w:r w:rsidR="001069CC" w:rsidRPr="009929EF">
        <w:rPr>
          <w:rFonts w:ascii="Angsana New" w:hAnsi="Angsana New" w:hint="cs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FB6DF8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1069CC" w:rsidRPr="009929EF">
        <w:rPr>
          <w:rFonts w:ascii="Angsana New" w:hAnsi="Angsana New" w:hint="cs"/>
          <w:sz w:val="32"/>
          <w:szCs w:val="32"/>
          <w:cs/>
        </w:rPr>
        <w:t>ๆ ซึ่ง</w:t>
      </w:r>
      <w:r w:rsidR="00B611C7" w:rsidRPr="009929EF">
        <w:rPr>
          <w:rFonts w:ascii="Angsana New" w:hAnsi="Angsana New" w:hint="cs"/>
          <w:sz w:val="32"/>
          <w:szCs w:val="32"/>
          <w:cs/>
        </w:rPr>
        <w:t>กลุ่ม</w:t>
      </w:r>
      <w:r w:rsidR="001069CC" w:rsidRPr="009929EF">
        <w:rPr>
          <w:rFonts w:ascii="Angsana New" w:hAnsi="Angsana New" w:hint="cs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6F7ECC" w:rsidRPr="009929EF">
        <w:rPr>
          <w:rFonts w:ascii="Angsana New" w:hAnsi="Angsana New" w:hint="cs"/>
          <w:sz w:val="32"/>
          <w:szCs w:val="32"/>
          <w:cs/>
        </w:rPr>
        <w:t>กลุ่ม</w:t>
      </w:r>
      <w:r w:rsidR="001069CC" w:rsidRPr="009929EF">
        <w:rPr>
          <w:rFonts w:ascii="Angsana New" w:hAnsi="Angsana New" w:hint="cs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67E86F72" w14:textId="77777777" w:rsidR="002948CD" w:rsidRPr="009929EF" w:rsidRDefault="002948CD" w:rsidP="002948C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คำนวณ</w:t>
      </w:r>
      <w:r w:rsidR="0087554A" w:rsidRPr="009929EF">
        <w:rPr>
          <w:rFonts w:ascii="Angsana New" w:hAnsi="Angsana New" w:hint="cs"/>
          <w:sz w:val="32"/>
          <w:szCs w:val="32"/>
          <w:cs/>
        </w:rPr>
        <w:t>หนี้สิน</w:t>
      </w:r>
      <w:r w:rsidRPr="009929EF">
        <w:rPr>
          <w:rFonts w:ascii="Angsana New" w:hAnsi="Angsana New" w:hint="cs"/>
          <w:sz w:val="32"/>
          <w:szCs w:val="32"/>
          <w:cs/>
        </w:rPr>
        <w:t xml:space="preserve">ตามโครงการผลประโยชน์หลังออกจากงานของพนักงาน </w:t>
      </w:r>
      <w:r w:rsidR="001069CC" w:rsidRPr="009929EF">
        <w:rPr>
          <w:rFonts w:ascii="Angsana New" w:hAnsi="Angsana New" w:hint="cs"/>
          <w:sz w:val="32"/>
          <w:szCs w:val="32"/>
          <w:cs/>
        </w:rPr>
        <w:t xml:space="preserve">และโครงการผลประโยชน์ระยะยาวอื่นของพนักงาน </w:t>
      </w:r>
      <w:r w:rsidRPr="009929EF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9929EF">
        <w:rPr>
          <w:rFonts w:ascii="Angsana New" w:hAnsi="Angsana New" w:hint="cs"/>
          <w:sz w:val="32"/>
          <w:szCs w:val="32"/>
        </w:rPr>
        <w:t>Projected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</w:rPr>
        <w:t>Unit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</w:rPr>
        <w:t>Credit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</w:rPr>
        <w:t>Method)</w:t>
      </w:r>
      <w:r w:rsidRPr="009929EF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5B085AAE" w14:textId="77777777" w:rsidR="0010015F" w:rsidRPr="009929EF" w:rsidRDefault="005461DB" w:rsidP="0060753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46FA1DD" w14:textId="702745FE" w:rsidR="003817A2" w:rsidRPr="009929EF" w:rsidRDefault="003260B5" w:rsidP="003817A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</w:t>
      </w:r>
      <w:r w:rsidR="0087554A" w:rsidRPr="009929EF">
        <w:rPr>
          <w:rFonts w:ascii="Angsana New" w:hAnsi="Angsana New" w:hint="cs"/>
          <w:sz w:val="32"/>
          <w:szCs w:val="32"/>
          <w:cs/>
        </w:rPr>
        <w:t>ส่วน</w:t>
      </w:r>
      <w:r w:rsidRPr="009929EF">
        <w:rPr>
          <w:rFonts w:ascii="Angsana New" w:hAnsi="Angsana New" w:hint="cs"/>
          <w:sz w:val="32"/>
          <w:szCs w:val="32"/>
          <w:cs/>
        </w:rPr>
        <w:t>กำไรหรือขาดทุน</w:t>
      </w:r>
    </w:p>
    <w:p w14:paraId="09646745" w14:textId="52E334CE" w:rsidR="00432CB9" w:rsidRPr="009929EF" w:rsidRDefault="00432CB9" w:rsidP="00FF3A54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</w:t>
      </w:r>
      <w:r w:rsidR="0087554A" w:rsidRPr="009929EF">
        <w:rPr>
          <w:rFonts w:ascii="Angsana New" w:hAnsi="Angsana New" w:hint="cs"/>
          <w:sz w:val="32"/>
          <w:szCs w:val="32"/>
          <w:cs/>
        </w:rPr>
        <w:t>ส่วนของ</w:t>
      </w:r>
      <w:r w:rsidRPr="009929EF">
        <w:rPr>
          <w:rFonts w:ascii="Angsana New" w:hAnsi="Angsana New" w:hint="cs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F5016" w:rsidRPr="009929EF">
        <w:rPr>
          <w:rFonts w:ascii="Angsana New" w:hAnsi="Angsana New" w:hint="cs"/>
          <w:sz w:val="32"/>
          <w:szCs w:val="32"/>
        </w:rPr>
        <w:t xml:space="preserve"> </w:t>
      </w:r>
      <w:r w:rsidR="006F5016" w:rsidRPr="009929EF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BDA70F8" w14:textId="7833541E" w:rsidR="00E031CD" w:rsidRPr="009929EF" w:rsidRDefault="006F5016" w:rsidP="00973AF3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550878"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="005E6709" w:rsidRPr="009929EF">
        <w:rPr>
          <w:rFonts w:ascii="Angsana New" w:hAnsi="Angsana New" w:hint="cs"/>
          <w:b/>
          <w:bCs/>
          <w:sz w:val="32"/>
          <w:szCs w:val="32"/>
        </w:rPr>
        <w:t>5</w:t>
      </w:r>
      <w:r w:rsidR="00973AF3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550878" w:rsidRPr="009929EF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77CD74A6" w14:textId="77777777" w:rsidR="00187620" w:rsidRPr="009929EF" w:rsidRDefault="00CB387C" w:rsidP="0018762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50878" w:rsidRPr="009929EF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50878" w:rsidRPr="009929EF">
        <w:rPr>
          <w:rFonts w:ascii="Angsana New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50878" w:rsidRPr="009929EF">
        <w:rPr>
          <w:rFonts w:ascii="Angsana New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0103AC1" w14:textId="7A1853E1" w:rsidR="002948CD" w:rsidRPr="009929EF" w:rsidRDefault="006F5016" w:rsidP="00973AF3">
      <w:pPr>
        <w:tabs>
          <w:tab w:val="left" w:pos="63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2948CD"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="005E6709" w:rsidRPr="009929EF">
        <w:rPr>
          <w:rFonts w:ascii="Angsana New" w:hAnsi="Angsana New" w:hint="cs"/>
          <w:b/>
          <w:bCs/>
          <w:sz w:val="32"/>
          <w:szCs w:val="32"/>
        </w:rPr>
        <w:t>6</w:t>
      </w:r>
      <w:r w:rsidR="002948CD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39AAE2D1" w14:textId="77777777" w:rsidR="002948CD" w:rsidRPr="009929EF" w:rsidRDefault="002948CD" w:rsidP="00FF3A54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BCC4A8F" w14:textId="77777777" w:rsidR="002948CD" w:rsidRPr="009929EF" w:rsidRDefault="002948CD" w:rsidP="00FF3A54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1755399A" w14:textId="77777777" w:rsidR="002948CD" w:rsidRPr="009929EF" w:rsidRDefault="002948CD" w:rsidP="00FF3A54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8F80EB" w14:textId="77777777" w:rsidR="002948CD" w:rsidRPr="009929EF" w:rsidRDefault="00BC43F4" w:rsidP="00FF3A54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2948CD" w:rsidRPr="009929EF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6D67286" w14:textId="1BF46F26" w:rsidR="009929EF" w:rsidRDefault="002948CD" w:rsidP="009929EF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  <w:r w:rsidR="009929EF">
        <w:rPr>
          <w:rFonts w:ascii="Angsana New" w:hAnsi="Angsana New"/>
          <w:sz w:val="32"/>
          <w:szCs w:val="32"/>
          <w:cs/>
        </w:rPr>
        <w:br w:type="page"/>
      </w:r>
    </w:p>
    <w:p w14:paraId="07F4F0CC" w14:textId="1256DAF9" w:rsidR="00DE52A0" w:rsidRPr="009929EF" w:rsidRDefault="002948CD" w:rsidP="00DE52A0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lastRenderedPageBreak/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C15D5DF" w14:textId="77777777" w:rsidR="00056EFB" w:rsidRPr="009929EF" w:rsidRDefault="002948CD" w:rsidP="00FF3A54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9929EF">
        <w:rPr>
          <w:rFonts w:ascii="Angsana New" w:hAnsi="Angsana New" w:hint="cs"/>
          <w:spacing w:val="-3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9929EF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3"/>
          <w:sz w:val="32"/>
          <w:szCs w:val="32"/>
          <w:cs/>
        </w:rPr>
        <w:t>หากมีความเป็นไปได้ค่อนข้างแน่ว่า</w:t>
      </w:r>
      <w:r w:rsidR="00CB387C" w:rsidRPr="009929EF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00BCE35" w14:textId="365BE510" w:rsidR="000E367F" w:rsidRPr="009929EF" w:rsidRDefault="00056EFB" w:rsidP="006F5016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EE9D802" w14:textId="552CEEAF" w:rsidR="0087554A" w:rsidRPr="009929EF" w:rsidRDefault="006F5016" w:rsidP="00032B17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87554A"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="005E6709" w:rsidRPr="009929EF">
        <w:rPr>
          <w:rFonts w:ascii="Angsana New" w:hAnsi="Angsana New" w:hint="cs"/>
          <w:b/>
          <w:bCs/>
          <w:sz w:val="32"/>
          <w:szCs w:val="32"/>
        </w:rPr>
        <w:t>7</w:t>
      </w:r>
      <w:r w:rsidR="0087554A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87554A" w:rsidRPr="009929E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973EA5C" w14:textId="6D11E6ED" w:rsidR="000736A4" w:rsidRPr="009929EF" w:rsidRDefault="0087554A" w:rsidP="00ED53F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A27E88"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A27E88" w:rsidRPr="009929EF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="00A27E88" w:rsidRPr="009929EF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A27E88" w:rsidRPr="009929EF">
        <w:rPr>
          <w:rFonts w:ascii="Angsana New" w:hAnsi="Angsana New" w:hint="cs"/>
          <w:sz w:val="32"/>
          <w:szCs w:val="32"/>
        </w:rPr>
        <w:t xml:space="preserve"> </w:t>
      </w:r>
      <w:r w:rsidR="00A27E88" w:rsidRPr="009929EF">
        <w:rPr>
          <w:rFonts w:ascii="Angsana New" w:hAnsi="Angsana New" w:hint="cs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C234982" w14:textId="6A960CBF" w:rsidR="00AE3BF8" w:rsidRPr="009929EF" w:rsidRDefault="00A81A7D" w:rsidP="003B7104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AE3BF8" w:rsidRPr="009929EF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0C7CDC8" w14:textId="77777777" w:rsidR="00AE3BF8" w:rsidRPr="009929EF" w:rsidRDefault="00AE3BF8" w:rsidP="00AE3BF8">
      <w:pPr>
        <w:tabs>
          <w:tab w:val="left" w:pos="1440"/>
        </w:tabs>
        <w:spacing w:before="120" w:after="120"/>
        <w:ind w:left="630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8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929EF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9929EF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929EF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929EF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929EF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C2E250E" w14:textId="348326EE" w:rsidR="00AE3BF8" w:rsidRPr="009929EF" w:rsidRDefault="00AE3BF8" w:rsidP="00FF3A54">
      <w:pPr>
        <w:spacing w:before="120" w:after="120"/>
        <w:ind w:left="63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929EF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929EF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71507B26" w14:textId="77777777" w:rsidR="00AE3BF8" w:rsidRPr="009929EF" w:rsidRDefault="00AE3BF8" w:rsidP="00AE3BF8">
      <w:pPr>
        <w:spacing w:before="120" w:after="120"/>
        <w:ind w:left="630" w:right="72" w:hanging="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1CAEB9A" w14:textId="64AEDDA9" w:rsidR="00187620" w:rsidRPr="009929EF" w:rsidRDefault="00AE3BF8" w:rsidP="00A06970">
      <w:pPr>
        <w:spacing w:before="120" w:after="120"/>
        <w:ind w:left="630" w:right="72" w:hanging="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F5A3873" w14:textId="77777777" w:rsidR="00685188" w:rsidRPr="009929EF" w:rsidRDefault="00685188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i/>
          <w:iCs/>
          <w:spacing w:val="-7"/>
          <w:szCs w:val="32"/>
          <w:cs/>
        </w:rPr>
      </w:pPr>
      <w:r w:rsidRPr="009929EF">
        <w:rPr>
          <w:rFonts w:ascii="Angsana New" w:hAnsi="Angsana New" w:hint="cs"/>
          <w:b/>
          <w:bCs/>
          <w:i/>
          <w:iCs/>
          <w:spacing w:val="-7"/>
          <w:szCs w:val="32"/>
          <w:cs/>
        </w:rPr>
        <w:br w:type="page"/>
      </w:r>
    </w:p>
    <w:p w14:paraId="5FD0350F" w14:textId="3A6C7F3E" w:rsidR="004F2A24" w:rsidRPr="009929EF" w:rsidRDefault="004F2A24" w:rsidP="00685188">
      <w:pPr>
        <w:spacing w:before="120" w:after="120"/>
        <w:ind w:left="634"/>
        <w:jc w:val="thaiDistribute"/>
        <w:textAlignment w:val="auto"/>
        <w:rPr>
          <w:rFonts w:ascii="Angsana New" w:hAnsi="Angsana New"/>
          <w:b/>
          <w:bCs/>
          <w:i/>
          <w:iCs/>
          <w:spacing w:val="-7"/>
          <w:szCs w:val="32"/>
        </w:rPr>
      </w:pPr>
      <w:r w:rsidRPr="009929EF">
        <w:rPr>
          <w:rFonts w:ascii="Angsana New" w:hAnsi="Angsana New" w:hint="cs"/>
          <w:b/>
          <w:bCs/>
          <w:i/>
          <w:iCs/>
          <w:spacing w:val="-7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6D348018" w14:textId="23E8B54A" w:rsidR="00DE52A0" w:rsidRPr="009929EF" w:rsidRDefault="004F2A24" w:rsidP="00685188">
      <w:pPr>
        <w:spacing w:before="120" w:after="120"/>
        <w:ind w:left="634" w:right="72" w:hanging="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</w:p>
    <w:p w14:paraId="2E0F0A94" w14:textId="77777777" w:rsidR="004F2A24" w:rsidRPr="009929EF" w:rsidRDefault="004F2A24" w:rsidP="00685188">
      <w:pPr>
        <w:spacing w:before="120" w:after="120"/>
        <w:ind w:left="634" w:right="72" w:hanging="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E6C0779" w14:textId="3095E22E" w:rsidR="00FF3A54" w:rsidRPr="009929EF" w:rsidRDefault="004F2A24" w:rsidP="00685188">
      <w:pPr>
        <w:spacing w:before="120" w:after="120"/>
        <w:ind w:left="634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9929EF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08096E95" w14:textId="15E49A97" w:rsidR="000736A4" w:rsidRPr="009929EF" w:rsidRDefault="004F2A24" w:rsidP="00685188">
      <w:pPr>
        <w:spacing w:before="120" w:after="120"/>
        <w:ind w:left="634" w:hanging="63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929EF">
        <w:rPr>
          <w:rFonts w:ascii="Angsana New" w:eastAsia="Arial Unicode MS" w:hAnsi="Angsana New" w:hint="cs"/>
          <w:sz w:val="32"/>
          <w:szCs w:val="32"/>
          <w:cs/>
        </w:rPr>
        <w:tab/>
        <w:t>นอกจากนี้ เงินลงทุนในตรา</w:t>
      </w:r>
      <w:r w:rsidR="00CD3F14" w:rsidRPr="009929EF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9929EF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44D9E902" w14:textId="0EF27F47" w:rsidR="004F2A24" w:rsidRPr="009929EF" w:rsidRDefault="004F2A24" w:rsidP="00685188">
      <w:pPr>
        <w:spacing w:before="120" w:after="120"/>
        <w:ind w:left="634" w:hanging="630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eastAsia="Arial Unicode MS" w:hAnsi="Angsana New" w:hint="cs"/>
          <w:sz w:val="32"/>
          <w:szCs w:val="32"/>
          <w:cs/>
        </w:rPr>
        <w:tab/>
      </w:r>
      <w:r w:rsidRPr="009929EF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6CCD9CD" w14:textId="64C42D6A" w:rsidR="004F2A24" w:rsidRPr="009929EF" w:rsidRDefault="00FF3A54" w:rsidP="00685188">
      <w:pPr>
        <w:spacing w:before="120" w:after="120"/>
        <w:ind w:left="634" w:hanging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eastAsia="Arial Unicode MS" w:hAnsi="Angsana New" w:hint="cs"/>
          <w:sz w:val="32"/>
          <w:szCs w:val="32"/>
          <w:cs/>
        </w:rPr>
        <w:tab/>
      </w:r>
      <w:r w:rsidR="004F2A24" w:rsidRPr="009929EF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4F2A24" w:rsidRPr="009929EF">
        <w:rPr>
          <w:rFonts w:ascii="Angsana New" w:hAnsi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BCC72C7" w14:textId="61573415" w:rsidR="004F2A24" w:rsidRPr="009929EF" w:rsidRDefault="00FF3A54" w:rsidP="00685188">
      <w:pPr>
        <w:spacing w:before="120" w:after="120"/>
        <w:ind w:left="634" w:hanging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eastAsia="Arial Unicode MS" w:hAnsi="Angsana New" w:hint="cs"/>
          <w:sz w:val="32"/>
          <w:szCs w:val="32"/>
          <w:cs/>
        </w:rPr>
        <w:tab/>
      </w:r>
      <w:r w:rsidR="004F2A24" w:rsidRPr="009929EF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CD3F14" w:rsidRPr="009929EF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="004F2A24" w:rsidRPr="009929EF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="004F2A24" w:rsidRPr="009929EF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D5C05F2" w14:textId="0658B441" w:rsidR="00032B17" w:rsidRPr="009929EF" w:rsidRDefault="004F2A24" w:rsidP="00685188">
      <w:pPr>
        <w:spacing w:before="120" w:after="120"/>
        <w:ind w:left="634" w:hanging="630"/>
        <w:jc w:val="thaiDistribute"/>
        <w:rPr>
          <w:rFonts w:ascii="Angsana New" w:eastAsia="Arial Unicode MS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เงินปันผลรับจากเงินลงทุนในตราสารทุนของบริษัทจดทะเบียน</w:t>
      </w:r>
      <w:r w:rsidRPr="009929EF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416DAF30" w14:textId="0C18148E" w:rsidR="00032B17" w:rsidRPr="009929EF" w:rsidRDefault="00FF3A54" w:rsidP="00685188">
      <w:pPr>
        <w:spacing w:before="120" w:after="120"/>
        <w:ind w:left="634" w:hanging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32B17" w:rsidRPr="009929EF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9C1867C" w14:textId="2563EB5D" w:rsidR="00187620" w:rsidRPr="009929EF" w:rsidRDefault="00032B17" w:rsidP="00685188">
      <w:pPr>
        <w:spacing w:before="120" w:after="120"/>
        <w:ind w:left="634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ยกเว้นหนี้สินตราสารอนุพันธ์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929EF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9929EF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23DEAF1" w14:textId="77777777" w:rsidR="00773B43" w:rsidRPr="009929EF" w:rsidRDefault="00773B4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br w:type="page"/>
      </w:r>
    </w:p>
    <w:p w14:paraId="02B0F6B2" w14:textId="10C64B28" w:rsidR="00C35314" w:rsidRPr="009929EF" w:rsidRDefault="00C35314" w:rsidP="00FF3A54">
      <w:pPr>
        <w:spacing w:before="120" w:after="120"/>
        <w:ind w:left="630" w:hanging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lastRenderedPageBreak/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53E218C" w14:textId="3EA97F3C" w:rsidR="00DE52A0" w:rsidRPr="009929EF" w:rsidRDefault="00F1059B" w:rsidP="005E6709">
      <w:pPr>
        <w:spacing w:before="120" w:after="120"/>
        <w:ind w:left="630" w:hanging="63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35314" w:rsidRPr="009929EF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CAD119C" w14:textId="122309DD" w:rsidR="00F1734F" w:rsidRPr="009929EF" w:rsidRDefault="00FF3A54" w:rsidP="009F382C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35314" w:rsidRPr="009929EF">
        <w:rPr>
          <w:rFonts w:ascii="Angsana New" w:hAnsi="Angsana New" w:hint="cs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22D44E3" w14:textId="22128CB7" w:rsidR="00C35314" w:rsidRPr="009929EF" w:rsidRDefault="00FF3A54" w:rsidP="00FF3A54">
      <w:pPr>
        <w:spacing w:before="120" w:after="120"/>
        <w:ind w:left="630" w:hanging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35314" w:rsidRPr="009929EF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1F9EFA8" w14:textId="5689724D" w:rsidR="0066263C" w:rsidRPr="009929EF" w:rsidRDefault="00C35314" w:rsidP="00F1734F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B41FDFD" w14:textId="0DE4838A" w:rsidR="00C35314" w:rsidRPr="009929EF" w:rsidRDefault="00FF3A54" w:rsidP="00FF3A54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35314" w:rsidRPr="009929EF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C35314" w:rsidRPr="009929EF">
        <w:rPr>
          <w:rFonts w:ascii="Angsana New" w:hAnsi="Angsana New" w:hint="cs"/>
          <w:sz w:val="32"/>
          <w:szCs w:val="32"/>
        </w:rPr>
        <w:t xml:space="preserve">12 </w:t>
      </w:r>
      <w:r w:rsidR="00C35314" w:rsidRPr="009929EF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="00C35314" w:rsidRPr="009929EF">
        <w:rPr>
          <w:rFonts w:ascii="Angsana New" w:hAnsi="Angsana New" w:hint="cs"/>
          <w:sz w:val="32"/>
          <w:szCs w:val="32"/>
        </w:rPr>
        <w:t xml:space="preserve"> </w:t>
      </w:r>
      <w:r w:rsidR="00C35314" w:rsidRPr="009929EF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29A7E57" w14:textId="4D2ACF6D" w:rsidR="003817A2" w:rsidRPr="009929EF" w:rsidRDefault="00FF3A54" w:rsidP="000D0201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35314"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C35314" w:rsidRPr="009929EF">
        <w:rPr>
          <w:rFonts w:ascii="Angsana New" w:hAnsi="Angsana New" w:hint="cs"/>
          <w:sz w:val="32"/>
          <w:szCs w:val="32"/>
        </w:rPr>
        <w:t>30</w:t>
      </w:r>
      <w:r w:rsidR="00C35314" w:rsidRPr="009929EF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5F1EF3" w:rsidRPr="009929EF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="00C35314" w:rsidRPr="009929EF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C35314" w:rsidRPr="009929EF">
        <w:rPr>
          <w:rFonts w:ascii="Angsana New" w:hAnsi="Angsana New" w:hint="cs"/>
          <w:sz w:val="32"/>
          <w:szCs w:val="32"/>
        </w:rPr>
        <w:t xml:space="preserve">90 </w:t>
      </w:r>
      <w:r w:rsidR="00C35314" w:rsidRPr="009929EF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1DCA3299" w14:textId="5B895CFD" w:rsidR="00187620" w:rsidRPr="009929EF" w:rsidRDefault="00FF3A54" w:rsidP="00A06970">
      <w:pPr>
        <w:spacing w:before="12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C35314" w:rsidRPr="009929EF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81BB3" w:rsidRPr="009929EF">
        <w:rPr>
          <w:rFonts w:ascii="Angsana New" w:hAnsi="Angsana New" w:hint="cs"/>
          <w:sz w:val="32"/>
          <w:szCs w:val="32"/>
          <w:cs/>
        </w:rPr>
        <w:t xml:space="preserve">และลูกหนี้ตามสัญญาเช่าเงินทุน </w:t>
      </w:r>
      <w:r w:rsidR="00C35314" w:rsidRPr="009929EF">
        <w:rPr>
          <w:rFonts w:ascii="Angsana New" w:hAnsi="Angsana New" w:hint="cs"/>
          <w:sz w:val="32"/>
          <w:szCs w:val="32"/>
          <w:cs/>
        </w:rPr>
        <w:t>ดังนั้น</w:t>
      </w:r>
      <w:r w:rsidR="00C35314" w:rsidRPr="009929EF">
        <w:rPr>
          <w:rFonts w:ascii="Angsana New" w:hAnsi="Angsana New" w:hint="cs"/>
          <w:sz w:val="32"/>
          <w:szCs w:val="32"/>
        </w:rPr>
        <w:t xml:space="preserve"> </w:t>
      </w:r>
      <w:r w:rsidR="00C35314" w:rsidRPr="009929EF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0D0201" w:rsidRPr="009929EF">
        <w:rPr>
          <w:rFonts w:ascii="Angsana New" w:hAnsi="Angsana New" w:hint="cs"/>
          <w:sz w:val="32"/>
          <w:szCs w:val="32"/>
          <w:cs/>
        </w:rPr>
        <w:t>และลูกหนี้ตามสัญญาเช่าเงินทุน</w:t>
      </w:r>
      <w:r w:rsidR="00C35314" w:rsidRPr="009929EF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3" w:name="_Hlk59432702"/>
    </w:p>
    <w:p w14:paraId="699BC04C" w14:textId="77777777" w:rsidR="00773B43" w:rsidRPr="009929EF" w:rsidRDefault="00773B4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60EF7AF0" w14:textId="3C6AD5E0" w:rsidR="00C35314" w:rsidRPr="009929EF" w:rsidRDefault="00CF54CE" w:rsidP="005F1EF3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>การคำนวณผลขาดทุนด้านเครดิตที่คาดว่าจะเกิดขึ้นข้างต้น</w:t>
      </w:r>
      <w:r w:rsidR="00C35314" w:rsidRPr="009929EF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</w:t>
      </w:r>
      <w:r w:rsidR="00C35314" w:rsidRPr="009929EF">
        <w:rPr>
          <w:rFonts w:ascii="Angsana New" w:hAnsi="Angsana New" w:hint="cs"/>
          <w:spacing w:val="-4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</w:t>
      </w:r>
      <w:r w:rsidR="00540987" w:rsidRPr="009929EF">
        <w:rPr>
          <w:rFonts w:ascii="Angsana New" w:hAnsi="Angsana New" w:hint="cs"/>
          <w:spacing w:val="-4"/>
          <w:sz w:val="32"/>
          <w:szCs w:val="32"/>
          <w:cs/>
        </w:rPr>
        <w:t>ส</w:t>
      </w:r>
      <w:r w:rsidR="00C35314" w:rsidRPr="009929EF">
        <w:rPr>
          <w:rFonts w:ascii="Angsana New" w:hAnsi="Angsana New" w:hint="cs"/>
          <w:spacing w:val="-4"/>
          <w:sz w:val="32"/>
          <w:szCs w:val="32"/>
          <w:cs/>
        </w:rPr>
        <w:t>ภาพแวดล้อม</w:t>
      </w:r>
      <w:r w:rsidR="00C35314" w:rsidRPr="009929EF">
        <w:rPr>
          <w:rFonts w:ascii="Angsana New" w:hAnsi="Angsana New" w:hint="cs"/>
          <w:sz w:val="32"/>
          <w:szCs w:val="32"/>
          <w:cs/>
        </w:rPr>
        <w:t>ทางด้านเศรษฐกิจ</w:t>
      </w:r>
      <w:bookmarkEnd w:id="3"/>
    </w:p>
    <w:p w14:paraId="7C7AF33B" w14:textId="15DEACD2" w:rsidR="00DE52A0" w:rsidRPr="009929EF" w:rsidRDefault="00C35314" w:rsidP="00496362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eastAsia="Arial" w:hAnsi="Angsana New" w:hint="cs"/>
          <w:sz w:val="32"/>
          <w:szCs w:val="32"/>
        </w:rPr>
        <w:tab/>
      </w:r>
      <w:r w:rsidRPr="009929EF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C2A5B39" w14:textId="1B99F5E4" w:rsidR="009248DE" w:rsidRPr="009929EF" w:rsidRDefault="00FF3A54" w:rsidP="002B5682">
      <w:pPr>
        <w:spacing w:before="12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248DE" w:rsidRPr="009929EF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A7B19FD" w14:textId="7E5F597B" w:rsidR="00F1734F" w:rsidRPr="009929EF" w:rsidRDefault="009248DE" w:rsidP="009F382C">
      <w:pPr>
        <w:spacing w:before="120" w:after="120"/>
        <w:ind w:left="630" w:hanging="630"/>
        <w:jc w:val="thaiDistribute"/>
        <w:rPr>
          <w:rFonts w:ascii="Angsana New" w:eastAsia="Arial" w:hAnsi="Angsana New"/>
          <w:sz w:val="32"/>
          <w:szCs w:val="32"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DAC75D4" w14:textId="6F180879" w:rsidR="0062690A" w:rsidRPr="009929EF" w:rsidRDefault="00E3434E" w:rsidP="00FF3A54">
      <w:pPr>
        <w:tabs>
          <w:tab w:val="left" w:pos="1440"/>
        </w:tabs>
        <w:spacing w:before="120" w:after="120"/>
        <w:ind w:left="634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62690A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582783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496362" w:rsidRPr="009929EF">
        <w:rPr>
          <w:rFonts w:ascii="Angsana New" w:hAnsi="Angsana New" w:hint="cs"/>
          <w:b/>
          <w:bCs/>
          <w:sz w:val="32"/>
          <w:szCs w:val="32"/>
        </w:rPr>
        <w:t>8</w:t>
      </w:r>
      <w:r w:rsidR="0062690A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62690A" w:rsidRPr="009929EF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6C312CE4" w14:textId="2357C82C" w:rsidR="0062690A" w:rsidRPr="009929EF" w:rsidRDefault="00FF3A54" w:rsidP="00FF3A54">
      <w:pPr>
        <w:spacing w:before="120" w:after="120"/>
        <w:ind w:left="634" w:hanging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tab/>
      </w:r>
      <w:r w:rsidR="0062690A" w:rsidRPr="009929EF">
        <w:rPr>
          <w:rFonts w:ascii="Angsana New" w:eastAsia="Arial" w:hAnsi="Angsana New" w:hint="cs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="0062690A" w:rsidRPr="009929EF">
        <w:rPr>
          <w:rFonts w:ascii="Angsana New" w:eastAsia="Arial" w:hAnsi="Angsana New" w:hint="cs"/>
          <w:i/>
          <w:iCs/>
          <w:sz w:val="32"/>
          <w:szCs w:val="32"/>
          <w:cs/>
        </w:rPr>
        <w:t xml:space="preserve"> </w:t>
      </w:r>
      <w:r w:rsidR="0062690A" w:rsidRPr="009929EF">
        <w:rPr>
          <w:rFonts w:ascii="Angsana New" w:eastAsia="Arial" w:hAnsi="Angsana New" w:hint="cs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35940FBB" w14:textId="79A70271" w:rsidR="0062690A" w:rsidRPr="009929EF" w:rsidRDefault="00FF3A54" w:rsidP="00FF3A54">
      <w:pPr>
        <w:spacing w:before="120" w:after="120"/>
        <w:ind w:left="634" w:hanging="63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tab/>
      </w:r>
      <w:r w:rsidR="0062690A" w:rsidRPr="009929EF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6C5BBF" w:rsidRPr="009929EF">
        <w:rPr>
          <w:rFonts w:ascii="Angsana New" w:eastAsia="Arial" w:hAnsi="Angsana New" w:hint="cs"/>
          <w:sz w:val="32"/>
          <w:szCs w:val="32"/>
        </w:rPr>
        <w:t xml:space="preserve"> </w:t>
      </w:r>
      <w:r w:rsidR="0062690A" w:rsidRPr="009929EF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6EFC5181" w14:textId="19168A6B" w:rsidR="003817A2" w:rsidRPr="009929EF" w:rsidRDefault="0062690A" w:rsidP="000D0201">
      <w:pPr>
        <w:spacing w:before="120" w:after="120"/>
        <w:ind w:left="634" w:hanging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929EF">
        <w:rPr>
          <w:rFonts w:ascii="Angsana New" w:eastAsia="Arial" w:hAnsi="Angsana New" w:hint="cs"/>
          <w:sz w:val="32"/>
          <w:szCs w:val="32"/>
        </w:rPr>
        <w:tab/>
      </w:r>
      <w:r w:rsidRPr="009929EF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9929EF">
        <w:rPr>
          <w:rFonts w:ascii="Angsana New" w:eastAsia="Arial" w:hAnsi="Angsana New" w:hint="cs"/>
          <w:sz w:val="32"/>
          <w:szCs w:val="32"/>
        </w:rPr>
        <w:t xml:space="preserve">12 </w:t>
      </w:r>
      <w:r w:rsidRPr="009929EF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9929EF">
        <w:rPr>
          <w:rFonts w:ascii="Angsana New" w:eastAsia="Arial" w:hAnsi="Angsana New" w:hint="cs"/>
          <w:sz w:val="32"/>
          <w:szCs w:val="32"/>
        </w:rPr>
        <w:t>12</w:t>
      </w:r>
      <w:r w:rsidRPr="009929EF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7657629" w14:textId="3D4CD351" w:rsidR="009662CD" w:rsidRPr="009929EF" w:rsidRDefault="00383395" w:rsidP="003817A2">
      <w:pPr>
        <w:tabs>
          <w:tab w:val="left" w:pos="1440"/>
        </w:tabs>
        <w:spacing w:before="120" w:after="120" w:line="420" w:lineRule="exact"/>
        <w:ind w:left="634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9662CD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496362" w:rsidRPr="009929EF">
        <w:rPr>
          <w:rFonts w:ascii="Angsana New" w:hAnsi="Angsana New" w:hint="cs"/>
          <w:b/>
          <w:bCs/>
          <w:sz w:val="32"/>
          <w:szCs w:val="32"/>
        </w:rPr>
        <w:t>19</w:t>
      </w:r>
      <w:r w:rsidR="009662CD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9662CD" w:rsidRPr="009929EF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A2344B9" w14:textId="3E442C49" w:rsidR="00187620" w:rsidRPr="009929EF" w:rsidRDefault="009662CD" w:rsidP="00A06970">
      <w:pPr>
        <w:spacing w:before="120" w:after="120" w:line="420" w:lineRule="exact"/>
        <w:ind w:left="634" w:hanging="63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929EF">
        <w:rPr>
          <w:rFonts w:ascii="Angsana New" w:eastAsia="Arial" w:hAnsi="Angsana New" w:hint="cs"/>
          <w:sz w:val="32"/>
          <w:szCs w:val="32"/>
        </w:rPr>
        <w:t xml:space="preserve"> </w:t>
      </w:r>
      <w:r w:rsidRPr="009929EF">
        <w:rPr>
          <w:rFonts w:ascii="Angsana New" w:eastAsia="Arial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CA6D604" w14:textId="77777777" w:rsidR="00685188" w:rsidRPr="009929EF" w:rsidRDefault="00685188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br w:type="page"/>
      </w:r>
    </w:p>
    <w:p w14:paraId="1196C079" w14:textId="236BE116" w:rsidR="009662CD" w:rsidRPr="009929EF" w:rsidRDefault="009662CD" w:rsidP="00187620">
      <w:pPr>
        <w:spacing w:before="120" w:after="120"/>
        <w:ind w:left="634" w:hanging="63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F62AF82" w14:textId="77777777" w:rsidR="009662CD" w:rsidRPr="009929EF" w:rsidRDefault="009662CD" w:rsidP="00187620">
      <w:pPr>
        <w:spacing w:before="120" w:after="120"/>
        <w:ind w:left="990" w:right="-36" w:hanging="36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9929EF">
        <w:rPr>
          <w:rFonts w:ascii="Angsana New" w:hAnsi="Angsana New" w:hint="cs"/>
          <w:sz w:val="32"/>
          <w:szCs w:val="32"/>
        </w:rPr>
        <w:t xml:space="preserve">1 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7F3E7FD" w14:textId="77777777" w:rsidR="009662CD" w:rsidRPr="009929EF" w:rsidRDefault="009662CD" w:rsidP="00187620">
      <w:pPr>
        <w:tabs>
          <w:tab w:val="left" w:pos="1440"/>
        </w:tabs>
        <w:spacing w:before="120" w:after="120"/>
        <w:ind w:left="990" w:right="-36" w:hanging="36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9929EF">
        <w:rPr>
          <w:rFonts w:ascii="Angsana New" w:hAnsi="Angsana New" w:hint="cs"/>
          <w:sz w:val="32"/>
          <w:szCs w:val="32"/>
        </w:rPr>
        <w:t>2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D81719"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ทางอ้อม</w:t>
      </w:r>
    </w:p>
    <w:p w14:paraId="66B6DFC9" w14:textId="788F2EFE" w:rsidR="00794AD0" w:rsidRPr="009929EF" w:rsidRDefault="009662CD" w:rsidP="00496362">
      <w:pPr>
        <w:spacing w:before="120" w:after="120"/>
        <w:ind w:left="99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9929EF">
        <w:rPr>
          <w:rFonts w:ascii="Angsana New" w:hAnsi="Angsana New" w:hint="cs"/>
          <w:sz w:val="32"/>
          <w:szCs w:val="32"/>
        </w:rPr>
        <w:t>3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49E0EA74" w14:textId="3100CECE" w:rsidR="003817A2" w:rsidRPr="009929EF" w:rsidRDefault="009662CD" w:rsidP="00187620">
      <w:pPr>
        <w:spacing w:before="120" w:after="120"/>
        <w:ind w:left="634" w:hanging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</w:t>
      </w:r>
      <w:r w:rsidRPr="009929EF">
        <w:rPr>
          <w:rFonts w:ascii="Angsana New" w:eastAsia="Arial" w:hAnsi="Angsana New" w:hint="cs"/>
          <w:sz w:val="32"/>
          <w:szCs w:val="32"/>
          <w:cs/>
        </w:rPr>
        <w:t>มูลค่า</w:t>
      </w:r>
      <w:r w:rsidRPr="009929EF">
        <w:rPr>
          <w:rFonts w:ascii="Angsana New" w:hAnsi="Angsana New" w:hint="cs"/>
          <w:sz w:val="32"/>
          <w:szCs w:val="32"/>
          <w:cs/>
        </w:rPr>
        <w:t>ยุติธรรมสำหรับสินทรัพย์และหนี้สินที่ถืออยู่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ณ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9F4BBBA" w14:textId="33C8775F" w:rsidR="00991782" w:rsidRPr="009929EF" w:rsidRDefault="00541AEA" w:rsidP="00187620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5</w:t>
      </w:r>
      <w:r w:rsidR="00991782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91782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1CDD735" w14:textId="5262B647" w:rsidR="0066263C" w:rsidRPr="009929EF" w:rsidRDefault="00991782" w:rsidP="00187620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EA0F31" w:rsidRPr="009929EF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817A2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EA0F31" w:rsidRPr="009929EF">
        <w:rPr>
          <w:rFonts w:ascii="Angsana New" w:hAnsi="Angsana New" w:hint="cs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817A2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EA0F31" w:rsidRPr="009929EF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88C9CCE" w14:textId="77777777" w:rsidR="00781367" w:rsidRPr="009929EF" w:rsidRDefault="00781367" w:rsidP="00187620">
      <w:pPr>
        <w:pStyle w:val="Caption"/>
        <w:spacing w:line="240" w:lineRule="auto"/>
        <w:ind w:left="630" w:firstLine="0"/>
        <w:rPr>
          <w:b/>
          <w:bCs/>
          <w:u w:val="none"/>
        </w:rPr>
      </w:pPr>
      <w:r w:rsidRPr="009929EF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8BF718C" w14:textId="4DB57AC4" w:rsidR="003817A2" w:rsidRPr="009929EF" w:rsidRDefault="00781367" w:rsidP="00187620">
      <w:pPr>
        <w:spacing w:before="120" w:after="120"/>
        <w:ind w:left="634"/>
        <w:jc w:val="thaiDistribute"/>
        <w:rPr>
          <w:rFonts w:ascii="Angsana New" w:eastAsia="Arial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929EF">
        <w:rPr>
          <w:rFonts w:ascii="Angsana New" w:eastAsia="Arial" w:hAnsi="Angsana New" w:hint="cs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66E732B" w14:textId="77777777" w:rsidR="00522F46" w:rsidRPr="009929EF" w:rsidRDefault="00522F46" w:rsidP="00187620">
      <w:pPr>
        <w:pStyle w:val="Caption"/>
        <w:spacing w:line="240" w:lineRule="auto"/>
        <w:ind w:left="630" w:firstLine="0"/>
        <w:rPr>
          <w:b/>
          <w:bCs/>
          <w:u w:val="none"/>
        </w:rPr>
      </w:pPr>
      <w:r w:rsidRPr="009929EF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14:paraId="629877EB" w14:textId="0E3D5940" w:rsidR="009929EF" w:rsidRDefault="00522F46" w:rsidP="009929EF">
      <w:pPr>
        <w:spacing w:before="120" w:after="120"/>
        <w:ind w:left="634"/>
        <w:jc w:val="thaiDistribute"/>
        <w:rPr>
          <w:rFonts w:ascii="Angsana New" w:eastAsia="Arial" w:hAnsi="Angsana New"/>
          <w:sz w:val="32"/>
          <w:szCs w:val="32"/>
          <w:cs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</w:t>
      </w:r>
      <w:r w:rsidRPr="009929EF">
        <w:rPr>
          <w:rFonts w:ascii="Angsana New" w:eastAsia="Arial" w:hAnsi="Angsana New" w:hint="cs"/>
          <w:sz w:val="32"/>
          <w:szCs w:val="32"/>
        </w:rPr>
        <w:t xml:space="preserve"> </w:t>
      </w:r>
      <w:r w:rsidRPr="009929EF">
        <w:rPr>
          <w:rFonts w:ascii="Angsana New" w:eastAsia="Arial" w:hAnsi="Angsana New" w:hint="cs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9929EF">
        <w:rPr>
          <w:rFonts w:ascii="Angsana New" w:eastAsia="Arial" w:hAnsi="Angsana New" w:hint="cs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4"/>
      <w:r w:rsidRPr="009929EF">
        <w:rPr>
          <w:rFonts w:ascii="Angsana New" w:eastAsia="Arial" w:hAnsi="Angsana New" w:hint="cs"/>
          <w:sz w:val="32"/>
          <w:szCs w:val="32"/>
          <w:cs/>
        </w:rPr>
        <w:t xml:space="preserve"> และการเปิดเผยลำดับชั้นของมูลค่ายุติธรรม</w:t>
      </w:r>
      <w:r w:rsidR="009929EF">
        <w:rPr>
          <w:rFonts w:ascii="Angsana New" w:eastAsia="Arial" w:hAnsi="Angsana New"/>
          <w:sz w:val="32"/>
          <w:szCs w:val="32"/>
          <w:cs/>
        </w:rPr>
        <w:br w:type="page"/>
      </w:r>
    </w:p>
    <w:p w14:paraId="06600253" w14:textId="77777777" w:rsidR="00991782" w:rsidRPr="009929EF" w:rsidRDefault="00214DA7" w:rsidP="00D81719">
      <w:pPr>
        <w:spacing w:before="120" w:after="120"/>
        <w:ind w:left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รายการปรับลดสินค้าคงเหลือเป็นมูลค่าสุทธิที่จะได้รับ</w:t>
      </w:r>
    </w:p>
    <w:p w14:paraId="7F867E07" w14:textId="25E273DF" w:rsidR="00DE52A0" w:rsidRPr="009929EF" w:rsidRDefault="00991782" w:rsidP="00496362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ในการประมาณ</w:t>
      </w:r>
      <w:r w:rsidR="00214DA7" w:rsidRPr="009929EF">
        <w:rPr>
          <w:rFonts w:ascii="Angsana New" w:hAnsi="Angsana New" w:hint="cs"/>
          <w:sz w:val="32"/>
          <w:szCs w:val="32"/>
          <w:cs/>
        </w:rPr>
        <w:t>มูลค่ารายการปรับลดสินค้าคงเหลือเป็นมูลค่าสุทธิที่จะได้รับ</w:t>
      </w:r>
      <w:r w:rsidRPr="009929EF">
        <w:rPr>
          <w:rFonts w:ascii="Angsana New" w:hAnsi="Angsana New" w:hint="cs"/>
          <w:sz w:val="32"/>
          <w:szCs w:val="32"/>
          <w:cs/>
        </w:rPr>
        <w:t xml:space="preserve"> ฝ่ายบริหาร</w:t>
      </w:r>
      <w:r w:rsidR="00214DA7" w:rsidRPr="009929EF">
        <w:rPr>
          <w:rFonts w:ascii="Angsana New" w:hAnsi="Angsana New" w:hint="cs"/>
          <w:sz w:val="32"/>
          <w:szCs w:val="32"/>
          <w:cs/>
        </w:rPr>
        <w:t>จำเป็นต้อง</w:t>
      </w:r>
      <w:r w:rsidRPr="009929EF">
        <w:rPr>
          <w:rFonts w:ascii="Angsana New" w:hAnsi="Angsana New" w:hint="cs"/>
          <w:sz w:val="32"/>
          <w:szCs w:val="32"/>
          <w:cs/>
        </w:rPr>
        <w:t>ใช้ดุลยพินิจในการประมาณการผลขาดทุนที่คาดว่าจะเกิดขึ้นจากสินค้าคงเ</w:t>
      </w:r>
      <w:r w:rsidR="00214DA7" w:rsidRPr="009929EF">
        <w:rPr>
          <w:rFonts w:ascii="Angsana New" w:hAnsi="Angsana New" w:hint="cs"/>
          <w:sz w:val="32"/>
          <w:szCs w:val="32"/>
          <w:cs/>
        </w:rPr>
        <w:t>หลือแต่ละรายการ</w:t>
      </w:r>
      <w:r w:rsidRPr="009929EF">
        <w:rPr>
          <w:rFonts w:ascii="Angsana New" w:hAnsi="Angsana New" w:hint="cs"/>
          <w:sz w:val="32"/>
          <w:szCs w:val="32"/>
          <w:cs/>
        </w:rPr>
        <w:t xml:space="preserve"> โดยพิจารณาจาก</w:t>
      </w:r>
      <w:r w:rsidR="00214DA7" w:rsidRPr="009929EF">
        <w:rPr>
          <w:rFonts w:ascii="Angsana New" w:hAnsi="Angsana New" w:hint="cs"/>
          <w:sz w:val="32"/>
          <w:szCs w:val="32"/>
          <w:cs/>
        </w:rPr>
        <w:t>รายการสินค้าที่เคลื่อ</w:t>
      </w:r>
      <w:r w:rsidR="002874FC" w:rsidRPr="009929EF">
        <w:rPr>
          <w:rFonts w:ascii="Angsana New" w:hAnsi="Angsana New" w:hint="cs"/>
          <w:sz w:val="32"/>
          <w:szCs w:val="32"/>
          <w:cs/>
        </w:rPr>
        <w:t>น</w:t>
      </w:r>
      <w:r w:rsidR="00214DA7" w:rsidRPr="009929EF">
        <w:rPr>
          <w:rFonts w:ascii="Angsana New" w:hAnsi="Angsana New" w:hint="cs"/>
          <w:sz w:val="32"/>
          <w:szCs w:val="32"/>
          <w:cs/>
        </w:rPr>
        <w:t>ไหวช้าและมูลค่าสุทธิที่จะได้รับ</w:t>
      </w:r>
    </w:p>
    <w:p w14:paraId="0CEA36F8" w14:textId="13D2229C" w:rsidR="001F61DF" w:rsidRPr="009929EF" w:rsidRDefault="001F61DF" w:rsidP="00FF3A54">
      <w:pPr>
        <w:spacing w:before="120" w:after="120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3ABBE7B4" w14:textId="77777777" w:rsidR="00187620" w:rsidRPr="009929EF" w:rsidRDefault="001F61DF" w:rsidP="000736A4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กลุ่มบริษัทจะตั้งค่าเผื่อการด้อยค่าของเงินลงทุนในบริษัทย่อย</w:t>
      </w:r>
      <w:r w:rsidR="002B5682" w:rsidRPr="009929EF">
        <w:rPr>
          <w:rFonts w:ascii="Angsana New" w:hAnsi="Angsana New" w:hint="cs"/>
          <w:sz w:val="32"/>
          <w:szCs w:val="32"/>
          <w:cs/>
        </w:rPr>
        <w:t>และ</w:t>
      </w:r>
      <w:r w:rsidRPr="009929EF">
        <w:rPr>
          <w:rFonts w:ascii="Angsana New" w:hAnsi="Angsana New" w:hint="cs"/>
          <w:sz w:val="32"/>
          <w:szCs w:val="32"/>
          <w:cs/>
        </w:rPr>
        <w:t>บริษัทร่วม เมื่อมูลค่ายุติธรรมของ</w:t>
      </w:r>
      <w:r w:rsidR="002B5682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 xml:space="preserve">เงินลงทุนดังกล่าวได้ลดลงอย่างมีสาระสำคัญและเป็นระยะเวลานานหรือเมื่อมีข้อบ่งชี้ของการด้อยค่า </w:t>
      </w:r>
      <w:r w:rsidR="002B5682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54F01BD5" w14:textId="38C444EB" w:rsidR="00F95C7E" w:rsidRPr="009929EF" w:rsidRDefault="00BB31B1" w:rsidP="00F1734F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E1595A" w:rsidRPr="009929EF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8530F16" w14:textId="70D212ED" w:rsidR="003817A2" w:rsidRPr="009929EF" w:rsidRDefault="00FF3A54" w:rsidP="00964F08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E1595A" w:rsidRPr="009929EF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1595A" w:rsidRPr="009929EF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1595A" w:rsidRPr="009929EF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D356A09" w14:textId="131C8626" w:rsidR="00522F46" w:rsidRPr="009929EF" w:rsidRDefault="00FF3A54" w:rsidP="00F1734F">
      <w:pPr>
        <w:tabs>
          <w:tab w:val="left" w:pos="96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22F46"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DDE0718" w14:textId="16E67310" w:rsidR="00187620" w:rsidRPr="009929EF" w:rsidRDefault="00FF3A54" w:rsidP="00187620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522F46" w:rsidRPr="009929EF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="00522F46" w:rsidRPr="009929EF">
        <w:rPr>
          <w:rFonts w:ascii="Angsana New" w:hAnsi="Angsana New" w:hint="cs"/>
          <w:sz w:val="32"/>
          <w:szCs w:val="32"/>
        </w:rPr>
        <w:t xml:space="preserve"> </w:t>
      </w:r>
      <w:r w:rsidR="00522F46" w:rsidRPr="009929EF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4A0F69" w:rsidRPr="009929EF">
        <w:rPr>
          <w:rFonts w:ascii="Angsana New" w:hAnsi="Angsana New" w:hint="cs"/>
          <w:sz w:val="32"/>
          <w:szCs w:val="32"/>
        </w:rPr>
        <w:t xml:space="preserve"> </w:t>
      </w:r>
      <w:r w:rsidR="00496362" w:rsidRPr="009929EF">
        <w:rPr>
          <w:rFonts w:ascii="Angsana New" w:hAnsi="Angsana New" w:hint="cs"/>
          <w:sz w:val="32"/>
          <w:szCs w:val="32"/>
        </w:rPr>
        <w:t>6</w:t>
      </w:r>
      <w:r w:rsidR="00A64C12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75A8E" w:rsidRPr="009929EF">
        <w:rPr>
          <w:rFonts w:ascii="Angsana New" w:hAnsi="Angsana New" w:hint="cs"/>
          <w:sz w:val="32"/>
          <w:szCs w:val="32"/>
        </w:rPr>
        <w:t>-</w:t>
      </w:r>
      <w:r w:rsidR="00A64C12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75A8E" w:rsidRPr="009929EF">
        <w:rPr>
          <w:rFonts w:ascii="Angsana New" w:hAnsi="Angsana New" w:hint="cs"/>
          <w:sz w:val="32"/>
          <w:szCs w:val="32"/>
        </w:rPr>
        <w:t>1</w:t>
      </w:r>
      <w:r w:rsidR="00496362" w:rsidRPr="009929EF">
        <w:rPr>
          <w:rFonts w:ascii="Angsana New" w:hAnsi="Angsana New" w:hint="cs"/>
          <w:sz w:val="32"/>
          <w:szCs w:val="32"/>
        </w:rPr>
        <w:t>8</w:t>
      </w:r>
      <w:r w:rsidR="00522F46" w:rsidRPr="009929EF">
        <w:rPr>
          <w:rFonts w:ascii="Angsana New" w:hAnsi="Angsana New" w:hint="cs"/>
          <w:sz w:val="32"/>
          <w:szCs w:val="32"/>
        </w:rPr>
        <w:t xml:space="preserve"> </w:t>
      </w:r>
      <w:r w:rsidR="00522F46" w:rsidRPr="009929EF">
        <w:rPr>
          <w:rFonts w:ascii="Angsana New" w:hAnsi="Angsana New" w:hint="cs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7E7151" w:rsidRPr="009929EF">
        <w:rPr>
          <w:rFonts w:ascii="Angsana New" w:hAnsi="Angsana New" w:hint="cs"/>
          <w:sz w:val="32"/>
          <w:szCs w:val="32"/>
          <w:cs/>
        </w:rPr>
        <w:t>ปัจจัย</w:t>
      </w:r>
      <w:r w:rsidR="00522F46" w:rsidRPr="009929EF">
        <w:rPr>
          <w:rFonts w:ascii="Angsana New" w:hAnsi="Angsana New" w:hint="cs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61115A" w:rsidRPr="009929EF">
        <w:rPr>
          <w:rFonts w:ascii="Angsana New" w:hAnsi="Angsana New" w:hint="cs"/>
          <w:sz w:val="32"/>
          <w:szCs w:val="32"/>
          <w:cs/>
        </w:rPr>
        <w:t>ต</w:t>
      </w:r>
      <w:r w:rsidR="00522F46" w:rsidRPr="009929EF">
        <w:rPr>
          <w:rFonts w:ascii="Angsana New" w:hAnsi="Angsana New" w:hint="cs"/>
          <w:sz w:val="32"/>
          <w:szCs w:val="32"/>
          <w:cs/>
        </w:rPr>
        <w:t>ที่ใช้เพื่อการคาดการณ์</w:t>
      </w:r>
      <w:r w:rsidR="00522F46" w:rsidRPr="009929EF">
        <w:rPr>
          <w:rFonts w:ascii="Angsana New" w:hAnsi="Angsana New" w:hint="cs"/>
          <w:sz w:val="32"/>
          <w:szCs w:val="32"/>
        </w:rPr>
        <w:t xml:space="preserve"> </w:t>
      </w:r>
      <w:r w:rsidR="00522F46" w:rsidRPr="009929EF">
        <w:rPr>
          <w:rFonts w:ascii="Angsana New" w:hAnsi="Angsana New" w:hint="cs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อาคารและอุปกรณ์ซึ่งกลุ่มบริษัทได้บันทึกไว้ในงบการเงิน</w:t>
      </w:r>
    </w:p>
    <w:p w14:paraId="3939BA71" w14:textId="77777777" w:rsidR="00773B43" w:rsidRPr="009929EF" w:rsidRDefault="00773B4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FC41BEC" w14:textId="172D2038" w:rsidR="00991782" w:rsidRPr="009929EF" w:rsidRDefault="00FF3A54" w:rsidP="003817A2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991782"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EA48AB" w:rsidRPr="009929EF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322E4D39" w14:textId="3A04936B" w:rsidR="00DE52A0" w:rsidRPr="009929EF" w:rsidRDefault="00FF3A54" w:rsidP="00DE52A0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991782" w:rsidRPr="009929EF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635F60" w:rsidRPr="009929EF">
        <w:rPr>
          <w:rFonts w:ascii="Angsana New" w:hAnsi="Angsana New" w:hint="cs"/>
          <w:sz w:val="32"/>
          <w:szCs w:val="32"/>
          <w:cs/>
        </w:rPr>
        <w:t xml:space="preserve"> และตามโครงการผลประโยชน์ระยะยาวอื่นของพนักงาน</w:t>
      </w:r>
      <w:r w:rsidR="00991782" w:rsidRPr="009929EF">
        <w:rPr>
          <w:rFonts w:ascii="Angsana New" w:hAnsi="Angsana New" w:hint="cs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</w:t>
      </w:r>
      <w:r w:rsidR="00C66DD5" w:rsidRPr="009929EF">
        <w:rPr>
          <w:rFonts w:ascii="Angsana New" w:hAnsi="Angsana New" w:hint="cs"/>
          <w:sz w:val="32"/>
          <w:szCs w:val="32"/>
        </w:rPr>
        <w:t xml:space="preserve"> </w:t>
      </w:r>
      <w:r w:rsidR="00991782" w:rsidRPr="009929EF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3214866" w14:textId="451B30CE" w:rsidR="004F530E" w:rsidRPr="009929EF" w:rsidRDefault="001F4DAC" w:rsidP="00DE52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6</w:t>
      </w:r>
      <w:r w:rsidR="004F530E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530E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4F530E" w:rsidRPr="009929E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EE33B15" w14:textId="462D05E8" w:rsidR="004F530E" w:rsidRPr="009929EF" w:rsidRDefault="004F530E" w:rsidP="00DE52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EA1426" w:rsidRPr="009929EF">
        <w:rPr>
          <w:rFonts w:ascii="Angsana New" w:hAnsi="Angsana New" w:hint="cs"/>
          <w:sz w:val="32"/>
          <w:szCs w:val="32"/>
          <w:cs/>
        </w:rPr>
        <w:t>ในระหว่าง</w:t>
      </w:r>
      <w:r w:rsidR="00FD518D" w:rsidRPr="009929EF">
        <w:rPr>
          <w:rFonts w:ascii="Angsana New" w:hAnsi="Angsana New" w:hint="cs"/>
          <w:sz w:val="32"/>
          <w:szCs w:val="32"/>
          <w:cs/>
        </w:rPr>
        <w:t>ปี</w:t>
      </w:r>
      <w:r w:rsidR="00EA1426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A1426" w:rsidRPr="009929EF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11280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A1426" w:rsidRPr="009929EF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08"/>
        <w:gridCol w:w="1008"/>
        <w:gridCol w:w="1008"/>
        <w:gridCol w:w="1008"/>
        <w:gridCol w:w="2808"/>
      </w:tblGrid>
      <w:tr w:rsidR="00EF7A44" w:rsidRPr="009929EF" w14:paraId="4B9AD38A" w14:textId="77777777" w:rsidTr="00187620">
        <w:trPr>
          <w:tblHeader/>
        </w:trPr>
        <w:tc>
          <w:tcPr>
            <w:tcW w:w="2610" w:type="dxa"/>
          </w:tcPr>
          <w:p w14:paraId="7E5E8026" w14:textId="77777777" w:rsidR="00136237" w:rsidRPr="009929EF" w:rsidRDefault="00136237" w:rsidP="00DE52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</w:tcPr>
          <w:p w14:paraId="0A6724C0" w14:textId="77777777" w:rsidR="00136237" w:rsidRPr="009929EF" w:rsidRDefault="00136237" w:rsidP="00DE52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8" w:type="dxa"/>
            <w:hideMark/>
          </w:tcPr>
          <w:p w14:paraId="31F97F71" w14:textId="77777777" w:rsidR="00136237" w:rsidRPr="009929EF" w:rsidRDefault="00136237" w:rsidP="00DE52A0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F7A44" w:rsidRPr="009929EF" w14:paraId="7028D67D" w14:textId="77777777" w:rsidTr="00187620">
        <w:trPr>
          <w:tblHeader/>
        </w:trPr>
        <w:tc>
          <w:tcPr>
            <w:tcW w:w="2610" w:type="dxa"/>
          </w:tcPr>
          <w:p w14:paraId="0DB22589" w14:textId="77777777" w:rsidR="00FC68EC" w:rsidRPr="009929EF" w:rsidRDefault="00FC68EC" w:rsidP="00DE52A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hideMark/>
          </w:tcPr>
          <w:p w14:paraId="0656A86E" w14:textId="77777777" w:rsidR="00FC68EC" w:rsidRPr="009929EF" w:rsidRDefault="00FC68EC" w:rsidP="00DE52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hideMark/>
          </w:tcPr>
          <w:p w14:paraId="45882527" w14:textId="77777777" w:rsidR="00FC68EC" w:rsidRPr="009929EF" w:rsidRDefault="00FC68EC" w:rsidP="00DE52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08" w:type="dxa"/>
            <w:hideMark/>
          </w:tcPr>
          <w:p w14:paraId="130634EB" w14:textId="77777777" w:rsidR="00FC68EC" w:rsidRPr="009929EF" w:rsidRDefault="00FC68EC" w:rsidP="00DE52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F7A44" w:rsidRPr="009929EF" w14:paraId="3ADD025D" w14:textId="77777777" w:rsidTr="00187620">
        <w:trPr>
          <w:tblHeader/>
        </w:trPr>
        <w:tc>
          <w:tcPr>
            <w:tcW w:w="2610" w:type="dxa"/>
          </w:tcPr>
          <w:p w14:paraId="69B95F4F" w14:textId="77777777" w:rsidR="00E54291" w:rsidRPr="009929EF" w:rsidRDefault="00E54291" w:rsidP="00DE52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hideMark/>
          </w:tcPr>
          <w:p w14:paraId="078A5B1B" w14:textId="3A249001" w:rsidR="00E54291" w:rsidRPr="009929EF" w:rsidRDefault="00A904E3" w:rsidP="00DE52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8" w:type="dxa"/>
            <w:hideMark/>
          </w:tcPr>
          <w:p w14:paraId="61D5C285" w14:textId="38E1F9A8" w:rsidR="00E54291" w:rsidRPr="009929EF" w:rsidRDefault="00A904E3" w:rsidP="00DE52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8" w:type="dxa"/>
            <w:hideMark/>
          </w:tcPr>
          <w:p w14:paraId="60944C7E" w14:textId="738798E7" w:rsidR="00E54291" w:rsidRPr="009929EF" w:rsidRDefault="00A904E3" w:rsidP="00DE52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8" w:type="dxa"/>
            <w:hideMark/>
          </w:tcPr>
          <w:p w14:paraId="3447785B" w14:textId="63857BC6" w:rsidR="00E54291" w:rsidRPr="009929EF" w:rsidRDefault="00A904E3" w:rsidP="00DE52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2808" w:type="dxa"/>
          </w:tcPr>
          <w:p w14:paraId="34E11B31" w14:textId="77777777" w:rsidR="00E54291" w:rsidRPr="009929EF" w:rsidRDefault="00E54291" w:rsidP="00DE52A0">
            <w:pPr>
              <w:pStyle w:val="Heading3"/>
              <w:rPr>
                <w:sz w:val="28"/>
                <w:szCs w:val="28"/>
                <w:cs/>
              </w:rPr>
            </w:pPr>
          </w:p>
        </w:tc>
      </w:tr>
      <w:tr w:rsidR="00EF7A44" w:rsidRPr="009929EF" w14:paraId="35AF3FF6" w14:textId="77777777" w:rsidTr="00187620">
        <w:tc>
          <w:tcPr>
            <w:tcW w:w="2610" w:type="dxa"/>
            <w:hideMark/>
          </w:tcPr>
          <w:p w14:paraId="4BB08246" w14:textId="77777777" w:rsidR="00FC68EC" w:rsidRPr="009929EF" w:rsidRDefault="00FC68EC" w:rsidP="00DE52A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08" w:type="dxa"/>
          </w:tcPr>
          <w:p w14:paraId="4D82A520" w14:textId="77777777" w:rsidR="00FC68EC" w:rsidRPr="009929EF" w:rsidRDefault="00FC68EC" w:rsidP="00DE52A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059378" w14:textId="77777777" w:rsidR="00FC68EC" w:rsidRPr="009929EF" w:rsidRDefault="00FC68EC" w:rsidP="00DE52A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8F72A12" w14:textId="77777777" w:rsidR="00FC68EC" w:rsidRPr="009929EF" w:rsidRDefault="00FC68EC" w:rsidP="00DE52A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D15FFAE" w14:textId="77777777" w:rsidR="00FC68EC" w:rsidRPr="009929EF" w:rsidRDefault="00FC68EC" w:rsidP="00DE52A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8" w:type="dxa"/>
          </w:tcPr>
          <w:p w14:paraId="0FFE9BE4" w14:textId="77777777" w:rsidR="00FC68EC" w:rsidRPr="009929EF" w:rsidRDefault="00FC68EC" w:rsidP="00DE52A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A44" w:rsidRPr="009929EF" w14:paraId="77893FA8" w14:textId="77777777" w:rsidTr="00187620">
        <w:tc>
          <w:tcPr>
            <w:tcW w:w="2610" w:type="dxa"/>
            <w:hideMark/>
          </w:tcPr>
          <w:p w14:paraId="1F359ACF" w14:textId="77777777" w:rsidR="00FC68EC" w:rsidRPr="009929EF" w:rsidRDefault="00FC68EC" w:rsidP="00DE52A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14:paraId="6680B3E4" w14:textId="77777777" w:rsidR="00FC68EC" w:rsidRPr="009929EF" w:rsidRDefault="00FC68EC" w:rsidP="00DE52A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7282109C" w14:textId="77777777" w:rsidR="00FC68EC" w:rsidRPr="009929EF" w:rsidRDefault="00FC68EC" w:rsidP="00DE52A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2C42843" w14:textId="77777777" w:rsidR="00FC68EC" w:rsidRPr="009929EF" w:rsidRDefault="00FC68EC" w:rsidP="00DE52A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A4941EC" w14:textId="77777777" w:rsidR="00FC68EC" w:rsidRPr="009929EF" w:rsidRDefault="00FC68EC" w:rsidP="00DE52A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8" w:type="dxa"/>
          </w:tcPr>
          <w:p w14:paraId="2772BB54" w14:textId="77777777" w:rsidR="00FC68EC" w:rsidRPr="009929EF" w:rsidRDefault="00FC68EC" w:rsidP="00DE52A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08F" w:rsidRPr="009929EF" w14:paraId="0EA19D4F" w14:textId="77777777" w:rsidTr="00187620">
        <w:tc>
          <w:tcPr>
            <w:tcW w:w="2610" w:type="dxa"/>
            <w:hideMark/>
          </w:tcPr>
          <w:p w14:paraId="675C0E6F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51A2A2A6" w14:textId="28647B55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67468A7A" w14:textId="56507841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183B51CD" w14:textId="54E2BEB8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22.3</w:t>
            </w:r>
          </w:p>
        </w:tc>
        <w:tc>
          <w:tcPr>
            <w:tcW w:w="1008" w:type="dxa"/>
          </w:tcPr>
          <w:p w14:paraId="36BDD308" w14:textId="0E25ADD4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18.3</w:t>
            </w:r>
          </w:p>
        </w:tc>
        <w:tc>
          <w:tcPr>
            <w:tcW w:w="2808" w:type="dxa"/>
            <w:hideMark/>
          </w:tcPr>
          <w:p w14:paraId="2B559E2B" w14:textId="34211E41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1008F" w:rsidRPr="009929EF" w14:paraId="026B87D5" w14:textId="77777777" w:rsidTr="00187620">
        <w:tc>
          <w:tcPr>
            <w:tcW w:w="2610" w:type="dxa"/>
          </w:tcPr>
          <w:p w14:paraId="1CC522BC" w14:textId="05E0190B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08" w:type="dxa"/>
          </w:tcPr>
          <w:p w14:paraId="51D236DA" w14:textId="31DC2174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88F17A6" w14:textId="04635138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748AF599" w14:textId="74AF7FA2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22.4</w:t>
            </w:r>
          </w:p>
        </w:tc>
        <w:tc>
          <w:tcPr>
            <w:tcW w:w="1008" w:type="dxa"/>
          </w:tcPr>
          <w:p w14:paraId="11FCD490" w14:textId="12796B0E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808" w:type="dxa"/>
          </w:tcPr>
          <w:p w14:paraId="2B735408" w14:textId="784BCD53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1008F" w:rsidRPr="009929EF" w14:paraId="347E71C6" w14:textId="77777777" w:rsidTr="00187620">
        <w:tc>
          <w:tcPr>
            <w:tcW w:w="2610" w:type="dxa"/>
          </w:tcPr>
          <w:p w14:paraId="691C9053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07D9BBF0" w14:textId="64FC341B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470B9C5C" w14:textId="474F1ABA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237A5BC7" w14:textId="65065064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18.4</w:t>
            </w:r>
          </w:p>
        </w:tc>
        <w:tc>
          <w:tcPr>
            <w:tcW w:w="1008" w:type="dxa"/>
          </w:tcPr>
          <w:p w14:paraId="281F996B" w14:textId="1AF39270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19.4</w:t>
            </w:r>
          </w:p>
        </w:tc>
        <w:tc>
          <w:tcPr>
            <w:tcW w:w="2808" w:type="dxa"/>
          </w:tcPr>
          <w:p w14:paraId="5F4D5338" w14:textId="66DF6E6E" w:rsidR="0061008F" w:rsidRPr="009929EF" w:rsidRDefault="0061008F" w:rsidP="0061008F">
            <w:pPr>
              <w:pStyle w:val="Heading4"/>
              <w:ind w:left="165" w:hanging="16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46C40" w:rsidRPr="009929EF">
              <w:rPr>
                <w:rFonts w:ascii="Angsana New" w:hAnsi="Angsana New" w:hint="cs"/>
                <w:sz w:val="28"/>
                <w:szCs w:val="28"/>
              </w:rPr>
              <w:t>5.30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046C40" w:rsidRPr="009929EF">
              <w:rPr>
                <w:rFonts w:ascii="Angsana New" w:hAnsi="Angsana New" w:hint="cs"/>
                <w:sz w:val="28"/>
                <w:szCs w:val="28"/>
              </w:rPr>
              <w:t>10.00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61008F" w:rsidRPr="009929EF" w14:paraId="10F24DDD" w14:textId="77777777" w:rsidTr="00187620">
        <w:tc>
          <w:tcPr>
            <w:tcW w:w="2610" w:type="dxa"/>
          </w:tcPr>
          <w:p w14:paraId="71DF7804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8" w:type="dxa"/>
          </w:tcPr>
          <w:p w14:paraId="250C2F69" w14:textId="3A67EF43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F838FA8" w14:textId="4F6B98A4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52B08EE" w14:textId="7BAF465D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22.7</w:t>
            </w:r>
          </w:p>
        </w:tc>
        <w:tc>
          <w:tcPr>
            <w:tcW w:w="1008" w:type="dxa"/>
          </w:tcPr>
          <w:p w14:paraId="6F0277B0" w14:textId="40248053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23.4</w:t>
            </w:r>
          </w:p>
        </w:tc>
        <w:tc>
          <w:tcPr>
            <w:tcW w:w="2808" w:type="dxa"/>
          </w:tcPr>
          <w:p w14:paraId="4CB683FD" w14:textId="77777777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1008F" w:rsidRPr="009929EF" w14:paraId="1E1EAF94" w14:textId="77777777" w:rsidTr="00187620">
        <w:tc>
          <w:tcPr>
            <w:tcW w:w="2610" w:type="dxa"/>
          </w:tcPr>
          <w:p w14:paraId="2502F83C" w14:textId="04FD8F3E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7DF9CFF0" w14:textId="4052B60E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73AB2897" w14:textId="39E8FC48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841132F" w14:textId="328A2FF3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2.3</w:t>
            </w:r>
          </w:p>
        </w:tc>
        <w:tc>
          <w:tcPr>
            <w:tcW w:w="1008" w:type="dxa"/>
          </w:tcPr>
          <w:p w14:paraId="43899BF6" w14:textId="04695B0D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2808" w:type="dxa"/>
          </w:tcPr>
          <w:p w14:paraId="1130F474" w14:textId="47E4CB1E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1008F" w:rsidRPr="009929EF" w14:paraId="4F73F401" w14:textId="77777777" w:rsidTr="00187620">
        <w:tc>
          <w:tcPr>
            <w:tcW w:w="2610" w:type="dxa"/>
          </w:tcPr>
          <w:p w14:paraId="015D71F4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78E942A7" w14:textId="77777777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7AEF688" w14:textId="77777777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349A24" w14:textId="77777777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30A5602" w14:textId="77777777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8" w:type="dxa"/>
          </w:tcPr>
          <w:p w14:paraId="7E92592C" w14:textId="77777777" w:rsidR="0061008F" w:rsidRPr="009929EF" w:rsidRDefault="0061008F" w:rsidP="0061008F">
            <w:pPr>
              <w:pStyle w:val="Heading4"/>
              <w:ind w:left="25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08F" w:rsidRPr="009929EF" w14:paraId="397E356F" w14:textId="77777777" w:rsidTr="00187620">
        <w:tc>
          <w:tcPr>
            <w:tcW w:w="2610" w:type="dxa"/>
          </w:tcPr>
          <w:p w14:paraId="3AE87910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08" w:type="dxa"/>
          </w:tcPr>
          <w:p w14:paraId="03791FFA" w14:textId="249C56E4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8CC6008" w14:textId="093B841A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338D052C" w14:textId="1748224D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440C42E6" w14:textId="3F10888C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475.8</w:t>
            </w:r>
          </w:p>
        </w:tc>
        <w:tc>
          <w:tcPr>
            <w:tcW w:w="2808" w:type="dxa"/>
          </w:tcPr>
          <w:p w14:paraId="256F4A32" w14:textId="77777777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1008F" w:rsidRPr="009929EF" w14:paraId="4BF50A2E" w14:textId="77777777" w:rsidTr="00187620">
        <w:tc>
          <w:tcPr>
            <w:tcW w:w="2610" w:type="dxa"/>
          </w:tcPr>
          <w:p w14:paraId="39D4B1ED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2FBA9954" w14:textId="26883C9E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1.5</w:t>
            </w:r>
          </w:p>
        </w:tc>
        <w:tc>
          <w:tcPr>
            <w:tcW w:w="1008" w:type="dxa"/>
          </w:tcPr>
          <w:p w14:paraId="24990941" w14:textId="13B0E301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2.0</w:t>
            </w:r>
          </w:p>
        </w:tc>
        <w:tc>
          <w:tcPr>
            <w:tcW w:w="1008" w:type="dxa"/>
          </w:tcPr>
          <w:p w14:paraId="1E04BF02" w14:textId="3838094E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1.5</w:t>
            </w:r>
          </w:p>
        </w:tc>
        <w:tc>
          <w:tcPr>
            <w:tcW w:w="1008" w:type="dxa"/>
          </w:tcPr>
          <w:p w14:paraId="372072A3" w14:textId="2A6F462B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2.0</w:t>
            </w:r>
          </w:p>
        </w:tc>
        <w:tc>
          <w:tcPr>
            <w:tcW w:w="2808" w:type="dxa"/>
          </w:tcPr>
          <w:p w14:paraId="72DAB8EB" w14:textId="13541708" w:rsidR="0061008F" w:rsidRPr="009929EF" w:rsidRDefault="0061008F" w:rsidP="0061008F">
            <w:pPr>
              <w:ind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46C40" w:rsidRPr="009929EF">
              <w:rPr>
                <w:rFonts w:ascii="Angsana New" w:hAnsi="Angsana New" w:hint="cs"/>
                <w:sz w:val="28"/>
                <w:szCs w:val="28"/>
              </w:rPr>
              <w:t>4.00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6C40" w:rsidRPr="009929EF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6C40" w:rsidRPr="009929EF">
              <w:rPr>
                <w:rFonts w:ascii="Angsana New" w:hAnsi="Angsana New" w:hint="cs"/>
                <w:sz w:val="28"/>
                <w:szCs w:val="28"/>
              </w:rPr>
              <w:t>5.30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br/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(2567: 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ร้อยละ 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4.25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และ 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5.30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ต่อปี)</w:t>
            </w:r>
          </w:p>
        </w:tc>
      </w:tr>
      <w:tr w:rsidR="0061008F" w:rsidRPr="009929EF" w14:paraId="69BCBB5E" w14:textId="77777777" w:rsidTr="00187620">
        <w:tc>
          <w:tcPr>
            <w:tcW w:w="2610" w:type="dxa"/>
          </w:tcPr>
          <w:p w14:paraId="12945577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8" w:type="dxa"/>
          </w:tcPr>
          <w:p w14:paraId="5F9F6608" w14:textId="222D1620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008" w:type="dxa"/>
          </w:tcPr>
          <w:p w14:paraId="011A3CC4" w14:textId="418FB964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1008" w:type="dxa"/>
          </w:tcPr>
          <w:p w14:paraId="6699E858" w14:textId="740EC1AB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008" w:type="dxa"/>
          </w:tcPr>
          <w:p w14:paraId="39735A34" w14:textId="7F46416F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2808" w:type="dxa"/>
          </w:tcPr>
          <w:p w14:paraId="195840DA" w14:textId="77777777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1008F" w:rsidRPr="009929EF" w14:paraId="7BF0F9F9" w14:textId="77777777" w:rsidTr="00187620">
        <w:tc>
          <w:tcPr>
            <w:tcW w:w="2610" w:type="dxa"/>
          </w:tcPr>
          <w:p w14:paraId="08AB9E54" w14:textId="77777777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3AE5A820" w14:textId="36B6A0EB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176FA287" w14:textId="3075B869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6.8</w:t>
            </w:r>
          </w:p>
        </w:tc>
        <w:tc>
          <w:tcPr>
            <w:tcW w:w="1008" w:type="dxa"/>
          </w:tcPr>
          <w:p w14:paraId="30BAD2C9" w14:textId="7528C556" w:rsidR="0061008F" w:rsidRPr="009929EF" w:rsidRDefault="00046C40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A353646" w14:textId="25593854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808" w:type="dxa"/>
          </w:tcPr>
          <w:p w14:paraId="366FD952" w14:textId="77777777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61008F" w:rsidRPr="009929EF" w14:paraId="3D2CE059" w14:textId="77777777" w:rsidTr="00187620">
        <w:tc>
          <w:tcPr>
            <w:tcW w:w="3618" w:type="dxa"/>
            <w:gridSpan w:val="2"/>
            <w:hideMark/>
          </w:tcPr>
          <w:p w14:paraId="11A8D8BF" w14:textId="0FF923BD" w:rsidR="0061008F" w:rsidRPr="009929EF" w:rsidRDefault="0061008F" w:rsidP="0061008F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08" w:type="dxa"/>
          </w:tcPr>
          <w:p w14:paraId="158FCCBD" w14:textId="77777777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AE2EB9" w14:textId="77777777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D4354A9" w14:textId="77777777" w:rsidR="0061008F" w:rsidRPr="009929EF" w:rsidRDefault="0061008F" w:rsidP="0061008F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8" w:type="dxa"/>
            <w:hideMark/>
          </w:tcPr>
          <w:p w14:paraId="7B13AEFC" w14:textId="77777777" w:rsidR="0061008F" w:rsidRPr="009929EF" w:rsidRDefault="0061008F" w:rsidP="0061008F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50" w:rsidRPr="009929EF" w14:paraId="09B0D420" w14:textId="77777777" w:rsidTr="00187620">
        <w:tc>
          <w:tcPr>
            <w:tcW w:w="2610" w:type="dxa"/>
          </w:tcPr>
          <w:p w14:paraId="793F2010" w14:textId="78D13CAA" w:rsidR="00F26050" w:rsidRPr="009929EF" w:rsidRDefault="00F26050" w:rsidP="00F2605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05BDFF93" w14:textId="2C21A158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008" w:type="dxa"/>
          </w:tcPr>
          <w:p w14:paraId="65026452" w14:textId="6B6AB05C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0.3</w:t>
            </w:r>
          </w:p>
        </w:tc>
        <w:tc>
          <w:tcPr>
            <w:tcW w:w="1008" w:type="dxa"/>
          </w:tcPr>
          <w:p w14:paraId="27CF874A" w14:textId="4BD336C9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F85F221" w14:textId="68598A84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808" w:type="dxa"/>
          </w:tcPr>
          <w:p w14:paraId="30A6CA6F" w14:textId="7452BB34" w:rsidR="00F26050" w:rsidRPr="009929EF" w:rsidRDefault="00F26050" w:rsidP="00F26050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46C40" w:rsidRPr="009929EF">
              <w:rPr>
                <w:rFonts w:ascii="Angsana New" w:hAnsi="Angsana New" w:hint="cs"/>
                <w:sz w:val="28"/>
                <w:szCs w:val="28"/>
              </w:rPr>
              <w:t>5.30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F26050" w:rsidRPr="009929EF" w14:paraId="0C869858" w14:textId="77777777" w:rsidTr="00187620">
        <w:tc>
          <w:tcPr>
            <w:tcW w:w="2610" w:type="dxa"/>
          </w:tcPr>
          <w:p w14:paraId="3D0F7A51" w14:textId="695E3FA1" w:rsidR="00F26050" w:rsidRPr="009929EF" w:rsidRDefault="00F26050" w:rsidP="00F2605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8" w:type="dxa"/>
          </w:tcPr>
          <w:p w14:paraId="15D4515E" w14:textId="693C48BC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008" w:type="dxa"/>
          </w:tcPr>
          <w:p w14:paraId="0D4231C2" w14:textId="58028587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2.1</w:t>
            </w:r>
          </w:p>
        </w:tc>
        <w:tc>
          <w:tcPr>
            <w:tcW w:w="1008" w:type="dxa"/>
          </w:tcPr>
          <w:p w14:paraId="3F7B9234" w14:textId="28B8C790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008" w:type="dxa"/>
          </w:tcPr>
          <w:p w14:paraId="02A4AD9C" w14:textId="50F5080F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2.1</w:t>
            </w:r>
          </w:p>
        </w:tc>
        <w:tc>
          <w:tcPr>
            <w:tcW w:w="2808" w:type="dxa"/>
          </w:tcPr>
          <w:p w14:paraId="02A4EF8D" w14:textId="119E6117" w:rsidR="00F26050" w:rsidRPr="009929EF" w:rsidRDefault="00F26050" w:rsidP="00F26050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26050" w:rsidRPr="009929EF" w14:paraId="07357BD6" w14:textId="77777777" w:rsidTr="00187620">
        <w:tc>
          <w:tcPr>
            <w:tcW w:w="2610" w:type="dxa"/>
          </w:tcPr>
          <w:p w14:paraId="7DA79843" w14:textId="77777777" w:rsidR="00F26050" w:rsidRPr="009929EF" w:rsidRDefault="00F26050" w:rsidP="00F2605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08" w:type="dxa"/>
          </w:tcPr>
          <w:p w14:paraId="21892BB1" w14:textId="7A292A0A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0.9</w:t>
            </w:r>
          </w:p>
        </w:tc>
        <w:tc>
          <w:tcPr>
            <w:tcW w:w="1008" w:type="dxa"/>
          </w:tcPr>
          <w:p w14:paraId="265DE7C4" w14:textId="108FDE31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4.8</w:t>
            </w:r>
          </w:p>
        </w:tc>
        <w:tc>
          <w:tcPr>
            <w:tcW w:w="1008" w:type="dxa"/>
          </w:tcPr>
          <w:p w14:paraId="7B910219" w14:textId="53CC96F2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050A6642" w14:textId="1D671C1E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808" w:type="dxa"/>
          </w:tcPr>
          <w:p w14:paraId="7B01981D" w14:textId="77777777" w:rsidR="00F26050" w:rsidRPr="009929EF" w:rsidRDefault="00F26050" w:rsidP="00F26050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26050" w:rsidRPr="009929EF" w14:paraId="4E69EA5D" w14:textId="77777777" w:rsidTr="00187620">
        <w:tc>
          <w:tcPr>
            <w:tcW w:w="2610" w:type="dxa"/>
          </w:tcPr>
          <w:p w14:paraId="29DC786A" w14:textId="77777777" w:rsidR="00F26050" w:rsidRPr="009929EF" w:rsidRDefault="00F26050" w:rsidP="00F2605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ค่าใช้จ่ายในการผลิต</w:t>
            </w:r>
          </w:p>
        </w:tc>
        <w:tc>
          <w:tcPr>
            <w:tcW w:w="1008" w:type="dxa"/>
          </w:tcPr>
          <w:p w14:paraId="0A0452C7" w14:textId="3BFEE937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21.8</w:t>
            </w:r>
          </w:p>
        </w:tc>
        <w:tc>
          <w:tcPr>
            <w:tcW w:w="1008" w:type="dxa"/>
          </w:tcPr>
          <w:p w14:paraId="62E84EB8" w14:textId="43F6CCD0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31.8</w:t>
            </w:r>
          </w:p>
        </w:tc>
        <w:tc>
          <w:tcPr>
            <w:tcW w:w="1008" w:type="dxa"/>
          </w:tcPr>
          <w:p w14:paraId="0520CC0D" w14:textId="6AC7A9E0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640D514" w14:textId="183EF0DA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808" w:type="dxa"/>
          </w:tcPr>
          <w:p w14:paraId="103B4F9D" w14:textId="77777777" w:rsidR="00F26050" w:rsidRPr="009929EF" w:rsidRDefault="00F26050" w:rsidP="00F26050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26050" w:rsidRPr="009929EF" w14:paraId="53202145" w14:textId="77777777" w:rsidTr="00187620">
        <w:tc>
          <w:tcPr>
            <w:tcW w:w="2610" w:type="dxa"/>
          </w:tcPr>
          <w:p w14:paraId="5050D1B1" w14:textId="77777777" w:rsidR="00F26050" w:rsidRPr="009929EF" w:rsidRDefault="00F26050" w:rsidP="00F2605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47896052" w14:textId="0C3D2116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5.3</w:t>
            </w:r>
          </w:p>
        </w:tc>
        <w:tc>
          <w:tcPr>
            <w:tcW w:w="1008" w:type="dxa"/>
          </w:tcPr>
          <w:p w14:paraId="7C410EA4" w14:textId="45D8D982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4.8</w:t>
            </w:r>
          </w:p>
        </w:tc>
        <w:tc>
          <w:tcPr>
            <w:tcW w:w="1008" w:type="dxa"/>
          </w:tcPr>
          <w:p w14:paraId="66DB9626" w14:textId="4062E7A5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1008" w:type="dxa"/>
          </w:tcPr>
          <w:p w14:paraId="111C114A" w14:textId="46CB92AF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2808" w:type="dxa"/>
          </w:tcPr>
          <w:p w14:paraId="7CD0036B" w14:textId="69E184EC" w:rsidR="00F26050" w:rsidRPr="009929EF" w:rsidRDefault="00F26050" w:rsidP="00F26050">
            <w:pPr>
              <w:pStyle w:val="Heading4"/>
              <w:ind w:left="159" w:hanging="15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="00046C40" w:rsidRPr="009929EF">
              <w:rPr>
                <w:rFonts w:ascii="Angsana New" w:hAnsi="Angsana New" w:hint="cs"/>
                <w:sz w:val="28"/>
                <w:szCs w:val="28"/>
              </w:rPr>
              <w:t>5.30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F26050" w:rsidRPr="009929EF" w14:paraId="06B0C613" w14:textId="77777777" w:rsidTr="00187620">
        <w:tc>
          <w:tcPr>
            <w:tcW w:w="2610" w:type="dxa"/>
          </w:tcPr>
          <w:p w14:paraId="12A94895" w14:textId="77777777" w:rsidR="00F26050" w:rsidRPr="009929EF" w:rsidRDefault="00F26050" w:rsidP="00F26050">
            <w:pPr>
              <w:ind w:left="7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</w:tcPr>
          <w:p w14:paraId="035240EB" w14:textId="038E78B1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5.9</w:t>
            </w:r>
          </w:p>
        </w:tc>
        <w:tc>
          <w:tcPr>
            <w:tcW w:w="1008" w:type="dxa"/>
          </w:tcPr>
          <w:p w14:paraId="0591211C" w14:textId="178AAF5F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2.0</w:t>
            </w:r>
          </w:p>
        </w:tc>
        <w:tc>
          <w:tcPr>
            <w:tcW w:w="1008" w:type="dxa"/>
          </w:tcPr>
          <w:p w14:paraId="2BAFE952" w14:textId="7BB769C0" w:rsidR="00F26050" w:rsidRPr="009929EF" w:rsidRDefault="00046C4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0.3</w:t>
            </w:r>
          </w:p>
        </w:tc>
        <w:tc>
          <w:tcPr>
            <w:tcW w:w="1008" w:type="dxa"/>
          </w:tcPr>
          <w:p w14:paraId="1696B777" w14:textId="124D6DDE" w:rsidR="00F26050" w:rsidRPr="009929EF" w:rsidRDefault="00F26050" w:rsidP="00F26050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0.4</w:t>
            </w:r>
          </w:p>
        </w:tc>
        <w:tc>
          <w:tcPr>
            <w:tcW w:w="2808" w:type="dxa"/>
          </w:tcPr>
          <w:p w14:paraId="2F08FBCD" w14:textId="77777777" w:rsidR="00F26050" w:rsidRPr="009929EF" w:rsidRDefault="00F26050" w:rsidP="00F26050">
            <w:pPr>
              <w:pStyle w:val="Heading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35056714" w14:textId="086B3D3F" w:rsidR="0095228D" w:rsidRPr="009929EF" w:rsidRDefault="009B77AC" w:rsidP="009929EF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24F70" w:rsidRPr="009929EF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357E22" w:rsidRPr="009929EF">
        <w:rPr>
          <w:rFonts w:ascii="Angsana New" w:hAnsi="Angsana New" w:hint="cs"/>
          <w:sz w:val="32"/>
          <w:szCs w:val="32"/>
          <w:cs/>
        </w:rPr>
        <w:t>กลุ่ม</w:t>
      </w:r>
      <w:r w:rsidR="00CE3AFF" w:rsidRPr="009929EF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</w:t>
      </w:r>
      <w:r w:rsidR="00DA0C3B" w:rsidRPr="009929EF">
        <w:rPr>
          <w:rFonts w:ascii="Angsana New" w:hAnsi="Angsana New" w:hint="cs"/>
          <w:sz w:val="32"/>
          <w:szCs w:val="32"/>
          <w:cs/>
        </w:rPr>
        <w:t xml:space="preserve"> ณ </w:t>
      </w:r>
      <w:r w:rsidR="0087583E" w:rsidRPr="009929EF">
        <w:rPr>
          <w:rFonts w:ascii="Angsana New" w:hAnsi="Angsana New" w:hint="cs"/>
          <w:sz w:val="32"/>
          <w:szCs w:val="32"/>
          <w:cs/>
        </w:rPr>
        <w:t>วันที่</w:t>
      </w:r>
      <w:r w:rsidR="00990675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73789A" w:rsidRPr="009929EF">
        <w:rPr>
          <w:rFonts w:ascii="Angsana New" w:hAnsi="Angsana New" w:hint="cs"/>
          <w:sz w:val="32"/>
          <w:szCs w:val="32"/>
        </w:rPr>
        <w:t>31</w:t>
      </w:r>
      <w:r w:rsidR="00FC68EC" w:rsidRPr="00992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991782" w:rsidRPr="009929E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DA0C3B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7022D6" w:rsidRPr="009929E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24F70" w:rsidRPr="009929E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F7A44" w:rsidRPr="009929EF" w14:paraId="6802BAF7" w14:textId="77777777" w:rsidTr="00D81719">
        <w:trPr>
          <w:tblHeader/>
        </w:trPr>
        <w:tc>
          <w:tcPr>
            <w:tcW w:w="4230" w:type="dxa"/>
          </w:tcPr>
          <w:p w14:paraId="2B502CE1" w14:textId="77777777" w:rsidR="0087583E" w:rsidRPr="009929EF" w:rsidRDefault="0087583E" w:rsidP="00794AD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3DD67992" w14:textId="77777777" w:rsidR="0087583E" w:rsidRPr="009929EF" w:rsidRDefault="0087583E" w:rsidP="00794AD0">
            <w:pPr>
              <w:ind w:left="-18" w:right="-86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7A44" w:rsidRPr="009929EF" w14:paraId="78E5EEFF" w14:textId="77777777" w:rsidTr="009929EF">
        <w:trPr>
          <w:tblHeader/>
        </w:trPr>
        <w:tc>
          <w:tcPr>
            <w:tcW w:w="4230" w:type="dxa"/>
          </w:tcPr>
          <w:p w14:paraId="4BCB8945" w14:textId="77777777" w:rsidR="0087583E" w:rsidRPr="009929EF" w:rsidRDefault="0087583E" w:rsidP="00794AD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A5DF95A" w14:textId="77777777" w:rsidR="0087583E" w:rsidRPr="009929EF" w:rsidRDefault="0087583E" w:rsidP="00794AD0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233D101" w14:textId="77777777" w:rsidR="0087583E" w:rsidRPr="009929EF" w:rsidRDefault="0087583E" w:rsidP="00794AD0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0E3924C6" w14:textId="77777777" w:rsidTr="009929EF">
        <w:trPr>
          <w:tblHeader/>
        </w:trPr>
        <w:tc>
          <w:tcPr>
            <w:tcW w:w="4230" w:type="dxa"/>
          </w:tcPr>
          <w:p w14:paraId="280EB276" w14:textId="77777777" w:rsidR="00394C77" w:rsidRPr="009929EF" w:rsidRDefault="00394C77" w:rsidP="00794AD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E11C3A" w14:textId="697388D0" w:rsidR="00394C77" w:rsidRPr="009929EF" w:rsidRDefault="00A904E3" w:rsidP="00794AD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1504C23A" w14:textId="043E770B" w:rsidR="00394C77" w:rsidRPr="009929EF" w:rsidRDefault="00A904E3" w:rsidP="00794AD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729BE6C9" w14:textId="1582313A" w:rsidR="00394C77" w:rsidRPr="009929EF" w:rsidRDefault="00A904E3" w:rsidP="00794AD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61F1A44E" w14:textId="4AE2299B" w:rsidR="00394C77" w:rsidRPr="009929EF" w:rsidRDefault="00A904E3" w:rsidP="00794AD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506E983B" w14:textId="77777777" w:rsidTr="009929EF">
        <w:tc>
          <w:tcPr>
            <w:tcW w:w="4230" w:type="dxa"/>
          </w:tcPr>
          <w:p w14:paraId="41446AA4" w14:textId="5C4C0519" w:rsidR="0011677C" w:rsidRPr="009929EF" w:rsidRDefault="0011677C" w:rsidP="00794AD0">
            <w:pPr>
              <w:ind w:left="246" w:right="-10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A83BF5"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 -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C5D65"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br/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(หมายเหตุ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0D731C" w:rsidRPr="009929E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BBDD95" w14:textId="77777777" w:rsidR="0011677C" w:rsidRPr="009929EF" w:rsidRDefault="0011677C" w:rsidP="00794AD0">
            <w:pPr>
              <w:ind w:left="-18" w:right="-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A308C52" w14:textId="77777777" w:rsidR="0011677C" w:rsidRPr="009929EF" w:rsidRDefault="0011677C" w:rsidP="00794AD0">
            <w:pPr>
              <w:ind w:left="-18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38414E9" w14:textId="77777777" w:rsidR="0011677C" w:rsidRPr="009929EF" w:rsidRDefault="0011677C" w:rsidP="00794AD0">
            <w:pPr>
              <w:ind w:left="-18" w:right="-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4D22F06E" w14:textId="77777777" w:rsidR="0011677C" w:rsidRPr="009929EF" w:rsidRDefault="0011677C" w:rsidP="00794AD0">
            <w:pPr>
              <w:ind w:left="-18" w:right="-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26050" w:rsidRPr="009929EF" w14:paraId="78C64F42" w14:textId="77777777" w:rsidTr="009929EF">
        <w:trPr>
          <w:trHeight w:val="270"/>
        </w:trPr>
        <w:tc>
          <w:tcPr>
            <w:tcW w:w="4230" w:type="dxa"/>
          </w:tcPr>
          <w:p w14:paraId="3DD2FB55" w14:textId="77777777" w:rsidR="00F26050" w:rsidRPr="009929EF" w:rsidRDefault="00F26050" w:rsidP="00F26050">
            <w:pPr>
              <w:ind w:left="66" w:right="-108" w:hanging="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200B4EF" w14:textId="06E80F76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2A127C" w14:textId="7B69AD6F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13FAD5" w14:textId="6E2B8BFA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116,928</w:t>
            </w:r>
          </w:p>
        </w:tc>
        <w:tc>
          <w:tcPr>
            <w:tcW w:w="1260" w:type="dxa"/>
            <w:vAlign w:val="bottom"/>
          </w:tcPr>
          <w:p w14:paraId="0E8AAAC7" w14:textId="7D9632F1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102,478</w:t>
            </w:r>
          </w:p>
        </w:tc>
      </w:tr>
      <w:tr w:rsidR="00F26050" w:rsidRPr="009929EF" w14:paraId="7B8228DE" w14:textId="77777777" w:rsidTr="009929EF">
        <w:tc>
          <w:tcPr>
            <w:tcW w:w="4230" w:type="dxa"/>
          </w:tcPr>
          <w:p w14:paraId="6ADB954E" w14:textId="77777777" w:rsidR="00F26050" w:rsidRPr="009929EF" w:rsidRDefault="00F26050" w:rsidP="00F26050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4FBB4C5" w14:textId="694F531F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1260" w:type="dxa"/>
            <w:vAlign w:val="bottom"/>
          </w:tcPr>
          <w:p w14:paraId="47529E8A" w14:textId="5772097F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4798FE15" w14:textId="5204EDA6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53583F53" w14:textId="0FC2447C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F26050" w:rsidRPr="009929EF" w14:paraId="5D395BEC" w14:textId="77777777" w:rsidTr="009929EF">
        <w:tc>
          <w:tcPr>
            <w:tcW w:w="4230" w:type="dxa"/>
          </w:tcPr>
          <w:p w14:paraId="4B66C50F" w14:textId="77777777" w:rsidR="00F26050" w:rsidRPr="009929EF" w:rsidRDefault="00F26050" w:rsidP="00F26050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40A2A664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D63148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2D60A9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E21480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50" w:rsidRPr="009929EF" w14:paraId="55CD9D12" w14:textId="77777777" w:rsidTr="009929EF">
        <w:tc>
          <w:tcPr>
            <w:tcW w:w="4230" w:type="dxa"/>
          </w:tcPr>
          <w:p w14:paraId="7C885C60" w14:textId="30C81FF0" w:rsidR="00F26050" w:rsidRPr="009929EF" w:rsidRDefault="00F26050" w:rsidP="00F26050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 เอ็มแปด โฮลด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ิ้ง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64CC171" w14:textId="18CE7060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3,071</w:t>
            </w:r>
          </w:p>
        </w:tc>
        <w:tc>
          <w:tcPr>
            <w:tcW w:w="1260" w:type="dxa"/>
            <w:vAlign w:val="bottom"/>
          </w:tcPr>
          <w:p w14:paraId="19A5DB8D" w14:textId="448E51A2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3,269</w:t>
            </w:r>
          </w:p>
        </w:tc>
        <w:tc>
          <w:tcPr>
            <w:tcW w:w="1260" w:type="dxa"/>
            <w:vAlign w:val="bottom"/>
          </w:tcPr>
          <w:p w14:paraId="0AE47F5A" w14:textId="4D341F08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F64BFA" w14:textId="233F82F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6050" w:rsidRPr="009929EF" w14:paraId="1CC23C1C" w14:textId="77777777" w:rsidTr="009929EF">
        <w:tc>
          <w:tcPr>
            <w:tcW w:w="4230" w:type="dxa"/>
          </w:tcPr>
          <w:p w14:paraId="7F7E4A06" w14:textId="7A0323F8" w:rsidR="00F26050" w:rsidRPr="009929EF" w:rsidRDefault="00F26050" w:rsidP="00F26050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เอ็มพีซี 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ฟิว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เจอร์ จำกัด</w:t>
            </w:r>
          </w:p>
        </w:tc>
        <w:tc>
          <w:tcPr>
            <w:tcW w:w="1260" w:type="dxa"/>
            <w:vAlign w:val="bottom"/>
          </w:tcPr>
          <w:p w14:paraId="2AEAC2C4" w14:textId="42B9E479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3E92FA" w14:textId="51139845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11,787</w:t>
            </w:r>
          </w:p>
        </w:tc>
        <w:tc>
          <w:tcPr>
            <w:tcW w:w="1260" w:type="dxa"/>
            <w:vAlign w:val="bottom"/>
          </w:tcPr>
          <w:p w14:paraId="7A993604" w14:textId="736A39B1" w:rsidR="00F26050" w:rsidRPr="009929EF" w:rsidRDefault="00993E7F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BA364E" w14:textId="6C532258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11,787</w:t>
            </w:r>
          </w:p>
        </w:tc>
      </w:tr>
      <w:tr w:rsidR="00F26050" w:rsidRPr="009929EF" w14:paraId="00BB4137" w14:textId="77777777" w:rsidTr="009929EF">
        <w:tc>
          <w:tcPr>
            <w:tcW w:w="4230" w:type="dxa"/>
          </w:tcPr>
          <w:p w14:paraId="4C0FA111" w14:textId="7809FF85" w:rsidR="00F26050" w:rsidRPr="009929EF" w:rsidRDefault="00F26050" w:rsidP="00F26050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บริษัทที่เกี่ยวข้องกันอื่นๆ</w:t>
            </w:r>
          </w:p>
        </w:tc>
        <w:tc>
          <w:tcPr>
            <w:tcW w:w="1260" w:type="dxa"/>
            <w:vAlign w:val="bottom"/>
          </w:tcPr>
          <w:p w14:paraId="0EA2E7BD" w14:textId="5B0A289A" w:rsidR="00F26050" w:rsidRPr="009929EF" w:rsidRDefault="00993E7F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3,558</w:t>
            </w:r>
          </w:p>
        </w:tc>
        <w:tc>
          <w:tcPr>
            <w:tcW w:w="1260" w:type="dxa"/>
            <w:vAlign w:val="bottom"/>
          </w:tcPr>
          <w:p w14:paraId="1AA0F9FB" w14:textId="6E0B1EC8" w:rsidR="00F26050" w:rsidRPr="009929EF" w:rsidRDefault="00F26050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3,821</w:t>
            </w:r>
          </w:p>
        </w:tc>
        <w:tc>
          <w:tcPr>
            <w:tcW w:w="1260" w:type="dxa"/>
            <w:vAlign w:val="bottom"/>
          </w:tcPr>
          <w:p w14:paraId="2CA2CE21" w14:textId="639746C1" w:rsidR="00F26050" w:rsidRPr="009929EF" w:rsidRDefault="00993E7F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CA8773" w14:textId="206A3F14" w:rsidR="00F26050" w:rsidRPr="009929EF" w:rsidRDefault="00F26050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6050" w:rsidRPr="009929EF" w14:paraId="4923ECBF" w14:textId="77777777" w:rsidTr="009929EF">
        <w:tc>
          <w:tcPr>
            <w:tcW w:w="4230" w:type="dxa"/>
          </w:tcPr>
          <w:p w14:paraId="2AC186F7" w14:textId="4C206CFC" w:rsidR="00F26050" w:rsidRPr="009929EF" w:rsidRDefault="00F26050" w:rsidP="00F93AA5">
            <w:pPr>
              <w:ind w:left="256" w:right="-108" w:hanging="18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5C5D65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93AA5"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="00F93AA5" w:rsidRPr="009929EF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5D637D1C" w14:textId="073E8525" w:rsidR="00F26050" w:rsidRPr="009929EF" w:rsidRDefault="00993E7F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6,711</w:t>
            </w:r>
          </w:p>
        </w:tc>
        <w:tc>
          <w:tcPr>
            <w:tcW w:w="1260" w:type="dxa"/>
            <w:vAlign w:val="bottom"/>
          </w:tcPr>
          <w:p w14:paraId="4CC3762C" w14:textId="590FE8F1" w:rsidR="00F26050" w:rsidRPr="009929EF" w:rsidRDefault="00F26050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18,898</w:t>
            </w:r>
          </w:p>
        </w:tc>
        <w:tc>
          <w:tcPr>
            <w:tcW w:w="1260" w:type="dxa"/>
            <w:vAlign w:val="bottom"/>
          </w:tcPr>
          <w:p w14:paraId="019953CC" w14:textId="7E225A1D" w:rsidR="00F26050" w:rsidRPr="009929EF" w:rsidRDefault="00993E7F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116,983</w:t>
            </w:r>
          </w:p>
        </w:tc>
        <w:tc>
          <w:tcPr>
            <w:tcW w:w="1260" w:type="dxa"/>
            <w:vAlign w:val="bottom"/>
          </w:tcPr>
          <w:p w14:paraId="72307C78" w14:textId="2B457408" w:rsidR="00F26050" w:rsidRPr="009929EF" w:rsidRDefault="00F26050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114,286</w:t>
            </w:r>
          </w:p>
        </w:tc>
      </w:tr>
      <w:tr w:rsidR="000A6F0F" w:rsidRPr="009929EF" w14:paraId="55BA0BED" w14:textId="77777777" w:rsidTr="009929EF">
        <w:tc>
          <w:tcPr>
            <w:tcW w:w="4230" w:type="dxa"/>
          </w:tcPr>
          <w:p w14:paraId="3B97D675" w14:textId="22A1F26E" w:rsidR="006C7538" w:rsidRPr="009929EF" w:rsidRDefault="006C7538">
            <w:pPr>
              <w:ind w:left="246" w:right="-108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เงินจ่ายล่วงหน้าค่าสินทรัพย์ - กิจการที่เกี่ยวข้องกัน                </w:t>
            </w:r>
          </w:p>
        </w:tc>
        <w:tc>
          <w:tcPr>
            <w:tcW w:w="1260" w:type="dxa"/>
            <w:vAlign w:val="bottom"/>
          </w:tcPr>
          <w:p w14:paraId="4B0B0D89" w14:textId="77777777" w:rsidR="006C7538" w:rsidRPr="009929EF" w:rsidRDefault="006C7538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13221B" w14:textId="77777777" w:rsidR="006C7538" w:rsidRPr="009929EF" w:rsidRDefault="006C7538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10176A" w14:textId="77777777" w:rsidR="006C7538" w:rsidRPr="009929EF" w:rsidRDefault="006C7538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5EFA6E" w14:textId="77777777" w:rsidR="006C7538" w:rsidRPr="009929EF" w:rsidRDefault="006C7538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A6F0F" w:rsidRPr="009929EF" w14:paraId="7AB141F4" w14:textId="77777777" w:rsidTr="009929EF">
        <w:tc>
          <w:tcPr>
            <w:tcW w:w="4230" w:type="dxa"/>
          </w:tcPr>
          <w:p w14:paraId="5D686541" w14:textId="77777777" w:rsidR="006C7538" w:rsidRPr="009929EF" w:rsidRDefault="006C7538">
            <w:pPr>
              <w:ind w:left="66" w:right="-10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9014682" w14:textId="77777777" w:rsidR="006C7538" w:rsidRPr="009929EF" w:rsidRDefault="006C753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FA9F2E" w14:textId="77777777" w:rsidR="006C7538" w:rsidRPr="009929EF" w:rsidRDefault="006C753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B952CB" w14:textId="2794BB8E" w:rsidR="006C7538" w:rsidRPr="009929EF" w:rsidRDefault="0007411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1260" w:type="dxa"/>
            <w:vAlign w:val="bottom"/>
          </w:tcPr>
          <w:p w14:paraId="55AA2098" w14:textId="1650E966" w:rsidR="006C7538" w:rsidRPr="009929EF" w:rsidRDefault="0007411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F0F" w:rsidRPr="009929EF" w14:paraId="42509381" w14:textId="77777777" w:rsidTr="009929EF">
        <w:tc>
          <w:tcPr>
            <w:tcW w:w="4230" w:type="dxa"/>
          </w:tcPr>
          <w:p w14:paraId="7D3C2C91" w14:textId="7A9627D1" w:rsidR="006C7538" w:rsidRPr="009929EF" w:rsidRDefault="006C7538" w:rsidP="009929EF">
            <w:pPr>
              <w:ind w:left="256" w:right="-108" w:hanging="18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รวมเงินจ่ายล่วงหน้าค่าสินทรัพย์</w:t>
            </w:r>
            <w:r w:rsidRPr="009929E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522066" w:rsidRPr="009929E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- </w:t>
            </w:r>
            <w:r w:rsidRPr="009929E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กิจการที่เกี่ยวข้อ</w:t>
            </w:r>
            <w:r w:rsidR="00522066" w:rsidRPr="009929E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ง</w:t>
            </w:r>
            <w:r w:rsidRPr="009929EF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กัน</w:t>
            </w:r>
          </w:p>
        </w:tc>
        <w:tc>
          <w:tcPr>
            <w:tcW w:w="1260" w:type="dxa"/>
            <w:vAlign w:val="bottom"/>
          </w:tcPr>
          <w:p w14:paraId="0886AB7E" w14:textId="77777777" w:rsidR="006C7538" w:rsidRPr="009929EF" w:rsidRDefault="006C753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6DBB25" w14:textId="77777777" w:rsidR="006C7538" w:rsidRPr="009929EF" w:rsidRDefault="006C753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B14106" w14:textId="28DAC8A9" w:rsidR="006C7538" w:rsidRPr="009929EF" w:rsidRDefault="0007411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1260" w:type="dxa"/>
            <w:vAlign w:val="bottom"/>
          </w:tcPr>
          <w:p w14:paraId="00186112" w14:textId="39169EAF" w:rsidR="006C7538" w:rsidRPr="009929EF" w:rsidRDefault="0007411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0C6412" w:rsidRPr="009929EF" w14:paraId="028B1B9C" w14:textId="77777777" w:rsidTr="009929EF">
        <w:tc>
          <w:tcPr>
            <w:tcW w:w="4230" w:type="dxa"/>
          </w:tcPr>
          <w:p w14:paraId="7D14F4BB" w14:textId="77777777" w:rsidR="000C6412" w:rsidRPr="009929EF" w:rsidRDefault="000C6412">
            <w:pPr>
              <w:ind w:left="246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ลูกหนี้ตามสัญญาเช่าเงินทุน - กิจการที่เกี่ยวข้องกัน                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60" w:type="dxa"/>
            <w:vAlign w:val="bottom"/>
          </w:tcPr>
          <w:p w14:paraId="27FD98E7" w14:textId="77777777" w:rsidR="000C6412" w:rsidRPr="009929EF" w:rsidRDefault="000C6412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DFB035" w14:textId="77777777" w:rsidR="000C6412" w:rsidRPr="009929EF" w:rsidRDefault="000C6412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77B660" w14:textId="77777777" w:rsidR="000C6412" w:rsidRPr="009929EF" w:rsidRDefault="000C6412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9C418A" w14:textId="77777777" w:rsidR="000C6412" w:rsidRPr="009929EF" w:rsidRDefault="000C6412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412" w:rsidRPr="009929EF" w14:paraId="76334F80" w14:textId="77777777" w:rsidTr="009929EF">
        <w:tc>
          <w:tcPr>
            <w:tcW w:w="4230" w:type="dxa"/>
          </w:tcPr>
          <w:p w14:paraId="2DAEE64C" w14:textId="77777777" w:rsidR="000C6412" w:rsidRPr="009929EF" w:rsidRDefault="000C6412">
            <w:pPr>
              <w:ind w:left="66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9C5B50D" w14:textId="77777777" w:rsidR="000C6412" w:rsidRPr="009929EF" w:rsidRDefault="000C64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BF6A1F" w14:textId="77777777" w:rsidR="000C6412" w:rsidRPr="009929EF" w:rsidRDefault="000C64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56FC27" w14:textId="77777777" w:rsidR="000C6412" w:rsidRPr="009929EF" w:rsidRDefault="000C64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3,103</w:t>
            </w:r>
          </w:p>
        </w:tc>
        <w:tc>
          <w:tcPr>
            <w:tcW w:w="1260" w:type="dxa"/>
            <w:vAlign w:val="bottom"/>
          </w:tcPr>
          <w:p w14:paraId="26145CA8" w14:textId="77777777" w:rsidR="000C6412" w:rsidRPr="009929EF" w:rsidRDefault="000C64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3,387</w:t>
            </w:r>
          </w:p>
        </w:tc>
      </w:tr>
      <w:tr w:rsidR="000C6412" w:rsidRPr="009929EF" w14:paraId="0508D5DC" w14:textId="77777777" w:rsidTr="009929EF">
        <w:tc>
          <w:tcPr>
            <w:tcW w:w="4230" w:type="dxa"/>
          </w:tcPr>
          <w:p w14:paraId="297DE3BA" w14:textId="77777777" w:rsidR="000C6412" w:rsidRPr="009929EF" w:rsidRDefault="000C6412">
            <w:pPr>
              <w:ind w:left="66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รวมลูกหนี้ตามสัญญาเช่าเงินทุน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D9624B8" w14:textId="77777777" w:rsidR="000C6412" w:rsidRPr="009929EF" w:rsidRDefault="000C64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0B91FD" w14:textId="77777777" w:rsidR="000C6412" w:rsidRPr="009929EF" w:rsidRDefault="000C64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EC8D60" w14:textId="77777777" w:rsidR="000C6412" w:rsidRPr="009929EF" w:rsidRDefault="000C64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3,103</w:t>
            </w:r>
          </w:p>
        </w:tc>
        <w:tc>
          <w:tcPr>
            <w:tcW w:w="1260" w:type="dxa"/>
            <w:vAlign w:val="bottom"/>
          </w:tcPr>
          <w:p w14:paraId="4FF85605" w14:textId="77777777" w:rsidR="000C6412" w:rsidRPr="009929EF" w:rsidRDefault="000C64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3,387</w:t>
            </w:r>
          </w:p>
        </w:tc>
      </w:tr>
      <w:tr w:rsidR="00F26050" w:rsidRPr="009929EF" w14:paraId="6F5BCF95" w14:textId="77777777" w:rsidTr="009929EF">
        <w:tc>
          <w:tcPr>
            <w:tcW w:w="4230" w:type="dxa"/>
          </w:tcPr>
          <w:p w14:paraId="023E4903" w14:textId="3301868E" w:rsidR="00F26050" w:rsidRPr="009929EF" w:rsidRDefault="00F26050" w:rsidP="00F26050">
            <w:pPr>
              <w:ind w:left="246" w:right="-10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การค้าและเจ้าหนี้</w:t>
            </w:r>
            <w:r w:rsidR="00F93AA5"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อื่น -</w:t>
            </w:r>
            <w:r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 w:rsidR="00F93AA5"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br/>
            </w:r>
            <w:r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9929E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18)</w:t>
            </w:r>
          </w:p>
        </w:tc>
        <w:tc>
          <w:tcPr>
            <w:tcW w:w="1260" w:type="dxa"/>
            <w:vAlign w:val="bottom"/>
          </w:tcPr>
          <w:p w14:paraId="2A83A19A" w14:textId="77777777" w:rsidR="00F26050" w:rsidRPr="009929EF" w:rsidRDefault="00F26050" w:rsidP="00F26050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6DB5C8E" w14:textId="77777777" w:rsidR="00F26050" w:rsidRPr="009929EF" w:rsidRDefault="00F26050" w:rsidP="00F26050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87A6243" w14:textId="77777777" w:rsidR="00F26050" w:rsidRPr="009929EF" w:rsidRDefault="00F26050" w:rsidP="00F26050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A18AAC4" w14:textId="77777777" w:rsidR="00F26050" w:rsidRPr="009929EF" w:rsidRDefault="00F26050" w:rsidP="00F26050">
            <w:pPr>
              <w:tabs>
                <w:tab w:val="decimal" w:pos="975"/>
              </w:tabs>
              <w:ind w:left="-18" w:right="-8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E36C8" w:rsidRPr="009929EF" w14:paraId="45467940" w14:textId="77777777" w:rsidTr="009929EF">
        <w:trPr>
          <w:trHeight w:val="270"/>
        </w:trPr>
        <w:tc>
          <w:tcPr>
            <w:tcW w:w="4230" w:type="dxa"/>
          </w:tcPr>
          <w:p w14:paraId="3E2AFE53" w14:textId="77777777" w:rsidR="009B6B3C" w:rsidRPr="009929EF" w:rsidRDefault="009B6B3C">
            <w:pPr>
              <w:ind w:left="66" w:right="-108" w:hanging="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26B9A2F" w14:textId="77777777" w:rsidR="009B6B3C" w:rsidRPr="009929EF" w:rsidRDefault="009B6B3C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06C35B" w14:textId="77777777" w:rsidR="009B6B3C" w:rsidRPr="009929EF" w:rsidRDefault="009B6B3C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81626F" w14:textId="771AC694" w:rsidR="009B6B3C" w:rsidRPr="009929EF" w:rsidRDefault="006C7538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462</w:t>
            </w:r>
          </w:p>
        </w:tc>
        <w:tc>
          <w:tcPr>
            <w:tcW w:w="1260" w:type="dxa"/>
            <w:vAlign w:val="bottom"/>
          </w:tcPr>
          <w:p w14:paraId="11AA1724" w14:textId="08AECDAB" w:rsidR="009B6B3C" w:rsidRPr="009929EF" w:rsidRDefault="006C7538">
            <w:pPr>
              <w:tabs>
                <w:tab w:val="decimal" w:pos="975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F26050" w:rsidRPr="009929EF" w14:paraId="22C76F8F" w14:textId="77777777" w:rsidTr="009929EF">
        <w:tc>
          <w:tcPr>
            <w:tcW w:w="4230" w:type="dxa"/>
          </w:tcPr>
          <w:p w14:paraId="16FA3E44" w14:textId="77777777" w:rsidR="00F26050" w:rsidRPr="009929EF" w:rsidRDefault="00F26050" w:rsidP="00F26050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193361B7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866FF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D4235A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5CD796" w14:textId="77777777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50" w:rsidRPr="009929EF" w14:paraId="75006E0A" w14:textId="77777777" w:rsidTr="009929EF">
        <w:tc>
          <w:tcPr>
            <w:tcW w:w="4230" w:type="dxa"/>
          </w:tcPr>
          <w:p w14:paraId="68569125" w14:textId="77777777" w:rsidR="00F26050" w:rsidRPr="009929EF" w:rsidRDefault="00F26050" w:rsidP="00F26050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 ขวัญเมือง กรุ๊ป จำกัด</w:t>
            </w:r>
          </w:p>
        </w:tc>
        <w:tc>
          <w:tcPr>
            <w:tcW w:w="1260" w:type="dxa"/>
            <w:vAlign w:val="bottom"/>
          </w:tcPr>
          <w:p w14:paraId="5C0B3246" w14:textId="2BB503C2" w:rsidR="00F26050" w:rsidRPr="009929EF" w:rsidRDefault="00C2674C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15,896</w:t>
            </w:r>
          </w:p>
        </w:tc>
        <w:tc>
          <w:tcPr>
            <w:tcW w:w="1260" w:type="dxa"/>
            <w:vAlign w:val="bottom"/>
          </w:tcPr>
          <w:p w14:paraId="34948E9B" w14:textId="658DBA3A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15,660</w:t>
            </w:r>
          </w:p>
        </w:tc>
        <w:tc>
          <w:tcPr>
            <w:tcW w:w="1260" w:type="dxa"/>
            <w:vAlign w:val="bottom"/>
          </w:tcPr>
          <w:p w14:paraId="422FAEB8" w14:textId="0F4E610C" w:rsidR="00F26050" w:rsidRPr="009929EF" w:rsidRDefault="00C2674C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4E9D97" w14:textId="11198E83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6050" w:rsidRPr="009929EF" w14:paraId="5B8E6F5C" w14:textId="77777777" w:rsidTr="009929EF">
        <w:tc>
          <w:tcPr>
            <w:tcW w:w="4230" w:type="dxa"/>
          </w:tcPr>
          <w:p w14:paraId="2C8A5AB6" w14:textId="104A4BF9" w:rsidR="00F26050" w:rsidRPr="009929EF" w:rsidRDefault="00F26050" w:rsidP="00F26050">
            <w:pPr>
              <w:ind w:left="24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บริษัทที่เกี่ยวข้องกันอื่นๆ</w:t>
            </w:r>
          </w:p>
        </w:tc>
        <w:tc>
          <w:tcPr>
            <w:tcW w:w="1260" w:type="dxa"/>
            <w:vAlign w:val="bottom"/>
          </w:tcPr>
          <w:p w14:paraId="52C6D34E" w14:textId="2CEFC8E2" w:rsidR="00F26050" w:rsidRPr="009929EF" w:rsidRDefault="00C2674C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27,253</w:t>
            </w:r>
          </w:p>
        </w:tc>
        <w:tc>
          <w:tcPr>
            <w:tcW w:w="1260" w:type="dxa"/>
            <w:vAlign w:val="bottom"/>
          </w:tcPr>
          <w:p w14:paraId="30A53359" w14:textId="4C9B9FD6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22,358</w:t>
            </w:r>
          </w:p>
        </w:tc>
        <w:tc>
          <w:tcPr>
            <w:tcW w:w="1260" w:type="dxa"/>
            <w:vAlign w:val="bottom"/>
          </w:tcPr>
          <w:p w14:paraId="4CAFB945" w14:textId="037454AD" w:rsidR="00F26050" w:rsidRPr="009929EF" w:rsidRDefault="00C2674C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  <w:tc>
          <w:tcPr>
            <w:tcW w:w="1260" w:type="dxa"/>
            <w:vAlign w:val="bottom"/>
          </w:tcPr>
          <w:p w14:paraId="0C63610A" w14:textId="01B14190" w:rsidR="00F26050" w:rsidRPr="009929EF" w:rsidRDefault="00F26050" w:rsidP="00F26050">
            <w:pP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192</w:t>
            </w:r>
          </w:p>
        </w:tc>
      </w:tr>
      <w:tr w:rsidR="00F26050" w:rsidRPr="009929EF" w14:paraId="560035DE" w14:textId="77777777" w:rsidTr="009929EF">
        <w:tc>
          <w:tcPr>
            <w:tcW w:w="4230" w:type="dxa"/>
          </w:tcPr>
          <w:p w14:paraId="0252F524" w14:textId="31B9DB18" w:rsidR="00F26050" w:rsidRPr="009929EF" w:rsidRDefault="00F26050" w:rsidP="00F26050">
            <w:pPr>
              <w:ind w:left="66" w:right="-108" w:hanging="3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(กรรมการของบริษัทย่อย)</w:t>
            </w:r>
          </w:p>
        </w:tc>
        <w:tc>
          <w:tcPr>
            <w:tcW w:w="1260" w:type="dxa"/>
            <w:vAlign w:val="bottom"/>
          </w:tcPr>
          <w:p w14:paraId="43931BF4" w14:textId="087D16B4" w:rsidR="00F26050" w:rsidRPr="009929EF" w:rsidRDefault="00C2674C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1,352</w:t>
            </w:r>
          </w:p>
        </w:tc>
        <w:tc>
          <w:tcPr>
            <w:tcW w:w="1260" w:type="dxa"/>
            <w:vAlign w:val="bottom"/>
          </w:tcPr>
          <w:p w14:paraId="7DA42A1E" w14:textId="5302E39E" w:rsidR="00F26050" w:rsidRPr="009929EF" w:rsidRDefault="00F26050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1,095</w:t>
            </w:r>
          </w:p>
        </w:tc>
        <w:tc>
          <w:tcPr>
            <w:tcW w:w="1260" w:type="dxa"/>
            <w:vAlign w:val="bottom"/>
          </w:tcPr>
          <w:p w14:paraId="1DF0C6DF" w14:textId="20E1114B" w:rsidR="00F26050" w:rsidRPr="009929EF" w:rsidRDefault="00C2674C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0A2A29" w14:textId="3F2C35B8" w:rsidR="00F26050" w:rsidRPr="009929EF" w:rsidRDefault="00F26050" w:rsidP="00F2605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6050" w:rsidRPr="009929EF" w14:paraId="015D4436" w14:textId="77777777" w:rsidTr="009929EF">
        <w:tc>
          <w:tcPr>
            <w:tcW w:w="4230" w:type="dxa"/>
          </w:tcPr>
          <w:p w14:paraId="611F70B8" w14:textId="561EE724" w:rsidR="00F26050" w:rsidRPr="009929EF" w:rsidRDefault="00F26050" w:rsidP="00F93AA5">
            <w:pPr>
              <w:ind w:left="256" w:right="-108" w:hanging="18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93AA5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="00F93AA5"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="009929EF">
              <w:rPr>
                <w:rFonts w:ascii="Angsana New" w:hAnsi="Angsana New"/>
                <w:sz w:val="28"/>
                <w:szCs w:val="28"/>
              </w:rPr>
              <w:t xml:space="preserve">                                             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E343257" w14:textId="0D7686EC" w:rsidR="00F26050" w:rsidRPr="009929EF" w:rsidRDefault="00C2674C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44,501</w:t>
            </w:r>
          </w:p>
        </w:tc>
        <w:tc>
          <w:tcPr>
            <w:tcW w:w="1260" w:type="dxa"/>
            <w:vAlign w:val="bottom"/>
          </w:tcPr>
          <w:p w14:paraId="037BF1E0" w14:textId="0EADA26E" w:rsidR="00F26050" w:rsidRPr="009929EF" w:rsidRDefault="00F26050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39,113</w:t>
            </w:r>
          </w:p>
        </w:tc>
        <w:tc>
          <w:tcPr>
            <w:tcW w:w="1260" w:type="dxa"/>
            <w:vAlign w:val="bottom"/>
          </w:tcPr>
          <w:p w14:paraId="44FACFAE" w14:textId="6DA535CB" w:rsidR="00F26050" w:rsidRPr="009929EF" w:rsidRDefault="00C2674C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1260" w:type="dxa"/>
            <w:vAlign w:val="bottom"/>
          </w:tcPr>
          <w:p w14:paraId="64FE0D9E" w14:textId="3FEB514A" w:rsidR="00F26050" w:rsidRPr="009929EF" w:rsidRDefault="00F26050" w:rsidP="00F2605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192</w:t>
            </w:r>
          </w:p>
        </w:tc>
      </w:tr>
    </w:tbl>
    <w:p w14:paraId="0F257ABD" w14:textId="77777777" w:rsidR="000736A4" w:rsidRPr="009929EF" w:rsidRDefault="000736A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u w:val="single"/>
        </w:rPr>
        <w:br w:type="page"/>
      </w:r>
    </w:p>
    <w:p w14:paraId="4A91B1D0" w14:textId="33B3A03D" w:rsidR="000769AC" w:rsidRPr="009929EF" w:rsidRDefault="000769AC" w:rsidP="00773B43">
      <w:pPr>
        <w:tabs>
          <w:tab w:val="left" w:pos="960"/>
        </w:tabs>
        <w:spacing w:before="240" w:after="120"/>
        <w:ind w:left="605" w:right="-403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F7045F9" w14:textId="2C89FDA7" w:rsidR="005B4AB7" w:rsidRPr="009929EF" w:rsidRDefault="000769AC" w:rsidP="00773B43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2"/>
          <w:sz w:val="32"/>
          <w:szCs w:val="32"/>
          <w:cs/>
        </w:rPr>
        <w:t>ยอดคงค้าง</w:t>
      </w:r>
      <w:r w:rsidR="00EB00D0" w:rsidRPr="009929EF">
        <w:rPr>
          <w:rFonts w:ascii="Angsana New" w:hAnsi="Angsana New" w:hint="cs"/>
          <w:spacing w:val="-2"/>
          <w:sz w:val="32"/>
          <w:szCs w:val="32"/>
          <w:cs/>
        </w:rPr>
        <w:t>ของเงินให้กู้ยืมแก่</w:t>
      </w:r>
      <w:r w:rsidR="00615E7B" w:rsidRPr="009929EF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261F82" w:rsidRPr="009929EF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ที่เกี่ยวข้องกัน</w:t>
      </w:r>
      <w:r w:rsidR="00EB00D0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11677C" w:rsidRPr="009929EF">
        <w:rPr>
          <w:rFonts w:ascii="Angsana New" w:hAnsi="Angsana New" w:hint="cs"/>
          <w:spacing w:val="-2"/>
          <w:sz w:val="32"/>
          <w:szCs w:val="32"/>
        </w:rPr>
        <w:t>31</w:t>
      </w:r>
      <w:r w:rsidR="0011677C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A5772F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2568</w:t>
      </w:r>
      <w:r w:rsidR="003B1CA2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B1CA2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2567</w:t>
      </w:r>
      <w:r w:rsidR="00EB00D0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และการเคลื่อนไหวของเงินให้</w:t>
      </w:r>
      <w:r w:rsidRPr="009929EF">
        <w:rPr>
          <w:rFonts w:ascii="Angsana New" w:hAnsi="Angsana New" w:hint="cs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Style w:val="TableGrid"/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282"/>
        <w:gridCol w:w="1283"/>
        <w:gridCol w:w="1282"/>
        <w:gridCol w:w="1283"/>
      </w:tblGrid>
      <w:tr w:rsidR="00EF7A44" w:rsidRPr="009929EF" w14:paraId="24167EE2" w14:textId="77777777">
        <w:trPr>
          <w:trHeight w:val="329"/>
        </w:trPr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E108AD" w14:textId="77777777" w:rsidR="003E605D" w:rsidRPr="009929EF" w:rsidRDefault="003E605D" w:rsidP="00773B43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F7A44" w:rsidRPr="009929EF" w14:paraId="6048FEF7" w14:textId="77777777" w:rsidTr="00167EDB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7A1F" w14:textId="77777777" w:rsidR="003E605D" w:rsidRPr="009929EF" w:rsidRDefault="003E605D" w:rsidP="00773B43">
            <w:pPr>
              <w:ind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BED1" w14:textId="77777777" w:rsidR="003E605D" w:rsidRPr="009929EF" w:rsidRDefault="003E605D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F843AC" w14:textId="7F9141BF" w:rsidR="003E605D" w:rsidRPr="009929EF" w:rsidRDefault="003E605D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EF7A44" w:rsidRPr="009929EF" w14:paraId="6AF5CD03" w14:textId="77777777" w:rsidTr="00167EDB">
        <w:trPr>
          <w:trHeight w:val="1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2FA1" w14:textId="77777777" w:rsidR="003E605D" w:rsidRPr="009929EF" w:rsidRDefault="003E605D" w:rsidP="00773B43">
            <w:pPr>
              <w:pBdr>
                <w:bottom w:val="single" w:sz="4" w:space="1" w:color="auto"/>
              </w:pBdr>
              <w:ind w:right="-10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34E3" w14:textId="77777777" w:rsidR="003E605D" w:rsidRPr="009929EF" w:rsidRDefault="003E605D" w:rsidP="00773B43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DCFA" w14:textId="77777777" w:rsidR="003E605D" w:rsidRPr="009929EF" w:rsidRDefault="003E605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17614DF8" w14:textId="77777777" w:rsidR="003E605D" w:rsidRPr="009929EF" w:rsidRDefault="003E605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0AF8F332" w14:textId="77777777" w:rsidR="003E605D" w:rsidRPr="009929EF" w:rsidRDefault="003E605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0B967F50" w14:textId="2E27413C" w:rsidR="003E605D" w:rsidRPr="009929EF" w:rsidRDefault="00A904E3" w:rsidP="00773B43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D1BE" w14:textId="77777777" w:rsidR="003E605D" w:rsidRPr="009929EF" w:rsidRDefault="003E605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12E129E9" w14:textId="77777777" w:rsidR="003E605D" w:rsidRPr="009929EF" w:rsidRDefault="003E605D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98D9" w14:textId="77777777" w:rsidR="003E605D" w:rsidRPr="009929EF" w:rsidRDefault="003E605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ลดลง</w:t>
            </w:r>
          </w:p>
          <w:p w14:paraId="3521A86E" w14:textId="77777777" w:rsidR="003E605D" w:rsidRPr="009929EF" w:rsidRDefault="003E605D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5781" w14:textId="77777777" w:rsidR="003E605D" w:rsidRPr="009929EF" w:rsidRDefault="003E605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36F4DE02" w14:textId="5D1977CB" w:rsidR="003E605D" w:rsidRPr="009929EF" w:rsidRDefault="003E605D" w:rsidP="00773B43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                    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="00A904E3" w:rsidRPr="009929EF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F26050" w:rsidRPr="009929EF" w14:paraId="489E6026" w14:textId="77777777" w:rsidTr="00167EDB">
        <w:trPr>
          <w:trHeight w:val="30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71C1843" w14:textId="7184C2B8" w:rsidR="00F26050" w:rsidRPr="009929EF" w:rsidRDefault="00F26050" w:rsidP="00773B43">
            <w:pPr>
              <w:ind w:left="165" w:right="-194" w:hanging="165"/>
              <w:rPr>
                <w:rFonts w:ascii="Angsana New" w:hAnsi="Angsana New"/>
                <w:sz w:val="27"/>
                <w:szCs w:val="27"/>
                <w:cs/>
                <w:lang w:val="sv-S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ยูเอซี </w:t>
            </w:r>
            <w:proofErr w:type="spellStart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แอ็ด</w:t>
            </w:r>
            <w:proofErr w:type="spellEnd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วาน</w:t>
            </w:r>
            <w:proofErr w:type="spellStart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ซ์</w:t>
            </w:r>
            <w:proofErr w:type="spellEnd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โพลิเมอร์ แอนด์ เคมิคัล</w:t>
            </w:r>
            <w:proofErr w:type="spellStart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11474" w14:textId="77777777" w:rsidR="00217C88" w:rsidRPr="009929EF" w:rsidRDefault="00217C88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BDB821A" w14:textId="3911E954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0F63" w14:textId="2C80884D" w:rsidR="00F26050" w:rsidRPr="009929EF" w:rsidRDefault="00F26050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27,000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310B" w14:textId="7FDE4DB0" w:rsidR="00F26050" w:rsidRPr="009929EF" w:rsidRDefault="00151C86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31F0" w14:textId="66D5CBC7" w:rsidR="00F26050" w:rsidRPr="009929EF" w:rsidRDefault="00405E67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8DD7" w14:textId="63B47A96" w:rsidR="00F26050" w:rsidRPr="009929EF" w:rsidRDefault="00DA3997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27,000</w:t>
            </w:r>
          </w:p>
        </w:tc>
      </w:tr>
      <w:tr w:rsidR="00F26050" w:rsidRPr="009929EF" w14:paraId="66C77E22" w14:textId="77777777" w:rsidTr="00167EDB">
        <w:trPr>
          <w:trHeight w:val="30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9327B9" w14:textId="29D865B0" w:rsidR="00F26050" w:rsidRPr="009929EF" w:rsidRDefault="00F26050" w:rsidP="00773B43">
            <w:pPr>
              <w:ind w:left="165" w:right="-194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 พีพีดับบลิวอี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67D20D" w14:textId="02905BFE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2181" w14:textId="5E438549" w:rsidR="00F26050" w:rsidRPr="009929EF" w:rsidRDefault="00F26050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111A" w14:textId="3EA19BED" w:rsidR="00F26050" w:rsidRPr="009929EF" w:rsidRDefault="00151C86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F7F9" w14:textId="32F78FEC" w:rsidR="00F26050" w:rsidRPr="009929EF" w:rsidRDefault="00405E67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DEA04" w14:textId="463631E9" w:rsidR="00F26050" w:rsidRPr="009929EF" w:rsidRDefault="00DA3997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3,500</w:t>
            </w:r>
          </w:p>
        </w:tc>
      </w:tr>
      <w:tr w:rsidR="00F26050" w:rsidRPr="009929EF" w14:paraId="5D640A5D" w14:textId="77777777" w:rsidTr="00167EDB">
        <w:trPr>
          <w:trHeight w:val="30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72FC" w14:textId="62A9C520" w:rsidR="00F26050" w:rsidRPr="009929EF" w:rsidRDefault="00F26050" w:rsidP="00773B43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 พีทีอี พลัส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71DF0" w14:textId="04C898EA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มีกรรมการร่วมกัน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46BB6" w14:textId="14DAC879" w:rsidR="00F26050" w:rsidRPr="009929EF" w:rsidRDefault="00F26050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7,000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F1B1" w14:textId="58E79C74" w:rsidR="00F26050" w:rsidRPr="009929EF" w:rsidRDefault="00151C86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0591" w14:textId="5C5C1E70" w:rsidR="00F26050" w:rsidRPr="009929EF" w:rsidRDefault="00405E67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(7,000)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65AA" w14:textId="28259C93" w:rsidR="00F26050" w:rsidRPr="009929EF" w:rsidRDefault="00DA3997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F26050" w:rsidRPr="009929EF" w14:paraId="41C6C809" w14:textId="77777777" w:rsidTr="00167EDB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894B" w14:textId="77777777" w:rsidR="00F26050" w:rsidRPr="009929EF" w:rsidRDefault="00F26050" w:rsidP="00773B43">
            <w:pPr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F796" w14:textId="77777777" w:rsidR="00F26050" w:rsidRPr="009929EF" w:rsidRDefault="00F26050" w:rsidP="00773B4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FA34" w14:textId="26B4191E" w:rsidR="00F26050" w:rsidRPr="009929EF" w:rsidRDefault="00F26050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35,500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6605" w14:textId="1215CFC7" w:rsidR="00F26050" w:rsidRPr="009929EF" w:rsidRDefault="00151C86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B273" w14:textId="4D962D42" w:rsidR="00F26050" w:rsidRPr="009929EF" w:rsidRDefault="00405E67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(7,000)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9714" w14:textId="2B1E1437" w:rsidR="00F26050" w:rsidRPr="009929EF" w:rsidRDefault="00DA3997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30,500</w:t>
            </w:r>
          </w:p>
        </w:tc>
      </w:tr>
    </w:tbl>
    <w:p w14:paraId="52EAB2FA" w14:textId="77777777" w:rsidR="003E605D" w:rsidRPr="009929EF" w:rsidRDefault="003E605D" w:rsidP="00773B43">
      <w:pPr>
        <w:tabs>
          <w:tab w:val="left" w:pos="1440"/>
        </w:tabs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Style w:val="TableGrid"/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82"/>
        <w:gridCol w:w="1283"/>
        <w:gridCol w:w="1282"/>
        <w:gridCol w:w="1283"/>
      </w:tblGrid>
      <w:tr w:rsidR="00EF7A44" w:rsidRPr="009929EF" w14:paraId="615D2756" w14:textId="77777777" w:rsidTr="00933ADA">
        <w:trPr>
          <w:trHeight w:val="329"/>
        </w:trPr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1FADD9" w14:textId="77777777" w:rsidR="00021A4B" w:rsidRPr="009929EF" w:rsidRDefault="00021A4B" w:rsidP="00773B43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F7A44" w:rsidRPr="009929EF" w14:paraId="323C459E" w14:textId="77777777" w:rsidTr="003E54CD">
        <w:trPr>
          <w:trHeight w:val="19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2546" w14:textId="77777777" w:rsidR="000E08CD" w:rsidRPr="009929EF" w:rsidRDefault="000E08CD" w:rsidP="00773B43">
            <w:pPr>
              <w:ind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AF04" w14:textId="77777777" w:rsidR="000E08CD" w:rsidRPr="009929EF" w:rsidRDefault="000E08CD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67892" w14:textId="2C673108" w:rsidR="000E08CD" w:rsidRPr="009929EF" w:rsidRDefault="000E08CD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F7A44" w:rsidRPr="009929EF" w14:paraId="2ECEB809" w14:textId="77777777" w:rsidTr="003E54CD">
        <w:trPr>
          <w:trHeight w:val="139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D8FAD" w14:textId="2FACC19B" w:rsidR="000E08CD" w:rsidRPr="009929EF" w:rsidRDefault="000E08CD" w:rsidP="00773B43">
            <w:pPr>
              <w:pBdr>
                <w:bottom w:val="single" w:sz="4" w:space="1" w:color="auto"/>
              </w:pBdr>
              <w:ind w:right="-10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D5A2" w14:textId="77777777" w:rsidR="000E08CD" w:rsidRPr="009929EF" w:rsidRDefault="000E08CD" w:rsidP="00773B43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9660" w14:textId="77777777" w:rsidR="000E08CD" w:rsidRPr="009929EF" w:rsidRDefault="000E08C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116A9148" w14:textId="77777777" w:rsidR="000E08CD" w:rsidRPr="009929EF" w:rsidRDefault="000E08C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405437AB" w14:textId="77777777" w:rsidR="000E08CD" w:rsidRPr="009929EF" w:rsidRDefault="000E08C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79E88404" w14:textId="62CE10ED" w:rsidR="000E08CD" w:rsidRPr="009929EF" w:rsidRDefault="00A904E3" w:rsidP="00773B43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990B" w14:textId="77777777" w:rsidR="000E08CD" w:rsidRPr="009929EF" w:rsidRDefault="000E08C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5285241F" w14:textId="77777777" w:rsidR="000E08CD" w:rsidRPr="009929EF" w:rsidRDefault="000E08CD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8D08" w14:textId="77777777" w:rsidR="000E08CD" w:rsidRPr="009929EF" w:rsidRDefault="000E08C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ลดลง</w:t>
            </w:r>
          </w:p>
          <w:p w14:paraId="7A7A4897" w14:textId="77777777" w:rsidR="000E08CD" w:rsidRPr="009929EF" w:rsidRDefault="000E08CD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BD25" w14:textId="77777777" w:rsidR="000E08CD" w:rsidRPr="009929EF" w:rsidRDefault="000E08CD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68480AAF" w14:textId="1879638F" w:rsidR="000E08CD" w:rsidRPr="009929EF" w:rsidRDefault="000E08CD" w:rsidP="00773B43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                    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="00A904E3" w:rsidRPr="009929EF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F26050" w:rsidRPr="009929EF" w14:paraId="6D056968" w14:textId="77777777" w:rsidTr="003E54CD">
        <w:trPr>
          <w:trHeight w:val="30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10A7" w14:textId="77777777" w:rsidR="00F26050" w:rsidRPr="009929EF" w:rsidRDefault="00F26050" w:rsidP="00773B43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 ยูเอซี แอนด์ ทีพีที                   เอ็นเนอร์ยี่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B946" w14:textId="77777777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8DC5" w14:textId="211C893A" w:rsidR="00F26050" w:rsidRPr="009929EF" w:rsidRDefault="00F26050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83,000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18227" w14:textId="0A1C0359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46,620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E5DE" w14:textId="67816DE4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12501" w14:textId="34C0B476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129,620</w:t>
            </w:r>
          </w:p>
        </w:tc>
      </w:tr>
      <w:tr w:rsidR="00F26050" w:rsidRPr="009929EF" w14:paraId="79BFC87A" w14:textId="77777777" w:rsidTr="003E54CD">
        <w:trPr>
          <w:trHeight w:val="30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B704" w14:textId="77777777" w:rsidR="00F26050" w:rsidRPr="009929EF" w:rsidRDefault="00F26050" w:rsidP="00773B43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 ยูเอซี เอ็นเนอร์ยี่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CE3A" w14:textId="77777777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3C46" w14:textId="6AD4FD48" w:rsidR="00F26050" w:rsidRPr="009929EF" w:rsidRDefault="00F26050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130,000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FB8F" w14:textId="2886278D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17,500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6449" w14:textId="2783E49F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(17,500)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F500" w14:textId="5B60B519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130,000</w:t>
            </w:r>
          </w:p>
        </w:tc>
      </w:tr>
      <w:tr w:rsidR="00F26050" w:rsidRPr="009929EF" w14:paraId="50487918" w14:textId="77777777" w:rsidTr="003E54CD">
        <w:trPr>
          <w:trHeight w:val="30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9192" w14:textId="0CE9D2BB" w:rsidR="00F26050" w:rsidRPr="009929EF" w:rsidRDefault="00F26050" w:rsidP="00773B43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ยูเอซี </w:t>
            </w:r>
            <w:proofErr w:type="spellStart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แอ็ด</w:t>
            </w:r>
            <w:proofErr w:type="spellEnd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วาน</w:t>
            </w:r>
            <w:proofErr w:type="spellStart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ซ์</w:t>
            </w:r>
            <w:proofErr w:type="spellEnd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โพลิเมอร์ แอนด์ เคมิคัล</w:t>
            </w:r>
            <w:proofErr w:type="spellStart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7285" w14:textId="1189CAA3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220C" w14:textId="50EA3BB5" w:rsidR="00F26050" w:rsidRPr="009929EF" w:rsidRDefault="00F26050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27,000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0F602" w14:textId="4F566FEB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87C9" w14:textId="421074C5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1AC9" w14:textId="49D093A7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27,000</w:t>
            </w:r>
          </w:p>
        </w:tc>
      </w:tr>
      <w:tr w:rsidR="00F26050" w:rsidRPr="009929EF" w14:paraId="26D3E8F8" w14:textId="77777777" w:rsidTr="003E54CD">
        <w:trPr>
          <w:trHeight w:val="30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91FD" w14:textId="4DC0CE95" w:rsidR="00F26050" w:rsidRPr="009929EF" w:rsidRDefault="00F26050" w:rsidP="00773B43">
            <w:pPr>
              <w:ind w:left="165" w:right="-103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 พีพีดับบลิวอี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5D6B" w14:textId="096259D2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A8CA" w14:textId="61A36610" w:rsidR="00F26050" w:rsidRPr="009929EF" w:rsidRDefault="00F26050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1BD5" w14:textId="19D86446" w:rsidR="00F26050" w:rsidRPr="009929EF" w:rsidRDefault="008B480B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9B08" w14:textId="1D8B9A0A" w:rsidR="00F26050" w:rsidRPr="009929EF" w:rsidRDefault="008B480B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8E3F" w14:textId="2B76137B" w:rsidR="00F26050" w:rsidRPr="009929EF" w:rsidRDefault="008B480B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3,500</w:t>
            </w:r>
          </w:p>
        </w:tc>
      </w:tr>
      <w:tr w:rsidR="00F26050" w:rsidRPr="009929EF" w14:paraId="1677065E" w14:textId="77777777" w:rsidTr="003E54CD">
        <w:trPr>
          <w:trHeight w:val="39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3F2B" w14:textId="77777777" w:rsidR="00F26050" w:rsidRPr="009929EF" w:rsidRDefault="00F26050" w:rsidP="00773B43">
            <w:pPr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338D" w14:textId="77777777" w:rsidR="00F26050" w:rsidRPr="009929EF" w:rsidRDefault="00F26050" w:rsidP="00773B4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ADBF" w14:textId="1A467E76" w:rsidR="00F26050" w:rsidRPr="009929EF" w:rsidRDefault="00F26050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241,500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3463C" w14:textId="5010D769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66,120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616E" w14:textId="640D59C3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(17,500)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BFE9" w14:textId="34352FD3" w:rsidR="00F26050" w:rsidRPr="009929EF" w:rsidRDefault="008B480B" w:rsidP="00773B43">
            <w:pP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290,120</w:t>
            </w:r>
          </w:p>
        </w:tc>
      </w:tr>
      <w:tr w:rsidR="00BC417C" w:rsidRPr="009929EF" w14:paraId="6A834D69" w14:textId="77777777" w:rsidTr="003E54CD">
        <w:trPr>
          <w:trHeight w:val="6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D0F9" w14:textId="038DF0D0" w:rsidR="00BC417C" w:rsidRPr="009929EF" w:rsidRDefault="00D25D1B" w:rsidP="00773B43">
            <w:pPr>
              <w:ind w:right="-103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="00351E38" w:rsidRPr="009929EF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="00351E38" w:rsidRPr="009929EF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</w:t>
            </w:r>
            <w:r w:rsidR="00F50161"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</w:t>
            </w:r>
          </w:p>
          <w:p w14:paraId="2E682296" w14:textId="763C39A5" w:rsidR="00F50161" w:rsidRPr="009929EF" w:rsidRDefault="00351E38" w:rsidP="009929EF">
            <w:pPr>
              <w:tabs>
                <w:tab w:val="left" w:pos="522"/>
              </w:tabs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="009929EF">
              <w:rPr>
                <w:rFonts w:ascii="Angsana New" w:hAnsi="Angsana New"/>
                <w:sz w:val="27"/>
                <w:szCs w:val="27"/>
              </w:rPr>
              <w:tab/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ที่คาดว่าจะเกิดขึ้น</w:t>
            </w:r>
            <w:r w:rsidR="00F50161"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  <w:r w:rsidR="001F6712" w:rsidRPr="009929EF">
              <w:rPr>
                <w:rFonts w:ascii="Angsana New" w:hAnsi="Angsana New" w:hint="cs"/>
                <w:sz w:val="27"/>
                <w:szCs w:val="27"/>
              </w:rPr>
              <w:t xml:space="preserve">                     </w:t>
            </w:r>
            <w:r w:rsidR="00F50161"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</w:t>
            </w:r>
            <w:r w:rsidR="001F6712" w:rsidRPr="009929EF">
              <w:rPr>
                <w:rFonts w:ascii="Angsana New" w:hAnsi="Angsana New" w:hint="cs"/>
                <w:sz w:val="27"/>
                <w:szCs w:val="27"/>
              </w:rPr>
              <w:t xml:space="preserve">             </w:t>
            </w:r>
            <w:r w:rsidR="00F50161"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   </w:t>
            </w:r>
            <w:r w:rsidR="001F6712" w:rsidRPr="009929EF">
              <w:rPr>
                <w:rFonts w:ascii="Angsana New" w:hAnsi="Angsana New" w:hint="cs"/>
                <w:sz w:val="27"/>
                <w:szCs w:val="27"/>
              </w:rPr>
              <w:t xml:space="preserve">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A783" w14:textId="77777777" w:rsidR="00BC417C" w:rsidRPr="009929EF" w:rsidRDefault="00BC417C" w:rsidP="00773B4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3051" w14:textId="4AFD65EE" w:rsidR="00BC417C" w:rsidRPr="009929EF" w:rsidRDefault="009929EF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AA3" w14:textId="58B5B02D" w:rsidR="00BC417C" w:rsidRPr="009929EF" w:rsidRDefault="009F1085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(25,947)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68AE" w14:textId="4D3498E5" w:rsidR="00BC417C" w:rsidRPr="009929EF" w:rsidRDefault="009F1085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B067" w14:textId="30991787" w:rsidR="00BC417C" w:rsidRPr="009929EF" w:rsidRDefault="009F1085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(25,947)</w:t>
            </w:r>
          </w:p>
        </w:tc>
      </w:tr>
      <w:tr w:rsidR="00AA3C75" w:rsidRPr="009929EF" w14:paraId="68C11A56" w14:textId="77777777" w:rsidTr="003E54CD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56EB" w14:textId="52021A36" w:rsidR="00AA3C75" w:rsidRPr="009929EF" w:rsidRDefault="00AA3C75" w:rsidP="00773B43">
            <w:pPr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5A27" w14:textId="77777777" w:rsidR="00AA3C75" w:rsidRPr="009929EF" w:rsidRDefault="00AA3C75" w:rsidP="00773B4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4969" w14:textId="23829974" w:rsidR="00AA3C75" w:rsidRPr="009929EF" w:rsidRDefault="001A1723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241,500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004F" w14:textId="6AE2A55C" w:rsidR="00AA3C75" w:rsidRPr="009929EF" w:rsidRDefault="001A1723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40,173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B543" w14:textId="69F3E678" w:rsidR="00AA3C75" w:rsidRPr="009929EF" w:rsidRDefault="00AA1849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(17,500)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87A8" w14:textId="54303523" w:rsidR="00AA3C75" w:rsidRPr="009929EF" w:rsidRDefault="00AA1849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264,173</w:t>
            </w:r>
          </w:p>
        </w:tc>
      </w:tr>
    </w:tbl>
    <w:p w14:paraId="1AE77076" w14:textId="4D9B58E0" w:rsidR="006F393C" w:rsidRPr="009929EF" w:rsidRDefault="00780CE5" w:rsidP="00773B43">
      <w:pPr>
        <w:overflowPunct/>
        <w:autoSpaceDE/>
        <w:autoSpaceDN/>
        <w:adjustRightInd/>
        <w:spacing w:before="240" w:after="120"/>
        <w:ind w:left="605"/>
        <w:textAlignment w:val="auto"/>
        <w:rPr>
          <w:rFonts w:ascii="Angsana New" w:hAnsi="Angsana New"/>
          <w:spacing w:val="-2"/>
          <w:sz w:val="32"/>
          <w:szCs w:val="32"/>
        </w:rPr>
      </w:pPr>
      <w:r w:rsidRPr="009929EF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ไม่มีหลักทรัพย์ค้ำประกัน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และมีกำหนดชำระคืนภายใน </w:t>
      </w:r>
      <w:r w:rsidR="008B480B" w:rsidRPr="009929EF">
        <w:rPr>
          <w:rFonts w:ascii="Angsana New" w:hAnsi="Angsana New" w:hint="cs"/>
          <w:spacing w:val="-2"/>
          <w:sz w:val="32"/>
          <w:szCs w:val="32"/>
        </w:rPr>
        <w:t>12</w:t>
      </w:r>
      <w:r w:rsidR="00281BB3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เดือน โดยมีอัตราดอกเบี้ย</w:t>
      </w:r>
      <w:r w:rsidR="00925CE3" w:rsidRPr="009929EF">
        <w:rPr>
          <w:rFonts w:ascii="Angsana New" w:hAnsi="Angsana New" w:hint="cs"/>
          <w:spacing w:val="-2"/>
          <w:sz w:val="32"/>
          <w:szCs w:val="32"/>
          <w:cs/>
        </w:rPr>
        <w:t>ระหว่าง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081AF2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B480B" w:rsidRPr="009929EF">
        <w:rPr>
          <w:rFonts w:ascii="Angsana New" w:hAnsi="Angsana New" w:hint="cs"/>
          <w:spacing w:val="-2"/>
          <w:sz w:val="32"/>
          <w:szCs w:val="32"/>
        </w:rPr>
        <w:t>4.00</w:t>
      </w:r>
      <w:r w:rsidR="00081AF2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8B480B" w:rsidRPr="009929EF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081AF2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B480B" w:rsidRPr="009929EF">
        <w:rPr>
          <w:rFonts w:ascii="Angsana New" w:hAnsi="Angsana New" w:hint="cs"/>
          <w:spacing w:val="-2"/>
          <w:sz w:val="32"/>
          <w:szCs w:val="32"/>
        </w:rPr>
        <w:t>5.30</w:t>
      </w:r>
      <w:r w:rsidR="00081AF2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ต่อปี</w:t>
      </w:r>
    </w:p>
    <w:p w14:paraId="2FE8428D" w14:textId="4F2A4B39" w:rsidR="006E523F" w:rsidRPr="009929EF" w:rsidRDefault="006E523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pacing w:val="-2"/>
          <w:sz w:val="32"/>
          <w:szCs w:val="32"/>
        </w:rPr>
      </w:pPr>
      <w:r w:rsidRPr="009929EF">
        <w:rPr>
          <w:rFonts w:ascii="Angsana New" w:hAnsi="Angsana New" w:hint="cs"/>
          <w:spacing w:val="-2"/>
          <w:sz w:val="32"/>
          <w:szCs w:val="32"/>
        </w:rPr>
        <w:br w:type="page"/>
      </w:r>
    </w:p>
    <w:p w14:paraId="32DB3C64" w14:textId="020A55B0" w:rsidR="00B508A8" w:rsidRPr="009929EF" w:rsidRDefault="00B508A8" w:rsidP="00773B43">
      <w:pPr>
        <w:tabs>
          <w:tab w:val="left" w:pos="960"/>
        </w:tabs>
        <w:spacing w:before="120" w:after="120"/>
        <w:ind w:left="605" w:right="-403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1FA88985" w14:textId="507E5299" w:rsidR="00B508A8" w:rsidRPr="009929EF" w:rsidRDefault="00B508A8" w:rsidP="00773B43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9929EF">
        <w:rPr>
          <w:rFonts w:ascii="Angsana New" w:hAnsi="Angsana New" w:hint="cs"/>
          <w:spacing w:val="-2"/>
          <w:sz w:val="32"/>
          <w:szCs w:val="32"/>
        </w:rPr>
        <w:t>31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2568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2567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และการเคลื่อนไหวของเงินให้</w:t>
      </w:r>
      <w:r w:rsidRPr="009929EF">
        <w:rPr>
          <w:rFonts w:ascii="Angsana New" w:hAnsi="Angsana New" w:hint="cs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Style w:val="TableGrid"/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82"/>
        <w:gridCol w:w="1283"/>
        <w:gridCol w:w="1282"/>
        <w:gridCol w:w="1253"/>
      </w:tblGrid>
      <w:tr w:rsidR="00EF7A44" w:rsidRPr="009929EF" w14:paraId="1BE3BA5A" w14:textId="77777777" w:rsidTr="004B64C5">
        <w:trPr>
          <w:trHeight w:val="329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8405EB" w14:textId="77777777" w:rsidR="00BB31A3" w:rsidRPr="009929EF" w:rsidRDefault="00BB31A3" w:rsidP="00773B43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F7A44" w:rsidRPr="009929EF" w14:paraId="40E4267A" w14:textId="77777777" w:rsidTr="004B64C5">
        <w:trPr>
          <w:trHeight w:val="19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C818" w14:textId="77777777" w:rsidR="00BB31A3" w:rsidRPr="009929EF" w:rsidRDefault="00BB31A3" w:rsidP="00773B43">
            <w:pPr>
              <w:ind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971" w14:textId="77777777" w:rsidR="00BB31A3" w:rsidRPr="009929EF" w:rsidRDefault="00BB31A3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62AC9" w14:textId="77777777" w:rsidR="00BB31A3" w:rsidRPr="009929EF" w:rsidRDefault="00BB31A3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F7A44" w:rsidRPr="009929EF" w14:paraId="696BDF2A" w14:textId="77777777" w:rsidTr="004B64C5">
        <w:trPr>
          <w:trHeight w:val="139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4FEC6" w14:textId="77777777" w:rsidR="00BB31A3" w:rsidRPr="009929EF" w:rsidRDefault="00BB31A3" w:rsidP="00773B43">
            <w:pPr>
              <w:pBdr>
                <w:bottom w:val="single" w:sz="4" w:space="1" w:color="auto"/>
              </w:pBdr>
              <w:ind w:right="-10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AD59" w14:textId="77777777" w:rsidR="00BB31A3" w:rsidRPr="009929EF" w:rsidRDefault="00BB31A3" w:rsidP="00773B43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0ABF" w14:textId="77777777" w:rsidR="00BB31A3" w:rsidRPr="009929EF" w:rsidRDefault="00BB31A3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4CF20BF1" w14:textId="77777777" w:rsidR="00BB31A3" w:rsidRPr="009929EF" w:rsidRDefault="00BB31A3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7CC0EC1F" w14:textId="77777777" w:rsidR="00BB31A3" w:rsidRPr="009929EF" w:rsidRDefault="00BB31A3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102F5DB9" w14:textId="6C2A9936" w:rsidR="00BB31A3" w:rsidRPr="009929EF" w:rsidRDefault="00A904E3" w:rsidP="00773B43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2A73" w14:textId="77777777" w:rsidR="00BB31A3" w:rsidRPr="009929EF" w:rsidRDefault="00BB31A3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07081FA6" w14:textId="77777777" w:rsidR="00BB31A3" w:rsidRPr="009929EF" w:rsidRDefault="00BB31A3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DAAD" w14:textId="77777777" w:rsidR="00BB31A3" w:rsidRPr="009929EF" w:rsidRDefault="00BB31A3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ลดลง</w:t>
            </w:r>
          </w:p>
          <w:p w14:paraId="317C019B" w14:textId="77777777" w:rsidR="00BB31A3" w:rsidRPr="009929EF" w:rsidRDefault="00BB31A3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5A37" w14:textId="77777777" w:rsidR="00BB31A3" w:rsidRPr="009929EF" w:rsidRDefault="00BB31A3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74CFF80C" w14:textId="1614387F" w:rsidR="00BB31A3" w:rsidRPr="009929EF" w:rsidRDefault="00BB31A3" w:rsidP="00773B43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                    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="00A904E3" w:rsidRPr="009929EF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F26050" w:rsidRPr="009929EF" w14:paraId="6C2DAEA9" w14:textId="77777777" w:rsidTr="004B64C5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6EF2" w14:textId="615B06A6" w:rsidR="00F26050" w:rsidRPr="009929EF" w:rsidRDefault="00F26050" w:rsidP="00773B43">
            <w:pPr>
              <w:ind w:left="160" w:right="-103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Vientiane Waste Management    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21AE0" w14:textId="5FE2956E" w:rsidR="00F26050" w:rsidRPr="009929EF" w:rsidRDefault="00F26050" w:rsidP="00773B43">
            <w:pPr>
              <w:ind w:left="-18" w:right="-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B880" w14:textId="6C156259" w:rsidR="00F26050" w:rsidRPr="009929EF" w:rsidRDefault="00F26050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58,944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D805" w14:textId="40BD6818" w:rsidR="00F26050" w:rsidRPr="009929EF" w:rsidRDefault="00BA4F4F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29A3" w14:textId="20AF1258" w:rsidR="00F26050" w:rsidRPr="009929EF" w:rsidRDefault="00BA4F4F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0264" w14:textId="26E77087" w:rsidR="00F26050" w:rsidRPr="009929EF" w:rsidRDefault="00BA4F4F" w:rsidP="00773B4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58,944</w:t>
            </w:r>
          </w:p>
        </w:tc>
      </w:tr>
      <w:tr w:rsidR="00F26050" w:rsidRPr="009929EF" w14:paraId="026184CF" w14:textId="77777777" w:rsidTr="004B64C5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68DF" w14:textId="350D8F05" w:rsidR="00F26050" w:rsidRPr="009929EF" w:rsidRDefault="00F26050" w:rsidP="00773B43">
            <w:pPr>
              <w:ind w:right="-104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001E" w14:textId="77777777" w:rsidR="00F26050" w:rsidRPr="009929EF" w:rsidRDefault="00F26050" w:rsidP="00773B43">
            <w:pPr>
              <w:ind w:left="-1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2EDB" w14:textId="1D25315A" w:rsidR="00F26050" w:rsidRPr="009929EF" w:rsidRDefault="00F26050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58,944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44A0" w14:textId="3D4F279A" w:rsidR="00F26050" w:rsidRPr="009929EF" w:rsidRDefault="00BA4F4F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8962" w14:textId="775F73CF" w:rsidR="00F26050" w:rsidRPr="009929EF" w:rsidRDefault="00BA4F4F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7DF2" w14:textId="3DBB7ED9" w:rsidR="00F26050" w:rsidRPr="009929EF" w:rsidRDefault="00BA4F4F" w:rsidP="00773B4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58,944</w:t>
            </w:r>
          </w:p>
        </w:tc>
      </w:tr>
    </w:tbl>
    <w:p w14:paraId="43710418" w14:textId="2E6250AA" w:rsidR="006A3164" w:rsidRPr="009929EF" w:rsidRDefault="006A3164" w:rsidP="00773B43">
      <w:pPr>
        <w:overflowPunct/>
        <w:autoSpaceDE/>
        <w:autoSpaceDN/>
        <w:adjustRightInd/>
        <w:spacing w:before="240" w:after="120"/>
        <w:ind w:left="605" w:right="-5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9929EF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เงินให้กู้ยืมระยะยาวแก่กิจการที่เกี่ยวข้องกันเป็นเงินให้กู้ยืมในรูปสัญญากู้ยืมเงิน</w:t>
      </w:r>
      <w:r w:rsidR="009F41D5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ไม่มีหลักทรัพย์ค้ำประกัน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และมีกำหนดชำระคืนภายใน 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10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ปี โดยมีอัตราดอกเบี้ยร้อยละ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10</w:t>
      </w:r>
      <w:r w:rsidR="00A82A4A" w:rsidRPr="009929EF">
        <w:rPr>
          <w:rFonts w:ascii="Angsana New" w:hAnsi="Angsana New" w:hint="cs"/>
          <w:spacing w:val="-2"/>
          <w:sz w:val="32"/>
          <w:szCs w:val="32"/>
        </w:rPr>
        <w:t>.00</w:t>
      </w:r>
      <w:r w:rsidR="001B6E73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ต่อปี</w:t>
      </w:r>
    </w:p>
    <w:p w14:paraId="70B5992D" w14:textId="019437A6" w:rsidR="00261F82" w:rsidRPr="009929EF" w:rsidRDefault="00261F82" w:rsidP="00773B43">
      <w:pPr>
        <w:spacing w:before="120" w:after="120"/>
        <w:ind w:left="634" w:right="-403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</w:t>
      </w:r>
      <w:r w:rsidR="00640A96" w:rsidRPr="009929EF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929EF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01C24624" w14:textId="1981933B" w:rsidR="00261F82" w:rsidRPr="009929EF" w:rsidRDefault="00261F82" w:rsidP="00773B43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2"/>
          <w:sz w:val="32"/>
          <w:szCs w:val="32"/>
          <w:cs/>
        </w:rPr>
        <w:t>ยอดคงค้างของเงินกู้ยืม</w:t>
      </w:r>
      <w:r w:rsidR="00640A96" w:rsidRPr="009929EF">
        <w:rPr>
          <w:rFonts w:ascii="Angsana New" w:hAnsi="Angsana New" w:hint="cs"/>
          <w:spacing w:val="-2"/>
          <w:sz w:val="32"/>
          <w:szCs w:val="32"/>
          <w:cs/>
        </w:rPr>
        <w:t>จากกิจการที่เกี่ยวข้องกัน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11677C" w:rsidRPr="009929EF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11677C" w:rsidRPr="009929EF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A5772F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2568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085358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2567</w:t>
      </w:r>
      <w:r w:rsidR="00085358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85358" w:rsidRPr="009929EF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การเคลื่อนไหวของเงินกู้ยืม</w:t>
      </w:r>
      <w:r w:rsidRPr="009929EF">
        <w:rPr>
          <w:rFonts w:ascii="Angsana New" w:hAnsi="Angsana New" w:hint="cs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1282"/>
        <w:gridCol w:w="1283"/>
        <w:gridCol w:w="1282"/>
        <w:gridCol w:w="1283"/>
      </w:tblGrid>
      <w:tr w:rsidR="00EF7A44" w:rsidRPr="009929EF" w14:paraId="2B0E3528" w14:textId="77777777" w:rsidTr="00187620">
        <w:trPr>
          <w:trHeight w:val="329"/>
        </w:trPr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09910C" w14:textId="77777777" w:rsidR="00261F82" w:rsidRPr="009929EF" w:rsidRDefault="00261F82" w:rsidP="00773B43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F7A44" w:rsidRPr="009929EF" w14:paraId="69650EB8" w14:textId="77777777" w:rsidTr="00187620">
        <w:trPr>
          <w:trHeight w:val="342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080F" w14:textId="77777777" w:rsidR="00261F82" w:rsidRPr="009929EF" w:rsidRDefault="00261F82" w:rsidP="00773B43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B42110" w14:textId="77777777" w:rsidR="00261F82" w:rsidRPr="009929EF" w:rsidRDefault="00261F82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EF7A44" w:rsidRPr="009929EF" w14:paraId="2A04DBD6" w14:textId="77777777" w:rsidTr="00187620">
        <w:trPr>
          <w:trHeight w:val="107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939D" w14:textId="77777777" w:rsidR="00974077" w:rsidRPr="009929EF" w:rsidRDefault="00974077" w:rsidP="00773B4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E805" w14:textId="77777777" w:rsidR="00974077" w:rsidRPr="009929EF" w:rsidRDefault="00974077" w:rsidP="00773B4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2D690" w14:textId="77777777" w:rsidR="00974077" w:rsidRPr="009929EF" w:rsidRDefault="00974077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189E4ED9" w14:textId="77777777" w:rsidR="00974077" w:rsidRPr="009929EF" w:rsidRDefault="00974077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ณ วันที่</w:t>
            </w:r>
          </w:p>
          <w:p w14:paraId="0C4389F7" w14:textId="77777777" w:rsidR="00974077" w:rsidRPr="009929EF" w:rsidRDefault="0080197A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</w:t>
            </w:r>
            <w:r w:rsidR="00974077" w:rsidRPr="009929EF">
              <w:rPr>
                <w:rFonts w:ascii="Angsana New" w:hAnsi="Angsana New" w:hint="cs"/>
                <w:sz w:val="27"/>
                <w:szCs w:val="27"/>
              </w:rPr>
              <w:t>1</w:t>
            </w:r>
            <w:r w:rsidR="00974077"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161085E0" w14:textId="027D20EA" w:rsidR="00974077" w:rsidRPr="009929EF" w:rsidRDefault="00A904E3" w:rsidP="00773B43">
            <w:pPr>
              <w:pBdr>
                <w:bottom w:val="single" w:sz="4" w:space="1" w:color="auto"/>
              </w:pBdr>
              <w:tabs>
                <w:tab w:val="left" w:pos="97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C9E3F" w14:textId="77777777" w:rsidR="00974077" w:rsidRPr="009929EF" w:rsidRDefault="00974077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1A7F8F63" w14:textId="77777777" w:rsidR="00974077" w:rsidRPr="009929EF" w:rsidRDefault="00974077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7ACB" w14:textId="77777777" w:rsidR="00974077" w:rsidRPr="009929EF" w:rsidRDefault="00974077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ลดลง</w:t>
            </w:r>
          </w:p>
          <w:p w14:paraId="35EF8F92" w14:textId="77777777" w:rsidR="00974077" w:rsidRPr="009929EF" w:rsidRDefault="00974077" w:rsidP="00773B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9501" w14:textId="77777777" w:rsidR="00974077" w:rsidRPr="009929EF" w:rsidRDefault="00974077" w:rsidP="00773B43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ยอดคงเหลือ</w:t>
            </w:r>
          </w:p>
          <w:p w14:paraId="01580D5A" w14:textId="3681FB33" w:rsidR="00974077" w:rsidRPr="009929EF" w:rsidRDefault="00974077" w:rsidP="00773B43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                    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="00A904E3" w:rsidRPr="009929EF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</w:tr>
      <w:tr w:rsidR="00F26050" w:rsidRPr="009929EF" w14:paraId="502062AD" w14:textId="77777777" w:rsidTr="00187620">
        <w:trPr>
          <w:trHeight w:val="30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65AE" w14:textId="121D0E11" w:rsidR="00F26050" w:rsidRPr="009929EF" w:rsidRDefault="00F26050" w:rsidP="00773B43">
            <w:pPr>
              <w:ind w:left="165" w:right="-103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บริษัท ทีพีที เทพประทานพร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8763" w14:textId="73F708C3" w:rsidR="00F26050" w:rsidRPr="009929EF" w:rsidRDefault="00F26050" w:rsidP="00773B43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มีกรรมการ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                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ร่วมกัน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A183" w14:textId="4416DE50" w:rsidR="00F26050" w:rsidRPr="009929EF" w:rsidRDefault="00F26050" w:rsidP="00773B43">
            <w:pPr>
              <w:tabs>
                <w:tab w:val="decimal" w:pos="1008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83,000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1E28" w14:textId="5CFE292A" w:rsidR="00F26050" w:rsidRPr="009929EF" w:rsidRDefault="00BA4F4F" w:rsidP="00773B43">
            <w:pPr>
              <w:tabs>
                <w:tab w:val="decimal" w:pos="1008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3B4A1" w14:textId="0B47255D" w:rsidR="00F26050" w:rsidRPr="009929EF" w:rsidRDefault="00BA4F4F" w:rsidP="00773B43">
            <w:pPr>
              <w:tabs>
                <w:tab w:val="decimal" w:pos="930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64FF" w14:textId="43E4492F" w:rsidR="00F26050" w:rsidRPr="009929EF" w:rsidRDefault="00BA4F4F" w:rsidP="00773B43">
            <w:pPr>
              <w:tabs>
                <w:tab w:val="decimal" w:pos="1008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83,000</w:t>
            </w:r>
          </w:p>
        </w:tc>
      </w:tr>
      <w:tr w:rsidR="00F26050" w:rsidRPr="009929EF" w14:paraId="779CAA34" w14:textId="77777777" w:rsidTr="00187620">
        <w:trPr>
          <w:trHeight w:val="3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AA35" w14:textId="77777777" w:rsidR="00F26050" w:rsidRPr="009929EF" w:rsidRDefault="00F26050" w:rsidP="00773B43">
            <w:pPr>
              <w:ind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8035" w14:textId="77777777" w:rsidR="00F26050" w:rsidRPr="009929EF" w:rsidRDefault="00F26050" w:rsidP="00773B4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39A2" w14:textId="1A18FB05" w:rsidR="00F26050" w:rsidRPr="009929EF" w:rsidRDefault="00F26050" w:rsidP="00773B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83,000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E786" w14:textId="1D7E2466" w:rsidR="00F26050" w:rsidRPr="009929EF" w:rsidRDefault="00BA4F4F" w:rsidP="00773B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DA45" w14:textId="43711F20" w:rsidR="00F26050" w:rsidRPr="009929EF" w:rsidRDefault="00BA4F4F" w:rsidP="00773B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53B1" w14:textId="44A725EE" w:rsidR="00F26050" w:rsidRPr="009929EF" w:rsidRDefault="00BA4F4F" w:rsidP="00773B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ind w:right="-1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83,000</w:t>
            </w:r>
          </w:p>
        </w:tc>
      </w:tr>
    </w:tbl>
    <w:p w14:paraId="698BD632" w14:textId="3E981341" w:rsidR="00187620" w:rsidRPr="009929EF" w:rsidRDefault="00077C1D" w:rsidP="00773B43">
      <w:pPr>
        <w:tabs>
          <w:tab w:val="left" w:pos="1440"/>
        </w:tabs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เงินกู้ยืมระยะสั้นจากกิจการที่เกี่ยวข้องกันเป็นเงินกู้ยืมในรูปตั๋วสัญญาใช้เงิน ไม่มีหลักทรัพย์ค้ำประกัน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และมีกำหนดชำระคืนภายใน </w:t>
      </w:r>
      <w:r w:rsidR="00BA4F4F" w:rsidRPr="009929EF">
        <w:rPr>
          <w:rFonts w:ascii="Angsana New" w:hAnsi="Angsana New" w:hint="cs"/>
          <w:sz w:val="32"/>
          <w:szCs w:val="32"/>
        </w:rPr>
        <w:t>6</w:t>
      </w:r>
      <w:r w:rsidR="00281BB3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เดือน โดยมีอัตราดอกเบี้ยร้อยละ </w:t>
      </w:r>
      <w:r w:rsidR="00BA4F4F" w:rsidRPr="009929EF">
        <w:rPr>
          <w:rFonts w:ascii="Angsana New" w:hAnsi="Angsana New" w:hint="cs"/>
          <w:sz w:val="32"/>
          <w:szCs w:val="32"/>
        </w:rPr>
        <w:t>5.30</w:t>
      </w:r>
      <w:r w:rsidR="004C3549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ต่อปี</w:t>
      </w:r>
    </w:p>
    <w:p w14:paraId="689803C7" w14:textId="77777777" w:rsidR="00B54A7A" w:rsidRPr="009929EF" w:rsidRDefault="00B54A7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929EF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1E955347" w14:textId="633E5036" w:rsidR="004F530E" w:rsidRPr="009929EF" w:rsidRDefault="004F530E" w:rsidP="00933ADA">
      <w:pPr>
        <w:tabs>
          <w:tab w:val="left" w:pos="96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883D0" w14:textId="47785A55" w:rsidR="00E27135" w:rsidRPr="009929EF" w:rsidRDefault="00C144CB" w:rsidP="00933ADA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D37F8" w:rsidRPr="009929E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1677C" w:rsidRPr="009929EF">
        <w:rPr>
          <w:rFonts w:ascii="Angsana New" w:hAnsi="Angsana New" w:hint="cs"/>
          <w:sz w:val="32"/>
          <w:szCs w:val="32"/>
        </w:rPr>
        <w:t xml:space="preserve">31 </w:t>
      </w:r>
      <w:r w:rsidR="0011677C" w:rsidRPr="009929EF">
        <w:rPr>
          <w:rFonts w:ascii="Angsana New" w:hAnsi="Angsana New" w:hint="cs"/>
          <w:sz w:val="32"/>
          <w:szCs w:val="32"/>
          <w:cs/>
        </w:rPr>
        <w:t>ธันวาคม</w:t>
      </w:r>
      <w:r w:rsidR="001D37F8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AE3BB3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87583E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AE3BB3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27135" w:rsidRPr="009929EF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Pr="009929EF">
        <w:rPr>
          <w:rFonts w:ascii="Angsana New" w:hAnsi="Angsana New" w:hint="cs"/>
          <w:sz w:val="32"/>
          <w:szCs w:val="32"/>
          <w:cs/>
        </w:rPr>
        <w:t>ที่ให้แก่</w:t>
      </w:r>
      <w:r w:rsidR="00E27135" w:rsidRPr="009929EF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6"/>
        <w:gridCol w:w="1396"/>
        <w:gridCol w:w="1396"/>
      </w:tblGrid>
      <w:tr w:rsidR="00EF7A44" w:rsidRPr="009929EF" w14:paraId="572E3DF5" w14:textId="77777777" w:rsidTr="00D64DFE">
        <w:tc>
          <w:tcPr>
            <w:tcW w:w="9093" w:type="dxa"/>
            <w:gridSpan w:val="5"/>
          </w:tcPr>
          <w:p w14:paraId="18D5A52C" w14:textId="77777777" w:rsidR="00A5772F" w:rsidRPr="009929EF" w:rsidRDefault="00A5772F" w:rsidP="00314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7A44" w:rsidRPr="009929EF" w14:paraId="45B7F86A" w14:textId="77777777" w:rsidTr="00187620">
        <w:tc>
          <w:tcPr>
            <w:tcW w:w="3510" w:type="dxa"/>
          </w:tcPr>
          <w:p w14:paraId="240BC9F4" w14:textId="77777777" w:rsidR="00A5772F" w:rsidRPr="009929EF" w:rsidRDefault="00A5772F" w:rsidP="00314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hideMark/>
          </w:tcPr>
          <w:p w14:paraId="734F6955" w14:textId="77777777" w:rsidR="00A5772F" w:rsidRPr="009929EF" w:rsidRDefault="00A5772F" w:rsidP="003148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hideMark/>
          </w:tcPr>
          <w:p w14:paraId="4888DDF6" w14:textId="77777777" w:rsidR="00A5772F" w:rsidRPr="009929EF" w:rsidRDefault="00A5772F" w:rsidP="003148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A44" w:rsidRPr="009929EF" w14:paraId="52110D82" w14:textId="77777777" w:rsidTr="00187620">
        <w:tc>
          <w:tcPr>
            <w:tcW w:w="3510" w:type="dxa"/>
          </w:tcPr>
          <w:p w14:paraId="3DC1D060" w14:textId="77777777" w:rsidR="00A5772F" w:rsidRPr="009929EF" w:rsidRDefault="00A5772F" w:rsidP="00314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F63D2DC" w14:textId="24118FFD" w:rsidR="00A5772F" w:rsidRPr="009929EF" w:rsidRDefault="00A904E3" w:rsidP="00314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6" w:type="dxa"/>
            <w:hideMark/>
          </w:tcPr>
          <w:p w14:paraId="439D0F8C" w14:textId="5F2F7AED" w:rsidR="00A5772F" w:rsidRPr="009929EF" w:rsidRDefault="00A904E3" w:rsidP="00314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6" w:type="dxa"/>
          </w:tcPr>
          <w:p w14:paraId="7B6A4E97" w14:textId="7AC6E503" w:rsidR="00A5772F" w:rsidRPr="009929EF" w:rsidRDefault="00A904E3" w:rsidP="00314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6" w:type="dxa"/>
            <w:hideMark/>
          </w:tcPr>
          <w:p w14:paraId="3855E3CD" w14:textId="7B1CC282" w:rsidR="00A5772F" w:rsidRPr="009929EF" w:rsidRDefault="00A904E3" w:rsidP="00314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709A9" w:rsidRPr="009929EF" w14:paraId="7BBAB3CC" w14:textId="77777777" w:rsidTr="00187620">
        <w:tc>
          <w:tcPr>
            <w:tcW w:w="3510" w:type="dxa"/>
            <w:hideMark/>
          </w:tcPr>
          <w:p w14:paraId="73400C7D" w14:textId="77777777" w:rsidR="006709A9" w:rsidRPr="009929EF" w:rsidRDefault="006709A9" w:rsidP="00670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7B2C168F" w14:textId="01231E89" w:rsidR="006709A9" w:rsidRPr="009929EF" w:rsidRDefault="002F76AD" w:rsidP="006709A9">
            <w:pP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34,357</w:t>
            </w:r>
          </w:p>
        </w:tc>
        <w:tc>
          <w:tcPr>
            <w:tcW w:w="1396" w:type="dxa"/>
            <w:vAlign w:val="bottom"/>
          </w:tcPr>
          <w:p w14:paraId="656A7597" w14:textId="304CECBC" w:rsidR="006709A9" w:rsidRPr="009929EF" w:rsidRDefault="006709A9" w:rsidP="006709A9">
            <w:pP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35,781</w:t>
            </w:r>
          </w:p>
        </w:tc>
        <w:tc>
          <w:tcPr>
            <w:tcW w:w="1396" w:type="dxa"/>
            <w:vAlign w:val="bottom"/>
          </w:tcPr>
          <w:p w14:paraId="402E159F" w14:textId="65E59732" w:rsidR="006709A9" w:rsidRPr="009929EF" w:rsidRDefault="002F76AD" w:rsidP="006709A9">
            <w:pP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33,310</w:t>
            </w:r>
          </w:p>
        </w:tc>
        <w:tc>
          <w:tcPr>
            <w:tcW w:w="1396" w:type="dxa"/>
            <w:vAlign w:val="bottom"/>
          </w:tcPr>
          <w:p w14:paraId="43004097" w14:textId="7D86FBA1" w:rsidR="006709A9" w:rsidRPr="009929EF" w:rsidRDefault="006709A9" w:rsidP="006709A9">
            <w:pP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30,827</w:t>
            </w:r>
          </w:p>
        </w:tc>
      </w:tr>
      <w:tr w:rsidR="006709A9" w:rsidRPr="009929EF" w14:paraId="7D9357EF" w14:textId="77777777" w:rsidTr="00187620">
        <w:tc>
          <w:tcPr>
            <w:tcW w:w="3510" w:type="dxa"/>
            <w:hideMark/>
          </w:tcPr>
          <w:p w14:paraId="44909C3C" w14:textId="77777777" w:rsidR="006709A9" w:rsidRPr="009929EF" w:rsidRDefault="006709A9" w:rsidP="006709A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21" w:right="-45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7AC67ED6" w14:textId="37DB4A00" w:rsidR="006709A9" w:rsidRPr="009929EF" w:rsidRDefault="002F76AD" w:rsidP="006709A9">
            <w:pPr>
              <w:pBdr>
                <w:bottom w:val="single" w:sz="2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2,123</w:t>
            </w:r>
          </w:p>
        </w:tc>
        <w:tc>
          <w:tcPr>
            <w:tcW w:w="1396" w:type="dxa"/>
            <w:vAlign w:val="bottom"/>
          </w:tcPr>
          <w:p w14:paraId="2BFCDE2A" w14:textId="58D7FD65" w:rsidR="006709A9" w:rsidRPr="009929EF" w:rsidRDefault="006709A9" w:rsidP="006709A9">
            <w:pPr>
              <w:pBdr>
                <w:bottom w:val="single" w:sz="2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1,975</w:t>
            </w:r>
          </w:p>
        </w:tc>
        <w:tc>
          <w:tcPr>
            <w:tcW w:w="1396" w:type="dxa"/>
            <w:vAlign w:val="bottom"/>
          </w:tcPr>
          <w:p w14:paraId="1EE3C601" w14:textId="0B5BA3CA" w:rsidR="006709A9" w:rsidRPr="009929EF" w:rsidRDefault="002F76AD" w:rsidP="006709A9">
            <w:pPr>
              <w:pBdr>
                <w:bottom w:val="single" w:sz="2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2,123</w:t>
            </w:r>
          </w:p>
        </w:tc>
        <w:tc>
          <w:tcPr>
            <w:tcW w:w="1396" w:type="dxa"/>
            <w:vAlign w:val="bottom"/>
          </w:tcPr>
          <w:p w14:paraId="232FD88D" w14:textId="77013BC9" w:rsidR="006709A9" w:rsidRPr="009929EF" w:rsidRDefault="006709A9" w:rsidP="006709A9">
            <w:pPr>
              <w:pBdr>
                <w:bottom w:val="single" w:sz="2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1,975</w:t>
            </w:r>
          </w:p>
        </w:tc>
      </w:tr>
      <w:tr w:rsidR="006709A9" w:rsidRPr="009929EF" w14:paraId="38AE8CE5" w14:textId="77777777" w:rsidTr="00187620">
        <w:tc>
          <w:tcPr>
            <w:tcW w:w="3510" w:type="dxa"/>
            <w:hideMark/>
          </w:tcPr>
          <w:p w14:paraId="18A16D4E" w14:textId="77777777" w:rsidR="006709A9" w:rsidRPr="009929EF" w:rsidRDefault="006709A9" w:rsidP="00670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3EAF805" w14:textId="5C39E776" w:rsidR="006709A9" w:rsidRPr="009929EF" w:rsidRDefault="002F76AD" w:rsidP="006709A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36,480</w:t>
            </w:r>
          </w:p>
        </w:tc>
        <w:tc>
          <w:tcPr>
            <w:tcW w:w="1396" w:type="dxa"/>
            <w:vAlign w:val="bottom"/>
          </w:tcPr>
          <w:p w14:paraId="68399182" w14:textId="1A8D507B" w:rsidR="006709A9" w:rsidRPr="009929EF" w:rsidRDefault="006709A9" w:rsidP="006709A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37,756</w:t>
            </w:r>
          </w:p>
        </w:tc>
        <w:tc>
          <w:tcPr>
            <w:tcW w:w="1396" w:type="dxa"/>
            <w:vAlign w:val="bottom"/>
          </w:tcPr>
          <w:p w14:paraId="03902330" w14:textId="0A3A8DED" w:rsidR="006709A9" w:rsidRPr="009929EF" w:rsidRDefault="002F76AD" w:rsidP="006709A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35,433</w:t>
            </w:r>
          </w:p>
        </w:tc>
        <w:tc>
          <w:tcPr>
            <w:tcW w:w="1396" w:type="dxa"/>
            <w:vAlign w:val="bottom"/>
          </w:tcPr>
          <w:p w14:paraId="4BA29EAF" w14:textId="3AF773E0" w:rsidR="006709A9" w:rsidRPr="009929EF" w:rsidRDefault="006709A9" w:rsidP="006709A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pacing w:val="-4"/>
                <w:sz w:val="32"/>
                <w:szCs w:val="32"/>
              </w:rPr>
              <w:t>32,802</w:t>
            </w:r>
          </w:p>
        </w:tc>
      </w:tr>
    </w:tbl>
    <w:p w14:paraId="1B60078F" w14:textId="77777777" w:rsidR="009E0A6F" w:rsidRPr="009929EF" w:rsidRDefault="009E0A6F" w:rsidP="003148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E0EAEAC" w14:textId="7F7C5524" w:rsidR="007022D6" w:rsidRPr="009929EF" w:rsidRDefault="009E0A6F" w:rsidP="003148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pacing w:val="-6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381C46" w:rsidRPr="009929EF">
        <w:rPr>
          <w:rFonts w:ascii="Angsana New" w:hAnsi="Angsana New" w:hint="cs"/>
          <w:spacing w:val="-6"/>
          <w:sz w:val="32"/>
          <w:szCs w:val="32"/>
        </w:rPr>
        <w:br/>
      </w:r>
      <w:r w:rsidRPr="00992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EE254A" w:rsidRPr="009929EF">
        <w:rPr>
          <w:rFonts w:ascii="Angsana New" w:hAnsi="Angsana New" w:hint="cs"/>
          <w:sz w:val="32"/>
          <w:szCs w:val="32"/>
        </w:rPr>
        <w:t>3</w:t>
      </w:r>
      <w:r w:rsidR="00E02E8B" w:rsidRPr="009929EF">
        <w:rPr>
          <w:rFonts w:ascii="Angsana New" w:hAnsi="Angsana New" w:hint="cs"/>
          <w:sz w:val="32"/>
          <w:szCs w:val="32"/>
        </w:rPr>
        <w:t>1</w:t>
      </w:r>
      <w:r w:rsidR="00EE254A" w:rsidRPr="009929EF">
        <w:rPr>
          <w:rFonts w:ascii="Angsana New" w:hAnsi="Angsana New" w:hint="cs"/>
          <w:sz w:val="32"/>
          <w:szCs w:val="32"/>
        </w:rPr>
        <w:t>.5</w:t>
      </w:r>
    </w:p>
    <w:p w14:paraId="244FDF64" w14:textId="2AD5D32B" w:rsidR="00D860EB" w:rsidRPr="009929EF" w:rsidRDefault="00925C5D" w:rsidP="00B54A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7</w:t>
      </w:r>
      <w:r w:rsidR="00D860EB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60EB" w:rsidRPr="009929EF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EF7A44" w:rsidRPr="009929EF" w14:paraId="6FF427CF" w14:textId="77777777" w:rsidTr="00FF3A54">
        <w:tc>
          <w:tcPr>
            <w:tcW w:w="9090" w:type="dxa"/>
            <w:gridSpan w:val="5"/>
          </w:tcPr>
          <w:p w14:paraId="2739D02D" w14:textId="77777777" w:rsidR="00D860EB" w:rsidRPr="009929EF" w:rsidRDefault="00D860EB" w:rsidP="00B54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7A44" w:rsidRPr="009929EF" w14:paraId="2DF6A2EF" w14:textId="77777777" w:rsidTr="00D64DFE">
        <w:tc>
          <w:tcPr>
            <w:tcW w:w="3510" w:type="dxa"/>
          </w:tcPr>
          <w:p w14:paraId="04A82BC3" w14:textId="77777777" w:rsidR="00D860EB" w:rsidRPr="009929EF" w:rsidRDefault="00D860EB" w:rsidP="00B54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2A3792F" w14:textId="77777777" w:rsidR="00D860EB" w:rsidRPr="009929EF" w:rsidRDefault="00D860EB" w:rsidP="00B54A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6CD366" w14:textId="77777777" w:rsidR="00D860EB" w:rsidRPr="009929EF" w:rsidRDefault="00D860EB" w:rsidP="00B54A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A44" w:rsidRPr="009929EF" w14:paraId="0ACC5F2A" w14:textId="77777777" w:rsidTr="00D64DFE">
        <w:tc>
          <w:tcPr>
            <w:tcW w:w="3510" w:type="dxa"/>
          </w:tcPr>
          <w:p w14:paraId="69D56B1C" w14:textId="77777777" w:rsidR="00D860EB" w:rsidRPr="009929EF" w:rsidRDefault="00D860EB" w:rsidP="00B54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B7B0B88" w14:textId="038482D0" w:rsidR="00D860EB" w:rsidRPr="009929EF" w:rsidRDefault="00A904E3" w:rsidP="00B54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7A762BA2" w14:textId="6A98931A" w:rsidR="00D860EB" w:rsidRPr="009929EF" w:rsidRDefault="00A904E3" w:rsidP="00B54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2274CDC7" w14:textId="0FC96114" w:rsidR="00D860EB" w:rsidRPr="009929EF" w:rsidRDefault="00A904E3" w:rsidP="00B54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760722BB" w14:textId="7493B9BE" w:rsidR="00D860EB" w:rsidRPr="009929EF" w:rsidRDefault="00A904E3" w:rsidP="00B54A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709A9" w:rsidRPr="009929EF" w14:paraId="724517C3" w14:textId="77777777" w:rsidTr="00D64DFE">
        <w:tc>
          <w:tcPr>
            <w:tcW w:w="3510" w:type="dxa"/>
          </w:tcPr>
          <w:p w14:paraId="5D6B9237" w14:textId="77777777" w:rsidR="006709A9" w:rsidRPr="009929EF" w:rsidRDefault="006709A9" w:rsidP="00670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95" w:type="dxa"/>
          </w:tcPr>
          <w:p w14:paraId="02D53E85" w14:textId="0CD863F0" w:rsidR="006709A9" w:rsidRPr="009929EF" w:rsidRDefault="002F76AD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90</w:t>
            </w:r>
          </w:p>
        </w:tc>
        <w:tc>
          <w:tcPr>
            <w:tcW w:w="1395" w:type="dxa"/>
          </w:tcPr>
          <w:p w14:paraId="49CC356E" w14:textId="1ECB0C20" w:rsidR="006709A9" w:rsidRPr="009929EF" w:rsidRDefault="006709A9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141</w:t>
            </w:r>
          </w:p>
        </w:tc>
        <w:tc>
          <w:tcPr>
            <w:tcW w:w="1395" w:type="dxa"/>
          </w:tcPr>
          <w:p w14:paraId="3A2A90E2" w14:textId="2711C13D" w:rsidR="006709A9" w:rsidRPr="009929EF" w:rsidRDefault="002F76AD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1395" w:type="dxa"/>
          </w:tcPr>
          <w:p w14:paraId="0E05095E" w14:textId="51809235" w:rsidR="006709A9" w:rsidRPr="009929EF" w:rsidRDefault="006709A9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24</w:t>
            </w:r>
          </w:p>
        </w:tc>
      </w:tr>
      <w:tr w:rsidR="006709A9" w:rsidRPr="009929EF" w14:paraId="317708B8" w14:textId="77777777" w:rsidTr="00D64DFE">
        <w:tc>
          <w:tcPr>
            <w:tcW w:w="3510" w:type="dxa"/>
          </w:tcPr>
          <w:p w14:paraId="5FAD9204" w14:textId="77777777" w:rsidR="006709A9" w:rsidRPr="009929EF" w:rsidRDefault="006709A9" w:rsidP="00670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95" w:type="dxa"/>
          </w:tcPr>
          <w:p w14:paraId="20C79F29" w14:textId="61216E35" w:rsidR="006709A9" w:rsidRPr="009929EF" w:rsidRDefault="002F76AD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454,015</w:t>
            </w:r>
          </w:p>
        </w:tc>
        <w:tc>
          <w:tcPr>
            <w:tcW w:w="1395" w:type="dxa"/>
          </w:tcPr>
          <w:p w14:paraId="2531BD77" w14:textId="14F56A72" w:rsidR="006709A9" w:rsidRPr="009929EF" w:rsidRDefault="006709A9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938,860</w:t>
            </w:r>
          </w:p>
        </w:tc>
        <w:tc>
          <w:tcPr>
            <w:tcW w:w="1395" w:type="dxa"/>
          </w:tcPr>
          <w:p w14:paraId="003E4258" w14:textId="6B6EE3D3" w:rsidR="006709A9" w:rsidRPr="009929EF" w:rsidRDefault="002F76AD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303,484</w:t>
            </w:r>
          </w:p>
        </w:tc>
        <w:tc>
          <w:tcPr>
            <w:tcW w:w="1395" w:type="dxa"/>
          </w:tcPr>
          <w:p w14:paraId="6F83E1B6" w14:textId="601244AA" w:rsidR="006709A9" w:rsidRPr="009929EF" w:rsidRDefault="006709A9" w:rsidP="006709A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849,748</w:t>
            </w:r>
          </w:p>
        </w:tc>
      </w:tr>
      <w:tr w:rsidR="006709A9" w:rsidRPr="009929EF" w14:paraId="77AD7751" w14:textId="77777777" w:rsidTr="00D64DFE">
        <w:tc>
          <w:tcPr>
            <w:tcW w:w="3510" w:type="dxa"/>
          </w:tcPr>
          <w:p w14:paraId="3E96379C" w14:textId="77777777" w:rsidR="006709A9" w:rsidRPr="009929EF" w:rsidRDefault="006709A9" w:rsidP="00670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1395" w:type="dxa"/>
          </w:tcPr>
          <w:p w14:paraId="23E0416D" w14:textId="5A8DD82B" w:rsidR="006709A9" w:rsidRPr="009929EF" w:rsidRDefault="002F76AD" w:rsidP="006709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D3ABFB2" w14:textId="1AA2DE81" w:rsidR="006709A9" w:rsidRPr="009929EF" w:rsidRDefault="006709A9" w:rsidP="006709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3,376</w:t>
            </w:r>
          </w:p>
        </w:tc>
        <w:tc>
          <w:tcPr>
            <w:tcW w:w="1395" w:type="dxa"/>
          </w:tcPr>
          <w:p w14:paraId="01D90C59" w14:textId="1827103D" w:rsidR="006709A9" w:rsidRPr="009929EF" w:rsidRDefault="002F76AD" w:rsidP="006709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7EBB6F65" w14:textId="513D6F9D" w:rsidR="006709A9" w:rsidRPr="009929EF" w:rsidRDefault="006709A9" w:rsidP="006709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3,289</w:t>
            </w:r>
          </w:p>
        </w:tc>
      </w:tr>
      <w:tr w:rsidR="006709A9" w:rsidRPr="009929EF" w14:paraId="4BBA3519" w14:textId="77777777" w:rsidTr="00D64DFE">
        <w:tc>
          <w:tcPr>
            <w:tcW w:w="3510" w:type="dxa"/>
          </w:tcPr>
          <w:p w14:paraId="54C7587C" w14:textId="77777777" w:rsidR="006709A9" w:rsidRPr="009929EF" w:rsidRDefault="006709A9" w:rsidP="00670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7E9A62D6" w14:textId="3909386F" w:rsidR="006709A9" w:rsidRPr="009929EF" w:rsidRDefault="002F76AD" w:rsidP="006709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454,105</w:t>
            </w:r>
          </w:p>
        </w:tc>
        <w:tc>
          <w:tcPr>
            <w:tcW w:w="1395" w:type="dxa"/>
          </w:tcPr>
          <w:p w14:paraId="03CEAB20" w14:textId="00A1D20F" w:rsidR="006709A9" w:rsidRPr="009929EF" w:rsidRDefault="006709A9" w:rsidP="006709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942,377</w:t>
            </w:r>
          </w:p>
        </w:tc>
        <w:tc>
          <w:tcPr>
            <w:tcW w:w="1395" w:type="dxa"/>
          </w:tcPr>
          <w:p w14:paraId="2A879603" w14:textId="6B183457" w:rsidR="006709A9" w:rsidRPr="009929EF" w:rsidRDefault="002F76AD" w:rsidP="006709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303,511</w:t>
            </w:r>
          </w:p>
        </w:tc>
        <w:tc>
          <w:tcPr>
            <w:tcW w:w="1395" w:type="dxa"/>
          </w:tcPr>
          <w:p w14:paraId="2E92AB16" w14:textId="5205735C" w:rsidR="006709A9" w:rsidRPr="009929EF" w:rsidRDefault="006709A9" w:rsidP="006709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853,061</w:t>
            </w:r>
          </w:p>
        </w:tc>
      </w:tr>
    </w:tbl>
    <w:p w14:paraId="2A3AA68A" w14:textId="31055360" w:rsidR="00FF3A54" w:rsidRPr="009929EF" w:rsidRDefault="00D860EB" w:rsidP="00314886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51F74" w:rsidRPr="009929EF">
        <w:rPr>
          <w:rFonts w:ascii="Angsana New" w:hAnsi="Angsana New" w:hint="cs"/>
          <w:sz w:val="32"/>
          <w:szCs w:val="32"/>
        </w:rPr>
        <w:t xml:space="preserve">31 </w:t>
      </w:r>
      <w:r w:rsidR="00351F74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1F5751" w:rsidRPr="009929E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929EF">
        <w:rPr>
          <w:rFonts w:ascii="Angsana New" w:hAnsi="Angsana New" w:hint="cs"/>
          <w:sz w:val="32"/>
          <w:szCs w:val="32"/>
          <w:cs/>
        </w:rPr>
        <w:t xml:space="preserve">เงินฝากประจำ มีอัตราดอกเบี้ยระหว่างร้อยละ </w:t>
      </w:r>
      <w:r w:rsidR="002F76AD" w:rsidRPr="009929EF">
        <w:rPr>
          <w:rFonts w:ascii="Angsana New" w:hAnsi="Angsana New" w:hint="cs"/>
          <w:sz w:val="32"/>
          <w:szCs w:val="32"/>
        </w:rPr>
        <w:t>0.0</w:t>
      </w:r>
      <w:r w:rsidR="00636CB9" w:rsidRPr="009929EF">
        <w:rPr>
          <w:rFonts w:ascii="Angsana New" w:hAnsi="Angsana New" w:hint="cs"/>
          <w:sz w:val="32"/>
          <w:szCs w:val="32"/>
        </w:rPr>
        <w:t>4</w:t>
      </w:r>
      <w:r w:rsidRPr="009929EF">
        <w:rPr>
          <w:rFonts w:ascii="Angsana New" w:hAnsi="Angsana New" w:hint="cs"/>
          <w:sz w:val="32"/>
          <w:szCs w:val="32"/>
          <w:cs/>
        </w:rPr>
        <w:t xml:space="preserve"> ถึง </w:t>
      </w:r>
      <w:r w:rsidR="006254C8" w:rsidRPr="009929EF">
        <w:rPr>
          <w:rFonts w:ascii="Angsana New" w:hAnsi="Angsana New" w:hint="cs"/>
          <w:sz w:val="32"/>
          <w:szCs w:val="32"/>
        </w:rPr>
        <w:t>1</w:t>
      </w:r>
      <w:r w:rsidR="00811FFA" w:rsidRPr="009929EF">
        <w:rPr>
          <w:rFonts w:ascii="Angsana New" w:hAnsi="Angsana New" w:hint="cs"/>
          <w:sz w:val="32"/>
          <w:szCs w:val="32"/>
        </w:rPr>
        <w:t>.</w:t>
      </w:r>
      <w:r w:rsidR="006254C8" w:rsidRPr="009929EF">
        <w:rPr>
          <w:rFonts w:ascii="Angsana New" w:hAnsi="Angsana New" w:hint="cs"/>
          <w:sz w:val="32"/>
          <w:szCs w:val="32"/>
        </w:rPr>
        <w:t>5</w:t>
      </w:r>
      <w:r w:rsidR="002F76AD" w:rsidRPr="009929EF">
        <w:rPr>
          <w:rFonts w:ascii="Angsana New" w:hAnsi="Angsana New" w:hint="cs"/>
          <w:sz w:val="32"/>
          <w:szCs w:val="32"/>
        </w:rPr>
        <w:t>0</w:t>
      </w:r>
      <w:r w:rsidR="00796499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ต่อปี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="00D675BC" w:rsidRPr="009929EF">
        <w:rPr>
          <w:rFonts w:ascii="Angsana New" w:hAnsi="Angsana New" w:hint="cs"/>
          <w:sz w:val="32"/>
          <w:szCs w:val="32"/>
        </w:rPr>
        <w:t>0.0</w:t>
      </w:r>
      <w:r w:rsidR="001F57FF" w:rsidRPr="009929EF">
        <w:rPr>
          <w:rFonts w:ascii="Angsana New" w:hAnsi="Angsana New" w:hint="cs"/>
          <w:sz w:val="32"/>
          <w:szCs w:val="32"/>
        </w:rPr>
        <w:t>4</w:t>
      </w:r>
      <w:r w:rsidRPr="009929EF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50110" w:rsidRPr="009929EF">
        <w:rPr>
          <w:rFonts w:ascii="Angsana New" w:hAnsi="Angsana New" w:hint="cs"/>
          <w:sz w:val="32"/>
          <w:szCs w:val="32"/>
        </w:rPr>
        <w:t>1.</w:t>
      </w:r>
      <w:r w:rsidR="006709A9" w:rsidRPr="009929EF">
        <w:rPr>
          <w:rFonts w:ascii="Angsana New" w:hAnsi="Angsana New" w:hint="cs"/>
          <w:sz w:val="32"/>
          <w:szCs w:val="32"/>
        </w:rPr>
        <w:t>50</w:t>
      </w:r>
      <w:r w:rsidRPr="009929EF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4AEAB708" w14:textId="77777777" w:rsidR="00B54A7A" w:rsidRPr="009929EF" w:rsidRDefault="00B54A7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88F6C96" w14:textId="05C4E9C7" w:rsidR="006A23FF" w:rsidRPr="009929EF" w:rsidRDefault="00925C5D" w:rsidP="00043C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6A23FF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6A23FF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6A23FF" w:rsidRPr="009929EF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E02E8B" w:rsidRPr="009929E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6A23FF" w:rsidRPr="009929E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7"/>
      </w:tblGrid>
      <w:tr w:rsidR="00EF7A44" w:rsidRPr="009929EF" w14:paraId="3537991F" w14:textId="77777777" w:rsidTr="00FB6DF8">
        <w:trPr>
          <w:tblHeader/>
        </w:trPr>
        <w:tc>
          <w:tcPr>
            <w:tcW w:w="9187" w:type="dxa"/>
            <w:gridSpan w:val="5"/>
          </w:tcPr>
          <w:p w14:paraId="1145937B" w14:textId="77777777" w:rsidR="006A23FF" w:rsidRPr="009929EF" w:rsidRDefault="006A23FF" w:rsidP="00043CE1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EF7A44" w:rsidRPr="009929EF" w14:paraId="004DF9C6" w14:textId="77777777" w:rsidTr="00EA483F">
        <w:trPr>
          <w:trHeight w:val="74"/>
          <w:tblHeader/>
        </w:trPr>
        <w:tc>
          <w:tcPr>
            <w:tcW w:w="4140" w:type="dxa"/>
          </w:tcPr>
          <w:p w14:paraId="30FA0005" w14:textId="77777777" w:rsidR="006A23FF" w:rsidRPr="009929EF" w:rsidRDefault="006A23FF" w:rsidP="00043CE1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1DF9DC8" w14:textId="77777777" w:rsidR="006A23FF" w:rsidRPr="009929EF" w:rsidRDefault="006A23FF" w:rsidP="00043CE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</w:tcPr>
          <w:p w14:paraId="7AB4AC96" w14:textId="77777777" w:rsidR="006A23FF" w:rsidRPr="009929EF" w:rsidRDefault="006A23FF" w:rsidP="00043CE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58F22C13" w14:textId="77777777" w:rsidTr="00EA483F">
        <w:trPr>
          <w:tblHeader/>
        </w:trPr>
        <w:tc>
          <w:tcPr>
            <w:tcW w:w="4140" w:type="dxa"/>
          </w:tcPr>
          <w:p w14:paraId="4A73CE1C" w14:textId="77777777" w:rsidR="007F51BC" w:rsidRPr="009929EF" w:rsidRDefault="007F51BC" w:rsidP="00043CE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B6F651" w14:textId="607161A1" w:rsidR="007F51BC" w:rsidRPr="009929EF" w:rsidRDefault="00A904E3" w:rsidP="00043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21146A1A" w14:textId="0609C44C" w:rsidR="007F51BC" w:rsidRPr="009929EF" w:rsidRDefault="00A904E3" w:rsidP="00043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273737C5" w14:textId="41B67E25" w:rsidR="007F51BC" w:rsidRPr="009929EF" w:rsidRDefault="00A904E3" w:rsidP="00043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7" w:type="dxa"/>
          </w:tcPr>
          <w:p w14:paraId="0C634F9F" w14:textId="33A2534C" w:rsidR="007F51BC" w:rsidRPr="009929EF" w:rsidRDefault="00A904E3" w:rsidP="00043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2A2B6B16" w14:textId="77777777" w:rsidTr="00EA483F">
        <w:tc>
          <w:tcPr>
            <w:tcW w:w="4140" w:type="dxa"/>
          </w:tcPr>
          <w:p w14:paraId="5D91C046" w14:textId="39435C7F" w:rsidR="007645F7" w:rsidRPr="009929EF" w:rsidRDefault="007645F7" w:rsidP="00043CE1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1A2F05" w:rsidRPr="009929E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8A226F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57D078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E564C2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7574629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A44" w:rsidRPr="009929EF" w14:paraId="4C4CE335" w14:textId="77777777" w:rsidTr="00EA483F">
        <w:tc>
          <w:tcPr>
            <w:tcW w:w="4140" w:type="dxa"/>
          </w:tcPr>
          <w:p w14:paraId="5EB7FCD0" w14:textId="77777777" w:rsidR="007645F7" w:rsidRPr="009929EF" w:rsidRDefault="007645F7" w:rsidP="00043CE1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36A9EE3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5E56D0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53611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667EF1C" w14:textId="77777777" w:rsidR="007645F7" w:rsidRPr="009929EF" w:rsidRDefault="007645F7" w:rsidP="00043CE1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C62" w:rsidRPr="009929EF" w14:paraId="41A04857" w14:textId="77777777" w:rsidTr="00EA483F">
        <w:tc>
          <w:tcPr>
            <w:tcW w:w="4140" w:type="dxa"/>
          </w:tcPr>
          <w:p w14:paraId="3CB54085" w14:textId="77777777" w:rsidR="00960C62" w:rsidRPr="009929EF" w:rsidRDefault="00960C62" w:rsidP="00960C62">
            <w:pPr>
              <w:spacing w:line="360" w:lineRule="exact"/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079071C" w14:textId="404A3C4A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0E127A04" w14:textId="385614C2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DFB1CF" w14:textId="07330376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1,981</w:t>
            </w:r>
          </w:p>
        </w:tc>
        <w:tc>
          <w:tcPr>
            <w:tcW w:w="1267" w:type="dxa"/>
            <w:vAlign w:val="bottom"/>
          </w:tcPr>
          <w:p w14:paraId="21B5418B" w14:textId="4F68BF08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2,485</w:t>
            </w:r>
          </w:p>
        </w:tc>
      </w:tr>
      <w:tr w:rsidR="00960C62" w:rsidRPr="009929EF" w14:paraId="42231D56" w14:textId="77777777" w:rsidTr="00EA483F">
        <w:tc>
          <w:tcPr>
            <w:tcW w:w="4140" w:type="dxa"/>
          </w:tcPr>
          <w:p w14:paraId="3D03F916" w14:textId="77777777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C77A5C5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1F5C2B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1FC326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08E6771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C62" w:rsidRPr="009929EF" w14:paraId="297A6B05" w14:textId="77777777" w:rsidTr="00034A64">
        <w:tc>
          <w:tcPr>
            <w:tcW w:w="4140" w:type="dxa"/>
          </w:tcPr>
          <w:p w14:paraId="58294A6D" w14:textId="77777777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3191DCD" w14:textId="7AF7C962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991206" w14:textId="642322B6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552DC5" w14:textId="57C34E63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6,020</w:t>
            </w:r>
          </w:p>
        </w:tc>
        <w:tc>
          <w:tcPr>
            <w:tcW w:w="1267" w:type="dxa"/>
            <w:vAlign w:val="bottom"/>
          </w:tcPr>
          <w:p w14:paraId="7AC9C43E" w14:textId="331EF1A4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6,732</w:t>
            </w:r>
          </w:p>
        </w:tc>
      </w:tr>
      <w:tr w:rsidR="00960C62" w:rsidRPr="009929EF" w14:paraId="5C111FC9" w14:textId="77777777" w:rsidTr="00034A64">
        <w:tc>
          <w:tcPr>
            <w:tcW w:w="4140" w:type="dxa"/>
          </w:tcPr>
          <w:p w14:paraId="58687941" w14:textId="77777777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B0095AB" w14:textId="0EF5A107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7A9FE8" w14:textId="5E6FB6BF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1,738</w:t>
            </w:r>
          </w:p>
        </w:tc>
        <w:tc>
          <w:tcPr>
            <w:tcW w:w="1260" w:type="dxa"/>
            <w:vAlign w:val="bottom"/>
          </w:tcPr>
          <w:p w14:paraId="1B555882" w14:textId="050599D1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1,486</w:t>
            </w:r>
          </w:p>
        </w:tc>
        <w:tc>
          <w:tcPr>
            <w:tcW w:w="1267" w:type="dxa"/>
            <w:vAlign w:val="bottom"/>
          </w:tcPr>
          <w:p w14:paraId="343122CF" w14:textId="4BE5C88B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5,419</w:t>
            </w:r>
          </w:p>
        </w:tc>
      </w:tr>
      <w:tr w:rsidR="00960C62" w:rsidRPr="009929EF" w14:paraId="65006FB2" w14:textId="77777777" w:rsidTr="00034A64">
        <w:tc>
          <w:tcPr>
            <w:tcW w:w="4140" w:type="dxa"/>
          </w:tcPr>
          <w:p w14:paraId="5E6E2324" w14:textId="66DECFAA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246F41E" w14:textId="002F36BB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100D26" w14:textId="0DF3526C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6,836</w:t>
            </w:r>
          </w:p>
        </w:tc>
        <w:tc>
          <w:tcPr>
            <w:tcW w:w="1260" w:type="dxa"/>
            <w:vAlign w:val="bottom"/>
          </w:tcPr>
          <w:p w14:paraId="7DD53402" w14:textId="42EAA963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77391C52" w14:textId="683F29CD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8,080</w:t>
            </w:r>
          </w:p>
        </w:tc>
      </w:tr>
      <w:tr w:rsidR="00960C62" w:rsidRPr="009929EF" w14:paraId="043B2A9F" w14:textId="77777777" w:rsidTr="00034A64">
        <w:tc>
          <w:tcPr>
            <w:tcW w:w="4140" w:type="dxa"/>
          </w:tcPr>
          <w:p w14:paraId="381BD087" w14:textId="2CF4126C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E1BA4BC" w14:textId="2E53455A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8B8409" w14:textId="03CD5389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3,213</w:t>
            </w:r>
          </w:p>
        </w:tc>
        <w:tc>
          <w:tcPr>
            <w:tcW w:w="1260" w:type="dxa"/>
            <w:vAlign w:val="bottom"/>
          </w:tcPr>
          <w:p w14:paraId="74550889" w14:textId="3F71193A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7D35639B" w14:textId="0937A765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3,213</w:t>
            </w:r>
          </w:p>
        </w:tc>
      </w:tr>
      <w:tr w:rsidR="00960C62" w:rsidRPr="009929EF" w14:paraId="7491D738" w14:textId="77777777" w:rsidTr="00034A64">
        <w:tc>
          <w:tcPr>
            <w:tcW w:w="4140" w:type="dxa"/>
          </w:tcPr>
          <w:p w14:paraId="0A9D9E59" w14:textId="61F678BB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BD06936" w14:textId="30DA120E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65613540" w14:textId="631A6B8F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11,787</w:t>
            </w:r>
          </w:p>
        </w:tc>
        <w:tc>
          <w:tcPr>
            <w:tcW w:w="1260" w:type="dxa"/>
            <w:vAlign w:val="bottom"/>
          </w:tcPr>
          <w:p w14:paraId="5D44C305" w14:textId="45E8EB58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9,487</w:t>
            </w:r>
          </w:p>
        </w:tc>
        <w:tc>
          <w:tcPr>
            <w:tcW w:w="1267" w:type="dxa"/>
            <w:vAlign w:val="bottom"/>
          </w:tcPr>
          <w:p w14:paraId="31FA90CD" w14:textId="0141C830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25,929</w:t>
            </w:r>
          </w:p>
        </w:tc>
      </w:tr>
      <w:tr w:rsidR="00960C62" w:rsidRPr="009929EF" w14:paraId="4EC899E2" w14:textId="77777777" w:rsidTr="00EA483F">
        <w:tc>
          <w:tcPr>
            <w:tcW w:w="4140" w:type="dxa"/>
          </w:tcPr>
          <w:p w14:paraId="19FA7BE1" w14:textId="77777777" w:rsidR="00960C62" w:rsidRPr="009929EF" w:rsidRDefault="00960C62" w:rsidP="00960C62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96F1605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AC88E4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0C932D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8772B65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C62" w:rsidRPr="009929EF" w14:paraId="0DFD32B1" w14:textId="77777777" w:rsidTr="00EA483F">
        <w:tc>
          <w:tcPr>
            <w:tcW w:w="4140" w:type="dxa"/>
          </w:tcPr>
          <w:p w14:paraId="00C444ED" w14:textId="77777777" w:rsidR="00960C62" w:rsidRPr="009929EF" w:rsidRDefault="00960C62" w:rsidP="00960C62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494F910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23A0CC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DC8A1D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6AB2027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C62" w:rsidRPr="009929EF" w14:paraId="1ACC622D" w14:textId="77777777" w:rsidTr="00EA483F">
        <w:tc>
          <w:tcPr>
            <w:tcW w:w="4140" w:type="dxa"/>
          </w:tcPr>
          <w:p w14:paraId="458E5E75" w14:textId="77777777" w:rsidR="00960C62" w:rsidRPr="009929EF" w:rsidRDefault="00960C62" w:rsidP="00960C62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260" w:type="dxa"/>
            <w:vAlign w:val="bottom"/>
          </w:tcPr>
          <w:p w14:paraId="01CA8427" w14:textId="660B26DF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12,957</w:t>
            </w:r>
          </w:p>
        </w:tc>
        <w:tc>
          <w:tcPr>
            <w:tcW w:w="1260" w:type="dxa"/>
            <w:vAlign w:val="bottom"/>
          </w:tcPr>
          <w:p w14:paraId="513C70E2" w14:textId="3580C70D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12,217</w:t>
            </w:r>
          </w:p>
        </w:tc>
        <w:tc>
          <w:tcPr>
            <w:tcW w:w="1260" w:type="dxa"/>
            <w:vAlign w:val="bottom"/>
          </w:tcPr>
          <w:p w14:paraId="16C36818" w14:textId="6EB67D81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5,563</w:t>
            </w:r>
          </w:p>
        </w:tc>
        <w:tc>
          <w:tcPr>
            <w:tcW w:w="1267" w:type="dxa"/>
            <w:vAlign w:val="bottom"/>
          </w:tcPr>
          <w:p w14:paraId="617D30F7" w14:textId="27EC3D13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5,209</w:t>
            </w:r>
          </w:p>
        </w:tc>
      </w:tr>
      <w:tr w:rsidR="00960C62" w:rsidRPr="009929EF" w14:paraId="24F1A60E" w14:textId="77777777" w:rsidTr="00EA483F">
        <w:tc>
          <w:tcPr>
            <w:tcW w:w="4140" w:type="dxa"/>
          </w:tcPr>
          <w:p w14:paraId="2DDF2826" w14:textId="77777777" w:rsidR="00960C62" w:rsidRPr="009929EF" w:rsidRDefault="00960C62" w:rsidP="00960C62">
            <w:pPr>
              <w:spacing w:line="360" w:lineRule="exact"/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6513FE70" w14:textId="485C9F8C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  <w:r w:rsidR="00160EA8" w:rsidRPr="009929EF">
              <w:rPr>
                <w:rFonts w:ascii="Angsana New" w:hAnsi="Angsana New" w:hint="cs"/>
                <w:sz w:val="28"/>
                <w:szCs w:val="28"/>
              </w:rPr>
              <w:t>2</w:t>
            </w:r>
            <w:r w:rsidR="00F84037" w:rsidRPr="009929EF">
              <w:rPr>
                <w:rFonts w:ascii="Angsana New" w:hAnsi="Angsana New" w:hint="cs"/>
                <w:sz w:val="28"/>
                <w:szCs w:val="28"/>
              </w:rPr>
              <w:t>2,102</w:t>
            </w:r>
          </w:p>
        </w:tc>
        <w:tc>
          <w:tcPr>
            <w:tcW w:w="1260" w:type="dxa"/>
            <w:vAlign w:val="bottom"/>
          </w:tcPr>
          <w:p w14:paraId="4B14F736" w14:textId="30337C9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302,824</w:t>
            </w:r>
          </w:p>
        </w:tc>
        <w:tc>
          <w:tcPr>
            <w:tcW w:w="1260" w:type="dxa"/>
            <w:vAlign w:val="bottom"/>
          </w:tcPr>
          <w:p w14:paraId="7E5CBB5D" w14:textId="5144AD4F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</w:t>
            </w:r>
            <w:r w:rsidR="00160EA8" w:rsidRPr="009929EF">
              <w:rPr>
                <w:rFonts w:ascii="Angsana New" w:hAnsi="Angsana New" w:hint="cs"/>
                <w:sz w:val="28"/>
                <w:szCs w:val="28"/>
              </w:rPr>
              <w:t>9,965</w:t>
            </w:r>
          </w:p>
        </w:tc>
        <w:tc>
          <w:tcPr>
            <w:tcW w:w="1267" w:type="dxa"/>
            <w:vAlign w:val="bottom"/>
          </w:tcPr>
          <w:p w14:paraId="468CDC71" w14:textId="061BF8BD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256,518</w:t>
            </w:r>
          </w:p>
        </w:tc>
      </w:tr>
      <w:tr w:rsidR="00960C62" w:rsidRPr="009929EF" w14:paraId="22CE53EE" w14:textId="77777777" w:rsidTr="00EA483F">
        <w:tc>
          <w:tcPr>
            <w:tcW w:w="4140" w:type="dxa"/>
          </w:tcPr>
          <w:p w14:paraId="657C3A1B" w14:textId="77777777" w:rsidR="00960C62" w:rsidRPr="009929EF" w:rsidRDefault="00960C62" w:rsidP="00960C62">
            <w:pPr>
              <w:spacing w:line="360" w:lineRule="exact"/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9CE0189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1DDBE8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8A25C7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69D81C9B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0C62" w:rsidRPr="009929EF" w14:paraId="2F3A54BC" w14:textId="77777777" w:rsidTr="00EA483F">
        <w:tc>
          <w:tcPr>
            <w:tcW w:w="4140" w:type="dxa"/>
          </w:tcPr>
          <w:p w14:paraId="6076A155" w14:textId="77777777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2182BD8" w14:textId="2D0638EC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  <w:r w:rsidR="00160EA8" w:rsidRPr="009929EF">
              <w:rPr>
                <w:rFonts w:ascii="Angsana New" w:hAnsi="Angsana New" w:hint="cs"/>
                <w:sz w:val="28"/>
                <w:szCs w:val="28"/>
              </w:rPr>
              <w:t>0,012</w:t>
            </w:r>
          </w:p>
        </w:tc>
        <w:tc>
          <w:tcPr>
            <w:tcW w:w="1260" w:type="dxa"/>
            <w:vAlign w:val="bottom"/>
          </w:tcPr>
          <w:p w14:paraId="3456E1E0" w14:textId="164DD84F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28,963</w:t>
            </w:r>
          </w:p>
        </w:tc>
        <w:tc>
          <w:tcPr>
            <w:tcW w:w="1260" w:type="dxa"/>
            <w:vAlign w:val="bottom"/>
          </w:tcPr>
          <w:p w14:paraId="04241124" w14:textId="2533B764" w:rsidR="00960C62" w:rsidRPr="009929EF" w:rsidRDefault="00160EA8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26,435</w:t>
            </w:r>
          </w:p>
        </w:tc>
        <w:tc>
          <w:tcPr>
            <w:tcW w:w="1267" w:type="dxa"/>
            <w:vAlign w:val="bottom"/>
          </w:tcPr>
          <w:p w14:paraId="76B23F7B" w14:textId="0897C5A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19,068</w:t>
            </w:r>
          </w:p>
        </w:tc>
      </w:tr>
      <w:tr w:rsidR="00960C62" w:rsidRPr="009929EF" w14:paraId="27774031" w14:textId="77777777" w:rsidTr="00EA483F">
        <w:tc>
          <w:tcPr>
            <w:tcW w:w="4140" w:type="dxa"/>
          </w:tcPr>
          <w:p w14:paraId="6BD17E4B" w14:textId="77777777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EE706D2" w14:textId="65074A75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1,378</w:t>
            </w:r>
          </w:p>
        </w:tc>
        <w:tc>
          <w:tcPr>
            <w:tcW w:w="1260" w:type="dxa"/>
            <w:vAlign w:val="bottom"/>
          </w:tcPr>
          <w:p w14:paraId="5FFD7EA1" w14:textId="3E016823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5,353</w:t>
            </w:r>
          </w:p>
        </w:tc>
        <w:tc>
          <w:tcPr>
            <w:tcW w:w="1260" w:type="dxa"/>
            <w:vAlign w:val="bottom"/>
          </w:tcPr>
          <w:p w14:paraId="1AEFC640" w14:textId="320A2A5F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902</w:t>
            </w:r>
          </w:p>
        </w:tc>
        <w:tc>
          <w:tcPr>
            <w:tcW w:w="1267" w:type="dxa"/>
            <w:vAlign w:val="bottom"/>
          </w:tcPr>
          <w:p w14:paraId="7B953DF8" w14:textId="560F325B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5,353</w:t>
            </w:r>
          </w:p>
        </w:tc>
      </w:tr>
      <w:tr w:rsidR="00960C62" w:rsidRPr="009929EF" w14:paraId="6477EE0E" w14:textId="77777777" w:rsidTr="00EA483F">
        <w:tc>
          <w:tcPr>
            <w:tcW w:w="4140" w:type="dxa"/>
          </w:tcPr>
          <w:p w14:paraId="3D1DF224" w14:textId="51CCAEE9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0DF25C5" w14:textId="5EB91A4C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12,147</w:t>
            </w:r>
          </w:p>
        </w:tc>
        <w:tc>
          <w:tcPr>
            <w:tcW w:w="1260" w:type="dxa"/>
            <w:vAlign w:val="bottom"/>
          </w:tcPr>
          <w:p w14:paraId="4BB8D679" w14:textId="7041839A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3,994</w:t>
            </w:r>
          </w:p>
        </w:tc>
        <w:tc>
          <w:tcPr>
            <w:tcW w:w="1260" w:type="dxa"/>
            <w:vAlign w:val="bottom"/>
          </w:tcPr>
          <w:p w14:paraId="0D08CCFB" w14:textId="7250E7BB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12,147</w:t>
            </w:r>
          </w:p>
        </w:tc>
        <w:tc>
          <w:tcPr>
            <w:tcW w:w="1267" w:type="dxa"/>
            <w:vAlign w:val="bottom"/>
          </w:tcPr>
          <w:p w14:paraId="25AC77AD" w14:textId="7CBAB872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3,994</w:t>
            </w:r>
          </w:p>
        </w:tc>
      </w:tr>
      <w:tr w:rsidR="00960C62" w:rsidRPr="009929EF" w14:paraId="371CD61D" w14:textId="77777777" w:rsidTr="00EA483F">
        <w:trPr>
          <w:trHeight w:val="74"/>
        </w:trPr>
        <w:tc>
          <w:tcPr>
            <w:tcW w:w="4140" w:type="dxa"/>
          </w:tcPr>
          <w:p w14:paraId="76D4171E" w14:textId="77777777" w:rsidR="00960C62" w:rsidRPr="009929EF" w:rsidRDefault="00960C62" w:rsidP="00960C62">
            <w:pPr>
              <w:spacing w:line="360" w:lineRule="exact"/>
              <w:ind w:left="176" w:right="-108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187CAAA" w14:textId="6486C62B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24,29</w:t>
            </w:r>
            <w:r w:rsidR="0058440D"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176C3D6" w14:textId="0DE57E3B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42,118</w:t>
            </w:r>
          </w:p>
        </w:tc>
        <w:tc>
          <w:tcPr>
            <w:tcW w:w="1260" w:type="dxa"/>
            <w:vAlign w:val="bottom"/>
          </w:tcPr>
          <w:p w14:paraId="1443A7AF" w14:textId="250A4486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24,293</w:t>
            </w:r>
          </w:p>
        </w:tc>
        <w:tc>
          <w:tcPr>
            <w:tcW w:w="1267" w:type="dxa"/>
            <w:vAlign w:val="bottom"/>
          </w:tcPr>
          <w:p w14:paraId="0284AE3C" w14:textId="794FBE6C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42,118</w:t>
            </w:r>
          </w:p>
        </w:tc>
      </w:tr>
      <w:tr w:rsidR="00960C62" w:rsidRPr="009929EF" w14:paraId="5241C0DD" w14:textId="77777777" w:rsidTr="00EA483F">
        <w:tc>
          <w:tcPr>
            <w:tcW w:w="4140" w:type="dxa"/>
          </w:tcPr>
          <w:p w14:paraId="684EF7B8" w14:textId="77777777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822EE0" w14:textId="7F1AEC49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20</w:t>
            </w:r>
            <w:r w:rsidR="00F84037" w:rsidRPr="009929EF">
              <w:rPr>
                <w:rFonts w:ascii="Angsana New" w:hAnsi="Angsana New" w:hint="cs"/>
                <w:sz w:val="28"/>
                <w:szCs w:val="28"/>
              </w:rPr>
              <w:t>2,8</w:t>
            </w:r>
            <w:r w:rsidR="0058440D" w:rsidRPr="009929EF">
              <w:rPr>
                <w:rFonts w:ascii="Angsana New" w:hAnsi="Angsana New" w:hint="cs"/>
                <w:sz w:val="28"/>
                <w:szCs w:val="28"/>
              </w:rPr>
              <w:t>89</w:t>
            </w:r>
          </w:p>
        </w:tc>
        <w:tc>
          <w:tcPr>
            <w:tcW w:w="1260" w:type="dxa"/>
            <w:vAlign w:val="bottom"/>
          </w:tcPr>
          <w:p w14:paraId="754D29D4" w14:textId="7E9DA1D6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395,469</w:t>
            </w:r>
          </w:p>
        </w:tc>
        <w:tc>
          <w:tcPr>
            <w:tcW w:w="1260" w:type="dxa"/>
            <w:vAlign w:val="bottom"/>
          </w:tcPr>
          <w:p w14:paraId="2C4A9DC8" w14:textId="0FCF0C79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149,305</w:t>
            </w:r>
          </w:p>
        </w:tc>
        <w:tc>
          <w:tcPr>
            <w:tcW w:w="1267" w:type="dxa"/>
            <w:vAlign w:val="bottom"/>
          </w:tcPr>
          <w:p w14:paraId="4593CD8F" w14:textId="2A62FDB6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332,260</w:t>
            </w:r>
          </w:p>
        </w:tc>
      </w:tr>
      <w:tr w:rsidR="00960C62" w:rsidRPr="009929EF" w14:paraId="3CE9BC21" w14:textId="77777777" w:rsidTr="00EA483F">
        <w:tc>
          <w:tcPr>
            <w:tcW w:w="4140" w:type="dxa"/>
          </w:tcPr>
          <w:p w14:paraId="3F90B6ED" w14:textId="06DF5747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DC6775E" w14:textId="08906E96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(4,265)</w:t>
            </w:r>
          </w:p>
        </w:tc>
        <w:tc>
          <w:tcPr>
            <w:tcW w:w="1260" w:type="dxa"/>
            <w:vAlign w:val="bottom"/>
          </w:tcPr>
          <w:p w14:paraId="31DE1FC0" w14:textId="155D38BA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(2,994)</w:t>
            </w:r>
          </w:p>
        </w:tc>
        <w:tc>
          <w:tcPr>
            <w:tcW w:w="1260" w:type="dxa"/>
            <w:vAlign w:val="bottom"/>
          </w:tcPr>
          <w:p w14:paraId="3174D0FB" w14:textId="309AD1CD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(4,265)</w:t>
            </w:r>
          </w:p>
        </w:tc>
        <w:tc>
          <w:tcPr>
            <w:tcW w:w="1267" w:type="dxa"/>
            <w:vAlign w:val="bottom"/>
          </w:tcPr>
          <w:p w14:paraId="69820AEB" w14:textId="08265E21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(2,994)</w:t>
            </w:r>
          </w:p>
        </w:tc>
      </w:tr>
      <w:tr w:rsidR="00960C62" w:rsidRPr="009929EF" w14:paraId="59F4BAE6" w14:textId="77777777" w:rsidTr="00EA483F">
        <w:tc>
          <w:tcPr>
            <w:tcW w:w="4140" w:type="dxa"/>
          </w:tcPr>
          <w:p w14:paraId="6DE300E6" w14:textId="77777777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8A65943" w14:textId="498DB75B" w:rsidR="00960C62" w:rsidRPr="009929EF" w:rsidRDefault="00F8403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198,62</w:t>
            </w:r>
            <w:r w:rsidR="007531AA" w:rsidRPr="009929E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0BB33C8" w14:textId="62600648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392,475</w:t>
            </w:r>
          </w:p>
        </w:tc>
        <w:tc>
          <w:tcPr>
            <w:tcW w:w="1260" w:type="dxa"/>
            <w:vAlign w:val="bottom"/>
          </w:tcPr>
          <w:p w14:paraId="08BE74B3" w14:textId="71B0ED7B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145,040</w:t>
            </w:r>
          </w:p>
        </w:tc>
        <w:tc>
          <w:tcPr>
            <w:tcW w:w="1267" w:type="dxa"/>
            <w:vAlign w:val="bottom"/>
          </w:tcPr>
          <w:p w14:paraId="0D8F9FDE" w14:textId="6A68E774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329,266</w:t>
            </w:r>
          </w:p>
        </w:tc>
      </w:tr>
      <w:tr w:rsidR="00960C62" w:rsidRPr="009929EF" w14:paraId="13250DE9" w14:textId="77777777" w:rsidTr="00EA483F">
        <w:tc>
          <w:tcPr>
            <w:tcW w:w="4140" w:type="dxa"/>
          </w:tcPr>
          <w:p w14:paraId="1CB2ECB0" w14:textId="77777777" w:rsidR="00960C62" w:rsidRPr="009929EF" w:rsidRDefault="00960C62" w:rsidP="00960C62">
            <w:pPr>
              <w:tabs>
                <w:tab w:val="left" w:pos="900"/>
              </w:tabs>
              <w:spacing w:line="36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172EDB54" w14:textId="4E30E639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</w:t>
            </w:r>
            <w:r w:rsidR="00F84037" w:rsidRPr="009929EF">
              <w:rPr>
                <w:rFonts w:ascii="Angsana New" w:hAnsi="Angsana New" w:hint="cs"/>
                <w:sz w:val="28"/>
                <w:szCs w:val="28"/>
              </w:rPr>
              <w:t>8,65</w:t>
            </w:r>
            <w:r w:rsidR="007531AA"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BA0F29D" w14:textId="122CA589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404,262</w:t>
            </w:r>
          </w:p>
        </w:tc>
        <w:tc>
          <w:tcPr>
            <w:tcW w:w="1260" w:type="dxa"/>
            <w:vAlign w:val="bottom"/>
          </w:tcPr>
          <w:p w14:paraId="68886DB7" w14:textId="7C5E9714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154,527</w:t>
            </w:r>
          </w:p>
        </w:tc>
        <w:tc>
          <w:tcPr>
            <w:tcW w:w="1267" w:type="dxa"/>
            <w:vAlign w:val="bottom"/>
          </w:tcPr>
          <w:p w14:paraId="54E5E8E9" w14:textId="4B706A7E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355,195</w:t>
            </w:r>
          </w:p>
        </w:tc>
      </w:tr>
      <w:tr w:rsidR="00960C62" w:rsidRPr="009929EF" w14:paraId="138C4ECB" w14:textId="77777777" w:rsidTr="00EA483F">
        <w:tc>
          <w:tcPr>
            <w:tcW w:w="4140" w:type="dxa"/>
          </w:tcPr>
          <w:p w14:paraId="0F936044" w14:textId="53DEF0A1" w:rsidR="00960C62" w:rsidRPr="009929EF" w:rsidRDefault="00960C62" w:rsidP="00F85230">
            <w:pPr>
              <w:tabs>
                <w:tab w:val="left" w:pos="900"/>
              </w:tabs>
              <w:spacing w:line="360" w:lineRule="exact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E02E8B"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85230" w:rsidRPr="009929EF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3E0C228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854DE1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095FF2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3B28B07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C62" w:rsidRPr="009929EF" w14:paraId="75E3B02E" w14:textId="77777777" w:rsidTr="00EA483F">
        <w:tc>
          <w:tcPr>
            <w:tcW w:w="4140" w:type="dxa"/>
          </w:tcPr>
          <w:p w14:paraId="08B78945" w14:textId="085F634D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F85230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vAlign w:val="bottom"/>
          </w:tcPr>
          <w:p w14:paraId="0419CACA" w14:textId="2E13B19F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6,629</w:t>
            </w:r>
          </w:p>
        </w:tc>
        <w:tc>
          <w:tcPr>
            <w:tcW w:w="1260" w:type="dxa"/>
            <w:vAlign w:val="bottom"/>
          </w:tcPr>
          <w:p w14:paraId="6C855161" w14:textId="3A1CC652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7,058</w:t>
            </w:r>
          </w:p>
        </w:tc>
        <w:tc>
          <w:tcPr>
            <w:tcW w:w="1260" w:type="dxa"/>
            <w:vAlign w:val="bottom"/>
          </w:tcPr>
          <w:p w14:paraId="518FDBF4" w14:textId="27EBB475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14,283</w:t>
            </w:r>
          </w:p>
        </w:tc>
        <w:tc>
          <w:tcPr>
            <w:tcW w:w="1267" w:type="dxa"/>
            <w:vAlign w:val="bottom"/>
          </w:tcPr>
          <w:p w14:paraId="16F5FC7B" w14:textId="796B934B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13,510</w:t>
            </w:r>
          </w:p>
        </w:tc>
      </w:tr>
      <w:tr w:rsidR="00960C62" w:rsidRPr="009929EF" w14:paraId="55AE75CA" w14:textId="77777777" w:rsidTr="00EA483F">
        <w:tc>
          <w:tcPr>
            <w:tcW w:w="4140" w:type="dxa"/>
          </w:tcPr>
          <w:p w14:paraId="3AEAC913" w14:textId="77777777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5C30BB30" w14:textId="2D8A2BAA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5489FFBF" w14:textId="43FC84AA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260" w:type="dxa"/>
            <w:vAlign w:val="bottom"/>
          </w:tcPr>
          <w:p w14:paraId="4D251E06" w14:textId="51CA06FA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93,213</w:t>
            </w:r>
          </w:p>
        </w:tc>
        <w:tc>
          <w:tcPr>
            <w:tcW w:w="1267" w:type="dxa"/>
            <w:vAlign w:val="bottom"/>
          </w:tcPr>
          <w:p w14:paraId="23FDABA4" w14:textId="77A77C2A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74,847</w:t>
            </w:r>
          </w:p>
        </w:tc>
      </w:tr>
      <w:tr w:rsidR="00960C62" w:rsidRPr="009929EF" w14:paraId="594741B0" w14:textId="77777777" w:rsidTr="00EA483F">
        <w:tc>
          <w:tcPr>
            <w:tcW w:w="4140" w:type="dxa"/>
          </w:tcPr>
          <w:p w14:paraId="0CF618C3" w14:textId="0C75833F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9F3B6E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820B0E7" w14:textId="5E234958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6,684</w:t>
            </w:r>
          </w:p>
        </w:tc>
        <w:tc>
          <w:tcPr>
            <w:tcW w:w="1260" w:type="dxa"/>
          </w:tcPr>
          <w:p w14:paraId="792F735E" w14:textId="73E880F1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7,111</w:t>
            </w:r>
          </w:p>
        </w:tc>
        <w:tc>
          <w:tcPr>
            <w:tcW w:w="1260" w:type="dxa"/>
          </w:tcPr>
          <w:p w14:paraId="2C69DB1B" w14:textId="6FF4247D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107,496</w:t>
            </w:r>
          </w:p>
        </w:tc>
        <w:tc>
          <w:tcPr>
            <w:tcW w:w="1267" w:type="dxa"/>
          </w:tcPr>
          <w:p w14:paraId="74075B52" w14:textId="674729F7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88,357</w:t>
            </w:r>
          </w:p>
        </w:tc>
      </w:tr>
      <w:tr w:rsidR="00960C62" w:rsidRPr="009929EF" w14:paraId="7C2FD476" w14:textId="77777777" w:rsidTr="00EA483F">
        <w:tc>
          <w:tcPr>
            <w:tcW w:w="4140" w:type="dxa"/>
          </w:tcPr>
          <w:p w14:paraId="702F781E" w14:textId="5034F192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25336D"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82012E7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2196F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169848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DCDDA4" w14:textId="77777777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C62" w:rsidRPr="009929EF" w14:paraId="48F871C8" w14:textId="77777777" w:rsidTr="00EA483F">
        <w:tc>
          <w:tcPr>
            <w:tcW w:w="4140" w:type="dxa"/>
          </w:tcPr>
          <w:p w14:paraId="51F6A4AF" w14:textId="20E28431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25336D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7E18A41D" w14:textId="37537223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</w:t>
            </w:r>
            <w:r w:rsidR="00F84037" w:rsidRPr="009929EF">
              <w:rPr>
                <w:rFonts w:ascii="Angsana New" w:hAnsi="Angsana New" w:hint="cs"/>
                <w:sz w:val="28"/>
                <w:szCs w:val="28"/>
              </w:rPr>
              <w:t>9,68</w:t>
            </w:r>
            <w:r w:rsidR="007531AA"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25CE4E0" w14:textId="6A11B843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62,160</w:t>
            </w:r>
          </w:p>
        </w:tc>
        <w:tc>
          <w:tcPr>
            <w:tcW w:w="1260" w:type="dxa"/>
            <w:vAlign w:val="bottom"/>
          </w:tcPr>
          <w:p w14:paraId="10C50E10" w14:textId="21DDD66C" w:rsidR="00960C62" w:rsidRPr="009929EF" w:rsidRDefault="00836417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1,397</w:t>
            </w:r>
          </w:p>
        </w:tc>
        <w:tc>
          <w:tcPr>
            <w:tcW w:w="1267" w:type="dxa"/>
            <w:vAlign w:val="bottom"/>
          </w:tcPr>
          <w:p w14:paraId="72B9477D" w14:textId="1D6287FC" w:rsidR="00960C62" w:rsidRPr="009929EF" w:rsidRDefault="00960C62" w:rsidP="00960C62">
            <w:pP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3,529</w:t>
            </w:r>
          </w:p>
        </w:tc>
      </w:tr>
      <w:tr w:rsidR="00960C62" w:rsidRPr="009929EF" w14:paraId="6CB06CBD" w14:textId="77777777" w:rsidTr="00EA483F">
        <w:tc>
          <w:tcPr>
            <w:tcW w:w="4140" w:type="dxa"/>
          </w:tcPr>
          <w:p w14:paraId="7E31EABB" w14:textId="4455CB9A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1500D631" w14:textId="262E4883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(1,000)</w:t>
            </w:r>
          </w:p>
        </w:tc>
        <w:tc>
          <w:tcPr>
            <w:tcW w:w="1260" w:type="dxa"/>
            <w:vAlign w:val="bottom"/>
          </w:tcPr>
          <w:p w14:paraId="31960FBB" w14:textId="7E2BD4CD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(1,000)</w:t>
            </w:r>
          </w:p>
        </w:tc>
        <w:tc>
          <w:tcPr>
            <w:tcW w:w="1260" w:type="dxa"/>
            <w:vAlign w:val="bottom"/>
          </w:tcPr>
          <w:p w14:paraId="736CA2D0" w14:textId="5677C1AD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A91211F" w14:textId="05D7120B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60C62" w:rsidRPr="009929EF" w14:paraId="56693EA4" w14:textId="77777777" w:rsidTr="00EA483F">
        <w:tc>
          <w:tcPr>
            <w:tcW w:w="4140" w:type="dxa"/>
          </w:tcPr>
          <w:p w14:paraId="47487DA1" w14:textId="44FC5BE1" w:rsidR="00960C62" w:rsidRPr="009929EF" w:rsidRDefault="00960C62" w:rsidP="005D18F9">
            <w:pPr>
              <w:tabs>
                <w:tab w:val="left" w:pos="900"/>
              </w:tabs>
              <w:spacing w:line="360" w:lineRule="exact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25336D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กิจการที่ไม่เกี่ยวข้องกัน, สุทธิ</w:t>
            </w:r>
          </w:p>
        </w:tc>
        <w:tc>
          <w:tcPr>
            <w:tcW w:w="1260" w:type="dxa"/>
            <w:vAlign w:val="bottom"/>
          </w:tcPr>
          <w:p w14:paraId="430863C7" w14:textId="3621FF3B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</w:t>
            </w:r>
            <w:r w:rsidR="00F84037" w:rsidRPr="009929EF">
              <w:rPr>
                <w:rFonts w:ascii="Angsana New" w:hAnsi="Angsana New" w:hint="cs"/>
                <w:sz w:val="28"/>
                <w:szCs w:val="28"/>
              </w:rPr>
              <w:t>8,68</w:t>
            </w:r>
            <w:r w:rsidR="007531AA"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3E89E6A" w14:textId="0D99BDF1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61,160</w:t>
            </w:r>
          </w:p>
        </w:tc>
        <w:tc>
          <w:tcPr>
            <w:tcW w:w="1260" w:type="dxa"/>
            <w:vAlign w:val="bottom"/>
          </w:tcPr>
          <w:p w14:paraId="7E12092B" w14:textId="25986455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1,397</w:t>
            </w:r>
          </w:p>
        </w:tc>
        <w:tc>
          <w:tcPr>
            <w:tcW w:w="1267" w:type="dxa"/>
            <w:vAlign w:val="bottom"/>
          </w:tcPr>
          <w:p w14:paraId="14F6AD76" w14:textId="5A2E8799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3,529</w:t>
            </w:r>
          </w:p>
        </w:tc>
      </w:tr>
      <w:tr w:rsidR="00960C62" w:rsidRPr="009929EF" w14:paraId="389A5AC9" w14:textId="77777777" w:rsidTr="00EA483F">
        <w:tc>
          <w:tcPr>
            <w:tcW w:w="4140" w:type="dxa"/>
          </w:tcPr>
          <w:p w14:paraId="1E94EAF4" w14:textId="6FE1E1F3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25336D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2065028" w14:textId="02643370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  <w:r w:rsidR="00F84037" w:rsidRPr="009929EF">
              <w:rPr>
                <w:rFonts w:ascii="Angsana New" w:hAnsi="Angsana New" w:hint="cs"/>
                <w:sz w:val="28"/>
                <w:szCs w:val="28"/>
              </w:rPr>
              <w:t>5,36</w:t>
            </w:r>
            <w:r w:rsidR="007531AA"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73DED3D" w14:textId="6E1F186B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68,271</w:t>
            </w:r>
          </w:p>
        </w:tc>
        <w:tc>
          <w:tcPr>
            <w:tcW w:w="1260" w:type="dxa"/>
            <w:vAlign w:val="bottom"/>
          </w:tcPr>
          <w:p w14:paraId="7DC32DC6" w14:textId="73936693" w:rsidR="00960C62" w:rsidRPr="009929EF" w:rsidRDefault="00836417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108,893</w:t>
            </w:r>
          </w:p>
        </w:tc>
        <w:tc>
          <w:tcPr>
            <w:tcW w:w="1267" w:type="dxa"/>
            <w:vAlign w:val="bottom"/>
          </w:tcPr>
          <w:p w14:paraId="43C0055B" w14:textId="2824078C" w:rsidR="00960C62" w:rsidRPr="009929EF" w:rsidRDefault="00960C62" w:rsidP="00960C62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91,886</w:t>
            </w:r>
          </w:p>
        </w:tc>
      </w:tr>
      <w:tr w:rsidR="00960C62" w:rsidRPr="009929EF" w14:paraId="049E9E47" w14:textId="77777777" w:rsidTr="00EA483F">
        <w:tc>
          <w:tcPr>
            <w:tcW w:w="4140" w:type="dxa"/>
          </w:tcPr>
          <w:p w14:paraId="1499ABFC" w14:textId="099EFEC4" w:rsidR="00960C62" w:rsidRPr="009929EF" w:rsidRDefault="00960C62" w:rsidP="00960C62">
            <w:pPr>
              <w:tabs>
                <w:tab w:val="left" w:pos="252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5D18F9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667A9A7" w14:textId="0211679E" w:rsidR="00960C62" w:rsidRPr="009929EF" w:rsidRDefault="00836417" w:rsidP="00960C6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</w:t>
            </w:r>
            <w:r w:rsidR="00B92A9C" w:rsidRPr="009929E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,</w:t>
            </w:r>
            <w:r w:rsidR="00B92A9C" w:rsidRPr="009929EF">
              <w:rPr>
                <w:rFonts w:ascii="Angsana New" w:hAnsi="Angsana New" w:hint="cs"/>
                <w:sz w:val="28"/>
                <w:szCs w:val="28"/>
              </w:rPr>
              <w:t>016</w:t>
            </w:r>
          </w:p>
        </w:tc>
        <w:tc>
          <w:tcPr>
            <w:tcW w:w="1260" w:type="dxa"/>
            <w:vAlign w:val="bottom"/>
          </w:tcPr>
          <w:p w14:paraId="31E453F8" w14:textId="129BBB20" w:rsidR="00960C62" w:rsidRPr="009929EF" w:rsidRDefault="00960C62" w:rsidP="00960C6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472,533</w:t>
            </w:r>
          </w:p>
        </w:tc>
        <w:tc>
          <w:tcPr>
            <w:tcW w:w="1260" w:type="dxa"/>
            <w:vAlign w:val="bottom"/>
          </w:tcPr>
          <w:p w14:paraId="1F7624F1" w14:textId="2DE64480" w:rsidR="00960C62" w:rsidRPr="009929EF" w:rsidRDefault="00836417" w:rsidP="00960C6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263,420</w:t>
            </w:r>
          </w:p>
        </w:tc>
        <w:tc>
          <w:tcPr>
            <w:tcW w:w="1267" w:type="dxa"/>
            <w:vAlign w:val="bottom"/>
          </w:tcPr>
          <w:p w14:paraId="1273EED8" w14:textId="4DBDDCFB" w:rsidR="00960C62" w:rsidRPr="009929EF" w:rsidRDefault="00960C62" w:rsidP="00960C62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447,081</w:t>
            </w:r>
          </w:p>
        </w:tc>
      </w:tr>
    </w:tbl>
    <w:p w14:paraId="7F5D235A" w14:textId="6FAF49EC" w:rsidR="00FA4966" w:rsidRPr="009929EF" w:rsidRDefault="00FA4966" w:rsidP="00773B43">
      <w:pPr>
        <w:tabs>
          <w:tab w:val="left" w:pos="630"/>
        </w:tabs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lastRenderedPageBreak/>
        <w:t>บริษัทย่อยได้นำลูกหนี้การค้าไปค้ำประกันวงเงิน</w:t>
      </w:r>
      <w:r w:rsidR="00460EC6" w:rsidRPr="009929EF">
        <w:rPr>
          <w:rFonts w:ascii="Angsana New" w:eastAsia="Arial" w:hAnsi="Angsana New" w:hint="cs"/>
          <w:sz w:val="32"/>
          <w:szCs w:val="32"/>
          <w:cs/>
        </w:rPr>
        <w:t>สินเชื่อที่ได้รับ</w:t>
      </w:r>
      <w:r w:rsidRPr="009929EF">
        <w:rPr>
          <w:rFonts w:ascii="Angsana New" w:eastAsia="Arial" w:hAnsi="Angsana New" w:hint="cs"/>
          <w:sz w:val="32"/>
          <w:szCs w:val="32"/>
          <w:cs/>
        </w:rPr>
        <w:t>จากสถาบันการเงิน</w:t>
      </w:r>
    </w:p>
    <w:p w14:paraId="6527AAC6" w14:textId="366C9A03" w:rsidR="00043CE1" w:rsidRPr="009929EF" w:rsidRDefault="00420D6B" w:rsidP="00773B43">
      <w:pPr>
        <w:tabs>
          <w:tab w:val="left" w:pos="630"/>
        </w:tabs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t>ระยะเวลาการให้สิน</w:t>
      </w:r>
      <w:r w:rsidR="00281BB3" w:rsidRPr="009929EF">
        <w:rPr>
          <w:rFonts w:ascii="Angsana New" w:eastAsia="Arial" w:hAnsi="Angsana New" w:hint="cs"/>
          <w:sz w:val="32"/>
          <w:szCs w:val="32"/>
          <w:cs/>
        </w:rPr>
        <w:t>เ</w:t>
      </w:r>
      <w:r w:rsidRPr="009929EF">
        <w:rPr>
          <w:rFonts w:ascii="Angsana New" w:eastAsia="Arial" w:hAnsi="Angsana New" w:hint="cs"/>
          <w:sz w:val="32"/>
          <w:szCs w:val="32"/>
          <w:cs/>
        </w:rPr>
        <w:t xml:space="preserve">ชื่อแก่ลูกค้าโดยปกติมีระยะเวลา </w:t>
      </w:r>
      <w:r w:rsidR="00044D66" w:rsidRPr="009929EF">
        <w:rPr>
          <w:rFonts w:ascii="Angsana New" w:eastAsia="Arial" w:hAnsi="Angsana New" w:hint="cs"/>
          <w:sz w:val="32"/>
          <w:szCs w:val="32"/>
        </w:rPr>
        <w:t>7</w:t>
      </w:r>
      <w:r w:rsidR="0096274F" w:rsidRPr="009929EF">
        <w:rPr>
          <w:rFonts w:ascii="Angsana New" w:eastAsia="Arial" w:hAnsi="Angsana New" w:hint="cs"/>
          <w:sz w:val="32"/>
          <w:szCs w:val="32"/>
        </w:rPr>
        <w:t xml:space="preserve"> </w:t>
      </w:r>
      <w:r w:rsidR="006D5526" w:rsidRPr="009929EF">
        <w:rPr>
          <w:rFonts w:ascii="Angsana New" w:eastAsia="Arial" w:hAnsi="Angsana New" w:hint="cs"/>
          <w:sz w:val="32"/>
          <w:szCs w:val="32"/>
          <w:cs/>
        </w:rPr>
        <w:t>วัน ถึง</w:t>
      </w:r>
      <w:r w:rsidRPr="009929EF">
        <w:rPr>
          <w:rFonts w:ascii="Angsana New" w:eastAsia="Arial" w:hAnsi="Angsana New" w:hint="cs"/>
          <w:sz w:val="32"/>
          <w:szCs w:val="32"/>
        </w:rPr>
        <w:t xml:space="preserve"> </w:t>
      </w:r>
      <w:r w:rsidR="00044D66" w:rsidRPr="009929EF">
        <w:rPr>
          <w:rFonts w:ascii="Angsana New" w:eastAsia="Arial" w:hAnsi="Angsana New" w:hint="cs"/>
          <w:sz w:val="32"/>
          <w:szCs w:val="32"/>
        </w:rPr>
        <w:t>120</w:t>
      </w:r>
      <w:r w:rsidR="0096274F" w:rsidRPr="009929EF">
        <w:rPr>
          <w:rFonts w:ascii="Angsana New" w:eastAsia="Arial" w:hAnsi="Angsana New" w:hint="cs"/>
          <w:sz w:val="32"/>
          <w:szCs w:val="32"/>
        </w:rPr>
        <w:t xml:space="preserve"> </w:t>
      </w:r>
      <w:r w:rsidRPr="009929EF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542ABA0C" w14:textId="6828FCA1" w:rsidR="00CF2AF9" w:rsidRPr="009929EF" w:rsidRDefault="00CF2AF9" w:rsidP="00773B4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929EF">
        <w:rPr>
          <w:rFonts w:ascii="Angsana New" w:eastAsia="Arial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3F1D83" w:rsidRPr="009929EF"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="00FF3A54" w:rsidRPr="009929EF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="002D2B9D" w:rsidRPr="009929EF">
        <w:rPr>
          <w:rFonts w:ascii="Angsana New" w:eastAsia="Arial" w:hAnsi="Angsana New" w:hint="cs"/>
          <w:sz w:val="32"/>
          <w:szCs w:val="32"/>
          <w:cs/>
        </w:rPr>
        <w:br/>
      </w:r>
      <w:r w:rsidRPr="009929EF">
        <w:rPr>
          <w:rFonts w:ascii="Angsana New" w:eastAsia="Arial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F7A44" w:rsidRPr="009929EF" w:rsidDel="001174AF" w14:paraId="33B03081" w14:textId="77777777" w:rsidTr="00685188">
        <w:trPr>
          <w:trHeight w:val="375"/>
          <w:tblHeader/>
        </w:trPr>
        <w:tc>
          <w:tcPr>
            <w:tcW w:w="9090" w:type="dxa"/>
            <w:gridSpan w:val="5"/>
            <w:vAlign w:val="bottom"/>
          </w:tcPr>
          <w:p w14:paraId="501794B1" w14:textId="77777777" w:rsidR="00314886" w:rsidRPr="009929EF" w:rsidDel="001174AF" w:rsidRDefault="00314886" w:rsidP="00773B43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EF" w:rsidDel="001174AF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F7A44" w:rsidRPr="009929EF" w:rsidDel="001174AF" w14:paraId="6DD71BF8" w14:textId="77777777" w:rsidTr="00685188">
        <w:trPr>
          <w:trHeight w:val="80"/>
          <w:tblHeader/>
        </w:trPr>
        <w:tc>
          <w:tcPr>
            <w:tcW w:w="4050" w:type="dxa"/>
          </w:tcPr>
          <w:p w14:paraId="0941956A" w14:textId="77777777" w:rsidR="009E1B70" w:rsidRPr="009929EF" w:rsidDel="001174AF" w:rsidRDefault="009E1B70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0DC11A" w14:textId="77777777" w:rsidR="009E1B70" w:rsidRPr="009929EF" w:rsidDel="001174AF" w:rsidRDefault="009E1B70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929EF" w:rsidDel="001174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B5C1C3" w14:textId="77777777" w:rsidR="009E1B70" w:rsidRPr="009929EF" w:rsidDel="001174AF" w:rsidRDefault="009E1B70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929EF" w:rsidDel="001174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A44" w:rsidRPr="009929EF" w:rsidDel="001174AF" w14:paraId="4195CF30" w14:textId="77777777" w:rsidTr="00685188">
        <w:trPr>
          <w:trHeight w:val="80"/>
          <w:tblHeader/>
        </w:trPr>
        <w:tc>
          <w:tcPr>
            <w:tcW w:w="4050" w:type="dxa"/>
          </w:tcPr>
          <w:p w14:paraId="7058F9E5" w14:textId="77777777" w:rsidR="009E1B70" w:rsidRPr="009929EF" w:rsidDel="001174AF" w:rsidRDefault="009E1B70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77A953" w14:textId="7FEE0804" w:rsidR="009E1B70" w:rsidRPr="009929EF" w:rsidDel="001174AF" w:rsidRDefault="00A904E3" w:rsidP="00773B4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9A7949E" w14:textId="597B0F8B" w:rsidR="009E1B70" w:rsidRPr="009929EF" w:rsidDel="001174AF" w:rsidRDefault="00A904E3" w:rsidP="00773B4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1CFD4578" w14:textId="19485F67" w:rsidR="009E1B70" w:rsidRPr="009929EF" w:rsidDel="001174AF" w:rsidRDefault="00A904E3" w:rsidP="00773B4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B5EDECA" w14:textId="46E0C39E" w:rsidR="009E1B70" w:rsidRPr="009929EF" w:rsidDel="001174AF" w:rsidRDefault="00A904E3" w:rsidP="00773B4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EF7A44" w:rsidRPr="009929EF" w14:paraId="065CD940" w14:textId="77777777" w:rsidTr="00685188">
        <w:trPr>
          <w:trHeight w:val="79"/>
        </w:trPr>
        <w:tc>
          <w:tcPr>
            <w:tcW w:w="4050" w:type="dxa"/>
          </w:tcPr>
          <w:p w14:paraId="2B3A3C2E" w14:textId="7354FC21" w:rsidR="00EC59A7" w:rsidRPr="009929EF" w:rsidRDefault="00EC59A7" w:rsidP="00773B43">
            <w:pPr>
              <w:ind w:left="257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74237F15" w14:textId="36FD243D" w:rsidR="00EC59A7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3,994</w:t>
            </w:r>
          </w:p>
        </w:tc>
        <w:tc>
          <w:tcPr>
            <w:tcW w:w="1260" w:type="dxa"/>
            <w:vAlign w:val="bottom"/>
          </w:tcPr>
          <w:p w14:paraId="10CF48AF" w14:textId="52A49087" w:rsidR="00EC59A7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6,999</w:t>
            </w:r>
          </w:p>
        </w:tc>
        <w:tc>
          <w:tcPr>
            <w:tcW w:w="1260" w:type="dxa"/>
            <w:vAlign w:val="bottom"/>
          </w:tcPr>
          <w:p w14:paraId="7B242562" w14:textId="5EDBDEE5" w:rsidR="00EC59A7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2,994</w:t>
            </w:r>
          </w:p>
        </w:tc>
        <w:tc>
          <w:tcPr>
            <w:tcW w:w="1260" w:type="dxa"/>
            <w:vAlign w:val="bottom"/>
          </w:tcPr>
          <w:p w14:paraId="34BB0934" w14:textId="0484CDB8" w:rsidR="00EC59A7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5,999</w:t>
            </w:r>
          </w:p>
        </w:tc>
      </w:tr>
      <w:tr w:rsidR="00EF7A44" w:rsidRPr="009929EF" w14:paraId="5B91FECA" w14:textId="77777777" w:rsidTr="00685188">
        <w:trPr>
          <w:trHeight w:val="79"/>
        </w:trPr>
        <w:tc>
          <w:tcPr>
            <w:tcW w:w="4050" w:type="dxa"/>
          </w:tcPr>
          <w:p w14:paraId="7C6EE69F" w14:textId="0987262A" w:rsidR="00D9740F" w:rsidRPr="009929EF" w:rsidRDefault="00D9740F" w:rsidP="00773B43">
            <w:pPr>
              <w:ind w:left="257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5926543" w14:textId="62EC8F75" w:rsidR="00D9740F" w:rsidRPr="009929EF" w:rsidRDefault="006F7A27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2,201</w:t>
            </w:r>
          </w:p>
        </w:tc>
        <w:tc>
          <w:tcPr>
            <w:tcW w:w="1260" w:type="dxa"/>
            <w:vAlign w:val="bottom"/>
          </w:tcPr>
          <w:p w14:paraId="1C438CCA" w14:textId="582B7AE1" w:rsidR="00D9740F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67CE5DE" w14:textId="44DEEF31" w:rsidR="00D9740F" w:rsidRPr="009929EF" w:rsidRDefault="006F7A27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2,201</w:t>
            </w:r>
          </w:p>
        </w:tc>
        <w:tc>
          <w:tcPr>
            <w:tcW w:w="1260" w:type="dxa"/>
            <w:vAlign w:val="bottom"/>
          </w:tcPr>
          <w:p w14:paraId="608B503C" w14:textId="27386363" w:rsidR="00D9740F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7A44" w:rsidRPr="009929EF" w14:paraId="3D55E69B" w14:textId="77777777" w:rsidTr="00685188">
        <w:trPr>
          <w:trHeight w:val="79"/>
        </w:trPr>
        <w:tc>
          <w:tcPr>
            <w:tcW w:w="4050" w:type="dxa"/>
          </w:tcPr>
          <w:p w14:paraId="72D9E3B4" w14:textId="3A50E42F" w:rsidR="00EC59A7" w:rsidRPr="009929EF" w:rsidRDefault="00D9740F" w:rsidP="00773B43">
            <w:pPr>
              <w:ind w:left="257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C01595E" w14:textId="28486A40" w:rsidR="00EC59A7" w:rsidRPr="009929EF" w:rsidRDefault="006F7A27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CE310E" w14:textId="1B25D4C9" w:rsidR="00EC59A7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(3,005)</w:t>
            </w:r>
          </w:p>
        </w:tc>
        <w:tc>
          <w:tcPr>
            <w:tcW w:w="1260" w:type="dxa"/>
            <w:vAlign w:val="bottom"/>
          </w:tcPr>
          <w:p w14:paraId="633CD1FB" w14:textId="378B0FF4" w:rsidR="00EC59A7" w:rsidRPr="009929EF" w:rsidRDefault="006F7A27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F50799A" w14:textId="7873D6E9" w:rsidR="00EC59A7" w:rsidRPr="009929EF" w:rsidRDefault="00E86FC4" w:rsidP="00773B43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(3,005)</w:t>
            </w:r>
          </w:p>
        </w:tc>
      </w:tr>
      <w:tr w:rsidR="005D18F9" w:rsidRPr="009929EF" w14:paraId="3E412084" w14:textId="77777777" w:rsidTr="00685188">
        <w:trPr>
          <w:trHeight w:val="79"/>
        </w:trPr>
        <w:tc>
          <w:tcPr>
            <w:tcW w:w="4050" w:type="dxa"/>
          </w:tcPr>
          <w:p w14:paraId="3F655FA2" w14:textId="7936824D" w:rsidR="005D18F9" w:rsidRPr="009929EF" w:rsidRDefault="00DD161C" w:rsidP="00773B43">
            <w:pPr>
              <w:ind w:left="257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60" w:type="dxa"/>
            <w:vAlign w:val="bottom"/>
          </w:tcPr>
          <w:p w14:paraId="2F1291B6" w14:textId="0845623F" w:rsidR="005D18F9" w:rsidRPr="009929EF" w:rsidRDefault="006F7A27" w:rsidP="00773B4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(930)</w:t>
            </w:r>
          </w:p>
        </w:tc>
        <w:tc>
          <w:tcPr>
            <w:tcW w:w="1260" w:type="dxa"/>
            <w:vAlign w:val="bottom"/>
          </w:tcPr>
          <w:p w14:paraId="766CAE02" w14:textId="7DA5C24E" w:rsidR="005D18F9" w:rsidRPr="009929EF" w:rsidRDefault="00DD161C" w:rsidP="00773B4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25C7A16" w14:textId="604127DB" w:rsidR="005D18F9" w:rsidRPr="009929EF" w:rsidRDefault="006F7A27" w:rsidP="00773B4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(930)</w:t>
            </w:r>
          </w:p>
        </w:tc>
        <w:tc>
          <w:tcPr>
            <w:tcW w:w="1260" w:type="dxa"/>
            <w:vAlign w:val="bottom"/>
          </w:tcPr>
          <w:p w14:paraId="70C48577" w14:textId="5B1C218C" w:rsidR="005D18F9" w:rsidRPr="009929EF" w:rsidRDefault="00DD161C" w:rsidP="00773B4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7A44" w:rsidRPr="009929EF" w14:paraId="18FD4685" w14:textId="77777777" w:rsidTr="00685188">
        <w:trPr>
          <w:trHeight w:val="219"/>
        </w:trPr>
        <w:tc>
          <w:tcPr>
            <w:tcW w:w="4050" w:type="dxa"/>
            <w:hideMark/>
          </w:tcPr>
          <w:p w14:paraId="2D097396" w14:textId="676F16B3" w:rsidR="00EC59A7" w:rsidRPr="009929EF" w:rsidRDefault="00EC59A7" w:rsidP="00773B43">
            <w:pPr>
              <w:ind w:left="257" w:hanging="156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5EA40035" w14:textId="60DD4389" w:rsidR="00EC59A7" w:rsidRPr="009929EF" w:rsidRDefault="006F7A27" w:rsidP="00773B4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5,265</w:t>
            </w:r>
          </w:p>
        </w:tc>
        <w:tc>
          <w:tcPr>
            <w:tcW w:w="1260" w:type="dxa"/>
            <w:vAlign w:val="bottom"/>
          </w:tcPr>
          <w:p w14:paraId="54A8CC5E" w14:textId="341584E2" w:rsidR="00EC59A7" w:rsidRPr="009929EF" w:rsidRDefault="00E86FC4" w:rsidP="00773B4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3,994</w:t>
            </w:r>
          </w:p>
        </w:tc>
        <w:tc>
          <w:tcPr>
            <w:tcW w:w="1260" w:type="dxa"/>
            <w:vAlign w:val="bottom"/>
          </w:tcPr>
          <w:p w14:paraId="6AB50731" w14:textId="4785E3D8" w:rsidR="00EC59A7" w:rsidRPr="009929EF" w:rsidRDefault="006F7A27" w:rsidP="00773B4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4,265</w:t>
            </w:r>
          </w:p>
        </w:tc>
        <w:tc>
          <w:tcPr>
            <w:tcW w:w="1260" w:type="dxa"/>
            <w:vAlign w:val="bottom"/>
          </w:tcPr>
          <w:p w14:paraId="3DE1C2DC" w14:textId="74BCC333" w:rsidR="00EC59A7" w:rsidRPr="009929EF" w:rsidRDefault="00E86FC4" w:rsidP="00773B4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2,994</w:t>
            </w:r>
          </w:p>
        </w:tc>
      </w:tr>
    </w:tbl>
    <w:p w14:paraId="789958F0" w14:textId="0B5E7F3E" w:rsidR="009E0CD1" w:rsidRPr="009929EF" w:rsidRDefault="002373FD" w:rsidP="00773B4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9.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  <w:r w:rsidR="00A63E04" w:rsidRPr="009929EF">
        <w:rPr>
          <w:rFonts w:ascii="Angsana New" w:hAnsi="Angsana New" w:hint="cs"/>
          <w:b/>
          <w:bCs/>
          <w:sz w:val="32"/>
          <w:szCs w:val="32"/>
          <w:cs/>
        </w:rPr>
        <w:t>เงินทุน</w:t>
      </w:r>
    </w:p>
    <w:p w14:paraId="3DC1CFC5" w14:textId="74233ADE" w:rsidR="00475696" w:rsidRPr="009929EF" w:rsidRDefault="002373FD" w:rsidP="00773B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2F0ACF"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F0ACF" w:rsidRPr="009929EF">
        <w:rPr>
          <w:rFonts w:ascii="Angsana New" w:hAnsi="Angsana New" w:hint="cs"/>
          <w:sz w:val="32"/>
          <w:szCs w:val="32"/>
        </w:rPr>
        <w:t xml:space="preserve">31 </w:t>
      </w:r>
      <w:r w:rsidR="002F0ACF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9E0CD1" w:rsidRPr="009929EF">
        <w:rPr>
          <w:rFonts w:ascii="Angsana New" w:hAnsi="Angsana New" w:hint="cs"/>
          <w:sz w:val="32"/>
          <w:szCs w:val="32"/>
        </w:rPr>
        <w:t xml:space="preserve"> </w:t>
      </w:r>
      <w:r w:rsidR="00482B30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9E0CD1" w:rsidRPr="009929EF">
        <w:rPr>
          <w:rFonts w:ascii="Angsana New" w:hAnsi="Angsana New" w:hint="cs"/>
          <w:sz w:val="32"/>
          <w:szCs w:val="32"/>
        </w:rPr>
        <w:t xml:space="preserve"> </w:t>
      </w:r>
      <w:r w:rsidR="002F0ACF" w:rsidRPr="009929EF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A63E04" w:rsidRPr="009929EF">
        <w:rPr>
          <w:rFonts w:ascii="Angsana New" w:hAnsi="Angsana New" w:hint="cs"/>
          <w:sz w:val="32"/>
          <w:szCs w:val="32"/>
          <w:cs/>
        </w:rPr>
        <w:t>เงินทุน</w:t>
      </w:r>
      <w:r w:rsidR="002F0ACF" w:rsidRPr="009929EF">
        <w:rPr>
          <w:rFonts w:ascii="Angsana New" w:hAnsi="Angsana New" w:hint="cs"/>
          <w:sz w:val="32"/>
          <w:szCs w:val="32"/>
          <w:cs/>
        </w:rPr>
        <w:t>มีระยะเวลาตามสัญญา</w:t>
      </w:r>
      <w:r w:rsidR="00303B3E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303B3E" w:rsidRPr="009929EF">
        <w:rPr>
          <w:rFonts w:ascii="Angsana New" w:hAnsi="Angsana New" w:hint="cs"/>
          <w:sz w:val="32"/>
          <w:szCs w:val="32"/>
        </w:rPr>
        <w:t>10</w:t>
      </w:r>
      <w:r w:rsidR="00B90217" w:rsidRPr="009929EF">
        <w:rPr>
          <w:rFonts w:ascii="Angsana New" w:hAnsi="Angsana New" w:hint="cs"/>
          <w:sz w:val="32"/>
          <w:szCs w:val="32"/>
        </w:rPr>
        <w:t xml:space="preserve"> - 13</w:t>
      </w:r>
      <w:r w:rsidR="00303B3E" w:rsidRPr="009929EF">
        <w:rPr>
          <w:rFonts w:ascii="Angsana New" w:hAnsi="Angsana New" w:hint="cs"/>
          <w:sz w:val="32"/>
          <w:szCs w:val="32"/>
        </w:rPr>
        <w:t xml:space="preserve"> </w:t>
      </w:r>
      <w:r w:rsidR="00303B3E" w:rsidRPr="009929EF">
        <w:rPr>
          <w:rFonts w:ascii="Angsana New" w:hAnsi="Angsana New" w:hint="cs"/>
          <w:sz w:val="32"/>
          <w:szCs w:val="32"/>
          <w:cs/>
        </w:rPr>
        <w:t>ปี</w:t>
      </w:r>
      <w:r w:rsidR="002F0ACF" w:rsidRPr="009929EF">
        <w:rPr>
          <w:rFonts w:ascii="Angsana New" w:hAnsi="Angsana New" w:hint="cs"/>
          <w:sz w:val="32"/>
          <w:szCs w:val="32"/>
          <w:cs/>
        </w:rPr>
        <w:t xml:space="preserve"> และมีกำหนดการจ่ายค่างวดเท่ากันทุกงวด และคิดดอกเบี้ยคงที่ตลอดอายุสัญญา ซึ่งลูกหนี้ตามสัญญาเช่า</w:t>
      </w:r>
      <w:r w:rsidR="00A63E04" w:rsidRPr="009929EF">
        <w:rPr>
          <w:rFonts w:ascii="Angsana New" w:hAnsi="Angsana New" w:hint="cs"/>
          <w:sz w:val="32"/>
          <w:szCs w:val="32"/>
          <w:cs/>
        </w:rPr>
        <w:t>เงินทุน</w:t>
      </w:r>
      <w:r w:rsidR="002F0ACF" w:rsidRPr="009929EF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282"/>
        <w:gridCol w:w="1283"/>
        <w:gridCol w:w="1282"/>
        <w:gridCol w:w="1283"/>
      </w:tblGrid>
      <w:tr w:rsidR="00EF7A44" w:rsidRPr="009929EF" w14:paraId="4890A655" w14:textId="77777777" w:rsidTr="00685188">
        <w:trPr>
          <w:trHeight w:val="20"/>
        </w:trPr>
        <w:tc>
          <w:tcPr>
            <w:tcW w:w="9162" w:type="dxa"/>
            <w:gridSpan w:val="5"/>
            <w:vAlign w:val="bottom"/>
          </w:tcPr>
          <w:p w14:paraId="4F4C98D9" w14:textId="77777777" w:rsidR="00475696" w:rsidRPr="009929EF" w:rsidRDefault="00475696" w:rsidP="00773B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0A37F6F6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664CFBA8" w14:textId="7EDD1325" w:rsidR="00475696" w:rsidRPr="009929EF" w:rsidRDefault="00475696" w:rsidP="00773B43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25F39C5" w14:textId="0A363968" w:rsidR="00475696" w:rsidRPr="009929EF" w:rsidRDefault="00475696" w:rsidP="00773B4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F7A44" w:rsidRPr="009929EF" w14:paraId="27C8077D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7049DB20" w14:textId="77777777" w:rsidR="00475696" w:rsidRPr="009929EF" w:rsidRDefault="00475696" w:rsidP="00773B43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C684911" w14:textId="262AE387" w:rsidR="00475696" w:rsidRPr="009929EF" w:rsidRDefault="00A904E3" w:rsidP="00773B4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F7A44" w:rsidRPr="009929EF" w14:paraId="1642FFBB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3FD418FB" w14:textId="77777777" w:rsidR="00475696" w:rsidRPr="009929EF" w:rsidRDefault="00475696" w:rsidP="00773B43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6CF3577" w14:textId="77777777" w:rsidR="00475696" w:rsidRPr="009929EF" w:rsidRDefault="00475696" w:rsidP="00773B4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</w:tr>
      <w:tr w:rsidR="00EF7A44" w:rsidRPr="009929EF" w14:paraId="48B5FA49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2359792F" w14:textId="77777777" w:rsidR="00475696" w:rsidRPr="009929EF" w:rsidRDefault="00475696" w:rsidP="00773B43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3A8AC828" w14:textId="77777777" w:rsidR="00475696" w:rsidRPr="009929EF" w:rsidRDefault="00475696" w:rsidP="00773B4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</w:tcPr>
          <w:p w14:paraId="792D7654" w14:textId="77777777" w:rsidR="00475696" w:rsidRPr="009929EF" w:rsidRDefault="00475696" w:rsidP="00773B4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14:paraId="60215F83" w14:textId="77777777" w:rsidR="00475696" w:rsidRPr="009929EF" w:rsidRDefault="00475696" w:rsidP="00773B4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</w:tcPr>
          <w:p w14:paraId="7B5A0D1D" w14:textId="77777777" w:rsidR="00475696" w:rsidRPr="009929EF" w:rsidRDefault="00475696" w:rsidP="00773B4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F7A44" w:rsidRPr="009929EF" w14:paraId="09E95311" w14:textId="77777777" w:rsidTr="00685188">
        <w:trPr>
          <w:trHeight w:val="20"/>
        </w:trPr>
        <w:tc>
          <w:tcPr>
            <w:tcW w:w="4032" w:type="dxa"/>
          </w:tcPr>
          <w:p w14:paraId="084F99F7" w14:textId="55BC83FB" w:rsidR="00475696" w:rsidRPr="009929EF" w:rsidRDefault="00475696" w:rsidP="00773B4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  <w:r w:rsidR="00A63E04" w:rsidRPr="009929EF">
              <w:rPr>
                <w:rFonts w:ascii="Angsana New" w:hAnsi="Angsana New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282" w:type="dxa"/>
          </w:tcPr>
          <w:p w14:paraId="70D24B3B" w14:textId="7E238C08" w:rsidR="00475696" w:rsidRPr="009929EF" w:rsidRDefault="00976ECC" w:rsidP="00773B4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6,600</w:t>
            </w:r>
          </w:p>
        </w:tc>
        <w:tc>
          <w:tcPr>
            <w:tcW w:w="1283" w:type="dxa"/>
          </w:tcPr>
          <w:p w14:paraId="4E9D009B" w14:textId="206F6B52" w:rsidR="00475696" w:rsidRPr="009929EF" w:rsidRDefault="00976ECC" w:rsidP="00773B43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26,400</w:t>
            </w:r>
          </w:p>
        </w:tc>
        <w:tc>
          <w:tcPr>
            <w:tcW w:w="1282" w:type="dxa"/>
          </w:tcPr>
          <w:p w14:paraId="782D22FB" w14:textId="08FC2C72" w:rsidR="00475696" w:rsidRPr="009929EF" w:rsidRDefault="00976ECC" w:rsidP="00773B43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4,950</w:t>
            </w:r>
          </w:p>
        </w:tc>
        <w:tc>
          <w:tcPr>
            <w:tcW w:w="1283" w:type="dxa"/>
            <w:vAlign w:val="bottom"/>
          </w:tcPr>
          <w:p w14:paraId="76A3EDDE" w14:textId="25CB6CD2" w:rsidR="00475696" w:rsidRPr="009929EF" w:rsidRDefault="00976ECC" w:rsidP="00773B43">
            <w:pP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37,950</w:t>
            </w:r>
          </w:p>
        </w:tc>
      </w:tr>
      <w:tr w:rsidR="00EF7A44" w:rsidRPr="009929EF" w14:paraId="46DA7F46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57245890" w14:textId="2E09C347" w:rsidR="00475696" w:rsidRPr="009929EF" w:rsidRDefault="00475696" w:rsidP="00685188">
            <w:pPr>
              <w:tabs>
                <w:tab w:val="left" w:pos="432"/>
              </w:tabs>
              <w:ind w:left="342" w:right="-90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</w:t>
            </w:r>
            <w:r w:rsidR="00615E7B" w:rsidRPr="009929EF">
              <w:rPr>
                <w:rFonts w:ascii="Angsana New" w:hAnsi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82" w:type="dxa"/>
            <w:vAlign w:val="bottom"/>
          </w:tcPr>
          <w:p w14:paraId="28667EA8" w14:textId="056ED30F" w:rsidR="00475696" w:rsidRPr="009929EF" w:rsidRDefault="00976ECC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6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(3,949)</w:t>
            </w:r>
          </w:p>
        </w:tc>
        <w:tc>
          <w:tcPr>
            <w:tcW w:w="1283" w:type="dxa"/>
          </w:tcPr>
          <w:p w14:paraId="7F15AD8C" w14:textId="439F3B8D" w:rsidR="00475696" w:rsidRPr="009929EF" w:rsidRDefault="00976ECC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(9,766)</w:t>
            </w:r>
          </w:p>
        </w:tc>
        <w:tc>
          <w:tcPr>
            <w:tcW w:w="1282" w:type="dxa"/>
            <w:vAlign w:val="bottom"/>
          </w:tcPr>
          <w:p w14:paraId="7DAFCEBD" w14:textId="0F4371B0" w:rsidR="00475696" w:rsidRPr="009929EF" w:rsidRDefault="00976ECC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(338)</w:t>
            </w:r>
          </w:p>
        </w:tc>
        <w:tc>
          <w:tcPr>
            <w:tcW w:w="1283" w:type="dxa"/>
            <w:vAlign w:val="bottom"/>
          </w:tcPr>
          <w:p w14:paraId="5C9B24AA" w14:textId="4038372E" w:rsidR="00475696" w:rsidRPr="009929EF" w:rsidRDefault="00976ECC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(14,053)</w:t>
            </w:r>
          </w:p>
        </w:tc>
      </w:tr>
      <w:tr w:rsidR="00EF7A44" w:rsidRPr="009929EF" w14:paraId="7CF7B3AE" w14:textId="77777777" w:rsidTr="00685188">
        <w:trPr>
          <w:trHeight w:val="20"/>
        </w:trPr>
        <w:tc>
          <w:tcPr>
            <w:tcW w:w="4032" w:type="dxa"/>
          </w:tcPr>
          <w:p w14:paraId="563528F3" w14:textId="1CD2AD55" w:rsidR="00475696" w:rsidRPr="009929EF" w:rsidRDefault="00475696" w:rsidP="006851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  <w:r w:rsidR="00A63E04" w:rsidRPr="009929EF">
              <w:rPr>
                <w:rFonts w:ascii="Angsana New" w:hAnsi="Angsana New" w:hint="cs"/>
                <w:sz w:val="28"/>
                <w:szCs w:val="28"/>
                <w:cs/>
              </w:rPr>
              <w:t>เงินทุน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5070C78C" w14:textId="0969384C" w:rsidR="00475696" w:rsidRPr="009929EF" w:rsidRDefault="00976ECC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2,651</w:t>
            </w:r>
          </w:p>
        </w:tc>
        <w:tc>
          <w:tcPr>
            <w:tcW w:w="1283" w:type="dxa"/>
          </w:tcPr>
          <w:p w14:paraId="11A41476" w14:textId="130D832F" w:rsidR="00475696" w:rsidRPr="009929EF" w:rsidRDefault="00976ECC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16,634</w:t>
            </w:r>
          </w:p>
        </w:tc>
        <w:tc>
          <w:tcPr>
            <w:tcW w:w="1282" w:type="dxa"/>
            <w:vAlign w:val="bottom"/>
          </w:tcPr>
          <w:p w14:paraId="5EB1BB19" w14:textId="59AD16E7" w:rsidR="00475696" w:rsidRPr="009929EF" w:rsidRDefault="00976ECC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4,612</w:t>
            </w:r>
          </w:p>
        </w:tc>
        <w:tc>
          <w:tcPr>
            <w:tcW w:w="1283" w:type="dxa"/>
            <w:vAlign w:val="bottom"/>
          </w:tcPr>
          <w:p w14:paraId="63638BD1" w14:textId="0D74DD17" w:rsidR="00475696" w:rsidRPr="009929EF" w:rsidRDefault="00976ECC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23,897</w:t>
            </w:r>
          </w:p>
        </w:tc>
      </w:tr>
    </w:tbl>
    <w:p w14:paraId="30BE812E" w14:textId="77777777" w:rsidR="00685188" w:rsidRPr="009929EF" w:rsidRDefault="00685188">
      <w:pPr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282"/>
        <w:gridCol w:w="1283"/>
        <w:gridCol w:w="1282"/>
        <w:gridCol w:w="1283"/>
      </w:tblGrid>
      <w:tr w:rsidR="00EF7A44" w:rsidRPr="009929EF" w14:paraId="6F92854E" w14:textId="77777777" w:rsidTr="00685188">
        <w:trPr>
          <w:trHeight w:val="20"/>
        </w:trPr>
        <w:tc>
          <w:tcPr>
            <w:tcW w:w="9162" w:type="dxa"/>
            <w:gridSpan w:val="5"/>
            <w:vAlign w:val="bottom"/>
          </w:tcPr>
          <w:p w14:paraId="2A934A34" w14:textId="4A080542" w:rsidR="000B76FC" w:rsidRPr="009929EF" w:rsidRDefault="000B76FC" w:rsidP="006851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0EC5E146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6310E810" w14:textId="77777777" w:rsidR="000B76FC" w:rsidRPr="009929EF" w:rsidRDefault="000B76FC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AA388DA" w14:textId="77777777" w:rsidR="000B76FC" w:rsidRPr="009929EF" w:rsidRDefault="000B76FC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F7A44" w:rsidRPr="009929EF" w14:paraId="05D7B4F2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585FF83F" w14:textId="77777777" w:rsidR="000B76FC" w:rsidRPr="009929EF" w:rsidRDefault="000B76FC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4C35D1A" w14:textId="4F3B8A34" w:rsidR="000B76FC" w:rsidRPr="009929EF" w:rsidRDefault="00A904E3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F7A44" w:rsidRPr="009929EF" w14:paraId="31F80FC4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3F455D30" w14:textId="77777777" w:rsidR="000B76FC" w:rsidRPr="009929EF" w:rsidRDefault="000B76FC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314D9E5" w14:textId="77777777" w:rsidR="000B76FC" w:rsidRPr="009929EF" w:rsidRDefault="000B76FC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</w:tr>
      <w:tr w:rsidR="00EF7A44" w:rsidRPr="009929EF" w14:paraId="683F2976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1481A96C" w14:textId="77777777" w:rsidR="000B76FC" w:rsidRPr="009929EF" w:rsidRDefault="000B76FC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4D4D5832" w14:textId="77777777" w:rsidR="000B76FC" w:rsidRPr="009929EF" w:rsidRDefault="000B76FC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</w:tcPr>
          <w:p w14:paraId="2B3D4657" w14:textId="77777777" w:rsidR="000B76FC" w:rsidRPr="009929EF" w:rsidRDefault="000B76FC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14:paraId="68C038B7" w14:textId="77777777" w:rsidR="000B76FC" w:rsidRPr="009929EF" w:rsidRDefault="000B76FC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</w:tcPr>
          <w:p w14:paraId="314CBEC4" w14:textId="77777777" w:rsidR="000B76FC" w:rsidRPr="009929EF" w:rsidRDefault="000B76FC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B1CB7" w:rsidRPr="009929EF" w14:paraId="4A97F3D6" w14:textId="77777777" w:rsidTr="00685188">
        <w:trPr>
          <w:trHeight w:val="20"/>
        </w:trPr>
        <w:tc>
          <w:tcPr>
            <w:tcW w:w="4032" w:type="dxa"/>
          </w:tcPr>
          <w:p w14:paraId="5A267FEA" w14:textId="77777777" w:rsidR="009B1CB7" w:rsidRPr="009929EF" w:rsidRDefault="009B1CB7" w:rsidP="006851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282" w:type="dxa"/>
          </w:tcPr>
          <w:p w14:paraId="12060B01" w14:textId="4EFD9826" w:rsidR="009B1CB7" w:rsidRPr="009929EF" w:rsidRDefault="009B1CB7" w:rsidP="0068518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6,600</w:t>
            </w:r>
          </w:p>
        </w:tc>
        <w:tc>
          <w:tcPr>
            <w:tcW w:w="1283" w:type="dxa"/>
          </w:tcPr>
          <w:p w14:paraId="0CE0D46C" w14:textId="59D52BB9" w:rsidR="009B1CB7" w:rsidRPr="009929EF" w:rsidRDefault="009B1CB7" w:rsidP="00685188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26,400</w:t>
            </w:r>
          </w:p>
        </w:tc>
        <w:tc>
          <w:tcPr>
            <w:tcW w:w="1282" w:type="dxa"/>
          </w:tcPr>
          <w:p w14:paraId="2841E969" w14:textId="7C994994" w:rsidR="009B1CB7" w:rsidRPr="009929EF" w:rsidRDefault="009B1CB7" w:rsidP="00685188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11,550</w:t>
            </w:r>
          </w:p>
        </w:tc>
        <w:tc>
          <w:tcPr>
            <w:tcW w:w="1283" w:type="dxa"/>
            <w:vAlign w:val="bottom"/>
          </w:tcPr>
          <w:p w14:paraId="03A42123" w14:textId="277ED37A" w:rsidR="009B1CB7" w:rsidRPr="009929EF" w:rsidRDefault="009B1CB7" w:rsidP="00685188">
            <w:pP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44,550</w:t>
            </w:r>
          </w:p>
        </w:tc>
      </w:tr>
      <w:tr w:rsidR="009B1CB7" w:rsidRPr="009929EF" w14:paraId="067CBD9C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42723474" w14:textId="77777777" w:rsidR="009B1CB7" w:rsidRPr="009929EF" w:rsidRDefault="009B1CB7" w:rsidP="00685188">
            <w:pPr>
              <w:tabs>
                <w:tab w:val="left" w:pos="432"/>
              </w:tabs>
              <w:ind w:left="342" w:right="-90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32532C92" w14:textId="254D6121" w:rsidR="009B1CB7" w:rsidRPr="009929EF" w:rsidRDefault="009B1CB7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6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(4,370)</w:t>
            </w:r>
          </w:p>
        </w:tc>
        <w:tc>
          <w:tcPr>
            <w:tcW w:w="1283" w:type="dxa"/>
          </w:tcPr>
          <w:p w14:paraId="3BE19C21" w14:textId="5BE1B8AE" w:rsidR="009B1CB7" w:rsidRPr="009929EF" w:rsidRDefault="009B1CB7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(12,404)</w:t>
            </w:r>
          </w:p>
        </w:tc>
        <w:tc>
          <w:tcPr>
            <w:tcW w:w="1282" w:type="dxa"/>
            <w:vAlign w:val="bottom"/>
          </w:tcPr>
          <w:p w14:paraId="592F7594" w14:textId="53C80EFC" w:rsidR="009B1CB7" w:rsidRPr="009929EF" w:rsidRDefault="009B1CB7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(1,649)</w:t>
            </w:r>
          </w:p>
        </w:tc>
        <w:tc>
          <w:tcPr>
            <w:tcW w:w="1283" w:type="dxa"/>
            <w:vAlign w:val="bottom"/>
          </w:tcPr>
          <w:p w14:paraId="0CBE9592" w14:textId="6CB428F2" w:rsidR="009B1CB7" w:rsidRPr="009929EF" w:rsidRDefault="009B1CB7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(18,423)</w:t>
            </w:r>
          </w:p>
        </w:tc>
      </w:tr>
      <w:tr w:rsidR="009B1CB7" w:rsidRPr="009929EF" w14:paraId="0F1D6306" w14:textId="77777777" w:rsidTr="00685188">
        <w:trPr>
          <w:trHeight w:val="20"/>
        </w:trPr>
        <w:tc>
          <w:tcPr>
            <w:tcW w:w="4032" w:type="dxa"/>
          </w:tcPr>
          <w:p w14:paraId="7A82CCA8" w14:textId="77777777" w:rsidR="009B1CB7" w:rsidRPr="009929EF" w:rsidRDefault="009B1CB7" w:rsidP="006851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282" w:type="dxa"/>
            <w:vAlign w:val="bottom"/>
          </w:tcPr>
          <w:p w14:paraId="06F231B6" w14:textId="7ACBDD87" w:rsidR="009B1CB7" w:rsidRPr="009929EF" w:rsidRDefault="009B1CB7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2,230</w:t>
            </w:r>
          </w:p>
        </w:tc>
        <w:tc>
          <w:tcPr>
            <w:tcW w:w="1283" w:type="dxa"/>
          </w:tcPr>
          <w:p w14:paraId="1469BD28" w14:textId="32D9A56F" w:rsidR="009B1CB7" w:rsidRPr="009929EF" w:rsidRDefault="009B1CB7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13,996</w:t>
            </w:r>
          </w:p>
        </w:tc>
        <w:tc>
          <w:tcPr>
            <w:tcW w:w="1282" w:type="dxa"/>
            <w:vAlign w:val="bottom"/>
          </w:tcPr>
          <w:p w14:paraId="378A5730" w14:textId="081EE163" w:rsidR="009B1CB7" w:rsidRPr="009929EF" w:rsidRDefault="009B1CB7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9,901</w:t>
            </w:r>
          </w:p>
        </w:tc>
        <w:tc>
          <w:tcPr>
            <w:tcW w:w="1283" w:type="dxa"/>
            <w:vAlign w:val="bottom"/>
          </w:tcPr>
          <w:p w14:paraId="513F93FE" w14:textId="1648E94B" w:rsidR="009B1CB7" w:rsidRPr="009929EF" w:rsidRDefault="009B1CB7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26,127</w:t>
            </w:r>
          </w:p>
        </w:tc>
      </w:tr>
      <w:tr w:rsidR="00EF7A44" w:rsidRPr="009929EF" w14:paraId="4D17E3D2" w14:textId="77777777" w:rsidTr="00685188">
        <w:trPr>
          <w:trHeight w:val="20"/>
        </w:trPr>
        <w:tc>
          <w:tcPr>
            <w:tcW w:w="9162" w:type="dxa"/>
            <w:gridSpan w:val="5"/>
            <w:vAlign w:val="bottom"/>
          </w:tcPr>
          <w:p w14:paraId="21F84911" w14:textId="10F908AB" w:rsidR="003A725C" w:rsidRPr="009929EF" w:rsidRDefault="003A725C" w:rsidP="006851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188" w:rsidRPr="009929EF" w14:paraId="537B48C7" w14:textId="77777777" w:rsidTr="00685188">
        <w:trPr>
          <w:trHeight w:val="20"/>
        </w:trPr>
        <w:tc>
          <w:tcPr>
            <w:tcW w:w="9162" w:type="dxa"/>
            <w:gridSpan w:val="5"/>
            <w:vAlign w:val="bottom"/>
          </w:tcPr>
          <w:p w14:paraId="07C2B3E0" w14:textId="7A9CC865" w:rsidR="00685188" w:rsidRPr="009929EF" w:rsidRDefault="00685188" w:rsidP="006851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85188" w:rsidRPr="009929EF" w14:paraId="2EEDDF37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288BD68B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7B25183" w14:textId="55CB6209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188" w:rsidRPr="009929EF" w14:paraId="43682CF5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76990589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77660B0" w14:textId="594C5E5D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85188" w:rsidRPr="009929EF" w14:paraId="5AAE6865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0E9197DC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27B9922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</w:tr>
      <w:tr w:rsidR="00685188" w:rsidRPr="009929EF" w14:paraId="79092308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6FE7C9A0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2A2EF54A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</w:tcPr>
          <w:p w14:paraId="6684DC97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14:paraId="120F7C5A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</w:tcPr>
          <w:p w14:paraId="772246F5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85188" w:rsidRPr="009929EF" w14:paraId="1424ED17" w14:textId="77777777" w:rsidTr="00685188">
        <w:trPr>
          <w:trHeight w:val="20"/>
        </w:trPr>
        <w:tc>
          <w:tcPr>
            <w:tcW w:w="4032" w:type="dxa"/>
          </w:tcPr>
          <w:p w14:paraId="6E91D7D3" w14:textId="70F3C691" w:rsidR="00685188" w:rsidRPr="009929EF" w:rsidRDefault="00685188" w:rsidP="006851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C11A579" w14:textId="2E15602D" w:rsidR="00685188" w:rsidRPr="009929EF" w:rsidRDefault="00685188" w:rsidP="0068518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336</w:t>
            </w:r>
          </w:p>
        </w:tc>
        <w:tc>
          <w:tcPr>
            <w:tcW w:w="1283" w:type="dxa"/>
          </w:tcPr>
          <w:p w14:paraId="7C05FB7B" w14:textId="4AE3E587" w:rsidR="00685188" w:rsidRPr="009929EF" w:rsidRDefault="00685188" w:rsidP="00685188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1,344</w:t>
            </w:r>
          </w:p>
        </w:tc>
        <w:tc>
          <w:tcPr>
            <w:tcW w:w="1282" w:type="dxa"/>
          </w:tcPr>
          <w:p w14:paraId="0C8D8683" w14:textId="27C76FD6" w:rsidR="00685188" w:rsidRPr="009929EF" w:rsidRDefault="00685188" w:rsidP="00685188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1,680</w:t>
            </w:r>
          </w:p>
        </w:tc>
        <w:tc>
          <w:tcPr>
            <w:tcW w:w="1283" w:type="dxa"/>
            <w:vAlign w:val="bottom"/>
          </w:tcPr>
          <w:p w14:paraId="2C6E0790" w14:textId="4D2F03A1" w:rsidR="00685188" w:rsidRPr="009929EF" w:rsidRDefault="00685188" w:rsidP="00685188">
            <w:pP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3,360</w:t>
            </w:r>
          </w:p>
        </w:tc>
      </w:tr>
      <w:tr w:rsidR="00685188" w:rsidRPr="009929EF" w14:paraId="4B153430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67A853A9" w14:textId="77777777" w:rsidR="00685188" w:rsidRPr="009929EF" w:rsidRDefault="00685188" w:rsidP="00685188">
            <w:pPr>
              <w:tabs>
                <w:tab w:val="left" w:pos="432"/>
              </w:tabs>
              <w:ind w:left="342" w:right="-90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3F9E5F19" w14:textId="38C2B232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6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</w:t>
            </w:r>
            <w:r w:rsidR="00460EC6" w:rsidRPr="009929E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39B320B8" w14:textId="4E8D9212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(143)</w:t>
            </w:r>
          </w:p>
        </w:tc>
        <w:tc>
          <w:tcPr>
            <w:tcW w:w="1282" w:type="dxa"/>
            <w:vAlign w:val="bottom"/>
          </w:tcPr>
          <w:p w14:paraId="27FAF622" w14:textId="11E59C41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(6</w:t>
            </w:r>
            <w:r w:rsidR="00460EC6" w:rsidRPr="009929E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61C12E2C" w14:textId="7B60A9F9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(257)</w:t>
            </w:r>
          </w:p>
        </w:tc>
      </w:tr>
      <w:tr w:rsidR="00685188" w:rsidRPr="009929EF" w14:paraId="5A3E3556" w14:textId="77777777" w:rsidTr="00685188">
        <w:trPr>
          <w:trHeight w:val="20"/>
        </w:trPr>
        <w:tc>
          <w:tcPr>
            <w:tcW w:w="4032" w:type="dxa"/>
          </w:tcPr>
          <w:p w14:paraId="077FE5FD" w14:textId="692E30A4" w:rsidR="00685188" w:rsidRPr="009929EF" w:rsidRDefault="00685188" w:rsidP="006851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50A6D880" w14:textId="3F2B4D9A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</w:t>
            </w:r>
            <w:r w:rsidR="00460EC6" w:rsidRPr="009929EF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2BCC8C2E" w14:textId="6B820525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1,201</w:t>
            </w:r>
          </w:p>
        </w:tc>
        <w:tc>
          <w:tcPr>
            <w:tcW w:w="1282" w:type="dxa"/>
            <w:vAlign w:val="bottom"/>
          </w:tcPr>
          <w:p w14:paraId="612A86D8" w14:textId="4F94E652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1,61</w:t>
            </w:r>
            <w:r w:rsidR="00460EC6"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3783E6E8" w14:textId="1B2C67D6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3,103</w:t>
            </w:r>
          </w:p>
        </w:tc>
      </w:tr>
      <w:tr w:rsidR="00685188" w:rsidRPr="009929EF" w14:paraId="3F70637A" w14:textId="77777777" w:rsidTr="00685188">
        <w:trPr>
          <w:trHeight w:val="20"/>
        </w:trPr>
        <w:tc>
          <w:tcPr>
            <w:tcW w:w="9162" w:type="dxa"/>
            <w:gridSpan w:val="5"/>
            <w:vAlign w:val="bottom"/>
          </w:tcPr>
          <w:p w14:paraId="5CD3ABBD" w14:textId="77777777" w:rsidR="00685188" w:rsidRPr="009929EF" w:rsidRDefault="00685188" w:rsidP="006851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5188" w:rsidRPr="009929EF" w14:paraId="7EDD3F38" w14:textId="77777777" w:rsidTr="00685188">
        <w:trPr>
          <w:trHeight w:val="20"/>
        </w:trPr>
        <w:tc>
          <w:tcPr>
            <w:tcW w:w="9162" w:type="dxa"/>
            <w:gridSpan w:val="5"/>
            <w:vAlign w:val="bottom"/>
          </w:tcPr>
          <w:p w14:paraId="343F639D" w14:textId="77777777" w:rsidR="00685188" w:rsidRPr="009929EF" w:rsidRDefault="00685188" w:rsidP="006851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85188" w:rsidRPr="009929EF" w14:paraId="6DB6C022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08CF4899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320D5CC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188" w:rsidRPr="009929EF" w14:paraId="672F618B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16F5CE11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EEF2370" w14:textId="21BEAFD3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85188" w:rsidRPr="009929EF" w14:paraId="33C2CCB7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1FBDF407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54784E9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</w:tr>
      <w:tr w:rsidR="00685188" w:rsidRPr="009929EF" w14:paraId="680A760E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53345BCD" w14:textId="77777777" w:rsidR="00685188" w:rsidRPr="009929EF" w:rsidRDefault="00685188" w:rsidP="00685188">
            <w:pPr>
              <w:ind w:left="14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1AB2A0B7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</w:tcPr>
          <w:p w14:paraId="51CC4CC5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14:paraId="25A9F590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3" w:type="dxa"/>
            <w:vAlign w:val="bottom"/>
          </w:tcPr>
          <w:p w14:paraId="043E608B" w14:textId="77777777" w:rsidR="00685188" w:rsidRPr="009929EF" w:rsidRDefault="00685188" w:rsidP="00685188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85188" w:rsidRPr="009929EF" w14:paraId="2037ECE1" w14:textId="77777777" w:rsidTr="00685188">
        <w:trPr>
          <w:trHeight w:val="20"/>
        </w:trPr>
        <w:tc>
          <w:tcPr>
            <w:tcW w:w="4032" w:type="dxa"/>
          </w:tcPr>
          <w:p w14:paraId="745FF4D0" w14:textId="5F12B706" w:rsidR="00685188" w:rsidRPr="009929EF" w:rsidRDefault="00685188" w:rsidP="006851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203FC7D3" w14:textId="6E0B586A" w:rsidR="00685188" w:rsidRPr="009929EF" w:rsidRDefault="00685188" w:rsidP="0068518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336</w:t>
            </w:r>
          </w:p>
        </w:tc>
        <w:tc>
          <w:tcPr>
            <w:tcW w:w="1283" w:type="dxa"/>
          </w:tcPr>
          <w:p w14:paraId="49E1B1A8" w14:textId="2B6E9CBF" w:rsidR="00685188" w:rsidRPr="009929EF" w:rsidRDefault="00685188" w:rsidP="00685188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1,344</w:t>
            </w:r>
          </w:p>
        </w:tc>
        <w:tc>
          <w:tcPr>
            <w:tcW w:w="1282" w:type="dxa"/>
          </w:tcPr>
          <w:p w14:paraId="72696939" w14:textId="47495D71" w:rsidR="00685188" w:rsidRPr="009929EF" w:rsidRDefault="00685188" w:rsidP="00685188">
            <w:pPr>
              <w:tabs>
                <w:tab w:val="decimal" w:pos="972"/>
              </w:tabs>
              <w:ind w:right="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2,016</w:t>
            </w:r>
          </w:p>
        </w:tc>
        <w:tc>
          <w:tcPr>
            <w:tcW w:w="1283" w:type="dxa"/>
            <w:vAlign w:val="bottom"/>
          </w:tcPr>
          <w:p w14:paraId="50F69ED3" w14:textId="6635C686" w:rsidR="00685188" w:rsidRPr="009929EF" w:rsidRDefault="00685188" w:rsidP="00685188">
            <w:pP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3,696</w:t>
            </w:r>
          </w:p>
        </w:tc>
      </w:tr>
      <w:tr w:rsidR="00685188" w:rsidRPr="009929EF" w14:paraId="05144036" w14:textId="77777777" w:rsidTr="00685188">
        <w:trPr>
          <w:trHeight w:val="20"/>
        </w:trPr>
        <w:tc>
          <w:tcPr>
            <w:tcW w:w="4032" w:type="dxa"/>
            <w:vAlign w:val="bottom"/>
          </w:tcPr>
          <w:p w14:paraId="1C87409E" w14:textId="79B4FC59" w:rsidR="00685188" w:rsidRPr="009929EF" w:rsidRDefault="00685188" w:rsidP="00685188">
            <w:pPr>
              <w:tabs>
                <w:tab w:val="left" w:pos="432"/>
              </w:tabs>
              <w:ind w:left="342" w:right="-90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82" w:type="dxa"/>
            <w:vAlign w:val="bottom"/>
          </w:tcPr>
          <w:p w14:paraId="0BC6AED0" w14:textId="09CB69B8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6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  <w:tc>
          <w:tcPr>
            <w:tcW w:w="1283" w:type="dxa"/>
          </w:tcPr>
          <w:p w14:paraId="602D2AFE" w14:textId="2A5877EF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(162)</w:t>
            </w:r>
          </w:p>
        </w:tc>
        <w:tc>
          <w:tcPr>
            <w:tcW w:w="1282" w:type="dxa"/>
            <w:vAlign w:val="bottom"/>
          </w:tcPr>
          <w:p w14:paraId="3FD72C6A" w14:textId="09640A58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(95)</w:t>
            </w:r>
          </w:p>
        </w:tc>
        <w:tc>
          <w:tcPr>
            <w:tcW w:w="1283" w:type="dxa"/>
            <w:vAlign w:val="bottom"/>
          </w:tcPr>
          <w:p w14:paraId="3CCFA5B1" w14:textId="7CDA4FEF" w:rsidR="00685188" w:rsidRPr="009929EF" w:rsidRDefault="00685188" w:rsidP="006851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(309)</w:t>
            </w:r>
          </w:p>
        </w:tc>
      </w:tr>
      <w:tr w:rsidR="00685188" w:rsidRPr="009929EF" w14:paraId="5F70A1CC" w14:textId="77777777" w:rsidTr="00685188">
        <w:trPr>
          <w:trHeight w:val="20"/>
        </w:trPr>
        <w:tc>
          <w:tcPr>
            <w:tcW w:w="4032" w:type="dxa"/>
          </w:tcPr>
          <w:p w14:paraId="74F000FA" w14:textId="0B0D1102" w:rsidR="00685188" w:rsidRPr="009929EF" w:rsidRDefault="00685188" w:rsidP="006851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6625ADA" w14:textId="60CFA399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284</w:t>
            </w:r>
          </w:p>
        </w:tc>
        <w:tc>
          <w:tcPr>
            <w:tcW w:w="1283" w:type="dxa"/>
          </w:tcPr>
          <w:p w14:paraId="36E6AEA6" w14:textId="77777777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44238D" w14:textId="4AC6FA1C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1,182</w:t>
            </w:r>
          </w:p>
        </w:tc>
        <w:tc>
          <w:tcPr>
            <w:tcW w:w="1282" w:type="dxa"/>
            <w:vAlign w:val="bottom"/>
          </w:tcPr>
          <w:p w14:paraId="2F14C791" w14:textId="1A826E63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1,921</w:t>
            </w:r>
          </w:p>
        </w:tc>
        <w:tc>
          <w:tcPr>
            <w:tcW w:w="1283" w:type="dxa"/>
            <w:vAlign w:val="bottom"/>
          </w:tcPr>
          <w:p w14:paraId="4B38DC84" w14:textId="380D23FB" w:rsidR="00685188" w:rsidRPr="009929EF" w:rsidRDefault="00685188" w:rsidP="006851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3,387</w:t>
            </w:r>
          </w:p>
        </w:tc>
      </w:tr>
    </w:tbl>
    <w:p w14:paraId="5D4E8F48" w14:textId="77777777" w:rsidR="00685188" w:rsidRPr="009929EF" w:rsidRDefault="00685188" w:rsidP="00B54A7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A3539C" w14:textId="77777777" w:rsidR="00685188" w:rsidRPr="009929EF" w:rsidRDefault="00685188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AB1ABC9" w14:textId="29DBB45E" w:rsidR="00DF1214" w:rsidRPr="009929EF" w:rsidRDefault="00993FFF" w:rsidP="00773B4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87895" w:rsidRPr="009929EF">
        <w:rPr>
          <w:rFonts w:ascii="Angsana New" w:hAnsi="Angsana New" w:hint="cs"/>
          <w:b/>
          <w:bCs/>
          <w:sz w:val="32"/>
          <w:szCs w:val="32"/>
        </w:rPr>
        <w:t>0</w:t>
      </w:r>
      <w:r w:rsidR="00DF1214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DF1214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1B162A" w:rsidRPr="009929EF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EF7A44" w:rsidRPr="009929EF" w14:paraId="797DFA79" w14:textId="77777777" w:rsidTr="00933ADA">
        <w:trPr>
          <w:cantSplit/>
        </w:trPr>
        <w:tc>
          <w:tcPr>
            <w:tcW w:w="1980" w:type="dxa"/>
          </w:tcPr>
          <w:p w14:paraId="2D1808E0" w14:textId="77777777" w:rsidR="00DF1214" w:rsidRPr="009929EF" w:rsidRDefault="00DF1214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6"/>
            <w:hideMark/>
          </w:tcPr>
          <w:p w14:paraId="0E193E76" w14:textId="77777777" w:rsidR="00DF1214" w:rsidRPr="009929EF" w:rsidRDefault="00DF1214" w:rsidP="00773B43">
            <w:pPr>
              <w:tabs>
                <w:tab w:val="center" w:pos="6480"/>
                <w:tab w:val="center" w:pos="8820"/>
              </w:tabs>
              <w:ind w:left="-7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51D35676" w14:textId="77777777" w:rsidTr="00933ADA">
        <w:trPr>
          <w:cantSplit/>
        </w:trPr>
        <w:tc>
          <w:tcPr>
            <w:tcW w:w="1980" w:type="dxa"/>
          </w:tcPr>
          <w:p w14:paraId="70FEEA57" w14:textId="77777777" w:rsidR="00DF1214" w:rsidRPr="009929EF" w:rsidRDefault="00DF1214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110" w:type="dxa"/>
            <w:gridSpan w:val="6"/>
            <w:vAlign w:val="bottom"/>
            <w:hideMark/>
          </w:tcPr>
          <w:p w14:paraId="7E710B81" w14:textId="77777777" w:rsidR="00DF1214" w:rsidRPr="009929EF" w:rsidRDefault="00DF1214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F7A44" w:rsidRPr="009929EF" w14:paraId="2FE09F98" w14:textId="77777777" w:rsidTr="00933ADA">
        <w:trPr>
          <w:cantSplit/>
          <w:trHeight w:val="639"/>
        </w:trPr>
        <w:tc>
          <w:tcPr>
            <w:tcW w:w="1980" w:type="dxa"/>
          </w:tcPr>
          <w:p w14:paraId="33A8DDC9" w14:textId="77777777" w:rsidR="00DF1214" w:rsidRPr="009929EF" w:rsidRDefault="00DF1214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70513797" w14:textId="77777777" w:rsidR="00DF1214" w:rsidRPr="009929EF" w:rsidRDefault="00DF1214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CE984F" w14:textId="77777777" w:rsidR="00DF1214" w:rsidRPr="009929EF" w:rsidRDefault="00DF1214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  <w:hideMark/>
          </w:tcPr>
          <w:p w14:paraId="6EB603A9" w14:textId="77777777" w:rsidR="00DF1214" w:rsidRPr="009929EF" w:rsidRDefault="00DF1214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  <w:hideMark/>
          </w:tcPr>
          <w:p w14:paraId="57B75910" w14:textId="77777777" w:rsidR="00DF1214" w:rsidRPr="009929EF" w:rsidRDefault="00DF1214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="00B33EB5"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EF7A44" w:rsidRPr="009929EF" w14:paraId="570B8823" w14:textId="77777777" w:rsidTr="00933ADA">
        <w:trPr>
          <w:cantSplit/>
          <w:trHeight w:val="117"/>
        </w:trPr>
        <w:tc>
          <w:tcPr>
            <w:tcW w:w="1980" w:type="dxa"/>
          </w:tcPr>
          <w:p w14:paraId="57574975" w14:textId="77777777" w:rsidR="00317FCB" w:rsidRPr="009929EF" w:rsidRDefault="00317FCB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hideMark/>
          </w:tcPr>
          <w:p w14:paraId="4AA9F308" w14:textId="110E3C66" w:rsidR="00317FCB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hideMark/>
          </w:tcPr>
          <w:p w14:paraId="74DD5876" w14:textId="67FC753B" w:rsidR="00317FCB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hideMark/>
          </w:tcPr>
          <w:p w14:paraId="6A97AFE9" w14:textId="488E3FA9" w:rsidR="00317FCB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hideMark/>
          </w:tcPr>
          <w:p w14:paraId="58446006" w14:textId="01ED9E85" w:rsidR="00317FCB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hideMark/>
          </w:tcPr>
          <w:p w14:paraId="5224B2FA" w14:textId="2110D13F" w:rsidR="00317FCB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hideMark/>
          </w:tcPr>
          <w:p w14:paraId="64F2F0C4" w14:textId="2302D2D3" w:rsidR="00317FCB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9B1CB7" w:rsidRPr="009929EF" w14:paraId="2BE579D0" w14:textId="77777777" w:rsidTr="00933ADA">
        <w:trPr>
          <w:cantSplit/>
        </w:trPr>
        <w:tc>
          <w:tcPr>
            <w:tcW w:w="1980" w:type="dxa"/>
            <w:hideMark/>
          </w:tcPr>
          <w:p w14:paraId="707286FF" w14:textId="77777777" w:rsidR="009B1CB7" w:rsidRPr="009929EF" w:rsidRDefault="009B1CB7" w:rsidP="00773B43">
            <w:pPr>
              <w:ind w:left="75" w:right="-138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vAlign w:val="bottom"/>
          </w:tcPr>
          <w:p w14:paraId="74B1CE22" w14:textId="2396D9AD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111,</w:t>
            </w:r>
            <w:r w:rsidR="0034613D" w:rsidRPr="009929EF">
              <w:rPr>
                <w:rFonts w:ascii="Angsana New" w:hAnsi="Angsana New" w:hint="cs"/>
                <w:sz w:val="28"/>
                <w:szCs w:val="28"/>
              </w:rPr>
              <w:t>583</w:t>
            </w:r>
          </w:p>
        </w:tc>
        <w:tc>
          <w:tcPr>
            <w:tcW w:w="1185" w:type="dxa"/>
            <w:vAlign w:val="bottom"/>
          </w:tcPr>
          <w:p w14:paraId="643DE4F6" w14:textId="34E26906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231,327</w:t>
            </w:r>
          </w:p>
        </w:tc>
        <w:tc>
          <w:tcPr>
            <w:tcW w:w="1185" w:type="dxa"/>
            <w:vAlign w:val="bottom"/>
          </w:tcPr>
          <w:p w14:paraId="35859FE3" w14:textId="749F01C1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(4,375)</w:t>
            </w:r>
          </w:p>
        </w:tc>
        <w:tc>
          <w:tcPr>
            <w:tcW w:w="1185" w:type="dxa"/>
            <w:vAlign w:val="bottom"/>
          </w:tcPr>
          <w:p w14:paraId="62539E3B" w14:textId="721E0D0F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(2,686)</w:t>
            </w:r>
          </w:p>
        </w:tc>
        <w:tc>
          <w:tcPr>
            <w:tcW w:w="1185" w:type="dxa"/>
            <w:vAlign w:val="bottom"/>
          </w:tcPr>
          <w:p w14:paraId="3CEA2450" w14:textId="4C61DB7E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</w:t>
            </w:r>
            <w:r w:rsidR="00732BCB" w:rsidRPr="009929EF">
              <w:rPr>
                <w:rFonts w:ascii="Angsana New" w:hAnsi="Angsana New" w:hint="cs"/>
                <w:sz w:val="28"/>
                <w:szCs w:val="28"/>
              </w:rPr>
              <w:t>7,208</w:t>
            </w:r>
          </w:p>
        </w:tc>
        <w:tc>
          <w:tcPr>
            <w:tcW w:w="1185" w:type="dxa"/>
            <w:vAlign w:val="bottom"/>
          </w:tcPr>
          <w:p w14:paraId="7D7FD398" w14:textId="4732E7A5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228,641</w:t>
            </w:r>
          </w:p>
        </w:tc>
      </w:tr>
      <w:tr w:rsidR="009B1CB7" w:rsidRPr="009929EF" w14:paraId="584A3448" w14:textId="77777777" w:rsidTr="00933ADA">
        <w:trPr>
          <w:cantSplit/>
        </w:trPr>
        <w:tc>
          <w:tcPr>
            <w:tcW w:w="1980" w:type="dxa"/>
            <w:hideMark/>
          </w:tcPr>
          <w:p w14:paraId="1D7EE353" w14:textId="77777777" w:rsidR="009B1CB7" w:rsidRPr="009929EF" w:rsidRDefault="009B1CB7" w:rsidP="00773B43">
            <w:pPr>
              <w:ind w:left="75" w:right="-138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vAlign w:val="bottom"/>
          </w:tcPr>
          <w:p w14:paraId="27E3BAED" w14:textId="27B61C14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1,331</w:t>
            </w:r>
          </w:p>
        </w:tc>
        <w:tc>
          <w:tcPr>
            <w:tcW w:w="1185" w:type="dxa"/>
            <w:vAlign w:val="bottom"/>
          </w:tcPr>
          <w:p w14:paraId="6686CC6B" w14:textId="7B016313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185" w:type="dxa"/>
            <w:vAlign w:val="bottom"/>
          </w:tcPr>
          <w:p w14:paraId="5C5D1929" w14:textId="6FBABC74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7A9B1022" w14:textId="2D5DC5E2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29C6EB2E" w14:textId="66A01DBD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1,331</w:t>
            </w:r>
          </w:p>
        </w:tc>
        <w:tc>
          <w:tcPr>
            <w:tcW w:w="1185" w:type="dxa"/>
            <w:vAlign w:val="bottom"/>
          </w:tcPr>
          <w:p w14:paraId="4F38FCE1" w14:textId="5DFDA928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9B1CB7" w:rsidRPr="009929EF" w14:paraId="08043B53" w14:textId="77777777" w:rsidTr="00933ADA">
        <w:trPr>
          <w:cantSplit/>
        </w:trPr>
        <w:tc>
          <w:tcPr>
            <w:tcW w:w="1980" w:type="dxa"/>
          </w:tcPr>
          <w:p w14:paraId="31C48141" w14:textId="77777777" w:rsidR="009B1CB7" w:rsidRPr="009929EF" w:rsidRDefault="009B1CB7" w:rsidP="00773B43">
            <w:pPr>
              <w:ind w:left="75" w:right="-138"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85" w:type="dxa"/>
            <w:vAlign w:val="bottom"/>
          </w:tcPr>
          <w:p w14:paraId="5A9F5EF2" w14:textId="6D3AB6F3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  <w:r w:rsidR="0034613D" w:rsidRPr="009929EF">
              <w:rPr>
                <w:rFonts w:ascii="Angsana New" w:hAnsi="Angsana New" w:hint="cs"/>
                <w:sz w:val="28"/>
                <w:szCs w:val="28"/>
              </w:rPr>
              <w:t>0,958</w:t>
            </w:r>
          </w:p>
        </w:tc>
        <w:tc>
          <w:tcPr>
            <w:tcW w:w="1185" w:type="dxa"/>
            <w:vAlign w:val="bottom"/>
          </w:tcPr>
          <w:p w14:paraId="2F0A5CEE" w14:textId="4192696B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21,314</w:t>
            </w:r>
          </w:p>
        </w:tc>
        <w:tc>
          <w:tcPr>
            <w:tcW w:w="1185" w:type="dxa"/>
            <w:vAlign w:val="bottom"/>
          </w:tcPr>
          <w:p w14:paraId="3B9BE955" w14:textId="02EB8067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(580)</w:t>
            </w:r>
          </w:p>
        </w:tc>
        <w:tc>
          <w:tcPr>
            <w:tcW w:w="1185" w:type="dxa"/>
            <w:vAlign w:val="bottom"/>
          </w:tcPr>
          <w:p w14:paraId="675337AB" w14:textId="3E66F718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(580)</w:t>
            </w:r>
          </w:p>
        </w:tc>
        <w:tc>
          <w:tcPr>
            <w:tcW w:w="1185" w:type="dxa"/>
            <w:vAlign w:val="bottom"/>
          </w:tcPr>
          <w:p w14:paraId="7E8B9A7F" w14:textId="19061AE4" w:rsidR="009B1CB7" w:rsidRPr="009929EF" w:rsidRDefault="00314D5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30,</w:t>
            </w:r>
            <w:r w:rsidR="00FF3847" w:rsidRPr="009929EF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  <w:tc>
          <w:tcPr>
            <w:tcW w:w="1185" w:type="dxa"/>
            <w:vAlign w:val="bottom"/>
          </w:tcPr>
          <w:p w14:paraId="4CB2F23F" w14:textId="6978CE93" w:rsidR="009B1CB7" w:rsidRPr="009929EF" w:rsidRDefault="009B1CB7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20,734</w:t>
            </w:r>
          </w:p>
        </w:tc>
      </w:tr>
      <w:tr w:rsidR="009B1CB7" w:rsidRPr="009929EF" w14:paraId="13720F0C" w14:textId="77777777" w:rsidTr="00933ADA">
        <w:trPr>
          <w:cantSplit/>
        </w:trPr>
        <w:tc>
          <w:tcPr>
            <w:tcW w:w="1980" w:type="dxa"/>
          </w:tcPr>
          <w:p w14:paraId="731F53E2" w14:textId="67C679BD" w:rsidR="009B1CB7" w:rsidRPr="009929EF" w:rsidRDefault="009B1CB7" w:rsidP="00773B43">
            <w:pPr>
              <w:ind w:left="75" w:right="-138"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vAlign w:val="bottom"/>
          </w:tcPr>
          <w:p w14:paraId="13E1F92B" w14:textId="7080B846" w:rsidR="009B1CB7" w:rsidRPr="009929EF" w:rsidRDefault="00314D54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246,612</w:t>
            </w:r>
          </w:p>
        </w:tc>
        <w:tc>
          <w:tcPr>
            <w:tcW w:w="1185" w:type="dxa"/>
            <w:vAlign w:val="bottom"/>
          </w:tcPr>
          <w:p w14:paraId="5F20A808" w14:textId="2724B461" w:rsidR="009B1CB7" w:rsidRPr="009929EF" w:rsidRDefault="009B1CB7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92,674</w:t>
            </w:r>
          </w:p>
        </w:tc>
        <w:tc>
          <w:tcPr>
            <w:tcW w:w="1185" w:type="dxa"/>
            <w:vAlign w:val="bottom"/>
          </w:tcPr>
          <w:p w14:paraId="02DB2AB4" w14:textId="1FA9ABBD" w:rsidR="009B1CB7" w:rsidRPr="009929EF" w:rsidRDefault="00314D54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2D01EF2B" w14:textId="2C8B4BFA" w:rsidR="009B1CB7" w:rsidRPr="009929EF" w:rsidRDefault="009B1CB7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E410BCE" w14:textId="294FF161" w:rsidR="009B1CB7" w:rsidRPr="009929EF" w:rsidRDefault="00314D54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246,612</w:t>
            </w:r>
          </w:p>
        </w:tc>
        <w:tc>
          <w:tcPr>
            <w:tcW w:w="1185" w:type="dxa"/>
            <w:vAlign w:val="bottom"/>
          </w:tcPr>
          <w:p w14:paraId="606EBDBE" w14:textId="57930620" w:rsidR="009B1CB7" w:rsidRPr="009929EF" w:rsidRDefault="009B1CB7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92,674</w:t>
            </w:r>
          </w:p>
        </w:tc>
      </w:tr>
      <w:tr w:rsidR="009B1CB7" w:rsidRPr="009929EF" w14:paraId="21CD953B" w14:textId="77777777" w:rsidTr="00933ADA">
        <w:trPr>
          <w:cantSplit/>
          <w:trHeight w:val="80"/>
        </w:trPr>
        <w:tc>
          <w:tcPr>
            <w:tcW w:w="1980" w:type="dxa"/>
            <w:hideMark/>
          </w:tcPr>
          <w:p w14:paraId="2486CD56" w14:textId="77777777" w:rsidR="009B1CB7" w:rsidRPr="009929EF" w:rsidRDefault="009B1CB7" w:rsidP="00773B43">
            <w:pPr>
              <w:ind w:left="75" w:right="-138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628011AA" w14:textId="0A0B4BAF" w:rsidR="009B1CB7" w:rsidRPr="009929EF" w:rsidRDefault="00314D54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390,484</w:t>
            </w:r>
          </w:p>
        </w:tc>
        <w:tc>
          <w:tcPr>
            <w:tcW w:w="1185" w:type="dxa"/>
            <w:vAlign w:val="bottom"/>
          </w:tcPr>
          <w:p w14:paraId="66329427" w14:textId="2319F695" w:rsidR="009B1CB7" w:rsidRPr="009929EF" w:rsidRDefault="009B1CB7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345,336</w:t>
            </w:r>
          </w:p>
        </w:tc>
        <w:tc>
          <w:tcPr>
            <w:tcW w:w="1185" w:type="dxa"/>
            <w:vAlign w:val="bottom"/>
          </w:tcPr>
          <w:p w14:paraId="3D6A7D80" w14:textId="5AED9EC4" w:rsidR="009B1CB7" w:rsidRPr="009929EF" w:rsidRDefault="00314D54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(4,955)</w:t>
            </w:r>
          </w:p>
        </w:tc>
        <w:tc>
          <w:tcPr>
            <w:tcW w:w="1185" w:type="dxa"/>
            <w:vAlign w:val="bottom"/>
          </w:tcPr>
          <w:p w14:paraId="395D6F77" w14:textId="3533044C" w:rsidR="009B1CB7" w:rsidRPr="009929EF" w:rsidRDefault="009B1CB7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(3,266)</w:t>
            </w:r>
          </w:p>
        </w:tc>
        <w:tc>
          <w:tcPr>
            <w:tcW w:w="1185" w:type="dxa"/>
            <w:vAlign w:val="bottom"/>
          </w:tcPr>
          <w:p w14:paraId="508A0B83" w14:textId="6B4D02E7" w:rsidR="009B1CB7" w:rsidRPr="009929EF" w:rsidRDefault="00314D54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385,529</w:t>
            </w:r>
          </w:p>
        </w:tc>
        <w:tc>
          <w:tcPr>
            <w:tcW w:w="1185" w:type="dxa"/>
            <w:vAlign w:val="bottom"/>
          </w:tcPr>
          <w:p w14:paraId="5AE86DEA" w14:textId="55C99A93" w:rsidR="009B1CB7" w:rsidRPr="009929EF" w:rsidRDefault="009B1CB7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342,070</w:t>
            </w:r>
          </w:p>
        </w:tc>
      </w:tr>
    </w:tbl>
    <w:p w14:paraId="3D9872A8" w14:textId="50CB833A" w:rsidR="00A41E49" w:rsidRPr="009929EF" w:rsidRDefault="00A41E49" w:rsidP="00773B43">
      <w:pPr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EF7A44" w:rsidRPr="009929EF" w14:paraId="2A8C6F77" w14:textId="77777777" w:rsidTr="00933ADA">
        <w:trPr>
          <w:cantSplit/>
        </w:trPr>
        <w:tc>
          <w:tcPr>
            <w:tcW w:w="1980" w:type="dxa"/>
          </w:tcPr>
          <w:p w14:paraId="263F3DE3" w14:textId="04AB6042" w:rsidR="008C4848" w:rsidRPr="009929EF" w:rsidRDefault="008C4848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633605E1" w14:textId="77777777" w:rsidR="008C4848" w:rsidRPr="009929EF" w:rsidRDefault="008C4848" w:rsidP="00773B43">
            <w:pPr>
              <w:tabs>
                <w:tab w:val="center" w:pos="6480"/>
                <w:tab w:val="center" w:pos="8820"/>
              </w:tabs>
              <w:ind w:left="-7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3F30AB5E" w14:textId="77777777" w:rsidTr="00933ADA">
        <w:trPr>
          <w:cantSplit/>
        </w:trPr>
        <w:tc>
          <w:tcPr>
            <w:tcW w:w="1980" w:type="dxa"/>
          </w:tcPr>
          <w:p w14:paraId="689D0331" w14:textId="77777777" w:rsidR="008C4848" w:rsidRPr="009929EF" w:rsidRDefault="008C4848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6A905C45" w14:textId="77777777" w:rsidR="008C4848" w:rsidRPr="009929EF" w:rsidRDefault="008C4848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063BB8B7" w14:textId="77777777" w:rsidTr="00933ADA">
        <w:trPr>
          <w:cantSplit/>
          <w:trHeight w:val="495"/>
        </w:trPr>
        <w:tc>
          <w:tcPr>
            <w:tcW w:w="1980" w:type="dxa"/>
          </w:tcPr>
          <w:p w14:paraId="492B08FE" w14:textId="77777777" w:rsidR="008C4848" w:rsidRPr="009929EF" w:rsidRDefault="008C4848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1304DBEE" w14:textId="77777777" w:rsidR="008C4848" w:rsidRPr="009929EF" w:rsidRDefault="008C4848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760344" w14:textId="77777777" w:rsidR="008C4848" w:rsidRPr="009929EF" w:rsidRDefault="008C4848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  <w:hideMark/>
          </w:tcPr>
          <w:p w14:paraId="16681E53" w14:textId="77777777" w:rsidR="008C4848" w:rsidRPr="009929EF" w:rsidRDefault="008C4848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  <w:hideMark/>
          </w:tcPr>
          <w:p w14:paraId="336008BB" w14:textId="77777777" w:rsidR="008C4848" w:rsidRPr="009929EF" w:rsidRDefault="008C4848" w:rsidP="00773B4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EF7A44" w:rsidRPr="009929EF" w14:paraId="55890704" w14:textId="77777777" w:rsidTr="00933ADA">
        <w:trPr>
          <w:cantSplit/>
          <w:trHeight w:val="144"/>
        </w:trPr>
        <w:tc>
          <w:tcPr>
            <w:tcW w:w="1980" w:type="dxa"/>
          </w:tcPr>
          <w:p w14:paraId="3C2A0299" w14:textId="77777777" w:rsidR="003374F9" w:rsidRPr="009929EF" w:rsidRDefault="003374F9" w:rsidP="00773B4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hideMark/>
          </w:tcPr>
          <w:p w14:paraId="32B27150" w14:textId="0BFBE314" w:rsidR="003374F9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hideMark/>
          </w:tcPr>
          <w:p w14:paraId="02B1D9B7" w14:textId="5252C4B9" w:rsidR="003374F9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hideMark/>
          </w:tcPr>
          <w:p w14:paraId="7BF9F82D" w14:textId="03B8CC44" w:rsidR="003374F9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hideMark/>
          </w:tcPr>
          <w:p w14:paraId="3FB2C71E" w14:textId="7A2B138F" w:rsidR="003374F9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hideMark/>
          </w:tcPr>
          <w:p w14:paraId="488DA28A" w14:textId="646153DE" w:rsidR="003374F9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hideMark/>
          </w:tcPr>
          <w:p w14:paraId="7CA15D66" w14:textId="79A78091" w:rsidR="003374F9" w:rsidRPr="009929EF" w:rsidRDefault="00A904E3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F836A5" w:rsidRPr="009929EF" w14:paraId="42DDAE6C" w14:textId="77777777" w:rsidTr="00933ADA">
        <w:trPr>
          <w:cantSplit/>
        </w:trPr>
        <w:tc>
          <w:tcPr>
            <w:tcW w:w="1980" w:type="dxa"/>
            <w:hideMark/>
          </w:tcPr>
          <w:p w14:paraId="04DF1320" w14:textId="77777777" w:rsidR="00F836A5" w:rsidRPr="009929EF" w:rsidRDefault="00F836A5" w:rsidP="00773B43">
            <w:pPr>
              <w:ind w:left="-33"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vAlign w:val="bottom"/>
          </w:tcPr>
          <w:p w14:paraId="7CED70F6" w14:textId="56978F5C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96,602</w:t>
            </w:r>
          </w:p>
        </w:tc>
        <w:tc>
          <w:tcPr>
            <w:tcW w:w="1185" w:type="dxa"/>
            <w:vAlign w:val="bottom"/>
          </w:tcPr>
          <w:p w14:paraId="3C13925E" w14:textId="470D1410" w:rsidR="00F836A5" w:rsidRPr="009929EF" w:rsidRDefault="00F836A5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218,884</w:t>
            </w:r>
          </w:p>
        </w:tc>
        <w:tc>
          <w:tcPr>
            <w:tcW w:w="1185" w:type="dxa"/>
            <w:vAlign w:val="bottom"/>
          </w:tcPr>
          <w:p w14:paraId="55E2E382" w14:textId="27E72F47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(3,83</w:t>
            </w:r>
            <w:r w:rsidR="00A622A5" w:rsidRPr="009929E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7C3ED760" w14:textId="5EB553F4" w:rsidR="00F836A5" w:rsidRPr="009929EF" w:rsidRDefault="00F836A5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(2,633)</w:t>
            </w:r>
          </w:p>
        </w:tc>
        <w:tc>
          <w:tcPr>
            <w:tcW w:w="1185" w:type="dxa"/>
            <w:vAlign w:val="bottom"/>
          </w:tcPr>
          <w:p w14:paraId="11D98653" w14:textId="4DB36FC2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92,7</w:t>
            </w:r>
            <w:r w:rsidR="00A622A5" w:rsidRPr="009929EF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185" w:type="dxa"/>
            <w:vAlign w:val="bottom"/>
          </w:tcPr>
          <w:p w14:paraId="6102C8C9" w14:textId="6E01F9A3" w:rsidR="00F836A5" w:rsidRPr="009929EF" w:rsidRDefault="00E86FC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216,251</w:t>
            </w:r>
          </w:p>
        </w:tc>
      </w:tr>
      <w:tr w:rsidR="00F836A5" w:rsidRPr="009929EF" w14:paraId="45510831" w14:textId="77777777" w:rsidTr="00933ADA">
        <w:trPr>
          <w:cantSplit/>
        </w:trPr>
        <w:tc>
          <w:tcPr>
            <w:tcW w:w="1980" w:type="dxa"/>
            <w:hideMark/>
          </w:tcPr>
          <w:p w14:paraId="4D79322F" w14:textId="77777777" w:rsidR="00F836A5" w:rsidRPr="009929EF" w:rsidRDefault="00F836A5" w:rsidP="00773B43">
            <w:pPr>
              <w:ind w:left="-33"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vAlign w:val="bottom"/>
          </w:tcPr>
          <w:p w14:paraId="3D8723D2" w14:textId="2AC3B8D4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1,331</w:t>
            </w:r>
          </w:p>
        </w:tc>
        <w:tc>
          <w:tcPr>
            <w:tcW w:w="1185" w:type="dxa"/>
            <w:vAlign w:val="bottom"/>
          </w:tcPr>
          <w:p w14:paraId="0475F49A" w14:textId="0E5AA321" w:rsidR="00F836A5" w:rsidRPr="009929EF" w:rsidRDefault="00F836A5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85" w:type="dxa"/>
            <w:vAlign w:val="bottom"/>
          </w:tcPr>
          <w:p w14:paraId="3C356C19" w14:textId="151D7AD8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6880BEBD" w14:textId="7E115833" w:rsidR="00F836A5" w:rsidRPr="009929EF" w:rsidRDefault="00F836A5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2E2259B0" w14:textId="33EDF573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1,331</w:t>
            </w:r>
          </w:p>
        </w:tc>
        <w:tc>
          <w:tcPr>
            <w:tcW w:w="1185" w:type="dxa"/>
            <w:vAlign w:val="bottom"/>
          </w:tcPr>
          <w:p w14:paraId="76D78688" w14:textId="7E23B86D" w:rsidR="00F836A5" w:rsidRPr="009929EF" w:rsidRDefault="00E86FC4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F836A5" w:rsidRPr="009929EF" w14:paraId="5080578C" w14:textId="77777777" w:rsidTr="00933ADA">
        <w:trPr>
          <w:cantSplit/>
        </w:trPr>
        <w:tc>
          <w:tcPr>
            <w:tcW w:w="1980" w:type="dxa"/>
          </w:tcPr>
          <w:p w14:paraId="50B41225" w14:textId="77777777" w:rsidR="00F836A5" w:rsidRPr="009929EF" w:rsidRDefault="00F836A5" w:rsidP="00773B43">
            <w:pPr>
              <w:ind w:left="-33" w:right="-1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85" w:type="dxa"/>
            <w:vAlign w:val="bottom"/>
          </w:tcPr>
          <w:p w14:paraId="2729072F" w14:textId="4A5F0D9B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14,725</w:t>
            </w:r>
          </w:p>
        </w:tc>
        <w:tc>
          <w:tcPr>
            <w:tcW w:w="1185" w:type="dxa"/>
            <w:vAlign w:val="bottom"/>
          </w:tcPr>
          <w:p w14:paraId="6C056592" w14:textId="5DF656D6" w:rsidR="00F836A5" w:rsidRPr="009929EF" w:rsidRDefault="00F836A5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12,328</w:t>
            </w:r>
          </w:p>
        </w:tc>
        <w:tc>
          <w:tcPr>
            <w:tcW w:w="1185" w:type="dxa"/>
            <w:vAlign w:val="bottom"/>
          </w:tcPr>
          <w:p w14:paraId="26168787" w14:textId="2A6A16C7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(580)</w:t>
            </w:r>
          </w:p>
        </w:tc>
        <w:tc>
          <w:tcPr>
            <w:tcW w:w="1185" w:type="dxa"/>
            <w:vAlign w:val="bottom"/>
          </w:tcPr>
          <w:p w14:paraId="495A18B0" w14:textId="72AACE48" w:rsidR="00F836A5" w:rsidRPr="009929EF" w:rsidRDefault="00F836A5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(580)</w:t>
            </w:r>
          </w:p>
        </w:tc>
        <w:tc>
          <w:tcPr>
            <w:tcW w:w="1185" w:type="dxa"/>
            <w:vAlign w:val="bottom"/>
          </w:tcPr>
          <w:p w14:paraId="2071FF31" w14:textId="022D4A30" w:rsidR="00F836A5" w:rsidRPr="009929EF" w:rsidRDefault="00F627E2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14,145</w:t>
            </w:r>
          </w:p>
        </w:tc>
        <w:tc>
          <w:tcPr>
            <w:tcW w:w="1185" w:type="dxa"/>
            <w:vAlign w:val="bottom"/>
          </w:tcPr>
          <w:p w14:paraId="5057B9D1" w14:textId="6F36FC63" w:rsidR="00F836A5" w:rsidRPr="009929EF" w:rsidRDefault="00F836A5" w:rsidP="00773B43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  <w:r w:rsidR="00E86FC4" w:rsidRPr="009929EF">
              <w:rPr>
                <w:rFonts w:ascii="Angsana New" w:hAnsi="Angsana New" w:hint="cs"/>
                <w:sz w:val="28"/>
                <w:szCs w:val="28"/>
              </w:rPr>
              <w:t>1,748</w:t>
            </w:r>
          </w:p>
        </w:tc>
      </w:tr>
      <w:tr w:rsidR="00F836A5" w:rsidRPr="009929EF" w14:paraId="0BF4564D" w14:textId="77777777" w:rsidTr="00933ADA">
        <w:trPr>
          <w:cantSplit/>
        </w:trPr>
        <w:tc>
          <w:tcPr>
            <w:tcW w:w="1980" w:type="dxa"/>
            <w:hideMark/>
          </w:tcPr>
          <w:p w14:paraId="66AB80C8" w14:textId="77777777" w:rsidR="00F836A5" w:rsidRPr="009929EF" w:rsidRDefault="00F836A5" w:rsidP="00773B43">
            <w:pPr>
              <w:ind w:left="-33"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vAlign w:val="bottom"/>
          </w:tcPr>
          <w:p w14:paraId="5C785A36" w14:textId="15CFE2C0" w:rsidR="00F836A5" w:rsidRPr="009929EF" w:rsidRDefault="00F627E2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245,430</w:t>
            </w:r>
          </w:p>
        </w:tc>
        <w:tc>
          <w:tcPr>
            <w:tcW w:w="1185" w:type="dxa"/>
            <w:vAlign w:val="bottom"/>
          </w:tcPr>
          <w:p w14:paraId="1029B67E" w14:textId="77237DEC" w:rsidR="00F836A5" w:rsidRPr="009929EF" w:rsidRDefault="00F836A5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86,022</w:t>
            </w:r>
          </w:p>
        </w:tc>
        <w:tc>
          <w:tcPr>
            <w:tcW w:w="1185" w:type="dxa"/>
            <w:vAlign w:val="bottom"/>
          </w:tcPr>
          <w:p w14:paraId="2B4AB054" w14:textId="42F8A842" w:rsidR="00F836A5" w:rsidRPr="009929EF" w:rsidRDefault="00F627E2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6B5B54F7" w14:textId="4ECFFC76" w:rsidR="00F836A5" w:rsidRPr="009929EF" w:rsidRDefault="00F836A5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29D76864" w14:textId="69442D2B" w:rsidR="00F836A5" w:rsidRPr="009929EF" w:rsidRDefault="00F627E2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245,430</w:t>
            </w:r>
          </w:p>
        </w:tc>
        <w:tc>
          <w:tcPr>
            <w:tcW w:w="1185" w:type="dxa"/>
            <w:vAlign w:val="bottom"/>
          </w:tcPr>
          <w:p w14:paraId="47CC8418" w14:textId="0609AB84" w:rsidR="00F836A5" w:rsidRPr="009929EF" w:rsidRDefault="00E86FC4" w:rsidP="00773B4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86,022</w:t>
            </w:r>
          </w:p>
        </w:tc>
      </w:tr>
      <w:tr w:rsidR="00F836A5" w:rsidRPr="009929EF" w14:paraId="052D49CE" w14:textId="77777777" w:rsidTr="00933ADA">
        <w:trPr>
          <w:cantSplit/>
        </w:trPr>
        <w:tc>
          <w:tcPr>
            <w:tcW w:w="1980" w:type="dxa"/>
            <w:hideMark/>
          </w:tcPr>
          <w:p w14:paraId="379F89B0" w14:textId="77777777" w:rsidR="00F836A5" w:rsidRPr="009929EF" w:rsidRDefault="00F836A5" w:rsidP="00773B43">
            <w:pPr>
              <w:ind w:left="-33"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7E71E3E0" w14:textId="4BF24FDC" w:rsidR="00F836A5" w:rsidRPr="009929EF" w:rsidRDefault="00F627E2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358,088</w:t>
            </w:r>
          </w:p>
        </w:tc>
        <w:tc>
          <w:tcPr>
            <w:tcW w:w="1185" w:type="dxa"/>
            <w:vAlign w:val="bottom"/>
          </w:tcPr>
          <w:p w14:paraId="723FF864" w14:textId="291029DF" w:rsidR="00F836A5" w:rsidRPr="009929EF" w:rsidRDefault="00F836A5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317,248</w:t>
            </w:r>
          </w:p>
        </w:tc>
        <w:tc>
          <w:tcPr>
            <w:tcW w:w="1185" w:type="dxa"/>
            <w:vAlign w:val="bottom"/>
          </w:tcPr>
          <w:p w14:paraId="1B290373" w14:textId="01BD2F3C" w:rsidR="00F836A5" w:rsidRPr="009929EF" w:rsidRDefault="00F627E2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(4,41</w:t>
            </w:r>
            <w:r w:rsidR="00A622A5" w:rsidRPr="009929E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0F7614A5" w14:textId="712F8542" w:rsidR="00F836A5" w:rsidRPr="009929EF" w:rsidRDefault="00F836A5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(3,213)</w:t>
            </w:r>
          </w:p>
        </w:tc>
        <w:tc>
          <w:tcPr>
            <w:tcW w:w="1185" w:type="dxa"/>
            <w:vAlign w:val="bottom"/>
          </w:tcPr>
          <w:p w14:paraId="4002A474" w14:textId="44C08000" w:rsidR="00F836A5" w:rsidRPr="009929EF" w:rsidRDefault="00F627E2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353,67</w:t>
            </w:r>
            <w:r w:rsidR="00A622A5" w:rsidRPr="009929E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85" w:type="dxa"/>
            <w:vAlign w:val="bottom"/>
          </w:tcPr>
          <w:p w14:paraId="406BDDEB" w14:textId="1B13AE4F" w:rsidR="00F836A5" w:rsidRPr="009929EF" w:rsidRDefault="00E86FC4" w:rsidP="00773B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314,035</w:t>
            </w:r>
          </w:p>
        </w:tc>
      </w:tr>
    </w:tbl>
    <w:p w14:paraId="25E6022E" w14:textId="331ED47A" w:rsidR="000736A4" w:rsidRPr="009929EF" w:rsidRDefault="00775DB8" w:rsidP="00773B43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</w:t>
      </w:r>
      <w:r w:rsidR="008C0E17" w:rsidRPr="009929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F6B9E" w:rsidRPr="009929EF">
        <w:rPr>
          <w:rFonts w:ascii="Angsana New" w:hAnsi="Angsana New" w:hint="cs"/>
          <w:sz w:val="32"/>
          <w:szCs w:val="32"/>
        </w:rPr>
        <w:t>1.9</w:t>
      </w:r>
      <w:r w:rsidR="008C0E17" w:rsidRPr="009929EF">
        <w:rPr>
          <w:rFonts w:ascii="Angsana New" w:hAnsi="Angsana New" w:hint="cs"/>
          <w:sz w:val="32"/>
          <w:szCs w:val="32"/>
        </w:rPr>
        <w:t xml:space="preserve"> </w:t>
      </w:r>
      <w:r w:rsidR="008C0E17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Pr="009929EF">
        <w:rPr>
          <w:rFonts w:ascii="Angsana New" w:hAnsi="Angsana New" w:hint="cs"/>
          <w:sz w:val="32"/>
          <w:szCs w:val="32"/>
          <w:cs/>
        </w:rPr>
        <w:t xml:space="preserve">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864F49" w:rsidRPr="009929EF">
        <w:rPr>
          <w:rFonts w:ascii="Angsana New" w:hAnsi="Angsana New" w:hint="cs"/>
          <w:sz w:val="32"/>
          <w:szCs w:val="32"/>
          <w:cs/>
        </w:rPr>
        <w:t>ไม่มี</w:t>
      </w:r>
      <w:r w:rsidRPr="009929EF">
        <w:rPr>
          <w:rFonts w:ascii="Angsana New" w:hAnsi="Angsana New" w:hint="cs"/>
          <w:sz w:val="32"/>
          <w:szCs w:val="32"/>
          <w:cs/>
        </w:rPr>
        <w:t>) (เฉพาะบริษัทฯ:</w:t>
      </w:r>
      <w:r w:rsidR="007262D4" w:rsidRPr="009929EF">
        <w:rPr>
          <w:rFonts w:ascii="Angsana New" w:hAnsi="Angsana New" w:hint="cs"/>
          <w:sz w:val="32"/>
          <w:szCs w:val="32"/>
        </w:rPr>
        <w:t xml:space="preserve"> </w:t>
      </w:r>
      <w:r w:rsidR="00EF6B9E" w:rsidRPr="009929EF">
        <w:rPr>
          <w:rFonts w:ascii="Angsana New" w:hAnsi="Angsana New" w:hint="cs"/>
          <w:sz w:val="32"/>
          <w:szCs w:val="32"/>
        </w:rPr>
        <w:t>1.4</w:t>
      </w:r>
      <w:r w:rsidR="00DF2390" w:rsidRPr="009929EF">
        <w:rPr>
          <w:rFonts w:ascii="Angsana New" w:hAnsi="Angsana New" w:hint="cs"/>
          <w:sz w:val="32"/>
          <w:szCs w:val="32"/>
        </w:rPr>
        <w:t xml:space="preserve"> </w:t>
      </w:r>
      <w:r w:rsidR="00DF2390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="00E22475" w:rsidRPr="009929EF">
        <w:rPr>
          <w:rFonts w:ascii="Angsana New" w:hAnsi="Angsana New" w:hint="cs"/>
          <w:sz w:val="32"/>
          <w:szCs w:val="32"/>
        </w:rPr>
        <w:t xml:space="preserve"> </w:t>
      </w:r>
      <w:r w:rsidR="00885952"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E22475" w:rsidRPr="009929EF">
        <w:rPr>
          <w:rFonts w:ascii="Angsana New" w:hAnsi="Angsana New" w:hint="cs"/>
          <w:sz w:val="32"/>
          <w:szCs w:val="32"/>
        </w:rPr>
        <w:t xml:space="preserve">: </w:t>
      </w:r>
      <w:r w:rsidR="00E22475" w:rsidRPr="009929EF">
        <w:rPr>
          <w:rFonts w:ascii="Angsana New" w:hAnsi="Angsana New" w:hint="cs"/>
          <w:sz w:val="32"/>
          <w:szCs w:val="32"/>
          <w:cs/>
        </w:rPr>
        <w:t>ไม่มี</w:t>
      </w:r>
      <w:r w:rsidRPr="009929EF">
        <w:rPr>
          <w:rFonts w:ascii="Angsana New" w:hAnsi="Angsana New" w:hint="cs"/>
          <w:sz w:val="32"/>
          <w:szCs w:val="32"/>
          <w:cs/>
        </w:rPr>
        <w:t>)</w:t>
      </w:r>
      <w:r w:rsidR="00EE564C" w:rsidRPr="009929EF">
        <w:rPr>
          <w:rFonts w:ascii="Angsana New" w:hAnsi="Angsana New" w:hint="cs"/>
          <w:sz w:val="32"/>
          <w:szCs w:val="32"/>
          <w:cs/>
        </w:rPr>
        <w:t>)</w:t>
      </w:r>
      <w:r w:rsidR="000170BD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โดยแสดงเป็นส่วนหนึ่งของ</w:t>
      </w:r>
      <w:r w:rsidR="00707DAD" w:rsidRPr="009929EF">
        <w:rPr>
          <w:rFonts w:ascii="Angsana New" w:hAnsi="Angsana New" w:hint="cs"/>
          <w:sz w:val="32"/>
          <w:szCs w:val="32"/>
          <w:cs/>
        </w:rPr>
        <w:t>ต้นทุนขายและ</w:t>
      </w:r>
      <w:r w:rsidR="0032575A" w:rsidRPr="009929EF">
        <w:rPr>
          <w:rFonts w:ascii="Angsana New" w:hAnsi="Angsana New" w:hint="cs"/>
          <w:sz w:val="32"/>
          <w:szCs w:val="32"/>
          <w:cs/>
        </w:rPr>
        <w:t>ค่าใช้จ่ายในการบริหาร</w:t>
      </w:r>
      <w:r w:rsidRPr="009929EF">
        <w:rPr>
          <w:rFonts w:ascii="Angsana New" w:hAnsi="Angsana New" w:hint="cs"/>
          <w:sz w:val="32"/>
          <w:szCs w:val="32"/>
          <w:cs/>
        </w:rPr>
        <w:t xml:space="preserve"> และมีการกลับรายการปรับลดมูลค่าสินค้าคงเหลือเป็นจำนวน</w:t>
      </w:r>
      <w:r w:rsidR="001F0C41" w:rsidRPr="009929EF">
        <w:rPr>
          <w:rFonts w:ascii="Angsana New" w:hAnsi="Angsana New" w:hint="cs"/>
          <w:sz w:val="32"/>
          <w:szCs w:val="32"/>
        </w:rPr>
        <w:t xml:space="preserve"> </w:t>
      </w:r>
      <w:r w:rsidR="00EF6B9E" w:rsidRPr="009929EF">
        <w:rPr>
          <w:rFonts w:ascii="Angsana New" w:hAnsi="Angsana New" w:hint="cs"/>
          <w:sz w:val="32"/>
          <w:szCs w:val="32"/>
        </w:rPr>
        <w:t>0.2</w:t>
      </w:r>
      <w:r w:rsidR="00685188" w:rsidRPr="009929EF">
        <w:rPr>
          <w:rFonts w:ascii="Angsana New" w:hAnsi="Angsana New" w:hint="cs"/>
          <w:sz w:val="32"/>
          <w:szCs w:val="32"/>
        </w:rPr>
        <w:t xml:space="preserve">                 </w:t>
      </w:r>
      <w:r w:rsidR="00885952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885952" w:rsidRPr="009929EF">
        <w:rPr>
          <w:rFonts w:ascii="Angsana New" w:hAnsi="Angsana New" w:hint="cs"/>
          <w:sz w:val="32"/>
          <w:szCs w:val="32"/>
        </w:rPr>
        <w:t>0.</w:t>
      </w:r>
      <w:r w:rsidR="00864F49" w:rsidRPr="009929EF">
        <w:rPr>
          <w:rFonts w:ascii="Angsana New" w:hAnsi="Angsana New" w:hint="cs"/>
          <w:sz w:val="32"/>
          <w:szCs w:val="32"/>
        </w:rPr>
        <w:t>2</w:t>
      </w:r>
      <w:r w:rsidR="001F0C41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10015F" w:rsidRPr="009929EF">
        <w:rPr>
          <w:rFonts w:ascii="Angsana New" w:hAnsi="Angsana New" w:hint="cs"/>
          <w:sz w:val="32"/>
          <w:szCs w:val="32"/>
        </w:rPr>
        <w:t>:</w:t>
      </w:r>
      <w:r w:rsidR="00200897" w:rsidRPr="009929EF">
        <w:rPr>
          <w:rFonts w:ascii="Angsana New" w:hAnsi="Angsana New" w:hint="cs"/>
          <w:sz w:val="32"/>
          <w:szCs w:val="32"/>
        </w:rPr>
        <w:t xml:space="preserve"> </w:t>
      </w:r>
      <w:r w:rsidR="00EF6B9E" w:rsidRPr="009929EF">
        <w:rPr>
          <w:rFonts w:ascii="Angsana New" w:hAnsi="Angsana New" w:hint="cs"/>
          <w:sz w:val="32"/>
          <w:szCs w:val="32"/>
        </w:rPr>
        <w:t>0.2</w:t>
      </w:r>
      <w:r w:rsidR="00864F49" w:rsidRPr="009929EF">
        <w:rPr>
          <w:rFonts w:ascii="Angsana New" w:hAnsi="Angsana New" w:hint="cs"/>
          <w:sz w:val="32"/>
          <w:szCs w:val="32"/>
        </w:rPr>
        <w:t xml:space="preserve"> </w:t>
      </w:r>
      <w:r w:rsidR="004A7B0A" w:rsidRPr="00992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E564C"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>:</w:t>
      </w:r>
      <w:r w:rsidR="006A0E5E" w:rsidRPr="009929EF">
        <w:rPr>
          <w:rFonts w:ascii="Angsana New" w:hAnsi="Angsana New" w:hint="cs"/>
          <w:sz w:val="32"/>
          <w:szCs w:val="32"/>
        </w:rPr>
        <w:t xml:space="preserve"> </w:t>
      </w:r>
      <w:r w:rsidR="00885952" w:rsidRPr="009929EF">
        <w:rPr>
          <w:rFonts w:ascii="Angsana New" w:hAnsi="Angsana New" w:hint="cs"/>
          <w:sz w:val="32"/>
          <w:szCs w:val="32"/>
        </w:rPr>
        <w:t>0.</w:t>
      </w:r>
      <w:r w:rsidR="00864F49" w:rsidRPr="009929EF">
        <w:rPr>
          <w:rFonts w:ascii="Angsana New" w:hAnsi="Angsana New" w:hint="cs"/>
          <w:sz w:val="32"/>
          <w:szCs w:val="32"/>
        </w:rPr>
        <w:t>2</w:t>
      </w:r>
      <w:r w:rsidR="00885952"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929EF">
        <w:rPr>
          <w:rFonts w:ascii="Angsana New" w:hAnsi="Angsana New" w:hint="cs"/>
          <w:sz w:val="32"/>
          <w:szCs w:val="32"/>
          <w:cs/>
        </w:rPr>
        <w:t>)</w:t>
      </w:r>
      <w:r w:rsidR="00EE564C" w:rsidRPr="009929EF">
        <w:rPr>
          <w:rFonts w:ascii="Angsana New" w:hAnsi="Angsana New" w:hint="cs"/>
          <w:sz w:val="32"/>
          <w:szCs w:val="32"/>
          <w:cs/>
        </w:rPr>
        <w:t>)</w:t>
      </w:r>
      <w:r w:rsidRPr="009929EF">
        <w:rPr>
          <w:rFonts w:ascii="Angsana New" w:hAnsi="Angsana New" w:hint="cs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14:paraId="6FD71C07" w14:textId="6B9B0288" w:rsidR="00AE2163" w:rsidRPr="009929EF" w:rsidRDefault="00685188" w:rsidP="00773B43">
      <w:pPr>
        <w:tabs>
          <w:tab w:val="left" w:pos="15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</w:rPr>
        <w:tab/>
      </w:r>
      <w:r w:rsidR="00AE2163" w:rsidRPr="009929EF">
        <w:rPr>
          <w:rFonts w:ascii="Angsana New" w:hAnsi="Angsana New" w:hint="cs"/>
          <w:spacing w:val="-4"/>
          <w:sz w:val="32"/>
          <w:szCs w:val="32"/>
          <w:cs/>
        </w:rPr>
        <w:t>บริษัทย่อยได้นำ</w:t>
      </w:r>
      <w:r w:rsidR="00FF13F6" w:rsidRPr="009929EF">
        <w:rPr>
          <w:rFonts w:ascii="Angsana New" w:hAnsi="Angsana New" w:hint="cs"/>
          <w:spacing w:val="-4"/>
          <w:sz w:val="32"/>
          <w:szCs w:val="32"/>
          <w:cs/>
        </w:rPr>
        <w:t>สินค้าคงเหลือ</w:t>
      </w:r>
      <w:r w:rsidR="00AE2163" w:rsidRPr="009929EF">
        <w:rPr>
          <w:rFonts w:ascii="Angsana New" w:hAnsi="Angsana New" w:hint="cs"/>
          <w:spacing w:val="-4"/>
          <w:sz w:val="32"/>
          <w:szCs w:val="32"/>
          <w:cs/>
        </w:rPr>
        <w:t>ไป</w:t>
      </w:r>
      <w:r w:rsidR="00773E2B" w:rsidRPr="009929EF">
        <w:rPr>
          <w:rFonts w:ascii="Angsana New" w:hAnsi="Angsana New" w:hint="cs"/>
          <w:spacing w:val="-4"/>
          <w:sz w:val="32"/>
          <w:szCs w:val="32"/>
          <w:cs/>
        </w:rPr>
        <w:t>เป็นหลัก</w:t>
      </w:r>
      <w:r w:rsidR="00AE2163" w:rsidRPr="009929EF">
        <w:rPr>
          <w:rFonts w:ascii="Angsana New" w:hAnsi="Angsana New" w:hint="cs"/>
          <w:spacing w:val="-4"/>
          <w:sz w:val="32"/>
          <w:szCs w:val="32"/>
          <w:cs/>
        </w:rPr>
        <w:t>ประกันเงินกู้ยืมระยะยาวจากสถาบันการเงิน</w:t>
      </w:r>
    </w:p>
    <w:p w14:paraId="1EF7572F" w14:textId="4647EA17" w:rsidR="00AF1C90" w:rsidRPr="009929EF" w:rsidRDefault="006D52AF" w:rsidP="00685188">
      <w:pPr>
        <w:tabs>
          <w:tab w:val="left" w:pos="15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782FFF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AF1C90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AF1C90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4469CA" w:rsidRPr="009929EF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2F1643" w:rsidRPr="009929E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4469CA" w:rsidRPr="009929EF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3600173C" w14:textId="5CDF043E" w:rsidR="00461E64" w:rsidRPr="009929EF" w:rsidRDefault="00AF1C90" w:rsidP="00187620">
      <w:pPr>
        <w:tabs>
          <w:tab w:val="left" w:pos="15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AC051C" w:rsidRPr="009929EF">
        <w:rPr>
          <w:rFonts w:ascii="Angsana New" w:hAnsi="Angsana New" w:hint="cs"/>
          <w:sz w:val="32"/>
          <w:szCs w:val="32"/>
          <w:cs/>
        </w:rPr>
        <w:t>ยอดคงเหลือ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B6E73" w:rsidRPr="009929EF">
        <w:rPr>
          <w:rFonts w:ascii="Angsana New" w:hAnsi="Angsana New" w:hint="cs"/>
          <w:sz w:val="32"/>
          <w:szCs w:val="32"/>
        </w:rPr>
        <w:t>31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C051C" w:rsidRPr="009929EF">
        <w:rPr>
          <w:rFonts w:ascii="Angsana New" w:hAnsi="Angsana New" w:hint="cs"/>
          <w:sz w:val="32"/>
          <w:szCs w:val="32"/>
          <w:cs/>
        </w:rPr>
        <w:t>จำนวน</w:t>
      </w:r>
      <w:r w:rsidR="005E22AD" w:rsidRPr="009929EF">
        <w:rPr>
          <w:rFonts w:ascii="Angsana New" w:hAnsi="Angsana New" w:hint="cs"/>
          <w:sz w:val="32"/>
          <w:szCs w:val="32"/>
        </w:rPr>
        <w:t xml:space="preserve"> </w:t>
      </w:r>
      <w:r w:rsidR="003C55B7" w:rsidRPr="009929EF">
        <w:rPr>
          <w:rFonts w:ascii="Angsana New" w:hAnsi="Angsana New" w:hint="cs"/>
          <w:sz w:val="32"/>
          <w:szCs w:val="32"/>
        </w:rPr>
        <w:t>19.3</w:t>
      </w:r>
      <w:r w:rsidR="006A0E5E" w:rsidRPr="009929EF">
        <w:rPr>
          <w:rFonts w:ascii="Angsana New" w:hAnsi="Angsana New" w:hint="cs"/>
          <w:sz w:val="32"/>
          <w:szCs w:val="32"/>
        </w:rPr>
        <w:t xml:space="preserve"> </w:t>
      </w:r>
      <w:r w:rsidR="00AC051C" w:rsidRPr="00992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C051C" w:rsidRPr="009929EF">
        <w:rPr>
          <w:rFonts w:ascii="Angsana New" w:hAnsi="Angsana New" w:hint="cs"/>
          <w:spacing w:val="-4"/>
          <w:sz w:val="32"/>
          <w:szCs w:val="32"/>
          <w:cs/>
        </w:rPr>
        <w:t>เป็นเงินฝากประจำซึ่งบริษัท</w:t>
      </w:r>
      <w:r w:rsidR="0051448E" w:rsidRPr="009929EF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AC051C" w:rsidRPr="009929EF">
        <w:rPr>
          <w:rFonts w:ascii="Angsana New" w:hAnsi="Angsana New" w:hint="cs"/>
          <w:spacing w:val="-4"/>
          <w:sz w:val="32"/>
          <w:szCs w:val="32"/>
          <w:cs/>
        </w:rPr>
        <w:t>ได้นำไปเป็นหลักประกัน</w:t>
      </w:r>
      <w:r w:rsidR="00CB747B" w:rsidRPr="009929EF">
        <w:rPr>
          <w:rFonts w:ascii="Angsana New" w:hAnsi="Angsana New" w:hint="cs"/>
          <w:spacing w:val="-4"/>
          <w:sz w:val="32"/>
          <w:szCs w:val="32"/>
          <w:cs/>
        </w:rPr>
        <w:t>สัญญาสินเชื่อเพื่อเป็นการค้ำประกัน</w:t>
      </w:r>
      <w:r w:rsidR="00C51C4D" w:rsidRPr="009929EF">
        <w:rPr>
          <w:rFonts w:ascii="Angsana New" w:hAnsi="Angsana New" w:hint="cs"/>
          <w:spacing w:val="-4"/>
          <w:sz w:val="32"/>
          <w:szCs w:val="32"/>
          <w:cs/>
        </w:rPr>
        <w:t>การปฏิบัติตามสัญญาสัมปทานปิโตรเลียม</w:t>
      </w:r>
      <w:r w:rsidR="00793775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ซึ่งทำไว้กับกระทรวงพลังงาน โดยมีระยะเวลาการค้ำประกันตามอายุสัมปทาน </w:t>
      </w:r>
      <w:r w:rsidR="00793775" w:rsidRPr="009929EF">
        <w:rPr>
          <w:rFonts w:ascii="Angsana New" w:hAnsi="Angsana New" w:hint="cs"/>
          <w:spacing w:val="-4"/>
          <w:sz w:val="32"/>
          <w:szCs w:val="32"/>
        </w:rPr>
        <w:t xml:space="preserve">11 </w:t>
      </w:r>
      <w:r w:rsidR="00793775" w:rsidRPr="009929EF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51346C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B6E73"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1B6E73" w:rsidRPr="009929EF">
        <w:rPr>
          <w:rFonts w:ascii="Angsana New" w:hAnsi="Angsana New" w:hint="cs"/>
          <w:sz w:val="32"/>
          <w:szCs w:val="32"/>
        </w:rPr>
        <w:t>: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0001B6" w:rsidRPr="009929EF">
        <w:rPr>
          <w:rFonts w:ascii="Angsana New" w:hAnsi="Angsana New" w:hint="cs"/>
          <w:sz w:val="32"/>
          <w:szCs w:val="32"/>
        </w:rPr>
        <w:t>19.</w:t>
      </w:r>
      <w:r w:rsidR="00607813" w:rsidRPr="009929EF">
        <w:rPr>
          <w:rFonts w:ascii="Angsana New" w:hAnsi="Angsana New" w:hint="cs"/>
          <w:sz w:val="32"/>
          <w:szCs w:val="32"/>
        </w:rPr>
        <w:t>2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61099" w:rsidRPr="009929EF">
        <w:rPr>
          <w:rFonts w:ascii="Angsana New" w:hAnsi="Angsana New" w:hint="cs"/>
          <w:sz w:val="32"/>
          <w:szCs w:val="32"/>
        </w:rPr>
        <w:t>)</w:t>
      </w:r>
    </w:p>
    <w:bookmarkEnd w:id="1"/>
    <w:bookmarkEnd w:id="2"/>
    <w:p w14:paraId="1407D667" w14:textId="77777777" w:rsidR="00685188" w:rsidRPr="009929EF" w:rsidRDefault="00685188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3972BE8" w14:textId="2A763624" w:rsidR="00CE4B45" w:rsidRPr="009929EF" w:rsidRDefault="00CE4B45" w:rsidP="00773B43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199B"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3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3960"/>
        <w:gridCol w:w="1283"/>
        <w:gridCol w:w="1283"/>
        <w:gridCol w:w="1283"/>
        <w:gridCol w:w="1284"/>
      </w:tblGrid>
      <w:tr w:rsidR="00EF7A44" w:rsidRPr="009929EF" w14:paraId="0FD926F9" w14:textId="77777777" w:rsidTr="0061029D">
        <w:trPr>
          <w:trHeight w:val="376"/>
          <w:tblHeader/>
        </w:trPr>
        <w:tc>
          <w:tcPr>
            <w:tcW w:w="9093" w:type="dxa"/>
            <w:gridSpan w:val="5"/>
            <w:vAlign w:val="bottom"/>
          </w:tcPr>
          <w:p w14:paraId="25D24CCD" w14:textId="4CB27F60" w:rsidR="00FC2215" w:rsidRPr="009929EF" w:rsidRDefault="00A74096" w:rsidP="00773B43">
            <w:pPr>
              <w:tabs>
                <w:tab w:val="decimal" w:pos="978"/>
              </w:tabs>
              <w:ind w:right="-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2215"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EF7A44" w:rsidRPr="009929EF" w14:paraId="5AB2DBD9" w14:textId="77777777" w:rsidTr="0061029D">
        <w:trPr>
          <w:trHeight w:val="419"/>
          <w:tblHeader/>
        </w:trPr>
        <w:tc>
          <w:tcPr>
            <w:tcW w:w="3960" w:type="dxa"/>
            <w:vAlign w:val="bottom"/>
          </w:tcPr>
          <w:p w14:paraId="18B8D169" w14:textId="77777777" w:rsidR="00FC2215" w:rsidRPr="009929EF" w:rsidRDefault="00FC2215" w:rsidP="00773B4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05467068" w14:textId="77777777" w:rsidR="00FC2215" w:rsidRPr="009929EF" w:rsidRDefault="00FC2215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vAlign w:val="bottom"/>
          </w:tcPr>
          <w:p w14:paraId="7A52EF4A" w14:textId="77777777" w:rsidR="00FC2215" w:rsidRPr="009929EF" w:rsidRDefault="00FC2215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79EB69F3" w14:textId="77777777" w:rsidTr="0061029D">
        <w:trPr>
          <w:trHeight w:val="80"/>
          <w:tblHeader/>
        </w:trPr>
        <w:tc>
          <w:tcPr>
            <w:tcW w:w="3960" w:type="dxa"/>
          </w:tcPr>
          <w:p w14:paraId="1AA8F850" w14:textId="77777777" w:rsidR="00FC2215" w:rsidRPr="009929EF" w:rsidRDefault="00FC2215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F4ADECA" w14:textId="1DDBB7D2" w:rsidR="00FC2215" w:rsidRPr="009929EF" w:rsidRDefault="00A904E3" w:rsidP="00773B43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pacing w:val="-8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5651E165" w14:textId="02D7245E" w:rsidR="00FC2215" w:rsidRPr="009929EF" w:rsidRDefault="00A904E3" w:rsidP="00773B43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pacing w:val="-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1E40BCC1" w14:textId="392FBF22" w:rsidR="00FC2215" w:rsidRPr="009929EF" w:rsidRDefault="00A904E3" w:rsidP="00773B43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pacing w:val="-8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4" w:type="dxa"/>
            <w:vAlign w:val="bottom"/>
          </w:tcPr>
          <w:p w14:paraId="34960285" w14:textId="58AE2663" w:rsidR="00FC2215" w:rsidRPr="009929EF" w:rsidRDefault="00A904E3" w:rsidP="00773B43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pacing w:val="-8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7C47AC26" w14:textId="77777777" w:rsidTr="0061029D">
        <w:trPr>
          <w:trHeight w:val="387"/>
        </w:trPr>
        <w:tc>
          <w:tcPr>
            <w:tcW w:w="3960" w:type="dxa"/>
          </w:tcPr>
          <w:p w14:paraId="170B4782" w14:textId="77777777" w:rsidR="00FC2215" w:rsidRPr="009929EF" w:rsidRDefault="00FC2215" w:rsidP="00773B43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83" w:type="dxa"/>
            <w:vAlign w:val="bottom"/>
          </w:tcPr>
          <w:p w14:paraId="26C30EE9" w14:textId="77777777" w:rsidR="00FC2215" w:rsidRPr="009929EF" w:rsidRDefault="00FC2215" w:rsidP="00773B43">
            <w:pPr>
              <w:tabs>
                <w:tab w:val="decimal" w:pos="978"/>
              </w:tabs>
              <w:ind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1FBB77" w14:textId="77777777" w:rsidR="00FC2215" w:rsidRPr="009929EF" w:rsidRDefault="00FC2215" w:rsidP="00773B43">
            <w:pPr>
              <w:tabs>
                <w:tab w:val="left" w:pos="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678E42" w14:textId="77777777" w:rsidR="00FC2215" w:rsidRPr="009929EF" w:rsidRDefault="00FC2215" w:rsidP="00773B43">
            <w:pPr>
              <w:tabs>
                <w:tab w:val="left" w:pos="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FC9657F" w14:textId="77777777" w:rsidR="00FC2215" w:rsidRPr="009929EF" w:rsidRDefault="00FC2215" w:rsidP="00773B43">
            <w:pPr>
              <w:tabs>
                <w:tab w:val="left" w:pos="4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58E6" w:rsidRPr="009929EF" w14:paraId="229B654C" w14:textId="77777777" w:rsidTr="0061029D">
        <w:trPr>
          <w:trHeight w:val="60"/>
        </w:trPr>
        <w:tc>
          <w:tcPr>
            <w:tcW w:w="3960" w:type="dxa"/>
          </w:tcPr>
          <w:p w14:paraId="64A42709" w14:textId="77777777" w:rsidR="002358E6" w:rsidRPr="009929EF" w:rsidRDefault="002358E6" w:rsidP="00773B43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83" w:type="dxa"/>
            <w:vAlign w:val="bottom"/>
          </w:tcPr>
          <w:p w14:paraId="087A8094" w14:textId="75A611AF" w:rsidR="002358E6" w:rsidRPr="009929EF" w:rsidRDefault="003C55B7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65,000</w:t>
            </w:r>
          </w:p>
        </w:tc>
        <w:tc>
          <w:tcPr>
            <w:tcW w:w="1283" w:type="dxa"/>
            <w:vAlign w:val="bottom"/>
          </w:tcPr>
          <w:p w14:paraId="5EA36E5A" w14:textId="3449FD8A" w:rsidR="002358E6" w:rsidRPr="009929EF" w:rsidRDefault="002358E6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64,700</w:t>
            </w:r>
          </w:p>
        </w:tc>
        <w:tc>
          <w:tcPr>
            <w:tcW w:w="1283" w:type="dxa"/>
            <w:vAlign w:val="bottom"/>
          </w:tcPr>
          <w:p w14:paraId="3ECD6290" w14:textId="4F353B40" w:rsidR="002358E6" w:rsidRPr="009929EF" w:rsidRDefault="003C55B7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684B0F6B" w14:textId="173996EB" w:rsidR="002358E6" w:rsidRPr="009929EF" w:rsidRDefault="002358E6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D4785" w:rsidRPr="009929EF" w14:paraId="04AF0E99" w14:textId="77777777" w:rsidTr="0061029D">
        <w:trPr>
          <w:trHeight w:val="60"/>
        </w:trPr>
        <w:tc>
          <w:tcPr>
            <w:tcW w:w="3960" w:type="dxa"/>
          </w:tcPr>
          <w:p w14:paraId="0C9CFE8A" w14:textId="3EC7254B" w:rsidR="008D4785" w:rsidRPr="009929EF" w:rsidRDefault="00A0069F" w:rsidP="00773B43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ส่วนที่ครบกำหนดไถ่ถอนภายในหนึ่งปี                  ซึ่งแสดงภายใต้สินทรัพย์ทางการเงิน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br/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3" w:type="dxa"/>
            <w:vAlign w:val="bottom"/>
          </w:tcPr>
          <w:p w14:paraId="7DDDB0E5" w14:textId="0884AB8E" w:rsidR="008D4785" w:rsidRPr="009929EF" w:rsidRDefault="003C55B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(25,000)</w:t>
            </w:r>
          </w:p>
        </w:tc>
        <w:tc>
          <w:tcPr>
            <w:tcW w:w="1283" w:type="dxa"/>
            <w:vAlign w:val="bottom"/>
          </w:tcPr>
          <w:p w14:paraId="3CD84D4F" w14:textId="58D77C5E" w:rsidR="008D4785" w:rsidRPr="009929EF" w:rsidRDefault="00A0069F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11A9CF3" w14:textId="482ED9F2" w:rsidR="008D4785" w:rsidRPr="009929EF" w:rsidRDefault="003C55B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0503FA89" w14:textId="5DCAF94A" w:rsidR="008D4785" w:rsidRPr="009929EF" w:rsidRDefault="00A0069F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358E6" w:rsidRPr="009929EF" w14:paraId="530C6725" w14:textId="77777777" w:rsidTr="0061029D">
        <w:trPr>
          <w:trHeight w:val="60"/>
        </w:trPr>
        <w:tc>
          <w:tcPr>
            <w:tcW w:w="3960" w:type="dxa"/>
          </w:tcPr>
          <w:p w14:paraId="3E89DDE4" w14:textId="77777777" w:rsidR="002358E6" w:rsidRPr="009929EF" w:rsidRDefault="002358E6" w:rsidP="00773B43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83" w:type="dxa"/>
            <w:vAlign w:val="bottom"/>
          </w:tcPr>
          <w:p w14:paraId="4A124008" w14:textId="247247B2" w:rsidR="002358E6" w:rsidRPr="009929EF" w:rsidRDefault="003C55B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40,000</w:t>
            </w:r>
          </w:p>
        </w:tc>
        <w:tc>
          <w:tcPr>
            <w:tcW w:w="1283" w:type="dxa"/>
            <w:vAlign w:val="bottom"/>
          </w:tcPr>
          <w:p w14:paraId="392F4255" w14:textId="5D0F22E2" w:rsidR="002358E6" w:rsidRPr="009929EF" w:rsidRDefault="002358E6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64,700</w:t>
            </w:r>
          </w:p>
        </w:tc>
        <w:tc>
          <w:tcPr>
            <w:tcW w:w="1283" w:type="dxa"/>
            <w:vAlign w:val="bottom"/>
          </w:tcPr>
          <w:p w14:paraId="65107F08" w14:textId="486BEEA2" w:rsidR="002358E6" w:rsidRPr="009929EF" w:rsidRDefault="003C55B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44E65309" w14:textId="416BA855" w:rsidR="002358E6" w:rsidRPr="009929EF" w:rsidRDefault="002358E6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F4D73" w:rsidRPr="009929EF" w14:paraId="6386D4E1" w14:textId="77777777" w:rsidTr="0061029D">
        <w:trPr>
          <w:trHeight w:val="60"/>
        </w:trPr>
        <w:tc>
          <w:tcPr>
            <w:tcW w:w="3960" w:type="dxa"/>
          </w:tcPr>
          <w:p w14:paraId="78E92E64" w14:textId="555D282C" w:rsidR="003F4D73" w:rsidRPr="009929EF" w:rsidRDefault="003F4D73" w:rsidP="00773B43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3" w:type="dxa"/>
            <w:vAlign w:val="bottom"/>
          </w:tcPr>
          <w:p w14:paraId="24A59AEE" w14:textId="77777777" w:rsidR="003F4D73" w:rsidRPr="009929EF" w:rsidRDefault="003F4D73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3565D2" w14:textId="77777777" w:rsidR="003F4D73" w:rsidRPr="009929EF" w:rsidRDefault="003F4D73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8FD619" w14:textId="77777777" w:rsidR="003F4D73" w:rsidRPr="009929EF" w:rsidRDefault="003F4D73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8154862" w14:textId="77777777" w:rsidR="003F4D73" w:rsidRPr="009929EF" w:rsidRDefault="003F4D73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D73" w:rsidRPr="009929EF" w14:paraId="19E80FBB" w14:textId="77777777" w:rsidTr="0061029D">
        <w:trPr>
          <w:trHeight w:val="387"/>
        </w:trPr>
        <w:tc>
          <w:tcPr>
            <w:tcW w:w="3960" w:type="dxa"/>
          </w:tcPr>
          <w:p w14:paraId="1DDDDF58" w14:textId="7B2748DF" w:rsidR="003F4D73" w:rsidRPr="009929EF" w:rsidRDefault="003F4D73" w:rsidP="00773B43">
            <w:pPr>
              <w:tabs>
                <w:tab w:val="decimal" w:pos="978"/>
              </w:tabs>
              <w:ind w:left="156" w:right="244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63CDF1D5" w14:textId="77777777" w:rsidR="003F4D73" w:rsidRPr="009929EF" w:rsidRDefault="003F4D73" w:rsidP="00773B43">
            <w:pPr>
              <w:tabs>
                <w:tab w:val="decimal" w:pos="920"/>
              </w:tabs>
              <w:ind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EC3616D" w14:textId="77777777" w:rsidR="003F4D73" w:rsidRPr="009929EF" w:rsidRDefault="003F4D73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7D85C3" w14:textId="77777777" w:rsidR="003F4D73" w:rsidRPr="009929EF" w:rsidRDefault="003F4D73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2816AB8" w14:textId="77777777" w:rsidR="003F4D73" w:rsidRPr="009929EF" w:rsidRDefault="003F4D73" w:rsidP="00773B4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D73" w:rsidRPr="009929EF" w14:paraId="27AA2BDC" w14:textId="77777777" w:rsidTr="0061029D">
        <w:trPr>
          <w:trHeight w:val="387"/>
        </w:trPr>
        <w:tc>
          <w:tcPr>
            <w:tcW w:w="3960" w:type="dxa"/>
            <w:vAlign w:val="bottom"/>
          </w:tcPr>
          <w:p w14:paraId="76B02836" w14:textId="4524A125" w:rsidR="003F4D73" w:rsidRPr="009929EF" w:rsidRDefault="003F4D73" w:rsidP="00773B43">
            <w:pPr>
              <w:tabs>
                <w:tab w:val="decimal" w:pos="978"/>
              </w:tabs>
              <w:ind w:right="2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 โอดิน พาว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83" w:type="dxa"/>
            <w:vAlign w:val="bottom"/>
          </w:tcPr>
          <w:p w14:paraId="5F03910F" w14:textId="5D5F5C69" w:rsidR="003F4D73" w:rsidRPr="009929EF" w:rsidRDefault="009E5ED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ind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283" w:type="dxa"/>
            <w:vAlign w:val="bottom"/>
          </w:tcPr>
          <w:p w14:paraId="26E0C697" w14:textId="2E6911CB" w:rsidR="003F4D73" w:rsidRPr="009929EF" w:rsidRDefault="009E5ED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283" w:type="dxa"/>
            <w:vAlign w:val="bottom"/>
          </w:tcPr>
          <w:p w14:paraId="182F560A" w14:textId="0FDC76EF" w:rsidR="003F4D73" w:rsidRPr="009929EF" w:rsidRDefault="009E5ED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284" w:type="dxa"/>
            <w:vAlign w:val="bottom"/>
          </w:tcPr>
          <w:p w14:paraId="6B048689" w14:textId="17CB6EAA" w:rsidR="003F4D73" w:rsidRPr="009929EF" w:rsidRDefault="009E5ED7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</w:tr>
      <w:tr w:rsidR="003F4D73" w:rsidRPr="009929EF" w14:paraId="65B85436" w14:textId="77777777" w:rsidTr="0061029D">
        <w:trPr>
          <w:trHeight w:val="408"/>
        </w:trPr>
        <w:tc>
          <w:tcPr>
            <w:tcW w:w="3960" w:type="dxa"/>
            <w:vAlign w:val="bottom"/>
          </w:tcPr>
          <w:p w14:paraId="46615496" w14:textId="21B6BB0F" w:rsidR="003F4D73" w:rsidRPr="009929EF" w:rsidRDefault="003F4D73" w:rsidP="0041041B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3" w:type="dxa"/>
            <w:vAlign w:val="bottom"/>
          </w:tcPr>
          <w:p w14:paraId="1EF6EB24" w14:textId="7D7280B3" w:rsidR="003F4D73" w:rsidRPr="009929EF" w:rsidRDefault="003F4D73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283" w:type="dxa"/>
            <w:vAlign w:val="bottom"/>
          </w:tcPr>
          <w:p w14:paraId="01A78618" w14:textId="6A9EC0A9" w:rsidR="003F4D73" w:rsidRPr="009929EF" w:rsidRDefault="003F4D73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283" w:type="dxa"/>
            <w:vAlign w:val="bottom"/>
          </w:tcPr>
          <w:p w14:paraId="12CFFB2C" w14:textId="4EA1F5F9" w:rsidR="003F4D73" w:rsidRPr="009929EF" w:rsidRDefault="003F4D73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284" w:type="dxa"/>
            <w:vAlign w:val="bottom"/>
          </w:tcPr>
          <w:p w14:paraId="4FE38028" w14:textId="0C328AC5" w:rsidR="003F4D73" w:rsidRPr="009929EF" w:rsidRDefault="003F4D73" w:rsidP="00773B4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</w:tr>
      <w:tr w:rsidR="003F4D73" w:rsidRPr="009929EF" w14:paraId="301B1F71" w14:textId="77777777" w:rsidTr="0061029D">
        <w:trPr>
          <w:trHeight w:val="408"/>
        </w:trPr>
        <w:tc>
          <w:tcPr>
            <w:tcW w:w="3960" w:type="dxa"/>
            <w:vAlign w:val="bottom"/>
          </w:tcPr>
          <w:p w14:paraId="6B837D52" w14:textId="1164C0FB" w:rsidR="003F4D73" w:rsidRPr="009929EF" w:rsidRDefault="003F4D73" w:rsidP="00773B43">
            <w:pPr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3" w:type="dxa"/>
            <w:vAlign w:val="bottom"/>
          </w:tcPr>
          <w:p w14:paraId="2E6BAD99" w14:textId="3C436E38" w:rsidR="003F4D73" w:rsidRPr="009929EF" w:rsidRDefault="009E5ED7" w:rsidP="00773B4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62</w:t>
            </w:r>
            <w:r w:rsidR="003F4D73" w:rsidRPr="009929EF">
              <w:rPr>
                <w:rFonts w:ascii="Angsana New" w:hAnsi="Angsana New" w:hint="cs"/>
                <w:sz w:val="28"/>
                <w:szCs w:val="28"/>
              </w:rPr>
              <w:t>,749</w:t>
            </w:r>
          </w:p>
        </w:tc>
        <w:tc>
          <w:tcPr>
            <w:tcW w:w="1283" w:type="dxa"/>
            <w:vAlign w:val="bottom"/>
          </w:tcPr>
          <w:p w14:paraId="73EF9554" w14:textId="459DDFD5" w:rsidR="003F4D73" w:rsidRPr="009929EF" w:rsidRDefault="009E5ED7" w:rsidP="00773B4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87,449</w:t>
            </w:r>
          </w:p>
        </w:tc>
        <w:tc>
          <w:tcPr>
            <w:tcW w:w="1283" w:type="dxa"/>
            <w:vAlign w:val="bottom"/>
          </w:tcPr>
          <w:p w14:paraId="4940B40C" w14:textId="367BBD0A" w:rsidR="003F4D73" w:rsidRPr="009929EF" w:rsidRDefault="003F4D73" w:rsidP="00773B4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  <w:tc>
          <w:tcPr>
            <w:tcW w:w="1284" w:type="dxa"/>
            <w:vAlign w:val="bottom"/>
          </w:tcPr>
          <w:p w14:paraId="52480600" w14:textId="31DA748F" w:rsidR="003F4D73" w:rsidRPr="009929EF" w:rsidRDefault="003F4D73" w:rsidP="00773B4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22,749</w:t>
            </w:r>
          </w:p>
        </w:tc>
      </w:tr>
    </w:tbl>
    <w:p w14:paraId="1A906965" w14:textId="539CCF46" w:rsidR="00DC125F" w:rsidRPr="009929EF" w:rsidRDefault="000C1BD0" w:rsidP="00773B43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6"/>
          <w:szCs w:val="36"/>
        </w:rPr>
        <w:tab/>
      </w:r>
      <w:r w:rsidR="00DC125F" w:rsidRPr="009929EF">
        <w:rPr>
          <w:rFonts w:ascii="Angsana New" w:hAnsi="Angsana New" w:hint="cs"/>
          <w:sz w:val="32"/>
          <w:szCs w:val="32"/>
          <w:cs/>
        </w:rPr>
        <w:t>ตราสารหนี้ที่วัดมูลค่าด้วยราคาทุนตัดจำหน่าย ได้แก่ เงินลงทุนใน</w:t>
      </w:r>
      <w:r w:rsidR="00C47741" w:rsidRPr="009929EF">
        <w:rPr>
          <w:rFonts w:ascii="Angsana New" w:hAnsi="Angsana New" w:hint="cs"/>
          <w:sz w:val="32"/>
          <w:szCs w:val="32"/>
          <w:cs/>
        </w:rPr>
        <w:t>ตราสารหนี้ซึ่งบริษัทย่อยแห่งหนึ่งเข้าลงทุนใน</w:t>
      </w:r>
      <w:r w:rsidR="00DC125F" w:rsidRPr="009929EF">
        <w:rPr>
          <w:rFonts w:ascii="Angsana New" w:hAnsi="Angsana New" w:hint="cs"/>
          <w:sz w:val="32"/>
          <w:szCs w:val="32"/>
          <w:cs/>
        </w:rPr>
        <w:t>หุ้นกู้ภาคเอกชน</w:t>
      </w:r>
      <w:r w:rsidR="001407F5" w:rsidRPr="009929EF">
        <w:rPr>
          <w:rFonts w:ascii="Angsana New" w:hAnsi="Angsana New" w:hint="cs"/>
          <w:sz w:val="32"/>
          <w:szCs w:val="32"/>
          <w:cs/>
        </w:rPr>
        <w:t>ที่</w:t>
      </w:r>
      <w:r w:rsidR="009B4F03" w:rsidRPr="009929EF">
        <w:rPr>
          <w:rFonts w:ascii="Angsana New" w:hAnsi="Angsana New" w:hint="cs"/>
          <w:sz w:val="32"/>
          <w:szCs w:val="32"/>
          <w:cs/>
        </w:rPr>
        <w:t xml:space="preserve">มีอายุระหว่าง </w:t>
      </w:r>
      <w:r w:rsidR="007C61F8" w:rsidRPr="009929EF">
        <w:rPr>
          <w:rFonts w:ascii="Angsana New" w:hAnsi="Angsana New" w:hint="cs"/>
          <w:sz w:val="32"/>
          <w:szCs w:val="32"/>
        </w:rPr>
        <w:t>3</w:t>
      </w:r>
      <w:r w:rsidR="00892E95" w:rsidRPr="009929EF">
        <w:rPr>
          <w:rFonts w:ascii="Angsana New" w:hAnsi="Angsana New" w:hint="cs"/>
          <w:sz w:val="32"/>
          <w:szCs w:val="32"/>
        </w:rPr>
        <w:t xml:space="preserve"> </w:t>
      </w:r>
      <w:r w:rsidR="00096C83" w:rsidRPr="009929EF">
        <w:rPr>
          <w:rFonts w:ascii="Angsana New" w:hAnsi="Angsana New" w:hint="cs"/>
          <w:sz w:val="32"/>
          <w:szCs w:val="32"/>
          <w:cs/>
        </w:rPr>
        <w:t xml:space="preserve">ถึง </w:t>
      </w:r>
      <w:r w:rsidR="007C61F8" w:rsidRPr="009929EF">
        <w:rPr>
          <w:rFonts w:ascii="Angsana New" w:hAnsi="Angsana New" w:hint="cs"/>
          <w:sz w:val="32"/>
          <w:szCs w:val="32"/>
        </w:rPr>
        <w:t>7</w:t>
      </w:r>
      <w:r w:rsidR="00892E95" w:rsidRPr="009929EF">
        <w:rPr>
          <w:rFonts w:ascii="Angsana New" w:hAnsi="Angsana New" w:hint="cs"/>
          <w:sz w:val="32"/>
          <w:szCs w:val="32"/>
        </w:rPr>
        <w:t xml:space="preserve"> </w:t>
      </w:r>
      <w:r w:rsidR="00096C83" w:rsidRPr="009929EF">
        <w:rPr>
          <w:rFonts w:ascii="Angsana New" w:hAnsi="Angsana New" w:hint="cs"/>
          <w:sz w:val="32"/>
          <w:szCs w:val="32"/>
          <w:cs/>
        </w:rPr>
        <w:t>ปี</w:t>
      </w:r>
      <w:r w:rsidR="00C5709D" w:rsidRPr="009929EF">
        <w:rPr>
          <w:rFonts w:ascii="Angsana New" w:hAnsi="Angsana New" w:hint="cs"/>
          <w:sz w:val="32"/>
          <w:szCs w:val="32"/>
        </w:rPr>
        <w:t xml:space="preserve"> </w:t>
      </w:r>
      <w:r w:rsidR="00C1690D" w:rsidRPr="009929EF">
        <w:rPr>
          <w:rFonts w:ascii="Angsana New" w:hAnsi="Angsana New" w:hint="cs"/>
          <w:sz w:val="32"/>
          <w:szCs w:val="32"/>
          <w:cs/>
        </w:rPr>
        <w:t>และ</w:t>
      </w:r>
      <w:r w:rsidR="002632D7" w:rsidRPr="009929EF">
        <w:rPr>
          <w:rFonts w:ascii="Angsana New" w:hAnsi="Angsana New" w:hint="cs"/>
          <w:sz w:val="32"/>
          <w:szCs w:val="32"/>
          <w:cs/>
        </w:rPr>
        <w:t>จะครบกำหนดไถ่ถอน</w:t>
      </w:r>
      <w:r w:rsidR="00E545D9" w:rsidRPr="009929EF">
        <w:rPr>
          <w:rFonts w:ascii="Angsana New" w:hAnsi="Angsana New" w:hint="cs"/>
          <w:sz w:val="32"/>
          <w:szCs w:val="32"/>
          <w:cs/>
        </w:rPr>
        <w:t>ในระหว่างเดือน</w:t>
      </w:r>
      <w:r w:rsidR="007C61F8" w:rsidRPr="009929EF">
        <w:rPr>
          <w:rFonts w:ascii="Angsana New" w:hAnsi="Angsana New" w:hint="cs"/>
          <w:sz w:val="32"/>
          <w:szCs w:val="32"/>
          <w:cs/>
        </w:rPr>
        <w:t>พฤษภาคม</w:t>
      </w:r>
      <w:r w:rsidR="00C5709D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9B5521" w:rsidRPr="009929EF">
        <w:rPr>
          <w:rFonts w:ascii="Angsana New" w:hAnsi="Angsana New" w:hint="cs"/>
          <w:sz w:val="32"/>
          <w:szCs w:val="32"/>
        </w:rPr>
        <w:t>25</w:t>
      </w:r>
      <w:r w:rsidR="007C61F8" w:rsidRPr="009929EF">
        <w:rPr>
          <w:rFonts w:ascii="Angsana New" w:hAnsi="Angsana New" w:hint="cs"/>
          <w:sz w:val="32"/>
          <w:szCs w:val="32"/>
        </w:rPr>
        <w:t>69</w:t>
      </w:r>
      <w:r w:rsidR="00E545D9" w:rsidRPr="009929EF">
        <w:rPr>
          <w:rFonts w:ascii="Angsana New" w:hAnsi="Angsana New" w:hint="cs"/>
          <w:sz w:val="32"/>
          <w:szCs w:val="32"/>
        </w:rPr>
        <w:t xml:space="preserve"> </w:t>
      </w:r>
      <w:r w:rsidR="00E545D9" w:rsidRPr="009929EF">
        <w:rPr>
          <w:rFonts w:ascii="Angsana New" w:hAnsi="Angsana New" w:hint="cs"/>
          <w:sz w:val="32"/>
          <w:szCs w:val="32"/>
          <w:cs/>
        </w:rPr>
        <w:t>ถึง</w:t>
      </w:r>
      <w:r w:rsidR="009B5521" w:rsidRPr="009929EF">
        <w:rPr>
          <w:rFonts w:ascii="Angsana New" w:hAnsi="Angsana New" w:hint="cs"/>
          <w:sz w:val="32"/>
          <w:szCs w:val="32"/>
          <w:cs/>
        </w:rPr>
        <w:t>เดือน</w:t>
      </w:r>
      <w:r w:rsidR="007C61F8" w:rsidRPr="009929EF">
        <w:rPr>
          <w:rFonts w:ascii="Angsana New" w:hAnsi="Angsana New" w:hint="cs"/>
          <w:sz w:val="32"/>
          <w:szCs w:val="32"/>
          <w:cs/>
        </w:rPr>
        <w:t>ตุลาคม</w:t>
      </w:r>
      <w:r w:rsidR="008D5616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9B5521" w:rsidRPr="009929EF">
        <w:rPr>
          <w:rFonts w:ascii="Angsana New" w:hAnsi="Angsana New" w:hint="cs"/>
          <w:sz w:val="32"/>
          <w:szCs w:val="32"/>
        </w:rPr>
        <w:t>25</w:t>
      </w:r>
      <w:r w:rsidR="007C61F8" w:rsidRPr="009929EF">
        <w:rPr>
          <w:rFonts w:ascii="Angsana New" w:hAnsi="Angsana New" w:hint="cs"/>
          <w:sz w:val="32"/>
          <w:szCs w:val="32"/>
        </w:rPr>
        <w:t>73</w:t>
      </w:r>
      <w:r w:rsidR="00C5709D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CA21AD" w:rsidRPr="009929EF">
        <w:rPr>
          <w:rFonts w:ascii="Angsana New" w:hAnsi="Angsana New" w:hint="cs"/>
          <w:sz w:val="32"/>
          <w:szCs w:val="32"/>
          <w:cs/>
        </w:rPr>
        <w:t>โดยมีกำหนดรับดอกเบี้ย</w:t>
      </w:r>
      <w:r w:rsidR="00BF2797" w:rsidRPr="009929EF">
        <w:rPr>
          <w:rFonts w:ascii="Angsana New" w:hAnsi="Angsana New" w:hint="cs"/>
          <w:sz w:val="32"/>
          <w:szCs w:val="32"/>
          <w:cs/>
        </w:rPr>
        <w:t xml:space="preserve">ทุกๆ </w:t>
      </w:r>
      <w:r w:rsidR="009F2895" w:rsidRPr="009929EF">
        <w:rPr>
          <w:rFonts w:ascii="Angsana New" w:hAnsi="Angsana New" w:hint="cs"/>
          <w:sz w:val="32"/>
          <w:szCs w:val="32"/>
        </w:rPr>
        <w:t xml:space="preserve">3 </w:t>
      </w:r>
      <w:r w:rsidR="00E7093C" w:rsidRPr="009929EF">
        <w:rPr>
          <w:rFonts w:ascii="Angsana New" w:hAnsi="Angsana New" w:hint="cs"/>
          <w:sz w:val="32"/>
          <w:szCs w:val="32"/>
          <w:cs/>
        </w:rPr>
        <w:t>เดือน</w:t>
      </w:r>
      <w:r w:rsidR="009F2895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2797" w:rsidRPr="009929EF">
        <w:rPr>
          <w:rFonts w:ascii="Angsana New" w:hAnsi="Angsana New" w:hint="cs"/>
          <w:sz w:val="32"/>
          <w:szCs w:val="32"/>
        </w:rPr>
        <w:t xml:space="preserve">6 </w:t>
      </w:r>
      <w:r w:rsidR="00BF2797" w:rsidRPr="009929EF">
        <w:rPr>
          <w:rFonts w:ascii="Angsana New" w:hAnsi="Angsana New" w:hint="cs"/>
          <w:sz w:val="32"/>
          <w:szCs w:val="32"/>
          <w:cs/>
        </w:rPr>
        <w:t>เดือน ใน</w:t>
      </w:r>
      <w:r w:rsidR="00BC13BF" w:rsidRPr="009929EF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5648CC" w:rsidRPr="009929EF">
        <w:rPr>
          <w:rFonts w:ascii="Angsana New" w:hAnsi="Angsana New" w:hint="cs"/>
          <w:sz w:val="32"/>
          <w:szCs w:val="32"/>
          <w:cs/>
        </w:rPr>
        <w:t>ระหว่าง</w:t>
      </w:r>
      <w:r w:rsidR="00BC13BF" w:rsidRPr="009929EF">
        <w:rPr>
          <w:rFonts w:ascii="Angsana New" w:hAnsi="Angsana New" w:hint="cs"/>
          <w:sz w:val="32"/>
          <w:szCs w:val="32"/>
          <w:cs/>
        </w:rPr>
        <w:t>ร้อยละ</w:t>
      </w:r>
      <w:r w:rsidR="00B25220" w:rsidRPr="009929EF">
        <w:rPr>
          <w:rFonts w:ascii="Angsana New" w:hAnsi="Angsana New" w:hint="cs"/>
          <w:sz w:val="32"/>
          <w:szCs w:val="32"/>
        </w:rPr>
        <w:t xml:space="preserve"> </w:t>
      </w:r>
      <w:r w:rsidR="007C61F8" w:rsidRPr="009929EF">
        <w:rPr>
          <w:rFonts w:ascii="Angsana New" w:hAnsi="Angsana New" w:hint="cs"/>
          <w:sz w:val="32"/>
          <w:szCs w:val="32"/>
        </w:rPr>
        <w:t>2.0</w:t>
      </w:r>
      <w:r w:rsidR="00BC13BF" w:rsidRPr="009929EF">
        <w:rPr>
          <w:rFonts w:ascii="Angsana New" w:hAnsi="Angsana New" w:hint="cs"/>
          <w:sz w:val="32"/>
          <w:szCs w:val="32"/>
        </w:rPr>
        <w:t xml:space="preserve"> </w:t>
      </w:r>
      <w:r w:rsidR="00BC13BF" w:rsidRPr="009929EF">
        <w:rPr>
          <w:rFonts w:ascii="Angsana New" w:hAnsi="Angsana New" w:hint="cs"/>
          <w:sz w:val="32"/>
          <w:szCs w:val="32"/>
          <w:cs/>
        </w:rPr>
        <w:t xml:space="preserve">ถึง </w:t>
      </w:r>
      <w:r w:rsidR="007C61F8" w:rsidRPr="009929EF">
        <w:rPr>
          <w:rFonts w:ascii="Angsana New" w:hAnsi="Angsana New" w:hint="cs"/>
          <w:sz w:val="32"/>
          <w:szCs w:val="32"/>
        </w:rPr>
        <w:t>4.5</w:t>
      </w:r>
      <w:r w:rsidR="00BC13BF" w:rsidRPr="009929EF">
        <w:rPr>
          <w:rFonts w:ascii="Angsana New" w:hAnsi="Angsana New" w:hint="cs"/>
          <w:sz w:val="32"/>
          <w:szCs w:val="32"/>
        </w:rPr>
        <w:t xml:space="preserve"> </w:t>
      </w:r>
      <w:r w:rsidR="005648CC" w:rsidRPr="009929EF">
        <w:rPr>
          <w:rFonts w:ascii="Angsana New" w:hAnsi="Angsana New" w:hint="cs"/>
          <w:sz w:val="32"/>
          <w:szCs w:val="32"/>
          <w:cs/>
        </w:rPr>
        <w:t>ต่อปี</w:t>
      </w:r>
    </w:p>
    <w:p w14:paraId="7555F05E" w14:textId="1E2488DD" w:rsidR="00933ADA" w:rsidRPr="009929EF" w:rsidRDefault="00FC1D75" w:rsidP="00773B43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21532F" w:rsidRPr="009929EF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3B1CA2" w:rsidRPr="009929E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21532F" w:rsidRPr="009929EF">
        <w:rPr>
          <w:rFonts w:ascii="Angsana New" w:hAnsi="Angsana New" w:hint="cs"/>
          <w:sz w:val="32"/>
          <w:szCs w:val="32"/>
          <w:cs/>
        </w:rPr>
        <w:t>ตราสารทุนของบริษัทที่ไม่ใช่บริษัทจดทะเบียน ซึ่ง</w:t>
      </w:r>
      <w:r w:rsidR="00CE4B45"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="00FF7AC6" w:rsidRPr="009929EF">
        <w:rPr>
          <w:rFonts w:ascii="Angsana New" w:hAnsi="Angsana New" w:hint="cs"/>
          <w:sz w:val="32"/>
          <w:szCs w:val="32"/>
          <w:cs/>
        </w:rPr>
        <w:t>ฯ</w:t>
      </w:r>
      <w:r w:rsidR="00CE4B45" w:rsidRPr="009929EF">
        <w:rPr>
          <w:rFonts w:ascii="Angsana New" w:hAnsi="Angsana New" w:hint="cs"/>
          <w:sz w:val="32"/>
          <w:szCs w:val="32"/>
          <w:cs/>
        </w:rPr>
        <w:t xml:space="preserve">เข้าลงทุนในหุ้นสามัญของบริษัท โอดิน </w:t>
      </w:r>
      <w:r w:rsidR="00FF7AC6" w:rsidRPr="009929EF">
        <w:rPr>
          <w:rFonts w:ascii="Angsana New" w:hAnsi="Angsana New" w:hint="cs"/>
          <w:sz w:val="32"/>
          <w:szCs w:val="32"/>
          <w:cs/>
        </w:rPr>
        <w:br/>
      </w:r>
      <w:r w:rsidR="00CE4B45" w:rsidRPr="009929EF">
        <w:rPr>
          <w:rFonts w:ascii="Angsana New" w:hAnsi="Angsana New" w:hint="cs"/>
          <w:sz w:val="32"/>
          <w:szCs w:val="32"/>
          <w:cs/>
        </w:rPr>
        <w:t>พาว</w:t>
      </w:r>
      <w:proofErr w:type="spellStart"/>
      <w:r w:rsidR="00CE4B45" w:rsidRPr="009929EF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CE4B45" w:rsidRPr="009929EF">
        <w:rPr>
          <w:rFonts w:ascii="Angsana New" w:hAnsi="Angsana New" w:hint="cs"/>
          <w:sz w:val="32"/>
          <w:szCs w:val="32"/>
          <w:cs/>
        </w:rPr>
        <w:t xml:space="preserve"> จำกัด คิดเป็นสัดส่วนการถือหุ้นร้อยละ </w:t>
      </w:r>
      <w:r w:rsidR="00CE4B45" w:rsidRPr="009929EF">
        <w:rPr>
          <w:rFonts w:ascii="Angsana New" w:hAnsi="Angsana New" w:hint="cs"/>
          <w:sz w:val="32"/>
          <w:szCs w:val="32"/>
        </w:rPr>
        <w:t xml:space="preserve">10 </w:t>
      </w:r>
      <w:r w:rsidR="00CE4B45" w:rsidRPr="009929EF">
        <w:rPr>
          <w:rFonts w:ascii="Angsana New" w:hAnsi="Angsana New" w:hint="cs"/>
          <w:sz w:val="32"/>
          <w:szCs w:val="32"/>
          <w:cs/>
        </w:rPr>
        <w:t xml:space="preserve">ของทุนจดทะเบียนของบริษัทดังกล่าว วัดมูลค่าด้วยมูลค่ายุติธรรมในระดับชั้นที่ </w:t>
      </w:r>
      <w:r w:rsidR="00CE4B45" w:rsidRPr="009929EF">
        <w:rPr>
          <w:rFonts w:ascii="Angsana New" w:hAnsi="Angsana New" w:hint="cs"/>
          <w:sz w:val="32"/>
          <w:szCs w:val="32"/>
        </w:rPr>
        <w:t xml:space="preserve">3 </w:t>
      </w:r>
      <w:r w:rsidR="00CE4B45" w:rsidRPr="009929EF">
        <w:rPr>
          <w:rFonts w:ascii="Angsana New" w:hAnsi="Angsana New" w:hint="cs"/>
          <w:sz w:val="32"/>
          <w:szCs w:val="32"/>
          <w:cs/>
        </w:rPr>
        <w:t>ซึ่งเป็นการใช้ข้อมูลที่ไม่สามารถสังเกตได้ โดยบริษัท โอดิน พาว</w:t>
      </w:r>
      <w:proofErr w:type="spellStart"/>
      <w:r w:rsidR="00CE4B45" w:rsidRPr="009929EF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CE4B45" w:rsidRPr="009929EF">
        <w:rPr>
          <w:rFonts w:ascii="Angsana New" w:hAnsi="Angsana New" w:hint="cs"/>
          <w:sz w:val="32"/>
          <w:szCs w:val="32"/>
          <w:cs/>
        </w:rPr>
        <w:t xml:space="preserve"> จำกัด ดำเนินธุรกิจลงทุนในโรงไฟฟ้าพลังงานทางเลือก</w:t>
      </w:r>
    </w:p>
    <w:p w14:paraId="717C12E8" w14:textId="77777777" w:rsidR="00685188" w:rsidRPr="009929EF" w:rsidRDefault="00685188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4A9E283" w14:textId="3A2D289E" w:rsidR="00C526AE" w:rsidRPr="009929EF" w:rsidRDefault="006D52AF" w:rsidP="00773B43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5202A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C526AE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526AE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C526AE" w:rsidRPr="009929E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04636734" w14:textId="6D4498BC" w:rsidR="007C1EB6" w:rsidRPr="009929EF" w:rsidRDefault="00000E4D" w:rsidP="00773B43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95202A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CE4B45" w:rsidRPr="009929E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10836" w:type="dxa"/>
        <w:tblInd w:w="-8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2"/>
        <w:gridCol w:w="805"/>
        <w:gridCol w:w="806"/>
        <w:gridCol w:w="805"/>
        <w:gridCol w:w="806"/>
        <w:gridCol w:w="777"/>
        <w:gridCol w:w="778"/>
        <w:gridCol w:w="778"/>
        <w:gridCol w:w="778"/>
        <w:gridCol w:w="777"/>
        <w:gridCol w:w="778"/>
        <w:gridCol w:w="778"/>
        <w:gridCol w:w="778"/>
      </w:tblGrid>
      <w:tr w:rsidR="00277513" w:rsidRPr="009929EF" w14:paraId="1ACF8CAE" w14:textId="77777777" w:rsidTr="00773B43">
        <w:trPr>
          <w:trHeight w:val="20"/>
        </w:trPr>
        <w:tc>
          <w:tcPr>
            <w:tcW w:w="1392" w:type="dxa"/>
          </w:tcPr>
          <w:p w14:paraId="276A097E" w14:textId="77777777" w:rsidR="00277513" w:rsidRPr="009929EF" w:rsidRDefault="00277513" w:rsidP="00773B43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444" w:type="dxa"/>
            <w:gridSpan w:val="12"/>
            <w:hideMark/>
          </w:tcPr>
          <w:p w14:paraId="29FAEFD5" w14:textId="77777777" w:rsidR="00277513" w:rsidRPr="009929EF" w:rsidRDefault="00277513" w:rsidP="00773B43">
            <w:pPr>
              <w:jc w:val="right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(หน่วย</w:t>
            </w:r>
            <w:r w:rsidRPr="009929EF">
              <w:rPr>
                <w:rFonts w:ascii="Angsana New" w:hAnsi="Angsana New" w:hint="cs"/>
                <w:spacing w:val="-6"/>
                <w:sz w:val="20"/>
                <w:szCs w:val="20"/>
              </w:rPr>
              <w:t xml:space="preserve">: </w:t>
            </w:r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พันบาท)</w:t>
            </w:r>
          </w:p>
        </w:tc>
      </w:tr>
      <w:tr w:rsidR="00277513" w:rsidRPr="009929EF" w14:paraId="456F90A6" w14:textId="77777777" w:rsidTr="00773B43">
        <w:trPr>
          <w:trHeight w:val="135"/>
        </w:trPr>
        <w:tc>
          <w:tcPr>
            <w:tcW w:w="1392" w:type="dxa"/>
            <w:vAlign w:val="bottom"/>
            <w:hideMark/>
          </w:tcPr>
          <w:p w14:paraId="2754C1EF" w14:textId="77777777" w:rsidR="00277513" w:rsidRPr="009929EF" w:rsidRDefault="00277513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บริษัท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79A0B5AD" w14:textId="77777777" w:rsidR="00277513" w:rsidRPr="009929EF" w:rsidRDefault="00277513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2566B578" w14:textId="42EA3487" w:rsidR="00277513" w:rsidRPr="009929EF" w:rsidRDefault="00277513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  <w:r w:rsidR="00685188" w:rsidRPr="009929EF">
              <w:rPr>
                <w:rFonts w:ascii="Angsana New" w:hAnsi="Angsana New" w:hint="cs"/>
                <w:sz w:val="20"/>
                <w:szCs w:val="20"/>
              </w:rPr>
              <w:t xml:space="preserve">/                  </w:t>
            </w: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สิทธิออกเสียงของกิจการ</w:t>
            </w:r>
          </w:p>
        </w:tc>
        <w:tc>
          <w:tcPr>
            <w:tcW w:w="1555" w:type="dxa"/>
            <w:gridSpan w:val="2"/>
            <w:vAlign w:val="bottom"/>
            <w:hideMark/>
          </w:tcPr>
          <w:p w14:paraId="704C8DBD" w14:textId="77777777" w:rsidR="00277513" w:rsidRPr="009929EF" w:rsidRDefault="00277513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56" w:type="dxa"/>
            <w:gridSpan w:val="2"/>
            <w:vAlign w:val="bottom"/>
            <w:hideMark/>
          </w:tcPr>
          <w:p w14:paraId="43E680FF" w14:textId="77777777" w:rsidR="00277513" w:rsidRPr="009929EF" w:rsidRDefault="00277513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  <w:p w14:paraId="7CEFA1DB" w14:textId="77777777" w:rsidR="00277513" w:rsidRPr="009929EF" w:rsidRDefault="00277513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55" w:type="dxa"/>
            <w:gridSpan w:val="2"/>
            <w:vAlign w:val="bottom"/>
            <w:hideMark/>
          </w:tcPr>
          <w:p w14:paraId="10214BFE" w14:textId="77777777" w:rsidR="00277513" w:rsidRPr="009929EF" w:rsidRDefault="00277513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  <w:p w14:paraId="686D0572" w14:textId="77777777" w:rsidR="00277513" w:rsidRPr="009929EF" w:rsidRDefault="00277513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  <w:tc>
          <w:tcPr>
            <w:tcW w:w="1556" w:type="dxa"/>
            <w:gridSpan w:val="2"/>
            <w:tcBorders>
              <w:bottom w:val="nil"/>
            </w:tcBorders>
            <w:vAlign w:val="bottom"/>
          </w:tcPr>
          <w:p w14:paraId="1D9A59B1" w14:textId="02262C8E" w:rsidR="00277513" w:rsidRPr="009929EF" w:rsidRDefault="00277513" w:rsidP="00773B4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  <w:r w:rsidR="005530B5" w:rsidRPr="009929EF">
              <w:rPr>
                <w:rFonts w:ascii="Angsana New" w:hAnsi="Angsana New" w:hint="cs"/>
                <w:sz w:val="20"/>
                <w:szCs w:val="20"/>
                <w:cs/>
              </w:rPr>
              <w:t>ที่บริษัทฯ</w:t>
            </w:r>
            <w:r w:rsidR="005530B5" w:rsidRPr="009929EF">
              <w:rPr>
                <w:rFonts w:ascii="Angsana New" w:hAnsi="Angsana New" w:hint="cs"/>
                <w:sz w:val="20"/>
                <w:szCs w:val="20"/>
                <w:cs/>
              </w:rPr>
              <w:br/>
              <w:t>รับระหว่างปี</w:t>
            </w:r>
          </w:p>
        </w:tc>
      </w:tr>
      <w:tr w:rsidR="004569F4" w:rsidRPr="009929EF" w14:paraId="5585779B" w14:textId="77777777" w:rsidTr="00773B43">
        <w:trPr>
          <w:trHeight w:val="20"/>
        </w:trPr>
        <w:tc>
          <w:tcPr>
            <w:tcW w:w="1392" w:type="dxa"/>
          </w:tcPr>
          <w:p w14:paraId="640D16BB" w14:textId="77777777" w:rsidR="004569F4" w:rsidRPr="009929EF" w:rsidRDefault="004569F4" w:rsidP="00773B43">
            <w:pPr>
              <w:ind w:left="252" w:hanging="252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805" w:type="dxa"/>
            <w:hideMark/>
          </w:tcPr>
          <w:p w14:paraId="652DE962" w14:textId="6AA11A65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2568</w:t>
            </w:r>
          </w:p>
        </w:tc>
        <w:tc>
          <w:tcPr>
            <w:tcW w:w="806" w:type="dxa"/>
            <w:hideMark/>
          </w:tcPr>
          <w:p w14:paraId="2D5F528F" w14:textId="2E87D95C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805" w:type="dxa"/>
            <w:hideMark/>
          </w:tcPr>
          <w:p w14:paraId="3CEEF863" w14:textId="1F173F14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2568</w:t>
            </w:r>
          </w:p>
        </w:tc>
        <w:tc>
          <w:tcPr>
            <w:tcW w:w="806" w:type="dxa"/>
            <w:hideMark/>
          </w:tcPr>
          <w:p w14:paraId="36BBCFE6" w14:textId="5C6A9963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77" w:type="dxa"/>
            <w:hideMark/>
          </w:tcPr>
          <w:p w14:paraId="5E236D8A" w14:textId="7B03772F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2568</w:t>
            </w:r>
          </w:p>
        </w:tc>
        <w:tc>
          <w:tcPr>
            <w:tcW w:w="778" w:type="dxa"/>
            <w:hideMark/>
          </w:tcPr>
          <w:p w14:paraId="102E2FD0" w14:textId="5824D40C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78" w:type="dxa"/>
            <w:hideMark/>
          </w:tcPr>
          <w:p w14:paraId="56ECE885" w14:textId="2E568E3E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2568</w:t>
            </w:r>
          </w:p>
        </w:tc>
        <w:tc>
          <w:tcPr>
            <w:tcW w:w="778" w:type="dxa"/>
            <w:hideMark/>
          </w:tcPr>
          <w:p w14:paraId="59A12BBA" w14:textId="74A88635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77" w:type="dxa"/>
            <w:hideMark/>
          </w:tcPr>
          <w:p w14:paraId="1717709D" w14:textId="083E1A05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"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2568</w:t>
            </w:r>
          </w:p>
        </w:tc>
        <w:tc>
          <w:tcPr>
            <w:tcW w:w="778" w:type="dxa"/>
            <w:hideMark/>
          </w:tcPr>
          <w:p w14:paraId="7947FC0A" w14:textId="25ADF20C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  <w:tc>
          <w:tcPr>
            <w:tcW w:w="778" w:type="dxa"/>
            <w:tcBorders>
              <w:bottom w:val="nil"/>
            </w:tcBorders>
          </w:tcPr>
          <w:p w14:paraId="599D1700" w14:textId="4E68C187" w:rsidR="004569F4" w:rsidRPr="009929EF" w:rsidRDefault="004569F4" w:rsidP="00773B43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2568</w:t>
            </w:r>
          </w:p>
        </w:tc>
        <w:tc>
          <w:tcPr>
            <w:tcW w:w="778" w:type="dxa"/>
            <w:tcBorders>
              <w:bottom w:val="nil"/>
            </w:tcBorders>
          </w:tcPr>
          <w:p w14:paraId="7A882F24" w14:textId="23D53CE6" w:rsidR="004569F4" w:rsidRPr="009929EF" w:rsidRDefault="004569F4" w:rsidP="00773B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u w:val="single"/>
              </w:rPr>
              <w:t>2567</w:t>
            </w:r>
          </w:p>
        </w:tc>
      </w:tr>
      <w:tr w:rsidR="00277513" w:rsidRPr="009929EF" w14:paraId="402FA9CC" w14:textId="77777777" w:rsidTr="00773B43">
        <w:trPr>
          <w:trHeight w:val="20"/>
        </w:trPr>
        <w:tc>
          <w:tcPr>
            <w:tcW w:w="1392" w:type="dxa"/>
          </w:tcPr>
          <w:p w14:paraId="7C4A5523" w14:textId="77777777" w:rsidR="00277513" w:rsidRPr="009929EF" w:rsidRDefault="00277513" w:rsidP="00773B43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805" w:type="dxa"/>
          </w:tcPr>
          <w:p w14:paraId="4AB12C21" w14:textId="77777777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20"/>
                <w:szCs w:val="20"/>
                <w:u w:val="single"/>
                <w:cs/>
              </w:rPr>
            </w:pPr>
          </w:p>
        </w:tc>
        <w:tc>
          <w:tcPr>
            <w:tcW w:w="806" w:type="dxa"/>
            <w:vAlign w:val="bottom"/>
            <w:hideMark/>
          </w:tcPr>
          <w:p w14:paraId="09F6D71E" w14:textId="37937120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92" w:right="-192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805" w:type="dxa"/>
            <w:vAlign w:val="bottom"/>
            <w:hideMark/>
          </w:tcPr>
          <w:p w14:paraId="5DA7474E" w14:textId="77777777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14" w:right="-126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6" w:type="dxa"/>
            <w:vAlign w:val="bottom"/>
            <w:hideMark/>
          </w:tcPr>
          <w:p w14:paraId="75675805" w14:textId="77777777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7" w:type="dxa"/>
          </w:tcPr>
          <w:p w14:paraId="18A8AC1C" w14:textId="77777777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tcBorders>
              <w:top w:val="nil"/>
            </w:tcBorders>
            <w:vAlign w:val="bottom"/>
            <w:hideMark/>
          </w:tcPr>
          <w:p w14:paraId="19DF5E0E" w14:textId="2E67B7C9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72" w:right="-72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</w:tcBorders>
          </w:tcPr>
          <w:p w14:paraId="2927F530" w14:textId="77777777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tcBorders>
              <w:top w:val="nil"/>
            </w:tcBorders>
            <w:vAlign w:val="bottom"/>
            <w:hideMark/>
          </w:tcPr>
          <w:p w14:paraId="7CF5EB74" w14:textId="5C0267B8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72" w:right="-102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</w:tcBorders>
          </w:tcPr>
          <w:p w14:paraId="0156CA1D" w14:textId="77777777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08" w:right="-53"/>
              <w:jc w:val="center"/>
              <w:rPr>
                <w:rFonts w:ascii="Angsana New" w:hAnsi="Angsana New"/>
                <w:spacing w:val="-6"/>
                <w:sz w:val="20"/>
                <w:szCs w:val="20"/>
                <w:u w:val="single"/>
              </w:rPr>
            </w:pP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79946F82" w14:textId="57DFEE52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74" w:right="-124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</w:tcBorders>
          </w:tcPr>
          <w:p w14:paraId="4E86B82D" w14:textId="77777777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72" w:right="-72"/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21547595" w14:textId="6351E58B" w:rsidR="00277513" w:rsidRPr="009929EF" w:rsidRDefault="00277513" w:rsidP="00773B43">
            <w:pPr>
              <w:tabs>
                <w:tab w:val="right" w:pos="7200"/>
                <w:tab w:val="right" w:pos="8540"/>
              </w:tabs>
              <w:ind w:left="-198" w:right="-106" w:firstLine="5"/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</w:tr>
      <w:tr w:rsidR="003A08F5" w:rsidRPr="009929EF" w14:paraId="639C24AE" w14:textId="77777777" w:rsidTr="00773B43">
        <w:trPr>
          <w:trHeight w:val="20"/>
        </w:trPr>
        <w:tc>
          <w:tcPr>
            <w:tcW w:w="1392" w:type="dxa"/>
            <w:vAlign w:val="bottom"/>
            <w:hideMark/>
          </w:tcPr>
          <w:p w14:paraId="7F91DAAF" w14:textId="77777777" w:rsidR="003A08F5" w:rsidRPr="009929EF" w:rsidRDefault="003A08F5" w:rsidP="00773B43">
            <w:pPr>
              <w:ind w:left="70" w:right="-108" w:hanging="90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ยูเอซี </w:t>
            </w:r>
            <w:proofErr w:type="spellStart"/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ยูทิ</w:t>
            </w:r>
            <w:proofErr w:type="spellEnd"/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ลิตี</w:t>
            </w:r>
            <w:proofErr w:type="spellStart"/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5" w:type="dxa"/>
            <w:vAlign w:val="bottom"/>
          </w:tcPr>
          <w:p w14:paraId="197F7B24" w14:textId="6F72716E" w:rsidR="003A08F5" w:rsidRPr="009929EF" w:rsidRDefault="005C14CB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100,000</w:t>
            </w:r>
          </w:p>
        </w:tc>
        <w:tc>
          <w:tcPr>
            <w:tcW w:w="806" w:type="dxa"/>
            <w:vAlign w:val="bottom"/>
          </w:tcPr>
          <w:p w14:paraId="4AA3C874" w14:textId="77777777" w:rsidR="003A08F5" w:rsidRPr="009929EF" w:rsidRDefault="003A08F5" w:rsidP="00773B43">
            <w:pPr>
              <w:ind w:right="-4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47,500</w:t>
            </w:r>
          </w:p>
        </w:tc>
        <w:tc>
          <w:tcPr>
            <w:tcW w:w="805" w:type="dxa"/>
            <w:vAlign w:val="bottom"/>
          </w:tcPr>
          <w:p w14:paraId="084DE2B6" w14:textId="030B4AA9" w:rsidR="003A08F5" w:rsidRPr="009929EF" w:rsidRDefault="003A08F5" w:rsidP="00773B43">
            <w:pPr>
              <w:ind w:left="-99" w:right="-104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70.00 / 70.00</w:t>
            </w:r>
          </w:p>
        </w:tc>
        <w:tc>
          <w:tcPr>
            <w:tcW w:w="806" w:type="dxa"/>
            <w:vAlign w:val="bottom"/>
          </w:tcPr>
          <w:p w14:paraId="2EFF080E" w14:textId="77777777" w:rsidR="003A08F5" w:rsidRPr="009929EF" w:rsidRDefault="003A08F5" w:rsidP="00773B43">
            <w:pPr>
              <w:ind w:left="-99" w:right="-7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70.00 / 70.00</w:t>
            </w:r>
          </w:p>
        </w:tc>
        <w:tc>
          <w:tcPr>
            <w:tcW w:w="777" w:type="dxa"/>
            <w:vAlign w:val="bottom"/>
          </w:tcPr>
          <w:p w14:paraId="08E4D3CF" w14:textId="01D1394E" w:rsidR="003A08F5" w:rsidRPr="009929EF" w:rsidRDefault="005C14CB" w:rsidP="00773B43">
            <w:pPr>
              <w:tabs>
                <w:tab w:val="decimal" w:pos="590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6</w:t>
            </w:r>
            <w:r w:rsidR="003A08F5" w:rsidRPr="009929EF">
              <w:rPr>
                <w:rFonts w:ascii="Angsana New" w:hAnsi="Angsana New" w:hint="cs"/>
                <w:sz w:val="20"/>
                <w:szCs w:val="20"/>
              </w:rPr>
              <w:t>6,66</w:t>
            </w:r>
            <w:r w:rsidR="008F3D79" w:rsidRPr="009929EF">
              <w:rPr>
                <w:rFonts w:ascii="Angsana New" w:hAnsi="Angsana New" w:hint="cs"/>
                <w:sz w:val="20"/>
                <w:szCs w:val="20"/>
              </w:rPr>
              <w:t>9</w:t>
            </w:r>
          </w:p>
        </w:tc>
        <w:tc>
          <w:tcPr>
            <w:tcW w:w="778" w:type="dxa"/>
            <w:vAlign w:val="bottom"/>
            <w:hideMark/>
          </w:tcPr>
          <w:p w14:paraId="4D9E740E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36,668</w:t>
            </w:r>
          </w:p>
        </w:tc>
        <w:tc>
          <w:tcPr>
            <w:tcW w:w="778" w:type="dxa"/>
            <w:vAlign w:val="bottom"/>
          </w:tcPr>
          <w:p w14:paraId="52D71E58" w14:textId="20E4145D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bottom"/>
            <w:hideMark/>
          </w:tcPr>
          <w:p w14:paraId="21B3E6F8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7" w:type="dxa"/>
            <w:vAlign w:val="bottom"/>
          </w:tcPr>
          <w:p w14:paraId="0DB07923" w14:textId="7B31CAF6" w:rsidR="003A08F5" w:rsidRPr="009929EF" w:rsidRDefault="005C14CB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6</w:t>
            </w:r>
            <w:r w:rsidR="003A08F5" w:rsidRPr="009929EF">
              <w:rPr>
                <w:rFonts w:ascii="Angsana New" w:hAnsi="Angsana New" w:hint="cs"/>
                <w:sz w:val="20"/>
                <w:szCs w:val="20"/>
              </w:rPr>
              <w:t>6,66</w:t>
            </w:r>
            <w:r w:rsidR="008F3D79" w:rsidRPr="009929EF">
              <w:rPr>
                <w:rFonts w:ascii="Angsana New" w:hAnsi="Angsana New" w:hint="cs"/>
                <w:sz w:val="20"/>
                <w:szCs w:val="20"/>
              </w:rPr>
              <w:t>9</w:t>
            </w:r>
          </w:p>
        </w:tc>
        <w:tc>
          <w:tcPr>
            <w:tcW w:w="778" w:type="dxa"/>
            <w:vAlign w:val="bottom"/>
            <w:hideMark/>
          </w:tcPr>
          <w:p w14:paraId="4623DA4E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36,668</w:t>
            </w:r>
          </w:p>
        </w:tc>
        <w:tc>
          <w:tcPr>
            <w:tcW w:w="778" w:type="dxa"/>
            <w:vAlign w:val="bottom"/>
          </w:tcPr>
          <w:p w14:paraId="687AAAB7" w14:textId="7206B346" w:rsidR="003A08F5" w:rsidRPr="009929EF" w:rsidRDefault="005C14CB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22,400</w:t>
            </w:r>
          </w:p>
        </w:tc>
        <w:tc>
          <w:tcPr>
            <w:tcW w:w="778" w:type="dxa"/>
            <w:vAlign w:val="bottom"/>
          </w:tcPr>
          <w:p w14:paraId="44F41A27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A08F5" w:rsidRPr="009929EF" w14:paraId="16A1C22E" w14:textId="77777777" w:rsidTr="00773B43">
        <w:trPr>
          <w:trHeight w:val="20"/>
        </w:trPr>
        <w:tc>
          <w:tcPr>
            <w:tcW w:w="1392" w:type="dxa"/>
            <w:vAlign w:val="bottom"/>
            <w:hideMark/>
          </w:tcPr>
          <w:p w14:paraId="7838113B" w14:textId="77777777" w:rsidR="003A08F5" w:rsidRPr="009929EF" w:rsidRDefault="003A08F5" w:rsidP="00773B43">
            <w:pPr>
              <w:ind w:left="70" w:right="-108" w:hanging="90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ยูเอซี แอนด์ ทีพีที</w:t>
            </w:r>
            <w:r w:rsidRPr="009929EF">
              <w:rPr>
                <w:rFonts w:ascii="Angsana New" w:hAnsi="Angsana New" w:hint="cs"/>
                <w:spacing w:val="-2"/>
                <w:sz w:val="20"/>
                <w:szCs w:val="20"/>
              </w:rPr>
              <w:t xml:space="preserve"> </w:t>
            </w:r>
            <w:r w:rsidRPr="009929E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เอ็นเนอร์ยี่ จำกัด</w:t>
            </w:r>
            <w:r w:rsidRPr="009929EF">
              <w:rPr>
                <w:rFonts w:ascii="Angsana New" w:hAnsi="Angsana New" w:hint="cs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19FA0576" w14:textId="26E29C64" w:rsidR="003A08F5" w:rsidRPr="009929EF" w:rsidRDefault="003A08F5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166,667</w:t>
            </w:r>
          </w:p>
        </w:tc>
        <w:tc>
          <w:tcPr>
            <w:tcW w:w="806" w:type="dxa"/>
            <w:vAlign w:val="bottom"/>
            <w:hideMark/>
          </w:tcPr>
          <w:p w14:paraId="27B0519E" w14:textId="77777777" w:rsidR="003A08F5" w:rsidRPr="009929EF" w:rsidRDefault="003A08F5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166,667</w:t>
            </w:r>
          </w:p>
        </w:tc>
        <w:tc>
          <w:tcPr>
            <w:tcW w:w="805" w:type="dxa"/>
            <w:vAlign w:val="bottom"/>
          </w:tcPr>
          <w:p w14:paraId="3237D465" w14:textId="633BF8AE" w:rsidR="003A08F5" w:rsidRPr="009929EF" w:rsidRDefault="003A08F5" w:rsidP="00773B43">
            <w:pPr>
              <w:ind w:left="-99" w:right="-104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45</w:t>
            </w:r>
            <w:r w:rsidRPr="009929E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.</w:t>
            </w: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01 / 50.01</w:t>
            </w:r>
          </w:p>
        </w:tc>
        <w:tc>
          <w:tcPr>
            <w:tcW w:w="806" w:type="dxa"/>
            <w:vAlign w:val="bottom"/>
            <w:hideMark/>
          </w:tcPr>
          <w:p w14:paraId="22DBF0CC" w14:textId="77777777" w:rsidR="003A08F5" w:rsidRPr="009929EF" w:rsidRDefault="003A08F5" w:rsidP="00773B43">
            <w:pPr>
              <w:ind w:left="-99" w:right="-7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45</w:t>
            </w:r>
            <w:r w:rsidRPr="009929E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.</w:t>
            </w: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01 / 50.01</w:t>
            </w:r>
          </w:p>
        </w:tc>
        <w:tc>
          <w:tcPr>
            <w:tcW w:w="777" w:type="dxa"/>
            <w:vAlign w:val="bottom"/>
          </w:tcPr>
          <w:p w14:paraId="6AB18E3C" w14:textId="0D6EAE19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75,014</w:t>
            </w:r>
          </w:p>
        </w:tc>
        <w:tc>
          <w:tcPr>
            <w:tcW w:w="778" w:type="dxa"/>
            <w:vAlign w:val="bottom"/>
            <w:hideMark/>
          </w:tcPr>
          <w:p w14:paraId="38AA829E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75,014</w:t>
            </w:r>
          </w:p>
        </w:tc>
        <w:tc>
          <w:tcPr>
            <w:tcW w:w="778" w:type="dxa"/>
            <w:vAlign w:val="bottom"/>
          </w:tcPr>
          <w:p w14:paraId="0061B3AE" w14:textId="68EDEFCD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(75,014)</w:t>
            </w:r>
          </w:p>
        </w:tc>
        <w:tc>
          <w:tcPr>
            <w:tcW w:w="778" w:type="dxa"/>
            <w:vAlign w:val="bottom"/>
            <w:hideMark/>
          </w:tcPr>
          <w:p w14:paraId="3F36CA3E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(75,014)</w:t>
            </w:r>
          </w:p>
        </w:tc>
        <w:tc>
          <w:tcPr>
            <w:tcW w:w="777" w:type="dxa"/>
            <w:vAlign w:val="bottom"/>
          </w:tcPr>
          <w:p w14:paraId="33F97090" w14:textId="63F6B670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bottom"/>
            <w:hideMark/>
          </w:tcPr>
          <w:p w14:paraId="0360037B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bottom"/>
          </w:tcPr>
          <w:p w14:paraId="15723DE2" w14:textId="061886A9" w:rsidR="003A08F5" w:rsidRPr="009929EF" w:rsidRDefault="005C14CB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bottom"/>
          </w:tcPr>
          <w:p w14:paraId="5ABCC36B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A08F5" w:rsidRPr="009929EF" w14:paraId="7531FC82" w14:textId="77777777" w:rsidTr="00773B43">
        <w:trPr>
          <w:trHeight w:val="20"/>
        </w:trPr>
        <w:tc>
          <w:tcPr>
            <w:tcW w:w="1392" w:type="dxa"/>
            <w:vAlign w:val="bottom"/>
            <w:hideMark/>
          </w:tcPr>
          <w:p w14:paraId="56A31E2D" w14:textId="77777777" w:rsidR="003A08F5" w:rsidRPr="009929EF" w:rsidRDefault="003A08F5" w:rsidP="00773B43">
            <w:pPr>
              <w:ind w:left="70" w:right="-108" w:hanging="90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>บริษัท ยูเอซี เอ็นเนอร์ยี่ จำกัด</w:t>
            </w:r>
          </w:p>
        </w:tc>
        <w:tc>
          <w:tcPr>
            <w:tcW w:w="805" w:type="dxa"/>
            <w:vAlign w:val="bottom"/>
          </w:tcPr>
          <w:p w14:paraId="4AC9786B" w14:textId="5E966372" w:rsidR="003A08F5" w:rsidRPr="009929EF" w:rsidRDefault="003A08F5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200,000</w:t>
            </w:r>
          </w:p>
        </w:tc>
        <w:tc>
          <w:tcPr>
            <w:tcW w:w="806" w:type="dxa"/>
            <w:vAlign w:val="bottom"/>
            <w:hideMark/>
          </w:tcPr>
          <w:p w14:paraId="2E1D7312" w14:textId="77777777" w:rsidR="003A08F5" w:rsidRPr="009929EF" w:rsidRDefault="003A08F5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200,000</w:t>
            </w:r>
          </w:p>
        </w:tc>
        <w:tc>
          <w:tcPr>
            <w:tcW w:w="805" w:type="dxa"/>
            <w:vAlign w:val="bottom"/>
          </w:tcPr>
          <w:p w14:paraId="3AD436FB" w14:textId="0EC00967" w:rsidR="003A08F5" w:rsidRPr="009929EF" w:rsidRDefault="003A08F5" w:rsidP="00773B43">
            <w:pPr>
              <w:ind w:left="-99" w:right="-104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99.99 / 99.99</w:t>
            </w:r>
          </w:p>
        </w:tc>
        <w:tc>
          <w:tcPr>
            <w:tcW w:w="806" w:type="dxa"/>
            <w:vAlign w:val="bottom"/>
            <w:hideMark/>
          </w:tcPr>
          <w:p w14:paraId="7A4E12EC" w14:textId="77777777" w:rsidR="003A08F5" w:rsidRPr="009929EF" w:rsidRDefault="003A08F5" w:rsidP="00773B43">
            <w:pPr>
              <w:ind w:left="-99" w:right="-7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99.99 / 99.99</w:t>
            </w:r>
          </w:p>
        </w:tc>
        <w:tc>
          <w:tcPr>
            <w:tcW w:w="777" w:type="dxa"/>
            <w:vAlign w:val="bottom"/>
          </w:tcPr>
          <w:p w14:paraId="2038DC7A" w14:textId="6A19B691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200,000</w:t>
            </w:r>
          </w:p>
        </w:tc>
        <w:tc>
          <w:tcPr>
            <w:tcW w:w="778" w:type="dxa"/>
            <w:vAlign w:val="bottom"/>
            <w:hideMark/>
          </w:tcPr>
          <w:p w14:paraId="406EE7CC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200,000</w:t>
            </w:r>
          </w:p>
        </w:tc>
        <w:tc>
          <w:tcPr>
            <w:tcW w:w="778" w:type="dxa"/>
            <w:vAlign w:val="bottom"/>
          </w:tcPr>
          <w:p w14:paraId="79BF4EC7" w14:textId="0B157846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(94,511)</w:t>
            </w:r>
          </w:p>
        </w:tc>
        <w:tc>
          <w:tcPr>
            <w:tcW w:w="778" w:type="dxa"/>
            <w:vAlign w:val="bottom"/>
            <w:hideMark/>
          </w:tcPr>
          <w:p w14:paraId="3B3E280C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(94,511)</w:t>
            </w:r>
          </w:p>
        </w:tc>
        <w:tc>
          <w:tcPr>
            <w:tcW w:w="777" w:type="dxa"/>
            <w:vAlign w:val="bottom"/>
          </w:tcPr>
          <w:p w14:paraId="5A9322A8" w14:textId="0AC1E41F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105,489</w:t>
            </w:r>
          </w:p>
        </w:tc>
        <w:tc>
          <w:tcPr>
            <w:tcW w:w="778" w:type="dxa"/>
            <w:vAlign w:val="bottom"/>
            <w:hideMark/>
          </w:tcPr>
          <w:p w14:paraId="59A5801D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105,489</w:t>
            </w:r>
          </w:p>
        </w:tc>
        <w:tc>
          <w:tcPr>
            <w:tcW w:w="778" w:type="dxa"/>
            <w:vAlign w:val="bottom"/>
          </w:tcPr>
          <w:p w14:paraId="3D30C6C1" w14:textId="75F2A92E" w:rsidR="003A08F5" w:rsidRPr="009929EF" w:rsidRDefault="005C14CB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8" w:type="dxa"/>
            <w:vAlign w:val="bottom"/>
          </w:tcPr>
          <w:p w14:paraId="1345BB60" w14:textId="77777777" w:rsidR="003A08F5" w:rsidRPr="009929EF" w:rsidRDefault="003A08F5" w:rsidP="00773B43">
            <w:pP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A08F5" w:rsidRPr="009929EF" w14:paraId="684A5749" w14:textId="77777777" w:rsidTr="00773B43">
        <w:trPr>
          <w:trHeight w:val="20"/>
        </w:trPr>
        <w:tc>
          <w:tcPr>
            <w:tcW w:w="1392" w:type="dxa"/>
            <w:tcBorders>
              <w:bottom w:val="nil"/>
            </w:tcBorders>
            <w:hideMark/>
          </w:tcPr>
          <w:p w14:paraId="19B0EEA1" w14:textId="77777777" w:rsidR="003A08F5" w:rsidRPr="009929EF" w:rsidRDefault="003A08F5" w:rsidP="00773B43">
            <w:pPr>
              <w:ind w:left="70" w:right="-15" w:hanging="90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บริษัท ยูเอซี เทรด</w:t>
            </w:r>
            <w:proofErr w:type="spellStart"/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ดิ้ง</w:t>
            </w:r>
            <w:proofErr w:type="spellEnd"/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โซลูชั่น</w:t>
            </w:r>
            <w:proofErr w:type="spellStart"/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4A71F251" w14:textId="77777777" w:rsidR="003A08F5" w:rsidRPr="009929EF" w:rsidRDefault="003A08F5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056AE6E" w14:textId="1069E878" w:rsidR="003A08F5" w:rsidRPr="009929EF" w:rsidRDefault="003A08F5" w:rsidP="00773B43">
            <w:pPr>
              <w:ind w:right="-4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20,000</w:t>
            </w:r>
          </w:p>
        </w:tc>
        <w:tc>
          <w:tcPr>
            <w:tcW w:w="806" w:type="dxa"/>
            <w:tcBorders>
              <w:bottom w:val="nil"/>
            </w:tcBorders>
            <w:vAlign w:val="bottom"/>
            <w:hideMark/>
          </w:tcPr>
          <w:p w14:paraId="286E9DA2" w14:textId="77777777" w:rsidR="003A08F5" w:rsidRPr="009929EF" w:rsidRDefault="003A08F5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6A22A5E" w14:textId="77777777" w:rsidR="003A08F5" w:rsidRPr="009929EF" w:rsidRDefault="003A08F5" w:rsidP="00773B43">
            <w:pPr>
              <w:ind w:left="-18" w:right="-4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20,000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783564E5" w14:textId="77777777" w:rsidR="003A08F5" w:rsidRPr="009929EF" w:rsidRDefault="003A08F5" w:rsidP="00773B43">
            <w:pPr>
              <w:ind w:left="-99" w:right="-7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477AEDC" w14:textId="336C930A" w:rsidR="003A08F5" w:rsidRPr="009929EF" w:rsidRDefault="003A08F5" w:rsidP="00773B43">
            <w:pPr>
              <w:ind w:left="-99" w:right="-104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99.99 / 99.99</w:t>
            </w:r>
          </w:p>
        </w:tc>
        <w:tc>
          <w:tcPr>
            <w:tcW w:w="806" w:type="dxa"/>
            <w:tcBorders>
              <w:bottom w:val="nil"/>
            </w:tcBorders>
            <w:vAlign w:val="bottom"/>
            <w:hideMark/>
          </w:tcPr>
          <w:p w14:paraId="5E7C25E1" w14:textId="77777777" w:rsidR="003A08F5" w:rsidRPr="009929EF" w:rsidRDefault="003A08F5" w:rsidP="00773B43">
            <w:pPr>
              <w:ind w:left="-99" w:right="-7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BC62185" w14:textId="77777777" w:rsidR="003A08F5" w:rsidRPr="009929EF" w:rsidRDefault="003A08F5" w:rsidP="00773B43">
            <w:pPr>
              <w:ind w:left="-99" w:right="-7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pacing w:val="-4"/>
                <w:sz w:val="20"/>
                <w:szCs w:val="20"/>
              </w:rPr>
              <w:t>99.99 / 99.99</w:t>
            </w: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14:paraId="5B00E406" w14:textId="777DCF6F" w:rsidR="003A08F5" w:rsidRPr="009929EF" w:rsidRDefault="003A08F5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16,080</w:t>
            </w:r>
          </w:p>
        </w:tc>
        <w:tc>
          <w:tcPr>
            <w:tcW w:w="778" w:type="dxa"/>
            <w:tcBorders>
              <w:bottom w:val="nil"/>
            </w:tcBorders>
            <w:vAlign w:val="bottom"/>
            <w:hideMark/>
          </w:tcPr>
          <w:p w14:paraId="4C38ABEC" w14:textId="77777777" w:rsidR="003A08F5" w:rsidRPr="009929EF" w:rsidRDefault="003A08F5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16,080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35284C3C" w14:textId="51B3BF04" w:rsidR="003A08F5" w:rsidRPr="009929EF" w:rsidRDefault="003A08F5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bottom w:val="nil"/>
            </w:tcBorders>
            <w:vAlign w:val="bottom"/>
            <w:hideMark/>
          </w:tcPr>
          <w:p w14:paraId="660168EB" w14:textId="77777777" w:rsidR="003A08F5" w:rsidRPr="009929EF" w:rsidRDefault="003A08F5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14:paraId="5F22F861" w14:textId="4B592F49" w:rsidR="003A08F5" w:rsidRPr="009929EF" w:rsidRDefault="003A08F5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16,080</w:t>
            </w:r>
          </w:p>
        </w:tc>
        <w:tc>
          <w:tcPr>
            <w:tcW w:w="778" w:type="dxa"/>
            <w:tcBorders>
              <w:bottom w:val="nil"/>
            </w:tcBorders>
            <w:vAlign w:val="bottom"/>
            <w:hideMark/>
          </w:tcPr>
          <w:p w14:paraId="5B9F887D" w14:textId="77777777" w:rsidR="003A08F5" w:rsidRPr="009929EF" w:rsidRDefault="003A08F5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16,080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124408CB" w14:textId="795134DB" w:rsidR="003A08F5" w:rsidRPr="009929EF" w:rsidRDefault="005C14CB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5711FE01" w14:textId="77777777" w:rsidR="003A08F5" w:rsidRPr="009929EF" w:rsidRDefault="003A08F5" w:rsidP="00773B43">
            <w:pPr>
              <w:pBdr>
                <w:bottom w:val="sing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A08F5" w:rsidRPr="009929EF" w14:paraId="6858B790" w14:textId="77777777" w:rsidTr="00773B43">
        <w:trPr>
          <w:trHeight w:val="20"/>
        </w:trPr>
        <w:tc>
          <w:tcPr>
            <w:tcW w:w="4614" w:type="dxa"/>
            <w:gridSpan w:val="5"/>
            <w:tcBorders>
              <w:bottom w:val="nil"/>
            </w:tcBorders>
            <w:vAlign w:val="center"/>
            <w:hideMark/>
          </w:tcPr>
          <w:p w14:paraId="07036D14" w14:textId="77777777" w:rsidR="003A08F5" w:rsidRPr="009929EF" w:rsidRDefault="003A08F5" w:rsidP="00773B43">
            <w:pPr>
              <w:ind w:left="-20" w:right="-104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 xml:space="preserve">รวมเงินลงทุนในบริษัทย่อย </w:t>
            </w: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  <w:r w:rsidRPr="009929EF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14:paraId="297C5EC6" w14:textId="132E0DE6" w:rsidR="003A08F5" w:rsidRPr="009929EF" w:rsidRDefault="005C14CB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357,76</w:t>
            </w:r>
            <w:r w:rsidR="008F3D79" w:rsidRPr="009929EF">
              <w:rPr>
                <w:rFonts w:ascii="Angsana New" w:hAnsi="Angsana New" w:hint="cs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bottom w:val="nil"/>
            </w:tcBorders>
            <w:vAlign w:val="bottom"/>
            <w:hideMark/>
          </w:tcPr>
          <w:p w14:paraId="234CA8D9" w14:textId="77777777" w:rsidR="003A08F5" w:rsidRPr="009929EF" w:rsidRDefault="003A08F5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327,762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4EF65B48" w14:textId="30271F54" w:rsidR="003A08F5" w:rsidRPr="009929EF" w:rsidRDefault="005C14CB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(169,525)</w:t>
            </w:r>
          </w:p>
        </w:tc>
        <w:tc>
          <w:tcPr>
            <w:tcW w:w="778" w:type="dxa"/>
            <w:tcBorders>
              <w:bottom w:val="nil"/>
            </w:tcBorders>
            <w:vAlign w:val="bottom"/>
            <w:hideMark/>
          </w:tcPr>
          <w:p w14:paraId="5C18B9D0" w14:textId="77777777" w:rsidR="003A08F5" w:rsidRPr="009929EF" w:rsidRDefault="003A08F5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  <w:cs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(169,525)</w:t>
            </w: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14:paraId="3B9D468A" w14:textId="3DC3F389" w:rsidR="003A08F5" w:rsidRPr="009929EF" w:rsidRDefault="005C14CB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188,23</w:t>
            </w:r>
            <w:r w:rsidR="008F3D79" w:rsidRPr="009929EF">
              <w:rPr>
                <w:rFonts w:ascii="Angsana New" w:hAnsi="Angsana New" w:hint="cs"/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bottom w:val="nil"/>
            </w:tcBorders>
            <w:vAlign w:val="bottom"/>
            <w:hideMark/>
          </w:tcPr>
          <w:p w14:paraId="1BA7FE24" w14:textId="77777777" w:rsidR="003A08F5" w:rsidRPr="009929EF" w:rsidRDefault="003A08F5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158,237</w:t>
            </w:r>
          </w:p>
        </w:tc>
        <w:tc>
          <w:tcPr>
            <w:tcW w:w="778" w:type="dxa"/>
            <w:tcBorders>
              <w:bottom w:val="nil"/>
            </w:tcBorders>
          </w:tcPr>
          <w:p w14:paraId="16CD7509" w14:textId="6D09D1E0" w:rsidR="003A08F5" w:rsidRPr="009929EF" w:rsidRDefault="005C14CB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22,400</w:t>
            </w:r>
          </w:p>
        </w:tc>
        <w:tc>
          <w:tcPr>
            <w:tcW w:w="778" w:type="dxa"/>
            <w:tcBorders>
              <w:bottom w:val="nil"/>
            </w:tcBorders>
          </w:tcPr>
          <w:p w14:paraId="630F9875" w14:textId="77777777" w:rsidR="003A08F5" w:rsidRPr="009929EF" w:rsidRDefault="003A08F5" w:rsidP="00773B43">
            <w:pPr>
              <w:pBdr>
                <w:bottom w:val="double" w:sz="4" w:space="1" w:color="auto"/>
              </w:pBdr>
              <w:tabs>
                <w:tab w:val="decimal" w:pos="611"/>
              </w:tabs>
              <w:ind w:left="-18" w:right="-45"/>
              <w:rPr>
                <w:rFonts w:ascii="Angsana New" w:hAnsi="Angsana New"/>
                <w:sz w:val="20"/>
                <w:szCs w:val="20"/>
              </w:rPr>
            </w:pPr>
            <w:r w:rsidRPr="009929E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</w:tbl>
    <w:p w14:paraId="6B290C0A" w14:textId="6ABD0BBE" w:rsidR="00000E4D" w:rsidRPr="009929EF" w:rsidRDefault="00000E4D" w:rsidP="00773B43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22"/>
          <w:szCs w:val="2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6A2755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</w:rPr>
        <w:t>.2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9929EF">
        <w:rPr>
          <w:rFonts w:ascii="Angsana New" w:hAnsi="Angsana New" w:hint="cs"/>
          <w:b/>
          <w:bCs/>
          <w:i/>
          <w:iCs/>
          <w:sz w:val="22"/>
          <w:szCs w:val="22"/>
        </w:rPr>
        <w:tab/>
      </w:r>
      <w:r w:rsidRPr="009929EF">
        <w:rPr>
          <w:rFonts w:ascii="Angsana New" w:hAnsi="Angsana New" w:hint="cs"/>
          <w:b/>
          <w:bCs/>
          <w:i/>
          <w:iCs/>
          <w:sz w:val="22"/>
          <w:szCs w:val="22"/>
          <w:cs/>
        </w:rPr>
        <w:t xml:space="preserve"> </w:t>
      </w:r>
    </w:p>
    <w:tbl>
      <w:tblPr>
        <w:tblW w:w="999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880"/>
        <w:gridCol w:w="1185"/>
        <w:gridCol w:w="1185"/>
        <w:gridCol w:w="1185"/>
        <w:gridCol w:w="1185"/>
        <w:gridCol w:w="1185"/>
        <w:gridCol w:w="1185"/>
      </w:tblGrid>
      <w:tr w:rsidR="00EF7A44" w:rsidRPr="009929EF" w14:paraId="3CCBC59E" w14:textId="77777777" w:rsidTr="00F1734F">
        <w:tc>
          <w:tcPr>
            <w:tcW w:w="2880" w:type="dxa"/>
            <w:vAlign w:val="bottom"/>
          </w:tcPr>
          <w:p w14:paraId="764B840C" w14:textId="77777777" w:rsidR="0079080B" w:rsidRPr="009929EF" w:rsidRDefault="0079080B" w:rsidP="00773B43">
            <w:pPr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  <w:vAlign w:val="bottom"/>
            <w:hideMark/>
          </w:tcPr>
          <w:p w14:paraId="4A15AE47" w14:textId="77777777" w:rsidR="0079080B" w:rsidRPr="009929EF" w:rsidRDefault="0079080B" w:rsidP="00773B43">
            <w:pPr>
              <w:jc w:val="right"/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(หน่วย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F7A44" w:rsidRPr="009929EF" w14:paraId="6F95A856" w14:textId="77777777" w:rsidTr="00F1734F">
        <w:tc>
          <w:tcPr>
            <w:tcW w:w="2880" w:type="dxa"/>
            <w:vAlign w:val="bottom"/>
            <w:hideMark/>
          </w:tcPr>
          <w:p w14:paraId="7069007C" w14:textId="77777777" w:rsidR="0079080B" w:rsidRPr="009929EF" w:rsidRDefault="0079080B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9929EF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2370" w:type="dxa"/>
            <w:gridSpan w:val="2"/>
            <w:vAlign w:val="bottom"/>
            <w:hideMark/>
          </w:tcPr>
          <w:p w14:paraId="074476D5" w14:textId="048DAF26" w:rsidR="0079080B" w:rsidRPr="009929EF" w:rsidRDefault="0079080B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สัดส่วน</w:t>
            </w:r>
            <w:r w:rsidR="003B6F71" w:rsidRPr="009929EF">
              <w:rPr>
                <w:rFonts w:ascii="Angsana New" w:hAnsi="Angsana New" w:hint="cs"/>
                <w:cs/>
              </w:rPr>
              <w:t>การถือหุ้น</w:t>
            </w:r>
            <w:r w:rsidR="003B6F71" w:rsidRPr="009929EF">
              <w:rPr>
                <w:rFonts w:ascii="Angsana New" w:hAnsi="Angsana New" w:hint="cs"/>
              </w:rPr>
              <w:t>/</w:t>
            </w:r>
            <w:r w:rsidR="003B6F71" w:rsidRPr="009929EF">
              <w:rPr>
                <w:rFonts w:ascii="Angsana New" w:hAnsi="Angsana New" w:hint="cs"/>
                <w:cs/>
              </w:rPr>
              <w:t>สิทธิออกเสียง</w:t>
            </w:r>
            <w:r w:rsidR="003B6F71" w:rsidRPr="009929EF">
              <w:rPr>
                <w:rFonts w:ascii="Angsana New" w:hAnsi="Angsana New" w:hint="cs"/>
                <w:cs/>
              </w:rPr>
              <w:br/>
            </w:r>
            <w:r w:rsidRPr="009929EF">
              <w:rPr>
                <w:rFonts w:ascii="Angsana New" w:hAnsi="Angsana New" w:hint="cs"/>
                <w:cs/>
              </w:rPr>
              <w:t>ที่ถือโดยส่วนได้เสีย</w:t>
            </w:r>
          </w:p>
          <w:p w14:paraId="688F7E80" w14:textId="77777777" w:rsidR="0079080B" w:rsidRPr="009929EF" w:rsidRDefault="0079080B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ที่ไม่มีอำนาจควบคุม</w:t>
            </w:r>
          </w:p>
        </w:tc>
        <w:tc>
          <w:tcPr>
            <w:tcW w:w="2370" w:type="dxa"/>
            <w:gridSpan w:val="2"/>
            <w:vAlign w:val="bottom"/>
            <w:hideMark/>
          </w:tcPr>
          <w:p w14:paraId="63F4EC62" w14:textId="77777777" w:rsidR="0079080B" w:rsidRPr="009929EF" w:rsidRDefault="0079080B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ส่วนได้เสียที่ไม่มีอำนาจควบคุม                        ในบริษัทย่อยสะสม</w:t>
            </w:r>
          </w:p>
        </w:tc>
        <w:tc>
          <w:tcPr>
            <w:tcW w:w="2370" w:type="dxa"/>
            <w:gridSpan w:val="2"/>
            <w:vAlign w:val="bottom"/>
            <w:hideMark/>
          </w:tcPr>
          <w:p w14:paraId="461D5D6B" w14:textId="77777777" w:rsidR="0079080B" w:rsidRPr="009929EF" w:rsidRDefault="0079080B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ขาดทุนที่แบ่งให้กับ                    ส่วนได้เสียที่ไม่มีอำนาจควบคุม              ในบริษัทย่อยในระหว่างปี</w:t>
            </w:r>
          </w:p>
        </w:tc>
      </w:tr>
      <w:tr w:rsidR="00EF7A44" w:rsidRPr="009929EF" w14:paraId="565FFD57" w14:textId="77777777" w:rsidTr="00F1734F">
        <w:tc>
          <w:tcPr>
            <w:tcW w:w="2880" w:type="dxa"/>
          </w:tcPr>
          <w:p w14:paraId="5B67DC9B" w14:textId="77777777" w:rsidR="001514DC" w:rsidRPr="009929EF" w:rsidRDefault="001514DC" w:rsidP="00773B43">
            <w:pPr>
              <w:jc w:val="center"/>
              <w:textAlignment w:val="auto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85" w:type="dxa"/>
            <w:vAlign w:val="bottom"/>
            <w:hideMark/>
          </w:tcPr>
          <w:p w14:paraId="3A871FC5" w14:textId="2F7E9130" w:rsidR="001514DC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185" w:type="dxa"/>
            <w:vAlign w:val="bottom"/>
            <w:hideMark/>
          </w:tcPr>
          <w:p w14:paraId="6CDA8CE6" w14:textId="171BC12C" w:rsidR="001514DC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1185" w:type="dxa"/>
            <w:vAlign w:val="bottom"/>
            <w:hideMark/>
          </w:tcPr>
          <w:p w14:paraId="175C4693" w14:textId="50E501B6" w:rsidR="001514DC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185" w:type="dxa"/>
            <w:vAlign w:val="bottom"/>
            <w:hideMark/>
          </w:tcPr>
          <w:p w14:paraId="4A0C21FC" w14:textId="6FE92445" w:rsidR="001514DC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1185" w:type="dxa"/>
            <w:vAlign w:val="bottom"/>
            <w:hideMark/>
          </w:tcPr>
          <w:p w14:paraId="4E809D4F" w14:textId="4422BB12" w:rsidR="001514DC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185" w:type="dxa"/>
            <w:vAlign w:val="bottom"/>
            <w:hideMark/>
          </w:tcPr>
          <w:p w14:paraId="371FB498" w14:textId="3FE9CCBF" w:rsidR="001514DC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EF7A44" w:rsidRPr="009929EF" w14:paraId="0A8EE56D" w14:textId="77777777" w:rsidTr="00F1734F">
        <w:tc>
          <w:tcPr>
            <w:tcW w:w="2880" w:type="dxa"/>
          </w:tcPr>
          <w:p w14:paraId="3B86CF71" w14:textId="77777777" w:rsidR="0079080B" w:rsidRPr="009929EF" w:rsidRDefault="0079080B" w:rsidP="00773B43">
            <w:pPr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hideMark/>
          </w:tcPr>
          <w:p w14:paraId="3DD0FDEA" w14:textId="77777777" w:rsidR="0079080B" w:rsidRPr="009929EF" w:rsidRDefault="0079080B" w:rsidP="00773B4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185" w:type="dxa"/>
            <w:hideMark/>
          </w:tcPr>
          <w:p w14:paraId="15A9C803" w14:textId="77777777" w:rsidR="0079080B" w:rsidRPr="009929EF" w:rsidRDefault="0079080B" w:rsidP="00773B43">
            <w:pPr>
              <w:tabs>
                <w:tab w:val="right" w:pos="7200"/>
                <w:tab w:val="right" w:pos="8540"/>
              </w:tabs>
              <w:ind w:left="-63" w:right="-48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185" w:type="dxa"/>
          </w:tcPr>
          <w:p w14:paraId="2D6AD1F0" w14:textId="77777777" w:rsidR="0079080B" w:rsidRPr="009929EF" w:rsidRDefault="0079080B" w:rsidP="00773B4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185" w:type="dxa"/>
          </w:tcPr>
          <w:p w14:paraId="7604BC86" w14:textId="77777777" w:rsidR="0079080B" w:rsidRPr="009929EF" w:rsidRDefault="0079080B" w:rsidP="00773B43">
            <w:pPr>
              <w:tabs>
                <w:tab w:val="right" w:pos="7200"/>
                <w:tab w:val="right" w:pos="8540"/>
              </w:tabs>
              <w:ind w:left="-63" w:right="-48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185" w:type="dxa"/>
          </w:tcPr>
          <w:p w14:paraId="2EC166CD" w14:textId="77777777" w:rsidR="0079080B" w:rsidRPr="009929EF" w:rsidRDefault="0079080B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185" w:type="dxa"/>
          </w:tcPr>
          <w:p w14:paraId="4C91A5B5" w14:textId="77777777" w:rsidR="0079080B" w:rsidRPr="009929EF" w:rsidRDefault="0079080B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</w:tr>
      <w:tr w:rsidR="00EF7A44" w:rsidRPr="009929EF" w14:paraId="0DAA9DF9" w14:textId="77777777" w:rsidTr="00F1734F">
        <w:tc>
          <w:tcPr>
            <w:tcW w:w="2880" w:type="dxa"/>
            <w:hideMark/>
          </w:tcPr>
          <w:p w14:paraId="270443D1" w14:textId="77777777" w:rsidR="0079080B" w:rsidRPr="009929EF" w:rsidRDefault="0079080B" w:rsidP="00773B43">
            <w:pPr>
              <w:overflowPunct/>
              <w:autoSpaceDE/>
              <w:adjustRightInd/>
              <w:ind w:left="165" w:hanging="165"/>
              <w:jc w:val="thaiDistribute"/>
              <w:textAlignment w:val="auto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บริษัทย่อยที่ลงทุนโดยบริษัทฯ</w:t>
            </w:r>
          </w:p>
        </w:tc>
        <w:tc>
          <w:tcPr>
            <w:tcW w:w="1185" w:type="dxa"/>
          </w:tcPr>
          <w:p w14:paraId="69AA6BC2" w14:textId="77777777" w:rsidR="0079080B" w:rsidRPr="009929EF" w:rsidRDefault="0079080B" w:rsidP="00773B43">
            <w:pPr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</w:tcPr>
          <w:p w14:paraId="49F4F294" w14:textId="77777777" w:rsidR="0079080B" w:rsidRPr="009929EF" w:rsidRDefault="0079080B" w:rsidP="00773B43">
            <w:pPr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550AF054" w14:textId="77777777" w:rsidR="0079080B" w:rsidRPr="009929EF" w:rsidRDefault="0079080B" w:rsidP="00773B43">
            <w:pPr>
              <w:tabs>
                <w:tab w:val="decimal" w:pos="701"/>
              </w:tabs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1FB2BB2E" w14:textId="77777777" w:rsidR="0079080B" w:rsidRPr="009929EF" w:rsidRDefault="0079080B" w:rsidP="00773B43">
            <w:pPr>
              <w:tabs>
                <w:tab w:val="decimal" w:pos="701"/>
              </w:tabs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26C3A66F" w14:textId="77777777" w:rsidR="0079080B" w:rsidRPr="009929EF" w:rsidRDefault="0079080B" w:rsidP="00773B43">
            <w:pPr>
              <w:tabs>
                <w:tab w:val="decimal" w:pos="701"/>
              </w:tabs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3AD4B82E" w14:textId="77777777" w:rsidR="0079080B" w:rsidRPr="009929EF" w:rsidRDefault="0079080B" w:rsidP="00773B43">
            <w:pPr>
              <w:tabs>
                <w:tab w:val="decimal" w:pos="701"/>
              </w:tabs>
              <w:textAlignment w:val="auto"/>
              <w:rPr>
                <w:rFonts w:ascii="Angsana New" w:hAnsi="Angsana New"/>
              </w:rPr>
            </w:pPr>
          </w:p>
        </w:tc>
      </w:tr>
      <w:tr w:rsidR="00BE3668" w:rsidRPr="009929EF" w14:paraId="4B4C4916" w14:textId="77777777" w:rsidTr="00F1734F">
        <w:tc>
          <w:tcPr>
            <w:tcW w:w="2880" w:type="dxa"/>
            <w:hideMark/>
          </w:tcPr>
          <w:p w14:paraId="657B0417" w14:textId="77777777" w:rsidR="00BE3668" w:rsidRPr="009929EF" w:rsidRDefault="00BE3668" w:rsidP="00773B43">
            <w:pPr>
              <w:ind w:left="165" w:hanging="165"/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บริษัท ยูเอซี แอนด์ ทีพีที เอ็นเนอร์ยี่ จำกัด</w:t>
            </w:r>
            <w:r w:rsidRPr="009929EF">
              <w:rPr>
                <w:rFonts w:ascii="Angsana New" w:hAnsi="Angsana New" w:hint="cs"/>
              </w:rPr>
              <w:t xml:space="preserve">                                                     </w:t>
            </w:r>
          </w:p>
        </w:tc>
        <w:tc>
          <w:tcPr>
            <w:tcW w:w="1185" w:type="dxa"/>
            <w:vAlign w:val="bottom"/>
          </w:tcPr>
          <w:p w14:paraId="3B58CDC2" w14:textId="14F15D7D" w:rsidR="00BE3668" w:rsidRPr="009929EF" w:rsidRDefault="00BE3668" w:rsidP="00773B43">
            <w:pPr>
              <w:jc w:val="center"/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54.99 / 49.99</w:t>
            </w:r>
          </w:p>
        </w:tc>
        <w:tc>
          <w:tcPr>
            <w:tcW w:w="1185" w:type="dxa"/>
            <w:vAlign w:val="bottom"/>
            <w:hideMark/>
          </w:tcPr>
          <w:p w14:paraId="58DA586D" w14:textId="6BE53627" w:rsidR="00BE3668" w:rsidRPr="009929EF" w:rsidRDefault="00BE3668" w:rsidP="00773B43">
            <w:pPr>
              <w:jc w:val="center"/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54.99 / 49.99</w:t>
            </w:r>
          </w:p>
        </w:tc>
        <w:tc>
          <w:tcPr>
            <w:tcW w:w="1185" w:type="dxa"/>
            <w:vAlign w:val="bottom"/>
          </w:tcPr>
          <w:p w14:paraId="4B7F3C57" w14:textId="68699336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(28,524)</w:t>
            </w:r>
          </w:p>
        </w:tc>
        <w:tc>
          <w:tcPr>
            <w:tcW w:w="1185" w:type="dxa"/>
            <w:vAlign w:val="bottom"/>
            <w:hideMark/>
          </w:tcPr>
          <w:p w14:paraId="6B3AC146" w14:textId="5730E53E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(2,056)</w:t>
            </w:r>
          </w:p>
        </w:tc>
        <w:tc>
          <w:tcPr>
            <w:tcW w:w="1185" w:type="dxa"/>
            <w:vAlign w:val="bottom"/>
          </w:tcPr>
          <w:p w14:paraId="48159B4E" w14:textId="79635ADF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(26,468)</w:t>
            </w:r>
          </w:p>
        </w:tc>
        <w:tc>
          <w:tcPr>
            <w:tcW w:w="1185" w:type="dxa"/>
            <w:vAlign w:val="bottom"/>
            <w:hideMark/>
          </w:tcPr>
          <w:p w14:paraId="7FF3E95B" w14:textId="79D045E4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(33,041)</w:t>
            </w:r>
          </w:p>
        </w:tc>
      </w:tr>
      <w:tr w:rsidR="00BE3668" w:rsidRPr="009929EF" w14:paraId="0464F830" w14:textId="77777777" w:rsidTr="00F1734F">
        <w:tc>
          <w:tcPr>
            <w:tcW w:w="2880" w:type="dxa"/>
            <w:hideMark/>
          </w:tcPr>
          <w:p w14:paraId="489CA2BD" w14:textId="5B68B67D" w:rsidR="00BE3668" w:rsidRPr="009929EF" w:rsidRDefault="00BE3668" w:rsidP="00773B43">
            <w:pPr>
              <w:overflowPunct/>
              <w:autoSpaceDE/>
              <w:adjustRightInd/>
              <w:ind w:left="165" w:hanging="165"/>
              <w:textAlignment w:val="auto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 xml:space="preserve">บริษัทย่อยที่ลงทุนโดยบริษัท ยูเอซี </w:t>
            </w:r>
            <w:r w:rsidRPr="009929EF">
              <w:rPr>
                <w:rFonts w:ascii="Angsana New" w:hAnsi="Angsana New" w:hint="cs"/>
                <w:b/>
                <w:bCs/>
              </w:rPr>
              <w:t xml:space="preserve">                                   </w:t>
            </w:r>
            <w:r w:rsidRPr="009929EF">
              <w:rPr>
                <w:rFonts w:ascii="Angsana New" w:hAnsi="Angsana New" w:hint="cs"/>
                <w:b/>
                <w:bCs/>
                <w:cs/>
              </w:rPr>
              <w:t>เอ็นเนอร์ยี่ จำกัด</w:t>
            </w:r>
          </w:p>
        </w:tc>
        <w:tc>
          <w:tcPr>
            <w:tcW w:w="1185" w:type="dxa"/>
          </w:tcPr>
          <w:p w14:paraId="3C1C0D05" w14:textId="77777777" w:rsidR="00BE3668" w:rsidRPr="009929EF" w:rsidRDefault="00BE3668" w:rsidP="00773B43">
            <w:pPr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</w:tcPr>
          <w:p w14:paraId="1B2C42EC" w14:textId="77777777" w:rsidR="00BE3668" w:rsidRPr="009929EF" w:rsidRDefault="00BE3668" w:rsidP="00773B43">
            <w:pPr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0C1023DD" w14:textId="77777777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623C9DBD" w14:textId="77777777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4A7C4E4D" w14:textId="77777777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1DD4B65E" w14:textId="77777777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</w:p>
        </w:tc>
      </w:tr>
      <w:tr w:rsidR="00BE3668" w:rsidRPr="009929EF" w14:paraId="08D3A52D" w14:textId="77777777" w:rsidTr="00E43B60">
        <w:trPr>
          <w:trHeight w:val="513"/>
        </w:trPr>
        <w:tc>
          <w:tcPr>
            <w:tcW w:w="2880" w:type="dxa"/>
            <w:hideMark/>
          </w:tcPr>
          <w:p w14:paraId="3091FA38" w14:textId="77777777" w:rsidR="00BE3668" w:rsidRPr="009929EF" w:rsidRDefault="00BE3668" w:rsidP="00773B43">
            <w:pPr>
              <w:ind w:left="165" w:hanging="165"/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Vientiane Waste Management Company Limited</w:t>
            </w:r>
          </w:p>
        </w:tc>
        <w:tc>
          <w:tcPr>
            <w:tcW w:w="1185" w:type="dxa"/>
            <w:vAlign w:val="bottom"/>
          </w:tcPr>
          <w:p w14:paraId="6B38F355" w14:textId="0A9C453A" w:rsidR="00BE3668" w:rsidRPr="009929EF" w:rsidRDefault="00BE3668" w:rsidP="00773B43">
            <w:pPr>
              <w:jc w:val="center"/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49.99 / 49.99</w:t>
            </w:r>
          </w:p>
        </w:tc>
        <w:tc>
          <w:tcPr>
            <w:tcW w:w="1185" w:type="dxa"/>
            <w:vAlign w:val="bottom"/>
            <w:hideMark/>
          </w:tcPr>
          <w:p w14:paraId="02DBFE8A" w14:textId="7623D454" w:rsidR="00BE3668" w:rsidRPr="009929EF" w:rsidRDefault="00BE3668" w:rsidP="00773B43">
            <w:pPr>
              <w:jc w:val="center"/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49.99 / 49.99</w:t>
            </w:r>
          </w:p>
        </w:tc>
        <w:tc>
          <w:tcPr>
            <w:tcW w:w="1185" w:type="dxa"/>
            <w:vAlign w:val="bottom"/>
          </w:tcPr>
          <w:p w14:paraId="4CC0B4F2" w14:textId="5159074B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40,249</w:t>
            </w:r>
          </w:p>
        </w:tc>
        <w:tc>
          <w:tcPr>
            <w:tcW w:w="1185" w:type="dxa"/>
            <w:vAlign w:val="bottom"/>
            <w:hideMark/>
          </w:tcPr>
          <w:p w14:paraId="17EA8654" w14:textId="28C6D65C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56,924</w:t>
            </w:r>
          </w:p>
        </w:tc>
        <w:tc>
          <w:tcPr>
            <w:tcW w:w="1185" w:type="dxa"/>
            <w:vAlign w:val="bottom"/>
          </w:tcPr>
          <w:p w14:paraId="1B3009E7" w14:textId="095B3706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(16,224)</w:t>
            </w:r>
          </w:p>
        </w:tc>
        <w:tc>
          <w:tcPr>
            <w:tcW w:w="1185" w:type="dxa"/>
            <w:vAlign w:val="bottom"/>
            <w:hideMark/>
          </w:tcPr>
          <w:p w14:paraId="1CF89E0A" w14:textId="5E296F4E" w:rsidR="00BE3668" w:rsidRPr="009929EF" w:rsidRDefault="00BE3668" w:rsidP="00773B43">
            <w:pPr>
              <w:tabs>
                <w:tab w:val="decimal" w:pos="856"/>
              </w:tabs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(10,767)</w:t>
            </w:r>
          </w:p>
        </w:tc>
      </w:tr>
      <w:tr w:rsidR="00BE3668" w:rsidRPr="009929EF" w14:paraId="6B0A8904" w14:textId="77777777" w:rsidTr="001B23AA">
        <w:trPr>
          <w:trHeight w:val="396"/>
        </w:trPr>
        <w:tc>
          <w:tcPr>
            <w:tcW w:w="2880" w:type="dxa"/>
            <w:vAlign w:val="bottom"/>
          </w:tcPr>
          <w:p w14:paraId="2F518B42" w14:textId="58815D0A" w:rsidR="00BE3668" w:rsidRPr="009929EF" w:rsidRDefault="00BE3668" w:rsidP="00BE3668">
            <w:pPr>
              <w:ind w:left="165" w:hanging="165"/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PT Cahaya Yasa Cipta</w:t>
            </w:r>
          </w:p>
        </w:tc>
        <w:tc>
          <w:tcPr>
            <w:tcW w:w="1185" w:type="dxa"/>
            <w:vAlign w:val="bottom"/>
          </w:tcPr>
          <w:p w14:paraId="66581DF1" w14:textId="28187A1E" w:rsidR="00BE3668" w:rsidRPr="009929EF" w:rsidRDefault="00BE3668" w:rsidP="00BE3668">
            <w:pPr>
              <w:jc w:val="center"/>
              <w:textAlignment w:val="auto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40.00 / 40.00</w:t>
            </w:r>
          </w:p>
        </w:tc>
        <w:tc>
          <w:tcPr>
            <w:tcW w:w="1185" w:type="dxa"/>
            <w:vAlign w:val="bottom"/>
          </w:tcPr>
          <w:p w14:paraId="5D81A4E1" w14:textId="73363752" w:rsidR="00BE3668" w:rsidRPr="009929EF" w:rsidRDefault="00BE3668" w:rsidP="00BE3668">
            <w:pPr>
              <w:jc w:val="center"/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40.00 / 40.00</w:t>
            </w:r>
          </w:p>
        </w:tc>
        <w:tc>
          <w:tcPr>
            <w:tcW w:w="1185" w:type="dxa"/>
            <w:vAlign w:val="bottom"/>
          </w:tcPr>
          <w:p w14:paraId="519F2F04" w14:textId="22D55C42" w:rsidR="00BE3668" w:rsidRPr="009929EF" w:rsidRDefault="00BE3668" w:rsidP="00BE3668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29,027</w:t>
            </w:r>
          </w:p>
        </w:tc>
        <w:tc>
          <w:tcPr>
            <w:tcW w:w="1185" w:type="dxa"/>
            <w:vAlign w:val="bottom"/>
          </w:tcPr>
          <w:p w14:paraId="62DBA024" w14:textId="22B7EB9C" w:rsidR="00BE3668" w:rsidRPr="009929EF" w:rsidRDefault="00BE3668" w:rsidP="00BE3668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32,336</w:t>
            </w:r>
          </w:p>
        </w:tc>
        <w:tc>
          <w:tcPr>
            <w:tcW w:w="1185" w:type="dxa"/>
            <w:vAlign w:val="bottom"/>
          </w:tcPr>
          <w:p w14:paraId="1E9B704E" w14:textId="686E4ED9" w:rsidR="00BE3668" w:rsidRPr="009929EF" w:rsidRDefault="00BE3668" w:rsidP="00BE3668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(3,309)</w:t>
            </w:r>
          </w:p>
        </w:tc>
        <w:tc>
          <w:tcPr>
            <w:tcW w:w="1185" w:type="dxa"/>
            <w:vAlign w:val="bottom"/>
          </w:tcPr>
          <w:p w14:paraId="4C30110A" w14:textId="36090ACE" w:rsidR="00BE3668" w:rsidRPr="009929EF" w:rsidRDefault="00BE3668" w:rsidP="00BE3668">
            <w:pPr>
              <w:tabs>
                <w:tab w:val="decimal" w:pos="856"/>
              </w:tabs>
              <w:textAlignment w:val="auto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(2,3</w:t>
            </w:r>
            <w:r w:rsidR="000F36AE" w:rsidRPr="009929EF">
              <w:rPr>
                <w:rFonts w:ascii="Angsana New" w:hAnsi="Angsana New" w:hint="cs"/>
              </w:rPr>
              <w:t>3</w:t>
            </w:r>
            <w:r w:rsidRPr="009929EF">
              <w:rPr>
                <w:rFonts w:ascii="Angsana New" w:hAnsi="Angsana New" w:hint="cs"/>
              </w:rPr>
              <w:t>7)</w:t>
            </w:r>
          </w:p>
        </w:tc>
      </w:tr>
    </w:tbl>
    <w:p w14:paraId="2D0854E4" w14:textId="77777777" w:rsidR="00133FA9" w:rsidRPr="009929EF" w:rsidRDefault="00133FA9" w:rsidP="00892E95">
      <w:pPr>
        <w:tabs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E10A1" w14:textId="77777777" w:rsidR="00133FA9" w:rsidRPr="009929EF" w:rsidRDefault="00133FA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D9B395C" w14:textId="33AD68E6" w:rsidR="00000E4D" w:rsidRPr="009929EF" w:rsidRDefault="00000E4D" w:rsidP="00773B43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A2755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993FFF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239DD7BD" w14:textId="0AA2E058" w:rsidR="0079080B" w:rsidRPr="009929EF" w:rsidRDefault="00773B43" w:rsidP="00773B4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9929EF">
        <w:rPr>
          <w:rFonts w:ascii="Angsana New" w:eastAsia="Cordia New" w:hAnsi="Angsana New" w:hint="cs"/>
          <w:sz w:val="32"/>
          <w:szCs w:val="32"/>
          <w:lang w:eastAsia="zh-CN"/>
        </w:rPr>
        <w:tab/>
      </w:r>
      <w:r w:rsidR="0079080B" w:rsidRPr="009929EF">
        <w:rPr>
          <w:rFonts w:ascii="Angsana New" w:eastAsia="Cordia New" w:hAnsi="Angsana New" w:hint="cs"/>
          <w:sz w:val="32"/>
          <w:szCs w:val="32"/>
          <w:cs/>
          <w:lang w:eastAsia="zh-CN"/>
        </w:rPr>
        <w:t>สรุปรายการฐานะทางการเงิน</w:t>
      </w: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9"/>
        <w:gridCol w:w="1251"/>
        <w:gridCol w:w="1252"/>
        <w:gridCol w:w="1252"/>
        <w:gridCol w:w="1252"/>
        <w:gridCol w:w="126"/>
        <w:gridCol w:w="1126"/>
        <w:gridCol w:w="1252"/>
      </w:tblGrid>
      <w:tr w:rsidR="0085091F" w:rsidRPr="009929EF" w14:paraId="0ECA3E6F" w14:textId="7F9570D6" w:rsidTr="00133FA9">
        <w:tc>
          <w:tcPr>
            <w:tcW w:w="7162" w:type="dxa"/>
            <w:gridSpan w:val="6"/>
            <w:vAlign w:val="bottom"/>
            <w:hideMark/>
          </w:tcPr>
          <w:p w14:paraId="796A3FDA" w14:textId="076C5E9E" w:rsidR="0085091F" w:rsidRPr="009929EF" w:rsidRDefault="0085091F" w:rsidP="00773B4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8" w:type="dxa"/>
            <w:gridSpan w:val="2"/>
          </w:tcPr>
          <w:p w14:paraId="2316BCED" w14:textId="63768CA4" w:rsidR="0085091F" w:rsidRPr="009929EF" w:rsidRDefault="0085091F" w:rsidP="00773B4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5091F" w:rsidRPr="009929EF" w14:paraId="757B65C8" w14:textId="22A117BE" w:rsidTr="00133FA9">
        <w:tc>
          <w:tcPr>
            <w:tcW w:w="2029" w:type="dxa"/>
          </w:tcPr>
          <w:p w14:paraId="7FC9E7EF" w14:textId="77777777" w:rsidR="0085091F" w:rsidRPr="009929EF" w:rsidRDefault="0085091F" w:rsidP="00773B43">
            <w:pPr>
              <w:ind w:right="3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2"/>
            <w:hideMark/>
          </w:tcPr>
          <w:p w14:paraId="7FD3C431" w14:textId="77777777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ยูเอซี แอนด์ ทีพีที </w:t>
            </w:r>
          </w:p>
          <w:p w14:paraId="7A1A7C1D" w14:textId="21EB455E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504" w:type="dxa"/>
            <w:gridSpan w:val="2"/>
            <w:hideMark/>
          </w:tcPr>
          <w:p w14:paraId="65186F86" w14:textId="77777777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Vientiane Waste Management Company Limited</w:t>
            </w:r>
          </w:p>
        </w:tc>
        <w:tc>
          <w:tcPr>
            <w:tcW w:w="2504" w:type="dxa"/>
            <w:gridSpan w:val="3"/>
          </w:tcPr>
          <w:p w14:paraId="1918A58C" w14:textId="5452725B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PT Cahaya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br/>
              <w:t>Yasa Cipta</w:t>
            </w:r>
          </w:p>
        </w:tc>
      </w:tr>
      <w:tr w:rsidR="0085091F" w:rsidRPr="009929EF" w14:paraId="10AE77BB" w14:textId="568D8269" w:rsidTr="00133FA9">
        <w:tc>
          <w:tcPr>
            <w:tcW w:w="2029" w:type="dxa"/>
          </w:tcPr>
          <w:p w14:paraId="19FC9E66" w14:textId="77777777" w:rsidR="0085091F" w:rsidRPr="009929EF" w:rsidRDefault="0085091F" w:rsidP="00773B4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  <w:hideMark/>
          </w:tcPr>
          <w:p w14:paraId="0B556289" w14:textId="653F1C88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2" w:type="dxa"/>
            <w:vAlign w:val="bottom"/>
            <w:hideMark/>
          </w:tcPr>
          <w:p w14:paraId="65B1CD13" w14:textId="1F18C5F1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2" w:type="dxa"/>
            <w:vAlign w:val="bottom"/>
            <w:hideMark/>
          </w:tcPr>
          <w:p w14:paraId="711551A7" w14:textId="61C44F4B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2" w:type="dxa"/>
            <w:vAlign w:val="bottom"/>
            <w:hideMark/>
          </w:tcPr>
          <w:p w14:paraId="59EA6841" w14:textId="6E622249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2" w:type="dxa"/>
            <w:gridSpan w:val="2"/>
            <w:vAlign w:val="bottom"/>
          </w:tcPr>
          <w:p w14:paraId="736FC35A" w14:textId="54912A50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2" w:type="dxa"/>
            <w:vAlign w:val="bottom"/>
          </w:tcPr>
          <w:p w14:paraId="0DD0C93E" w14:textId="60111A2C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85091F" w:rsidRPr="009929EF" w14:paraId="47EFCC9E" w14:textId="519DF946" w:rsidTr="00133FA9">
        <w:tc>
          <w:tcPr>
            <w:tcW w:w="2029" w:type="dxa"/>
            <w:vAlign w:val="bottom"/>
            <w:hideMark/>
          </w:tcPr>
          <w:p w14:paraId="10340CEA" w14:textId="77777777" w:rsidR="0085091F" w:rsidRPr="009929EF" w:rsidRDefault="0085091F" w:rsidP="00773B43">
            <w:pPr>
              <w:ind w:left="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51" w:type="dxa"/>
            <w:vAlign w:val="bottom"/>
          </w:tcPr>
          <w:p w14:paraId="37E02787" w14:textId="2D8A575F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19,544</w:t>
            </w:r>
          </w:p>
        </w:tc>
        <w:tc>
          <w:tcPr>
            <w:tcW w:w="1252" w:type="dxa"/>
            <w:vAlign w:val="bottom"/>
            <w:hideMark/>
          </w:tcPr>
          <w:p w14:paraId="2D593A90" w14:textId="787046BA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18,556</w:t>
            </w:r>
          </w:p>
        </w:tc>
        <w:tc>
          <w:tcPr>
            <w:tcW w:w="1252" w:type="dxa"/>
            <w:vAlign w:val="bottom"/>
          </w:tcPr>
          <w:p w14:paraId="53287BF4" w14:textId="02FF86ED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7,490</w:t>
            </w:r>
          </w:p>
        </w:tc>
        <w:tc>
          <w:tcPr>
            <w:tcW w:w="1252" w:type="dxa"/>
            <w:vAlign w:val="bottom"/>
            <w:hideMark/>
          </w:tcPr>
          <w:p w14:paraId="53283115" w14:textId="0AAAA875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10,585</w:t>
            </w:r>
          </w:p>
        </w:tc>
        <w:tc>
          <w:tcPr>
            <w:tcW w:w="1252" w:type="dxa"/>
            <w:gridSpan w:val="2"/>
          </w:tcPr>
          <w:p w14:paraId="4663913E" w14:textId="5012108D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25,125</w:t>
            </w:r>
          </w:p>
        </w:tc>
        <w:tc>
          <w:tcPr>
            <w:tcW w:w="1252" w:type="dxa"/>
          </w:tcPr>
          <w:p w14:paraId="3470C839" w14:textId="61B8B55F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46,337</w:t>
            </w:r>
          </w:p>
        </w:tc>
      </w:tr>
      <w:tr w:rsidR="0085091F" w:rsidRPr="009929EF" w14:paraId="58E10046" w14:textId="62BD35FF" w:rsidTr="00133FA9">
        <w:tc>
          <w:tcPr>
            <w:tcW w:w="2029" w:type="dxa"/>
            <w:vAlign w:val="bottom"/>
            <w:hideMark/>
          </w:tcPr>
          <w:p w14:paraId="5589A902" w14:textId="77777777" w:rsidR="0085091F" w:rsidRPr="009929EF" w:rsidRDefault="0085091F" w:rsidP="00773B43">
            <w:pPr>
              <w:ind w:left="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51" w:type="dxa"/>
            <w:vAlign w:val="bottom"/>
          </w:tcPr>
          <w:p w14:paraId="1D2582E0" w14:textId="68060B3B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289,117</w:t>
            </w:r>
          </w:p>
        </w:tc>
        <w:tc>
          <w:tcPr>
            <w:tcW w:w="1252" w:type="dxa"/>
            <w:vAlign w:val="bottom"/>
            <w:hideMark/>
          </w:tcPr>
          <w:p w14:paraId="431A9A59" w14:textId="38377393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304,840</w:t>
            </w:r>
          </w:p>
        </w:tc>
        <w:tc>
          <w:tcPr>
            <w:tcW w:w="1252" w:type="dxa"/>
            <w:vAlign w:val="bottom"/>
          </w:tcPr>
          <w:p w14:paraId="6EA03367" w14:textId="3BC5CC62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154,843</w:t>
            </w:r>
          </w:p>
        </w:tc>
        <w:tc>
          <w:tcPr>
            <w:tcW w:w="1252" w:type="dxa"/>
            <w:vAlign w:val="bottom"/>
            <w:hideMark/>
          </w:tcPr>
          <w:p w14:paraId="12E0E5EA" w14:textId="2826A3A9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297,225</w:t>
            </w:r>
          </w:p>
        </w:tc>
        <w:tc>
          <w:tcPr>
            <w:tcW w:w="1252" w:type="dxa"/>
            <w:gridSpan w:val="2"/>
          </w:tcPr>
          <w:p w14:paraId="3117527E" w14:textId="13407042" w:rsidR="00E90CE7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158,812</w:t>
            </w:r>
          </w:p>
        </w:tc>
        <w:tc>
          <w:tcPr>
            <w:tcW w:w="1252" w:type="dxa"/>
          </w:tcPr>
          <w:p w14:paraId="0FCD681B" w14:textId="2149B7F6" w:rsidR="00E90CE7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161,900</w:t>
            </w:r>
          </w:p>
        </w:tc>
      </w:tr>
      <w:tr w:rsidR="0085091F" w:rsidRPr="009929EF" w14:paraId="3657D7BF" w14:textId="506BC038" w:rsidTr="00133FA9">
        <w:tc>
          <w:tcPr>
            <w:tcW w:w="2029" w:type="dxa"/>
            <w:vAlign w:val="bottom"/>
            <w:hideMark/>
          </w:tcPr>
          <w:p w14:paraId="4AD45518" w14:textId="77777777" w:rsidR="0085091F" w:rsidRPr="009929EF" w:rsidRDefault="0085091F" w:rsidP="00773B43">
            <w:pPr>
              <w:ind w:left="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51" w:type="dxa"/>
            <w:vAlign w:val="bottom"/>
          </w:tcPr>
          <w:p w14:paraId="4ED1677D" w14:textId="6587BCD7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287,113</w:t>
            </w:r>
          </w:p>
        </w:tc>
        <w:tc>
          <w:tcPr>
            <w:tcW w:w="1252" w:type="dxa"/>
            <w:vAlign w:val="bottom"/>
            <w:hideMark/>
          </w:tcPr>
          <w:p w14:paraId="527C0438" w14:textId="023F5F3A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229,916</w:t>
            </w:r>
          </w:p>
        </w:tc>
        <w:tc>
          <w:tcPr>
            <w:tcW w:w="1252" w:type="dxa"/>
            <w:vAlign w:val="bottom"/>
          </w:tcPr>
          <w:p w14:paraId="7ABAC210" w14:textId="661BB24F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60,149</w:t>
            </w:r>
          </w:p>
        </w:tc>
        <w:tc>
          <w:tcPr>
            <w:tcW w:w="1252" w:type="dxa"/>
            <w:vAlign w:val="bottom"/>
            <w:hideMark/>
          </w:tcPr>
          <w:p w14:paraId="69B3EB54" w14:textId="477DFAF3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44,736</w:t>
            </w:r>
          </w:p>
        </w:tc>
        <w:tc>
          <w:tcPr>
            <w:tcW w:w="1252" w:type="dxa"/>
            <w:gridSpan w:val="2"/>
          </w:tcPr>
          <w:p w14:paraId="6B95A19E" w14:textId="6E72FA03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38,069</w:t>
            </w:r>
          </w:p>
        </w:tc>
        <w:tc>
          <w:tcPr>
            <w:tcW w:w="1252" w:type="dxa"/>
          </w:tcPr>
          <w:p w14:paraId="50B9FABC" w14:textId="656EC0BB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24,070</w:t>
            </w:r>
          </w:p>
        </w:tc>
      </w:tr>
      <w:tr w:rsidR="0085091F" w:rsidRPr="009929EF" w14:paraId="6A3B496E" w14:textId="556A8131" w:rsidTr="00133FA9">
        <w:tc>
          <w:tcPr>
            <w:tcW w:w="2029" w:type="dxa"/>
            <w:vAlign w:val="bottom"/>
            <w:hideMark/>
          </w:tcPr>
          <w:p w14:paraId="62FC993E" w14:textId="77777777" w:rsidR="0085091F" w:rsidRPr="009929EF" w:rsidRDefault="0085091F" w:rsidP="00773B43">
            <w:pPr>
              <w:ind w:left="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51" w:type="dxa"/>
          </w:tcPr>
          <w:p w14:paraId="0F8FDE15" w14:textId="28873638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80,197</w:t>
            </w:r>
          </w:p>
        </w:tc>
        <w:tc>
          <w:tcPr>
            <w:tcW w:w="1252" w:type="dxa"/>
            <w:hideMark/>
          </w:tcPr>
          <w:p w14:paraId="1D477717" w14:textId="0F2A7A70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103,998</w:t>
            </w:r>
          </w:p>
        </w:tc>
        <w:tc>
          <w:tcPr>
            <w:tcW w:w="1252" w:type="dxa"/>
            <w:vAlign w:val="bottom"/>
          </w:tcPr>
          <w:p w14:paraId="59B06E51" w14:textId="27017524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98,030</w:t>
            </w:r>
          </w:p>
        </w:tc>
        <w:tc>
          <w:tcPr>
            <w:tcW w:w="1252" w:type="dxa"/>
            <w:vAlign w:val="bottom"/>
            <w:hideMark/>
          </w:tcPr>
          <w:p w14:paraId="608505C5" w14:textId="75F789A7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96,336</w:t>
            </w:r>
          </w:p>
        </w:tc>
        <w:tc>
          <w:tcPr>
            <w:tcW w:w="1252" w:type="dxa"/>
            <w:gridSpan w:val="2"/>
          </w:tcPr>
          <w:p w14:paraId="16544DB5" w14:textId="38E3759A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84,742</w:t>
            </w:r>
          </w:p>
        </w:tc>
        <w:tc>
          <w:tcPr>
            <w:tcW w:w="1252" w:type="dxa"/>
          </w:tcPr>
          <w:p w14:paraId="71EB0918" w14:textId="17815E8B" w:rsidR="0085091F" w:rsidRPr="009929EF" w:rsidRDefault="00E90CE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103,647</w:t>
            </w:r>
          </w:p>
        </w:tc>
      </w:tr>
    </w:tbl>
    <w:p w14:paraId="7F7CEC41" w14:textId="77777777" w:rsidR="0079080B" w:rsidRPr="009929EF" w:rsidRDefault="0079080B" w:rsidP="00773B43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9929EF">
        <w:rPr>
          <w:rFonts w:ascii="Angsana New" w:eastAsia="Cordia New" w:hAnsi="Angsana New" w:hint="cs"/>
          <w:sz w:val="32"/>
          <w:szCs w:val="32"/>
          <w:cs/>
          <w:lang w:eastAsia="zh-CN"/>
        </w:rPr>
        <w:t>สรุปรายการกำไรขาดทุนเบ็ดเสร็จ</w:t>
      </w: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5"/>
        <w:gridCol w:w="1263"/>
        <w:gridCol w:w="1265"/>
        <w:gridCol w:w="1265"/>
        <w:gridCol w:w="1264"/>
        <w:gridCol w:w="1265"/>
        <w:gridCol w:w="1203"/>
      </w:tblGrid>
      <w:tr w:rsidR="009929EF" w:rsidRPr="009929EF" w14:paraId="6018B9CC" w14:textId="743EF80F" w:rsidTr="00B03A5B">
        <w:tc>
          <w:tcPr>
            <w:tcW w:w="9540" w:type="dxa"/>
            <w:gridSpan w:val="7"/>
            <w:vAlign w:val="bottom"/>
          </w:tcPr>
          <w:p w14:paraId="2EBF4E5D" w14:textId="4241A6BB" w:rsidR="009929EF" w:rsidRPr="009929EF" w:rsidRDefault="009929EF" w:rsidP="00773B4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5091F" w:rsidRPr="009929EF" w14:paraId="07077BFB" w14:textId="2458FAC3" w:rsidTr="00E6625D">
        <w:tc>
          <w:tcPr>
            <w:tcW w:w="2015" w:type="dxa"/>
          </w:tcPr>
          <w:p w14:paraId="58E08DEB" w14:textId="77777777" w:rsidR="0085091F" w:rsidRPr="009929EF" w:rsidRDefault="0085091F" w:rsidP="00773B43">
            <w:pPr>
              <w:ind w:right="3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5" w:type="dxa"/>
            <w:gridSpan w:val="6"/>
          </w:tcPr>
          <w:p w14:paraId="0498CD3B" w14:textId="25E96B28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5091F" w:rsidRPr="009929EF" w14:paraId="1EBF6AA0" w14:textId="7AED9388" w:rsidTr="00E6625D">
        <w:tc>
          <w:tcPr>
            <w:tcW w:w="2015" w:type="dxa"/>
          </w:tcPr>
          <w:p w14:paraId="2F9CB016" w14:textId="77777777" w:rsidR="0085091F" w:rsidRPr="009929EF" w:rsidRDefault="0085091F" w:rsidP="00773B43">
            <w:pPr>
              <w:ind w:right="3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hideMark/>
          </w:tcPr>
          <w:p w14:paraId="291C01D4" w14:textId="77777777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ยูเอซี แอนด์ ทีพีที </w:t>
            </w:r>
          </w:p>
          <w:p w14:paraId="327EE095" w14:textId="1EC2B329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529" w:type="dxa"/>
            <w:gridSpan w:val="2"/>
            <w:hideMark/>
          </w:tcPr>
          <w:p w14:paraId="487A814E" w14:textId="77777777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Vientiane Waste Management Company Limited</w:t>
            </w:r>
          </w:p>
        </w:tc>
        <w:tc>
          <w:tcPr>
            <w:tcW w:w="2468" w:type="dxa"/>
            <w:gridSpan w:val="2"/>
          </w:tcPr>
          <w:p w14:paraId="0741B043" w14:textId="34501A24" w:rsidR="0085091F" w:rsidRPr="009929EF" w:rsidRDefault="0085091F" w:rsidP="00773B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PT Cahaya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br/>
              <w:t>Yasa Cipta</w:t>
            </w:r>
          </w:p>
        </w:tc>
      </w:tr>
      <w:tr w:rsidR="0085091F" w:rsidRPr="009929EF" w14:paraId="21010687" w14:textId="04999B13" w:rsidTr="00E6625D">
        <w:tc>
          <w:tcPr>
            <w:tcW w:w="2015" w:type="dxa"/>
          </w:tcPr>
          <w:p w14:paraId="306A3512" w14:textId="77777777" w:rsidR="0085091F" w:rsidRPr="009929EF" w:rsidRDefault="0085091F" w:rsidP="00773B4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  <w:hideMark/>
          </w:tcPr>
          <w:p w14:paraId="7582CF2C" w14:textId="2D94C748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5" w:type="dxa"/>
            <w:vAlign w:val="bottom"/>
            <w:hideMark/>
          </w:tcPr>
          <w:p w14:paraId="3652D0CF" w14:textId="77FE4270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5" w:type="dxa"/>
            <w:vAlign w:val="bottom"/>
            <w:hideMark/>
          </w:tcPr>
          <w:p w14:paraId="22215890" w14:textId="09D6F671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4" w:type="dxa"/>
            <w:vAlign w:val="bottom"/>
            <w:hideMark/>
          </w:tcPr>
          <w:p w14:paraId="744F4B19" w14:textId="0A6BA968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5" w:type="dxa"/>
            <w:vAlign w:val="bottom"/>
          </w:tcPr>
          <w:p w14:paraId="621CD899" w14:textId="2A34BCCE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3" w:type="dxa"/>
            <w:vAlign w:val="bottom"/>
          </w:tcPr>
          <w:p w14:paraId="13DEED97" w14:textId="443BF610" w:rsidR="0085091F" w:rsidRPr="009929EF" w:rsidRDefault="0085091F" w:rsidP="00773B4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85091F" w:rsidRPr="009929EF" w14:paraId="2A377992" w14:textId="534E6DC4" w:rsidTr="00E6625D">
        <w:tc>
          <w:tcPr>
            <w:tcW w:w="2015" w:type="dxa"/>
            <w:hideMark/>
          </w:tcPr>
          <w:p w14:paraId="3F643A0A" w14:textId="77777777" w:rsidR="0085091F" w:rsidRPr="009929EF" w:rsidRDefault="0085091F" w:rsidP="00773B43">
            <w:pPr>
              <w:ind w:left="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3" w:type="dxa"/>
            <w:vAlign w:val="bottom"/>
          </w:tcPr>
          <w:p w14:paraId="0313790A" w14:textId="18A04A70" w:rsidR="0085091F" w:rsidRPr="009929EF" w:rsidRDefault="00AB0A5E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17,834</w:t>
            </w:r>
          </w:p>
        </w:tc>
        <w:tc>
          <w:tcPr>
            <w:tcW w:w="1265" w:type="dxa"/>
            <w:vAlign w:val="bottom"/>
            <w:hideMark/>
          </w:tcPr>
          <w:p w14:paraId="1D171B39" w14:textId="730F839F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14,533</w:t>
            </w:r>
          </w:p>
        </w:tc>
        <w:tc>
          <w:tcPr>
            <w:tcW w:w="1265" w:type="dxa"/>
            <w:vAlign w:val="bottom"/>
          </w:tcPr>
          <w:p w14:paraId="1A7C2218" w14:textId="3D6BA1F1" w:rsidR="0085091F" w:rsidRPr="009929EF" w:rsidRDefault="00B66DC0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10,147</w:t>
            </w:r>
          </w:p>
        </w:tc>
        <w:tc>
          <w:tcPr>
            <w:tcW w:w="1264" w:type="dxa"/>
            <w:vAlign w:val="bottom"/>
          </w:tcPr>
          <w:p w14:paraId="2734A8AB" w14:textId="4127D111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13,487</w:t>
            </w:r>
          </w:p>
        </w:tc>
        <w:tc>
          <w:tcPr>
            <w:tcW w:w="1265" w:type="dxa"/>
          </w:tcPr>
          <w:p w14:paraId="3F5FD577" w14:textId="059D1778" w:rsidR="0085091F" w:rsidRPr="009929EF" w:rsidRDefault="00B66DC0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15,656</w:t>
            </w:r>
          </w:p>
        </w:tc>
        <w:tc>
          <w:tcPr>
            <w:tcW w:w="1203" w:type="dxa"/>
          </w:tcPr>
          <w:p w14:paraId="02D5DE8F" w14:textId="5E6FE467" w:rsidR="0085091F" w:rsidRPr="009929EF" w:rsidRDefault="00B66DC0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</w:tr>
      <w:tr w:rsidR="0085091F" w:rsidRPr="009929EF" w14:paraId="189087F9" w14:textId="3A4C56AE" w:rsidTr="00E6625D">
        <w:tc>
          <w:tcPr>
            <w:tcW w:w="2015" w:type="dxa"/>
            <w:hideMark/>
          </w:tcPr>
          <w:p w14:paraId="2D3F9A86" w14:textId="77777777" w:rsidR="0085091F" w:rsidRPr="009929EF" w:rsidRDefault="0085091F" w:rsidP="00773B43">
            <w:pPr>
              <w:ind w:left="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3" w:type="dxa"/>
            <w:vAlign w:val="bottom"/>
          </w:tcPr>
          <w:p w14:paraId="7C17E144" w14:textId="7EF6092A" w:rsidR="0085091F" w:rsidRPr="009929EF" w:rsidRDefault="00AB0A5E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(48,132)</w:t>
            </w:r>
          </w:p>
        </w:tc>
        <w:tc>
          <w:tcPr>
            <w:tcW w:w="1265" w:type="dxa"/>
            <w:vAlign w:val="bottom"/>
            <w:hideMark/>
          </w:tcPr>
          <w:p w14:paraId="3B29DEB2" w14:textId="749E9082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(60,086)</w:t>
            </w:r>
          </w:p>
        </w:tc>
        <w:tc>
          <w:tcPr>
            <w:tcW w:w="1265" w:type="dxa"/>
            <w:vAlign w:val="bottom"/>
          </w:tcPr>
          <w:p w14:paraId="50512935" w14:textId="1D6BA7A3" w:rsidR="0085091F" w:rsidRPr="009929EF" w:rsidRDefault="00B66DC0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(32,454)</w:t>
            </w:r>
          </w:p>
        </w:tc>
        <w:tc>
          <w:tcPr>
            <w:tcW w:w="1264" w:type="dxa"/>
            <w:vAlign w:val="bottom"/>
            <w:hideMark/>
          </w:tcPr>
          <w:p w14:paraId="54A6A839" w14:textId="3248D56F" w:rsidR="0085091F" w:rsidRPr="009929EF" w:rsidRDefault="008509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(21,538)</w:t>
            </w:r>
          </w:p>
        </w:tc>
        <w:tc>
          <w:tcPr>
            <w:tcW w:w="1265" w:type="dxa"/>
          </w:tcPr>
          <w:p w14:paraId="11D2E693" w14:textId="35FF7E5D" w:rsidR="0085091F" w:rsidRPr="009929EF" w:rsidRDefault="009C0077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(8,272)</w:t>
            </w:r>
          </w:p>
        </w:tc>
        <w:tc>
          <w:tcPr>
            <w:tcW w:w="1203" w:type="dxa"/>
          </w:tcPr>
          <w:p w14:paraId="1DA62D9A" w14:textId="6960E587" w:rsidR="0085091F" w:rsidRPr="009929EF" w:rsidRDefault="00BC3323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(6,660)</w:t>
            </w:r>
          </w:p>
        </w:tc>
      </w:tr>
      <w:tr w:rsidR="00CC7B1F" w:rsidRPr="009929EF" w14:paraId="08EF739D" w14:textId="43E7E1C0" w:rsidTr="00E6625D">
        <w:tc>
          <w:tcPr>
            <w:tcW w:w="2015" w:type="dxa"/>
          </w:tcPr>
          <w:p w14:paraId="5CC4F623" w14:textId="66EE900D" w:rsidR="00CC7B1F" w:rsidRPr="009929EF" w:rsidRDefault="00CC7B1F" w:rsidP="00773B43">
            <w:pPr>
              <w:ind w:left="66" w:right="-30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63" w:type="dxa"/>
            <w:vAlign w:val="bottom"/>
          </w:tcPr>
          <w:p w14:paraId="0B237582" w14:textId="4CEA9D51" w:rsidR="00CC7B1F" w:rsidRPr="009929EF" w:rsidRDefault="00CC7B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(48,132)</w:t>
            </w:r>
          </w:p>
        </w:tc>
        <w:tc>
          <w:tcPr>
            <w:tcW w:w="1265" w:type="dxa"/>
            <w:vAlign w:val="bottom"/>
          </w:tcPr>
          <w:p w14:paraId="6A5FB911" w14:textId="6941090F" w:rsidR="00CC7B1F" w:rsidRPr="009929EF" w:rsidRDefault="00CC7B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(60,086)</w:t>
            </w:r>
          </w:p>
        </w:tc>
        <w:tc>
          <w:tcPr>
            <w:tcW w:w="1265" w:type="dxa"/>
            <w:vAlign w:val="bottom"/>
          </w:tcPr>
          <w:p w14:paraId="754BADE5" w14:textId="0DE7B893" w:rsidR="00CC7B1F" w:rsidRPr="009929EF" w:rsidRDefault="00CC7B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(32,454)</w:t>
            </w:r>
          </w:p>
        </w:tc>
        <w:tc>
          <w:tcPr>
            <w:tcW w:w="1264" w:type="dxa"/>
            <w:vAlign w:val="bottom"/>
          </w:tcPr>
          <w:p w14:paraId="735B1988" w14:textId="629D2584" w:rsidR="00CC7B1F" w:rsidRPr="009929EF" w:rsidRDefault="00CC7B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(21,538)</w:t>
            </w:r>
          </w:p>
        </w:tc>
        <w:tc>
          <w:tcPr>
            <w:tcW w:w="1265" w:type="dxa"/>
          </w:tcPr>
          <w:p w14:paraId="00480468" w14:textId="5AC7059B" w:rsidR="00CC7B1F" w:rsidRPr="009929EF" w:rsidRDefault="00CC7B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(8,272)</w:t>
            </w:r>
          </w:p>
        </w:tc>
        <w:tc>
          <w:tcPr>
            <w:tcW w:w="1203" w:type="dxa"/>
          </w:tcPr>
          <w:p w14:paraId="31CC49DC" w14:textId="44E29467" w:rsidR="00CC7B1F" w:rsidRPr="009929EF" w:rsidRDefault="00CC7B1F" w:rsidP="00773B43">
            <w:pPr>
              <w:tabs>
                <w:tab w:val="decimal" w:pos="9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(6,660)</w:t>
            </w:r>
          </w:p>
        </w:tc>
      </w:tr>
    </w:tbl>
    <w:p w14:paraId="6A6C2121" w14:textId="77777777" w:rsidR="00133FA9" w:rsidRPr="009929EF" w:rsidRDefault="00133FA9" w:rsidP="00133FA9">
      <w:pPr>
        <w:overflowPunct/>
        <w:autoSpaceDE/>
        <w:autoSpaceDN/>
        <w:adjustRightInd/>
        <w:spacing w:before="240"/>
        <w:ind w:left="605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cs/>
          <w:lang w:eastAsia="zh-CN"/>
        </w:rPr>
      </w:pPr>
    </w:p>
    <w:p w14:paraId="17A097D6" w14:textId="77777777" w:rsidR="00133FA9" w:rsidRPr="009929EF" w:rsidRDefault="00133FA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9929EF">
        <w:rPr>
          <w:rFonts w:ascii="Angsana New" w:eastAsia="Cordia New" w:hAnsi="Angsana New" w:hint="cs"/>
          <w:sz w:val="32"/>
          <w:szCs w:val="32"/>
          <w:cs/>
          <w:lang w:eastAsia="zh-CN"/>
        </w:rPr>
        <w:br w:type="page"/>
      </w:r>
    </w:p>
    <w:p w14:paraId="1235B9FC" w14:textId="513FCCCC" w:rsidR="0079080B" w:rsidRPr="009929EF" w:rsidRDefault="0079080B" w:rsidP="00773B43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9929EF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>สรุปรายการกระแสเงินสด</w:t>
      </w:r>
    </w:p>
    <w:tbl>
      <w:tblPr>
        <w:tblStyle w:val="TableGrid3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42"/>
        <w:gridCol w:w="1143"/>
        <w:gridCol w:w="1143"/>
        <w:gridCol w:w="807"/>
        <w:gridCol w:w="335"/>
        <w:gridCol w:w="1143"/>
        <w:gridCol w:w="1145"/>
      </w:tblGrid>
      <w:tr w:rsidR="00E52485" w:rsidRPr="009929EF" w14:paraId="558E5351" w14:textId="48379163" w:rsidTr="009929EF">
        <w:tc>
          <w:tcPr>
            <w:tcW w:w="6755" w:type="dxa"/>
            <w:gridSpan w:val="5"/>
            <w:vAlign w:val="bottom"/>
            <w:hideMark/>
          </w:tcPr>
          <w:p w14:paraId="322CB82A" w14:textId="7175E1E0" w:rsidR="00E52485" w:rsidRPr="009929EF" w:rsidRDefault="00E52485" w:rsidP="00133FA9">
            <w:pPr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23" w:type="dxa"/>
            <w:gridSpan w:val="3"/>
          </w:tcPr>
          <w:p w14:paraId="16D16E1D" w14:textId="52674CB4" w:rsidR="00E52485" w:rsidRPr="009929EF" w:rsidRDefault="00E52485" w:rsidP="00133FA9">
            <w:pPr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E52485" w:rsidRPr="009929EF" w14:paraId="799C4D09" w14:textId="786B5A76" w:rsidTr="009929EF">
        <w:tc>
          <w:tcPr>
            <w:tcW w:w="2520" w:type="dxa"/>
          </w:tcPr>
          <w:p w14:paraId="13ACBC11" w14:textId="086351BE" w:rsidR="00E52485" w:rsidRPr="009929EF" w:rsidRDefault="00E52485" w:rsidP="00133FA9">
            <w:pPr>
              <w:ind w:right="33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58" w:type="dxa"/>
            <w:gridSpan w:val="7"/>
          </w:tcPr>
          <w:p w14:paraId="497A4B1E" w14:textId="703B25AF" w:rsidR="00E52485" w:rsidRPr="009929EF" w:rsidRDefault="00E52485" w:rsidP="00133FA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31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</w:tr>
      <w:tr w:rsidR="00133FA9" w:rsidRPr="009929EF" w14:paraId="67664BAE" w14:textId="51723979" w:rsidTr="009929EF">
        <w:trPr>
          <w:trHeight w:val="513"/>
        </w:trPr>
        <w:tc>
          <w:tcPr>
            <w:tcW w:w="2520" w:type="dxa"/>
          </w:tcPr>
          <w:p w14:paraId="501F3F2A" w14:textId="77777777" w:rsidR="00E52485" w:rsidRPr="009929EF" w:rsidRDefault="00E52485" w:rsidP="00133FA9">
            <w:pPr>
              <w:ind w:right="33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285" w:type="dxa"/>
            <w:gridSpan w:val="2"/>
            <w:hideMark/>
          </w:tcPr>
          <w:p w14:paraId="59C707F2" w14:textId="77777777" w:rsidR="00E52485" w:rsidRPr="009929EF" w:rsidRDefault="00E52485" w:rsidP="00133FA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ยูเอซี แอนด์ ทีพีที </w:t>
            </w:r>
          </w:p>
          <w:p w14:paraId="4388B903" w14:textId="2FF7A673" w:rsidR="00E52485" w:rsidRPr="009929EF" w:rsidRDefault="00E52485" w:rsidP="00133FA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เอ็นเนอร์ยี่ จำกัด</w:t>
            </w:r>
          </w:p>
        </w:tc>
        <w:tc>
          <w:tcPr>
            <w:tcW w:w="2285" w:type="dxa"/>
            <w:gridSpan w:val="3"/>
            <w:hideMark/>
          </w:tcPr>
          <w:p w14:paraId="6F2E89B8" w14:textId="77777777" w:rsidR="00E52485" w:rsidRPr="009929EF" w:rsidRDefault="00E52485" w:rsidP="00133FA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Vientiane Waste Management Company Limited</w:t>
            </w:r>
          </w:p>
        </w:tc>
        <w:tc>
          <w:tcPr>
            <w:tcW w:w="2288" w:type="dxa"/>
            <w:gridSpan w:val="2"/>
          </w:tcPr>
          <w:p w14:paraId="2613AD80" w14:textId="6465F9BE" w:rsidR="00E52485" w:rsidRPr="009929EF" w:rsidRDefault="00E52485" w:rsidP="00133FA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PT Cahaya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br/>
              <w:t>Yasa Cipta</w:t>
            </w:r>
          </w:p>
        </w:tc>
      </w:tr>
      <w:tr w:rsidR="00133FA9" w:rsidRPr="009929EF" w14:paraId="654A77A2" w14:textId="2DB546AA" w:rsidTr="009929EF">
        <w:tc>
          <w:tcPr>
            <w:tcW w:w="2520" w:type="dxa"/>
          </w:tcPr>
          <w:p w14:paraId="5A724B85" w14:textId="77777777" w:rsidR="00E52485" w:rsidRPr="009929EF" w:rsidRDefault="00E52485" w:rsidP="00133FA9">
            <w:pPr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2" w:type="dxa"/>
            <w:vAlign w:val="bottom"/>
            <w:hideMark/>
          </w:tcPr>
          <w:p w14:paraId="6DC80A13" w14:textId="50172694" w:rsidR="00E52485" w:rsidRPr="009929EF" w:rsidRDefault="00E52485" w:rsidP="00133FA9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143" w:type="dxa"/>
            <w:vAlign w:val="bottom"/>
            <w:hideMark/>
          </w:tcPr>
          <w:p w14:paraId="2E377629" w14:textId="6818704D" w:rsidR="00E52485" w:rsidRPr="009929EF" w:rsidRDefault="00E52485" w:rsidP="00133FA9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2567</w:t>
            </w:r>
          </w:p>
        </w:tc>
        <w:tc>
          <w:tcPr>
            <w:tcW w:w="1143" w:type="dxa"/>
            <w:vAlign w:val="bottom"/>
            <w:hideMark/>
          </w:tcPr>
          <w:p w14:paraId="20BCD518" w14:textId="7FDA0DAE" w:rsidR="00E52485" w:rsidRPr="009929EF" w:rsidRDefault="00E52485" w:rsidP="00133FA9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142" w:type="dxa"/>
            <w:gridSpan w:val="2"/>
            <w:vAlign w:val="bottom"/>
            <w:hideMark/>
          </w:tcPr>
          <w:p w14:paraId="0747B72A" w14:textId="6C84EB96" w:rsidR="00E52485" w:rsidRPr="009929EF" w:rsidRDefault="00E52485" w:rsidP="00133FA9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2567</w:t>
            </w:r>
          </w:p>
        </w:tc>
        <w:tc>
          <w:tcPr>
            <w:tcW w:w="1143" w:type="dxa"/>
            <w:vAlign w:val="bottom"/>
          </w:tcPr>
          <w:p w14:paraId="5F8ECD78" w14:textId="59C271F8" w:rsidR="00E52485" w:rsidRPr="009929EF" w:rsidRDefault="00E52485" w:rsidP="00133FA9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145" w:type="dxa"/>
            <w:vAlign w:val="bottom"/>
          </w:tcPr>
          <w:p w14:paraId="1E64B503" w14:textId="139B192E" w:rsidR="00E52485" w:rsidRPr="009929EF" w:rsidRDefault="00E52485" w:rsidP="00133FA9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2567</w:t>
            </w:r>
          </w:p>
        </w:tc>
      </w:tr>
      <w:tr w:rsidR="00133FA9" w:rsidRPr="009929EF" w14:paraId="2EB4F77C" w14:textId="386AE986" w:rsidTr="009929EF">
        <w:tc>
          <w:tcPr>
            <w:tcW w:w="2520" w:type="dxa"/>
            <w:hideMark/>
          </w:tcPr>
          <w:p w14:paraId="74DC7696" w14:textId="568E4A04" w:rsidR="00E52485" w:rsidRPr="009929EF" w:rsidRDefault="00E52485" w:rsidP="009929EF">
            <w:pPr>
              <w:ind w:left="254" w:hanging="188"/>
              <w:textAlignment w:val="auto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กระแสเงินสด</w:t>
            </w:r>
            <w:r w:rsidR="002B3D45" w:rsidRPr="009929E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จาก</w:t>
            </w:r>
            <w:r w:rsidR="00A50382" w:rsidRPr="009929EF">
              <w:rPr>
                <w:rFonts w:ascii="Angsana New" w:hAnsi="Angsana New" w:hint="cs"/>
                <w:spacing w:val="-6"/>
                <w:sz w:val="25"/>
                <w:szCs w:val="25"/>
              </w:rPr>
              <w:t xml:space="preserve"> (</w:t>
            </w:r>
            <w:r w:rsidRPr="009929E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ใช้ไปใน</w:t>
            </w:r>
            <w:r w:rsidR="00A50382" w:rsidRPr="009929EF">
              <w:rPr>
                <w:rFonts w:ascii="Angsana New" w:hAnsi="Angsana New" w:hint="cs"/>
                <w:spacing w:val="-6"/>
                <w:sz w:val="25"/>
                <w:szCs w:val="25"/>
              </w:rPr>
              <w:t xml:space="preserve">) </w:t>
            </w:r>
            <w:r w:rsidR="00CF1245" w:rsidRPr="009929EF">
              <w:rPr>
                <w:rFonts w:ascii="Angsana New" w:hAnsi="Angsana New" w:hint="cs"/>
                <w:spacing w:val="-6"/>
                <w:sz w:val="25"/>
                <w:szCs w:val="25"/>
              </w:rPr>
              <w:t xml:space="preserve">   </w:t>
            </w:r>
            <w:r w:rsidRPr="009929E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กิจกรรมดำเนินงาน</w:t>
            </w:r>
          </w:p>
        </w:tc>
        <w:tc>
          <w:tcPr>
            <w:tcW w:w="1142" w:type="dxa"/>
            <w:vAlign w:val="bottom"/>
          </w:tcPr>
          <w:p w14:paraId="48BE588B" w14:textId="737732DD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(15,675)</w:t>
            </w:r>
          </w:p>
        </w:tc>
        <w:tc>
          <w:tcPr>
            <w:tcW w:w="1143" w:type="dxa"/>
            <w:vAlign w:val="bottom"/>
            <w:hideMark/>
          </w:tcPr>
          <w:p w14:paraId="4957B6AB" w14:textId="748305F2" w:rsidR="00E52485" w:rsidRPr="009929EF" w:rsidRDefault="00E52485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(28,446)</w:t>
            </w:r>
          </w:p>
        </w:tc>
        <w:tc>
          <w:tcPr>
            <w:tcW w:w="1143" w:type="dxa"/>
            <w:vAlign w:val="bottom"/>
          </w:tcPr>
          <w:p w14:paraId="4507A6B9" w14:textId="5E886926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(2,981)</w:t>
            </w:r>
          </w:p>
        </w:tc>
        <w:tc>
          <w:tcPr>
            <w:tcW w:w="1142" w:type="dxa"/>
            <w:gridSpan w:val="2"/>
            <w:vAlign w:val="bottom"/>
            <w:hideMark/>
          </w:tcPr>
          <w:p w14:paraId="5193D090" w14:textId="52CEBA23" w:rsidR="00E52485" w:rsidRPr="009929EF" w:rsidRDefault="00E52485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(5,817)</w:t>
            </w:r>
          </w:p>
        </w:tc>
        <w:tc>
          <w:tcPr>
            <w:tcW w:w="1143" w:type="dxa"/>
            <w:vAlign w:val="bottom"/>
          </w:tcPr>
          <w:p w14:paraId="6B72DEC1" w14:textId="69BEF921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1,327</w:t>
            </w:r>
          </w:p>
        </w:tc>
        <w:tc>
          <w:tcPr>
            <w:tcW w:w="1145" w:type="dxa"/>
            <w:vAlign w:val="bottom"/>
          </w:tcPr>
          <w:p w14:paraId="788D959D" w14:textId="0CAF7F25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(24,788)</w:t>
            </w:r>
          </w:p>
        </w:tc>
      </w:tr>
      <w:tr w:rsidR="00133FA9" w:rsidRPr="009929EF" w14:paraId="1E0BBC4F" w14:textId="7B2E8A9D" w:rsidTr="009929EF">
        <w:tc>
          <w:tcPr>
            <w:tcW w:w="2520" w:type="dxa"/>
            <w:hideMark/>
          </w:tcPr>
          <w:p w14:paraId="6F871B59" w14:textId="77777777" w:rsidR="00E52485" w:rsidRPr="009929EF" w:rsidRDefault="00E52485" w:rsidP="009929EF">
            <w:pPr>
              <w:ind w:left="254" w:hanging="18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กระแสเงินสดใช้ไปในกิจกรรมลงทุน</w:t>
            </w:r>
          </w:p>
        </w:tc>
        <w:tc>
          <w:tcPr>
            <w:tcW w:w="1142" w:type="dxa"/>
            <w:vAlign w:val="bottom"/>
          </w:tcPr>
          <w:p w14:paraId="2D31143A" w14:textId="50906031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(7,260)</w:t>
            </w:r>
          </w:p>
        </w:tc>
        <w:tc>
          <w:tcPr>
            <w:tcW w:w="1143" w:type="dxa"/>
            <w:vAlign w:val="bottom"/>
            <w:hideMark/>
          </w:tcPr>
          <w:p w14:paraId="4EE1C851" w14:textId="385D8296" w:rsidR="00E52485" w:rsidRPr="009929EF" w:rsidRDefault="00E52485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(6,679)</w:t>
            </w:r>
          </w:p>
        </w:tc>
        <w:tc>
          <w:tcPr>
            <w:tcW w:w="1143" w:type="dxa"/>
            <w:vAlign w:val="bottom"/>
          </w:tcPr>
          <w:p w14:paraId="46CE9DB2" w14:textId="6630CBC7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(1,393)</w:t>
            </w:r>
          </w:p>
        </w:tc>
        <w:tc>
          <w:tcPr>
            <w:tcW w:w="1142" w:type="dxa"/>
            <w:gridSpan w:val="2"/>
            <w:vAlign w:val="bottom"/>
            <w:hideMark/>
          </w:tcPr>
          <w:p w14:paraId="7F84A06F" w14:textId="091224D5" w:rsidR="00E52485" w:rsidRPr="009929EF" w:rsidRDefault="00E52485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(26,762)</w:t>
            </w:r>
          </w:p>
        </w:tc>
        <w:tc>
          <w:tcPr>
            <w:tcW w:w="1143" w:type="dxa"/>
            <w:vAlign w:val="bottom"/>
          </w:tcPr>
          <w:p w14:paraId="15FE7170" w14:textId="09FA1A0F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(16,102)</w:t>
            </w:r>
          </w:p>
        </w:tc>
        <w:tc>
          <w:tcPr>
            <w:tcW w:w="1145" w:type="dxa"/>
            <w:vAlign w:val="bottom"/>
          </w:tcPr>
          <w:p w14:paraId="4388A365" w14:textId="565E4079" w:rsidR="00E52485" w:rsidRPr="009929EF" w:rsidRDefault="00D62192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(151,681)</w:t>
            </w:r>
          </w:p>
        </w:tc>
      </w:tr>
      <w:tr w:rsidR="00133FA9" w:rsidRPr="009929EF" w14:paraId="0831BCC3" w14:textId="325D2BDE" w:rsidTr="009929EF">
        <w:tc>
          <w:tcPr>
            <w:tcW w:w="2520" w:type="dxa"/>
          </w:tcPr>
          <w:p w14:paraId="2704D914" w14:textId="70663306" w:rsidR="00E52485" w:rsidRPr="009929EF" w:rsidRDefault="00E52485" w:rsidP="009929EF">
            <w:pPr>
              <w:ind w:left="254" w:hanging="188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กระแสเงินสดจาก</w:t>
            </w:r>
            <w:r w:rsidR="00CF1245" w:rsidRPr="009929EF">
              <w:rPr>
                <w:rFonts w:ascii="Angsana New" w:hAnsi="Angsana New" w:hint="cs"/>
                <w:sz w:val="25"/>
                <w:szCs w:val="25"/>
              </w:rPr>
              <w:t xml:space="preserve"> (</w:t>
            </w:r>
            <w:r w:rsidR="00CF1245" w:rsidRPr="009929EF">
              <w:rPr>
                <w:rFonts w:ascii="Angsana New" w:hAnsi="Angsana New" w:hint="cs"/>
                <w:sz w:val="25"/>
                <w:szCs w:val="25"/>
                <w:cs/>
              </w:rPr>
              <w:t>ใช้ไปใน</w:t>
            </w:r>
            <w:r w:rsidR="00CF1245" w:rsidRPr="009929EF">
              <w:rPr>
                <w:rFonts w:ascii="Angsana New" w:hAnsi="Angsana New" w:hint="cs"/>
                <w:sz w:val="25"/>
                <w:szCs w:val="25"/>
              </w:rPr>
              <w:t>)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กิจกรรมจัดหาเงิน</w:t>
            </w:r>
          </w:p>
        </w:tc>
        <w:tc>
          <w:tcPr>
            <w:tcW w:w="1142" w:type="dxa"/>
            <w:vAlign w:val="bottom"/>
          </w:tcPr>
          <w:p w14:paraId="0008A412" w14:textId="472AFFEA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22,566</w:t>
            </w:r>
          </w:p>
        </w:tc>
        <w:tc>
          <w:tcPr>
            <w:tcW w:w="1143" w:type="dxa"/>
            <w:vAlign w:val="bottom"/>
          </w:tcPr>
          <w:p w14:paraId="668AE4CF" w14:textId="7C145856" w:rsidR="00E52485" w:rsidRPr="009929EF" w:rsidRDefault="00E52485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9,206</w:t>
            </w:r>
          </w:p>
        </w:tc>
        <w:tc>
          <w:tcPr>
            <w:tcW w:w="1143" w:type="dxa"/>
            <w:vAlign w:val="bottom"/>
          </w:tcPr>
          <w:p w14:paraId="7978C1B9" w14:textId="06FB0102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10</w:t>
            </w:r>
          </w:p>
        </w:tc>
        <w:tc>
          <w:tcPr>
            <w:tcW w:w="1142" w:type="dxa"/>
            <w:gridSpan w:val="2"/>
            <w:vAlign w:val="bottom"/>
          </w:tcPr>
          <w:p w14:paraId="28ACCC98" w14:textId="794D515E" w:rsidR="00E52485" w:rsidRPr="009929EF" w:rsidRDefault="00E52485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36,465</w:t>
            </w:r>
          </w:p>
        </w:tc>
        <w:tc>
          <w:tcPr>
            <w:tcW w:w="1143" w:type="dxa"/>
            <w:vAlign w:val="bottom"/>
          </w:tcPr>
          <w:p w14:paraId="7FC5DDEF" w14:textId="1977DEB2" w:rsidR="00E52485" w:rsidRPr="009929EF" w:rsidRDefault="004D507C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(5,362)</w:t>
            </w:r>
          </w:p>
        </w:tc>
        <w:tc>
          <w:tcPr>
            <w:tcW w:w="1145" w:type="dxa"/>
            <w:vAlign w:val="bottom"/>
          </w:tcPr>
          <w:p w14:paraId="3B68B5EC" w14:textId="685D83A8" w:rsidR="00E52485" w:rsidRPr="009929EF" w:rsidRDefault="00D62192" w:rsidP="00773B43">
            <w:pP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185,077</w:t>
            </w:r>
          </w:p>
        </w:tc>
      </w:tr>
      <w:tr w:rsidR="00133FA9" w:rsidRPr="009929EF" w14:paraId="239DF0A1" w14:textId="102DF291" w:rsidTr="009929EF">
        <w:tc>
          <w:tcPr>
            <w:tcW w:w="2520" w:type="dxa"/>
          </w:tcPr>
          <w:p w14:paraId="003487B3" w14:textId="2721D76E" w:rsidR="00E52485" w:rsidRPr="009929EF" w:rsidRDefault="00E52485" w:rsidP="009929EF">
            <w:pPr>
              <w:ind w:left="254" w:right="-105" w:hanging="188"/>
              <w:textAlignment w:val="auto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ผลต่างจากการแปลงค่างบการเงินเพิ่มขึ้น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 xml:space="preserve"> (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ลดลง)</w:t>
            </w:r>
          </w:p>
        </w:tc>
        <w:tc>
          <w:tcPr>
            <w:tcW w:w="1142" w:type="dxa"/>
            <w:vAlign w:val="bottom"/>
          </w:tcPr>
          <w:p w14:paraId="7A4695FF" w14:textId="57A8860E" w:rsidR="00E52485" w:rsidRPr="009929EF" w:rsidRDefault="004D507C" w:rsidP="00773B43">
            <w:pPr>
              <w:pBdr>
                <w:bottom w:val="sing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3" w:type="dxa"/>
            <w:vAlign w:val="bottom"/>
          </w:tcPr>
          <w:p w14:paraId="00F54BC8" w14:textId="60DB5C2E" w:rsidR="00E52485" w:rsidRPr="009929EF" w:rsidRDefault="00E52485" w:rsidP="00773B43">
            <w:pPr>
              <w:pBdr>
                <w:bottom w:val="sing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43" w:type="dxa"/>
            <w:vAlign w:val="bottom"/>
          </w:tcPr>
          <w:p w14:paraId="5D68E7FC" w14:textId="442FA824" w:rsidR="00E52485" w:rsidRPr="009929EF" w:rsidRDefault="004D507C" w:rsidP="00773B43">
            <w:pPr>
              <w:pBdr>
                <w:bottom w:val="sing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3,798</w:t>
            </w:r>
          </w:p>
        </w:tc>
        <w:tc>
          <w:tcPr>
            <w:tcW w:w="1142" w:type="dxa"/>
            <w:gridSpan w:val="2"/>
            <w:vAlign w:val="bottom"/>
          </w:tcPr>
          <w:p w14:paraId="1C988E75" w14:textId="3769CB77" w:rsidR="00E52485" w:rsidRPr="009929EF" w:rsidRDefault="00E52485" w:rsidP="00773B43">
            <w:pPr>
              <w:pBdr>
                <w:bottom w:val="sing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(3,265)</w:t>
            </w:r>
          </w:p>
        </w:tc>
        <w:tc>
          <w:tcPr>
            <w:tcW w:w="1143" w:type="dxa"/>
            <w:vAlign w:val="bottom"/>
          </w:tcPr>
          <w:p w14:paraId="16722AB8" w14:textId="4AC90361" w:rsidR="00D62192" w:rsidRPr="009929EF" w:rsidRDefault="00D62192" w:rsidP="00773B43">
            <w:pPr>
              <w:pBdr>
                <w:bottom w:val="sing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(2,057)</w:t>
            </w:r>
          </w:p>
        </w:tc>
        <w:tc>
          <w:tcPr>
            <w:tcW w:w="1145" w:type="dxa"/>
            <w:vAlign w:val="bottom"/>
          </w:tcPr>
          <w:p w14:paraId="4DBF547B" w14:textId="5095E7E3" w:rsidR="00D62192" w:rsidRPr="009929EF" w:rsidRDefault="00D62192" w:rsidP="00773B43">
            <w:pPr>
              <w:pBdr>
                <w:bottom w:val="sing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(360)</w:t>
            </w:r>
          </w:p>
        </w:tc>
      </w:tr>
      <w:tr w:rsidR="002B2229" w:rsidRPr="009929EF" w14:paraId="656F6AAF" w14:textId="3252126D" w:rsidTr="009929EF">
        <w:tc>
          <w:tcPr>
            <w:tcW w:w="2520" w:type="dxa"/>
            <w:hideMark/>
          </w:tcPr>
          <w:p w14:paraId="4343F173" w14:textId="727B7B59" w:rsidR="002B2229" w:rsidRPr="009929EF" w:rsidRDefault="002B2229" w:rsidP="009929EF">
            <w:pPr>
              <w:ind w:left="254" w:right="-102" w:hanging="18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เงินสดและรายการเทียบเท่าเงินสดเพิ่มขึ้น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(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ลดลง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)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142" w:type="dxa"/>
            <w:vAlign w:val="bottom"/>
          </w:tcPr>
          <w:p w14:paraId="20929EF2" w14:textId="712F0CD0" w:rsidR="002B2229" w:rsidRPr="009929EF" w:rsidRDefault="002B2229" w:rsidP="00773B43">
            <w:pPr>
              <w:pBdr>
                <w:bottom w:val="doub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(369)</w:t>
            </w:r>
          </w:p>
        </w:tc>
        <w:tc>
          <w:tcPr>
            <w:tcW w:w="1143" w:type="dxa"/>
            <w:vAlign w:val="bottom"/>
          </w:tcPr>
          <w:p w14:paraId="33E87F69" w14:textId="13679E5B" w:rsidR="002B2229" w:rsidRPr="009929EF" w:rsidRDefault="002B2229" w:rsidP="00773B43">
            <w:pPr>
              <w:pBdr>
                <w:bottom w:val="doub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(25,919)</w:t>
            </w:r>
          </w:p>
        </w:tc>
        <w:tc>
          <w:tcPr>
            <w:tcW w:w="1143" w:type="dxa"/>
            <w:vAlign w:val="bottom"/>
          </w:tcPr>
          <w:p w14:paraId="796C9C48" w14:textId="78FF1661" w:rsidR="002B2229" w:rsidRPr="009929EF" w:rsidRDefault="002B2229" w:rsidP="00773B43">
            <w:pPr>
              <w:pBdr>
                <w:bottom w:val="doub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(566)</w:t>
            </w:r>
          </w:p>
        </w:tc>
        <w:tc>
          <w:tcPr>
            <w:tcW w:w="1142" w:type="dxa"/>
            <w:gridSpan w:val="2"/>
            <w:vAlign w:val="bottom"/>
          </w:tcPr>
          <w:p w14:paraId="56B47EC0" w14:textId="4853E7DD" w:rsidR="002B2229" w:rsidRPr="009929EF" w:rsidRDefault="002B2229" w:rsidP="00773B43">
            <w:pPr>
              <w:pBdr>
                <w:bottom w:val="doub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621</w:t>
            </w:r>
          </w:p>
        </w:tc>
        <w:tc>
          <w:tcPr>
            <w:tcW w:w="1143" w:type="dxa"/>
            <w:vAlign w:val="bottom"/>
          </w:tcPr>
          <w:p w14:paraId="798BA9E6" w14:textId="622292BE" w:rsidR="002B2229" w:rsidRPr="009929EF" w:rsidRDefault="002B2229" w:rsidP="00773B43">
            <w:pPr>
              <w:pBdr>
                <w:bottom w:val="doub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(22,194)</w:t>
            </w:r>
          </w:p>
        </w:tc>
        <w:tc>
          <w:tcPr>
            <w:tcW w:w="1145" w:type="dxa"/>
            <w:vAlign w:val="bottom"/>
          </w:tcPr>
          <w:p w14:paraId="1199BE76" w14:textId="20506DA9" w:rsidR="002B2229" w:rsidRPr="009929EF" w:rsidRDefault="002B2229" w:rsidP="00773B43">
            <w:pPr>
              <w:pBdr>
                <w:bottom w:val="double" w:sz="4" w:space="1" w:color="auto"/>
              </w:pBdr>
              <w:tabs>
                <w:tab w:val="decimal" w:pos="791"/>
              </w:tabs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8,248</w:t>
            </w:r>
          </w:p>
        </w:tc>
      </w:tr>
    </w:tbl>
    <w:p w14:paraId="6A14166C" w14:textId="55E250C5" w:rsidR="00974C71" w:rsidRPr="009929EF" w:rsidRDefault="00974C71" w:rsidP="00773B43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 xml:space="preserve">รายการเปลี่ยนแปลงของเงินลงทุนในบริษัทย่อยสำหรับปีสิ้นสุดวันที่ </w:t>
      </w:r>
      <w:r w:rsidR="00EF7638"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228C0E39" w14:textId="46E77FC9" w:rsidR="0068374F" w:rsidRPr="009929EF" w:rsidRDefault="00773B43" w:rsidP="00773B43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68374F" w:rsidRPr="009929EF">
        <w:rPr>
          <w:rFonts w:ascii="Angsana New" w:hAnsi="Angsana New" w:hint="cs"/>
          <w:b/>
          <w:bCs/>
          <w:sz w:val="32"/>
          <w:szCs w:val="32"/>
          <w:cs/>
        </w:rPr>
        <w:t>บริษัทย่อยที่ถือหุ้นโดยบริษัท</w:t>
      </w:r>
      <w:r w:rsidR="00261702" w:rsidRPr="009929EF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720A6497" w14:textId="3A1E0E4C" w:rsidR="0068374F" w:rsidRPr="009929EF" w:rsidRDefault="00773B43" w:rsidP="00773B43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DE4E4F" w:rsidRPr="009929EF">
        <w:rPr>
          <w:rFonts w:ascii="Angsana New" w:hAnsi="Angsana New" w:hint="cs"/>
          <w:sz w:val="32"/>
          <w:szCs w:val="32"/>
          <w:u w:val="single"/>
          <w:cs/>
        </w:rPr>
        <w:t xml:space="preserve">บริษัท ยูเอซี </w:t>
      </w:r>
      <w:proofErr w:type="spellStart"/>
      <w:r w:rsidR="00DE4E4F" w:rsidRPr="009929EF">
        <w:rPr>
          <w:rFonts w:ascii="Angsana New" w:hAnsi="Angsana New" w:hint="cs"/>
          <w:sz w:val="32"/>
          <w:szCs w:val="32"/>
          <w:u w:val="single"/>
          <w:cs/>
        </w:rPr>
        <w:t>ยูทิ</w:t>
      </w:r>
      <w:proofErr w:type="spellEnd"/>
      <w:r w:rsidR="00DE4E4F" w:rsidRPr="009929EF">
        <w:rPr>
          <w:rFonts w:ascii="Angsana New" w:hAnsi="Angsana New" w:hint="cs"/>
          <w:sz w:val="32"/>
          <w:szCs w:val="32"/>
          <w:u w:val="single"/>
          <w:cs/>
        </w:rPr>
        <w:t>ลิตี</w:t>
      </w:r>
      <w:proofErr w:type="spellStart"/>
      <w:r w:rsidR="00DE4E4F" w:rsidRPr="009929EF">
        <w:rPr>
          <w:rFonts w:ascii="Angsana New" w:hAnsi="Angsana New" w:hint="cs"/>
          <w:sz w:val="32"/>
          <w:szCs w:val="32"/>
          <w:u w:val="single"/>
          <w:cs/>
        </w:rPr>
        <w:t>ส์</w:t>
      </w:r>
      <w:proofErr w:type="spellEnd"/>
      <w:r w:rsidR="00DE4E4F" w:rsidRPr="009929EF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  <w:r w:rsidR="0068374F" w:rsidRPr="009929EF">
        <w:rPr>
          <w:rFonts w:ascii="Angsana New" w:hAnsi="Angsana New" w:hint="cs"/>
          <w:sz w:val="32"/>
          <w:szCs w:val="32"/>
          <w:u w:val="single"/>
        </w:rPr>
        <w:t xml:space="preserve"> </w:t>
      </w:r>
    </w:p>
    <w:p w14:paraId="14D0888E" w14:textId="2E175001" w:rsidR="00DE4E4F" w:rsidRPr="009929EF" w:rsidRDefault="00773B43" w:rsidP="00773B4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E4E4F" w:rsidRPr="009929EF">
        <w:rPr>
          <w:rFonts w:ascii="Angsana New" w:hAnsi="Angsana New" w:hint="cs"/>
          <w:sz w:val="32"/>
          <w:szCs w:val="32"/>
        </w:rPr>
        <w:t>14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E4E4F" w:rsidRPr="009929EF">
        <w:rPr>
          <w:rFonts w:ascii="Angsana New" w:hAnsi="Angsana New" w:hint="cs"/>
          <w:sz w:val="32"/>
          <w:szCs w:val="32"/>
        </w:rPr>
        <w:t>2568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บริษัทฯหรือบริษัทย่อยในกลุ่มบริษัทเข้าซื้อหุ้นสามัญของบริษัท ยูเอซี </w:t>
      </w:r>
      <w:proofErr w:type="spellStart"/>
      <w:r w:rsidR="00DE4E4F" w:rsidRPr="009929EF">
        <w:rPr>
          <w:rFonts w:ascii="Angsana New" w:hAnsi="Angsana New" w:hint="cs"/>
          <w:sz w:val="32"/>
          <w:szCs w:val="32"/>
          <w:cs/>
        </w:rPr>
        <w:t>ยูทิ</w:t>
      </w:r>
      <w:proofErr w:type="spellEnd"/>
      <w:r w:rsidR="00DE4E4F" w:rsidRPr="009929EF">
        <w:rPr>
          <w:rFonts w:ascii="Angsana New" w:hAnsi="Angsana New" w:hint="cs"/>
          <w:sz w:val="32"/>
          <w:szCs w:val="32"/>
          <w:cs/>
        </w:rPr>
        <w:t>ลิตี</w:t>
      </w:r>
      <w:proofErr w:type="spellStart"/>
      <w:r w:rsidR="00DE4E4F" w:rsidRPr="009929EF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="00DE4E4F" w:rsidRPr="009929EF">
        <w:rPr>
          <w:rFonts w:ascii="Angsana New" w:hAnsi="Angsana New" w:hint="cs"/>
          <w:sz w:val="32"/>
          <w:szCs w:val="32"/>
        </w:rPr>
        <w:t xml:space="preserve">UACU”) 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ซึ่งเป็นบริษัทย่อยของบริษัทฯในสัดส่วนร้อยละ </w:t>
      </w:r>
      <w:r w:rsidR="00DE4E4F" w:rsidRPr="009929EF">
        <w:rPr>
          <w:rFonts w:ascii="Angsana New" w:hAnsi="Angsana New" w:hint="cs"/>
          <w:sz w:val="32"/>
          <w:szCs w:val="32"/>
        </w:rPr>
        <w:t>20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ของทุนจดทะเบียนที่ชำระแล้ว จากผู้มีส่วนได้เสียที่ไม่มีอำนาจควบคุมของบริษัทดังกล่าว โดยมอบหมายให้ฝ่ายบริหารของบริษัทฯพิจารณาราคาในการเข้าซื้อหุ้นดังกล่าว</w:t>
      </w:r>
    </w:p>
    <w:p w14:paraId="1F13738C" w14:textId="4F64FA66" w:rsidR="00DE4E4F" w:rsidRPr="009929EF" w:rsidRDefault="00773B43" w:rsidP="00773B4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E4E4F" w:rsidRPr="009929EF">
        <w:rPr>
          <w:rFonts w:ascii="Angsana New" w:hAnsi="Angsana New" w:hint="cs"/>
          <w:sz w:val="32"/>
          <w:szCs w:val="32"/>
        </w:rPr>
        <w:t>26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E4E4F" w:rsidRPr="009929EF">
        <w:rPr>
          <w:rFonts w:ascii="Angsana New" w:hAnsi="Angsana New" w:hint="cs"/>
          <w:sz w:val="32"/>
          <w:szCs w:val="32"/>
        </w:rPr>
        <w:t>2568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ยูเอซี เอ็นเนอร์ยี่ จำกัด (“</w:t>
      </w:r>
      <w:r w:rsidR="00DE4E4F" w:rsidRPr="009929EF">
        <w:rPr>
          <w:rFonts w:ascii="Angsana New" w:hAnsi="Angsana New" w:hint="cs"/>
          <w:sz w:val="32"/>
          <w:szCs w:val="32"/>
        </w:rPr>
        <w:t xml:space="preserve">UACE”) 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ได้มีมติอนุมัติให้เข้าซื้อหุ้นสามัญของบริษัท ยูเอซี </w:t>
      </w:r>
      <w:proofErr w:type="spellStart"/>
      <w:r w:rsidR="00DE4E4F" w:rsidRPr="009929EF">
        <w:rPr>
          <w:rFonts w:ascii="Angsana New" w:hAnsi="Angsana New" w:hint="cs"/>
          <w:sz w:val="32"/>
          <w:szCs w:val="32"/>
          <w:cs/>
        </w:rPr>
        <w:t>ยูทิ</w:t>
      </w:r>
      <w:proofErr w:type="spellEnd"/>
      <w:r w:rsidR="00DE4E4F" w:rsidRPr="009929EF">
        <w:rPr>
          <w:rFonts w:ascii="Angsana New" w:hAnsi="Angsana New" w:hint="cs"/>
          <w:sz w:val="32"/>
          <w:szCs w:val="32"/>
          <w:cs/>
        </w:rPr>
        <w:t>ลิตี</w:t>
      </w:r>
      <w:proofErr w:type="spellStart"/>
      <w:r w:rsidR="00DE4E4F" w:rsidRPr="009929EF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DE4E4F" w:rsidRPr="009929EF">
        <w:rPr>
          <w:rFonts w:ascii="Angsana New" w:hAnsi="Angsana New" w:hint="cs"/>
          <w:sz w:val="32"/>
          <w:szCs w:val="32"/>
        </w:rPr>
        <w:t xml:space="preserve"> 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จากบริษัท พีทีอี พลัส จำกัด จำนวน </w:t>
      </w:r>
      <w:r w:rsidR="00DE4E4F" w:rsidRPr="009929EF">
        <w:rPr>
          <w:rFonts w:ascii="Angsana New" w:hAnsi="Angsana New" w:hint="cs"/>
          <w:sz w:val="32"/>
          <w:szCs w:val="32"/>
        </w:rPr>
        <w:t>200,000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DE4E4F" w:rsidRPr="009929EF">
        <w:rPr>
          <w:rFonts w:ascii="Angsana New" w:hAnsi="Angsana New" w:hint="cs"/>
          <w:sz w:val="32"/>
          <w:szCs w:val="32"/>
        </w:rPr>
        <w:t>100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บาท คิดเป็นสัดส่วนร้อยละ </w:t>
      </w:r>
      <w:r w:rsidR="00DE4E4F" w:rsidRPr="009929EF">
        <w:rPr>
          <w:rFonts w:ascii="Angsana New" w:hAnsi="Angsana New" w:hint="cs"/>
          <w:sz w:val="32"/>
          <w:szCs w:val="32"/>
        </w:rPr>
        <w:t>20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ของทุน                                 จดทะเบียนที่เรียกชำระแล้วร้อยละ </w:t>
      </w:r>
      <w:r w:rsidR="00DE4E4F" w:rsidRPr="009929EF">
        <w:rPr>
          <w:rFonts w:ascii="Angsana New" w:hAnsi="Angsana New" w:hint="cs"/>
          <w:sz w:val="32"/>
          <w:szCs w:val="32"/>
        </w:rPr>
        <w:t>25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DE4E4F" w:rsidRPr="009929EF">
        <w:rPr>
          <w:rFonts w:ascii="Angsana New" w:hAnsi="Angsana New" w:hint="cs"/>
          <w:sz w:val="32"/>
          <w:szCs w:val="32"/>
        </w:rPr>
        <w:t>48.31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="00DE4E4F" w:rsidRPr="009929EF">
        <w:rPr>
          <w:rFonts w:ascii="Angsana New" w:hAnsi="Angsana New" w:hint="cs"/>
          <w:sz w:val="32"/>
          <w:szCs w:val="32"/>
        </w:rPr>
        <w:t>9.7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ล้านบาท โดย </w:t>
      </w:r>
      <w:r w:rsidR="00DE4E4F" w:rsidRPr="009929EF">
        <w:rPr>
          <w:rFonts w:ascii="Angsana New" w:hAnsi="Angsana New" w:hint="cs"/>
          <w:sz w:val="32"/>
          <w:szCs w:val="32"/>
        </w:rPr>
        <w:t xml:space="preserve">UACE 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ได้รับโอนหุ้นสามัญดังกล่าวในเดือนมิถุนายน </w:t>
      </w:r>
      <w:r w:rsidR="00DE4E4F" w:rsidRPr="009929EF">
        <w:rPr>
          <w:rFonts w:ascii="Angsana New" w:hAnsi="Angsana New" w:hint="cs"/>
          <w:sz w:val="32"/>
          <w:szCs w:val="32"/>
        </w:rPr>
        <w:t>2568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ทั้งนี้ ภายหลังการเข้าซื้อหุ้นดังกล่าวส่งผลให้กลุ่มบริษัทมีสัดส่วนการถือหุ้นใน </w:t>
      </w:r>
      <w:r w:rsidR="00DE4E4F" w:rsidRPr="009929EF">
        <w:rPr>
          <w:rFonts w:ascii="Angsana New" w:hAnsi="Angsana New" w:hint="cs"/>
          <w:sz w:val="32"/>
          <w:szCs w:val="32"/>
        </w:rPr>
        <w:t xml:space="preserve">UACU 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 w:rsidR="00DE4E4F" w:rsidRPr="009929EF">
        <w:rPr>
          <w:rFonts w:ascii="Angsana New" w:hAnsi="Angsana New" w:hint="cs"/>
          <w:sz w:val="32"/>
          <w:szCs w:val="32"/>
        </w:rPr>
        <w:t>70</w:t>
      </w:r>
      <w:r w:rsidR="00DE4E4F" w:rsidRPr="009929EF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DE4E4F" w:rsidRPr="009929EF">
        <w:rPr>
          <w:rFonts w:ascii="Angsana New" w:hAnsi="Angsana New" w:hint="cs"/>
          <w:sz w:val="32"/>
          <w:szCs w:val="32"/>
        </w:rPr>
        <w:t>90</w:t>
      </w:r>
    </w:p>
    <w:p w14:paraId="1E42B637" w14:textId="6FE6F232" w:rsidR="00773B43" w:rsidRPr="009929EF" w:rsidRDefault="00DE4E4F" w:rsidP="00773B43">
      <w:pPr>
        <w:overflowPunct/>
        <w:autoSpaceDE/>
        <w:adjustRightInd/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929EF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Pr="009929EF">
        <w:rPr>
          <w:rFonts w:ascii="Angsana New" w:hAnsi="Angsana New" w:hint="cs"/>
          <w:spacing w:val="-6"/>
          <w:sz w:val="32"/>
          <w:szCs w:val="32"/>
        </w:rPr>
        <w:t>5</w:t>
      </w:r>
      <w:r w:rsidRPr="009929EF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Pr="009929EF">
        <w:rPr>
          <w:rFonts w:ascii="Angsana New" w:hAnsi="Angsana New" w:hint="cs"/>
          <w:spacing w:val="-6"/>
          <w:sz w:val="32"/>
          <w:szCs w:val="32"/>
        </w:rPr>
        <w:t>2568</w:t>
      </w:r>
      <w:r w:rsidRPr="009929E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pacing w:val="-6"/>
          <w:sz w:val="32"/>
          <w:szCs w:val="32"/>
        </w:rPr>
        <w:t xml:space="preserve">UACU </w:t>
      </w:r>
      <w:r w:rsidRPr="009929EF">
        <w:rPr>
          <w:rFonts w:ascii="Angsana New" w:hAnsi="Angsana New" w:hint="cs"/>
          <w:spacing w:val="-6"/>
          <w:sz w:val="32"/>
          <w:szCs w:val="32"/>
          <w:cs/>
        </w:rPr>
        <w:t xml:space="preserve">ได้เรียกชำระค่าหุ้นส่วนที่ยังไม่ได้ชำระเต็มมูลค่า มูลค่าหุ้นละ </w:t>
      </w:r>
      <w:r w:rsidRPr="009929EF">
        <w:rPr>
          <w:rFonts w:ascii="Angsana New" w:hAnsi="Angsana New" w:hint="cs"/>
          <w:spacing w:val="-6"/>
          <w:sz w:val="32"/>
          <w:szCs w:val="32"/>
        </w:rPr>
        <w:t>75</w:t>
      </w:r>
      <w:r w:rsidRPr="009929EF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9929EF">
        <w:rPr>
          <w:rFonts w:ascii="Angsana New" w:hAnsi="Angsana New" w:hint="cs"/>
          <w:sz w:val="32"/>
          <w:szCs w:val="32"/>
          <w:cs/>
        </w:rPr>
        <w:t xml:space="preserve"> เพื่อให้เต็มมูลค่าที่ตราไว้ โดยกลุ่มบริษัทได้จ่ายชำระค่าหุ้นส่วนที่เรียกชำระเพิ่มดังกล่าวเป็นจำนวนเงินรวม </w:t>
      </w:r>
      <w:r w:rsidRPr="009929EF">
        <w:rPr>
          <w:rFonts w:ascii="Angsana New" w:hAnsi="Angsana New" w:hint="cs"/>
          <w:sz w:val="32"/>
          <w:szCs w:val="32"/>
        </w:rPr>
        <w:t>45.0</w:t>
      </w:r>
      <w:r w:rsidRPr="009929EF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(เฉพาะบริษัทฯ: </w:t>
      </w:r>
      <w:r w:rsidRPr="009929EF">
        <w:rPr>
          <w:rFonts w:ascii="Angsana New" w:hAnsi="Angsana New" w:hint="cs"/>
          <w:sz w:val="32"/>
          <w:szCs w:val="32"/>
        </w:rPr>
        <w:t>30.0</w:t>
      </w:r>
      <w:r w:rsidRPr="009929EF">
        <w:rPr>
          <w:rFonts w:ascii="Angsana New" w:hAnsi="Angsana New" w:hint="cs"/>
          <w:sz w:val="32"/>
          <w:szCs w:val="32"/>
          <w:cs/>
        </w:rPr>
        <w:t xml:space="preserve"> ล้านบาท) ในเดือนมิถุนายน </w:t>
      </w:r>
      <w:r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ส่งผลให้ทุนจดทะเบียนที่ชำระแล้วของ </w:t>
      </w:r>
      <w:r w:rsidRPr="009929EF">
        <w:rPr>
          <w:rFonts w:ascii="Angsana New" w:hAnsi="Angsana New" w:hint="cs"/>
          <w:sz w:val="32"/>
          <w:szCs w:val="32"/>
        </w:rPr>
        <w:t xml:space="preserve">UACU </w:t>
      </w:r>
      <w:r w:rsidRPr="009929EF">
        <w:rPr>
          <w:rFonts w:ascii="Angsana New" w:hAnsi="Angsana New" w:hint="cs"/>
          <w:sz w:val="32"/>
          <w:szCs w:val="32"/>
          <w:cs/>
        </w:rPr>
        <w:t xml:space="preserve">เพิ่มขึ้นจาก </w:t>
      </w:r>
      <w:r w:rsidRPr="009929EF">
        <w:rPr>
          <w:rFonts w:ascii="Angsana New" w:hAnsi="Angsana New" w:hint="cs"/>
          <w:sz w:val="32"/>
          <w:szCs w:val="32"/>
        </w:rPr>
        <w:t>47.5</w:t>
      </w:r>
      <w:r w:rsidRPr="009929EF"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 w:rsidRPr="009929EF">
        <w:rPr>
          <w:rFonts w:ascii="Angsana New" w:hAnsi="Angsana New" w:hint="cs"/>
          <w:sz w:val="32"/>
          <w:szCs w:val="32"/>
        </w:rPr>
        <w:t>100.0</w:t>
      </w:r>
      <w:r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73B43" w:rsidRPr="009929EF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21895D9F" w14:textId="5F0E8060" w:rsidR="004C2530" w:rsidRPr="009929EF" w:rsidRDefault="00773B43" w:rsidP="00773B43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</w:rPr>
        <w:lastRenderedPageBreak/>
        <w:tab/>
      </w:r>
      <w:r w:rsidR="004C2530" w:rsidRPr="009929EF">
        <w:rPr>
          <w:rFonts w:ascii="Angsana New" w:hAnsi="Angsana New" w:hint="cs"/>
          <w:sz w:val="32"/>
          <w:szCs w:val="32"/>
          <w:u w:val="single"/>
          <w:cs/>
        </w:rPr>
        <w:t>บริษัท ยูเอซี แอนด์ ทีพีที เอ็นเนอร์ยี่ จำกัด</w:t>
      </w:r>
    </w:p>
    <w:p w14:paraId="0D608952" w14:textId="470F9FF5" w:rsidR="00D93475" w:rsidRPr="009929EF" w:rsidRDefault="00773B43" w:rsidP="00773B43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6E241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E2416">
        <w:rPr>
          <w:rFonts w:ascii="Angsana New" w:hAnsi="Angsana New"/>
          <w:sz w:val="32"/>
          <w:szCs w:val="32"/>
        </w:rPr>
        <w:t>17</w:t>
      </w:r>
      <w:r w:rsidR="006E241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E2416">
        <w:rPr>
          <w:rFonts w:ascii="Angsana New" w:hAnsi="Angsana New"/>
          <w:sz w:val="32"/>
          <w:szCs w:val="32"/>
        </w:rPr>
        <w:t xml:space="preserve">2568 </w:t>
      </w:r>
      <w:r w:rsidR="006E241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ยูเอซี แอนด์ ทีพีที เอ็นเนอร์ยี่ จำกัด </w:t>
      </w:r>
      <w:r w:rsidR="006E2416" w:rsidRPr="009929EF">
        <w:rPr>
          <w:rFonts w:ascii="Angsana New" w:hAnsi="Angsana New" w:hint="cs"/>
          <w:sz w:val="32"/>
          <w:szCs w:val="32"/>
          <w:cs/>
        </w:rPr>
        <w:t>ซึ่งเป็น</w:t>
      </w:r>
      <w:r w:rsidR="006E2416" w:rsidRPr="006E2416">
        <w:rPr>
          <w:rFonts w:ascii="Angsana New" w:hAnsi="Angsana New" w:hint="cs"/>
          <w:spacing w:val="-6"/>
          <w:sz w:val="32"/>
          <w:szCs w:val="32"/>
          <w:cs/>
        </w:rPr>
        <w:t>บริษัทย่อยของบริษัทฯ ได้มีมติอนุมัติการเพิ่มทุนจดทะเบียนและการปรับโครงสร้างการถือหุ้นของบริษัทย่อย</w:t>
      </w:r>
      <w:r w:rsidR="006E2416">
        <w:rPr>
          <w:rFonts w:ascii="Angsana New" w:hAnsi="Angsana New" w:hint="cs"/>
          <w:sz w:val="32"/>
          <w:szCs w:val="32"/>
          <w:cs/>
        </w:rPr>
        <w:t xml:space="preserve"> โดย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54E9E" w:rsidRPr="009929EF">
        <w:rPr>
          <w:rFonts w:ascii="Angsana New" w:hAnsi="Angsana New" w:hint="cs"/>
          <w:sz w:val="32"/>
          <w:szCs w:val="32"/>
        </w:rPr>
        <w:t xml:space="preserve">15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54E9E" w:rsidRPr="009929EF">
        <w:rPr>
          <w:rFonts w:ascii="Angsana New" w:hAnsi="Angsana New" w:hint="cs"/>
          <w:sz w:val="32"/>
          <w:szCs w:val="32"/>
        </w:rPr>
        <w:t xml:space="preserve">2569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E54E9E" w:rsidRPr="009929EF">
        <w:rPr>
          <w:rFonts w:ascii="Angsana New" w:hAnsi="Angsana New" w:hint="cs"/>
          <w:sz w:val="32"/>
          <w:szCs w:val="32"/>
        </w:rPr>
        <w:t xml:space="preserve">1/2569 </w:t>
      </w:r>
      <w:r w:rsidR="00E54E9E" w:rsidRPr="009929EF">
        <w:rPr>
          <w:rFonts w:ascii="Angsana New" w:hAnsi="Angsana New" w:hint="cs"/>
          <w:sz w:val="32"/>
          <w:szCs w:val="32"/>
          <w:cs/>
        </w:rPr>
        <w:t>ได้มีมติอนุมัติให้บริษัท</w:t>
      </w:r>
      <w:r w:rsidR="00C114EF" w:rsidRPr="006E2416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ดังกล่าวเพิ่มทุนจดทะเบียนจาก </w:t>
      </w:r>
      <w:r w:rsidR="00E54E9E" w:rsidRPr="009929EF">
        <w:rPr>
          <w:rFonts w:ascii="Angsana New" w:hAnsi="Angsana New" w:hint="cs"/>
          <w:sz w:val="32"/>
          <w:szCs w:val="32"/>
        </w:rPr>
        <w:t xml:space="preserve">166.7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E54E9E" w:rsidRPr="009929EF">
        <w:rPr>
          <w:rFonts w:ascii="Angsana New" w:hAnsi="Angsana New" w:hint="cs"/>
          <w:sz w:val="32"/>
          <w:szCs w:val="32"/>
        </w:rPr>
        <w:t xml:space="preserve">452.6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="00E54E9E" w:rsidRPr="009929EF">
        <w:rPr>
          <w:rFonts w:ascii="Angsana New" w:hAnsi="Angsana New" w:hint="cs"/>
          <w:sz w:val="32"/>
          <w:szCs w:val="32"/>
        </w:rPr>
        <w:t xml:space="preserve">2,573,000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E54E9E" w:rsidRPr="009929EF">
        <w:rPr>
          <w:rFonts w:ascii="Angsana New" w:hAnsi="Angsana New" w:hint="cs"/>
          <w:sz w:val="32"/>
          <w:szCs w:val="32"/>
        </w:rPr>
        <w:t xml:space="preserve">100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บาท และออกหุ้นบุริมสิทธิเพิ่มทุนจำนวน </w:t>
      </w:r>
      <w:r w:rsidR="00E54E9E" w:rsidRPr="009929EF">
        <w:rPr>
          <w:rFonts w:ascii="Angsana New" w:hAnsi="Angsana New" w:hint="cs"/>
          <w:sz w:val="32"/>
          <w:szCs w:val="32"/>
        </w:rPr>
        <w:t xml:space="preserve">285,900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="00E54E9E" w:rsidRPr="009929EF">
        <w:rPr>
          <w:rFonts w:ascii="Angsana New" w:hAnsi="Angsana New" w:hint="cs"/>
          <w:sz w:val="32"/>
          <w:szCs w:val="32"/>
        </w:rPr>
        <w:t xml:space="preserve">100 </w:t>
      </w:r>
      <w:r w:rsidR="00E54E9E" w:rsidRPr="009929EF">
        <w:rPr>
          <w:rFonts w:ascii="Angsana New" w:hAnsi="Angsana New" w:hint="cs"/>
          <w:sz w:val="32"/>
          <w:szCs w:val="32"/>
          <w:cs/>
        </w:rPr>
        <w:t>บาท โดยมีวัตถุประสงค์เพื่อชำระคืนเงินกู้ยืมระยะสั้นจากกิจการที่เกี่ยวข้องกัน อย่างไรก็ตาม ผู้ถือหุ้นราย</w:t>
      </w:r>
      <w:r w:rsidR="00F8045D" w:rsidRPr="009929EF">
        <w:rPr>
          <w:rFonts w:ascii="Angsana New" w:hAnsi="Angsana New" w:hint="cs"/>
          <w:sz w:val="32"/>
          <w:szCs w:val="32"/>
          <w:cs/>
        </w:rPr>
        <w:t>หนึ่ง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ได้สละสิทธิ์การซื้อหุ้นสามัญเพิ่มทุนจำนวน </w:t>
      </w:r>
      <w:r w:rsidR="00E54E9E" w:rsidRPr="009929EF">
        <w:rPr>
          <w:rFonts w:ascii="Angsana New" w:hAnsi="Angsana New" w:hint="cs"/>
          <w:sz w:val="32"/>
          <w:szCs w:val="32"/>
        </w:rPr>
        <w:t xml:space="preserve">253,243 </w:t>
      </w:r>
      <w:r w:rsidR="00E54E9E" w:rsidRPr="009929EF">
        <w:rPr>
          <w:rFonts w:ascii="Angsana New" w:hAnsi="Angsana New" w:hint="cs"/>
          <w:sz w:val="32"/>
          <w:szCs w:val="32"/>
          <w:cs/>
        </w:rPr>
        <w:t>หุ้น ให้แก่บริษัทฯ</w:t>
      </w:r>
      <w:r w:rsidR="006E241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 จึงส่งผลให้บริษัทฯ</w:t>
      </w:r>
      <w:r w:rsidR="00DB7B09" w:rsidRPr="009929EF">
        <w:rPr>
          <w:rFonts w:ascii="Angsana New" w:hAnsi="Angsana New" w:hint="cs"/>
          <w:sz w:val="32"/>
          <w:szCs w:val="32"/>
          <w:cs/>
        </w:rPr>
        <w:t>จะ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มีสัดส่วนการถือหุ้นในบริษัทย่อยเพิ่มขึ้นจากร้อยละ </w:t>
      </w:r>
      <w:r w:rsidR="00E54E9E" w:rsidRPr="009929EF">
        <w:rPr>
          <w:rFonts w:ascii="Angsana New" w:hAnsi="Angsana New" w:hint="cs"/>
          <w:sz w:val="32"/>
          <w:szCs w:val="32"/>
        </w:rPr>
        <w:t xml:space="preserve">45.01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E54E9E" w:rsidRPr="009929EF">
        <w:rPr>
          <w:rFonts w:ascii="Angsana New" w:hAnsi="Angsana New" w:hint="cs"/>
          <w:sz w:val="32"/>
          <w:szCs w:val="32"/>
        </w:rPr>
        <w:t xml:space="preserve">50.60 </w:t>
      </w:r>
      <w:r w:rsidR="006E241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ทั้งนี้ บริษัทย่อยได้จดทะเบียนเพิ่มทุนดังกล่าวกับกระทรวงพาณิชย์แล้วเมื่อวันที่ </w:t>
      </w:r>
      <w:r w:rsidR="00E54E9E" w:rsidRPr="009929EF">
        <w:rPr>
          <w:rFonts w:ascii="Angsana New" w:hAnsi="Angsana New" w:hint="cs"/>
          <w:sz w:val="32"/>
          <w:szCs w:val="32"/>
        </w:rPr>
        <w:t xml:space="preserve">23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54E9E" w:rsidRPr="009929EF">
        <w:rPr>
          <w:rFonts w:ascii="Angsana New" w:hAnsi="Angsana New" w:hint="cs"/>
          <w:sz w:val="32"/>
          <w:szCs w:val="32"/>
        </w:rPr>
        <w:t xml:space="preserve">2569 </w:t>
      </w:r>
      <w:r w:rsidR="00E54E9E" w:rsidRPr="009929EF">
        <w:rPr>
          <w:rFonts w:ascii="Angsana New" w:hAnsi="Angsana New" w:hint="cs"/>
          <w:sz w:val="32"/>
          <w:szCs w:val="32"/>
          <w:cs/>
        </w:rPr>
        <w:t>และ</w:t>
      </w:r>
      <w:r w:rsidR="006E241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54E9E" w:rsidRPr="009929EF">
        <w:rPr>
          <w:rFonts w:ascii="Angsana New" w:hAnsi="Angsana New" w:hint="cs"/>
          <w:sz w:val="32"/>
          <w:szCs w:val="32"/>
          <w:cs/>
        </w:rPr>
        <w:t>ได้เรียกชำระค่าหุ้นเพิ่มทุนดังกล่าวทั้งจำนวน โดยบริษัทฯได้จ่ายชำระค่าหุ้น</w:t>
      </w:r>
      <w:r w:rsidR="00B341D0" w:rsidRPr="009929EF">
        <w:rPr>
          <w:rFonts w:ascii="Angsana New" w:hAnsi="Angsana New" w:hint="cs"/>
          <w:sz w:val="32"/>
          <w:szCs w:val="32"/>
          <w:cs/>
        </w:rPr>
        <w:t>สามัญ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แล้วรวมเป็นจำนวนเงิน </w:t>
      </w:r>
      <w:r w:rsidR="00E54E9E" w:rsidRPr="009929EF">
        <w:rPr>
          <w:rFonts w:ascii="Angsana New" w:hAnsi="Angsana New" w:hint="cs"/>
          <w:sz w:val="32"/>
          <w:szCs w:val="32"/>
        </w:rPr>
        <w:t xml:space="preserve">154.0 </w:t>
      </w:r>
      <w:r w:rsidR="00E54E9E" w:rsidRPr="009929EF">
        <w:rPr>
          <w:rFonts w:ascii="Angsana New" w:hAnsi="Angsana New" w:hint="cs"/>
          <w:sz w:val="32"/>
          <w:szCs w:val="32"/>
          <w:cs/>
        </w:rPr>
        <w:t xml:space="preserve">ล้านบาทในเดือนมกราคม </w:t>
      </w:r>
      <w:r w:rsidR="00E54E9E" w:rsidRPr="009929EF">
        <w:rPr>
          <w:rFonts w:ascii="Angsana New" w:hAnsi="Angsana New" w:hint="cs"/>
          <w:sz w:val="32"/>
          <w:szCs w:val="32"/>
        </w:rPr>
        <w:t>2569</w:t>
      </w:r>
    </w:p>
    <w:p w14:paraId="26915B57" w14:textId="04AD857F" w:rsidR="006B1A62" w:rsidRPr="009929EF" w:rsidRDefault="009E0EE6" w:rsidP="00773B4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D23B75"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6B1A62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B1A62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169DE37" w14:textId="2BA56E30" w:rsidR="004177AA" w:rsidRPr="009929EF" w:rsidRDefault="004177AA" w:rsidP="00773B43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D23B75"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900"/>
        <w:gridCol w:w="810"/>
        <w:gridCol w:w="810"/>
        <w:gridCol w:w="810"/>
        <w:gridCol w:w="810"/>
        <w:gridCol w:w="810"/>
        <w:gridCol w:w="810"/>
      </w:tblGrid>
      <w:tr w:rsidR="00EF7A44" w:rsidRPr="009929EF" w14:paraId="4A1E8FCE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B401" w14:textId="77777777" w:rsidR="0013068A" w:rsidRPr="009929EF" w:rsidRDefault="0013068A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63E8" w14:textId="77777777" w:rsidR="0013068A" w:rsidRPr="009929EF" w:rsidRDefault="0013068A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7114" w14:textId="77777777" w:rsidR="0013068A" w:rsidRPr="009929EF" w:rsidRDefault="0013068A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F623" w14:textId="77777777" w:rsidR="0013068A" w:rsidRPr="009929EF" w:rsidRDefault="0013068A" w:rsidP="00100923">
            <w:pPr>
              <w:jc w:val="right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(หน่วย</w:t>
            </w:r>
            <w:r w:rsidRPr="009929EF">
              <w:rPr>
                <w:rFonts w:ascii="Angsana New" w:hAnsi="Angsana New" w:hint="cs"/>
                <w:spacing w:val="-6"/>
              </w:rPr>
              <w:t xml:space="preserve">: </w:t>
            </w:r>
            <w:r w:rsidRPr="009929EF">
              <w:rPr>
                <w:rFonts w:ascii="Angsana New" w:hAnsi="Angsana New" w:hint="cs"/>
                <w:spacing w:val="-6"/>
                <w:cs/>
              </w:rPr>
              <w:t>พันบาท)</w:t>
            </w:r>
          </w:p>
        </w:tc>
      </w:tr>
      <w:tr w:rsidR="00EF7A44" w:rsidRPr="009929EF" w14:paraId="29A85C24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ABAE" w14:textId="77777777" w:rsidR="00372EBD" w:rsidRPr="009929EF" w:rsidRDefault="00372EBD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DD84" w14:textId="77777777" w:rsidR="00372EBD" w:rsidRPr="009929EF" w:rsidRDefault="00372EBD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410B5" w14:textId="77777777" w:rsidR="00372EBD" w:rsidRPr="009929EF" w:rsidRDefault="00372EBD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BDFC" w14:textId="77777777" w:rsidR="00372EBD" w:rsidRPr="009929EF" w:rsidRDefault="00372EBD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11F0" w14:textId="77777777" w:rsidR="00372EBD" w:rsidRPr="009929EF" w:rsidRDefault="00372EBD" w:rsidP="00100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F02A" w14:textId="77777777" w:rsidR="00372EBD" w:rsidRPr="009929EF" w:rsidRDefault="00372EBD" w:rsidP="00100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งบการเงินเฉพาะกิจการ</w:t>
            </w:r>
          </w:p>
        </w:tc>
      </w:tr>
      <w:tr w:rsidR="00EF7A44" w:rsidRPr="009929EF" w14:paraId="46BBB45F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A5AC" w14:textId="77777777" w:rsidR="00372EBD" w:rsidRPr="009929EF" w:rsidRDefault="00372EBD" w:rsidP="00100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9418" w14:textId="77777777" w:rsidR="00372EBD" w:rsidRPr="009929EF" w:rsidRDefault="00372EBD" w:rsidP="00100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94A0B" w14:textId="77777777" w:rsidR="00372EBD" w:rsidRPr="009929EF" w:rsidRDefault="00372EBD" w:rsidP="0010092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จัดตั้งขึ้น</w:t>
            </w:r>
          </w:p>
          <w:p w14:paraId="56FA3BFF" w14:textId="77777777" w:rsidR="00372EBD" w:rsidRPr="009929EF" w:rsidRDefault="00372EBD" w:rsidP="0010092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81B9" w14:textId="77777777" w:rsidR="00372EBD" w:rsidRPr="009929EF" w:rsidRDefault="00372EBD" w:rsidP="0010092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791D" w14:textId="77777777" w:rsidR="00372EBD" w:rsidRPr="009929EF" w:rsidRDefault="00372EBD" w:rsidP="00100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มูลค่าตามบัญชี</w:t>
            </w:r>
          </w:p>
          <w:p w14:paraId="4F581E62" w14:textId="77777777" w:rsidR="00372EBD" w:rsidRPr="009929EF" w:rsidRDefault="00372EBD" w:rsidP="00100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6F12" w14:textId="77777777" w:rsidR="00372EBD" w:rsidRPr="009929EF" w:rsidRDefault="00372EBD" w:rsidP="00100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ราคาทุน</w:t>
            </w:r>
          </w:p>
        </w:tc>
      </w:tr>
      <w:tr w:rsidR="00EF7A44" w:rsidRPr="009929EF" w14:paraId="7F98FF07" w14:textId="77777777" w:rsidTr="0054752C">
        <w:trPr>
          <w:trHeight w:val="7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036826" w14:textId="77777777" w:rsidR="006B45F2" w:rsidRPr="009929EF" w:rsidRDefault="006B45F2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BF36CB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A60467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6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CA86" w14:textId="567EA1C0" w:rsidR="006B45F2" w:rsidRPr="009929EF" w:rsidRDefault="00A904E3" w:rsidP="00100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27C1" w14:textId="65A6578C" w:rsidR="006B45F2" w:rsidRPr="009929EF" w:rsidRDefault="00A904E3" w:rsidP="00100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1658" w14:textId="2DEEA9F7" w:rsidR="006B45F2" w:rsidRPr="009929EF" w:rsidRDefault="00A904E3" w:rsidP="00100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F1C7" w14:textId="063CEF7C" w:rsidR="006B45F2" w:rsidRPr="009929EF" w:rsidRDefault="00A904E3" w:rsidP="00100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47E4" w14:textId="3CAE92CA" w:rsidR="006B45F2" w:rsidRPr="009929EF" w:rsidRDefault="00A904E3" w:rsidP="00100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E58C" w14:textId="4B0EB128" w:rsidR="006B45F2" w:rsidRPr="009929EF" w:rsidRDefault="00A904E3" w:rsidP="001009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EF7A44" w:rsidRPr="009929EF" w14:paraId="419A7EA8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7CA136" w14:textId="77777777" w:rsidR="006B45F2" w:rsidRPr="009929EF" w:rsidRDefault="006B45F2" w:rsidP="0010092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415D38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A22DEC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C884E2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9EBD41" w14:textId="25D1D506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CF1059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B306D7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1A3E25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CEFBB1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</w:p>
        </w:tc>
      </w:tr>
      <w:tr w:rsidR="00EF7A44" w:rsidRPr="009929EF" w14:paraId="303BE0AA" w14:textId="77777777" w:rsidTr="0054752C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9C633" w14:textId="77777777" w:rsidR="006B45F2" w:rsidRPr="009929EF" w:rsidRDefault="006B45F2" w:rsidP="00100923">
            <w:pPr>
              <w:ind w:left="168" w:hanging="168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บริษัทร่วมที่ถือหุ้นโดยบริษัทฯ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58432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1D3AB2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6191EA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2769EA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1720C7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516C47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B3AE8B" w14:textId="77777777" w:rsidR="006B45F2" w:rsidRPr="009929EF" w:rsidRDefault="006B45F2" w:rsidP="00100923">
            <w:pPr>
              <w:tabs>
                <w:tab w:val="right" w:pos="7200"/>
                <w:tab w:val="right" w:pos="8540"/>
              </w:tabs>
              <w:ind w:left="-198" w:right="-153" w:firstLine="14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</w:tr>
      <w:tr w:rsidR="00224BAA" w:rsidRPr="009929EF" w14:paraId="4E2E34FA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368145" w14:textId="4DEA566C" w:rsidR="00224BAA" w:rsidRPr="009929EF" w:rsidRDefault="00224BAA" w:rsidP="00100923">
            <w:pPr>
              <w:ind w:left="168" w:right="-106" w:hanging="16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บริษัท ยูเอซี </w:t>
            </w:r>
            <w:proofErr w:type="spellStart"/>
            <w:r w:rsidRPr="009929EF">
              <w:rPr>
                <w:rFonts w:ascii="Angsana New" w:hAnsi="Angsana New" w:hint="cs"/>
                <w:cs/>
              </w:rPr>
              <w:t>แอ็ด</w:t>
            </w:r>
            <w:proofErr w:type="spellEnd"/>
            <w:r w:rsidRPr="009929EF">
              <w:rPr>
                <w:rFonts w:ascii="Angsana New" w:hAnsi="Angsana New" w:hint="cs"/>
                <w:cs/>
              </w:rPr>
              <w:t>วาน</w:t>
            </w:r>
            <w:proofErr w:type="spellStart"/>
            <w:r w:rsidRPr="009929EF">
              <w:rPr>
                <w:rFonts w:ascii="Angsana New" w:hAnsi="Angsana New" w:hint="cs"/>
                <w:cs/>
              </w:rPr>
              <w:t>ซ์</w:t>
            </w:r>
            <w:proofErr w:type="spellEnd"/>
            <w:r w:rsidRPr="009929EF">
              <w:rPr>
                <w:rFonts w:ascii="Angsana New" w:hAnsi="Angsana New" w:hint="cs"/>
                <w:cs/>
              </w:rPr>
              <w:t xml:space="preserve"> โพลิเมอร์ แอนด์ เคมิคัล</w:t>
            </w:r>
            <w:proofErr w:type="spellStart"/>
            <w:r w:rsidRPr="009929EF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134D" w14:textId="623CF11F" w:rsidR="00224BAA" w:rsidRPr="009929EF" w:rsidRDefault="00224BAA" w:rsidP="00100923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ผลิตและจำหน่าย      เคมีภัณฑ์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45A5" w14:textId="67AFC04D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8828" w14:textId="008332C7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</w:rPr>
              <w:t>30.00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4FBA" w14:textId="391D6B05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</w:rPr>
              <w:t>30.00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93AC" w14:textId="0046D8A2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152,</w:t>
            </w:r>
            <w:r w:rsidR="00C10AC1" w:rsidRPr="009929EF">
              <w:rPr>
                <w:rFonts w:ascii="Angsana New" w:hAnsi="Angsana New" w:hint="cs"/>
              </w:rPr>
              <w:t>507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0620" w14:textId="1EB3C5CA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149,418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CEE6" w14:textId="465E05EA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117,000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F5CA" w14:textId="10DE8EBC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117,000</w:t>
            </w:r>
          </w:p>
        </w:tc>
      </w:tr>
      <w:tr w:rsidR="00224BAA" w:rsidRPr="009929EF" w14:paraId="0E2FF128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35E51A" w14:textId="77777777" w:rsidR="00224BAA" w:rsidRPr="009929EF" w:rsidRDefault="00224BAA" w:rsidP="00100923">
            <w:pPr>
              <w:ind w:left="168" w:hanging="168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บริษัทร่วมที่ถือหุ้นโดยบริษัท                ยูเอซี เอ็นเนอร์ยี่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10F4" w14:textId="77777777" w:rsidR="00224BAA" w:rsidRPr="009929EF" w:rsidRDefault="00224BAA" w:rsidP="00100923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E39E1" w14:textId="77777777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5363" w14:textId="77777777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F754" w14:textId="77777777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F660" w14:textId="77777777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CF2B" w14:textId="77777777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55B2" w14:textId="77777777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8CE5" w14:textId="77777777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</w:p>
        </w:tc>
      </w:tr>
      <w:tr w:rsidR="00224BAA" w:rsidRPr="009929EF" w14:paraId="3C41B96D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F81412" w14:textId="77777777" w:rsidR="00224BAA" w:rsidRPr="009929EF" w:rsidRDefault="00224BAA" w:rsidP="00100923">
            <w:pPr>
              <w:ind w:left="168" w:hanging="16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บริษัท พีพีดับบลิวอี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C8E3" w14:textId="77777777" w:rsidR="00224BAA" w:rsidRPr="009929EF" w:rsidRDefault="00224BAA" w:rsidP="00100923">
            <w:pPr>
              <w:overflowPunct/>
              <w:autoSpaceDE/>
              <w:autoSpaceDN/>
              <w:adjustRightInd/>
              <w:ind w:left="69" w:hanging="90"/>
              <w:textAlignment w:val="auto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ลงทุนในธุรกิจ   พลังงาน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77D7" w14:textId="77777777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6"/>
                <w:u w:val="single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368F7" w14:textId="443FA401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C138" w14:textId="58F2F60E" w:rsidR="00224BAA" w:rsidRPr="009929EF" w:rsidRDefault="00224BAA" w:rsidP="00100923">
            <w:pPr>
              <w:tabs>
                <w:tab w:val="right" w:pos="7200"/>
                <w:tab w:val="right" w:pos="8540"/>
              </w:tabs>
              <w:ind w:left="-108" w:right="-93" w:firstLine="14"/>
              <w:jc w:val="center"/>
              <w:rPr>
                <w:rFonts w:ascii="Angsana New" w:hAnsi="Angsana New"/>
                <w:spacing w:val="-6"/>
                <w:cs/>
              </w:rPr>
            </w:pPr>
            <w:r w:rsidRPr="009929EF">
              <w:rPr>
                <w:rFonts w:ascii="Angsana New" w:hAnsi="Angsana New" w:hint="cs"/>
                <w:spacing w:val="-6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53FD" w14:textId="717E6138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5,038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F829" w14:textId="2944ADB1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4,914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226C" w14:textId="2015C298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67CC" w14:textId="08C82915" w:rsidR="00224BAA" w:rsidRPr="009929EF" w:rsidRDefault="00224BAA" w:rsidP="00100923">
            <w:pPr>
              <w:tabs>
                <w:tab w:val="decimal" w:pos="606"/>
              </w:tabs>
              <w:ind w:left="-18"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224BAA" w:rsidRPr="009929EF" w14:paraId="791893A3" w14:textId="77777777" w:rsidTr="0054752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508AB4" w14:textId="77777777" w:rsidR="00224BAA" w:rsidRPr="009929EF" w:rsidRDefault="00224BAA" w:rsidP="00100923">
            <w:pPr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E5E2F2" w14:textId="77777777" w:rsidR="00224BAA" w:rsidRPr="009929EF" w:rsidRDefault="00224BAA" w:rsidP="00100923">
            <w:pPr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4049AA" w14:textId="77777777" w:rsidR="00224BAA" w:rsidRPr="009929EF" w:rsidRDefault="00224BAA" w:rsidP="00100923">
            <w:pPr>
              <w:ind w:right="-108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56B9E1" w14:textId="77777777" w:rsidR="00224BAA" w:rsidRPr="009929EF" w:rsidRDefault="00224BAA" w:rsidP="00100923">
            <w:pPr>
              <w:ind w:left="-18" w:right="-18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25AC47" w14:textId="77777777" w:rsidR="00224BAA" w:rsidRPr="009929EF" w:rsidRDefault="00224BAA" w:rsidP="00100923">
            <w:pPr>
              <w:ind w:left="-18" w:right="-18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EFAD4" w14:textId="158E0C56" w:rsidR="00224BAA" w:rsidRPr="009929EF" w:rsidRDefault="00224BAA" w:rsidP="001009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8" w:right="-1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157,</w:t>
            </w:r>
            <w:r w:rsidR="00C10AC1" w:rsidRPr="009929EF">
              <w:rPr>
                <w:rFonts w:ascii="Angsana New" w:hAnsi="Angsana New" w:hint="cs"/>
              </w:rPr>
              <w:t>545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8B74" w14:textId="7B244A4C" w:rsidR="00224BAA" w:rsidRPr="009929EF" w:rsidRDefault="00224BAA" w:rsidP="001009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154,332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C578" w14:textId="48542FA8" w:rsidR="00224BAA" w:rsidRPr="009929EF" w:rsidRDefault="00224BAA" w:rsidP="001009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117,000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6EBF" w14:textId="3BDD50E2" w:rsidR="00224BAA" w:rsidRPr="009929EF" w:rsidRDefault="00224BAA" w:rsidP="001009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6"/>
              </w:tabs>
              <w:ind w:left="-18" w:right="-18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117,000</w:t>
            </w:r>
          </w:p>
        </w:tc>
      </w:tr>
    </w:tbl>
    <w:p w14:paraId="5DD0A2D6" w14:textId="77777777" w:rsidR="00E54E9E" w:rsidRPr="009929EF" w:rsidRDefault="00E54E9E" w:rsidP="00B35C02">
      <w:pPr>
        <w:tabs>
          <w:tab w:val="left" w:pos="960"/>
          <w:tab w:val="right" w:pos="7280"/>
        </w:tabs>
        <w:spacing w:before="240" w:after="120"/>
        <w:ind w:left="605" w:right="-360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82AE7" w14:textId="77777777" w:rsidR="00E54E9E" w:rsidRPr="009929EF" w:rsidRDefault="00E54E9E" w:rsidP="00B35C02">
      <w:pPr>
        <w:tabs>
          <w:tab w:val="left" w:pos="960"/>
          <w:tab w:val="right" w:pos="7280"/>
        </w:tabs>
        <w:spacing w:before="240" w:after="120"/>
        <w:ind w:left="605" w:right="-360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56655B" w14:textId="77777777" w:rsidR="00773B43" w:rsidRPr="009929EF" w:rsidRDefault="00773B4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23AFA46" w14:textId="0D43CE84" w:rsidR="004177AA" w:rsidRPr="009929EF" w:rsidRDefault="004177AA" w:rsidP="00773B43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26B41"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Pr="009929EF">
        <w:rPr>
          <w:rFonts w:ascii="Angsana New" w:hAnsi="Angsana New" w:hint="cs"/>
          <w:b/>
          <w:bCs/>
          <w:sz w:val="32"/>
          <w:szCs w:val="32"/>
        </w:rPr>
        <w:t>.2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BA05088" w14:textId="5E0BB0E7" w:rsidR="004177AA" w:rsidRPr="009929EF" w:rsidRDefault="004177AA" w:rsidP="00773B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701243"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="00F66CA1" w:rsidRPr="009929EF">
        <w:rPr>
          <w:rFonts w:ascii="Angsana New" w:hAnsi="Angsana New" w:hint="cs"/>
          <w:sz w:val="32"/>
          <w:szCs w:val="32"/>
          <w:cs/>
        </w:rPr>
        <w:t>ฯ</w:t>
      </w:r>
      <w:r w:rsidRPr="009929EF">
        <w:rPr>
          <w:rFonts w:ascii="Angsana New" w:hAnsi="Angsana New" w:hint="cs"/>
          <w:sz w:val="32"/>
          <w:szCs w:val="32"/>
          <w:cs/>
        </w:rPr>
        <w:t>รับรู้ส่วนแบ่งกำไ</w:t>
      </w:r>
      <w:r w:rsidR="00E222A7" w:rsidRPr="009929EF">
        <w:rPr>
          <w:rFonts w:ascii="Angsana New" w:hAnsi="Angsana New" w:hint="cs"/>
          <w:sz w:val="32"/>
          <w:szCs w:val="32"/>
          <w:cs/>
        </w:rPr>
        <w:t>ร (ข</w:t>
      </w:r>
      <w:r w:rsidRPr="009929EF">
        <w:rPr>
          <w:rFonts w:ascii="Angsana New" w:hAnsi="Angsana New" w:hint="cs"/>
          <w:sz w:val="32"/>
          <w:szCs w:val="32"/>
          <w:cs/>
        </w:rPr>
        <w:t>าดทุน</w:t>
      </w:r>
      <w:r w:rsidR="00E222A7" w:rsidRPr="009929EF">
        <w:rPr>
          <w:rFonts w:ascii="Angsana New" w:hAnsi="Angsana New" w:hint="cs"/>
          <w:sz w:val="32"/>
          <w:szCs w:val="32"/>
          <w:cs/>
        </w:rPr>
        <w:t xml:space="preserve">) </w:t>
      </w:r>
      <w:r w:rsidRPr="009929EF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EF7A44" w:rsidRPr="009929EF" w14:paraId="2EE58617" w14:textId="77777777" w:rsidTr="0035740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4A0C" w14:textId="77777777" w:rsidR="00760D09" w:rsidRPr="009929EF" w:rsidRDefault="00760D09" w:rsidP="00773B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0AB83A0" w14:textId="77777777" w:rsidR="00760D09" w:rsidRPr="009929EF" w:rsidRDefault="00760D09" w:rsidP="00773B4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197A8EEE" w14:textId="77777777" w:rsidTr="0035740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E896" w14:textId="77777777" w:rsidR="00D57B2F" w:rsidRPr="009929EF" w:rsidRDefault="00D57B2F" w:rsidP="00773B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C8A03B" w14:textId="77777777" w:rsidR="00D57B2F" w:rsidRPr="009929EF" w:rsidRDefault="00D57B2F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B7B3D3" w14:textId="77777777" w:rsidR="00D57B2F" w:rsidRPr="009929EF" w:rsidRDefault="00D57B2F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5F887B5E" w14:textId="77777777" w:rsidTr="0035740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FBCF" w14:textId="77777777" w:rsidR="00D57B2F" w:rsidRPr="009929EF" w:rsidRDefault="00D57B2F" w:rsidP="00773B43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CDE248" w14:textId="77777777" w:rsidR="00D57B2F" w:rsidRPr="009929EF" w:rsidRDefault="00D57B2F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    จากเงินลงทุนใน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บริษัทร่วมในระหว่างปี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6EB2D5" w14:textId="77777777" w:rsidR="00D57B2F" w:rsidRPr="009929EF" w:rsidRDefault="00D57B2F" w:rsidP="00773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525B61" w14:textId="27E99AB6" w:rsidR="00D57B2F" w:rsidRPr="009929EF" w:rsidRDefault="00D57B2F" w:rsidP="00773B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เงินปันผลที่บริษัท</w:t>
            </w:r>
            <w:r w:rsidR="00F66CA1" w:rsidRPr="009929EF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="00491181" w:rsidRPr="009929EF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รับในระหว่างปี</w:t>
            </w:r>
          </w:p>
        </w:tc>
      </w:tr>
      <w:tr w:rsidR="00EF7A44" w:rsidRPr="009929EF" w14:paraId="050EB1F0" w14:textId="77777777" w:rsidTr="0035740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F1AAE7" w14:textId="77777777" w:rsidR="006B45F2" w:rsidRPr="009929EF" w:rsidRDefault="006B45F2" w:rsidP="00773B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7F362D04" w14:textId="556ADEEC" w:rsidR="006B45F2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5C69EF22" w14:textId="13B519A0" w:rsidR="006B45F2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6707CEC8" w14:textId="3C518591" w:rsidR="006B45F2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3194A9EC" w14:textId="3EE9A72D" w:rsidR="006B45F2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2F477F5A" w14:textId="5E39D1DE" w:rsidR="006B45F2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64ED7782" w14:textId="56B28EEE" w:rsidR="006B45F2" w:rsidRPr="009929EF" w:rsidRDefault="00A904E3" w:rsidP="00773B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5D752E" w:rsidRPr="009929EF" w14:paraId="6B3D4783" w14:textId="77777777" w:rsidTr="0035740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CCF365" w14:textId="6192E841" w:rsidR="005D752E" w:rsidRPr="009929EF" w:rsidRDefault="005D752E" w:rsidP="00773B43">
            <w:pPr>
              <w:ind w:left="156" w:right="-113" w:hanging="15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บีบีจีไอ </w:t>
            </w:r>
            <w:proofErr w:type="spellStart"/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ไบ</w:t>
            </w:r>
            <w:proofErr w:type="spellEnd"/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โอดีเซล จำกัด</w:t>
            </w:r>
            <w:r w:rsidR="00E52485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*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14A22DCE" w14:textId="662E364A" w:rsidR="005D752E" w:rsidRPr="009929EF" w:rsidRDefault="006E06AA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2CC3EF96" w14:textId="25C32B77" w:rsidR="005D752E" w:rsidRPr="009929EF" w:rsidRDefault="005D752E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121,767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3CB065C" w14:textId="23ECBEBA" w:rsidR="005D752E" w:rsidRPr="009929EF" w:rsidRDefault="006E06AA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4EBFF274" w14:textId="72E8FAC9" w:rsidR="005D752E" w:rsidRPr="009929EF" w:rsidRDefault="005D752E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34C52FDF" w14:textId="05E495AB" w:rsidR="005D752E" w:rsidRPr="009929EF" w:rsidRDefault="006E06AA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0BCA4ECA" w14:textId="4F72C750" w:rsidR="005D752E" w:rsidRPr="009929EF" w:rsidRDefault="005D752E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475,812</w:t>
            </w:r>
          </w:p>
        </w:tc>
      </w:tr>
      <w:tr w:rsidR="005D752E" w:rsidRPr="009929EF" w14:paraId="0CD98C17" w14:textId="77777777" w:rsidTr="0099450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69B25A" w14:textId="14C35EC9" w:rsidR="005D752E" w:rsidRPr="009929EF" w:rsidRDefault="005D752E" w:rsidP="00773B43">
            <w:pPr>
              <w:ind w:left="156" w:right="-20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ยูเอซี </w:t>
            </w:r>
            <w:proofErr w:type="spellStart"/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แอ็ด</w:t>
            </w:r>
            <w:proofErr w:type="spellEnd"/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วาน</w:t>
            </w:r>
            <w:proofErr w:type="spellStart"/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ซ์</w:t>
            </w:r>
            <w:proofErr w:type="spellEnd"/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โพลิเมอร์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เคมิคัล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78EBE376" w14:textId="23D71619" w:rsidR="005D752E" w:rsidRPr="009929EF" w:rsidRDefault="00686A0A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3,089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0C820BA0" w14:textId="4FCFB7E6" w:rsidR="005D752E" w:rsidRPr="009929EF" w:rsidRDefault="005D752E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(6,451)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7404A003" w14:textId="4C5DAF86" w:rsidR="005D752E" w:rsidRPr="009929EF" w:rsidRDefault="006E06AA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707B7757" w14:textId="1CD58C1E" w:rsidR="005D752E" w:rsidRPr="009929EF" w:rsidRDefault="005D752E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4B9E464E" w14:textId="2D4E7832" w:rsidR="005D752E" w:rsidRPr="009929EF" w:rsidRDefault="006E06AA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1FC085D" w14:textId="3A248F07" w:rsidR="005D752E" w:rsidRPr="009929EF" w:rsidRDefault="005D752E" w:rsidP="00773B43">
            <w:pP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D752E" w:rsidRPr="009929EF" w14:paraId="4DBF8BC3" w14:textId="77777777" w:rsidTr="0035740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A9C4D3A" w14:textId="40BDABDD" w:rsidR="005D752E" w:rsidRPr="009929EF" w:rsidRDefault="005D752E" w:rsidP="00773B43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บริษัท พีพีดับบลิวอี จำกัด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694B8C86" w14:textId="57F04D19" w:rsidR="005D752E" w:rsidRPr="009929EF" w:rsidRDefault="006E06AA" w:rsidP="00773B43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125AE472" w14:textId="0FD4613C" w:rsidR="005D752E" w:rsidRPr="009929EF" w:rsidRDefault="005D752E" w:rsidP="00773B43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(1,103)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3FAB53E" w14:textId="41238C3C" w:rsidR="005D752E" w:rsidRPr="009929EF" w:rsidRDefault="006E06AA" w:rsidP="00773B43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0407DE79" w14:textId="3D93CD22" w:rsidR="005D752E" w:rsidRPr="009929EF" w:rsidRDefault="005D752E" w:rsidP="00773B43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CEE7E5B" w14:textId="3665DD0C" w:rsidR="005D752E" w:rsidRPr="009929EF" w:rsidRDefault="006E06AA" w:rsidP="00773B43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4723DF4" w14:textId="52883946" w:rsidR="005D752E" w:rsidRPr="009929EF" w:rsidRDefault="005D752E" w:rsidP="00773B43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D752E" w:rsidRPr="009929EF" w14:paraId="5A8EA76A" w14:textId="77777777" w:rsidTr="0035740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302F95" w14:textId="77777777" w:rsidR="005D752E" w:rsidRPr="009929EF" w:rsidRDefault="005D752E" w:rsidP="00773B43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F9E4458" w14:textId="3A088496" w:rsidR="005D752E" w:rsidRPr="009929EF" w:rsidRDefault="006E06AA" w:rsidP="00773B43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</w:t>
            </w:r>
            <w:r w:rsidR="00C31333" w:rsidRPr="009929EF">
              <w:rPr>
                <w:rFonts w:ascii="Angsana New" w:hAnsi="Angsana New" w:hint="cs"/>
                <w:sz w:val="28"/>
                <w:szCs w:val="28"/>
              </w:rPr>
              <w:t>213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5B095F3" w14:textId="4508A92B" w:rsidR="005D752E" w:rsidRPr="009929EF" w:rsidRDefault="005D752E" w:rsidP="00773B43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114,213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27544AC" w14:textId="0BC7AA80" w:rsidR="005D752E" w:rsidRPr="009929EF" w:rsidRDefault="006E06AA" w:rsidP="00773B43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7D85991" w14:textId="05B33F6C" w:rsidR="005D752E" w:rsidRPr="009929EF" w:rsidRDefault="005D752E" w:rsidP="00773B43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21F0FCC6" w14:textId="7CDDE8C0" w:rsidR="005D752E" w:rsidRPr="009929EF" w:rsidRDefault="006E06AA" w:rsidP="00773B43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51DFD64" w14:textId="516B4EE2" w:rsidR="005D752E" w:rsidRPr="009929EF" w:rsidRDefault="005D752E" w:rsidP="00773B43">
            <w:pPr>
              <w:pBdr>
                <w:bottom w:val="double" w:sz="4" w:space="1" w:color="auto"/>
              </w:pBdr>
              <w:tabs>
                <w:tab w:val="decimal" w:pos="787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475,812</w:t>
            </w:r>
          </w:p>
        </w:tc>
      </w:tr>
      <w:tr w:rsidR="00E52485" w:rsidRPr="009929EF" w14:paraId="0C20014F" w14:textId="77777777">
        <w:tc>
          <w:tcPr>
            <w:tcW w:w="92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3AC83A" w14:textId="5123B6F6" w:rsidR="00E52485" w:rsidRPr="009929EF" w:rsidRDefault="00523D1D" w:rsidP="00773B43">
            <w:pPr>
              <w:tabs>
                <w:tab w:val="decimal" w:pos="0"/>
              </w:tabs>
              <w:spacing w:before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*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บริษัทฯขายเงินลงทุนในบริษัท บีบีจีไอ 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โอดีเซล จำกัด </w:t>
            </w:r>
            <w:r w:rsidR="00B617F3"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ทั้งหมดให้แก่บริษัทอื่นในเดือนพฤศจิกายน </w:t>
            </w:r>
            <w:r w:rsidR="00B617F3"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39BA43AF" w14:textId="5B6C27C5" w:rsidR="00CE598A" w:rsidRPr="009929EF" w:rsidRDefault="00CE598A" w:rsidP="00773B43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8844BC" w:rsidRPr="009929EF">
        <w:rPr>
          <w:rFonts w:ascii="Angsana New" w:hAnsi="Angsana New" w:hint="cs"/>
          <w:b/>
          <w:bCs/>
          <w:sz w:val="32"/>
          <w:szCs w:val="32"/>
        </w:rPr>
        <w:t>5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EF7A44" w:rsidRPr="009929EF" w14:paraId="0ADCC353" w14:textId="77777777" w:rsidTr="00B54A7A">
        <w:tc>
          <w:tcPr>
            <w:tcW w:w="3942" w:type="dxa"/>
          </w:tcPr>
          <w:p w14:paraId="39C36BC3" w14:textId="77777777" w:rsidR="00CE598A" w:rsidRPr="009929EF" w:rsidRDefault="00CE598A" w:rsidP="00773B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909F3DB" w14:textId="77777777" w:rsidR="00CE598A" w:rsidRPr="009929EF" w:rsidRDefault="00CE598A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DDCCE22" w14:textId="77777777" w:rsidR="00CE598A" w:rsidRPr="009929EF" w:rsidRDefault="00CE598A" w:rsidP="00773B4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F7A44" w:rsidRPr="009929EF" w14:paraId="5AE8C6B7" w14:textId="77777777" w:rsidTr="00B54A7A">
        <w:tc>
          <w:tcPr>
            <w:tcW w:w="3942" w:type="dxa"/>
          </w:tcPr>
          <w:p w14:paraId="523DF9E1" w14:textId="77777777" w:rsidR="00CE598A" w:rsidRPr="009929EF" w:rsidRDefault="00CE598A" w:rsidP="00773B4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EA80574" w14:textId="77777777" w:rsidR="00CE598A" w:rsidRPr="009929EF" w:rsidRDefault="00CE598A" w:rsidP="00773B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EE60F60" w14:textId="77777777" w:rsidR="00CE598A" w:rsidRPr="009929EF" w:rsidRDefault="00CE598A" w:rsidP="00773B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A44" w:rsidRPr="009929EF" w14:paraId="5259403D" w14:textId="77777777" w:rsidTr="00B54A7A">
        <w:tc>
          <w:tcPr>
            <w:tcW w:w="3942" w:type="dxa"/>
          </w:tcPr>
          <w:p w14:paraId="2F1C499A" w14:textId="77777777" w:rsidR="006B45F2" w:rsidRPr="009929EF" w:rsidRDefault="006B45F2" w:rsidP="00773B43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</w:tcPr>
          <w:p w14:paraId="6B405ABB" w14:textId="583597D1" w:rsidR="006B45F2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1EE5A435" w14:textId="7680BFB8" w:rsidR="006B45F2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6AD94ADC" w14:textId="082890B6" w:rsidR="006B45F2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2D19D04F" w14:textId="193B0ABA" w:rsidR="006B45F2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F7A44" w:rsidRPr="009929EF" w14:paraId="51CBED7A" w14:textId="77777777" w:rsidTr="00B54A7A">
        <w:tc>
          <w:tcPr>
            <w:tcW w:w="3942" w:type="dxa"/>
          </w:tcPr>
          <w:p w14:paraId="45024052" w14:textId="77777777" w:rsidR="006B45F2" w:rsidRPr="009929EF" w:rsidRDefault="006B45F2" w:rsidP="00773B43">
            <w:pPr>
              <w:ind w:left="5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14:paraId="026A73AB" w14:textId="77777777" w:rsidR="006B45F2" w:rsidRPr="009929EF" w:rsidRDefault="006B45F2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8E40D7C" w14:textId="77777777" w:rsidR="006B45F2" w:rsidRPr="009929EF" w:rsidRDefault="006B45F2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FE627E3" w14:textId="77777777" w:rsidR="006B45F2" w:rsidRPr="009929EF" w:rsidRDefault="006B45F2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B951823" w14:textId="77777777" w:rsidR="006B45F2" w:rsidRPr="009929EF" w:rsidRDefault="006B45F2" w:rsidP="00773B4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D752E" w:rsidRPr="009929EF" w14:paraId="21A3C4A4" w14:textId="77777777" w:rsidTr="00B54A7A">
        <w:tc>
          <w:tcPr>
            <w:tcW w:w="3942" w:type="dxa"/>
          </w:tcPr>
          <w:p w14:paraId="1762376A" w14:textId="77777777" w:rsidR="005D752E" w:rsidRPr="009929EF" w:rsidRDefault="005D752E" w:rsidP="00773B43">
            <w:pPr>
              <w:ind w:left="5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05" w:type="dxa"/>
            <w:vAlign w:val="bottom"/>
          </w:tcPr>
          <w:p w14:paraId="2DF4AC09" w14:textId="1071A75E" w:rsidR="005D752E" w:rsidRPr="009929EF" w:rsidRDefault="001A5D2C" w:rsidP="00773B43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9</w:t>
            </w:r>
            <w:r w:rsidR="004D6A42" w:rsidRPr="009929EF">
              <w:rPr>
                <w:rFonts w:ascii="Angsana New" w:hAnsi="Angsana New" w:hint="cs"/>
                <w:sz w:val="32"/>
                <w:szCs w:val="32"/>
              </w:rPr>
              <w:t>1</w:t>
            </w:r>
            <w:r w:rsidR="00FB40B4" w:rsidRPr="009929EF">
              <w:rPr>
                <w:rFonts w:ascii="Angsana New" w:hAnsi="Angsana New" w:hint="cs"/>
                <w:sz w:val="32"/>
                <w:szCs w:val="32"/>
              </w:rPr>
              <w:t>9</w:t>
            </w:r>
            <w:r w:rsidR="004D6A42" w:rsidRPr="009929EF">
              <w:rPr>
                <w:rFonts w:ascii="Angsana New" w:hAnsi="Angsana New" w:hint="cs"/>
                <w:sz w:val="32"/>
                <w:szCs w:val="32"/>
              </w:rPr>
              <w:t>,</w:t>
            </w:r>
            <w:r w:rsidR="00FB40B4" w:rsidRPr="009929EF">
              <w:rPr>
                <w:rFonts w:ascii="Angsana New" w:hAnsi="Angsana New" w:hint="cs"/>
                <w:sz w:val="32"/>
                <w:szCs w:val="32"/>
              </w:rPr>
              <w:t>759</w:t>
            </w:r>
          </w:p>
        </w:tc>
        <w:tc>
          <w:tcPr>
            <w:tcW w:w="1305" w:type="dxa"/>
            <w:vAlign w:val="bottom"/>
          </w:tcPr>
          <w:p w14:paraId="1E789689" w14:textId="1E8F5627" w:rsidR="005D752E" w:rsidRPr="009929EF" w:rsidRDefault="005D752E" w:rsidP="00773B43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1,016,357</w:t>
            </w:r>
          </w:p>
        </w:tc>
        <w:tc>
          <w:tcPr>
            <w:tcW w:w="1305" w:type="dxa"/>
            <w:vAlign w:val="bottom"/>
          </w:tcPr>
          <w:p w14:paraId="1333C144" w14:textId="400F1D8A" w:rsidR="005D752E" w:rsidRPr="009929EF" w:rsidRDefault="004D6A42" w:rsidP="00773B43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299,466</w:t>
            </w:r>
          </w:p>
        </w:tc>
        <w:tc>
          <w:tcPr>
            <w:tcW w:w="1305" w:type="dxa"/>
            <w:vAlign w:val="bottom"/>
          </w:tcPr>
          <w:p w14:paraId="438A09B9" w14:textId="7E567920" w:rsidR="005D752E" w:rsidRPr="009929EF" w:rsidRDefault="005D752E" w:rsidP="00773B43">
            <w:pP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359,187</w:t>
            </w:r>
          </w:p>
        </w:tc>
      </w:tr>
      <w:tr w:rsidR="005D752E" w:rsidRPr="009929EF" w14:paraId="5C9A797D" w14:textId="77777777" w:rsidTr="00B54A7A">
        <w:tc>
          <w:tcPr>
            <w:tcW w:w="3942" w:type="dxa"/>
          </w:tcPr>
          <w:p w14:paraId="22BB9787" w14:textId="7FB1EE08" w:rsidR="005D752E" w:rsidRPr="009929EF" w:rsidRDefault="005D752E" w:rsidP="00773B43">
            <w:pPr>
              <w:ind w:left="5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20) </w:t>
            </w:r>
          </w:p>
        </w:tc>
        <w:tc>
          <w:tcPr>
            <w:tcW w:w="1305" w:type="dxa"/>
            <w:vAlign w:val="bottom"/>
          </w:tcPr>
          <w:p w14:paraId="11B0E89E" w14:textId="10263383" w:rsidR="005D752E" w:rsidRPr="009929EF" w:rsidRDefault="001A5D2C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89,314</w:t>
            </w:r>
          </w:p>
        </w:tc>
        <w:tc>
          <w:tcPr>
            <w:tcW w:w="1305" w:type="dxa"/>
            <w:vAlign w:val="bottom"/>
          </w:tcPr>
          <w:p w14:paraId="4AD8AF51" w14:textId="2F301239" w:rsidR="005D752E" w:rsidRPr="009929EF" w:rsidRDefault="005D752E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99,954</w:t>
            </w:r>
          </w:p>
        </w:tc>
        <w:tc>
          <w:tcPr>
            <w:tcW w:w="1305" w:type="dxa"/>
            <w:vAlign w:val="bottom"/>
          </w:tcPr>
          <w:p w14:paraId="75CA9FEC" w14:textId="74C64707" w:rsidR="005D752E" w:rsidRPr="009929EF" w:rsidRDefault="001A5D2C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57,455</w:t>
            </w:r>
          </w:p>
        </w:tc>
        <w:tc>
          <w:tcPr>
            <w:tcW w:w="1305" w:type="dxa"/>
            <w:vAlign w:val="bottom"/>
          </w:tcPr>
          <w:p w14:paraId="79661758" w14:textId="62F42E4C" w:rsidR="005D752E" w:rsidRPr="009929EF" w:rsidRDefault="005D752E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63,877</w:t>
            </w:r>
          </w:p>
        </w:tc>
      </w:tr>
      <w:tr w:rsidR="005D752E" w:rsidRPr="009929EF" w14:paraId="771F7E12" w14:textId="77777777" w:rsidTr="00B54A7A">
        <w:trPr>
          <w:trHeight w:val="243"/>
        </w:trPr>
        <w:tc>
          <w:tcPr>
            <w:tcW w:w="3942" w:type="dxa"/>
          </w:tcPr>
          <w:p w14:paraId="2D338741" w14:textId="77777777" w:rsidR="005D752E" w:rsidRPr="009929EF" w:rsidRDefault="005D752E" w:rsidP="00773B43">
            <w:pPr>
              <w:ind w:left="5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CD89019" w14:textId="1BF70A35" w:rsidR="005D752E" w:rsidRPr="009929EF" w:rsidRDefault="001A5D2C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1,0</w:t>
            </w:r>
            <w:r w:rsidR="004D6A42" w:rsidRPr="009929EF">
              <w:rPr>
                <w:rFonts w:ascii="Angsana New" w:hAnsi="Angsana New" w:hint="cs"/>
                <w:sz w:val="32"/>
                <w:szCs w:val="32"/>
              </w:rPr>
              <w:t>0</w:t>
            </w:r>
            <w:r w:rsidR="00903615" w:rsidRPr="009929EF">
              <w:rPr>
                <w:rFonts w:ascii="Angsana New" w:hAnsi="Angsana New" w:hint="cs"/>
                <w:sz w:val="32"/>
                <w:szCs w:val="32"/>
              </w:rPr>
              <w:t>9</w:t>
            </w:r>
            <w:r w:rsidR="004D6A42" w:rsidRPr="009929EF">
              <w:rPr>
                <w:rFonts w:ascii="Angsana New" w:hAnsi="Angsana New" w:hint="cs"/>
                <w:sz w:val="32"/>
                <w:szCs w:val="32"/>
              </w:rPr>
              <w:t>,</w:t>
            </w:r>
            <w:r w:rsidR="00903615" w:rsidRPr="009929EF">
              <w:rPr>
                <w:rFonts w:ascii="Angsana New" w:hAnsi="Angsana New" w:hint="cs"/>
                <w:sz w:val="32"/>
                <w:szCs w:val="32"/>
              </w:rPr>
              <w:t>073</w:t>
            </w:r>
          </w:p>
        </w:tc>
        <w:tc>
          <w:tcPr>
            <w:tcW w:w="1305" w:type="dxa"/>
            <w:vAlign w:val="bottom"/>
          </w:tcPr>
          <w:p w14:paraId="0B1CCD80" w14:textId="15519359" w:rsidR="005D752E" w:rsidRPr="009929EF" w:rsidRDefault="005D752E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1,116,311</w:t>
            </w:r>
          </w:p>
        </w:tc>
        <w:tc>
          <w:tcPr>
            <w:tcW w:w="1305" w:type="dxa"/>
            <w:vAlign w:val="bottom"/>
          </w:tcPr>
          <w:p w14:paraId="6B0466BD" w14:textId="3C24AD2F" w:rsidR="005D752E" w:rsidRPr="009929EF" w:rsidRDefault="001A5D2C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</w:t>
            </w:r>
            <w:r w:rsidR="001C124C" w:rsidRPr="009929EF">
              <w:rPr>
                <w:rFonts w:ascii="Angsana New" w:hAnsi="Angsana New" w:hint="cs"/>
                <w:sz w:val="32"/>
                <w:szCs w:val="32"/>
              </w:rPr>
              <w:t>56,921</w:t>
            </w:r>
          </w:p>
        </w:tc>
        <w:tc>
          <w:tcPr>
            <w:tcW w:w="1305" w:type="dxa"/>
            <w:vAlign w:val="bottom"/>
          </w:tcPr>
          <w:p w14:paraId="22E64631" w14:textId="59CD04BA" w:rsidR="005D752E" w:rsidRPr="009929EF" w:rsidRDefault="005D752E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423,064</w:t>
            </w:r>
          </w:p>
        </w:tc>
      </w:tr>
    </w:tbl>
    <w:p w14:paraId="0E346231" w14:textId="77777777" w:rsidR="00CE598A" w:rsidRPr="009929EF" w:rsidRDefault="00CE598A" w:rsidP="00CE598A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  <w:sectPr w:rsidR="00CE598A" w:rsidRPr="009929EF" w:rsidSect="003B5A0B">
          <w:footerReference w:type="default" r:id="rId11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0AA7A9C7" w14:textId="70028538" w:rsidR="00CE598A" w:rsidRPr="009929EF" w:rsidRDefault="00CE598A" w:rsidP="00773B4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5044" w:type="pct"/>
        <w:tblInd w:w="90" w:type="dxa"/>
        <w:tblLook w:val="0000" w:firstRow="0" w:lastRow="0" w:firstColumn="0" w:lastColumn="0" w:noHBand="0" w:noVBand="0"/>
      </w:tblPr>
      <w:tblGrid>
        <w:gridCol w:w="2882"/>
        <w:gridCol w:w="1492"/>
        <w:gridCol w:w="1492"/>
        <w:gridCol w:w="1492"/>
        <w:gridCol w:w="1492"/>
        <w:gridCol w:w="1492"/>
        <w:gridCol w:w="1492"/>
        <w:gridCol w:w="1492"/>
        <w:gridCol w:w="1477"/>
      </w:tblGrid>
      <w:tr w:rsidR="00EF7A44" w:rsidRPr="009929EF" w14:paraId="57FABA27" w14:textId="77777777" w:rsidTr="008F5984">
        <w:trPr>
          <w:cantSplit/>
          <w:tblHeader/>
        </w:trPr>
        <w:tc>
          <w:tcPr>
            <w:tcW w:w="973" w:type="pct"/>
          </w:tcPr>
          <w:p w14:paraId="5D28DEB4" w14:textId="77777777" w:rsidR="00CE598A" w:rsidRPr="009929EF" w:rsidRDefault="00CE598A" w:rsidP="006E523F">
            <w:pPr>
              <w:ind w:left="522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4027" w:type="pct"/>
            <w:gridSpan w:val="8"/>
          </w:tcPr>
          <w:p w14:paraId="03F48E10" w14:textId="77777777" w:rsidR="00CE598A" w:rsidRPr="009929EF" w:rsidRDefault="00CE598A" w:rsidP="006E523F">
            <w:pPr>
              <w:ind w:left="-21" w:right="-32"/>
              <w:jc w:val="right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พันบาท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F7A44" w:rsidRPr="009929EF" w14:paraId="373BE573" w14:textId="77777777" w:rsidTr="008F5984">
        <w:trPr>
          <w:cantSplit/>
          <w:tblHeader/>
        </w:trPr>
        <w:tc>
          <w:tcPr>
            <w:tcW w:w="973" w:type="pct"/>
          </w:tcPr>
          <w:p w14:paraId="48C448CD" w14:textId="77777777" w:rsidR="00CE598A" w:rsidRPr="009929EF" w:rsidRDefault="00CE598A" w:rsidP="006E523F">
            <w:pPr>
              <w:ind w:left="-90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4027" w:type="pct"/>
            <w:gridSpan w:val="8"/>
          </w:tcPr>
          <w:p w14:paraId="2D29CA1F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-3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7A44" w:rsidRPr="009929EF" w14:paraId="7D3CC70E" w14:textId="77777777" w:rsidTr="00DB2871">
        <w:trPr>
          <w:tblHeader/>
        </w:trPr>
        <w:tc>
          <w:tcPr>
            <w:tcW w:w="973" w:type="pct"/>
          </w:tcPr>
          <w:p w14:paraId="0FDE2C9F" w14:textId="77777777" w:rsidR="00CE598A" w:rsidRPr="009929EF" w:rsidRDefault="00CE598A" w:rsidP="006E523F">
            <w:pPr>
              <w:ind w:left="-90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504" w:type="pct"/>
          </w:tcPr>
          <w:p w14:paraId="596279F2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ที่ดินและ</w:t>
            </w:r>
          </w:p>
        </w:tc>
        <w:tc>
          <w:tcPr>
            <w:tcW w:w="504" w:type="pct"/>
          </w:tcPr>
          <w:p w14:paraId="31ED1CDF" w14:textId="77777777" w:rsidR="00CE598A" w:rsidRPr="009929EF" w:rsidRDefault="00CE598A" w:rsidP="006E523F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504" w:type="pct"/>
          </w:tcPr>
          <w:p w14:paraId="70795653" w14:textId="77777777" w:rsidR="00CE598A" w:rsidRPr="009929EF" w:rsidRDefault="001A71B6" w:rsidP="006E523F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เครื่องจักร</w:t>
            </w:r>
          </w:p>
        </w:tc>
        <w:tc>
          <w:tcPr>
            <w:tcW w:w="504" w:type="pct"/>
          </w:tcPr>
          <w:p w14:paraId="79F19AA5" w14:textId="77777777" w:rsidR="00CE598A" w:rsidRPr="009929EF" w:rsidRDefault="00CE598A" w:rsidP="006E523F">
            <w:pPr>
              <w:ind w:left="-21"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504" w:type="pct"/>
          </w:tcPr>
          <w:p w14:paraId="44C6ACBE" w14:textId="77777777" w:rsidR="00CE598A" w:rsidRPr="009929EF" w:rsidRDefault="001A71B6" w:rsidP="006E523F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504" w:type="pct"/>
          </w:tcPr>
          <w:p w14:paraId="14DDD828" w14:textId="77777777" w:rsidR="00CE598A" w:rsidRPr="009929EF" w:rsidRDefault="00CE598A" w:rsidP="006E523F">
            <w:pPr>
              <w:ind w:left="-21"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504" w:type="pct"/>
          </w:tcPr>
          <w:p w14:paraId="1DBA35EC" w14:textId="77777777" w:rsidR="00CE598A" w:rsidRPr="009929EF" w:rsidRDefault="001A71B6" w:rsidP="006E523F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สินทรัพย์ระหว่าง</w:t>
            </w:r>
          </w:p>
        </w:tc>
        <w:tc>
          <w:tcPr>
            <w:tcW w:w="499" w:type="pct"/>
          </w:tcPr>
          <w:p w14:paraId="0BB36BD7" w14:textId="77777777" w:rsidR="00CE598A" w:rsidRPr="009929EF" w:rsidRDefault="00CE598A" w:rsidP="006E523F">
            <w:pPr>
              <w:ind w:left="-21" w:right="12"/>
              <w:jc w:val="center"/>
              <w:rPr>
                <w:rFonts w:ascii="Angsana New" w:hAnsi="Angsana New"/>
              </w:rPr>
            </w:pPr>
          </w:p>
        </w:tc>
      </w:tr>
      <w:tr w:rsidR="00EF7A44" w:rsidRPr="009929EF" w14:paraId="20455F76" w14:textId="77777777" w:rsidTr="00DB2871">
        <w:trPr>
          <w:tblHeader/>
        </w:trPr>
        <w:tc>
          <w:tcPr>
            <w:tcW w:w="973" w:type="pct"/>
          </w:tcPr>
          <w:p w14:paraId="1FAD6DE2" w14:textId="77777777" w:rsidR="00CE598A" w:rsidRPr="009929EF" w:rsidRDefault="00CE598A" w:rsidP="006E523F">
            <w:pPr>
              <w:ind w:left="-90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504" w:type="pct"/>
          </w:tcPr>
          <w:p w14:paraId="5B5D2C13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-3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ส่วนปรับปรุงที่ดิน</w:t>
            </w:r>
          </w:p>
        </w:tc>
        <w:tc>
          <w:tcPr>
            <w:tcW w:w="504" w:type="pct"/>
          </w:tcPr>
          <w:p w14:paraId="2070BEDA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ส่วนปรับปรุงอาคาร</w:t>
            </w:r>
          </w:p>
        </w:tc>
        <w:tc>
          <w:tcPr>
            <w:tcW w:w="504" w:type="pct"/>
            <w:vAlign w:val="bottom"/>
          </w:tcPr>
          <w:p w14:paraId="205684E4" w14:textId="77777777" w:rsidR="00CE598A" w:rsidRPr="009929EF" w:rsidRDefault="00CE598A" w:rsidP="006E523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504" w:type="pct"/>
            <w:vAlign w:val="bottom"/>
          </w:tcPr>
          <w:p w14:paraId="3234F48C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</w:tc>
        <w:tc>
          <w:tcPr>
            <w:tcW w:w="504" w:type="pct"/>
            <w:vAlign w:val="bottom"/>
          </w:tcPr>
          <w:p w14:paraId="349670E8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504" w:type="pct"/>
            <w:vAlign w:val="bottom"/>
          </w:tcPr>
          <w:p w14:paraId="0A764A27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504" w:type="pct"/>
            <w:vAlign w:val="bottom"/>
          </w:tcPr>
          <w:p w14:paraId="770773C9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499" w:type="pct"/>
            <w:vAlign w:val="bottom"/>
          </w:tcPr>
          <w:p w14:paraId="73F1DA01" w14:textId="77777777" w:rsidR="00CE598A" w:rsidRPr="009929EF" w:rsidRDefault="00CE598A" w:rsidP="006E523F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F7A44" w:rsidRPr="009929EF" w14:paraId="638E0A59" w14:textId="77777777" w:rsidTr="00B65158">
        <w:tc>
          <w:tcPr>
            <w:tcW w:w="973" w:type="pct"/>
            <w:vAlign w:val="center"/>
          </w:tcPr>
          <w:p w14:paraId="206BF887" w14:textId="77777777" w:rsidR="00CE598A" w:rsidRPr="009929EF" w:rsidRDefault="00CE598A" w:rsidP="006E523F">
            <w:pPr>
              <w:ind w:right="-32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 xml:space="preserve">ราคาทุน: </w:t>
            </w:r>
          </w:p>
        </w:tc>
        <w:tc>
          <w:tcPr>
            <w:tcW w:w="504" w:type="pct"/>
          </w:tcPr>
          <w:p w14:paraId="692A1188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0DEF7AFB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374DAA3A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39885201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3DBECF86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5C2C1561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223D11F1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499" w:type="pct"/>
          </w:tcPr>
          <w:p w14:paraId="1BE60D04" w14:textId="77777777" w:rsidR="00CE598A" w:rsidRPr="009929EF" w:rsidRDefault="00CE598A" w:rsidP="006E523F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</w:tr>
      <w:tr w:rsidR="005D752E" w:rsidRPr="009929EF" w14:paraId="31AA26D1" w14:textId="77777777" w:rsidTr="00B65158">
        <w:tc>
          <w:tcPr>
            <w:tcW w:w="973" w:type="pct"/>
            <w:vAlign w:val="center"/>
          </w:tcPr>
          <w:p w14:paraId="5B2FE580" w14:textId="2632C178" w:rsidR="005D752E" w:rsidRPr="009929EF" w:rsidRDefault="005D752E" w:rsidP="005D752E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 xml:space="preserve">1 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504" w:type="pct"/>
            <w:vAlign w:val="bottom"/>
          </w:tcPr>
          <w:p w14:paraId="5784524A" w14:textId="60DCD1AF" w:rsidR="005D752E" w:rsidRPr="009929EF" w:rsidRDefault="005D752E" w:rsidP="005D752E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25,575</w:t>
            </w:r>
          </w:p>
        </w:tc>
        <w:tc>
          <w:tcPr>
            <w:tcW w:w="504" w:type="pct"/>
            <w:vAlign w:val="bottom"/>
          </w:tcPr>
          <w:p w14:paraId="0A55C537" w14:textId="4C0C434B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112,531</w:t>
            </w:r>
          </w:p>
        </w:tc>
        <w:tc>
          <w:tcPr>
            <w:tcW w:w="504" w:type="pct"/>
            <w:vAlign w:val="bottom"/>
          </w:tcPr>
          <w:p w14:paraId="177B8AC7" w14:textId="48857A51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1,677,596</w:t>
            </w:r>
          </w:p>
        </w:tc>
        <w:tc>
          <w:tcPr>
            <w:tcW w:w="504" w:type="pct"/>
            <w:vAlign w:val="bottom"/>
          </w:tcPr>
          <w:p w14:paraId="7987A5D1" w14:textId="2A35F9C6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19,363</w:t>
            </w:r>
          </w:p>
        </w:tc>
        <w:tc>
          <w:tcPr>
            <w:tcW w:w="504" w:type="pct"/>
            <w:vAlign w:val="bottom"/>
          </w:tcPr>
          <w:p w14:paraId="63F14599" w14:textId="0B7F410A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4,903</w:t>
            </w:r>
          </w:p>
        </w:tc>
        <w:tc>
          <w:tcPr>
            <w:tcW w:w="504" w:type="pct"/>
            <w:vAlign w:val="bottom"/>
          </w:tcPr>
          <w:p w14:paraId="3A07F665" w14:textId="024E23E2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41,327</w:t>
            </w:r>
          </w:p>
        </w:tc>
        <w:tc>
          <w:tcPr>
            <w:tcW w:w="504" w:type="pct"/>
            <w:vAlign w:val="bottom"/>
          </w:tcPr>
          <w:p w14:paraId="5E84452D" w14:textId="028A5303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7,333</w:t>
            </w:r>
          </w:p>
        </w:tc>
        <w:tc>
          <w:tcPr>
            <w:tcW w:w="499" w:type="pct"/>
            <w:vAlign w:val="bottom"/>
          </w:tcPr>
          <w:p w14:paraId="135EA9F0" w14:textId="6B38E2D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1,888,628</w:t>
            </w:r>
          </w:p>
        </w:tc>
      </w:tr>
      <w:tr w:rsidR="005D752E" w:rsidRPr="009929EF" w14:paraId="4A8D94D1" w14:textId="77777777" w:rsidTr="00B65158">
        <w:tc>
          <w:tcPr>
            <w:tcW w:w="973" w:type="pct"/>
            <w:vAlign w:val="center"/>
          </w:tcPr>
          <w:p w14:paraId="679FF677" w14:textId="3EE0B7FF" w:rsidR="005D752E" w:rsidRPr="009929EF" w:rsidRDefault="005D752E" w:rsidP="005D752E">
            <w:pPr>
              <w:ind w:right="-32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504" w:type="pct"/>
            <w:vAlign w:val="bottom"/>
          </w:tcPr>
          <w:p w14:paraId="7EBF2B90" w14:textId="7CB4E1DE" w:rsidR="005D752E" w:rsidRPr="009929EF" w:rsidRDefault="005D752E" w:rsidP="005D752E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06F72894" w14:textId="288FB249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5,281</w:t>
            </w:r>
          </w:p>
        </w:tc>
        <w:tc>
          <w:tcPr>
            <w:tcW w:w="504" w:type="pct"/>
            <w:vAlign w:val="bottom"/>
          </w:tcPr>
          <w:p w14:paraId="52DC7395" w14:textId="36AD2DF8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22,617</w:t>
            </w:r>
          </w:p>
        </w:tc>
        <w:tc>
          <w:tcPr>
            <w:tcW w:w="504" w:type="pct"/>
            <w:vAlign w:val="bottom"/>
          </w:tcPr>
          <w:p w14:paraId="6E4AEF59" w14:textId="40365A14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934</w:t>
            </w:r>
          </w:p>
        </w:tc>
        <w:tc>
          <w:tcPr>
            <w:tcW w:w="504" w:type="pct"/>
            <w:vAlign w:val="bottom"/>
          </w:tcPr>
          <w:p w14:paraId="4BCD0977" w14:textId="7C3E2FEF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19</w:t>
            </w:r>
          </w:p>
        </w:tc>
        <w:tc>
          <w:tcPr>
            <w:tcW w:w="504" w:type="pct"/>
            <w:vAlign w:val="bottom"/>
          </w:tcPr>
          <w:p w14:paraId="13F0F5DF" w14:textId="3EDA7D2F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5,336</w:t>
            </w:r>
          </w:p>
        </w:tc>
        <w:tc>
          <w:tcPr>
            <w:tcW w:w="504" w:type="pct"/>
            <w:vAlign w:val="bottom"/>
          </w:tcPr>
          <w:p w14:paraId="1E15251C" w14:textId="4DD235CE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197,170</w:t>
            </w:r>
          </w:p>
        </w:tc>
        <w:tc>
          <w:tcPr>
            <w:tcW w:w="499" w:type="pct"/>
            <w:vAlign w:val="bottom"/>
          </w:tcPr>
          <w:p w14:paraId="2C3D6662" w14:textId="4BB94836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231,357</w:t>
            </w:r>
          </w:p>
        </w:tc>
      </w:tr>
      <w:tr w:rsidR="005D752E" w:rsidRPr="009929EF" w14:paraId="5BC57657" w14:textId="77777777" w:rsidTr="00B65158">
        <w:tc>
          <w:tcPr>
            <w:tcW w:w="973" w:type="pct"/>
            <w:vAlign w:val="center"/>
          </w:tcPr>
          <w:p w14:paraId="4BAAE71C" w14:textId="60ABFE2E" w:rsidR="005D752E" w:rsidRPr="009929EF" w:rsidRDefault="005D752E" w:rsidP="005D752E">
            <w:pPr>
              <w:ind w:left="156" w:right="-108" w:hanging="156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504" w:type="pct"/>
            <w:vAlign w:val="bottom"/>
          </w:tcPr>
          <w:p w14:paraId="7670F9B5" w14:textId="0524238A" w:rsidR="005D752E" w:rsidRPr="009929EF" w:rsidRDefault="005D752E" w:rsidP="005D752E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67287B1B" w14:textId="40B85522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17079972" w14:textId="6F22F7E6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(361)</w:t>
            </w:r>
          </w:p>
        </w:tc>
        <w:tc>
          <w:tcPr>
            <w:tcW w:w="504" w:type="pct"/>
            <w:vAlign w:val="bottom"/>
          </w:tcPr>
          <w:p w14:paraId="19966DB4" w14:textId="60742A28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(426)</w:t>
            </w:r>
          </w:p>
        </w:tc>
        <w:tc>
          <w:tcPr>
            <w:tcW w:w="504" w:type="pct"/>
            <w:vAlign w:val="bottom"/>
          </w:tcPr>
          <w:p w14:paraId="3AFB4A36" w14:textId="135F877C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(33)</w:t>
            </w:r>
          </w:p>
        </w:tc>
        <w:tc>
          <w:tcPr>
            <w:tcW w:w="504" w:type="pct"/>
            <w:vAlign w:val="bottom"/>
          </w:tcPr>
          <w:p w14:paraId="555ADFD2" w14:textId="128ECE30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(5,565)</w:t>
            </w:r>
          </w:p>
        </w:tc>
        <w:tc>
          <w:tcPr>
            <w:tcW w:w="504" w:type="pct"/>
            <w:vAlign w:val="bottom"/>
          </w:tcPr>
          <w:p w14:paraId="1A494BD7" w14:textId="180A0E16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(9)</w:t>
            </w:r>
          </w:p>
        </w:tc>
        <w:tc>
          <w:tcPr>
            <w:tcW w:w="499" w:type="pct"/>
            <w:vAlign w:val="bottom"/>
          </w:tcPr>
          <w:p w14:paraId="08EF34B3" w14:textId="10F1AC84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(6,394)</w:t>
            </w:r>
          </w:p>
        </w:tc>
      </w:tr>
      <w:tr w:rsidR="005D752E" w:rsidRPr="009929EF" w14:paraId="0BAB6E29" w14:textId="77777777" w:rsidTr="00B65158">
        <w:tc>
          <w:tcPr>
            <w:tcW w:w="973" w:type="pct"/>
            <w:vAlign w:val="center"/>
          </w:tcPr>
          <w:p w14:paraId="0EFF2BBB" w14:textId="00C88C28" w:rsidR="005D752E" w:rsidRPr="009929EF" w:rsidRDefault="005D752E" w:rsidP="005D752E">
            <w:pPr>
              <w:ind w:left="162" w:right="-32" w:hanging="162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504" w:type="pct"/>
            <w:vAlign w:val="bottom"/>
          </w:tcPr>
          <w:p w14:paraId="6E3D6837" w14:textId="55A02BDD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44D40A87" w14:textId="60F52BAE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1,000</w:t>
            </w:r>
          </w:p>
        </w:tc>
        <w:tc>
          <w:tcPr>
            <w:tcW w:w="504" w:type="pct"/>
            <w:vAlign w:val="bottom"/>
          </w:tcPr>
          <w:p w14:paraId="15A4C353" w14:textId="7537250C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45,543</w:t>
            </w:r>
          </w:p>
        </w:tc>
        <w:tc>
          <w:tcPr>
            <w:tcW w:w="504" w:type="pct"/>
            <w:vAlign w:val="bottom"/>
          </w:tcPr>
          <w:p w14:paraId="6CE5F84E" w14:textId="7A92D8A0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11</w:t>
            </w:r>
          </w:p>
        </w:tc>
        <w:tc>
          <w:tcPr>
            <w:tcW w:w="504" w:type="pct"/>
            <w:vAlign w:val="bottom"/>
          </w:tcPr>
          <w:p w14:paraId="4D73A82B" w14:textId="44172A4C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69075FBF" w14:textId="74B0137A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5AF11254" w14:textId="6306BE57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(46,554)</w:t>
            </w:r>
          </w:p>
        </w:tc>
        <w:tc>
          <w:tcPr>
            <w:tcW w:w="499" w:type="pct"/>
            <w:vAlign w:val="bottom"/>
          </w:tcPr>
          <w:p w14:paraId="6D590897" w14:textId="493B5B67" w:rsidR="005D752E" w:rsidRPr="009929EF" w:rsidRDefault="005D752E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5D752E" w:rsidRPr="009929EF" w14:paraId="209EC528" w14:textId="77777777" w:rsidTr="00B65158">
        <w:tc>
          <w:tcPr>
            <w:tcW w:w="973" w:type="pct"/>
            <w:vAlign w:val="center"/>
          </w:tcPr>
          <w:p w14:paraId="4AADE48C" w14:textId="7D0C0C17" w:rsidR="005D752E" w:rsidRPr="009929EF" w:rsidRDefault="005D752E" w:rsidP="005D752E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31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504" w:type="pct"/>
            <w:vAlign w:val="bottom"/>
          </w:tcPr>
          <w:p w14:paraId="0C25BDE8" w14:textId="052E5D48" w:rsidR="005D752E" w:rsidRPr="009929EF" w:rsidRDefault="005D752E" w:rsidP="005D752E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25,575</w:t>
            </w:r>
          </w:p>
        </w:tc>
        <w:tc>
          <w:tcPr>
            <w:tcW w:w="504" w:type="pct"/>
            <w:vAlign w:val="bottom"/>
          </w:tcPr>
          <w:p w14:paraId="1EF3281A" w14:textId="5EBD44FB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118,812</w:t>
            </w:r>
          </w:p>
        </w:tc>
        <w:tc>
          <w:tcPr>
            <w:tcW w:w="504" w:type="pct"/>
            <w:vAlign w:val="bottom"/>
          </w:tcPr>
          <w:p w14:paraId="71563779" w14:textId="1E0C495F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1,745,395</w:t>
            </w:r>
          </w:p>
        </w:tc>
        <w:tc>
          <w:tcPr>
            <w:tcW w:w="504" w:type="pct"/>
            <w:vAlign w:val="bottom"/>
          </w:tcPr>
          <w:p w14:paraId="139B087B" w14:textId="58678279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19,882</w:t>
            </w:r>
          </w:p>
        </w:tc>
        <w:tc>
          <w:tcPr>
            <w:tcW w:w="504" w:type="pct"/>
            <w:vAlign w:val="bottom"/>
          </w:tcPr>
          <w:p w14:paraId="3DA12356" w14:textId="1605484E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4,889</w:t>
            </w:r>
          </w:p>
        </w:tc>
        <w:tc>
          <w:tcPr>
            <w:tcW w:w="504" w:type="pct"/>
            <w:vAlign w:val="bottom"/>
          </w:tcPr>
          <w:p w14:paraId="69D56D1C" w14:textId="63B3A4D6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41,098</w:t>
            </w:r>
          </w:p>
        </w:tc>
        <w:tc>
          <w:tcPr>
            <w:tcW w:w="504" w:type="pct"/>
            <w:vAlign w:val="bottom"/>
          </w:tcPr>
          <w:p w14:paraId="3BC7C754" w14:textId="7DC79109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157,940</w:t>
            </w:r>
          </w:p>
        </w:tc>
        <w:tc>
          <w:tcPr>
            <w:tcW w:w="499" w:type="pct"/>
            <w:vAlign w:val="bottom"/>
          </w:tcPr>
          <w:p w14:paraId="7A36BA87" w14:textId="6C140AAA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2,113,591</w:t>
            </w:r>
          </w:p>
        </w:tc>
      </w:tr>
      <w:tr w:rsidR="005D752E" w:rsidRPr="009929EF" w14:paraId="7B32868F" w14:textId="77777777" w:rsidTr="00B65158">
        <w:tc>
          <w:tcPr>
            <w:tcW w:w="973" w:type="pct"/>
            <w:vAlign w:val="center"/>
          </w:tcPr>
          <w:p w14:paraId="05FE499B" w14:textId="77777777" w:rsidR="005D752E" w:rsidRPr="009929EF" w:rsidRDefault="005D752E" w:rsidP="005D752E">
            <w:pPr>
              <w:ind w:right="-32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504" w:type="pct"/>
            <w:vAlign w:val="bottom"/>
          </w:tcPr>
          <w:p w14:paraId="075A6A06" w14:textId="327A5258" w:rsidR="005D752E" w:rsidRPr="009929EF" w:rsidRDefault="000520AD" w:rsidP="005D752E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04" w:type="pct"/>
            <w:vAlign w:val="bottom"/>
          </w:tcPr>
          <w:p w14:paraId="32A209D3" w14:textId="3B784923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2,497</w:t>
            </w:r>
          </w:p>
        </w:tc>
        <w:tc>
          <w:tcPr>
            <w:tcW w:w="504" w:type="pct"/>
            <w:vAlign w:val="bottom"/>
          </w:tcPr>
          <w:p w14:paraId="0D5FAC7C" w14:textId="7239EC7D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8,209</w:t>
            </w:r>
          </w:p>
        </w:tc>
        <w:tc>
          <w:tcPr>
            <w:tcW w:w="504" w:type="pct"/>
            <w:vAlign w:val="bottom"/>
          </w:tcPr>
          <w:p w14:paraId="2A68D9CE" w14:textId="397266DF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618</w:t>
            </w:r>
          </w:p>
        </w:tc>
        <w:tc>
          <w:tcPr>
            <w:tcW w:w="504" w:type="pct"/>
            <w:vAlign w:val="bottom"/>
          </w:tcPr>
          <w:p w14:paraId="137875A0" w14:textId="74E13B9F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0F454109" w14:textId="2A930B14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969</w:t>
            </w:r>
          </w:p>
        </w:tc>
        <w:tc>
          <w:tcPr>
            <w:tcW w:w="504" w:type="pct"/>
            <w:vAlign w:val="bottom"/>
          </w:tcPr>
          <w:p w14:paraId="6EDCBBCD" w14:textId="1D84BBE1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3</w:t>
            </w:r>
            <w:r w:rsidR="00A4505B" w:rsidRPr="009929EF">
              <w:rPr>
                <w:rFonts w:ascii="Angsana New" w:hAnsi="Angsana New" w:hint="cs"/>
                <w:sz w:val="23"/>
                <w:szCs w:val="23"/>
              </w:rPr>
              <w:t>8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,</w:t>
            </w:r>
            <w:r w:rsidR="00A4505B" w:rsidRPr="009929EF">
              <w:rPr>
                <w:rFonts w:ascii="Angsana New" w:hAnsi="Angsana New" w:hint="cs"/>
                <w:sz w:val="23"/>
                <w:szCs w:val="23"/>
              </w:rPr>
              <w:t>067</w:t>
            </w:r>
          </w:p>
        </w:tc>
        <w:tc>
          <w:tcPr>
            <w:tcW w:w="499" w:type="pct"/>
            <w:vAlign w:val="bottom"/>
          </w:tcPr>
          <w:p w14:paraId="251D96E5" w14:textId="4163ECF4" w:rsidR="005D752E" w:rsidRPr="009929EF" w:rsidRDefault="009118F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50</w:t>
            </w:r>
            <w:r w:rsidR="000520AD" w:rsidRPr="009929EF">
              <w:rPr>
                <w:rFonts w:ascii="Angsana New" w:hAnsi="Angsana New" w:hint="cs"/>
                <w:sz w:val="23"/>
                <w:szCs w:val="23"/>
              </w:rPr>
              <w:t>,</w:t>
            </w:r>
            <w:r w:rsidR="006C1718" w:rsidRPr="009929EF">
              <w:rPr>
                <w:rFonts w:ascii="Angsana New" w:hAnsi="Angsana New" w:hint="cs"/>
                <w:sz w:val="23"/>
                <w:szCs w:val="23"/>
              </w:rPr>
              <w:t>360</w:t>
            </w:r>
          </w:p>
        </w:tc>
      </w:tr>
      <w:tr w:rsidR="005D752E" w:rsidRPr="009929EF" w14:paraId="41A5CDFB" w14:textId="77777777" w:rsidTr="00B65158">
        <w:tc>
          <w:tcPr>
            <w:tcW w:w="973" w:type="pct"/>
            <w:vAlign w:val="center"/>
          </w:tcPr>
          <w:p w14:paraId="5C612511" w14:textId="77777777" w:rsidR="005D752E" w:rsidRPr="009929EF" w:rsidRDefault="005D752E" w:rsidP="005D752E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504" w:type="pct"/>
            <w:vAlign w:val="bottom"/>
          </w:tcPr>
          <w:p w14:paraId="15D7E69A" w14:textId="19B5CFFD" w:rsidR="005D752E" w:rsidRPr="009929EF" w:rsidRDefault="000520AD" w:rsidP="005D752E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04" w:type="pct"/>
            <w:vAlign w:val="bottom"/>
          </w:tcPr>
          <w:p w14:paraId="16B66B3A" w14:textId="643B8EAA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(23)</w:t>
            </w:r>
          </w:p>
        </w:tc>
        <w:tc>
          <w:tcPr>
            <w:tcW w:w="504" w:type="pct"/>
            <w:vAlign w:val="bottom"/>
          </w:tcPr>
          <w:p w14:paraId="6F3C5C45" w14:textId="444CCD91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(2,015)</w:t>
            </w:r>
          </w:p>
        </w:tc>
        <w:tc>
          <w:tcPr>
            <w:tcW w:w="504" w:type="pct"/>
            <w:vAlign w:val="bottom"/>
          </w:tcPr>
          <w:p w14:paraId="79ACB8DA" w14:textId="08FAC03F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(456)</w:t>
            </w:r>
          </w:p>
        </w:tc>
        <w:tc>
          <w:tcPr>
            <w:tcW w:w="504" w:type="pct"/>
            <w:vAlign w:val="bottom"/>
          </w:tcPr>
          <w:p w14:paraId="723C71B6" w14:textId="6CA7CC79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(17)</w:t>
            </w:r>
          </w:p>
        </w:tc>
        <w:tc>
          <w:tcPr>
            <w:tcW w:w="504" w:type="pct"/>
            <w:vAlign w:val="bottom"/>
          </w:tcPr>
          <w:p w14:paraId="13E35053" w14:textId="751CD5DF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(906)</w:t>
            </w:r>
          </w:p>
        </w:tc>
        <w:tc>
          <w:tcPr>
            <w:tcW w:w="504" w:type="pct"/>
            <w:vAlign w:val="bottom"/>
          </w:tcPr>
          <w:p w14:paraId="128D47B6" w14:textId="6E45B43C" w:rsidR="005D752E" w:rsidRPr="009929EF" w:rsidRDefault="000520AD" w:rsidP="005D752E">
            <w:pPr>
              <w:tabs>
                <w:tab w:val="decimal" w:pos="990"/>
              </w:tabs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5104D680" w14:textId="44D1FF1A" w:rsidR="005D752E" w:rsidRPr="009929EF" w:rsidRDefault="000520AD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(3,417)</w:t>
            </w:r>
          </w:p>
        </w:tc>
      </w:tr>
      <w:tr w:rsidR="005D752E" w:rsidRPr="009929EF" w14:paraId="397EA640" w14:textId="77777777" w:rsidTr="00B65158">
        <w:tc>
          <w:tcPr>
            <w:tcW w:w="973" w:type="pct"/>
            <w:vAlign w:val="center"/>
          </w:tcPr>
          <w:p w14:paraId="3E594977" w14:textId="1730D537" w:rsidR="005D752E" w:rsidRPr="009929EF" w:rsidRDefault="005D752E" w:rsidP="009A7914">
            <w:pPr>
              <w:ind w:right="-32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504" w:type="pct"/>
            <w:vAlign w:val="bottom"/>
          </w:tcPr>
          <w:p w14:paraId="02642337" w14:textId="6EF8E477" w:rsidR="005D752E" w:rsidRPr="009929EF" w:rsidRDefault="000520AD" w:rsidP="009A7914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04" w:type="pct"/>
            <w:vAlign w:val="bottom"/>
          </w:tcPr>
          <w:p w14:paraId="56A7A54F" w14:textId="7E8CD4C7" w:rsidR="005D752E" w:rsidRPr="009929EF" w:rsidRDefault="000520AD" w:rsidP="009A7914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43,840</w:t>
            </w:r>
          </w:p>
        </w:tc>
        <w:tc>
          <w:tcPr>
            <w:tcW w:w="504" w:type="pct"/>
            <w:vAlign w:val="bottom"/>
          </w:tcPr>
          <w:p w14:paraId="787DA79B" w14:textId="7791AD6D" w:rsidR="005D752E" w:rsidRPr="009929EF" w:rsidRDefault="000520AD" w:rsidP="009A7914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149,058</w:t>
            </w:r>
          </w:p>
        </w:tc>
        <w:tc>
          <w:tcPr>
            <w:tcW w:w="504" w:type="pct"/>
            <w:vAlign w:val="bottom"/>
          </w:tcPr>
          <w:p w14:paraId="0793E956" w14:textId="513D7833" w:rsidR="005D752E" w:rsidRPr="009929EF" w:rsidRDefault="000520AD" w:rsidP="009A7914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72</w:t>
            </w:r>
          </w:p>
        </w:tc>
        <w:tc>
          <w:tcPr>
            <w:tcW w:w="504" w:type="pct"/>
            <w:vAlign w:val="bottom"/>
          </w:tcPr>
          <w:p w14:paraId="506B3DD1" w14:textId="3E3929EC" w:rsidR="005D752E" w:rsidRPr="009929EF" w:rsidRDefault="000520AD" w:rsidP="009A7914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3D2F4FE5" w14:textId="320A2411" w:rsidR="005D752E" w:rsidRPr="009929EF" w:rsidRDefault="000520AD" w:rsidP="009A7914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5B18DD48" w14:textId="0A13475E" w:rsidR="005D752E" w:rsidRPr="009929EF" w:rsidRDefault="000520AD" w:rsidP="009A7914">
            <w:pPr>
              <w:tabs>
                <w:tab w:val="decimal" w:pos="990"/>
              </w:tabs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(192,970)</w:t>
            </w:r>
          </w:p>
        </w:tc>
        <w:tc>
          <w:tcPr>
            <w:tcW w:w="499" w:type="pct"/>
            <w:vAlign w:val="bottom"/>
          </w:tcPr>
          <w:p w14:paraId="63EDEBDF" w14:textId="20A593A7" w:rsidR="005D752E" w:rsidRPr="009929EF" w:rsidRDefault="000520AD" w:rsidP="009A7914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9A7914" w:rsidRPr="009929EF" w14:paraId="303371FB" w14:textId="77777777" w:rsidTr="00B65158">
        <w:tc>
          <w:tcPr>
            <w:tcW w:w="973" w:type="pct"/>
            <w:vAlign w:val="center"/>
          </w:tcPr>
          <w:p w14:paraId="4A95AC6C" w14:textId="42D35E0C" w:rsidR="009A7914" w:rsidRPr="009929EF" w:rsidRDefault="008D0769" w:rsidP="005D752E">
            <w:pPr>
              <w:ind w:right="-32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504" w:type="pct"/>
            <w:vAlign w:val="bottom"/>
          </w:tcPr>
          <w:p w14:paraId="6B04999A" w14:textId="5D6194FA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504" w:type="pct"/>
            <w:vAlign w:val="bottom"/>
          </w:tcPr>
          <w:p w14:paraId="2A859824" w14:textId="4099D667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(4,942)</w:t>
            </w:r>
          </w:p>
        </w:tc>
        <w:tc>
          <w:tcPr>
            <w:tcW w:w="504" w:type="pct"/>
            <w:vAlign w:val="bottom"/>
          </w:tcPr>
          <w:p w14:paraId="622A65D5" w14:textId="169FC3D2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(16,430)</w:t>
            </w:r>
          </w:p>
        </w:tc>
        <w:tc>
          <w:tcPr>
            <w:tcW w:w="504" w:type="pct"/>
            <w:vAlign w:val="bottom"/>
          </w:tcPr>
          <w:p w14:paraId="0F918488" w14:textId="71D4C1B7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(209)</w:t>
            </w:r>
          </w:p>
        </w:tc>
        <w:tc>
          <w:tcPr>
            <w:tcW w:w="504" w:type="pct"/>
            <w:vAlign w:val="bottom"/>
          </w:tcPr>
          <w:p w14:paraId="5C961B50" w14:textId="2CF3E5B0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(9)</w:t>
            </w:r>
          </w:p>
        </w:tc>
        <w:tc>
          <w:tcPr>
            <w:tcW w:w="504" w:type="pct"/>
            <w:vAlign w:val="bottom"/>
          </w:tcPr>
          <w:p w14:paraId="05A2B7F7" w14:textId="6E756AA0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(123)</w:t>
            </w:r>
          </w:p>
        </w:tc>
        <w:tc>
          <w:tcPr>
            <w:tcW w:w="504" w:type="pct"/>
            <w:vAlign w:val="bottom"/>
          </w:tcPr>
          <w:p w14:paraId="4E78216C" w14:textId="2988725D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71A709E4" w14:textId="19A451CE" w:rsidR="009A7914" w:rsidRPr="009929EF" w:rsidRDefault="000520A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(21,713)</w:t>
            </w:r>
          </w:p>
        </w:tc>
      </w:tr>
      <w:tr w:rsidR="005D752E" w:rsidRPr="009929EF" w14:paraId="2F47533F" w14:textId="77777777" w:rsidTr="00B65158">
        <w:tc>
          <w:tcPr>
            <w:tcW w:w="973" w:type="pct"/>
            <w:vAlign w:val="center"/>
          </w:tcPr>
          <w:p w14:paraId="601EF6B0" w14:textId="0A237610" w:rsidR="005D752E" w:rsidRPr="009929EF" w:rsidRDefault="005D752E" w:rsidP="005D752E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2568</w:t>
            </w:r>
          </w:p>
        </w:tc>
        <w:tc>
          <w:tcPr>
            <w:tcW w:w="504" w:type="pct"/>
            <w:vAlign w:val="bottom"/>
          </w:tcPr>
          <w:p w14:paraId="1EEAA916" w14:textId="19F5673F" w:rsidR="005D752E" w:rsidRPr="009929EF" w:rsidRDefault="008E19A8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25,575</w:t>
            </w:r>
          </w:p>
        </w:tc>
        <w:tc>
          <w:tcPr>
            <w:tcW w:w="504" w:type="pct"/>
            <w:vAlign w:val="bottom"/>
          </w:tcPr>
          <w:p w14:paraId="2B658118" w14:textId="372EAF8A" w:rsidR="005D752E" w:rsidRPr="009929EF" w:rsidRDefault="008E19A8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160,184</w:t>
            </w:r>
          </w:p>
        </w:tc>
        <w:tc>
          <w:tcPr>
            <w:tcW w:w="504" w:type="pct"/>
            <w:vAlign w:val="bottom"/>
          </w:tcPr>
          <w:p w14:paraId="70162FDC" w14:textId="3A99D977" w:rsidR="005D752E" w:rsidRPr="009929EF" w:rsidRDefault="008E19A8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1,884,217</w:t>
            </w:r>
          </w:p>
        </w:tc>
        <w:tc>
          <w:tcPr>
            <w:tcW w:w="504" w:type="pct"/>
            <w:vAlign w:val="bottom"/>
          </w:tcPr>
          <w:p w14:paraId="1E370954" w14:textId="28BFCAF0" w:rsidR="005D752E" w:rsidRPr="009929EF" w:rsidRDefault="008E19A8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19,907</w:t>
            </w:r>
          </w:p>
        </w:tc>
        <w:tc>
          <w:tcPr>
            <w:tcW w:w="504" w:type="pct"/>
            <w:vAlign w:val="bottom"/>
          </w:tcPr>
          <w:p w14:paraId="406D9F7A" w14:textId="4AF30D37" w:rsidR="005D752E" w:rsidRPr="009929EF" w:rsidRDefault="008E19A8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4,863</w:t>
            </w:r>
          </w:p>
        </w:tc>
        <w:tc>
          <w:tcPr>
            <w:tcW w:w="504" w:type="pct"/>
            <w:vAlign w:val="bottom"/>
          </w:tcPr>
          <w:p w14:paraId="488BDB7E" w14:textId="2F132E59" w:rsidR="005D752E" w:rsidRPr="009929EF" w:rsidRDefault="008E19A8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41,038</w:t>
            </w:r>
          </w:p>
        </w:tc>
        <w:tc>
          <w:tcPr>
            <w:tcW w:w="504" w:type="pct"/>
            <w:vAlign w:val="bottom"/>
          </w:tcPr>
          <w:p w14:paraId="38705840" w14:textId="10581FC1" w:rsidR="005D752E" w:rsidRPr="009929EF" w:rsidRDefault="009118FD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3</w:t>
            </w:r>
            <w:r w:rsidR="008E19A8" w:rsidRPr="009929EF">
              <w:rPr>
                <w:rFonts w:ascii="Angsana New" w:hAnsi="Angsana New" w:hint="cs"/>
                <w:sz w:val="23"/>
                <w:szCs w:val="23"/>
              </w:rPr>
              <w:t>,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037</w:t>
            </w:r>
          </w:p>
        </w:tc>
        <w:tc>
          <w:tcPr>
            <w:tcW w:w="499" w:type="pct"/>
            <w:vAlign w:val="bottom"/>
          </w:tcPr>
          <w:p w14:paraId="48F6632B" w14:textId="531BD5C3" w:rsidR="005D752E" w:rsidRPr="009929EF" w:rsidRDefault="008E19A8" w:rsidP="005D752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2,13</w:t>
            </w:r>
            <w:r w:rsidR="000B1707" w:rsidRPr="009929EF">
              <w:rPr>
                <w:rFonts w:ascii="Angsana New" w:hAnsi="Angsana New" w:hint="cs"/>
                <w:sz w:val="23"/>
                <w:szCs w:val="23"/>
              </w:rPr>
              <w:t>8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,</w:t>
            </w:r>
            <w:r w:rsidR="005333C1" w:rsidRPr="009929EF">
              <w:rPr>
                <w:rFonts w:ascii="Angsana New" w:hAnsi="Angsana New" w:hint="cs"/>
                <w:sz w:val="23"/>
                <w:szCs w:val="23"/>
              </w:rPr>
              <w:t>821</w:t>
            </w:r>
          </w:p>
        </w:tc>
      </w:tr>
      <w:tr w:rsidR="005D752E" w:rsidRPr="009929EF" w14:paraId="73842AB4" w14:textId="77777777" w:rsidTr="00B65158">
        <w:tc>
          <w:tcPr>
            <w:tcW w:w="973" w:type="pct"/>
            <w:vAlign w:val="center"/>
          </w:tcPr>
          <w:p w14:paraId="5E515D92" w14:textId="77777777" w:rsidR="005D752E" w:rsidRPr="009929EF" w:rsidRDefault="005D752E" w:rsidP="005D752E">
            <w:pPr>
              <w:ind w:right="-32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ค่าเสื่อมราคาสะสม: </w:t>
            </w:r>
          </w:p>
        </w:tc>
        <w:tc>
          <w:tcPr>
            <w:tcW w:w="504" w:type="pct"/>
            <w:vAlign w:val="bottom"/>
          </w:tcPr>
          <w:p w14:paraId="727F8107" w14:textId="77777777" w:rsidR="005D752E" w:rsidRPr="009929EF" w:rsidRDefault="005D752E" w:rsidP="005D752E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504" w:type="pct"/>
            <w:vAlign w:val="bottom"/>
          </w:tcPr>
          <w:p w14:paraId="2085E554" w14:textId="7777777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504" w:type="pct"/>
            <w:vAlign w:val="bottom"/>
          </w:tcPr>
          <w:p w14:paraId="4BBB7DB0" w14:textId="7777777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504" w:type="pct"/>
            <w:vAlign w:val="bottom"/>
          </w:tcPr>
          <w:p w14:paraId="72D1AF49" w14:textId="7777777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504" w:type="pct"/>
            <w:vAlign w:val="bottom"/>
          </w:tcPr>
          <w:p w14:paraId="713E885D" w14:textId="7777777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504" w:type="pct"/>
            <w:vAlign w:val="bottom"/>
          </w:tcPr>
          <w:p w14:paraId="070259F0" w14:textId="7777777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504" w:type="pct"/>
            <w:vAlign w:val="bottom"/>
          </w:tcPr>
          <w:p w14:paraId="0041134C" w14:textId="7777777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499" w:type="pct"/>
            <w:vAlign w:val="bottom"/>
          </w:tcPr>
          <w:p w14:paraId="5B8E0C8B" w14:textId="77777777" w:rsidR="005D752E" w:rsidRPr="009929EF" w:rsidRDefault="005D752E" w:rsidP="005D752E">
            <w:pPr>
              <w:tabs>
                <w:tab w:val="decimal" w:pos="990"/>
              </w:tabs>
              <w:ind w:left="-2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</w:tr>
      <w:tr w:rsidR="00790973" w:rsidRPr="009929EF" w14:paraId="17DBC9E1" w14:textId="77777777" w:rsidTr="00B65158">
        <w:tc>
          <w:tcPr>
            <w:tcW w:w="973" w:type="pct"/>
            <w:vAlign w:val="center"/>
          </w:tcPr>
          <w:p w14:paraId="30672D6F" w14:textId="669B89AA" w:rsidR="00790973" w:rsidRPr="009929EF" w:rsidRDefault="00790973" w:rsidP="00790973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 xml:space="preserve">1 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504" w:type="pct"/>
            <w:vAlign w:val="bottom"/>
          </w:tcPr>
          <w:p w14:paraId="0146C07D" w14:textId="596E80F8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125321A0" w14:textId="38FE4C3C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51,522</w:t>
            </w:r>
          </w:p>
        </w:tc>
        <w:tc>
          <w:tcPr>
            <w:tcW w:w="504" w:type="pct"/>
            <w:vAlign w:val="bottom"/>
          </w:tcPr>
          <w:p w14:paraId="1A3DC308" w14:textId="5E432E3C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674,486</w:t>
            </w:r>
          </w:p>
        </w:tc>
        <w:tc>
          <w:tcPr>
            <w:tcW w:w="504" w:type="pct"/>
            <w:vAlign w:val="bottom"/>
          </w:tcPr>
          <w:p w14:paraId="4E6FC8F5" w14:textId="20991686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16,483</w:t>
            </w:r>
          </w:p>
        </w:tc>
        <w:tc>
          <w:tcPr>
            <w:tcW w:w="504" w:type="pct"/>
            <w:vAlign w:val="bottom"/>
          </w:tcPr>
          <w:p w14:paraId="317D464B" w14:textId="5CAE2C19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4,653</w:t>
            </w:r>
          </w:p>
        </w:tc>
        <w:tc>
          <w:tcPr>
            <w:tcW w:w="504" w:type="pct"/>
            <w:vAlign w:val="bottom"/>
          </w:tcPr>
          <w:p w14:paraId="2DFE80F7" w14:textId="15B936C6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19,346</w:t>
            </w:r>
          </w:p>
        </w:tc>
        <w:tc>
          <w:tcPr>
            <w:tcW w:w="504" w:type="pct"/>
            <w:vAlign w:val="bottom"/>
          </w:tcPr>
          <w:p w14:paraId="17A655C8" w14:textId="57A25EF0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63358929" w14:textId="0AD417AB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766,490</w:t>
            </w:r>
          </w:p>
        </w:tc>
      </w:tr>
      <w:tr w:rsidR="00790973" w:rsidRPr="009929EF" w14:paraId="47315D61" w14:textId="77777777" w:rsidTr="00B65158">
        <w:tc>
          <w:tcPr>
            <w:tcW w:w="973" w:type="pct"/>
            <w:vAlign w:val="center"/>
          </w:tcPr>
          <w:p w14:paraId="65DC8A5D" w14:textId="79DF9B5A" w:rsidR="00790973" w:rsidRPr="009929EF" w:rsidRDefault="00790973" w:rsidP="00790973">
            <w:pPr>
              <w:ind w:left="156" w:right="-108" w:hanging="156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504" w:type="pct"/>
            <w:vAlign w:val="bottom"/>
          </w:tcPr>
          <w:p w14:paraId="58B4F284" w14:textId="6528492B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30C89EE6" w14:textId="72D6ED5C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6,503</w:t>
            </w:r>
          </w:p>
        </w:tc>
        <w:tc>
          <w:tcPr>
            <w:tcW w:w="504" w:type="pct"/>
            <w:vAlign w:val="bottom"/>
          </w:tcPr>
          <w:p w14:paraId="1B84BB71" w14:textId="171BB523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99,529</w:t>
            </w:r>
          </w:p>
        </w:tc>
        <w:tc>
          <w:tcPr>
            <w:tcW w:w="504" w:type="pct"/>
            <w:vAlign w:val="bottom"/>
          </w:tcPr>
          <w:p w14:paraId="4E17A861" w14:textId="3E041AB1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911</w:t>
            </w:r>
          </w:p>
        </w:tc>
        <w:tc>
          <w:tcPr>
            <w:tcW w:w="504" w:type="pct"/>
            <w:vAlign w:val="bottom"/>
          </w:tcPr>
          <w:p w14:paraId="7CA37244" w14:textId="6C054389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93</w:t>
            </w:r>
          </w:p>
        </w:tc>
        <w:tc>
          <w:tcPr>
            <w:tcW w:w="504" w:type="pct"/>
            <w:vAlign w:val="bottom"/>
          </w:tcPr>
          <w:p w14:paraId="2563A386" w14:textId="1F592FC3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2,442</w:t>
            </w:r>
          </w:p>
        </w:tc>
        <w:tc>
          <w:tcPr>
            <w:tcW w:w="504" w:type="pct"/>
            <w:vAlign w:val="bottom"/>
          </w:tcPr>
          <w:p w14:paraId="7A85193A" w14:textId="39F4A280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5F25C632" w14:textId="31E1D20C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109,478</w:t>
            </w:r>
          </w:p>
        </w:tc>
      </w:tr>
      <w:tr w:rsidR="00790973" w:rsidRPr="009929EF" w14:paraId="7066EFD6" w14:textId="77777777" w:rsidTr="00B65158">
        <w:tc>
          <w:tcPr>
            <w:tcW w:w="973" w:type="pct"/>
            <w:vAlign w:val="center"/>
          </w:tcPr>
          <w:p w14:paraId="2A61906F" w14:textId="6AD32691" w:rsidR="00790973" w:rsidRPr="009929EF" w:rsidRDefault="00790973" w:rsidP="00790973">
            <w:pPr>
              <w:ind w:left="156" w:right="-108" w:hanging="156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ค่าเสื่อมราคาสำหรับส่วนที่จำหน่าย/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br/>
              <w:t>ตัดจำหน่าย</w:t>
            </w:r>
          </w:p>
        </w:tc>
        <w:tc>
          <w:tcPr>
            <w:tcW w:w="504" w:type="pct"/>
            <w:vAlign w:val="bottom"/>
          </w:tcPr>
          <w:p w14:paraId="7BEEBF33" w14:textId="2863543E" w:rsidR="00790973" w:rsidRPr="009929EF" w:rsidRDefault="00790973" w:rsidP="006D61A5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1129EF4E" w14:textId="6E123C69" w:rsidR="00790973" w:rsidRPr="009929EF" w:rsidRDefault="00790973" w:rsidP="006D61A5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10CE4CD8" w14:textId="5B1BBD9A" w:rsidR="00790973" w:rsidRPr="009929EF" w:rsidRDefault="00790973" w:rsidP="006D61A5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(361)</w:t>
            </w:r>
          </w:p>
        </w:tc>
        <w:tc>
          <w:tcPr>
            <w:tcW w:w="504" w:type="pct"/>
            <w:vAlign w:val="bottom"/>
          </w:tcPr>
          <w:p w14:paraId="5566B536" w14:textId="529C8FDB" w:rsidR="00790973" w:rsidRPr="009929EF" w:rsidRDefault="00790973" w:rsidP="006D61A5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(425)</w:t>
            </w:r>
          </w:p>
        </w:tc>
        <w:tc>
          <w:tcPr>
            <w:tcW w:w="504" w:type="pct"/>
            <w:vAlign w:val="bottom"/>
          </w:tcPr>
          <w:p w14:paraId="6042C20A" w14:textId="655263B3" w:rsidR="00790973" w:rsidRPr="009929EF" w:rsidRDefault="00790973" w:rsidP="006D61A5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(33)</w:t>
            </w:r>
          </w:p>
        </w:tc>
        <w:tc>
          <w:tcPr>
            <w:tcW w:w="504" w:type="pct"/>
            <w:vAlign w:val="bottom"/>
          </w:tcPr>
          <w:p w14:paraId="7C1AE946" w14:textId="1C89CEEE" w:rsidR="00790973" w:rsidRPr="009929EF" w:rsidRDefault="00790973" w:rsidP="006D61A5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(3,514)</w:t>
            </w:r>
          </w:p>
        </w:tc>
        <w:tc>
          <w:tcPr>
            <w:tcW w:w="504" w:type="pct"/>
            <w:vAlign w:val="bottom"/>
          </w:tcPr>
          <w:p w14:paraId="2F7414FF" w14:textId="05207E97" w:rsidR="00790973" w:rsidRPr="009929EF" w:rsidRDefault="00790973" w:rsidP="006D61A5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13564A24" w14:textId="3B4BFC6A" w:rsidR="00790973" w:rsidRPr="009929EF" w:rsidRDefault="00790973" w:rsidP="006D61A5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(4,333)</w:t>
            </w:r>
          </w:p>
        </w:tc>
      </w:tr>
      <w:tr w:rsidR="00790973" w:rsidRPr="009929EF" w14:paraId="2145C118" w14:textId="77777777" w:rsidTr="00B65158">
        <w:tc>
          <w:tcPr>
            <w:tcW w:w="973" w:type="pct"/>
            <w:vAlign w:val="center"/>
          </w:tcPr>
          <w:p w14:paraId="380BDDC1" w14:textId="21367028" w:rsidR="00790973" w:rsidRPr="009929EF" w:rsidRDefault="006D61A5" w:rsidP="00790973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504" w:type="pct"/>
            <w:vAlign w:val="bottom"/>
          </w:tcPr>
          <w:p w14:paraId="3A46F614" w14:textId="6D1F371C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4F5B233F" w14:textId="61922DBF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(1)</w:t>
            </w:r>
          </w:p>
        </w:tc>
        <w:tc>
          <w:tcPr>
            <w:tcW w:w="504" w:type="pct"/>
            <w:vAlign w:val="bottom"/>
          </w:tcPr>
          <w:p w14:paraId="76641AC0" w14:textId="3FF1ECE7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(3)</w:t>
            </w:r>
          </w:p>
        </w:tc>
        <w:tc>
          <w:tcPr>
            <w:tcW w:w="504" w:type="pct"/>
            <w:vAlign w:val="bottom"/>
          </w:tcPr>
          <w:p w14:paraId="7963230B" w14:textId="3F1A1EB4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(6)</w:t>
            </w:r>
          </w:p>
        </w:tc>
        <w:tc>
          <w:tcPr>
            <w:tcW w:w="504" w:type="pct"/>
            <w:vAlign w:val="bottom"/>
          </w:tcPr>
          <w:p w14:paraId="6B446164" w14:textId="6818AF7D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39593808" w14:textId="16112EEC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(6)</w:t>
            </w:r>
          </w:p>
        </w:tc>
        <w:tc>
          <w:tcPr>
            <w:tcW w:w="504" w:type="pct"/>
            <w:vAlign w:val="bottom"/>
          </w:tcPr>
          <w:p w14:paraId="2EC76ABE" w14:textId="2C41C56A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3356BAB7" w14:textId="723F3764" w:rsidR="00790973" w:rsidRPr="009929EF" w:rsidRDefault="00790973" w:rsidP="006D61A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(16)</w:t>
            </w:r>
          </w:p>
        </w:tc>
      </w:tr>
      <w:tr w:rsidR="00B65158" w:rsidRPr="009929EF" w14:paraId="5FB5E357" w14:textId="77777777" w:rsidTr="00B65158">
        <w:tc>
          <w:tcPr>
            <w:tcW w:w="973" w:type="pct"/>
            <w:vAlign w:val="center"/>
          </w:tcPr>
          <w:p w14:paraId="4B47AC84" w14:textId="10D2DE5B" w:rsidR="00B65158" w:rsidRPr="009929EF" w:rsidRDefault="00B65158" w:rsidP="00B65158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2567</w:t>
            </w:r>
          </w:p>
        </w:tc>
        <w:tc>
          <w:tcPr>
            <w:tcW w:w="504" w:type="pct"/>
            <w:vAlign w:val="bottom"/>
          </w:tcPr>
          <w:p w14:paraId="17B21B66" w14:textId="3B3FADCE" w:rsidR="00B65158" w:rsidRPr="009929EF" w:rsidRDefault="00B65158" w:rsidP="00B65158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26D1CA8F" w14:textId="14FB7B0D" w:rsidR="00B65158" w:rsidRPr="009929EF" w:rsidRDefault="00B65158" w:rsidP="00B65158">
            <w:pPr>
              <w:tabs>
                <w:tab w:val="decimal" w:pos="990"/>
              </w:tabs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58,024</w:t>
            </w:r>
          </w:p>
        </w:tc>
        <w:tc>
          <w:tcPr>
            <w:tcW w:w="504" w:type="pct"/>
            <w:vAlign w:val="bottom"/>
          </w:tcPr>
          <w:p w14:paraId="595493C2" w14:textId="0EAC5294" w:rsidR="00B65158" w:rsidRPr="009929EF" w:rsidRDefault="00B65158" w:rsidP="00B65158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773,651</w:t>
            </w:r>
          </w:p>
        </w:tc>
        <w:tc>
          <w:tcPr>
            <w:tcW w:w="504" w:type="pct"/>
            <w:vAlign w:val="bottom"/>
          </w:tcPr>
          <w:p w14:paraId="1CB56214" w14:textId="03E8BBBB" w:rsidR="00B65158" w:rsidRPr="009929EF" w:rsidRDefault="00B65158" w:rsidP="00B65158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16,963</w:t>
            </w:r>
          </w:p>
        </w:tc>
        <w:tc>
          <w:tcPr>
            <w:tcW w:w="504" w:type="pct"/>
            <w:vAlign w:val="bottom"/>
          </w:tcPr>
          <w:p w14:paraId="7580629E" w14:textId="12769EBF" w:rsidR="00B65158" w:rsidRPr="009929EF" w:rsidRDefault="00B65158" w:rsidP="00B65158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4,713</w:t>
            </w:r>
          </w:p>
        </w:tc>
        <w:tc>
          <w:tcPr>
            <w:tcW w:w="504" w:type="pct"/>
            <w:vAlign w:val="bottom"/>
          </w:tcPr>
          <w:p w14:paraId="595440EE" w14:textId="6BB4C67F" w:rsidR="00B65158" w:rsidRPr="009929EF" w:rsidRDefault="00B65158" w:rsidP="00B65158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18,268</w:t>
            </w:r>
          </w:p>
        </w:tc>
        <w:tc>
          <w:tcPr>
            <w:tcW w:w="504" w:type="pct"/>
            <w:vAlign w:val="bottom"/>
          </w:tcPr>
          <w:p w14:paraId="104BDC48" w14:textId="112FF06C" w:rsidR="00B65158" w:rsidRPr="009929EF" w:rsidRDefault="00B65158" w:rsidP="00B65158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494E6643" w14:textId="7727237E" w:rsidR="00B65158" w:rsidRPr="009929EF" w:rsidRDefault="00B65158" w:rsidP="00B65158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871,619</w:t>
            </w:r>
          </w:p>
        </w:tc>
      </w:tr>
      <w:tr w:rsidR="00790973" w:rsidRPr="009929EF" w14:paraId="5B4A9306" w14:textId="77777777" w:rsidTr="00B65158">
        <w:tc>
          <w:tcPr>
            <w:tcW w:w="973" w:type="pct"/>
            <w:vAlign w:val="center"/>
          </w:tcPr>
          <w:p w14:paraId="0C0D7B8E" w14:textId="61E513B9" w:rsidR="00790973" w:rsidRPr="009929EF" w:rsidRDefault="00790973" w:rsidP="00790973">
            <w:pPr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504" w:type="pct"/>
            <w:vAlign w:val="bottom"/>
          </w:tcPr>
          <w:p w14:paraId="7C49B526" w14:textId="0E2AF796" w:rsidR="00790973" w:rsidRPr="009929EF" w:rsidRDefault="00ED4FCF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32B76658" w14:textId="5CE6154F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7,531</w:t>
            </w:r>
          </w:p>
        </w:tc>
        <w:tc>
          <w:tcPr>
            <w:tcW w:w="504" w:type="pct"/>
            <w:vAlign w:val="bottom"/>
          </w:tcPr>
          <w:p w14:paraId="40DE1B68" w14:textId="520A1D81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92,831</w:t>
            </w:r>
          </w:p>
        </w:tc>
        <w:tc>
          <w:tcPr>
            <w:tcW w:w="504" w:type="pct"/>
            <w:vAlign w:val="bottom"/>
          </w:tcPr>
          <w:p w14:paraId="23CE2BAA" w14:textId="00DE2753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925</w:t>
            </w:r>
          </w:p>
        </w:tc>
        <w:tc>
          <w:tcPr>
            <w:tcW w:w="504" w:type="pct"/>
            <w:vAlign w:val="bottom"/>
          </w:tcPr>
          <w:p w14:paraId="376DEC27" w14:textId="79C43BBE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78</w:t>
            </w:r>
          </w:p>
        </w:tc>
        <w:tc>
          <w:tcPr>
            <w:tcW w:w="504" w:type="pct"/>
            <w:vAlign w:val="bottom"/>
          </w:tcPr>
          <w:p w14:paraId="0F097461" w14:textId="3FE9568D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2,085</w:t>
            </w:r>
          </w:p>
        </w:tc>
        <w:tc>
          <w:tcPr>
            <w:tcW w:w="504" w:type="pct"/>
            <w:vAlign w:val="bottom"/>
          </w:tcPr>
          <w:p w14:paraId="78C26967" w14:textId="75AA23DB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55528F26" w14:textId="6E94E562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103,450</w:t>
            </w:r>
          </w:p>
        </w:tc>
      </w:tr>
      <w:tr w:rsidR="00790973" w:rsidRPr="009929EF" w14:paraId="1EED507F" w14:textId="77777777" w:rsidTr="00B65158">
        <w:tc>
          <w:tcPr>
            <w:tcW w:w="973" w:type="pct"/>
            <w:vAlign w:val="center"/>
          </w:tcPr>
          <w:p w14:paraId="56F72E6F" w14:textId="137BC559" w:rsidR="00790973" w:rsidRPr="009929EF" w:rsidRDefault="00790973" w:rsidP="00790973">
            <w:pPr>
              <w:ind w:left="156" w:right="-108" w:hanging="156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ค่าเสื่อมราคาสำหรับส่วนที่จำหน่าย/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br/>
              <w:t>ตัดจำหน่าย</w:t>
            </w:r>
          </w:p>
        </w:tc>
        <w:tc>
          <w:tcPr>
            <w:tcW w:w="504" w:type="pct"/>
            <w:vAlign w:val="bottom"/>
          </w:tcPr>
          <w:p w14:paraId="63BD4FAF" w14:textId="60B940A4" w:rsidR="00790973" w:rsidRPr="009929EF" w:rsidRDefault="00ED4FCF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70A6D3F9" w14:textId="14EA0241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(23)</w:t>
            </w:r>
          </w:p>
        </w:tc>
        <w:tc>
          <w:tcPr>
            <w:tcW w:w="504" w:type="pct"/>
            <w:vAlign w:val="bottom"/>
          </w:tcPr>
          <w:p w14:paraId="4B1EEAC5" w14:textId="1EB95D05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(1,533)</w:t>
            </w:r>
          </w:p>
        </w:tc>
        <w:tc>
          <w:tcPr>
            <w:tcW w:w="504" w:type="pct"/>
            <w:vAlign w:val="bottom"/>
          </w:tcPr>
          <w:p w14:paraId="7C217662" w14:textId="125C3B0A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(456)</w:t>
            </w:r>
          </w:p>
        </w:tc>
        <w:tc>
          <w:tcPr>
            <w:tcW w:w="504" w:type="pct"/>
            <w:vAlign w:val="bottom"/>
          </w:tcPr>
          <w:p w14:paraId="2AC7803E" w14:textId="0CABA8FD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(17)</w:t>
            </w:r>
          </w:p>
        </w:tc>
        <w:tc>
          <w:tcPr>
            <w:tcW w:w="504" w:type="pct"/>
            <w:vAlign w:val="bottom"/>
          </w:tcPr>
          <w:p w14:paraId="428FA111" w14:textId="6DF9E933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(635)</w:t>
            </w:r>
          </w:p>
        </w:tc>
        <w:tc>
          <w:tcPr>
            <w:tcW w:w="504" w:type="pct"/>
            <w:vAlign w:val="bottom"/>
          </w:tcPr>
          <w:p w14:paraId="1B22DB26" w14:textId="27744B15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233E0FB5" w14:textId="0BE9D785" w:rsidR="00790973" w:rsidRPr="009929EF" w:rsidRDefault="00ED4FCF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(2,664)</w:t>
            </w:r>
          </w:p>
        </w:tc>
      </w:tr>
      <w:tr w:rsidR="00790973" w:rsidRPr="009929EF" w14:paraId="68442174" w14:textId="77777777" w:rsidTr="00B65158">
        <w:tc>
          <w:tcPr>
            <w:tcW w:w="973" w:type="pct"/>
            <w:vAlign w:val="center"/>
          </w:tcPr>
          <w:p w14:paraId="77B8170F" w14:textId="69B9C8DA" w:rsidR="00790973" w:rsidRPr="009929EF" w:rsidRDefault="00790973" w:rsidP="00790973">
            <w:pPr>
              <w:ind w:right="-32"/>
              <w:rPr>
                <w:rFonts w:ascii="Angsana New" w:hAnsi="Angsana New"/>
                <w:sz w:val="23"/>
                <w:szCs w:val="23"/>
                <w:cs/>
              </w:rPr>
            </w:pP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504" w:type="pct"/>
            <w:vAlign w:val="bottom"/>
          </w:tcPr>
          <w:p w14:paraId="6C598884" w14:textId="24FDCDF4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41D729B6" w14:textId="5F31C4ED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(15)</w:t>
            </w:r>
          </w:p>
        </w:tc>
        <w:tc>
          <w:tcPr>
            <w:tcW w:w="504" w:type="pct"/>
            <w:vAlign w:val="bottom"/>
          </w:tcPr>
          <w:p w14:paraId="76680B66" w14:textId="0AB67B59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(128)</w:t>
            </w:r>
          </w:p>
        </w:tc>
        <w:tc>
          <w:tcPr>
            <w:tcW w:w="504" w:type="pct"/>
            <w:vAlign w:val="bottom"/>
          </w:tcPr>
          <w:p w14:paraId="108A318F" w14:textId="1C6C004A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(15)</w:t>
            </w:r>
          </w:p>
        </w:tc>
        <w:tc>
          <w:tcPr>
            <w:tcW w:w="504" w:type="pct"/>
            <w:vAlign w:val="bottom"/>
          </w:tcPr>
          <w:p w14:paraId="209BE4D6" w14:textId="7653EB19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17A6ADD3" w14:textId="497D95F3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(15)</w:t>
            </w:r>
          </w:p>
        </w:tc>
        <w:tc>
          <w:tcPr>
            <w:tcW w:w="504" w:type="pct"/>
            <w:vAlign w:val="bottom"/>
          </w:tcPr>
          <w:p w14:paraId="70674773" w14:textId="71EE627E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452CF1C6" w14:textId="5F06C441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(173)</w:t>
            </w:r>
          </w:p>
        </w:tc>
      </w:tr>
      <w:tr w:rsidR="00790973" w:rsidRPr="009929EF" w14:paraId="2D52CCDA" w14:textId="77777777" w:rsidTr="00B65158">
        <w:tc>
          <w:tcPr>
            <w:tcW w:w="973" w:type="pct"/>
            <w:vAlign w:val="center"/>
          </w:tcPr>
          <w:p w14:paraId="4ABB8C20" w14:textId="59095D08" w:rsidR="00790973" w:rsidRPr="009929EF" w:rsidRDefault="00790973" w:rsidP="00790973">
            <w:pPr>
              <w:ind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9929EF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  <w:sz w:val="23"/>
                <w:szCs w:val="23"/>
              </w:rPr>
              <w:t>2568</w:t>
            </w:r>
          </w:p>
        </w:tc>
        <w:tc>
          <w:tcPr>
            <w:tcW w:w="504" w:type="pct"/>
            <w:vAlign w:val="bottom"/>
          </w:tcPr>
          <w:p w14:paraId="17FB95C6" w14:textId="6130DEDB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504" w:type="pct"/>
            <w:vAlign w:val="bottom"/>
          </w:tcPr>
          <w:p w14:paraId="29AD8C52" w14:textId="1B96DAFF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65,517</w:t>
            </w:r>
          </w:p>
        </w:tc>
        <w:tc>
          <w:tcPr>
            <w:tcW w:w="504" w:type="pct"/>
            <w:vAlign w:val="bottom"/>
          </w:tcPr>
          <w:p w14:paraId="01ECF2E5" w14:textId="62764517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864,821</w:t>
            </w:r>
          </w:p>
        </w:tc>
        <w:tc>
          <w:tcPr>
            <w:tcW w:w="504" w:type="pct"/>
            <w:vAlign w:val="bottom"/>
          </w:tcPr>
          <w:p w14:paraId="7A2EEB24" w14:textId="6FAA3B77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17,417</w:t>
            </w:r>
          </w:p>
        </w:tc>
        <w:tc>
          <w:tcPr>
            <w:tcW w:w="504" w:type="pct"/>
            <w:vAlign w:val="bottom"/>
          </w:tcPr>
          <w:p w14:paraId="74FFCDDF" w14:textId="51190D4F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4,774</w:t>
            </w:r>
          </w:p>
        </w:tc>
        <w:tc>
          <w:tcPr>
            <w:tcW w:w="504" w:type="pct"/>
            <w:vAlign w:val="bottom"/>
          </w:tcPr>
          <w:p w14:paraId="1489D648" w14:textId="27BF494E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19,703</w:t>
            </w:r>
          </w:p>
        </w:tc>
        <w:tc>
          <w:tcPr>
            <w:tcW w:w="504" w:type="pct"/>
            <w:vAlign w:val="bottom"/>
          </w:tcPr>
          <w:p w14:paraId="06EE3BC9" w14:textId="706BEDD4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499" w:type="pct"/>
            <w:vAlign w:val="bottom"/>
          </w:tcPr>
          <w:p w14:paraId="7C784743" w14:textId="0BC6B277" w:rsidR="00790973" w:rsidRPr="009929EF" w:rsidRDefault="00ED4FCF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sz w:val="23"/>
                <w:szCs w:val="23"/>
              </w:rPr>
            </w:pPr>
            <w:r w:rsidRPr="009929EF">
              <w:rPr>
                <w:rFonts w:ascii="Angsana New" w:hAnsi="Angsana New" w:hint="cs"/>
                <w:sz w:val="23"/>
                <w:szCs w:val="23"/>
              </w:rPr>
              <w:t>972,232</w:t>
            </w:r>
          </w:p>
        </w:tc>
      </w:tr>
      <w:tr w:rsidR="00790973" w:rsidRPr="009929EF" w14:paraId="231020FB" w14:textId="77777777" w:rsidTr="00DB2871">
        <w:tc>
          <w:tcPr>
            <w:tcW w:w="973" w:type="pct"/>
          </w:tcPr>
          <w:p w14:paraId="5C89963E" w14:textId="77777777" w:rsidR="00790973" w:rsidRPr="009929EF" w:rsidRDefault="00790973" w:rsidP="00790973">
            <w:pPr>
              <w:ind w:right="-32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lastRenderedPageBreak/>
              <w:t xml:space="preserve">ค่าเผื่อการด้อยค่าของสินทรัพย์: </w:t>
            </w:r>
          </w:p>
        </w:tc>
        <w:tc>
          <w:tcPr>
            <w:tcW w:w="504" w:type="pct"/>
            <w:vAlign w:val="bottom"/>
          </w:tcPr>
          <w:p w14:paraId="2555BA91" w14:textId="77777777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64E311AF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762A4B93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FA240E9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EA103E3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221EDBC1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4E14F1C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499" w:type="pct"/>
            <w:vAlign w:val="bottom"/>
          </w:tcPr>
          <w:p w14:paraId="22A4B067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790973" w:rsidRPr="009929EF" w14:paraId="34DAA6CA" w14:textId="77777777" w:rsidTr="00DB2871">
        <w:tc>
          <w:tcPr>
            <w:tcW w:w="973" w:type="pct"/>
          </w:tcPr>
          <w:p w14:paraId="3CCE148D" w14:textId="11EE90C4" w:rsidR="00790973" w:rsidRPr="009929EF" w:rsidRDefault="00790973" w:rsidP="00790973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1 </w:t>
            </w:r>
            <w:r w:rsidRPr="009929EF">
              <w:rPr>
                <w:rFonts w:ascii="Angsana New" w:hAnsi="Angsana New" w:hint="cs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4" w:type="pct"/>
            <w:vAlign w:val="bottom"/>
          </w:tcPr>
          <w:p w14:paraId="48F7371E" w14:textId="10CD43F7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4F0A6831" w14:textId="146ACA63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8,708</w:t>
            </w:r>
          </w:p>
        </w:tc>
        <w:tc>
          <w:tcPr>
            <w:tcW w:w="504" w:type="pct"/>
          </w:tcPr>
          <w:p w14:paraId="5D4C0806" w14:textId="22409F44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58,475</w:t>
            </w:r>
          </w:p>
        </w:tc>
        <w:tc>
          <w:tcPr>
            <w:tcW w:w="504" w:type="pct"/>
          </w:tcPr>
          <w:p w14:paraId="48DCC16B" w14:textId="1381BFB4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171</w:t>
            </w:r>
          </w:p>
        </w:tc>
        <w:tc>
          <w:tcPr>
            <w:tcW w:w="504" w:type="pct"/>
          </w:tcPr>
          <w:p w14:paraId="57F50DA5" w14:textId="7B688222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</w:t>
            </w:r>
          </w:p>
        </w:tc>
        <w:tc>
          <w:tcPr>
            <w:tcW w:w="504" w:type="pct"/>
            <w:vAlign w:val="bottom"/>
          </w:tcPr>
          <w:p w14:paraId="6F1962BB" w14:textId="2816C852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3BEDA070" w14:textId="31687825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9" w:type="pct"/>
          </w:tcPr>
          <w:p w14:paraId="2630AFF2" w14:textId="1E2C12CC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67,377</w:t>
            </w:r>
          </w:p>
        </w:tc>
      </w:tr>
      <w:tr w:rsidR="00790973" w:rsidRPr="009929EF" w14:paraId="440CDE2A" w14:textId="77777777" w:rsidTr="00DB2871">
        <w:tc>
          <w:tcPr>
            <w:tcW w:w="973" w:type="pct"/>
          </w:tcPr>
          <w:p w14:paraId="06942A82" w14:textId="2B58A729" w:rsidR="00790973" w:rsidRPr="009929EF" w:rsidRDefault="00790973" w:rsidP="00790973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504" w:type="pct"/>
            <w:vAlign w:val="bottom"/>
          </w:tcPr>
          <w:p w14:paraId="7D2F6C0E" w14:textId="1161981C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1F514315" w14:textId="104416C5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5,359</w:t>
            </w:r>
          </w:p>
        </w:tc>
        <w:tc>
          <w:tcPr>
            <w:tcW w:w="504" w:type="pct"/>
          </w:tcPr>
          <w:p w14:paraId="0B8748FC" w14:textId="310A389E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152,879</w:t>
            </w:r>
          </w:p>
        </w:tc>
        <w:tc>
          <w:tcPr>
            <w:tcW w:w="504" w:type="pct"/>
          </w:tcPr>
          <w:p w14:paraId="6007A28B" w14:textId="375B7D7D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1FF394C7" w14:textId="69FCB83B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E9F4772" w14:textId="41AAA440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1F84C040" w14:textId="2E7084FE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9" w:type="pct"/>
          </w:tcPr>
          <w:p w14:paraId="42D016F0" w14:textId="0D2F2632" w:rsidR="00790973" w:rsidRPr="009929EF" w:rsidRDefault="00790973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158,238</w:t>
            </w:r>
          </w:p>
        </w:tc>
      </w:tr>
      <w:tr w:rsidR="00790973" w:rsidRPr="009929EF" w14:paraId="0ACF032B" w14:textId="77777777" w:rsidTr="00DB2871">
        <w:tc>
          <w:tcPr>
            <w:tcW w:w="973" w:type="pct"/>
          </w:tcPr>
          <w:p w14:paraId="36D28A94" w14:textId="5FA5DD42" w:rsidR="00790973" w:rsidRPr="009929EF" w:rsidRDefault="00790973" w:rsidP="00790973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4" w:type="pct"/>
            <w:vAlign w:val="bottom"/>
          </w:tcPr>
          <w:p w14:paraId="461B1C1E" w14:textId="64D9093B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19128843" w14:textId="7543F7B1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14,067</w:t>
            </w:r>
          </w:p>
        </w:tc>
        <w:tc>
          <w:tcPr>
            <w:tcW w:w="504" w:type="pct"/>
          </w:tcPr>
          <w:p w14:paraId="77023240" w14:textId="4B824AA5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211,354</w:t>
            </w:r>
          </w:p>
        </w:tc>
        <w:tc>
          <w:tcPr>
            <w:tcW w:w="504" w:type="pct"/>
          </w:tcPr>
          <w:p w14:paraId="2A4EBF22" w14:textId="607673D5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171</w:t>
            </w:r>
          </w:p>
        </w:tc>
        <w:tc>
          <w:tcPr>
            <w:tcW w:w="504" w:type="pct"/>
          </w:tcPr>
          <w:p w14:paraId="2A0734D3" w14:textId="3B468EB1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</w:t>
            </w:r>
          </w:p>
        </w:tc>
        <w:tc>
          <w:tcPr>
            <w:tcW w:w="504" w:type="pct"/>
            <w:vAlign w:val="bottom"/>
          </w:tcPr>
          <w:p w14:paraId="71824257" w14:textId="1CDCEDC0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2D37EC95" w14:textId="6299A33C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9" w:type="pct"/>
          </w:tcPr>
          <w:p w14:paraId="557BD609" w14:textId="3B180F63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225,615</w:t>
            </w:r>
          </w:p>
        </w:tc>
      </w:tr>
      <w:tr w:rsidR="00790973" w:rsidRPr="009929EF" w14:paraId="6D5CA7BE" w14:textId="77777777" w:rsidTr="00DB2871">
        <w:tc>
          <w:tcPr>
            <w:tcW w:w="973" w:type="pct"/>
          </w:tcPr>
          <w:p w14:paraId="77C8C06F" w14:textId="44167B68" w:rsidR="00790973" w:rsidRPr="009929EF" w:rsidRDefault="00790973" w:rsidP="00DD24D0">
            <w:pPr>
              <w:ind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504" w:type="pct"/>
            <w:vAlign w:val="bottom"/>
          </w:tcPr>
          <w:p w14:paraId="6B8B62D3" w14:textId="310DF2EC" w:rsidR="00790973" w:rsidRPr="009929EF" w:rsidRDefault="00DD24D0" w:rsidP="00DD24D0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04" w:type="pct"/>
          </w:tcPr>
          <w:p w14:paraId="5D5B2645" w14:textId="7F2D0EFD" w:rsidR="00790973" w:rsidRPr="009929EF" w:rsidRDefault="00DD24D0" w:rsidP="00DD24D0">
            <w:pPr>
              <w:tabs>
                <w:tab w:val="decimal" w:pos="990"/>
              </w:tabs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04" w:type="pct"/>
          </w:tcPr>
          <w:p w14:paraId="0CD81B62" w14:textId="138B6473" w:rsidR="00790973" w:rsidRPr="009929EF" w:rsidRDefault="00E93465" w:rsidP="00DD24D0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AC6A5A" w:rsidRPr="009929EF">
              <w:rPr>
                <w:rFonts w:ascii="Angsana New" w:hAnsi="Angsana New" w:hint="cs"/>
              </w:rPr>
              <w:t>1,500</w:t>
            </w:r>
          </w:p>
        </w:tc>
        <w:tc>
          <w:tcPr>
            <w:tcW w:w="504" w:type="pct"/>
          </w:tcPr>
          <w:p w14:paraId="599F2ACF" w14:textId="1983DB8F" w:rsidR="00790973" w:rsidRPr="009929EF" w:rsidRDefault="00DD24D0" w:rsidP="00DD24D0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04" w:type="pct"/>
          </w:tcPr>
          <w:p w14:paraId="4A3A277B" w14:textId="728AC900" w:rsidR="00790973" w:rsidRPr="009929EF" w:rsidRDefault="00DD24D0" w:rsidP="00DD24D0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04" w:type="pct"/>
            <w:vAlign w:val="bottom"/>
          </w:tcPr>
          <w:p w14:paraId="3409832F" w14:textId="514DECDA" w:rsidR="00790973" w:rsidRPr="009929EF" w:rsidRDefault="00DD24D0" w:rsidP="00DD24D0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04" w:type="pct"/>
            <w:vAlign w:val="bottom"/>
          </w:tcPr>
          <w:p w14:paraId="6BFA7252" w14:textId="358437BF" w:rsidR="00790973" w:rsidRPr="009929EF" w:rsidRDefault="00DD24D0" w:rsidP="00DD24D0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499" w:type="pct"/>
          </w:tcPr>
          <w:p w14:paraId="0200A23D" w14:textId="27C7DAC6" w:rsidR="00790973" w:rsidRPr="009929EF" w:rsidRDefault="008C5011" w:rsidP="00DD24D0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21,500</w:t>
            </w:r>
          </w:p>
        </w:tc>
      </w:tr>
      <w:tr w:rsidR="00DD24D0" w:rsidRPr="009929EF" w14:paraId="527FE0E4" w14:textId="77777777" w:rsidTr="00DB2871">
        <w:tc>
          <w:tcPr>
            <w:tcW w:w="973" w:type="pct"/>
          </w:tcPr>
          <w:p w14:paraId="203ABFB8" w14:textId="56739DD5" w:rsidR="00DD24D0" w:rsidRPr="009929EF" w:rsidRDefault="00DD24D0" w:rsidP="00790973">
            <w:pPr>
              <w:ind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504" w:type="pct"/>
            <w:vAlign w:val="bottom"/>
          </w:tcPr>
          <w:p w14:paraId="08D9C3FF" w14:textId="7941CD02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2540D26C" w14:textId="21EBC8D5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42D54955" w14:textId="0AA60C8E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(285)</w:t>
            </w:r>
          </w:p>
        </w:tc>
        <w:tc>
          <w:tcPr>
            <w:tcW w:w="504" w:type="pct"/>
          </w:tcPr>
          <w:p w14:paraId="0B6B2264" w14:textId="1F3C5EEE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28130802" w14:textId="6A12A4E7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7D26F89C" w14:textId="684D26F4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B1C683D" w14:textId="72DC5433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9" w:type="pct"/>
          </w:tcPr>
          <w:p w14:paraId="6BD7D7D4" w14:textId="2F1D4643" w:rsidR="00DD24D0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(285)</w:t>
            </w:r>
          </w:p>
        </w:tc>
      </w:tr>
      <w:tr w:rsidR="00790973" w:rsidRPr="009929EF" w14:paraId="78CA2C03" w14:textId="77777777" w:rsidTr="00DB2871">
        <w:tc>
          <w:tcPr>
            <w:tcW w:w="973" w:type="pct"/>
          </w:tcPr>
          <w:p w14:paraId="55A3C8E9" w14:textId="3AEC281A" w:rsidR="00790973" w:rsidRPr="009929EF" w:rsidRDefault="00790973" w:rsidP="00790973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504" w:type="pct"/>
            <w:vAlign w:val="bottom"/>
          </w:tcPr>
          <w:p w14:paraId="075F6FEF" w14:textId="111D3569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</w:tcPr>
          <w:p w14:paraId="7355DCC4" w14:textId="653B336D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14,067</w:t>
            </w:r>
          </w:p>
        </w:tc>
        <w:tc>
          <w:tcPr>
            <w:tcW w:w="504" w:type="pct"/>
          </w:tcPr>
          <w:p w14:paraId="40034D34" w14:textId="63E972FE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612FF4" w:rsidRPr="009929EF">
              <w:rPr>
                <w:rFonts w:ascii="Angsana New" w:hAnsi="Angsana New" w:hint="cs"/>
              </w:rPr>
              <w:t>32</w:t>
            </w:r>
            <w:r w:rsidRPr="009929EF">
              <w:rPr>
                <w:rFonts w:ascii="Angsana New" w:hAnsi="Angsana New" w:hint="cs"/>
              </w:rPr>
              <w:t>,</w:t>
            </w:r>
            <w:r w:rsidR="00612FF4" w:rsidRPr="009929EF">
              <w:rPr>
                <w:rFonts w:ascii="Angsana New" w:hAnsi="Angsana New" w:hint="cs"/>
              </w:rPr>
              <w:t>569</w:t>
            </w:r>
          </w:p>
        </w:tc>
        <w:tc>
          <w:tcPr>
            <w:tcW w:w="504" w:type="pct"/>
          </w:tcPr>
          <w:p w14:paraId="59B5A36C" w14:textId="4B46C0AA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171</w:t>
            </w:r>
          </w:p>
        </w:tc>
        <w:tc>
          <w:tcPr>
            <w:tcW w:w="504" w:type="pct"/>
          </w:tcPr>
          <w:p w14:paraId="284B56C7" w14:textId="3F441F88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</w:t>
            </w:r>
          </w:p>
        </w:tc>
        <w:tc>
          <w:tcPr>
            <w:tcW w:w="504" w:type="pct"/>
            <w:vAlign w:val="bottom"/>
          </w:tcPr>
          <w:p w14:paraId="6D4CE363" w14:textId="337A6778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39BC37AA" w14:textId="79E02FDF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9" w:type="pct"/>
          </w:tcPr>
          <w:p w14:paraId="04B0416A" w14:textId="7B18D642" w:rsidR="00790973" w:rsidRPr="009929EF" w:rsidRDefault="00DD24D0" w:rsidP="00790973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572461" w:rsidRPr="009929EF">
              <w:rPr>
                <w:rFonts w:ascii="Angsana New" w:hAnsi="Angsana New" w:hint="cs"/>
              </w:rPr>
              <w:t>46</w:t>
            </w:r>
            <w:r w:rsidRPr="009929EF">
              <w:rPr>
                <w:rFonts w:ascii="Angsana New" w:hAnsi="Angsana New" w:hint="cs"/>
              </w:rPr>
              <w:t>,</w:t>
            </w:r>
            <w:r w:rsidR="00572461" w:rsidRPr="009929EF">
              <w:rPr>
                <w:rFonts w:ascii="Angsana New" w:hAnsi="Angsana New" w:hint="cs"/>
              </w:rPr>
              <w:t>830</w:t>
            </w:r>
          </w:p>
        </w:tc>
      </w:tr>
      <w:tr w:rsidR="00790973" w:rsidRPr="009929EF" w14:paraId="6BF545C0" w14:textId="77777777" w:rsidTr="00DB2871">
        <w:tc>
          <w:tcPr>
            <w:tcW w:w="973" w:type="pct"/>
          </w:tcPr>
          <w:p w14:paraId="7F076B3E" w14:textId="77777777" w:rsidR="00790973" w:rsidRPr="009929EF" w:rsidRDefault="00790973" w:rsidP="00790973">
            <w:pPr>
              <w:ind w:right="-32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  <w:r w:rsidRPr="009929EF">
              <w:rPr>
                <w:rFonts w:ascii="Angsana New" w:hAnsi="Angsana New" w:hint="cs"/>
                <w:b/>
                <w:bCs/>
              </w:rPr>
              <w:t>:</w:t>
            </w:r>
          </w:p>
        </w:tc>
        <w:tc>
          <w:tcPr>
            <w:tcW w:w="504" w:type="pct"/>
            <w:vAlign w:val="bottom"/>
          </w:tcPr>
          <w:p w14:paraId="5AAA28FA" w14:textId="77777777" w:rsidR="00790973" w:rsidRPr="009929EF" w:rsidRDefault="00790973" w:rsidP="00790973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CF2D79C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B465EE1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75B2A418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614E1C0F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C9768A8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2796BC84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499" w:type="pct"/>
            <w:vAlign w:val="bottom"/>
          </w:tcPr>
          <w:p w14:paraId="5CCAD25E" w14:textId="77777777" w:rsidR="00790973" w:rsidRPr="009929EF" w:rsidRDefault="00790973" w:rsidP="00790973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5460F8" w:rsidRPr="009929EF" w14:paraId="4FCB86E1" w14:textId="77777777" w:rsidTr="00DB2871">
        <w:tc>
          <w:tcPr>
            <w:tcW w:w="973" w:type="pct"/>
          </w:tcPr>
          <w:p w14:paraId="3B81BC47" w14:textId="43368DB8" w:rsidR="005460F8" w:rsidRPr="009929EF" w:rsidRDefault="005460F8" w:rsidP="005460F8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4" w:type="pct"/>
            <w:vAlign w:val="bottom"/>
          </w:tcPr>
          <w:p w14:paraId="7B20CE6D" w14:textId="7B72090A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25,575</w:t>
            </w:r>
          </w:p>
        </w:tc>
        <w:tc>
          <w:tcPr>
            <w:tcW w:w="504" w:type="pct"/>
            <w:vAlign w:val="bottom"/>
          </w:tcPr>
          <w:p w14:paraId="349C153F" w14:textId="69C11FC3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46,721</w:t>
            </w:r>
          </w:p>
        </w:tc>
        <w:tc>
          <w:tcPr>
            <w:tcW w:w="504" w:type="pct"/>
            <w:vAlign w:val="bottom"/>
          </w:tcPr>
          <w:p w14:paraId="62E7F038" w14:textId="7BA1A0B1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760,390</w:t>
            </w:r>
          </w:p>
        </w:tc>
        <w:tc>
          <w:tcPr>
            <w:tcW w:w="504" w:type="pct"/>
            <w:vAlign w:val="bottom"/>
          </w:tcPr>
          <w:p w14:paraId="76F7887B" w14:textId="18A0747B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2,748</w:t>
            </w:r>
          </w:p>
        </w:tc>
        <w:tc>
          <w:tcPr>
            <w:tcW w:w="504" w:type="pct"/>
            <w:vAlign w:val="bottom"/>
          </w:tcPr>
          <w:p w14:paraId="113BC55B" w14:textId="6F0CF909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153</w:t>
            </w:r>
          </w:p>
        </w:tc>
        <w:tc>
          <w:tcPr>
            <w:tcW w:w="504" w:type="pct"/>
            <w:vAlign w:val="bottom"/>
          </w:tcPr>
          <w:p w14:paraId="3D0EF279" w14:textId="1CF7450D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22,830</w:t>
            </w:r>
          </w:p>
        </w:tc>
        <w:tc>
          <w:tcPr>
            <w:tcW w:w="504" w:type="pct"/>
            <w:vAlign w:val="bottom"/>
          </w:tcPr>
          <w:p w14:paraId="0178F190" w14:textId="64DE7D27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157,940</w:t>
            </w:r>
          </w:p>
        </w:tc>
        <w:tc>
          <w:tcPr>
            <w:tcW w:w="499" w:type="pct"/>
            <w:vAlign w:val="bottom"/>
          </w:tcPr>
          <w:p w14:paraId="17D7E07B" w14:textId="712E3706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1,016,357</w:t>
            </w:r>
          </w:p>
        </w:tc>
      </w:tr>
      <w:tr w:rsidR="005460F8" w:rsidRPr="009929EF" w14:paraId="53BDE56F" w14:textId="77777777" w:rsidTr="00DB2871">
        <w:tc>
          <w:tcPr>
            <w:tcW w:w="973" w:type="pct"/>
          </w:tcPr>
          <w:p w14:paraId="4E0253EB" w14:textId="5FD9BFF1" w:rsidR="005460F8" w:rsidRPr="009929EF" w:rsidRDefault="005460F8" w:rsidP="005460F8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504" w:type="pct"/>
            <w:vAlign w:val="bottom"/>
          </w:tcPr>
          <w:p w14:paraId="4A5A4F5D" w14:textId="23D841DD" w:rsidR="005460F8" w:rsidRPr="009929EF" w:rsidRDefault="00DD24D0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25,575</w:t>
            </w:r>
          </w:p>
        </w:tc>
        <w:tc>
          <w:tcPr>
            <w:tcW w:w="504" w:type="pct"/>
            <w:vAlign w:val="bottom"/>
          </w:tcPr>
          <w:p w14:paraId="05A37955" w14:textId="3F669BD0" w:rsidR="005460F8" w:rsidRPr="009929EF" w:rsidRDefault="00DD24D0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80,600</w:t>
            </w:r>
          </w:p>
        </w:tc>
        <w:tc>
          <w:tcPr>
            <w:tcW w:w="504" w:type="pct"/>
            <w:vAlign w:val="bottom"/>
          </w:tcPr>
          <w:p w14:paraId="6B725D7C" w14:textId="236F754B" w:rsidR="005460F8" w:rsidRPr="009929EF" w:rsidRDefault="00CF300E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786</w:t>
            </w:r>
            <w:r w:rsidR="00DD24D0" w:rsidRPr="009929EF">
              <w:rPr>
                <w:rFonts w:ascii="Angsana New" w:hAnsi="Angsana New" w:hint="cs"/>
              </w:rPr>
              <w:t>,</w:t>
            </w:r>
            <w:r w:rsidR="008C5011" w:rsidRPr="009929EF">
              <w:rPr>
                <w:rFonts w:ascii="Angsana New" w:hAnsi="Angsana New" w:hint="cs"/>
              </w:rPr>
              <w:t>827</w:t>
            </w:r>
          </w:p>
        </w:tc>
        <w:tc>
          <w:tcPr>
            <w:tcW w:w="504" w:type="pct"/>
            <w:vAlign w:val="bottom"/>
          </w:tcPr>
          <w:p w14:paraId="1D795350" w14:textId="62E6DC7B" w:rsidR="005460F8" w:rsidRPr="009929EF" w:rsidRDefault="00DD24D0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2,319</w:t>
            </w:r>
          </w:p>
        </w:tc>
        <w:tc>
          <w:tcPr>
            <w:tcW w:w="504" w:type="pct"/>
            <w:vAlign w:val="bottom"/>
          </w:tcPr>
          <w:p w14:paraId="527DE1E1" w14:textId="5A9CB3A5" w:rsidR="005460F8" w:rsidRPr="009929EF" w:rsidRDefault="00DD24D0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66</w:t>
            </w:r>
          </w:p>
        </w:tc>
        <w:tc>
          <w:tcPr>
            <w:tcW w:w="504" w:type="pct"/>
            <w:vAlign w:val="bottom"/>
          </w:tcPr>
          <w:p w14:paraId="424F48F5" w14:textId="502664CD" w:rsidR="005460F8" w:rsidRPr="009929EF" w:rsidRDefault="00DD24D0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21,335</w:t>
            </w:r>
          </w:p>
        </w:tc>
        <w:tc>
          <w:tcPr>
            <w:tcW w:w="504" w:type="pct"/>
            <w:vAlign w:val="bottom"/>
          </w:tcPr>
          <w:p w14:paraId="76AEBF22" w14:textId="692DB6CE" w:rsidR="005460F8" w:rsidRPr="009929EF" w:rsidRDefault="009B204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</w:t>
            </w:r>
            <w:r w:rsidR="00DD24D0" w:rsidRPr="009929EF">
              <w:rPr>
                <w:rFonts w:ascii="Angsana New" w:hAnsi="Angsana New" w:hint="cs"/>
              </w:rPr>
              <w:t>,</w:t>
            </w:r>
            <w:r w:rsidRPr="009929EF">
              <w:rPr>
                <w:rFonts w:ascii="Angsana New" w:hAnsi="Angsana New" w:hint="cs"/>
              </w:rPr>
              <w:t>037</w:t>
            </w:r>
          </w:p>
        </w:tc>
        <w:tc>
          <w:tcPr>
            <w:tcW w:w="499" w:type="pct"/>
            <w:vAlign w:val="bottom"/>
          </w:tcPr>
          <w:p w14:paraId="28E77D47" w14:textId="2821714A" w:rsidR="005460F8" w:rsidRPr="009929EF" w:rsidRDefault="00DD24D0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</w:t>
            </w:r>
            <w:r w:rsidR="005416F5"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</w:rPr>
              <w:t>9,</w:t>
            </w:r>
            <w:r w:rsidR="0033092E" w:rsidRPr="009929EF">
              <w:rPr>
                <w:rFonts w:ascii="Angsana New" w:hAnsi="Angsana New" w:hint="cs"/>
              </w:rPr>
              <w:t>759</w:t>
            </w:r>
          </w:p>
        </w:tc>
      </w:tr>
      <w:tr w:rsidR="005460F8" w:rsidRPr="009929EF" w14:paraId="426D192F" w14:textId="77777777" w:rsidTr="00DB2871">
        <w:tc>
          <w:tcPr>
            <w:tcW w:w="973" w:type="pct"/>
          </w:tcPr>
          <w:p w14:paraId="3717A898" w14:textId="77777777" w:rsidR="005460F8" w:rsidRPr="009929EF" w:rsidRDefault="005460F8" w:rsidP="005460F8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504" w:type="pct"/>
            <w:vAlign w:val="bottom"/>
          </w:tcPr>
          <w:p w14:paraId="21AB9DD2" w14:textId="77777777" w:rsidR="005460F8" w:rsidRPr="009929EF" w:rsidRDefault="005460F8" w:rsidP="005460F8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FD24985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515B510D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3741427B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5DA02B98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64B547EC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995238B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499" w:type="pct"/>
            <w:vAlign w:val="bottom"/>
          </w:tcPr>
          <w:p w14:paraId="09815A2D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5460F8" w:rsidRPr="009929EF" w14:paraId="29FBDC1F" w14:textId="77777777" w:rsidTr="00DB2871">
        <w:tc>
          <w:tcPr>
            <w:tcW w:w="3493" w:type="pct"/>
            <w:gridSpan w:val="6"/>
          </w:tcPr>
          <w:p w14:paraId="42B605DC" w14:textId="67A88D48" w:rsidR="005460F8" w:rsidRPr="009929EF" w:rsidRDefault="005460F8" w:rsidP="005460F8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2567 (103</w:t>
            </w:r>
            <w:r w:rsidR="00736114" w:rsidRPr="009929EF">
              <w:rPr>
                <w:rFonts w:ascii="Angsana New" w:hAnsi="Angsana New" w:hint="cs"/>
              </w:rPr>
              <w:t>.5</w:t>
            </w:r>
            <w:r w:rsidRPr="009929EF">
              <w:rPr>
                <w:rFonts w:ascii="Angsana New" w:hAnsi="Angsana New" w:hint="cs"/>
              </w:rPr>
              <w:t xml:space="preserve"> </w:t>
            </w:r>
            <w:r w:rsidRPr="009929E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ส่วนที่เหลือรวมอยู่ในค่าใช้จ่ายในการขายและจัดจำหน่าย และบริหาร)</w:t>
            </w:r>
          </w:p>
        </w:tc>
        <w:tc>
          <w:tcPr>
            <w:tcW w:w="504" w:type="pct"/>
            <w:vAlign w:val="bottom"/>
          </w:tcPr>
          <w:p w14:paraId="5C0B9AE4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4421217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499" w:type="pct"/>
            <w:vAlign w:val="bottom"/>
          </w:tcPr>
          <w:p w14:paraId="35BCE076" w14:textId="33157EE1" w:rsidR="005460F8" w:rsidRPr="009929EF" w:rsidRDefault="005460F8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109,478</w:t>
            </w:r>
          </w:p>
        </w:tc>
      </w:tr>
      <w:tr w:rsidR="005460F8" w:rsidRPr="009929EF" w14:paraId="74CFEE06" w14:textId="77777777" w:rsidTr="00DB2871">
        <w:tc>
          <w:tcPr>
            <w:tcW w:w="3493" w:type="pct"/>
            <w:gridSpan w:val="6"/>
          </w:tcPr>
          <w:p w14:paraId="47CBCC25" w14:textId="3C4AE0C4" w:rsidR="005460F8" w:rsidRPr="009929EF" w:rsidRDefault="005460F8" w:rsidP="005460F8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2568 (</w:t>
            </w:r>
            <w:r w:rsidR="00DD24D0" w:rsidRPr="009929EF">
              <w:rPr>
                <w:rFonts w:ascii="Angsana New" w:hAnsi="Angsana New" w:hint="cs"/>
              </w:rPr>
              <w:t>98.4</w:t>
            </w:r>
            <w:r w:rsidR="00736114" w:rsidRPr="009929EF">
              <w:rPr>
                <w:rFonts w:ascii="Angsana New" w:hAnsi="Angsana New" w:hint="cs"/>
              </w:rPr>
              <w:t xml:space="preserve"> </w:t>
            </w:r>
            <w:r w:rsidRPr="009929E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ส่วนที่เหลือรวมอยู่ในค่าใช้จ่ายในการขายและจัดจำหน่าย และบริหาร)</w:t>
            </w:r>
          </w:p>
        </w:tc>
        <w:tc>
          <w:tcPr>
            <w:tcW w:w="504" w:type="pct"/>
            <w:vAlign w:val="bottom"/>
          </w:tcPr>
          <w:p w14:paraId="70637FDB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342CDB49" w14:textId="77777777" w:rsidR="005460F8" w:rsidRPr="009929EF" w:rsidRDefault="005460F8" w:rsidP="005460F8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499" w:type="pct"/>
            <w:vAlign w:val="bottom"/>
          </w:tcPr>
          <w:p w14:paraId="37E55A8F" w14:textId="0679C639" w:rsidR="005460F8" w:rsidRPr="009929EF" w:rsidRDefault="00DD24D0" w:rsidP="005460F8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103,450</w:t>
            </w:r>
          </w:p>
        </w:tc>
      </w:tr>
    </w:tbl>
    <w:p w14:paraId="17BAC026" w14:textId="77777777" w:rsidR="003F7771" w:rsidRPr="009929EF" w:rsidRDefault="003F7771">
      <w:pPr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tbl>
      <w:tblPr>
        <w:tblW w:w="5084" w:type="pct"/>
        <w:tblInd w:w="90" w:type="dxa"/>
        <w:tblLook w:val="0000" w:firstRow="0" w:lastRow="0" w:firstColumn="0" w:lastColumn="0" w:noHBand="0" w:noVBand="0"/>
      </w:tblPr>
      <w:tblGrid>
        <w:gridCol w:w="2883"/>
        <w:gridCol w:w="1501"/>
        <w:gridCol w:w="1504"/>
        <w:gridCol w:w="1507"/>
        <w:gridCol w:w="1504"/>
        <w:gridCol w:w="1504"/>
        <w:gridCol w:w="1507"/>
        <w:gridCol w:w="1504"/>
        <w:gridCol w:w="1507"/>
      </w:tblGrid>
      <w:tr w:rsidR="00EF7A44" w:rsidRPr="009929EF" w14:paraId="6702450D" w14:textId="77777777" w:rsidTr="00EB3BD7">
        <w:trPr>
          <w:cantSplit/>
          <w:tblHeader/>
        </w:trPr>
        <w:tc>
          <w:tcPr>
            <w:tcW w:w="966" w:type="pct"/>
          </w:tcPr>
          <w:p w14:paraId="726A1E16" w14:textId="77777777" w:rsidR="00594157" w:rsidRPr="009929EF" w:rsidRDefault="00594157" w:rsidP="00C8527D">
            <w:pPr>
              <w:ind w:left="-90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4034" w:type="pct"/>
            <w:gridSpan w:val="8"/>
          </w:tcPr>
          <w:p w14:paraId="6C11193E" w14:textId="77777777" w:rsidR="00594157" w:rsidRPr="009929EF" w:rsidRDefault="00594157" w:rsidP="00C8527D">
            <w:pPr>
              <w:ind w:left="-21" w:right="-32"/>
              <w:jc w:val="right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พันบาท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F7A44" w:rsidRPr="009929EF" w14:paraId="2A774BF1" w14:textId="77777777" w:rsidTr="00EB3BD7">
        <w:trPr>
          <w:cantSplit/>
          <w:tblHeader/>
        </w:trPr>
        <w:tc>
          <w:tcPr>
            <w:tcW w:w="966" w:type="pct"/>
          </w:tcPr>
          <w:p w14:paraId="5D1FE25B" w14:textId="77777777" w:rsidR="00594157" w:rsidRPr="009929EF" w:rsidRDefault="00594157" w:rsidP="00C8527D">
            <w:pPr>
              <w:ind w:left="-90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4034" w:type="pct"/>
            <w:gridSpan w:val="8"/>
          </w:tcPr>
          <w:p w14:paraId="2B3BA6B6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-3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F7A44" w:rsidRPr="009929EF" w14:paraId="7DF9D4A0" w14:textId="77777777" w:rsidTr="00EB3BD7">
        <w:trPr>
          <w:trHeight w:val="74"/>
          <w:tblHeader/>
        </w:trPr>
        <w:tc>
          <w:tcPr>
            <w:tcW w:w="966" w:type="pct"/>
          </w:tcPr>
          <w:p w14:paraId="3DA91C64" w14:textId="77777777" w:rsidR="00594157" w:rsidRPr="009929EF" w:rsidRDefault="00594157" w:rsidP="00C8527D">
            <w:pPr>
              <w:ind w:left="-90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503" w:type="pct"/>
          </w:tcPr>
          <w:p w14:paraId="1BB2F8E1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ที่ดินและ</w:t>
            </w:r>
          </w:p>
        </w:tc>
        <w:tc>
          <w:tcPr>
            <w:tcW w:w="504" w:type="pct"/>
          </w:tcPr>
          <w:p w14:paraId="3C028D54" w14:textId="77777777" w:rsidR="00594157" w:rsidRPr="009929EF" w:rsidRDefault="00594157" w:rsidP="00C8527D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อาคารและ</w:t>
            </w:r>
          </w:p>
        </w:tc>
        <w:tc>
          <w:tcPr>
            <w:tcW w:w="505" w:type="pct"/>
          </w:tcPr>
          <w:p w14:paraId="48F4B531" w14:textId="77777777" w:rsidR="00594157" w:rsidRPr="009929EF" w:rsidRDefault="00594157" w:rsidP="00C8527D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เครื่องจักร       </w:t>
            </w:r>
          </w:p>
        </w:tc>
        <w:tc>
          <w:tcPr>
            <w:tcW w:w="504" w:type="pct"/>
          </w:tcPr>
          <w:p w14:paraId="6ED8054B" w14:textId="77777777" w:rsidR="00594157" w:rsidRPr="009929EF" w:rsidRDefault="00594157" w:rsidP="00C8527D">
            <w:pPr>
              <w:ind w:left="-21"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504" w:type="pct"/>
          </w:tcPr>
          <w:p w14:paraId="70500F0C" w14:textId="77777777" w:rsidR="00594157" w:rsidRPr="009929EF" w:rsidRDefault="00594157" w:rsidP="00C8527D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เครื่องตกแต่ง</w:t>
            </w:r>
          </w:p>
        </w:tc>
        <w:tc>
          <w:tcPr>
            <w:tcW w:w="505" w:type="pct"/>
          </w:tcPr>
          <w:p w14:paraId="4A5E227D" w14:textId="77777777" w:rsidR="00594157" w:rsidRPr="009929EF" w:rsidRDefault="00594157" w:rsidP="00C8527D">
            <w:pPr>
              <w:ind w:left="-21"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504" w:type="pct"/>
          </w:tcPr>
          <w:p w14:paraId="185DFB3E" w14:textId="77777777" w:rsidR="00594157" w:rsidRPr="009929EF" w:rsidRDefault="00594157" w:rsidP="00C8527D">
            <w:pP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สินทรัพย์ระหว่าง</w:t>
            </w:r>
          </w:p>
        </w:tc>
        <w:tc>
          <w:tcPr>
            <w:tcW w:w="505" w:type="pct"/>
          </w:tcPr>
          <w:p w14:paraId="687C273A" w14:textId="77777777" w:rsidR="00594157" w:rsidRPr="009929EF" w:rsidRDefault="00594157" w:rsidP="00C8527D">
            <w:pPr>
              <w:ind w:left="-21" w:right="12"/>
              <w:jc w:val="center"/>
              <w:rPr>
                <w:rFonts w:ascii="Angsana New" w:hAnsi="Angsana New"/>
              </w:rPr>
            </w:pPr>
          </w:p>
        </w:tc>
      </w:tr>
      <w:tr w:rsidR="00EF7A44" w:rsidRPr="009929EF" w14:paraId="2F740C00" w14:textId="77777777" w:rsidTr="00EB3BD7">
        <w:trPr>
          <w:tblHeader/>
        </w:trPr>
        <w:tc>
          <w:tcPr>
            <w:tcW w:w="966" w:type="pct"/>
          </w:tcPr>
          <w:p w14:paraId="745F084A" w14:textId="77777777" w:rsidR="00594157" w:rsidRPr="009929EF" w:rsidRDefault="00594157" w:rsidP="00C8527D">
            <w:pPr>
              <w:ind w:left="-90"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503" w:type="pct"/>
          </w:tcPr>
          <w:p w14:paraId="7CCDFCFC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-3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ส่วนปรับปรุงที่ดิน</w:t>
            </w:r>
          </w:p>
        </w:tc>
        <w:tc>
          <w:tcPr>
            <w:tcW w:w="504" w:type="pct"/>
          </w:tcPr>
          <w:p w14:paraId="056F445D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ส่วนปรับปรุงอาคาร</w:t>
            </w:r>
          </w:p>
        </w:tc>
        <w:tc>
          <w:tcPr>
            <w:tcW w:w="505" w:type="pct"/>
            <w:vAlign w:val="bottom"/>
          </w:tcPr>
          <w:p w14:paraId="189E5E28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504" w:type="pct"/>
            <w:vAlign w:val="bottom"/>
          </w:tcPr>
          <w:p w14:paraId="0E8EEB1E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เครื่องใช้สำนักงาน</w:t>
            </w:r>
          </w:p>
        </w:tc>
        <w:tc>
          <w:tcPr>
            <w:tcW w:w="504" w:type="pct"/>
            <w:vAlign w:val="bottom"/>
          </w:tcPr>
          <w:p w14:paraId="1BDE956C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505" w:type="pct"/>
            <w:vAlign w:val="bottom"/>
          </w:tcPr>
          <w:p w14:paraId="45171A90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504" w:type="pct"/>
            <w:vAlign w:val="bottom"/>
          </w:tcPr>
          <w:p w14:paraId="2262E759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505" w:type="pct"/>
            <w:vAlign w:val="bottom"/>
          </w:tcPr>
          <w:p w14:paraId="4751FD6D" w14:textId="77777777" w:rsidR="00594157" w:rsidRPr="009929EF" w:rsidRDefault="00594157" w:rsidP="00C8527D">
            <w:pPr>
              <w:pBdr>
                <w:bottom w:val="single" w:sz="4" w:space="1" w:color="auto"/>
              </w:pBdr>
              <w:ind w:left="-21" w:right="12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F7A44" w:rsidRPr="009929EF" w14:paraId="2DA7E9C2" w14:textId="77777777" w:rsidTr="00EB3BD7">
        <w:tc>
          <w:tcPr>
            <w:tcW w:w="966" w:type="pct"/>
          </w:tcPr>
          <w:p w14:paraId="11FD27D5" w14:textId="77777777" w:rsidR="00594157" w:rsidRPr="009929EF" w:rsidRDefault="00594157" w:rsidP="00C8527D">
            <w:pPr>
              <w:ind w:right="-32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 xml:space="preserve">ราคาทุน: </w:t>
            </w:r>
          </w:p>
        </w:tc>
        <w:tc>
          <w:tcPr>
            <w:tcW w:w="503" w:type="pct"/>
          </w:tcPr>
          <w:p w14:paraId="37EDC2F6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375D3421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5" w:type="pct"/>
          </w:tcPr>
          <w:p w14:paraId="0DA5AAE3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2799723A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44BFD18B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5" w:type="pct"/>
          </w:tcPr>
          <w:p w14:paraId="0DD69D5D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4" w:type="pct"/>
          </w:tcPr>
          <w:p w14:paraId="7D5FA06B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505" w:type="pct"/>
          </w:tcPr>
          <w:p w14:paraId="589A2C72" w14:textId="77777777" w:rsidR="00594157" w:rsidRPr="009929EF" w:rsidRDefault="00594157" w:rsidP="00C8527D">
            <w:pPr>
              <w:ind w:left="-21" w:right="-32"/>
              <w:jc w:val="center"/>
              <w:rPr>
                <w:rFonts w:ascii="Angsana New" w:hAnsi="Angsana New"/>
                <w:spacing w:val="-6"/>
              </w:rPr>
            </w:pPr>
          </w:p>
        </w:tc>
      </w:tr>
      <w:tr w:rsidR="00E97EA7" w:rsidRPr="009929EF" w14:paraId="10668761" w14:textId="77777777" w:rsidTr="00EB3BD7">
        <w:tc>
          <w:tcPr>
            <w:tcW w:w="966" w:type="pct"/>
          </w:tcPr>
          <w:p w14:paraId="1DBF70E0" w14:textId="219B97B0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1 </w:t>
            </w:r>
            <w:r w:rsidRPr="009929EF">
              <w:rPr>
                <w:rFonts w:ascii="Angsana New" w:hAnsi="Angsana New" w:hint="cs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3" w:type="pct"/>
            <w:vAlign w:val="bottom"/>
          </w:tcPr>
          <w:p w14:paraId="5459FA18" w14:textId="124D3F7D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21,964</w:t>
            </w:r>
          </w:p>
        </w:tc>
        <w:tc>
          <w:tcPr>
            <w:tcW w:w="504" w:type="pct"/>
            <w:vAlign w:val="bottom"/>
          </w:tcPr>
          <w:p w14:paraId="1ADC57D1" w14:textId="071A2303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86,794</w:t>
            </w:r>
          </w:p>
        </w:tc>
        <w:tc>
          <w:tcPr>
            <w:tcW w:w="505" w:type="pct"/>
            <w:vAlign w:val="bottom"/>
          </w:tcPr>
          <w:p w14:paraId="1221B263" w14:textId="5E3A7D3C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1,061,638</w:t>
            </w:r>
          </w:p>
        </w:tc>
        <w:tc>
          <w:tcPr>
            <w:tcW w:w="504" w:type="pct"/>
            <w:vAlign w:val="bottom"/>
          </w:tcPr>
          <w:p w14:paraId="31C5420E" w14:textId="204FBB11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14,842</w:t>
            </w:r>
          </w:p>
        </w:tc>
        <w:tc>
          <w:tcPr>
            <w:tcW w:w="504" w:type="pct"/>
            <w:vAlign w:val="bottom"/>
          </w:tcPr>
          <w:p w14:paraId="7783CE80" w14:textId="75089EF2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4,522</w:t>
            </w:r>
          </w:p>
        </w:tc>
        <w:tc>
          <w:tcPr>
            <w:tcW w:w="505" w:type="pct"/>
            <w:vAlign w:val="bottom"/>
          </w:tcPr>
          <w:p w14:paraId="16960647" w14:textId="6FA6E4FD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36,000</w:t>
            </w:r>
          </w:p>
        </w:tc>
        <w:tc>
          <w:tcPr>
            <w:tcW w:w="504" w:type="pct"/>
            <w:vAlign w:val="bottom"/>
          </w:tcPr>
          <w:p w14:paraId="147B9C59" w14:textId="05FCE3A1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36</w:t>
            </w:r>
          </w:p>
        </w:tc>
        <w:tc>
          <w:tcPr>
            <w:tcW w:w="505" w:type="pct"/>
            <w:vAlign w:val="bottom"/>
          </w:tcPr>
          <w:p w14:paraId="6529D1E7" w14:textId="351A9F9B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1,225,796</w:t>
            </w:r>
          </w:p>
        </w:tc>
      </w:tr>
      <w:tr w:rsidR="00E97EA7" w:rsidRPr="009929EF" w14:paraId="0821653F" w14:textId="77777777" w:rsidTr="00EB3BD7">
        <w:tc>
          <w:tcPr>
            <w:tcW w:w="966" w:type="pct"/>
          </w:tcPr>
          <w:p w14:paraId="48643C66" w14:textId="252C0BF4" w:rsidR="00E97EA7" w:rsidRPr="009929EF" w:rsidRDefault="00E97EA7" w:rsidP="00E97EA7">
            <w:pPr>
              <w:ind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503" w:type="pct"/>
            <w:vAlign w:val="bottom"/>
          </w:tcPr>
          <w:p w14:paraId="486DFCAE" w14:textId="4DB74FBC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3E838111" w14:textId="59A1D675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4,548</w:t>
            </w:r>
          </w:p>
        </w:tc>
        <w:tc>
          <w:tcPr>
            <w:tcW w:w="505" w:type="pct"/>
            <w:vAlign w:val="bottom"/>
          </w:tcPr>
          <w:p w14:paraId="55FB4B8E" w14:textId="7DB5D684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2,495</w:t>
            </w:r>
          </w:p>
        </w:tc>
        <w:tc>
          <w:tcPr>
            <w:tcW w:w="504" w:type="pct"/>
            <w:vAlign w:val="bottom"/>
          </w:tcPr>
          <w:p w14:paraId="248E7362" w14:textId="6EFE8ED4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603</w:t>
            </w:r>
          </w:p>
        </w:tc>
        <w:tc>
          <w:tcPr>
            <w:tcW w:w="504" w:type="pct"/>
            <w:vAlign w:val="bottom"/>
          </w:tcPr>
          <w:p w14:paraId="07ED468E" w14:textId="25D46A78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19</w:t>
            </w:r>
          </w:p>
        </w:tc>
        <w:tc>
          <w:tcPr>
            <w:tcW w:w="505" w:type="pct"/>
            <w:vAlign w:val="bottom"/>
          </w:tcPr>
          <w:p w14:paraId="34B861CB" w14:textId="2390BF2A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4,580</w:t>
            </w:r>
          </w:p>
        </w:tc>
        <w:tc>
          <w:tcPr>
            <w:tcW w:w="504" w:type="pct"/>
            <w:vAlign w:val="bottom"/>
          </w:tcPr>
          <w:p w14:paraId="208C8908" w14:textId="0FD07F6D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299</w:t>
            </w:r>
          </w:p>
        </w:tc>
        <w:tc>
          <w:tcPr>
            <w:tcW w:w="505" w:type="pct"/>
            <w:vAlign w:val="bottom"/>
          </w:tcPr>
          <w:p w14:paraId="4A71BB0B" w14:textId="5E06D676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12,544</w:t>
            </w:r>
          </w:p>
        </w:tc>
      </w:tr>
      <w:tr w:rsidR="00E97EA7" w:rsidRPr="009929EF" w14:paraId="1DF541B2" w14:textId="77777777" w:rsidTr="00EB3BD7">
        <w:tc>
          <w:tcPr>
            <w:tcW w:w="966" w:type="pct"/>
          </w:tcPr>
          <w:p w14:paraId="0435E9F9" w14:textId="34C2A792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503" w:type="pct"/>
            <w:vAlign w:val="bottom"/>
          </w:tcPr>
          <w:p w14:paraId="235D9EE5" w14:textId="0BA5278F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9A57BD3" w14:textId="36385CBB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3C8C362E" w14:textId="5C273E2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(290)</w:t>
            </w:r>
          </w:p>
        </w:tc>
        <w:tc>
          <w:tcPr>
            <w:tcW w:w="504" w:type="pct"/>
            <w:vAlign w:val="bottom"/>
          </w:tcPr>
          <w:p w14:paraId="6A074518" w14:textId="4E71A409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(426)</w:t>
            </w:r>
          </w:p>
        </w:tc>
        <w:tc>
          <w:tcPr>
            <w:tcW w:w="504" w:type="pct"/>
            <w:vAlign w:val="bottom"/>
          </w:tcPr>
          <w:p w14:paraId="33F2A760" w14:textId="6292606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(33)</w:t>
            </w:r>
          </w:p>
        </w:tc>
        <w:tc>
          <w:tcPr>
            <w:tcW w:w="505" w:type="pct"/>
            <w:vAlign w:val="bottom"/>
          </w:tcPr>
          <w:p w14:paraId="7F0BD8CD" w14:textId="68B4234F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(5,565)</w:t>
            </w:r>
          </w:p>
        </w:tc>
        <w:tc>
          <w:tcPr>
            <w:tcW w:w="504" w:type="pct"/>
            <w:vAlign w:val="bottom"/>
          </w:tcPr>
          <w:p w14:paraId="048922E4" w14:textId="72AFEF0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(8)</w:t>
            </w:r>
          </w:p>
        </w:tc>
        <w:tc>
          <w:tcPr>
            <w:tcW w:w="505" w:type="pct"/>
            <w:vAlign w:val="bottom"/>
          </w:tcPr>
          <w:p w14:paraId="1C0C4665" w14:textId="6A30CF0C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(6,322)</w:t>
            </w:r>
          </w:p>
        </w:tc>
      </w:tr>
      <w:tr w:rsidR="00E97EA7" w:rsidRPr="009929EF" w14:paraId="1EDA9859" w14:textId="77777777" w:rsidTr="00EB3BD7">
        <w:tc>
          <w:tcPr>
            <w:tcW w:w="966" w:type="pct"/>
          </w:tcPr>
          <w:p w14:paraId="64E61B8F" w14:textId="5976FB2F" w:rsidR="00E97EA7" w:rsidRPr="009929EF" w:rsidRDefault="00E97EA7" w:rsidP="00E97EA7">
            <w:pPr>
              <w:ind w:left="162" w:right="-32" w:hanging="16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503" w:type="pct"/>
            <w:vAlign w:val="bottom"/>
          </w:tcPr>
          <w:p w14:paraId="6ABC2B3E" w14:textId="7883506D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4FD3D1C0" w14:textId="0F310B85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0C227FA1" w14:textId="23DA50F3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316</w:t>
            </w:r>
          </w:p>
        </w:tc>
        <w:tc>
          <w:tcPr>
            <w:tcW w:w="504" w:type="pct"/>
            <w:vAlign w:val="bottom"/>
          </w:tcPr>
          <w:p w14:paraId="228704E7" w14:textId="4AFBA8F2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11</w:t>
            </w:r>
          </w:p>
        </w:tc>
        <w:tc>
          <w:tcPr>
            <w:tcW w:w="504" w:type="pct"/>
            <w:vAlign w:val="bottom"/>
          </w:tcPr>
          <w:p w14:paraId="30D3DB59" w14:textId="4BC56E11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4A92BF78" w14:textId="09EC03AC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7AC84C23" w14:textId="7602A3E1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(327)</w:t>
            </w:r>
          </w:p>
        </w:tc>
        <w:tc>
          <w:tcPr>
            <w:tcW w:w="505" w:type="pct"/>
            <w:vAlign w:val="bottom"/>
          </w:tcPr>
          <w:p w14:paraId="711DC9FB" w14:textId="1E750B10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97EA7" w:rsidRPr="009929EF" w14:paraId="5A4CE3AB" w14:textId="77777777" w:rsidTr="00EB3BD7">
        <w:tc>
          <w:tcPr>
            <w:tcW w:w="966" w:type="pct"/>
          </w:tcPr>
          <w:p w14:paraId="4313530B" w14:textId="337F7F3F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31</w:t>
            </w:r>
            <w:r w:rsidRPr="009929EF">
              <w:rPr>
                <w:rFonts w:ascii="Angsana New" w:hAnsi="Angsana New" w:hint="cs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3" w:type="pct"/>
            <w:vAlign w:val="bottom"/>
          </w:tcPr>
          <w:p w14:paraId="57659620" w14:textId="0B362CE6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21,964</w:t>
            </w:r>
          </w:p>
        </w:tc>
        <w:tc>
          <w:tcPr>
            <w:tcW w:w="504" w:type="pct"/>
            <w:vAlign w:val="bottom"/>
          </w:tcPr>
          <w:p w14:paraId="6F3D2E40" w14:textId="38651CF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91,342</w:t>
            </w:r>
          </w:p>
        </w:tc>
        <w:tc>
          <w:tcPr>
            <w:tcW w:w="505" w:type="pct"/>
            <w:vAlign w:val="bottom"/>
          </w:tcPr>
          <w:p w14:paraId="19244B48" w14:textId="1A1600E9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1,064,159</w:t>
            </w:r>
          </w:p>
        </w:tc>
        <w:tc>
          <w:tcPr>
            <w:tcW w:w="504" w:type="pct"/>
            <w:vAlign w:val="bottom"/>
          </w:tcPr>
          <w:p w14:paraId="2068D0B7" w14:textId="592DACC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15,030</w:t>
            </w:r>
          </w:p>
        </w:tc>
        <w:tc>
          <w:tcPr>
            <w:tcW w:w="504" w:type="pct"/>
            <w:vAlign w:val="bottom"/>
          </w:tcPr>
          <w:p w14:paraId="701BC1DD" w14:textId="484B4396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4,508</w:t>
            </w:r>
          </w:p>
        </w:tc>
        <w:tc>
          <w:tcPr>
            <w:tcW w:w="505" w:type="pct"/>
            <w:vAlign w:val="bottom"/>
          </w:tcPr>
          <w:p w14:paraId="73E91CC4" w14:textId="0A6CA8CA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35,015</w:t>
            </w:r>
          </w:p>
        </w:tc>
        <w:tc>
          <w:tcPr>
            <w:tcW w:w="504" w:type="pct"/>
            <w:vAlign w:val="bottom"/>
          </w:tcPr>
          <w:p w14:paraId="5101712E" w14:textId="0593F1F4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3F5FD3CB" w14:textId="17B5C355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1,232,018</w:t>
            </w:r>
          </w:p>
        </w:tc>
      </w:tr>
      <w:tr w:rsidR="00E97EA7" w:rsidRPr="009929EF" w14:paraId="64F456A1" w14:textId="77777777" w:rsidTr="00EB3BD7">
        <w:tc>
          <w:tcPr>
            <w:tcW w:w="966" w:type="pct"/>
          </w:tcPr>
          <w:p w14:paraId="52C6F78E" w14:textId="77777777" w:rsidR="00E97EA7" w:rsidRPr="009929EF" w:rsidRDefault="00E97EA7" w:rsidP="00E97EA7">
            <w:pPr>
              <w:ind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503" w:type="pct"/>
            <w:vAlign w:val="bottom"/>
          </w:tcPr>
          <w:p w14:paraId="3613D3A9" w14:textId="0D72641D" w:rsidR="00E97EA7" w:rsidRPr="009929EF" w:rsidRDefault="00647AF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31ABC267" w14:textId="5C2E6C31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242</w:t>
            </w:r>
          </w:p>
        </w:tc>
        <w:tc>
          <w:tcPr>
            <w:tcW w:w="505" w:type="pct"/>
            <w:vAlign w:val="bottom"/>
          </w:tcPr>
          <w:p w14:paraId="254DB240" w14:textId="6B286CD1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2,118</w:t>
            </w:r>
          </w:p>
        </w:tc>
        <w:tc>
          <w:tcPr>
            <w:tcW w:w="504" w:type="pct"/>
            <w:vAlign w:val="bottom"/>
          </w:tcPr>
          <w:p w14:paraId="30BC0A02" w14:textId="45AD476F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176</w:t>
            </w:r>
          </w:p>
        </w:tc>
        <w:tc>
          <w:tcPr>
            <w:tcW w:w="504" w:type="pct"/>
            <w:vAlign w:val="bottom"/>
          </w:tcPr>
          <w:p w14:paraId="38D8B084" w14:textId="239A4405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6BF87DDC" w14:textId="24E246FB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969</w:t>
            </w:r>
          </w:p>
        </w:tc>
        <w:tc>
          <w:tcPr>
            <w:tcW w:w="504" w:type="pct"/>
            <w:vAlign w:val="bottom"/>
          </w:tcPr>
          <w:p w14:paraId="37014CD2" w14:textId="4691E272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2,09</w:t>
            </w:r>
            <w:r w:rsidR="00472AD1" w:rsidRPr="009929EF">
              <w:rPr>
                <w:rFonts w:ascii="Angsana New" w:hAnsi="Angsana New" w:hint="cs"/>
              </w:rPr>
              <w:t>6</w:t>
            </w:r>
          </w:p>
        </w:tc>
        <w:tc>
          <w:tcPr>
            <w:tcW w:w="505" w:type="pct"/>
            <w:vAlign w:val="bottom"/>
          </w:tcPr>
          <w:p w14:paraId="47ECDD58" w14:textId="12871A49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5,60</w:t>
            </w:r>
            <w:r w:rsidR="001538CF" w:rsidRPr="009929EF">
              <w:rPr>
                <w:rFonts w:ascii="Angsana New" w:hAnsi="Angsana New" w:hint="cs"/>
              </w:rPr>
              <w:t>1</w:t>
            </w:r>
          </w:p>
        </w:tc>
      </w:tr>
      <w:tr w:rsidR="00E97EA7" w:rsidRPr="009929EF" w14:paraId="22967A0E" w14:textId="77777777" w:rsidTr="00EB3BD7">
        <w:tc>
          <w:tcPr>
            <w:tcW w:w="966" w:type="pct"/>
          </w:tcPr>
          <w:p w14:paraId="0CAC3A47" w14:textId="77777777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503" w:type="pct"/>
            <w:vAlign w:val="bottom"/>
          </w:tcPr>
          <w:p w14:paraId="46447CD3" w14:textId="2B63B06A" w:rsidR="00E97EA7" w:rsidRPr="009929EF" w:rsidRDefault="00647AF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4C758BFC" w14:textId="2A73A4DB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54881A83" w14:textId="1143A54A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(1,325)</w:t>
            </w:r>
          </w:p>
        </w:tc>
        <w:tc>
          <w:tcPr>
            <w:tcW w:w="504" w:type="pct"/>
            <w:vAlign w:val="bottom"/>
          </w:tcPr>
          <w:p w14:paraId="046DF6E0" w14:textId="3021B7D3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(456)</w:t>
            </w:r>
          </w:p>
        </w:tc>
        <w:tc>
          <w:tcPr>
            <w:tcW w:w="504" w:type="pct"/>
            <w:vAlign w:val="bottom"/>
          </w:tcPr>
          <w:p w14:paraId="09A49657" w14:textId="2FEA1F46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(17)</w:t>
            </w:r>
          </w:p>
        </w:tc>
        <w:tc>
          <w:tcPr>
            <w:tcW w:w="505" w:type="pct"/>
            <w:vAlign w:val="bottom"/>
          </w:tcPr>
          <w:p w14:paraId="0A284C78" w14:textId="59EC37EA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(906)</w:t>
            </w:r>
          </w:p>
        </w:tc>
        <w:tc>
          <w:tcPr>
            <w:tcW w:w="504" w:type="pct"/>
            <w:vAlign w:val="bottom"/>
          </w:tcPr>
          <w:p w14:paraId="470A484C" w14:textId="5629F505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708467FE" w14:textId="6C9C605A" w:rsidR="00E97EA7" w:rsidRPr="009929EF" w:rsidRDefault="00647AF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(2,704)</w:t>
            </w:r>
          </w:p>
        </w:tc>
      </w:tr>
      <w:tr w:rsidR="00E97EA7" w:rsidRPr="009929EF" w14:paraId="1E5FE275" w14:textId="77777777" w:rsidTr="00EB3BD7">
        <w:tc>
          <w:tcPr>
            <w:tcW w:w="966" w:type="pct"/>
          </w:tcPr>
          <w:p w14:paraId="01D52B74" w14:textId="77777777" w:rsidR="00E97EA7" w:rsidRPr="009929EF" w:rsidRDefault="00E97EA7" w:rsidP="00E97EA7">
            <w:pPr>
              <w:ind w:left="162" w:right="-32" w:hanging="16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503" w:type="pct"/>
            <w:vAlign w:val="bottom"/>
          </w:tcPr>
          <w:p w14:paraId="69F0B5BD" w14:textId="462955EE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2790122" w14:textId="08F56D05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140</w:t>
            </w:r>
          </w:p>
        </w:tc>
        <w:tc>
          <w:tcPr>
            <w:tcW w:w="505" w:type="pct"/>
            <w:vAlign w:val="bottom"/>
          </w:tcPr>
          <w:p w14:paraId="072D4E4C" w14:textId="56CBDF76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1,799</w:t>
            </w:r>
          </w:p>
        </w:tc>
        <w:tc>
          <w:tcPr>
            <w:tcW w:w="504" w:type="pct"/>
            <w:vAlign w:val="bottom"/>
          </w:tcPr>
          <w:p w14:paraId="70215E06" w14:textId="0A019AF6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67</w:t>
            </w:r>
          </w:p>
        </w:tc>
        <w:tc>
          <w:tcPr>
            <w:tcW w:w="504" w:type="pct"/>
            <w:vAlign w:val="bottom"/>
          </w:tcPr>
          <w:p w14:paraId="4B20F0A8" w14:textId="7AA288D5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49BD4D33" w14:textId="48685FCB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7E477424" w14:textId="64EE9E67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(2,006)</w:t>
            </w:r>
          </w:p>
        </w:tc>
        <w:tc>
          <w:tcPr>
            <w:tcW w:w="505" w:type="pct"/>
            <w:vAlign w:val="bottom"/>
          </w:tcPr>
          <w:p w14:paraId="163F8862" w14:textId="313FB806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97EA7" w:rsidRPr="009929EF" w14:paraId="66260BF4" w14:textId="77777777" w:rsidTr="00EB3BD7">
        <w:tc>
          <w:tcPr>
            <w:tcW w:w="966" w:type="pct"/>
          </w:tcPr>
          <w:p w14:paraId="5F7F6796" w14:textId="2C98AA27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503" w:type="pct"/>
            <w:vAlign w:val="bottom"/>
          </w:tcPr>
          <w:p w14:paraId="35B5D177" w14:textId="1415A210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21,964</w:t>
            </w:r>
          </w:p>
        </w:tc>
        <w:tc>
          <w:tcPr>
            <w:tcW w:w="504" w:type="pct"/>
            <w:vAlign w:val="bottom"/>
          </w:tcPr>
          <w:p w14:paraId="1B319242" w14:textId="3425B42B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91,724</w:t>
            </w:r>
          </w:p>
        </w:tc>
        <w:tc>
          <w:tcPr>
            <w:tcW w:w="505" w:type="pct"/>
            <w:vAlign w:val="bottom"/>
          </w:tcPr>
          <w:p w14:paraId="57C4A127" w14:textId="17AF9177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1,066,751</w:t>
            </w:r>
          </w:p>
        </w:tc>
        <w:tc>
          <w:tcPr>
            <w:tcW w:w="504" w:type="pct"/>
            <w:vAlign w:val="bottom"/>
          </w:tcPr>
          <w:p w14:paraId="2D673155" w14:textId="7F39D392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14,817</w:t>
            </w:r>
          </w:p>
        </w:tc>
        <w:tc>
          <w:tcPr>
            <w:tcW w:w="504" w:type="pct"/>
            <w:vAlign w:val="bottom"/>
          </w:tcPr>
          <w:p w14:paraId="6ADC4D63" w14:textId="4A39D2AF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4,491</w:t>
            </w:r>
          </w:p>
        </w:tc>
        <w:tc>
          <w:tcPr>
            <w:tcW w:w="505" w:type="pct"/>
            <w:vAlign w:val="bottom"/>
          </w:tcPr>
          <w:p w14:paraId="2091C20F" w14:textId="59860262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35,078</w:t>
            </w:r>
          </w:p>
        </w:tc>
        <w:tc>
          <w:tcPr>
            <w:tcW w:w="504" w:type="pct"/>
            <w:vAlign w:val="bottom"/>
          </w:tcPr>
          <w:p w14:paraId="12CE6CEE" w14:textId="4724F5E3" w:rsidR="00E97EA7" w:rsidRPr="009929EF" w:rsidRDefault="00472AD1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90</w:t>
            </w:r>
          </w:p>
        </w:tc>
        <w:tc>
          <w:tcPr>
            <w:tcW w:w="505" w:type="pct"/>
            <w:vAlign w:val="bottom"/>
          </w:tcPr>
          <w:p w14:paraId="143591C6" w14:textId="2740524A" w:rsidR="00E97EA7" w:rsidRPr="009929EF" w:rsidRDefault="00647AF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1,234,91</w:t>
            </w:r>
            <w:r w:rsidR="001538CF" w:rsidRPr="009929EF">
              <w:rPr>
                <w:rFonts w:ascii="Angsana New" w:hAnsi="Angsana New" w:hint="cs"/>
              </w:rPr>
              <w:t>5</w:t>
            </w:r>
          </w:p>
        </w:tc>
      </w:tr>
      <w:tr w:rsidR="00E97EA7" w:rsidRPr="009929EF" w14:paraId="071DD73E" w14:textId="77777777" w:rsidTr="00EB3BD7">
        <w:tc>
          <w:tcPr>
            <w:tcW w:w="966" w:type="pct"/>
          </w:tcPr>
          <w:p w14:paraId="5CA5843A" w14:textId="77777777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ค่าเสื่อมราคาสะสม: </w:t>
            </w:r>
          </w:p>
        </w:tc>
        <w:tc>
          <w:tcPr>
            <w:tcW w:w="503" w:type="pct"/>
            <w:vAlign w:val="bottom"/>
          </w:tcPr>
          <w:p w14:paraId="54CE972F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48AD86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2D9D3B64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3FC3FDA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7F2A3D79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12853C67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C6AEF32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4D671858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616105B2" w14:textId="77777777" w:rsidTr="00EB3BD7">
        <w:tc>
          <w:tcPr>
            <w:tcW w:w="966" w:type="pct"/>
          </w:tcPr>
          <w:p w14:paraId="1ED70EE3" w14:textId="0E38B6FE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1 </w:t>
            </w:r>
            <w:r w:rsidRPr="009929EF">
              <w:rPr>
                <w:rFonts w:ascii="Angsana New" w:hAnsi="Angsana New" w:hint="cs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3" w:type="pct"/>
            <w:vAlign w:val="bottom"/>
          </w:tcPr>
          <w:p w14:paraId="3B62D822" w14:textId="6B3BCB00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A0A56A2" w14:textId="23BF77C4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50,260</w:t>
            </w:r>
          </w:p>
        </w:tc>
        <w:tc>
          <w:tcPr>
            <w:tcW w:w="505" w:type="pct"/>
            <w:vAlign w:val="bottom"/>
          </w:tcPr>
          <w:p w14:paraId="59AA6D3A" w14:textId="71D9E960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554,117</w:t>
            </w:r>
          </w:p>
        </w:tc>
        <w:tc>
          <w:tcPr>
            <w:tcW w:w="504" w:type="pct"/>
            <w:vAlign w:val="bottom"/>
          </w:tcPr>
          <w:p w14:paraId="7A2D24E1" w14:textId="1D39E266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13,809</w:t>
            </w:r>
          </w:p>
        </w:tc>
        <w:tc>
          <w:tcPr>
            <w:tcW w:w="504" w:type="pct"/>
            <w:vAlign w:val="bottom"/>
          </w:tcPr>
          <w:p w14:paraId="30ECD1A3" w14:textId="6B222CFE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4,369</w:t>
            </w:r>
          </w:p>
        </w:tc>
        <w:tc>
          <w:tcPr>
            <w:tcW w:w="505" w:type="pct"/>
            <w:vAlign w:val="bottom"/>
          </w:tcPr>
          <w:p w14:paraId="08332479" w14:textId="3D7654D4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19,251</w:t>
            </w:r>
          </w:p>
        </w:tc>
        <w:tc>
          <w:tcPr>
            <w:tcW w:w="504" w:type="pct"/>
            <w:vAlign w:val="bottom"/>
          </w:tcPr>
          <w:p w14:paraId="2D0AE9A9" w14:textId="63E29BCE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16B2B89C" w14:textId="5A5953FA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641,806</w:t>
            </w:r>
          </w:p>
        </w:tc>
      </w:tr>
      <w:tr w:rsidR="00E97EA7" w:rsidRPr="009929EF" w14:paraId="6AB6E726" w14:textId="77777777" w:rsidTr="00EB3BD7">
        <w:tc>
          <w:tcPr>
            <w:tcW w:w="966" w:type="pct"/>
          </w:tcPr>
          <w:p w14:paraId="2B4E4205" w14:textId="34968ECC" w:rsidR="00E97EA7" w:rsidRPr="009929EF" w:rsidRDefault="00E97EA7" w:rsidP="00E97EA7">
            <w:pPr>
              <w:ind w:left="160" w:right="-32" w:hanging="16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503" w:type="pct"/>
            <w:vAlign w:val="bottom"/>
          </w:tcPr>
          <w:p w14:paraId="74479347" w14:textId="46AD3DED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78EA0659" w14:textId="0E7C4F6F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3,381</w:t>
            </w:r>
          </w:p>
        </w:tc>
        <w:tc>
          <w:tcPr>
            <w:tcW w:w="505" w:type="pct"/>
            <w:vAlign w:val="bottom"/>
          </w:tcPr>
          <w:p w14:paraId="45027267" w14:textId="68A8D7C3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56,107</w:t>
            </w:r>
          </w:p>
        </w:tc>
        <w:tc>
          <w:tcPr>
            <w:tcW w:w="504" w:type="pct"/>
            <w:vAlign w:val="bottom"/>
          </w:tcPr>
          <w:p w14:paraId="09EBACD1" w14:textId="74D478F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447</w:t>
            </w:r>
          </w:p>
        </w:tc>
        <w:tc>
          <w:tcPr>
            <w:tcW w:w="504" w:type="pct"/>
            <w:vAlign w:val="bottom"/>
          </w:tcPr>
          <w:p w14:paraId="315187C6" w14:textId="07ADF7C8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75</w:t>
            </w:r>
          </w:p>
        </w:tc>
        <w:tc>
          <w:tcPr>
            <w:tcW w:w="505" w:type="pct"/>
            <w:vAlign w:val="bottom"/>
          </w:tcPr>
          <w:p w14:paraId="1FD27319" w14:textId="10EC5F6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1,698</w:t>
            </w:r>
          </w:p>
        </w:tc>
        <w:tc>
          <w:tcPr>
            <w:tcW w:w="504" w:type="pct"/>
            <w:vAlign w:val="bottom"/>
          </w:tcPr>
          <w:p w14:paraId="67965A73" w14:textId="76B32120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0E18DBDA" w14:textId="21C50D02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61,708</w:t>
            </w:r>
          </w:p>
        </w:tc>
      </w:tr>
      <w:tr w:rsidR="00E97EA7" w:rsidRPr="009929EF" w14:paraId="5261A70A" w14:textId="77777777" w:rsidTr="00EB3BD7">
        <w:tc>
          <w:tcPr>
            <w:tcW w:w="966" w:type="pct"/>
          </w:tcPr>
          <w:p w14:paraId="780E5ED1" w14:textId="4EE1B914" w:rsidR="00E97EA7" w:rsidRPr="009929EF" w:rsidRDefault="00E97EA7" w:rsidP="00E97EA7">
            <w:pPr>
              <w:ind w:left="160" w:right="-32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ค่าเสื่อมราคาสำหรับส่วนที่จำหน่าย/                  ตัดจำหน่าย</w:t>
            </w:r>
          </w:p>
        </w:tc>
        <w:tc>
          <w:tcPr>
            <w:tcW w:w="503" w:type="pct"/>
            <w:vAlign w:val="bottom"/>
          </w:tcPr>
          <w:p w14:paraId="5A58603A" w14:textId="1225C323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0B7064EB" w14:textId="3A91F269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71DC48A9" w14:textId="7B196D8E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(290)</w:t>
            </w:r>
          </w:p>
        </w:tc>
        <w:tc>
          <w:tcPr>
            <w:tcW w:w="504" w:type="pct"/>
            <w:vAlign w:val="bottom"/>
          </w:tcPr>
          <w:p w14:paraId="2ADC6B90" w14:textId="4AF1EA11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(425)</w:t>
            </w:r>
          </w:p>
        </w:tc>
        <w:tc>
          <w:tcPr>
            <w:tcW w:w="504" w:type="pct"/>
            <w:vAlign w:val="bottom"/>
          </w:tcPr>
          <w:p w14:paraId="65174A01" w14:textId="3F3761BD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(33)</w:t>
            </w:r>
          </w:p>
        </w:tc>
        <w:tc>
          <w:tcPr>
            <w:tcW w:w="505" w:type="pct"/>
            <w:vAlign w:val="bottom"/>
          </w:tcPr>
          <w:p w14:paraId="497EE845" w14:textId="7A6FFCC3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(3,514)</w:t>
            </w:r>
          </w:p>
        </w:tc>
        <w:tc>
          <w:tcPr>
            <w:tcW w:w="504" w:type="pct"/>
            <w:vAlign w:val="bottom"/>
          </w:tcPr>
          <w:p w14:paraId="24A18C17" w14:textId="10DCA86F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64880CD8" w14:textId="4CE47134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(4,262)</w:t>
            </w:r>
          </w:p>
        </w:tc>
      </w:tr>
      <w:tr w:rsidR="00E97EA7" w:rsidRPr="009929EF" w14:paraId="733B149C" w14:textId="77777777" w:rsidTr="00EB3BD7">
        <w:tc>
          <w:tcPr>
            <w:tcW w:w="966" w:type="pct"/>
          </w:tcPr>
          <w:p w14:paraId="05CE9C69" w14:textId="59574A13" w:rsidR="00E97EA7" w:rsidRPr="009929EF" w:rsidRDefault="00E97EA7" w:rsidP="00E97EA7">
            <w:pPr>
              <w:ind w:left="160" w:right="-32" w:hanging="16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3" w:type="pct"/>
            <w:vAlign w:val="bottom"/>
          </w:tcPr>
          <w:p w14:paraId="6253286E" w14:textId="72D7C043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2B42FE52" w14:textId="59F7CB84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53,641</w:t>
            </w:r>
          </w:p>
        </w:tc>
        <w:tc>
          <w:tcPr>
            <w:tcW w:w="505" w:type="pct"/>
            <w:vAlign w:val="bottom"/>
          </w:tcPr>
          <w:p w14:paraId="44235B04" w14:textId="1247667D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609,934</w:t>
            </w:r>
          </w:p>
        </w:tc>
        <w:tc>
          <w:tcPr>
            <w:tcW w:w="504" w:type="pct"/>
            <w:vAlign w:val="bottom"/>
          </w:tcPr>
          <w:p w14:paraId="1B679062" w14:textId="5833939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13,831</w:t>
            </w:r>
          </w:p>
        </w:tc>
        <w:tc>
          <w:tcPr>
            <w:tcW w:w="504" w:type="pct"/>
            <w:vAlign w:val="bottom"/>
          </w:tcPr>
          <w:p w14:paraId="6F1AB09A" w14:textId="4DB1DAF3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4,411</w:t>
            </w:r>
          </w:p>
        </w:tc>
        <w:tc>
          <w:tcPr>
            <w:tcW w:w="505" w:type="pct"/>
            <w:vAlign w:val="bottom"/>
          </w:tcPr>
          <w:p w14:paraId="6DF5FC34" w14:textId="3B2986FA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17,435</w:t>
            </w:r>
          </w:p>
        </w:tc>
        <w:tc>
          <w:tcPr>
            <w:tcW w:w="504" w:type="pct"/>
            <w:vAlign w:val="bottom"/>
          </w:tcPr>
          <w:p w14:paraId="10D94543" w14:textId="432BF179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7A42E43E" w14:textId="07DB81D5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699,252</w:t>
            </w:r>
          </w:p>
        </w:tc>
      </w:tr>
      <w:tr w:rsidR="00E97EA7" w:rsidRPr="009929EF" w14:paraId="5EC66918" w14:textId="77777777" w:rsidTr="00EB3BD7">
        <w:tc>
          <w:tcPr>
            <w:tcW w:w="966" w:type="pct"/>
          </w:tcPr>
          <w:p w14:paraId="3C9288B4" w14:textId="77777777" w:rsidR="00E97EA7" w:rsidRPr="009929EF" w:rsidRDefault="00E97EA7" w:rsidP="00E97EA7">
            <w:pPr>
              <w:ind w:left="160" w:right="-32" w:hanging="16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503" w:type="pct"/>
            <w:vAlign w:val="bottom"/>
          </w:tcPr>
          <w:p w14:paraId="5C9327BF" w14:textId="3DA9B3A3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1468B9BC" w14:textId="6F372F3F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2,940</w:t>
            </w:r>
          </w:p>
        </w:tc>
        <w:tc>
          <w:tcPr>
            <w:tcW w:w="505" w:type="pct"/>
            <w:vAlign w:val="bottom"/>
          </w:tcPr>
          <w:p w14:paraId="10AA11A1" w14:textId="66CB633B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38,778</w:t>
            </w:r>
          </w:p>
        </w:tc>
        <w:tc>
          <w:tcPr>
            <w:tcW w:w="504" w:type="pct"/>
            <w:vAlign w:val="bottom"/>
          </w:tcPr>
          <w:p w14:paraId="67730708" w14:textId="0FD043B4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419</w:t>
            </w:r>
          </w:p>
        </w:tc>
        <w:tc>
          <w:tcPr>
            <w:tcW w:w="504" w:type="pct"/>
            <w:vAlign w:val="bottom"/>
          </w:tcPr>
          <w:p w14:paraId="42E1AAED" w14:textId="03D93BCF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61</w:t>
            </w:r>
          </w:p>
        </w:tc>
        <w:tc>
          <w:tcPr>
            <w:tcW w:w="505" w:type="pct"/>
            <w:vAlign w:val="bottom"/>
          </w:tcPr>
          <w:p w14:paraId="66672AF3" w14:textId="7E2BB79F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1,347</w:t>
            </w:r>
          </w:p>
        </w:tc>
        <w:tc>
          <w:tcPr>
            <w:tcW w:w="504" w:type="pct"/>
            <w:vAlign w:val="bottom"/>
          </w:tcPr>
          <w:p w14:paraId="1EE798DA" w14:textId="6E30593A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35DF9E3D" w14:textId="6DC21AE5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43,545</w:t>
            </w:r>
          </w:p>
        </w:tc>
      </w:tr>
      <w:tr w:rsidR="00E97EA7" w:rsidRPr="009929EF" w14:paraId="283A40A9" w14:textId="77777777" w:rsidTr="00EB3BD7">
        <w:tc>
          <w:tcPr>
            <w:tcW w:w="966" w:type="pct"/>
          </w:tcPr>
          <w:p w14:paraId="7CBA9CE0" w14:textId="2611A1F6" w:rsidR="00E97EA7" w:rsidRPr="009929EF" w:rsidRDefault="00E97EA7" w:rsidP="00E97EA7">
            <w:pPr>
              <w:ind w:left="160" w:right="-108" w:hanging="16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ค่าเสื่อมราคาสำหรับส่วนที่จำหน่าย/                  ตัดจำหน่าย</w:t>
            </w:r>
          </w:p>
        </w:tc>
        <w:tc>
          <w:tcPr>
            <w:tcW w:w="503" w:type="pct"/>
            <w:vAlign w:val="bottom"/>
          </w:tcPr>
          <w:p w14:paraId="1E213171" w14:textId="4A8EC50B" w:rsidR="00E97EA7" w:rsidRPr="009929EF" w:rsidRDefault="00BA5D7D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7A727D76" w14:textId="6E15A848" w:rsidR="00E97EA7" w:rsidRPr="009929EF" w:rsidRDefault="00BA5D7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154407AA" w14:textId="641DEF98" w:rsidR="00E97EA7" w:rsidRPr="009929EF" w:rsidRDefault="00BA5D7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(1,320)</w:t>
            </w:r>
          </w:p>
        </w:tc>
        <w:tc>
          <w:tcPr>
            <w:tcW w:w="504" w:type="pct"/>
            <w:vAlign w:val="bottom"/>
          </w:tcPr>
          <w:p w14:paraId="6DE6B888" w14:textId="12C17D7B" w:rsidR="00E97EA7" w:rsidRPr="009929EF" w:rsidRDefault="00BA5D7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(45</w:t>
            </w:r>
            <w:r w:rsidR="00E454DA"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504" w:type="pct"/>
            <w:vAlign w:val="bottom"/>
          </w:tcPr>
          <w:p w14:paraId="474226F4" w14:textId="5AD64148" w:rsidR="00E97EA7" w:rsidRPr="009929EF" w:rsidRDefault="00BA5D7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(17)</w:t>
            </w:r>
          </w:p>
        </w:tc>
        <w:tc>
          <w:tcPr>
            <w:tcW w:w="505" w:type="pct"/>
            <w:vAlign w:val="bottom"/>
          </w:tcPr>
          <w:p w14:paraId="4FDD27B2" w14:textId="5A8A7267" w:rsidR="00E97EA7" w:rsidRPr="009929EF" w:rsidRDefault="00BA5D7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(635)</w:t>
            </w:r>
          </w:p>
        </w:tc>
        <w:tc>
          <w:tcPr>
            <w:tcW w:w="504" w:type="pct"/>
            <w:vAlign w:val="bottom"/>
          </w:tcPr>
          <w:p w14:paraId="7248B552" w14:textId="0C53B8E1" w:rsidR="00E97EA7" w:rsidRPr="009929EF" w:rsidRDefault="00BA5D7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6A610CF0" w14:textId="3339161D" w:rsidR="00E97EA7" w:rsidRPr="009929EF" w:rsidRDefault="00BA5D7D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(2,42</w:t>
            </w:r>
            <w:r w:rsidR="00E454DA" w:rsidRPr="009929EF">
              <w:rPr>
                <w:rFonts w:ascii="Angsana New" w:hAnsi="Angsana New" w:hint="cs"/>
              </w:rPr>
              <w:t>7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97EA7" w:rsidRPr="009929EF" w14:paraId="5F8E2E50" w14:textId="77777777" w:rsidTr="00EB3BD7">
        <w:tc>
          <w:tcPr>
            <w:tcW w:w="966" w:type="pct"/>
          </w:tcPr>
          <w:p w14:paraId="48F70338" w14:textId="473B9B8B" w:rsidR="00E97EA7" w:rsidRPr="009929EF" w:rsidRDefault="00E97EA7" w:rsidP="00E97EA7">
            <w:pPr>
              <w:ind w:right="-3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503" w:type="pct"/>
            <w:vAlign w:val="bottom"/>
          </w:tcPr>
          <w:p w14:paraId="474368AA" w14:textId="33F9CA0D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00131C20" w14:textId="2A7B2199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56,581</w:t>
            </w:r>
          </w:p>
        </w:tc>
        <w:tc>
          <w:tcPr>
            <w:tcW w:w="505" w:type="pct"/>
            <w:vAlign w:val="bottom"/>
          </w:tcPr>
          <w:p w14:paraId="782AAD58" w14:textId="78977B54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647,392</w:t>
            </w:r>
          </w:p>
        </w:tc>
        <w:tc>
          <w:tcPr>
            <w:tcW w:w="504" w:type="pct"/>
            <w:vAlign w:val="bottom"/>
          </w:tcPr>
          <w:p w14:paraId="1849123E" w14:textId="6974A325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13,79</w:t>
            </w:r>
            <w:r w:rsidR="00E454DA" w:rsidRPr="009929EF">
              <w:rPr>
                <w:rFonts w:ascii="Angsana New" w:hAnsi="Angsana New" w:hint="cs"/>
              </w:rPr>
              <w:t>5</w:t>
            </w:r>
          </w:p>
        </w:tc>
        <w:tc>
          <w:tcPr>
            <w:tcW w:w="504" w:type="pct"/>
            <w:vAlign w:val="bottom"/>
          </w:tcPr>
          <w:p w14:paraId="464D8CCB" w14:textId="2F650E46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4,455</w:t>
            </w:r>
          </w:p>
        </w:tc>
        <w:tc>
          <w:tcPr>
            <w:tcW w:w="505" w:type="pct"/>
            <w:vAlign w:val="bottom"/>
          </w:tcPr>
          <w:p w14:paraId="281F3166" w14:textId="32055F56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18,147</w:t>
            </w:r>
          </w:p>
        </w:tc>
        <w:tc>
          <w:tcPr>
            <w:tcW w:w="504" w:type="pct"/>
            <w:vAlign w:val="bottom"/>
          </w:tcPr>
          <w:p w14:paraId="4FB6CDE0" w14:textId="13274481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3304F094" w14:textId="0D4251D9" w:rsidR="00E97EA7" w:rsidRPr="009929EF" w:rsidRDefault="00BA5D7D" w:rsidP="00E97E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740,3</w:t>
            </w:r>
            <w:r w:rsidR="00E454DA" w:rsidRPr="009929EF">
              <w:rPr>
                <w:rFonts w:ascii="Angsana New" w:hAnsi="Angsana New" w:hint="cs"/>
              </w:rPr>
              <w:t>70</w:t>
            </w:r>
          </w:p>
        </w:tc>
      </w:tr>
      <w:tr w:rsidR="00E97EA7" w:rsidRPr="009929EF" w14:paraId="270D8ABB" w14:textId="77777777" w:rsidTr="00EB3BD7">
        <w:tc>
          <w:tcPr>
            <w:tcW w:w="966" w:type="pct"/>
          </w:tcPr>
          <w:p w14:paraId="6C939704" w14:textId="5FBAB9E5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3" w:type="pct"/>
            <w:vAlign w:val="bottom"/>
          </w:tcPr>
          <w:p w14:paraId="75155A21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F2F908F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6EC99F6E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7F624DD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8F10D53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6298F73A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21515040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47807B78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2E1EDF1F" w14:textId="77777777" w:rsidTr="00EB3BD7">
        <w:tc>
          <w:tcPr>
            <w:tcW w:w="966" w:type="pct"/>
          </w:tcPr>
          <w:p w14:paraId="1D9DC8F6" w14:textId="77777777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3" w:type="pct"/>
            <w:vAlign w:val="bottom"/>
          </w:tcPr>
          <w:p w14:paraId="49334BCD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FEFC76C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3CC24CCE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5095B1F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52F97766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4766544E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3BBCFC6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5C2C64A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2BBA558E" w14:textId="77777777" w:rsidTr="00EB3BD7">
        <w:tc>
          <w:tcPr>
            <w:tcW w:w="966" w:type="pct"/>
          </w:tcPr>
          <w:p w14:paraId="4FE43EFD" w14:textId="77777777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3" w:type="pct"/>
            <w:vAlign w:val="bottom"/>
          </w:tcPr>
          <w:p w14:paraId="02514329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28A27CE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0925CE40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A663182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D86064A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69ABFFC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680FE43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1DA706BD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5FACAD5C" w14:textId="77777777" w:rsidTr="00EB3BD7">
        <w:tc>
          <w:tcPr>
            <w:tcW w:w="966" w:type="pct"/>
          </w:tcPr>
          <w:p w14:paraId="50BCF6EE" w14:textId="77777777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3" w:type="pct"/>
            <w:vAlign w:val="bottom"/>
          </w:tcPr>
          <w:p w14:paraId="7C59F0E8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217BFC6E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2C8FBD16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2155C684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72AD8167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054A4941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DE8E768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3B023B60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799CFF3D" w14:textId="77777777" w:rsidTr="00EB3BD7">
        <w:tc>
          <w:tcPr>
            <w:tcW w:w="966" w:type="pct"/>
          </w:tcPr>
          <w:p w14:paraId="6FAB9086" w14:textId="05B00B66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lastRenderedPageBreak/>
              <w:t xml:space="preserve">ค่าเผื่อการด้อยค่าของสินทรัพย์: </w:t>
            </w:r>
          </w:p>
        </w:tc>
        <w:tc>
          <w:tcPr>
            <w:tcW w:w="503" w:type="pct"/>
            <w:vAlign w:val="bottom"/>
          </w:tcPr>
          <w:p w14:paraId="23D466FB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267F803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04671122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0108F396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F7577BD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687F7AF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7D9DD502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2B01A829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0583826C" w14:textId="77777777">
        <w:tc>
          <w:tcPr>
            <w:tcW w:w="966" w:type="pct"/>
          </w:tcPr>
          <w:p w14:paraId="58268BA6" w14:textId="13B8B493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</w:rPr>
              <w:t xml:space="preserve">1 </w:t>
            </w:r>
            <w:r w:rsidRPr="009929EF">
              <w:rPr>
                <w:rFonts w:ascii="Angsana New" w:hAnsi="Angsana New" w:hint="cs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3" w:type="pct"/>
            <w:vAlign w:val="bottom"/>
          </w:tcPr>
          <w:p w14:paraId="59C8498D" w14:textId="1BC386E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73BA95CA" w14:textId="25D248A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8,024</w:t>
            </w:r>
          </w:p>
        </w:tc>
        <w:tc>
          <w:tcPr>
            <w:tcW w:w="505" w:type="pct"/>
            <w:vAlign w:val="bottom"/>
          </w:tcPr>
          <w:p w14:paraId="581151FB" w14:textId="641739C5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34,823</w:t>
            </w:r>
          </w:p>
        </w:tc>
        <w:tc>
          <w:tcPr>
            <w:tcW w:w="504" w:type="pct"/>
            <w:vAlign w:val="bottom"/>
          </w:tcPr>
          <w:p w14:paraId="2B82DDBB" w14:textId="08C2EABD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68116B7" w14:textId="6C9224E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315144C5" w14:textId="30FB589E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15C80EB0" w14:textId="0E0BD77C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36E8369A" w14:textId="4AC71FBC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42,847</w:t>
            </w:r>
          </w:p>
        </w:tc>
      </w:tr>
      <w:tr w:rsidR="00E97EA7" w:rsidRPr="009929EF" w14:paraId="23943942" w14:textId="77777777">
        <w:tc>
          <w:tcPr>
            <w:tcW w:w="966" w:type="pct"/>
          </w:tcPr>
          <w:p w14:paraId="1B423669" w14:textId="52A799DA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503" w:type="pct"/>
            <w:vAlign w:val="bottom"/>
          </w:tcPr>
          <w:p w14:paraId="562E114A" w14:textId="5419581F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405A3819" w14:textId="6B567B85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5,359</w:t>
            </w:r>
          </w:p>
        </w:tc>
        <w:tc>
          <w:tcPr>
            <w:tcW w:w="505" w:type="pct"/>
            <w:vAlign w:val="bottom"/>
          </w:tcPr>
          <w:p w14:paraId="6026E65B" w14:textId="6FCD8A7C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 125,373</w:t>
            </w:r>
          </w:p>
        </w:tc>
        <w:tc>
          <w:tcPr>
            <w:tcW w:w="504" w:type="pct"/>
            <w:vAlign w:val="bottom"/>
          </w:tcPr>
          <w:p w14:paraId="4F6011A4" w14:textId="3B46A9EA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33919F97" w14:textId="20F13B05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74A4239E" w14:textId="6171ED74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7F75457" w14:textId="6AAF75A5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466B75D5" w14:textId="68413A78" w:rsidR="00E97EA7" w:rsidRPr="009929EF" w:rsidRDefault="00E97EA7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130,732</w:t>
            </w:r>
          </w:p>
        </w:tc>
      </w:tr>
      <w:tr w:rsidR="00E97EA7" w:rsidRPr="009929EF" w14:paraId="398A6B39" w14:textId="77777777" w:rsidTr="00EB3BD7">
        <w:tc>
          <w:tcPr>
            <w:tcW w:w="966" w:type="pct"/>
          </w:tcPr>
          <w:p w14:paraId="3E38CFE8" w14:textId="44FADC45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3" w:type="pct"/>
            <w:vAlign w:val="bottom"/>
          </w:tcPr>
          <w:p w14:paraId="248CDB63" w14:textId="296CED4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4AC93237" w14:textId="52D794E8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13,383</w:t>
            </w:r>
          </w:p>
        </w:tc>
        <w:tc>
          <w:tcPr>
            <w:tcW w:w="505" w:type="pct"/>
            <w:vAlign w:val="bottom"/>
          </w:tcPr>
          <w:p w14:paraId="23984C3D" w14:textId="33787980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160,196</w:t>
            </w:r>
          </w:p>
        </w:tc>
        <w:tc>
          <w:tcPr>
            <w:tcW w:w="504" w:type="pct"/>
            <w:vAlign w:val="bottom"/>
          </w:tcPr>
          <w:p w14:paraId="24B174FD" w14:textId="2FD9E896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46E1C38F" w14:textId="55BC8819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5E1820E2" w14:textId="3CBE1D78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5EB2796F" w14:textId="647D5E22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7FE97069" w14:textId="38911A84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173,579</w:t>
            </w:r>
          </w:p>
        </w:tc>
      </w:tr>
      <w:tr w:rsidR="00E97EA7" w:rsidRPr="009929EF" w14:paraId="5DAEDF3C" w14:textId="77777777" w:rsidTr="00EB3BD7">
        <w:tc>
          <w:tcPr>
            <w:tcW w:w="966" w:type="pct"/>
          </w:tcPr>
          <w:p w14:paraId="09B8D69F" w14:textId="5FBB1290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503" w:type="pct"/>
            <w:vAlign w:val="bottom"/>
          </w:tcPr>
          <w:p w14:paraId="130E465D" w14:textId="1174A705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25AE24E5" w14:textId="43382509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24CA2721" w14:textId="24120883" w:rsidR="00E97EA7" w:rsidRPr="009929EF" w:rsidRDefault="00685104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</w:t>
            </w:r>
            <w:r w:rsidR="00F54E99" w:rsidRPr="009929EF">
              <w:rPr>
                <w:rFonts w:ascii="Angsana New" w:hAnsi="Angsana New" w:hint="cs"/>
              </w:rPr>
              <w:t>,500</w:t>
            </w:r>
          </w:p>
        </w:tc>
        <w:tc>
          <w:tcPr>
            <w:tcW w:w="504" w:type="pct"/>
            <w:vAlign w:val="bottom"/>
          </w:tcPr>
          <w:p w14:paraId="7A4BF0D4" w14:textId="60F7EEEB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4E62FF08" w14:textId="22959D51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46DEC639" w14:textId="60C0EE23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6B675D42" w14:textId="647C9A04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7771A409" w14:textId="430634A3" w:rsidR="00E97EA7" w:rsidRPr="009929EF" w:rsidRDefault="00EA4265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21,500</w:t>
            </w:r>
          </w:p>
        </w:tc>
      </w:tr>
      <w:tr w:rsidR="00E97EA7" w:rsidRPr="009929EF" w14:paraId="5AAD40D8" w14:textId="77777777" w:rsidTr="00733EC9">
        <w:tc>
          <w:tcPr>
            <w:tcW w:w="966" w:type="pct"/>
          </w:tcPr>
          <w:p w14:paraId="5F6449C6" w14:textId="0C1A8A43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503" w:type="pct"/>
            <w:vAlign w:val="bottom"/>
          </w:tcPr>
          <w:p w14:paraId="256F0F91" w14:textId="3AE699A3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30B4F0F6" w14:textId="098B92E0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13,383</w:t>
            </w:r>
          </w:p>
        </w:tc>
        <w:tc>
          <w:tcPr>
            <w:tcW w:w="505" w:type="pct"/>
            <w:vAlign w:val="bottom"/>
          </w:tcPr>
          <w:p w14:paraId="288CEB8E" w14:textId="64DEA3D7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</w:t>
            </w:r>
            <w:r w:rsidR="008E17E9" w:rsidRPr="009929EF">
              <w:rPr>
                <w:rFonts w:ascii="Angsana New" w:hAnsi="Angsana New" w:hint="cs"/>
              </w:rPr>
              <w:t>81</w:t>
            </w:r>
            <w:r w:rsidRPr="009929EF">
              <w:rPr>
                <w:rFonts w:ascii="Angsana New" w:hAnsi="Angsana New" w:hint="cs"/>
              </w:rPr>
              <w:t>,</w:t>
            </w:r>
            <w:r w:rsidR="00804F1D" w:rsidRPr="009929EF">
              <w:rPr>
                <w:rFonts w:ascii="Angsana New" w:hAnsi="Angsana New" w:hint="cs"/>
              </w:rPr>
              <w:t>696</w:t>
            </w:r>
          </w:p>
        </w:tc>
        <w:tc>
          <w:tcPr>
            <w:tcW w:w="504" w:type="pct"/>
            <w:vAlign w:val="bottom"/>
          </w:tcPr>
          <w:p w14:paraId="4135666D" w14:textId="4CABCE3D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38A73425" w14:textId="7613D3D9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01885366" w14:textId="71B315EE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4" w:type="pct"/>
            <w:vAlign w:val="bottom"/>
          </w:tcPr>
          <w:p w14:paraId="65F42F5E" w14:textId="7E5D2D17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63CA15A5" w14:textId="5A9B1BFE" w:rsidR="00E97EA7" w:rsidRPr="009929EF" w:rsidRDefault="00BA5D7D" w:rsidP="00E97EA7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</w:t>
            </w:r>
            <w:r w:rsidR="00EA4265" w:rsidRPr="009929EF">
              <w:rPr>
                <w:rFonts w:ascii="Angsana New" w:hAnsi="Angsana New" w:hint="cs"/>
              </w:rPr>
              <w:t>9</w:t>
            </w:r>
            <w:r w:rsidR="00C16B8C"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</w:rPr>
              <w:t>,</w:t>
            </w:r>
            <w:r w:rsidR="00EA4265" w:rsidRPr="009929EF">
              <w:rPr>
                <w:rFonts w:ascii="Angsana New" w:hAnsi="Angsana New" w:hint="cs"/>
              </w:rPr>
              <w:t>079</w:t>
            </w:r>
          </w:p>
        </w:tc>
      </w:tr>
      <w:tr w:rsidR="00E97EA7" w:rsidRPr="009929EF" w14:paraId="57DDB987" w14:textId="77777777" w:rsidTr="00EB3BD7">
        <w:tc>
          <w:tcPr>
            <w:tcW w:w="966" w:type="pct"/>
          </w:tcPr>
          <w:p w14:paraId="5B192CBF" w14:textId="4A6C5B4D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  <w:r w:rsidRPr="009929EF">
              <w:rPr>
                <w:rFonts w:ascii="Angsana New" w:hAnsi="Angsana New" w:hint="cs"/>
                <w:b/>
                <w:bCs/>
              </w:rPr>
              <w:t>:</w:t>
            </w:r>
          </w:p>
        </w:tc>
        <w:tc>
          <w:tcPr>
            <w:tcW w:w="503" w:type="pct"/>
            <w:vAlign w:val="bottom"/>
          </w:tcPr>
          <w:p w14:paraId="6FD6808A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30E1038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1D90DEF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59C70438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2F9CBA9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0406DAC7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1603C99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2A59F376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6D381712" w14:textId="77777777" w:rsidTr="00EB3BD7">
        <w:tc>
          <w:tcPr>
            <w:tcW w:w="966" w:type="pct"/>
          </w:tcPr>
          <w:p w14:paraId="2787AE96" w14:textId="65A2FC01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503" w:type="pct"/>
            <w:vAlign w:val="bottom"/>
          </w:tcPr>
          <w:p w14:paraId="1B418623" w14:textId="00E9430C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21,964</w:t>
            </w:r>
          </w:p>
        </w:tc>
        <w:tc>
          <w:tcPr>
            <w:tcW w:w="504" w:type="pct"/>
            <w:vAlign w:val="bottom"/>
          </w:tcPr>
          <w:p w14:paraId="3BC3B7CB" w14:textId="01B0D85E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24,318</w:t>
            </w:r>
          </w:p>
        </w:tc>
        <w:tc>
          <w:tcPr>
            <w:tcW w:w="505" w:type="pct"/>
            <w:vAlign w:val="bottom"/>
          </w:tcPr>
          <w:p w14:paraId="5E6EC0BC" w14:textId="77B2C81F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294,029</w:t>
            </w:r>
          </w:p>
        </w:tc>
        <w:tc>
          <w:tcPr>
            <w:tcW w:w="504" w:type="pct"/>
            <w:vAlign w:val="bottom"/>
          </w:tcPr>
          <w:p w14:paraId="59E4CBE7" w14:textId="3F042BE0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1,199</w:t>
            </w:r>
          </w:p>
        </w:tc>
        <w:tc>
          <w:tcPr>
            <w:tcW w:w="504" w:type="pct"/>
            <w:vAlign w:val="bottom"/>
          </w:tcPr>
          <w:p w14:paraId="396F546E" w14:textId="02264E2A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97</w:t>
            </w:r>
          </w:p>
        </w:tc>
        <w:tc>
          <w:tcPr>
            <w:tcW w:w="505" w:type="pct"/>
            <w:vAlign w:val="bottom"/>
          </w:tcPr>
          <w:p w14:paraId="7F06CEEF" w14:textId="6CEDDC26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17,580</w:t>
            </w:r>
          </w:p>
        </w:tc>
        <w:tc>
          <w:tcPr>
            <w:tcW w:w="504" w:type="pct"/>
            <w:vAlign w:val="bottom"/>
          </w:tcPr>
          <w:p w14:paraId="433D91E6" w14:textId="7C0754C4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05" w:type="pct"/>
            <w:vAlign w:val="bottom"/>
          </w:tcPr>
          <w:p w14:paraId="2C12EDC3" w14:textId="38B0B1ED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359,187</w:t>
            </w:r>
          </w:p>
        </w:tc>
      </w:tr>
      <w:tr w:rsidR="00E97EA7" w:rsidRPr="009929EF" w14:paraId="610329A9" w14:textId="77777777" w:rsidTr="00EB3BD7">
        <w:tc>
          <w:tcPr>
            <w:tcW w:w="966" w:type="pct"/>
          </w:tcPr>
          <w:p w14:paraId="1013AAF7" w14:textId="5F40FD19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503" w:type="pct"/>
            <w:vAlign w:val="bottom"/>
          </w:tcPr>
          <w:p w14:paraId="5D9273A9" w14:textId="7BB12870" w:rsidR="00E97EA7" w:rsidRPr="009929EF" w:rsidRDefault="00BA5D7D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21,964</w:t>
            </w:r>
          </w:p>
        </w:tc>
        <w:tc>
          <w:tcPr>
            <w:tcW w:w="504" w:type="pct"/>
            <w:vAlign w:val="bottom"/>
          </w:tcPr>
          <w:p w14:paraId="566C017F" w14:textId="4F89F71C" w:rsidR="00E97EA7" w:rsidRPr="009929EF" w:rsidRDefault="00BA5D7D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21,760</w:t>
            </w:r>
          </w:p>
        </w:tc>
        <w:tc>
          <w:tcPr>
            <w:tcW w:w="505" w:type="pct"/>
            <w:vAlign w:val="bottom"/>
          </w:tcPr>
          <w:p w14:paraId="08823C95" w14:textId="38F5881A" w:rsidR="00E97EA7" w:rsidRPr="009929EF" w:rsidRDefault="00BA5D7D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804F1D" w:rsidRPr="009929EF">
              <w:rPr>
                <w:rFonts w:ascii="Angsana New" w:hAnsi="Angsana New" w:hint="cs"/>
              </w:rPr>
              <w:t>37</w:t>
            </w:r>
            <w:r w:rsidRPr="009929EF">
              <w:rPr>
                <w:rFonts w:ascii="Angsana New" w:hAnsi="Angsana New" w:hint="cs"/>
              </w:rPr>
              <w:t>,</w:t>
            </w:r>
            <w:r w:rsidR="001B6103" w:rsidRPr="009929EF">
              <w:rPr>
                <w:rFonts w:ascii="Angsana New" w:hAnsi="Angsana New" w:hint="cs"/>
              </w:rPr>
              <w:t>66</w:t>
            </w:r>
            <w:r w:rsidR="002657A4" w:rsidRPr="009929EF">
              <w:rPr>
                <w:rFonts w:ascii="Angsana New" w:hAnsi="Angsana New" w:hint="cs"/>
              </w:rPr>
              <w:t>3</w:t>
            </w:r>
          </w:p>
        </w:tc>
        <w:tc>
          <w:tcPr>
            <w:tcW w:w="504" w:type="pct"/>
            <w:vAlign w:val="bottom"/>
          </w:tcPr>
          <w:p w14:paraId="075AD2A2" w14:textId="413DDAEC" w:rsidR="00E97EA7" w:rsidRPr="009929EF" w:rsidRDefault="00BA5D7D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1,02</w:t>
            </w:r>
            <w:r w:rsidR="0076205B" w:rsidRPr="009929EF">
              <w:rPr>
                <w:rFonts w:ascii="Angsana New" w:hAnsi="Angsana New" w:hint="cs"/>
              </w:rPr>
              <w:t>2</w:t>
            </w:r>
          </w:p>
        </w:tc>
        <w:tc>
          <w:tcPr>
            <w:tcW w:w="504" w:type="pct"/>
            <w:vAlign w:val="bottom"/>
          </w:tcPr>
          <w:p w14:paraId="424F54A9" w14:textId="43F81E17" w:rsidR="00E97EA7" w:rsidRPr="009929EF" w:rsidRDefault="00BA5D7D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36</w:t>
            </w:r>
          </w:p>
        </w:tc>
        <w:tc>
          <w:tcPr>
            <w:tcW w:w="505" w:type="pct"/>
            <w:vAlign w:val="bottom"/>
          </w:tcPr>
          <w:p w14:paraId="786FBFFE" w14:textId="16852AC2" w:rsidR="00E97EA7" w:rsidRPr="009929EF" w:rsidRDefault="00BA5D7D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16,931</w:t>
            </w:r>
          </w:p>
        </w:tc>
        <w:tc>
          <w:tcPr>
            <w:tcW w:w="504" w:type="pct"/>
            <w:vAlign w:val="bottom"/>
          </w:tcPr>
          <w:p w14:paraId="722562FD" w14:textId="2FCE259B" w:rsidR="00E97EA7" w:rsidRPr="009929EF" w:rsidRDefault="003E5332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90</w:t>
            </w:r>
          </w:p>
        </w:tc>
        <w:tc>
          <w:tcPr>
            <w:tcW w:w="505" w:type="pct"/>
            <w:vAlign w:val="bottom"/>
          </w:tcPr>
          <w:p w14:paraId="1F537D85" w14:textId="014EF37E" w:rsidR="00E97EA7" w:rsidRPr="009929EF" w:rsidRDefault="007C20AE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299</w:t>
            </w:r>
            <w:r w:rsidR="00BA5D7D" w:rsidRPr="009929EF">
              <w:rPr>
                <w:rFonts w:ascii="Angsana New" w:hAnsi="Angsana New" w:hint="cs"/>
              </w:rPr>
              <w:t>,</w:t>
            </w:r>
            <w:r w:rsidRPr="009929EF">
              <w:rPr>
                <w:rFonts w:ascii="Angsana New" w:hAnsi="Angsana New" w:hint="cs"/>
              </w:rPr>
              <w:t>466</w:t>
            </w:r>
          </w:p>
        </w:tc>
      </w:tr>
      <w:tr w:rsidR="00E97EA7" w:rsidRPr="009929EF" w14:paraId="6C9B5287" w14:textId="77777777" w:rsidTr="00EB3BD7">
        <w:tc>
          <w:tcPr>
            <w:tcW w:w="966" w:type="pct"/>
          </w:tcPr>
          <w:p w14:paraId="69B65E4F" w14:textId="16C44B80" w:rsidR="00E97EA7" w:rsidRPr="009929EF" w:rsidRDefault="00E97EA7" w:rsidP="00E97EA7">
            <w:pPr>
              <w:ind w:right="-32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503" w:type="pct"/>
            <w:vAlign w:val="bottom"/>
          </w:tcPr>
          <w:p w14:paraId="144CEC45" w14:textId="77777777" w:rsidR="00E97EA7" w:rsidRPr="009929EF" w:rsidRDefault="00E97EA7" w:rsidP="00E97EA7">
            <w:pPr>
              <w:tabs>
                <w:tab w:val="decimal" w:pos="990"/>
              </w:tabs>
              <w:ind w:left="-21" w:right="-32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6610D84C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2F46D585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4B7A1719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25D4F45F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75AFB5A1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4" w:type="pct"/>
            <w:vAlign w:val="bottom"/>
          </w:tcPr>
          <w:p w14:paraId="70D7C883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21344081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</w:tr>
      <w:tr w:rsidR="00E97EA7" w:rsidRPr="009929EF" w14:paraId="5554B7CE" w14:textId="77777777" w:rsidTr="00A74096">
        <w:tc>
          <w:tcPr>
            <w:tcW w:w="3991" w:type="pct"/>
            <w:gridSpan w:val="7"/>
          </w:tcPr>
          <w:p w14:paraId="3DC055C7" w14:textId="4588F940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2567 (57.7 </w:t>
            </w:r>
            <w:r w:rsidRPr="009929E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ส่วนที่เหลือรวมอยู่ในค่าใช้จ่ายในการขายและจัดจำหน่าย และบริหาร)</w:t>
            </w:r>
          </w:p>
        </w:tc>
        <w:tc>
          <w:tcPr>
            <w:tcW w:w="504" w:type="pct"/>
            <w:vAlign w:val="bottom"/>
          </w:tcPr>
          <w:p w14:paraId="16A7765B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31744A57" w14:textId="62F30A08" w:rsidR="00E97EA7" w:rsidRPr="009929EF" w:rsidRDefault="00E97EA7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61,708</w:t>
            </w:r>
          </w:p>
        </w:tc>
      </w:tr>
      <w:tr w:rsidR="00E97EA7" w:rsidRPr="009929EF" w14:paraId="021F5FA0" w14:textId="77777777" w:rsidTr="00A74096">
        <w:tc>
          <w:tcPr>
            <w:tcW w:w="3991" w:type="pct"/>
            <w:gridSpan w:val="7"/>
          </w:tcPr>
          <w:p w14:paraId="6F14BDD5" w14:textId="00AE9E9B" w:rsidR="00E97EA7" w:rsidRPr="009929EF" w:rsidRDefault="00E97EA7" w:rsidP="00E97EA7">
            <w:pPr>
              <w:ind w:right="-32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2568 (</w:t>
            </w:r>
            <w:r w:rsidR="00BA5D7D" w:rsidRPr="009929EF">
              <w:rPr>
                <w:rFonts w:ascii="Angsana New" w:hAnsi="Angsana New" w:hint="cs"/>
              </w:rPr>
              <w:t>40.3</w:t>
            </w:r>
            <w:r w:rsidRPr="009929EF">
              <w:rPr>
                <w:rFonts w:ascii="Angsana New" w:hAnsi="Angsana New" w:hint="cs"/>
              </w:rPr>
              <w:t xml:space="preserve"> </w:t>
            </w:r>
            <w:r w:rsidRPr="009929E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ส่วนที่เหลือรวมอยู่ในค่าใช้จ่ายในการขายและจัดจำหน่าย และบริหาร)</w:t>
            </w:r>
          </w:p>
        </w:tc>
        <w:tc>
          <w:tcPr>
            <w:tcW w:w="504" w:type="pct"/>
            <w:vAlign w:val="bottom"/>
          </w:tcPr>
          <w:p w14:paraId="09C38A78" w14:textId="77777777" w:rsidR="00E97EA7" w:rsidRPr="009929EF" w:rsidRDefault="00E97EA7" w:rsidP="00E97EA7">
            <w:pP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</w:p>
        </w:tc>
        <w:tc>
          <w:tcPr>
            <w:tcW w:w="505" w:type="pct"/>
            <w:vAlign w:val="bottom"/>
          </w:tcPr>
          <w:p w14:paraId="2DA3DB43" w14:textId="2D3B8338" w:rsidR="00E97EA7" w:rsidRPr="009929EF" w:rsidRDefault="00BA5D7D" w:rsidP="00E97EA7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43,545</w:t>
            </w:r>
          </w:p>
        </w:tc>
      </w:tr>
    </w:tbl>
    <w:p w14:paraId="18F8155B" w14:textId="1AF1B2AC" w:rsidR="00A74096" w:rsidRPr="009929EF" w:rsidRDefault="00A74096">
      <w:pPr>
        <w:rPr>
          <w:rFonts w:ascii="Angsana New" w:hAnsi="Angsana New"/>
        </w:rPr>
      </w:pPr>
    </w:p>
    <w:p w14:paraId="62F0544F" w14:textId="77777777" w:rsidR="00A53C52" w:rsidRPr="009929EF" w:rsidRDefault="00A53C52" w:rsidP="00BD41B9">
      <w:pPr>
        <w:rPr>
          <w:rFonts w:ascii="Angsana New" w:hAnsi="Angsana New"/>
          <w:sz w:val="32"/>
          <w:szCs w:val="32"/>
        </w:rPr>
        <w:sectPr w:rsidR="00A53C52" w:rsidRPr="009929EF" w:rsidSect="006E523F">
          <w:pgSz w:w="16834" w:h="11909" w:orient="landscape" w:code="9"/>
          <w:pgMar w:top="1339" w:right="1080" w:bottom="720" w:left="1080" w:header="706" w:footer="706" w:gutter="0"/>
          <w:cols w:space="720"/>
          <w:docGrid w:linePitch="326"/>
        </w:sectPr>
      </w:pPr>
    </w:p>
    <w:p w14:paraId="6698FC2C" w14:textId="55222CD1" w:rsidR="00CF69D6" w:rsidRPr="009929EF" w:rsidRDefault="00CF69D6" w:rsidP="00D72AB2">
      <w:pPr>
        <w:tabs>
          <w:tab w:val="left" w:pos="960"/>
        </w:tabs>
        <w:spacing w:before="120" w:after="120"/>
        <w:ind w:left="615" w:hanging="61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lastRenderedPageBreak/>
        <w:t>1</w:t>
      </w:r>
      <w:r w:rsidR="00B619C0" w:rsidRPr="009929EF">
        <w:rPr>
          <w:rFonts w:ascii="Angsana New" w:hAnsi="Angsana New" w:hint="cs"/>
          <w:sz w:val="32"/>
          <w:szCs w:val="32"/>
        </w:rPr>
        <w:t>5</w:t>
      </w:r>
      <w:r w:rsidRPr="009929EF">
        <w:rPr>
          <w:rFonts w:ascii="Angsana New" w:hAnsi="Angsana New" w:hint="cs"/>
          <w:sz w:val="32"/>
          <w:szCs w:val="32"/>
        </w:rPr>
        <w:t>.</w:t>
      </w:r>
      <w:r w:rsidR="00CB7F66" w:rsidRPr="009929EF">
        <w:rPr>
          <w:rFonts w:ascii="Angsana New" w:hAnsi="Angsana New" w:hint="cs"/>
          <w:sz w:val="32"/>
          <w:szCs w:val="32"/>
        </w:rPr>
        <w:t>1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81401" w:rsidRPr="009929EF">
        <w:rPr>
          <w:rFonts w:ascii="Angsana New" w:hAnsi="Angsana New" w:hint="cs"/>
          <w:sz w:val="32"/>
          <w:szCs w:val="32"/>
        </w:rPr>
        <w:t>31</w:t>
      </w:r>
      <w:r w:rsidR="00281401" w:rsidRPr="00992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5772F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="002E07AC" w:rsidRPr="009929EF">
        <w:rPr>
          <w:rFonts w:ascii="Angsana New" w:hAnsi="Angsana New" w:hint="cs"/>
          <w:sz w:val="32"/>
          <w:szCs w:val="32"/>
          <w:cs/>
        </w:rPr>
        <w:t>อาคาร</w:t>
      </w:r>
      <w:r w:rsidR="002010F5" w:rsidRPr="009929E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9929EF">
        <w:rPr>
          <w:rFonts w:ascii="Angsana New" w:hAnsi="Angsana New" w:hint="cs"/>
          <w:sz w:val="32"/>
          <w:szCs w:val="32"/>
          <w:cs/>
        </w:rPr>
        <w:t>ซึ่งมีราคาทุน</w:t>
      </w:r>
      <w:r w:rsidR="00E62CD7" w:rsidRPr="009929EF">
        <w:rPr>
          <w:rFonts w:ascii="Angsana New" w:hAnsi="Angsana New" w:hint="cs"/>
          <w:sz w:val="32"/>
          <w:szCs w:val="32"/>
        </w:rPr>
        <w:t xml:space="preserve"> </w:t>
      </w:r>
      <w:r w:rsidR="003D402B" w:rsidRPr="009929EF">
        <w:rPr>
          <w:rFonts w:ascii="Angsana New" w:hAnsi="Angsana New" w:hint="cs"/>
          <w:sz w:val="32"/>
          <w:szCs w:val="32"/>
        </w:rPr>
        <w:t>64.7</w:t>
      </w:r>
      <w:r w:rsidR="00167D02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1F0C41" w:rsidRPr="009929EF">
        <w:rPr>
          <w:rFonts w:ascii="Angsana New" w:hAnsi="Angsana New" w:hint="cs"/>
          <w:sz w:val="32"/>
          <w:szCs w:val="32"/>
        </w:rPr>
        <w:t>64.</w:t>
      </w:r>
      <w:r w:rsidR="00D84273" w:rsidRPr="009929EF">
        <w:rPr>
          <w:rFonts w:ascii="Angsana New" w:hAnsi="Angsana New" w:hint="cs"/>
          <w:sz w:val="32"/>
          <w:szCs w:val="32"/>
        </w:rPr>
        <w:t>7</w:t>
      </w:r>
      <w:r w:rsidR="001F0C41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ล้านบาท)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ก่อสร้างอย</w:t>
      </w:r>
      <w:r w:rsidR="000A56E7" w:rsidRPr="009929EF">
        <w:rPr>
          <w:rFonts w:ascii="Angsana New" w:hAnsi="Angsana New" w:hint="cs"/>
          <w:sz w:val="32"/>
          <w:szCs w:val="32"/>
          <w:cs/>
        </w:rPr>
        <w:t>ู่</w:t>
      </w:r>
      <w:r w:rsidRPr="009929EF">
        <w:rPr>
          <w:rFonts w:ascii="Angsana New" w:hAnsi="Angsana New" w:hint="cs"/>
          <w:sz w:val="32"/>
          <w:szCs w:val="32"/>
          <w:cs/>
        </w:rPr>
        <w:t xml:space="preserve">บนที่ดินเช่า </w:t>
      </w:r>
    </w:p>
    <w:p w14:paraId="0E30BB9D" w14:textId="51298597" w:rsidR="00815AFB" w:rsidRPr="009929EF" w:rsidRDefault="00815AFB" w:rsidP="00815AFB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color w:val="FF0000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15.2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0961" w:rsidRPr="009929EF">
        <w:rPr>
          <w:rFonts w:ascii="Angsana New" w:hAnsi="Angsana New" w:hint="cs"/>
          <w:sz w:val="32"/>
          <w:szCs w:val="32"/>
          <w:cs/>
        </w:rPr>
        <w:t>ไม่</w:t>
      </w:r>
      <w:r w:rsidRPr="009929EF">
        <w:rPr>
          <w:rFonts w:ascii="Angsana New" w:hAnsi="Angsana New" w:hint="cs"/>
          <w:sz w:val="32"/>
          <w:szCs w:val="32"/>
          <w:cs/>
        </w:rPr>
        <w:t>มียอดคงเหลือของโรงงานระหว่างก่อสร้าง</w:t>
      </w:r>
      <w:r w:rsidR="00916F9E" w:rsidRPr="009929EF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D60DBC" w:rsidRPr="009929EF">
        <w:rPr>
          <w:rFonts w:ascii="Angsana New" w:hAnsi="Angsana New" w:hint="cs"/>
          <w:sz w:val="32"/>
          <w:szCs w:val="32"/>
          <w:cs/>
        </w:rPr>
        <w:t>กลุ่มบริษัทได้โอน</w:t>
      </w:r>
      <w:r w:rsidR="004D3D00" w:rsidRPr="009929EF">
        <w:rPr>
          <w:rFonts w:ascii="Angsana New" w:hAnsi="Angsana New" w:hint="cs"/>
          <w:sz w:val="32"/>
          <w:szCs w:val="32"/>
          <w:cs/>
        </w:rPr>
        <w:t>งานระหว่างก่อสร้างดังกล่าวเป็นอาคารและเครื่องจักร</w:t>
      </w:r>
      <w:r w:rsidR="00A154DC" w:rsidRPr="009929EF">
        <w:rPr>
          <w:rFonts w:ascii="Angsana New" w:hAnsi="Angsana New" w:hint="cs"/>
          <w:sz w:val="32"/>
          <w:szCs w:val="32"/>
          <w:cs/>
        </w:rPr>
        <w:t xml:space="preserve">และอุปกรณ์ในระหว่างปี </w:t>
      </w:r>
      <w:r w:rsidR="00A154DC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A154DC" w:rsidRPr="009929EF">
        <w:rPr>
          <w:rFonts w:ascii="Angsana New" w:hAnsi="Angsana New" w:hint="cs"/>
          <w:sz w:val="32"/>
          <w:szCs w:val="32"/>
        </w:rPr>
        <w:br/>
      </w:r>
      <w:r w:rsidR="00F93A67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92F2E" w:rsidRPr="009929EF">
        <w:rPr>
          <w:rFonts w:ascii="Angsana New" w:hAnsi="Angsana New" w:hint="cs"/>
          <w:sz w:val="32"/>
          <w:szCs w:val="32"/>
          <w:cs/>
        </w:rPr>
        <w:t>มียอดคงเหลือ</w:t>
      </w:r>
      <w:r w:rsidR="001B512B" w:rsidRPr="009929EF">
        <w:rPr>
          <w:rFonts w:ascii="Angsana New" w:hAnsi="Angsana New" w:hint="cs"/>
          <w:sz w:val="32"/>
          <w:szCs w:val="32"/>
          <w:cs/>
        </w:rPr>
        <w:t>ของโรงงานระหว่างก่อสร้าง</w:t>
      </w:r>
      <w:r w:rsidR="00DE24C4" w:rsidRPr="009929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B4419" w:rsidRPr="009929EF">
        <w:rPr>
          <w:rFonts w:ascii="Angsana New" w:hAnsi="Angsana New" w:hint="cs"/>
          <w:sz w:val="32"/>
          <w:szCs w:val="32"/>
        </w:rPr>
        <w:t>155.0</w:t>
      </w:r>
      <w:r w:rsidR="001B4419"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929EF">
        <w:rPr>
          <w:rFonts w:ascii="Angsana New" w:hAnsi="Angsana New" w:hint="cs"/>
          <w:sz w:val="32"/>
          <w:szCs w:val="32"/>
          <w:cs/>
        </w:rPr>
        <w:t xml:space="preserve">) ซึ่งกลุ่มบริษัทได้ใช้เงินกู้ยืมจากสถาบันการเงินแห่งหนึ่งเพื่อใช้ในการก่อสร้างโรงงานดังกล่าว ในระหว่างปีสิ้นสุดวันที่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กลุ่มบริษัทได้รวมต้นทุนการกู้ยืมเข้าเป็นราคาทุนของโครงการจำนวน </w:t>
      </w:r>
      <w:r w:rsidR="002D171E" w:rsidRPr="009929EF">
        <w:rPr>
          <w:rFonts w:ascii="Angsana New" w:hAnsi="Angsana New" w:hint="cs"/>
          <w:sz w:val="32"/>
          <w:szCs w:val="32"/>
        </w:rPr>
        <w:t>4.4</w:t>
      </w:r>
      <w:r w:rsidR="00AF1A42" w:rsidRPr="009929EF">
        <w:rPr>
          <w:rFonts w:ascii="Angsana New" w:hAnsi="Angsana New" w:hint="cs"/>
          <w:sz w:val="32"/>
          <w:szCs w:val="32"/>
        </w:rPr>
        <w:t xml:space="preserve"> </w:t>
      </w:r>
      <w:r w:rsidR="00AF1A42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Pr="009929EF">
        <w:rPr>
          <w:rFonts w:ascii="Angsana New" w:hAnsi="Angsana New" w:hint="cs"/>
          <w:sz w:val="32"/>
          <w:szCs w:val="32"/>
          <w:cs/>
        </w:rPr>
        <w:t xml:space="preserve">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243985" w:rsidRPr="009929EF">
        <w:rPr>
          <w:rFonts w:ascii="Angsana New" w:hAnsi="Angsana New" w:hint="cs"/>
          <w:sz w:val="32"/>
          <w:szCs w:val="32"/>
        </w:rPr>
        <w:t>3.4</w:t>
      </w:r>
      <w:r w:rsidR="00243985"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929EF">
        <w:rPr>
          <w:rFonts w:ascii="Angsana New" w:hAnsi="Angsana New" w:hint="cs"/>
          <w:sz w:val="32"/>
          <w:szCs w:val="32"/>
          <w:cs/>
        </w:rPr>
        <w:t>)</w:t>
      </w:r>
      <w:r w:rsidR="00847369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 w:rsidR="00AF1A42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9F1384" w:rsidRPr="009929EF">
        <w:rPr>
          <w:rFonts w:ascii="Angsana New" w:hAnsi="Angsana New" w:hint="cs"/>
          <w:sz w:val="32"/>
          <w:szCs w:val="32"/>
        </w:rPr>
        <w:t>6.9</w:t>
      </w:r>
    </w:p>
    <w:p w14:paraId="160F16C7" w14:textId="76D136B6" w:rsidR="00CE268B" w:rsidRPr="009929EF" w:rsidRDefault="00CE268B" w:rsidP="00D72AB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</w:t>
      </w:r>
      <w:r w:rsidR="00B619C0" w:rsidRPr="009929EF">
        <w:rPr>
          <w:rFonts w:ascii="Angsana New" w:hAnsi="Angsana New" w:hint="cs"/>
          <w:sz w:val="32"/>
          <w:szCs w:val="32"/>
        </w:rPr>
        <w:t>5</w:t>
      </w:r>
      <w:r w:rsidRPr="009929EF">
        <w:rPr>
          <w:rFonts w:ascii="Angsana New" w:hAnsi="Angsana New" w:hint="cs"/>
          <w:sz w:val="32"/>
          <w:szCs w:val="32"/>
        </w:rPr>
        <w:t>.</w:t>
      </w:r>
      <w:r w:rsidR="00815AFB" w:rsidRPr="009929EF">
        <w:rPr>
          <w:rFonts w:ascii="Angsana New" w:hAnsi="Angsana New" w:hint="cs"/>
          <w:sz w:val="32"/>
          <w:szCs w:val="32"/>
        </w:rPr>
        <w:t>3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81401" w:rsidRPr="009929EF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281401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2568</w:t>
      </w:r>
      <w:r w:rsidR="00281401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6313A" w:rsidRPr="009929EF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B619C0" w:rsidRPr="009929EF">
        <w:rPr>
          <w:rFonts w:ascii="Angsana New" w:hAnsi="Angsana New" w:hint="cs"/>
          <w:spacing w:val="-2"/>
          <w:sz w:val="32"/>
          <w:szCs w:val="32"/>
          <w:cs/>
        </w:rPr>
        <w:t>ได้นำ</w:t>
      </w:r>
      <w:r w:rsidR="002E07AC" w:rsidRPr="009929EF">
        <w:rPr>
          <w:rFonts w:ascii="Angsana New" w:hAnsi="Angsana New" w:hint="cs"/>
          <w:spacing w:val="-2"/>
          <w:sz w:val="32"/>
          <w:szCs w:val="32"/>
          <w:cs/>
        </w:rPr>
        <w:t>เครื่องจักร</w:t>
      </w:r>
      <w:r w:rsidR="00B619C0" w:rsidRPr="009929EF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95B43" w:rsidRPr="009929EF">
        <w:rPr>
          <w:rFonts w:ascii="Angsana New" w:hAnsi="Angsana New" w:hint="cs"/>
          <w:spacing w:val="-2"/>
          <w:sz w:val="32"/>
          <w:szCs w:val="32"/>
          <w:cs/>
        </w:rPr>
        <w:t>อุปกรณ์</w:t>
      </w:r>
      <w:r w:rsidR="00B619C0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ซึ่งมีราคาทุน </w:t>
      </w:r>
      <w:r w:rsidR="008F0217" w:rsidRPr="009929EF">
        <w:rPr>
          <w:rFonts w:ascii="Angsana New" w:hAnsi="Angsana New" w:hint="cs"/>
          <w:spacing w:val="-2"/>
          <w:sz w:val="32"/>
          <w:szCs w:val="32"/>
        </w:rPr>
        <w:t>34</w:t>
      </w:r>
      <w:r w:rsidR="00571BB5" w:rsidRPr="009929EF">
        <w:rPr>
          <w:rFonts w:ascii="Angsana New" w:hAnsi="Angsana New" w:hint="cs"/>
          <w:spacing w:val="-2"/>
          <w:sz w:val="32"/>
          <w:szCs w:val="32"/>
        </w:rPr>
        <w:t>7</w:t>
      </w:r>
      <w:r w:rsidR="008F0217" w:rsidRPr="009929EF">
        <w:rPr>
          <w:rFonts w:ascii="Angsana New" w:hAnsi="Angsana New" w:hint="cs"/>
          <w:spacing w:val="-2"/>
          <w:sz w:val="32"/>
          <w:szCs w:val="32"/>
        </w:rPr>
        <w:t>.</w:t>
      </w:r>
      <w:r w:rsidR="00571BB5" w:rsidRPr="009929EF">
        <w:rPr>
          <w:rFonts w:ascii="Angsana New" w:hAnsi="Angsana New" w:hint="cs"/>
          <w:spacing w:val="-2"/>
          <w:sz w:val="32"/>
          <w:szCs w:val="32"/>
        </w:rPr>
        <w:t>3</w:t>
      </w:r>
      <w:r w:rsidR="00B619C0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619C0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27343C" w:rsidRPr="009929EF">
        <w:rPr>
          <w:rFonts w:ascii="Angsana New" w:hAnsi="Angsana New" w:hint="cs"/>
          <w:spacing w:val="-2"/>
          <w:sz w:val="32"/>
          <w:szCs w:val="32"/>
          <w:cs/>
        </w:rPr>
        <w:t>ไปค้ำประกันเงินกู้ยืมระยะยาว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2567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1B4419" w:rsidRPr="009929EF">
        <w:rPr>
          <w:rFonts w:ascii="Angsana New" w:hAnsi="Angsana New" w:hint="cs"/>
          <w:spacing w:val="-2"/>
          <w:sz w:val="32"/>
          <w:szCs w:val="32"/>
        </w:rPr>
        <w:t xml:space="preserve">392.0 </w:t>
      </w:r>
      <w:r w:rsidR="001B4419" w:rsidRPr="009929E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1B6E73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01477" w:rsidRPr="009929EF">
        <w:rPr>
          <w:rFonts w:ascii="Angsana New" w:hAnsi="Angsana New" w:hint="cs"/>
          <w:sz w:val="32"/>
          <w:szCs w:val="32"/>
        </w:rPr>
        <w:t>(</w:t>
      </w:r>
      <w:r w:rsidR="004A5E2E" w:rsidRPr="009929EF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4677D0" w:rsidRPr="009929EF">
        <w:rPr>
          <w:rFonts w:ascii="Angsana New" w:hAnsi="Angsana New" w:hint="cs"/>
          <w:sz w:val="32"/>
          <w:szCs w:val="32"/>
        </w:rPr>
        <w:t xml:space="preserve">: </w:t>
      </w:r>
      <w:r w:rsidR="009457AB" w:rsidRPr="009929EF">
        <w:rPr>
          <w:rFonts w:ascii="Angsana New" w:hAnsi="Angsana New" w:hint="cs"/>
          <w:sz w:val="32"/>
          <w:szCs w:val="32"/>
          <w:cs/>
        </w:rPr>
        <w:t>ไม่มี</w:t>
      </w:r>
      <w:r w:rsidR="00DF00C7" w:rsidRPr="009929EF">
        <w:rPr>
          <w:rFonts w:ascii="Angsana New" w:hAnsi="Angsana New" w:hint="cs"/>
          <w:sz w:val="32"/>
          <w:szCs w:val="32"/>
        </w:rPr>
        <w:t xml:space="preserve"> </w:t>
      </w:r>
      <w:r w:rsidR="004677D0"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401477" w:rsidRPr="009929EF">
        <w:rPr>
          <w:rFonts w:ascii="Angsana New" w:hAnsi="Angsana New" w:hint="cs"/>
          <w:sz w:val="32"/>
          <w:szCs w:val="32"/>
        </w:rPr>
        <w:t xml:space="preserve">: </w:t>
      </w:r>
      <w:r w:rsidR="00DF00C7" w:rsidRPr="009929EF">
        <w:rPr>
          <w:rFonts w:ascii="Angsana New" w:hAnsi="Angsana New" w:hint="cs"/>
          <w:sz w:val="32"/>
          <w:szCs w:val="32"/>
          <w:cs/>
        </w:rPr>
        <w:t>ไม่มี</w:t>
      </w:r>
      <w:r w:rsidR="00401477" w:rsidRPr="009929EF">
        <w:rPr>
          <w:rFonts w:ascii="Angsana New" w:hAnsi="Angsana New" w:hint="cs"/>
          <w:sz w:val="32"/>
          <w:szCs w:val="32"/>
          <w:cs/>
        </w:rPr>
        <w:t>)</w:t>
      </w:r>
      <w:r w:rsidR="004677D0" w:rsidRPr="009929EF">
        <w:rPr>
          <w:rFonts w:ascii="Angsana New" w:hAnsi="Angsana New" w:hint="cs"/>
          <w:sz w:val="32"/>
          <w:szCs w:val="32"/>
        </w:rPr>
        <w:t>)</w:t>
      </w:r>
      <w:r w:rsidR="00401477" w:rsidRPr="009929EF">
        <w:rPr>
          <w:rFonts w:ascii="Angsana New" w:hAnsi="Angsana New" w:hint="cs"/>
          <w:sz w:val="32"/>
          <w:szCs w:val="32"/>
        </w:rPr>
        <w:t xml:space="preserve"> </w:t>
      </w:r>
    </w:p>
    <w:p w14:paraId="2A035C22" w14:textId="6910AFEF" w:rsidR="00E222A7" w:rsidRPr="009929EF" w:rsidRDefault="00E222A7" w:rsidP="00D72AB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</w:t>
      </w:r>
      <w:r w:rsidR="00DF00C7" w:rsidRPr="009929EF">
        <w:rPr>
          <w:rFonts w:ascii="Angsana New" w:hAnsi="Angsana New" w:hint="cs"/>
          <w:sz w:val="32"/>
          <w:szCs w:val="32"/>
        </w:rPr>
        <w:t>5</w:t>
      </w:r>
      <w:r w:rsidRPr="009929EF">
        <w:rPr>
          <w:rFonts w:ascii="Angsana New" w:hAnsi="Angsana New" w:hint="cs"/>
          <w:sz w:val="32"/>
          <w:szCs w:val="32"/>
        </w:rPr>
        <w:t>.</w:t>
      </w:r>
      <w:r w:rsidR="00815AFB" w:rsidRPr="009929EF">
        <w:rPr>
          <w:rFonts w:ascii="Angsana New" w:hAnsi="Angsana New" w:hint="cs"/>
          <w:sz w:val="32"/>
          <w:szCs w:val="32"/>
        </w:rPr>
        <w:t>4</w:t>
      </w: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                                             แต่ยังใช้งานอยู่ มูลค่าตามบัญชีก่อนหักค่าเสื่อมราคาสะสม</w:t>
      </w:r>
      <w:r w:rsidR="00A602C6" w:rsidRPr="009929EF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9929EF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ของสินทรัพย์ดังกล่าวมีจำนวนเงินประมาณ</w:t>
      </w:r>
      <w:r w:rsidR="00AD6918" w:rsidRPr="009929EF">
        <w:rPr>
          <w:rFonts w:ascii="Angsana New" w:hAnsi="Angsana New" w:hint="cs"/>
          <w:sz w:val="32"/>
          <w:szCs w:val="32"/>
        </w:rPr>
        <w:t xml:space="preserve"> </w:t>
      </w:r>
      <w:r w:rsidR="006E2416">
        <w:rPr>
          <w:rFonts w:ascii="Angsana New" w:hAnsi="Angsana New"/>
          <w:sz w:val="32"/>
          <w:szCs w:val="32"/>
        </w:rPr>
        <w:t>702.3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  <w:cs/>
        </w:rPr>
        <w:t xml:space="preserve">: </w:t>
      </w:r>
      <w:r w:rsidR="0097529A" w:rsidRPr="009929EF">
        <w:rPr>
          <w:rFonts w:ascii="Angsana New" w:hAnsi="Angsana New" w:hint="cs"/>
          <w:sz w:val="32"/>
          <w:szCs w:val="32"/>
        </w:rPr>
        <w:t xml:space="preserve">524.3 </w:t>
      </w:r>
      <w:r w:rsidR="0097529A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Pr="009929EF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6E2416">
        <w:rPr>
          <w:rFonts w:ascii="Angsana New" w:hAnsi="Angsana New"/>
          <w:sz w:val="32"/>
          <w:szCs w:val="32"/>
        </w:rPr>
        <w:t>664.2</w:t>
      </w:r>
      <w:r w:rsidRPr="009929E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32CB9"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97529A" w:rsidRPr="009929EF">
        <w:rPr>
          <w:rFonts w:ascii="Angsana New" w:hAnsi="Angsana New" w:hint="cs"/>
          <w:sz w:val="32"/>
          <w:szCs w:val="32"/>
        </w:rPr>
        <w:t>492.9</w:t>
      </w:r>
      <w:r w:rsidR="0097529A"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929EF">
        <w:rPr>
          <w:rFonts w:ascii="Angsana New" w:hAnsi="Angsana New" w:hint="cs"/>
          <w:sz w:val="32"/>
          <w:szCs w:val="32"/>
          <w:cs/>
        </w:rPr>
        <w:t>)</w:t>
      </w:r>
      <w:r w:rsidR="0010015F" w:rsidRPr="009929EF">
        <w:rPr>
          <w:rFonts w:ascii="Angsana New" w:hAnsi="Angsana New" w:hint="cs"/>
          <w:sz w:val="32"/>
          <w:szCs w:val="32"/>
        </w:rPr>
        <w:t>)</w:t>
      </w:r>
    </w:p>
    <w:p w14:paraId="121FD9C7" w14:textId="0D99B4EA" w:rsidR="00041149" w:rsidRPr="009929EF" w:rsidRDefault="0073789A" w:rsidP="00D72AB2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DF00C7" w:rsidRPr="009929EF">
        <w:rPr>
          <w:rFonts w:ascii="Angsana New" w:hAnsi="Angsana New" w:hint="cs"/>
          <w:b/>
          <w:bCs/>
          <w:sz w:val="32"/>
          <w:szCs w:val="32"/>
        </w:rPr>
        <w:t>6</w:t>
      </w:r>
      <w:r w:rsidR="00041149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41149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041149" w:rsidRPr="009929EF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AF2578B" w14:textId="4DB53A44" w:rsidR="00EF76A5" w:rsidRPr="009929EF" w:rsidRDefault="00CE268B" w:rsidP="00D72AB2">
      <w:pPr>
        <w:tabs>
          <w:tab w:val="right" w:pos="7280"/>
          <w:tab w:val="right" w:pos="8540"/>
        </w:tabs>
        <w:spacing w:before="120" w:after="120"/>
        <w:ind w:left="630" w:right="-43" w:hanging="540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F76A5" w:rsidRPr="009929EF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EF76A5" w:rsidRPr="009929EF">
        <w:rPr>
          <w:rFonts w:ascii="Angsana New" w:hAnsi="Angsana New" w:hint="cs"/>
          <w:sz w:val="32"/>
          <w:szCs w:val="32"/>
        </w:rPr>
        <w:t xml:space="preserve">31 </w:t>
      </w:r>
      <w:r w:rsidR="00EF76A5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EF76A5" w:rsidRPr="009929EF">
        <w:rPr>
          <w:rFonts w:ascii="Angsana New" w:hAnsi="Angsana New" w:hint="cs"/>
          <w:sz w:val="32"/>
          <w:szCs w:val="32"/>
        </w:rPr>
        <w:t xml:space="preserve"> </w:t>
      </w:r>
      <w:r w:rsidR="00EF76A5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EF76A5" w:rsidRPr="009929EF">
        <w:rPr>
          <w:rFonts w:ascii="Angsana New" w:hAnsi="Angsana New" w:hint="cs"/>
          <w:sz w:val="32"/>
          <w:szCs w:val="32"/>
        </w:rPr>
        <w:t xml:space="preserve"> </w:t>
      </w:r>
      <w:r w:rsidR="00EF76A5" w:rsidRPr="009929E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4742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624"/>
        <w:gridCol w:w="1616"/>
        <w:gridCol w:w="1616"/>
        <w:gridCol w:w="1624"/>
      </w:tblGrid>
      <w:tr w:rsidR="00EF7A44" w:rsidRPr="009929EF" w14:paraId="426350AD" w14:textId="77777777" w:rsidTr="00A74096">
        <w:trPr>
          <w:trHeight w:val="353"/>
          <w:tblHeader/>
        </w:trPr>
        <w:tc>
          <w:tcPr>
            <w:tcW w:w="5000" w:type="pct"/>
            <w:gridSpan w:val="5"/>
          </w:tcPr>
          <w:p w14:paraId="47487953" w14:textId="29F38BDB" w:rsidR="00B450F0" w:rsidRPr="009929EF" w:rsidRDefault="00B450F0" w:rsidP="0035310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0CBC5906" w14:textId="77777777" w:rsidTr="00A74096">
        <w:trPr>
          <w:trHeight w:val="339"/>
          <w:tblHeader/>
        </w:trPr>
        <w:tc>
          <w:tcPr>
            <w:tcW w:w="1400" w:type="pct"/>
          </w:tcPr>
          <w:p w14:paraId="771AC96C" w14:textId="77777777" w:rsidR="007F1981" w:rsidRPr="009929EF" w:rsidRDefault="007F1981" w:rsidP="0035310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pct"/>
            <w:gridSpan w:val="4"/>
          </w:tcPr>
          <w:p w14:paraId="0907D67E" w14:textId="1451BF70" w:rsidR="007F1981" w:rsidRPr="009929EF" w:rsidRDefault="007F1981" w:rsidP="003531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F7A44" w:rsidRPr="009929EF" w14:paraId="445D7B88" w14:textId="77777777" w:rsidTr="00A602C6">
        <w:trPr>
          <w:trHeight w:val="882"/>
          <w:tblHeader/>
        </w:trPr>
        <w:tc>
          <w:tcPr>
            <w:tcW w:w="1400" w:type="pct"/>
            <w:vAlign w:val="bottom"/>
          </w:tcPr>
          <w:p w14:paraId="30AFE5F7" w14:textId="77777777" w:rsidR="00DF00C7" w:rsidRPr="009929EF" w:rsidRDefault="00DF00C7" w:rsidP="004C2013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pct"/>
            <w:vAlign w:val="bottom"/>
          </w:tcPr>
          <w:p w14:paraId="51F3CD5C" w14:textId="77777777" w:rsidR="00DF00C7" w:rsidRPr="009929EF" w:rsidRDefault="00DF00C7" w:rsidP="004C201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ค่าตอบแทน                 ในการได้มาซึ่งสัญญาสัมปทาน</w:t>
            </w:r>
          </w:p>
        </w:tc>
        <w:tc>
          <w:tcPr>
            <w:tcW w:w="898" w:type="pct"/>
            <w:vAlign w:val="bottom"/>
          </w:tcPr>
          <w:p w14:paraId="76CAC4BB" w14:textId="6085594D" w:rsidR="00DF00C7" w:rsidRPr="009929EF" w:rsidRDefault="00DF00C7" w:rsidP="004C201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งานระหว่างก่อสร้างภายใต้สัญญาสัมปทาน</w:t>
            </w:r>
          </w:p>
        </w:tc>
        <w:tc>
          <w:tcPr>
            <w:tcW w:w="898" w:type="pct"/>
          </w:tcPr>
          <w:p w14:paraId="2684E1A0" w14:textId="77777777" w:rsidR="00DF00C7" w:rsidRPr="009929EF" w:rsidRDefault="00DF00C7" w:rsidP="004C201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1F46179" w14:textId="23C06239" w:rsidR="00DF00C7" w:rsidRPr="009929EF" w:rsidRDefault="00DF00C7" w:rsidP="004C201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สินทรัพย์ภายใต้สัญญาสัมปทาน</w:t>
            </w:r>
          </w:p>
        </w:tc>
        <w:tc>
          <w:tcPr>
            <w:tcW w:w="902" w:type="pct"/>
            <w:vAlign w:val="bottom"/>
          </w:tcPr>
          <w:p w14:paraId="5BEA3E1B" w14:textId="5DF913CB" w:rsidR="00DF00C7" w:rsidRPr="009929EF" w:rsidRDefault="00DF00C7" w:rsidP="004C201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F7A44" w:rsidRPr="009929EF" w14:paraId="5BCD6FB8" w14:textId="77777777" w:rsidTr="00A602C6">
        <w:trPr>
          <w:trHeight w:val="311"/>
        </w:trPr>
        <w:tc>
          <w:tcPr>
            <w:tcW w:w="1400" w:type="pct"/>
          </w:tcPr>
          <w:p w14:paraId="5158F58F" w14:textId="3AAF1D10" w:rsidR="00DF00C7" w:rsidRPr="009929EF" w:rsidRDefault="00DF00C7" w:rsidP="0035310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904E3"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2" w:type="pct"/>
          </w:tcPr>
          <w:p w14:paraId="5BDB5572" w14:textId="77777777" w:rsidR="00DF00C7" w:rsidRPr="009929EF" w:rsidRDefault="00DF00C7" w:rsidP="0035310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pct"/>
          </w:tcPr>
          <w:p w14:paraId="0869EDDA" w14:textId="77777777" w:rsidR="00DF00C7" w:rsidRPr="009929EF" w:rsidRDefault="00DF00C7" w:rsidP="0035310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pct"/>
          </w:tcPr>
          <w:p w14:paraId="739C1998" w14:textId="77777777" w:rsidR="00DF00C7" w:rsidRPr="009929EF" w:rsidRDefault="00DF00C7" w:rsidP="0035310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pct"/>
          </w:tcPr>
          <w:p w14:paraId="62D68C33" w14:textId="3B9B8006" w:rsidR="00DF00C7" w:rsidRPr="009929EF" w:rsidRDefault="00DF00C7" w:rsidP="0035310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A44" w:rsidRPr="009929EF" w14:paraId="1B60CAF1" w14:textId="77777777" w:rsidTr="00A602C6">
        <w:trPr>
          <w:trHeight w:val="311"/>
        </w:trPr>
        <w:tc>
          <w:tcPr>
            <w:tcW w:w="1400" w:type="pct"/>
          </w:tcPr>
          <w:p w14:paraId="7343D4F6" w14:textId="77777777" w:rsidR="00DF00C7" w:rsidRPr="009929EF" w:rsidRDefault="00DF00C7" w:rsidP="008B13A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2" w:type="pct"/>
          </w:tcPr>
          <w:p w14:paraId="5E2C6B58" w14:textId="3B2A1FB9" w:rsidR="00DF00C7" w:rsidRPr="009929EF" w:rsidRDefault="00EA2173" w:rsidP="00153F7C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56,118</w:t>
            </w:r>
          </w:p>
        </w:tc>
        <w:tc>
          <w:tcPr>
            <w:tcW w:w="898" w:type="pct"/>
          </w:tcPr>
          <w:p w14:paraId="691EF625" w14:textId="14C457E8" w:rsidR="00DF00C7" w:rsidRPr="009929EF" w:rsidRDefault="00EA2173" w:rsidP="00153F7C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3,238</w:t>
            </w:r>
          </w:p>
        </w:tc>
        <w:tc>
          <w:tcPr>
            <w:tcW w:w="898" w:type="pct"/>
          </w:tcPr>
          <w:p w14:paraId="30E37A84" w14:textId="51F50511" w:rsidR="00DF00C7" w:rsidRPr="009929EF" w:rsidRDefault="00EA2173" w:rsidP="00153F7C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</w:t>
            </w:r>
            <w:r w:rsidR="00243E1E" w:rsidRPr="009929E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,</w:t>
            </w:r>
            <w:r w:rsidR="00EA2018" w:rsidRPr="009929EF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902" w:type="pct"/>
          </w:tcPr>
          <w:p w14:paraId="63D5C7D9" w14:textId="2E9953F2" w:rsidR="00DF00C7" w:rsidRPr="009929EF" w:rsidRDefault="00EA2173" w:rsidP="00153F7C">
            <w:pPr>
              <w:tabs>
                <w:tab w:val="decimal" w:pos="115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16</w:t>
            </w:r>
            <w:r w:rsidR="00636FA5"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,</w:t>
            </w:r>
            <w:r w:rsidR="00636FA5" w:rsidRPr="009929EF">
              <w:rPr>
                <w:rFonts w:ascii="Angsana New" w:hAnsi="Angsana New" w:hint="cs"/>
                <w:sz w:val="28"/>
                <w:szCs w:val="28"/>
              </w:rPr>
              <w:t>490</w:t>
            </w:r>
          </w:p>
        </w:tc>
      </w:tr>
      <w:tr w:rsidR="00EF7A44" w:rsidRPr="009929EF" w14:paraId="050AEDBF" w14:textId="77777777" w:rsidTr="00A602C6">
        <w:trPr>
          <w:trHeight w:val="325"/>
        </w:trPr>
        <w:tc>
          <w:tcPr>
            <w:tcW w:w="1400" w:type="pct"/>
          </w:tcPr>
          <w:p w14:paraId="6B5643BC" w14:textId="77777777" w:rsidR="00DF00C7" w:rsidRPr="009929EF" w:rsidRDefault="00DF00C7" w:rsidP="008B13A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902" w:type="pct"/>
          </w:tcPr>
          <w:p w14:paraId="08FB6FD4" w14:textId="5E64D031" w:rsidR="00DF00C7" w:rsidRPr="009929EF" w:rsidRDefault="00EA2173" w:rsidP="00153F7C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(5,513)</w:t>
            </w:r>
          </w:p>
        </w:tc>
        <w:tc>
          <w:tcPr>
            <w:tcW w:w="898" w:type="pct"/>
          </w:tcPr>
          <w:p w14:paraId="30FDCD97" w14:textId="5C93CCF4" w:rsidR="00DF00C7" w:rsidRPr="009929EF" w:rsidRDefault="00EA2173" w:rsidP="00153F7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98" w:type="pct"/>
          </w:tcPr>
          <w:p w14:paraId="1FB9D1B8" w14:textId="7817AC00" w:rsidR="00DF00C7" w:rsidRPr="009929EF" w:rsidRDefault="00EA2173" w:rsidP="00153F7C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="00EA2018" w:rsidRPr="009929E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,</w:t>
            </w:r>
            <w:r w:rsidR="00EA2018" w:rsidRPr="009929EF">
              <w:rPr>
                <w:rFonts w:ascii="Angsana New" w:hAnsi="Angsana New" w:hint="cs"/>
                <w:sz w:val="28"/>
                <w:szCs w:val="28"/>
              </w:rPr>
              <w:t>051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2" w:type="pct"/>
          </w:tcPr>
          <w:p w14:paraId="13C4EED4" w14:textId="4E9B5E3F" w:rsidR="00DF00C7" w:rsidRPr="009929EF" w:rsidRDefault="00EA2173" w:rsidP="00153F7C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</w:t>
            </w:r>
            <w:r w:rsidR="00DC59D4" w:rsidRPr="009929E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,</w:t>
            </w:r>
            <w:r w:rsidR="00DC59D4" w:rsidRPr="009929EF">
              <w:rPr>
                <w:rFonts w:ascii="Angsana New" w:hAnsi="Angsana New" w:hint="cs"/>
                <w:sz w:val="28"/>
                <w:szCs w:val="28"/>
              </w:rPr>
              <w:t>564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7A44" w:rsidRPr="009929EF" w14:paraId="286A7EEB" w14:textId="77777777" w:rsidTr="00A602C6">
        <w:trPr>
          <w:trHeight w:val="353"/>
        </w:trPr>
        <w:tc>
          <w:tcPr>
            <w:tcW w:w="1400" w:type="pct"/>
          </w:tcPr>
          <w:p w14:paraId="0F4F6ABE" w14:textId="77777777" w:rsidR="00DF00C7" w:rsidRPr="009929EF" w:rsidRDefault="00DF00C7" w:rsidP="008B13A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02" w:type="pct"/>
          </w:tcPr>
          <w:p w14:paraId="40AD4C06" w14:textId="4F8A44DF" w:rsidR="00DF00C7" w:rsidRPr="009929EF" w:rsidRDefault="00EA2173" w:rsidP="00153F7C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50,605</w:t>
            </w:r>
          </w:p>
        </w:tc>
        <w:tc>
          <w:tcPr>
            <w:tcW w:w="898" w:type="pct"/>
          </w:tcPr>
          <w:p w14:paraId="534A6A54" w14:textId="7F66B109" w:rsidR="00DF00C7" w:rsidRPr="009929EF" w:rsidRDefault="00EA2173" w:rsidP="00153F7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3,238</w:t>
            </w:r>
          </w:p>
        </w:tc>
        <w:tc>
          <w:tcPr>
            <w:tcW w:w="898" w:type="pct"/>
          </w:tcPr>
          <w:p w14:paraId="4668F8D4" w14:textId="726D62CA" w:rsidR="00DF00C7" w:rsidRPr="009929EF" w:rsidRDefault="00EA2173" w:rsidP="00153F7C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95,083</w:t>
            </w:r>
          </w:p>
        </w:tc>
        <w:tc>
          <w:tcPr>
            <w:tcW w:w="902" w:type="pct"/>
          </w:tcPr>
          <w:p w14:paraId="68DE04C9" w14:textId="5E60F7F9" w:rsidR="00DF00C7" w:rsidRPr="009929EF" w:rsidRDefault="00EA2173" w:rsidP="00153F7C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148,926</w:t>
            </w:r>
          </w:p>
        </w:tc>
      </w:tr>
      <w:tr w:rsidR="00EF7A44" w:rsidRPr="009929EF" w14:paraId="59511A32" w14:textId="77777777" w:rsidTr="00A602C6">
        <w:trPr>
          <w:trHeight w:val="288"/>
        </w:trPr>
        <w:tc>
          <w:tcPr>
            <w:tcW w:w="1400" w:type="pct"/>
          </w:tcPr>
          <w:p w14:paraId="1893C66E" w14:textId="744F4433" w:rsidR="00DF00C7" w:rsidRPr="009929EF" w:rsidRDefault="00DF00C7" w:rsidP="008B13AF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904E3"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2" w:type="pct"/>
          </w:tcPr>
          <w:p w14:paraId="57EE724F" w14:textId="77777777" w:rsidR="00DF00C7" w:rsidRPr="009929EF" w:rsidRDefault="00DF00C7" w:rsidP="00D94E89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pct"/>
          </w:tcPr>
          <w:p w14:paraId="71A428FF" w14:textId="77777777" w:rsidR="00DF00C7" w:rsidRPr="009929EF" w:rsidRDefault="00DF00C7" w:rsidP="00D94E89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pct"/>
          </w:tcPr>
          <w:p w14:paraId="5D74A924" w14:textId="77777777" w:rsidR="00DF00C7" w:rsidRPr="009929EF" w:rsidRDefault="00DF00C7" w:rsidP="00D94E89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pct"/>
          </w:tcPr>
          <w:p w14:paraId="41C5B8D8" w14:textId="1089C816" w:rsidR="00DF00C7" w:rsidRPr="009929EF" w:rsidRDefault="00DF00C7" w:rsidP="00D94E89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29A" w:rsidRPr="009929EF" w14:paraId="34340EBD" w14:textId="77777777" w:rsidTr="00A602C6">
        <w:trPr>
          <w:trHeight w:val="297"/>
        </w:trPr>
        <w:tc>
          <w:tcPr>
            <w:tcW w:w="1400" w:type="pct"/>
          </w:tcPr>
          <w:p w14:paraId="1766E74E" w14:textId="77777777" w:rsidR="0097529A" w:rsidRPr="009929EF" w:rsidRDefault="0097529A" w:rsidP="0097529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2" w:type="pct"/>
          </w:tcPr>
          <w:p w14:paraId="2D6174E7" w14:textId="2DA37CF6" w:rsidR="0097529A" w:rsidRPr="009929EF" w:rsidRDefault="0097529A" w:rsidP="0097529A">
            <w:pPr>
              <w:tabs>
                <w:tab w:val="decimal" w:pos="11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130,411</w:t>
            </w:r>
          </w:p>
        </w:tc>
        <w:tc>
          <w:tcPr>
            <w:tcW w:w="898" w:type="pct"/>
          </w:tcPr>
          <w:p w14:paraId="0ECE91CB" w14:textId="69D4B2D0" w:rsidR="0097529A" w:rsidRPr="009929EF" w:rsidRDefault="0097529A" w:rsidP="0097529A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5,587</w:t>
            </w:r>
          </w:p>
        </w:tc>
        <w:tc>
          <w:tcPr>
            <w:tcW w:w="898" w:type="pct"/>
          </w:tcPr>
          <w:p w14:paraId="4633EE11" w14:textId="70BA8EA8" w:rsidR="0097529A" w:rsidRPr="009929EF" w:rsidRDefault="0097529A" w:rsidP="0097529A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161,798</w:t>
            </w:r>
          </w:p>
        </w:tc>
        <w:tc>
          <w:tcPr>
            <w:tcW w:w="902" w:type="pct"/>
          </w:tcPr>
          <w:p w14:paraId="25BBE45A" w14:textId="4EEF4934" w:rsidR="0097529A" w:rsidRPr="009929EF" w:rsidRDefault="0097529A" w:rsidP="0097529A">
            <w:pPr>
              <w:tabs>
                <w:tab w:val="decimal" w:pos="115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297,796</w:t>
            </w:r>
          </w:p>
        </w:tc>
      </w:tr>
      <w:tr w:rsidR="0097529A" w:rsidRPr="009929EF" w14:paraId="2C6CA761" w14:textId="77777777" w:rsidTr="00A602C6">
        <w:trPr>
          <w:trHeight w:val="339"/>
        </w:trPr>
        <w:tc>
          <w:tcPr>
            <w:tcW w:w="1400" w:type="pct"/>
          </w:tcPr>
          <w:p w14:paraId="4C262B6C" w14:textId="77777777" w:rsidR="0097529A" w:rsidRPr="009929EF" w:rsidRDefault="0097529A" w:rsidP="0097529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902" w:type="pct"/>
          </w:tcPr>
          <w:p w14:paraId="0E9009BA" w14:textId="1B895F53" w:rsidR="0097529A" w:rsidRPr="009929EF" w:rsidRDefault="0097529A" w:rsidP="0097529A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(4,462)</w:t>
            </w:r>
          </w:p>
        </w:tc>
        <w:tc>
          <w:tcPr>
            <w:tcW w:w="898" w:type="pct"/>
          </w:tcPr>
          <w:p w14:paraId="46D1DB6B" w14:textId="1ADE8FFF" w:rsidR="0097529A" w:rsidRPr="009929EF" w:rsidRDefault="0097529A" w:rsidP="0097529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98" w:type="pct"/>
          </w:tcPr>
          <w:p w14:paraId="13DB0F59" w14:textId="27D67C7A" w:rsidR="0097529A" w:rsidRPr="009929EF" w:rsidRDefault="0097529A" w:rsidP="0097529A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(4,864)</w:t>
            </w:r>
          </w:p>
        </w:tc>
        <w:tc>
          <w:tcPr>
            <w:tcW w:w="902" w:type="pct"/>
          </w:tcPr>
          <w:p w14:paraId="7BDB7035" w14:textId="39928A5E" w:rsidR="0097529A" w:rsidRPr="009929EF" w:rsidRDefault="0097529A" w:rsidP="0097529A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(9,326)</w:t>
            </w:r>
          </w:p>
        </w:tc>
      </w:tr>
      <w:tr w:rsidR="0097529A" w:rsidRPr="009929EF" w14:paraId="1F9E8090" w14:textId="77777777" w:rsidTr="00A602C6">
        <w:trPr>
          <w:trHeight w:val="353"/>
        </w:trPr>
        <w:tc>
          <w:tcPr>
            <w:tcW w:w="1400" w:type="pct"/>
          </w:tcPr>
          <w:p w14:paraId="5F5DED1B" w14:textId="77777777" w:rsidR="0097529A" w:rsidRPr="009929EF" w:rsidRDefault="0097529A" w:rsidP="0097529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902" w:type="pct"/>
          </w:tcPr>
          <w:p w14:paraId="0D5548C7" w14:textId="4E547DD9" w:rsidR="0097529A" w:rsidRPr="009929EF" w:rsidRDefault="0097529A" w:rsidP="0097529A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125,949</w:t>
            </w:r>
          </w:p>
        </w:tc>
        <w:tc>
          <w:tcPr>
            <w:tcW w:w="898" w:type="pct"/>
          </w:tcPr>
          <w:p w14:paraId="1BD5AEAC" w14:textId="5A9F3E5F" w:rsidR="0097529A" w:rsidRPr="009929EF" w:rsidRDefault="0097529A" w:rsidP="0097529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5,587</w:t>
            </w:r>
          </w:p>
        </w:tc>
        <w:tc>
          <w:tcPr>
            <w:tcW w:w="898" w:type="pct"/>
          </w:tcPr>
          <w:p w14:paraId="7ECE66F5" w14:textId="73171976" w:rsidR="0097529A" w:rsidRPr="009929EF" w:rsidRDefault="0097529A" w:rsidP="0097529A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156,934</w:t>
            </w:r>
          </w:p>
        </w:tc>
        <w:tc>
          <w:tcPr>
            <w:tcW w:w="902" w:type="pct"/>
          </w:tcPr>
          <w:p w14:paraId="6F9AC5AD" w14:textId="1062CAC8" w:rsidR="0097529A" w:rsidRPr="009929EF" w:rsidRDefault="0097529A" w:rsidP="0097529A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288,470</w:t>
            </w:r>
          </w:p>
        </w:tc>
      </w:tr>
    </w:tbl>
    <w:p w14:paraId="59629909" w14:textId="6704F6B9" w:rsidR="00C8527D" w:rsidRPr="009929EF" w:rsidRDefault="00D17DB5" w:rsidP="00C45A81">
      <w:pPr>
        <w:tabs>
          <w:tab w:val="left" w:pos="960"/>
        </w:tabs>
        <w:spacing w:before="240" w:after="120"/>
        <w:ind w:left="619" w:hanging="619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C8527D"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6949710C" w14:textId="11EA384B" w:rsidR="00041149" w:rsidRPr="009929EF" w:rsidRDefault="006073D1" w:rsidP="00773B43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lastRenderedPageBreak/>
        <w:tab/>
      </w:r>
      <w:r w:rsidR="005F7473" w:rsidRPr="009929EF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F61804" w:rsidRPr="009929EF">
        <w:rPr>
          <w:rFonts w:ascii="Angsana New" w:hAnsi="Angsana New" w:hint="cs"/>
          <w:sz w:val="32"/>
          <w:szCs w:val="32"/>
          <w:cs/>
        </w:rPr>
        <w:t>สุทธิ</w:t>
      </w:r>
      <w:r w:rsidR="005F7473" w:rsidRPr="009929EF">
        <w:rPr>
          <w:rFonts w:ascii="Angsana New" w:hAnsi="Angsana New" w:hint="cs"/>
          <w:sz w:val="32"/>
          <w:szCs w:val="32"/>
          <w:cs/>
        </w:rPr>
        <w:t>ตามบัญชีของสินทรัพย์ไม่มีตัวตน</w:t>
      </w:r>
      <w:r w:rsidR="007F6899" w:rsidRPr="009929EF">
        <w:rPr>
          <w:rFonts w:ascii="Angsana New" w:hAnsi="Angsana New" w:hint="cs"/>
          <w:sz w:val="32"/>
          <w:szCs w:val="32"/>
          <w:cs/>
        </w:rPr>
        <w:t>สำหรับปี</w:t>
      </w:r>
      <w:r w:rsidR="001D37F8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C330D9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5F7473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5F7473" w:rsidRPr="009929EF">
        <w:rPr>
          <w:rFonts w:ascii="Angsana New" w:hAnsi="Angsana New" w:hint="cs"/>
          <w:sz w:val="32"/>
          <w:szCs w:val="32"/>
        </w:rPr>
        <w:t xml:space="preserve"> </w:t>
      </w:r>
      <w:r w:rsidR="005F7473" w:rsidRPr="009929EF">
        <w:rPr>
          <w:rFonts w:ascii="Angsana New" w:hAnsi="Angsana New" w:hint="cs"/>
          <w:sz w:val="32"/>
          <w:szCs w:val="32"/>
          <w:cs/>
        </w:rPr>
        <w:t>แสดง</w:t>
      </w:r>
      <w:r w:rsidR="00041149" w:rsidRPr="009929EF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Style w:val="TableGrid"/>
        <w:tblW w:w="900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1715"/>
      </w:tblGrid>
      <w:tr w:rsidR="00EF7A44" w:rsidRPr="009929EF" w14:paraId="51579836" w14:textId="77777777" w:rsidTr="00D1630D">
        <w:trPr>
          <w:tblHeader/>
        </w:trPr>
        <w:tc>
          <w:tcPr>
            <w:tcW w:w="9005" w:type="dxa"/>
            <w:gridSpan w:val="3"/>
            <w:vAlign w:val="bottom"/>
          </w:tcPr>
          <w:p w14:paraId="4182C8A1" w14:textId="77777777" w:rsidR="005F7473" w:rsidRPr="009929EF" w:rsidRDefault="005F7473" w:rsidP="0037376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F7A44" w:rsidRPr="009929EF" w14:paraId="61B2BBDE" w14:textId="77777777" w:rsidTr="00D1630D">
        <w:trPr>
          <w:tblHeader/>
        </w:trPr>
        <w:tc>
          <w:tcPr>
            <w:tcW w:w="5580" w:type="dxa"/>
          </w:tcPr>
          <w:p w14:paraId="287733A6" w14:textId="77777777" w:rsidR="005F7473" w:rsidRPr="009929EF" w:rsidRDefault="005F7473" w:rsidP="003737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00052D97" w14:textId="77777777" w:rsidR="005F7473" w:rsidRPr="009929EF" w:rsidRDefault="005F7473" w:rsidP="003737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F7A44" w:rsidRPr="009929EF" w14:paraId="4AD6BF74" w14:textId="77777777" w:rsidTr="00D1630D">
        <w:trPr>
          <w:tblHeader/>
        </w:trPr>
        <w:tc>
          <w:tcPr>
            <w:tcW w:w="5580" w:type="dxa"/>
          </w:tcPr>
          <w:p w14:paraId="20DE0E77" w14:textId="77777777" w:rsidR="007369C1" w:rsidRPr="009929EF" w:rsidRDefault="007369C1" w:rsidP="003737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1DDB244" w14:textId="0B1BF761" w:rsidR="007369C1" w:rsidRPr="009929EF" w:rsidRDefault="00A904E3" w:rsidP="003737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5" w:type="dxa"/>
            <w:vAlign w:val="bottom"/>
          </w:tcPr>
          <w:p w14:paraId="310C95AC" w14:textId="44261979" w:rsidR="007369C1" w:rsidRPr="009929EF" w:rsidRDefault="00A904E3" w:rsidP="003737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97529A" w:rsidRPr="009929EF" w14:paraId="0C1FAE7D" w14:textId="77777777" w:rsidTr="00D1630D">
        <w:tc>
          <w:tcPr>
            <w:tcW w:w="5580" w:type="dxa"/>
            <w:vAlign w:val="bottom"/>
          </w:tcPr>
          <w:p w14:paraId="2B7B9910" w14:textId="77777777" w:rsidR="0097529A" w:rsidRPr="009929EF" w:rsidRDefault="0097529A" w:rsidP="00373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710" w:type="dxa"/>
            <w:vAlign w:val="bottom"/>
          </w:tcPr>
          <w:p w14:paraId="3FABBF13" w14:textId="66D72E51" w:rsidR="0097529A" w:rsidRPr="009929EF" w:rsidRDefault="00A56887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288,470</w:t>
            </w:r>
          </w:p>
        </w:tc>
        <w:tc>
          <w:tcPr>
            <w:tcW w:w="1715" w:type="dxa"/>
            <w:vAlign w:val="bottom"/>
          </w:tcPr>
          <w:p w14:paraId="3ACE0196" w14:textId="4EA2E235" w:rsidR="0097529A" w:rsidRPr="009929EF" w:rsidRDefault="0097529A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290,270</w:t>
            </w:r>
          </w:p>
        </w:tc>
      </w:tr>
      <w:tr w:rsidR="0097529A" w:rsidRPr="009929EF" w14:paraId="17CD5013" w14:textId="77777777" w:rsidTr="006F72CF">
        <w:tc>
          <w:tcPr>
            <w:tcW w:w="5580" w:type="dxa"/>
            <w:vAlign w:val="bottom"/>
          </w:tcPr>
          <w:p w14:paraId="3675A077" w14:textId="77777777" w:rsidR="0097529A" w:rsidRPr="009929EF" w:rsidRDefault="0097529A" w:rsidP="00373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ซื้อเพิ่มในระหว่างปี</w:t>
            </w:r>
          </w:p>
        </w:tc>
        <w:tc>
          <w:tcPr>
            <w:tcW w:w="1710" w:type="dxa"/>
            <w:vAlign w:val="bottom"/>
          </w:tcPr>
          <w:p w14:paraId="5999D1C4" w14:textId="16333612" w:rsidR="0097529A" w:rsidRPr="009929EF" w:rsidRDefault="00A56887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3,531</w:t>
            </w:r>
          </w:p>
        </w:tc>
        <w:tc>
          <w:tcPr>
            <w:tcW w:w="1715" w:type="dxa"/>
            <w:vAlign w:val="bottom"/>
          </w:tcPr>
          <w:p w14:paraId="7D11328D" w14:textId="27D914B9" w:rsidR="0097529A" w:rsidRPr="009929EF" w:rsidRDefault="0097529A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1,869</w:t>
            </w:r>
          </w:p>
        </w:tc>
      </w:tr>
      <w:tr w:rsidR="00A56887" w:rsidRPr="009929EF" w14:paraId="7181D338" w14:textId="77777777" w:rsidTr="006F72CF">
        <w:tc>
          <w:tcPr>
            <w:tcW w:w="5580" w:type="dxa"/>
            <w:vAlign w:val="bottom"/>
          </w:tcPr>
          <w:p w14:paraId="4EA9EDB9" w14:textId="13A4FFF5" w:rsidR="00A56887" w:rsidRPr="009929EF" w:rsidRDefault="00A56887" w:rsidP="00373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ตัดจำหน่ายในระหว่างปี</w:t>
            </w:r>
          </w:p>
        </w:tc>
        <w:tc>
          <w:tcPr>
            <w:tcW w:w="1710" w:type="dxa"/>
            <w:vAlign w:val="bottom"/>
          </w:tcPr>
          <w:p w14:paraId="6811B243" w14:textId="0B83C4E2" w:rsidR="00A56887" w:rsidRPr="009929EF" w:rsidRDefault="00A56887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(3,48</w:t>
            </w:r>
            <w:r w:rsidR="00390849" w:rsidRPr="009929EF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5" w:type="dxa"/>
            <w:vAlign w:val="bottom"/>
          </w:tcPr>
          <w:p w14:paraId="09F0AF4D" w14:textId="1C90F8AB" w:rsidR="00A56887" w:rsidRPr="009929EF" w:rsidRDefault="00A56887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529A" w:rsidRPr="009929EF" w14:paraId="22A836C5" w14:textId="77777777" w:rsidTr="006F72CF">
        <w:tc>
          <w:tcPr>
            <w:tcW w:w="5580" w:type="dxa"/>
            <w:vAlign w:val="bottom"/>
          </w:tcPr>
          <w:p w14:paraId="3A859E54" w14:textId="77777777" w:rsidR="0097529A" w:rsidRPr="009929EF" w:rsidRDefault="0097529A" w:rsidP="0037376C">
            <w:pPr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ค่าตัดจำหน่ายในระหว่างปี</w:t>
            </w:r>
          </w:p>
        </w:tc>
        <w:tc>
          <w:tcPr>
            <w:tcW w:w="1710" w:type="dxa"/>
            <w:vAlign w:val="bottom"/>
          </w:tcPr>
          <w:p w14:paraId="3317C38C" w14:textId="73B6A52F" w:rsidR="0097529A" w:rsidRPr="009929EF" w:rsidRDefault="00A56887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(3,95</w:t>
            </w:r>
            <w:r w:rsidR="00390849" w:rsidRPr="009929EF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5" w:type="dxa"/>
            <w:vAlign w:val="bottom"/>
          </w:tcPr>
          <w:p w14:paraId="31B5B331" w14:textId="771221B1" w:rsidR="0097529A" w:rsidRPr="009929EF" w:rsidRDefault="0097529A" w:rsidP="0037376C">
            <w:pP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(4,033)</w:t>
            </w:r>
          </w:p>
        </w:tc>
      </w:tr>
      <w:tr w:rsidR="0097529A" w:rsidRPr="009929EF" w14:paraId="59A7C3DE" w14:textId="77777777" w:rsidTr="00D1630D">
        <w:tc>
          <w:tcPr>
            <w:tcW w:w="5580" w:type="dxa"/>
            <w:vAlign w:val="bottom"/>
          </w:tcPr>
          <w:p w14:paraId="0EC631BE" w14:textId="3B3F9860" w:rsidR="0097529A" w:rsidRPr="009929EF" w:rsidRDefault="0097529A" w:rsidP="00373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646EED82" w14:textId="61CCDC04" w:rsidR="0097529A" w:rsidRPr="009929EF" w:rsidRDefault="00A56887" w:rsidP="0037376C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(135,639)</w:t>
            </w:r>
          </w:p>
        </w:tc>
        <w:tc>
          <w:tcPr>
            <w:tcW w:w="1715" w:type="dxa"/>
            <w:vAlign w:val="bottom"/>
          </w:tcPr>
          <w:p w14:paraId="0E9A89DE" w14:textId="5E4D2C2A" w:rsidR="0097529A" w:rsidRPr="009929EF" w:rsidRDefault="0097529A" w:rsidP="0037376C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364</w:t>
            </w:r>
          </w:p>
        </w:tc>
      </w:tr>
      <w:tr w:rsidR="0097529A" w:rsidRPr="009929EF" w14:paraId="3B3F8070" w14:textId="77777777" w:rsidTr="00D1630D">
        <w:tc>
          <w:tcPr>
            <w:tcW w:w="5580" w:type="dxa"/>
          </w:tcPr>
          <w:p w14:paraId="2A49E07C" w14:textId="77777777" w:rsidR="0097529A" w:rsidRPr="009929EF" w:rsidRDefault="0097529A" w:rsidP="0037376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710" w:type="dxa"/>
            <w:vAlign w:val="bottom"/>
          </w:tcPr>
          <w:p w14:paraId="6F35C25F" w14:textId="438659DF" w:rsidR="0097529A" w:rsidRPr="009929EF" w:rsidRDefault="00A56887" w:rsidP="0037376C">
            <w:pPr>
              <w:pBdr>
                <w:bottom w:val="double" w:sz="4" w:space="1" w:color="auto"/>
              </w:pBd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148,926</w:t>
            </w:r>
          </w:p>
        </w:tc>
        <w:tc>
          <w:tcPr>
            <w:tcW w:w="1715" w:type="dxa"/>
            <w:vAlign w:val="bottom"/>
          </w:tcPr>
          <w:p w14:paraId="7C6EA1BB" w14:textId="2031F248" w:rsidR="0097529A" w:rsidRPr="009929EF" w:rsidRDefault="0097529A" w:rsidP="0037376C">
            <w:pPr>
              <w:pBdr>
                <w:bottom w:val="double" w:sz="4" w:space="1" w:color="auto"/>
              </w:pBdr>
              <w:tabs>
                <w:tab w:val="decimal" w:pos="1241"/>
              </w:tabs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288,470</w:t>
            </w:r>
          </w:p>
        </w:tc>
      </w:tr>
    </w:tbl>
    <w:p w14:paraId="0E2F2C1F" w14:textId="230D7270" w:rsidR="00A147FD" w:rsidRPr="009929EF" w:rsidRDefault="00773B43" w:rsidP="00773B43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B05A6E" w:rsidRPr="009929EF">
        <w:rPr>
          <w:rFonts w:ascii="Angsana New" w:hAnsi="Angsana New" w:hint="cs"/>
          <w:sz w:val="32"/>
          <w:szCs w:val="32"/>
          <w:cs/>
        </w:rPr>
        <w:t xml:space="preserve">ค่าตอบแทนในการได้มาซึ่งสัญญาสัมปทานของ </w:t>
      </w:r>
      <w:r w:rsidR="00B05A6E" w:rsidRPr="009929EF">
        <w:rPr>
          <w:rFonts w:ascii="Angsana New" w:hAnsi="Angsana New" w:hint="cs"/>
          <w:sz w:val="32"/>
          <w:szCs w:val="32"/>
        </w:rPr>
        <w:t xml:space="preserve">Vientiane Waste Management Company Limited </w:t>
      </w:r>
      <w:r w:rsidR="00B05A6E" w:rsidRPr="009929EF">
        <w:rPr>
          <w:rFonts w:ascii="Angsana New" w:hAnsi="Angsana New" w:hint="cs"/>
          <w:sz w:val="32"/>
          <w:szCs w:val="32"/>
          <w:cs/>
        </w:rPr>
        <w:t>ซึ่ง</w:t>
      </w:r>
      <w:r w:rsidR="003F7771" w:rsidRPr="009929EF">
        <w:rPr>
          <w:rFonts w:ascii="Angsana New" w:hAnsi="Angsana New" w:hint="cs"/>
          <w:sz w:val="32"/>
          <w:szCs w:val="32"/>
        </w:rPr>
        <w:t xml:space="preserve">                                           </w:t>
      </w:r>
      <w:r w:rsidR="00B05A6E" w:rsidRPr="009929EF">
        <w:rPr>
          <w:rFonts w:ascii="Angsana New" w:hAnsi="Angsana New" w:hint="cs"/>
          <w:sz w:val="32"/>
          <w:szCs w:val="32"/>
          <w:cs/>
        </w:rPr>
        <w:t xml:space="preserve">เป็นบริษัทย่อยของกลุ่มบริษัท เป็นค่าตอบแทนที่บริษัทย่อยดังกล่าวจ่ายให้แก่ผู้ถือหุ้นรายหนึ่งของบริษัทตามข้อตกลงที่กำหนดใน </w:t>
      </w:r>
      <w:r w:rsidR="00B05A6E" w:rsidRPr="009929EF">
        <w:rPr>
          <w:rFonts w:ascii="Angsana New" w:hAnsi="Angsana New" w:hint="cs"/>
          <w:sz w:val="32"/>
          <w:szCs w:val="32"/>
        </w:rPr>
        <w:t xml:space="preserve">Share subscription and shareholders’ agreement </w:t>
      </w:r>
      <w:r w:rsidR="00B05A6E" w:rsidRPr="009929EF">
        <w:rPr>
          <w:rFonts w:ascii="Angsana New" w:hAnsi="Angsana New" w:hint="cs"/>
          <w:sz w:val="32"/>
          <w:szCs w:val="32"/>
          <w:cs/>
        </w:rPr>
        <w:t>เพื่อให้ได้มาซึ่งสิทธิในการดำเนินการพัฒนาที่ดินเพื่</w:t>
      </w:r>
      <w:r w:rsidR="000B342E" w:rsidRPr="009929EF">
        <w:rPr>
          <w:rFonts w:ascii="Angsana New" w:hAnsi="Angsana New" w:hint="cs"/>
          <w:sz w:val="32"/>
          <w:szCs w:val="32"/>
          <w:cs/>
        </w:rPr>
        <w:t>อก่อ</w:t>
      </w:r>
      <w:r w:rsidR="00B05A6E" w:rsidRPr="009929EF">
        <w:rPr>
          <w:rFonts w:ascii="Angsana New" w:hAnsi="Angsana New" w:hint="cs"/>
          <w:sz w:val="32"/>
          <w:szCs w:val="32"/>
          <w:cs/>
        </w:rPr>
        <w:t xml:space="preserve">สร้างโรงงานจัดการขยะในสาธารณรัฐประชาธิปไตยประชาชนลาวภายใต้สัญญาสัมปทาน โดยสัญญาสัมปทานดังกล่าวมีระยะเวลา </w:t>
      </w:r>
      <w:r w:rsidR="00B05A6E" w:rsidRPr="009929EF">
        <w:rPr>
          <w:rFonts w:ascii="Angsana New" w:hAnsi="Angsana New" w:hint="cs"/>
          <w:sz w:val="32"/>
          <w:szCs w:val="32"/>
        </w:rPr>
        <w:t>45</w:t>
      </w:r>
      <w:r w:rsidR="00B05A6E" w:rsidRPr="009929EF">
        <w:rPr>
          <w:rFonts w:ascii="Angsana New" w:hAnsi="Angsana New" w:hint="cs"/>
          <w:sz w:val="32"/>
          <w:szCs w:val="32"/>
          <w:cs/>
        </w:rPr>
        <w:t xml:space="preserve"> ปี</w:t>
      </w:r>
      <w:r w:rsidR="00A147FD" w:rsidRPr="009929EF">
        <w:rPr>
          <w:rFonts w:ascii="Angsana New" w:hAnsi="Angsana New" w:hint="cs"/>
          <w:sz w:val="32"/>
          <w:szCs w:val="32"/>
          <w:cs/>
        </w:rPr>
        <w:t xml:space="preserve"> นับจากวันที่ลงนามในสัญญา</w:t>
      </w:r>
    </w:p>
    <w:p w14:paraId="4CBAA596" w14:textId="289C6CC3" w:rsidR="009E0CE3" w:rsidRPr="009929EF" w:rsidRDefault="00FD677D" w:rsidP="00773B4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17</w:t>
      </w:r>
      <w:r w:rsidR="009E0CE3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9E0CE3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B01418" w:rsidRPr="009929E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91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1890"/>
        <w:gridCol w:w="1239"/>
        <w:gridCol w:w="1240"/>
        <w:gridCol w:w="1240"/>
        <w:gridCol w:w="1240"/>
      </w:tblGrid>
      <w:tr w:rsidR="00EF7A44" w:rsidRPr="009929EF" w14:paraId="5E447733" w14:textId="77777777" w:rsidTr="00C8527D">
        <w:tc>
          <w:tcPr>
            <w:tcW w:w="8919" w:type="dxa"/>
            <w:gridSpan w:val="6"/>
          </w:tcPr>
          <w:p w14:paraId="2F6F5CB6" w14:textId="77777777" w:rsidR="009153E1" w:rsidRPr="009929EF" w:rsidRDefault="009153E1" w:rsidP="0037376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78790DBC" w14:textId="77777777" w:rsidTr="00773B43">
        <w:tc>
          <w:tcPr>
            <w:tcW w:w="2070" w:type="dxa"/>
          </w:tcPr>
          <w:p w14:paraId="039DCB81" w14:textId="77777777" w:rsidR="004E73E6" w:rsidRPr="009929EF" w:rsidRDefault="004E73E6" w:rsidP="0037376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794BD86" w14:textId="77777777" w:rsidR="004E73E6" w:rsidRPr="009929EF" w:rsidRDefault="004E73E6" w:rsidP="003737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79" w:type="dxa"/>
            <w:gridSpan w:val="2"/>
          </w:tcPr>
          <w:p w14:paraId="00379739" w14:textId="77777777" w:rsidR="004E73E6" w:rsidRPr="009929EF" w:rsidRDefault="004E73E6" w:rsidP="0037376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6FB11B81" w14:textId="77777777" w:rsidR="004E73E6" w:rsidRPr="009929EF" w:rsidRDefault="004E73E6" w:rsidP="0037376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124D3783" w14:textId="77777777" w:rsidTr="00773B43">
        <w:tc>
          <w:tcPr>
            <w:tcW w:w="2070" w:type="dxa"/>
          </w:tcPr>
          <w:p w14:paraId="5710E6D9" w14:textId="77777777" w:rsidR="007369C1" w:rsidRPr="009929EF" w:rsidRDefault="007369C1" w:rsidP="0037376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E74EEEB" w14:textId="77777777" w:rsidR="007369C1" w:rsidRPr="009929EF" w:rsidRDefault="007369C1" w:rsidP="003737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39" w:type="dxa"/>
          </w:tcPr>
          <w:p w14:paraId="26FE9047" w14:textId="29A3525B" w:rsidR="007369C1" w:rsidRPr="009929EF" w:rsidRDefault="00A904E3" w:rsidP="0037376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40" w:type="dxa"/>
          </w:tcPr>
          <w:p w14:paraId="0EF1C4A5" w14:textId="5ABC34DF" w:rsidR="007369C1" w:rsidRPr="009929EF" w:rsidRDefault="00A904E3" w:rsidP="0037376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40" w:type="dxa"/>
          </w:tcPr>
          <w:p w14:paraId="6C11A10A" w14:textId="539D0701" w:rsidR="007369C1" w:rsidRPr="009929EF" w:rsidRDefault="00A904E3" w:rsidP="0037376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40" w:type="dxa"/>
          </w:tcPr>
          <w:p w14:paraId="7B5BF830" w14:textId="570BD00B" w:rsidR="007369C1" w:rsidRPr="009929EF" w:rsidRDefault="00A904E3" w:rsidP="0037376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467A2" w:rsidRPr="009929EF" w14:paraId="34C5CE18" w14:textId="77777777" w:rsidTr="00773B43">
        <w:tc>
          <w:tcPr>
            <w:tcW w:w="2070" w:type="dxa"/>
          </w:tcPr>
          <w:p w14:paraId="0AFFE2AD" w14:textId="77777777" w:rsidR="000467A2" w:rsidRPr="009929EF" w:rsidRDefault="000467A2" w:rsidP="0037376C">
            <w:pPr>
              <w:tabs>
                <w:tab w:val="left" w:pos="360"/>
              </w:tabs>
              <w:ind w:hanging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สต์รี</w:t>
            </w:r>
            <w:proofErr w:type="spellStart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890" w:type="dxa"/>
          </w:tcPr>
          <w:p w14:paraId="15A7AE1D" w14:textId="4213F2C4" w:rsidR="000467A2" w:rsidRPr="009929EF" w:rsidRDefault="0043181D" w:rsidP="003737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MMR</w:t>
            </w:r>
          </w:p>
        </w:tc>
        <w:tc>
          <w:tcPr>
            <w:tcW w:w="1239" w:type="dxa"/>
            <w:vAlign w:val="bottom"/>
          </w:tcPr>
          <w:p w14:paraId="5CCF48E7" w14:textId="04EB1B20" w:rsidR="000467A2" w:rsidRPr="009929EF" w:rsidRDefault="0043181D" w:rsidP="0037376C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25,041</w:t>
            </w:r>
          </w:p>
        </w:tc>
        <w:tc>
          <w:tcPr>
            <w:tcW w:w="1240" w:type="dxa"/>
            <w:vAlign w:val="bottom"/>
          </w:tcPr>
          <w:p w14:paraId="172CB2DE" w14:textId="7C8F486E" w:rsidR="000467A2" w:rsidRPr="009929EF" w:rsidRDefault="000467A2" w:rsidP="0037376C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102,796</w:t>
            </w:r>
          </w:p>
        </w:tc>
        <w:tc>
          <w:tcPr>
            <w:tcW w:w="1240" w:type="dxa"/>
            <w:vAlign w:val="bottom"/>
          </w:tcPr>
          <w:p w14:paraId="28D6A62C" w14:textId="40F342EC" w:rsidR="000467A2" w:rsidRPr="009929EF" w:rsidRDefault="0043181D" w:rsidP="0037376C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20,910</w:t>
            </w:r>
          </w:p>
        </w:tc>
        <w:tc>
          <w:tcPr>
            <w:tcW w:w="1240" w:type="dxa"/>
            <w:vAlign w:val="bottom"/>
          </w:tcPr>
          <w:p w14:paraId="4DB1B050" w14:textId="5BECF01D" w:rsidR="000467A2" w:rsidRPr="009929EF" w:rsidRDefault="000467A2" w:rsidP="0037376C">
            <w:pPr>
              <w:tabs>
                <w:tab w:val="decimal" w:pos="832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97,744</w:t>
            </w:r>
          </w:p>
        </w:tc>
      </w:tr>
      <w:tr w:rsidR="000467A2" w:rsidRPr="009929EF" w14:paraId="4EEBA00C" w14:textId="77777777" w:rsidTr="00773B43">
        <w:trPr>
          <w:trHeight w:val="261"/>
        </w:trPr>
        <w:tc>
          <w:tcPr>
            <w:tcW w:w="2070" w:type="dxa"/>
          </w:tcPr>
          <w:p w14:paraId="2380512D" w14:textId="77777777" w:rsidR="000467A2" w:rsidRPr="009929EF" w:rsidRDefault="000467A2" w:rsidP="0037376C">
            <w:pPr>
              <w:tabs>
                <w:tab w:val="left" w:pos="360"/>
              </w:tabs>
              <w:ind w:hanging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CB6F8C1" w14:textId="77777777" w:rsidR="000467A2" w:rsidRPr="009929EF" w:rsidRDefault="000467A2" w:rsidP="003737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6271A993" w14:textId="36A6AC75" w:rsidR="000467A2" w:rsidRPr="009929EF" w:rsidRDefault="0043181D" w:rsidP="003737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25,041</w:t>
            </w:r>
          </w:p>
        </w:tc>
        <w:tc>
          <w:tcPr>
            <w:tcW w:w="1240" w:type="dxa"/>
          </w:tcPr>
          <w:p w14:paraId="3D8365B6" w14:textId="1E82F77E" w:rsidR="000467A2" w:rsidRPr="009929EF" w:rsidRDefault="000467A2" w:rsidP="003737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102,796</w:t>
            </w:r>
          </w:p>
        </w:tc>
        <w:tc>
          <w:tcPr>
            <w:tcW w:w="1240" w:type="dxa"/>
          </w:tcPr>
          <w:p w14:paraId="74E1D3E0" w14:textId="45FBE983" w:rsidR="000467A2" w:rsidRPr="009929EF" w:rsidRDefault="0043181D" w:rsidP="003737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20,910</w:t>
            </w:r>
          </w:p>
        </w:tc>
        <w:tc>
          <w:tcPr>
            <w:tcW w:w="1240" w:type="dxa"/>
          </w:tcPr>
          <w:p w14:paraId="168A33A3" w14:textId="28100DC6" w:rsidR="000467A2" w:rsidRPr="009929EF" w:rsidRDefault="000467A2" w:rsidP="003737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2"/>
              </w:tabs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97,744</w:t>
            </w:r>
          </w:p>
        </w:tc>
      </w:tr>
    </w:tbl>
    <w:p w14:paraId="4BE7C752" w14:textId="7BE33994" w:rsidR="0088066E" w:rsidRPr="009929EF" w:rsidRDefault="00C45A81" w:rsidP="00773B43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>17</w:t>
      </w:r>
      <w:r w:rsidR="00000A06" w:rsidRPr="009929EF">
        <w:rPr>
          <w:rFonts w:ascii="Angsana New" w:hAnsi="Angsana New" w:hint="cs"/>
          <w:sz w:val="32"/>
          <w:szCs w:val="32"/>
        </w:rPr>
        <w:t xml:space="preserve">.1 </w:t>
      </w:r>
      <w:r w:rsidR="00000A06" w:rsidRPr="009929EF">
        <w:rPr>
          <w:rFonts w:ascii="Angsana New" w:hAnsi="Angsana New" w:hint="cs"/>
          <w:sz w:val="32"/>
          <w:szCs w:val="32"/>
        </w:rPr>
        <w:tab/>
      </w:r>
      <w:r w:rsidR="00000A06"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00A06" w:rsidRPr="009929EF">
        <w:rPr>
          <w:rFonts w:ascii="Angsana New" w:hAnsi="Angsana New" w:hint="cs"/>
          <w:sz w:val="32"/>
          <w:szCs w:val="32"/>
        </w:rPr>
        <w:t xml:space="preserve">31 </w:t>
      </w:r>
      <w:r w:rsidR="00000A06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000A06" w:rsidRPr="009929EF">
        <w:rPr>
          <w:rFonts w:ascii="Angsana New" w:hAnsi="Angsana New" w:hint="cs"/>
          <w:sz w:val="32"/>
          <w:szCs w:val="32"/>
        </w:rPr>
        <w:t xml:space="preserve"> </w:t>
      </w:r>
      <w:r w:rsidR="00000A06" w:rsidRPr="009929EF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</w:t>
      </w:r>
      <w:r w:rsidR="00000A06" w:rsidRPr="009929EF">
        <w:rPr>
          <w:rFonts w:ascii="Angsana New" w:hAnsi="Angsana New" w:hint="cs"/>
          <w:sz w:val="32"/>
          <w:szCs w:val="32"/>
        </w:rPr>
        <w:t xml:space="preserve"> </w:t>
      </w:r>
      <w:r w:rsidR="00000A06" w:rsidRPr="009929EF"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13098E3F" w14:textId="4211D214" w:rsidR="0088066E" w:rsidRPr="009929EF" w:rsidRDefault="00C45A81" w:rsidP="00773B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>17</w:t>
      </w:r>
      <w:r w:rsidR="00000A06" w:rsidRPr="009929EF">
        <w:rPr>
          <w:rFonts w:ascii="Angsana New" w:hAnsi="Angsana New" w:hint="cs"/>
          <w:sz w:val="32"/>
          <w:szCs w:val="32"/>
        </w:rPr>
        <w:t xml:space="preserve">.2 </w:t>
      </w:r>
      <w:r w:rsidR="00000A06" w:rsidRPr="009929EF">
        <w:rPr>
          <w:rFonts w:ascii="Angsana New" w:hAnsi="Angsana New" w:hint="cs"/>
          <w:sz w:val="32"/>
          <w:szCs w:val="32"/>
        </w:rPr>
        <w:tab/>
      </w:r>
      <w:r w:rsidR="00000A06"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00A06" w:rsidRPr="009929EF">
        <w:rPr>
          <w:rFonts w:ascii="Angsana New" w:hAnsi="Angsana New" w:hint="cs"/>
          <w:sz w:val="32"/>
          <w:szCs w:val="32"/>
        </w:rPr>
        <w:t xml:space="preserve">31 </w:t>
      </w:r>
      <w:r w:rsidR="00000A06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000A06" w:rsidRPr="009929EF">
        <w:rPr>
          <w:rFonts w:ascii="Angsana New" w:hAnsi="Angsana New" w:hint="cs"/>
          <w:sz w:val="32"/>
          <w:szCs w:val="32"/>
        </w:rPr>
        <w:t xml:space="preserve"> </w:t>
      </w:r>
      <w:r w:rsidR="00000A06" w:rsidRPr="009929EF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เงินกู้ยืมระยะสั้นจากสถาบันการเงินของบริษัทย่อยค้ำประกันโดยบริษัทฯ</w:t>
      </w:r>
      <w:r w:rsidR="00566C8D" w:rsidRPr="009929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7C22C7" w14:textId="6CB62DCF" w:rsidR="00A74096" w:rsidRPr="009929EF" w:rsidRDefault="00A7409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br w:type="page"/>
      </w:r>
    </w:p>
    <w:p w14:paraId="2E44D560" w14:textId="33C11DE1" w:rsidR="002A77E6" w:rsidRPr="009929EF" w:rsidRDefault="004343A0" w:rsidP="00773B43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45A81" w:rsidRPr="009929EF">
        <w:rPr>
          <w:rFonts w:ascii="Angsana New" w:hAnsi="Angsana New" w:hint="cs"/>
          <w:b/>
          <w:bCs/>
          <w:sz w:val="32"/>
          <w:szCs w:val="32"/>
        </w:rPr>
        <w:t>8</w:t>
      </w:r>
      <w:r w:rsidR="00F146A9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8B314B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2A77E6" w:rsidRPr="009929E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7F0FCF" w:rsidRPr="009929E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A77E6" w:rsidRPr="009929E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EF7A44" w:rsidRPr="009929EF" w14:paraId="79C6A8C6" w14:textId="77777777" w:rsidTr="003F7771">
        <w:trPr>
          <w:cantSplit/>
        </w:trPr>
        <w:tc>
          <w:tcPr>
            <w:tcW w:w="4320" w:type="dxa"/>
          </w:tcPr>
          <w:p w14:paraId="21BA9D91" w14:textId="70969954" w:rsidR="003F7771" w:rsidRPr="009929EF" w:rsidRDefault="003F7771" w:rsidP="00310AE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F3B876A" w14:textId="77777777" w:rsidR="003F7771" w:rsidRPr="009929EF" w:rsidRDefault="003F7771" w:rsidP="00310AEF">
            <w:pPr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7A44" w:rsidRPr="009929EF" w14:paraId="41A772BD" w14:textId="77777777" w:rsidTr="00773B43">
        <w:trPr>
          <w:cantSplit/>
        </w:trPr>
        <w:tc>
          <w:tcPr>
            <w:tcW w:w="4320" w:type="dxa"/>
          </w:tcPr>
          <w:p w14:paraId="5545A7C5" w14:textId="77777777" w:rsidR="00E050EB" w:rsidRPr="009929EF" w:rsidRDefault="00E050EB" w:rsidP="00310AE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C420382" w14:textId="77777777" w:rsidR="00E050EB" w:rsidRPr="009929EF" w:rsidRDefault="00E050EB" w:rsidP="00310AEF">
            <w:pPr>
              <w:pBdr>
                <w:bottom w:val="single" w:sz="2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B8D955A" w14:textId="77777777" w:rsidR="00E050EB" w:rsidRPr="009929EF" w:rsidRDefault="00E050EB" w:rsidP="00310AEF">
            <w:pPr>
              <w:pBdr>
                <w:bottom w:val="single" w:sz="2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2749FABE" w14:textId="77777777" w:rsidTr="00773B43">
        <w:trPr>
          <w:cantSplit/>
        </w:trPr>
        <w:tc>
          <w:tcPr>
            <w:tcW w:w="4320" w:type="dxa"/>
          </w:tcPr>
          <w:p w14:paraId="4FE99CB8" w14:textId="77777777" w:rsidR="007369C1" w:rsidRPr="009929EF" w:rsidRDefault="007369C1" w:rsidP="00310AE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02E1370" w14:textId="42158FA8" w:rsidR="007369C1" w:rsidRPr="009929EF" w:rsidRDefault="00A904E3" w:rsidP="00310A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12AC8C4D" w14:textId="5B1DD3F7" w:rsidR="007369C1" w:rsidRPr="009929EF" w:rsidRDefault="00A904E3" w:rsidP="00310A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008F2CEF" w14:textId="18AB10FC" w:rsidR="007369C1" w:rsidRPr="009929EF" w:rsidRDefault="00A904E3" w:rsidP="00310A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FBB80D4" w14:textId="62F9FBC6" w:rsidR="007369C1" w:rsidRPr="009929EF" w:rsidRDefault="00A904E3" w:rsidP="00310A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467A2" w:rsidRPr="009929EF" w14:paraId="34CE776D" w14:textId="77777777" w:rsidTr="00773B43">
        <w:trPr>
          <w:cantSplit/>
        </w:trPr>
        <w:tc>
          <w:tcPr>
            <w:tcW w:w="4320" w:type="dxa"/>
          </w:tcPr>
          <w:p w14:paraId="5C251311" w14:textId="4700DF17" w:rsidR="000467A2" w:rsidRPr="009929EF" w:rsidRDefault="000467A2" w:rsidP="000467A2">
            <w:pPr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55952AD" w14:textId="6F0445AD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299</w:t>
            </w:r>
          </w:p>
        </w:tc>
        <w:tc>
          <w:tcPr>
            <w:tcW w:w="1170" w:type="dxa"/>
            <w:vAlign w:val="bottom"/>
          </w:tcPr>
          <w:p w14:paraId="1EC56A67" w14:textId="607B3F97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2,427</w:t>
            </w:r>
          </w:p>
        </w:tc>
        <w:tc>
          <w:tcPr>
            <w:tcW w:w="1170" w:type="dxa"/>
            <w:vAlign w:val="bottom"/>
          </w:tcPr>
          <w:p w14:paraId="168FA3B3" w14:textId="327B8F55" w:rsidR="000467A2" w:rsidRPr="009929EF" w:rsidRDefault="00C62F5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462</w:t>
            </w:r>
          </w:p>
        </w:tc>
        <w:tc>
          <w:tcPr>
            <w:tcW w:w="1170" w:type="dxa"/>
            <w:vAlign w:val="bottom"/>
          </w:tcPr>
          <w:p w14:paraId="1F87B8EF" w14:textId="0EF5F88F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467A2" w:rsidRPr="009929EF" w14:paraId="4BE6EDA4" w14:textId="77777777" w:rsidTr="00773B43">
        <w:trPr>
          <w:cantSplit/>
        </w:trPr>
        <w:tc>
          <w:tcPr>
            <w:tcW w:w="4320" w:type="dxa"/>
          </w:tcPr>
          <w:p w14:paraId="6FC858D3" w14:textId="77777777" w:rsidR="000467A2" w:rsidRPr="009929EF" w:rsidRDefault="000467A2" w:rsidP="000467A2">
            <w:pPr>
              <w:tabs>
                <w:tab w:val="left" w:pos="162"/>
              </w:tabs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vAlign w:val="bottom"/>
          </w:tcPr>
          <w:p w14:paraId="74049AC0" w14:textId="70DA608F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298,</w:t>
            </w:r>
            <w:r w:rsidR="00C43B77" w:rsidRPr="009929EF">
              <w:rPr>
                <w:rFonts w:ascii="Angsana New" w:hAnsi="Angsana New" w:hint="cs"/>
                <w:sz w:val="28"/>
                <w:szCs w:val="28"/>
              </w:rPr>
              <w:t>016</w:t>
            </w:r>
          </w:p>
        </w:tc>
        <w:tc>
          <w:tcPr>
            <w:tcW w:w="1170" w:type="dxa"/>
            <w:vAlign w:val="bottom"/>
          </w:tcPr>
          <w:p w14:paraId="6FB19A94" w14:textId="7FA9CB11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207,832</w:t>
            </w:r>
          </w:p>
        </w:tc>
        <w:tc>
          <w:tcPr>
            <w:tcW w:w="1170" w:type="dxa"/>
            <w:vAlign w:val="bottom"/>
          </w:tcPr>
          <w:p w14:paraId="0B841016" w14:textId="7C5AA85E" w:rsidR="000467A2" w:rsidRPr="009929EF" w:rsidRDefault="00C62F5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284,93</w:t>
            </w:r>
            <w:r w:rsidR="00052A7C" w:rsidRPr="009929E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469DA41" w14:textId="68FC811C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186,296</w:t>
            </w:r>
          </w:p>
        </w:tc>
      </w:tr>
      <w:tr w:rsidR="000467A2" w:rsidRPr="009929EF" w14:paraId="58BBE911" w14:textId="77777777" w:rsidTr="00773B43">
        <w:trPr>
          <w:cantSplit/>
        </w:trPr>
        <w:tc>
          <w:tcPr>
            <w:tcW w:w="4320" w:type="dxa"/>
          </w:tcPr>
          <w:p w14:paraId="75379A58" w14:textId="42DBA6B3" w:rsidR="000467A2" w:rsidRPr="009929EF" w:rsidRDefault="000467A2" w:rsidP="0037376C">
            <w:pPr>
              <w:tabs>
                <w:tab w:val="left" w:pos="162"/>
              </w:tabs>
              <w:ind w:left="163" w:right="-37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7F0FCF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อื่น -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1292624" w14:textId="3C5ED7D7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3,291</w:t>
            </w:r>
          </w:p>
        </w:tc>
        <w:tc>
          <w:tcPr>
            <w:tcW w:w="1170" w:type="dxa"/>
            <w:vAlign w:val="bottom"/>
          </w:tcPr>
          <w:p w14:paraId="52A91CCD" w14:textId="4A511EA4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711</w:t>
            </w:r>
          </w:p>
        </w:tc>
        <w:tc>
          <w:tcPr>
            <w:tcW w:w="1170" w:type="dxa"/>
            <w:vAlign w:val="bottom"/>
          </w:tcPr>
          <w:p w14:paraId="3CC2C9B4" w14:textId="5052D753" w:rsidR="000467A2" w:rsidRPr="009929EF" w:rsidRDefault="00C62F5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170" w:type="dxa"/>
            <w:vAlign w:val="bottom"/>
          </w:tcPr>
          <w:p w14:paraId="17C0C114" w14:textId="12FD4D50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183</w:t>
            </w:r>
          </w:p>
        </w:tc>
      </w:tr>
      <w:tr w:rsidR="000467A2" w:rsidRPr="009929EF" w14:paraId="229D39CA" w14:textId="77777777" w:rsidTr="00773B43">
        <w:trPr>
          <w:cantSplit/>
        </w:trPr>
        <w:tc>
          <w:tcPr>
            <w:tcW w:w="4320" w:type="dxa"/>
          </w:tcPr>
          <w:p w14:paraId="3BE911FC" w14:textId="36609357" w:rsidR="000467A2" w:rsidRPr="009929EF" w:rsidRDefault="000467A2" w:rsidP="000467A2">
            <w:pPr>
              <w:tabs>
                <w:tab w:val="left" w:pos="162"/>
              </w:tabs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7F0FCF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170" w:type="dxa"/>
            <w:vAlign w:val="bottom"/>
          </w:tcPr>
          <w:p w14:paraId="7763BE18" w14:textId="65F04DC0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18,061</w:t>
            </w:r>
          </w:p>
        </w:tc>
        <w:tc>
          <w:tcPr>
            <w:tcW w:w="1170" w:type="dxa"/>
            <w:vAlign w:val="bottom"/>
          </w:tcPr>
          <w:p w14:paraId="48809ED9" w14:textId="24F09F16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32,368</w:t>
            </w:r>
          </w:p>
        </w:tc>
        <w:tc>
          <w:tcPr>
            <w:tcW w:w="1170" w:type="dxa"/>
            <w:vAlign w:val="bottom"/>
          </w:tcPr>
          <w:p w14:paraId="095AB5B0" w14:textId="154DF88D" w:rsidR="000467A2" w:rsidRPr="009929EF" w:rsidRDefault="00C62F5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9,554</w:t>
            </w:r>
          </w:p>
        </w:tc>
        <w:tc>
          <w:tcPr>
            <w:tcW w:w="1170" w:type="dxa"/>
            <w:vAlign w:val="bottom"/>
          </w:tcPr>
          <w:p w14:paraId="77F8E605" w14:textId="7CFF0D44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25,280</w:t>
            </w:r>
          </w:p>
        </w:tc>
      </w:tr>
      <w:tr w:rsidR="000467A2" w:rsidRPr="009929EF" w14:paraId="59B05003" w14:textId="77777777" w:rsidTr="00773B43">
        <w:trPr>
          <w:cantSplit/>
        </w:trPr>
        <w:tc>
          <w:tcPr>
            <w:tcW w:w="4320" w:type="dxa"/>
          </w:tcPr>
          <w:p w14:paraId="04BECA7C" w14:textId="4CA3D529" w:rsidR="000467A2" w:rsidRPr="009929EF" w:rsidRDefault="000467A2" w:rsidP="000467A2">
            <w:pPr>
              <w:ind w:left="163" w:right="-105" w:hanging="18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เจ้าหนี้ค่าซื้ออุปกรณ์ - กิจการที่เกี่ยวข้องกัน (หมายเหตุ 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</w:rPr>
              <w:t>6</w:t>
            </w: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66AB131" w14:textId="7072BB67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5,237</w:t>
            </w:r>
          </w:p>
        </w:tc>
        <w:tc>
          <w:tcPr>
            <w:tcW w:w="1170" w:type="dxa"/>
            <w:vAlign w:val="bottom"/>
          </w:tcPr>
          <w:p w14:paraId="661C7CD7" w14:textId="1C8A688C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5,160</w:t>
            </w:r>
          </w:p>
        </w:tc>
        <w:tc>
          <w:tcPr>
            <w:tcW w:w="1170" w:type="dxa"/>
            <w:vAlign w:val="bottom"/>
          </w:tcPr>
          <w:p w14:paraId="6DEE2E5A" w14:textId="6B44F324" w:rsidR="000467A2" w:rsidRPr="009929EF" w:rsidRDefault="00C62F5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752243" w14:textId="045A6047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467A2" w:rsidRPr="009929EF" w14:paraId="03BF1F81" w14:textId="77777777" w:rsidTr="00773B43">
        <w:trPr>
          <w:cantSplit/>
        </w:trPr>
        <w:tc>
          <w:tcPr>
            <w:tcW w:w="4320" w:type="dxa"/>
          </w:tcPr>
          <w:p w14:paraId="5BFA5D9A" w14:textId="77777777" w:rsidR="000467A2" w:rsidRPr="009929EF" w:rsidRDefault="000467A2" w:rsidP="000467A2">
            <w:pPr>
              <w:ind w:left="163" w:right="-45" w:hanging="18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เจ้าหนี้ค่าซื้ออุปกรณ์ </w:t>
            </w:r>
          </w:p>
        </w:tc>
        <w:tc>
          <w:tcPr>
            <w:tcW w:w="1170" w:type="dxa"/>
            <w:vAlign w:val="bottom"/>
          </w:tcPr>
          <w:p w14:paraId="2EE5C6F8" w14:textId="66B46118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22,</w:t>
            </w:r>
            <w:r w:rsidR="00052A7C" w:rsidRPr="009929EF">
              <w:rPr>
                <w:rFonts w:ascii="Angsana New" w:hAnsi="Angsana New" w:hint="cs"/>
                <w:sz w:val="28"/>
                <w:szCs w:val="28"/>
              </w:rPr>
              <w:t>942</w:t>
            </w:r>
          </w:p>
        </w:tc>
        <w:tc>
          <w:tcPr>
            <w:tcW w:w="1170" w:type="dxa"/>
            <w:vAlign w:val="bottom"/>
          </w:tcPr>
          <w:p w14:paraId="400EF2C2" w14:textId="24F9BA4A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13,084</w:t>
            </w:r>
          </w:p>
        </w:tc>
        <w:tc>
          <w:tcPr>
            <w:tcW w:w="1170" w:type="dxa"/>
            <w:vAlign w:val="bottom"/>
          </w:tcPr>
          <w:p w14:paraId="1883CE14" w14:textId="12838D40" w:rsidR="000467A2" w:rsidRPr="009929EF" w:rsidRDefault="00052A7C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3858154" w14:textId="2DEF3CA0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0467A2" w:rsidRPr="009929EF" w14:paraId="6F07331A" w14:textId="77777777" w:rsidTr="00773B43">
        <w:trPr>
          <w:cantSplit/>
        </w:trPr>
        <w:tc>
          <w:tcPr>
            <w:tcW w:w="4320" w:type="dxa"/>
          </w:tcPr>
          <w:p w14:paraId="56283CE0" w14:textId="516C8106" w:rsidR="000467A2" w:rsidRPr="009929EF" w:rsidRDefault="000467A2" w:rsidP="000467A2">
            <w:pPr>
              <w:tabs>
                <w:tab w:val="left" w:pos="162"/>
              </w:tabs>
              <w:ind w:left="163" w:right="-105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เจ้าหนี้ค่าตอบแทนสัญญาสัมปทาน 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- 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6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B4533C" w14:textId="6A3D6BC9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13,804</w:t>
            </w:r>
          </w:p>
        </w:tc>
        <w:tc>
          <w:tcPr>
            <w:tcW w:w="1170" w:type="dxa"/>
            <w:vAlign w:val="bottom"/>
          </w:tcPr>
          <w:p w14:paraId="00EA1A4A" w14:textId="27C3DFB9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13,599</w:t>
            </w:r>
          </w:p>
        </w:tc>
        <w:tc>
          <w:tcPr>
            <w:tcW w:w="1170" w:type="dxa"/>
            <w:vAlign w:val="bottom"/>
          </w:tcPr>
          <w:p w14:paraId="2FFF352B" w14:textId="15E71F04" w:rsidR="000467A2" w:rsidRPr="009929EF" w:rsidRDefault="00C62F5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A77382" w14:textId="637C7319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467A2" w:rsidRPr="009929EF" w14:paraId="6286079A" w14:textId="77777777" w:rsidTr="00773B43">
        <w:trPr>
          <w:cantSplit/>
        </w:trPr>
        <w:tc>
          <w:tcPr>
            <w:tcW w:w="4320" w:type="dxa"/>
          </w:tcPr>
          <w:p w14:paraId="02407232" w14:textId="44985C5B" w:rsidR="000467A2" w:rsidRPr="009929EF" w:rsidRDefault="000467A2" w:rsidP="000467A2">
            <w:pPr>
              <w:tabs>
                <w:tab w:val="left" w:pos="162"/>
              </w:tabs>
              <w:ind w:left="163" w:right="-14" w:hanging="18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ค่าใช้จ่ายค้างจ่าย - กิจการที่เกี่ยวข้องกัน (หมายเหตุ 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69A47A" w14:textId="514F04ED" w:rsidR="000467A2" w:rsidRPr="009929EF" w:rsidRDefault="0058700E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21,870</w:t>
            </w:r>
          </w:p>
        </w:tc>
        <w:tc>
          <w:tcPr>
            <w:tcW w:w="1170" w:type="dxa"/>
            <w:vAlign w:val="bottom"/>
          </w:tcPr>
          <w:p w14:paraId="58D7E4FE" w14:textId="3344C4F5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17,216</w:t>
            </w:r>
          </w:p>
        </w:tc>
        <w:tc>
          <w:tcPr>
            <w:tcW w:w="1170" w:type="dxa"/>
            <w:vAlign w:val="bottom"/>
          </w:tcPr>
          <w:p w14:paraId="6D78BAD0" w14:textId="5E9DA488" w:rsidR="000467A2" w:rsidRPr="009929EF" w:rsidRDefault="00C62F5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BA3B5E6" w14:textId="34C02BBD" w:rsidR="000467A2" w:rsidRPr="009929EF" w:rsidRDefault="000467A2" w:rsidP="000467A2">
            <w:pP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0467A2" w:rsidRPr="009929EF" w14:paraId="08A9CDDF" w14:textId="77777777" w:rsidTr="00773B43">
        <w:trPr>
          <w:cantSplit/>
        </w:trPr>
        <w:tc>
          <w:tcPr>
            <w:tcW w:w="4320" w:type="dxa"/>
          </w:tcPr>
          <w:p w14:paraId="4ADE90FC" w14:textId="77777777" w:rsidR="000467A2" w:rsidRPr="009929EF" w:rsidRDefault="000467A2" w:rsidP="000467A2">
            <w:pPr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76CFEEB" w14:textId="7938BE98" w:rsidR="000467A2" w:rsidRPr="009929EF" w:rsidRDefault="0058700E" w:rsidP="000467A2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17,841</w:t>
            </w:r>
          </w:p>
        </w:tc>
        <w:tc>
          <w:tcPr>
            <w:tcW w:w="1170" w:type="dxa"/>
            <w:vAlign w:val="bottom"/>
          </w:tcPr>
          <w:p w14:paraId="0B7C6261" w14:textId="15CDEBD9" w:rsidR="000467A2" w:rsidRPr="009929EF" w:rsidRDefault="000467A2" w:rsidP="000467A2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30,181</w:t>
            </w:r>
          </w:p>
        </w:tc>
        <w:tc>
          <w:tcPr>
            <w:tcW w:w="1170" w:type="dxa"/>
            <w:vAlign w:val="bottom"/>
          </w:tcPr>
          <w:p w14:paraId="3DD6D105" w14:textId="025E4ADC" w:rsidR="000467A2" w:rsidRPr="009929EF" w:rsidRDefault="00C62F52" w:rsidP="000467A2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12,110</w:t>
            </w:r>
          </w:p>
        </w:tc>
        <w:tc>
          <w:tcPr>
            <w:tcW w:w="1170" w:type="dxa"/>
            <w:vAlign w:val="bottom"/>
          </w:tcPr>
          <w:p w14:paraId="751D85FA" w14:textId="747D27D5" w:rsidR="000467A2" w:rsidRPr="009929EF" w:rsidRDefault="000467A2" w:rsidP="000467A2">
            <w:pPr>
              <w:pBdr>
                <w:bottom w:val="sing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20,419</w:t>
            </w:r>
          </w:p>
        </w:tc>
      </w:tr>
      <w:tr w:rsidR="000467A2" w:rsidRPr="009929EF" w14:paraId="6109A9AD" w14:textId="77777777" w:rsidTr="00773B43">
        <w:trPr>
          <w:cantSplit/>
        </w:trPr>
        <w:tc>
          <w:tcPr>
            <w:tcW w:w="4320" w:type="dxa"/>
          </w:tcPr>
          <w:p w14:paraId="754B95D6" w14:textId="19DC39BC" w:rsidR="000467A2" w:rsidRPr="009929EF" w:rsidRDefault="000467A2" w:rsidP="000467A2">
            <w:pPr>
              <w:ind w:left="163" w:right="-14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7F0FCF" w:rsidRPr="009929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6FC02AED" w14:textId="19981C17" w:rsidR="000467A2" w:rsidRPr="009929EF" w:rsidRDefault="00C62F52" w:rsidP="000467A2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401,361</w:t>
            </w:r>
          </w:p>
        </w:tc>
        <w:tc>
          <w:tcPr>
            <w:tcW w:w="1170" w:type="dxa"/>
            <w:vAlign w:val="bottom"/>
          </w:tcPr>
          <w:p w14:paraId="3A3BAD6D" w14:textId="2AD48571" w:rsidR="000467A2" w:rsidRPr="009929EF" w:rsidRDefault="000467A2" w:rsidP="000467A2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322,578</w:t>
            </w:r>
          </w:p>
        </w:tc>
        <w:tc>
          <w:tcPr>
            <w:tcW w:w="1170" w:type="dxa"/>
            <w:vAlign w:val="bottom"/>
          </w:tcPr>
          <w:p w14:paraId="1E78F4A8" w14:textId="73C7F20A" w:rsidR="000467A2" w:rsidRPr="009929EF" w:rsidRDefault="00C62F52" w:rsidP="000467A2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307,201</w:t>
            </w:r>
          </w:p>
        </w:tc>
        <w:tc>
          <w:tcPr>
            <w:tcW w:w="1170" w:type="dxa"/>
            <w:vAlign w:val="bottom"/>
          </w:tcPr>
          <w:p w14:paraId="214EA481" w14:textId="1B7637AB" w:rsidR="000467A2" w:rsidRPr="009929EF" w:rsidRDefault="000467A2" w:rsidP="000467A2">
            <w:pPr>
              <w:pBdr>
                <w:bottom w:val="double" w:sz="4" w:space="1" w:color="auto"/>
              </w:pBdr>
              <w:tabs>
                <w:tab w:val="decimal" w:pos="874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232,271</w:t>
            </w:r>
          </w:p>
        </w:tc>
      </w:tr>
    </w:tbl>
    <w:p w14:paraId="23AB28B9" w14:textId="3AA03B3E" w:rsidR="005D27B1" w:rsidRPr="009929EF" w:rsidRDefault="00C00E89" w:rsidP="00773B43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19</w:t>
      </w:r>
      <w:r w:rsidR="005D27B1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D27B1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</w:t>
      </w:r>
      <w:r w:rsidR="00D666CB" w:rsidRPr="009929EF">
        <w:rPr>
          <w:rFonts w:ascii="Angsana New" w:hAnsi="Angsana New" w:hint="cs"/>
          <w:b/>
          <w:bCs/>
          <w:sz w:val="32"/>
          <w:szCs w:val="32"/>
          <w:cs/>
        </w:rPr>
        <w:t>ยาว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"/>
        <w:gridCol w:w="1980"/>
        <w:gridCol w:w="1260"/>
        <w:gridCol w:w="2610"/>
        <w:gridCol w:w="1260"/>
        <w:gridCol w:w="1260"/>
      </w:tblGrid>
      <w:tr w:rsidR="00EF7A44" w:rsidRPr="009929EF" w14:paraId="3149B268" w14:textId="77777777" w:rsidTr="00A74096">
        <w:trPr>
          <w:tblHeader/>
        </w:trPr>
        <w:tc>
          <w:tcPr>
            <w:tcW w:w="9000" w:type="dxa"/>
            <w:gridSpan w:val="6"/>
          </w:tcPr>
          <w:p w14:paraId="78460563" w14:textId="135E2D35" w:rsidR="00D1630D" w:rsidRPr="009929EF" w:rsidRDefault="00D1630D" w:rsidP="00C8527D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 xml:space="preserve"> (หน่วย: พันบาท)</w:t>
            </w:r>
          </w:p>
        </w:tc>
      </w:tr>
      <w:tr w:rsidR="00EF7A44" w:rsidRPr="009929EF" w14:paraId="57BD30FC" w14:textId="77777777" w:rsidTr="00A74096">
        <w:trPr>
          <w:tblHeader/>
        </w:trPr>
        <w:tc>
          <w:tcPr>
            <w:tcW w:w="630" w:type="dxa"/>
          </w:tcPr>
          <w:p w14:paraId="734E1AF7" w14:textId="77777777" w:rsidR="001A6086" w:rsidRPr="009929EF" w:rsidRDefault="001A6086" w:rsidP="00C8527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14:paraId="1BAD8C7B" w14:textId="77777777" w:rsidR="001A6086" w:rsidRPr="009929EF" w:rsidRDefault="001A6086" w:rsidP="00C8527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66D781C" w14:textId="513FE7D4" w:rsidR="001A6086" w:rsidRPr="009929EF" w:rsidRDefault="001A6086" w:rsidP="00131CC4">
            <w:pPr>
              <w:ind w:left="-107" w:right="-110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9929EF">
              <w:rPr>
                <w:rFonts w:ascii="Angsana New" w:hAnsi="Angsana New" w:hint="cs"/>
              </w:rPr>
              <w:t xml:space="preserve">   </w:t>
            </w:r>
          </w:p>
        </w:tc>
        <w:tc>
          <w:tcPr>
            <w:tcW w:w="2610" w:type="dxa"/>
          </w:tcPr>
          <w:p w14:paraId="00A57FC0" w14:textId="77777777" w:rsidR="001A6086" w:rsidRPr="009929EF" w:rsidRDefault="001A6086" w:rsidP="00C8527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6822975A" w14:textId="77777777" w:rsidR="001A6086" w:rsidRPr="009929EF" w:rsidRDefault="001A6086" w:rsidP="00C8527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7A44" w:rsidRPr="009929EF" w14:paraId="410C2A4B" w14:textId="77777777" w:rsidTr="00A74096">
        <w:trPr>
          <w:tblHeader/>
        </w:trPr>
        <w:tc>
          <w:tcPr>
            <w:tcW w:w="630" w:type="dxa"/>
            <w:vAlign w:val="bottom"/>
          </w:tcPr>
          <w:p w14:paraId="100D07C5" w14:textId="07DD5107" w:rsidR="001A6086" w:rsidRPr="009929EF" w:rsidRDefault="001A6086" w:rsidP="00D1630D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980" w:type="dxa"/>
          </w:tcPr>
          <w:p w14:paraId="24566968" w14:textId="5A8EBB28" w:rsidR="001A6086" w:rsidRPr="009929EF" w:rsidRDefault="001A6086" w:rsidP="00C8527D">
            <w:pPr>
              <w:pBdr>
                <w:bottom w:val="single" w:sz="4" w:space="1" w:color="auto"/>
              </w:pBdr>
              <w:ind w:left="-184" w:right="-108" w:firstLine="14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5EEFCA56" w14:textId="4B33FBF9" w:rsidR="001A6086" w:rsidRPr="009929EF" w:rsidRDefault="001A6086" w:rsidP="00131CC4">
            <w:pPr>
              <w:pBdr>
                <w:bottom w:val="single" w:sz="4" w:space="1" w:color="auto"/>
              </w:pBdr>
              <w:ind w:left="-107" w:right="-110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ร้อยละต่อปี)</w:t>
            </w:r>
            <w:r w:rsidRPr="009929EF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303220CE" w14:textId="77777777" w:rsidR="001A6086" w:rsidRPr="009929EF" w:rsidRDefault="001A6086" w:rsidP="00C852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260" w:type="dxa"/>
            <w:vAlign w:val="bottom"/>
          </w:tcPr>
          <w:p w14:paraId="0E215754" w14:textId="131583E4" w:rsidR="001A6086" w:rsidRPr="009929EF" w:rsidRDefault="00A904E3" w:rsidP="00C8527D">
            <w:pPr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01FF8D9" w14:textId="54CCE5C5" w:rsidR="001A6086" w:rsidRPr="009929EF" w:rsidRDefault="00A904E3" w:rsidP="00C8527D">
            <w:pPr>
              <w:jc w:val="center"/>
              <w:rPr>
                <w:rFonts w:ascii="Angsana New" w:hAnsi="Angsana New"/>
                <w:u w:val="single"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0467A2" w:rsidRPr="009929EF" w14:paraId="0C5CDF7E" w14:textId="77777777" w:rsidTr="00A74096">
        <w:tc>
          <w:tcPr>
            <w:tcW w:w="630" w:type="dxa"/>
          </w:tcPr>
          <w:p w14:paraId="5D7B64D0" w14:textId="65EE10B5" w:rsidR="000467A2" w:rsidRPr="009929EF" w:rsidRDefault="000467A2" w:rsidP="000467A2">
            <w:pPr>
              <w:ind w:right="-36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1980" w:type="dxa"/>
          </w:tcPr>
          <w:p w14:paraId="3830F92A" w14:textId="3EF489FD" w:rsidR="000467A2" w:rsidRPr="009929EF" w:rsidRDefault="000467A2" w:rsidP="000467A2">
            <w:pPr>
              <w:ind w:left="252" w:right="-149" w:hanging="27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PT Cahaya Yasa Cipta</w:t>
            </w:r>
          </w:p>
        </w:tc>
        <w:tc>
          <w:tcPr>
            <w:tcW w:w="1260" w:type="dxa"/>
          </w:tcPr>
          <w:p w14:paraId="61D7653D" w14:textId="3017048A" w:rsidR="000467A2" w:rsidRPr="009929EF" w:rsidRDefault="000467A2" w:rsidP="000467A2">
            <w:pPr>
              <w:ind w:left="-107" w:right="-110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JIBOR 1M + 0.55</w:t>
            </w:r>
          </w:p>
        </w:tc>
        <w:tc>
          <w:tcPr>
            <w:tcW w:w="2610" w:type="dxa"/>
          </w:tcPr>
          <w:p w14:paraId="1F53C1A9" w14:textId="2BBFD433" w:rsidR="000467A2" w:rsidRPr="009929EF" w:rsidRDefault="000467A2" w:rsidP="000467A2">
            <w:pPr>
              <w:ind w:left="116" w:right="-108" w:hanging="146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ชำระคืนเป็นงวดรายเดือนรวม </w:t>
            </w:r>
            <w:r w:rsidRPr="009929EF">
              <w:rPr>
                <w:rFonts w:ascii="Angsana New" w:hAnsi="Angsana New" w:hint="cs"/>
              </w:rPr>
              <w:t xml:space="preserve">85 </w:t>
            </w:r>
            <w:r w:rsidRPr="009929EF">
              <w:rPr>
                <w:rFonts w:ascii="Angsana New" w:hAnsi="Angsana New" w:hint="cs"/>
                <w:cs/>
              </w:rPr>
              <w:t xml:space="preserve">งวด </w:t>
            </w:r>
            <w:r w:rsidRPr="009929EF">
              <w:rPr>
                <w:rFonts w:ascii="Angsana New" w:hAnsi="Angsana New" w:hint="cs"/>
              </w:rPr>
              <w:t xml:space="preserve">                  </w:t>
            </w:r>
            <w:r w:rsidRPr="009929EF">
              <w:rPr>
                <w:rFonts w:ascii="Angsana New" w:hAnsi="Angsana New" w:hint="cs"/>
                <w:cs/>
              </w:rPr>
              <w:t>เริ่มตั้งแต่เดือนกุมภาพันธ์</w:t>
            </w:r>
            <w:r w:rsidRPr="009929EF">
              <w:rPr>
                <w:rFonts w:ascii="Angsana New" w:hAnsi="Angsana New" w:hint="cs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6B392478" w14:textId="2DA8BFB6" w:rsidR="000467A2" w:rsidRPr="009929EF" w:rsidRDefault="002F7490" w:rsidP="000467A2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101,144</w:t>
            </w:r>
          </w:p>
        </w:tc>
        <w:tc>
          <w:tcPr>
            <w:tcW w:w="1260" w:type="dxa"/>
            <w:vAlign w:val="bottom"/>
          </w:tcPr>
          <w:p w14:paraId="0A38F2A7" w14:textId="6743CB93" w:rsidR="000467A2" w:rsidRPr="009929EF" w:rsidRDefault="000467A2" w:rsidP="000467A2">
            <w:pPr>
              <w:tabs>
                <w:tab w:val="decimal" w:pos="881"/>
              </w:tabs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119,054</w:t>
            </w:r>
          </w:p>
        </w:tc>
      </w:tr>
      <w:tr w:rsidR="000467A2" w:rsidRPr="009929EF" w14:paraId="359D395A" w14:textId="77777777" w:rsidTr="00A74096">
        <w:tc>
          <w:tcPr>
            <w:tcW w:w="630" w:type="dxa"/>
          </w:tcPr>
          <w:p w14:paraId="567EC60B" w14:textId="21ACFA24" w:rsidR="000467A2" w:rsidRPr="009929EF" w:rsidRDefault="000467A2" w:rsidP="000467A2">
            <w:pPr>
              <w:ind w:right="-36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</w:p>
        </w:tc>
        <w:tc>
          <w:tcPr>
            <w:tcW w:w="1980" w:type="dxa"/>
          </w:tcPr>
          <w:p w14:paraId="58807926" w14:textId="6355212D" w:rsidR="000467A2" w:rsidRPr="009929EF" w:rsidRDefault="000467A2" w:rsidP="000467A2">
            <w:pPr>
              <w:ind w:left="252" w:right="-149" w:hanging="27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บริษัท ยูเอซี เอ็นเนอร์ยี่ จำกัด</w:t>
            </w:r>
          </w:p>
        </w:tc>
        <w:tc>
          <w:tcPr>
            <w:tcW w:w="1260" w:type="dxa"/>
          </w:tcPr>
          <w:p w14:paraId="53B488E3" w14:textId="15309520" w:rsidR="000467A2" w:rsidRPr="009929EF" w:rsidRDefault="000467A2" w:rsidP="000467A2">
            <w:pPr>
              <w:ind w:left="-20" w:right="-110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SPRL - 0.50</w:t>
            </w:r>
            <w:r w:rsidR="007C3306" w:rsidRPr="009929EF">
              <w:rPr>
                <w:rFonts w:ascii="Angsana New" w:hAnsi="Angsana New" w:hint="cs"/>
                <w:cs/>
              </w:rPr>
              <w:t xml:space="preserve"> </w:t>
            </w:r>
            <w:r w:rsidR="007C3306" w:rsidRPr="009929EF">
              <w:rPr>
                <w:rFonts w:ascii="Angsana New" w:hAnsi="Angsana New" w:hint="cs"/>
                <w:cs/>
              </w:rPr>
              <w:br/>
              <w:t xml:space="preserve">และ </w:t>
            </w:r>
            <w:r w:rsidR="007C3306" w:rsidRPr="009929EF">
              <w:rPr>
                <w:rFonts w:ascii="Angsana New" w:hAnsi="Angsana New" w:hint="cs"/>
              </w:rPr>
              <w:t>3.50</w:t>
            </w:r>
          </w:p>
        </w:tc>
        <w:tc>
          <w:tcPr>
            <w:tcW w:w="2610" w:type="dxa"/>
          </w:tcPr>
          <w:p w14:paraId="4FF43D63" w14:textId="611E5A52" w:rsidR="000467A2" w:rsidRPr="009929EF" w:rsidRDefault="000467A2" w:rsidP="000467A2">
            <w:pPr>
              <w:ind w:left="116" w:right="-108" w:hanging="146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ชำระคืนเป็นงวดรายเดือนรวม </w:t>
            </w:r>
            <w:r w:rsidRPr="009929EF">
              <w:rPr>
                <w:rFonts w:ascii="Angsana New" w:hAnsi="Angsana New" w:hint="cs"/>
              </w:rPr>
              <w:t xml:space="preserve">84 </w:t>
            </w:r>
            <w:r w:rsidRPr="009929EF">
              <w:rPr>
                <w:rFonts w:ascii="Angsana New" w:hAnsi="Angsana New" w:hint="cs"/>
                <w:cs/>
              </w:rPr>
              <w:t>งวด</w:t>
            </w:r>
            <w:r w:rsidRPr="009929EF">
              <w:rPr>
                <w:rFonts w:ascii="Angsana New" w:hAnsi="Angsana New" w:hint="cs"/>
                <w:cs/>
              </w:rPr>
              <w:br/>
              <w:t xml:space="preserve">เริ่มตั้งแต่เดือนมกราคม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1260" w:type="dxa"/>
            <w:vAlign w:val="bottom"/>
          </w:tcPr>
          <w:p w14:paraId="67E3DF65" w14:textId="76447598" w:rsidR="000467A2" w:rsidRPr="009929EF" w:rsidRDefault="002F7490" w:rsidP="000467A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85,600</w:t>
            </w:r>
          </w:p>
        </w:tc>
        <w:tc>
          <w:tcPr>
            <w:tcW w:w="1260" w:type="dxa"/>
            <w:vAlign w:val="bottom"/>
          </w:tcPr>
          <w:p w14:paraId="2BFE1D21" w14:textId="201AA0F6" w:rsidR="000467A2" w:rsidRPr="009929EF" w:rsidRDefault="000467A2" w:rsidP="000467A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70,000</w:t>
            </w:r>
          </w:p>
        </w:tc>
      </w:tr>
      <w:tr w:rsidR="000467A2" w:rsidRPr="009929EF" w14:paraId="05CE4219" w14:textId="77777777" w:rsidTr="00A74096">
        <w:tc>
          <w:tcPr>
            <w:tcW w:w="6480" w:type="dxa"/>
            <w:gridSpan w:val="4"/>
          </w:tcPr>
          <w:p w14:paraId="5EFD22B2" w14:textId="47C51221" w:rsidR="000467A2" w:rsidRPr="009929EF" w:rsidRDefault="000467A2" w:rsidP="000467A2">
            <w:pPr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028DE42" w14:textId="2000830E" w:rsidR="000467A2" w:rsidRPr="009929EF" w:rsidRDefault="002F7490" w:rsidP="000467A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186,744</w:t>
            </w:r>
          </w:p>
        </w:tc>
        <w:tc>
          <w:tcPr>
            <w:tcW w:w="1260" w:type="dxa"/>
            <w:vAlign w:val="bottom"/>
          </w:tcPr>
          <w:p w14:paraId="2AE34A6B" w14:textId="1A5E031E" w:rsidR="000467A2" w:rsidRPr="009929EF" w:rsidRDefault="000467A2" w:rsidP="000467A2">
            <w:pPr>
              <w:tabs>
                <w:tab w:val="decimal" w:pos="881"/>
              </w:tabs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189,054</w:t>
            </w:r>
          </w:p>
        </w:tc>
      </w:tr>
      <w:tr w:rsidR="000467A2" w:rsidRPr="009929EF" w14:paraId="153A2D74" w14:textId="77777777" w:rsidTr="00A74096">
        <w:tc>
          <w:tcPr>
            <w:tcW w:w="6480" w:type="dxa"/>
            <w:gridSpan w:val="4"/>
          </w:tcPr>
          <w:p w14:paraId="648DB35C" w14:textId="4AEFAEDF" w:rsidR="000467A2" w:rsidRPr="009929EF" w:rsidRDefault="000467A2" w:rsidP="000467A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  <w:r w:rsidRPr="009929EF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B26C5B0" w14:textId="00635C4A" w:rsidR="000467A2" w:rsidRPr="009929EF" w:rsidRDefault="002F7490" w:rsidP="000467A2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(30,802)</w:t>
            </w:r>
          </w:p>
        </w:tc>
        <w:tc>
          <w:tcPr>
            <w:tcW w:w="1260" w:type="dxa"/>
            <w:vAlign w:val="bottom"/>
          </w:tcPr>
          <w:p w14:paraId="097AAEAF" w14:textId="5A17F3A7" w:rsidR="000467A2" w:rsidRPr="009929EF" w:rsidRDefault="000467A2" w:rsidP="000467A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(29,807)</w:t>
            </w:r>
          </w:p>
        </w:tc>
      </w:tr>
      <w:tr w:rsidR="000467A2" w:rsidRPr="009929EF" w14:paraId="4EA00982" w14:textId="77777777" w:rsidTr="00A74096">
        <w:tc>
          <w:tcPr>
            <w:tcW w:w="6480" w:type="dxa"/>
            <w:gridSpan w:val="4"/>
          </w:tcPr>
          <w:p w14:paraId="73EE70C9" w14:textId="3243988B" w:rsidR="000467A2" w:rsidRPr="009929EF" w:rsidRDefault="000467A2" w:rsidP="000467A2">
            <w:pPr>
              <w:rPr>
                <w:rFonts w:ascii="Angsana New" w:hAnsi="Angsana New"/>
                <w:spacing w:val="-4"/>
                <w:cs/>
              </w:rPr>
            </w:pPr>
            <w:r w:rsidRPr="009929EF">
              <w:rPr>
                <w:rFonts w:ascii="Angsana New" w:hAnsi="Angsana New" w:hint="cs"/>
                <w:spacing w:val="-4"/>
                <w:cs/>
              </w:rPr>
              <w:t xml:space="preserve">เงินกู้ยืมระยะยาว </w:t>
            </w:r>
            <w:r w:rsidRPr="009929EF">
              <w:rPr>
                <w:rFonts w:ascii="Angsana New" w:hAnsi="Angsana New" w:hint="cs"/>
                <w:spacing w:val="-4"/>
              </w:rPr>
              <w:t>-</w:t>
            </w:r>
            <w:r w:rsidRPr="009929EF">
              <w:rPr>
                <w:rFonts w:ascii="Angsana New" w:hAnsi="Angsana New" w:hint="cs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D69D153" w14:textId="38F9A5D9" w:rsidR="000467A2" w:rsidRPr="009929EF" w:rsidRDefault="002F7490" w:rsidP="000467A2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155,942</w:t>
            </w:r>
          </w:p>
        </w:tc>
        <w:tc>
          <w:tcPr>
            <w:tcW w:w="1260" w:type="dxa"/>
            <w:vAlign w:val="bottom"/>
          </w:tcPr>
          <w:p w14:paraId="7F900BD4" w14:textId="524B75E3" w:rsidR="000467A2" w:rsidRPr="009929EF" w:rsidRDefault="000467A2" w:rsidP="000467A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159,247</w:t>
            </w:r>
          </w:p>
        </w:tc>
      </w:tr>
    </w:tbl>
    <w:p w14:paraId="13276A0D" w14:textId="77777777" w:rsidR="00A74096" w:rsidRPr="009929EF" w:rsidRDefault="00A7409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6C99A54D" w14:textId="7971AD1B" w:rsidR="004E5D62" w:rsidRPr="009929EF" w:rsidRDefault="00503140" w:rsidP="00310AEF">
      <w:pPr>
        <w:tabs>
          <w:tab w:val="right" w:pos="6300"/>
          <w:tab w:val="right" w:pos="84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="004E5D62" w:rsidRPr="009929EF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55510" w:rsidRPr="009929EF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1D37F8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A55510" w:rsidRPr="009929EF">
        <w:rPr>
          <w:rFonts w:ascii="Angsana New" w:hAnsi="Angsana New" w:hint="cs"/>
          <w:spacing w:val="-4"/>
          <w:sz w:val="32"/>
          <w:szCs w:val="32"/>
        </w:rPr>
        <w:t>31</w:t>
      </w:r>
      <w:r w:rsidR="00A55510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1D37F8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2568</w:t>
      </w:r>
      <w:r w:rsidR="005D60C5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D60C5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="00A55510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E5D62" w:rsidRPr="009929EF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F7A44" w:rsidRPr="009929EF" w14:paraId="55FB68A5" w14:textId="77777777" w:rsidTr="00A74096">
        <w:tc>
          <w:tcPr>
            <w:tcW w:w="5580" w:type="dxa"/>
          </w:tcPr>
          <w:p w14:paraId="6994A62C" w14:textId="6CCDEAAD" w:rsidR="00E34224" w:rsidRPr="009929EF" w:rsidRDefault="00E34224" w:rsidP="00E64CC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06B7D88E" w14:textId="77777777" w:rsidR="00E34224" w:rsidRPr="009929EF" w:rsidRDefault="00E34224" w:rsidP="00E64CC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F7A44" w:rsidRPr="009929EF" w14:paraId="329251CA" w14:textId="77777777" w:rsidTr="00A74096">
        <w:tc>
          <w:tcPr>
            <w:tcW w:w="5580" w:type="dxa"/>
          </w:tcPr>
          <w:p w14:paraId="5FC99361" w14:textId="77777777" w:rsidR="00A74096" w:rsidRPr="009929EF" w:rsidRDefault="00A74096" w:rsidP="00E22E37">
            <w:pPr>
              <w:ind w:left="70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B407341" w14:textId="4B53B5BF" w:rsidR="00A74096" w:rsidRPr="009929EF" w:rsidRDefault="00A74096" w:rsidP="00A74096">
            <w:pPr>
              <w:pBdr>
                <w:bottom w:val="single" w:sz="4" w:space="1" w:color="auto"/>
              </w:pBdr>
              <w:tabs>
                <w:tab w:val="decimal" w:pos="1247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F7A44" w:rsidRPr="009929EF" w14:paraId="5625EA0A" w14:textId="77777777" w:rsidTr="00A74096">
        <w:tc>
          <w:tcPr>
            <w:tcW w:w="5580" w:type="dxa"/>
          </w:tcPr>
          <w:p w14:paraId="32588FAB" w14:textId="77777777" w:rsidR="00A74096" w:rsidRPr="009929EF" w:rsidRDefault="00A74096" w:rsidP="00A74096">
            <w:pPr>
              <w:ind w:left="70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A8C726F" w14:textId="7FABA6B6" w:rsidR="00A74096" w:rsidRPr="009929EF" w:rsidRDefault="00A904E3" w:rsidP="00A74096">
            <w:pP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490EC199" w14:textId="4E855DED" w:rsidR="00A74096" w:rsidRPr="009929EF" w:rsidRDefault="00A904E3" w:rsidP="00B5565B">
            <w:pP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0467A2" w:rsidRPr="009929EF" w14:paraId="759F1F9E" w14:textId="77777777" w:rsidTr="00A74096">
        <w:tc>
          <w:tcPr>
            <w:tcW w:w="5580" w:type="dxa"/>
          </w:tcPr>
          <w:p w14:paraId="53FDBD90" w14:textId="77777777" w:rsidR="000467A2" w:rsidRPr="009929EF" w:rsidRDefault="000467A2" w:rsidP="000467A2">
            <w:pPr>
              <w:ind w:left="70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14:paraId="485E1AD3" w14:textId="60275B0E" w:rsidR="000467A2" w:rsidRPr="009929EF" w:rsidRDefault="00B66FE5" w:rsidP="000467A2">
            <w:pPr>
              <w:tabs>
                <w:tab w:val="decimal" w:pos="133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189,054</w:t>
            </w:r>
          </w:p>
        </w:tc>
        <w:tc>
          <w:tcPr>
            <w:tcW w:w="1755" w:type="dxa"/>
            <w:vAlign w:val="bottom"/>
          </w:tcPr>
          <w:p w14:paraId="5D37DE80" w14:textId="31F1E4D7" w:rsidR="000467A2" w:rsidRPr="009929EF" w:rsidRDefault="000467A2" w:rsidP="000467A2">
            <w:pPr>
              <w:tabs>
                <w:tab w:val="decimal" w:pos="1247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467A2" w:rsidRPr="009929EF" w14:paraId="4B708776" w14:textId="77777777" w:rsidTr="00A74096">
        <w:tc>
          <w:tcPr>
            <w:tcW w:w="5580" w:type="dxa"/>
          </w:tcPr>
          <w:p w14:paraId="62F61478" w14:textId="4CB4873A" w:rsidR="000467A2" w:rsidRPr="009929EF" w:rsidRDefault="000467A2" w:rsidP="000467A2">
            <w:pPr>
              <w:tabs>
                <w:tab w:val="left" w:pos="360"/>
              </w:tabs>
              <w:ind w:left="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บวก: กู้เพิ่มในระหว่างปี</w:t>
            </w:r>
          </w:p>
        </w:tc>
        <w:tc>
          <w:tcPr>
            <w:tcW w:w="1755" w:type="dxa"/>
            <w:vAlign w:val="bottom"/>
          </w:tcPr>
          <w:p w14:paraId="157C2BF1" w14:textId="2D28833F" w:rsidR="000467A2" w:rsidRPr="009929EF" w:rsidRDefault="006F2367" w:rsidP="000467A2">
            <w:pPr>
              <w:tabs>
                <w:tab w:val="decimal" w:pos="133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35,889</w:t>
            </w:r>
          </w:p>
        </w:tc>
        <w:tc>
          <w:tcPr>
            <w:tcW w:w="1755" w:type="dxa"/>
            <w:vAlign w:val="bottom"/>
          </w:tcPr>
          <w:p w14:paraId="57AE890D" w14:textId="118A5B48" w:rsidR="000467A2" w:rsidRPr="009929EF" w:rsidRDefault="000467A2" w:rsidP="000467A2">
            <w:pPr>
              <w:tabs>
                <w:tab w:val="decimal" w:pos="1247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189,054</w:t>
            </w:r>
          </w:p>
        </w:tc>
      </w:tr>
      <w:tr w:rsidR="000467A2" w:rsidRPr="009929EF" w14:paraId="3E20F6F5" w14:textId="77777777" w:rsidTr="00A74096">
        <w:tc>
          <w:tcPr>
            <w:tcW w:w="5580" w:type="dxa"/>
          </w:tcPr>
          <w:p w14:paraId="370992A8" w14:textId="72CD6D0E" w:rsidR="000467A2" w:rsidRPr="009929EF" w:rsidRDefault="000467A2" w:rsidP="00B66FE5">
            <w:pPr>
              <w:ind w:left="70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หัก: จ่ายคืนเงินกู้ในระหว่างปี</w:t>
            </w:r>
          </w:p>
        </w:tc>
        <w:tc>
          <w:tcPr>
            <w:tcW w:w="1755" w:type="dxa"/>
            <w:vAlign w:val="bottom"/>
          </w:tcPr>
          <w:p w14:paraId="054C1A3D" w14:textId="37A72A21" w:rsidR="000467A2" w:rsidRPr="009929EF" w:rsidRDefault="006F2367" w:rsidP="00B66FE5">
            <w:pPr>
              <w:tabs>
                <w:tab w:val="decimal" w:pos="133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(25,651)</w:t>
            </w:r>
          </w:p>
        </w:tc>
        <w:tc>
          <w:tcPr>
            <w:tcW w:w="1755" w:type="dxa"/>
            <w:vAlign w:val="bottom"/>
          </w:tcPr>
          <w:p w14:paraId="53975C84" w14:textId="400EA8E2" w:rsidR="000467A2" w:rsidRPr="009929EF" w:rsidRDefault="000467A2" w:rsidP="00B66FE5">
            <w:pPr>
              <w:tabs>
                <w:tab w:val="decimal" w:pos="1247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66FE5" w:rsidRPr="009929EF" w14:paraId="358432C0" w14:textId="77777777" w:rsidTr="00A74096">
        <w:tc>
          <w:tcPr>
            <w:tcW w:w="5580" w:type="dxa"/>
          </w:tcPr>
          <w:p w14:paraId="3102B56F" w14:textId="32A5CEEC" w:rsidR="00B66FE5" w:rsidRPr="009929EF" w:rsidRDefault="006F2367" w:rsidP="000467A2">
            <w:pPr>
              <w:ind w:left="70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55" w:type="dxa"/>
            <w:vAlign w:val="bottom"/>
          </w:tcPr>
          <w:p w14:paraId="4FF731B3" w14:textId="462FE14B" w:rsidR="00B66FE5" w:rsidRPr="009929EF" w:rsidRDefault="006F2367" w:rsidP="00E73FEE">
            <w:pPr>
              <w:pBdr>
                <w:bottom w:val="single" w:sz="4" w:space="1" w:color="auto"/>
              </w:pBdr>
              <w:tabs>
                <w:tab w:val="decimal" w:pos="133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(12,548)</w:t>
            </w:r>
          </w:p>
        </w:tc>
        <w:tc>
          <w:tcPr>
            <w:tcW w:w="1755" w:type="dxa"/>
            <w:vAlign w:val="bottom"/>
          </w:tcPr>
          <w:p w14:paraId="593A881A" w14:textId="1E000B41" w:rsidR="00B66FE5" w:rsidRPr="009929EF" w:rsidRDefault="006F2367" w:rsidP="00E73FEE">
            <w:pPr>
              <w:pBdr>
                <w:bottom w:val="single" w:sz="4" w:space="1" w:color="auto"/>
              </w:pBdr>
              <w:tabs>
                <w:tab w:val="decimal" w:pos="1247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467A2" w:rsidRPr="009929EF" w14:paraId="25F5ED02" w14:textId="77777777" w:rsidTr="00A74096">
        <w:tc>
          <w:tcPr>
            <w:tcW w:w="5580" w:type="dxa"/>
          </w:tcPr>
          <w:p w14:paraId="11AEE2A2" w14:textId="77777777" w:rsidR="000467A2" w:rsidRPr="009929EF" w:rsidRDefault="000467A2" w:rsidP="000467A2">
            <w:pPr>
              <w:ind w:left="70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14:paraId="7D391B38" w14:textId="19C1111D" w:rsidR="000467A2" w:rsidRPr="009929EF" w:rsidRDefault="006F2367" w:rsidP="000467A2">
            <w:pPr>
              <w:pBdr>
                <w:bottom w:val="double" w:sz="4" w:space="1" w:color="auto"/>
              </w:pBdr>
              <w:tabs>
                <w:tab w:val="decimal" w:pos="1334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186,744</w:t>
            </w:r>
          </w:p>
        </w:tc>
        <w:tc>
          <w:tcPr>
            <w:tcW w:w="1755" w:type="dxa"/>
            <w:vAlign w:val="bottom"/>
          </w:tcPr>
          <w:p w14:paraId="12D6204B" w14:textId="13E0A490" w:rsidR="000467A2" w:rsidRPr="009929EF" w:rsidRDefault="000467A2" w:rsidP="000467A2">
            <w:pPr>
              <w:pBdr>
                <w:bottom w:val="double" w:sz="4" w:space="1" w:color="auto"/>
              </w:pBdr>
              <w:tabs>
                <w:tab w:val="decimal" w:pos="1247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189,054</w:t>
            </w:r>
          </w:p>
        </w:tc>
      </w:tr>
    </w:tbl>
    <w:p w14:paraId="0E157E26" w14:textId="6D33B6A7" w:rsidR="00E22E37" w:rsidRPr="009929EF" w:rsidRDefault="00AD0E1A" w:rsidP="00773B43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เงินกู้ยืมระยะยาววงที่ </w:t>
      </w:r>
      <w:r w:rsidR="00A74096" w:rsidRPr="009929EF">
        <w:rPr>
          <w:rFonts w:ascii="Angsana New" w:hAnsi="Angsana New" w:hint="cs"/>
          <w:sz w:val="32"/>
          <w:szCs w:val="32"/>
        </w:rPr>
        <w:t>1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E22E37" w:rsidRPr="009929EF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877AD3" w:rsidRPr="009929EF">
        <w:rPr>
          <w:rFonts w:ascii="Angsana New" w:hAnsi="Angsana New" w:hint="cs"/>
          <w:sz w:val="32"/>
          <w:szCs w:val="32"/>
          <w:cs/>
        </w:rPr>
        <w:t>การจำนอง</w:t>
      </w:r>
      <w:r w:rsidR="00E22E37" w:rsidRPr="009929EF">
        <w:rPr>
          <w:rFonts w:ascii="Angsana New" w:hAnsi="Angsana New" w:hint="cs"/>
          <w:sz w:val="32"/>
          <w:szCs w:val="32"/>
          <w:cs/>
        </w:rPr>
        <w:t xml:space="preserve">เครื่องจักรของโครงการโรงงานผลิต </w:t>
      </w:r>
      <w:r w:rsidR="00E22E37" w:rsidRPr="009929EF">
        <w:rPr>
          <w:rFonts w:ascii="Angsana New" w:hAnsi="Angsana New" w:hint="cs"/>
          <w:sz w:val="32"/>
          <w:szCs w:val="32"/>
        </w:rPr>
        <w:t xml:space="preserve">RDF3 </w:t>
      </w:r>
      <w:r w:rsidR="00E22E37" w:rsidRPr="009929EF">
        <w:rPr>
          <w:rFonts w:ascii="Angsana New" w:hAnsi="Angsana New" w:hint="cs"/>
          <w:sz w:val="32"/>
          <w:szCs w:val="32"/>
          <w:cs/>
        </w:rPr>
        <w:t>สินค้าคงเหลือ และลูกหนี้</w:t>
      </w:r>
      <w:r w:rsidR="00AA6D60" w:rsidRPr="009929EF">
        <w:rPr>
          <w:rFonts w:ascii="Angsana New" w:hAnsi="Angsana New" w:hint="cs"/>
          <w:sz w:val="32"/>
          <w:szCs w:val="32"/>
          <w:cs/>
        </w:rPr>
        <w:t>ของบริษัท</w:t>
      </w:r>
      <w:r w:rsidR="007F0208" w:rsidRPr="009929EF">
        <w:rPr>
          <w:rFonts w:ascii="Angsana New" w:hAnsi="Angsana New" w:hint="cs"/>
          <w:sz w:val="32"/>
          <w:szCs w:val="32"/>
          <w:cs/>
        </w:rPr>
        <w:t>ย่อย</w:t>
      </w:r>
      <w:r w:rsidR="00A300BD" w:rsidRPr="009929EF">
        <w:rPr>
          <w:rFonts w:ascii="Angsana New" w:hAnsi="Angsana New" w:hint="cs"/>
          <w:sz w:val="32"/>
          <w:szCs w:val="32"/>
        </w:rPr>
        <w:t xml:space="preserve"> </w:t>
      </w:r>
      <w:r w:rsidR="00877AD3" w:rsidRPr="009929EF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การดำรงอัตราส่วนเงินทุนหมุนเวียน </w:t>
      </w:r>
      <w:r w:rsidR="00B16A15" w:rsidRPr="009929EF">
        <w:rPr>
          <w:rFonts w:ascii="Angsana New" w:hAnsi="Angsana New" w:hint="cs"/>
          <w:sz w:val="32"/>
          <w:szCs w:val="32"/>
          <w:cs/>
        </w:rPr>
        <w:t>และ</w:t>
      </w:r>
      <w:r w:rsidR="00877AD3" w:rsidRPr="009929EF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 เป็นต้น</w:t>
      </w:r>
      <w:r w:rsidR="00BE5FCA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65639" w:rsidRPr="009929EF">
        <w:rPr>
          <w:rFonts w:ascii="Angsana New" w:hAnsi="Angsana New" w:hint="cs"/>
          <w:sz w:val="32"/>
          <w:szCs w:val="32"/>
          <w:cs/>
        </w:rPr>
        <w:t>ซึ่งมีการประเมินการปฏิบัติตามเงื่อนไขทางการเงินดังกล่าวทุกครึ่งปีในวันที่</w:t>
      </w:r>
      <w:r w:rsidR="00773B43" w:rsidRPr="009929EF">
        <w:rPr>
          <w:rFonts w:ascii="Angsana New" w:hAnsi="Angsana New" w:hint="cs"/>
          <w:sz w:val="32"/>
          <w:szCs w:val="32"/>
        </w:rPr>
        <w:t xml:space="preserve">                       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65639" w:rsidRPr="009929EF">
        <w:rPr>
          <w:rFonts w:ascii="Angsana New" w:hAnsi="Angsana New" w:hint="cs"/>
          <w:sz w:val="32"/>
          <w:szCs w:val="32"/>
        </w:rPr>
        <w:t>30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 มิถุนายน และ </w:t>
      </w:r>
      <w:r w:rsidR="00A65639" w:rsidRPr="009929EF">
        <w:rPr>
          <w:rFonts w:ascii="Angsana New" w:hAnsi="Angsana New" w:hint="cs"/>
          <w:sz w:val="32"/>
          <w:szCs w:val="32"/>
        </w:rPr>
        <w:t>31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65639" w:rsidRPr="009929EF">
        <w:rPr>
          <w:rFonts w:ascii="Angsana New" w:hAnsi="Angsana New" w:hint="cs"/>
          <w:sz w:val="32"/>
          <w:szCs w:val="32"/>
        </w:rPr>
        <w:t xml:space="preserve"> </w:t>
      </w:r>
      <w:r w:rsidR="00A65639" w:rsidRPr="009929EF">
        <w:rPr>
          <w:rFonts w:ascii="Angsana New" w:hAnsi="Angsana New" w:hint="cs"/>
          <w:sz w:val="32"/>
          <w:szCs w:val="32"/>
          <w:cs/>
        </w:rPr>
        <w:t>ทั้งนี้ ฝ่ายบริหารพิจารณาว่ายังมีความไม่แน่นอนว่าบริษัท</w:t>
      </w:r>
      <w:r w:rsidR="00E543DD" w:rsidRPr="009929EF">
        <w:rPr>
          <w:rFonts w:ascii="Angsana New" w:hAnsi="Angsana New" w:hint="cs"/>
          <w:sz w:val="32"/>
          <w:szCs w:val="32"/>
          <w:cs/>
        </w:rPr>
        <w:t>ย่อย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จะสามารถปฏิบัติตามเงื่อนไขทางการเงินในช่วง </w:t>
      </w:r>
      <w:r w:rsidR="00A65639" w:rsidRPr="009929EF">
        <w:rPr>
          <w:rFonts w:ascii="Angsana New" w:hAnsi="Angsana New" w:hint="cs"/>
          <w:sz w:val="32"/>
          <w:szCs w:val="32"/>
        </w:rPr>
        <w:t>12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 เดือนภายหลังรอบระยะเวลารายงานได้หรือไม่ </w:t>
      </w:r>
      <w:r w:rsidR="00C660F2" w:rsidRPr="009929EF">
        <w:rPr>
          <w:rFonts w:ascii="Angsana New" w:hAnsi="Angsana New" w:hint="cs"/>
          <w:sz w:val="32"/>
          <w:szCs w:val="32"/>
          <w:cs/>
        </w:rPr>
        <w:t>เนื่องจาก</w:t>
      </w:r>
      <w:r w:rsidR="00AB6738" w:rsidRPr="009929EF">
        <w:rPr>
          <w:rFonts w:ascii="Angsana New" w:hAnsi="Angsana New" w:hint="cs"/>
          <w:sz w:val="32"/>
          <w:szCs w:val="32"/>
          <w:cs/>
        </w:rPr>
        <w:br/>
      </w:r>
      <w:r w:rsidR="00D11721" w:rsidRPr="009929EF">
        <w:rPr>
          <w:rFonts w:ascii="Angsana New" w:hAnsi="Angsana New" w:hint="cs"/>
          <w:sz w:val="32"/>
          <w:szCs w:val="32"/>
          <w:cs/>
        </w:rPr>
        <w:t>บริษัทย่อย</w:t>
      </w:r>
      <w:r w:rsidR="00AB6738" w:rsidRPr="009929EF">
        <w:rPr>
          <w:rFonts w:ascii="Angsana New" w:hAnsi="Angsana New" w:hint="cs"/>
          <w:sz w:val="32"/>
          <w:szCs w:val="32"/>
          <w:cs/>
        </w:rPr>
        <w:t>ได้มีการประเมินแล้วว่า</w:t>
      </w:r>
      <w:r w:rsidR="00D11721" w:rsidRPr="009929EF">
        <w:rPr>
          <w:rFonts w:ascii="Angsana New" w:hAnsi="Angsana New" w:hint="cs"/>
          <w:sz w:val="32"/>
          <w:szCs w:val="32"/>
          <w:cs/>
        </w:rPr>
        <w:t>ไม่สามารถปฏิบัติตามการดำรง</w:t>
      </w:r>
      <w:r w:rsidR="00443FB6" w:rsidRPr="009929EF">
        <w:rPr>
          <w:rFonts w:ascii="Angsana New" w:hAnsi="Angsana New" w:hint="cs"/>
          <w:sz w:val="32"/>
          <w:szCs w:val="32"/>
          <w:cs/>
        </w:rPr>
        <w:t xml:space="preserve">อัตราส่วนทางการเงิน ณ วันที่ </w:t>
      </w:r>
      <w:r w:rsidR="00773B43" w:rsidRPr="009929EF">
        <w:rPr>
          <w:rFonts w:ascii="Angsana New" w:hAnsi="Angsana New" w:hint="cs"/>
          <w:sz w:val="32"/>
          <w:szCs w:val="32"/>
        </w:rPr>
        <w:t xml:space="preserve">                            </w:t>
      </w:r>
      <w:r w:rsidR="00443FB6" w:rsidRPr="009929EF">
        <w:rPr>
          <w:rFonts w:ascii="Angsana New" w:hAnsi="Angsana New" w:hint="cs"/>
          <w:sz w:val="32"/>
          <w:szCs w:val="32"/>
        </w:rPr>
        <w:t xml:space="preserve">31 </w:t>
      </w:r>
      <w:r w:rsidR="00443FB6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3FB6" w:rsidRPr="009929EF">
        <w:rPr>
          <w:rFonts w:ascii="Angsana New" w:hAnsi="Angsana New" w:hint="cs"/>
          <w:sz w:val="32"/>
          <w:szCs w:val="32"/>
        </w:rPr>
        <w:t xml:space="preserve">2568 </w:t>
      </w:r>
      <w:r w:rsidR="0007304D" w:rsidRPr="009929EF">
        <w:rPr>
          <w:rFonts w:ascii="Angsana New" w:hAnsi="Angsana New" w:hint="cs"/>
          <w:sz w:val="32"/>
          <w:szCs w:val="32"/>
          <w:cs/>
        </w:rPr>
        <w:t>ตามที่ระบุไว้ในเงื่อนไขของ</w:t>
      </w:r>
      <w:r w:rsidR="002763B6" w:rsidRPr="009929EF">
        <w:rPr>
          <w:rFonts w:ascii="Angsana New" w:hAnsi="Angsana New" w:hint="cs"/>
          <w:sz w:val="32"/>
          <w:szCs w:val="32"/>
          <w:cs/>
        </w:rPr>
        <w:t>สัญญาได้</w:t>
      </w:r>
      <w:r w:rsidR="00D11721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65639" w:rsidRPr="009929EF">
        <w:rPr>
          <w:rFonts w:ascii="Angsana New" w:hAnsi="Angsana New" w:hint="cs"/>
          <w:sz w:val="32"/>
          <w:szCs w:val="32"/>
          <w:cs/>
        </w:rPr>
        <w:t>อย่างไรก็ตา</w:t>
      </w:r>
      <w:r w:rsidR="000432CE" w:rsidRPr="009929EF">
        <w:rPr>
          <w:rFonts w:ascii="Angsana New" w:hAnsi="Angsana New" w:hint="cs"/>
          <w:sz w:val="32"/>
          <w:szCs w:val="32"/>
          <w:cs/>
        </w:rPr>
        <w:t>ม บริษัทย่อยได้ขอผ่อน</w:t>
      </w:r>
      <w:r w:rsidR="00793474" w:rsidRPr="009929EF">
        <w:rPr>
          <w:rFonts w:ascii="Angsana New" w:hAnsi="Angsana New" w:hint="cs"/>
          <w:sz w:val="32"/>
          <w:szCs w:val="32"/>
          <w:cs/>
        </w:rPr>
        <w:t xml:space="preserve">ปรนการดำรงอัตราส่วนทางการเงินสำหรับงบการเงินประจำปี </w:t>
      </w:r>
      <w:r w:rsidR="00793474" w:rsidRPr="009929EF">
        <w:rPr>
          <w:rFonts w:ascii="Angsana New" w:hAnsi="Angsana New" w:hint="cs"/>
          <w:sz w:val="32"/>
          <w:szCs w:val="32"/>
        </w:rPr>
        <w:t>2568</w:t>
      </w:r>
      <w:r w:rsidR="000432CE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793474" w:rsidRPr="009929EF">
        <w:rPr>
          <w:rFonts w:ascii="Angsana New" w:hAnsi="Angsana New" w:hint="cs"/>
          <w:sz w:val="32"/>
          <w:szCs w:val="32"/>
          <w:cs/>
        </w:rPr>
        <w:t>และได้รับจดหมายผ่อนปรนเงื่อนไขดังกล่าวจากธนาคาร</w:t>
      </w:r>
      <w:r w:rsidR="00C62E58" w:rsidRPr="009929EF">
        <w:rPr>
          <w:rFonts w:ascii="Angsana New" w:hAnsi="Angsana New" w:hint="cs"/>
          <w:sz w:val="32"/>
          <w:szCs w:val="32"/>
          <w:cs/>
        </w:rPr>
        <w:t>แล้ว</w:t>
      </w:r>
      <w:r w:rsidR="00793474" w:rsidRPr="009929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93474" w:rsidRPr="009929EF">
        <w:rPr>
          <w:rFonts w:ascii="Angsana New" w:hAnsi="Angsana New" w:hint="cs"/>
          <w:sz w:val="32"/>
          <w:szCs w:val="32"/>
        </w:rPr>
        <w:t xml:space="preserve">12 </w:t>
      </w:r>
      <w:r w:rsidR="00793474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93474" w:rsidRPr="009929EF">
        <w:rPr>
          <w:rFonts w:ascii="Angsana New" w:hAnsi="Angsana New" w:hint="cs"/>
          <w:sz w:val="32"/>
          <w:szCs w:val="32"/>
        </w:rPr>
        <w:t>2568</w:t>
      </w:r>
      <w:r w:rsidR="00C62E58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A65639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62E58" w:rsidRPr="009929EF">
        <w:rPr>
          <w:rFonts w:ascii="Angsana New" w:hAnsi="Angsana New" w:hint="cs"/>
          <w:sz w:val="32"/>
          <w:szCs w:val="32"/>
          <w:cs/>
        </w:rPr>
        <w:t>จึง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จัดประเภทหนี้สินนี้เป็นหนี้สินไม่หมุนเวียน ณ วันที่ </w:t>
      </w:r>
      <w:r w:rsidR="00417B8C" w:rsidRPr="009929EF">
        <w:rPr>
          <w:rFonts w:ascii="Angsana New" w:hAnsi="Angsana New" w:hint="cs"/>
          <w:sz w:val="32"/>
          <w:szCs w:val="32"/>
        </w:rPr>
        <w:t>31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17B8C" w:rsidRPr="009929EF">
        <w:rPr>
          <w:rFonts w:ascii="Angsana New" w:hAnsi="Angsana New" w:hint="cs"/>
          <w:sz w:val="32"/>
          <w:szCs w:val="32"/>
        </w:rPr>
        <w:t xml:space="preserve"> 2568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เนื่องจากกลุ่มบริษัทมีสิทธิที่จะเลื่อนการชำระหนี้ออกไปอย่างน้อย </w:t>
      </w:r>
      <w:r w:rsidR="00417B8C" w:rsidRPr="009929EF">
        <w:rPr>
          <w:rFonts w:ascii="Angsana New" w:hAnsi="Angsana New" w:hint="cs"/>
          <w:sz w:val="32"/>
          <w:szCs w:val="32"/>
        </w:rPr>
        <w:t>12</w:t>
      </w:r>
      <w:r w:rsidR="00A65639" w:rsidRPr="009929EF">
        <w:rPr>
          <w:rFonts w:ascii="Angsana New" w:hAnsi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7526B46B" w14:textId="394177A3" w:rsidR="00AD0E1A" w:rsidRPr="009929EF" w:rsidRDefault="00AD0E1A" w:rsidP="00773B4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เงินกู้ยืมระยะยาววงที่ </w:t>
      </w:r>
      <w:r w:rsidR="00A74096" w:rsidRPr="009929EF">
        <w:rPr>
          <w:rFonts w:ascii="Angsana New" w:hAnsi="Angsana New" w:hint="cs"/>
          <w:sz w:val="32"/>
          <w:szCs w:val="32"/>
        </w:rPr>
        <w:t>2</w:t>
      </w:r>
      <w:r w:rsidRPr="009929EF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เครื่องจักรและอุปกรณ์ของโครงการก่อสร้างโรงไฟฟ้าพลังงานแสงอาทิตย์ที่ติดตั้งบนหลังคา ชุดเครื่องกำเนิดไฟฟ้าและอุปกรณ์ที่เกี่ยวข้อง</w:t>
      </w:r>
      <w:r w:rsidR="00B274A8" w:rsidRPr="009929EF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Pr="009929EF">
        <w:rPr>
          <w:rFonts w:ascii="Angsana New" w:hAnsi="Angsana New" w:hint="cs"/>
          <w:sz w:val="32"/>
          <w:szCs w:val="32"/>
          <w:cs/>
        </w:rPr>
        <w:t>และ</w:t>
      </w:r>
      <w:r w:rsidR="00773B43" w:rsidRPr="009929EF">
        <w:rPr>
          <w:rFonts w:ascii="Angsana New" w:hAnsi="Angsana New" w:hint="cs"/>
          <w:sz w:val="32"/>
          <w:szCs w:val="32"/>
        </w:rPr>
        <w:t xml:space="preserve">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EA5C67" w:rsidRPr="009929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A45FBE" w14:textId="2711520B" w:rsidR="00DD4757" w:rsidRPr="009929EF" w:rsidRDefault="00714EA3" w:rsidP="00773B4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9929E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2568</w:t>
      </w:r>
      <w:r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D0962" w:rsidRPr="009929E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มีวงเงินกู้ยืมระยะยาวตามสัญญาเงินกู้ที่ยังมิได้เบิกใช้ (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8B61A9" w:rsidRPr="009929EF">
        <w:rPr>
          <w:rFonts w:ascii="Angsana New" w:hAnsi="Angsana New" w:hint="cs"/>
          <w:spacing w:val="-4"/>
          <w:sz w:val="32"/>
          <w:szCs w:val="32"/>
          <w:cs/>
        </w:rPr>
        <w:t>มีวงเงินกู้ยืม</w:t>
      </w:r>
      <w:r w:rsidR="00BE5E68" w:rsidRPr="009929EF">
        <w:rPr>
          <w:rFonts w:ascii="Angsana New" w:hAnsi="Angsana New" w:hint="cs"/>
          <w:spacing w:val="-4"/>
          <w:sz w:val="32"/>
          <w:szCs w:val="32"/>
          <w:cs/>
        </w:rPr>
        <w:t>ระยะยาวตามสัญญาเงินกู้ที่ยังไม่ได้เบิกใช้</w:t>
      </w:r>
      <w:r w:rsidR="0039551E" w:rsidRPr="009929EF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BE5E68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67A2" w:rsidRPr="009929EF">
        <w:rPr>
          <w:rFonts w:ascii="Angsana New" w:hAnsi="Angsana New" w:hint="cs"/>
          <w:spacing w:val="-4"/>
          <w:sz w:val="32"/>
          <w:szCs w:val="32"/>
        </w:rPr>
        <w:t xml:space="preserve">30.0 </w:t>
      </w:r>
      <w:r w:rsidR="000467A2" w:rsidRPr="009929E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0467A2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467A2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467A2" w:rsidRPr="009929EF">
        <w:rPr>
          <w:rFonts w:ascii="Angsana New" w:hAnsi="Angsana New" w:hint="cs"/>
          <w:spacing w:val="-4"/>
          <w:sz w:val="32"/>
          <w:szCs w:val="32"/>
        </w:rPr>
        <w:t xml:space="preserve">3,664.4 </w:t>
      </w:r>
      <w:r w:rsidR="000467A2" w:rsidRPr="009929EF">
        <w:rPr>
          <w:rFonts w:ascii="Angsana New" w:hAnsi="Angsana New" w:hint="cs"/>
          <w:spacing w:val="-4"/>
          <w:sz w:val="32"/>
          <w:szCs w:val="32"/>
          <w:cs/>
        </w:rPr>
        <w:t>ล้านรูเปียอินโดนีเซีย</w:t>
      </w:r>
      <w:r w:rsidR="00773B43" w:rsidRPr="009929EF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="000467A2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(หรือเทียบเท่า </w:t>
      </w:r>
      <w:r w:rsidR="000467A2" w:rsidRPr="009929EF">
        <w:rPr>
          <w:rFonts w:ascii="Angsana New" w:hAnsi="Angsana New" w:hint="cs"/>
          <w:spacing w:val="-4"/>
          <w:sz w:val="32"/>
          <w:szCs w:val="32"/>
        </w:rPr>
        <w:t xml:space="preserve">7.7 </w:t>
      </w:r>
      <w:r w:rsidR="000467A2" w:rsidRPr="009929EF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(เฉพาะบริษัทฯ</w:t>
      </w:r>
      <w:r w:rsidRPr="009929EF">
        <w:rPr>
          <w:rFonts w:ascii="Angsana New" w:hAnsi="Angsana New" w:hint="cs"/>
          <w:spacing w:val="-4"/>
          <w:sz w:val="32"/>
          <w:szCs w:val="32"/>
        </w:rPr>
        <w:t>: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="009D0962" w:rsidRPr="009929EF">
        <w:rPr>
          <w:rFonts w:ascii="Angsana New" w:hAnsi="Angsana New" w:hint="cs"/>
          <w:sz w:val="32"/>
          <w:szCs w:val="32"/>
          <w:cs/>
        </w:rPr>
        <w:t>ไม่มี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8A354B" w:rsidRPr="009929EF">
        <w:rPr>
          <w:rFonts w:ascii="Angsana New" w:hAnsi="Angsana New" w:hint="cs"/>
          <w:sz w:val="32"/>
          <w:szCs w:val="32"/>
          <w:cs/>
        </w:rPr>
        <w:t>ไม่มี</w:t>
      </w:r>
      <w:r w:rsidRPr="009929EF">
        <w:rPr>
          <w:rFonts w:ascii="Angsana New" w:hAnsi="Angsana New" w:hint="cs"/>
          <w:sz w:val="32"/>
          <w:szCs w:val="32"/>
          <w:cs/>
        </w:rPr>
        <w:t>)</w:t>
      </w:r>
      <w:r w:rsidRPr="009929EF">
        <w:rPr>
          <w:rFonts w:ascii="Angsana New" w:hAnsi="Angsana New" w:hint="cs"/>
          <w:sz w:val="32"/>
          <w:szCs w:val="32"/>
        </w:rPr>
        <w:t>)</w:t>
      </w:r>
    </w:p>
    <w:p w14:paraId="3CA6570A" w14:textId="77777777" w:rsidR="00994508" w:rsidRPr="009929EF" w:rsidRDefault="00994508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br w:type="page"/>
      </w:r>
    </w:p>
    <w:p w14:paraId="7891F2B3" w14:textId="5944BA27" w:rsidR="00857940" w:rsidRPr="009929EF" w:rsidRDefault="00857940" w:rsidP="00310AE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7D2883" w:rsidRPr="009929EF">
        <w:rPr>
          <w:rFonts w:ascii="Angsana New" w:hAnsi="Angsana New" w:hint="cs"/>
          <w:b/>
          <w:bCs/>
          <w:sz w:val="32"/>
          <w:szCs w:val="32"/>
        </w:rPr>
        <w:t>0</w:t>
      </w:r>
      <w:r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218B5BD" w14:textId="69DF61AB" w:rsidR="00857940" w:rsidRPr="009929EF" w:rsidRDefault="00857940" w:rsidP="00310AE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9069702" w14:textId="23F3BE3F" w:rsidR="00DE52A0" w:rsidRPr="009929EF" w:rsidRDefault="00857940" w:rsidP="00310AE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6F603F" w:rsidRPr="009929EF">
        <w:rPr>
          <w:rFonts w:ascii="Angsana New" w:hAnsi="Angsana New" w:hint="cs"/>
          <w:sz w:val="32"/>
          <w:szCs w:val="32"/>
        </w:rPr>
        <w:t xml:space="preserve">            </w:t>
      </w:r>
      <w:r w:rsidR="00281C67" w:rsidRPr="009929EF">
        <w:rPr>
          <w:rFonts w:ascii="Angsana New" w:hAnsi="Angsana New" w:hint="cs"/>
          <w:sz w:val="32"/>
          <w:szCs w:val="32"/>
        </w:rPr>
        <w:t>5</w:t>
      </w:r>
      <w:r w:rsidRPr="009929EF">
        <w:rPr>
          <w:rFonts w:ascii="Angsana New" w:hAnsi="Angsana New" w:hint="cs"/>
          <w:sz w:val="32"/>
          <w:szCs w:val="32"/>
          <w:cs/>
        </w:rPr>
        <w:t xml:space="preserve"> - </w:t>
      </w:r>
      <w:r w:rsidR="003B5A0B" w:rsidRPr="009929EF">
        <w:rPr>
          <w:rFonts w:ascii="Angsana New" w:hAnsi="Angsana New" w:hint="cs"/>
          <w:sz w:val="32"/>
          <w:szCs w:val="32"/>
        </w:rPr>
        <w:t>26</w:t>
      </w:r>
      <w:r w:rsidRPr="009929E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648C77AB" w14:textId="4E05EF95" w:rsidR="00857940" w:rsidRPr="009929EF" w:rsidRDefault="00857940" w:rsidP="00310AEF">
      <w:pPr>
        <w:pStyle w:val="ListParagraph"/>
        <w:numPr>
          <w:ilvl w:val="0"/>
          <w:numId w:val="38"/>
        </w:numPr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929E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7BD7C8BD" w14:textId="5A668DD9" w:rsidR="00857940" w:rsidRPr="009929EF" w:rsidRDefault="00857940" w:rsidP="00310AEF">
      <w:pPr>
        <w:tabs>
          <w:tab w:val="left" w:pos="990"/>
        </w:tabs>
        <w:spacing w:before="120" w:after="120"/>
        <w:ind w:left="990" w:hanging="27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016C68" w:rsidRPr="009929EF">
        <w:rPr>
          <w:rFonts w:ascii="Angsana New" w:hAnsi="Angsana New" w:hint="cs"/>
          <w:sz w:val="32"/>
          <w:szCs w:val="32"/>
        </w:rPr>
        <w:t xml:space="preserve"> </w:t>
      </w:r>
      <w:r w:rsidR="00016C68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4891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335"/>
        <w:gridCol w:w="1335"/>
        <w:gridCol w:w="1335"/>
        <w:gridCol w:w="1335"/>
        <w:gridCol w:w="1333"/>
      </w:tblGrid>
      <w:tr w:rsidR="00EF7A44" w:rsidRPr="009929EF" w14:paraId="5C3E69AD" w14:textId="77777777" w:rsidTr="00941929">
        <w:tc>
          <w:tcPr>
            <w:tcW w:w="1406" w:type="pct"/>
          </w:tcPr>
          <w:p w14:paraId="203CF0E6" w14:textId="77777777" w:rsidR="00EF7629" w:rsidRPr="009929EF" w:rsidRDefault="00EF7629" w:rsidP="00310AE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ab/>
            </w:r>
          </w:p>
        </w:tc>
        <w:tc>
          <w:tcPr>
            <w:tcW w:w="3594" w:type="pct"/>
            <w:gridSpan w:val="5"/>
          </w:tcPr>
          <w:p w14:paraId="5CF2734E" w14:textId="5736A407" w:rsidR="00EF7629" w:rsidRPr="009929EF" w:rsidRDefault="00EF7629" w:rsidP="00310AE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(หน่วย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F7A44" w:rsidRPr="009929EF" w14:paraId="0D616BC9" w14:textId="77777777" w:rsidTr="00941929">
        <w:tc>
          <w:tcPr>
            <w:tcW w:w="1406" w:type="pct"/>
          </w:tcPr>
          <w:p w14:paraId="6168F2BA" w14:textId="77777777" w:rsidR="00EF7629" w:rsidRPr="009929EF" w:rsidRDefault="00EF7629" w:rsidP="00310AEF">
            <w:pPr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3594" w:type="pct"/>
            <w:gridSpan w:val="5"/>
          </w:tcPr>
          <w:p w14:paraId="1234C475" w14:textId="66C30E63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7A44" w:rsidRPr="009929EF" w14:paraId="502FD5AC" w14:textId="77777777" w:rsidTr="00773B43">
        <w:tc>
          <w:tcPr>
            <w:tcW w:w="1406" w:type="pct"/>
          </w:tcPr>
          <w:p w14:paraId="6D70C918" w14:textId="77777777" w:rsidR="00EF7629" w:rsidRPr="009929EF" w:rsidRDefault="00EF7629" w:rsidP="00310AEF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19" w:type="pct"/>
            <w:vAlign w:val="bottom"/>
          </w:tcPr>
          <w:p w14:paraId="1ADF9E13" w14:textId="77777777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pacing w:val="-4"/>
              </w:rPr>
            </w:pPr>
            <w:r w:rsidRPr="009929EF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719" w:type="pct"/>
            <w:vAlign w:val="bottom"/>
          </w:tcPr>
          <w:p w14:paraId="0FBFF83A" w14:textId="77777777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pacing w:val="-4"/>
                <w:cs/>
              </w:rPr>
            </w:pPr>
            <w:r w:rsidRPr="009929EF">
              <w:rPr>
                <w:rFonts w:ascii="Angsana New" w:hAnsi="Angsana New" w:hint="cs"/>
                <w:spacing w:val="-4"/>
                <w:cs/>
              </w:rPr>
              <w:t>อาคาร</w:t>
            </w:r>
          </w:p>
        </w:tc>
        <w:tc>
          <w:tcPr>
            <w:tcW w:w="719" w:type="pct"/>
            <w:vAlign w:val="bottom"/>
          </w:tcPr>
          <w:p w14:paraId="52A27AD2" w14:textId="77777777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เครื่องจักร</w:t>
            </w:r>
          </w:p>
          <w:p w14:paraId="3E4EBB82" w14:textId="77777777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719" w:type="pct"/>
          </w:tcPr>
          <w:p w14:paraId="6C329639" w14:textId="77777777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</w:rPr>
            </w:pPr>
          </w:p>
          <w:p w14:paraId="3A749B7D" w14:textId="7569857A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719" w:type="pct"/>
            <w:vAlign w:val="bottom"/>
          </w:tcPr>
          <w:p w14:paraId="6D7C2F4F" w14:textId="45BB3888" w:rsidR="00EF7629" w:rsidRPr="009929EF" w:rsidRDefault="00EF7629" w:rsidP="00773B4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91650" w:rsidRPr="009929EF" w14:paraId="599E4866" w14:textId="77777777" w:rsidTr="00773B43">
        <w:tc>
          <w:tcPr>
            <w:tcW w:w="1406" w:type="pct"/>
          </w:tcPr>
          <w:p w14:paraId="2964868C" w14:textId="19649379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  <w:cs/>
              </w:rPr>
              <w:t xml:space="preserve"> มกราคม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719" w:type="pct"/>
            <w:vAlign w:val="bottom"/>
          </w:tcPr>
          <w:p w14:paraId="108A7A16" w14:textId="493735F0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53,024</w:t>
            </w:r>
          </w:p>
        </w:tc>
        <w:tc>
          <w:tcPr>
            <w:tcW w:w="719" w:type="pct"/>
            <w:vAlign w:val="bottom"/>
          </w:tcPr>
          <w:p w14:paraId="2B7A4D93" w14:textId="050CDF6D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41,410</w:t>
            </w:r>
          </w:p>
        </w:tc>
        <w:tc>
          <w:tcPr>
            <w:tcW w:w="719" w:type="pct"/>
            <w:vAlign w:val="bottom"/>
          </w:tcPr>
          <w:p w14:paraId="0DFEC0FE" w14:textId="1ADE5B87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9,472</w:t>
            </w:r>
          </w:p>
        </w:tc>
        <w:tc>
          <w:tcPr>
            <w:tcW w:w="719" w:type="pct"/>
            <w:vAlign w:val="bottom"/>
          </w:tcPr>
          <w:p w14:paraId="093B68B9" w14:textId="026E8F21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3,565</w:t>
            </w:r>
          </w:p>
        </w:tc>
        <w:tc>
          <w:tcPr>
            <w:tcW w:w="719" w:type="pct"/>
            <w:vAlign w:val="bottom"/>
          </w:tcPr>
          <w:p w14:paraId="013E99C8" w14:textId="458CBFC1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107,471</w:t>
            </w:r>
          </w:p>
        </w:tc>
      </w:tr>
      <w:tr w:rsidR="00E91650" w:rsidRPr="009929EF" w14:paraId="62E84A26" w14:textId="77777777" w:rsidTr="00773B43">
        <w:tc>
          <w:tcPr>
            <w:tcW w:w="1406" w:type="pct"/>
          </w:tcPr>
          <w:p w14:paraId="78409856" w14:textId="62A34111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719" w:type="pct"/>
            <w:vAlign w:val="bottom"/>
          </w:tcPr>
          <w:p w14:paraId="6121173F" w14:textId="316612B8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1,178</w:t>
            </w:r>
          </w:p>
        </w:tc>
        <w:tc>
          <w:tcPr>
            <w:tcW w:w="719" w:type="pct"/>
            <w:vAlign w:val="bottom"/>
          </w:tcPr>
          <w:p w14:paraId="4D85BD67" w14:textId="0B214B31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296</w:t>
            </w:r>
          </w:p>
        </w:tc>
        <w:tc>
          <w:tcPr>
            <w:tcW w:w="719" w:type="pct"/>
            <w:vAlign w:val="bottom"/>
          </w:tcPr>
          <w:p w14:paraId="1EBFF961" w14:textId="2F3711FA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1,007</w:t>
            </w:r>
          </w:p>
        </w:tc>
        <w:tc>
          <w:tcPr>
            <w:tcW w:w="719" w:type="pct"/>
            <w:vAlign w:val="bottom"/>
          </w:tcPr>
          <w:p w14:paraId="45CEB35D" w14:textId="5D24ED6B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25C3C84F" w14:textId="78C428C8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2,481</w:t>
            </w:r>
          </w:p>
        </w:tc>
      </w:tr>
      <w:tr w:rsidR="00E91650" w:rsidRPr="009929EF" w14:paraId="5510A7E4" w14:textId="77777777" w:rsidTr="00773B43">
        <w:tc>
          <w:tcPr>
            <w:tcW w:w="1406" w:type="pct"/>
          </w:tcPr>
          <w:p w14:paraId="159877B2" w14:textId="353E90B9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719" w:type="pct"/>
            <w:vAlign w:val="bottom"/>
          </w:tcPr>
          <w:p w14:paraId="15349DB1" w14:textId="568CC503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(4,401)</w:t>
            </w:r>
          </w:p>
        </w:tc>
        <w:tc>
          <w:tcPr>
            <w:tcW w:w="719" w:type="pct"/>
            <w:vAlign w:val="bottom"/>
          </w:tcPr>
          <w:p w14:paraId="1E92415B" w14:textId="47025116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(3,184)</w:t>
            </w:r>
          </w:p>
        </w:tc>
        <w:tc>
          <w:tcPr>
            <w:tcW w:w="719" w:type="pct"/>
            <w:vAlign w:val="bottom"/>
          </w:tcPr>
          <w:p w14:paraId="6BE2006B" w14:textId="3D1AF08C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(1,318)</w:t>
            </w:r>
          </w:p>
        </w:tc>
        <w:tc>
          <w:tcPr>
            <w:tcW w:w="719" w:type="pct"/>
            <w:vAlign w:val="bottom"/>
          </w:tcPr>
          <w:p w14:paraId="58370A32" w14:textId="6AF5050A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(1,099)</w:t>
            </w:r>
          </w:p>
        </w:tc>
        <w:tc>
          <w:tcPr>
            <w:tcW w:w="719" w:type="pct"/>
            <w:vAlign w:val="bottom"/>
          </w:tcPr>
          <w:p w14:paraId="528F0DC9" w14:textId="2E68C9FE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(10,002)</w:t>
            </w:r>
          </w:p>
        </w:tc>
      </w:tr>
      <w:tr w:rsidR="00E91650" w:rsidRPr="009929EF" w14:paraId="559D8183" w14:textId="77777777" w:rsidTr="00773B43">
        <w:trPr>
          <w:trHeight w:val="297"/>
        </w:trPr>
        <w:tc>
          <w:tcPr>
            <w:tcW w:w="1406" w:type="pct"/>
          </w:tcPr>
          <w:p w14:paraId="163681D5" w14:textId="247E343F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719" w:type="pct"/>
            <w:vAlign w:val="bottom"/>
          </w:tcPr>
          <w:p w14:paraId="441F7EB4" w14:textId="4E2AE663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074C8D52" w14:textId="393A50C5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</w:t>
            </w:r>
          </w:p>
        </w:tc>
        <w:tc>
          <w:tcPr>
            <w:tcW w:w="719" w:type="pct"/>
            <w:vAlign w:val="bottom"/>
          </w:tcPr>
          <w:p w14:paraId="1ED632AC" w14:textId="7051107E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6219C74B" w14:textId="2801C865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1A62A696" w14:textId="0D5A4BBD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</w:t>
            </w:r>
          </w:p>
        </w:tc>
      </w:tr>
      <w:tr w:rsidR="00E91650" w:rsidRPr="009929EF" w14:paraId="00132903" w14:textId="77777777" w:rsidTr="00773B43">
        <w:tc>
          <w:tcPr>
            <w:tcW w:w="1406" w:type="pct"/>
          </w:tcPr>
          <w:p w14:paraId="5624F795" w14:textId="6938FFCB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</w:rPr>
              <w:t>31</w:t>
            </w:r>
            <w:r w:rsidRPr="009929EF">
              <w:rPr>
                <w:rFonts w:ascii="Angsana New" w:hAnsi="Angsana New" w:hint="cs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719" w:type="pct"/>
            <w:vAlign w:val="bottom"/>
          </w:tcPr>
          <w:p w14:paraId="633AEFA2" w14:textId="5C183F97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49,801</w:t>
            </w:r>
          </w:p>
        </w:tc>
        <w:tc>
          <w:tcPr>
            <w:tcW w:w="719" w:type="pct"/>
            <w:vAlign w:val="bottom"/>
          </w:tcPr>
          <w:p w14:paraId="67081841" w14:textId="294C6AF5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38,526</w:t>
            </w:r>
          </w:p>
        </w:tc>
        <w:tc>
          <w:tcPr>
            <w:tcW w:w="719" w:type="pct"/>
            <w:vAlign w:val="bottom"/>
          </w:tcPr>
          <w:p w14:paraId="3C975FDD" w14:textId="73B01071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9,161</w:t>
            </w:r>
          </w:p>
        </w:tc>
        <w:tc>
          <w:tcPr>
            <w:tcW w:w="719" w:type="pct"/>
            <w:vAlign w:val="bottom"/>
          </w:tcPr>
          <w:p w14:paraId="1B5ABDC6" w14:textId="4473BE47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2,466</w:t>
            </w:r>
          </w:p>
        </w:tc>
        <w:tc>
          <w:tcPr>
            <w:tcW w:w="719" w:type="pct"/>
            <w:vAlign w:val="bottom"/>
          </w:tcPr>
          <w:p w14:paraId="16456A7E" w14:textId="2757941E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99,954</w:t>
            </w:r>
          </w:p>
        </w:tc>
      </w:tr>
      <w:tr w:rsidR="00E91650" w:rsidRPr="009929EF" w14:paraId="15E3D76A" w14:textId="77777777" w:rsidTr="00773B43">
        <w:tc>
          <w:tcPr>
            <w:tcW w:w="1406" w:type="pct"/>
          </w:tcPr>
          <w:p w14:paraId="7A190545" w14:textId="77777777" w:rsidR="00E91650" w:rsidRPr="009929EF" w:rsidRDefault="00E91650" w:rsidP="00E9165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719" w:type="pct"/>
            <w:vAlign w:val="bottom"/>
          </w:tcPr>
          <w:p w14:paraId="2CEC1637" w14:textId="37E6DA1B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32</w:t>
            </w:r>
            <w:r w:rsidR="00001A01" w:rsidRPr="009929EF">
              <w:rPr>
                <w:rFonts w:ascii="Angsana New" w:hAnsi="Angsana New" w:hint="cs"/>
              </w:rPr>
              <w:t>2</w:t>
            </w:r>
          </w:p>
        </w:tc>
        <w:tc>
          <w:tcPr>
            <w:tcW w:w="719" w:type="pct"/>
            <w:vAlign w:val="bottom"/>
          </w:tcPr>
          <w:p w14:paraId="781CFDB1" w14:textId="332EA9C2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0B3D549B" w14:textId="53880D10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1,17</w:t>
            </w:r>
            <w:r w:rsidR="001D70C4"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719" w:type="pct"/>
            <w:vAlign w:val="bottom"/>
          </w:tcPr>
          <w:p w14:paraId="2C287F25" w14:textId="3DC3231E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4AE387F6" w14:textId="07041777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1,49</w:t>
            </w:r>
            <w:r w:rsidR="00AE65F9" w:rsidRPr="009929EF">
              <w:rPr>
                <w:rFonts w:ascii="Angsana New" w:hAnsi="Angsana New" w:hint="cs"/>
              </w:rPr>
              <w:t>3</w:t>
            </w:r>
          </w:p>
        </w:tc>
      </w:tr>
      <w:tr w:rsidR="009308A6" w:rsidRPr="009929EF" w14:paraId="242B1BB8" w14:textId="77777777" w:rsidTr="00773B43">
        <w:tc>
          <w:tcPr>
            <w:tcW w:w="1406" w:type="pct"/>
          </w:tcPr>
          <w:p w14:paraId="6443A036" w14:textId="6078261D" w:rsidR="009308A6" w:rsidRPr="009929EF" w:rsidRDefault="00612F71" w:rsidP="00E9165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719" w:type="pct"/>
            <w:vAlign w:val="bottom"/>
          </w:tcPr>
          <w:p w14:paraId="11661535" w14:textId="3D482F32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="00E90287" w:rsidRPr="009929EF">
              <w:rPr>
                <w:rFonts w:ascii="Angsana New" w:hAnsi="Angsana New" w:hint="cs"/>
              </w:rPr>
              <w:t>1,146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719" w:type="pct"/>
            <w:vAlign w:val="bottom"/>
          </w:tcPr>
          <w:p w14:paraId="144840B6" w14:textId="7F19B9E3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(1,550)</w:t>
            </w:r>
          </w:p>
        </w:tc>
        <w:tc>
          <w:tcPr>
            <w:tcW w:w="719" w:type="pct"/>
            <w:vAlign w:val="bottom"/>
          </w:tcPr>
          <w:p w14:paraId="32E75145" w14:textId="18FD2344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6F25A505" w14:textId="423EAD76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1238B2AC" w14:textId="5048F248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(2,</w:t>
            </w:r>
            <w:r w:rsidR="00095EE4" w:rsidRPr="009929EF">
              <w:rPr>
                <w:rFonts w:ascii="Angsana New" w:hAnsi="Angsana New" w:hint="cs"/>
              </w:rPr>
              <w:t>696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91650" w:rsidRPr="009929EF" w14:paraId="76D34DD8" w14:textId="77777777" w:rsidTr="00773B43">
        <w:tc>
          <w:tcPr>
            <w:tcW w:w="1406" w:type="pct"/>
          </w:tcPr>
          <w:p w14:paraId="1E4FE071" w14:textId="6592C4AD" w:rsidR="00E91650" w:rsidRPr="009929EF" w:rsidRDefault="00E91650" w:rsidP="00E9165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719" w:type="pct"/>
            <w:vAlign w:val="bottom"/>
          </w:tcPr>
          <w:p w14:paraId="79621BA0" w14:textId="39789D6F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(4,365)</w:t>
            </w:r>
          </w:p>
        </w:tc>
        <w:tc>
          <w:tcPr>
            <w:tcW w:w="719" w:type="pct"/>
            <w:vAlign w:val="bottom"/>
          </w:tcPr>
          <w:p w14:paraId="43CABB64" w14:textId="0C3E4246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(3,219)</w:t>
            </w:r>
          </w:p>
        </w:tc>
        <w:tc>
          <w:tcPr>
            <w:tcW w:w="719" w:type="pct"/>
            <w:vAlign w:val="bottom"/>
          </w:tcPr>
          <w:p w14:paraId="5383C551" w14:textId="67671CC0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(1,49</w:t>
            </w:r>
            <w:r w:rsidR="000B30D4" w:rsidRPr="009929EF">
              <w:rPr>
                <w:rFonts w:ascii="Angsana New" w:hAnsi="Angsana New" w:hint="cs"/>
              </w:rPr>
              <w:t>4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719" w:type="pct"/>
            <w:vAlign w:val="bottom"/>
          </w:tcPr>
          <w:p w14:paraId="0135940A" w14:textId="706CA630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</w:t>
            </w:r>
            <w:r w:rsidR="008D41E9" w:rsidRPr="009929EF">
              <w:rPr>
                <w:rFonts w:ascii="Angsana New" w:hAnsi="Angsana New" w:hint="cs"/>
              </w:rPr>
              <w:t>100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719" w:type="pct"/>
            <w:vAlign w:val="bottom"/>
          </w:tcPr>
          <w:p w14:paraId="7F7CEE6A" w14:textId="565452A9" w:rsidR="00E91650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(10,178)</w:t>
            </w:r>
          </w:p>
        </w:tc>
      </w:tr>
      <w:tr w:rsidR="009308A6" w:rsidRPr="009929EF" w14:paraId="2B04A620" w14:textId="77777777" w:rsidTr="00773B43">
        <w:tc>
          <w:tcPr>
            <w:tcW w:w="1406" w:type="pct"/>
          </w:tcPr>
          <w:p w14:paraId="51AE07FA" w14:textId="6A254B46" w:rsidR="009308A6" w:rsidRPr="009929EF" w:rsidRDefault="009308A6" w:rsidP="00E9165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</w:t>
            </w:r>
            <w:r w:rsidR="005A4E3D" w:rsidRPr="009929EF">
              <w:rPr>
                <w:rFonts w:ascii="Angsana New" w:hAnsi="Angsana New" w:hint="cs"/>
                <w:cs/>
              </w:rPr>
              <w:t>สำหรับ</w:t>
            </w:r>
            <w:r w:rsidRPr="009929EF">
              <w:rPr>
                <w:rFonts w:ascii="Angsana New" w:hAnsi="Angsana New" w:hint="cs"/>
                <w:cs/>
              </w:rPr>
              <w:t>ส่วนที่</w:t>
            </w:r>
            <w:r w:rsidR="00D65954" w:rsidRPr="009929EF">
              <w:rPr>
                <w:rFonts w:ascii="Angsana New" w:hAnsi="Angsana New" w:hint="cs"/>
                <w:cs/>
              </w:rPr>
              <w:t>ตัด</w:t>
            </w:r>
            <w:r w:rsidRPr="009929EF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719" w:type="pct"/>
            <w:vAlign w:val="bottom"/>
          </w:tcPr>
          <w:p w14:paraId="1C74EA59" w14:textId="07679ECF" w:rsidR="009308A6" w:rsidRPr="009929EF" w:rsidRDefault="00E90287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239</w:t>
            </w:r>
          </w:p>
        </w:tc>
        <w:tc>
          <w:tcPr>
            <w:tcW w:w="719" w:type="pct"/>
            <w:vAlign w:val="bottom"/>
          </w:tcPr>
          <w:p w14:paraId="4C4F1AB8" w14:textId="3DFE8592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537</w:t>
            </w:r>
          </w:p>
        </w:tc>
        <w:tc>
          <w:tcPr>
            <w:tcW w:w="719" w:type="pct"/>
            <w:vAlign w:val="bottom"/>
          </w:tcPr>
          <w:p w14:paraId="11C0DC23" w14:textId="6857019C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2EC9F5A5" w14:textId="6CE5BA20" w:rsidR="009308A6" w:rsidRPr="009929EF" w:rsidRDefault="004B050A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14E186FF" w14:textId="12CD8B70" w:rsidR="009308A6" w:rsidRPr="009929EF" w:rsidRDefault="00095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776</w:t>
            </w:r>
          </w:p>
        </w:tc>
      </w:tr>
      <w:tr w:rsidR="00E91650" w:rsidRPr="009929EF" w14:paraId="67D73C20" w14:textId="77777777" w:rsidTr="00773B43">
        <w:tc>
          <w:tcPr>
            <w:tcW w:w="1406" w:type="pct"/>
          </w:tcPr>
          <w:p w14:paraId="3ED29C6D" w14:textId="07917D58" w:rsidR="00E91650" w:rsidRPr="009929EF" w:rsidRDefault="00E91650" w:rsidP="00E91650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719" w:type="pct"/>
            <w:vAlign w:val="bottom"/>
          </w:tcPr>
          <w:p w14:paraId="30C7D6CB" w14:textId="7BF40684" w:rsidR="00E91650" w:rsidRPr="009929EF" w:rsidRDefault="004B050A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7D87F160" w14:textId="468A1489" w:rsidR="00E91650" w:rsidRPr="009929EF" w:rsidRDefault="004B050A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</w:t>
            </w:r>
            <w:r w:rsidR="000D528E"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719" w:type="pct"/>
            <w:vAlign w:val="bottom"/>
          </w:tcPr>
          <w:p w14:paraId="6343E297" w14:textId="46A5D8DF" w:rsidR="00E91650" w:rsidRPr="009929EF" w:rsidRDefault="004B050A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7DFA0660" w14:textId="637DBB5A" w:rsidR="00E91650" w:rsidRPr="009929EF" w:rsidRDefault="004B050A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3E58984B" w14:textId="004267A3" w:rsidR="00E91650" w:rsidRPr="009929EF" w:rsidRDefault="004B050A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</w:t>
            </w:r>
            <w:r w:rsidR="000D528E"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91650" w:rsidRPr="009929EF" w14:paraId="4597A289" w14:textId="77777777" w:rsidTr="00773B43">
        <w:tc>
          <w:tcPr>
            <w:tcW w:w="1406" w:type="pct"/>
          </w:tcPr>
          <w:p w14:paraId="0FD0F194" w14:textId="59B15F33" w:rsidR="00E91650" w:rsidRPr="009929EF" w:rsidRDefault="00E91650" w:rsidP="00E91650">
            <w:pPr>
              <w:ind w:left="151" w:right="-72" w:hanging="15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719" w:type="pct"/>
            <w:vAlign w:val="bottom"/>
          </w:tcPr>
          <w:p w14:paraId="5DD06865" w14:textId="52383D6C" w:rsidR="00E91650" w:rsidRPr="009929EF" w:rsidRDefault="004B050A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44,85</w:t>
            </w:r>
            <w:r w:rsidR="003F23DB"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719" w:type="pct"/>
            <w:vAlign w:val="bottom"/>
          </w:tcPr>
          <w:p w14:paraId="1F41DC49" w14:textId="1075CAB6" w:rsidR="00E91650" w:rsidRPr="009929EF" w:rsidRDefault="004B050A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34,2</w:t>
            </w:r>
            <w:r w:rsidR="000D528E" w:rsidRPr="009929EF">
              <w:rPr>
                <w:rFonts w:ascii="Angsana New" w:hAnsi="Angsana New" w:hint="cs"/>
              </w:rPr>
              <w:t>59</w:t>
            </w:r>
          </w:p>
        </w:tc>
        <w:tc>
          <w:tcPr>
            <w:tcW w:w="719" w:type="pct"/>
            <w:vAlign w:val="bottom"/>
          </w:tcPr>
          <w:p w14:paraId="3CAC9E15" w14:textId="5ECFDFBC" w:rsidR="00E91650" w:rsidRPr="009929EF" w:rsidRDefault="004B050A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8,83</w:t>
            </w:r>
            <w:r w:rsidR="000B30D4" w:rsidRPr="009929EF">
              <w:rPr>
                <w:rFonts w:ascii="Angsana New" w:hAnsi="Angsana New" w:hint="cs"/>
              </w:rPr>
              <w:t>8</w:t>
            </w:r>
          </w:p>
        </w:tc>
        <w:tc>
          <w:tcPr>
            <w:tcW w:w="719" w:type="pct"/>
            <w:vAlign w:val="bottom"/>
          </w:tcPr>
          <w:p w14:paraId="1BDDB519" w14:textId="21DA640C" w:rsidR="00E91650" w:rsidRPr="009929EF" w:rsidRDefault="004B050A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1,36</w:t>
            </w:r>
            <w:r w:rsidR="00AE65F9" w:rsidRPr="009929EF">
              <w:rPr>
                <w:rFonts w:ascii="Angsana New" w:hAnsi="Angsana New" w:hint="cs"/>
              </w:rPr>
              <w:t>6</w:t>
            </w:r>
          </w:p>
        </w:tc>
        <w:tc>
          <w:tcPr>
            <w:tcW w:w="719" w:type="pct"/>
            <w:vAlign w:val="bottom"/>
          </w:tcPr>
          <w:p w14:paraId="453962FF" w14:textId="579CDBBA" w:rsidR="00E91650" w:rsidRPr="009929EF" w:rsidRDefault="004B050A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89,314</w:t>
            </w:r>
          </w:p>
        </w:tc>
      </w:tr>
    </w:tbl>
    <w:p w14:paraId="028C1E1F" w14:textId="3DD9C07A" w:rsidR="00BA6272" w:rsidRPr="009929EF" w:rsidRDefault="00BA6272">
      <w:pPr>
        <w:rPr>
          <w:rFonts w:ascii="Angsana New" w:hAnsi="Angsana New"/>
        </w:rPr>
      </w:pPr>
    </w:p>
    <w:tbl>
      <w:tblPr>
        <w:tblW w:w="489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335"/>
        <w:gridCol w:w="1336"/>
        <w:gridCol w:w="1336"/>
        <w:gridCol w:w="1335"/>
        <w:gridCol w:w="1329"/>
      </w:tblGrid>
      <w:tr w:rsidR="00EF7A44" w:rsidRPr="009929EF" w14:paraId="362057DB" w14:textId="77777777" w:rsidTr="00941929">
        <w:trPr>
          <w:trHeight w:val="80"/>
        </w:trPr>
        <w:tc>
          <w:tcPr>
            <w:tcW w:w="1406" w:type="pct"/>
          </w:tcPr>
          <w:p w14:paraId="0F7F3591" w14:textId="6B4649DA" w:rsidR="000736A4" w:rsidRPr="009929EF" w:rsidRDefault="000736A4" w:rsidP="00C8527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594" w:type="pct"/>
            <w:gridSpan w:val="5"/>
          </w:tcPr>
          <w:p w14:paraId="1E36C495" w14:textId="4039A43E" w:rsidR="000736A4" w:rsidRPr="009929EF" w:rsidRDefault="000736A4" w:rsidP="00C8527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(หน่วย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F7A44" w:rsidRPr="009929EF" w14:paraId="53829A12" w14:textId="77777777" w:rsidTr="00941929">
        <w:tc>
          <w:tcPr>
            <w:tcW w:w="1406" w:type="pct"/>
          </w:tcPr>
          <w:p w14:paraId="11D72A3A" w14:textId="77777777" w:rsidR="008F5984" w:rsidRPr="009929EF" w:rsidRDefault="008F5984" w:rsidP="00C8527D">
            <w:pPr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3594" w:type="pct"/>
            <w:gridSpan w:val="5"/>
          </w:tcPr>
          <w:p w14:paraId="067BB95B" w14:textId="6592D2B0" w:rsidR="008F5984" w:rsidRPr="009929EF" w:rsidRDefault="008F5984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F7A44" w:rsidRPr="009929EF" w14:paraId="1415F1BB" w14:textId="77777777" w:rsidTr="00941929">
        <w:tc>
          <w:tcPr>
            <w:tcW w:w="1406" w:type="pct"/>
          </w:tcPr>
          <w:p w14:paraId="545D7F5A" w14:textId="77777777" w:rsidR="00AE675C" w:rsidRPr="009929EF" w:rsidRDefault="00AE675C" w:rsidP="00C8527D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19" w:type="pct"/>
            <w:vAlign w:val="bottom"/>
          </w:tcPr>
          <w:p w14:paraId="21EB7F3B" w14:textId="77777777" w:rsidR="00AE675C" w:rsidRPr="009929EF" w:rsidRDefault="00AE675C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</w:rPr>
            </w:pPr>
            <w:r w:rsidRPr="009929EF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720" w:type="pct"/>
            <w:vAlign w:val="bottom"/>
          </w:tcPr>
          <w:p w14:paraId="627CC49C" w14:textId="77777777" w:rsidR="00AE675C" w:rsidRPr="009929EF" w:rsidRDefault="00AE675C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cs/>
              </w:rPr>
            </w:pPr>
            <w:r w:rsidRPr="009929EF">
              <w:rPr>
                <w:rFonts w:ascii="Angsana New" w:hAnsi="Angsana New" w:hint="cs"/>
                <w:spacing w:val="-4"/>
                <w:cs/>
              </w:rPr>
              <w:t>อาคาร</w:t>
            </w:r>
          </w:p>
        </w:tc>
        <w:tc>
          <w:tcPr>
            <w:tcW w:w="720" w:type="pct"/>
            <w:vAlign w:val="bottom"/>
          </w:tcPr>
          <w:p w14:paraId="678F8E21" w14:textId="77777777" w:rsidR="00AE675C" w:rsidRPr="009929EF" w:rsidRDefault="00AE675C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เครื่องจักร</w:t>
            </w:r>
          </w:p>
          <w:p w14:paraId="094C72B1" w14:textId="77777777" w:rsidR="00AE675C" w:rsidRPr="009929EF" w:rsidRDefault="00AE675C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719" w:type="pct"/>
          </w:tcPr>
          <w:p w14:paraId="1E451637" w14:textId="77777777" w:rsidR="00AE675C" w:rsidRPr="009929EF" w:rsidRDefault="00AE675C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</w:p>
          <w:p w14:paraId="28B5837F" w14:textId="66D541AA" w:rsidR="00AE675C" w:rsidRPr="009929EF" w:rsidRDefault="00AE675C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717" w:type="pct"/>
            <w:vAlign w:val="bottom"/>
          </w:tcPr>
          <w:p w14:paraId="54D89697" w14:textId="11CE0C2B" w:rsidR="00AE675C" w:rsidRPr="009929EF" w:rsidRDefault="00AE675C" w:rsidP="00773B4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91650" w:rsidRPr="009929EF" w14:paraId="093834B2" w14:textId="77777777" w:rsidTr="00941929">
        <w:tc>
          <w:tcPr>
            <w:tcW w:w="1406" w:type="pct"/>
          </w:tcPr>
          <w:p w14:paraId="7A42F1AB" w14:textId="5A7E2441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  <w:cs/>
              </w:rPr>
              <w:t xml:space="preserve"> มกราคม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719" w:type="pct"/>
            <w:vAlign w:val="bottom"/>
          </w:tcPr>
          <w:p w14:paraId="753E27DA" w14:textId="56448E64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32,980</w:t>
            </w:r>
          </w:p>
        </w:tc>
        <w:tc>
          <w:tcPr>
            <w:tcW w:w="720" w:type="pct"/>
            <w:vAlign w:val="bottom"/>
          </w:tcPr>
          <w:p w14:paraId="6C8BC46A" w14:textId="629488A9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23,256</w:t>
            </w:r>
          </w:p>
        </w:tc>
        <w:tc>
          <w:tcPr>
            <w:tcW w:w="720" w:type="pct"/>
            <w:vAlign w:val="bottom"/>
          </w:tcPr>
          <w:p w14:paraId="48FAF7D7" w14:textId="2ABFC3ED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9,472</w:t>
            </w:r>
          </w:p>
        </w:tc>
        <w:tc>
          <w:tcPr>
            <w:tcW w:w="719" w:type="pct"/>
            <w:vAlign w:val="bottom"/>
          </w:tcPr>
          <w:p w14:paraId="3F2EAEEB" w14:textId="479F4950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3,565</w:t>
            </w:r>
          </w:p>
        </w:tc>
        <w:tc>
          <w:tcPr>
            <w:tcW w:w="717" w:type="pct"/>
            <w:vAlign w:val="bottom"/>
          </w:tcPr>
          <w:p w14:paraId="5F02CB25" w14:textId="6CC0D7AD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69,273</w:t>
            </w:r>
          </w:p>
        </w:tc>
      </w:tr>
      <w:tr w:rsidR="00E91650" w:rsidRPr="009929EF" w14:paraId="22CB10AF" w14:textId="77777777" w:rsidTr="00941929">
        <w:tc>
          <w:tcPr>
            <w:tcW w:w="1406" w:type="pct"/>
          </w:tcPr>
          <w:p w14:paraId="5C9F721E" w14:textId="329D0392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719" w:type="pct"/>
            <w:vAlign w:val="bottom"/>
          </w:tcPr>
          <w:p w14:paraId="6BE9C1C3" w14:textId="6987B7D9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20" w:type="pct"/>
            <w:vAlign w:val="bottom"/>
          </w:tcPr>
          <w:p w14:paraId="01BB4004" w14:textId="50D463E7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20" w:type="pct"/>
            <w:vAlign w:val="bottom"/>
          </w:tcPr>
          <w:p w14:paraId="07939BC5" w14:textId="264FCCA5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1,007</w:t>
            </w:r>
          </w:p>
        </w:tc>
        <w:tc>
          <w:tcPr>
            <w:tcW w:w="719" w:type="pct"/>
            <w:vAlign w:val="bottom"/>
          </w:tcPr>
          <w:p w14:paraId="44CB7E87" w14:textId="3A2C0844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7" w:type="pct"/>
            <w:vAlign w:val="bottom"/>
          </w:tcPr>
          <w:p w14:paraId="4DC1E716" w14:textId="0276E731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1,007</w:t>
            </w:r>
          </w:p>
        </w:tc>
      </w:tr>
      <w:tr w:rsidR="00E91650" w:rsidRPr="009929EF" w14:paraId="28BE6F69" w14:textId="77777777" w:rsidTr="00941929">
        <w:tc>
          <w:tcPr>
            <w:tcW w:w="1406" w:type="pct"/>
          </w:tcPr>
          <w:p w14:paraId="6212AE5C" w14:textId="5A6676CE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719" w:type="pct"/>
            <w:vAlign w:val="bottom"/>
          </w:tcPr>
          <w:p w14:paraId="01B7EC4C" w14:textId="7C88CC39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(2,149)</w:t>
            </w:r>
          </w:p>
        </w:tc>
        <w:tc>
          <w:tcPr>
            <w:tcW w:w="720" w:type="pct"/>
            <w:vAlign w:val="bottom"/>
          </w:tcPr>
          <w:p w14:paraId="07F0D02B" w14:textId="1C0D86A4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(1,837)</w:t>
            </w:r>
          </w:p>
        </w:tc>
        <w:tc>
          <w:tcPr>
            <w:tcW w:w="720" w:type="pct"/>
            <w:vAlign w:val="bottom"/>
          </w:tcPr>
          <w:p w14:paraId="3C6EA9B6" w14:textId="7FA3E9BE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(1,318)</w:t>
            </w:r>
          </w:p>
        </w:tc>
        <w:tc>
          <w:tcPr>
            <w:tcW w:w="719" w:type="pct"/>
            <w:vAlign w:val="bottom"/>
          </w:tcPr>
          <w:p w14:paraId="45257C51" w14:textId="314F5A34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(1,099)</w:t>
            </w:r>
          </w:p>
        </w:tc>
        <w:tc>
          <w:tcPr>
            <w:tcW w:w="717" w:type="pct"/>
            <w:vAlign w:val="bottom"/>
          </w:tcPr>
          <w:p w14:paraId="7C717C67" w14:textId="71D1D75B" w:rsidR="00E91650" w:rsidRPr="009929EF" w:rsidRDefault="00E91650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(6,403)</w:t>
            </w:r>
          </w:p>
        </w:tc>
      </w:tr>
      <w:tr w:rsidR="00E91650" w:rsidRPr="009929EF" w14:paraId="51F92343" w14:textId="77777777" w:rsidTr="00941929">
        <w:trPr>
          <w:trHeight w:val="126"/>
        </w:trPr>
        <w:tc>
          <w:tcPr>
            <w:tcW w:w="1406" w:type="pct"/>
          </w:tcPr>
          <w:p w14:paraId="28E7425D" w14:textId="5AD07F78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</w:rPr>
              <w:t>31</w:t>
            </w:r>
            <w:r w:rsidRPr="009929EF">
              <w:rPr>
                <w:rFonts w:ascii="Angsana New" w:hAnsi="Angsana New" w:hint="cs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</w:rPr>
              <w:t>2567</w:t>
            </w:r>
          </w:p>
        </w:tc>
        <w:tc>
          <w:tcPr>
            <w:tcW w:w="719" w:type="pct"/>
            <w:vAlign w:val="bottom"/>
          </w:tcPr>
          <w:p w14:paraId="4AE9C2CD" w14:textId="1A3FBF3D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30,831</w:t>
            </w:r>
          </w:p>
        </w:tc>
        <w:tc>
          <w:tcPr>
            <w:tcW w:w="720" w:type="pct"/>
            <w:vAlign w:val="bottom"/>
          </w:tcPr>
          <w:p w14:paraId="04E30439" w14:textId="1A984055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21,419</w:t>
            </w:r>
          </w:p>
        </w:tc>
        <w:tc>
          <w:tcPr>
            <w:tcW w:w="720" w:type="pct"/>
            <w:vAlign w:val="bottom"/>
          </w:tcPr>
          <w:p w14:paraId="1425B8B4" w14:textId="5DE8C70E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9,161</w:t>
            </w:r>
          </w:p>
        </w:tc>
        <w:tc>
          <w:tcPr>
            <w:tcW w:w="719" w:type="pct"/>
            <w:vAlign w:val="bottom"/>
          </w:tcPr>
          <w:p w14:paraId="583A38F8" w14:textId="46295D8B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2,466</w:t>
            </w:r>
          </w:p>
        </w:tc>
        <w:tc>
          <w:tcPr>
            <w:tcW w:w="717" w:type="pct"/>
            <w:vAlign w:val="bottom"/>
          </w:tcPr>
          <w:p w14:paraId="062B9B80" w14:textId="3BF68832" w:rsidR="00E91650" w:rsidRPr="009929EF" w:rsidRDefault="00E91650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63,877</w:t>
            </w:r>
          </w:p>
        </w:tc>
      </w:tr>
      <w:tr w:rsidR="00E91650" w:rsidRPr="009929EF" w14:paraId="5BCF628E" w14:textId="77777777" w:rsidTr="00941929">
        <w:trPr>
          <w:trHeight w:val="126"/>
        </w:trPr>
        <w:tc>
          <w:tcPr>
            <w:tcW w:w="1406" w:type="pct"/>
          </w:tcPr>
          <w:p w14:paraId="21885345" w14:textId="6B7FED25" w:rsidR="00E91650" w:rsidRPr="009929EF" w:rsidRDefault="00E91650" w:rsidP="00E91650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719" w:type="pct"/>
            <w:vAlign w:val="bottom"/>
          </w:tcPr>
          <w:p w14:paraId="05EF5417" w14:textId="603826B6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20" w:type="pct"/>
            <w:vAlign w:val="bottom"/>
          </w:tcPr>
          <w:p w14:paraId="4979978C" w14:textId="65320B07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20" w:type="pct"/>
            <w:vAlign w:val="bottom"/>
          </w:tcPr>
          <w:p w14:paraId="58B7C19B" w14:textId="655C370A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1,17</w:t>
            </w:r>
            <w:r w:rsidR="00095EE4"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719" w:type="pct"/>
            <w:vAlign w:val="bottom"/>
          </w:tcPr>
          <w:p w14:paraId="1C8B38CB" w14:textId="06C970FA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7" w:type="pct"/>
            <w:vAlign w:val="bottom"/>
          </w:tcPr>
          <w:p w14:paraId="240E834A" w14:textId="5AF845BC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1,17</w:t>
            </w:r>
            <w:r w:rsidR="00095EE4" w:rsidRPr="009929EF">
              <w:rPr>
                <w:rFonts w:ascii="Angsana New" w:hAnsi="Angsana New" w:hint="cs"/>
              </w:rPr>
              <w:t>1</w:t>
            </w:r>
          </w:p>
        </w:tc>
      </w:tr>
      <w:tr w:rsidR="00A0182E" w:rsidRPr="009929EF" w14:paraId="25AF9B5B" w14:textId="77777777" w:rsidTr="00941929">
        <w:trPr>
          <w:trHeight w:val="126"/>
        </w:trPr>
        <w:tc>
          <w:tcPr>
            <w:tcW w:w="1406" w:type="pct"/>
          </w:tcPr>
          <w:p w14:paraId="72750635" w14:textId="14B01DA2" w:rsidR="00A0182E" w:rsidRPr="009929EF" w:rsidRDefault="00554AF4" w:rsidP="00E91650">
            <w:pPr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719" w:type="pct"/>
            <w:vAlign w:val="bottom"/>
          </w:tcPr>
          <w:p w14:paraId="0E7C0CCD" w14:textId="34E1CBB7" w:rsidR="00A0182E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20" w:type="pct"/>
            <w:vAlign w:val="bottom"/>
          </w:tcPr>
          <w:p w14:paraId="4803DD87" w14:textId="7FD8FCDA" w:rsidR="00A0182E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(1,550)</w:t>
            </w:r>
          </w:p>
        </w:tc>
        <w:tc>
          <w:tcPr>
            <w:tcW w:w="720" w:type="pct"/>
            <w:vAlign w:val="bottom"/>
          </w:tcPr>
          <w:p w14:paraId="575661B4" w14:textId="42692FD4" w:rsidR="00A0182E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27EF122E" w14:textId="585CC2F0" w:rsidR="00A0182E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7" w:type="pct"/>
            <w:vAlign w:val="bottom"/>
          </w:tcPr>
          <w:p w14:paraId="199935BF" w14:textId="15843336" w:rsidR="00A0182E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(1,550)</w:t>
            </w:r>
          </w:p>
        </w:tc>
      </w:tr>
      <w:tr w:rsidR="00E91650" w:rsidRPr="009929EF" w14:paraId="46C5F31A" w14:textId="77777777" w:rsidTr="00941929">
        <w:tc>
          <w:tcPr>
            <w:tcW w:w="1406" w:type="pct"/>
          </w:tcPr>
          <w:p w14:paraId="7FDD1F90" w14:textId="77777777" w:rsidR="00E91650" w:rsidRPr="009929EF" w:rsidRDefault="00E91650" w:rsidP="00A0182E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719" w:type="pct"/>
            <w:vAlign w:val="bottom"/>
          </w:tcPr>
          <w:p w14:paraId="6110D2CB" w14:textId="17A449B1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(2,149)</w:t>
            </w:r>
          </w:p>
        </w:tc>
        <w:tc>
          <w:tcPr>
            <w:tcW w:w="720" w:type="pct"/>
            <w:vAlign w:val="bottom"/>
          </w:tcPr>
          <w:p w14:paraId="5D739CC5" w14:textId="78398D93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(1,837)</w:t>
            </w:r>
          </w:p>
        </w:tc>
        <w:tc>
          <w:tcPr>
            <w:tcW w:w="720" w:type="pct"/>
            <w:vAlign w:val="bottom"/>
          </w:tcPr>
          <w:p w14:paraId="37522867" w14:textId="55433CC5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(1,49</w:t>
            </w:r>
            <w:r w:rsidR="00D028FF" w:rsidRPr="009929EF">
              <w:rPr>
                <w:rFonts w:ascii="Angsana New" w:hAnsi="Angsana New" w:hint="cs"/>
              </w:rPr>
              <w:t>4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719" w:type="pct"/>
            <w:vAlign w:val="bottom"/>
          </w:tcPr>
          <w:p w14:paraId="65E4D467" w14:textId="1DFF2B64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(1,</w:t>
            </w:r>
            <w:r w:rsidR="002A4891" w:rsidRPr="009929EF">
              <w:rPr>
                <w:rFonts w:ascii="Angsana New" w:hAnsi="Angsana New" w:hint="cs"/>
              </w:rPr>
              <w:t>100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717" w:type="pct"/>
            <w:vAlign w:val="bottom"/>
          </w:tcPr>
          <w:p w14:paraId="16B55D38" w14:textId="42800E1A" w:rsidR="00E91650" w:rsidRPr="009929EF" w:rsidRDefault="00026EE4" w:rsidP="00773B43">
            <w:pP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(6,58</w:t>
            </w:r>
            <w:r w:rsidR="00095EE4" w:rsidRPr="009929EF">
              <w:rPr>
                <w:rFonts w:ascii="Angsana New" w:hAnsi="Angsana New" w:hint="cs"/>
              </w:rPr>
              <w:t>0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A0182E" w:rsidRPr="009929EF" w14:paraId="4FC7CBF1" w14:textId="77777777" w:rsidTr="00941929">
        <w:tc>
          <w:tcPr>
            <w:tcW w:w="1406" w:type="pct"/>
          </w:tcPr>
          <w:p w14:paraId="24D34CC3" w14:textId="5EB5A042" w:rsidR="00A0182E" w:rsidRPr="009929EF" w:rsidRDefault="00A0182E" w:rsidP="00A0182E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ค่าเสื่อมราคา</w:t>
            </w:r>
            <w:r w:rsidR="00295756" w:rsidRPr="009929EF">
              <w:rPr>
                <w:rFonts w:ascii="Angsana New" w:hAnsi="Angsana New" w:hint="cs"/>
                <w:cs/>
              </w:rPr>
              <w:t>สำหรับ</w:t>
            </w:r>
            <w:r w:rsidRPr="009929EF">
              <w:rPr>
                <w:rFonts w:ascii="Angsana New" w:hAnsi="Angsana New" w:hint="cs"/>
                <w:cs/>
              </w:rPr>
              <w:t>ส่วนที่</w:t>
            </w:r>
            <w:r w:rsidR="00D65954" w:rsidRPr="009929EF">
              <w:rPr>
                <w:rFonts w:ascii="Angsana New" w:hAnsi="Angsana New" w:hint="cs"/>
                <w:cs/>
              </w:rPr>
              <w:t>ตัด</w:t>
            </w:r>
            <w:r w:rsidRPr="009929EF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719" w:type="pct"/>
            <w:vAlign w:val="bottom"/>
          </w:tcPr>
          <w:p w14:paraId="5934A071" w14:textId="0BAD53F8" w:rsidR="00A0182E" w:rsidRPr="009929EF" w:rsidRDefault="00026EE4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20" w:type="pct"/>
            <w:vAlign w:val="bottom"/>
          </w:tcPr>
          <w:p w14:paraId="52FBF374" w14:textId="14EE6B24" w:rsidR="00A0182E" w:rsidRPr="009929EF" w:rsidRDefault="00026EE4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537</w:t>
            </w:r>
          </w:p>
        </w:tc>
        <w:tc>
          <w:tcPr>
            <w:tcW w:w="720" w:type="pct"/>
            <w:vAlign w:val="bottom"/>
          </w:tcPr>
          <w:p w14:paraId="26B79244" w14:textId="19910498" w:rsidR="00A0182E" w:rsidRPr="009929EF" w:rsidRDefault="00026EE4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9" w:type="pct"/>
            <w:vAlign w:val="bottom"/>
          </w:tcPr>
          <w:p w14:paraId="6B730E78" w14:textId="6B69FDC1" w:rsidR="00A0182E" w:rsidRPr="009929EF" w:rsidRDefault="00026EE4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717" w:type="pct"/>
            <w:vAlign w:val="bottom"/>
          </w:tcPr>
          <w:p w14:paraId="37FF14A5" w14:textId="5D5DCDB4" w:rsidR="00A0182E" w:rsidRPr="009929EF" w:rsidRDefault="00026EE4" w:rsidP="00773B4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537</w:t>
            </w:r>
          </w:p>
        </w:tc>
      </w:tr>
      <w:tr w:rsidR="00A0182E" w:rsidRPr="009929EF" w14:paraId="79CDB4CA" w14:textId="77777777" w:rsidTr="00941929">
        <w:tc>
          <w:tcPr>
            <w:tcW w:w="1406" w:type="pct"/>
          </w:tcPr>
          <w:p w14:paraId="52B65639" w14:textId="41309093" w:rsidR="00A0182E" w:rsidRPr="009929EF" w:rsidRDefault="00A0182E" w:rsidP="00A0182E">
            <w:pPr>
              <w:ind w:left="151" w:right="-72" w:hanging="15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</w:rPr>
              <w:t xml:space="preserve">31 </w:t>
            </w:r>
            <w:r w:rsidRPr="009929EF">
              <w:rPr>
                <w:rFonts w:ascii="Angsana New" w:hAnsi="Angsana New" w:hint="cs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</w:rPr>
              <w:t>2568</w:t>
            </w:r>
          </w:p>
        </w:tc>
        <w:tc>
          <w:tcPr>
            <w:tcW w:w="719" w:type="pct"/>
            <w:vAlign w:val="bottom"/>
          </w:tcPr>
          <w:p w14:paraId="3816A791" w14:textId="2373CF38" w:rsidR="00A0182E" w:rsidRPr="009929EF" w:rsidRDefault="00026EE4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28,682</w:t>
            </w:r>
          </w:p>
        </w:tc>
        <w:tc>
          <w:tcPr>
            <w:tcW w:w="720" w:type="pct"/>
            <w:vAlign w:val="bottom"/>
          </w:tcPr>
          <w:p w14:paraId="58273DDD" w14:textId="570A820A" w:rsidR="00A0182E" w:rsidRPr="009929EF" w:rsidRDefault="00026EE4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18,569</w:t>
            </w:r>
          </w:p>
        </w:tc>
        <w:tc>
          <w:tcPr>
            <w:tcW w:w="720" w:type="pct"/>
            <w:vAlign w:val="bottom"/>
          </w:tcPr>
          <w:p w14:paraId="747D3F78" w14:textId="11D737F0" w:rsidR="00A0182E" w:rsidRPr="009929EF" w:rsidRDefault="00026EE4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8,83</w:t>
            </w:r>
            <w:r w:rsidR="002A4891" w:rsidRPr="009929EF">
              <w:rPr>
                <w:rFonts w:ascii="Angsana New" w:hAnsi="Angsana New" w:hint="cs"/>
              </w:rPr>
              <w:t>8</w:t>
            </w:r>
          </w:p>
        </w:tc>
        <w:tc>
          <w:tcPr>
            <w:tcW w:w="719" w:type="pct"/>
            <w:vAlign w:val="bottom"/>
          </w:tcPr>
          <w:p w14:paraId="29389E02" w14:textId="17EC0B56" w:rsidR="00A0182E" w:rsidRPr="009929EF" w:rsidRDefault="00026EE4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1,36</w:t>
            </w:r>
            <w:r w:rsidR="0059151D" w:rsidRPr="009929EF">
              <w:rPr>
                <w:rFonts w:ascii="Angsana New" w:hAnsi="Angsana New" w:hint="cs"/>
              </w:rPr>
              <w:t>6</w:t>
            </w:r>
          </w:p>
        </w:tc>
        <w:tc>
          <w:tcPr>
            <w:tcW w:w="717" w:type="pct"/>
            <w:vAlign w:val="bottom"/>
          </w:tcPr>
          <w:p w14:paraId="03F8C5ED" w14:textId="03DE9C42" w:rsidR="00A0182E" w:rsidRPr="009929EF" w:rsidRDefault="00026EE4" w:rsidP="00773B4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57,455</w:t>
            </w:r>
          </w:p>
        </w:tc>
      </w:tr>
    </w:tbl>
    <w:p w14:paraId="26AC0A45" w14:textId="77777777" w:rsidR="00773B43" w:rsidRPr="009929EF" w:rsidRDefault="00773B4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6D2FF75" w14:textId="176206D0" w:rsidR="001544E5" w:rsidRPr="009929EF" w:rsidRDefault="003F2286" w:rsidP="00773B43">
      <w:pPr>
        <w:pStyle w:val="ListParagraph"/>
        <w:numPr>
          <w:ilvl w:val="0"/>
          <w:numId w:val="38"/>
        </w:numPr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929E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40"/>
        <w:gridCol w:w="1372"/>
        <w:gridCol w:w="1373"/>
        <w:gridCol w:w="1372"/>
        <w:gridCol w:w="1373"/>
      </w:tblGrid>
      <w:tr w:rsidR="00EF7A44" w:rsidRPr="009929EF" w14:paraId="0F0246CB" w14:textId="77777777" w:rsidTr="00A50939">
        <w:trPr>
          <w:trHeight w:val="198"/>
        </w:trPr>
        <w:tc>
          <w:tcPr>
            <w:tcW w:w="3240" w:type="dxa"/>
          </w:tcPr>
          <w:p w14:paraId="39B608CB" w14:textId="77777777" w:rsidR="003F2286" w:rsidRPr="009929EF" w:rsidRDefault="003F2286" w:rsidP="00CE361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77C1A1B" w14:textId="77777777" w:rsidR="003F2286" w:rsidRPr="009929EF" w:rsidRDefault="003F2286" w:rsidP="00CE3613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56E45D32" w14:textId="77777777" w:rsidTr="00A50939">
        <w:trPr>
          <w:trHeight w:val="198"/>
        </w:trPr>
        <w:tc>
          <w:tcPr>
            <w:tcW w:w="3240" w:type="dxa"/>
          </w:tcPr>
          <w:p w14:paraId="65628A13" w14:textId="77777777" w:rsidR="003F2286" w:rsidRPr="009929EF" w:rsidRDefault="003F2286" w:rsidP="00CE361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057DAD0" w14:textId="77777777" w:rsidR="003F2286" w:rsidRPr="009929EF" w:rsidRDefault="003F2286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5722439" w14:textId="77777777" w:rsidR="003F2286" w:rsidRPr="009929EF" w:rsidRDefault="003F2286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7E3A958A" w14:textId="77777777" w:rsidTr="00A50939">
        <w:trPr>
          <w:trHeight w:val="198"/>
        </w:trPr>
        <w:tc>
          <w:tcPr>
            <w:tcW w:w="3240" w:type="dxa"/>
          </w:tcPr>
          <w:p w14:paraId="11D833BD" w14:textId="77777777" w:rsidR="00EF7742" w:rsidRPr="009929EF" w:rsidRDefault="00EF7742" w:rsidP="00EF774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2E4594B4" w14:textId="1B3D445B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</w:tcPr>
          <w:p w14:paraId="3E669C53" w14:textId="075C955E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</w:tcPr>
          <w:p w14:paraId="0187FB51" w14:textId="39E9D73B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</w:tcPr>
          <w:p w14:paraId="58C0F9C3" w14:textId="3B7EA141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892A28" w:rsidRPr="009929EF" w14:paraId="46D75547" w14:textId="77777777" w:rsidTr="00A50939">
        <w:trPr>
          <w:trHeight w:val="198"/>
        </w:trPr>
        <w:tc>
          <w:tcPr>
            <w:tcW w:w="3240" w:type="dxa"/>
          </w:tcPr>
          <w:p w14:paraId="2887C36C" w14:textId="77777777" w:rsidR="00892A28" w:rsidRPr="009929EF" w:rsidRDefault="00892A28" w:rsidP="00892A2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7B60DC79" w14:textId="41A8EB2B" w:rsidR="00892A28" w:rsidRPr="009929EF" w:rsidRDefault="00941610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135,830</w:t>
            </w:r>
          </w:p>
        </w:tc>
        <w:tc>
          <w:tcPr>
            <w:tcW w:w="1373" w:type="dxa"/>
            <w:vAlign w:val="bottom"/>
          </w:tcPr>
          <w:p w14:paraId="4DF710C8" w14:textId="39976804" w:rsidR="00892A28" w:rsidRPr="009929EF" w:rsidRDefault="00892A2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147,882</w:t>
            </w:r>
          </w:p>
        </w:tc>
        <w:tc>
          <w:tcPr>
            <w:tcW w:w="1372" w:type="dxa"/>
            <w:vAlign w:val="bottom"/>
          </w:tcPr>
          <w:p w14:paraId="1A4BA831" w14:textId="0FAA9480" w:rsidR="00892A28" w:rsidRPr="009929EF" w:rsidRDefault="00941610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96,462</w:t>
            </w:r>
          </w:p>
        </w:tc>
        <w:tc>
          <w:tcPr>
            <w:tcW w:w="1373" w:type="dxa"/>
            <w:vAlign w:val="bottom"/>
          </w:tcPr>
          <w:p w14:paraId="638029FA" w14:textId="2ACA13EE" w:rsidR="00892A28" w:rsidRPr="009929EF" w:rsidRDefault="00892A2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103,931</w:t>
            </w:r>
          </w:p>
        </w:tc>
      </w:tr>
      <w:tr w:rsidR="00892A28" w:rsidRPr="009929EF" w14:paraId="40020A95" w14:textId="77777777" w:rsidTr="00A50939">
        <w:tc>
          <w:tcPr>
            <w:tcW w:w="3240" w:type="dxa"/>
          </w:tcPr>
          <w:p w14:paraId="4DEF6F7E" w14:textId="77777777" w:rsidR="00892A28" w:rsidRPr="009929EF" w:rsidRDefault="00892A28" w:rsidP="00892A2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7595016C" w14:textId="1ADAC1DD" w:rsidR="00892A28" w:rsidRPr="009929EF" w:rsidRDefault="00941610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(33,941)</w:t>
            </w:r>
          </w:p>
        </w:tc>
        <w:tc>
          <w:tcPr>
            <w:tcW w:w="1373" w:type="dxa"/>
            <w:vAlign w:val="bottom"/>
          </w:tcPr>
          <w:p w14:paraId="70648577" w14:textId="0684749C" w:rsidR="00892A28" w:rsidRPr="009929EF" w:rsidRDefault="00892A28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(39,715)</w:t>
            </w:r>
          </w:p>
        </w:tc>
        <w:tc>
          <w:tcPr>
            <w:tcW w:w="1372" w:type="dxa"/>
            <w:vAlign w:val="bottom"/>
          </w:tcPr>
          <w:p w14:paraId="5B612289" w14:textId="67DC81BA" w:rsidR="00892A28" w:rsidRPr="009929EF" w:rsidRDefault="00941610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(25,444)</w:t>
            </w:r>
          </w:p>
        </w:tc>
        <w:tc>
          <w:tcPr>
            <w:tcW w:w="1373" w:type="dxa"/>
            <w:vAlign w:val="bottom"/>
          </w:tcPr>
          <w:p w14:paraId="3876C8CC" w14:textId="214025D7" w:rsidR="00892A28" w:rsidRPr="009929EF" w:rsidRDefault="00892A28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(29,365)</w:t>
            </w:r>
          </w:p>
        </w:tc>
      </w:tr>
      <w:tr w:rsidR="00892A28" w:rsidRPr="009929EF" w14:paraId="045F576A" w14:textId="77777777" w:rsidTr="00A50939">
        <w:tc>
          <w:tcPr>
            <w:tcW w:w="3240" w:type="dxa"/>
          </w:tcPr>
          <w:p w14:paraId="295CD31E" w14:textId="77777777" w:rsidR="00892A28" w:rsidRPr="009929EF" w:rsidRDefault="00892A28" w:rsidP="00892A2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91BE955" w14:textId="5C91C770" w:rsidR="00892A28" w:rsidRPr="009929EF" w:rsidRDefault="00941610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101,889</w:t>
            </w:r>
          </w:p>
        </w:tc>
        <w:tc>
          <w:tcPr>
            <w:tcW w:w="1373" w:type="dxa"/>
            <w:vAlign w:val="bottom"/>
          </w:tcPr>
          <w:p w14:paraId="6ED34DFF" w14:textId="473E9629" w:rsidR="00892A28" w:rsidRPr="009929EF" w:rsidRDefault="00892A2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108,167</w:t>
            </w:r>
          </w:p>
        </w:tc>
        <w:tc>
          <w:tcPr>
            <w:tcW w:w="1372" w:type="dxa"/>
            <w:vAlign w:val="bottom"/>
          </w:tcPr>
          <w:p w14:paraId="3B6433F6" w14:textId="0B73BD61" w:rsidR="00892A28" w:rsidRPr="009929EF" w:rsidRDefault="00941610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71,018</w:t>
            </w:r>
          </w:p>
        </w:tc>
        <w:tc>
          <w:tcPr>
            <w:tcW w:w="1373" w:type="dxa"/>
            <w:vAlign w:val="bottom"/>
          </w:tcPr>
          <w:p w14:paraId="0E2A35D1" w14:textId="3C00D861" w:rsidR="00892A28" w:rsidRPr="009929EF" w:rsidRDefault="00892A2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74,566</w:t>
            </w:r>
          </w:p>
        </w:tc>
      </w:tr>
      <w:tr w:rsidR="00892A28" w:rsidRPr="009929EF" w14:paraId="3B846542" w14:textId="77777777" w:rsidTr="00A50939">
        <w:tc>
          <w:tcPr>
            <w:tcW w:w="3240" w:type="dxa"/>
          </w:tcPr>
          <w:p w14:paraId="58A931BB" w14:textId="77777777" w:rsidR="00892A28" w:rsidRPr="009929EF" w:rsidRDefault="00892A28" w:rsidP="00892A2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6DE5C3EC" w14:textId="4CFAE7F5" w:rsidR="00892A28" w:rsidRPr="009929EF" w:rsidRDefault="00941610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(8,827)</w:t>
            </w:r>
          </w:p>
        </w:tc>
        <w:tc>
          <w:tcPr>
            <w:tcW w:w="1373" w:type="dxa"/>
            <w:vAlign w:val="bottom"/>
          </w:tcPr>
          <w:p w14:paraId="229A31A4" w14:textId="52D44C5D" w:rsidR="00892A28" w:rsidRPr="009929EF" w:rsidRDefault="00892A28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(8,020)</w:t>
            </w:r>
          </w:p>
        </w:tc>
        <w:tc>
          <w:tcPr>
            <w:tcW w:w="1372" w:type="dxa"/>
            <w:vAlign w:val="bottom"/>
          </w:tcPr>
          <w:p w14:paraId="106F32A1" w14:textId="44A50C1C" w:rsidR="00892A28" w:rsidRPr="009929EF" w:rsidRDefault="00941610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(6,592)</w:t>
            </w:r>
          </w:p>
        </w:tc>
        <w:tc>
          <w:tcPr>
            <w:tcW w:w="1373" w:type="dxa"/>
            <w:vAlign w:val="bottom"/>
          </w:tcPr>
          <w:p w14:paraId="14F5F9FF" w14:textId="6A858C89" w:rsidR="00892A28" w:rsidRPr="009929EF" w:rsidRDefault="00892A28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lang w:val="en-GB"/>
              </w:rPr>
              <w:t>(5,564)</w:t>
            </w:r>
          </w:p>
        </w:tc>
      </w:tr>
      <w:tr w:rsidR="00892A28" w:rsidRPr="009929EF" w14:paraId="7BBE6EBD" w14:textId="77777777" w:rsidTr="00A50939">
        <w:tc>
          <w:tcPr>
            <w:tcW w:w="3240" w:type="dxa"/>
          </w:tcPr>
          <w:p w14:paraId="612D629A" w14:textId="77777777" w:rsidR="00892A28" w:rsidRPr="009929EF" w:rsidRDefault="00892A28" w:rsidP="00892A2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52C8EAE" w14:textId="19D4EB0E" w:rsidR="00892A28" w:rsidRPr="009929EF" w:rsidRDefault="00941610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93,062</w:t>
            </w:r>
          </w:p>
        </w:tc>
        <w:tc>
          <w:tcPr>
            <w:tcW w:w="1373" w:type="dxa"/>
            <w:vAlign w:val="bottom"/>
          </w:tcPr>
          <w:p w14:paraId="396A6FCB" w14:textId="650BCD9B" w:rsidR="00892A28" w:rsidRPr="009929EF" w:rsidRDefault="00892A28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100,147</w:t>
            </w:r>
          </w:p>
        </w:tc>
        <w:tc>
          <w:tcPr>
            <w:tcW w:w="1372" w:type="dxa"/>
            <w:vAlign w:val="bottom"/>
          </w:tcPr>
          <w:p w14:paraId="434F9CA2" w14:textId="1FEC5124" w:rsidR="00892A28" w:rsidRPr="009929EF" w:rsidRDefault="00941610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64,426</w:t>
            </w:r>
          </w:p>
        </w:tc>
        <w:tc>
          <w:tcPr>
            <w:tcW w:w="1373" w:type="dxa"/>
            <w:vAlign w:val="bottom"/>
          </w:tcPr>
          <w:p w14:paraId="6038BD2E" w14:textId="1EE92168" w:rsidR="00892A28" w:rsidRPr="009929EF" w:rsidRDefault="00892A28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69,002</w:t>
            </w:r>
          </w:p>
        </w:tc>
      </w:tr>
    </w:tbl>
    <w:p w14:paraId="58DA0088" w14:textId="1C8B3465" w:rsidR="00D0235D" w:rsidRPr="009929EF" w:rsidRDefault="00EE5C9B" w:rsidP="00773B43">
      <w:pPr>
        <w:spacing w:before="24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EF7A44" w:rsidRPr="009929EF" w14:paraId="5F522CD3" w14:textId="77777777" w:rsidTr="008F5984">
        <w:trPr>
          <w:trHeight w:val="198"/>
          <w:tblHeader/>
        </w:trPr>
        <w:tc>
          <w:tcPr>
            <w:tcW w:w="3330" w:type="dxa"/>
          </w:tcPr>
          <w:p w14:paraId="43E2958A" w14:textId="77777777" w:rsidR="00F11730" w:rsidRPr="009929EF" w:rsidRDefault="00F11730" w:rsidP="00E64CC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14:paraId="668F9FC1" w14:textId="77777777" w:rsidR="00F11730" w:rsidRPr="009929EF" w:rsidRDefault="00F11730" w:rsidP="00E64CC7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14:paraId="2EF09A0A" w14:textId="77777777" w:rsidR="00F11730" w:rsidRPr="009929EF" w:rsidRDefault="00F11730" w:rsidP="00E64CC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F7A44" w:rsidRPr="009929EF" w14:paraId="7B8985A3" w14:textId="77777777" w:rsidTr="008F5984">
        <w:trPr>
          <w:trHeight w:val="198"/>
          <w:tblHeader/>
        </w:trPr>
        <w:tc>
          <w:tcPr>
            <w:tcW w:w="3330" w:type="dxa"/>
          </w:tcPr>
          <w:p w14:paraId="6E8E8785" w14:textId="77777777" w:rsidR="00F11730" w:rsidRPr="009929EF" w:rsidRDefault="00F11730" w:rsidP="00E64CC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14:paraId="6CF1F698" w14:textId="77777777" w:rsidR="00F11730" w:rsidRPr="009929EF" w:rsidRDefault="00F11730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98E1A09" w14:textId="77777777" w:rsidR="00F11730" w:rsidRPr="009929EF" w:rsidRDefault="00F11730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A44" w:rsidRPr="009929EF" w14:paraId="492D55D9" w14:textId="77777777" w:rsidTr="008F5984">
        <w:trPr>
          <w:trHeight w:val="198"/>
          <w:tblHeader/>
        </w:trPr>
        <w:tc>
          <w:tcPr>
            <w:tcW w:w="3330" w:type="dxa"/>
          </w:tcPr>
          <w:p w14:paraId="65D8AB29" w14:textId="77777777" w:rsidR="00EF7742" w:rsidRPr="009929EF" w:rsidRDefault="00EF7742" w:rsidP="00EF774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442B21EE" w14:textId="5A7D7FA4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45C17FBA" w14:textId="14D4050F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372" w:type="dxa"/>
          </w:tcPr>
          <w:p w14:paraId="2B4DDB5D" w14:textId="796033DA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64E53BA0" w14:textId="443D5212" w:rsidR="00EF7742" w:rsidRPr="009929EF" w:rsidRDefault="00A904E3" w:rsidP="00773B4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AC7A18" w:rsidRPr="009929EF" w14:paraId="61B3B97E" w14:textId="77777777" w:rsidTr="008F5984">
        <w:trPr>
          <w:trHeight w:val="198"/>
        </w:trPr>
        <w:tc>
          <w:tcPr>
            <w:tcW w:w="3330" w:type="dxa"/>
          </w:tcPr>
          <w:p w14:paraId="6B432ECF" w14:textId="77777777" w:rsidR="00AC7A18" w:rsidRPr="009929EF" w:rsidRDefault="00AC7A18" w:rsidP="00AC7A18">
            <w:pPr>
              <w:ind w:left="69" w:right="-72" w:firstLine="8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0B67B842" w14:textId="3B7D9211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108,167</w:t>
            </w:r>
          </w:p>
        </w:tc>
        <w:tc>
          <w:tcPr>
            <w:tcW w:w="1373" w:type="dxa"/>
            <w:vAlign w:val="bottom"/>
          </w:tcPr>
          <w:p w14:paraId="25147599" w14:textId="3B54D5EB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124,452</w:t>
            </w:r>
          </w:p>
        </w:tc>
        <w:tc>
          <w:tcPr>
            <w:tcW w:w="1372" w:type="dxa"/>
            <w:vAlign w:val="bottom"/>
          </w:tcPr>
          <w:p w14:paraId="1CF03C36" w14:textId="0CD04DD9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74,566</w:t>
            </w:r>
          </w:p>
        </w:tc>
        <w:tc>
          <w:tcPr>
            <w:tcW w:w="1373" w:type="dxa"/>
            <w:vAlign w:val="bottom"/>
          </w:tcPr>
          <w:p w14:paraId="47429DFC" w14:textId="3D87A858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82,595</w:t>
            </w:r>
          </w:p>
        </w:tc>
      </w:tr>
      <w:tr w:rsidR="00AC7A18" w:rsidRPr="009929EF" w14:paraId="1CA91F4D" w14:textId="77777777" w:rsidTr="008F5984">
        <w:tc>
          <w:tcPr>
            <w:tcW w:w="3330" w:type="dxa"/>
          </w:tcPr>
          <w:p w14:paraId="46DFF4A9" w14:textId="77777777" w:rsidR="00AC7A18" w:rsidRPr="009929EF" w:rsidRDefault="00AC7A18" w:rsidP="00AC7A18">
            <w:pPr>
              <w:ind w:left="69" w:right="-72" w:firstLine="8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18B9C1BA" w14:textId="6ED48E53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2,171</w:t>
            </w:r>
          </w:p>
        </w:tc>
        <w:tc>
          <w:tcPr>
            <w:tcW w:w="1373" w:type="dxa"/>
            <w:vAlign w:val="bottom"/>
          </w:tcPr>
          <w:p w14:paraId="2949B73E" w14:textId="3F3DFB2E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7,095</w:t>
            </w:r>
          </w:p>
        </w:tc>
        <w:tc>
          <w:tcPr>
            <w:tcW w:w="1372" w:type="dxa"/>
            <w:vAlign w:val="bottom"/>
          </w:tcPr>
          <w:p w14:paraId="0C07819F" w14:textId="6261E398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1,850</w:t>
            </w:r>
          </w:p>
        </w:tc>
        <w:tc>
          <w:tcPr>
            <w:tcW w:w="1373" w:type="dxa"/>
            <w:vAlign w:val="bottom"/>
          </w:tcPr>
          <w:p w14:paraId="170457CD" w14:textId="1D03E095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4,214</w:t>
            </w:r>
          </w:p>
        </w:tc>
      </w:tr>
      <w:tr w:rsidR="00AC7A18" w:rsidRPr="009929EF" w14:paraId="53FB5668" w14:textId="77777777" w:rsidTr="008F5984">
        <w:tc>
          <w:tcPr>
            <w:tcW w:w="3330" w:type="dxa"/>
          </w:tcPr>
          <w:p w14:paraId="1A46FA98" w14:textId="59259996" w:rsidR="00AC7A18" w:rsidRPr="009929EF" w:rsidRDefault="00AC7A18" w:rsidP="00AC7A18">
            <w:pPr>
              <w:ind w:left="69" w:right="-72" w:firstLine="8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72" w:type="dxa"/>
            <w:vAlign w:val="bottom"/>
          </w:tcPr>
          <w:p w14:paraId="300863EC" w14:textId="40D900F0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(2,158)</w:t>
            </w:r>
          </w:p>
        </w:tc>
        <w:tc>
          <w:tcPr>
            <w:tcW w:w="1373" w:type="dxa"/>
            <w:vAlign w:val="bottom"/>
          </w:tcPr>
          <w:p w14:paraId="4CEE323F" w14:textId="0BD78A4A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690A68BC" w14:textId="739F4FCD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(1,156)</w:t>
            </w:r>
          </w:p>
        </w:tc>
        <w:tc>
          <w:tcPr>
            <w:tcW w:w="1373" w:type="dxa"/>
            <w:vAlign w:val="bottom"/>
          </w:tcPr>
          <w:p w14:paraId="4F60E9EF" w14:textId="7320BFA0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AC7A18" w:rsidRPr="009929EF" w14:paraId="4F91182D" w14:textId="77777777" w:rsidTr="00F81A1B">
        <w:tc>
          <w:tcPr>
            <w:tcW w:w="3330" w:type="dxa"/>
          </w:tcPr>
          <w:p w14:paraId="1F229FEC" w14:textId="77777777" w:rsidR="00AC7A18" w:rsidRPr="009929EF" w:rsidRDefault="00AC7A18" w:rsidP="00AC7A18">
            <w:pPr>
              <w:ind w:left="69" w:right="-72" w:firstLine="8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0E5DD723" w14:textId="0897FEC2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5,474</w:t>
            </w:r>
          </w:p>
        </w:tc>
        <w:tc>
          <w:tcPr>
            <w:tcW w:w="1373" w:type="dxa"/>
            <w:vAlign w:val="bottom"/>
          </w:tcPr>
          <w:p w14:paraId="4113083F" w14:textId="5F2E67B4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6,123</w:t>
            </w:r>
          </w:p>
        </w:tc>
        <w:tc>
          <w:tcPr>
            <w:tcW w:w="1372" w:type="dxa"/>
            <w:vAlign w:val="bottom"/>
          </w:tcPr>
          <w:p w14:paraId="12302B03" w14:textId="2C544C8B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3,732</w:t>
            </w:r>
          </w:p>
        </w:tc>
        <w:tc>
          <w:tcPr>
            <w:tcW w:w="1373" w:type="dxa"/>
            <w:vAlign w:val="bottom"/>
          </w:tcPr>
          <w:p w14:paraId="5CEEC890" w14:textId="076E707D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4,190</w:t>
            </w:r>
          </w:p>
        </w:tc>
      </w:tr>
      <w:tr w:rsidR="00AC7A18" w:rsidRPr="009929EF" w14:paraId="64712639" w14:textId="77777777" w:rsidTr="008F5984">
        <w:tc>
          <w:tcPr>
            <w:tcW w:w="3330" w:type="dxa"/>
          </w:tcPr>
          <w:p w14:paraId="0C59445A" w14:textId="77777777" w:rsidR="00AC7A18" w:rsidRPr="009929EF" w:rsidRDefault="00AC7A18" w:rsidP="00AC7A18">
            <w:pPr>
              <w:ind w:left="69" w:right="-72" w:firstLine="8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372" w:type="dxa"/>
            <w:vAlign w:val="bottom"/>
          </w:tcPr>
          <w:p w14:paraId="579FE78B" w14:textId="6AB2DDE3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(11,747)</w:t>
            </w:r>
          </w:p>
        </w:tc>
        <w:tc>
          <w:tcPr>
            <w:tcW w:w="1373" w:type="dxa"/>
            <w:vAlign w:val="bottom"/>
          </w:tcPr>
          <w:p w14:paraId="2C8297D7" w14:textId="39870187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(29,445)</w:t>
            </w:r>
          </w:p>
        </w:tc>
        <w:tc>
          <w:tcPr>
            <w:tcW w:w="1372" w:type="dxa"/>
            <w:vAlign w:val="bottom"/>
          </w:tcPr>
          <w:p w14:paraId="2907CC81" w14:textId="6AD0C2A3" w:rsidR="00AC7A18" w:rsidRPr="009929EF" w:rsidRDefault="00CF72D6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(7,974)</w:t>
            </w:r>
          </w:p>
        </w:tc>
        <w:tc>
          <w:tcPr>
            <w:tcW w:w="1373" w:type="dxa"/>
            <w:vAlign w:val="bottom"/>
          </w:tcPr>
          <w:p w14:paraId="2B3D2996" w14:textId="1158F95A" w:rsidR="00AC7A18" w:rsidRPr="009929EF" w:rsidRDefault="00AC7A18" w:rsidP="00773B43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(16,433)</w:t>
            </w:r>
          </w:p>
        </w:tc>
      </w:tr>
      <w:tr w:rsidR="00AC7A18" w:rsidRPr="009929EF" w14:paraId="7C742E29" w14:textId="77777777" w:rsidTr="00E6155D">
        <w:tc>
          <w:tcPr>
            <w:tcW w:w="3330" w:type="dxa"/>
          </w:tcPr>
          <w:p w14:paraId="7286A173" w14:textId="5CC786AF" w:rsidR="00AC7A18" w:rsidRPr="009929EF" w:rsidRDefault="00AC7A18" w:rsidP="00AC7A18">
            <w:pPr>
              <w:ind w:left="246" w:right="-72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72" w:type="dxa"/>
            <w:vAlign w:val="bottom"/>
          </w:tcPr>
          <w:p w14:paraId="31ECA832" w14:textId="292E3891" w:rsidR="00AC7A18" w:rsidRPr="009929EF" w:rsidRDefault="00CF72D6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(18)</w:t>
            </w:r>
          </w:p>
        </w:tc>
        <w:tc>
          <w:tcPr>
            <w:tcW w:w="1373" w:type="dxa"/>
            <w:vAlign w:val="bottom"/>
          </w:tcPr>
          <w:p w14:paraId="5EFD63E6" w14:textId="733B700A" w:rsidR="00AC7A18" w:rsidRPr="009929EF" w:rsidRDefault="00AC7A18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(58)</w:t>
            </w:r>
          </w:p>
        </w:tc>
        <w:tc>
          <w:tcPr>
            <w:tcW w:w="1372" w:type="dxa"/>
            <w:vAlign w:val="bottom"/>
          </w:tcPr>
          <w:p w14:paraId="39EE5150" w14:textId="65C7DD60" w:rsidR="00AC7A18" w:rsidRPr="009929EF" w:rsidRDefault="00CF72D6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6B22CFA" w14:textId="6CEE7493" w:rsidR="00AC7A18" w:rsidRPr="009929EF" w:rsidRDefault="00AC7A18" w:rsidP="00773B4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AC7A18" w:rsidRPr="009929EF" w14:paraId="55FEF866" w14:textId="77777777" w:rsidTr="008F5984">
        <w:tc>
          <w:tcPr>
            <w:tcW w:w="3330" w:type="dxa"/>
          </w:tcPr>
          <w:p w14:paraId="2C2B6F20" w14:textId="77777777" w:rsidR="00AC7A18" w:rsidRPr="009929EF" w:rsidRDefault="00AC7A18" w:rsidP="00AC7A18">
            <w:pPr>
              <w:ind w:left="69" w:right="-72" w:firstLine="8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72" w:type="dxa"/>
            <w:vAlign w:val="bottom"/>
          </w:tcPr>
          <w:p w14:paraId="1952F4B8" w14:textId="4D360914" w:rsidR="00AC7A18" w:rsidRPr="009929EF" w:rsidRDefault="00CF72D6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101,889</w:t>
            </w:r>
          </w:p>
        </w:tc>
        <w:tc>
          <w:tcPr>
            <w:tcW w:w="1373" w:type="dxa"/>
            <w:vAlign w:val="bottom"/>
          </w:tcPr>
          <w:p w14:paraId="1E83055F" w14:textId="0A686A2D" w:rsidR="00AC7A18" w:rsidRPr="009929EF" w:rsidRDefault="00AC7A18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108,167</w:t>
            </w:r>
          </w:p>
        </w:tc>
        <w:tc>
          <w:tcPr>
            <w:tcW w:w="1372" w:type="dxa"/>
            <w:vAlign w:val="bottom"/>
          </w:tcPr>
          <w:p w14:paraId="2371CEC7" w14:textId="6285FFA5" w:rsidR="00AC7A18" w:rsidRPr="009929EF" w:rsidRDefault="00CF72D6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71,018</w:t>
            </w:r>
          </w:p>
        </w:tc>
        <w:tc>
          <w:tcPr>
            <w:tcW w:w="1373" w:type="dxa"/>
            <w:vAlign w:val="bottom"/>
          </w:tcPr>
          <w:p w14:paraId="601663C9" w14:textId="3DA97758" w:rsidR="00AC7A18" w:rsidRPr="009929EF" w:rsidRDefault="00AC7A18" w:rsidP="00773B43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74,566</w:t>
            </w:r>
          </w:p>
        </w:tc>
      </w:tr>
    </w:tbl>
    <w:p w14:paraId="4922BF30" w14:textId="34EA25AF" w:rsidR="007D0B4E" w:rsidRPr="009929EF" w:rsidRDefault="003F2286" w:rsidP="00773B43">
      <w:pPr>
        <w:spacing w:before="24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666D61" w:rsidRPr="009929EF">
        <w:rPr>
          <w:rFonts w:ascii="Angsana New" w:hAnsi="Angsana New" w:hint="cs"/>
          <w:sz w:val="32"/>
          <w:szCs w:val="32"/>
        </w:rPr>
        <w:t>3</w:t>
      </w:r>
      <w:r w:rsidR="00844447" w:rsidRPr="009929EF">
        <w:rPr>
          <w:rFonts w:ascii="Angsana New" w:hAnsi="Angsana New" w:hint="cs"/>
          <w:sz w:val="32"/>
          <w:szCs w:val="32"/>
        </w:rPr>
        <w:t>3</w:t>
      </w:r>
      <w:r w:rsidR="00666D61" w:rsidRPr="009929EF">
        <w:rPr>
          <w:rFonts w:ascii="Angsana New" w:hAnsi="Angsana New" w:hint="cs"/>
          <w:sz w:val="32"/>
          <w:szCs w:val="32"/>
        </w:rPr>
        <w:t>.2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6E61A93B" w14:textId="41F9CEE9" w:rsidR="00D162A2" w:rsidRPr="009929EF" w:rsidRDefault="00D162A2" w:rsidP="00773B43">
      <w:pPr>
        <w:pStyle w:val="ListParagraph"/>
        <w:numPr>
          <w:ilvl w:val="0"/>
          <w:numId w:val="38"/>
        </w:numPr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4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929E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EF7A44" w:rsidRPr="009929EF" w14:paraId="0C30859E" w14:textId="77777777" w:rsidTr="008F5984">
        <w:tc>
          <w:tcPr>
            <w:tcW w:w="8820" w:type="dxa"/>
            <w:gridSpan w:val="5"/>
          </w:tcPr>
          <w:p w14:paraId="715605FC" w14:textId="77777777" w:rsidR="00FC0F66" w:rsidRPr="009929EF" w:rsidRDefault="00FC0F66" w:rsidP="00E32F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F7A44" w:rsidRPr="009929EF" w14:paraId="60395F30" w14:textId="77777777" w:rsidTr="00501A0C">
        <w:trPr>
          <w:trHeight w:val="198"/>
        </w:trPr>
        <w:tc>
          <w:tcPr>
            <w:tcW w:w="3330" w:type="dxa"/>
          </w:tcPr>
          <w:p w14:paraId="3C82B59F" w14:textId="77777777" w:rsidR="00E32F0C" w:rsidRPr="009929EF" w:rsidRDefault="00E32F0C" w:rsidP="00E64CC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14:paraId="7D7E6994" w14:textId="77777777" w:rsidR="00E32F0C" w:rsidRPr="009929EF" w:rsidRDefault="00E32F0C" w:rsidP="00E64CC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5A54447" w14:textId="77777777" w:rsidR="00E32F0C" w:rsidRPr="009929EF" w:rsidRDefault="00E32F0C" w:rsidP="00E64CC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A44" w:rsidRPr="009929EF" w14:paraId="049521E3" w14:textId="77777777" w:rsidTr="00501A0C">
        <w:trPr>
          <w:trHeight w:val="198"/>
        </w:trPr>
        <w:tc>
          <w:tcPr>
            <w:tcW w:w="3330" w:type="dxa"/>
          </w:tcPr>
          <w:p w14:paraId="140596F9" w14:textId="77777777" w:rsidR="00EF7742" w:rsidRPr="009929EF" w:rsidRDefault="00EF7742" w:rsidP="00EF7742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357D7C77" w14:textId="1FAC172B" w:rsidR="00EF7742" w:rsidRPr="009929EF" w:rsidRDefault="00A904E3" w:rsidP="00EF7742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2A1CA8F0" w14:textId="487A5EEA" w:rsidR="00EF7742" w:rsidRPr="009929EF" w:rsidRDefault="00A904E3" w:rsidP="00EF7742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372" w:type="dxa"/>
          </w:tcPr>
          <w:p w14:paraId="2889D282" w14:textId="5F0EB48F" w:rsidR="00EF7742" w:rsidRPr="009929EF" w:rsidRDefault="00A904E3" w:rsidP="00EF7742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4A5D9E77" w14:textId="7C158C1E" w:rsidR="00EF7742" w:rsidRPr="009929EF" w:rsidRDefault="00A904E3" w:rsidP="00EF7742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AC7A18" w:rsidRPr="009929EF" w14:paraId="40B7116A" w14:textId="77777777" w:rsidTr="00501A0C">
        <w:trPr>
          <w:trHeight w:val="198"/>
        </w:trPr>
        <w:tc>
          <w:tcPr>
            <w:tcW w:w="3330" w:type="dxa"/>
          </w:tcPr>
          <w:p w14:paraId="6841AF18" w14:textId="77777777" w:rsidR="00AC7A18" w:rsidRPr="009929EF" w:rsidRDefault="00AC7A18" w:rsidP="00AC7A18">
            <w:pPr>
              <w:ind w:left="151" w:right="-72" w:hanging="82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eastAsia="Calibri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2" w:type="dxa"/>
            <w:vAlign w:val="bottom"/>
          </w:tcPr>
          <w:p w14:paraId="3AE71D50" w14:textId="4FD3EB3A" w:rsidR="00AC7A18" w:rsidRPr="009929EF" w:rsidRDefault="00373401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10,178</w:t>
            </w:r>
          </w:p>
        </w:tc>
        <w:tc>
          <w:tcPr>
            <w:tcW w:w="1373" w:type="dxa"/>
            <w:vAlign w:val="bottom"/>
          </w:tcPr>
          <w:p w14:paraId="4F5C47A0" w14:textId="2924ED69" w:rsidR="00AC7A18" w:rsidRPr="009929EF" w:rsidRDefault="00AC7A18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10,002</w:t>
            </w:r>
          </w:p>
        </w:tc>
        <w:tc>
          <w:tcPr>
            <w:tcW w:w="1372" w:type="dxa"/>
            <w:vAlign w:val="bottom"/>
          </w:tcPr>
          <w:p w14:paraId="22349C7E" w14:textId="6730475F" w:rsidR="00AC7A18" w:rsidRPr="009929EF" w:rsidRDefault="00373401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6,580</w:t>
            </w:r>
          </w:p>
        </w:tc>
        <w:tc>
          <w:tcPr>
            <w:tcW w:w="1373" w:type="dxa"/>
            <w:vAlign w:val="bottom"/>
          </w:tcPr>
          <w:p w14:paraId="57645FAB" w14:textId="0B7DEA78" w:rsidR="00AC7A18" w:rsidRPr="009929EF" w:rsidRDefault="00AC7A18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6,403</w:t>
            </w:r>
          </w:p>
        </w:tc>
      </w:tr>
      <w:tr w:rsidR="00AC7A18" w:rsidRPr="009929EF" w14:paraId="6028866F" w14:textId="77777777" w:rsidTr="00501A0C">
        <w:tc>
          <w:tcPr>
            <w:tcW w:w="3330" w:type="dxa"/>
          </w:tcPr>
          <w:p w14:paraId="4A23F7BC" w14:textId="77777777" w:rsidR="00AC7A18" w:rsidRPr="009929EF" w:rsidRDefault="00AC7A18" w:rsidP="00AC7A18">
            <w:pPr>
              <w:ind w:left="151" w:right="-72" w:hanging="82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eastAsia="Calibri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60E3B42C" w14:textId="65E71DFD" w:rsidR="00AC7A18" w:rsidRPr="009929EF" w:rsidRDefault="00373401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5,474</w:t>
            </w:r>
          </w:p>
        </w:tc>
        <w:tc>
          <w:tcPr>
            <w:tcW w:w="1373" w:type="dxa"/>
            <w:vAlign w:val="bottom"/>
          </w:tcPr>
          <w:p w14:paraId="1A83E3C3" w14:textId="136DF078" w:rsidR="00AC7A18" w:rsidRPr="009929EF" w:rsidRDefault="00AC7A18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6,123</w:t>
            </w:r>
          </w:p>
        </w:tc>
        <w:tc>
          <w:tcPr>
            <w:tcW w:w="1372" w:type="dxa"/>
            <w:vAlign w:val="bottom"/>
          </w:tcPr>
          <w:p w14:paraId="50C57945" w14:textId="071D0D83" w:rsidR="00AC7A18" w:rsidRPr="009929EF" w:rsidRDefault="00373401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3,732</w:t>
            </w:r>
          </w:p>
        </w:tc>
        <w:tc>
          <w:tcPr>
            <w:tcW w:w="1373" w:type="dxa"/>
            <w:vAlign w:val="bottom"/>
          </w:tcPr>
          <w:p w14:paraId="42CA2635" w14:textId="163DC0A9" w:rsidR="00AC7A18" w:rsidRPr="009929EF" w:rsidRDefault="00AC7A18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4,190</w:t>
            </w:r>
          </w:p>
        </w:tc>
      </w:tr>
      <w:tr w:rsidR="00AC7A18" w:rsidRPr="009929EF" w14:paraId="7E769533" w14:textId="77777777" w:rsidTr="00501A0C">
        <w:tc>
          <w:tcPr>
            <w:tcW w:w="3330" w:type="dxa"/>
          </w:tcPr>
          <w:p w14:paraId="0DBA3F99" w14:textId="77777777" w:rsidR="00AC7A18" w:rsidRPr="009929EF" w:rsidRDefault="00AC7A18" w:rsidP="00AC7A18">
            <w:pPr>
              <w:ind w:left="151" w:right="-72" w:hanging="82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eastAsia="Calibri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  <w:vAlign w:val="bottom"/>
          </w:tcPr>
          <w:p w14:paraId="3D2679F1" w14:textId="15EE555F" w:rsidR="00AC7A18" w:rsidRPr="009929EF" w:rsidRDefault="00373401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5,</w:t>
            </w:r>
            <w:r w:rsidR="00ED098A" w:rsidRPr="009929EF">
              <w:rPr>
                <w:rFonts w:ascii="Angsana New" w:hAnsi="Angsana New" w:hint="cs"/>
                <w:sz w:val="30"/>
                <w:szCs w:val="30"/>
              </w:rPr>
              <w:t>374</w:t>
            </w:r>
          </w:p>
        </w:tc>
        <w:tc>
          <w:tcPr>
            <w:tcW w:w="1373" w:type="dxa"/>
            <w:vAlign w:val="bottom"/>
          </w:tcPr>
          <w:p w14:paraId="0820F695" w14:textId="7E434C1F" w:rsidR="00AC7A18" w:rsidRPr="009929EF" w:rsidRDefault="00AC7A18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4,423</w:t>
            </w:r>
          </w:p>
        </w:tc>
        <w:tc>
          <w:tcPr>
            <w:tcW w:w="1372" w:type="dxa"/>
            <w:vAlign w:val="bottom"/>
          </w:tcPr>
          <w:p w14:paraId="73A07869" w14:textId="7EF2D703" w:rsidR="00AC7A18" w:rsidRPr="009929EF" w:rsidRDefault="00373401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3,429</w:t>
            </w:r>
          </w:p>
        </w:tc>
        <w:tc>
          <w:tcPr>
            <w:tcW w:w="1373" w:type="dxa"/>
            <w:vAlign w:val="bottom"/>
          </w:tcPr>
          <w:p w14:paraId="6E383C84" w14:textId="6B829AA5" w:rsidR="00AC7A18" w:rsidRPr="009929EF" w:rsidRDefault="00AC7A18" w:rsidP="00AC7A1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lang w:val="en-GB"/>
              </w:rPr>
              <w:t>2,891</w:t>
            </w:r>
          </w:p>
        </w:tc>
      </w:tr>
    </w:tbl>
    <w:p w14:paraId="6C0B1F00" w14:textId="77777777" w:rsidR="00773B43" w:rsidRPr="009929EF" w:rsidRDefault="00773B43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0C1A48B4" w14:textId="675CBEA8" w:rsidR="002D469D" w:rsidRPr="009929EF" w:rsidRDefault="002D469D" w:rsidP="00F40D1C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 w:line="240" w:lineRule="auto"/>
        <w:ind w:left="994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929E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อื่น ๆ</w:t>
      </w:r>
    </w:p>
    <w:p w14:paraId="6763D610" w14:textId="191034E2" w:rsidR="00857940" w:rsidRPr="009929EF" w:rsidRDefault="002D469D" w:rsidP="00156AD0">
      <w:pPr>
        <w:spacing w:before="120" w:after="120"/>
        <w:ind w:left="994" w:hanging="36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28CE2F" wp14:editId="477ACE6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4ABFB6" w14:textId="77777777" w:rsidR="006A67A2" w:rsidRDefault="006A67A2" w:rsidP="002D46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28CE2F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84ABFB6" w14:textId="77777777" w:rsidR="006A67A2" w:rsidRDefault="006A67A2" w:rsidP="002D469D"/>
                  </w:txbxContent>
                </v:textbox>
              </v:shape>
            </w:pict>
          </mc:Fallback>
        </mc:AlternateContent>
      </w:r>
      <w:r w:rsidR="00156AD0"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73401" w:rsidRPr="009929EF">
        <w:rPr>
          <w:rFonts w:ascii="Angsana New" w:hAnsi="Angsana New" w:hint="cs"/>
          <w:sz w:val="32"/>
          <w:szCs w:val="32"/>
        </w:rPr>
        <w:t>16.</w:t>
      </w:r>
      <w:r w:rsidR="005A1D1B" w:rsidRPr="009929EF">
        <w:rPr>
          <w:rFonts w:ascii="Angsana New" w:hAnsi="Angsana New" w:hint="cs"/>
          <w:sz w:val="32"/>
          <w:szCs w:val="32"/>
        </w:rPr>
        <w:t>7</w:t>
      </w:r>
      <w:r w:rsidR="001F0C41" w:rsidRPr="009929EF">
        <w:rPr>
          <w:rFonts w:ascii="Angsana New" w:hAnsi="Angsana New" w:hint="cs"/>
          <w:sz w:val="32"/>
          <w:szCs w:val="32"/>
        </w:rPr>
        <w:t xml:space="preserve"> </w:t>
      </w:r>
      <w:r w:rsidR="00F43D9F" w:rsidRPr="00992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43D9F"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F43D9F" w:rsidRPr="009929EF">
        <w:rPr>
          <w:rFonts w:ascii="Angsana New" w:hAnsi="Angsana New" w:hint="cs"/>
          <w:sz w:val="32"/>
          <w:szCs w:val="32"/>
        </w:rPr>
        <w:t xml:space="preserve">: </w:t>
      </w:r>
      <w:r w:rsidR="00C53C5F" w:rsidRPr="009929EF">
        <w:rPr>
          <w:rFonts w:ascii="Angsana New" w:hAnsi="Angsana New" w:hint="cs"/>
          <w:sz w:val="32"/>
          <w:szCs w:val="32"/>
        </w:rPr>
        <w:t xml:space="preserve">33.5 </w:t>
      </w:r>
      <w:r w:rsidR="00C53C5F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="00F43D9F" w:rsidRPr="009929EF">
        <w:rPr>
          <w:rFonts w:ascii="Angsana New" w:hAnsi="Angsana New" w:hint="cs"/>
          <w:sz w:val="32"/>
          <w:szCs w:val="32"/>
        </w:rPr>
        <w:t>)</w:t>
      </w:r>
      <w:r w:rsidR="00C566D1" w:rsidRPr="009929EF">
        <w:rPr>
          <w:rFonts w:ascii="Angsana New" w:hAnsi="Angsana New" w:hint="cs"/>
          <w:sz w:val="32"/>
          <w:szCs w:val="32"/>
        </w:rPr>
        <w:t xml:space="preserve"> (</w:t>
      </w:r>
      <w:r w:rsidR="00C566D1" w:rsidRPr="009929EF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566D1" w:rsidRPr="009929EF">
        <w:rPr>
          <w:rFonts w:ascii="Angsana New" w:hAnsi="Angsana New" w:hint="cs"/>
          <w:sz w:val="32"/>
          <w:szCs w:val="32"/>
        </w:rPr>
        <w:t xml:space="preserve">: </w:t>
      </w:r>
      <w:r w:rsidR="00373401" w:rsidRPr="009929EF">
        <w:rPr>
          <w:rFonts w:ascii="Angsana New" w:hAnsi="Angsana New" w:hint="cs"/>
          <w:sz w:val="32"/>
          <w:szCs w:val="32"/>
        </w:rPr>
        <w:t>11.4</w:t>
      </w:r>
      <w:r w:rsidR="001F0C41" w:rsidRPr="009929EF">
        <w:rPr>
          <w:rFonts w:ascii="Angsana New" w:hAnsi="Angsana New" w:hint="cs"/>
          <w:sz w:val="32"/>
          <w:szCs w:val="32"/>
        </w:rPr>
        <w:t xml:space="preserve"> </w:t>
      </w:r>
      <w:r w:rsidR="00C566D1" w:rsidRPr="00992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66D1"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C566D1" w:rsidRPr="009929EF">
        <w:rPr>
          <w:rFonts w:ascii="Angsana New" w:hAnsi="Angsana New" w:hint="cs"/>
          <w:sz w:val="32"/>
          <w:szCs w:val="32"/>
        </w:rPr>
        <w:t xml:space="preserve">: </w:t>
      </w:r>
      <w:r w:rsidR="00C53C5F" w:rsidRPr="009929EF">
        <w:rPr>
          <w:rFonts w:ascii="Angsana New" w:hAnsi="Angsana New" w:hint="cs"/>
          <w:sz w:val="32"/>
          <w:szCs w:val="32"/>
        </w:rPr>
        <w:t xml:space="preserve">19.3 </w:t>
      </w:r>
      <w:r w:rsidR="00C53C5F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="00C566D1" w:rsidRPr="009929EF">
        <w:rPr>
          <w:rFonts w:ascii="Angsana New" w:hAnsi="Angsana New" w:hint="cs"/>
          <w:sz w:val="32"/>
          <w:szCs w:val="32"/>
        </w:rPr>
        <w:t>))</w:t>
      </w:r>
      <w:r w:rsidRPr="009929EF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</w:t>
      </w:r>
    </w:p>
    <w:p w14:paraId="33380B1A" w14:textId="653B29E3" w:rsidR="0058340C" w:rsidRPr="009929EF" w:rsidRDefault="0058340C" w:rsidP="00773B43">
      <w:pPr>
        <w:spacing w:before="120" w:after="120"/>
        <w:ind w:left="634" w:hanging="36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19686A" w:rsidRPr="009929EF">
        <w:rPr>
          <w:rFonts w:ascii="Angsana New" w:hAnsi="Angsana New" w:hint="cs"/>
          <w:sz w:val="32"/>
          <w:szCs w:val="32"/>
          <w:cs/>
        </w:rPr>
        <w:t xml:space="preserve">นอกจากนี้ กลุ่มบริษัทมีรายการขายและเช่ากลับคืนเครื่องจักรและอุปกรณ์โดยมีวัตถุประสงค์เพื่อการจัดหาเงิน ซึ่งการจ่ายชำระรายการดังกล่าวไม่รวมในการวัดมูลค่าหนี้สินตามสัญญาเช่า ผลกระทบเกี่ยวกับกระแสเงินสดของรายการขายและเช่ากลับคืนสำหรับปีสิ้นสุดวันที่ </w:t>
      </w:r>
      <w:r w:rsidR="0019686A" w:rsidRPr="009929EF">
        <w:rPr>
          <w:rFonts w:ascii="Angsana New" w:hAnsi="Angsana New" w:hint="cs"/>
          <w:sz w:val="32"/>
          <w:szCs w:val="32"/>
        </w:rPr>
        <w:t xml:space="preserve">31 </w:t>
      </w:r>
      <w:r w:rsidR="0019686A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387D91" w:rsidRPr="009929EF">
        <w:rPr>
          <w:rFonts w:ascii="Angsana New" w:hAnsi="Angsana New" w:hint="cs"/>
          <w:sz w:val="32"/>
          <w:szCs w:val="32"/>
        </w:rPr>
        <w:t xml:space="preserve"> </w:t>
      </w:r>
      <w:r w:rsidR="00CA50C3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CA50C3" w:rsidRPr="009929EF">
        <w:rPr>
          <w:rFonts w:ascii="Angsana New" w:hAnsi="Angsana New" w:hint="cs"/>
          <w:sz w:val="32"/>
          <w:szCs w:val="32"/>
        </w:rPr>
        <w:t xml:space="preserve"> </w:t>
      </w:r>
      <w:r w:rsidR="0019686A" w:rsidRPr="009929E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070"/>
      </w:tblGrid>
      <w:tr w:rsidR="00EF7A44" w:rsidRPr="009929EF" w14:paraId="40734EB4" w14:textId="77777777" w:rsidTr="00B94D8A">
        <w:trPr>
          <w:tblHeader/>
        </w:trPr>
        <w:tc>
          <w:tcPr>
            <w:tcW w:w="4860" w:type="dxa"/>
          </w:tcPr>
          <w:p w14:paraId="19C46B1F" w14:textId="77777777" w:rsidR="00435552" w:rsidRPr="009929EF" w:rsidRDefault="00435552" w:rsidP="00B94D8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E49DA56" w14:textId="77777777" w:rsidR="00435552" w:rsidRPr="009929EF" w:rsidRDefault="00435552" w:rsidP="00B94D8A">
            <w:pPr>
              <w:tabs>
                <w:tab w:val="decimal" w:pos="1425"/>
              </w:tabs>
              <w:ind w:left="12"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F4E538A" w14:textId="7EE2CFC6" w:rsidR="00435552" w:rsidRPr="009929EF" w:rsidRDefault="00435552" w:rsidP="00B94D8A">
            <w:pPr>
              <w:tabs>
                <w:tab w:val="decimal" w:pos="1425"/>
              </w:tabs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7A44" w:rsidRPr="009929EF" w14:paraId="01EBE2BC" w14:textId="77777777" w:rsidTr="00B94D8A">
        <w:trPr>
          <w:tblHeader/>
        </w:trPr>
        <w:tc>
          <w:tcPr>
            <w:tcW w:w="4860" w:type="dxa"/>
          </w:tcPr>
          <w:p w14:paraId="131F914E" w14:textId="77777777" w:rsidR="00435552" w:rsidRPr="009929EF" w:rsidRDefault="00435552" w:rsidP="00B94D8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</w:tcPr>
          <w:p w14:paraId="11FA5310" w14:textId="0029842F" w:rsidR="00435552" w:rsidRPr="009929EF" w:rsidRDefault="00435552" w:rsidP="00773B4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9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F7A44" w:rsidRPr="009929EF" w14:paraId="38038302" w14:textId="77777777" w:rsidTr="00B94D8A">
        <w:trPr>
          <w:tblHeader/>
        </w:trPr>
        <w:tc>
          <w:tcPr>
            <w:tcW w:w="4860" w:type="dxa"/>
          </w:tcPr>
          <w:p w14:paraId="229F3585" w14:textId="77777777" w:rsidR="00435552" w:rsidRPr="009929EF" w:rsidRDefault="00435552" w:rsidP="00B94D8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EDD450C" w14:textId="29DE1C13" w:rsidR="00435552" w:rsidRPr="009929EF" w:rsidRDefault="00A904E3" w:rsidP="00773B43">
            <w:pPr>
              <w:ind w:left="-19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2070" w:type="dxa"/>
            <w:vAlign w:val="bottom"/>
          </w:tcPr>
          <w:p w14:paraId="50D4F8E5" w14:textId="32B0F7A5" w:rsidR="00435552" w:rsidRPr="009929EF" w:rsidRDefault="00A904E3" w:rsidP="00773B43">
            <w:pPr>
              <w:ind w:left="-19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B94D8A" w:rsidRPr="009929EF" w14:paraId="75484B5F" w14:textId="77777777" w:rsidTr="00B94D8A">
        <w:tc>
          <w:tcPr>
            <w:tcW w:w="4860" w:type="dxa"/>
          </w:tcPr>
          <w:p w14:paraId="79C5AD61" w14:textId="77777777" w:rsidR="00B94D8A" w:rsidRPr="009929EF" w:rsidRDefault="00B94D8A" w:rsidP="00B94D8A">
            <w:pPr>
              <w:tabs>
                <w:tab w:val="left" w:pos="132"/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60" w:type="dxa"/>
          </w:tcPr>
          <w:p w14:paraId="3D35325C" w14:textId="6DDDD2E6" w:rsidR="00B94D8A" w:rsidRPr="009929EF" w:rsidRDefault="00194F30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100,039</w:t>
            </w:r>
          </w:p>
        </w:tc>
        <w:tc>
          <w:tcPr>
            <w:tcW w:w="2070" w:type="dxa"/>
          </w:tcPr>
          <w:p w14:paraId="2F995149" w14:textId="2D19C619" w:rsidR="00B94D8A" w:rsidRPr="009929EF" w:rsidRDefault="00B94D8A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122,389</w:t>
            </w:r>
          </w:p>
        </w:tc>
      </w:tr>
      <w:tr w:rsidR="00B94D8A" w:rsidRPr="009929EF" w14:paraId="2F59EBCA" w14:textId="77777777" w:rsidTr="00B94D8A">
        <w:tc>
          <w:tcPr>
            <w:tcW w:w="4860" w:type="dxa"/>
          </w:tcPr>
          <w:p w14:paraId="2B1CAAB0" w14:textId="77777777" w:rsidR="00B94D8A" w:rsidRPr="009929EF" w:rsidRDefault="00B94D8A" w:rsidP="00B94D8A">
            <w:pPr>
              <w:tabs>
                <w:tab w:val="left" w:pos="360"/>
              </w:tabs>
              <w:jc w:val="both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929EF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16CFD224" w14:textId="273864BC" w:rsidR="00B94D8A" w:rsidRPr="009929EF" w:rsidRDefault="00194F30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4,793</w:t>
            </w:r>
          </w:p>
        </w:tc>
        <w:tc>
          <w:tcPr>
            <w:tcW w:w="2070" w:type="dxa"/>
          </w:tcPr>
          <w:p w14:paraId="05CCF736" w14:textId="3DF5AC5E" w:rsidR="00B94D8A" w:rsidRPr="009929EF" w:rsidRDefault="00B94D8A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6,025</w:t>
            </w:r>
          </w:p>
        </w:tc>
      </w:tr>
      <w:tr w:rsidR="00B94D8A" w:rsidRPr="009929EF" w14:paraId="57DA8542" w14:textId="77777777" w:rsidTr="00B94D8A">
        <w:tc>
          <w:tcPr>
            <w:tcW w:w="4860" w:type="dxa"/>
          </w:tcPr>
          <w:p w14:paraId="27B7821F" w14:textId="77777777" w:rsidR="00B94D8A" w:rsidRPr="009929EF" w:rsidRDefault="00B94D8A" w:rsidP="00B94D8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eastAsia="Calibri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14:paraId="0138221C" w14:textId="77762300" w:rsidR="00B94D8A" w:rsidRPr="009929EF" w:rsidRDefault="00194F30" w:rsidP="00773B4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9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(28,375)</w:t>
            </w:r>
          </w:p>
        </w:tc>
        <w:tc>
          <w:tcPr>
            <w:tcW w:w="2070" w:type="dxa"/>
          </w:tcPr>
          <w:p w14:paraId="46079BA7" w14:textId="4BAC2DB9" w:rsidR="00B94D8A" w:rsidRPr="009929EF" w:rsidRDefault="00B94D8A" w:rsidP="00773B4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9" w:righ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(28,375)</w:t>
            </w:r>
          </w:p>
        </w:tc>
      </w:tr>
      <w:tr w:rsidR="00B94D8A" w:rsidRPr="009929EF" w14:paraId="38A5FED3" w14:textId="77777777" w:rsidTr="00B94D8A">
        <w:tc>
          <w:tcPr>
            <w:tcW w:w="4860" w:type="dxa"/>
          </w:tcPr>
          <w:p w14:paraId="7537096B" w14:textId="77777777" w:rsidR="00B94D8A" w:rsidRPr="009929EF" w:rsidRDefault="00B94D8A" w:rsidP="00B94D8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60" w:type="dxa"/>
          </w:tcPr>
          <w:p w14:paraId="758B4D93" w14:textId="09BF5D3C" w:rsidR="00B94D8A" w:rsidRPr="009929EF" w:rsidRDefault="00194F30" w:rsidP="00773B4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76,457</w:t>
            </w:r>
          </w:p>
        </w:tc>
        <w:tc>
          <w:tcPr>
            <w:tcW w:w="2070" w:type="dxa"/>
          </w:tcPr>
          <w:p w14:paraId="5B7142E8" w14:textId="185FA189" w:rsidR="00B94D8A" w:rsidRPr="009929EF" w:rsidRDefault="00B94D8A" w:rsidP="00773B4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100,039</w:t>
            </w:r>
          </w:p>
        </w:tc>
      </w:tr>
      <w:tr w:rsidR="00B94D8A" w:rsidRPr="009929EF" w14:paraId="4AEAC6E6" w14:textId="77777777" w:rsidTr="00B94D8A">
        <w:trPr>
          <w:trHeight w:val="87"/>
        </w:trPr>
        <w:tc>
          <w:tcPr>
            <w:tcW w:w="4860" w:type="dxa"/>
          </w:tcPr>
          <w:p w14:paraId="532DBF8A" w14:textId="77777777" w:rsidR="00B94D8A" w:rsidRPr="009929EF" w:rsidRDefault="00B94D8A" w:rsidP="00B94D8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60" w:type="dxa"/>
          </w:tcPr>
          <w:p w14:paraId="1A213DFC" w14:textId="77777777" w:rsidR="00B94D8A" w:rsidRPr="009929EF" w:rsidRDefault="00B94D8A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19F7A3" w14:textId="4D644112" w:rsidR="00B94D8A" w:rsidRPr="009929EF" w:rsidRDefault="00B94D8A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4D8A" w:rsidRPr="009929EF" w14:paraId="525524AA" w14:textId="77777777" w:rsidTr="00935503">
        <w:trPr>
          <w:trHeight w:val="279"/>
        </w:trPr>
        <w:tc>
          <w:tcPr>
            <w:tcW w:w="4860" w:type="dxa"/>
          </w:tcPr>
          <w:p w14:paraId="2BDD4CBC" w14:textId="77777777" w:rsidR="00B94D8A" w:rsidRPr="009929EF" w:rsidRDefault="00B94D8A" w:rsidP="00B94D8A">
            <w:pPr>
              <w:ind w:left="4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2160" w:type="dxa"/>
          </w:tcPr>
          <w:p w14:paraId="6074785D" w14:textId="50FDEC40" w:rsidR="00B94D8A" w:rsidRPr="009929EF" w:rsidRDefault="00194F30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24,880</w:t>
            </w:r>
          </w:p>
        </w:tc>
        <w:tc>
          <w:tcPr>
            <w:tcW w:w="2070" w:type="dxa"/>
          </w:tcPr>
          <w:p w14:paraId="63D58057" w14:textId="421F0C13" w:rsidR="00B94D8A" w:rsidRPr="009929EF" w:rsidRDefault="00B94D8A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23,582</w:t>
            </w:r>
          </w:p>
        </w:tc>
      </w:tr>
      <w:tr w:rsidR="00B94D8A" w:rsidRPr="009929EF" w14:paraId="4A0CC801" w14:textId="77777777" w:rsidTr="00B94D8A">
        <w:tc>
          <w:tcPr>
            <w:tcW w:w="4860" w:type="dxa"/>
          </w:tcPr>
          <w:p w14:paraId="276C72D7" w14:textId="77777777" w:rsidR="00B94D8A" w:rsidRPr="009929EF" w:rsidRDefault="00B94D8A" w:rsidP="00B94D8A">
            <w:pPr>
              <w:ind w:left="4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160" w:type="dxa"/>
          </w:tcPr>
          <w:p w14:paraId="2BF1DCFB" w14:textId="309C01A6" w:rsidR="00B94D8A" w:rsidRPr="009929EF" w:rsidRDefault="00194F30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51,577</w:t>
            </w:r>
          </w:p>
        </w:tc>
        <w:tc>
          <w:tcPr>
            <w:tcW w:w="2070" w:type="dxa"/>
          </w:tcPr>
          <w:p w14:paraId="067E56DC" w14:textId="0E46238B" w:rsidR="00B94D8A" w:rsidRPr="009929EF" w:rsidRDefault="00B94D8A" w:rsidP="00773B43">
            <w:pPr>
              <w:tabs>
                <w:tab w:val="decimal" w:pos="1602"/>
              </w:tabs>
              <w:ind w:left="-19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76,457</w:t>
            </w:r>
          </w:p>
        </w:tc>
      </w:tr>
    </w:tbl>
    <w:p w14:paraId="6668ED09" w14:textId="570C3FCC" w:rsidR="0045466C" w:rsidRPr="009929EF" w:rsidRDefault="008334F0" w:rsidP="0037376C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="0095725B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45466C"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45466C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EF7A44" w:rsidRPr="009929EF" w14:paraId="30906463" w14:textId="77777777" w:rsidTr="00CE3613">
        <w:trPr>
          <w:trHeight w:val="288"/>
        </w:trPr>
        <w:tc>
          <w:tcPr>
            <w:tcW w:w="3600" w:type="dxa"/>
          </w:tcPr>
          <w:p w14:paraId="625A6848" w14:textId="137C5FBE" w:rsidR="00FB2F0C" w:rsidRPr="009929EF" w:rsidRDefault="00FB2F0C" w:rsidP="008F598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15F6F38" w14:textId="77777777" w:rsidR="00FB2F0C" w:rsidRPr="009929EF" w:rsidRDefault="00FB2F0C" w:rsidP="008F598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053A81C0" w14:textId="77777777" w:rsidR="00FB2F0C" w:rsidRPr="009929EF" w:rsidRDefault="00FB2F0C" w:rsidP="008F598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F7A44" w:rsidRPr="009929EF" w14:paraId="11DB0ACB" w14:textId="77777777" w:rsidTr="00CE3613">
        <w:trPr>
          <w:trHeight w:val="288"/>
        </w:trPr>
        <w:tc>
          <w:tcPr>
            <w:tcW w:w="3600" w:type="dxa"/>
          </w:tcPr>
          <w:p w14:paraId="2E68084D" w14:textId="77777777" w:rsidR="00FB2F0C" w:rsidRPr="009929EF" w:rsidRDefault="00FB2F0C" w:rsidP="008F598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68133FBF" w14:textId="77777777" w:rsidR="00FB2F0C" w:rsidRPr="009929EF" w:rsidRDefault="00FB2F0C" w:rsidP="00156A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581710E" w14:textId="77777777" w:rsidR="00FB2F0C" w:rsidRPr="009929EF" w:rsidRDefault="00FB2F0C" w:rsidP="00156A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A44" w:rsidRPr="009929EF" w14:paraId="63086CC9" w14:textId="77777777" w:rsidTr="00CE3613">
        <w:trPr>
          <w:trHeight w:val="288"/>
        </w:trPr>
        <w:tc>
          <w:tcPr>
            <w:tcW w:w="3600" w:type="dxa"/>
          </w:tcPr>
          <w:p w14:paraId="1B39C605" w14:textId="77777777" w:rsidR="00EF7742" w:rsidRPr="009929EF" w:rsidRDefault="00EF7742" w:rsidP="00EF774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126E711B" w14:textId="016A5B6F" w:rsidR="00EF7742" w:rsidRPr="009929EF" w:rsidRDefault="00A904E3" w:rsidP="00EF7742">
            <w:pPr>
              <w:ind w:right="-14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31F5D0A2" w14:textId="43C2D070" w:rsidR="00EF7742" w:rsidRPr="009929EF" w:rsidRDefault="00A904E3" w:rsidP="00EF7742">
            <w:pPr>
              <w:ind w:right="-14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372" w:type="dxa"/>
          </w:tcPr>
          <w:p w14:paraId="3E5196B1" w14:textId="5595047B" w:rsidR="00EF7742" w:rsidRPr="009929EF" w:rsidRDefault="00A904E3" w:rsidP="00EF7742">
            <w:pPr>
              <w:ind w:right="-14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5B0ED4D9" w14:textId="122B7A15" w:rsidR="00EF7742" w:rsidRPr="009929EF" w:rsidRDefault="00A904E3" w:rsidP="00EF7742">
            <w:pPr>
              <w:ind w:right="-14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B77547" w:rsidRPr="009929EF" w14:paraId="63237FA2" w14:textId="77777777" w:rsidTr="00CE3613">
        <w:trPr>
          <w:trHeight w:val="288"/>
        </w:trPr>
        <w:tc>
          <w:tcPr>
            <w:tcW w:w="3600" w:type="dxa"/>
          </w:tcPr>
          <w:p w14:paraId="554240B2" w14:textId="77777777" w:rsidR="00B77547" w:rsidRPr="009929EF" w:rsidRDefault="00B77547" w:rsidP="00B77547">
            <w:pPr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69B8D928" w14:textId="7F15B1B9" w:rsidR="00B77547" w:rsidRPr="009929EF" w:rsidRDefault="0082093C" w:rsidP="00B7754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36FD455" w14:textId="37B0561D" w:rsidR="00B77547" w:rsidRPr="009929EF" w:rsidRDefault="00B77547" w:rsidP="00B7754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500,000</w:t>
            </w:r>
          </w:p>
        </w:tc>
        <w:tc>
          <w:tcPr>
            <w:tcW w:w="1372" w:type="dxa"/>
            <w:vAlign w:val="bottom"/>
          </w:tcPr>
          <w:p w14:paraId="2431A3F0" w14:textId="41720393" w:rsidR="00B77547" w:rsidRPr="009929EF" w:rsidRDefault="0082093C" w:rsidP="00B7754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1F6AE6C3" w14:textId="4124978A" w:rsidR="00B77547" w:rsidRPr="009929EF" w:rsidRDefault="00B77547" w:rsidP="00B7754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500,000</w:t>
            </w:r>
          </w:p>
        </w:tc>
      </w:tr>
      <w:tr w:rsidR="00B77547" w:rsidRPr="009929EF" w14:paraId="6882151F" w14:textId="77777777" w:rsidTr="00CE3613">
        <w:trPr>
          <w:trHeight w:val="288"/>
        </w:trPr>
        <w:tc>
          <w:tcPr>
            <w:tcW w:w="3600" w:type="dxa"/>
          </w:tcPr>
          <w:p w14:paraId="63E45DEA" w14:textId="77777777" w:rsidR="00B77547" w:rsidRPr="009929EF" w:rsidRDefault="00B77547" w:rsidP="00B77547">
            <w:pPr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หัก: หุ้นกู้ที่ถึงกำหนดไถ่ถอนภายในหนึ่งปี</w:t>
            </w:r>
          </w:p>
        </w:tc>
        <w:tc>
          <w:tcPr>
            <w:tcW w:w="1372" w:type="dxa"/>
            <w:vAlign w:val="bottom"/>
          </w:tcPr>
          <w:p w14:paraId="4AF3C1B5" w14:textId="7E500582" w:rsidR="00B77547" w:rsidRPr="009929EF" w:rsidRDefault="0082093C" w:rsidP="00B7754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45B2595" w14:textId="0FFFECD4" w:rsidR="00B77547" w:rsidRPr="009929EF" w:rsidRDefault="00B77547" w:rsidP="00B7754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(500,000)</w:t>
            </w:r>
          </w:p>
        </w:tc>
        <w:tc>
          <w:tcPr>
            <w:tcW w:w="1372" w:type="dxa"/>
            <w:vAlign w:val="bottom"/>
          </w:tcPr>
          <w:p w14:paraId="37BD7D07" w14:textId="4DFFEAFB" w:rsidR="00B77547" w:rsidRPr="009929EF" w:rsidRDefault="0082093C" w:rsidP="00B7754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B723C59" w14:textId="3FD6DC34" w:rsidR="00B77547" w:rsidRPr="009929EF" w:rsidRDefault="00B77547" w:rsidP="00B7754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(500,000)</w:t>
            </w:r>
          </w:p>
        </w:tc>
      </w:tr>
      <w:tr w:rsidR="00B77547" w:rsidRPr="009929EF" w14:paraId="2A425BFA" w14:textId="77777777" w:rsidTr="00CE3613">
        <w:trPr>
          <w:trHeight w:val="288"/>
        </w:trPr>
        <w:tc>
          <w:tcPr>
            <w:tcW w:w="3600" w:type="dxa"/>
          </w:tcPr>
          <w:p w14:paraId="61712A97" w14:textId="77777777" w:rsidR="00B77547" w:rsidRPr="009929EF" w:rsidRDefault="00B77547" w:rsidP="00B77547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หุ้นกู้ - สุทธิจากส่วนที่ถึงกำหนดไถ่ถอนภายในหนึ่งปี</w:t>
            </w:r>
          </w:p>
        </w:tc>
        <w:tc>
          <w:tcPr>
            <w:tcW w:w="1372" w:type="dxa"/>
            <w:vAlign w:val="bottom"/>
          </w:tcPr>
          <w:p w14:paraId="4D7BC503" w14:textId="5EF03D71" w:rsidR="00B77547" w:rsidRPr="009929EF" w:rsidRDefault="0082093C" w:rsidP="00B775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2041DBFC" w14:textId="287A7781" w:rsidR="00B77547" w:rsidRPr="009929EF" w:rsidRDefault="00B77547" w:rsidP="00B775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9A1087F" w14:textId="6DE66B15" w:rsidR="00B77547" w:rsidRPr="009929EF" w:rsidRDefault="0082093C" w:rsidP="00B775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1CFC195" w14:textId="63FD002D" w:rsidR="00B77547" w:rsidRPr="009929EF" w:rsidRDefault="00B77547" w:rsidP="00B7754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16865DFF" w14:textId="77777777" w:rsidR="00362420" w:rsidRPr="009929EF" w:rsidRDefault="00362420" w:rsidP="00C8527D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14:paraId="508E100B" w14:textId="77777777" w:rsidR="00362420" w:rsidRPr="009929EF" w:rsidRDefault="00362420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794B404C" w14:textId="5198792D" w:rsidR="00EB47D5" w:rsidRDefault="003400F9" w:rsidP="00C8527D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การเปลี่ยนแปลงของบัญชีหุ้นกู้สำหรับปีสิ้นสุดวันที่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929EF">
        <w:rPr>
          <w:rFonts w:ascii="Angsana New" w:hAnsi="Angsana New" w:hint="cs"/>
          <w:sz w:val="32"/>
          <w:szCs w:val="32"/>
        </w:rPr>
        <w:t xml:space="preserve">2567 </w:t>
      </w:r>
      <w:r w:rsidRPr="009929E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25"/>
        <w:gridCol w:w="1125"/>
        <w:gridCol w:w="1125"/>
        <w:gridCol w:w="1125"/>
      </w:tblGrid>
      <w:tr w:rsidR="0041041B" w:rsidRPr="0041041B" w14:paraId="115F1E28" w14:textId="77777777" w:rsidTr="00597BB2">
        <w:tc>
          <w:tcPr>
            <w:tcW w:w="4590" w:type="dxa"/>
          </w:tcPr>
          <w:p w14:paraId="44BF7C01" w14:textId="77777777" w:rsidR="0041041B" w:rsidRPr="0041041B" w:rsidRDefault="0041041B" w:rsidP="00597BB2">
            <w:pPr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010507C9" w14:textId="77777777" w:rsidR="0041041B" w:rsidRPr="0041041B" w:rsidRDefault="0041041B" w:rsidP="00597BB2">
            <w:pPr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14:paraId="39086032" w14:textId="77777777" w:rsidR="0041041B" w:rsidRPr="0041041B" w:rsidRDefault="0041041B" w:rsidP="00597BB2">
            <w:pPr>
              <w:tabs>
                <w:tab w:val="left" w:pos="1440"/>
              </w:tabs>
              <w:ind w:left="-19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0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41041B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410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1041B" w:rsidRPr="0041041B" w14:paraId="41131F3C" w14:textId="77777777" w:rsidTr="00597BB2">
        <w:tc>
          <w:tcPr>
            <w:tcW w:w="4590" w:type="dxa"/>
          </w:tcPr>
          <w:p w14:paraId="0914A81F" w14:textId="77777777" w:rsidR="0041041B" w:rsidRPr="0041041B" w:rsidRDefault="0041041B" w:rsidP="00597BB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78825A97" w14:textId="77777777" w:rsidR="0041041B" w:rsidRPr="0041041B" w:rsidRDefault="0041041B" w:rsidP="00597BB2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DA4EF0" w14:textId="77777777" w:rsidR="0041041B" w:rsidRPr="0041041B" w:rsidRDefault="0041041B" w:rsidP="00597BB2">
            <w:pPr>
              <w:pBdr>
                <w:bottom w:val="single" w:sz="4" w:space="1" w:color="auto"/>
              </w:pBdr>
              <w:tabs>
                <w:tab w:val="left" w:pos="1440"/>
              </w:tabs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41B" w:rsidRPr="0041041B" w14:paraId="709C77DD" w14:textId="77777777" w:rsidTr="00597BB2">
        <w:tc>
          <w:tcPr>
            <w:tcW w:w="4590" w:type="dxa"/>
          </w:tcPr>
          <w:p w14:paraId="15A216AB" w14:textId="77777777" w:rsidR="0041041B" w:rsidRPr="0041041B" w:rsidRDefault="0041041B" w:rsidP="00597BB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4C57BF" w14:textId="77777777" w:rsidR="0041041B" w:rsidRPr="0041041B" w:rsidRDefault="0041041B" w:rsidP="00597BB2">
            <w:pPr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041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</w:tcPr>
          <w:p w14:paraId="39CEE1A6" w14:textId="77777777" w:rsidR="0041041B" w:rsidRPr="0041041B" w:rsidRDefault="0041041B" w:rsidP="00597BB2">
            <w:pPr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041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</w:tcPr>
          <w:p w14:paraId="50B37E09" w14:textId="77777777" w:rsidR="0041041B" w:rsidRPr="0041041B" w:rsidRDefault="0041041B" w:rsidP="00597BB2">
            <w:pPr>
              <w:tabs>
                <w:tab w:val="left" w:pos="1440"/>
              </w:tabs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041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</w:tcPr>
          <w:p w14:paraId="10F70C38" w14:textId="77777777" w:rsidR="0041041B" w:rsidRPr="0041041B" w:rsidRDefault="0041041B" w:rsidP="00597BB2">
            <w:pPr>
              <w:tabs>
                <w:tab w:val="left" w:pos="1440"/>
              </w:tabs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041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41041B" w:rsidRPr="0041041B" w14:paraId="43AF8018" w14:textId="77777777" w:rsidTr="00092067">
        <w:tc>
          <w:tcPr>
            <w:tcW w:w="4590" w:type="dxa"/>
          </w:tcPr>
          <w:p w14:paraId="3DAF49FA" w14:textId="0630FE90" w:rsidR="0041041B" w:rsidRPr="0041041B" w:rsidRDefault="0041041B" w:rsidP="0041041B">
            <w:pPr>
              <w:ind w:left="256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041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25" w:type="dxa"/>
            <w:vAlign w:val="bottom"/>
          </w:tcPr>
          <w:p w14:paraId="08B5DCDB" w14:textId="20D9C05D" w:rsidR="0041041B" w:rsidRPr="0041041B" w:rsidRDefault="0041041B" w:rsidP="0041041B">
            <w:pP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43E679A7" w14:textId="4E2B2E2A" w:rsidR="0041041B" w:rsidRPr="0041041B" w:rsidRDefault="0041041B" w:rsidP="0041041B">
            <w:pP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7BD5C911" w14:textId="07FE4542" w:rsidR="0041041B" w:rsidRPr="0041041B" w:rsidRDefault="0041041B" w:rsidP="0041041B">
            <w:pP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538F835E" w14:textId="34B8B6C2" w:rsidR="0041041B" w:rsidRPr="0041041B" w:rsidRDefault="0041041B" w:rsidP="0041041B">
            <w:pP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500,000</w:t>
            </w:r>
          </w:p>
        </w:tc>
      </w:tr>
      <w:tr w:rsidR="0041041B" w:rsidRPr="0041041B" w14:paraId="36040937" w14:textId="77777777" w:rsidTr="00092067">
        <w:tc>
          <w:tcPr>
            <w:tcW w:w="4590" w:type="dxa"/>
          </w:tcPr>
          <w:p w14:paraId="4426D01F" w14:textId="20A28480" w:rsidR="0041041B" w:rsidRPr="0041041B" w:rsidRDefault="0041041B" w:rsidP="0041041B">
            <w:pPr>
              <w:ind w:left="256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041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041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1041B">
              <w:rPr>
                <w:rFonts w:ascii="Angsana New" w:hAnsi="Angsana New" w:hint="cs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1125" w:type="dxa"/>
            <w:vAlign w:val="center"/>
          </w:tcPr>
          <w:p w14:paraId="200B1985" w14:textId="53E25C12" w:rsidR="0041041B" w:rsidRPr="0041041B" w:rsidRDefault="0041041B" w:rsidP="0041041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1125" w:type="dxa"/>
            <w:vAlign w:val="center"/>
          </w:tcPr>
          <w:p w14:paraId="64DEB824" w14:textId="4C6C9706" w:rsidR="0041041B" w:rsidRPr="0041041B" w:rsidRDefault="0041041B" w:rsidP="0041041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center"/>
          </w:tcPr>
          <w:p w14:paraId="4F4B1917" w14:textId="40B39B91" w:rsidR="0041041B" w:rsidRPr="0041041B" w:rsidRDefault="0041041B" w:rsidP="0041041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1125" w:type="dxa"/>
            <w:vAlign w:val="center"/>
          </w:tcPr>
          <w:p w14:paraId="0F0E634C" w14:textId="2D480825" w:rsidR="0041041B" w:rsidRPr="0041041B" w:rsidRDefault="0041041B" w:rsidP="0041041B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041B" w:rsidRPr="0041041B" w14:paraId="5BA50688" w14:textId="77777777" w:rsidTr="00092067">
        <w:tc>
          <w:tcPr>
            <w:tcW w:w="4590" w:type="dxa"/>
          </w:tcPr>
          <w:p w14:paraId="0AA33736" w14:textId="15C1E018" w:rsidR="0041041B" w:rsidRPr="0041041B" w:rsidRDefault="0041041B" w:rsidP="0041041B">
            <w:pPr>
              <w:ind w:left="256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041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25" w:type="dxa"/>
            <w:vAlign w:val="bottom"/>
          </w:tcPr>
          <w:p w14:paraId="3289D767" w14:textId="64F86413" w:rsidR="0041041B" w:rsidRPr="0041041B" w:rsidRDefault="0041041B" w:rsidP="0041041B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D195A84" w14:textId="1CDFAFEB" w:rsidR="0041041B" w:rsidRPr="0041041B" w:rsidRDefault="0041041B" w:rsidP="0041041B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00B25A77" w14:textId="4563D20E" w:rsidR="0041041B" w:rsidRPr="0041041B" w:rsidRDefault="0041041B" w:rsidP="0041041B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54538E8" w14:textId="3F6D3AD9" w:rsidR="0041041B" w:rsidRPr="0041041B" w:rsidRDefault="0041041B" w:rsidP="0041041B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41041B">
              <w:rPr>
                <w:rFonts w:ascii="Angsana New" w:hAnsi="Angsana New" w:hint="cs"/>
                <w:sz w:val="28"/>
                <w:szCs w:val="28"/>
              </w:rPr>
              <w:t>500,000</w:t>
            </w:r>
          </w:p>
        </w:tc>
      </w:tr>
    </w:tbl>
    <w:p w14:paraId="529BAC57" w14:textId="561EDE84" w:rsidR="00362420" w:rsidRPr="009929EF" w:rsidRDefault="00762EF5" w:rsidP="00C8527D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บริษัทฯได้ออกและเสนอขายหุ้นกู้ชนิดระบุชื่อผู้ถือ ประเภทไม่ด้อยสิทธิ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ไม่มีหลักประกัน และมีผู้แทน</w:t>
      </w:r>
      <w:r w:rsidR="00A74096" w:rsidRPr="009929EF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 xml:space="preserve">ผู้ถือหุ้นกู้ เป็นจำนวนเงินรวม </w:t>
      </w:r>
      <w:r w:rsidRPr="009929EF">
        <w:rPr>
          <w:rFonts w:ascii="Angsana New" w:hAnsi="Angsana New" w:hint="cs"/>
          <w:sz w:val="32"/>
          <w:szCs w:val="32"/>
        </w:rPr>
        <w:t>500</w:t>
      </w:r>
      <w:r w:rsidRPr="009929EF">
        <w:rPr>
          <w:rFonts w:ascii="Angsana New" w:hAnsi="Angsana New" w:hint="cs"/>
          <w:sz w:val="32"/>
          <w:szCs w:val="32"/>
          <w:cs/>
        </w:rPr>
        <w:t xml:space="preserve"> ล้านบาท เสนอขายต่อผู้ลงทุนสถาบันและ/หรือผู้ลงทุนรายใหญ่เท่านั้น หุ้นกู้ดังกล่าวกำหนดชำระดอกเบี้ยทุก </w:t>
      </w:r>
      <w:r w:rsidRPr="009929EF">
        <w:rPr>
          <w:rFonts w:ascii="Angsana New" w:hAnsi="Angsana New" w:hint="cs"/>
          <w:sz w:val="32"/>
          <w:szCs w:val="32"/>
        </w:rPr>
        <w:t xml:space="preserve">3 </w:t>
      </w:r>
      <w:r w:rsidRPr="009929EF">
        <w:rPr>
          <w:rFonts w:ascii="Angsana New" w:hAnsi="Angsana New" w:hint="cs"/>
          <w:sz w:val="32"/>
          <w:szCs w:val="32"/>
          <w:cs/>
        </w:rPr>
        <w:t>เดือน โดยมีรายละเอียดที่สำคัญดังนี้</w:t>
      </w:r>
    </w:p>
    <w:tbl>
      <w:tblPr>
        <w:tblStyle w:val="TableGrid2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3"/>
        <w:gridCol w:w="1216"/>
        <w:gridCol w:w="1339"/>
        <w:gridCol w:w="1495"/>
        <w:gridCol w:w="1397"/>
        <w:gridCol w:w="1980"/>
      </w:tblGrid>
      <w:tr w:rsidR="00EF7A44" w:rsidRPr="009929EF" w14:paraId="3C854DFF" w14:textId="77777777">
        <w:trPr>
          <w:tblHeader/>
        </w:trPr>
        <w:tc>
          <w:tcPr>
            <w:tcW w:w="1753" w:type="dxa"/>
            <w:vAlign w:val="bottom"/>
            <w:hideMark/>
          </w:tcPr>
          <w:p w14:paraId="392F68F6" w14:textId="77777777" w:rsidR="00762EF5" w:rsidRPr="009929EF" w:rsidRDefault="00762E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5" w:name="_Hlk7546777"/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216" w:type="dxa"/>
            <w:vAlign w:val="bottom"/>
            <w:hideMark/>
          </w:tcPr>
          <w:p w14:paraId="6ADA79A9" w14:textId="77777777" w:rsidR="00762EF5" w:rsidRPr="009929EF" w:rsidRDefault="00762E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339" w:type="dxa"/>
            <w:vAlign w:val="bottom"/>
            <w:hideMark/>
          </w:tcPr>
          <w:p w14:paraId="5A7A2F7F" w14:textId="77777777" w:rsidR="00762EF5" w:rsidRPr="009929EF" w:rsidRDefault="00762E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มูลค่าที่ตราไว้ต่อหน่วย</w:t>
            </w:r>
          </w:p>
        </w:tc>
        <w:tc>
          <w:tcPr>
            <w:tcW w:w="1495" w:type="dxa"/>
            <w:vAlign w:val="bottom"/>
            <w:hideMark/>
          </w:tcPr>
          <w:p w14:paraId="1C7CF295" w14:textId="77777777" w:rsidR="00762EF5" w:rsidRPr="009929EF" w:rsidRDefault="00762E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97" w:type="dxa"/>
            <w:vAlign w:val="bottom"/>
            <w:hideMark/>
          </w:tcPr>
          <w:p w14:paraId="0072F0A3" w14:textId="77777777" w:rsidR="00762EF5" w:rsidRPr="009929EF" w:rsidRDefault="00762E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980" w:type="dxa"/>
            <w:vAlign w:val="bottom"/>
            <w:hideMark/>
          </w:tcPr>
          <w:p w14:paraId="54863AA9" w14:textId="77777777" w:rsidR="00762EF5" w:rsidRPr="009929EF" w:rsidRDefault="00762E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วันครบกำหนดไถ่ถอน</w:t>
            </w:r>
          </w:p>
        </w:tc>
      </w:tr>
      <w:tr w:rsidR="00EF7A44" w:rsidRPr="009929EF" w14:paraId="70B7D51B" w14:textId="77777777">
        <w:tc>
          <w:tcPr>
            <w:tcW w:w="1753" w:type="dxa"/>
          </w:tcPr>
          <w:p w14:paraId="610E0474" w14:textId="77777777" w:rsidR="00762EF5" w:rsidRPr="009929EF" w:rsidRDefault="00762EF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71CDC7A7" w14:textId="77777777" w:rsidR="00762EF5" w:rsidRPr="009929EF" w:rsidRDefault="00762EF5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9" w:type="dxa"/>
            <w:hideMark/>
          </w:tcPr>
          <w:p w14:paraId="7E7158FC" w14:textId="77777777" w:rsidR="00762EF5" w:rsidRPr="009929EF" w:rsidRDefault="00762EF5">
            <w:pPr>
              <w:ind w:left="-64" w:right="17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95" w:type="dxa"/>
            <w:hideMark/>
          </w:tcPr>
          <w:p w14:paraId="5D6FBD8C" w14:textId="77777777" w:rsidR="00762EF5" w:rsidRPr="009929EF" w:rsidRDefault="00762EF5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7" w:type="dxa"/>
            <w:hideMark/>
          </w:tcPr>
          <w:p w14:paraId="22C78365" w14:textId="77777777" w:rsidR="00762EF5" w:rsidRPr="009929EF" w:rsidRDefault="00762EF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0" w:type="dxa"/>
          </w:tcPr>
          <w:p w14:paraId="5B0883DE" w14:textId="77777777" w:rsidR="00762EF5" w:rsidRPr="009929EF" w:rsidRDefault="00762EF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A44" w:rsidRPr="009929EF" w14:paraId="37A11B1A" w14:textId="77777777">
        <w:tc>
          <w:tcPr>
            <w:tcW w:w="1753" w:type="dxa"/>
          </w:tcPr>
          <w:p w14:paraId="57775781" w14:textId="2A5D709D" w:rsidR="00762EF5" w:rsidRPr="009929EF" w:rsidRDefault="00762EF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FD2C13" w:rsidRPr="009929E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A0FAC"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16" w:type="dxa"/>
          </w:tcPr>
          <w:p w14:paraId="1864E2E2" w14:textId="77777777" w:rsidR="00762EF5" w:rsidRPr="009929EF" w:rsidRDefault="00762EF5">
            <w:pPr>
              <w:tabs>
                <w:tab w:val="decimal" w:pos="88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500,000</w:t>
            </w:r>
          </w:p>
        </w:tc>
        <w:tc>
          <w:tcPr>
            <w:tcW w:w="1339" w:type="dxa"/>
          </w:tcPr>
          <w:p w14:paraId="7160A49B" w14:textId="77777777" w:rsidR="00762EF5" w:rsidRPr="009929EF" w:rsidRDefault="00762EF5">
            <w:pPr>
              <w:ind w:left="-64" w:right="17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95" w:type="dxa"/>
          </w:tcPr>
          <w:p w14:paraId="2397CA78" w14:textId="77777777" w:rsidR="00762EF5" w:rsidRPr="009929EF" w:rsidRDefault="00762EF5">
            <w:pPr>
              <w:ind w:left="-96" w:right="-132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1397" w:type="dxa"/>
          </w:tcPr>
          <w:p w14:paraId="113F1053" w14:textId="77777777" w:rsidR="00762EF5" w:rsidRPr="009929EF" w:rsidRDefault="00762EF5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4.80</w:t>
            </w:r>
          </w:p>
        </w:tc>
        <w:tc>
          <w:tcPr>
            <w:tcW w:w="1980" w:type="dxa"/>
          </w:tcPr>
          <w:p w14:paraId="3B61F281" w14:textId="77777777" w:rsidR="00762EF5" w:rsidRPr="009929EF" w:rsidRDefault="00762EF5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7BA06E4A" w14:textId="77777777" w:rsidR="00B51B5E" w:rsidRPr="009929EF" w:rsidRDefault="00762EF5" w:rsidP="00325B58">
      <w:pPr>
        <w:spacing w:before="240" w:after="40"/>
        <w:ind w:left="605"/>
        <w:jc w:val="thaiDistribute"/>
        <w:rPr>
          <w:rFonts w:ascii="Angsana New" w:hAnsi="Angsana New"/>
          <w:spacing w:val="-8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 บริษัทฯต้องปฏิบัติตามเงื่อนไขทางการเงิน</w:t>
      </w:r>
      <w:r w:rsidR="000736A4" w:rsidRPr="009929EF">
        <w:rPr>
          <w:rFonts w:ascii="Angsana New" w:hAnsi="Angsana New" w:hint="cs"/>
          <w:sz w:val="32"/>
          <w:szCs w:val="32"/>
        </w:rPr>
        <w:t xml:space="preserve">                 </w:t>
      </w:r>
      <w:r w:rsidRPr="009929EF">
        <w:rPr>
          <w:rFonts w:ascii="Angsana New" w:hAnsi="Angsana New" w:hint="cs"/>
          <w:spacing w:val="-8"/>
          <w:sz w:val="32"/>
          <w:szCs w:val="32"/>
          <w:cs/>
        </w:rPr>
        <w:t xml:space="preserve">บางประการ เช่น การดำรงอัตราส่วนหนี้สินสุทธิต่อส่วนของผู้ถือหุ้นของผู้ออกหุ้นกู้ ณ วันสิ้นงวดไม่เกิน </w:t>
      </w:r>
      <w:r w:rsidRPr="009929EF">
        <w:rPr>
          <w:rFonts w:ascii="Angsana New" w:hAnsi="Angsana New" w:hint="cs"/>
          <w:spacing w:val="-8"/>
          <w:sz w:val="32"/>
          <w:szCs w:val="32"/>
        </w:rPr>
        <w:t>3.0:1</w:t>
      </w:r>
      <w:bookmarkEnd w:id="5"/>
    </w:p>
    <w:p w14:paraId="2B6B47AD" w14:textId="51F31A77" w:rsidR="00E35480" w:rsidRPr="009929EF" w:rsidRDefault="008334F0" w:rsidP="00E71B43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="004A0FAC"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="000C7D22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255856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3B5E2E" w:rsidRPr="009929EF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255856" w:rsidRPr="009929EF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4DA97643" w14:textId="2B252E27" w:rsidR="00255856" w:rsidRPr="009929EF" w:rsidRDefault="00E35480" w:rsidP="00E71B4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8334F0" w:rsidRPr="009929EF">
        <w:rPr>
          <w:rFonts w:ascii="Angsana New" w:hAnsi="Angsana New" w:hint="cs"/>
          <w:sz w:val="32"/>
          <w:szCs w:val="32"/>
          <w:cs/>
        </w:rPr>
        <w:t>จำนวนเงิน</w:t>
      </w:r>
      <w:r w:rsidR="003B5E2E" w:rsidRPr="009929EF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2B525D" w:rsidRPr="009929EF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ซึ่งเป็นเงินชดเชยพนักงานเมื่อออกจากงาน</w:t>
      </w:r>
      <w:r w:rsidR="008334F0" w:rsidRPr="009929E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25"/>
        <w:gridCol w:w="1125"/>
        <w:gridCol w:w="1125"/>
        <w:gridCol w:w="1125"/>
      </w:tblGrid>
      <w:tr w:rsidR="00EF7A44" w:rsidRPr="009929EF" w14:paraId="55710647" w14:textId="77777777" w:rsidTr="0050109F">
        <w:tc>
          <w:tcPr>
            <w:tcW w:w="4590" w:type="dxa"/>
          </w:tcPr>
          <w:p w14:paraId="792ACDF0" w14:textId="77777777" w:rsidR="00500F12" w:rsidRPr="009929EF" w:rsidRDefault="00500F12" w:rsidP="00E71B43">
            <w:pPr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7A2B7C13" w14:textId="77777777" w:rsidR="00500F12" w:rsidRPr="009929EF" w:rsidRDefault="00500F12" w:rsidP="00E313DC">
            <w:pPr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14:paraId="7143E9E6" w14:textId="77777777" w:rsidR="00500F12" w:rsidRPr="009929EF" w:rsidRDefault="00500F12" w:rsidP="00E313DC">
            <w:pPr>
              <w:tabs>
                <w:tab w:val="left" w:pos="1440"/>
              </w:tabs>
              <w:ind w:left="-19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F7A44" w:rsidRPr="009929EF" w14:paraId="4C548467" w14:textId="77777777" w:rsidTr="0050109F">
        <w:tc>
          <w:tcPr>
            <w:tcW w:w="4590" w:type="dxa"/>
          </w:tcPr>
          <w:p w14:paraId="6C0AB705" w14:textId="77777777" w:rsidR="00500F12" w:rsidRPr="009929EF" w:rsidRDefault="00500F12" w:rsidP="00E71B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721C23DD" w14:textId="77777777" w:rsidR="00500F12" w:rsidRPr="009929EF" w:rsidRDefault="00500F12" w:rsidP="00E313DC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C98C89A" w14:textId="77777777" w:rsidR="00500F12" w:rsidRPr="009929EF" w:rsidRDefault="00500F12" w:rsidP="00E313DC">
            <w:pPr>
              <w:pBdr>
                <w:bottom w:val="single" w:sz="4" w:space="1" w:color="auto"/>
              </w:pBdr>
              <w:tabs>
                <w:tab w:val="left" w:pos="1440"/>
              </w:tabs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4C67D531" w14:textId="77777777" w:rsidTr="0050109F">
        <w:tc>
          <w:tcPr>
            <w:tcW w:w="4590" w:type="dxa"/>
          </w:tcPr>
          <w:p w14:paraId="61682FB1" w14:textId="77777777" w:rsidR="00162F67" w:rsidRPr="009929EF" w:rsidRDefault="00162F67" w:rsidP="00162F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4FA960E" w14:textId="4F4CCDE2" w:rsidR="00162F67" w:rsidRPr="009929EF" w:rsidRDefault="00A904E3" w:rsidP="00162F67">
            <w:pPr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</w:tcPr>
          <w:p w14:paraId="4C5B817C" w14:textId="2BFB8AF7" w:rsidR="00162F67" w:rsidRPr="009929EF" w:rsidRDefault="00A904E3" w:rsidP="00162F67">
            <w:pPr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</w:tcPr>
          <w:p w14:paraId="6D834930" w14:textId="5238F366" w:rsidR="00162F67" w:rsidRPr="009929EF" w:rsidRDefault="00A904E3" w:rsidP="00162F67">
            <w:pPr>
              <w:tabs>
                <w:tab w:val="left" w:pos="1440"/>
              </w:tabs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</w:tcPr>
          <w:p w14:paraId="609B99CA" w14:textId="168C146C" w:rsidR="00162F67" w:rsidRPr="009929EF" w:rsidRDefault="00A904E3" w:rsidP="00162F67">
            <w:pPr>
              <w:tabs>
                <w:tab w:val="left" w:pos="1440"/>
              </w:tabs>
              <w:ind w:left="-1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362420" w:rsidRPr="009929EF" w14:paraId="7DA935C5" w14:textId="77777777" w:rsidTr="0050109F">
        <w:tc>
          <w:tcPr>
            <w:tcW w:w="4590" w:type="dxa"/>
          </w:tcPr>
          <w:p w14:paraId="466A877A" w14:textId="05E67110" w:rsidR="00362420" w:rsidRPr="009929EF" w:rsidRDefault="00C535FD" w:rsidP="00CA05F3">
            <w:pPr>
              <w:ind w:left="256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="00362420"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125" w:type="dxa"/>
          </w:tcPr>
          <w:p w14:paraId="7FDC2284" w14:textId="319AB925" w:rsidR="00362420" w:rsidRPr="009929EF" w:rsidRDefault="00B352C7" w:rsidP="00362420">
            <w:pPr>
              <w:tabs>
                <w:tab w:val="decimal" w:pos="790"/>
              </w:tabs>
              <w:ind w:left="-1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27,552</w:t>
            </w:r>
          </w:p>
        </w:tc>
        <w:tc>
          <w:tcPr>
            <w:tcW w:w="1125" w:type="dxa"/>
          </w:tcPr>
          <w:p w14:paraId="3B2521EE" w14:textId="433FA690" w:rsidR="00362420" w:rsidRPr="009929EF" w:rsidRDefault="00362420" w:rsidP="00362420">
            <w:pPr>
              <w:tabs>
                <w:tab w:val="decimal" w:pos="790"/>
              </w:tabs>
              <w:ind w:left="-1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24,795</w:t>
            </w:r>
          </w:p>
        </w:tc>
        <w:tc>
          <w:tcPr>
            <w:tcW w:w="1125" w:type="dxa"/>
          </w:tcPr>
          <w:p w14:paraId="1A938A98" w14:textId="322997F0" w:rsidR="00362420" w:rsidRPr="009929EF" w:rsidRDefault="00B352C7" w:rsidP="00362420">
            <w:pPr>
              <w:tabs>
                <w:tab w:val="decimal" w:pos="790"/>
              </w:tabs>
              <w:ind w:left="-19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26,267</w:t>
            </w:r>
          </w:p>
        </w:tc>
        <w:tc>
          <w:tcPr>
            <w:tcW w:w="1125" w:type="dxa"/>
          </w:tcPr>
          <w:p w14:paraId="2938A89C" w14:textId="6B52CD8C" w:rsidR="00362420" w:rsidRPr="009929EF" w:rsidRDefault="00362420" w:rsidP="00362420">
            <w:pPr>
              <w:tabs>
                <w:tab w:val="decimal" w:pos="790"/>
              </w:tabs>
              <w:ind w:left="-19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23,763</w:t>
            </w:r>
          </w:p>
        </w:tc>
      </w:tr>
      <w:tr w:rsidR="00362420" w:rsidRPr="009929EF" w14:paraId="2DAC5CC8" w14:textId="77777777" w:rsidTr="0050109F">
        <w:trPr>
          <w:trHeight w:val="189"/>
        </w:trPr>
        <w:tc>
          <w:tcPr>
            <w:tcW w:w="4590" w:type="dxa"/>
          </w:tcPr>
          <w:p w14:paraId="5F80C33F" w14:textId="1282026F" w:rsidR="00362420" w:rsidRPr="009929EF" w:rsidRDefault="00362420" w:rsidP="00362420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25" w:type="dxa"/>
          </w:tcPr>
          <w:p w14:paraId="69CF2B50" w14:textId="77777777" w:rsidR="00362420" w:rsidRPr="009929EF" w:rsidRDefault="00362420" w:rsidP="00362420">
            <w:pPr>
              <w:tabs>
                <w:tab w:val="decimal" w:pos="790"/>
              </w:tabs>
              <w:ind w:left="-1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BBD9DB0" w14:textId="77777777" w:rsidR="00362420" w:rsidRPr="009929EF" w:rsidRDefault="00362420" w:rsidP="00362420">
            <w:pPr>
              <w:tabs>
                <w:tab w:val="decimal" w:pos="790"/>
              </w:tabs>
              <w:ind w:left="-1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4574BEB" w14:textId="77777777" w:rsidR="00362420" w:rsidRPr="009929EF" w:rsidRDefault="00362420" w:rsidP="00362420">
            <w:pPr>
              <w:tabs>
                <w:tab w:val="decimal" w:pos="790"/>
              </w:tabs>
              <w:ind w:left="-19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4084E2F" w14:textId="77777777" w:rsidR="00362420" w:rsidRPr="009929EF" w:rsidRDefault="00362420" w:rsidP="00362420">
            <w:pPr>
              <w:tabs>
                <w:tab w:val="decimal" w:pos="790"/>
              </w:tabs>
              <w:ind w:left="-19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420" w:rsidRPr="009929EF" w14:paraId="75B82EE9" w14:textId="77777777" w:rsidTr="0050109F">
        <w:tc>
          <w:tcPr>
            <w:tcW w:w="4590" w:type="dxa"/>
          </w:tcPr>
          <w:p w14:paraId="48703A39" w14:textId="77777777" w:rsidR="00362420" w:rsidRPr="009929EF" w:rsidRDefault="00362420" w:rsidP="00362420">
            <w:pPr>
              <w:ind w:left="24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  <w:r w:rsidRPr="009929EF">
              <w:rPr>
                <w:rFonts w:ascii="Angsana New" w:hAnsi="Angsana New" w:hint="cs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</w:tcPr>
          <w:p w14:paraId="1476872F" w14:textId="6AF08CBD" w:rsidR="00362420" w:rsidRPr="009929EF" w:rsidRDefault="00B352C7" w:rsidP="00362420">
            <w:pP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2,242</w:t>
            </w:r>
          </w:p>
        </w:tc>
        <w:tc>
          <w:tcPr>
            <w:tcW w:w="1125" w:type="dxa"/>
          </w:tcPr>
          <w:p w14:paraId="222CCDD3" w14:textId="35C968DA" w:rsidR="00362420" w:rsidRPr="009929EF" w:rsidRDefault="00362420" w:rsidP="00362420">
            <w:pP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2,194</w:t>
            </w:r>
          </w:p>
        </w:tc>
        <w:tc>
          <w:tcPr>
            <w:tcW w:w="1125" w:type="dxa"/>
          </w:tcPr>
          <w:p w14:paraId="2BE0D086" w14:textId="181BCED5" w:rsidR="00362420" w:rsidRPr="009929EF" w:rsidRDefault="00B352C7" w:rsidP="00362420">
            <w:pP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2,024</w:t>
            </w:r>
          </w:p>
        </w:tc>
        <w:tc>
          <w:tcPr>
            <w:tcW w:w="1125" w:type="dxa"/>
          </w:tcPr>
          <w:p w14:paraId="6AAC7959" w14:textId="5525D3B0" w:rsidR="00362420" w:rsidRPr="009929EF" w:rsidRDefault="00362420" w:rsidP="00362420">
            <w:pP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1,974</w:t>
            </w:r>
          </w:p>
        </w:tc>
      </w:tr>
      <w:tr w:rsidR="00362420" w:rsidRPr="009929EF" w14:paraId="2967FDA0" w14:textId="77777777" w:rsidTr="0050109F">
        <w:tc>
          <w:tcPr>
            <w:tcW w:w="4590" w:type="dxa"/>
          </w:tcPr>
          <w:p w14:paraId="35EC89D8" w14:textId="77777777" w:rsidR="00362420" w:rsidRPr="009929EF" w:rsidRDefault="00362420" w:rsidP="00362420">
            <w:pPr>
              <w:ind w:left="246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25" w:type="dxa"/>
          </w:tcPr>
          <w:p w14:paraId="4E70FE35" w14:textId="5343FD3A" w:rsidR="00362420" w:rsidRPr="009929EF" w:rsidRDefault="00B352C7" w:rsidP="00362420">
            <w:pP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731</w:t>
            </w:r>
          </w:p>
        </w:tc>
        <w:tc>
          <w:tcPr>
            <w:tcW w:w="1125" w:type="dxa"/>
          </w:tcPr>
          <w:p w14:paraId="5FD50FD1" w14:textId="3FFE326D" w:rsidR="00362420" w:rsidRPr="009929EF" w:rsidRDefault="00362420" w:rsidP="00362420">
            <w:pP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653</w:t>
            </w:r>
          </w:p>
        </w:tc>
        <w:tc>
          <w:tcPr>
            <w:tcW w:w="1125" w:type="dxa"/>
          </w:tcPr>
          <w:p w14:paraId="0BCCB998" w14:textId="2762DD7E" w:rsidR="00362420" w:rsidRPr="009929EF" w:rsidRDefault="00B352C7" w:rsidP="00362420">
            <w:pP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690</w:t>
            </w:r>
          </w:p>
        </w:tc>
        <w:tc>
          <w:tcPr>
            <w:tcW w:w="1125" w:type="dxa"/>
          </w:tcPr>
          <w:p w14:paraId="47F8A893" w14:textId="7E2671CD" w:rsidR="00362420" w:rsidRPr="009929EF" w:rsidRDefault="00362420" w:rsidP="00362420">
            <w:pP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</w:tr>
      <w:tr w:rsidR="00362420" w:rsidRPr="009929EF" w14:paraId="62BBEA6E" w14:textId="77777777">
        <w:tc>
          <w:tcPr>
            <w:tcW w:w="4590" w:type="dxa"/>
          </w:tcPr>
          <w:p w14:paraId="0DD7F049" w14:textId="2F1D6ACC" w:rsidR="00362420" w:rsidRPr="009929EF" w:rsidRDefault="00362420" w:rsidP="00362420">
            <w:pPr>
              <w:ind w:left="250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25" w:type="dxa"/>
            <w:vAlign w:val="bottom"/>
          </w:tcPr>
          <w:p w14:paraId="3029D040" w14:textId="14820D92" w:rsidR="00362420" w:rsidRPr="009929EF" w:rsidRDefault="00B352C7" w:rsidP="00CA05F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(163)</w:t>
            </w:r>
          </w:p>
        </w:tc>
        <w:tc>
          <w:tcPr>
            <w:tcW w:w="1125" w:type="dxa"/>
            <w:vAlign w:val="bottom"/>
          </w:tcPr>
          <w:p w14:paraId="4F26F5C6" w14:textId="594906F0" w:rsidR="00362420" w:rsidRPr="009929EF" w:rsidRDefault="00362420" w:rsidP="00CA05F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(90)</w:t>
            </w:r>
          </w:p>
        </w:tc>
        <w:tc>
          <w:tcPr>
            <w:tcW w:w="1125" w:type="dxa"/>
            <w:vAlign w:val="bottom"/>
          </w:tcPr>
          <w:p w14:paraId="24AF948F" w14:textId="26551222" w:rsidR="00362420" w:rsidRPr="009929EF" w:rsidRDefault="00B352C7" w:rsidP="00CA05F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(79)</w:t>
            </w:r>
          </w:p>
        </w:tc>
        <w:tc>
          <w:tcPr>
            <w:tcW w:w="1125" w:type="dxa"/>
            <w:vAlign w:val="bottom"/>
          </w:tcPr>
          <w:p w14:paraId="7EE2ED70" w14:textId="201487B2" w:rsidR="00362420" w:rsidRPr="009929EF" w:rsidRDefault="00362420" w:rsidP="00CA05F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(90)</w:t>
            </w:r>
          </w:p>
        </w:tc>
      </w:tr>
      <w:tr w:rsidR="00362420" w:rsidRPr="009929EF" w14:paraId="1E87FCBB" w14:textId="77777777" w:rsidTr="0050109F">
        <w:tc>
          <w:tcPr>
            <w:tcW w:w="4590" w:type="dxa"/>
          </w:tcPr>
          <w:p w14:paraId="291BEF2B" w14:textId="6EC42434" w:rsidR="00362420" w:rsidRPr="009929EF" w:rsidRDefault="00C535FD" w:rsidP="00CA05F3">
            <w:pPr>
              <w:ind w:left="256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="00362420"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125" w:type="dxa"/>
            <w:vAlign w:val="bottom"/>
          </w:tcPr>
          <w:p w14:paraId="2FB2FB65" w14:textId="7A601753" w:rsidR="00362420" w:rsidRPr="009929EF" w:rsidRDefault="00B352C7" w:rsidP="0036242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30,362</w:t>
            </w:r>
          </w:p>
        </w:tc>
        <w:tc>
          <w:tcPr>
            <w:tcW w:w="1125" w:type="dxa"/>
            <w:vAlign w:val="bottom"/>
          </w:tcPr>
          <w:p w14:paraId="00632311" w14:textId="4B78FFD8" w:rsidR="00362420" w:rsidRPr="009929EF" w:rsidRDefault="00362420" w:rsidP="0036242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27,552</w:t>
            </w:r>
          </w:p>
        </w:tc>
        <w:tc>
          <w:tcPr>
            <w:tcW w:w="1125" w:type="dxa"/>
            <w:vAlign w:val="bottom"/>
          </w:tcPr>
          <w:p w14:paraId="764500B0" w14:textId="42F127D0" w:rsidR="00362420" w:rsidRPr="009929EF" w:rsidRDefault="00B352C7" w:rsidP="0036242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28,902</w:t>
            </w:r>
          </w:p>
        </w:tc>
        <w:tc>
          <w:tcPr>
            <w:tcW w:w="1125" w:type="dxa"/>
            <w:vAlign w:val="bottom"/>
          </w:tcPr>
          <w:p w14:paraId="50386503" w14:textId="1692768D" w:rsidR="00362420" w:rsidRPr="009929EF" w:rsidRDefault="00362420" w:rsidP="00362420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9" w:right="12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26,267</w:t>
            </w:r>
          </w:p>
        </w:tc>
      </w:tr>
    </w:tbl>
    <w:p w14:paraId="0295C8BE" w14:textId="6CA085C8" w:rsidR="00362420" w:rsidRPr="009929EF" w:rsidRDefault="00662FCF" w:rsidP="00362420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D502ED"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กลุ่มบริษัทคาดว่าจะ</w:t>
      </w:r>
      <w:r w:rsidR="00B5322A" w:rsidRPr="009929E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="00C954EC" w:rsidRPr="009929EF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="00D502ED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502ED" w:rsidRPr="009929EF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="00D502ED" w:rsidRPr="009929EF">
        <w:rPr>
          <w:rFonts w:ascii="Angsana New" w:hAnsi="Angsana New" w:hint="cs"/>
          <w:spacing w:val="-4"/>
          <w:sz w:val="32"/>
          <w:szCs w:val="32"/>
          <w:cs/>
        </w:rPr>
        <w:t>ปีข้างหน้า</w:t>
      </w:r>
      <w:r w:rsidR="00CA05F3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F37D3" w:rsidRPr="009929EF">
        <w:rPr>
          <w:rFonts w:ascii="Angsana New" w:hAnsi="Angsana New" w:hint="cs"/>
          <w:spacing w:val="-4"/>
          <w:sz w:val="32"/>
          <w:szCs w:val="32"/>
        </w:rPr>
        <w:t>(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="00B91D3D" w:rsidRPr="009929EF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E1121F" w:rsidRPr="009929EF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B91D3D" w:rsidRPr="009929EF">
        <w:rPr>
          <w:rFonts w:ascii="Angsana New" w:hAnsi="Angsana New" w:hint="cs"/>
          <w:spacing w:val="-4"/>
          <w:sz w:val="32"/>
          <w:szCs w:val="32"/>
          <w:cs/>
        </w:rPr>
        <w:t>) (เฉพาะบริษัทฯ</w:t>
      </w:r>
      <w:r w:rsidR="00B91D3D" w:rsidRPr="009929EF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B5322A" w:rsidRPr="009929EF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B91D3D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91D3D" w:rsidRPr="009929EF">
        <w:rPr>
          <w:rFonts w:ascii="Angsana New" w:hAnsi="Angsana New" w:hint="cs"/>
          <w:spacing w:val="-4"/>
          <w:sz w:val="32"/>
          <w:szCs w:val="32"/>
        </w:rPr>
        <w:t>(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="00B91D3D" w:rsidRPr="009929EF">
        <w:rPr>
          <w:rFonts w:ascii="Angsana New" w:hAnsi="Angsana New" w:hint="cs"/>
          <w:spacing w:val="-4"/>
          <w:sz w:val="32"/>
          <w:szCs w:val="32"/>
        </w:rPr>
        <w:t>:</w:t>
      </w:r>
      <w:r w:rsidR="00AF37D3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1121F" w:rsidRPr="009929EF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AF37D3" w:rsidRPr="009929EF">
        <w:rPr>
          <w:rFonts w:ascii="Angsana New" w:hAnsi="Angsana New" w:hint="cs"/>
          <w:spacing w:val="-4"/>
          <w:sz w:val="32"/>
          <w:szCs w:val="32"/>
        </w:rPr>
        <w:t>)</w:t>
      </w:r>
      <w:r w:rsidR="00CA05F3" w:rsidRPr="009929EF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362420" w:rsidRPr="009929EF">
        <w:rPr>
          <w:rFonts w:ascii="Angsana New" w:hAnsi="Angsana New" w:hint="cs"/>
          <w:spacing w:val="-4"/>
          <w:sz w:val="32"/>
          <w:szCs w:val="32"/>
        </w:rPr>
        <w:br w:type="page"/>
      </w:r>
    </w:p>
    <w:p w14:paraId="759574D6" w14:textId="10DB87DE" w:rsidR="000736A4" w:rsidRPr="009929EF" w:rsidRDefault="00C24CA0" w:rsidP="00CD55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</w:rPr>
        <w:lastRenderedPageBreak/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93FFF" w:rsidRPr="009929EF">
        <w:rPr>
          <w:rFonts w:ascii="Angsana New" w:hAnsi="Angsana New" w:hint="cs"/>
          <w:sz w:val="32"/>
          <w:szCs w:val="32"/>
        </w:rPr>
        <w:t>31</w:t>
      </w:r>
      <w:r w:rsidRPr="00992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0642BE" w:rsidRPr="009929EF">
        <w:rPr>
          <w:rFonts w:ascii="Angsana New" w:hAnsi="Angsana New" w:hint="cs"/>
          <w:sz w:val="32"/>
          <w:szCs w:val="32"/>
        </w:rPr>
        <w:t>13</w:t>
      </w:r>
      <w:r w:rsidR="00E030C4" w:rsidRPr="009929EF">
        <w:rPr>
          <w:rFonts w:ascii="Angsana New" w:hAnsi="Angsana New" w:hint="cs"/>
          <w:sz w:val="32"/>
          <w:szCs w:val="32"/>
        </w:rPr>
        <w:t xml:space="preserve"> </w:t>
      </w:r>
      <w:r w:rsidR="00B2786E" w:rsidRPr="009929EF">
        <w:rPr>
          <w:rFonts w:ascii="Angsana New" w:hAnsi="Angsana New" w:hint="cs"/>
          <w:sz w:val="32"/>
          <w:szCs w:val="32"/>
          <w:cs/>
        </w:rPr>
        <w:t xml:space="preserve">ถึง </w:t>
      </w:r>
      <w:r w:rsidR="000642BE" w:rsidRPr="009929EF">
        <w:rPr>
          <w:rFonts w:ascii="Angsana New" w:hAnsi="Angsana New" w:hint="cs"/>
          <w:sz w:val="32"/>
          <w:szCs w:val="32"/>
        </w:rPr>
        <w:t xml:space="preserve">21 </w:t>
      </w:r>
      <w:r w:rsidRPr="009929EF">
        <w:rPr>
          <w:rFonts w:ascii="Angsana New" w:hAnsi="Angsana New" w:hint="cs"/>
          <w:sz w:val="32"/>
          <w:szCs w:val="32"/>
          <w:cs/>
        </w:rPr>
        <w:t>ปี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AF37D3" w:rsidRPr="009929EF">
        <w:rPr>
          <w:rFonts w:ascii="Angsana New" w:hAnsi="Angsana New" w:hint="cs"/>
          <w:sz w:val="32"/>
          <w:szCs w:val="32"/>
        </w:rPr>
        <w:t xml:space="preserve">: 13 </w:t>
      </w:r>
      <w:r w:rsidR="00AF37D3" w:rsidRPr="009929EF">
        <w:rPr>
          <w:rFonts w:ascii="Angsana New" w:hAnsi="Angsana New" w:hint="cs"/>
          <w:sz w:val="32"/>
          <w:szCs w:val="32"/>
          <w:cs/>
        </w:rPr>
        <w:t xml:space="preserve">ถึง </w:t>
      </w:r>
      <w:r w:rsidR="00AF37D3" w:rsidRPr="009929EF">
        <w:rPr>
          <w:rFonts w:ascii="Angsana New" w:hAnsi="Angsana New" w:hint="cs"/>
          <w:sz w:val="32"/>
          <w:szCs w:val="32"/>
        </w:rPr>
        <w:t>2</w:t>
      </w:r>
      <w:r w:rsidR="00D81721" w:rsidRPr="009929EF">
        <w:rPr>
          <w:rFonts w:ascii="Angsana New" w:hAnsi="Angsana New" w:hint="cs"/>
          <w:sz w:val="32"/>
          <w:szCs w:val="32"/>
        </w:rPr>
        <w:t>1</w:t>
      </w:r>
      <w:r w:rsidR="00AF37D3" w:rsidRPr="009929EF">
        <w:rPr>
          <w:rFonts w:ascii="Angsana New" w:hAnsi="Angsana New" w:hint="cs"/>
          <w:sz w:val="32"/>
          <w:szCs w:val="32"/>
          <w:cs/>
        </w:rPr>
        <w:t xml:space="preserve"> ปี</w:t>
      </w:r>
      <w:r w:rsidR="00AF37D3" w:rsidRPr="009929EF">
        <w:rPr>
          <w:rFonts w:ascii="Angsana New" w:hAnsi="Angsana New" w:hint="cs"/>
          <w:sz w:val="32"/>
          <w:szCs w:val="32"/>
        </w:rPr>
        <w:t>) (</w:t>
      </w:r>
      <w:r w:rsidR="00AF37D3" w:rsidRPr="009929EF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F37D3" w:rsidRPr="009929EF">
        <w:rPr>
          <w:rFonts w:ascii="Angsana New" w:hAnsi="Angsana New" w:hint="cs"/>
          <w:sz w:val="32"/>
          <w:szCs w:val="32"/>
        </w:rPr>
        <w:t xml:space="preserve">: </w:t>
      </w:r>
      <w:r w:rsidR="000642BE" w:rsidRPr="009929EF">
        <w:rPr>
          <w:rFonts w:ascii="Angsana New" w:hAnsi="Angsana New" w:hint="cs"/>
          <w:sz w:val="32"/>
          <w:szCs w:val="32"/>
        </w:rPr>
        <w:t>13</w:t>
      </w:r>
      <w:r w:rsidR="000D11F7" w:rsidRPr="009929EF">
        <w:rPr>
          <w:rFonts w:ascii="Angsana New" w:hAnsi="Angsana New" w:hint="cs"/>
          <w:sz w:val="32"/>
          <w:szCs w:val="32"/>
        </w:rPr>
        <w:t xml:space="preserve"> </w:t>
      </w:r>
      <w:r w:rsidR="000D11F7" w:rsidRPr="009929EF">
        <w:rPr>
          <w:rFonts w:ascii="Angsana New" w:hAnsi="Angsana New" w:hint="cs"/>
          <w:sz w:val="32"/>
          <w:szCs w:val="32"/>
          <w:cs/>
        </w:rPr>
        <w:t xml:space="preserve">ปี </w:t>
      </w:r>
      <w:r w:rsidR="000D11F7"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0D11F7" w:rsidRPr="009929EF">
        <w:rPr>
          <w:rFonts w:ascii="Angsana New" w:hAnsi="Angsana New" w:hint="cs"/>
          <w:sz w:val="32"/>
          <w:szCs w:val="32"/>
        </w:rPr>
        <w:t xml:space="preserve">: 13 </w:t>
      </w:r>
      <w:r w:rsidR="000D11F7" w:rsidRPr="009929EF">
        <w:rPr>
          <w:rFonts w:ascii="Angsana New" w:hAnsi="Angsana New" w:hint="cs"/>
          <w:sz w:val="32"/>
          <w:szCs w:val="32"/>
          <w:cs/>
        </w:rPr>
        <w:t>ปี</w:t>
      </w:r>
      <w:r w:rsidR="000D11F7" w:rsidRPr="009929EF">
        <w:rPr>
          <w:rFonts w:ascii="Angsana New" w:hAnsi="Angsana New" w:hint="cs"/>
          <w:sz w:val="32"/>
          <w:szCs w:val="32"/>
        </w:rPr>
        <w:t>))</w:t>
      </w:r>
    </w:p>
    <w:p w14:paraId="6B9C1E01" w14:textId="6864942D" w:rsidR="00C24CA0" w:rsidRPr="009929EF" w:rsidRDefault="00C24CA0" w:rsidP="00E71B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4"/>
        <w:gridCol w:w="1434"/>
        <w:gridCol w:w="1434"/>
        <w:gridCol w:w="1434"/>
        <w:gridCol w:w="1434"/>
      </w:tblGrid>
      <w:tr w:rsidR="00EF7A44" w:rsidRPr="009929EF" w14:paraId="24C00F34" w14:textId="77777777" w:rsidTr="00B5759A">
        <w:tc>
          <w:tcPr>
            <w:tcW w:w="3354" w:type="dxa"/>
          </w:tcPr>
          <w:p w14:paraId="5F37EA19" w14:textId="77777777" w:rsidR="00C24CA0" w:rsidRPr="009929EF" w:rsidRDefault="00C24CA0" w:rsidP="00FD12D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2"/>
          </w:tcPr>
          <w:p w14:paraId="7F1CA3E9" w14:textId="77777777" w:rsidR="00C24CA0" w:rsidRPr="009929EF" w:rsidRDefault="00C24CA0" w:rsidP="00FD12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2"/>
          </w:tcPr>
          <w:p w14:paraId="08C911E4" w14:textId="77777777" w:rsidR="00C24CA0" w:rsidRPr="009929EF" w:rsidRDefault="00C24CA0" w:rsidP="00FD12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EF7A44" w:rsidRPr="009929EF" w14:paraId="1F188A70" w14:textId="77777777" w:rsidTr="00B5759A">
        <w:tc>
          <w:tcPr>
            <w:tcW w:w="3354" w:type="dxa"/>
          </w:tcPr>
          <w:p w14:paraId="7713FA48" w14:textId="77777777" w:rsidR="00C24CA0" w:rsidRPr="009929EF" w:rsidRDefault="00C24CA0" w:rsidP="00FD12D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2"/>
          </w:tcPr>
          <w:p w14:paraId="5475856E" w14:textId="77777777" w:rsidR="00C24CA0" w:rsidRPr="009929EF" w:rsidRDefault="00C24CA0" w:rsidP="00FD12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8" w:type="dxa"/>
            <w:gridSpan w:val="2"/>
          </w:tcPr>
          <w:p w14:paraId="3B8CAEBE" w14:textId="77777777" w:rsidR="00C24CA0" w:rsidRPr="009929EF" w:rsidRDefault="00C24CA0" w:rsidP="00FD12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73F0B911" w14:textId="77777777" w:rsidTr="00B5759A">
        <w:tc>
          <w:tcPr>
            <w:tcW w:w="3354" w:type="dxa"/>
          </w:tcPr>
          <w:p w14:paraId="0B83B53F" w14:textId="77777777" w:rsidR="00162F67" w:rsidRPr="009929EF" w:rsidRDefault="00162F67" w:rsidP="00162F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</w:tcPr>
          <w:p w14:paraId="56CCDB19" w14:textId="153E7AB7" w:rsidR="00162F67" w:rsidRPr="009929EF" w:rsidRDefault="00A904E3" w:rsidP="00162F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434" w:type="dxa"/>
          </w:tcPr>
          <w:p w14:paraId="0BFE242E" w14:textId="39169084" w:rsidR="00162F67" w:rsidRPr="009929EF" w:rsidRDefault="00A904E3" w:rsidP="00162F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434" w:type="dxa"/>
          </w:tcPr>
          <w:p w14:paraId="2FBEA0E0" w14:textId="44C0302C" w:rsidR="00162F67" w:rsidRPr="009929EF" w:rsidRDefault="00A904E3" w:rsidP="00162F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434" w:type="dxa"/>
          </w:tcPr>
          <w:p w14:paraId="3F2E72A3" w14:textId="38E46B11" w:rsidR="00162F67" w:rsidRPr="009929EF" w:rsidRDefault="00A904E3" w:rsidP="00162F6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642BE" w:rsidRPr="009929EF" w14:paraId="2E0F2AB6" w14:textId="77777777" w:rsidTr="00B5759A">
        <w:tc>
          <w:tcPr>
            <w:tcW w:w="3354" w:type="dxa"/>
          </w:tcPr>
          <w:p w14:paraId="74F8C9EB" w14:textId="77777777" w:rsidR="000642BE" w:rsidRPr="009929EF" w:rsidRDefault="000642BE" w:rsidP="000642BE">
            <w:pPr>
              <w:ind w:left="66" w:right="-5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34" w:type="dxa"/>
          </w:tcPr>
          <w:p w14:paraId="0767293F" w14:textId="25F59959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2.63 - 3.54</w:t>
            </w:r>
          </w:p>
        </w:tc>
        <w:tc>
          <w:tcPr>
            <w:tcW w:w="1434" w:type="dxa"/>
          </w:tcPr>
          <w:p w14:paraId="1BA60685" w14:textId="5638C422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2.63 - 3.54</w:t>
            </w:r>
          </w:p>
        </w:tc>
        <w:tc>
          <w:tcPr>
            <w:tcW w:w="1434" w:type="dxa"/>
          </w:tcPr>
          <w:p w14:paraId="4B54CB5F" w14:textId="0909BCD2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2.63</w:t>
            </w:r>
          </w:p>
        </w:tc>
        <w:tc>
          <w:tcPr>
            <w:tcW w:w="1434" w:type="dxa"/>
          </w:tcPr>
          <w:p w14:paraId="0F0AD80D" w14:textId="464678E4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2.63</w:t>
            </w:r>
          </w:p>
        </w:tc>
      </w:tr>
      <w:tr w:rsidR="000642BE" w:rsidRPr="009929EF" w14:paraId="12E484C4" w14:textId="77777777" w:rsidTr="00B5759A">
        <w:tc>
          <w:tcPr>
            <w:tcW w:w="3354" w:type="dxa"/>
          </w:tcPr>
          <w:p w14:paraId="16E6669B" w14:textId="77777777" w:rsidR="000642BE" w:rsidRPr="009929EF" w:rsidRDefault="000642BE" w:rsidP="000642BE">
            <w:pPr>
              <w:ind w:left="66" w:right="-21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4" w:type="dxa"/>
          </w:tcPr>
          <w:p w14:paraId="1FFAFDA9" w14:textId="5A08A4BA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3.00</w:t>
            </w:r>
          </w:p>
        </w:tc>
        <w:tc>
          <w:tcPr>
            <w:tcW w:w="1434" w:type="dxa"/>
          </w:tcPr>
          <w:p w14:paraId="7AE1FC74" w14:textId="72800F53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3.00</w:t>
            </w:r>
          </w:p>
        </w:tc>
        <w:tc>
          <w:tcPr>
            <w:tcW w:w="1434" w:type="dxa"/>
          </w:tcPr>
          <w:p w14:paraId="4A9EF9F5" w14:textId="559D6F4C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3.00</w:t>
            </w:r>
          </w:p>
        </w:tc>
        <w:tc>
          <w:tcPr>
            <w:tcW w:w="1434" w:type="dxa"/>
          </w:tcPr>
          <w:p w14:paraId="4FE803BF" w14:textId="329993F7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3.00</w:t>
            </w:r>
          </w:p>
        </w:tc>
      </w:tr>
      <w:tr w:rsidR="000642BE" w:rsidRPr="009929EF" w14:paraId="500F6647" w14:textId="77777777" w:rsidTr="00B5759A">
        <w:tc>
          <w:tcPr>
            <w:tcW w:w="3354" w:type="dxa"/>
            <w:vAlign w:val="bottom"/>
          </w:tcPr>
          <w:p w14:paraId="63C60687" w14:textId="77777777" w:rsidR="000642BE" w:rsidRPr="009929EF" w:rsidRDefault="000642BE" w:rsidP="000642BE">
            <w:pPr>
              <w:ind w:left="6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34" w:type="dxa"/>
          </w:tcPr>
          <w:p w14:paraId="3EF55324" w14:textId="18A452A8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0.00 - 23.00</w:t>
            </w:r>
          </w:p>
        </w:tc>
        <w:tc>
          <w:tcPr>
            <w:tcW w:w="1434" w:type="dxa"/>
          </w:tcPr>
          <w:p w14:paraId="64836DB5" w14:textId="581BFF55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0.00 - 23.00</w:t>
            </w:r>
          </w:p>
        </w:tc>
        <w:tc>
          <w:tcPr>
            <w:tcW w:w="1434" w:type="dxa"/>
          </w:tcPr>
          <w:p w14:paraId="2114AC98" w14:textId="13C39A7E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0.00 - 8.50</w:t>
            </w:r>
          </w:p>
        </w:tc>
        <w:tc>
          <w:tcPr>
            <w:tcW w:w="1434" w:type="dxa"/>
          </w:tcPr>
          <w:p w14:paraId="312E1604" w14:textId="2B26B25A" w:rsidR="000642BE" w:rsidRPr="009929EF" w:rsidRDefault="000642BE" w:rsidP="000642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0.00 - 8.50</w:t>
            </w:r>
          </w:p>
        </w:tc>
      </w:tr>
    </w:tbl>
    <w:p w14:paraId="441F11D5" w14:textId="5965FB8D" w:rsidR="00C24CA0" w:rsidRPr="009929EF" w:rsidRDefault="00CD552D" w:rsidP="00A5093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C24CA0" w:rsidRPr="009929EF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C24CA0" w:rsidRPr="009929EF">
        <w:rPr>
          <w:rFonts w:ascii="Angsana New" w:hAnsi="Angsana New" w:hint="cs"/>
          <w:sz w:val="32"/>
          <w:szCs w:val="32"/>
        </w:rPr>
        <w:t xml:space="preserve"> </w:t>
      </w:r>
      <w:r w:rsidR="00C24CA0"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4CA0" w:rsidRPr="009929EF">
        <w:rPr>
          <w:rFonts w:ascii="Angsana New" w:hAnsi="Angsana New" w:hint="cs"/>
          <w:sz w:val="32"/>
          <w:szCs w:val="32"/>
        </w:rPr>
        <w:t xml:space="preserve">31 </w:t>
      </w:r>
      <w:r w:rsidR="00C24CA0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C24CA0" w:rsidRPr="009929EF">
        <w:rPr>
          <w:rFonts w:ascii="Angsana New" w:hAnsi="Angsana New" w:hint="cs"/>
          <w:sz w:val="32"/>
          <w:szCs w:val="32"/>
        </w:rPr>
        <w:t xml:space="preserve"> </w:t>
      </w:r>
      <w:r w:rsidR="00C24CA0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C24CA0" w:rsidRPr="009929EF">
        <w:rPr>
          <w:rFonts w:ascii="Angsana New" w:hAnsi="Angsana New" w:hint="cs"/>
          <w:sz w:val="32"/>
          <w:szCs w:val="32"/>
        </w:rPr>
        <w:t xml:space="preserve"> </w:t>
      </w:r>
      <w:r w:rsidR="00C24CA0" w:rsidRPr="009929E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4"/>
        <w:gridCol w:w="1501"/>
        <w:gridCol w:w="1501"/>
        <w:gridCol w:w="1501"/>
        <w:gridCol w:w="1501"/>
      </w:tblGrid>
      <w:tr w:rsidR="00EF7A44" w:rsidRPr="009929EF" w14:paraId="030D1204" w14:textId="77777777" w:rsidTr="00C404AA">
        <w:tc>
          <w:tcPr>
            <w:tcW w:w="3354" w:type="dxa"/>
          </w:tcPr>
          <w:p w14:paraId="76FBFC68" w14:textId="77777777" w:rsidR="00C24CA0" w:rsidRPr="009929EF" w:rsidRDefault="00C24CA0" w:rsidP="00A5093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</w:tcPr>
          <w:p w14:paraId="3C0F0E6E" w14:textId="77777777" w:rsidR="00C24CA0" w:rsidRPr="009929EF" w:rsidRDefault="00C24CA0" w:rsidP="00A509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28A95420" w14:textId="77777777" w:rsidR="00C24CA0" w:rsidRPr="009929EF" w:rsidRDefault="00C24CA0" w:rsidP="00A5093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7876D4"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F7A44" w:rsidRPr="009929EF" w14:paraId="669B0A76" w14:textId="77777777" w:rsidTr="00E71B43">
        <w:tc>
          <w:tcPr>
            <w:tcW w:w="3354" w:type="dxa"/>
          </w:tcPr>
          <w:p w14:paraId="2778D462" w14:textId="77777777" w:rsidR="00C24CA0" w:rsidRPr="009929EF" w:rsidRDefault="00C24CA0" w:rsidP="00A5093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61787E88" w14:textId="22912BB1" w:rsidR="00C24CA0" w:rsidRPr="009929EF" w:rsidRDefault="00A904E3" w:rsidP="00A509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F7A44" w:rsidRPr="009929EF" w14:paraId="21082698" w14:textId="77777777" w:rsidTr="00C404AA">
        <w:tc>
          <w:tcPr>
            <w:tcW w:w="3354" w:type="dxa"/>
          </w:tcPr>
          <w:p w14:paraId="64ED2FA6" w14:textId="77777777" w:rsidR="00C24CA0" w:rsidRPr="009929EF" w:rsidRDefault="00C24CA0" w:rsidP="00A5093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</w:tcPr>
          <w:p w14:paraId="7A49EAE3" w14:textId="77777777" w:rsidR="00C24CA0" w:rsidRPr="009929EF" w:rsidRDefault="00C24CA0" w:rsidP="00A509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00C502C6" w14:textId="77777777" w:rsidR="00C24CA0" w:rsidRPr="009929EF" w:rsidRDefault="00C24CA0" w:rsidP="00A509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66A569D4" w14:textId="77777777" w:rsidTr="00C404AA">
        <w:tc>
          <w:tcPr>
            <w:tcW w:w="3354" w:type="dxa"/>
          </w:tcPr>
          <w:p w14:paraId="50BD65B1" w14:textId="77777777" w:rsidR="00892BFF" w:rsidRPr="009929EF" w:rsidRDefault="00892BFF" w:rsidP="00A5093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14:paraId="0CF31FCB" w14:textId="77777777" w:rsidR="00892BFF" w:rsidRPr="009929EF" w:rsidRDefault="00892BFF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0.5%</w:t>
            </w:r>
          </w:p>
        </w:tc>
        <w:tc>
          <w:tcPr>
            <w:tcW w:w="1501" w:type="dxa"/>
          </w:tcPr>
          <w:p w14:paraId="66175A81" w14:textId="77777777" w:rsidR="00892BFF" w:rsidRPr="009929EF" w:rsidRDefault="00892BFF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0.5%</w:t>
            </w:r>
          </w:p>
        </w:tc>
        <w:tc>
          <w:tcPr>
            <w:tcW w:w="1501" w:type="dxa"/>
          </w:tcPr>
          <w:p w14:paraId="28F7E3B3" w14:textId="77777777" w:rsidR="00892BFF" w:rsidRPr="009929EF" w:rsidRDefault="00892BFF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0.5%</w:t>
            </w:r>
          </w:p>
        </w:tc>
        <w:tc>
          <w:tcPr>
            <w:tcW w:w="1501" w:type="dxa"/>
          </w:tcPr>
          <w:p w14:paraId="48E725E4" w14:textId="77777777" w:rsidR="00892BFF" w:rsidRPr="009929EF" w:rsidRDefault="00892BFF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0.5%</w:t>
            </w:r>
          </w:p>
        </w:tc>
      </w:tr>
      <w:tr w:rsidR="00EF7A44" w:rsidRPr="009929EF" w14:paraId="13EB2DD2" w14:textId="77777777" w:rsidTr="00C404AA">
        <w:tc>
          <w:tcPr>
            <w:tcW w:w="3354" w:type="dxa"/>
          </w:tcPr>
          <w:p w14:paraId="72D9C739" w14:textId="77777777" w:rsidR="004F6BB7" w:rsidRPr="009929EF" w:rsidRDefault="004F6BB7" w:rsidP="00A50939">
            <w:pPr>
              <w:ind w:left="66" w:right="-5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7BCD46A" w14:textId="2B71AF5F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(1,121)</w:t>
            </w:r>
          </w:p>
        </w:tc>
        <w:tc>
          <w:tcPr>
            <w:tcW w:w="1501" w:type="dxa"/>
          </w:tcPr>
          <w:p w14:paraId="122D9FFB" w14:textId="72842C79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1,201</w:t>
            </w:r>
          </w:p>
        </w:tc>
        <w:tc>
          <w:tcPr>
            <w:tcW w:w="1501" w:type="dxa"/>
          </w:tcPr>
          <w:p w14:paraId="7B5F1FDF" w14:textId="2433D8EC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(1,025)</w:t>
            </w:r>
          </w:p>
        </w:tc>
        <w:tc>
          <w:tcPr>
            <w:tcW w:w="1501" w:type="dxa"/>
          </w:tcPr>
          <w:p w14:paraId="0B5696FD" w14:textId="1E4F186B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1,097</w:t>
            </w:r>
          </w:p>
        </w:tc>
      </w:tr>
      <w:tr w:rsidR="00EF7A44" w:rsidRPr="009929EF" w14:paraId="0868CAEA" w14:textId="77777777" w:rsidTr="00C404AA">
        <w:tc>
          <w:tcPr>
            <w:tcW w:w="3354" w:type="dxa"/>
          </w:tcPr>
          <w:p w14:paraId="404996D3" w14:textId="77777777" w:rsidR="004F6BB7" w:rsidRPr="009929EF" w:rsidRDefault="004F6BB7" w:rsidP="00A50939">
            <w:pPr>
              <w:ind w:left="66" w:right="-21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01" w:type="dxa"/>
          </w:tcPr>
          <w:p w14:paraId="622BE5B5" w14:textId="10BDBEF4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1,546</w:t>
            </w:r>
          </w:p>
        </w:tc>
        <w:tc>
          <w:tcPr>
            <w:tcW w:w="1501" w:type="dxa"/>
          </w:tcPr>
          <w:p w14:paraId="49182E6A" w14:textId="247FB29E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(1,444)</w:t>
            </w:r>
          </w:p>
        </w:tc>
        <w:tc>
          <w:tcPr>
            <w:tcW w:w="1501" w:type="dxa"/>
          </w:tcPr>
          <w:p w14:paraId="3FB9744C" w14:textId="0DC61FF4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1,433</w:t>
            </w:r>
          </w:p>
        </w:tc>
        <w:tc>
          <w:tcPr>
            <w:tcW w:w="1501" w:type="dxa"/>
          </w:tcPr>
          <w:p w14:paraId="48AF4EA4" w14:textId="138014ED" w:rsidR="004F6BB7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(1,341)</w:t>
            </w:r>
          </w:p>
        </w:tc>
      </w:tr>
      <w:tr w:rsidR="00EF7A44" w:rsidRPr="009929EF" w14:paraId="58EB09A6" w14:textId="77777777" w:rsidTr="00C404AA">
        <w:tc>
          <w:tcPr>
            <w:tcW w:w="3354" w:type="dxa"/>
          </w:tcPr>
          <w:p w14:paraId="67A75BA8" w14:textId="77777777" w:rsidR="003C1B05" w:rsidRPr="009929EF" w:rsidRDefault="003C1B05" w:rsidP="00A50939">
            <w:pPr>
              <w:ind w:left="66"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14:paraId="1A743B0A" w14:textId="6E8C0BB6" w:rsidR="003C1B05" w:rsidRPr="009929EF" w:rsidRDefault="003C1B05" w:rsidP="00A50939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  <w:tc>
          <w:tcPr>
            <w:tcW w:w="1501" w:type="dxa"/>
          </w:tcPr>
          <w:p w14:paraId="78099D89" w14:textId="2DE40675" w:rsidR="003C1B05" w:rsidRPr="009929EF" w:rsidRDefault="003C1B05" w:rsidP="00A50939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  <w:tc>
          <w:tcPr>
            <w:tcW w:w="1501" w:type="dxa"/>
          </w:tcPr>
          <w:p w14:paraId="23ED85BC" w14:textId="1A39F7CA" w:rsidR="003C1B05" w:rsidRPr="009929EF" w:rsidRDefault="003C1B05" w:rsidP="00A50939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  <w:tc>
          <w:tcPr>
            <w:tcW w:w="1501" w:type="dxa"/>
          </w:tcPr>
          <w:p w14:paraId="6A30459A" w14:textId="063B7350" w:rsidR="003C1B05" w:rsidRPr="009929EF" w:rsidRDefault="003C1B05" w:rsidP="00A50939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</w:tr>
      <w:tr w:rsidR="002B5682" w:rsidRPr="009929EF" w14:paraId="7EF0FF24" w14:textId="77777777" w:rsidTr="00C404AA">
        <w:tc>
          <w:tcPr>
            <w:tcW w:w="3354" w:type="dxa"/>
          </w:tcPr>
          <w:p w14:paraId="0AF71046" w14:textId="28807419" w:rsidR="002B5682" w:rsidRPr="009929EF" w:rsidRDefault="002B5682" w:rsidP="00A50939">
            <w:pPr>
              <w:ind w:left="6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</w:tcPr>
          <w:p w14:paraId="43380CE5" w14:textId="7E0419FD" w:rsidR="002B5682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(451)</w:t>
            </w:r>
          </w:p>
        </w:tc>
        <w:tc>
          <w:tcPr>
            <w:tcW w:w="1501" w:type="dxa"/>
          </w:tcPr>
          <w:p w14:paraId="58538143" w14:textId="1FC04B2E" w:rsidR="002B5682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477</w:t>
            </w:r>
          </w:p>
        </w:tc>
        <w:tc>
          <w:tcPr>
            <w:tcW w:w="1501" w:type="dxa"/>
          </w:tcPr>
          <w:p w14:paraId="1692B98A" w14:textId="14857700" w:rsidR="002B5682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(381)</w:t>
            </w:r>
          </w:p>
        </w:tc>
        <w:tc>
          <w:tcPr>
            <w:tcW w:w="1501" w:type="dxa"/>
          </w:tcPr>
          <w:p w14:paraId="15E4A094" w14:textId="3ACF4C5B" w:rsidR="002B5682" w:rsidRPr="009929EF" w:rsidRDefault="00CE2DDB" w:rsidP="00A50939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402</w:t>
            </w:r>
          </w:p>
        </w:tc>
      </w:tr>
    </w:tbl>
    <w:p w14:paraId="373D249C" w14:textId="77777777" w:rsidR="00DF5A53" w:rsidRPr="009929EF" w:rsidRDefault="00DF5A53" w:rsidP="00A50939">
      <w:pPr>
        <w:rPr>
          <w:rFonts w:ascii="Angsana New" w:hAnsi="Angsana New"/>
        </w:rPr>
      </w:pP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4"/>
        <w:gridCol w:w="1501"/>
        <w:gridCol w:w="1501"/>
        <w:gridCol w:w="1501"/>
        <w:gridCol w:w="1501"/>
      </w:tblGrid>
      <w:tr w:rsidR="00EF7A44" w:rsidRPr="009929EF" w14:paraId="5B8795B5" w14:textId="77777777" w:rsidTr="00E71B43">
        <w:tc>
          <w:tcPr>
            <w:tcW w:w="3354" w:type="dxa"/>
          </w:tcPr>
          <w:p w14:paraId="3FB257F4" w14:textId="77777777" w:rsidR="00C24CA0" w:rsidRPr="009929EF" w:rsidRDefault="00C24CA0" w:rsidP="00A5093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</w:tcPr>
          <w:p w14:paraId="37E4F8F8" w14:textId="77777777" w:rsidR="00C24CA0" w:rsidRPr="009929EF" w:rsidRDefault="00C24CA0" w:rsidP="00A509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663006F3" w14:textId="77777777" w:rsidR="00C24CA0" w:rsidRPr="009929EF" w:rsidRDefault="00C24CA0" w:rsidP="00A5093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7876D4" w:rsidRPr="009929E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F7A44" w:rsidRPr="009929EF" w14:paraId="064CB681" w14:textId="77777777" w:rsidTr="00E71B43">
        <w:tc>
          <w:tcPr>
            <w:tcW w:w="3354" w:type="dxa"/>
          </w:tcPr>
          <w:p w14:paraId="7B871D23" w14:textId="77777777" w:rsidR="00C24CA0" w:rsidRPr="009929EF" w:rsidRDefault="00C24CA0" w:rsidP="00A5093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0975C67F" w14:textId="42919368" w:rsidR="00C24CA0" w:rsidRPr="009929EF" w:rsidRDefault="00A904E3" w:rsidP="00A509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F7A44" w:rsidRPr="009929EF" w14:paraId="4B59A657" w14:textId="77777777" w:rsidTr="00E71B43">
        <w:tc>
          <w:tcPr>
            <w:tcW w:w="3354" w:type="dxa"/>
          </w:tcPr>
          <w:p w14:paraId="48022776" w14:textId="77777777" w:rsidR="00C24CA0" w:rsidRPr="009929EF" w:rsidRDefault="00C24CA0" w:rsidP="00A5093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</w:tcPr>
          <w:p w14:paraId="15B0C757" w14:textId="77777777" w:rsidR="00C24CA0" w:rsidRPr="009929EF" w:rsidRDefault="00C24CA0" w:rsidP="00A509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39DC168B" w14:textId="77777777" w:rsidR="00C24CA0" w:rsidRPr="009929EF" w:rsidRDefault="00C24CA0" w:rsidP="00A509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7DCCB06F" w14:textId="77777777" w:rsidTr="00E71B43">
        <w:tc>
          <w:tcPr>
            <w:tcW w:w="3354" w:type="dxa"/>
          </w:tcPr>
          <w:p w14:paraId="494F3B43" w14:textId="77777777" w:rsidR="00C24CA0" w:rsidRPr="009929EF" w:rsidRDefault="00C24CA0" w:rsidP="00A5093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14:paraId="7FA14324" w14:textId="77777777" w:rsidR="00C24CA0" w:rsidRPr="009929EF" w:rsidRDefault="00C24CA0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7876D4"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%</w:t>
            </w:r>
          </w:p>
        </w:tc>
        <w:tc>
          <w:tcPr>
            <w:tcW w:w="1501" w:type="dxa"/>
          </w:tcPr>
          <w:p w14:paraId="6899B90E" w14:textId="77777777" w:rsidR="00C24CA0" w:rsidRPr="009929EF" w:rsidRDefault="00C24CA0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="007876D4"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%</w:t>
            </w:r>
          </w:p>
        </w:tc>
        <w:tc>
          <w:tcPr>
            <w:tcW w:w="1501" w:type="dxa"/>
          </w:tcPr>
          <w:p w14:paraId="6C5D4D63" w14:textId="77777777" w:rsidR="00C24CA0" w:rsidRPr="009929EF" w:rsidRDefault="00C24CA0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7876D4"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%</w:t>
            </w:r>
          </w:p>
        </w:tc>
        <w:tc>
          <w:tcPr>
            <w:tcW w:w="1501" w:type="dxa"/>
          </w:tcPr>
          <w:p w14:paraId="526EC01B" w14:textId="77777777" w:rsidR="00C24CA0" w:rsidRPr="009929EF" w:rsidRDefault="00C24CA0" w:rsidP="00A5093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="007876D4"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0.5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%</w:t>
            </w:r>
          </w:p>
        </w:tc>
      </w:tr>
      <w:tr w:rsidR="005C6246" w:rsidRPr="009929EF" w14:paraId="5B91DA6F" w14:textId="77777777" w:rsidTr="00E71B43">
        <w:tc>
          <w:tcPr>
            <w:tcW w:w="3354" w:type="dxa"/>
          </w:tcPr>
          <w:p w14:paraId="3099905B" w14:textId="77777777" w:rsidR="005C6246" w:rsidRPr="009929EF" w:rsidRDefault="005C6246" w:rsidP="005C6246">
            <w:pPr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0E43BA9E" w14:textId="6142AFB6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(1,122)</w:t>
            </w:r>
          </w:p>
        </w:tc>
        <w:tc>
          <w:tcPr>
            <w:tcW w:w="1501" w:type="dxa"/>
          </w:tcPr>
          <w:p w14:paraId="575B04C8" w14:textId="16E772F0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1,203</w:t>
            </w:r>
          </w:p>
        </w:tc>
        <w:tc>
          <w:tcPr>
            <w:tcW w:w="1501" w:type="dxa"/>
          </w:tcPr>
          <w:p w14:paraId="59D34E23" w14:textId="1F1D81FB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(1,037)</w:t>
            </w:r>
          </w:p>
        </w:tc>
        <w:tc>
          <w:tcPr>
            <w:tcW w:w="1501" w:type="dxa"/>
          </w:tcPr>
          <w:p w14:paraId="1A697A9F" w14:textId="6E660801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1,111</w:t>
            </w:r>
          </w:p>
        </w:tc>
      </w:tr>
      <w:tr w:rsidR="005C6246" w:rsidRPr="009929EF" w14:paraId="478FD1D3" w14:textId="77777777" w:rsidTr="00E71B43">
        <w:tc>
          <w:tcPr>
            <w:tcW w:w="3354" w:type="dxa"/>
          </w:tcPr>
          <w:p w14:paraId="0575C8C4" w14:textId="77777777" w:rsidR="005C6246" w:rsidRPr="009929EF" w:rsidRDefault="005C6246" w:rsidP="005C6246">
            <w:pPr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01" w:type="dxa"/>
          </w:tcPr>
          <w:p w14:paraId="12A3C506" w14:textId="5D101CBB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1,378</w:t>
            </w:r>
          </w:p>
        </w:tc>
        <w:tc>
          <w:tcPr>
            <w:tcW w:w="1501" w:type="dxa"/>
          </w:tcPr>
          <w:p w14:paraId="2FCA250A" w14:textId="66FBFF3E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(1,288)</w:t>
            </w:r>
          </w:p>
        </w:tc>
        <w:tc>
          <w:tcPr>
            <w:tcW w:w="1501" w:type="dxa"/>
          </w:tcPr>
          <w:p w14:paraId="78FBAA66" w14:textId="6714447E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1,285</w:t>
            </w:r>
          </w:p>
        </w:tc>
        <w:tc>
          <w:tcPr>
            <w:tcW w:w="1501" w:type="dxa"/>
          </w:tcPr>
          <w:p w14:paraId="69C50CFA" w14:textId="511F76F1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(1,203)</w:t>
            </w:r>
          </w:p>
        </w:tc>
      </w:tr>
      <w:tr w:rsidR="005C6246" w:rsidRPr="009929EF" w14:paraId="1C73DE99" w14:textId="77777777" w:rsidTr="00E71B43">
        <w:tc>
          <w:tcPr>
            <w:tcW w:w="3354" w:type="dxa"/>
          </w:tcPr>
          <w:p w14:paraId="3484A1FE" w14:textId="77777777" w:rsidR="005C6246" w:rsidRPr="009929EF" w:rsidRDefault="005C6246" w:rsidP="005C6246">
            <w:pPr>
              <w:ind w:left="96"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14:paraId="5F475AF9" w14:textId="49AD80D0" w:rsidR="005C6246" w:rsidRPr="009929EF" w:rsidRDefault="005C6246" w:rsidP="005C6246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  <w:tc>
          <w:tcPr>
            <w:tcW w:w="1501" w:type="dxa"/>
          </w:tcPr>
          <w:p w14:paraId="4F79EA28" w14:textId="747A679D" w:rsidR="005C6246" w:rsidRPr="009929EF" w:rsidRDefault="005C6246" w:rsidP="005C6246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  <w:tc>
          <w:tcPr>
            <w:tcW w:w="1501" w:type="dxa"/>
          </w:tcPr>
          <w:p w14:paraId="1318E95C" w14:textId="0A71AF30" w:rsidR="005C6246" w:rsidRPr="009929EF" w:rsidRDefault="005C6246" w:rsidP="005C6246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  <w:tc>
          <w:tcPr>
            <w:tcW w:w="1501" w:type="dxa"/>
          </w:tcPr>
          <w:p w14:paraId="3DBD2652" w14:textId="1AF01891" w:rsidR="005C6246" w:rsidRPr="009929EF" w:rsidRDefault="005C6246" w:rsidP="005C6246">
            <w:pPr>
              <w:pStyle w:val="BodyTextIndent3"/>
              <w:spacing w:after="0"/>
              <w:ind w:left="0" w:right="-126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10.0%</w:t>
            </w:r>
          </w:p>
        </w:tc>
      </w:tr>
      <w:tr w:rsidR="005C6246" w:rsidRPr="009929EF" w14:paraId="7C2D7408" w14:textId="77777777" w:rsidTr="00E71B43">
        <w:tc>
          <w:tcPr>
            <w:tcW w:w="3354" w:type="dxa"/>
          </w:tcPr>
          <w:p w14:paraId="5D86C9BC" w14:textId="535BE277" w:rsidR="005C6246" w:rsidRPr="009929EF" w:rsidRDefault="005C6246" w:rsidP="005C6246">
            <w:pPr>
              <w:ind w:left="9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</w:tcPr>
          <w:p w14:paraId="16F61C26" w14:textId="7D6E25C7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(3</w:t>
            </w:r>
            <w:r w:rsidR="00E1121F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89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  <w:tc>
          <w:tcPr>
            <w:tcW w:w="1501" w:type="dxa"/>
          </w:tcPr>
          <w:p w14:paraId="7AA29207" w14:textId="495EB5C1" w:rsidR="005C6246" w:rsidRPr="009929EF" w:rsidRDefault="00E1121F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411</w:t>
            </w:r>
          </w:p>
        </w:tc>
        <w:tc>
          <w:tcPr>
            <w:tcW w:w="1501" w:type="dxa"/>
          </w:tcPr>
          <w:p w14:paraId="49C90789" w14:textId="23B56332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E1121F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334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  <w:tc>
          <w:tcPr>
            <w:tcW w:w="1501" w:type="dxa"/>
          </w:tcPr>
          <w:p w14:paraId="4032E950" w14:textId="08096D7F" w:rsidR="005C6246" w:rsidRPr="009929EF" w:rsidRDefault="005C6246" w:rsidP="005C6246">
            <w:pPr>
              <w:pStyle w:val="BodyTextIndent3"/>
              <w:tabs>
                <w:tab w:val="decimal" w:pos="1038"/>
              </w:tabs>
              <w:spacing w:after="0"/>
              <w:ind w:left="0" w:right="-126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  <w:r w:rsidR="00E1121F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51</w:t>
            </w:r>
          </w:p>
        </w:tc>
      </w:tr>
    </w:tbl>
    <w:p w14:paraId="7A98EDA0" w14:textId="77777777" w:rsidR="005C6246" w:rsidRPr="009929EF" w:rsidRDefault="005C6246" w:rsidP="00325B58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6746FC" w14:textId="77777777" w:rsidR="005C6246" w:rsidRPr="009929EF" w:rsidRDefault="005C624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37160EB" w14:textId="429FBDF1" w:rsidR="007D762F" w:rsidRPr="009929EF" w:rsidRDefault="00146370" w:rsidP="00773B4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E34DF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7D762F" w:rsidRPr="009929EF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59593484" w14:textId="1F55417F" w:rsidR="00A50939" w:rsidRPr="009929EF" w:rsidRDefault="00773B43" w:rsidP="00773B4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7D762F" w:rsidRPr="009929EF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7D762F" w:rsidRPr="009929EF">
        <w:rPr>
          <w:rFonts w:ascii="Angsana New" w:hAnsi="Angsana New" w:hint="cs"/>
          <w:sz w:val="32"/>
          <w:szCs w:val="32"/>
        </w:rPr>
        <w:t xml:space="preserve">116 </w:t>
      </w:r>
      <w:r w:rsidR="007D762F" w:rsidRPr="009929EF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D762F" w:rsidRPr="009929EF">
        <w:rPr>
          <w:rFonts w:ascii="Angsana New" w:hAnsi="Angsana New" w:hint="cs"/>
          <w:sz w:val="32"/>
          <w:szCs w:val="32"/>
        </w:rPr>
        <w:t>2535</w:t>
      </w:r>
      <w:r w:rsidR="007D762F" w:rsidRPr="009929EF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93FFF" w:rsidRPr="009929EF">
        <w:rPr>
          <w:rFonts w:ascii="Angsana New" w:hAnsi="Angsana New" w:hint="cs"/>
          <w:sz w:val="32"/>
          <w:szCs w:val="32"/>
        </w:rPr>
        <w:t>5</w:t>
      </w:r>
      <w:r w:rsidR="007D762F" w:rsidRPr="009929EF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D762F" w:rsidRPr="009929EF">
        <w:rPr>
          <w:rFonts w:ascii="Angsana New" w:hAnsi="Angsana New" w:hint="cs"/>
          <w:sz w:val="32"/>
          <w:szCs w:val="32"/>
        </w:rPr>
        <w:t xml:space="preserve">10 </w:t>
      </w:r>
      <w:r w:rsidR="007D762F" w:rsidRPr="009929EF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7D762F" w:rsidRPr="009929EF">
        <w:rPr>
          <w:rFonts w:ascii="Angsana New" w:hAnsi="Angsana New" w:hint="cs"/>
          <w:sz w:val="32"/>
          <w:szCs w:val="32"/>
        </w:rPr>
        <w:t xml:space="preserve"> </w:t>
      </w:r>
      <w:r w:rsidR="007D762F" w:rsidRPr="009929EF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3F173F61" w14:textId="01EE4938" w:rsidR="00115C3B" w:rsidRPr="009929EF" w:rsidRDefault="00115C3B" w:rsidP="00773B4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="006E34DF"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9E74001" w14:textId="24BE61C1" w:rsidR="00115C3B" w:rsidRPr="009929EF" w:rsidRDefault="00773B43" w:rsidP="00773B4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115C3B" w:rsidRPr="009929EF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170"/>
        <w:gridCol w:w="1170"/>
      </w:tblGrid>
      <w:tr w:rsidR="00EF7A44" w:rsidRPr="009929EF" w14:paraId="3538D607" w14:textId="77777777" w:rsidTr="00E71B43">
        <w:tc>
          <w:tcPr>
            <w:tcW w:w="4482" w:type="dxa"/>
          </w:tcPr>
          <w:p w14:paraId="378F696A" w14:textId="77777777" w:rsidR="00115C3B" w:rsidRPr="009929EF" w:rsidRDefault="00115C3B" w:rsidP="0037376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3CBD583" w14:textId="77777777" w:rsidR="00115C3B" w:rsidRPr="009929EF" w:rsidRDefault="00115C3B" w:rsidP="0037376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DCAB971" w14:textId="77777777" w:rsidR="00115C3B" w:rsidRPr="009929EF" w:rsidRDefault="00115C3B" w:rsidP="0037376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F7A44" w:rsidRPr="009929EF" w14:paraId="4A42C188" w14:textId="77777777" w:rsidTr="00E71B43">
        <w:tc>
          <w:tcPr>
            <w:tcW w:w="4482" w:type="dxa"/>
          </w:tcPr>
          <w:p w14:paraId="6077AA4D" w14:textId="77777777" w:rsidR="00115C3B" w:rsidRPr="009929EF" w:rsidRDefault="00115C3B" w:rsidP="0037376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9CD2B0E" w14:textId="77777777" w:rsidR="00115C3B" w:rsidRPr="009929EF" w:rsidRDefault="00115C3B" w:rsidP="003737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EF9A52E" w14:textId="77777777" w:rsidR="00115C3B" w:rsidRPr="009929EF" w:rsidRDefault="00115C3B" w:rsidP="003737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4BF32F49" w14:textId="77777777" w:rsidTr="00E71B43">
        <w:tc>
          <w:tcPr>
            <w:tcW w:w="4482" w:type="dxa"/>
          </w:tcPr>
          <w:p w14:paraId="7E0766EE" w14:textId="77777777" w:rsidR="00162F67" w:rsidRPr="009929EF" w:rsidRDefault="00162F67" w:rsidP="0037376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04A135" w14:textId="50E5C574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35A96C0F" w14:textId="176D4772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3FA35464" w14:textId="15359A6F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77E94B1A" w14:textId="6DBCEE6B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426DED" w:rsidRPr="009929EF" w14:paraId="047F554D" w14:textId="77777777" w:rsidTr="00E71B43">
        <w:tc>
          <w:tcPr>
            <w:tcW w:w="4482" w:type="dxa"/>
          </w:tcPr>
          <w:p w14:paraId="4B69F3B0" w14:textId="77777777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3AB67D8E" w14:textId="0E0A9447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122,852</w:t>
            </w:r>
          </w:p>
        </w:tc>
        <w:tc>
          <w:tcPr>
            <w:tcW w:w="1170" w:type="dxa"/>
          </w:tcPr>
          <w:p w14:paraId="05FB8988" w14:textId="14566B19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118,576</w:t>
            </w:r>
          </w:p>
        </w:tc>
        <w:tc>
          <w:tcPr>
            <w:tcW w:w="1170" w:type="dxa"/>
          </w:tcPr>
          <w:p w14:paraId="1DD7CAD3" w14:textId="52F4A10B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89,576</w:t>
            </w:r>
          </w:p>
        </w:tc>
        <w:tc>
          <w:tcPr>
            <w:tcW w:w="1170" w:type="dxa"/>
          </w:tcPr>
          <w:p w14:paraId="7A8CBEC4" w14:textId="17D59A10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89,638</w:t>
            </w:r>
          </w:p>
        </w:tc>
      </w:tr>
      <w:tr w:rsidR="00426DED" w:rsidRPr="009929EF" w14:paraId="3D897816" w14:textId="77777777" w:rsidTr="00E71B43">
        <w:tc>
          <w:tcPr>
            <w:tcW w:w="4482" w:type="dxa"/>
          </w:tcPr>
          <w:p w14:paraId="23F81443" w14:textId="68638A9B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</w:tcPr>
          <w:p w14:paraId="7F2E0509" w14:textId="6460769A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36,</w:t>
            </w:r>
            <w:r w:rsidR="00146FA7" w:rsidRPr="009929EF">
              <w:rPr>
                <w:rFonts w:ascii="Angsana New" w:hAnsi="Angsana New" w:hint="cs"/>
                <w:sz w:val="28"/>
                <w:szCs w:val="28"/>
              </w:rPr>
              <w:t>480</w:t>
            </w:r>
          </w:p>
        </w:tc>
        <w:tc>
          <w:tcPr>
            <w:tcW w:w="1170" w:type="dxa"/>
          </w:tcPr>
          <w:p w14:paraId="23841B0A" w14:textId="7E19A780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37,756</w:t>
            </w:r>
          </w:p>
        </w:tc>
        <w:tc>
          <w:tcPr>
            <w:tcW w:w="1170" w:type="dxa"/>
          </w:tcPr>
          <w:p w14:paraId="1E0E1059" w14:textId="51042FEA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35,433</w:t>
            </w:r>
          </w:p>
        </w:tc>
        <w:tc>
          <w:tcPr>
            <w:tcW w:w="1170" w:type="dxa"/>
          </w:tcPr>
          <w:p w14:paraId="1C95E546" w14:textId="7DA91C6E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32,802</w:t>
            </w:r>
          </w:p>
        </w:tc>
      </w:tr>
      <w:tr w:rsidR="00426DED" w:rsidRPr="009929EF" w14:paraId="5B50459F" w14:textId="77777777" w:rsidTr="00E71B43">
        <w:tc>
          <w:tcPr>
            <w:tcW w:w="4482" w:type="dxa"/>
          </w:tcPr>
          <w:p w14:paraId="5DD0ACAC" w14:textId="4DC943F0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97D23AB" w14:textId="62B5B0D6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113,62</w:t>
            </w:r>
            <w:r w:rsidR="00146FA7" w:rsidRPr="009929E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0CE2127" w14:textId="49047596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119,480</w:t>
            </w:r>
          </w:p>
        </w:tc>
        <w:tc>
          <w:tcPr>
            <w:tcW w:w="1170" w:type="dxa"/>
          </w:tcPr>
          <w:p w14:paraId="3EDA9A54" w14:textId="5D2684C7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50,125</w:t>
            </w:r>
          </w:p>
        </w:tc>
        <w:tc>
          <w:tcPr>
            <w:tcW w:w="1170" w:type="dxa"/>
          </w:tcPr>
          <w:p w14:paraId="635F5517" w14:textId="3B34358F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68,111</w:t>
            </w:r>
          </w:p>
        </w:tc>
      </w:tr>
      <w:tr w:rsidR="00426DED" w:rsidRPr="009929EF" w14:paraId="1C5FC136" w14:textId="77777777" w:rsidTr="00E71B43">
        <w:tc>
          <w:tcPr>
            <w:tcW w:w="4482" w:type="dxa"/>
          </w:tcPr>
          <w:p w14:paraId="304B6753" w14:textId="54F88618" w:rsidR="007C6B16" w:rsidRPr="009929EF" w:rsidRDefault="00426DED" w:rsidP="00FB370D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57C7A52E" w14:textId="229992A1" w:rsidR="00252766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4,788</w:t>
            </w:r>
          </w:p>
        </w:tc>
        <w:tc>
          <w:tcPr>
            <w:tcW w:w="1170" w:type="dxa"/>
          </w:tcPr>
          <w:p w14:paraId="2118C13C" w14:textId="1EF15574" w:rsidR="00252766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4,727</w:t>
            </w:r>
          </w:p>
        </w:tc>
        <w:tc>
          <w:tcPr>
            <w:tcW w:w="1170" w:type="dxa"/>
          </w:tcPr>
          <w:p w14:paraId="4DB9E760" w14:textId="2CF1DD77" w:rsidR="00252766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EE19C6" w14:textId="6337619A" w:rsidR="009930A7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F0EE0" w:rsidRPr="009929EF" w14:paraId="52C5476E" w14:textId="77777777" w:rsidTr="00FB370D">
        <w:tc>
          <w:tcPr>
            <w:tcW w:w="4482" w:type="dxa"/>
          </w:tcPr>
          <w:p w14:paraId="03E994F7" w14:textId="17F3A16E" w:rsidR="006F0EE0" w:rsidRPr="009929EF" w:rsidRDefault="006F0EE0" w:rsidP="00FB370D">
            <w:pPr>
              <w:ind w:left="234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ผลขาดทุนด้านเครดิตที่คาดว่าจะเกิดขึ้นของเงินให้กู้ยืม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br/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3046C12" w14:textId="0CC68645" w:rsidR="006F0EE0" w:rsidRPr="009929EF" w:rsidRDefault="00FB370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B2CC0D" w14:textId="3719B15A" w:rsidR="006F0EE0" w:rsidRPr="009929EF" w:rsidRDefault="00FB370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4ADC93" w14:textId="2D23EAEF" w:rsidR="006F0EE0" w:rsidRPr="009929EF" w:rsidRDefault="00FB370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25,947</w:t>
            </w:r>
          </w:p>
        </w:tc>
        <w:tc>
          <w:tcPr>
            <w:tcW w:w="1170" w:type="dxa"/>
            <w:vAlign w:val="bottom"/>
          </w:tcPr>
          <w:p w14:paraId="43FCC2AD" w14:textId="383F348F" w:rsidR="006F0EE0" w:rsidRPr="009929EF" w:rsidRDefault="00FB370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26DED" w:rsidRPr="009929EF" w14:paraId="0BDACA65" w14:textId="77777777" w:rsidTr="00E71B43">
        <w:tc>
          <w:tcPr>
            <w:tcW w:w="4482" w:type="dxa"/>
          </w:tcPr>
          <w:p w14:paraId="466C8570" w14:textId="64BA4EDE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1170" w:type="dxa"/>
          </w:tcPr>
          <w:p w14:paraId="4C4802F6" w14:textId="7ECD1892" w:rsidR="00426DED" w:rsidRPr="009929EF" w:rsidRDefault="00232F1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21,</w:t>
            </w:r>
            <w:r w:rsidR="00F53453" w:rsidRPr="009929EF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  <w:tc>
          <w:tcPr>
            <w:tcW w:w="1170" w:type="dxa"/>
          </w:tcPr>
          <w:p w14:paraId="01A67914" w14:textId="6257DC11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158,238</w:t>
            </w:r>
          </w:p>
        </w:tc>
        <w:tc>
          <w:tcPr>
            <w:tcW w:w="1170" w:type="dxa"/>
          </w:tcPr>
          <w:p w14:paraId="6A7FA258" w14:textId="4CCB9CAB" w:rsidR="00426DED" w:rsidRPr="009929EF" w:rsidRDefault="00232F1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21,500</w:t>
            </w:r>
          </w:p>
        </w:tc>
        <w:tc>
          <w:tcPr>
            <w:tcW w:w="1170" w:type="dxa"/>
          </w:tcPr>
          <w:p w14:paraId="3D83FF02" w14:textId="3925DF3C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130,732</w:t>
            </w:r>
          </w:p>
        </w:tc>
      </w:tr>
      <w:tr w:rsidR="00426DED" w:rsidRPr="009929EF" w14:paraId="759BF6BB" w14:textId="77777777" w:rsidTr="00E71B43">
        <w:tc>
          <w:tcPr>
            <w:tcW w:w="4482" w:type="dxa"/>
          </w:tcPr>
          <w:p w14:paraId="36F8E841" w14:textId="3B1F99E0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170" w:type="dxa"/>
          </w:tcPr>
          <w:p w14:paraId="05F2E18E" w14:textId="4111F7F0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1C3B331" w14:textId="72002BD0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BBE37E4" w14:textId="22F65842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B72FE8B" w14:textId="61E818B8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141,082</w:t>
            </w:r>
          </w:p>
        </w:tc>
      </w:tr>
      <w:tr w:rsidR="00426DED" w:rsidRPr="009929EF" w14:paraId="661C01BD" w14:textId="77777777" w:rsidTr="00E71B43">
        <w:tc>
          <w:tcPr>
            <w:tcW w:w="4482" w:type="dxa"/>
          </w:tcPr>
          <w:p w14:paraId="1242E375" w14:textId="77777777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2B1CC065" w14:textId="4D4C2180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78,076</w:t>
            </w:r>
          </w:p>
        </w:tc>
        <w:tc>
          <w:tcPr>
            <w:tcW w:w="1170" w:type="dxa"/>
          </w:tcPr>
          <w:p w14:paraId="090DA1B6" w14:textId="3B2E845A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82,868</w:t>
            </w:r>
          </w:p>
        </w:tc>
        <w:tc>
          <w:tcPr>
            <w:tcW w:w="1170" w:type="dxa"/>
          </w:tcPr>
          <w:p w14:paraId="6B016D60" w14:textId="2578EF62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59,964</w:t>
            </w:r>
          </w:p>
        </w:tc>
        <w:tc>
          <w:tcPr>
            <w:tcW w:w="1170" w:type="dxa"/>
          </w:tcPr>
          <w:p w14:paraId="30CDE6CD" w14:textId="1A441A13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61,695</w:t>
            </w:r>
          </w:p>
        </w:tc>
      </w:tr>
      <w:tr w:rsidR="00426DED" w:rsidRPr="009929EF" w14:paraId="5F53D0FC" w14:textId="77777777" w:rsidTr="00E71B43">
        <w:tc>
          <w:tcPr>
            <w:tcW w:w="4482" w:type="dxa"/>
          </w:tcPr>
          <w:p w14:paraId="5B7BA37F" w14:textId="77777777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313C384C" w14:textId="3CA07E5A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122,974</w:t>
            </w:r>
          </w:p>
        </w:tc>
        <w:tc>
          <w:tcPr>
            <w:tcW w:w="1170" w:type="dxa"/>
          </w:tcPr>
          <w:p w14:paraId="6E488A6E" w14:textId="289E0DDD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(40,697)</w:t>
            </w:r>
          </w:p>
        </w:tc>
        <w:tc>
          <w:tcPr>
            <w:tcW w:w="1170" w:type="dxa"/>
          </w:tcPr>
          <w:p w14:paraId="6FF3A175" w14:textId="055DB77B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123,48</w:t>
            </w:r>
            <w:r w:rsidR="00F53453" w:rsidRPr="009929E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085FD50" w14:textId="0F2D3322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(40,155)</w:t>
            </w:r>
          </w:p>
        </w:tc>
      </w:tr>
      <w:tr w:rsidR="00426DED" w:rsidRPr="009929EF" w14:paraId="34D0DBEE" w14:textId="77777777" w:rsidTr="00E71B43">
        <w:tc>
          <w:tcPr>
            <w:tcW w:w="4482" w:type="dxa"/>
          </w:tcPr>
          <w:p w14:paraId="2D85352E" w14:textId="77777777" w:rsidR="00426DED" w:rsidRPr="009929EF" w:rsidRDefault="00426DED" w:rsidP="0037376C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6A55F32F" w14:textId="5C6B43DF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7,365</w:t>
            </w:r>
          </w:p>
        </w:tc>
        <w:tc>
          <w:tcPr>
            <w:tcW w:w="1170" w:type="dxa"/>
          </w:tcPr>
          <w:p w14:paraId="7E5F4B3B" w14:textId="1299B493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7,271</w:t>
            </w:r>
          </w:p>
        </w:tc>
        <w:tc>
          <w:tcPr>
            <w:tcW w:w="1170" w:type="dxa"/>
          </w:tcPr>
          <w:p w14:paraId="28D60BA0" w14:textId="1D9A3FC3" w:rsidR="00426DED" w:rsidRPr="009929EF" w:rsidRDefault="00E90B44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7,365</w:t>
            </w:r>
          </w:p>
        </w:tc>
        <w:tc>
          <w:tcPr>
            <w:tcW w:w="1170" w:type="dxa"/>
          </w:tcPr>
          <w:p w14:paraId="3688AFE6" w14:textId="6AAFE346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7,271</w:t>
            </w:r>
          </w:p>
        </w:tc>
      </w:tr>
    </w:tbl>
    <w:p w14:paraId="4B91F6FA" w14:textId="6F9B2BDF" w:rsidR="00DF6147" w:rsidRPr="009929EF" w:rsidRDefault="00175A4B" w:rsidP="0037376C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="006E34DF" w:rsidRPr="009929EF">
        <w:rPr>
          <w:rFonts w:ascii="Angsana New" w:hAnsi="Angsana New" w:hint="cs"/>
          <w:b/>
          <w:bCs/>
          <w:sz w:val="32"/>
          <w:szCs w:val="32"/>
        </w:rPr>
        <w:t>5</w:t>
      </w:r>
      <w:r w:rsidR="00163841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F509E8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DF6147" w:rsidRPr="009929E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9BCB388" w14:textId="77FF501A" w:rsidR="00175A4B" w:rsidRPr="009929EF" w:rsidRDefault="00175A4B" w:rsidP="0037376C">
      <w:pPr>
        <w:spacing w:before="120" w:after="120"/>
        <w:ind w:left="605"/>
        <w:jc w:val="both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EF7A44" w:rsidRPr="009929EF" w14:paraId="14E45776" w14:textId="77777777" w:rsidTr="0037376C">
        <w:tc>
          <w:tcPr>
            <w:tcW w:w="9180" w:type="dxa"/>
            <w:gridSpan w:val="5"/>
          </w:tcPr>
          <w:p w14:paraId="174032AA" w14:textId="77777777" w:rsidR="00175A4B" w:rsidRPr="009929EF" w:rsidRDefault="00175A4B" w:rsidP="0037376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หน่วย: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F7A44" w:rsidRPr="009929EF" w14:paraId="473B30CA" w14:textId="77777777" w:rsidTr="0037376C">
        <w:tc>
          <w:tcPr>
            <w:tcW w:w="4500" w:type="dxa"/>
          </w:tcPr>
          <w:p w14:paraId="16FC0A15" w14:textId="77777777" w:rsidR="00175A4B" w:rsidRPr="009929EF" w:rsidRDefault="00175A4B" w:rsidP="003737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5E1B94A7" w14:textId="77777777" w:rsidR="00175A4B" w:rsidRPr="009929EF" w:rsidRDefault="00175A4B" w:rsidP="003737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322C061" w14:textId="77777777" w:rsidR="00175A4B" w:rsidRPr="009929EF" w:rsidRDefault="00175A4B" w:rsidP="003737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A44" w:rsidRPr="009929EF" w14:paraId="52531177" w14:textId="77777777" w:rsidTr="0037376C">
        <w:tc>
          <w:tcPr>
            <w:tcW w:w="4500" w:type="dxa"/>
          </w:tcPr>
          <w:p w14:paraId="44CB9045" w14:textId="77777777" w:rsidR="00162F67" w:rsidRPr="009929EF" w:rsidRDefault="00162F67" w:rsidP="003737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6A8D91" w14:textId="063B3EA6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170" w:type="dxa"/>
          </w:tcPr>
          <w:p w14:paraId="22C5E019" w14:textId="55E6E8FB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170" w:type="dxa"/>
          </w:tcPr>
          <w:p w14:paraId="1C32F28E" w14:textId="6D7A1002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170" w:type="dxa"/>
          </w:tcPr>
          <w:p w14:paraId="698FF266" w14:textId="0089995C" w:rsidR="00162F67" w:rsidRPr="009929EF" w:rsidRDefault="00A904E3" w:rsidP="0037376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</w:tr>
      <w:tr w:rsidR="00EF7A44" w:rsidRPr="009929EF" w14:paraId="33542408" w14:textId="77777777" w:rsidTr="0037376C">
        <w:tc>
          <w:tcPr>
            <w:tcW w:w="4500" w:type="dxa"/>
          </w:tcPr>
          <w:p w14:paraId="57D1D6F9" w14:textId="77777777" w:rsidR="00DC32F0" w:rsidRPr="009929EF" w:rsidRDefault="00DC32F0" w:rsidP="0037376C">
            <w:pPr>
              <w:ind w:left="312" w:right="-43" w:hanging="24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2830F902" w14:textId="77777777" w:rsidR="00DC32F0" w:rsidRPr="009929EF" w:rsidRDefault="00DC32F0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CD8070" w14:textId="77777777" w:rsidR="00DC32F0" w:rsidRPr="009929EF" w:rsidRDefault="00DC32F0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C54A2A" w14:textId="77777777" w:rsidR="00DC32F0" w:rsidRPr="009929EF" w:rsidRDefault="00DC32F0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BB024D" w14:textId="77777777" w:rsidR="00DC32F0" w:rsidRPr="009929EF" w:rsidRDefault="00DC32F0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DED" w:rsidRPr="009929EF" w14:paraId="2C12FE1F" w14:textId="77777777" w:rsidTr="0037376C">
        <w:tc>
          <w:tcPr>
            <w:tcW w:w="4500" w:type="dxa"/>
          </w:tcPr>
          <w:p w14:paraId="3DF71B80" w14:textId="77777777" w:rsidR="00426DED" w:rsidRPr="009929EF" w:rsidRDefault="00426DED" w:rsidP="0037376C">
            <w:pPr>
              <w:ind w:left="312" w:right="-43" w:hanging="24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BE6DA1C" w14:textId="3B7E919C" w:rsidR="00426DED" w:rsidRPr="009929EF" w:rsidRDefault="00161158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60,897</w:t>
            </w:r>
          </w:p>
        </w:tc>
        <w:tc>
          <w:tcPr>
            <w:tcW w:w="1170" w:type="dxa"/>
            <w:vAlign w:val="bottom"/>
          </w:tcPr>
          <w:p w14:paraId="724A517D" w14:textId="5AEACCD1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117,008</w:t>
            </w:r>
          </w:p>
        </w:tc>
        <w:tc>
          <w:tcPr>
            <w:tcW w:w="1170" w:type="dxa"/>
            <w:vAlign w:val="bottom"/>
          </w:tcPr>
          <w:p w14:paraId="28252924" w14:textId="60FF88A6" w:rsidR="00426DED" w:rsidRPr="009929EF" w:rsidRDefault="00D81FB2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</w:t>
            </w:r>
            <w:r w:rsidR="00856FCB" w:rsidRPr="009929EF">
              <w:rPr>
                <w:rFonts w:ascii="Angsana New" w:hAnsi="Angsana New" w:hint="cs"/>
                <w:sz w:val="26"/>
                <w:szCs w:val="26"/>
              </w:rPr>
              <w:t>3,981</w:t>
            </w:r>
          </w:p>
        </w:tc>
        <w:tc>
          <w:tcPr>
            <w:tcW w:w="1170" w:type="dxa"/>
            <w:vAlign w:val="bottom"/>
          </w:tcPr>
          <w:p w14:paraId="34A7FFF4" w14:textId="2D654742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71,866</w:t>
            </w:r>
          </w:p>
        </w:tc>
      </w:tr>
      <w:tr w:rsidR="00426DED" w:rsidRPr="009929EF" w14:paraId="15E28441" w14:textId="77777777" w:rsidTr="0037376C">
        <w:tc>
          <w:tcPr>
            <w:tcW w:w="4500" w:type="dxa"/>
          </w:tcPr>
          <w:p w14:paraId="2ACC150D" w14:textId="283DE7DD" w:rsidR="00426DED" w:rsidRPr="009929EF" w:rsidRDefault="00426DED" w:rsidP="0037376C">
            <w:pPr>
              <w:ind w:left="312" w:right="-43" w:hanging="2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2506026" w14:textId="5F43825C" w:rsidR="00426DED" w:rsidRPr="009929EF" w:rsidRDefault="00F53453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(9</w:t>
            </w:r>
            <w:r w:rsidR="00D81FB2" w:rsidRPr="009929EF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0857623" w14:textId="77433F3C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766</w:t>
            </w:r>
          </w:p>
        </w:tc>
        <w:tc>
          <w:tcPr>
            <w:tcW w:w="1170" w:type="dxa"/>
            <w:vAlign w:val="bottom"/>
          </w:tcPr>
          <w:p w14:paraId="6B11D895" w14:textId="67568186" w:rsidR="00426DED" w:rsidRPr="009929EF" w:rsidRDefault="00D81FB2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26AEAAFD" w14:textId="344478EB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426DED" w:rsidRPr="009929EF" w14:paraId="69EC69AB" w14:textId="77777777" w:rsidTr="0037376C">
        <w:tc>
          <w:tcPr>
            <w:tcW w:w="4500" w:type="dxa"/>
          </w:tcPr>
          <w:p w14:paraId="6FABB3DD" w14:textId="77777777" w:rsidR="00426DED" w:rsidRPr="009929EF" w:rsidRDefault="00426DED" w:rsidP="0037376C">
            <w:pPr>
              <w:ind w:left="312" w:right="-43" w:hanging="24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92025DD" w14:textId="77777777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595D6F" w14:textId="77777777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625678" w14:textId="77777777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9C300F" w14:textId="77777777" w:rsidR="00426DED" w:rsidRPr="009929EF" w:rsidRDefault="00426DED" w:rsidP="0037376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6DED" w:rsidRPr="009929EF" w14:paraId="1AB5CF4B" w14:textId="77777777" w:rsidTr="0037376C">
        <w:tc>
          <w:tcPr>
            <w:tcW w:w="4500" w:type="dxa"/>
          </w:tcPr>
          <w:p w14:paraId="2D9EA422" w14:textId="4775CE75" w:rsidR="00426DED" w:rsidRPr="009929EF" w:rsidRDefault="00426DED" w:rsidP="0037376C">
            <w:pPr>
              <w:ind w:left="312" w:right="-43" w:hanging="24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                                 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A0B6C1E" w14:textId="2C35F694" w:rsidR="00426DED" w:rsidRPr="009929EF" w:rsidRDefault="00D81FB2" w:rsidP="003737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</w:t>
            </w:r>
            <w:r w:rsidR="00F53453" w:rsidRPr="009929EF">
              <w:rPr>
                <w:rFonts w:ascii="Angsana New" w:hAnsi="Angsana New" w:hint="cs"/>
                <w:sz w:val="26"/>
                <w:szCs w:val="26"/>
              </w:rPr>
              <w:t>4,4</w:t>
            </w:r>
            <w:r w:rsidR="00161158" w:rsidRPr="009929EF">
              <w:rPr>
                <w:rFonts w:ascii="Angsana New" w:hAnsi="Angsana New" w:hint="cs"/>
                <w:sz w:val="26"/>
                <w:szCs w:val="26"/>
              </w:rPr>
              <w:t>2</w:t>
            </w:r>
            <w:r w:rsidR="00B915D6"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33F847A" w14:textId="7ECB9D3A" w:rsidR="00426DED" w:rsidRPr="009929EF" w:rsidRDefault="00426DED" w:rsidP="003737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(32,062)</w:t>
            </w:r>
          </w:p>
        </w:tc>
        <w:tc>
          <w:tcPr>
            <w:tcW w:w="1170" w:type="dxa"/>
            <w:vAlign w:val="bottom"/>
          </w:tcPr>
          <w:p w14:paraId="16CA2466" w14:textId="1792DACF" w:rsidR="00426DED" w:rsidRPr="009929EF" w:rsidRDefault="00D81FB2" w:rsidP="003737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</w:t>
            </w:r>
            <w:r w:rsidR="00F53453" w:rsidRPr="009929EF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,</w:t>
            </w:r>
            <w:r w:rsidR="00F53453"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27)</w:t>
            </w:r>
          </w:p>
        </w:tc>
        <w:tc>
          <w:tcPr>
            <w:tcW w:w="1170" w:type="dxa"/>
            <w:vAlign w:val="bottom"/>
          </w:tcPr>
          <w:p w14:paraId="63E31BFE" w14:textId="3CB8EACC" w:rsidR="00426DED" w:rsidRPr="009929EF" w:rsidRDefault="00426DED" w:rsidP="0037376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(27,830)</w:t>
            </w:r>
          </w:p>
        </w:tc>
      </w:tr>
      <w:tr w:rsidR="00426DED" w:rsidRPr="009929EF" w14:paraId="220FE04B" w14:textId="77777777" w:rsidTr="0037376C">
        <w:tc>
          <w:tcPr>
            <w:tcW w:w="4500" w:type="dxa"/>
          </w:tcPr>
          <w:p w14:paraId="6D994EF6" w14:textId="7A0C3E11" w:rsidR="00426DED" w:rsidRPr="009929EF" w:rsidRDefault="00FB5F8F" w:rsidP="0037376C">
            <w:pPr>
              <w:ind w:left="312" w:right="-43" w:hanging="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D772AE1" w14:textId="7CA444AE" w:rsidR="00426DED" w:rsidRPr="009929EF" w:rsidRDefault="00D81FB2" w:rsidP="003737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="00161158" w:rsidRPr="009929EF">
              <w:rPr>
                <w:rFonts w:ascii="Angsana New" w:hAnsi="Angsana New" w:hint="cs"/>
                <w:sz w:val="26"/>
                <w:szCs w:val="26"/>
              </w:rPr>
              <w:t>6,379</w:t>
            </w:r>
          </w:p>
        </w:tc>
        <w:tc>
          <w:tcPr>
            <w:tcW w:w="1170" w:type="dxa"/>
            <w:vAlign w:val="bottom"/>
          </w:tcPr>
          <w:p w14:paraId="4FB4C8C9" w14:textId="330D69E9" w:rsidR="00426DED" w:rsidRPr="009929EF" w:rsidRDefault="00426DED" w:rsidP="003737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85,712</w:t>
            </w:r>
          </w:p>
        </w:tc>
        <w:tc>
          <w:tcPr>
            <w:tcW w:w="1170" w:type="dxa"/>
            <w:vAlign w:val="bottom"/>
          </w:tcPr>
          <w:p w14:paraId="6587B90F" w14:textId="036162F7" w:rsidR="00426DED" w:rsidRPr="009929EF" w:rsidRDefault="00D81FB2" w:rsidP="003737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="00856FCB" w:rsidRPr="009929EF">
              <w:rPr>
                <w:rFonts w:ascii="Angsana New" w:hAnsi="Angsana New" w:hint="cs"/>
                <w:sz w:val="26"/>
                <w:szCs w:val="26"/>
              </w:rPr>
              <w:t>6,461</w:t>
            </w:r>
          </w:p>
        </w:tc>
        <w:tc>
          <w:tcPr>
            <w:tcW w:w="1170" w:type="dxa"/>
            <w:vAlign w:val="bottom"/>
          </w:tcPr>
          <w:p w14:paraId="22D35FD3" w14:textId="7227F5C2" w:rsidR="00426DED" w:rsidRPr="009929EF" w:rsidRDefault="00426DED" w:rsidP="0037376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44,037</w:t>
            </w:r>
          </w:p>
        </w:tc>
      </w:tr>
    </w:tbl>
    <w:p w14:paraId="136122B5" w14:textId="3E9589D2" w:rsidR="00175A4B" w:rsidRPr="009929EF" w:rsidRDefault="00175A4B" w:rsidP="00773B4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F7A44" w:rsidRPr="009929EF" w14:paraId="2BECB13D" w14:textId="77777777" w:rsidTr="0037376C">
        <w:trPr>
          <w:tblHeader/>
        </w:trPr>
        <w:tc>
          <w:tcPr>
            <w:tcW w:w="9180" w:type="dxa"/>
            <w:gridSpan w:val="5"/>
          </w:tcPr>
          <w:p w14:paraId="107D2477" w14:textId="77777777" w:rsidR="00175A4B" w:rsidRPr="009929EF" w:rsidRDefault="00175A4B" w:rsidP="00773B4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หน่วย: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EF7A44" w:rsidRPr="009929EF" w14:paraId="30D394B9" w14:textId="77777777" w:rsidTr="0037376C">
        <w:trPr>
          <w:tblHeader/>
        </w:trPr>
        <w:tc>
          <w:tcPr>
            <w:tcW w:w="4230" w:type="dxa"/>
          </w:tcPr>
          <w:p w14:paraId="325839FE" w14:textId="77777777" w:rsidR="00175A4B" w:rsidRPr="009929EF" w:rsidRDefault="00175A4B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2475" w:type="dxa"/>
            <w:gridSpan w:val="2"/>
          </w:tcPr>
          <w:p w14:paraId="7DB58E06" w14:textId="77777777" w:rsidR="00175A4B" w:rsidRPr="009929EF" w:rsidRDefault="00175A4B" w:rsidP="00773B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9168AB2" w14:textId="77777777" w:rsidR="00175A4B" w:rsidRPr="009929EF" w:rsidRDefault="00175A4B" w:rsidP="00773B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F7A44" w:rsidRPr="009929EF" w14:paraId="53062411" w14:textId="77777777" w:rsidTr="0037376C">
        <w:trPr>
          <w:tblHeader/>
        </w:trPr>
        <w:tc>
          <w:tcPr>
            <w:tcW w:w="4230" w:type="dxa"/>
          </w:tcPr>
          <w:p w14:paraId="3FFD50AD" w14:textId="77777777" w:rsidR="00162F67" w:rsidRPr="009929EF" w:rsidRDefault="00162F67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237" w:type="dxa"/>
          </w:tcPr>
          <w:p w14:paraId="740CE405" w14:textId="4798E4E9" w:rsidR="00162F67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238" w:type="dxa"/>
          </w:tcPr>
          <w:p w14:paraId="2D949897" w14:textId="5A9B066C" w:rsidR="00162F67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2567</w:t>
            </w:r>
          </w:p>
        </w:tc>
        <w:tc>
          <w:tcPr>
            <w:tcW w:w="1237" w:type="dxa"/>
          </w:tcPr>
          <w:p w14:paraId="38AEAD9A" w14:textId="468617FE" w:rsidR="00162F67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238" w:type="dxa"/>
          </w:tcPr>
          <w:p w14:paraId="2046B122" w14:textId="559BDFA0" w:rsidR="00162F67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u w:val="single"/>
              </w:rPr>
              <w:t>2567</w:t>
            </w:r>
          </w:p>
        </w:tc>
      </w:tr>
      <w:tr w:rsidR="00FB5F8F" w:rsidRPr="009929EF" w14:paraId="2FE44C1E" w14:textId="77777777" w:rsidTr="0037376C">
        <w:tc>
          <w:tcPr>
            <w:tcW w:w="4230" w:type="dxa"/>
            <w:vAlign w:val="center"/>
          </w:tcPr>
          <w:p w14:paraId="2DA27B4A" w14:textId="3324D436" w:rsidR="00FB5F8F" w:rsidRPr="009929EF" w:rsidRDefault="00FB5F8F" w:rsidP="00773B43">
            <w:pPr>
              <w:ind w:left="312" w:right="-43" w:hanging="2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center"/>
          </w:tcPr>
          <w:p w14:paraId="4D609AED" w14:textId="674EA6C0" w:rsidR="00FB5F8F" w:rsidRPr="009929EF" w:rsidRDefault="000E1433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80</w:t>
            </w:r>
            <w:r w:rsidR="00CA7FB2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,6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91</w:t>
            </w:r>
          </w:p>
        </w:tc>
        <w:tc>
          <w:tcPr>
            <w:tcW w:w="1238" w:type="dxa"/>
            <w:vAlign w:val="center"/>
          </w:tcPr>
          <w:p w14:paraId="0E245629" w14:textId="00548F62" w:rsidR="00FB5F8F" w:rsidRPr="009929EF" w:rsidRDefault="00FB5F8F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215,015</w:t>
            </w:r>
          </w:p>
        </w:tc>
        <w:tc>
          <w:tcPr>
            <w:tcW w:w="1237" w:type="dxa"/>
            <w:vAlign w:val="center"/>
          </w:tcPr>
          <w:p w14:paraId="230A1121" w14:textId="42D2F108" w:rsidR="00FB5F8F" w:rsidRPr="009929EF" w:rsidRDefault="000E1433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74</w:t>
            </w:r>
            <w:r w:rsidR="00CA7FB2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,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786</w:t>
            </w:r>
          </w:p>
        </w:tc>
        <w:tc>
          <w:tcPr>
            <w:tcW w:w="1238" w:type="dxa"/>
            <w:vAlign w:val="center"/>
          </w:tcPr>
          <w:p w14:paraId="543FD53C" w14:textId="144A6D20" w:rsidR="00FB5F8F" w:rsidRPr="009929EF" w:rsidRDefault="00FB5F8F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547,619</w:t>
            </w:r>
          </w:p>
        </w:tc>
      </w:tr>
      <w:tr w:rsidR="00FB5F8F" w:rsidRPr="009929EF" w14:paraId="18E3287A" w14:textId="77777777" w:rsidTr="0037376C">
        <w:tc>
          <w:tcPr>
            <w:tcW w:w="4230" w:type="dxa"/>
            <w:vAlign w:val="bottom"/>
          </w:tcPr>
          <w:p w14:paraId="6448F543" w14:textId="77777777" w:rsidR="00FB5F8F" w:rsidRPr="009929EF" w:rsidRDefault="00FB5F8F" w:rsidP="00773B43">
            <w:pPr>
              <w:ind w:left="312" w:right="-43" w:hanging="270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  <w:vAlign w:val="bottom"/>
          </w:tcPr>
          <w:p w14:paraId="5DF5E76D" w14:textId="77777777" w:rsidR="00FB5F8F" w:rsidRPr="009929EF" w:rsidRDefault="00FB5F8F" w:rsidP="00773B4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3DBC2381" w14:textId="77777777" w:rsidR="00FB5F8F" w:rsidRPr="009929EF" w:rsidRDefault="00FB5F8F" w:rsidP="00773B4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237" w:type="dxa"/>
            <w:vAlign w:val="bottom"/>
          </w:tcPr>
          <w:p w14:paraId="75AADCB5" w14:textId="77777777" w:rsidR="00FB5F8F" w:rsidRPr="009929EF" w:rsidRDefault="00FB5F8F" w:rsidP="00773B43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36E20B95" w14:textId="77777777" w:rsidR="00FB5F8F" w:rsidRPr="009929EF" w:rsidRDefault="00FB5F8F" w:rsidP="00773B43">
            <w:pPr>
              <w:tabs>
                <w:tab w:val="decimal" w:pos="794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FB5F8F" w:rsidRPr="009929EF" w14:paraId="5286E332" w14:textId="77777777" w:rsidTr="0037376C">
        <w:tc>
          <w:tcPr>
            <w:tcW w:w="4230" w:type="dxa"/>
          </w:tcPr>
          <w:p w14:paraId="5D947F86" w14:textId="77777777" w:rsidR="00FB5F8F" w:rsidRPr="009929EF" w:rsidRDefault="00FB5F8F" w:rsidP="00773B43">
            <w:pPr>
              <w:ind w:left="312" w:right="-43" w:hanging="270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24ED2228" w14:textId="1CB38803" w:rsidR="00FB5F8F" w:rsidRPr="009929EF" w:rsidRDefault="00CA7FB2" w:rsidP="00773B43">
            <w:pPr>
              <w:ind w:left="-18" w:right="-18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ร้อยละ 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20 - 50</w:t>
            </w:r>
          </w:p>
        </w:tc>
        <w:tc>
          <w:tcPr>
            <w:tcW w:w="1238" w:type="dxa"/>
            <w:vAlign w:val="bottom"/>
          </w:tcPr>
          <w:p w14:paraId="38441047" w14:textId="62DD6F45" w:rsidR="00FB5F8F" w:rsidRPr="009929EF" w:rsidRDefault="00FB5F8F" w:rsidP="00773B43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ร้อยละ 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20 - 50</w:t>
            </w:r>
          </w:p>
        </w:tc>
        <w:tc>
          <w:tcPr>
            <w:tcW w:w="1237" w:type="dxa"/>
            <w:vAlign w:val="bottom"/>
          </w:tcPr>
          <w:p w14:paraId="26315307" w14:textId="68511FB8" w:rsidR="00FB5F8F" w:rsidRPr="009929EF" w:rsidRDefault="00CA7FB2" w:rsidP="00773B43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ร้อยละ 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20</w:t>
            </w:r>
          </w:p>
        </w:tc>
        <w:tc>
          <w:tcPr>
            <w:tcW w:w="1238" w:type="dxa"/>
            <w:vAlign w:val="bottom"/>
          </w:tcPr>
          <w:p w14:paraId="4D4B0836" w14:textId="3DACE96D" w:rsidR="00FB5F8F" w:rsidRPr="009929EF" w:rsidRDefault="00FB5F8F" w:rsidP="00773B43">
            <w:pPr>
              <w:tabs>
                <w:tab w:val="decimal" w:pos="884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ร้อยละ 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20</w:t>
            </w:r>
          </w:p>
        </w:tc>
      </w:tr>
      <w:tr w:rsidR="00FB5F8F" w:rsidRPr="009929EF" w14:paraId="01FFE8C2" w14:textId="77777777" w:rsidTr="0037376C">
        <w:tc>
          <w:tcPr>
            <w:tcW w:w="4230" w:type="dxa"/>
            <w:vAlign w:val="bottom"/>
          </w:tcPr>
          <w:p w14:paraId="1BC6DE5E" w14:textId="77777777" w:rsidR="00FB5F8F" w:rsidRPr="009929EF" w:rsidRDefault="00FB5F8F" w:rsidP="00773B43">
            <w:pPr>
              <w:ind w:left="312" w:right="-43" w:hanging="2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14:paraId="374D7086" w14:textId="22ABD527" w:rsidR="00FB5F8F" w:rsidRPr="009929EF" w:rsidRDefault="00CA7FB2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3</w:t>
            </w:r>
            <w:r w:rsidR="00856FCB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6,643</w:t>
            </w:r>
          </w:p>
        </w:tc>
        <w:tc>
          <w:tcPr>
            <w:tcW w:w="1238" w:type="dxa"/>
            <w:vAlign w:val="bottom"/>
          </w:tcPr>
          <w:p w14:paraId="30E29D3F" w14:textId="50CD1E78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68,324</w:t>
            </w:r>
          </w:p>
        </w:tc>
        <w:tc>
          <w:tcPr>
            <w:tcW w:w="1237" w:type="dxa"/>
            <w:vAlign w:val="bottom"/>
          </w:tcPr>
          <w:p w14:paraId="00B74831" w14:textId="0036300A" w:rsidR="00FB5F8F" w:rsidRPr="009929EF" w:rsidRDefault="000E1433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</w:t>
            </w:r>
            <w:r w:rsidR="00CA7FB2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4,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957</w:t>
            </w:r>
          </w:p>
        </w:tc>
        <w:tc>
          <w:tcPr>
            <w:tcW w:w="1238" w:type="dxa"/>
            <w:vAlign w:val="bottom"/>
          </w:tcPr>
          <w:p w14:paraId="12592C29" w14:textId="36FACD08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109,523</w:t>
            </w:r>
          </w:p>
        </w:tc>
      </w:tr>
      <w:tr w:rsidR="00FB5F8F" w:rsidRPr="009929EF" w14:paraId="0BAEF454" w14:textId="77777777" w:rsidTr="0037376C">
        <w:tc>
          <w:tcPr>
            <w:tcW w:w="4230" w:type="dxa"/>
            <w:vAlign w:val="bottom"/>
          </w:tcPr>
          <w:p w14:paraId="546332B7" w14:textId="5FA0811E" w:rsidR="00FB5F8F" w:rsidRPr="009929EF" w:rsidRDefault="00FB5F8F" w:rsidP="00773B43">
            <w:pPr>
              <w:ind w:left="312" w:right="-43" w:hanging="2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7" w:type="dxa"/>
            <w:vAlign w:val="bottom"/>
          </w:tcPr>
          <w:p w14:paraId="7C9D77CF" w14:textId="3C06A756" w:rsidR="00FB5F8F" w:rsidRPr="009929EF" w:rsidRDefault="000E1433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(9</w:t>
            </w:r>
            <w:r w:rsidR="00CA7FB2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)</w:t>
            </w:r>
          </w:p>
        </w:tc>
        <w:tc>
          <w:tcPr>
            <w:tcW w:w="1238" w:type="dxa"/>
            <w:vAlign w:val="bottom"/>
          </w:tcPr>
          <w:p w14:paraId="400A3E87" w14:textId="4AE225D7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766</w:t>
            </w:r>
          </w:p>
        </w:tc>
        <w:tc>
          <w:tcPr>
            <w:tcW w:w="1237" w:type="dxa"/>
            <w:vAlign w:val="bottom"/>
          </w:tcPr>
          <w:p w14:paraId="640DA479" w14:textId="2D9BAB63" w:rsidR="00FB5F8F" w:rsidRPr="009929EF" w:rsidRDefault="00CA7FB2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</w:t>
            </w:r>
          </w:p>
        </w:tc>
        <w:tc>
          <w:tcPr>
            <w:tcW w:w="1238" w:type="dxa"/>
            <w:vAlign w:val="bottom"/>
          </w:tcPr>
          <w:p w14:paraId="7A6B9137" w14:textId="49F9DCF5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</w:t>
            </w:r>
          </w:p>
        </w:tc>
      </w:tr>
      <w:tr w:rsidR="00FB5F8F" w:rsidRPr="009929EF" w14:paraId="13D75298" w14:textId="77777777" w:rsidTr="0037376C">
        <w:tc>
          <w:tcPr>
            <w:tcW w:w="4230" w:type="dxa"/>
            <w:vAlign w:val="bottom"/>
          </w:tcPr>
          <w:p w14:paraId="0F2E100A" w14:textId="45009934" w:rsidR="00FB5F8F" w:rsidRPr="009929EF" w:rsidRDefault="00FB5F8F" w:rsidP="00773B43">
            <w:pPr>
              <w:ind w:left="256" w:right="-104" w:hanging="214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ผลแตกต่างชั่วคราวที่ไม่ได้บันทึกเป็นสินทรัพย์และหนี้สิน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br/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ภาษีเงินได้รอการตัดบัญชีในปีก่อน</w:t>
            </w:r>
          </w:p>
        </w:tc>
        <w:tc>
          <w:tcPr>
            <w:tcW w:w="1237" w:type="dxa"/>
            <w:vAlign w:val="bottom"/>
          </w:tcPr>
          <w:p w14:paraId="752A159D" w14:textId="33E58E23" w:rsidR="00FB5F8F" w:rsidRPr="009929EF" w:rsidRDefault="00856FCB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6A8C1AE6" w14:textId="47B53ED3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(1,634)</w:t>
            </w:r>
          </w:p>
        </w:tc>
        <w:tc>
          <w:tcPr>
            <w:tcW w:w="1237" w:type="dxa"/>
            <w:vAlign w:val="bottom"/>
          </w:tcPr>
          <w:p w14:paraId="1BF0D4EE" w14:textId="1A48857C" w:rsidR="00FB5F8F" w:rsidRPr="009929EF" w:rsidRDefault="00D628D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01256D1B" w14:textId="3683AE4A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(4,647)</w:t>
            </w:r>
          </w:p>
        </w:tc>
      </w:tr>
      <w:tr w:rsidR="00FB5F8F" w:rsidRPr="009929EF" w14:paraId="5159FBA8" w14:textId="77777777" w:rsidTr="0037376C">
        <w:tc>
          <w:tcPr>
            <w:tcW w:w="4230" w:type="dxa"/>
            <w:vAlign w:val="bottom"/>
          </w:tcPr>
          <w:p w14:paraId="6CB895E8" w14:textId="7282AD3B" w:rsidR="00FB5F8F" w:rsidRPr="009929EF" w:rsidRDefault="00FB5F8F" w:rsidP="00773B43">
            <w:pPr>
              <w:ind w:left="256" w:right="-104" w:hanging="214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ผลกระทบจากกำไรจากการขายเงินลงทุนในบริษัทร่วม</w:t>
            </w:r>
          </w:p>
        </w:tc>
        <w:tc>
          <w:tcPr>
            <w:tcW w:w="1237" w:type="dxa"/>
            <w:vAlign w:val="bottom"/>
          </w:tcPr>
          <w:p w14:paraId="005BC81E" w14:textId="6921DCB3" w:rsidR="00FB5F8F" w:rsidRPr="009929EF" w:rsidRDefault="00CA7FB2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5C18CA7D" w14:textId="72CBF233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18,626</w:t>
            </w:r>
          </w:p>
        </w:tc>
        <w:tc>
          <w:tcPr>
            <w:tcW w:w="1237" w:type="dxa"/>
            <w:vAlign w:val="bottom"/>
          </w:tcPr>
          <w:p w14:paraId="3E1D01F7" w14:textId="57F2C257" w:rsidR="00FB5F8F" w:rsidRPr="009929EF" w:rsidRDefault="00CA7FB2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79E13FD0" w14:textId="577C9711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</w:tr>
      <w:tr w:rsidR="00FB5F8F" w:rsidRPr="009929EF" w14:paraId="25F243D3" w14:textId="77777777" w:rsidTr="0037376C">
        <w:tc>
          <w:tcPr>
            <w:tcW w:w="4230" w:type="dxa"/>
            <w:vAlign w:val="bottom"/>
          </w:tcPr>
          <w:p w14:paraId="5190FA82" w14:textId="77777777" w:rsidR="00FB5F8F" w:rsidRPr="009929EF" w:rsidRDefault="00FB5F8F" w:rsidP="00773B43">
            <w:pPr>
              <w:ind w:left="312" w:right="-43" w:hanging="2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ผลกระทบทางภาษีสำหรับ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:</w:t>
            </w:r>
          </w:p>
        </w:tc>
        <w:tc>
          <w:tcPr>
            <w:tcW w:w="1237" w:type="dxa"/>
            <w:vAlign w:val="bottom"/>
          </w:tcPr>
          <w:p w14:paraId="41E72CE0" w14:textId="77777777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5CB165CA" w14:textId="77777777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237" w:type="dxa"/>
            <w:vAlign w:val="bottom"/>
          </w:tcPr>
          <w:p w14:paraId="1C9ADD1D" w14:textId="77777777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7C215622" w14:textId="77777777" w:rsidR="00FB5F8F" w:rsidRPr="009929EF" w:rsidRDefault="00FB5F8F" w:rsidP="00773B43">
            <w:pP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FB5F8F" w:rsidRPr="009929EF" w14:paraId="7CB97867" w14:textId="77777777" w:rsidTr="0037376C">
        <w:tc>
          <w:tcPr>
            <w:tcW w:w="4230" w:type="dxa"/>
            <w:vAlign w:val="bottom"/>
          </w:tcPr>
          <w:p w14:paraId="5A20B7AA" w14:textId="6EB31ED4" w:rsidR="00FB5F8F" w:rsidRPr="009929EF" w:rsidRDefault="00FB5F8F" w:rsidP="00773B43">
            <w:pPr>
              <w:ind w:left="222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การส่งเสริมการลงทุน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(หมายเหตุ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26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432CF92" w14:textId="4A577AC4" w:rsidR="00FB5F8F" w:rsidRPr="009929EF" w:rsidRDefault="00CA7FB2" w:rsidP="00773B4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(19</w:t>
            </w:r>
            <w:r w:rsidR="00856FCB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)</w:t>
            </w:r>
          </w:p>
        </w:tc>
        <w:tc>
          <w:tcPr>
            <w:tcW w:w="1238" w:type="dxa"/>
            <w:vAlign w:val="bottom"/>
          </w:tcPr>
          <w:p w14:paraId="1C51F393" w14:textId="31E98F8A" w:rsidR="00FB5F8F" w:rsidRPr="009929EF" w:rsidRDefault="00FB5F8F" w:rsidP="00773B4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(157)</w:t>
            </w:r>
          </w:p>
        </w:tc>
        <w:tc>
          <w:tcPr>
            <w:tcW w:w="1237" w:type="dxa"/>
            <w:vAlign w:val="bottom"/>
          </w:tcPr>
          <w:p w14:paraId="0EFA1896" w14:textId="171674AD" w:rsidR="00FB5F8F" w:rsidRPr="009929EF" w:rsidRDefault="00CA7FB2" w:rsidP="00773B4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2B8DDF3A" w14:textId="69893093" w:rsidR="00FB5F8F" w:rsidRPr="009929EF" w:rsidRDefault="00FB5F8F" w:rsidP="00773B4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</w:tr>
      <w:tr w:rsidR="00FB5F8F" w:rsidRPr="009929EF" w14:paraId="10FBAEFD" w14:textId="77777777" w:rsidTr="0037376C">
        <w:tc>
          <w:tcPr>
            <w:tcW w:w="4230" w:type="dxa"/>
            <w:vAlign w:val="bottom"/>
          </w:tcPr>
          <w:p w14:paraId="724CFA6E" w14:textId="77777777" w:rsidR="00FB5F8F" w:rsidRPr="009929EF" w:rsidRDefault="00FB5F8F" w:rsidP="00773B43">
            <w:pPr>
              <w:ind w:left="222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7" w:type="dxa"/>
            <w:vAlign w:val="bottom"/>
          </w:tcPr>
          <w:p w14:paraId="0E304746" w14:textId="06BFBF68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(6</w:t>
            </w:r>
            <w:r w:rsidR="000E1433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43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)</w:t>
            </w:r>
          </w:p>
        </w:tc>
        <w:tc>
          <w:tcPr>
            <w:tcW w:w="1238" w:type="dxa"/>
            <w:vAlign w:val="bottom"/>
          </w:tcPr>
          <w:p w14:paraId="6D2AFEE6" w14:textId="3C95BFB6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(22,843)</w:t>
            </w:r>
          </w:p>
        </w:tc>
        <w:tc>
          <w:tcPr>
            <w:tcW w:w="1237" w:type="dxa"/>
            <w:vAlign w:val="bottom"/>
          </w:tcPr>
          <w:p w14:paraId="2581BFC8" w14:textId="5386C7FE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7DA729CE" w14:textId="1EB24B1F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</w:tr>
      <w:tr w:rsidR="00FB5F8F" w:rsidRPr="009929EF" w14:paraId="42694EDE" w14:textId="77777777" w:rsidTr="0037376C">
        <w:tc>
          <w:tcPr>
            <w:tcW w:w="4230" w:type="dxa"/>
            <w:vAlign w:val="bottom"/>
          </w:tcPr>
          <w:p w14:paraId="096492A2" w14:textId="10333162" w:rsidR="00FB5F8F" w:rsidRPr="009929EF" w:rsidRDefault="00FB5F8F" w:rsidP="00773B43">
            <w:pPr>
              <w:ind w:left="222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เงินปันผลรับจากบริษัทย่อย</w:t>
            </w:r>
          </w:p>
        </w:tc>
        <w:tc>
          <w:tcPr>
            <w:tcW w:w="1237" w:type="dxa"/>
            <w:vAlign w:val="bottom"/>
          </w:tcPr>
          <w:p w14:paraId="725A0E97" w14:textId="0F12182C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03EEAA79" w14:textId="0F0B9622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7" w:type="dxa"/>
            <w:vAlign w:val="bottom"/>
          </w:tcPr>
          <w:p w14:paraId="760EA1EB" w14:textId="06BE9C85" w:rsidR="00FB5F8F" w:rsidRPr="009929EF" w:rsidRDefault="00547C00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(4,480)</w:t>
            </w:r>
          </w:p>
        </w:tc>
        <w:tc>
          <w:tcPr>
            <w:tcW w:w="1238" w:type="dxa"/>
            <w:vAlign w:val="bottom"/>
          </w:tcPr>
          <w:p w14:paraId="2A66BCE4" w14:textId="3654A324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</w:tr>
      <w:tr w:rsidR="00FB5F8F" w:rsidRPr="009929EF" w14:paraId="1A2F5187" w14:textId="77777777" w:rsidTr="0037376C">
        <w:tc>
          <w:tcPr>
            <w:tcW w:w="4230" w:type="dxa"/>
            <w:vAlign w:val="bottom"/>
          </w:tcPr>
          <w:p w14:paraId="2274C9CC" w14:textId="77777777" w:rsidR="00FB5F8F" w:rsidRPr="009929EF" w:rsidRDefault="00FB5F8F" w:rsidP="00773B43">
            <w:pPr>
              <w:ind w:left="222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เงินปันผลรับจากบริษัทร่วม</w:t>
            </w:r>
          </w:p>
        </w:tc>
        <w:tc>
          <w:tcPr>
            <w:tcW w:w="1237" w:type="dxa"/>
            <w:vAlign w:val="bottom"/>
          </w:tcPr>
          <w:p w14:paraId="756E5F30" w14:textId="072B5525" w:rsidR="00FB5F8F" w:rsidRPr="009929EF" w:rsidRDefault="00181D6E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2646AA9A" w14:textId="5FE0960D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7" w:type="dxa"/>
            <w:vAlign w:val="bottom"/>
          </w:tcPr>
          <w:p w14:paraId="000B9AA9" w14:textId="7D52EED5" w:rsidR="00FB5F8F" w:rsidRPr="009929EF" w:rsidRDefault="00547C00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5838E829" w14:textId="6557267E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(95,162)</w:t>
            </w:r>
          </w:p>
        </w:tc>
      </w:tr>
      <w:tr w:rsidR="00FB5F8F" w:rsidRPr="009929EF" w14:paraId="7B4B84A0" w14:textId="77777777" w:rsidTr="0037376C">
        <w:tc>
          <w:tcPr>
            <w:tcW w:w="4230" w:type="dxa"/>
            <w:vAlign w:val="bottom"/>
          </w:tcPr>
          <w:p w14:paraId="1F193AE4" w14:textId="6B2D9812" w:rsidR="00FB5F8F" w:rsidRPr="009929EF" w:rsidRDefault="00FB5F8F" w:rsidP="00773B43">
            <w:pPr>
              <w:ind w:left="222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ค่าใช้จ่ายต้องห้าม</w:t>
            </w:r>
          </w:p>
        </w:tc>
        <w:tc>
          <w:tcPr>
            <w:tcW w:w="1237" w:type="dxa"/>
            <w:vAlign w:val="bottom"/>
          </w:tcPr>
          <w:p w14:paraId="25F5110D" w14:textId="45BB3E66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2,</w:t>
            </w:r>
            <w:r w:rsidR="00856FCB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382</w:t>
            </w:r>
          </w:p>
        </w:tc>
        <w:tc>
          <w:tcPr>
            <w:tcW w:w="1238" w:type="dxa"/>
            <w:vAlign w:val="bottom"/>
          </w:tcPr>
          <w:p w14:paraId="459BD97E" w14:textId="260E77BF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7,172</w:t>
            </w:r>
          </w:p>
        </w:tc>
        <w:tc>
          <w:tcPr>
            <w:tcW w:w="1237" w:type="dxa"/>
            <w:vAlign w:val="bottom"/>
          </w:tcPr>
          <w:p w14:paraId="06F39257" w14:textId="13E550B0" w:rsidR="00FB5F8F" w:rsidRPr="009929EF" w:rsidRDefault="002503AA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1,284</w:t>
            </w:r>
          </w:p>
        </w:tc>
        <w:tc>
          <w:tcPr>
            <w:tcW w:w="1238" w:type="dxa"/>
            <w:vAlign w:val="bottom"/>
          </w:tcPr>
          <w:p w14:paraId="4941C5BB" w14:textId="717A3494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759</w:t>
            </w:r>
          </w:p>
        </w:tc>
      </w:tr>
      <w:tr w:rsidR="00FB5F8F" w:rsidRPr="009929EF" w14:paraId="67F557D1" w14:textId="77777777" w:rsidTr="0037376C">
        <w:tc>
          <w:tcPr>
            <w:tcW w:w="4230" w:type="dxa"/>
            <w:vAlign w:val="bottom"/>
          </w:tcPr>
          <w:p w14:paraId="245766FC" w14:textId="16A4F845" w:rsidR="00FB5F8F" w:rsidRPr="009929EF" w:rsidRDefault="00FB5F8F" w:rsidP="00773B43">
            <w:pPr>
              <w:ind w:left="222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14:paraId="48169B34" w14:textId="405D7DE1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(8</w:t>
            </w:r>
            <w:r w:rsidR="00856FCB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35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)</w:t>
            </w:r>
          </w:p>
        </w:tc>
        <w:tc>
          <w:tcPr>
            <w:tcW w:w="1238" w:type="dxa"/>
            <w:vAlign w:val="bottom"/>
          </w:tcPr>
          <w:p w14:paraId="264CE293" w14:textId="78DD0C0B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(907)</w:t>
            </w:r>
          </w:p>
        </w:tc>
        <w:tc>
          <w:tcPr>
            <w:tcW w:w="1237" w:type="dxa"/>
            <w:vAlign w:val="bottom"/>
          </w:tcPr>
          <w:p w14:paraId="6E9CDC38" w14:textId="172400C3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(579)</w:t>
            </w:r>
          </w:p>
        </w:tc>
        <w:tc>
          <w:tcPr>
            <w:tcW w:w="1238" w:type="dxa"/>
            <w:vAlign w:val="bottom"/>
          </w:tcPr>
          <w:p w14:paraId="12B940BD" w14:textId="4C013439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(819)</w:t>
            </w:r>
          </w:p>
        </w:tc>
      </w:tr>
      <w:tr w:rsidR="00FB5F8F" w:rsidRPr="009929EF" w14:paraId="671655FC" w14:textId="77777777" w:rsidTr="0037376C">
        <w:tc>
          <w:tcPr>
            <w:tcW w:w="4230" w:type="dxa"/>
            <w:vAlign w:val="bottom"/>
          </w:tcPr>
          <w:p w14:paraId="4A36DFDE" w14:textId="403876F1" w:rsidR="00FB5F8F" w:rsidRPr="009929EF" w:rsidRDefault="00FB5F8F" w:rsidP="00773B43">
            <w:pPr>
              <w:ind w:left="430" w:right="-43" w:hanging="20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ผลแตกต่างชั่วคราวและขาดทุนทางภาษีสำหรับปีที่</w:t>
            </w:r>
            <w:r w:rsidRPr="009929E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ไม่ได้</w:t>
            </w:r>
            <w:r w:rsidRPr="009929EF">
              <w:rPr>
                <w:rFonts w:ascii="Angsana New" w:hAnsi="Angsana New" w:hint="cs"/>
                <w:spacing w:val="-6"/>
                <w:sz w:val="25"/>
                <w:szCs w:val="25"/>
              </w:rPr>
              <w:br/>
            </w:r>
            <w:r w:rsidRPr="009929EF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บันทึกเป็นสินทรัพย์ภาษีเงินได้รอการตัดบัญชี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1656F9F1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3637138D" w14:textId="182CD4EE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</w:t>
            </w:r>
            <w:r w:rsidR="00D265BA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9,486</w:t>
            </w:r>
          </w:p>
        </w:tc>
        <w:tc>
          <w:tcPr>
            <w:tcW w:w="1238" w:type="dxa"/>
            <w:vAlign w:val="bottom"/>
          </w:tcPr>
          <w:p w14:paraId="23F7386C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79F5E222" w14:textId="5E3C49EB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16,310</w:t>
            </w:r>
          </w:p>
        </w:tc>
        <w:tc>
          <w:tcPr>
            <w:tcW w:w="1237" w:type="dxa"/>
            <w:vAlign w:val="bottom"/>
          </w:tcPr>
          <w:p w14:paraId="11BDBF65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68F1315A" w14:textId="39415CB0" w:rsidR="00FB5F8F" w:rsidRPr="009929EF" w:rsidRDefault="009447E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5,189</w:t>
            </w:r>
          </w:p>
        </w:tc>
        <w:tc>
          <w:tcPr>
            <w:tcW w:w="1238" w:type="dxa"/>
            <w:vAlign w:val="bottom"/>
          </w:tcPr>
          <w:p w14:paraId="78ED0D5C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07FF4568" w14:textId="392673CA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28,216</w:t>
            </w:r>
          </w:p>
        </w:tc>
      </w:tr>
      <w:tr w:rsidR="00FB5F8F" w:rsidRPr="009929EF" w14:paraId="7F803D19" w14:textId="77777777" w:rsidTr="0037376C">
        <w:tc>
          <w:tcPr>
            <w:tcW w:w="4230" w:type="dxa"/>
            <w:vAlign w:val="bottom"/>
          </w:tcPr>
          <w:p w14:paraId="0C9F9A03" w14:textId="3C685026" w:rsidR="00FB5F8F" w:rsidRPr="009929EF" w:rsidRDefault="00FB5F8F" w:rsidP="00773B43">
            <w:pPr>
              <w:ind w:left="426" w:right="-43" w:hanging="204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ตัดจำหน่ายภาษีเงินได้รอการตัดบัญชี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br/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7" w:type="dxa"/>
            <w:vAlign w:val="bottom"/>
          </w:tcPr>
          <w:p w14:paraId="5788AF9D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0724BDA0" w14:textId="66909C1C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1816FB94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29D648FA" w14:textId="44BE2A51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7" w:type="dxa"/>
            <w:vAlign w:val="bottom"/>
          </w:tcPr>
          <w:p w14:paraId="1A0C02A4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37E4C661" w14:textId="73715C25" w:rsidR="00FB5F8F" w:rsidRPr="009929EF" w:rsidRDefault="00CA7FB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6E6E3604" w14:textId="77777777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</w:p>
          <w:p w14:paraId="05EA104E" w14:textId="151B2A79" w:rsidR="00FB5F8F" w:rsidRPr="009929EF" w:rsidRDefault="00FB5F8F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5,689</w:t>
            </w:r>
          </w:p>
        </w:tc>
      </w:tr>
      <w:tr w:rsidR="009A67E7" w:rsidRPr="009929EF" w14:paraId="34567E25" w14:textId="77777777" w:rsidTr="0037376C">
        <w:tc>
          <w:tcPr>
            <w:tcW w:w="4230" w:type="dxa"/>
            <w:vAlign w:val="bottom"/>
          </w:tcPr>
          <w:p w14:paraId="75386BFC" w14:textId="7D0D64B5" w:rsidR="009A67E7" w:rsidRPr="009929EF" w:rsidRDefault="007E5CF9" w:rsidP="009929EF">
            <w:pPr>
              <w:ind w:left="426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ค่าเผื่อการด้อยค่าของสินทรั</w:t>
            </w:r>
            <w:r w:rsidR="003D5282" w:rsidRPr="009929EF">
              <w:rPr>
                <w:rFonts w:ascii="Angsana New" w:hAnsi="Angsana New" w:hint="cs"/>
                <w:sz w:val="25"/>
                <w:szCs w:val="25"/>
                <w:cs/>
              </w:rPr>
              <w:t>พย์</w:t>
            </w:r>
          </w:p>
        </w:tc>
        <w:tc>
          <w:tcPr>
            <w:tcW w:w="1237" w:type="dxa"/>
            <w:vAlign w:val="bottom"/>
          </w:tcPr>
          <w:p w14:paraId="1093AB38" w14:textId="1B98A596" w:rsidR="009A67E7" w:rsidRPr="009929EF" w:rsidRDefault="003D5282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57</w:t>
            </w:r>
          </w:p>
        </w:tc>
        <w:tc>
          <w:tcPr>
            <w:tcW w:w="1238" w:type="dxa"/>
            <w:vAlign w:val="bottom"/>
          </w:tcPr>
          <w:p w14:paraId="0C1C42D0" w14:textId="22DC4164" w:rsidR="009A67E7" w:rsidRPr="009929EF" w:rsidRDefault="00CD10CC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7" w:type="dxa"/>
            <w:vAlign w:val="bottom"/>
          </w:tcPr>
          <w:p w14:paraId="333BD345" w14:textId="76C56C1F" w:rsidR="009A67E7" w:rsidRPr="009929EF" w:rsidRDefault="00CD10CC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1924D044" w14:textId="0ED1D674" w:rsidR="009A67E7" w:rsidRPr="009929EF" w:rsidRDefault="00CD10CC" w:rsidP="00773B4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</w:tr>
      <w:tr w:rsidR="007E5CF9" w:rsidRPr="009929EF" w14:paraId="508531D2" w14:textId="77777777" w:rsidTr="0037376C">
        <w:tc>
          <w:tcPr>
            <w:tcW w:w="4230" w:type="dxa"/>
            <w:vAlign w:val="bottom"/>
          </w:tcPr>
          <w:p w14:paraId="7344EDE1" w14:textId="05DD820C" w:rsidR="007E5CF9" w:rsidRPr="009929EF" w:rsidRDefault="007E5CF9" w:rsidP="009929EF">
            <w:pPr>
              <w:ind w:left="426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สัญญาเช่า</w:t>
            </w:r>
          </w:p>
        </w:tc>
        <w:tc>
          <w:tcPr>
            <w:tcW w:w="1237" w:type="dxa"/>
            <w:vAlign w:val="bottom"/>
          </w:tcPr>
          <w:p w14:paraId="3666D2F7" w14:textId="7B5EE640" w:rsidR="007E5CF9" w:rsidRPr="009929EF" w:rsidRDefault="007E5CF9" w:rsidP="007E5CF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18</w:t>
            </w:r>
          </w:p>
        </w:tc>
        <w:tc>
          <w:tcPr>
            <w:tcW w:w="1238" w:type="dxa"/>
            <w:vAlign w:val="bottom"/>
          </w:tcPr>
          <w:p w14:paraId="21B81BE2" w14:textId="02B41A4B" w:rsidR="007E5CF9" w:rsidRPr="009929EF" w:rsidRDefault="007E5CF9" w:rsidP="007E5CF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7" w:type="dxa"/>
            <w:vAlign w:val="bottom"/>
          </w:tcPr>
          <w:p w14:paraId="2F1271E3" w14:textId="5261583B" w:rsidR="007E5CF9" w:rsidRPr="009929EF" w:rsidRDefault="007E5CF9" w:rsidP="007E5CF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  <w:tc>
          <w:tcPr>
            <w:tcW w:w="1238" w:type="dxa"/>
            <w:vAlign w:val="bottom"/>
          </w:tcPr>
          <w:p w14:paraId="71A7E18F" w14:textId="7B82B6FC" w:rsidR="007E5CF9" w:rsidRPr="009929EF" w:rsidRDefault="007E5CF9" w:rsidP="007E5CF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-</w:t>
            </w:r>
          </w:p>
        </w:tc>
      </w:tr>
      <w:tr w:rsidR="00FB5F8F" w:rsidRPr="009929EF" w14:paraId="231C29A7" w14:textId="77777777" w:rsidTr="0037376C">
        <w:tc>
          <w:tcPr>
            <w:tcW w:w="4230" w:type="dxa"/>
            <w:vAlign w:val="bottom"/>
          </w:tcPr>
          <w:p w14:paraId="75B4F432" w14:textId="77777777" w:rsidR="00FB5F8F" w:rsidRPr="009929EF" w:rsidRDefault="00FB5F8F" w:rsidP="00773B43">
            <w:pPr>
              <w:ind w:left="222" w:right="-4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3A0915C7" w14:textId="1EA7D20E" w:rsidR="00FB5F8F" w:rsidRPr="009929EF" w:rsidRDefault="003D5282" w:rsidP="00773B4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(43</w:t>
            </w:r>
            <w:r w:rsidR="00CA7FB2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5</w:t>
            </w: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)</w:t>
            </w:r>
          </w:p>
        </w:tc>
        <w:tc>
          <w:tcPr>
            <w:tcW w:w="1238" w:type="dxa"/>
            <w:vAlign w:val="bottom"/>
          </w:tcPr>
          <w:p w14:paraId="099557A0" w14:textId="5D070581" w:rsidR="00FB5F8F" w:rsidRPr="009929EF" w:rsidRDefault="00FB5F8F" w:rsidP="00773B4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55</w:t>
            </w:r>
          </w:p>
        </w:tc>
        <w:tc>
          <w:tcPr>
            <w:tcW w:w="1237" w:type="dxa"/>
            <w:vAlign w:val="bottom"/>
          </w:tcPr>
          <w:p w14:paraId="414F50EB" w14:textId="2E88704C" w:rsidR="00FB5F8F" w:rsidRPr="009929EF" w:rsidRDefault="00D628DF" w:rsidP="00773B4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83</w:t>
            </w:r>
          </w:p>
        </w:tc>
        <w:tc>
          <w:tcPr>
            <w:tcW w:w="1238" w:type="dxa"/>
            <w:vAlign w:val="bottom"/>
          </w:tcPr>
          <w:p w14:paraId="1AE01F44" w14:textId="7E3C5AE4" w:rsidR="00FB5F8F" w:rsidRPr="009929EF" w:rsidRDefault="00FB5F8F" w:rsidP="00773B4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477</w:t>
            </w:r>
          </w:p>
        </w:tc>
      </w:tr>
      <w:tr w:rsidR="00FB5F8F" w:rsidRPr="009929EF" w14:paraId="59FB00D5" w14:textId="77777777" w:rsidTr="0037376C">
        <w:tc>
          <w:tcPr>
            <w:tcW w:w="4230" w:type="dxa"/>
            <w:vAlign w:val="bottom"/>
          </w:tcPr>
          <w:p w14:paraId="0A76BD1E" w14:textId="77777777" w:rsidR="00FB5F8F" w:rsidRPr="009929EF" w:rsidRDefault="00FB5F8F" w:rsidP="00773B43">
            <w:pPr>
              <w:ind w:left="312" w:right="-43" w:hanging="2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841EC63" w14:textId="61C89762" w:rsidR="00FB5F8F" w:rsidRPr="009929EF" w:rsidRDefault="00CA7FB2" w:rsidP="00773B4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19,</w:t>
            </w:r>
            <w:r w:rsidR="003D5282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833</w:t>
            </w:r>
          </w:p>
        </w:tc>
        <w:tc>
          <w:tcPr>
            <w:tcW w:w="1238" w:type="dxa"/>
            <w:vAlign w:val="bottom"/>
          </w:tcPr>
          <w:p w14:paraId="64164630" w14:textId="316D47BA" w:rsidR="00FB5F8F" w:rsidRPr="009929EF" w:rsidRDefault="00FB5F8F" w:rsidP="00773B4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370</w:t>
            </w:r>
          </w:p>
        </w:tc>
        <w:tc>
          <w:tcPr>
            <w:tcW w:w="1237" w:type="dxa"/>
            <w:vAlign w:val="bottom"/>
          </w:tcPr>
          <w:p w14:paraId="458F906E" w14:textId="10D78D2E" w:rsidR="00FB5F8F" w:rsidRPr="009929EF" w:rsidRDefault="00547C00" w:rsidP="00773B4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1,4</w:t>
            </w:r>
            <w:r w:rsidR="00D628DF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97</w:t>
            </w:r>
          </w:p>
        </w:tc>
        <w:tc>
          <w:tcPr>
            <w:tcW w:w="1238" w:type="dxa"/>
            <w:vAlign w:val="bottom"/>
          </w:tcPr>
          <w:p w14:paraId="2FA4A281" w14:textId="4CA99630" w:rsidR="00FB5F8F" w:rsidRPr="009929EF" w:rsidRDefault="00FB5F8F" w:rsidP="00773B43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(60,840)</w:t>
            </w:r>
          </w:p>
        </w:tc>
      </w:tr>
      <w:tr w:rsidR="00FB5F8F" w:rsidRPr="009929EF" w14:paraId="7192A7C0" w14:textId="77777777" w:rsidTr="0037376C">
        <w:tc>
          <w:tcPr>
            <w:tcW w:w="4230" w:type="dxa"/>
            <w:vAlign w:val="bottom"/>
          </w:tcPr>
          <w:p w14:paraId="06200E5F" w14:textId="04EF30C0" w:rsidR="00FB5F8F" w:rsidRPr="009929EF" w:rsidRDefault="00FB5F8F" w:rsidP="00773B43">
            <w:pPr>
              <w:ind w:left="312" w:right="-43" w:hanging="2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16D402D8" w14:textId="793AD334" w:rsidR="00FB5F8F" w:rsidRPr="009929EF" w:rsidRDefault="00CA7FB2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5</w:t>
            </w:r>
            <w:r w:rsidR="003D5282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6,379</w:t>
            </w:r>
          </w:p>
        </w:tc>
        <w:tc>
          <w:tcPr>
            <w:tcW w:w="1238" w:type="dxa"/>
            <w:vAlign w:val="bottom"/>
          </w:tcPr>
          <w:p w14:paraId="5E7DD203" w14:textId="6F4C7933" w:rsidR="00FB5F8F" w:rsidRPr="009929EF" w:rsidRDefault="00FB5F8F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85,712</w:t>
            </w:r>
          </w:p>
        </w:tc>
        <w:tc>
          <w:tcPr>
            <w:tcW w:w="1237" w:type="dxa"/>
            <w:vAlign w:val="bottom"/>
          </w:tcPr>
          <w:p w14:paraId="1BEEAA1D" w14:textId="125B0569" w:rsidR="00FB5F8F" w:rsidRPr="009929EF" w:rsidRDefault="00CA7FB2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1</w:t>
            </w:r>
            <w:r w:rsidR="00D628DF"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6,461</w:t>
            </w:r>
          </w:p>
        </w:tc>
        <w:tc>
          <w:tcPr>
            <w:tcW w:w="1238" w:type="dxa"/>
            <w:vAlign w:val="bottom"/>
          </w:tcPr>
          <w:p w14:paraId="2E00D907" w14:textId="726B3545" w:rsidR="00FB5F8F" w:rsidRPr="009929EF" w:rsidRDefault="00FB5F8F" w:rsidP="00773B43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pacing w:val="-4"/>
                <w:sz w:val="25"/>
                <w:szCs w:val="25"/>
              </w:rPr>
              <w:t>44,037</w:t>
            </w:r>
          </w:p>
        </w:tc>
      </w:tr>
    </w:tbl>
    <w:p w14:paraId="5263E138" w14:textId="77777777" w:rsidR="00A73879" w:rsidRPr="009929EF" w:rsidRDefault="00A73879" w:rsidP="00D23D5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14:paraId="65658D4C" w14:textId="77777777" w:rsidR="00A73879" w:rsidRPr="009929EF" w:rsidRDefault="00A7387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5A401951" w14:textId="5CC3FA48" w:rsidR="00175A4B" w:rsidRPr="009929EF" w:rsidRDefault="00175A4B" w:rsidP="00773B43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00" w:type="dxa"/>
        <w:tblInd w:w="540" w:type="dxa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EF7A44" w:rsidRPr="009929EF" w14:paraId="64483EA1" w14:textId="77777777" w:rsidTr="0037376C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181CFA" w14:textId="77777777" w:rsidR="00175A4B" w:rsidRPr="009929EF" w:rsidRDefault="00175A4B" w:rsidP="00C8527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1C99E3" w14:textId="77777777" w:rsidR="00175A4B" w:rsidRPr="009929EF" w:rsidRDefault="00175A4B" w:rsidP="00C8527D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7A44" w:rsidRPr="009929EF" w14:paraId="0A8E14C0" w14:textId="77777777" w:rsidTr="0037376C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9783ED" w14:textId="77777777" w:rsidR="00175A4B" w:rsidRPr="009929EF" w:rsidRDefault="00175A4B" w:rsidP="00C8527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9ACF05E" w14:textId="5F188FA4" w:rsidR="00175A4B" w:rsidRPr="009929EF" w:rsidRDefault="00175A4B" w:rsidP="00C8527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งบฐานะการเงิน</w:t>
            </w:r>
          </w:p>
        </w:tc>
      </w:tr>
      <w:tr w:rsidR="00EF7A44" w:rsidRPr="009929EF" w14:paraId="411D05E6" w14:textId="77777777" w:rsidTr="0037376C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BED1FC" w14:textId="77777777" w:rsidR="00175A4B" w:rsidRPr="009929EF" w:rsidRDefault="00175A4B" w:rsidP="00C8527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3E8A67EB" w14:textId="77777777" w:rsidR="00175A4B" w:rsidRPr="009929EF" w:rsidRDefault="00175A4B" w:rsidP="00C8527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EC18520" w14:textId="77777777" w:rsidR="00175A4B" w:rsidRPr="009929EF" w:rsidRDefault="00175A4B" w:rsidP="00C8527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7A6D69AE" w14:textId="77777777" w:rsidTr="0037376C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782A44" w14:textId="77777777" w:rsidR="00162F67" w:rsidRPr="009929EF" w:rsidRDefault="00162F67" w:rsidP="00C8527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9FA20C9" w14:textId="14DF6092" w:rsidR="00162F67" w:rsidRPr="009929EF" w:rsidRDefault="00A904E3" w:rsidP="00C852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8" w:type="dxa"/>
          </w:tcPr>
          <w:p w14:paraId="1BC88DB2" w14:textId="1B2E904D" w:rsidR="00162F67" w:rsidRPr="009929EF" w:rsidRDefault="00A904E3" w:rsidP="00C852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47" w:type="dxa"/>
          </w:tcPr>
          <w:p w14:paraId="77F0B4DC" w14:textId="051BC6F1" w:rsidR="00162F67" w:rsidRPr="009929EF" w:rsidRDefault="00A904E3" w:rsidP="00C852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8" w:type="dxa"/>
          </w:tcPr>
          <w:p w14:paraId="68575BE6" w14:textId="3634EB4B" w:rsidR="00162F67" w:rsidRPr="009929EF" w:rsidRDefault="00A904E3" w:rsidP="00C852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3A9E23DF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7C4453" w14:textId="77777777" w:rsidR="00162F67" w:rsidRPr="009929EF" w:rsidRDefault="00162F67" w:rsidP="00C8527D">
            <w:pPr>
              <w:tabs>
                <w:tab w:val="left" w:pos="567"/>
                <w:tab w:val="left" w:pos="1134"/>
                <w:tab w:val="left" w:pos="1701"/>
              </w:tabs>
              <w:ind w:left="6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45617C5" w14:textId="77777777" w:rsidR="00162F67" w:rsidRPr="009929EF" w:rsidRDefault="00162F67" w:rsidP="00C8527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5DA9E74" w14:textId="77777777" w:rsidR="00162F67" w:rsidRPr="009929EF" w:rsidRDefault="00162F67" w:rsidP="00C8527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EFDC9B1" w14:textId="77777777" w:rsidR="00162F67" w:rsidRPr="009929EF" w:rsidRDefault="00162F67" w:rsidP="00C8527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92F6763" w14:textId="77777777" w:rsidR="00162F67" w:rsidRPr="009929EF" w:rsidRDefault="00162F67" w:rsidP="00C8527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63344" w:rsidRPr="009929EF" w14:paraId="20AA2C3A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B7997D" w14:textId="77777777" w:rsidR="00863344" w:rsidRPr="009929EF" w:rsidRDefault="00863344" w:rsidP="0086334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1888398A" w14:textId="2B3D0FCF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882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D14108A" w14:textId="191B228D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643</w:t>
            </w:r>
          </w:p>
        </w:tc>
        <w:tc>
          <w:tcPr>
            <w:tcW w:w="1147" w:type="dxa"/>
          </w:tcPr>
          <w:p w14:paraId="45CB5AD2" w14:textId="56E99231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882</w:t>
            </w:r>
          </w:p>
        </w:tc>
        <w:tc>
          <w:tcPr>
            <w:tcW w:w="1148" w:type="dxa"/>
          </w:tcPr>
          <w:p w14:paraId="2567F837" w14:textId="300AD21E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643</w:t>
            </w:r>
          </w:p>
        </w:tc>
      </w:tr>
      <w:tr w:rsidR="00863344" w:rsidRPr="009929EF" w14:paraId="005849B2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B77B54" w14:textId="77777777" w:rsidR="00863344" w:rsidRPr="009929EF" w:rsidRDefault="00863344" w:rsidP="0086334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E02F134" w14:textId="1695A789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  <w:r w:rsidR="006100EE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="006100EE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66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1EC0766" w14:textId="50F3BF87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45,123</w:t>
            </w:r>
          </w:p>
        </w:tc>
        <w:tc>
          <w:tcPr>
            <w:tcW w:w="1147" w:type="dxa"/>
          </w:tcPr>
          <w:p w14:paraId="76E48DAC" w14:textId="3093285A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6100EE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="006100EE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16</w:t>
            </w:r>
          </w:p>
        </w:tc>
        <w:tc>
          <w:tcPr>
            <w:tcW w:w="1148" w:type="dxa"/>
          </w:tcPr>
          <w:p w14:paraId="391BF379" w14:textId="72B71488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34,716</w:t>
            </w:r>
          </w:p>
        </w:tc>
      </w:tr>
      <w:tr w:rsidR="00863344" w:rsidRPr="009929EF" w14:paraId="6364834F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0FD1E2" w14:textId="30F7AFA0" w:rsidR="00863344" w:rsidRPr="009929EF" w:rsidRDefault="00FB5F8F" w:rsidP="0086334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="00863344" w:rsidRPr="009929E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7F3A8FD" w14:textId="25643A8E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5,93</w:t>
            </w:r>
            <w:r w:rsidR="0032543F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9A6CAA1" w14:textId="669CC798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5,386</w:t>
            </w:r>
          </w:p>
        </w:tc>
        <w:tc>
          <w:tcPr>
            <w:tcW w:w="1147" w:type="dxa"/>
          </w:tcPr>
          <w:p w14:paraId="2EB8385D" w14:textId="3E8DD2C8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5,780</w:t>
            </w:r>
          </w:p>
        </w:tc>
        <w:tc>
          <w:tcPr>
            <w:tcW w:w="1148" w:type="dxa"/>
          </w:tcPr>
          <w:p w14:paraId="6C571243" w14:textId="131E988F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5,253</w:t>
            </w:r>
          </w:p>
        </w:tc>
      </w:tr>
      <w:tr w:rsidR="00863344" w:rsidRPr="009929EF" w14:paraId="3D4F1934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0E47FD" w14:textId="77777777" w:rsidR="00863344" w:rsidRPr="009929EF" w:rsidRDefault="00863344" w:rsidP="0086334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รายได้เงินอุดหนุนรอรับรู้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18EC8A08" w14:textId="6D2C303E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956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45781592" w14:textId="0E565A2C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1,122</w:t>
            </w:r>
          </w:p>
        </w:tc>
        <w:tc>
          <w:tcPr>
            <w:tcW w:w="1147" w:type="dxa"/>
          </w:tcPr>
          <w:p w14:paraId="2AE05283" w14:textId="37C762DC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956</w:t>
            </w:r>
          </w:p>
        </w:tc>
        <w:tc>
          <w:tcPr>
            <w:tcW w:w="1148" w:type="dxa"/>
          </w:tcPr>
          <w:p w14:paraId="7ACA4893" w14:textId="0980F272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1,122</w:t>
            </w:r>
          </w:p>
        </w:tc>
      </w:tr>
      <w:tr w:rsidR="00863344" w:rsidRPr="009929EF" w14:paraId="7D873032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E86A5A7" w14:textId="77777777" w:rsidR="00863344" w:rsidRPr="009929EF" w:rsidRDefault="00863344" w:rsidP="0086334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2E8DAF44" w14:textId="7ED5D885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247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0C899501" w14:textId="7492FFC8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197</w:t>
            </w:r>
          </w:p>
        </w:tc>
        <w:tc>
          <w:tcPr>
            <w:tcW w:w="1147" w:type="dxa"/>
          </w:tcPr>
          <w:p w14:paraId="1525FDEA" w14:textId="77286816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6D8AB679" w14:textId="1695F224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863344" w:rsidRPr="009929EF" w14:paraId="428C9C62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0A45EE" w14:textId="79E2D84A" w:rsidR="00863344" w:rsidRPr="009929EF" w:rsidRDefault="00863344" w:rsidP="0086334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7C29A149" w14:textId="682083C5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6,622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41D67F3" w14:textId="26337C1B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5,151</w:t>
            </w:r>
          </w:p>
        </w:tc>
        <w:tc>
          <w:tcPr>
            <w:tcW w:w="1147" w:type="dxa"/>
          </w:tcPr>
          <w:p w14:paraId="5729CDFC" w14:textId="462E6E52" w:rsidR="00863344" w:rsidRPr="009929EF" w:rsidRDefault="00B2296A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5,912</w:t>
            </w:r>
          </w:p>
        </w:tc>
        <w:tc>
          <w:tcPr>
            <w:tcW w:w="1148" w:type="dxa"/>
          </w:tcPr>
          <w:p w14:paraId="79D02E49" w14:textId="216FA7CE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4,647</w:t>
            </w:r>
          </w:p>
        </w:tc>
      </w:tr>
      <w:tr w:rsidR="00863344" w:rsidRPr="009929EF" w14:paraId="02A01889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50F243" w14:textId="77777777" w:rsidR="00863344" w:rsidRPr="009929EF" w:rsidRDefault="00863344" w:rsidP="0086334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2A6AD72C" w14:textId="250DB485" w:rsidR="00863344" w:rsidRPr="009929EF" w:rsidRDefault="00B2296A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4,2</w:t>
            </w:r>
            <w:r w:rsidR="0032543F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36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FCD7CDD" w14:textId="74F7B93A" w:rsidR="00863344" w:rsidRPr="009929EF" w:rsidRDefault="00863344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6,058</w:t>
            </w:r>
          </w:p>
        </w:tc>
        <w:tc>
          <w:tcPr>
            <w:tcW w:w="1147" w:type="dxa"/>
          </w:tcPr>
          <w:p w14:paraId="693C07DE" w14:textId="7E4B0E3C" w:rsidR="00863344" w:rsidRPr="009929EF" w:rsidRDefault="00B2296A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F06CAD5" w14:textId="3EB27C81" w:rsidR="00863344" w:rsidRPr="009929EF" w:rsidRDefault="00863344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863344" w:rsidRPr="009929EF" w14:paraId="46132C6E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D9FA5D" w14:textId="77777777" w:rsidR="00863344" w:rsidRPr="009929EF" w:rsidRDefault="00863344" w:rsidP="0086334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F669D47" w14:textId="53F31BFB" w:rsidR="00863344" w:rsidRPr="009929EF" w:rsidRDefault="00B2296A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  <w:r w:rsidR="006100EE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="006100EE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 w:rsidR="0032543F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EAC6EF4" w14:textId="6A260AD4" w:rsidR="00863344" w:rsidRPr="009929EF" w:rsidRDefault="00863344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63,680</w:t>
            </w:r>
          </w:p>
        </w:tc>
        <w:tc>
          <w:tcPr>
            <w:tcW w:w="1147" w:type="dxa"/>
          </w:tcPr>
          <w:p w14:paraId="68296F63" w14:textId="61CAF664" w:rsidR="00863344" w:rsidRPr="009929EF" w:rsidRDefault="006100EE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52</w:t>
            </w:r>
            <w:r w:rsidR="00B2296A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  <w:r w:rsidR="00B2296A"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46</w:t>
            </w:r>
          </w:p>
        </w:tc>
        <w:tc>
          <w:tcPr>
            <w:tcW w:w="1148" w:type="dxa"/>
          </w:tcPr>
          <w:p w14:paraId="18A326C6" w14:textId="3F256B08" w:rsidR="00863344" w:rsidRPr="009929EF" w:rsidRDefault="00863344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46,381</w:t>
            </w:r>
          </w:p>
        </w:tc>
      </w:tr>
      <w:tr w:rsidR="00863344" w:rsidRPr="009929EF" w14:paraId="4F913565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9C6222" w14:textId="77777777" w:rsidR="00863344" w:rsidRPr="009929EF" w:rsidRDefault="00863344" w:rsidP="00863344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526D9AF3" w14:textId="77777777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1DE4BFF" w14:textId="77777777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81648CE" w14:textId="77777777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9F3F880" w14:textId="77777777" w:rsidR="00863344" w:rsidRPr="009929EF" w:rsidRDefault="00863344" w:rsidP="00863344">
            <w:pP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63344" w:rsidRPr="009929EF" w14:paraId="46C9BFAC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7F3E52" w14:textId="77777777" w:rsidR="00863344" w:rsidRPr="009929EF" w:rsidRDefault="00863344" w:rsidP="0086334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4586CE0B" w14:textId="35369ABF" w:rsidR="00863344" w:rsidRPr="009929EF" w:rsidRDefault="00B2296A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26,852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F9B5862" w14:textId="00B75976" w:rsidR="00863344" w:rsidRPr="009929EF" w:rsidRDefault="00863344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26,709</w:t>
            </w:r>
          </w:p>
        </w:tc>
        <w:tc>
          <w:tcPr>
            <w:tcW w:w="1147" w:type="dxa"/>
          </w:tcPr>
          <w:p w14:paraId="659A8004" w14:textId="36156170" w:rsidR="00863344" w:rsidRPr="009929EF" w:rsidRDefault="00B2296A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12,468</w:t>
            </w:r>
          </w:p>
        </w:tc>
        <w:tc>
          <w:tcPr>
            <w:tcW w:w="1148" w:type="dxa"/>
          </w:tcPr>
          <w:p w14:paraId="732E002D" w14:textId="0C102B38" w:rsidR="00863344" w:rsidRPr="009929EF" w:rsidRDefault="00863344" w:rsidP="00863344">
            <w:pPr>
              <w:pBdr>
                <w:bottom w:val="sing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13,830</w:t>
            </w:r>
          </w:p>
        </w:tc>
      </w:tr>
      <w:tr w:rsidR="00863344" w:rsidRPr="009929EF" w14:paraId="229DFC26" w14:textId="77777777" w:rsidTr="0037376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CB171B" w14:textId="77777777" w:rsidR="00863344" w:rsidRPr="009929EF" w:rsidRDefault="00863344" w:rsidP="0086334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E4236AF" w14:textId="61785162" w:rsidR="00863344" w:rsidRPr="009929EF" w:rsidRDefault="00B2296A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26,852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0D38A32E" w14:textId="4D05C95F" w:rsidR="00863344" w:rsidRPr="009929EF" w:rsidRDefault="00863344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26,709</w:t>
            </w:r>
          </w:p>
        </w:tc>
        <w:tc>
          <w:tcPr>
            <w:tcW w:w="1147" w:type="dxa"/>
          </w:tcPr>
          <w:p w14:paraId="50D8D9C0" w14:textId="71B56D2D" w:rsidR="00863344" w:rsidRPr="009929EF" w:rsidRDefault="00B2296A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12,468</w:t>
            </w:r>
          </w:p>
        </w:tc>
        <w:tc>
          <w:tcPr>
            <w:tcW w:w="1148" w:type="dxa"/>
          </w:tcPr>
          <w:p w14:paraId="2A2683E0" w14:textId="13D543C1" w:rsidR="00863344" w:rsidRPr="009929EF" w:rsidRDefault="00863344" w:rsidP="00863344">
            <w:pPr>
              <w:pBdr>
                <w:bottom w:val="double" w:sz="4" w:space="1" w:color="auto"/>
              </w:pBdr>
              <w:tabs>
                <w:tab w:val="decimal" w:pos="794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pacing w:val="-4"/>
                <w:sz w:val="28"/>
                <w:szCs w:val="28"/>
              </w:rPr>
              <w:t>13,830</w:t>
            </w:r>
          </w:p>
        </w:tc>
      </w:tr>
    </w:tbl>
    <w:p w14:paraId="49905C36" w14:textId="0170F1F4" w:rsidR="00541D80" w:rsidRPr="009929EF" w:rsidRDefault="00175A4B" w:rsidP="00773B43">
      <w:pPr>
        <w:spacing w:before="240" w:after="12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bookmarkStart w:id="6" w:name="Note31_IncomeTax"/>
      <w:bookmarkEnd w:id="6"/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F07916" w:rsidRPr="009929E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929EF">
        <w:rPr>
          <w:rFonts w:ascii="Angsana New" w:eastAsia="MS Mincho" w:hAnsi="Angsana New" w:hint="cs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621C86" w:rsidRPr="009929EF">
        <w:rPr>
          <w:rFonts w:ascii="Angsana New" w:eastAsia="MS Mincho" w:hAnsi="Angsana New" w:hint="cs"/>
          <w:sz w:val="32"/>
          <w:szCs w:val="32"/>
        </w:rPr>
        <w:t>19</w:t>
      </w:r>
      <w:r w:rsidR="0032543F" w:rsidRPr="009929EF">
        <w:rPr>
          <w:rFonts w:ascii="Angsana New" w:eastAsia="MS Mincho" w:hAnsi="Angsana New" w:hint="cs"/>
          <w:sz w:val="32"/>
          <w:szCs w:val="32"/>
        </w:rPr>
        <w:t>0.5</w:t>
      </w:r>
      <w:r w:rsidRPr="009929EF">
        <w:rPr>
          <w:rFonts w:ascii="Angsana New" w:eastAsia="MS Mincho" w:hAnsi="Angsana New" w:hint="cs"/>
          <w:sz w:val="32"/>
          <w:szCs w:val="32"/>
          <w:cs/>
        </w:rPr>
        <w:t xml:space="preserve"> ล้านบาท (</w:t>
      </w:r>
      <w:r w:rsidR="00A904E3" w:rsidRPr="009929EF">
        <w:rPr>
          <w:rFonts w:ascii="Angsana New" w:eastAsia="MS Mincho" w:hAnsi="Angsana New" w:hint="cs"/>
          <w:sz w:val="32"/>
          <w:szCs w:val="32"/>
        </w:rPr>
        <w:t>2567</w:t>
      </w:r>
      <w:r w:rsidRPr="009929EF">
        <w:rPr>
          <w:rFonts w:ascii="Angsana New" w:eastAsia="MS Mincho" w:hAnsi="Angsana New" w:hint="cs"/>
          <w:sz w:val="32"/>
          <w:szCs w:val="32"/>
          <w:cs/>
        </w:rPr>
        <w:t>:</w:t>
      </w:r>
      <w:r w:rsidRPr="009929EF">
        <w:rPr>
          <w:rFonts w:ascii="Angsana New" w:eastAsia="MS Mincho" w:hAnsi="Angsana New" w:hint="cs"/>
          <w:sz w:val="32"/>
          <w:szCs w:val="32"/>
        </w:rPr>
        <w:t xml:space="preserve"> </w:t>
      </w:r>
      <w:r w:rsidR="00BF56A5" w:rsidRPr="009929EF">
        <w:rPr>
          <w:rFonts w:ascii="Angsana New" w:eastAsia="MS Mincho" w:hAnsi="Angsana New" w:hint="cs"/>
          <w:sz w:val="32"/>
          <w:szCs w:val="32"/>
        </w:rPr>
        <w:t>1</w:t>
      </w:r>
      <w:r w:rsidR="00D95653" w:rsidRPr="009929EF">
        <w:rPr>
          <w:rFonts w:ascii="Angsana New" w:eastAsia="MS Mincho" w:hAnsi="Angsana New" w:hint="cs"/>
          <w:sz w:val="32"/>
          <w:szCs w:val="32"/>
        </w:rPr>
        <w:t>44</w:t>
      </w:r>
      <w:r w:rsidR="00BF56A5" w:rsidRPr="009929EF">
        <w:rPr>
          <w:rFonts w:ascii="Angsana New" w:eastAsia="MS Mincho" w:hAnsi="Angsana New" w:hint="cs"/>
          <w:sz w:val="32"/>
          <w:szCs w:val="32"/>
        </w:rPr>
        <w:t>.8</w:t>
      </w:r>
      <w:r w:rsidRPr="009929EF">
        <w:rPr>
          <w:rFonts w:ascii="Angsana New" w:eastAsia="MS Mincho" w:hAnsi="Angsana New" w:hint="cs"/>
          <w:sz w:val="32"/>
          <w:szCs w:val="32"/>
          <w:cs/>
        </w:rPr>
        <w:t xml:space="preserve"> ล้านบาท) </w:t>
      </w:r>
      <w:r w:rsidRPr="009929EF">
        <w:rPr>
          <w:rFonts w:ascii="Angsana New" w:hAnsi="Angsana New" w:hint="cs"/>
          <w:sz w:val="32"/>
          <w:szCs w:val="32"/>
          <w:cs/>
        </w:rPr>
        <w:t>ที่บริษัท</w:t>
      </w:r>
      <w:r w:rsidR="00B611C7" w:rsidRPr="009929EF">
        <w:rPr>
          <w:rFonts w:ascii="Angsana New" w:hAnsi="Angsana New" w:hint="cs"/>
          <w:sz w:val="32"/>
          <w:szCs w:val="32"/>
          <w:cs/>
        </w:rPr>
        <w:t>ย่อย</w:t>
      </w:r>
      <w:r w:rsidRPr="009929EF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B611C7" w:rsidRPr="009929EF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รอการตัดบัญชี เนื่องจากบริษัท</w:t>
      </w:r>
      <w:r w:rsidR="00F07916" w:rsidRPr="009929EF">
        <w:rPr>
          <w:rFonts w:ascii="Angsana New" w:hAnsi="Angsana New" w:hint="cs"/>
          <w:sz w:val="32"/>
          <w:szCs w:val="32"/>
          <w:cs/>
        </w:rPr>
        <w:t>ย่อย</w:t>
      </w:r>
      <w:r w:rsidRPr="009929EF">
        <w:rPr>
          <w:rFonts w:ascii="Angsana New" w:hAnsi="Angsana New" w:hint="cs"/>
          <w:sz w:val="32"/>
          <w:szCs w:val="32"/>
          <w:cs/>
        </w:rPr>
        <w:t>พิจารณาแล้วเห็นว่าบริษัท</w:t>
      </w:r>
      <w:r w:rsidR="00B611C7" w:rsidRPr="009929EF">
        <w:rPr>
          <w:rFonts w:ascii="Angsana New" w:hAnsi="Angsana New" w:hint="cs"/>
          <w:sz w:val="32"/>
          <w:szCs w:val="32"/>
          <w:cs/>
        </w:rPr>
        <w:t>ย่อย</w:t>
      </w:r>
      <w:r w:rsidRPr="009929EF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</w:t>
      </w:r>
      <w:r w:rsidR="00B611C7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เพียงพอที่จะนำผลแตกต่างชั่วคราวและผลขาดทุนทางภาษีมาใช้ประโยชน์ได้</w:t>
      </w:r>
    </w:p>
    <w:p w14:paraId="512DDE40" w14:textId="50AFA746" w:rsidR="00F07916" w:rsidRPr="009929EF" w:rsidRDefault="00F07916" w:rsidP="00773B43">
      <w:pPr>
        <w:spacing w:before="120" w:after="120" w:line="420" w:lineRule="exact"/>
        <w:ind w:left="634" w:right="-43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1846"/>
        <w:gridCol w:w="1846"/>
      </w:tblGrid>
      <w:tr w:rsidR="00EF7A44" w:rsidRPr="009929EF" w14:paraId="034B45F8" w14:textId="77777777" w:rsidTr="0072252B">
        <w:tc>
          <w:tcPr>
            <w:tcW w:w="8912" w:type="dxa"/>
            <w:gridSpan w:val="3"/>
          </w:tcPr>
          <w:p w14:paraId="67B419B6" w14:textId="77777777" w:rsidR="00F07916" w:rsidRPr="009929EF" w:rsidRDefault="00F07916" w:rsidP="00773B43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21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C5E07" w:rsidRPr="009929E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F7A44" w:rsidRPr="009929EF" w14:paraId="369EE17E" w14:textId="77777777" w:rsidTr="00FE62D0">
        <w:tc>
          <w:tcPr>
            <w:tcW w:w="5220" w:type="dxa"/>
          </w:tcPr>
          <w:p w14:paraId="79C7EF51" w14:textId="77777777" w:rsidR="0072252B" w:rsidRPr="009929EF" w:rsidRDefault="0072252B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692" w:type="dxa"/>
            <w:gridSpan w:val="2"/>
          </w:tcPr>
          <w:p w14:paraId="0634E76D" w14:textId="77777777" w:rsidR="0072252B" w:rsidRPr="009929EF" w:rsidRDefault="0072252B" w:rsidP="00773B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F7A44" w:rsidRPr="009929EF" w14:paraId="145C93B4" w14:textId="77777777" w:rsidTr="00325B58">
        <w:tc>
          <w:tcPr>
            <w:tcW w:w="5220" w:type="dxa"/>
          </w:tcPr>
          <w:p w14:paraId="083D6EA7" w14:textId="77777777" w:rsidR="00162F67" w:rsidRPr="009929EF" w:rsidRDefault="00162F67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6" w:type="dxa"/>
          </w:tcPr>
          <w:p w14:paraId="37CAA1E8" w14:textId="6235F204" w:rsidR="00162F67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846" w:type="dxa"/>
          </w:tcPr>
          <w:p w14:paraId="73B225AF" w14:textId="67863EE5" w:rsidR="00162F67" w:rsidRPr="009929EF" w:rsidRDefault="00A904E3" w:rsidP="00773B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863344" w:rsidRPr="009929EF" w14:paraId="7312DE1B" w14:textId="77777777" w:rsidTr="00325B58">
        <w:tc>
          <w:tcPr>
            <w:tcW w:w="5220" w:type="dxa"/>
          </w:tcPr>
          <w:p w14:paraId="64A3455A" w14:textId="0AF931E5" w:rsidR="00863344" w:rsidRPr="009929EF" w:rsidRDefault="00863344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B5F8F" w:rsidRPr="009929EF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846" w:type="dxa"/>
          </w:tcPr>
          <w:p w14:paraId="66A87F0F" w14:textId="2B2EA60C" w:rsidR="00863344" w:rsidRPr="009929EF" w:rsidRDefault="00B40C47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46" w:type="dxa"/>
          </w:tcPr>
          <w:p w14:paraId="691F5BD5" w14:textId="784356BC" w:rsidR="00863344" w:rsidRPr="009929EF" w:rsidRDefault="00863344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10,198</w:t>
            </w:r>
          </w:p>
        </w:tc>
      </w:tr>
      <w:tr w:rsidR="00863344" w:rsidRPr="009929EF" w14:paraId="5091F8E8" w14:textId="77777777" w:rsidTr="00325B58">
        <w:tc>
          <w:tcPr>
            <w:tcW w:w="5220" w:type="dxa"/>
          </w:tcPr>
          <w:p w14:paraId="35DFA8F2" w14:textId="77777777" w:rsidR="00863344" w:rsidRPr="009929EF" w:rsidRDefault="00863344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846" w:type="dxa"/>
          </w:tcPr>
          <w:p w14:paraId="60611E8F" w14:textId="069A6885" w:rsidR="00863344" w:rsidRPr="009929EF" w:rsidRDefault="00B40C47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15,823</w:t>
            </w:r>
          </w:p>
        </w:tc>
        <w:tc>
          <w:tcPr>
            <w:tcW w:w="1846" w:type="dxa"/>
          </w:tcPr>
          <w:p w14:paraId="08DE3B34" w14:textId="628C4729" w:rsidR="00863344" w:rsidRPr="009929EF" w:rsidRDefault="00863344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15,883</w:t>
            </w:r>
          </w:p>
        </w:tc>
      </w:tr>
      <w:tr w:rsidR="00863344" w:rsidRPr="009929EF" w14:paraId="2276D0F7" w14:textId="77777777" w:rsidTr="00325B58">
        <w:tc>
          <w:tcPr>
            <w:tcW w:w="5220" w:type="dxa"/>
          </w:tcPr>
          <w:p w14:paraId="2C4C9FA5" w14:textId="5527626A" w:rsidR="00863344" w:rsidRPr="009929EF" w:rsidRDefault="00863344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846" w:type="dxa"/>
          </w:tcPr>
          <w:p w14:paraId="12954B18" w14:textId="296435E1" w:rsidR="00863344" w:rsidRPr="009929EF" w:rsidRDefault="00B40C47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22,</w:t>
            </w:r>
            <w:r w:rsidR="0032543F" w:rsidRPr="009929EF">
              <w:rPr>
                <w:rFonts w:ascii="Angsana New" w:hAnsi="Angsana New" w:hint="cs"/>
                <w:sz w:val="30"/>
                <w:szCs w:val="30"/>
              </w:rPr>
              <w:t>387</w:t>
            </w:r>
          </w:p>
        </w:tc>
        <w:tc>
          <w:tcPr>
            <w:tcW w:w="1846" w:type="dxa"/>
          </w:tcPr>
          <w:p w14:paraId="046E9C82" w14:textId="2DC4D24A" w:rsidR="00863344" w:rsidRPr="009929EF" w:rsidRDefault="00863344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31,438</w:t>
            </w:r>
          </w:p>
        </w:tc>
      </w:tr>
      <w:tr w:rsidR="00863344" w:rsidRPr="009929EF" w14:paraId="12E15B1C" w14:textId="77777777" w:rsidTr="00325B58">
        <w:tc>
          <w:tcPr>
            <w:tcW w:w="5220" w:type="dxa"/>
          </w:tcPr>
          <w:p w14:paraId="556F998D" w14:textId="57EEEAA7" w:rsidR="00863344" w:rsidRPr="009929EF" w:rsidRDefault="00863344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  <w:tc>
          <w:tcPr>
            <w:tcW w:w="1846" w:type="dxa"/>
          </w:tcPr>
          <w:p w14:paraId="3562A797" w14:textId="0F76C5E2" w:rsidR="00863344" w:rsidRPr="009929EF" w:rsidRDefault="00B40C47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18,956</w:t>
            </w:r>
          </w:p>
        </w:tc>
        <w:tc>
          <w:tcPr>
            <w:tcW w:w="1846" w:type="dxa"/>
          </w:tcPr>
          <w:p w14:paraId="24C41EE1" w14:textId="680E766D" w:rsidR="00863344" w:rsidRPr="009929EF" w:rsidRDefault="00863344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18,956</w:t>
            </w:r>
          </w:p>
        </w:tc>
      </w:tr>
      <w:tr w:rsidR="00863344" w:rsidRPr="009929EF" w14:paraId="470B5D55" w14:textId="77777777" w:rsidTr="00325B58">
        <w:tc>
          <w:tcPr>
            <w:tcW w:w="5220" w:type="dxa"/>
          </w:tcPr>
          <w:p w14:paraId="12456C54" w14:textId="47D411C2" w:rsidR="00863344" w:rsidRPr="009929EF" w:rsidRDefault="00863344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2571</w:t>
            </w:r>
          </w:p>
        </w:tc>
        <w:tc>
          <w:tcPr>
            <w:tcW w:w="1846" w:type="dxa"/>
          </w:tcPr>
          <w:p w14:paraId="0C599EA5" w14:textId="6898F378" w:rsidR="00863344" w:rsidRPr="009929EF" w:rsidRDefault="00B40C47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26,252</w:t>
            </w:r>
          </w:p>
        </w:tc>
        <w:tc>
          <w:tcPr>
            <w:tcW w:w="1846" w:type="dxa"/>
          </w:tcPr>
          <w:p w14:paraId="6527E865" w14:textId="38B95EDB" w:rsidR="00863344" w:rsidRPr="009929EF" w:rsidRDefault="00863344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26,252</w:t>
            </w:r>
          </w:p>
        </w:tc>
      </w:tr>
      <w:tr w:rsidR="00863344" w:rsidRPr="009929EF" w14:paraId="45797944" w14:textId="77777777" w:rsidTr="00325B58">
        <w:tc>
          <w:tcPr>
            <w:tcW w:w="5220" w:type="dxa"/>
          </w:tcPr>
          <w:p w14:paraId="0B06ACE8" w14:textId="59F96C9C" w:rsidR="00863344" w:rsidRPr="009929EF" w:rsidRDefault="00863344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2572</w:t>
            </w:r>
          </w:p>
        </w:tc>
        <w:tc>
          <w:tcPr>
            <w:tcW w:w="1846" w:type="dxa"/>
          </w:tcPr>
          <w:p w14:paraId="1A2404D8" w14:textId="347F4AF3" w:rsidR="00863344" w:rsidRPr="009929EF" w:rsidRDefault="00B40C47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72,403</w:t>
            </w:r>
          </w:p>
        </w:tc>
        <w:tc>
          <w:tcPr>
            <w:tcW w:w="1846" w:type="dxa"/>
          </w:tcPr>
          <w:p w14:paraId="72DA8DA9" w14:textId="446E311C" w:rsidR="00863344" w:rsidRPr="009929EF" w:rsidRDefault="00863344" w:rsidP="00773B43">
            <w:pP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72,403</w:t>
            </w:r>
          </w:p>
        </w:tc>
      </w:tr>
      <w:tr w:rsidR="00621C86" w:rsidRPr="009929EF" w14:paraId="48DB372C" w14:textId="77777777" w:rsidTr="00325B58">
        <w:tc>
          <w:tcPr>
            <w:tcW w:w="5220" w:type="dxa"/>
          </w:tcPr>
          <w:p w14:paraId="777A8D8A" w14:textId="58BB7238" w:rsidR="00621C86" w:rsidRPr="009929EF" w:rsidRDefault="00621C86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2573</w:t>
            </w:r>
          </w:p>
        </w:tc>
        <w:tc>
          <w:tcPr>
            <w:tcW w:w="1846" w:type="dxa"/>
          </w:tcPr>
          <w:p w14:paraId="3394E34A" w14:textId="11B78C80" w:rsidR="00621C86" w:rsidRPr="009929EF" w:rsidRDefault="0032543F" w:rsidP="00773B43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55,877</w:t>
            </w:r>
          </w:p>
        </w:tc>
        <w:tc>
          <w:tcPr>
            <w:tcW w:w="1846" w:type="dxa"/>
          </w:tcPr>
          <w:p w14:paraId="71E066F8" w14:textId="2A19BA78" w:rsidR="00621C86" w:rsidRPr="009929EF" w:rsidRDefault="00621C86" w:rsidP="00773B43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63344" w:rsidRPr="009929EF" w14:paraId="4CF4E99C" w14:textId="77777777" w:rsidTr="00325B58">
        <w:tc>
          <w:tcPr>
            <w:tcW w:w="5220" w:type="dxa"/>
          </w:tcPr>
          <w:p w14:paraId="602DFCB1" w14:textId="77777777" w:rsidR="00863344" w:rsidRPr="009929EF" w:rsidRDefault="00863344" w:rsidP="00773B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6" w:type="dxa"/>
          </w:tcPr>
          <w:p w14:paraId="5F440E15" w14:textId="1C431305" w:rsidR="00863344" w:rsidRPr="009929EF" w:rsidRDefault="00B40C47" w:rsidP="00773B43">
            <w:pPr>
              <w:pBdr>
                <w:bottom w:val="doub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32543F" w:rsidRPr="009929EF">
              <w:rPr>
                <w:rFonts w:ascii="Angsana New" w:hAnsi="Angsana New" w:hint="cs"/>
                <w:sz w:val="30"/>
                <w:szCs w:val="30"/>
              </w:rPr>
              <w:t>11,698</w:t>
            </w:r>
          </w:p>
        </w:tc>
        <w:tc>
          <w:tcPr>
            <w:tcW w:w="1846" w:type="dxa"/>
          </w:tcPr>
          <w:p w14:paraId="50DD182A" w14:textId="1DCEC1B6" w:rsidR="00863344" w:rsidRPr="009929EF" w:rsidRDefault="00863344" w:rsidP="00773B43">
            <w:pPr>
              <w:pBdr>
                <w:bottom w:val="doub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175,130</w:t>
            </w:r>
          </w:p>
        </w:tc>
      </w:tr>
    </w:tbl>
    <w:p w14:paraId="6AB2E427" w14:textId="1EC95AB7" w:rsidR="0025761C" w:rsidRPr="009929EF" w:rsidRDefault="00A5216C" w:rsidP="00773B43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FB5F8F" w:rsidRPr="009929EF">
        <w:rPr>
          <w:rFonts w:ascii="Angsana New" w:hAnsi="Angsana New" w:hint="cs"/>
          <w:b/>
          <w:bCs/>
          <w:sz w:val="32"/>
          <w:szCs w:val="32"/>
        </w:rPr>
        <w:t>6</w:t>
      </w:r>
      <w:r w:rsidR="0025761C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25761C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การส่งเสริมการลงทุน</w:t>
      </w:r>
    </w:p>
    <w:p w14:paraId="6BE7AE3E" w14:textId="0DB2A7CF" w:rsidR="0025761C" w:rsidRPr="009929EF" w:rsidRDefault="0025761C" w:rsidP="00773B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F509E8" w:rsidRPr="009929EF">
        <w:rPr>
          <w:rFonts w:ascii="Angsana New" w:hAnsi="Angsana New" w:hint="cs"/>
          <w:sz w:val="32"/>
          <w:szCs w:val="32"/>
        </w:rPr>
        <w:t xml:space="preserve"> </w:t>
      </w:r>
      <w:r w:rsidR="00F574EB" w:rsidRPr="009929EF">
        <w:rPr>
          <w:rFonts w:ascii="Angsana New" w:hAnsi="Angsana New" w:hint="cs"/>
          <w:sz w:val="32"/>
          <w:szCs w:val="32"/>
        </w:rPr>
        <w:t>2</w:t>
      </w:r>
      <w:r w:rsidR="00E4218F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แห่งได้รับสิทธิพิเศษทางภาษีจากคณะกรรมการส่งเสริมการลงทุนสิทธิประโยชน์ที่สำคัญบางประการสามารถสรุปได้ดังต่อไป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4320"/>
        <w:gridCol w:w="2520"/>
        <w:gridCol w:w="2520"/>
      </w:tblGrid>
      <w:tr w:rsidR="00EF7A44" w:rsidRPr="009929EF" w14:paraId="262DB360" w14:textId="77777777" w:rsidTr="00D94ED9">
        <w:trPr>
          <w:tblHeader/>
        </w:trPr>
        <w:tc>
          <w:tcPr>
            <w:tcW w:w="4320" w:type="dxa"/>
            <w:vAlign w:val="bottom"/>
          </w:tcPr>
          <w:p w14:paraId="321466F4" w14:textId="4FC8B78C" w:rsidR="0025761C" w:rsidRPr="009929EF" w:rsidRDefault="00D94ED9" w:rsidP="00773B4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การส่งเสริมการลงทุนสำหรับ</w:t>
            </w:r>
          </w:p>
        </w:tc>
        <w:tc>
          <w:tcPr>
            <w:tcW w:w="2520" w:type="dxa"/>
            <w:vAlign w:val="bottom"/>
          </w:tcPr>
          <w:p w14:paraId="53BE5DCE" w14:textId="77777777" w:rsidR="0025761C" w:rsidRPr="009929EF" w:rsidRDefault="0025761C" w:rsidP="00773B43">
            <w:pPr>
              <w:pBdr>
                <w:bottom w:val="single" w:sz="4" w:space="1" w:color="auto"/>
              </w:pBd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การยกเว้นภาษีเงินได้นิติบุคคลสำหรับกำไรสุทธิเป็นเวลา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 นับจากวันที่</w:t>
            </w:r>
          </w:p>
        </w:tc>
        <w:tc>
          <w:tcPr>
            <w:tcW w:w="2520" w:type="dxa"/>
            <w:vAlign w:val="bottom"/>
          </w:tcPr>
          <w:p w14:paraId="49218665" w14:textId="77777777" w:rsidR="0025761C" w:rsidRPr="009929EF" w:rsidRDefault="0025761C" w:rsidP="00773B43">
            <w:pPr>
              <w:pBdr>
                <w:bottom w:val="single" w:sz="4" w:space="1" w:color="auto"/>
              </w:pBd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การลดหย่อน</w:t>
            </w:r>
            <w:r w:rsidR="0072252B"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</w:t>
            </w:r>
            <w:r w:rsidRPr="009929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ภาษีเงินได้นิติบุคคลร้อยละห้าสิบ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ของอัตราปกติเป็นเวลา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นับจากวันที่</w:t>
            </w:r>
          </w:p>
        </w:tc>
      </w:tr>
      <w:tr w:rsidR="00EF7A44" w:rsidRPr="009929EF" w14:paraId="0E5C8546" w14:textId="77777777" w:rsidTr="0072252B">
        <w:tc>
          <w:tcPr>
            <w:tcW w:w="4320" w:type="dxa"/>
          </w:tcPr>
          <w:p w14:paraId="424725D1" w14:textId="77777777" w:rsidR="00F509E8" w:rsidRPr="009929EF" w:rsidRDefault="00F509E8" w:rsidP="00773B43">
            <w:pPr>
              <w:tabs>
                <w:tab w:val="left" w:pos="90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ยูเอซี โกลบอล จำกัด (มหาชน)</w:t>
            </w:r>
          </w:p>
        </w:tc>
        <w:tc>
          <w:tcPr>
            <w:tcW w:w="2520" w:type="dxa"/>
          </w:tcPr>
          <w:p w14:paraId="3E82A8C1" w14:textId="77777777" w:rsidR="00F509E8" w:rsidRPr="009929EF" w:rsidRDefault="00F509E8" w:rsidP="00773B43">
            <w:pPr>
              <w:tabs>
                <w:tab w:val="left" w:pos="900"/>
              </w:tabs>
              <w:ind w:right="-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90C82F" w14:textId="77777777" w:rsidR="00F509E8" w:rsidRPr="009929EF" w:rsidRDefault="00F509E8" w:rsidP="00773B43">
            <w:pPr>
              <w:tabs>
                <w:tab w:val="left" w:pos="900"/>
              </w:tabs>
              <w:ind w:right="-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7A44" w:rsidRPr="009929EF" w14:paraId="74BFB019" w14:textId="77777777" w:rsidTr="0072252B">
        <w:tc>
          <w:tcPr>
            <w:tcW w:w="4320" w:type="dxa"/>
          </w:tcPr>
          <w:p w14:paraId="0E718BE0" w14:textId="6541FF2E" w:rsidR="00E4218F" w:rsidRPr="009929EF" w:rsidRDefault="00E4218F" w:rsidP="00773B43">
            <w:pPr>
              <w:ind w:left="246" w:right="-102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การผลิตก๊าซชีวภาพอัดความดันสูง</w:t>
            </w:r>
            <w:r w:rsidR="003B4B22"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629E8"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14:paraId="350FC1C1" w14:textId="77777777" w:rsidR="00E4218F" w:rsidRPr="009929EF" w:rsidRDefault="00E4218F" w:rsidP="00773B43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2556</w:t>
            </w:r>
          </w:p>
        </w:tc>
        <w:tc>
          <w:tcPr>
            <w:tcW w:w="2520" w:type="dxa"/>
          </w:tcPr>
          <w:p w14:paraId="3888D77D" w14:textId="2F44A684" w:rsidR="00E4218F" w:rsidRPr="009929EF" w:rsidRDefault="00E4218F" w:rsidP="00773B43">
            <w:pPr>
              <w:tabs>
                <w:tab w:val="left" w:pos="900"/>
              </w:tabs>
              <w:ind w:left="42"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91423F" w:rsidRPr="009929E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6361B" w:rsidRPr="009929E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EF7A44" w:rsidRPr="009929EF" w14:paraId="047EB9E4" w14:textId="77777777" w:rsidTr="0072252B">
        <w:tc>
          <w:tcPr>
            <w:tcW w:w="4320" w:type="dxa"/>
          </w:tcPr>
          <w:p w14:paraId="658EE02D" w14:textId="62ABE38E" w:rsidR="00E4218F" w:rsidRPr="009929EF" w:rsidRDefault="00E4218F" w:rsidP="00773B43">
            <w:pPr>
              <w:ind w:left="246" w:right="-102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การผลิตไฟฟ้าจากก๊าซชีวภาพ</w:t>
            </w:r>
            <w:r w:rsidR="003B4B22" w:rsidRPr="009929E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14:paraId="353B1410" w14:textId="77777777" w:rsidR="00E4218F" w:rsidRPr="009929EF" w:rsidRDefault="00E4218F" w:rsidP="00773B43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2520" w:type="dxa"/>
          </w:tcPr>
          <w:p w14:paraId="367D6B00" w14:textId="67025482" w:rsidR="00E4218F" w:rsidRPr="009929EF" w:rsidRDefault="00E4218F" w:rsidP="00773B43">
            <w:pPr>
              <w:tabs>
                <w:tab w:val="left" w:pos="900"/>
              </w:tabs>
              <w:ind w:left="42" w:righ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A904E3" w:rsidRPr="009929E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B5F8F" w:rsidRPr="009929E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EF7A44" w:rsidRPr="009929EF" w14:paraId="2D5E763E" w14:textId="77777777" w:rsidTr="0072252B">
        <w:tc>
          <w:tcPr>
            <w:tcW w:w="4320" w:type="dxa"/>
          </w:tcPr>
          <w:p w14:paraId="05406C51" w14:textId="77777777" w:rsidR="00E4218F" w:rsidRPr="009929EF" w:rsidRDefault="00E4218F" w:rsidP="00773B43">
            <w:pPr>
              <w:tabs>
                <w:tab w:val="left" w:pos="90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ยูเอซี เอ็นเนอร์ยี่ จำกัด</w:t>
            </w:r>
          </w:p>
        </w:tc>
        <w:tc>
          <w:tcPr>
            <w:tcW w:w="2520" w:type="dxa"/>
          </w:tcPr>
          <w:p w14:paraId="13880E1C" w14:textId="77777777" w:rsidR="00E4218F" w:rsidRPr="009929EF" w:rsidRDefault="00E4218F" w:rsidP="00773B43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59201DD" w14:textId="77777777" w:rsidR="00E4218F" w:rsidRPr="009929EF" w:rsidRDefault="00E4218F" w:rsidP="00773B43">
            <w:pPr>
              <w:tabs>
                <w:tab w:val="left" w:pos="900"/>
              </w:tabs>
              <w:ind w:left="42" w:righ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7A44" w:rsidRPr="009929EF" w14:paraId="16B61058" w14:textId="77777777" w:rsidTr="0072252B">
        <w:tc>
          <w:tcPr>
            <w:tcW w:w="4320" w:type="dxa"/>
          </w:tcPr>
          <w:p w14:paraId="2083C847" w14:textId="77777777" w:rsidR="00E4218F" w:rsidRPr="009929EF" w:rsidRDefault="00E4218F" w:rsidP="00773B43">
            <w:pPr>
              <w:ind w:left="246" w:right="-102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การผลิตไฟฟ้าจากพลังงานแสงอาทิตย์ที่ติดตั้งบนหลังคา</w:t>
            </w:r>
          </w:p>
        </w:tc>
        <w:tc>
          <w:tcPr>
            <w:tcW w:w="2520" w:type="dxa"/>
          </w:tcPr>
          <w:p w14:paraId="7AA71CA3" w14:textId="77777777" w:rsidR="00E4218F" w:rsidRPr="009929EF" w:rsidRDefault="00E4218F" w:rsidP="00773B43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22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2558</w:t>
            </w:r>
          </w:p>
        </w:tc>
        <w:tc>
          <w:tcPr>
            <w:tcW w:w="2520" w:type="dxa"/>
          </w:tcPr>
          <w:p w14:paraId="7802990A" w14:textId="169F6C19" w:rsidR="00E4218F" w:rsidRPr="009929EF" w:rsidRDefault="00E4218F" w:rsidP="00773B43">
            <w:pPr>
              <w:tabs>
                <w:tab w:val="left" w:pos="900"/>
              </w:tabs>
              <w:ind w:left="42"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21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FD2C13" w:rsidRPr="009929E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436D9"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EF7A44" w:rsidRPr="009929EF" w14:paraId="78B7418B" w14:textId="77777777" w:rsidTr="0072252B">
        <w:tc>
          <w:tcPr>
            <w:tcW w:w="4320" w:type="dxa"/>
          </w:tcPr>
          <w:p w14:paraId="619DAF3F" w14:textId="77777777" w:rsidR="00E4218F" w:rsidRPr="009929EF" w:rsidRDefault="00E4218F" w:rsidP="00773B43">
            <w:pPr>
              <w:ind w:left="450" w:hanging="450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โซล่า เอ็นเนอร์จี รูฟ พาว</w:t>
            </w:r>
            <w:proofErr w:type="spellStart"/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เวอร์</w:t>
            </w:r>
            <w:proofErr w:type="spellEnd"/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7958F553" w14:textId="77777777" w:rsidR="00E4218F" w:rsidRPr="009929EF" w:rsidRDefault="00E4218F" w:rsidP="00773B43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64C87181" w14:textId="77777777" w:rsidR="00E4218F" w:rsidRPr="009929EF" w:rsidRDefault="00E4218F" w:rsidP="00773B43">
            <w:pPr>
              <w:tabs>
                <w:tab w:val="left" w:pos="900"/>
              </w:tabs>
              <w:ind w:left="42" w:right="-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A44" w:rsidRPr="009929EF" w14:paraId="1C73176F" w14:textId="77777777" w:rsidTr="0072252B">
        <w:tc>
          <w:tcPr>
            <w:tcW w:w="4320" w:type="dxa"/>
          </w:tcPr>
          <w:p w14:paraId="295A6FFA" w14:textId="77777777" w:rsidR="00E4218F" w:rsidRPr="009929EF" w:rsidRDefault="00E4218F" w:rsidP="00773B43">
            <w:pPr>
              <w:ind w:left="246" w:right="-102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การผลิตไฟฟ้าจากพลังงานแสงอาทิตย์ที่ติดตั้งบนหลังคา</w:t>
            </w:r>
          </w:p>
        </w:tc>
        <w:tc>
          <w:tcPr>
            <w:tcW w:w="2520" w:type="dxa"/>
          </w:tcPr>
          <w:p w14:paraId="0D8694AD" w14:textId="77777777" w:rsidR="00E4218F" w:rsidRPr="009929EF" w:rsidRDefault="00E4218F" w:rsidP="00773B43">
            <w:pPr>
              <w:tabs>
                <w:tab w:val="left" w:pos="900"/>
              </w:tabs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2558</w:t>
            </w:r>
          </w:p>
        </w:tc>
        <w:tc>
          <w:tcPr>
            <w:tcW w:w="2520" w:type="dxa"/>
          </w:tcPr>
          <w:p w14:paraId="7F0275EE" w14:textId="6C25E7A7" w:rsidR="00E4218F" w:rsidRPr="009929EF" w:rsidRDefault="00E4218F" w:rsidP="00773B43">
            <w:pPr>
              <w:tabs>
                <w:tab w:val="left" w:pos="900"/>
              </w:tabs>
              <w:ind w:left="42"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="00FD2C13" w:rsidRPr="009929E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436D9"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</w:tbl>
    <w:p w14:paraId="3C572846" w14:textId="6D04D681" w:rsidR="00C8527D" w:rsidRPr="009929EF" w:rsidRDefault="00D44064" w:rsidP="00773B43">
      <w:pPr>
        <w:tabs>
          <w:tab w:val="left" w:pos="840"/>
        </w:tabs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ab/>
      </w:r>
      <w:r w:rsidR="00F509E8" w:rsidRPr="009929EF">
        <w:rPr>
          <w:rFonts w:ascii="Angsana New" w:hAnsi="Angsana New" w:hint="cs"/>
          <w:spacing w:val="-4"/>
          <w:sz w:val="32"/>
          <w:szCs w:val="32"/>
          <w:cs/>
        </w:rPr>
        <w:t>ทั้งนี้ จำนวนภาษีเงินได้ที่รับยกเว้นต้องไม่เกินร้อยละ</w:t>
      </w:r>
      <w:r w:rsidR="00C67404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09E8" w:rsidRPr="009929EF">
        <w:rPr>
          <w:rFonts w:ascii="Angsana New" w:hAnsi="Angsana New" w:hint="cs"/>
          <w:spacing w:val="-4"/>
          <w:sz w:val="32"/>
          <w:szCs w:val="32"/>
        </w:rPr>
        <w:t>100</w:t>
      </w:r>
      <w:r w:rsidR="00F509E8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ของเงินลงทุน โดยไม่รวมค่าที่ดินและ                               ทุนหมุนเวียน</w:t>
      </w:r>
      <w:r w:rsidR="0072252B" w:rsidRPr="009929EF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F509E8" w:rsidRPr="009929EF">
        <w:rPr>
          <w:rFonts w:ascii="Angsana New" w:hAnsi="Angsana New" w:hint="cs"/>
          <w:spacing w:val="-4"/>
          <w:sz w:val="32"/>
          <w:szCs w:val="32"/>
          <w:cs/>
        </w:rPr>
        <w:t>การผลิตก๊าซชีวภาพอัด</w:t>
      </w:r>
      <w:r w:rsidR="00D94ED9" w:rsidRPr="009929EF">
        <w:rPr>
          <w:rFonts w:ascii="Angsana New" w:hAnsi="Angsana New" w:hint="cs"/>
          <w:spacing w:val="-4"/>
          <w:sz w:val="32"/>
          <w:szCs w:val="32"/>
          <w:cs/>
        </w:rPr>
        <w:t>ความดันสูง</w:t>
      </w:r>
      <w:r w:rsidR="0072252B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63A31" w:rsidRPr="009929E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509E8" w:rsidRPr="009929EF">
        <w:rPr>
          <w:rFonts w:ascii="Angsana New" w:hAnsi="Angsana New" w:hint="cs"/>
          <w:spacing w:val="-4"/>
          <w:sz w:val="32"/>
          <w:szCs w:val="32"/>
          <w:cs/>
        </w:rPr>
        <w:t>ก๊าซปิโตรเลียมเหลว</w:t>
      </w:r>
      <w:r w:rsidR="0072252B" w:rsidRPr="009929E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509E8" w:rsidRPr="009929EF">
        <w:rPr>
          <w:rFonts w:ascii="Angsana New" w:hAnsi="Angsana New" w:hint="cs"/>
          <w:spacing w:val="-4"/>
          <w:sz w:val="32"/>
          <w:szCs w:val="32"/>
          <w:cs/>
        </w:rPr>
        <w:t>ก๊าซโซล</w:t>
      </w:r>
      <w:proofErr w:type="spellStart"/>
      <w:r w:rsidR="00F509E8" w:rsidRPr="009929EF">
        <w:rPr>
          <w:rFonts w:ascii="Angsana New" w:hAnsi="Angsana New" w:hint="cs"/>
          <w:spacing w:val="-4"/>
          <w:sz w:val="32"/>
          <w:szCs w:val="32"/>
          <w:cs/>
        </w:rPr>
        <w:t>ีน</w:t>
      </w:r>
      <w:proofErr w:type="spellEnd"/>
      <w:r w:rsidR="00F509E8" w:rsidRPr="009929EF">
        <w:rPr>
          <w:rFonts w:ascii="Angsana New" w:hAnsi="Angsana New" w:hint="cs"/>
          <w:spacing w:val="-4"/>
          <w:sz w:val="32"/>
          <w:szCs w:val="32"/>
          <w:cs/>
        </w:rPr>
        <w:t>ธรรมชาติ</w:t>
      </w:r>
      <w:r w:rsidR="00B158B4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3B930C1A" w14:textId="73A39214" w:rsidR="00FD4168" w:rsidRPr="009929EF" w:rsidRDefault="00F509E8" w:rsidP="00773B43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</w:rPr>
        <w:tab/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ในฐานะที่ได้รับการส่งเสริมการลงทุน กลุ่มบริษัทต้องปฏิบัติตามเงื่อนไขและข้อกำหนดในบัตรส่งเสริม</w:t>
      </w:r>
      <w:r w:rsidR="00830004" w:rsidRPr="009929EF">
        <w:rPr>
          <w:rFonts w:ascii="Angsana New" w:hAnsi="Angsana New" w:hint="cs"/>
          <w:spacing w:val="-4"/>
          <w:sz w:val="32"/>
          <w:szCs w:val="32"/>
        </w:rPr>
        <w:t xml:space="preserve">    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การลงทุน</w:t>
      </w:r>
    </w:p>
    <w:p w14:paraId="0BC1792D" w14:textId="6C594108" w:rsidR="00111D00" w:rsidRPr="009929EF" w:rsidRDefault="00111D00" w:rsidP="00773B43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ab/>
        <w:t>รายได้ของ</w:t>
      </w:r>
      <w:r w:rsidR="00833A9A" w:rsidRPr="009929E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9929E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2568</w:t>
      </w:r>
      <w:r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5" w:type="dxa"/>
        <w:tblInd w:w="540" w:type="dxa"/>
        <w:tblLook w:val="0000" w:firstRow="0" w:lastRow="0" w:firstColumn="0" w:lastColumn="0" w:noHBand="0" w:noVBand="0"/>
      </w:tblPr>
      <w:tblGrid>
        <w:gridCol w:w="2340"/>
        <w:gridCol w:w="1140"/>
        <w:gridCol w:w="1141"/>
        <w:gridCol w:w="1141"/>
        <w:gridCol w:w="1141"/>
        <w:gridCol w:w="1141"/>
        <w:gridCol w:w="1141"/>
      </w:tblGrid>
      <w:tr w:rsidR="00EF7A44" w:rsidRPr="009929EF" w14:paraId="2B200B42" w14:textId="77777777" w:rsidTr="0037376C">
        <w:trPr>
          <w:cantSplit/>
          <w:tblHeader/>
        </w:trPr>
        <w:tc>
          <w:tcPr>
            <w:tcW w:w="9185" w:type="dxa"/>
            <w:gridSpan w:val="7"/>
          </w:tcPr>
          <w:p w14:paraId="18525F55" w14:textId="77777777" w:rsidR="00111D00" w:rsidRPr="009929EF" w:rsidRDefault="00111D00" w:rsidP="00773B43">
            <w:pPr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>: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พันบาท)</w:t>
            </w:r>
          </w:p>
        </w:tc>
      </w:tr>
      <w:tr w:rsidR="00EF7A44" w:rsidRPr="009929EF" w14:paraId="18050510" w14:textId="77777777" w:rsidTr="0037376C">
        <w:trPr>
          <w:cantSplit/>
          <w:tblHeader/>
        </w:trPr>
        <w:tc>
          <w:tcPr>
            <w:tcW w:w="2340" w:type="dxa"/>
          </w:tcPr>
          <w:p w14:paraId="075CB27B" w14:textId="77777777" w:rsidR="00111D00" w:rsidRPr="009929EF" w:rsidRDefault="00111D00" w:rsidP="00773B43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845" w:type="dxa"/>
            <w:gridSpan w:val="6"/>
          </w:tcPr>
          <w:p w14:paraId="0A37C173" w14:textId="77777777" w:rsidR="00111D00" w:rsidRPr="009929EF" w:rsidRDefault="00111D00" w:rsidP="00773B43">
            <w:pPr>
              <w:pBdr>
                <w:bottom w:val="single" w:sz="4" w:space="1" w:color="auto"/>
              </w:pBdr>
              <w:ind w:left="-20" w:right="-14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EF7A44" w:rsidRPr="009929EF" w14:paraId="7DDCF229" w14:textId="77777777" w:rsidTr="0037376C">
        <w:trPr>
          <w:cantSplit/>
          <w:tblHeader/>
        </w:trPr>
        <w:tc>
          <w:tcPr>
            <w:tcW w:w="2340" w:type="dxa"/>
          </w:tcPr>
          <w:p w14:paraId="139FF7B4" w14:textId="77777777" w:rsidR="00111D00" w:rsidRPr="009929EF" w:rsidRDefault="00111D00" w:rsidP="00773B43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1" w:type="dxa"/>
            <w:gridSpan w:val="2"/>
            <w:vAlign w:val="bottom"/>
          </w:tcPr>
          <w:p w14:paraId="7AEE7367" w14:textId="3FB6A4A4" w:rsidR="00111D00" w:rsidRPr="009929EF" w:rsidRDefault="00111D00" w:rsidP="00773B43">
            <w:pPr>
              <w:pBdr>
                <w:bottom w:val="single" w:sz="4" w:space="1" w:color="auto"/>
              </w:pBdr>
              <w:ind w:left="-20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กิจการที่ได้รับการส่งเสริม</w:t>
            </w:r>
          </w:p>
        </w:tc>
        <w:tc>
          <w:tcPr>
            <w:tcW w:w="2282" w:type="dxa"/>
            <w:gridSpan w:val="2"/>
            <w:vAlign w:val="bottom"/>
          </w:tcPr>
          <w:p w14:paraId="28CE2D68" w14:textId="37FFED87" w:rsidR="00111D00" w:rsidRPr="009929EF" w:rsidRDefault="00111D00" w:rsidP="00773B43">
            <w:pPr>
              <w:pBdr>
                <w:bottom w:val="single" w:sz="4" w:space="1" w:color="auto"/>
              </w:pBdr>
              <w:ind w:left="-20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กิจการที่ไม่ได้รับการส่งเสริม</w:t>
            </w:r>
          </w:p>
        </w:tc>
        <w:tc>
          <w:tcPr>
            <w:tcW w:w="2282" w:type="dxa"/>
            <w:gridSpan w:val="2"/>
            <w:vAlign w:val="bottom"/>
          </w:tcPr>
          <w:p w14:paraId="08B0B358" w14:textId="77777777" w:rsidR="00111D00" w:rsidRPr="009929EF" w:rsidRDefault="00111D00" w:rsidP="00773B43">
            <w:pPr>
              <w:pBdr>
                <w:bottom w:val="single" w:sz="4" w:space="1" w:color="auto"/>
              </w:pBdr>
              <w:ind w:left="-20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EF7A44" w:rsidRPr="009929EF" w14:paraId="13E19B74" w14:textId="77777777" w:rsidTr="0037376C">
        <w:trPr>
          <w:cantSplit/>
          <w:tblHeader/>
        </w:trPr>
        <w:tc>
          <w:tcPr>
            <w:tcW w:w="2340" w:type="dxa"/>
          </w:tcPr>
          <w:p w14:paraId="2042FBC5" w14:textId="77777777" w:rsidR="00FE36E1" w:rsidRPr="009929EF" w:rsidRDefault="00FE36E1" w:rsidP="00773B43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0" w:type="dxa"/>
          </w:tcPr>
          <w:p w14:paraId="44C16532" w14:textId="56E1AEFA" w:rsidR="00FE36E1" w:rsidRPr="009929EF" w:rsidRDefault="00A904E3" w:rsidP="00773B43">
            <w:pPr>
              <w:ind w:left="-108" w:right="-4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2568</w:t>
            </w:r>
          </w:p>
        </w:tc>
        <w:tc>
          <w:tcPr>
            <w:tcW w:w="1141" w:type="dxa"/>
          </w:tcPr>
          <w:p w14:paraId="4A540495" w14:textId="7E2D92C0" w:rsidR="00FE36E1" w:rsidRPr="009929EF" w:rsidRDefault="00A904E3" w:rsidP="00773B43">
            <w:pPr>
              <w:ind w:left="-168" w:right="-4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2567</w:t>
            </w:r>
          </w:p>
        </w:tc>
        <w:tc>
          <w:tcPr>
            <w:tcW w:w="1141" w:type="dxa"/>
          </w:tcPr>
          <w:p w14:paraId="1440A4AB" w14:textId="1E3C2D4E" w:rsidR="00FE36E1" w:rsidRPr="009929EF" w:rsidRDefault="00A904E3" w:rsidP="00773B43">
            <w:pPr>
              <w:ind w:left="-138" w:right="-4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2568</w:t>
            </w:r>
          </w:p>
        </w:tc>
        <w:tc>
          <w:tcPr>
            <w:tcW w:w="1141" w:type="dxa"/>
          </w:tcPr>
          <w:p w14:paraId="0EF9F41D" w14:textId="4F3C4BD6" w:rsidR="00FE36E1" w:rsidRPr="009929EF" w:rsidRDefault="00A904E3" w:rsidP="00773B43">
            <w:pPr>
              <w:ind w:left="-198" w:right="-4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2567</w:t>
            </w:r>
          </w:p>
        </w:tc>
        <w:tc>
          <w:tcPr>
            <w:tcW w:w="1141" w:type="dxa"/>
          </w:tcPr>
          <w:p w14:paraId="2616B4A9" w14:textId="52C4601C" w:rsidR="00FE36E1" w:rsidRPr="009929EF" w:rsidRDefault="00A904E3" w:rsidP="00773B43">
            <w:pPr>
              <w:ind w:left="-168" w:right="-4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2568</w:t>
            </w:r>
          </w:p>
        </w:tc>
        <w:tc>
          <w:tcPr>
            <w:tcW w:w="1141" w:type="dxa"/>
          </w:tcPr>
          <w:p w14:paraId="501D6CBE" w14:textId="53AD8C11" w:rsidR="00FE36E1" w:rsidRPr="009929EF" w:rsidRDefault="00A904E3" w:rsidP="00773B43">
            <w:pPr>
              <w:ind w:left="-138" w:right="-4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2567</w:t>
            </w:r>
          </w:p>
        </w:tc>
      </w:tr>
      <w:tr w:rsidR="00EF7A44" w:rsidRPr="009929EF" w14:paraId="06C8B762" w14:textId="77777777" w:rsidTr="0037376C">
        <w:trPr>
          <w:cantSplit/>
        </w:trPr>
        <w:tc>
          <w:tcPr>
            <w:tcW w:w="2340" w:type="dxa"/>
            <w:vAlign w:val="bottom"/>
          </w:tcPr>
          <w:p w14:paraId="5115703B" w14:textId="77777777" w:rsidR="00675892" w:rsidRPr="009929EF" w:rsidRDefault="00675892" w:rsidP="00773B43">
            <w:pPr>
              <w:tabs>
                <w:tab w:val="left" w:pos="567"/>
                <w:tab w:val="left" w:pos="1134"/>
                <w:tab w:val="left" w:pos="1701"/>
              </w:tabs>
              <w:ind w:left="-2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140" w:type="dxa"/>
            <w:vAlign w:val="bottom"/>
          </w:tcPr>
          <w:p w14:paraId="3E7F5F06" w14:textId="77777777" w:rsidR="00675892" w:rsidRPr="009929EF" w:rsidRDefault="00675892" w:rsidP="00773B43">
            <w:pPr>
              <w:tabs>
                <w:tab w:val="left" w:pos="567"/>
                <w:tab w:val="left" w:pos="1134"/>
                <w:tab w:val="left" w:pos="1701"/>
              </w:tabs>
              <w:ind w:left="-20" w:right="-4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1" w:type="dxa"/>
            <w:vAlign w:val="bottom"/>
          </w:tcPr>
          <w:p w14:paraId="376D4FFB" w14:textId="77777777" w:rsidR="00675892" w:rsidRPr="009929EF" w:rsidRDefault="00675892" w:rsidP="00773B43">
            <w:pPr>
              <w:tabs>
                <w:tab w:val="left" w:pos="567"/>
                <w:tab w:val="left" w:pos="1134"/>
                <w:tab w:val="left" w:pos="1701"/>
              </w:tabs>
              <w:ind w:left="-20" w:right="-4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1" w:type="dxa"/>
          </w:tcPr>
          <w:p w14:paraId="77A2321D" w14:textId="77777777" w:rsidR="00675892" w:rsidRPr="009929EF" w:rsidRDefault="00675892" w:rsidP="00773B43">
            <w:pPr>
              <w:tabs>
                <w:tab w:val="left" w:pos="567"/>
                <w:tab w:val="left" w:pos="1134"/>
                <w:tab w:val="left" w:pos="1701"/>
              </w:tabs>
              <w:ind w:left="-20" w:right="-4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1" w:type="dxa"/>
          </w:tcPr>
          <w:p w14:paraId="24696BE3" w14:textId="77777777" w:rsidR="00675892" w:rsidRPr="009929EF" w:rsidRDefault="00675892" w:rsidP="00773B43">
            <w:pPr>
              <w:tabs>
                <w:tab w:val="left" w:pos="567"/>
                <w:tab w:val="left" w:pos="1134"/>
                <w:tab w:val="left" w:pos="1701"/>
              </w:tabs>
              <w:ind w:left="-20" w:right="-4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1" w:type="dxa"/>
            <w:vAlign w:val="bottom"/>
          </w:tcPr>
          <w:p w14:paraId="7B5CA5EC" w14:textId="77777777" w:rsidR="00675892" w:rsidRPr="009929EF" w:rsidRDefault="00675892" w:rsidP="00773B43">
            <w:pPr>
              <w:tabs>
                <w:tab w:val="left" w:pos="567"/>
                <w:tab w:val="left" w:pos="1134"/>
                <w:tab w:val="left" w:pos="1701"/>
              </w:tabs>
              <w:ind w:left="-20" w:right="-4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1" w:type="dxa"/>
            <w:vAlign w:val="bottom"/>
          </w:tcPr>
          <w:p w14:paraId="2C56535C" w14:textId="77777777" w:rsidR="00675892" w:rsidRPr="009929EF" w:rsidRDefault="00675892" w:rsidP="00773B43">
            <w:pPr>
              <w:tabs>
                <w:tab w:val="left" w:pos="567"/>
                <w:tab w:val="left" w:pos="1134"/>
                <w:tab w:val="left" w:pos="1701"/>
              </w:tabs>
              <w:ind w:left="-20" w:right="-4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F7A44" w:rsidRPr="009929EF" w14:paraId="131F9BB7" w14:textId="77777777" w:rsidTr="0037376C">
        <w:trPr>
          <w:cantSplit/>
        </w:trPr>
        <w:tc>
          <w:tcPr>
            <w:tcW w:w="2340" w:type="dxa"/>
            <w:vAlign w:val="bottom"/>
          </w:tcPr>
          <w:p w14:paraId="5D2FDE9A" w14:textId="77777777" w:rsidR="00435AFF" w:rsidRPr="009929EF" w:rsidRDefault="00435AFF" w:rsidP="00773B43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รายได้จากในประเทศ</w:t>
            </w:r>
          </w:p>
        </w:tc>
        <w:tc>
          <w:tcPr>
            <w:tcW w:w="1140" w:type="dxa"/>
            <w:vAlign w:val="bottom"/>
          </w:tcPr>
          <w:p w14:paraId="107B9609" w14:textId="198B42A7" w:rsidR="00435AFF" w:rsidRPr="009929EF" w:rsidRDefault="006D57F2" w:rsidP="00773B43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41" w:type="dxa"/>
            <w:vAlign w:val="bottom"/>
          </w:tcPr>
          <w:p w14:paraId="703793CF" w14:textId="42046D3E" w:rsidR="00435AFF" w:rsidRPr="009929EF" w:rsidRDefault="00D95653" w:rsidP="00773B43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41" w:type="dxa"/>
            <w:vAlign w:val="bottom"/>
          </w:tcPr>
          <w:p w14:paraId="1F2E636A" w14:textId="06A051D7" w:rsidR="00435AFF" w:rsidRPr="009929EF" w:rsidRDefault="006D57F2" w:rsidP="00773B43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1,591,</w:t>
            </w:r>
            <w:r w:rsidR="00533FCC" w:rsidRPr="009929EF">
              <w:rPr>
                <w:rFonts w:ascii="Angsana New" w:hAnsi="Angsana New" w:hint="cs"/>
                <w:sz w:val="27"/>
                <w:szCs w:val="27"/>
              </w:rPr>
              <w:t>203</w:t>
            </w:r>
          </w:p>
        </w:tc>
        <w:tc>
          <w:tcPr>
            <w:tcW w:w="1141" w:type="dxa"/>
            <w:vAlign w:val="bottom"/>
          </w:tcPr>
          <w:p w14:paraId="51A88CAF" w14:textId="027CE793" w:rsidR="00435AFF" w:rsidRPr="009929EF" w:rsidRDefault="00D95653" w:rsidP="00773B43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2,155,639</w:t>
            </w:r>
          </w:p>
        </w:tc>
        <w:tc>
          <w:tcPr>
            <w:tcW w:w="1141" w:type="dxa"/>
            <w:vAlign w:val="bottom"/>
          </w:tcPr>
          <w:p w14:paraId="4A29F1BC" w14:textId="329F137D" w:rsidR="00435AFF" w:rsidRPr="009929EF" w:rsidRDefault="006D57F2" w:rsidP="00773B43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1,591,</w:t>
            </w:r>
            <w:r w:rsidR="00533FCC" w:rsidRPr="009929EF">
              <w:rPr>
                <w:rFonts w:ascii="Angsana New" w:hAnsi="Angsana New" w:hint="cs"/>
                <w:sz w:val="27"/>
                <w:szCs w:val="27"/>
              </w:rPr>
              <w:t>203</w:t>
            </w:r>
          </w:p>
        </w:tc>
        <w:tc>
          <w:tcPr>
            <w:tcW w:w="1141" w:type="dxa"/>
            <w:vAlign w:val="bottom"/>
          </w:tcPr>
          <w:p w14:paraId="462BA32C" w14:textId="662F7085" w:rsidR="00435AFF" w:rsidRPr="009929EF" w:rsidRDefault="00D95653" w:rsidP="00773B43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2,155,639</w:t>
            </w:r>
          </w:p>
        </w:tc>
      </w:tr>
      <w:tr w:rsidR="00EF7A44" w:rsidRPr="009929EF" w14:paraId="48E0B9DF" w14:textId="77777777" w:rsidTr="0037376C">
        <w:trPr>
          <w:cantSplit/>
        </w:trPr>
        <w:tc>
          <w:tcPr>
            <w:tcW w:w="2340" w:type="dxa"/>
            <w:vAlign w:val="bottom"/>
          </w:tcPr>
          <w:p w14:paraId="3EA56EF5" w14:textId="77777777" w:rsidR="00435AFF" w:rsidRPr="009929EF" w:rsidRDefault="00435AFF" w:rsidP="00773B43">
            <w:pPr>
              <w:tabs>
                <w:tab w:val="left" w:pos="567"/>
                <w:tab w:val="left" w:pos="1134"/>
                <w:tab w:val="left" w:pos="1701"/>
              </w:tabs>
              <w:ind w:left="17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รายได้จากการส่งออก</w:t>
            </w:r>
          </w:p>
        </w:tc>
        <w:tc>
          <w:tcPr>
            <w:tcW w:w="1140" w:type="dxa"/>
            <w:vAlign w:val="bottom"/>
          </w:tcPr>
          <w:p w14:paraId="6B9E7EAC" w14:textId="0E88B7AB" w:rsidR="00435AFF" w:rsidRPr="009929EF" w:rsidRDefault="006D57F2" w:rsidP="00773B43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41" w:type="dxa"/>
            <w:vAlign w:val="bottom"/>
          </w:tcPr>
          <w:p w14:paraId="3A6E8C3D" w14:textId="317C16AE" w:rsidR="00435AFF" w:rsidRPr="009929EF" w:rsidRDefault="00435AFF" w:rsidP="00773B43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41" w:type="dxa"/>
            <w:vAlign w:val="bottom"/>
          </w:tcPr>
          <w:p w14:paraId="3E06CE76" w14:textId="6A314C29" w:rsidR="00435AFF" w:rsidRPr="009929EF" w:rsidRDefault="006D57F2" w:rsidP="00773B43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81,</w:t>
            </w:r>
            <w:r w:rsidR="00533FCC" w:rsidRPr="009929EF">
              <w:rPr>
                <w:rFonts w:ascii="Angsana New" w:hAnsi="Angsana New" w:hint="cs"/>
                <w:sz w:val="27"/>
                <w:szCs w:val="27"/>
              </w:rPr>
              <w:t>771</w:t>
            </w:r>
          </w:p>
        </w:tc>
        <w:tc>
          <w:tcPr>
            <w:tcW w:w="1141" w:type="dxa"/>
            <w:vAlign w:val="bottom"/>
          </w:tcPr>
          <w:p w14:paraId="262B5797" w14:textId="308F1F3D" w:rsidR="00435AFF" w:rsidRPr="009929EF" w:rsidRDefault="00D95653" w:rsidP="00773B43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33,260</w:t>
            </w:r>
          </w:p>
        </w:tc>
        <w:tc>
          <w:tcPr>
            <w:tcW w:w="1141" w:type="dxa"/>
            <w:vAlign w:val="bottom"/>
          </w:tcPr>
          <w:p w14:paraId="67CC03B6" w14:textId="36EA6F85" w:rsidR="00435AFF" w:rsidRPr="009929EF" w:rsidRDefault="006D57F2" w:rsidP="00773B43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81,</w:t>
            </w:r>
            <w:r w:rsidR="00533FCC" w:rsidRPr="009929EF">
              <w:rPr>
                <w:rFonts w:ascii="Angsana New" w:hAnsi="Angsana New" w:hint="cs"/>
                <w:sz w:val="27"/>
                <w:szCs w:val="27"/>
              </w:rPr>
              <w:t>771</w:t>
            </w:r>
          </w:p>
        </w:tc>
        <w:tc>
          <w:tcPr>
            <w:tcW w:w="1141" w:type="dxa"/>
            <w:vAlign w:val="bottom"/>
          </w:tcPr>
          <w:p w14:paraId="18B73E60" w14:textId="6769A786" w:rsidR="00435AFF" w:rsidRPr="009929EF" w:rsidRDefault="00D95653" w:rsidP="00773B43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33,260</w:t>
            </w:r>
          </w:p>
        </w:tc>
      </w:tr>
      <w:tr w:rsidR="00EF7A44" w:rsidRPr="009929EF" w14:paraId="44672687" w14:textId="77777777" w:rsidTr="0037376C">
        <w:trPr>
          <w:cantSplit/>
        </w:trPr>
        <w:tc>
          <w:tcPr>
            <w:tcW w:w="2340" w:type="dxa"/>
            <w:vAlign w:val="bottom"/>
          </w:tcPr>
          <w:p w14:paraId="70478769" w14:textId="75728B3D" w:rsidR="00435AFF" w:rsidRPr="009929EF" w:rsidRDefault="00435AFF" w:rsidP="00773B43">
            <w:pPr>
              <w:tabs>
                <w:tab w:val="left" w:pos="567"/>
                <w:tab w:val="left" w:pos="1134"/>
                <w:tab w:val="left" w:pos="1701"/>
              </w:tabs>
              <w:ind w:left="159" w:hanging="180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รวมรายได้จากการขายและบริการ</w:t>
            </w:r>
          </w:p>
        </w:tc>
        <w:tc>
          <w:tcPr>
            <w:tcW w:w="1140" w:type="dxa"/>
            <w:vAlign w:val="bottom"/>
          </w:tcPr>
          <w:p w14:paraId="0322BA77" w14:textId="2DFADB09" w:rsidR="00435AFF" w:rsidRPr="009929EF" w:rsidRDefault="006D57F2" w:rsidP="00773B4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41" w:type="dxa"/>
            <w:vAlign w:val="bottom"/>
          </w:tcPr>
          <w:p w14:paraId="66580952" w14:textId="79DF2B55" w:rsidR="00435AFF" w:rsidRPr="009929EF" w:rsidRDefault="00D95653" w:rsidP="00773B4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41" w:type="dxa"/>
            <w:vAlign w:val="bottom"/>
          </w:tcPr>
          <w:p w14:paraId="5A6A816E" w14:textId="381428FF" w:rsidR="00435AFF" w:rsidRPr="009929EF" w:rsidRDefault="006D57F2" w:rsidP="00773B4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1,672,974</w:t>
            </w:r>
          </w:p>
        </w:tc>
        <w:tc>
          <w:tcPr>
            <w:tcW w:w="1141" w:type="dxa"/>
            <w:vAlign w:val="bottom"/>
          </w:tcPr>
          <w:p w14:paraId="42F4465B" w14:textId="56B54C08" w:rsidR="00435AFF" w:rsidRPr="009929EF" w:rsidRDefault="00D95653" w:rsidP="00773B4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2,188,899</w:t>
            </w:r>
          </w:p>
        </w:tc>
        <w:tc>
          <w:tcPr>
            <w:tcW w:w="1141" w:type="dxa"/>
            <w:vAlign w:val="bottom"/>
          </w:tcPr>
          <w:p w14:paraId="303BF264" w14:textId="1D7B034A" w:rsidR="00435AFF" w:rsidRPr="009929EF" w:rsidRDefault="006D57F2" w:rsidP="00773B4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1,672,974</w:t>
            </w:r>
          </w:p>
        </w:tc>
        <w:tc>
          <w:tcPr>
            <w:tcW w:w="1141" w:type="dxa"/>
            <w:vAlign w:val="bottom"/>
          </w:tcPr>
          <w:p w14:paraId="06CEBE4C" w14:textId="1F54B2CA" w:rsidR="00435AFF" w:rsidRPr="009929EF" w:rsidRDefault="00D95653" w:rsidP="00773B4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2,188,899</w:t>
            </w:r>
          </w:p>
        </w:tc>
      </w:tr>
    </w:tbl>
    <w:p w14:paraId="13DD926C" w14:textId="14BC4E92" w:rsidR="00B54A7A" w:rsidRPr="009929EF" w:rsidRDefault="00B54A7A" w:rsidP="00325B58">
      <w:pPr>
        <w:rPr>
          <w:rFonts w:ascii="Angsana New" w:hAnsi="Angsana New"/>
        </w:rPr>
      </w:pPr>
    </w:p>
    <w:p w14:paraId="38B2B108" w14:textId="77777777" w:rsidR="00DD6BE3" w:rsidRPr="009929EF" w:rsidRDefault="00DD6BE3" w:rsidP="00325B58">
      <w:pPr>
        <w:rPr>
          <w:rFonts w:ascii="Angsana New" w:hAnsi="Angsana New"/>
        </w:rPr>
      </w:pPr>
    </w:p>
    <w:p w14:paraId="1E14B6D7" w14:textId="77777777" w:rsidR="00773B43" w:rsidRPr="009929EF" w:rsidRDefault="00773B43">
      <w:pPr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tbl>
      <w:tblPr>
        <w:tblW w:w="9057" w:type="dxa"/>
        <w:tblInd w:w="540" w:type="dxa"/>
        <w:tblLook w:val="0000" w:firstRow="0" w:lastRow="0" w:firstColumn="0" w:lastColumn="0" w:noHBand="0" w:noVBand="0"/>
      </w:tblPr>
      <w:tblGrid>
        <w:gridCol w:w="2250"/>
        <w:gridCol w:w="1134"/>
        <w:gridCol w:w="1134"/>
        <w:gridCol w:w="1134"/>
        <w:gridCol w:w="1134"/>
        <w:gridCol w:w="1134"/>
        <w:gridCol w:w="1137"/>
      </w:tblGrid>
      <w:tr w:rsidR="00EF7A44" w:rsidRPr="009929EF" w14:paraId="5B9B7694" w14:textId="77777777" w:rsidTr="00AC5E4C">
        <w:trPr>
          <w:cantSplit/>
        </w:trPr>
        <w:tc>
          <w:tcPr>
            <w:tcW w:w="9057" w:type="dxa"/>
            <w:gridSpan w:val="7"/>
          </w:tcPr>
          <w:p w14:paraId="1355BF60" w14:textId="6927271F" w:rsidR="00111D00" w:rsidRPr="009929EF" w:rsidRDefault="00111D00" w:rsidP="00D22365">
            <w:pPr>
              <w:ind w:right="-4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t>(หน่วย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>: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 xml:space="preserve"> พันบาท)</w:t>
            </w:r>
          </w:p>
        </w:tc>
      </w:tr>
      <w:tr w:rsidR="00EF7A44" w:rsidRPr="009929EF" w14:paraId="5A2B52DB" w14:textId="77777777" w:rsidTr="00773B43">
        <w:trPr>
          <w:cantSplit/>
        </w:trPr>
        <w:tc>
          <w:tcPr>
            <w:tcW w:w="2250" w:type="dxa"/>
          </w:tcPr>
          <w:p w14:paraId="7620E826" w14:textId="77777777" w:rsidR="00111D00" w:rsidRPr="009929EF" w:rsidRDefault="00111D00" w:rsidP="00D22365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807" w:type="dxa"/>
            <w:gridSpan w:val="6"/>
          </w:tcPr>
          <w:p w14:paraId="6776F895" w14:textId="77777777" w:rsidR="00111D00" w:rsidRPr="009929EF" w:rsidRDefault="00111D00" w:rsidP="00D22365">
            <w:pPr>
              <w:pBdr>
                <w:bottom w:val="single" w:sz="4" w:space="1" w:color="auto"/>
              </w:pBdr>
              <w:ind w:left="-20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F7A44" w:rsidRPr="009929EF" w14:paraId="4A12CF82" w14:textId="77777777" w:rsidTr="00773B43">
        <w:trPr>
          <w:cantSplit/>
        </w:trPr>
        <w:tc>
          <w:tcPr>
            <w:tcW w:w="2250" w:type="dxa"/>
          </w:tcPr>
          <w:p w14:paraId="4B167685" w14:textId="77777777" w:rsidR="00111D00" w:rsidRPr="009929EF" w:rsidRDefault="00111D00" w:rsidP="00D22365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7CDB9CA" w14:textId="77777777" w:rsidR="00111D00" w:rsidRPr="009929EF" w:rsidRDefault="00111D00" w:rsidP="00D22365">
            <w:pPr>
              <w:pBdr>
                <w:bottom w:val="single" w:sz="4" w:space="1" w:color="auto"/>
              </w:pBdr>
              <w:ind w:left="-20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กิจการที่ได้รับ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                       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การส่งเสริม</w:t>
            </w:r>
          </w:p>
        </w:tc>
        <w:tc>
          <w:tcPr>
            <w:tcW w:w="2268" w:type="dxa"/>
            <w:gridSpan w:val="2"/>
            <w:vAlign w:val="bottom"/>
          </w:tcPr>
          <w:p w14:paraId="6A5D3C51" w14:textId="77777777" w:rsidR="00111D00" w:rsidRPr="009929EF" w:rsidRDefault="00111D00" w:rsidP="00D22365">
            <w:pPr>
              <w:pBdr>
                <w:bottom w:val="single" w:sz="4" w:space="1" w:color="auto"/>
              </w:pBdr>
              <w:ind w:left="-20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กิจการที่ไม่ได้รับ</w:t>
            </w:r>
            <w:r w:rsidRPr="009929EF">
              <w:rPr>
                <w:rFonts w:ascii="Angsana New" w:hAnsi="Angsana New" w:hint="cs"/>
                <w:sz w:val="27"/>
                <w:szCs w:val="27"/>
              </w:rPr>
              <w:t xml:space="preserve">                        </w:t>
            </w: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การส่งเสริม</w:t>
            </w:r>
          </w:p>
        </w:tc>
        <w:tc>
          <w:tcPr>
            <w:tcW w:w="2271" w:type="dxa"/>
            <w:gridSpan w:val="2"/>
            <w:vAlign w:val="bottom"/>
          </w:tcPr>
          <w:p w14:paraId="15DFE9A3" w14:textId="77777777" w:rsidR="00111D00" w:rsidRPr="009929EF" w:rsidRDefault="00111D00" w:rsidP="00D22365">
            <w:pPr>
              <w:pBdr>
                <w:bottom w:val="single" w:sz="4" w:space="1" w:color="auto"/>
              </w:pBdr>
              <w:ind w:left="-20" w:right="-4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EF7A44" w:rsidRPr="009929EF" w14:paraId="7BB90841" w14:textId="77777777" w:rsidTr="00773B43">
        <w:trPr>
          <w:cantSplit/>
        </w:trPr>
        <w:tc>
          <w:tcPr>
            <w:tcW w:w="2250" w:type="dxa"/>
          </w:tcPr>
          <w:p w14:paraId="4EAF7808" w14:textId="77777777" w:rsidR="00FE36E1" w:rsidRPr="009929EF" w:rsidRDefault="00FE36E1" w:rsidP="00D22365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3C9CA186" w14:textId="0E190C25" w:rsidR="00FE36E1" w:rsidRPr="009929EF" w:rsidRDefault="00A904E3" w:rsidP="00D22365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2568</w:t>
            </w:r>
          </w:p>
        </w:tc>
        <w:tc>
          <w:tcPr>
            <w:tcW w:w="1134" w:type="dxa"/>
          </w:tcPr>
          <w:p w14:paraId="5FED6A9E" w14:textId="037921D3" w:rsidR="00FE36E1" w:rsidRPr="009929EF" w:rsidRDefault="00A904E3" w:rsidP="00D22365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2567</w:t>
            </w:r>
          </w:p>
        </w:tc>
        <w:tc>
          <w:tcPr>
            <w:tcW w:w="1134" w:type="dxa"/>
          </w:tcPr>
          <w:p w14:paraId="3220208B" w14:textId="2C149DD1" w:rsidR="00FE36E1" w:rsidRPr="009929EF" w:rsidRDefault="00A904E3" w:rsidP="00D22365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2568</w:t>
            </w:r>
          </w:p>
        </w:tc>
        <w:tc>
          <w:tcPr>
            <w:tcW w:w="1134" w:type="dxa"/>
          </w:tcPr>
          <w:p w14:paraId="158D329D" w14:textId="52DE2D08" w:rsidR="00FE36E1" w:rsidRPr="009929EF" w:rsidRDefault="00A904E3" w:rsidP="00D22365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2567</w:t>
            </w:r>
          </w:p>
        </w:tc>
        <w:tc>
          <w:tcPr>
            <w:tcW w:w="1134" w:type="dxa"/>
          </w:tcPr>
          <w:p w14:paraId="64DB7AC3" w14:textId="7E06A803" w:rsidR="00FE36E1" w:rsidRPr="009929EF" w:rsidRDefault="00A904E3" w:rsidP="00D22365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2568</w:t>
            </w:r>
          </w:p>
        </w:tc>
        <w:tc>
          <w:tcPr>
            <w:tcW w:w="1137" w:type="dxa"/>
          </w:tcPr>
          <w:p w14:paraId="530180DA" w14:textId="33005C2B" w:rsidR="00FE36E1" w:rsidRPr="009929EF" w:rsidRDefault="00A904E3" w:rsidP="00D22365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u w:val="single"/>
              </w:rPr>
              <w:t>2567</w:t>
            </w:r>
          </w:p>
        </w:tc>
      </w:tr>
      <w:tr w:rsidR="00EF7A44" w:rsidRPr="009929EF" w14:paraId="46C330C0" w14:textId="77777777" w:rsidTr="00773B43">
        <w:trPr>
          <w:cantSplit/>
        </w:trPr>
        <w:tc>
          <w:tcPr>
            <w:tcW w:w="2250" w:type="dxa"/>
            <w:vAlign w:val="bottom"/>
          </w:tcPr>
          <w:p w14:paraId="047E9662" w14:textId="77777777" w:rsidR="00FE36E1" w:rsidRPr="009929EF" w:rsidRDefault="00FE36E1" w:rsidP="00D22365">
            <w:pPr>
              <w:tabs>
                <w:tab w:val="left" w:pos="567"/>
                <w:tab w:val="left" w:pos="1134"/>
                <w:tab w:val="left" w:pos="1701"/>
              </w:tabs>
              <w:ind w:left="-21" w:right="-11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vAlign w:val="bottom"/>
          </w:tcPr>
          <w:p w14:paraId="075BEF51" w14:textId="77777777" w:rsidR="00FE36E1" w:rsidRPr="009929EF" w:rsidRDefault="00FE36E1" w:rsidP="00D223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6CF8B55D" w14:textId="77777777" w:rsidR="00FE36E1" w:rsidRPr="009929EF" w:rsidRDefault="00FE36E1" w:rsidP="00D223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1C52A0CE" w14:textId="77777777" w:rsidR="00FE36E1" w:rsidRPr="009929EF" w:rsidRDefault="00FE36E1" w:rsidP="00D223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28EFC798" w14:textId="77777777" w:rsidR="00FE36E1" w:rsidRPr="009929EF" w:rsidRDefault="00FE36E1" w:rsidP="00D223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11C8D402" w14:textId="77777777" w:rsidR="00FE36E1" w:rsidRPr="009929EF" w:rsidRDefault="00FE36E1" w:rsidP="00D223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7" w:type="dxa"/>
            <w:vAlign w:val="bottom"/>
          </w:tcPr>
          <w:p w14:paraId="607A16A2" w14:textId="77777777" w:rsidR="00FE36E1" w:rsidRPr="009929EF" w:rsidRDefault="00FE36E1" w:rsidP="00D223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63344" w:rsidRPr="009929EF" w14:paraId="08EA2910" w14:textId="77777777" w:rsidTr="00773B43">
        <w:trPr>
          <w:cantSplit/>
          <w:trHeight w:val="279"/>
        </w:trPr>
        <w:tc>
          <w:tcPr>
            <w:tcW w:w="2250" w:type="dxa"/>
            <w:vAlign w:val="bottom"/>
          </w:tcPr>
          <w:p w14:paraId="4931FECE" w14:textId="77777777" w:rsidR="00863344" w:rsidRPr="009929EF" w:rsidRDefault="00863344" w:rsidP="00D22365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/>
                <w:sz w:val="27"/>
                <w:szCs w:val="27"/>
                <w:cs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รายได้จากในประเทศ</w:t>
            </w:r>
          </w:p>
        </w:tc>
        <w:tc>
          <w:tcPr>
            <w:tcW w:w="1134" w:type="dxa"/>
            <w:vAlign w:val="bottom"/>
          </w:tcPr>
          <w:p w14:paraId="1E090280" w14:textId="6CB50B72" w:rsidR="00863344" w:rsidRPr="009929EF" w:rsidRDefault="00C67771" w:rsidP="00D22365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5AB19DEC" w14:textId="2D82D2E2" w:rsidR="00863344" w:rsidRPr="009929EF" w:rsidRDefault="00863344" w:rsidP="00D22365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6B045421" w14:textId="0CF44F28" w:rsidR="00863344" w:rsidRPr="009929EF" w:rsidRDefault="00C67771" w:rsidP="00D22365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1,191,299</w:t>
            </w:r>
          </w:p>
        </w:tc>
        <w:tc>
          <w:tcPr>
            <w:tcW w:w="1134" w:type="dxa"/>
            <w:vAlign w:val="bottom"/>
          </w:tcPr>
          <w:p w14:paraId="201C5753" w14:textId="6E94084D" w:rsidR="00863344" w:rsidRPr="009929EF" w:rsidRDefault="00863344" w:rsidP="00D22365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1,764,900</w:t>
            </w:r>
          </w:p>
        </w:tc>
        <w:tc>
          <w:tcPr>
            <w:tcW w:w="1134" w:type="dxa"/>
            <w:vAlign w:val="bottom"/>
          </w:tcPr>
          <w:p w14:paraId="7A4EBCD4" w14:textId="7FBB6E53" w:rsidR="00863344" w:rsidRPr="009929EF" w:rsidRDefault="00C67771" w:rsidP="00D22365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1,191,299</w:t>
            </w:r>
          </w:p>
        </w:tc>
        <w:tc>
          <w:tcPr>
            <w:tcW w:w="1137" w:type="dxa"/>
            <w:vAlign w:val="bottom"/>
          </w:tcPr>
          <w:p w14:paraId="39AEFB44" w14:textId="683578F7" w:rsidR="00863344" w:rsidRPr="009929EF" w:rsidRDefault="00863344" w:rsidP="00D22365">
            <w:pP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1,764,900</w:t>
            </w:r>
          </w:p>
        </w:tc>
      </w:tr>
      <w:tr w:rsidR="00863344" w:rsidRPr="009929EF" w14:paraId="6CF09519" w14:textId="77777777" w:rsidTr="00773B43">
        <w:trPr>
          <w:cantSplit/>
        </w:trPr>
        <w:tc>
          <w:tcPr>
            <w:tcW w:w="2250" w:type="dxa"/>
            <w:vAlign w:val="bottom"/>
          </w:tcPr>
          <w:p w14:paraId="1A35F79F" w14:textId="77777777" w:rsidR="00863344" w:rsidRPr="009929EF" w:rsidRDefault="00863344" w:rsidP="00D22365">
            <w:pPr>
              <w:tabs>
                <w:tab w:val="left" w:pos="567"/>
                <w:tab w:val="left" w:pos="1134"/>
                <w:tab w:val="left" w:pos="1701"/>
              </w:tabs>
              <w:ind w:left="17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รายได้จากการส่งออก</w:t>
            </w:r>
          </w:p>
        </w:tc>
        <w:tc>
          <w:tcPr>
            <w:tcW w:w="1134" w:type="dxa"/>
            <w:vAlign w:val="bottom"/>
          </w:tcPr>
          <w:p w14:paraId="23695A11" w14:textId="78850B52" w:rsidR="00863344" w:rsidRPr="009929EF" w:rsidRDefault="00C67771" w:rsidP="00D2236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1BB106B5" w14:textId="65A793AA" w:rsidR="00863344" w:rsidRPr="009929EF" w:rsidRDefault="00863344" w:rsidP="00D2236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715B20FF" w14:textId="0B287E5E" w:rsidR="00863344" w:rsidRPr="009929EF" w:rsidRDefault="00C67771" w:rsidP="00D2236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30,571</w:t>
            </w:r>
          </w:p>
        </w:tc>
        <w:tc>
          <w:tcPr>
            <w:tcW w:w="1134" w:type="dxa"/>
            <w:vAlign w:val="bottom"/>
          </w:tcPr>
          <w:p w14:paraId="500DCF45" w14:textId="29C49AD8" w:rsidR="00863344" w:rsidRPr="009929EF" w:rsidRDefault="00863344" w:rsidP="00D2236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2,656</w:t>
            </w:r>
          </w:p>
        </w:tc>
        <w:tc>
          <w:tcPr>
            <w:tcW w:w="1134" w:type="dxa"/>
            <w:vAlign w:val="bottom"/>
          </w:tcPr>
          <w:p w14:paraId="3CD574FD" w14:textId="18FDBB32" w:rsidR="00863344" w:rsidRPr="009929EF" w:rsidRDefault="00C67771" w:rsidP="00D2236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30,571</w:t>
            </w:r>
          </w:p>
        </w:tc>
        <w:tc>
          <w:tcPr>
            <w:tcW w:w="1137" w:type="dxa"/>
            <w:vAlign w:val="bottom"/>
          </w:tcPr>
          <w:p w14:paraId="63F5EF77" w14:textId="3AAEE506" w:rsidR="00863344" w:rsidRPr="009929EF" w:rsidRDefault="00863344" w:rsidP="00D2236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2,656</w:t>
            </w:r>
          </w:p>
        </w:tc>
      </w:tr>
      <w:tr w:rsidR="00863344" w:rsidRPr="009929EF" w14:paraId="7179C264" w14:textId="77777777" w:rsidTr="00773B43">
        <w:trPr>
          <w:cantSplit/>
        </w:trPr>
        <w:tc>
          <w:tcPr>
            <w:tcW w:w="2250" w:type="dxa"/>
            <w:vAlign w:val="bottom"/>
          </w:tcPr>
          <w:p w14:paraId="6494DD5C" w14:textId="5DA21A51" w:rsidR="00863344" w:rsidRPr="009929EF" w:rsidRDefault="00863344" w:rsidP="00D22365">
            <w:pPr>
              <w:tabs>
                <w:tab w:val="left" w:pos="567"/>
                <w:tab w:val="left" w:pos="1134"/>
                <w:tab w:val="left" w:pos="1701"/>
              </w:tabs>
              <w:ind w:left="159" w:hanging="180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  <w:cs/>
              </w:rPr>
              <w:t>รวมรายได้จากการขายและบริการ</w:t>
            </w:r>
          </w:p>
        </w:tc>
        <w:tc>
          <w:tcPr>
            <w:tcW w:w="1134" w:type="dxa"/>
            <w:vAlign w:val="bottom"/>
          </w:tcPr>
          <w:p w14:paraId="3DFD073C" w14:textId="2310532F" w:rsidR="00863344" w:rsidRPr="009929EF" w:rsidRDefault="00C67771" w:rsidP="00D2236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F0B6975" w14:textId="61CDFF76" w:rsidR="00863344" w:rsidRPr="009929EF" w:rsidRDefault="00863344" w:rsidP="00D2236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63D96D1E" w14:textId="4A5F59E0" w:rsidR="00863344" w:rsidRPr="009929EF" w:rsidRDefault="00C67771" w:rsidP="00D2236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1,221,870</w:t>
            </w:r>
          </w:p>
        </w:tc>
        <w:tc>
          <w:tcPr>
            <w:tcW w:w="1134" w:type="dxa"/>
            <w:vAlign w:val="bottom"/>
          </w:tcPr>
          <w:p w14:paraId="273BF9E8" w14:textId="06835A48" w:rsidR="00863344" w:rsidRPr="009929EF" w:rsidRDefault="00863344" w:rsidP="00D2236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1,767,556</w:t>
            </w:r>
          </w:p>
        </w:tc>
        <w:tc>
          <w:tcPr>
            <w:tcW w:w="1134" w:type="dxa"/>
            <w:vAlign w:val="bottom"/>
          </w:tcPr>
          <w:p w14:paraId="42EF033C" w14:textId="09BADE76" w:rsidR="00863344" w:rsidRPr="009929EF" w:rsidRDefault="00C67771" w:rsidP="00D2236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1,221,870</w:t>
            </w:r>
          </w:p>
        </w:tc>
        <w:tc>
          <w:tcPr>
            <w:tcW w:w="1137" w:type="dxa"/>
            <w:vAlign w:val="bottom"/>
          </w:tcPr>
          <w:p w14:paraId="665BF959" w14:textId="0822B0A7" w:rsidR="00863344" w:rsidRPr="009929EF" w:rsidRDefault="00863344" w:rsidP="00D2236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0" w:right="-44"/>
              <w:rPr>
                <w:rFonts w:ascii="Angsana New" w:hAnsi="Angsana New"/>
                <w:sz w:val="27"/>
                <w:szCs w:val="27"/>
              </w:rPr>
            </w:pPr>
            <w:r w:rsidRPr="009929EF">
              <w:rPr>
                <w:rFonts w:ascii="Angsana New" w:hAnsi="Angsana New" w:hint="cs"/>
                <w:sz w:val="27"/>
                <w:szCs w:val="27"/>
              </w:rPr>
              <w:t>1,767,556</w:t>
            </w:r>
          </w:p>
        </w:tc>
      </w:tr>
    </w:tbl>
    <w:p w14:paraId="2EC4BE1A" w14:textId="4067F2EB" w:rsidR="002A77E6" w:rsidRPr="009929EF" w:rsidRDefault="00D44064" w:rsidP="00D2236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="00DD6BE3" w:rsidRPr="009929EF">
        <w:rPr>
          <w:rFonts w:ascii="Angsana New" w:hAnsi="Angsana New" w:hint="cs"/>
          <w:b/>
          <w:bCs/>
          <w:sz w:val="32"/>
          <w:szCs w:val="32"/>
        </w:rPr>
        <w:t>7</w:t>
      </w:r>
      <w:r w:rsidR="00D5589C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2A77E6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2A77E6" w:rsidRPr="009929EF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CBDBA32" w14:textId="2F14CC6F" w:rsidR="002A77E6" w:rsidRPr="009929EF" w:rsidRDefault="007F74FC" w:rsidP="00D223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</w:rPr>
        <w:tab/>
      </w:r>
      <w:r w:rsidR="002A77E6" w:rsidRPr="009929EF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6763E" w:rsidRPr="009929EF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2A77E6" w:rsidRPr="009929EF">
        <w:rPr>
          <w:rFonts w:ascii="Angsana New" w:hAnsi="Angsana New" w:hint="cs"/>
          <w:spacing w:val="-4"/>
          <w:sz w:val="32"/>
          <w:szCs w:val="32"/>
          <w:cs/>
        </w:rPr>
        <w:t>ที่เป็นของผู้ถือหุ้นของบริษัทฯ</w:t>
      </w:r>
      <w:r w:rsidR="00E379EA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2A77E6" w:rsidRPr="009929EF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6763E" w:rsidRPr="009929EF">
        <w:rPr>
          <w:rFonts w:ascii="Angsana New" w:hAnsi="Angsana New" w:hint="cs"/>
          <w:sz w:val="32"/>
          <w:szCs w:val="32"/>
          <w:cs/>
        </w:rPr>
        <w:t>ปี</w:t>
      </w:r>
    </w:p>
    <w:p w14:paraId="0F3D2060" w14:textId="2D0E4468" w:rsidR="00E86444" w:rsidRPr="009929EF" w:rsidRDefault="00D9101C" w:rsidP="00D223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2A77E6" w:rsidRPr="009929EF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2"/>
        <w:gridCol w:w="1125"/>
        <w:gridCol w:w="1125"/>
        <w:gridCol w:w="1125"/>
        <w:gridCol w:w="1125"/>
      </w:tblGrid>
      <w:tr w:rsidR="00EF7A44" w:rsidRPr="009929EF" w14:paraId="0B6C8770" w14:textId="77777777" w:rsidTr="00AC5E4C">
        <w:trPr>
          <w:cantSplit/>
          <w:trHeight w:val="342"/>
          <w:tblHeader/>
        </w:trPr>
        <w:tc>
          <w:tcPr>
            <w:tcW w:w="4572" w:type="dxa"/>
          </w:tcPr>
          <w:p w14:paraId="370FC004" w14:textId="77777777" w:rsidR="00DB00AF" w:rsidRPr="009929EF" w:rsidRDefault="00DB00AF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72463BAE" w14:textId="77777777" w:rsidR="00DB00AF" w:rsidRPr="009929EF" w:rsidRDefault="00DB00AF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3A117E" w:rsidRPr="009929E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C5F4C" w:rsidRPr="009929EF">
              <w:rPr>
                <w:rFonts w:ascii="Angsana New" w:hAnsi="Angsana New" w:hint="cs"/>
                <w:sz w:val="28"/>
                <w:szCs w:val="28"/>
              </w:rPr>
              <w:t>3</w:t>
            </w:r>
            <w:r w:rsidR="003A117E" w:rsidRPr="009929E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="003A117E" w:rsidRPr="009929E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F7A44" w:rsidRPr="009929EF" w14:paraId="51546B5D" w14:textId="77777777" w:rsidTr="00AC5E4C">
        <w:trPr>
          <w:cantSplit/>
          <w:trHeight w:val="342"/>
          <w:tblHeader/>
        </w:trPr>
        <w:tc>
          <w:tcPr>
            <w:tcW w:w="4572" w:type="dxa"/>
          </w:tcPr>
          <w:p w14:paraId="5D9485AA" w14:textId="77777777" w:rsidR="00DB00AF" w:rsidRPr="009929EF" w:rsidRDefault="00DB00AF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25D8AA85" w14:textId="77777777" w:rsidR="00DB00AF" w:rsidRPr="009929EF" w:rsidRDefault="00DB00AF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412690B" w14:textId="77777777" w:rsidR="00DB00AF" w:rsidRPr="009929EF" w:rsidRDefault="00DB00AF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394DB491" w14:textId="77777777" w:rsidTr="00AC5E4C">
        <w:trPr>
          <w:cantSplit/>
          <w:trHeight w:val="308"/>
          <w:tblHeader/>
        </w:trPr>
        <w:tc>
          <w:tcPr>
            <w:tcW w:w="4572" w:type="dxa"/>
          </w:tcPr>
          <w:p w14:paraId="2EA7BA9C" w14:textId="77777777" w:rsidR="00FE36E1" w:rsidRPr="009929EF" w:rsidRDefault="00FE36E1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AEB4C1" w14:textId="22A8057F" w:rsidR="00FE36E1" w:rsidRPr="009929EF" w:rsidRDefault="00A904E3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</w:tcPr>
          <w:p w14:paraId="10595843" w14:textId="3EAB3BBE" w:rsidR="00FE36E1" w:rsidRPr="009929EF" w:rsidRDefault="00A904E3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</w:tcPr>
          <w:p w14:paraId="4E9BB777" w14:textId="2A577A32" w:rsidR="00FE36E1" w:rsidRPr="009929EF" w:rsidRDefault="00A904E3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</w:tcPr>
          <w:p w14:paraId="46DA21C1" w14:textId="3DD8FE6B" w:rsidR="00FE36E1" w:rsidRPr="009929EF" w:rsidRDefault="00A904E3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19124A7D" w14:textId="77777777" w:rsidTr="00AC5E4C">
        <w:trPr>
          <w:cantSplit/>
          <w:trHeight w:val="308"/>
        </w:trPr>
        <w:tc>
          <w:tcPr>
            <w:tcW w:w="4572" w:type="dxa"/>
          </w:tcPr>
          <w:p w14:paraId="700D42B9" w14:textId="6E9D761E" w:rsidR="004333E2" w:rsidRPr="009929EF" w:rsidRDefault="00E27CA1" w:rsidP="00D22365">
            <w:pPr>
              <w:ind w:left="-3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</w:tcPr>
          <w:p w14:paraId="47C5B2F6" w14:textId="77777777" w:rsidR="004333E2" w:rsidRPr="009929EF" w:rsidRDefault="004333E2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066F55AC" w14:textId="77777777" w:rsidR="004333E2" w:rsidRPr="009929EF" w:rsidRDefault="004333E2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783653D7" w14:textId="77777777" w:rsidR="004333E2" w:rsidRPr="009929EF" w:rsidRDefault="004333E2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573B4D53" w14:textId="77777777" w:rsidR="004333E2" w:rsidRPr="009929EF" w:rsidRDefault="004333E2" w:rsidP="00D22365">
            <w:pPr>
              <w:ind w:left="-108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63344" w:rsidRPr="009929EF" w14:paraId="5F5184B2" w14:textId="77777777" w:rsidTr="00AC5E4C">
        <w:trPr>
          <w:cantSplit/>
          <w:trHeight w:val="270"/>
        </w:trPr>
        <w:tc>
          <w:tcPr>
            <w:tcW w:w="4572" w:type="dxa"/>
          </w:tcPr>
          <w:p w14:paraId="7514F524" w14:textId="77777777" w:rsidR="00863344" w:rsidRPr="009929EF" w:rsidRDefault="00863344" w:rsidP="00D22365">
            <w:pPr>
              <w:ind w:left="252" w:right="-108" w:hanging="28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กำไรสำหรับปีส่วนที่เป็นของผู้ถือหุ้นของบริษัทฯ (พันบาท)</w:t>
            </w:r>
          </w:p>
        </w:tc>
        <w:tc>
          <w:tcPr>
            <w:tcW w:w="1125" w:type="dxa"/>
            <w:vAlign w:val="bottom"/>
          </w:tcPr>
          <w:p w14:paraId="400D5772" w14:textId="39A07A21" w:rsidR="00863344" w:rsidRPr="009929EF" w:rsidRDefault="007D2D0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</w:t>
            </w:r>
            <w:r w:rsidR="00711CD6" w:rsidRPr="009929EF">
              <w:rPr>
                <w:rFonts w:ascii="Angsana New" w:hAnsi="Angsana New" w:hint="cs"/>
                <w:sz w:val="28"/>
                <w:szCs w:val="28"/>
              </w:rPr>
              <w:t>5,742</w:t>
            </w:r>
          </w:p>
        </w:tc>
        <w:tc>
          <w:tcPr>
            <w:tcW w:w="1125" w:type="dxa"/>
            <w:vAlign w:val="bottom"/>
          </w:tcPr>
          <w:p w14:paraId="5AE08382" w14:textId="509280C4" w:rsidR="00863344" w:rsidRPr="009929EF" w:rsidRDefault="0086334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168,722</w:t>
            </w:r>
          </w:p>
        </w:tc>
        <w:tc>
          <w:tcPr>
            <w:tcW w:w="1125" w:type="dxa"/>
            <w:vAlign w:val="bottom"/>
          </w:tcPr>
          <w:p w14:paraId="7221FCEC" w14:textId="79CEF516" w:rsidR="00863344" w:rsidRPr="009929EF" w:rsidRDefault="007D2D0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  <w:r w:rsidR="00DE6826" w:rsidRPr="009929EF">
              <w:rPr>
                <w:rFonts w:ascii="Angsana New" w:hAnsi="Angsana New" w:hint="cs"/>
                <w:sz w:val="28"/>
                <w:szCs w:val="28"/>
              </w:rPr>
              <w:t>8,325</w:t>
            </w:r>
          </w:p>
        </w:tc>
        <w:tc>
          <w:tcPr>
            <w:tcW w:w="1125" w:type="dxa"/>
            <w:vAlign w:val="bottom"/>
          </w:tcPr>
          <w:p w14:paraId="1CF0DCC0" w14:textId="6FE1DE77" w:rsidR="00863344" w:rsidRPr="009929EF" w:rsidRDefault="0086334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503,582</w:t>
            </w:r>
          </w:p>
        </w:tc>
      </w:tr>
      <w:tr w:rsidR="00863344" w:rsidRPr="009929EF" w14:paraId="5A324BC8" w14:textId="77777777" w:rsidTr="00AC5E4C">
        <w:trPr>
          <w:cantSplit/>
          <w:trHeight w:val="317"/>
        </w:trPr>
        <w:tc>
          <w:tcPr>
            <w:tcW w:w="4572" w:type="dxa"/>
          </w:tcPr>
          <w:p w14:paraId="555C7D6D" w14:textId="77777777" w:rsidR="00863344" w:rsidRPr="009929EF" w:rsidRDefault="00863344" w:rsidP="00D22365">
            <w:pPr>
              <w:ind w:left="252" w:right="-108" w:hanging="28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5" w:type="dxa"/>
          </w:tcPr>
          <w:p w14:paraId="5844937E" w14:textId="3301F402" w:rsidR="00863344" w:rsidRPr="009929EF" w:rsidRDefault="00BF4655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667,606</w:t>
            </w:r>
          </w:p>
        </w:tc>
        <w:tc>
          <w:tcPr>
            <w:tcW w:w="1125" w:type="dxa"/>
          </w:tcPr>
          <w:p w14:paraId="59DB1AE5" w14:textId="27F77CF7" w:rsidR="00863344" w:rsidRPr="009929EF" w:rsidRDefault="0086334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667,606</w:t>
            </w:r>
          </w:p>
        </w:tc>
        <w:tc>
          <w:tcPr>
            <w:tcW w:w="1125" w:type="dxa"/>
          </w:tcPr>
          <w:p w14:paraId="45A3A007" w14:textId="4A4B5718" w:rsidR="00863344" w:rsidRPr="009929EF" w:rsidRDefault="00BF4655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667,606</w:t>
            </w:r>
          </w:p>
        </w:tc>
        <w:tc>
          <w:tcPr>
            <w:tcW w:w="1125" w:type="dxa"/>
          </w:tcPr>
          <w:p w14:paraId="313F0868" w14:textId="3FFED32E" w:rsidR="00863344" w:rsidRPr="009929EF" w:rsidRDefault="0086334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667,606</w:t>
            </w:r>
          </w:p>
        </w:tc>
      </w:tr>
      <w:tr w:rsidR="00863344" w:rsidRPr="009929EF" w14:paraId="24BB2E5F" w14:textId="77777777" w:rsidTr="00AC5E4C">
        <w:trPr>
          <w:cantSplit/>
          <w:trHeight w:val="317"/>
        </w:trPr>
        <w:tc>
          <w:tcPr>
            <w:tcW w:w="4572" w:type="dxa"/>
          </w:tcPr>
          <w:p w14:paraId="569214DE" w14:textId="77777777" w:rsidR="00863344" w:rsidRPr="009929EF" w:rsidRDefault="00863344" w:rsidP="00D22365">
            <w:pPr>
              <w:ind w:left="252" w:right="-108" w:hanging="285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125" w:type="dxa"/>
          </w:tcPr>
          <w:p w14:paraId="3D3760FD" w14:textId="3B4B6177" w:rsidR="00863344" w:rsidRPr="009929EF" w:rsidRDefault="00BF4655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0.1</w:t>
            </w:r>
            <w:r w:rsidR="007D2D04" w:rsidRPr="009929EF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25" w:type="dxa"/>
          </w:tcPr>
          <w:p w14:paraId="1090A9AC" w14:textId="7C2CF743" w:rsidR="00863344" w:rsidRPr="009929EF" w:rsidRDefault="0086334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0.25</w:t>
            </w:r>
          </w:p>
        </w:tc>
        <w:tc>
          <w:tcPr>
            <w:tcW w:w="1125" w:type="dxa"/>
          </w:tcPr>
          <w:p w14:paraId="18C9E435" w14:textId="57FBF60A" w:rsidR="00863344" w:rsidRPr="009929EF" w:rsidRDefault="00BF4655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</w:t>
            </w:r>
            <w:r w:rsidR="007D2D04" w:rsidRPr="009929EF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125" w:type="dxa"/>
          </w:tcPr>
          <w:p w14:paraId="14448BFD" w14:textId="2E1D3B3B" w:rsidR="00863344" w:rsidRPr="009929EF" w:rsidRDefault="00863344" w:rsidP="00D22365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0.75</w:t>
            </w:r>
          </w:p>
        </w:tc>
      </w:tr>
    </w:tbl>
    <w:p w14:paraId="37504859" w14:textId="77777777" w:rsidR="007D2D04" w:rsidRPr="009929EF" w:rsidRDefault="007D2D04" w:rsidP="00D22365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06D4B9" w14:textId="77777777" w:rsidR="007D2D04" w:rsidRPr="009929EF" w:rsidRDefault="007D2D04" w:rsidP="00D22365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860AE3" w14:textId="77777777" w:rsidR="00D22365" w:rsidRPr="009929EF" w:rsidRDefault="00D2236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F93335D" w14:textId="4E9A7BA3" w:rsidR="006A1CCD" w:rsidRPr="009929EF" w:rsidRDefault="00D44064" w:rsidP="009929E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D6BE3" w:rsidRPr="009929EF">
        <w:rPr>
          <w:rFonts w:ascii="Angsana New" w:hAnsi="Angsana New" w:hint="cs"/>
          <w:b/>
          <w:bCs/>
          <w:sz w:val="32"/>
          <w:szCs w:val="32"/>
        </w:rPr>
        <w:t>8</w:t>
      </w:r>
      <w:r w:rsidR="00446174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46174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446174" w:rsidRPr="009929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D265232" w14:textId="6C0FF885" w:rsidR="006A1CCD" w:rsidRPr="009929EF" w:rsidRDefault="006A1CCD" w:rsidP="009929EF">
      <w:pPr>
        <w:spacing w:before="120" w:after="12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72252B" w:rsidRPr="009929E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เพื่อวัตถุประสงค์ในการบริหารงาน</w:t>
      </w:r>
      <w:r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2252B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ทั้งนี้ผู้มีอำนาจตัดสินใจสูงสุดด้านการดำเนินงานของกลุ่มบริษัท คือ ประธานกรรมการบริหารของบริษัทฯ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325B58" w:rsidRPr="009929EF">
        <w:rPr>
          <w:rFonts w:ascii="Angsana New" w:hAnsi="Angsana New" w:hint="cs"/>
          <w:spacing w:val="-4"/>
          <w:sz w:val="32"/>
          <w:szCs w:val="32"/>
        </w:rPr>
        <w:t xml:space="preserve">                                          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ดังนี้ </w:t>
      </w:r>
    </w:p>
    <w:p w14:paraId="222C3915" w14:textId="31D35DDF" w:rsidR="0053162F" w:rsidRPr="009929EF" w:rsidRDefault="00213340" w:rsidP="009929EF">
      <w:pPr>
        <w:pStyle w:val="ListParagraph"/>
        <w:numPr>
          <w:ilvl w:val="0"/>
          <w:numId w:val="34"/>
        </w:numPr>
        <w:spacing w:before="120" w:after="120" w:line="240" w:lineRule="auto"/>
        <w:ind w:left="994"/>
        <w:contextualSpacing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9929EF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ส่วนงานจำหน่ายสินค้า</w:t>
      </w:r>
    </w:p>
    <w:p w14:paraId="500C62FC" w14:textId="77777777" w:rsidR="0053162F" w:rsidRPr="009929EF" w:rsidRDefault="00213340" w:rsidP="009929EF">
      <w:pPr>
        <w:pStyle w:val="ListParagraph"/>
        <w:numPr>
          <w:ilvl w:val="0"/>
          <w:numId w:val="34"/>
        </w:numPr>
        <w:spacing w:before="120" w:after="120" w:line="240" w:lineRule="auto"/>
        <w:ind w:left="994"/>
        <w:contextualSpacing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9929EF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ส่วนงานผลิตและจำหน่ายผลิตภัณฑ์ปิโตรเลียม</w:t>
      </w:r>
    </w:p>
    <w:p w14:paraId="063E2C13" w14:textId="77777777" w:rsidR="0053162F" w:rsidRPr="009929EF" w:rsidRDefault="00213340" w:rsidP="009929EF">
      <w:pPr>
        <w:pStyle w:val="ListParagraph"/>
        <w:numPr>
          <w:ilvl w:val="0"/>
          <w:numId w:val="34"/>
        </w:numPr>
        <w:spacing w:before="120" w:after="120" w:line="240" w:lineRule="auto"/>
        <w:ind w:left="994"/>
        <w:contextualSpacing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9929EF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ส่วนงานที่ปรึกษาโครงการ</w:t>
      </w:r>
    </w:p>
    <w:p w14:paraId="473FCDB3" w14:textId="1B00336C" w:rsidR="002B1738" w:rsidRPr="009929EF" w:rsidRDefault="00213340" w:rsidP="009929EF">
      <w:pPr>
        <w:pStyle w:val="ListParagraph"/>
        <w:numPr>
          <w:ilvl w:val="0"/>
          <w:numId w:val="34"/>
        </w:numPr>
        <w:spacing w:before="120" w:after="120" w:line="240" w:lineRule="auto"/>
        <w:ind w:left="994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929EF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ส่วนงานอื่นๆ</w:t>
      </w:r>
    </w:p>
    <w:p w14:paraId="61E6AB1D" w14:textId="49D8A89D" w:rsidR="006A1CCD" w:rsidRPr="009929EF" w:rsidRDefault="006A1CCD" w:rsidP="009929E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</w:t>
      </w:r>
      <w:r w:rsidR="00BD3D52" w:rsidRPr="009929E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93F59EA" w14:textId="77777777" w:rsidR="006A1CCD" w:rsidRPr="009929EF" w:rsidRDefault="006A1CCD" w:rsidP="009929E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99A78C8" w14:textId="77777777" w:rsidR="00111D00" w:rsidRPr="009929EF" w:rsidRDefault="00111D00" w:rsidP="009929EF">
      <w:pPr>
        <w:tabs>
          <w:tab w:val="left" w:pos="9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111D00" w:rsidRPr="009929EF" w:rsidSect="002371F7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66188997" w14:textId="0029618C" w:rsidR="00F310E8" w:rsidRPr="009929EF" w:rsidRDefault="00F310E8" w:rsidP="00F310E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</w:t>
      </w:r>
      <w:r w:rsidR="003C1B05" w:rsidRPr="009929EF">
        <w:rPr>
          <w:rFonts w:ascii="Angsana New" w:hAnsi="Angsana New" w:hint="cs"/>
          <w:sz w:val="32"/>
          <w:szCs w:val="32"/>
        </w:rPr>
        <w:t xml:space="preserve"> </w:t>
      </w:r>
      <w:r w:rsidR="003C1B05" w:rsidRPr="009929EF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9929EF">
        <w:rPr>
          <w:rFonts w:ascii="Angsana New" w:hAnsi="Angsana New" w:hint="cs"/>
          <w:sz w:val="32"/>
          <w:szCs w:val="32"/>
          <w:cs/>
        </w:rPr>
        <w:t xml:space="preserve">ของส่วนงานของกลุ่มบริษัทสำหรับปีสิ้นสุดวันที่ </w:t>
      </w:r>
      <w:r w:rsidRPr="009929EF">
        <w:rPr>
          <w:rFonts w:ascii="Angsana New" w:hAnsi="Angsana New" w:hint="cs"/>
          <w:sz w:val="32"/>
          <w:szCs w:val="32"/>
        </w:rPr>
        <w:t>31</w:t>
      </w:r>
      <w:r w:rsidRPr="00992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tbl>
      <w:tblPr>
        <w:tblW w:w="15552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132"/>
        <w:gridCol w:w="900"/>
        <w:gridCol w:w="900"/>
        <w:gridCol w:w="900"/>
        <w:gridCol w:w="900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76"/>
        <w:gridCol w:w="6"/>
      </w:tblGrid>
      <w:tr w:rsidR="009929EF" w:rsidRPr="009929EF" w14:paraId="2E19874E" w14:textId="77777777" w:rsidTr="00E40EF0">
        <w:trPr>
          <w:gridAfter w:val="1"/>
          <w:wAfter w:w="6" w:type="dxa"/>
        </w:trPr>
        <w:tc>
          <w:tcPr>
            <w:tcW w:w="3132" w:type="dxa"/>
          </w:tcPr>
          <w:p w14:paraId="6AD12C54" w14:textId="77777777" w:rsidR="009929EF" w:rsidRPr="009929EF" w:rsidRDefault="009929EF">
            <w:pPr>
              <w:rPr>
                <w:rFonts w:ascii="Angsana New" w:hAnsi="Angsana New"/>
                <w:cs/>
              </w:rPr>
            </w:pPr>
          </w:p>
        </w:tc>
        <w:tc>
          <w:tcPr>
            <w:tcW w:w="12414" w:type="dxa"/>
            <w:gridSpan w:val="14"/>
          </w:tcPr>
          <w:p w14:paraId="1C9F80B6" w14:textId="4AC48BAC" w:rsidR="009929EF" w:rsidRPr="009929EF" w:rsidRDefault="009929EF" w:rsidP="006F672A">
            <w:pPr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(หน่วย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EF7A44" w:rsidRPr="009929EF" w14:paraId="0C67517E" w14:textId="77777777" w:rsidTr="00AC5E4C">
        <w:tc>
          <w:tcPr>
            <w:tcW w:w="3132" w:type="dxa"/>
          </w:tcPr>
          <w:p w14:paraId="59BA1612" w14:textId="77777777" w:rsidR="001940E3" w:rsidRPr="009929EF" w:rsidRDefault="001940E3">
            <w:pPr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2ED995D" w14:textId="77777777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ส่วนงาน</w:t>
            </w:r>
          </w:p>
          <w:p w14:paraId="0021630D" w14:textId="77777777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จำหน่ายสินค้า</w:t>
            </w:r>
          </w:p>
        </w:tc>
        <w:tc>
          <w:tcPr>
            <w:tcW w:w="1800" w:type="dxa"/>
            <w:gridSpan w:val="2"/>
            <w:vAlign w:val="bottom"/>
          </w:tcPr>
          <w:p w14:paraId="367E600D" w14:textId="77777777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ส่วนงานผลิตและจำหน่ายผลิตภัณฑ์ปิโตรเลียม</w:t>
            </w:r>
          </w:p>
        </w:tc>
        <w:tc>
          <w:tcPr>
            <w:tcW w:w="1764" w:type="dxa"/>
            <w:gridSpan w:val="2"/>
            <w:vAlign w:val="bottom"/>
            <w:hideMark/>
          </w:tcPr>
          <w:p w14:paraId="788D7D57" w14:textId="77777777" w:rsidR="001940E3" w:rsidRPr="009929EF" w:rsidRDefault="001940E3" w:rsidP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ส่วนงาน</w:t>
            </w:r>
          </w:p>
          <w:p w14:paraId="29379F14" w14:textId="670E5CDA" w:rsidR="001940E3" w:rsidRPr="009929EF" w:rsidRDefault="001940E3" w:rsidP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ที่ปรึกษาโครงการ</w:t>
            </w:r>
          </w:p>
        </w:tc>
        <w:tc>
          <w:tcPr>
            <w:tcW w:w="1764" w:type="dxa"/>
            <w:gridSpan w:val="2"/>
            <w:vAlign w:val="bottom"/>
            <w:hideMark/>
          </w:tcPr>
          <w:p w14:paraId="52DEE59E" w14:textId="153068BF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764" w:type="dxa"/>
            <w:gridSpan w:val="2"/>
            <w:vAlign w:val="bottom"/>
          </w:tcPr>
          <w:p w14:paraId="5A996B28" w14:textId="77777777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764" w:type="dxa"/>
            <w:gridSpan w:val="2"/>
            <w:vAlign w:val="bottom"/>
          </w:tcPr>
          <w:p w14:paraId="4AB0C681" w14:textId="77777777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ตัดรายการ</w:t>
            </w:r>
          </w:p>
          <w:p w14:paraId="7ABC2F0E" w14:textId="77777777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764" w:type="dxa"/>
            <w:gridSpan w:val="3"/>
            <w:vAlign w:val="bottom"/>
            <w:hideMark/>
          </w:tcPr>
          <w:p w14:paraId="20663761" w14:textId="77777777" w:rsidR="001940E3" w:rsidRPr="009929EF" w:rsidRDefault="001940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7A44" w:rsidRPr="009929EF" w14:paraId="6FBA3615" w14:textId="77777777" w:rsidTr="00AC5E4C">
        <w:trPr>
          <w:trHeight w:val="70"/>
        </w:trPr>
        <w:tc>
          <w:tcPr>
            <w:tcW w:w="3132" w:type="dxa"/>
          </w:tcPr>
          <w:p w14:paraId="72AE0CA9" w14:textId="77777777" w:rsidR="001940E3" w:rsidRPr="009929EF" w:rsidRDefault="001940E3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A28B0F3" w14:textId="2298E20C" w:rsidR="001940E3" w:rsidRPr="009929EF" w:rsidRDefault="00A904E3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00" w:type="dxa"/>
          </w:tcPr>
          <w:p w14:paraId="26191001" w14:textId="0269723D" w:rsidR="001940E3" w:rsidRPr="009929EF" w:rsidRDefault="00A904E3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00" w:type="dxa"/>
          </w:tcPr>
          <w:p w14:paraId="6C6DAE73" w14:textId="3DACF2B9" w:rsidR="001940E3" w:rsidRPr="009929EF" w:rsidRDefault="00A904E3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00" w:type="dxa"/>
          </w:tcPr>
          <w:p w14:paraId="46CA6D56" w14:textId="7BC1FE16" w:rsidR="001940E3" w:rsidRPr="009929EF" w:rsidRDefault="00A904E3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82" w:type="dxa"/>
          </w:tcPr>
          <w:p w14:paraId="5ED143F2" w14:textId="299335B4" w:rsidR="001940E3" w:rsidRPr="009929EF" w:rsidRDefault="00A904E3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82" w:type="dxa"/>
          </w:tcPr>
          <w:p w14:paraId="1D28949A" w14:textId="3DC000B6" w:rsidR="001940E3" w:rsidRPr="009929EF" w:rsidRDefault="00A904E3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82" w:type="dxa"/>
            <w:hideMark/>
          </w:tcPr>
          <w:p w14:paraId="38D98AD3" w14:textId="3D3F0801" w:rsidR="001940E3" w:rsidRPr="009929EF" w:rsidRDefault="00A904E3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82" w:type="dxa"/>
          </w:tcPr>
          <w:p w14:paraId="0CAF80F2" w14:textId="25A693A4" w:rsidR="001940E3" w:rsidRPr="009929EF" w:rsidRDefault="00A904E3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82" w:type="dxa"/>
          </w:tcPr>
          <w:p w14:paraId="1F80DAEC" w14:textId="761B8E93" w:rsidR="001940E3" w:rsidRPr="009929EF" w:rsidRDefault="00A904E3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82" w:type="dxa"/>
          </w:tcPr>
          <w:p w14:paraId="2D5B40BD" w14:textId="387F74BB" w:rsidR="001940E3" w:rsidRPr="009929EF" w:rsidRDefault="00A904E3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82" w:type="dxa"/>
          </w:tcPr>
          <w:p w14:paraId="20CF648F" w14:textId="2DCDA72A" w:rsidR="001940E3" w:rsidRPr="009929EF" w:rsidRDefault="00A904E3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82" w:type="dxa"/>
            <w:hideMark/>
          </w:tcPr>
          <w:p w14:paraId="4F5189E1" w14:textId="0AD0CBBD" w:rsidR="001940E3" w:rsidRPr="009929EF" w:rsidRDefault="00A904E3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82" w:type="dxa"/>
          </w:tcPr>
          <w:p w14:paraId="062364F8" w14:textId="27B9F522" w:rsidR="001940E3" w:rsidRPr="009929EF" w:rsidRDefault="00A904E3">
            <w:pPr>
              <w:ind w:left="-29" w:right="-29" w:firstLine="15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82" w:type="dxa"/>
            <w:gridSpan w:val="2"/>
            <w:hideMark/>
          </w:tcPr>
          <w:p w14:paraId="16E5249C" w14:textId="27DCAAB3" w:rsidR="001940E3" w:rsidRPr="009929EF" w:rsidRDefault="00A904E3">
            <w:pPr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929EF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EF7A44" w:rsidRPr="009929EF" w14:paraId="67B0E349" w14:textId="77777777" w:rsidTr="00AC5E4C">
        <w:trPr>
          <w:trHeight w:val="70"/>
        </w:trPr>
        <w:tc>
          <w:tcPr>
            <w:tcW w:w="3132" w:type="dxa"/>
          </w:tcPr>
          <w:p w14:paraId="55B9B36C" w14:textId="77777777" w:rsidR="001940E3" w:rsidRPr="009929EF" w:rsidRDefault="001940E3">
            <w:pPr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รายได้</w:t>
            </w:r>
            <w:r w:rsidRPr="009929EF">
              <w:rPr>
                <w:rFonts w:ascii="Angsana New" w:hAnsi="Angsana New" w:hint="cs"/>
                <w:b/>
                <w:bCs/>
              </w:rPr>
              <w:t>:</w:t>
            </w:r>
          </w:p>
        </w:tc>
        <w:tc>
          <w:tcPr>
            <w:tcW w:w="900" w:type="dxa"/>
            <w:vAlign w:val="bottom"/>
          </w:tcPr>
          <w:p w14:paraId="5025105F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38F1FA0F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667170AF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28FCD639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06B30AB9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1DAF0FA9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5FF87F90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5B42A7DA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7E5876CC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22D26958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7D202AE8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561B1398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67CB9E3C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98252D8" w14:textId="77777777" w:rsidR="001940E3" w:rsidRPr="009929EF" w:rsidRDefault="001940E3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</w:tr>
      <w:tr w:rsidR="005B67BF" w:rsidRPr="009929EF" w14:paraId="59413E35" w14:textId="77777777" w:rsidTr="00AC5E4C">
        <w:tc>
          <w:tcPr>
            <w:tcW w:w="3132" w:type="dxa"/>
            <w:hideMark/>
          </w:tcPr>
          <w:p w14:paraId="080C57EA" w14:textId="77777777" w:rsidR="005B67BF" w:rsidRPr="009929EF" w:rsidRDefault="005B67BF" w:rsidP="005B67BF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5C95712A" w14:textId="6F1F9B6A" w:rsidR="005B67BF" w:rsidRPr="009929EF" w:rsidRDefault="006F11B0" w:rsidP="005B67B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1,167.</w:t>
            </w:r>
            <w:r w:rsidR="00AC6C0D" w:rsidRPr="009929EF">
              <w:rPr>
                <w:rFonts w:ascii="Angsana New" w:hAnsi="Angsana New" w:hint="cs"/>
              </w:rPr>
              <w:t>7</w:t>
            </w:r>
          </w:p>
        </w:tc>
        <w:tc>
          <w:tcPr>
            <w:tcW w:w="900" w:type="dxa"/>
            <w:vAlign w:val="bottom"/>
          </w:tcPr>
          <w:p w14:paraId="6C234B32" w14:textId="4D288BF3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1,718.1</w:t>
            </w:r>
          </w:p>
        </w:tc>
        <w:tc>
          <w:tcPr>
            <w:tcW w:w="900" w:type="dxa"/>
            <w:vAlign w:val="bottom"/>
          </w:tcPr>
          <w:p w14:paraId="397B91E3" w14:textId="31B6471F" w:rsidR="005B67BF" w:rsidRPr="009929EF" w:rsidRDefault="006F11B0" w:rsidP="005B67B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292.9</w:t>
            </w:r>
          </w:p>
        </w:tc>
        <w:tc>
          <w:tcPr>
            <w:tcW w:w="900" w:type="dxa"/>
            <w:vAlign w:val="bottom"/>
          </w:tcPr>
          <w:p w14:paraId="5498829C" w14:textId="75640050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42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263.5</w:t>
            </w:r>
          </w:p>
        </w:tc>
        <w:tc>
          <w:tcPr>
            <w:tcW w:w="882" w:type="dxa"/>
            <w:vAlign w:val="bottom"/>
          </w:tcPr>
          <w:p w14:paraId="79D79002" w14:textId="3EDECB39" w:rsidR="005B67BF" w:rsidRPr="009929EF" w:rsidRDefault="006F11B0" w:rsidP="005B67B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14.5</w:t>
            </w:r>
          </w:p>
        </w:tc>
        <w:tc>
          <w:tcPr>
            <w:tcW w:w="882" w:type="dxa"/>
            <w:vAlign w:val="bottom"/>
          </w:tcPr>
          <w:p w14:paraId="5DBC87CC" w14:textId="7D87085B" w:rsidR="005B67BF" w:rsidRPr="009929EF" w:rsidRDefault="005B67BF" w:rsidP="00AC6C0D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882" w:type="dxa"/>
            <w:vAlign w:val="bottom"/>
          </w:tcPr>
          <w:p w14:paraId="24B28CAE" w14:textId="250A3699" w:rsidR="005B67BF" w:rsidRPr="009929EF" w:rsidRDefault="006F11B0" w:rsidP="005B67B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224.</w:t>
            </w:r>
            <w:r w:rsidR="00AC6C0D" w:rsidRPr="009929EF">
              <w:rPr>
                <w:rFonts w:ascii="Angsana New" w:hAnsi="Angsana New" w:hint="cs"/>
              </w:rPr>
              <w:t>8</w:t>
            </w:r>
          </w:p>
        </w:tc>
        <w:tc>
          <w:tcPr>
            <w:tcW w:w="882" w:type="dxa"/>
            <w:vAlign w:val="bottom"/>
          </w:tcPr>
          <w:p w14:paraId="70CBB471" w14:textId="5858F128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225.9</w:t>
            </w:r>
          </w:p>
        </w:tc>
        <w:tc>
          <w:tcPr>
            <w:tcW w:w="882" w:type="dxa"/>
            <w:vAlign w:val="bottom"/>
          </w:tcPr>
          <w:p w14:paraId="05FA08F8" w14:textId="79968190" w:rsidR="005B67BF" w:rsidRPr="009929EF" w:rsidRDefault="006F11B0" w:rsidP="005B67BF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1,699.9</w:t>
            </w:r>
          </w:p>
        </w:tc>
        <w:tc>
          <w:tcPr>
            <w:tcW w:w="882" w:type="dxa"/>
            <w:vAlign w:val="bottom"/>
          </w:tcPr>
          <w:p w14:paraId="6436BCBA" w14:textId="12C83FA3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2,207.5</w:t>
            </w:r>
          </w:p>
        </w:tc>
        <w:tc>
          <w:tcPr>
            <w:tcW w:w="882" w:type="dxa"/>
            <w:vAlign w:val="bottom"/>
          </w:tcPr>
          <w:p w14:paraId="22F312F9" w14:textId="1C16DC6B" w:rsidR="005B67BF" w:rsidRPr="009929EF" w:rsidRDefault="006F11B0" w:rsidP="005B67B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(26.9)</w:t>
            </w:r>
          </w:p>
        </w:tc>
        <w:tc>
          <w:tcPr>
            <w:tcW w:w="882" w:type="dxa"/>
            <w:vAlign w:val="bottom"/>
          </w:tcPr>
          <w:p w14:paraId="622BA768" w14:textId="3EBB9D99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(18.6)</w:t>
            </w:r>
          </w:p>
        </w:tc>
        <w:tc>
          <w:tcPr>
            <w:tcW w:w="882" w:type="dxa"/>
            <w:vAlign w:val="bottom"/>
          </w:tcPr>
          <w:p w14:paraId="3FC22F87" w14:textId="1CFACFBF" w:rsidR="005B67BF" w:rsidRPr="009929EF" w:rsidRDefault="006F11B0" w:rsidP="005B67B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1,673.0</w:t>
            </w:r>
          </w:p>
        </w:tc>
        <w:tc>
          <w:tcPr>
            <w:tcW w:w="882" w:type="dxa"/>
            <w:gridSpan w:val="2"/>
            <w:vAlign w:val="bottom"/>
          </w:tcPr>
          <w:p w14:paraId="17A6135B" w14:textId="5FFD141F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2,188.9</w:t>
            </w:r>
          </w:p>
        </w:tc>
      </w:tr>
      <w:tr w:rsidR="005B67BF" w:rsidRPr="009929EF" w14:paraId="2BD1C366" w14:textId="77777777" w:rsidTr="00AC5E4C">
        <w:tc>
          <w:tcPr>
            <w:tcW w:w="3132" w:type="dxa"/>
            <w:hideMark/>
          </w:tcPr>
          <w:p w14:paraId="36FC6147" w14:textId="77777777" w:rsidR="005B67BF" w:rsidRPr="009929EF" w:rsidRDefault="005B67BF" w:rsidP="005B67BF">
            <w:pPr>
              <w:ind w:left="102" w:right="-108" w:hanging="102"/>
              <w:rPr>
                <w:rFonts w:ascii="Angsana New" w:hAnsi="Angsana New"/>
                <w:b/>
                <w:bCs/>
                <w:spacing w:val="-4"/>
              </w:rPr>
            </w:pPr>
            <w:r w:rsidRPr="009929EF">
              <w:rPr>
                <w:rFonts w:ascii="Angsana New" w:hAnsi="Angsana New" w:hint="cs"/>
                <w:spacing w:val="-4"/>
                <w:cs/>
              </w:rPr>
              <w:t>กำไร</w:t>
            </w:r>
            <w:r w:rsidRPr="009929EF">
              <w:rPr>
                <w:rFonts w:ascii="Angsana New" w:hAnsi="Angsana New" w:hint="cs"/>
                <w:spacing w:val="-4"/>
              </w:rPr>
              <w:t xml:space="preserve"> (</w:t>
            </w:r>
            <w:r w:rsidRPr="009929EF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9929EF">
              <w:rPr>
                <w:rFonts w:ascii="Angsana New" w:hAnsi="Angsana New" w:hint="cs"/>
                <w:spacing w:val="-4"/>
              </w:rPr>
              <w:t xml:space="preserve">) </w:t>
            </w:r>
            <w:r w:rsidRPr="009929EF">
              <w:rPr>
                <w:rFonts w:ascii="Angsana New" w:hAnsi="Angsana New" w:hint="cs"/>
                <w:spacing w:val="-4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0B2CBB76" w14:textId="6950D432" w:rsidR="005B67BF" w:rsidRPr="009929EF" w:rsidRDefault="006F11B0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262.2</w:t>
            </w:r>
          </w:p>
        </w:tc>
        <w:tc>
          <w:tcPr>
            <w:tcW w:w="900" w:type="dxa"/>
            <w:vAlign w:val="bottom"/>
          </w:tcPr>
          <w:p w14:paraId="4E20491A" w14:textId="03133821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314.4</w:t>
            </w:r>
          </w:p>
        </w:tc>
        <w:tc>
          <w:tcPr>
            <w:tcW w:w="900" w:type="dxa"/>
            <w:vAlign w:val="bottom"/>
          </w:tcPr>
          <w:p w14:paraId="5D191C03" w14:textId="2D8FA4EE" w:rsidR="005B67BF" w:rsidRPr="009929EF" w:rsidRDefault="006F11B0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97.8</w:t>
            </w:r>
          </w:p>
        </w:tc>
        <w:tc>
          <w:tcPr>
            <w:tcW w:w="900" w:type="dxa"/>
            <w:vAlign w:val="bottom"/>
          </w:tcPr>
          <w:p w14:paraId="275494F4" w14:textId="28230CB1" w:rsidR="005B67BF" w:rsidRPr="009929EF" w:rsidRDefault="005B67BF" w:rsidP="005B67BF">
            <w:pPr>
              <w:tabs>
                <w:tab w:val="decimal" w:pos="42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83.6</w:t>
            </w:r>
          </w:p>
        </w:tc>
        <w:tc>
          <w:tcPr>
            <w:tcW w:w="882" w:type="dxa"/>
            <w:vAlign w:val="bottom"/>
          </w:tcPr>
          <w:p w14:paraId="72E323C3" w14:textId="45E4C3B7" w:rsidR="005B67BF" w:rsidRPr="009929EF" w:rsidRDefault="006F11B0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14.5</w:t>
            </w:r>
          </w:p>
        </w:tc>
        <w:tc>
          <w:tcPr>
            <w:tcW w:w="882" w:type="dxa"/>
            <w:vAlign w:val="bottom"/>
          </w:tcPr>
          <w:p w14:paraId="0EDFE8DA" w14:textId="1E53CCFE" w:rsidR="005B67BF" w:rsidRPr="009929EF" w:rsidRDefault="005B67BF" w:rsidP="00AC6C0D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882" w:type="dxa"/>
            <w:vAlign w:val="bottom"/>
          </w:tcPr>
          <w:p w14:paraId="3EF4B429" w14:textId="55DD3430" w:rsidR="005B67BF" w:rsidRPr="009929EF" w:rsidRDefault="006F11B0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0.5</w:t>
            </w:r>
          </w:p>
        </w:tc>
        <w:tc>
          <w:tcPr>
            <w:tcW w:w="882" w:type="dxa"/>
            <w:vAlign w:val="bottom"/>
          </w:tcPr>
          <w:p w14:paraId="4CB04EE1" w14:textId="141BFB4F" w:rsidR="005B67BF" w:rsidRPr="009929EF" w:rsidRDefault="005B67BF" w:rsidP="005B67BF">
            <w:pPr>
              <w:tabs>
                <w:tab w:val="decimal" w:pos="522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(24.8)</w:t>
            </w:r>
          </w:p>
        </w:tc>
        <w:tc>
          <w:tcPr>
            <w:tcW w:w="882" w:type="dxa"/>
            <w:vAlign w:val="bottom"/>
          </w:tcPr>
          <w:p w14:paraId="69B70389" w14:textId="04695B75" w:rsidR="005B67BF" w:rsidRPr="009929EF" w:rsidRDefault="006F11B0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375.0</w:t>
            </w:r>
          </w:p>
        </w:tc>
        <w:tc>
          <w:tcPr>
            <w:tcW w:w="882" w:type="dxa"/>
            <w:vAlign w:val="bottom"/>
          </w:tcPr>
          <w:p w14:paraId="2D0F9D7A" w14:textId="11C7277A" w:rsidR="005B67BF" w:rsidRPr="009929EF" w:rsidRDefault="005B67BF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373.2</w:t>
            </w:r>
          </w:p>
        </w:tc>
        <w:tc>
          <w:tcPr>
            <w:tcW w:w="882" w:type="dxa"/>
            <w:vAlign w:val="bottom"/>
          </w:tcPr>
          <w:p w14:paraId="4B190AB7" w14:textId="64B167B4" w:rsidR="005B67BF" w:rsidRPr="009929EF" w:rsidRDefault="00AC6C0D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0.5</w:t>
            </w:r>
          </w:p>
        </w:tc>
        <w:tc>
          <w:tcPr>
            <w:tcW w:w="882" w:type="dxa"/>
            <w:vAlign w:val="bottom"/>
          </w:tcPr>
          <w:p w14:paraId="1ABCED91" w14:textId="2D117A17" w:rsidR="005B67BF" w:rsidRPr="009929EF" w:rsidRDefault="005B67BF" w:rsidP="005B67BF">
            <w:pPr>
              <w:tabs>
                <w:tab w:val="decimal" w:pos="597"/>
              </w:tabs>
              <w:spacing w:line="260" w:lineRule="atLeast"/>
              <w:ind w:left="-380"/>
              <w:jc w:val="right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(0.5)</w:t>
            </w:r>
          </w:p>
        </w:tc>
        <w:tc>
          <w:tcPr>
            <w:tcW w:w="882" w:type="dxa"/>
            <w:vAlign w:val="bottom"/>
          </w:tcPr>
          <w:p w14:paraId="5CF29A68" w14:textId="1CDDD6F5" w:rsidR="005B67BF" w:rsidRPr="009929EF" w:rsidRDefault="006F11B0" w:rsidP="005B67BF">
            <w:pPr>
              <w:tabs>
                <w:tab w:val="decimal" w:pos="520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37</w:t>
            </w:r>
            <w:r w:rsidR="00AC6C0D"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</w:rPr>
              <w:t>.</w:t>
            </w:r>
            <w:r w:rsidR="00AC6C0D" w:rsidRPr="009929EF">
              <w:rPr>
                <w:rFonts w:ascii="Angsana New" w:hAnsi="Angsana New" w:hint="cs"/>
              </w:rPr>
              <w:t>5</w:t>
            </w:r>
          </w:p>
        </w:tc>
        <w:tc>
          <w:tcPr>
            <w:tcW w:w="882" w:type="dxa"/>
            <w:gridSpan w:val="2"/>
            <w:vAlign w:val="bottom"/>
          </w:tcPr>
          <w:p w14:paraId="621A739A" w14:textId="2F9B361F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372.7</w:t>
            </w:r>
          </w:p>
        </w:tc>
      </w:tr>
      <w:tr w:rsidR="005B67BF" w:rsidRPr="009929EF" w14:paraId="5845E3FE" w14:textId="77777777" w:rsidTr="00AC5E4C">
        <w:tc>
          <w:tcPr>
            <w:tcW w:w="3132" w:type="dxa"/>
            <w:hideMark/>
          </w:tcPr>
          <w:p w14:paraId="2941DB79" w14:textId="77777777" w:rsidR="005B67BF" w:rsidRPr="009929EF" w:rsidRDefault="005B67BF" w:rsidP="005B67BF">
            <w:pPr>
              <w:ind w:left="102" w:right="-108" w:hanging="102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900" w:type="dxa"/>
            <w:vAlign w:val="bottom"/>
          </w:tcPr>
          <w:p w14:paraId="5E8D8C5E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774EE310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2F721DBC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47EB94D5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3B9798F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D79360B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E1B2EB1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3DB2F51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6960E6E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5B48A13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A21B4E6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A25A5A9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1511086" w14:textId="77777777" w:rsidR="005B67BF" w:rsidRPr="009929EF" w:rsidRDefault="005B67BF" w:rsidP="005B67BF">
            <w:pPr>
              <w:tabs>
                <w:tab w:val="decimal" w:pos="364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0DF3AD24" w14:textId="77777777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</w:p>
        </w:tc>
      </w:tr>
      <w:tr w:rsidR="00AC5E4C" w:rsidRPr="009929EF" w14:paraId="255E5A32" w14:textId="77777777" w:rsidTr="00AC5E4C">
        <w:tc>
          <w:tcPr>
            <w:tcW w:w="3132" w:type="dxa"/>
          </w:tcPr>
          <w:p w14:paraId="4FBF055D" w14:textId="77777777" w:rsidR="00AC5E4C" w:rsidRPr="009929EF" w:rsidRDefault="00AC5E4C" w:rsidP="005B67BF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900" w:type="dxa"/>
          </w:tcPr>
          <w:p w14:paraId="46DE228F" w14:textId="075E8272" w:rsidR="00AC5E4C" w:rsidRPr="009929EF" w:rsidRDefault="00AC5E4C" w:rsidP="005B67BF">
            <w:pPr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2E0AA54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0FF34551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02B6DE04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C6FEBA9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CB092AE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CF7F75A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FD8FEE1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5CE98CA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1C843AA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AD8B923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743282A" w14:textId="77777777" w:rsidR="00AC5E4C" w:rsidRPr="009929EF" w:rsidRDefault="00AC5E4C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668B2CB" w14:textId="10A9B5BF" w:rsidR="00AC5E4C" w:rsidRPr="009929EF" w:rsidRDefault="0081352F" w:rsidP="0081352F">
            <w:pPr>
              <w:spacing w:line="260" w:lineRule="atLeas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="00AC5E4C"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14:paraId="199FDFEE" w14:textId="2FFB8D19" w:rsidR="00AC5E4C" w:rsidRPr="009929EF" w:rsidRDefault="00AC5E4C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166.3</w:t>
            </w:r>
          </w:p>
        </w:tc>
      </w:tr>
      <w:tr w:rsidR="005B67BF" w:rsidRPr="009929EF" w14:paraId="2E5DE9E2" w14:textId="77777777" w:rsidTr="00AC5E4C">
        <w:tc>
          <w:tcPr>
            <w:tcW w:w="3132" w:type="dxa"/>
            <w:hideMark/>
          </w:tcPr>
          <w:p w14:paraId="0C485DAB" w14:textId="77777777" w:rsidR="005B67BF" w:rsidRPr="009929EF" w:rsidRDefault="005B67BF" w:rsidP="005B67BF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4F3E2D28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1F572EAD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4005233B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20256CEC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6D04F15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076BF0F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68C618A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286C2B9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EFB3662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6621010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B0F1413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C81E3B5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E09898A" w14:textId="2CF3A602" w:rsidR="005B67BF" w:rsidRPr="009929EF" w:rsidRDefault="006F11B0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31.4</w:t>
            </w:r>
          </w:p>
        </w:tc>
        <w:tc>
          <w:tcPr>
            <w:tcW w:w="882" w:type="dxa"/>
            <w:gridSpan w:val="2"/>
            <w:vAlign w:val="bottom"/>
          </w:tcPr>
          <w:p w14:paraId="4EEE7DD3" w14:textId="77B23902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26.1</w:t>
            </w:r>
          </w:p>
        </w:tc>
      </w:tr>
      <w:tr w:rsidR="005B67BF" w:rsidRPr="009929EF" w14:paraId="5C6BC89C" w14:textId="77777777" w:rsidTr="00AC5E4C">
        <w:tc>
          <w:tcPr>
            <w:tcW w:w="3132" w:type="dxa"/>
          </w:tcPr>
          <w:p w14:paraId="1531C04E" w14:textId="38018785" w:rsidR="005B67BF" w:rsidRPr="009929EF" w:rsidRDefault="005B67BF" w:rsidP="005B67BF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spacing w:val="-7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30AB3712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336C7300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62848916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118BF2C7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0ED7158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0220785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4876F40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AC3E6DB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87C3C06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1176B34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A786623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7F301B1" w14:textId="77777777" w:rsidR="005B67BF" w:rsidRPr="009929EF" w:rsidRDefault="005B67BF" w:rsidP="005B67BF">
            <w:pPr>
              <w:tabs>
                <w:tab w:val="decimal" w:pos="435"/>
              </w:tabs>
              <w:ind w:left="-29" w:right="-29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094A6E2" w14:textId="42B7ED68" w:rsidR="005B67BF" w:rsidRPr="009929EF" w:rsidRDefault="006F11B0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3.</w:t>
            </w:r>
            <w:r w:rsidR="00D108F0" w:rsidRPr="009929EF">
              <w:rPr>
                <w:rFonts w:ascii="Angsana New" w:hAnsi="Angsana New" w:hint="cs"/>
              </w:rPr>
              <w:t>2</w:t>
            </w:r>
          </w:p>
        </w:tc>
        <w:tc>
          <w:tcPr>
            <w:tcW w:w="882" w:type="dxa"/>
            <w:gridSpan w:val="2"/>
            <w:vAlign w:val="bottom"/>
          </w:tcPr>
          <w:p w14:paraId="41D32629" w14:textId="7CE3C98E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114.2</w:t>
            </w:r>
          </w:p>
        </w:tc>
      </w:tr>
      <w:tr w:rsidR="005B67BF" w:rsidRPr="009929EF" w14:paraId="35BC2199" w14:textId="77777777" w:rsidTr="00AC5E4C">
        <w:tc>
          <w:tcPr>
            <w:tcW w:w="3132" w:type="dxa"/>
          </w:tcPr>
          <w:p w14:paraId="2B0AF256" w14:textId="77777777" w:rsidR="005B67BF" w:rsidRPr="009929EF" w:rsidRDefault="005B67BF" w:rsidP="005B67BF">
            <w:pPr>
              <w:tabs>
                <w:tab w:val="decimal" w:pos="702"/>
                <w:tab w:val="decimal" w:pos="792"/>
              </w:tabs>
              <w:ind w:right="-294"/>
              <w:jc w:val="thaiDistribute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5DFF921A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3094C683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5F799A86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729E1B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CC51DEA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119A48D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FCA8984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80A740E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3C44975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C42CFBE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A287560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D2BDD68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6D9D09A" w14:textId="634B826F" w:rsidR="005B67BF" w:rsidRPr="009929EF" w:rsidRDefault="006F11B0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(55.</w:t>
            </w:r>
            <w:r w:rsidR="00AC6C0D" w:rsidRPr="009929EF">
              <w:rPr>
                <w:rFonts w:ascii="Angsana New" w:hAnsi="Angsana New" w:hint="cs"/>
              </w:rPr>
              <w:t>3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3D245420" w14:textId="3C476BA6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(55.4)</w:t>
            </w:r>
          </w:p>
        </w:tc>
      </w:tr>
      <w:tr w:rsidR="005B67BF" w:rsidRPr="009929EF" w14:paraId="07833548" w14:textId="77777777" w:rsidTr="00AC5E4C">
        <w:tc>
          <w:tcPr>
            <w:tcW w:w="3132" w:type="dxa"/>
          </w:tcPr>
          <w:p w14:paraId="0D61B97C" w14:textId="77777777" w:rsidR="005B67BF" w:rsidRPr="009929EF" w:rsidRDefault="005B67BF" w:rsidP="005B67BF">
            <w:pPr>
              <w:tabs>
                <w:tab w:val="decimal" w:pos="702"/>
                <w:tab w:val="decimal" w:pos="792"/>
              </w:tabs>
              <w:jc w:val="thaiDistribute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91587C9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4A071DA2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1E7A5E8B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789B085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845B6BB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5800AAA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C25D05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1B7208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A80413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552CB2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448476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3E8D32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5FA3020" w14:textId="0A794908" w:rsidR="005B67BF" w:rsidRPr="009929EF" w:rsidRDefault="006F11B0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(2</w:t>
            </w:r>
            <w:r w:rsidR="009F478A" w:rsidRPr="009929EF">
              <w:rPr>
                <w:rFonts w:ascii="Angsana New" w:hAnsi="Angsana New" w:hint="cs"/>
              </w:rPr>
              <w:t>36</w:t>
            </w:r>
            <w:r w:rsidRPr="009929EF">
              <w:rPr>
                <w:rFonts w:ascii="Angsana New" w:hAnsi="Angsana New" w:hint="cs"/>
              </w:rPr>
              <w:t>.</w:t>
            </w:r>
            <w:r w:rsidR="009F478A"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2A152041" w14:textId="72782900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(360.0)</w:t>
            </w:r>
          </w:p>
        </w:tc>
      </w:tr>
      <w:tr w:rsidR="005B67BF" w:rsidRPr="009929EF" w14:paraId="25CECB22" w14:textId="77777777" w:rsidTr="00AC5E4C">
        <w:tc>
          <w:tcPr>
            <w:tcW w:w="3132" w:type="dxa"/>
            <w:hideMark/>
          </w:tcPr>
          <w:p w14:paraId="4F9FD290" w14:textId="77777777" w:rsidR="005B67BF" w:rsidRPr="009929EF" w:rsidRDefault="005B67BF" w:rsidP="005B67BF">
            <w:pPr>
              <w:pStyle w:val="Footer"/>
              <w:tabs>
                <w:tab w:val="left" w:pos="720"/>
              </w:tabs>
              <w:ind w:right="-108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415DBC1F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4406DAF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529BEE18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4309EF2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F287C3D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F331E8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727104F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0A99CD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E54FAF0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D2BC6D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3781779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1294FFA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8EE0D8D" w14:textId="26D6C8A0" w:rsidR="005B67BF" w:rsidRPr="009929EF" w:rsidRDefault="006F11B0" w:rsidP="005B67BF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(3</w:t>
            </w:r>
            <w:r w:rsidR="001A4368">
              <w:rPr>
                <w:rFonts w:ascii="Angsana New" w:hAnsi="Angsana New"/>
              </w:rPr>
              <w:t>8.0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1F8AAAFF" w14:textId="0A6DAD70" w:rsidR="005B67BF" w:rsidRPr="009929EF" w:rsidRDefault="005B67BF" w:rsidP="005B67BF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(48.9)</w:t>
            </w:r>
          </w:p>
        </w:tc>
      </w:tr>
      <w:tr w:rsidR="005B67BF" w:rsidRPr="009929EF" w14:paraId="355FA7E1" w14:textId="77777777" w:rsidTr="00AC5E4C">
        <w:tc>
          <w:tcPr>
            <w:tcW w:w="3132" w:type="dxa"/>
            <w:hideMark/>
          </w:tcPr>
          <w:p w14:paraId="0953B0AB" w14:textId="77777777" w:rsidR="005B67BF" w:rsidRPr="009929EF" w:rsidRDefault="005B67BF" w:rsidP="005B67BF">
            <w:pPr>
              <w:pStyle w:val="Footer"/>
              <w:tabs>
                <w:tab w:val="left" w:pos="720"/>
              </w:tabs>
              <w:ind w:right="-288"/>
              <w:rPr>
                <w:rFonts w:ascii="Angsana New" w:hAnsi="Angsana New"/>
                <w:b/>
                <w:bCs/>
                <w:spacing w:val="-8"/>
              </w:rPr>
            </w:pPr>
            <w:r w:rsidRPr="009929EF">
              <w:rPr>
                <w:rFonts w:ascii="Angsana New" w:hAnsi="Angsana New" w:hint="cs"/>
                <w:b/>
                <w:bCs/>
                <w:spacing w:val="-8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6AAD5760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16FDF41D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5B792705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1DAE4F3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58E1AF6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7AD43A8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D095A46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AD90BE4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EF6490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95D14F2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2F95B9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33C4563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A3EDF5F" w14:textId="2FA852AD" w:rsidR="005B67BF" w:rsidRPr="009929EF" w:rsidRDefault="009F478A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80</w:t>
            </w:r>
            <w:r w:rsidR="006F11B0" w:rsidRPr="009929EF">
              <w:rPr>
                <w:rFonts w:ascii="Angsana New" w:hAnsi="Angsana New" w:hint="cs"/>
              </w:rPr>
              <w:t>.</w:t>
            </w:r>
            <w:r w:rsidRPr="009929EF">
              <w:rPr>
                <w:rFonts w:ascii="Angsana New" w:hAnsi="Angsana New" w:hint="cs"/>
              </w:rPr>
              <w:t>7</w:t>
            </w:r>
          </w:p>
        </w:tc>
        <w:tc>
          <w:tcPr>
            <w:tcW w:w="882" w:type="dxa"/>
            <w:gridSpan w:val="2"/>
            <w:vAlign w:val="bottom"/>
          </w:tcPr>
          <w:p w14:paraId="090C3BD2" w14:textId="1057A5D2" w:rsidR="005B67BF" w:rsidRPr="009929EF" w:rsidRDefault="005B67BF" w:rsidP="005B67BF">
            <w:pP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215.0</w:t>
            </w:r>
          </w:p>
        </w:tc>
      </w:tr>
      <w:tr w:rsidR="005B67BF" w:rsidRPr="009929EF" w14:paraId="7E24427C" w14:textId="77777777" w:rsidTr="00AC5E4C">
        <w:tc>
          <w:tcPr>
            <w:tcW w:w="3132" w:type="dxa"/>
            <w:hideMark/>
          </w:tcPr>
          <w:p w14:paraId="31B82C3E" w14:textId="77777777" w:rsidR="005B67BF" w:rsidRPr="009929EF" w:rsidRDefault="005B67BF" w:rsidP="005B67BF">
            <w:pPr>
              <w:ind w:right="-6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018627A2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12AB34EA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4CA4FC9A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07B7F2D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CCADC61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D7558F8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9E2F2DE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28C0125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15B5A2B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89F1596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A0BFFF8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967BD2F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BD1AA16" w14:textId="25804C4F" w:rsidR="005B67BF" w:rsidRPr="009929EF" w:rsidRDefault="006F11B0" w:rsidP="005B67BF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(5</w:t>
            </w:r>
            <w:r w:rsidR="00DB173D" w:rsidRPr="009929EF">
              <w:rPr>
                <w:rFonts w:ascii="Angsana New" w:hAnsi="Angsana New" w:hint="cs"/>
              </w:rPr>
              <w:t>6.4</w:t>
            </w:r>
            <w:r w:rsidRPr="009929EF">
              <w:rPr>
                <w:rFonts w:ascii="Angsana New" w:hAnsi="Angsana New" w:hint="cs"/>
              </w:rPr>
              <w:t>)</w:t>
            </w:r>
          </w:p>
        </w:tc>
        <w:tc>
          <w:tcPr>
            <w:tcW w:w="882" w:type="dxa"/>
            <w:gridSpan w:val="2"/>
            <w:vAlign w:val="bottom"/>
          </w:tcPr>
          <w:p w14:paraId="4576EB0E" w14:textId="3055990E" w:rsidR="005B67BF" w:rsidRPr="009929EF" w:rsidRDefault="005B67BF" w:rsidP="005B67BF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(85.7)</w:t>
            </w:r>
          </w:p>
        </w:tc>
      </w:tr>
      <w:tr w:rsidR="005B67BF" w:rsidRPr="009929EF" w14:paraId="01189AA6" w14:textId="77777777" w:rsidTr="00AC5E4C">
        <w:tc>
          <w:tcPr>
            <w:tcW w:w="3132" w:type="dxa"/>
          </w:tcPr>
          <w:p w14:paraId="72578E24" w14:textId="54CFCD9C" w:rsidR="005B67BF" w:rsidRPr="009929EF" w:rsidRDefault="005B67BF" w:rsidP="005B67BF">
            <w:pPr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กำไรสำหรับปี</w:t>
            </w:r>
          </w:p>
        </w:tc>
        <w:tc>
          <w:tcPr>
            <w:tcW w:w="900" w:type="dxa"/>
            <w:vAlign w:val="bottom"/>
          </w:tcPr>
          <w:p w14:paraId="23F5010D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093620E0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C97D9F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6892839E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7D033F7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9667653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AD64810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29975598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16EA38FF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2995F1C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0E29228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F0DF254" w14:textId="77777777" w:rsidR="005B67BF" w:rsidRPr="009929EF" w:rsidRDefault="005B67BF" w:rsidP="005B67BF">
            <w:pPr>
              <w:tabs>
                <w:tab w:val="decimal" w:pos="435"/>
              </w:tabs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65166CA3" w14:textId="50CE0DC6" w:rsidR="005B67BF" w:rsidRPr="009929EF" w:rsidRDefault="009F478A" w:rsidP="005B67BF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DB173D" w:rsidRPr="009929EF">
              <w:rPr>
                <w:rFonts w:ascii="Angsana New" w:hAnsi="Angsana New" w:hint="cs"/>
              </w:rPr>
              <w:t>4.3</w:t>
            </w:r>
          </w:p>
        </w:tc>
        <w:tc>
          <w:tcPr>
            <w:tcW w:w="882" w:type="dxa"/>
            <w:gridSpan w:val="2"/>
            <w:vAlign w:val="bottom"/>
          </w:tcPr>
          <w:p w14:paraId="2852872D" w14:textId="13CFF180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260" w:lineRule="atLeast"/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129.3</w:t>
            </w:r>
          </w:p>
        </w:tc>
      </w:tr>
    </w:tbl>
    <w:p w14:paraId="0402CFFB" w14:textId="77777777" w:rsidR="003903F1" w:rsidRPr="009929EF" w:rsidRDefault="003903F1" w:rsidP="0030558B">
      <w:pPr>
        <w:tabs>
          <w:tab w:val="decimal" w:pos="720"/>
          <w:tab w:val="left" w:pos="9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3903F1" w:rsidRPr="009929EF" w:rsidSect="00EF27FC">
          <w:pgSz w:w="16834" w:h="11909" w:orient="landscape" w:code="9"/>
          <w:pgMar w:top="1296" w:right="1080" w:bottom="1080" w:left="1080" w:header="706" w:footer="706" w:gutter="0"/>
          <w:cols w:space="720"/>
          <w:docGrid w:linePitch="326"/>
        </w:sectPr>
      </w:pPr>
    </w:p>
    <w:p w14:paraId="7AF1739F" w14:textId="005D87FC" w:rsidR="006A1CCD" w:rsidRPr="009929EF" w:rsidRDefault="006A1CCD" w:rsidP="00310A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1BED97BF" w14:textId="77777777" w:rsidR="00DC7A29" w:rsidRPr="009929EF" w:rsidRDefault="00DC7A29" w:rsidP="00D2236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755"/>
        <w:gridCol w:w="1755"/>
      </w:tblGrid>
      <w:tr w:rsidR="00EF7A44" w:rsidRPr="009929EF" w14:paraId="42A5C1B5" w14:textId="77777777" w:rsidTr="009269C8">
        <w:trPr>
          <w:cantSplit/>
          <w:trHeight w:val="308"/>
        </w:trPr>
        <w:tc>
          <w:tcPr>
            <w:tcW w:w="5472" w:type="dxa"/>
          </w:tcPr>
          <w:p w14:paraId="04E32CF8" w14:textId="77777777" w:rsidR="00B95751" w:rsidRPr="009929EF" w:rsidRDefault="00B95751" w:rsidP="0031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A40CA83" w14:textId="77777777" w:rsidR="00B95751" w:rsidRPr="009929EF" w:rsidRDefault="00B95751" w:rsidP="00310AEF">
            <w:pPr>
              <w:ind w:left="-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F7A44" w:rsidRPr="009929EF" w14:paraId="2CC89FF7" w14:textId="77777777" w:rsidTr="009269C8">
        <w:trPr>
          <w:cantSplit/>
          <w:trHeight w:val="308"/>
        </w:trPr>
        <w:tc>
          <w:tcPr>
            <w:tcW w:w="5472" w:type="dxa"/>
          </w:tcPr>
          <w:p w14:paraId="013116A8" w14:textId="77777777" w:rsidR="008D63A2" w:rsidRPr="009929EF" w:rsidRDefault="008D63A2" w:rsidP="0031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33ED6F0" w14:textId="6657B7E0" w:rsidR="008D63A2" w:rsidRPr="009929EF" w:rsidRDefault="008D63A2" w:rsidP="00310AEF">
            <w:pPr>
              <w:pBdr>
                <w:bottom w:val="single" w:sz="4" w:space="1" w:color="auto"/>
              </w:pBdr>
              <w:ind w:left="-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F7A44" w:rsidRPr="009929EF" w14:paraId="54A05F88" w14:textId="77777777" w:rsidTr="00DC7A29">
        <w:trPr>
          <w:cantSplit/>
          <w:trHeight w:val="308"/>
        </w:trPr>
        <w:tc>
          <w:tcPr>
            <w:tcW w:w="5472" w:type="dxa"/>
          </w:tcPr>
          <w:p w14:paraId="3D5D0574" w14:textId="77777777" w:rsidR="00930FE9" w:rsidRPr="009929EF" w:rsidRDefault="00930FE9" w:rsidP="0031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4A7178C" w14:textId="5D7EF1F7" w:rsidR="00930FE9" w:rsidRPr="009929EF" w:rsidRDefault="00A904E3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093F18A0" w14:textId="664ADEAF" w:rsidR="00930FE9" w:rsidRPr="009929EF" w:rsidRDefault="00A904E3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F7A44" w:rsidRPr="009929EF" w14:paraId="2A8FF851" w14:textId="77777777" w:rsidTr="009269C8">
        <w:trPr>
          <w:cantSplit/>
          <w:trHeight w:val="270"/>
        </w:trPr>
        <w:tc>
          <w:tcPr>
            <w:tcW w:w="5472" w:type="dxa"/>
          </w:tcPr>
          <w:p w14:paraId="18C4725A" w14:textId="77777777" w:rsidR="00FE36E1" w:rsidRPr="009929EF" w:rsidRDefault="00FE36E1" w:rsidP="00310AEF">
            <w:pPr>
              <w:ind w:left="252" w:right="-108" w:hanging="285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755" w:type="dxa"/>
          </w:tcPr>
          <w:p w14:paraId="43639F0B" w14:textId="77777777" w:rsidR="00FE36E1" w:rsidRPr="009929EF" w:rsidRDefault="00FE36E1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5FD93340" w14:textId="77777777" w:rsidR="00FE36E1" w:rsidRPr="009929EF" w:rsidRDefault="00FE36E1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B67BF" w:rsidRPr="009929EF" w14:paraId="16F1A096" w14:textId="77777777" w:rsidTr="00D37E54">
        <w:trPr>
          <w:cantSplit/>
          <w:trHeight w:val="73"/>
        </w:trPr>
        <w:tc>
          <w:tcPr>
            <w:tcW w:w="5472" w:type="dxa"/>
          </w:tcPr>
          <w:p w14:paraId="7035FBA3" w14:textId="77777777" w:rsidR="005B67BF" w:rsidRPr="009929EF" w:rsidRDefault="005B67BF" w:rsidP="00DD6BE3">
            <w:pPr>
              <w:ind w:left="252" w:right="-108" w:hanging="285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55" w:type="dxa"/>
            <w:vAlign w:val="bottom"/>
          </w:tcPr>
          <w:p w14:paraId="62038F9A" w14:textId="7F29D4CD" w:rsidR="005B67BF" w:rsidRPr="009929EF" w:rsidRDefault="00CA35B3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1,566,</w:t>
            </w:r>
            <w:r w:rsidR="00AC5E02" w:rsidRPr="009929EF">
              <w:rPr>
                <w:rFonts w:ascii="Angsana New" w:hAnsi="Angsana New" w:hint="cs"/>
                <w:sz w:val="32"/>
                <w:szCs w:val="32"/>
              </w:rPr>
              <w:t>934</w:t>
            </w:r>
          </w:p>
        </w:tc>
        <w:tc>
          <w:tcPr>
            <w:tcW w:w="1755" w:type="dxa"/>
            <w:vAlign w:val="bottom"/>
          </w:tcPr>
          <w:p w14:paraId="3DA8FCA8" w14:textId="1002DB7B" w:rsidR="005B67BF" w:rsidRPr="009929EF" w:rsidRDefault="005B67BF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2,142,889</w:t>
            </w:r>
          </w:p>
        </w:tc>
      </w:tr>
      <w:tr w:rsidR="005B67BF" w:rsidRPr="009929EF" w14:paraId="788C953B" w14:textId="77777777" w:rsidTr="00D37E54">
        <w:trPr>
          <w:cantSplit/>
          <w:trHeight w:val="73"/>
        </w:trPr>
        <w:tc>
          <w:tcPr>
            <w:tcW w:w="5472" w:type="dxa"/>
          </w:tcPr>
          <w:p w14:paraId="5FAAD3B5" w14:textId="6B9F625E" w:rsidR="005B67BF" w:rsidRPr="009929EF" w:rsidRDefault="005B67BF" w:rsidP="00DD6BE3">
            <w:pPr>
              <w:ind w:left="252" w:right="-108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1755" w:type="dxa"/>
            <w:vAlign w:val="bottom"/>
          </w:tcPr>
          <w:p w14:paraId="3788A145" w14:textId="34BB06B4" w:rsidR="005B67BF" w:rsidRPr="009929EF" w:rsidRDefault="00CA35B3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9,141</w:t>
            </w:r>
          </w:p>
        </w:tc>
        <w:tc>
          <w:tcPr>
            <w:tcW w:w="1755" w:type="dxa"/>
            <w:vAlign w:val="bottom"/>
          </w:tcPr>
          <w:p w14:paraId="0F9F97BB" w14:textId="2B2C9799" w:rsidR="005B67BF" w:rsidRPr="009929EF" w:rsidRDefault="005B67BF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12,750</w:t>
            </w:r>
          </w:p>
        </w:tc>
      </w:tr>
      <w:tr w:rsidR="00DD6BE3" w:rsidRPr="009929EF" w14:paraId="3EF67D6C" w14:textId="77777777" w:rsidTr="00D37E54">
        <w:trPr>
          <w:cantSplit/>
          <w:trHeight w:val="73"/>
        </w:trPr>
        <w:tc>
          <w:tcPr>
            <w:tcW w:w="5472" w:type="dxa"/>
          </w:tcPr>
          <w:p w14:paraId="2EF640C6" w14:textId="4FF22B41" w:rsidR="00DD6BE3" w:rsidRPr="009929EF" w:rsidRDefault="00DD6BE3" w:rsidP="00DD6BE3">
            <w:pPr>
              <w:ind w:left="252" w:right="-108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สาธารณรัฐอินโดนีเซีย</w:t>
            </w:r>
          </w:p>
        </w:tc>
        <w:tc>
          <w:tcPr>
            <w:tcW w:w="1755" w:type="dxa"/>
            <w:vAlign w:val="bottom"/>
          </w:tcPr>
          <w:p w14:paraId="381FC060" w14:textId="0E9FBE3E" w:rsidR="00DD6BE3" w:rsidRPr="009929EF" w:rsidRDefault="00CA35B3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15,128</w:t>
            </w:r>
          </w:p>
        </w:tc>
        <w:tc>
          <w:tcPr>
            <w:tcW w:w="1755" w:type="dxa"/>
            <w:vAlign w:val="bottom"/>
          </w:tcPr>
          <w:p w14:paraId="3523F18D" w14:textId="187249A3" w:rsidR="00DD6BE3" w:rsidRPr="009929EF" w:rsidRDefault="00DD6BE3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B67BF" w:rsidRPr="009929EF" w14:paraId="7DFEE45B" w14:textId="77777777" w:rsidTr="00DC7A29">
        <w:trPr>
          <w:cantSplit/>
          <w:trHeight w:val="317"/>
        </w:trPr>
        <w:tc>
          <w:tcPr>
            <w:tcW w:w="5472" w:type="dxa"/>
          </w:tcPr>
          <w:p w14:paraId="4EAA4F04" w14:textId="77777777" w:rsidR="005B67BF" w:rsidRPr="009929EF" w:rsidRDefault="005B67BF" w:rsidP="00DD6BE3">
            <w:pPr>
              <w:ind w:left="252" w:right="-108" w:hanging="285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755" w:type="dxa"/>
          </w:tcPr>
          <w:p w14:paraId="76A632F4" w14:textId="2351388B" w:rsidR="005B67BF" w:rsidRPr="009929EF" w:rsidRDefault="00CA35B3" w:rsidP="005B67BF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81,</w:t>
            </w:r>
            <w:r w:rsidR="00AC5E02" w:rsidRPr="009929EF">
              <w:rPr>
                <w:rFonts w:ascii="Angsana New" w:hAnsi="Angsana New" w:hint="cs"/>
                <w:sz w:val="32"/>
                <w:szCs w:val="32"/>
              </w:rPr>
              <w:t>771</w:t>
            </w:r>
          </w:p>
        </w:tc>
        <w:tc>
          <w:tcPr>
            <w:tcW w:w="1755" w:type="dxa"/>
          </w:tcPr>
          <w:p w14:paraId="60FDA70F" w14:textId="3E103E58" w:rsidR="005B67BF" w:rsidRPr="009929EF" w:rsidRDefault="005B67BF" w:rsidP="005B67BF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33,260</w:t>
            </w:r>
          </w:p>
        </w:tc>
      </w:tr>
      <w:tr w:rsidR="005B67BF" w:rsidRPr="009929EF" w14:paraId="0E013AD4" w14:textId="77777777" w:rsidTr="00DC7A29">
        <w:trPr>
          <w:cantSplit/>
          <w:trHeight w:val="317"/>
        </w:trPr>
        <w:tc>
          <w:tcPr>
            <w:tcW w:w="5472" w:type="dxa"/>
          </w:tcPr>
          <w:p w14:paraId="368B6534" w14:textId="77777777" w:rsidR="005B67BF" w:rsidRPr="009929EF" w:rsidRDefault="005B67BF" w:rsidP="005B67BF">
            <w:pPr>
              <w:ind w:left="252" w:right="-108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1CB65655" w14:textId="0625C40A" w:rsidR="005B67BF" w:rsidRPr="009929EF" w:rsidRDefault="00CA35B3" w:rsidP="005B67BF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1,672,974</w:t>
            </w:r>
          </w:p>
        </w:tc>
        <w:tc>
          <w:tcPr>
            <w:tcW w:w="1755" w:type="dxa"/>
          </w:tcPr>
          <w:p w14:paraId="1A1AB793" w14:textId="482AF027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2,188,899</w:t>
            </w:r>
          </w:p>
        </w:tc>
      </w:tr>
    </w:tbl>
    <w:p w14:paraId="3F954451" w14:textId="3E01A330" w:rsidR="00B95751" w:rsidRPr="009929EF" w:rsidRDefault="00B95751" w:rsidP="00D223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สินทรัพย์ไม่หมุนเวียน</w:t>
      </w:r>
      <w:r w:rsidR="00694F67" w:rsidRPr="009929EF">
        <w:rPr>
          <w:rFonts w:ascii="Angsana New" w:hAnsi="Angsana New" w:hint="cs"/>
          <w:sz w:val="32"/>
          <w:szCs w:val="32"/>
        </w:rPr>
        <w:t xml:space="preserve"> </w:t>
      </w:r>
      <w:r w:rsidR="001027DD" w:rsidRPr="009929EF">
        <w:rPr>
          <w:rFonts w:ascii="Angsana New" w:hAnsi="Angsana New" w:hint="cs"/>
          <w:sz w:val="32"/>
          <w:szCs w:val="32"/>
          <w:cs/>
        </w:rPr>
        <w:t>ซึ่ง</w:t>
      </w:r>
      <w:r w:rsidRPr="009929EF">
        <w:rPr>
          <w:rFonts w:ascii="Angsana New" w:hAnsi="Angsana New" w:hint="cs"/>
          <w:sz w:val="32"/>
          <w:szCs w:val="32"/>
          <w:cs/>
        </w:rPr>
        <w:t xml:space="preserve">ไม่รวมเครื่องมือทางการเงิน </w:t>
      </w:r>
      <w:r w:rsidR="007E58B4" w:rsidRPr="009929EF">
        <w:rPr>
          <w:rFonts w:ascii="Angsana New" w:hAnsi="Angsana New" w:hint="cs"/>
          <w:sz w:val="32"/>
          <w:szCs w:val="32"/>
          <w:cs/>
        </w:rPr>
        <w:t>และ</w:t>
      </w:r>
      <w:r w:rsidRPr="009929EF">
        <w:rPr>
          <w:rFonts w:ascii="Angsana New" w:hAnsi="Angsana New" w:hint="cs"/>
          <w:sz w:val="32"/>
          <w:szCs w:val="32"/>
          <w:cs/>
        </w:rPr>
        <w:t>สินทรัพย์ภาษีเงินได้รอต</w:t>
      </w:r>
      <w:r w:rsidR="006F4345" w:rsidRPr="009929EF">
        <w:rPr>
          <w:rFonts w:ascii="Angsana New" w:hAnsi="Angsana New" w:hint="cs"/>
          <w:sz w:val="32"/>
          <w:szCs w:val="32"/>
          <w:cs/>
        </w:rPr>
        <w:t>ั</w:t>
      </w:r>
      <w:r w:rsidRPr="009929EF">
        <w:rPr>
          <w:rFonts w:ascii="Angsana New" w:hAnsi="Angsana New" w:hint="cs"/>
          <w:sz w:val="32"/>
          <w:szCs w:val="32"/>
          <w:cs/>
        </w:rPr>
        <w:t>ดบัญชี</w:t>
      </w:r>
      <w:r w:rsidR="003F5146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1027DD" w:rsidRPr="009929EF">
        <w:rPr>
          <w:rFonts w:ascii="Angsana New" w:hAnsi="Angsana New" w:hint="cs"/>
          <w:sz w:val="32"/>
          <w:szCs w:val="32"/>
          <w:cs/>
        </w:rPr>
        <w:t>แบ่งตาม</w:t>
      </w:r>
      <w:r w:rsidR="003F5146" w:rsidRPr="009929EF">
        <w:rPr>
          <w:rFonts w:ascii="Angsana New" w:hAnsi="Angsana New" w:hint="cs"/>
          <w:sz w:val="32"/>
          <w:szCs w:val="32"/>
          <w:cs/>
        </w:rPr>
        <w:t xml:space="preserve">     </w:t>
      </w:r>
      <w:r w:rsidR="001027DD" w:rsidRPr="009929EF">
        <w:rPr>
          <w:rFonts w:ascii="Angsana New" w:hAnsi="Angsana New" w:hint="cs"/>
          <w:sz w:val="32"/>
          <w:szCs w:val="32"/>
          <w:cs/>
        </w:rPr>
        <w:t>สถานที่ตั้ง</w:t>
      </w:r>
      <w:r w:rsidR="00A6171A" w:rsidRPr="009929EF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3F5146" w:rsidRPr="009929EF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755"/>
        <w:gridCol w:w="1755"/>
      </w:tblGrid>
      <w:tr w:rsidR="00EF7A44" w:rsidRPr="009929EF" w14:paraId="22575222" w14:textId="77777777" w:rsidTr="009269C8">
        <w:trPr>
          <w:cantSplit/>
          <w:trHeight w:val="308"/>
        </w:trPr>
        <w:tc>
          <w:tcPr>
            <w:tcW w:w="5472" w:type="dxa"/>
          </w:tcPr>
          <w:p w14:paraId="5C6ABE60" w14:textId="77777777" w:rsidR="00B95751" w:rsidRPr="009929EF" w:rsidRDefault="00B95751" w:rsidP="0031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61658BF" w14:textId="77777777" w:rsidR="00B95751" w:rsidRPr="009929EF" w:rsidRDefault="00B95751" w:rsidP="00310AEF">
            <w:pPr>
              <w:ind w:left="-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F7A44" w:rsidRPr="009929EF" w14:paraId="56EFEEAB" w14:textId="77777777" w:rsidTr="009269C8">
        <w:trPr>
          <w:cantSplit/>
          <w:trHeight w:val="308"/>
        </w:trPr>
        <w:tc>
          <w:tcPr>
            <w:tcW w:w="5472" w:type="dxa"/>
          </w:tcPr>
          <w:p w14:paraId="155FC3B4" w14:textId="77777777" w:rsidR="008D63A2" w:rsidRPr="009929EF" w:rsidRDefault="008D63A2" w:rsidP="0031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5E395A1" w14:textId="7166E47F" w:rsidR="008D63A2" w:rsidRPr="009929EF" w:rsidRDefault="008D63A2" w:rsidP="00310AEF">
            <w:pPr>
              <w:pBdr>
                <w:bottom w:val="single" w:sz="4" w:space="1" w:color="auto"/>
              </w:pBdr>
              <w:ind w:left="-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F7A44" w:rsidRPr="009929EF" w14:paraId="4DC8F2EA" w14:textId="77777777" w:rsidTr="009269C8">
        <w:trPr>
          <w:cantSplit/>
          <w:trHeight w:val="308"/>
        </w:trPr>
        <w:tc>
          <w:tcPr>
            <w:tcW w:w="5472" w:type="dxa"/>
          </w:tcPr>
          <w:p w14:paraId="0AF6A56A" w14:textId="77777777" w:rsidR="00FE36E1" w:rsidRPr="009929EF" w:rsidRDefault="00FE36E1" w:rsidP="00310AEF">
            <w:pPr>
              <w:ind w:left="252" w:right="-108" w:hanging="2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3349CCA" w14:textId="574F1F0A" w:rsidR="00FE36E1" w:rsidRPr="009929EF" w:rsidRDefault="00A904E3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046FBD97" w14:textId="7F335924" w:rsidR="00FE36E1" w:rsidRPr="009929EF" w:rsidRDefault="00A904E3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F7A44" w:rsidRPr="009929EF" w14:paraId="1143262D" w14:textId="77777777" w:rsidTr="009269C8">
        <w:trPr>
          <w:cantSplit/>
          <w:trHeight w:val="308"/>
        </w:trPr>
        <w:tc>
          <w:tcPr>
            <w:tcW w:w="5472" w:type="dxa"/>
          </w:tcPr>
          <w:p w14:paraId="582EEAA5" w14:textId="320743EF" w:rsidR="00D44064" w:rsidRPr="009929EF" w:rsidRDefault="00D44064" w:rsidP="00310AEF">
            <w:pPr>
              <w:ind w:left="252" w:right="-108" w:hanging="27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55" w:type="dxa"/>
          </w:tcPr>
          <w:p w14:paraId="1AEC97A8" w14:textId="77777777" w:rsidR="00D44064" w:rsidRPr="009929EF" w:rsidRDefault="00D44064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182C819" w14:textId="77777777" w:rsidR="00D44064" w:rsidRPr="009929EF" w:rsidRDefault="00D44064" w:rsidP="00310AEF">
            <w:pPr>
              <w:ind w:lef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B67BF" w:rsidRPr="009929EF" w14:paraId="332363CE" w14:textId="77777777" w:rsidTr="009269C8">
        <w:trPr>
          <w:cantSplit/>
          <w:trHeight w:val="317"/>
        </w:trPr>
        <w:tc>
          <w:tcPr>
            <w:tcW w:w="5472" w:type="dxa"/>
          </w:tcPr>
          <w:p w14:paraId="311BE987" w14:textId="77777777" w:rsidR="005B67BF" w:rsidRPr="009929EF" w:rsidRDefault="005B67BF" w:rsidP="005B67BF">
            <w:pPr>
              <w:ind w:left="252" w:right="-108" w:hanging="27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55" w:type="dxa"/>
          </w:tcPr>
          <w:p w14:paraId="16DAB6D0" w14:textId="4CDCF94B" w:rsidR="005B67BF" w:rsidRPr="009929EF" w:rsidRDefault="00CA35B3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1,0</w:t>
            </w:r>
            <w:r w:rsidR="008A06CF" w:rsidRPr="009929EF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6,</w:t>
            </w:r>
            <w:r w:rsidR="008A06CF" w:rsidRPr="009929EF">
              <w:rPr>
                <w:rFonts w:ascii="Angsana New" w:hAnsi="Angsana New" w:hint="cs"/>
                <w:sz w:val="32"/>
                <w:szCs w:val="32"/>
              </w:rPr>
              <w:t>778</w:t>
            </w:r>
          </w:p>
        </w:tc>
        <w:tc>
          <w:tcPr>
            <w:tcW w:w="1755" w:type="dxa"/>
          </w:tcPr>
          <w:p w14:paraId="5FA40A13" w14:textId="5FD1B76C" w:rsidR="005B67BF" w:rsidRPr="009929EF" w:rsidRDefault="005B67BF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1,123,204</w:t>
            </w:r>
          </w:p>
        </w:tc>
      </w:tr>
      <w:tr w:rsidR="005B67BF" w:rsidRPr="009929EF" w14:paraId="2F0635FD" w14:textId="77777777" w:rsidTr="009269C8">
        <w:trPr>
          <w:cantSplit/>
          <w:trHeight w:val="317"/>
        </w:trPr>
        <w:tc>
          <w:tcPr>
            <w:tcW w:w="5472" w:type="dxa"/>
          </w:tcPr>
          <w:p w14:paraId="6A856E29" w14:textId="0673789A" w:rsidR="005B67BF" w:rsidRPr="009929EF" w:rsidRDefault="005B67BF" w:rsidP="005B67BF">
            <w:pPr>
              <w:ind w:left="252" w:right="-108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สาธารณรัฐประชาธิปไตยประชาชนลาว</w:t>
            </w:r>
          </w:p>
        </w:tc>
        <w:tc>
          <w:tcPr>
            <w:tcW w:w="1755" w:type="dxa"/>
          </w:tcPr>
          <w:p w14:paraId="1BDFFBEE" w14:textId="7EF503F1" w:rsidR="005B67BF" w:rsidRPr="009929EF" w:rsidRDefault="00CA35B3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154,843</w:t>
            </w:r>
          </w:p>
        </w:tc>
        <w:tc>
          <w:tcPr>
            <w:tcW w:w="1755" w:type="dxa"/>
          </w:tcPr>
          <w:p w14:paraId="7AD0958D" w14:textId="6075B361" w:rsidR="005B67BF" w:rsidRPr="009929EF" w:rsidRDefault="005B67BF" w:rsidP="005B67BF">
            <w:pP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297,225</w:t>
            </w:r>
          </w:p>
        </w:tc>
      </w:tr>
      <w:tr w:rsidR="005B67BF" w:rsidRPr="009929EF" w14:paraId="1253C8BA" w14:textId="77777777" w:rsidTr="00D26F88">
        <w:trPr>
          <w:cantSplit/>
          <w:trHeight w:val="317"/>
        </w:trPr>
        <w:tc>
          <w:tcPr>
            <w:tcW w:w="5472" w:type="dxa"/>
          </w:tcPr>
          <w:p w14:paraId="6FB894B3" w14:textId="4C7CD764" w:rsidR="005B67BF" w:rsidRPr="009929EF" w:rsidRDefault="005B67BF" w:rsidP="005B67BF">
            <w:pPr>
              <w:ind w:left="252" w:right="-108" w:hanging="27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สาธารณรัฐอินโดนีเซีย</w:t>
            </w:r>
          </w:p>
        </w:tc>
        <w:tc>
          <w:tcPr>
            <w:tcW w:w="1755" w:type="dxa"/>
          </w:tcPr>
          <w:p w14:paraId="172D8014" w14:textId="1905CCC9" w:rsidR="005B67BF" w:rsidRPr="009929EF" w:rsidRDefault="00CA35B3" w:rsidP="005B67BF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158,812</w:t>
            </w:r>
          </w:p>
        </w:tc>
        <w:tc>
          <w:tcPr>
            <w:tcW w:w="1755" w:type="dxa"/>
          </w:tcPr>
          <w:p w14:paraId="47974C38" w14:textId="33E64BB2" w:rsidR="005B67BF" w:rsidRPr="009929EF" w:rsidRDefault="005B67BF" w:rsidP="005B67BF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161,900</w:t>
            </w:r>
          </w:p>
        </w:tc>
      </w:tr>
      <w:tr w:rsidR="005B67BF" w:rsidRPr="009929EF" w14:paraId="108E532C" w14:textId="77777777" w:rsidTr="00D26F88">
        <w:trPr>
          <w:cantSplit/>
          <w:trHeight w:val="317"/>
        </w:trPr>
        <w:tc>
          <w:tcPr>
            <w:tcW w:w="5472" w:type="dxa"/>
          </w:tcPr>
          <w:p w14:paraId="33484CE1" w14:textId="77777777" w:rsidR="005B67BF" w:rsidRPr="009929EF" w:rsidRDefault="005B67BF" w:rsidP="005B67BF">
            <w:pPr>
              <w:ind w:left="252" w:right="-108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9929E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77BA2E40" w14:textId="291AA7AD" w:rsidR="005B67BF" w:rsidRPr="009929EF" w:rsidRDefault="00CA35B3" w:rsidP="005B67BF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1,3</w:t>
            </w:r>
            <w:r w:rsidR="008A06CF" w:rsidRPr="009929EF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929EF">
              <w:rPr>
                <w:rFonts w:ascii="Angsana New" w:hAnsi="Angsana New" w:hint="cs"/>
                <w:sz w:val="32"/>
                <w:szCs w:val="32"/>
              </w:rPr>
              <w:t>0,</w:t>
            </w:r>
            <w:r w:rsidR="008A06CF" w:rsidRPr="009929EF">
              <w:rPr>
                <w:rFonts w:ascii="Angsana New" w:hAnsi="Angsana New" w:hint="cs"/>
                <w:sz w:val="32"/>
                <w:szCs w:val="32"/>
              </w:rPr>
              <w:t>433</w:t>
            </w:r>
          </w:p>
        </w:tc>
        <w:tc>
          <w:tcPr>
            <w:tcW w:w="1755" w:type="dxa"/>
          </w:tcPr>
          <w:p w14:paraId="3C8D3746" w14:textId="10677959" w:rsidR="005B67BF" w:rsidRPr="009929EF" w:rsidRDefault="005B67BF" w:rsidP="005B67BF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6"/>
              <w:rPr>
                <w:rFonts w:ascii="Angsana New" w:hAnsi="Angsana New"/>
                <w:sz w:val="32"/>
                <w:szCs w:val="32"/>
              </w:rPr>
            </w:pPr>
            <w:r w:rsidRPr="009929EF">
              <w:rPr>
                <w:rFonts w:ascii="Angsana New" w:hAnsi="Angsana New" w:hint="cs"/>
                <w:sz w:val="32"/>
                <w:szCs w:val="32"/>
              </w:rPr>
              <w:t>1,582,329</w:t>
            </w:r>
          </w:p>
        </w:tc>
      </w:tr>
    </w:tbl>
    <w:p w14:paraId="3F197130" w14:textId="77777777" w:rsidR="00213340" w:rsidRPr="009929EF" w:rsidRDefault="00213340" w:rsidP="00310A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929EF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D48670B" w14:textId="4E24D6A5" w:rsidR="00DE5CDD" w:rsidRPr="009929EF" w:rsidRDefault="00DE5CDD" w:rsidP="00310A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8A39B5" w:rsidRPr="009929EF">
        <w:rPr>
          <w:rFonts w:ascii="Angsana New" w:hAnsi="Angsana New" w:hint="cs"/>
          <w:sz w:val="32"/>
          <w:szCs w:val="32"/>
          <w:cs/>
        </w:rPr>
        <w:t>สอง</w:t>
      </w:r>
      <w:r w:rsidRPr="009929EF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8A39B5" w:rsidRPr="009929EF">
        <w:rPr>
          <w:rFonts w:ascii="Angsana New" w:hAnsi="Angsana New" w:hint="cs"/>
          <w:sz w:val="32"/>
          <w:szCs w:val="32"/>
        </w:rPr>
        <w:t>403.8</w:t>
      </w:r>
      <w:r w:rsidR="00C24CCF" w:rsidRPr="009929EF">
        <w:rPr>
          <w:rFonts w:ascii="Angsana New" w:hAnsi="Angsana New" w:hint="cs"/>
          <w:sz w:val="32"/>
          <w:szCs w:val="32"/>
        </w:rPr>
        <w:t xml:space="preserve"> </w:t>
      </w:r>
      <w:r w:rsidR="00C24CCF" w:rsidRPr="00992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57F5C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A39B5" w:rsidRPr="009929EF">
        <w:rPr>
          <w:rFonts w:ascii="Angsana New" w:hAnsi="Angsana New" w:hint="cs"/>
          <w:sz w:val="32"/>
          <w:szCs w:val="32"/>
        </w:rPr>
        <w:t>281.1</w:t>
      </w:r>
      <w:r w:rsidR="00C24CCF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="00694D4C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ตามลำดับ ซึ่งมาจากส่วนงานจำหน่ายสินค้า</w:t>
      </w:r>
      <w:r w:rsidR="003E21C0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447713" w:rsidRPr="009929EF">
        <w:rPr>
          <w:rFonts w:ascii="Angsana New" w:hAnsi="Angsana New" w:hint="cs"/>
          <w:sz w:val="32"/>
          <w:szCs w:val="32"/>
          <w:cs/>
        </w:rPr>
        <w:t>และส่วนงานผลิตและ</w:t>
      </w:r>
      <w:r w:rsidR="003E21C0" w:rsidRPr="009929EF">
        <w:rPr>
          <w:rFonts w:ascii="Angsana New" w:hAnsi="Angsana New" w:hint="cs"/>
          <w:sz w:val="32"/>
          <w:szCs w:val="32"/>
          <w:cs/>
        </w:rPr>
        <w:t>จำหน่ายผลิตภัณฑ์ปิโตรเลียม</w:t>
      </w:r>
      <w:r w:rsidRPr="009929EF">
        <w:rPr>
          <w:rFonts w:ascii="Angsana New" w:hAnsi="Angsana New" w:hint="cs"/>
          <w:sz w:val="32"/>
          <w:szCs w:val="32"/>
          <w:cs/>
        </w:rPr>
        <w:t xml:space="preserve"> (ปี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DD6BE3" w:rsidRPr="009929EF">
        <w:rPr>
          <w:rFonts w:ascii="Angsana New" w:hAnsi="Angsana New" w:hint="cs"/>
          <w:sz w:val="32"/>
          <w:szCs w:val="32"/>
          <w:cs/>
        </w:rPr>
        <w:t>สอง</w:t>
      </w:r>
      <w:r w:rsidRPr="009929EF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DD6BE3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996D0E" w:rsidRPr="009929EF">
        <w:rPr>
          <w:rFonts w:ascii="Angsana New" w:hAnsi="Angsana New" w:hint="cs"/>
          <w:sz w:val="32"/>
          <w:szCs w:val="32"/>
        </w:rPr>
        <w:t xml:space="preserve">358.2 </w:t>
      </w:r>
      <w:r w:rsidR="00996D0E" w:rsidRPr="009929E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96D0E" w:rsidRPr="009929EF">
        <w:rPr>
          <w:rFonts w:ascii="Angsana New" w:hAnsi="Angsana New" w:hint="cs"/>
          <w:sz w:val="32"/>
          <w:szCs w:val="32"/>
        </w:rPr>
        <w:t xml:space="preserve">345.3 </w:t>
      </w:r>
      <w:r w:rsidR="00996D0E" w:rsidRPr="009929EF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9929EF">
        <w:rPr>
          <w:rFonts w:ascii="Angsana New" w:hAnsi="Angsana New" w:hint="cs"/>
          <w:sz w:val="32"/>
          <w:szCs w:val="32"/>
          <w:cs/>
        </w:rPr>
        <w:t>ซึ่งมาจากส่วนงานจำหน่ายสินค้า)</w:t>
      </w:r>
    </w:p>
    <w:p w14:paraId="68A5E9A4" w14:textId="39A116EE" w:rsidR="00994508" w:rsidRPr="009929EF" w:rsidRDefault="00994508" w:rsidP="00310AEF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0BAD8162" w14:textId="5ACE9586" w:rsidR="00BD1C14" w:rsidRPr="009929EF" w:rsidRDefault="00057EF8" w:rsidP="00D223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29</w:t>
      </w:r>
      <w:r w:rsidR="00BD1C14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BD1C14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BD1C14" w:rsidRPr="009929EF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41D0745A" w14:textId="523BCC03" w:rsidR="000736A4" w:rsidRPr="009929EF" w:rsidRDefault="00BD1C14" w:rsidP="00D223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="00412C6F"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</w:t>
      </w:r>
      <w:r w:rsidRPr="009929EF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9929EF">
        <w:rPr>
          <w:rFonts w:ascii="Angsana New" w:hAnsi="Angsana New" w:hint="cs"/>
          <w:sz w:val="32"/>
          <w:szCs w:val="32"/>
        </w:rPr>
        <w:t xml:space="preserve">2530 </w:t>
      </w:r>
      <w:r w:rsidRPr="009929EF">
        <w:rPr>
          <w:rFonts w:ascii="Angsana New" w:hAnsi="Angsana New" w:hint="cs"/>
          <w:sz w:val="32"/>
          <w:szCs w:val="32"/>
          <w:cs/>
        </w:rPr>
        <w:t>โดย</w:t>
      </w:r>
      <w:r w:rsidR="003416C5" w:rsidRPr="009929EF">
        <w:rPr>
          <w:rFonts w:ascii="Angsana New" w:hAnsi="Angsana New" w:hint="cs"/>
          <w:sz w:val="32"/>
          <w:szCs w:val="32"/>
          <w:cs/>
        </w:rPr>
        <w:t>กลุ่ม</w:t>
      </w:r>
      <w:r w:rsidRPr="009929EF">
        <w:rPr>
          <w:rFonts w:ascii="Angsana New" w:hAnsi="Angsana New" w:hint="cs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277360" w:rsidRPr="009929EF">
        <w:rPr>
          <w:rFonts w:ascii="Angsana New" w:hAnsi="Angsana New" w:hint="cs"/>
          <w:sz w:val="32"/>
          <w:szCs w:val="32"/>
        </w:rPr>
        <w:t xml:space="preserve">3 </w:t>
      </w:r>
      <w:r w:rsidR="00277360" w:rsidRPr="009929EF">
        <w:rPr>
          <w:rFonts w:ascii="Angsana New" w:hAnsi="Angsana New" w:hint="cs"/>
          <w:sz w:val="32"/>
          <w:szCs w:val="32"/>
          <w:cs/>
        </w:rPr>
        <w:t>ถึง</w:t>
      </w:r>
      <w:r w:rsidR="00277360" w:rsidRPr="009929EF">
        <w:rPr>
          <w:rFonts w:ascii="Angsana New" w:hAnsi="Angsana New" w:hint="cs"/>
          <w:sz w:val="32"/>
          <w:szCs w:val="32"/>
        </w:rPr>
        <w:t xml:space="preserve"> </w:t>
      </w:r>
      <w:r w:rsidR="006E523F" w:rsidRPr="009929EF">
        <w:rPr>
          <w:rFonts w:ascii="Angsana New" w:hAnsi="Angsana New" w:hint="cs"/>
          <w:sz w:val="32"/>
          <w:szCs w:val="32"/>
        </w:rPr>
        <w:t>6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D70275" w:rsidRPr="009929EF">
        <w:rPr>
          <w:rFonts w:ascii="Angsana New" w:hAnsi="Angsana New" w:hint="cs"/>
          <w:sz w:val="32"/>
          <w:szCs w:val="32"/>
          <w:cs/>
        </w:rPr>
        <w:t xml:space="preserve">บริษัท หลักทรัพย์จัดการกองทุนกสิกรไทย จำกัด </w:t>
      </w:r>
      <w:r w:rsidRPr="009929EF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3416C5" w:rsidRPr="009929EF">
        <w:rPr>
          <w:rFonts w:ascii="Angsana New" w:hAnsi="Angsana New" w:hint="cs"/>
          <w:sz w:val="32"/>
          <w:szCs w:val="32"/>
          <w:cs/>
        </w:rPr>
        <w:t>กลุ่ม</w:t>
      </w:r>
      <w:r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3416C5" w:rsidRPr="009929E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บริษัทรับรู้เงินสมทบดังกล่าวเป็นค่าใช้จ่ายจำนวน</w:t>
      </w:r>
      <w:r w:rsidR="008330FB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5719C" w:rsidRPr="009929EF">
        <w:rPr>
          <w:rFonts w:ascii="Angsana New" w:hAnsi="Angsana New" w:hint="cs"/>
          <w:spacing w:val="-2"/>
          <w:sz w:val="32"/>
          <w:szCs w:val="32"/>
        </w:rPr>
        <w:t>4.</w:t>
      </w:r>
      <w:r w:rsidR="00B71864" w:rsidRPr="009929EF">
        <w:rPr>
          <w:rFonts w:ascii="Angsana New" w:hAnsi="Angsana New" w:hint="cs"/>
          <w:spacing w:val="-2"/>
          <w:sz w:val="32"/>
          <w:szCs w:val="32"/>
        </w:rPr>
        <w:t>5</w:t>
      </w:r>
      <w:r w:rsidR="006037D1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73735" w:rsidRPr="009929EF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บาท (</w:t>
      </w:r>
      <w:r w:rsidR="00A904E3" w:rsidRPr="009929EF">
        <w:rPr>
          <w:rFonts w:ascii="Angsana New" w:hAnsi="Angsana New" w:hint="cs"/>
          <w:spacing w:val="-2"/>
          <w:sz w:val="32"/>
          <w:szCs w:val="32"/>
        </w:rPr>
        <w:t>2567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: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037D1" w:rsidRPr="009929EF">
        <w:rPr>
          <w:rFonts w:ascii="Angsana New" w:hAnsi="Angsana New" w:hint="cs"/>
          <w:spacing w:val="-2"/>
          <w:sz w:val="32"/>
          <w:szCs w:val="32"/>
        </w:rPr>
        <w:t>4.0</w:t>
      </w:r>
      <w:r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73735" w:rsidRPr="009929EF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9929EF">
        <w:rPr>
          <w:rFonts w:ascii="Angsana New" w:hAnsi="Angsana New" w:hint="cs"/>
          <w:spacing w:val="-2"/>
          <w:sz w:val="32"/>
          <w:szCs w:val="32"/>
        </w:rPr>
        <w:t>)</w:t>
      </w:r>
      <w:r w:rsidR="002777FE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777FE" w:rsidRPr="009929EF">
        <w:rPr>
          <w:rFonts w:ascii="Angsana New" w:hAnsi="Angsana New" w:hint="cs"/>
          <w:spacing w:val="-2"/>
          <w:sz w:val="32"/>
          <w:szCs w:val="32"/>
        </w:rPr>
        <w:t>(</w:t>
      </w:r>
      <w:r w:rsidR="002777FE" w:rsidRPr="009929EF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383730" w:rsidRPr="009929EF">
        <w:rPr>
          <w:rFonts w:ascii="Angsana New" w:hAnsi="Angsana New" w:hint="cs"/>
          <w:spacing w:val="-2"/>
          <w:sz w:val="32"/>
          <w:szCs w:val="32"/>
        </w:rPr>
        <w:t>:</w:t>
      </w:r>
      <w:r w:rsidR="002777FE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65719C" w:rsidRPr="009929EF">
        <w:rPr>
          <w:rFonts w:ascii="Angsana New" w:hAnsi="Angsana New" w:hint="cs"/>
          <w:sz w:val="32"/>
          <w:szCs w:val="32"/>
        </w:rPr>
        <w:t>4.1</w:t>
      </w:r>
      <w:r w:rsidR="002777FE" w:rsidRPr="009929EF">
        <w:rPr>
          <w:rFonts w:ascii="Angsana New" w:hAnsi="Angsana New" w:hint="cs"/>
          <w:sz w:val="32"/>
          <w:szCs w:val="32"/>
        </w:rPr>
        <w:t xml:space="preserve"> </w:t>
      </w:r>
      <w:r w:rsidR="00B73735" w:rsidRPr="009929EF">
        <w:rPr>
          <w:rFonts w:ascii="Angsana New" w:hAnsi="Angsana New" w:hint="cs"/>
          <w:sz w:val="32"/>
          <w:szCs w:val="32"/>
          <w:cs/>
        </w:rPr>
        <w:t>ล้าน</w:t>
      </w:r>
      <w:r w:rsidR="002777FE" w:rsidRPr="009929EF">
        <w:rPr>
          <w:rFonts w:ascii="Angsana New" w:hAnsi="Angsana New" w:hint="cs"/>
          <w:sz w:val="32"/>
          <w:szCs w:val="32"/>
          <w:cs/>
        </w:rPr>
        <w:t xml:space="preserve">บาท </w:t>
      </w:r>
      <w:r w:rsidR="00830004"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2777FE" w:rsidRPr="009929EF">
        <w:rPr>
          <w:rFonts w:ascii="Angsana New" w:hAnsi="Angsana New" w:hint="cs"/>
          <w:sz w:val="32"/>
          <w:szCs w:val="32"/>
        </w:rPr>
        <w:t>:</w:t>
      </w:r>
      <w:r w:rsidR="00B73735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8330FB" w:rsidRPr="009929EF">
        <w:rPr>
          <w:rFonts w:ascii="Angsana New" w:hAnsi="Angsana New" w:hint="cs"/>
          <w:sz w:val="32"/>
          <w:szCs w:val="32"/>
        </w:rPr>
        <w:t>3.</w:t>
      </w:r>
      <w:r w:rsidR="006037D1" w:rsidRPr="009929EF">
        <w:rPr>
          <w:rFonts w:ascii="Angsana New" w:hAnsi="Angsana New" w:hint="cs"/>
          <w:sz w:val="32"/>
          <w:szCs w:val="32"/>
        </w:rPr>
        <w:t>7</w:t>
      </w:r>
      <w:r w:rsidR="008330FB" w:rsidRPr="009929EF">
        <w:rPr>
          <w:rFonts w:ascii="Angsana New" w:hAnsi="Angsana New" w:hint="cs"/>
          <w:sz w:val="32"/>
          <w:szCs w:val="32"/>
        </w:rPr>
        <w:t xml:space="preserve"> </w:t>
      </w:r>
      <w:r w:rsidR="00B73735" w:rsidRPr="009929EF">
        <w:rPr>
          <w:rFonts w:ascii="Angsana New" w:hAnsi="Angsana New" w:hint="cs"/>
          <w:sz w:val="32"/>
          <w:szCs w:val="32"/>
          <w:cs/>
        </w:rPr>
        <w:t>ล้าน</w:t>
      </w:r>
      <w:r w:rsidR="002777FE" w:rsidRPr="009929EF">
        <w:rPr>
          <w:rFonts w:ascii="Angsana New" w:hAnsi="Angsana New" w:hint="cs"/>
          <w:sz w:val="32"/>
          <w:szCs w:val="32"/>
          <w:cs/>
        </w:rPr>
        <w:t>บาท</w:t>
      </w:r>
      <w:r w:rsidR="002777FE" w:rsidRPr="009929EF">
        <w:rPr>
          <w:rFonts w:ascii="Angsana New" w:hAnsi="Angsana New" w:hint="cs"/>
          <w:sz w:val="32"/>
          <w:szCs w:val="32"/>
        </w:rPr>
        <w:t>)</w:t>
      </w:r>
      <w:r w:rsidR="00830004" w:rsidRPr="009929EF">
        <w:rPr>
          <w:rFonts w:ascii="Angsana New" w:hAnsi="Angsana New" w:hint="cs"/>
          <w:sz w:val="32"/>
          <w:szCs w:val="32"/>
          <w:cs/>
        </w:rPr>
        <w:t>)</w:t>
      </w:r>
    </w:p>
    <w:p w14:paraId="6B6322D6" w14:textId="56991C3A" w:rsidR="00D96953" w:rsidRPr="009929EF" w:rsidRDefault="00DE1FC6" w:rsidP="00D2236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057EF8" w:rsidRPr="009929EF">
        <w:rPr>
          <w:rFonts w:ascii="Angsana New" w:hAnsi="Angsana New" w:hint="cs"/>
          <w:b/>
          <w:bCs/>
          <w:sz w:val="32"/>
          <w:szCs w:val="32"/>
        </w:rPr>
        <w:t>0</w:t>
      </w:r>
      <w:r w:rsidR="00D96953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D96953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D96953" w:rsidRPr="009929E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00"/>
        <w:gridCol w:w="1710"/>
        <w:gridCol w:w="1800"/>
      </w:tblGrid>
      <w:tr w:rsidR="00EF7A44" w:rsidRPr="009929EF" w14:paraId="1B605622" w14:textId="77777777" w:rsidTr="00C404AA">
        <w:trPr>
          <w:cantSplit/>
        </w:trPr>
        <w:tc>
          <w:tcPr>
            <w:tcW w:w="2970" w:type="dxa"/>
            <w:vAlign w:val="bottom"/>
            <w:hideMark/>
          </w:tcPr>
          <w:p w14:paraId="553C5324" w14:textId="77777777" w:rsidR="00D96953" w:rsidRPr="009929EF" w:rsidRDefault="00D96953" w:rsidP="00C40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  <w:hideMark/>
          </w:tcPr>
          <w:p w14:paraId="064E7F66" w14:textId="77777777" w:rsidR="00D96953" w:rsidRPr="009929EF" w:rsidRDefault="00D96953" w:rsidP="00C40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0C7A0E13" w14:textId="77777777" w:rsidR="00D96953" w:rsidRPr="009929EF" w:rsidRDefault="00D96953" w:rsidP="00C40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00" w:type="dxa"/>
            <w:vAlign w:val="bottom"/>
            <w:hideMark/>
          </w:tcPr>
          <w:p w14:paraId="417AB436" w14:textId="77777777" w:rsidR="00D96953" w:rsidRPr="009929EF" w:rsidRDefault="00D96953" w:rsidP="00C40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F7A44" w:rsidRPr="009929EF" w14:paraId="4A6B587B" w14:textId="77777777" w:rsidTr="00C404AA">
        <w:trPr>
          <w:cantSplit/>
        </w:trPr>
        <w:tc>
          <w:tcPr>
            <w:tcW w:w="2970" w:type="dxa"/>
            <w:vAlign w:val="bottom"/>
          </w:tcPr>
          <w:p w14:paraId="59D51A03" w14:textId="77777777" w:rsidR="00D96953" w:rsidRPr="009929EF" w:rsidRDefault="00D96953" w:rsidP="00C404AA">
            <w:pP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vAlign w:val="bottom"/>
          </w:tcPr>
          <w:p w14:paraId="5F53BFC0" w14:textId="77777777" w:rsidR="00D96953" w:rsidRPr="009929EF" w:rsidRDefault="00D96953" w:rsidP="00C404AA">
            <w:pP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AF020B6" w14:textId="77777777" w:rsidR="00D96953" w:rsidRPr="009929EF" w:rsidRDefault="00D96953" w:rsidP="00C404AA">
            <w:pP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vAlign w:val="bottom"/>
            <w:hideMark/>
          </w:tcPr>
          <w:p w14:paraId="5923B889" w14:textId="77777777" w:rsidR="00D96953" w:rsidRPr="009929EF" w:rsidRDefault="00D96953" w:rsidP="00C404AA">
            <w:pP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B95A78" w:rsidRPr="009929EF" w14:paraId="5C677AE1" w14:textId="77777777" w:rsidTr="00E6155D">
        <w:trPr>
          <w:cantSplit/>
        </w:trPr>
        <w:tc>
          <w:tcPr>
            <w:tcW w:w="2970" w:type="dxa"/>
          </w:tcPr>
          <w:p w14:paraId="2E944B34" w14:textId="4B2F4ECB" w:rsidR="00B95A78" w:rsidRPr="009929EF" w:rsidRDefault="00B95A78" w:rsidP="00B95A78">
            <w:pPr>
              <w:ind w:left="166" w:hanging="187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0" w:type="dxa"/>
          </w:tcPr>
          <w:p w14:paraId="0A15D99E" w14:textId="38D146EE" w:rsidR="00B95A78" w:rsidRPr="009929EF" w:rsidRDefault="00B95A78" w:rsidP="00B95A78">
            <w:pPr>
              <w:ind w:left="166" w:hanging="18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 เมื่อวันที่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18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034A4012" w14:textId="036BA886" w:rsidR="00B95A78" w:rsidRPr="009929EF" w:rsidRDefault="00B95A78" w:rsidP="00B95A78">
            <w:pPr>
              <w:tabs>
                <w:tab w:val="decimal" w:pos="1242"/>
              </w:tabs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66,761</w:t>
            </w:r>
          </w:p>
        </w:tc>
        <w:tc>
          <w:tcPr>
            <w:tcW w:w="1800" w:type="dxa"/>
            <w:vAlign w:val="bottom"/>
          </w:tcPr>
          <w:p w14:paraId="52889275" w14:textId="54297800" w:rsidR="00B95A78" w:rsidRPr="009929EF" w:rsidRDefault="00B95A78" w:rsidP="00B95A78">
            <w:pPr>
              <w:tabs>
                <w:tab w:val="left" w:pos="900"/>
                <w:tab w:val="center" w:pos="7110"/>
                <w:tab w:val="right" w:pos="8540"/>
              </w:tabs>
              <w:ind w:lef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0.10</w:t>
            </w:r>
          </w:p>
        </w:tc>
      </w:tr>
      <w:tr w:rsidR="00B95A78" w:rsidRPr="009929EF" w14:paraId="42030C54" w14:textId="77777777" w:rsidTr="00C404AA">
        <w:trPr>
          <w:cantSplit/>
        </w:trPr>
        <w:tc>
          <w:tcPr>
            <w:tcW w:w="2970" w:type="dxa"/>
          </w:tcPr>
          <w:p w14:paraId="770057A1" w14:textId="05F6AB1B" w:rsidR="00B95A78" w:rsidRPr="009929EF" w:rsidRDefault="00B95A78" w:rsidP="00B95A78">
            <w:pPr>
              <w:ind w:left="166" w:hanging="187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                      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0" w:type="dxa"/>
          </w:tcPr>
          <w:p w14:paraId="632EADD4" w14:textId="05A1CD68" w:rsidR="00B95A78" w:rsidRPr="009929EF" w:rsidRDefault="00B95A78" w:rsidP="00B95A78">
            <w:pPr>
              <w:ind w:left="166" w:hanging="18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   เมื่อวันที่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7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10CF7F0D" w14:textId="64CDEE26" w:rsidR="00B95A78" w:rsidRPr="009929EF" w:rsidRDefault="00B95A78" w:rsidP="00B95A7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166,901</w:t>
            </w:r>
          </w:p>
        </w:tc>
        <w:tc>
          <w:tcPr>
            <w:tcW w:w="1800" w:type="dxa"/>
            <w:vAlign w:val="bottom"/>
          </w:tcPr>
          <w:p w14:paraId="0349D1D2" w14:textId="7403706D" w:rsidR="00B95A78" w:rsidRPr="009929EF" w:rsidRDefault="00B95A78" w:rsidP="00B95A78">
            <w:pPr>
              <w:ind w:lef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0.25</w:t>
            </w:r>
          </w:p>
        </w:tc>
      </w:tr>
      <w:tr w:rsidR="00B95A78" w:rsidRPr="009929EF" w14:paraId="79903E59" w14:textId="77777777" w:rsidTr="00C404AA">
        <w:trPr>
          <w:cantSplit/>
        </w:trPr>
        <w:tc>
          <w:tcPr>
            <w:tcW w:w="2970" w:type="dxa"/>
            <w:hideMark/>
          </w:tcPr>
          <w:p w14:paraId="628BA81D" w14:textId="17099BDC" w:rsidR="00B95A78" w:rsidRPr="009929EF" w:rsidRDefault="00B95A78" w:rsidP="00B95A78">
            <w:pPr>
              <w:ind w:left="-21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0" w:type="dxa"/>
          </w:tcPr>
          <w:p w14:paraId="22BD5786" w14:textId="77777777" w:rsidR="00B95A78" w:rsidRPr="009929EF" w:rsidRDefault="00B95A78" w:rsidP="00B95A78">
            <w:pPr>
              <w:ind w:left="15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4D3743D" w14:textId="5BBCD23A" w:rsidR="00B95A78" w:rsidRPr="009929EF" w:rsidRDefault="00B95A78" w:rsidP="00B95A7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1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233,662</w:t>
            </w:r>
          </w:p>
        </w:tc>
        <w:tc>
          <w:tcPr>
            <w:tcW w:w="1800" w:type="dxa"/>
            <w:vAlign w:val="bottom"/>
          </w:tcPr>
          <w:p w14:paraId="4F1F29B7" w14:textId="77777777" w:rsidR="00B95A78" w:rsidRPr="009929EF" w:rsidRDefault="00B95A78" w:rsidP="00B95A78">
            <w:pPr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A78" w:rsidRPr="009929EF" w14:paraId="60D6AA27" w14:textId="77777777" w:rsidTr="00C404AA">
        <w:trPr>
          <w:cantSplit/>
        </w:trPr>
        <w:tc>
          <w:tcPr>
            <w:tcW w:w="2970" w:type="dxa"/>
          </w:tcPr>
          <w:p w14:paraId="2DB4D99D" w14:textId="77777777" w:rsidR="00B95A78" w:rsidRPr="009929EF" w:rsidRDefault="00B95A78" w:rsidP="00B95A78">
            <w:pPr>
              <w:ind w:lef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0E0D2A7D" w14:textId="77777777" w:rsidR="00B95A78" w:rsidRPr="009929EF" w:rsidRDefault="00B95A78" w:rsidP="00B95A78">
            <w:pPr>
              <w:ind w:left="15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A23B7B5" w14:textId="77777777" w:rsidR="00B95A78" w:rsidRPr="009929EF" w:rsidRDefault="00B95A78" w:rsidP="00B95A78">
            <w:pPr>
              <w:tabs>
                <w:tab w:val="decimal" w:pos="1242"/>
              </w:tabs>
              <w:ind w:lef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74B5A5E" w14:textId="77777777" w:rsidR="00B95A78" w:rsidRPr="009929EF" w:rsidRDefault="00B95A78" w:rsidP="00B95A78">
            <w:pPr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A78" w:rsidRPr="009929EF" w14:paraId="30AD3ACA" w14:textId="77777777" w:rsidTr="00C404AA">
        <w:trPr>
          <w:cantSplit/>
        </w:trPr>
        <w:tc>
          <w:tcPr>
            <w:tcW w:w="2970" w:type="dxa"/>
          </w:tcPr>
          <w:p w14:paraId="264A8A7D" w14:textId="15230BD3" w:rsidR="00B95A78" w:rsidRPr="009929EF" w:rsidRDefault="00B95A78" w:rsidP="00B95A78">
            <w:pPr>
              <w:ind w:left="166" w:hanging="187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0" w:type="dxa"/>
          </w:tcPr>
          <w:p w14:paraId="2FF133A5" w14:textId="1D9D1C67" w:rsidR="00B95A78" w:rsidRPr="009929EF" w:rsidRDefault="00B95A78" w:rsidP="00B95A78">
            <w:pPr>
              <w:ind w:left="166" w:hanging="187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 เมื่อวันที่ </w:t>
            </w:r>
            <w:r w:rsidR="00057EF8" w:rsidRPr="009929EF">
              <w:rPr>
                <w:rFonts w:ascii="Angsana New" w:hAnsi="Angsana New" w:hint="cs"/>
                <w:sz w:val="30"/>
                <w:szCs w:val="30"/>
              </w:rPr>
              <w:t xml:space="preserve">24 </w:t>
            </w:r>
            <w:r w:rsidR="00057EF8"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057EF8" w:rsidRPr="009929E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53570C78" w14:textId="4B9ED6E9" w:rsidR="00B95A78" w:rsidRPr="009929EF" w:rsidRDefault="00057EF8" w:rsidP="00057EF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1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166,901</w:t>
            </w:r>
          </w:p>
        </w:tc>
        <w:tc>
          <w:tcPr>
            <w:tcW w:w="1800" w:type="dxa"/>
            <w:vAlign w:val="bottom"/>
          </w:tcPr>
          <w:p w14:paraId="4D863507" w14:textId="26E6B67F" w:rsidR="00B95A78" w:rsidRPr="009929EF" w:rsidRDefault="00057EF8" w:rsidP="00B95A78">
            <w:pPr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0.25</w:t>
            </w:r>
          </w:p>
        </w:tc>
      </w:tr>
      <w:tr w:rsidR="00B95A78" w:rsidRPr="009929EF" w14:paraId="5A6CF01C" w14:textId="77777777" w:rsidTr="00C404AA">
        <w:trPr>
          <w:cantSplit/>
        </w:trPr>
        <w:tc>
          <w:tcPr>
            <w:tcW w:w="2970" w:type="dxa"/>
            <w:hideMark/>
          </w:tcPr>
          <w:p w14:paraId="0209F299" w14:textId="7EAEAD65" w:rsidR="00B95A78" w:rsidRPr="009929EF" w:rsidRDefault="00B95A78" w:rsidP="00B95A78">
            <w:pPr>
              <w:ind w:left="-21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52AC7E18" w14:textId="77777777" w:rsidR="00B95A78" w:rsidRPr="009929EF" w:rsidRDefault="00B95A78" w:rsidP="00B95A78">
            <w:pPr>
              <w:ind w:lef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E6E467F" w14:textId="40291A6F" w:rsidR="00B95A78" w:rsidRPr="009929EF" w:rsidRDefault="00057EF8" w:rsidP="00B95A7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1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166,901</w:t>
            </w:r>
          </w:p>
        </w:tc>
        <w:tc>
          <w:tcPr>
            <w:tcW w:w="1800" w:type="dxa"/>
            <w:vAlign w:val="bottom"/>
          </w:tcPr>
          <w:p w14:paraId="27935692" w14:textId="77777777" w:rsidR="00B95A78" w:rsidRPr="009929EF" w:rsidRDefault="00B95A78" w:rsidP="00B95A78">
            <w:pPr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D9783F5" w14:textId="77777777" w:rsidR="00AC5E4C" w:rsidRPr="009929EF" w:rsidRDefault="00AC5E4C" w:rsidP="00C404A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C06EBE" w14:textId="77777777" w:rsidR="00AC5E4C" w:rsidRPr="009929EF" w:rsidRDefault="00AC5E4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044508B" w14:textId="28AE09F3" w:rsidR="002A77E6" w:rsidRPr="009929EF" w:rsidRDefault="00AB0AE1" w:rsidP="00D223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057EF8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2A77E6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77E6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7D2AD53" w14:textId="54EB49E9" w:rsidR="00B63335" w:rsidRPr="009929EF" w:rsidRDefault="005711F7" w:rsidP="00D2236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057EF8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B63335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400A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B63335"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68503845" w14:textId="16C3DCFD" w:rsidR="00B63335" w:rsidRPr="009929EF" w:rsidRDefault="00CB387C" w:rsidP="00D22365">
      <w:pPr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63335" w:rsidRPr="009929EF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ได้เข้าทำสัญญาบริการที่เกี่ยวข้องกับการให้บริการ</w:t>
      </w:r>
      <w:r w:rsidR="009265B0" w:rsidRPr="009929EF">
        <w:rPr>
          <w:rFonts w:ascii="Angsana New" w:hAnsi="Angsana New" w:hint="cs"/>
          <w:spacing w:val="-4"/>
          <w:sz w:val="32"/>
          <w:szCs w:val="32"/>
          <w:cs/>
        </w:rPr>
        <w:t>ในพื้นที่อาคารสำนักงาน</w:t>
      </w:r>
      <w:r w:rsidR="00156AD0" w:rsidRPr="009929EF">
        <w:rPr>
          <w:rFonts w:ascii="Angsana New" w:hAnsi="Angsana New" w:hint="cs"/>
          <w:spacing w:val="-4"/>
          <w:sz w:val="32"/>
          <w:szCs w:val="32"/>
          <w:cs/>
        </w:rPr>
        <w:t>และสัญญาบริการอื่น</w:t>
      </w:r>
      <w:r w:rsidR="009265B0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3335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อายุของสัญญามีระยะเวลาตั้งแต่ </w:t>
      </w:r>
      <w:r w:rsidR="00B63335" w:rsidRPr="009929EF">
        <w:rPr>
          <w:rFonts w:ascii="Angsana New" w:hAnsi="Angsana New" w:hint="cs"/>
          <w:spacing w:val="-4"/>
          <w:sz w:val="32"/>
          <w:szCs w:val="32"/>
        </w:rPr>
        <w:t>1</w:t>
      </w:r>
      <w:r w:rsidR="00B63335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ถึง </w:t>
      </w:r>
      <w:r w:rsidR="00C13E29" w:rsidRPr="009929EF">
        <w:rPr>
          <w:rFonts w:ascii="Angsana New" w:hAnsi="Angsana New" w:hint="cs"/>
          <w:spacing w:val="-4"/>
          <w:sz w:val="32"/>
          <w:szCs w:val="32"/>
        </w:rPr>
        <w:t>3</w:t>
      </w:r>
      <w:r w:rsidR="00B63335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</w:p>
    <w:p w14:paraId="688B974A" w14:textId="1FB46490" w:rsidR="00B63335" w:rsidRPr="009929EF" w:rsidRDefault="007F2B82" w:rsidP="00D22365">
      <w:pPr>
        <w:spacing w:before="120" w:after="120"/>
        <w:ind w:left="540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ณ วันที่</w:t>
      </w:r>
      <w:r w:rsidRPr="009929EF">
        <w:rPr>
          <w:rFonts w:ascii="Angsana New" w:hAnsi="Angsana New" w:hint="cs"/>
          <w:sz w:val="32"/>
          <w:szCs w:val="32"/>
        </w:rPr>
        <w:t xml:space="preserve"> 31</w:t>
      </w:r>
      <w:r w:rsidRPr="00992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="00CB387C" w:rsidRPr="009929E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B63335" w:rsidRPr="009929EF">
        <w:rPr>
          <w:rFonts w:ascii="Angsana New" w:hAnsi="Angsana New" w:hint="cs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 ดังนี้</w:t>
      </w:r>
    </w:p>
    <w:tbl>
      <w:tblPr>
        <w:tblW w:w="9062" w:type="dxa"/>
        <w:tblInd w:w="450" w:type="dxa"/>
        <w:tblLook w:val="01E0" w:firstRow="1" w:lastRow="1" w:firstColumn="1" w:lastColumn="1" w:noHBand="0" w:noVBand="0"/>
      </w:tblPr>
      <w:tblGrid>
        <w:gridCol w:w="2610"/>
        <w:gridCol w:w="1613"/>
        <w:gridCol w:w="1613"/>
        <w:gridCol w:w="1613"/>
        <w:gridCol w:w="1613"/>
      </w:tblGrid>
      <w:tr w:rsidR="00EF7A44" w:rsidRPr="009929EF" w14:paraId="62145414" w14:textId="77777777" w:rsidTr="00297ABE">
        <w:tc>
          <w:tcPr>
            <w:tcW w:w="2610" w:type="dxa"/>
          </w:tcPr>
          <w:p w14:paraId="63E59435" w14:textId="77777777" w:rsidR="00297ABE" w:rsidRPr="009929EF" w:rsidRDefault="00297ABE" w:rsidP="00D22365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2" w:type="dxa"/>
            <w:gridSpan w:val="4"/>
            <w:vAlign w:val="bottom"/>
            <w:hideMark/>
          </w:tcPr>
          <w:p w14:paraId="7973947C" w14:textId="77777777" w:rsidR="00297ABE" w:rsidRPr="009929EF" w:rsidRDefault="00297ABE" w:rsidP="00D22365">
            <w:pPr>
              <w:tabs>
                <w:tab w:val="left" w:pos="1560"/>
                <w:tab w:val="left" w:pos="39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EF7A44" w:rsidRPr="009929EF" w14:paraId="68187FF7" w14:textId="77777777" w:rsidTr="005D5456">
        <w:tc>
          <w:tcPr>
            <w:tcW w:w="2610" w:type="dxa"/>
          </w:tcPr>
          <w:p w14:paraId="40EA66FF" w14:textId="77777777" w:rsidR="00297ABE" w:rsidRPr="009929EF" w:rsidRDefault="00297ABE" w:rsidP="00D22365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6" w:type="dxa"/>
            <w:gridSpan w:val="2"/>
            <w:vAlign w:val="bottom"/>
            <w:hideMark/>
          </w:tcPr>
          <w:p w14:paraId="7B7E1568" w14:textId="77777777" w:rsidR="00297ABE" w:rsidRPr="009929EF" w:rsidRDefault="00297ABE" w:rsidP="00D22365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  <w:vAlign w:val="bottom"/>
            <w:hideMark/>
          </w:tcPr>
          <w:p w14:paraId="2F082FA4" w14:textId="77777777" w:rsidR="00297ABE" w:rsidRPr="009929EF" w:rsidRDefault="00297ABE" w:rsidP="00D22365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A44" w:rsidRPr="009929EF" w14:paraId="3435D58D" w14:textId="77777777" w:rsidTr="005D5456">
        <w:tc>
          <w:tcPr>
            <w:tcW w:w="2610" w:type="dxa"/>
          </w:tcPr>
          <w:p w14:paraId="0EF21B52" w14:textId="77777777" w:rsidR="00297ABE" w:rsidRPr="009929EF" w:rsidRDefault="00297ABE" w:rsidP="00D22365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hideMark/>
          </w:tcPr>
          <w:p w14:paraId="790EE48A" w14:textId="3F4B5BC4" w:rsidR="00297ABE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613" w:type="dxa"/>
            <w:hideMark/>
          </w:tcPr>
          <w:p w14:paraId="4B627479" w14:textId="3C560103" w:rsidR="00297ABE" w:rsidRPr="009929EF" w:rsidRDefault="00A904E3" w:rsidP="00D2236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613" w:type="dxa"/>
            <w:hideMark/>
          </w:tcPr>
          <w:p w14:paraId="1B1B26FE" w14:textId="766888D9" w:rsidR="00297ABE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613" w:type="dxa"/>
            <w:hideMark/>
          </w:tcPr>
          <w:p w14:paraId="7BB39A5D" w14:textId="058561A7" w:rsidR="00297ABE" w:rsidRPr="009929EF" w:rsidRDefault="00A904E3" w:rsidP="00D2236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EF7A44" w:rsidRPr="009929EF" w14:paraId="0A165339" w14:textId="77777777" w:rsidTr="005D5456">
        <w:tc>
          <w:tcPr>
            <w:tcW w:w="2610" w:type="dxa"/>
            <w:hideMark/>
          </w:tcPr>
          <w:p w14:paraId="104E4E21" w14:textId="77777777" w:rsidR="00297ABE" w:rsidRPr="009929EF" w:rsidRDefault="00297ABE" w:rsidP="00D22365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13" w:type="dxa"/>
            <w:vAlign w:val="bottom"/>
          </w:tcPr>
          <w:p w14:paraId="2717FB8A" w14:textId="77777777" w:rsidR="00297ABE" w:rsidRPr="009929EF" w:rsidRDefault="00297ABE" w:rsidP="00D22365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5E19B5C5" w14:textId="77777777" w:rsidR="00297ABE" w:rsidRPr="009929EF" w:rsidRDefault="00297ABE" w:rsidP="00D22365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1B5F4233" w14:textId="77777777" w:rsidR="00297ABE" w:rsidRPr="009929EF" w:rsidRDefault="00297ABE" w:rsidP="00D22365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13" w:type="dxa"/>
            <w:vAlign w:val="bottom"/>
          </w:tcPr>
          <w:p w14:paraId="307B6D21" w14:textId="77777777" w:rsidR="00297ABE" w:rsidRPr="009929EF" w:rsidRDefault="00297ABE" w:rsidP="00D22365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EF7A44" w:rsidRPr="009929EF" w14:paraId="1E4D268B" w14:textId="77777777" w:rsidTr="005D5456">
        <w:trPr>
          <w:trHeight w:val="74"/>
        </w:trPr>
        <w:tc>
          <w:tcPr>
            <w:tcW w:w="2610" w:type="dxa"/>
            <w:hideMark/>
          </w:tcPr>
          <w:p w14:paraId="15836915" w14:textId="77777777" w:rsidR="00297ABE" w:rsidRPr="009929EF" w:rsidRDefault="00297ABE" w:rsidP="00D22365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13" w:type="dxa"/>
          </w:tcPr>
          <w:p w14:paraId="6D630705" w14:textId="77777777" w:rsidR="00297ABE" w:rsidRPr="009929EF" w:rsidRDefault="00297ABE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0B113418" w14:textId="77777777" w:rsidR="00297ABE" w:rsidRPr="009929EF" w:rsidRDefault="00297ABE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E083823" w14:textId="77777777" w:rsidR="00297ABE" w:rsidRPr="009929EF" w:rsidRDefault="00297ABE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C5E7221" w14:textId="77777777" w:rsidR="00297ABE" w:rsidRPr="009929EF" w:rsidRDefault="00297ABE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456" w:rsidRPr="009929EF" w14:paraId="2FB74A50" w14:textId="77777777" w:rsidTr="005D5456">
        <w:trPr>
          <w:trHeight w:val="351"/>
        </w:trPr>
        <w:tc>
          <w:tcPr>
            <w:tcW w:w="2610" w:type="dxa"/>
            <w:hideMark/>
          </w:tcPr>
          <w:p w14:paraId="10CC7213" w14:textId="77777777" w:rsidR="005D5456" w:rsidRPr="009929EF" w:rsidRDefault="005D5456" w:rsidP="00D22365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13" w:type="dxa"/>
          </w:tcPr>
          <w:p w14:paraId="0E40F2A3" w14:textId="2A8A1A7C" w:rsidR="005D5456" w:rsidRPr="009929EF" w:rsidRDefault="001A4368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613" w:type="dxa"/>
            <w:hideMark/>
          </w:tcPr>
          <w:p w14:paraId="6CA8FF60" w14:textId="320A2163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6.4</w:t>
            </w:r>
          </w:p>
        </w:tc>
        <w:tc>
          <w:tcPr>
            <w:tcW w:w="1613" w:type="dxa"/>
          </w:tcPr>
          <w:p w14:paraId="2A59ED81" w14:textId="50B66C37" w:rsidR="005D5456" w:rsidRPr="009929EF" w:rsidRDefault="00384C01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6.4</w:t>
            </w:r>
          </w:p>
        </w:tc>
        <w:tc>
          <w:tcPr>
            <w:tcW w:w="1613" w:type="dxa"/>
            <w:hideMark/>
          </w:tcPr>
          <w:p w14:paraId="56F9296E" w14:textId="2CD11953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2.1</w:t>
            </w:r>
          </w:p>
        </w:tc>
      </w:tr>
      <w:tr w:rsidR="005D5456" w:rsidRPr="009929EF" w14:paraId="22C6B63D" w14:textId="77777777" w:rsidTr="005D5456">
        <w:trPr>
          <w:trHeight w:val="74"/>
        </w:trPr>
        <w:tc>
          <w:tcPr>
            <w:tcW w:w="2610" w:type="dxa"/>
            <w:hideMark/>
          </w:tcPr>
          <w:p w14:paraId="25AAA160" w14:textId="77777777" w:rsidR="005D5456" w:rsidRPr="009929EF" w:rsidRDefault="005D5456" w:rsidP="00D22365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ลาวกีบ</w:t>
            </w:r>
          </w:p>
        </w:tc>
        <w:tc>
          <w:tcPr>
            <w:tcW w:w="1613" w:type="dxa"/>
          </w:tcPr>
          <w:p w14:paraId="1DFDB033" w14:textId="69480DCA" w:rsidR="005D5456" w:rsidRPr="009929EF" w:rsidRDefault="00384C01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3" w:type="dxa"/>
            <w:hideMark/>
          </w:tcPr>
          <w:p w14:paraId="285D6394" w14:textId="72405B1E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25.7</w:t>
            </w:r>
          </w:p>
        </w:tc>
        <w:tc>
          <w:tcPr>
            <w:tcW w:w="1613" w:type="dxa"/>
          </w:tcPr>
          <w:p w14:paraId="21C1F072" w14:textId="01625BE1" w:rsidR="005D5456" w:rsidRPr="009929EF" w:rsidRDefault="00384C01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3" w:type="dxa"/>
            <w:hideMark/>
          </w:tcPr>
          <w:p w14:paraId="28320A6D" w14:textId="6AB7897F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7EF8" w:rsidRPr="009929EF" w14:paraId="49A591B4" w14:textId="77777777" w:rsidTr="005D5456">
        <w:trPr>
          <w:trHeight w:val="74"/>
        </w:trPr>
        <w:tc>
          <w:tcPr>
            <w:tcW w:w="2610" w:type="dxa"/>
          </w:tcPr>
          <w:p w14:paraId="7F5C91FE" w14:textId="21304D2D" w:rsidR="00057EF8" w:rsidRPr="009929EF" w:rsidRDefault="00057EF8" w:rsidP="00D22365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รูเปียอินโดนีเซีย</w:t>
            </w:r>
          </w:p>
        </w:tc>
        <w:tc>
          <w:tcPr>
            <w:tcW w:w="1613" w:type="dxa"/>
          </w:tcPr>
          <w:p w14:paraId="1D59B28A" w14:textId="185F0B90" w:rsidR="00057EF8" w:rsidRPr="009929EF" w:rsidRDefault="00384C01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240.6</w:t>
            </w:r>
          </w:p>
        </w:tc>
        <w:tc>
          <w:tcPr>
            <w:tcW w:w="1613" w:type="dxa"/>
          </w:tcPr>
          <w:p w14:paraId="152315F4" w14:textId="550D6E92" w:rsidR="00057EF8" w:rsidRPr="009929EF" w:rsidRDefault="00057EF8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3" w:type="dxa"/>
          </w:tcPr>
          <w:p w14:paraId="7E0DDF7E" w14:textId="356B7319" w:rsidR="00057EF8" w:rsidRPr="009929EF" w:rsidRDefault="00384C01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3" w:type="dxa"/>
          </w:tcPr>
          <w:p w14:paraId="7543EB44" w14:textId="7F57ABDB" w:rsidR="00057EF8" w:rsidRPr="009929EF" w:rsidRDefault="00057EF8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D5456" w:rsidRPr="009929EF" w14:paraId="25E54045" w14:textId="77777777" w:rsidTr="005D5456">
        <w:trPr>
          <w:trHeight w:val="74"/>
        </w:trPr>
        <w:tc>
          <w:tcPr>
            <w:tcW w:w="2610" w:type="dxa"/>
            <w:hideMark/>
          </w:tcPr>
          <w:p w14:paraId="3C4A164E" w14:textId="77777777" w:rsidR="005D5456" w:rsidRPr="009929EF" w:rsidRDefault="005D5456" w:rsidP="00D22365">
            <w:pPr>
              <w:tabs>
                <w:tab w:val="left" w:pos="3960"/>
              </w:tabs>
              <w:ind w:left="144" w:right="-29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9929E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13" w:type="dxa"/>
          </w:tcPr>
          <w:p w14:paraId="01468781" w14:textId="77777777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9C91930" w14:textId="77777777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2D7F832" w14:textId="77777777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2594628" w14:textId="77777777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456" w:rsidRPr="009929EF" w14:paraId="2EFCC0AA" w14:textId="77777777" w:rsidTr="005D5456">
        <w:tc>
          <w:tcPr>
            <w:tcW w:w="2610" w:type="dxa"/>
            <w:hideMark/>
          </w:tcPr>
          <w:p w14:paraId="66DF4DB9" w14:textId="77777777" w:rsidR="005D5456" w:rsidRPr="009929EF" w:rsidRDefault="005D5456" w:rsidP="00D22365">
            <w:pPr>
              <w:tabs>
                <w:tab w:val="left" w:pos="3960"/>
              </w:tabs>
              <w:ind w:left="144" w:right="-108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13" w:type="dxa"/>
          </w:tcPr>
          <w:p w14:paraId="1FB5B2AD" w14:textId="47075F4E" w:rsidR="005D5456" w:rsidRPr="009929EF" w:rsidRDefault="00384C01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4.5</w:t>
            </w:r>
          </w:p>
        </w:tc>
        <w:tc>
          <w:tcPr>
            <w:tcW w:w="1613" w:type="dxa"/>
            <w:hideMark/>
          </w:tcPr>
          <w:p w14:paraId="18944767" w14:textId="26B724B6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3" w:type="dxa"/>
          </w:tcPr>
          <w:p w14:paraId="0B8408DF" w14:textId="707C9FB2" w:rsidR="005D5456" w:rsidRPr="009929EF" w:rsidRDefault="00384C01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4.5</w:t>
            </w:r>
          </w:p>
        </w:tc>
        <w:tc>
          <w:tcPr>
            <w:tcW w:w="1613" w:type="dxa"/>
          </w:tcPr>
          <w:p w14:paraId="2FB78882" w14:textId="340A83DF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26CCE87" w14:textId="0FB5D3F0" w:rsidR="000620EC" w:rsidRPr="009929EF" w:rsidRDefault="005711F7" w:rsidP="00D223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057EF8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CB0EFB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400A"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="000620EC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0620EC" w:rsidRPr="009929EF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052C87" w:rsidRPr="009929EF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ED562A"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สัญญาซื้อสินค้า </w:t>
      </w:r>
      <w:r w:rsidR="003C28BA" w:rsidRPr="009929EF">
        <w:rPr>
          <w:rFonts w:ascii="Angsana New" w:hAnsi="Angsana New" w:hint="cs"/>
          <w:b/>
          <w:bCs/>
          <w:sz w:val="32"/>
          <w:szCs w:val="32"/>
          <w:cs/>
        </w:rPr>
        <w:t xml:space="preserve">อุปกรณ์ </w:t>
      </w:r>
      <w:r w:rsidR="00ED562A" w:rsidRPr="009929EF">
        <w:rPr>
          <w:rFonts w:ascii="Angsana New" w:hAnsi="Angsana New" w:hint="cs"/>
          <w:b/>
          <w:bCs/>
          <w:sz w:val="32"/>
          <w:szCs w:val="32"/>
          <w:cs/>
        </w:rPr>
        <w:t>และจ้างผู้รับเหมา</w:t>
      </w:r>
    </w:p>
    <w:p w14:paraId="233BC98A" w14:textId="77777777" w:rsidR="00052C87" w:rsidRPr="009929EF" w:rsidRDefault="00CB387C" w:rsidP="00D2236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52C87" w:rsidRPr="009929EF">
        <w:rPr>
          <w:rFonts w:ascii="Angsana New" w:hAnsi="Angsana New" w:hint="cs"/>
          <w:sz w:val="32"/>
          <w:szCs w:val="32"/>
          <w:cs/>
        </w:rPr>
        <w:t xml:space="preserve">มีภาระผูกพันตามสัญญาซื้อสินค้า </w:t>
      </w:r>
      <w:r w:rsidR="003C28BA" w:rsidRPr="009929EF">
        <w:rPr>
          <w:rFonts w:ascii="Angsana New" w:hAnsi="Angsana New" w:hint="cs"/>
          <w:sz w:val="32"/>
          <w:szCs w:val="32"/>
          <w:cs/>
        </w:rPr>
        <w:t>อุปกรณ์</w:t>
      </w:r>
      <w:r w:rsidR="00052C87" w:rsidRPr="009929EF">
        <w:rPr>
          <w:rFonts w:ascii="Angsana New" w:hAnsi="Angsana New" w:hint="cs"/>
          <w:sz w:val="32"/>
          <w:szCs w:val="32"/>
          <w:cs/>
        </w:rPr>
        <w:t xml:space="preserve"> และจ้างผู้รับเหมา ดังนี้</w:t>
      </w:r>
    </w:p>
    <w:tbl>
      <w:tblPr>
        <w:tblW w:w="9062" w:type="dxa"/>
        <w:tblInd w:w="450" w:type="dxa"/>
        <w:tblLook w:val="01E0" w:firstRow="1" w:lastRow="1" w:firstColumn="1" w:lastColumn="1" w:noHBand="0" w:noVBand="0"/>
      </w:tblPr>
      <w:tblGrid>
        <w:gridCol w:w="2610"/>
        <w:gridCol w:w="1613"/>
        <w:gridCol w:w="1613"/>
        <w:gridCol w:w="1613"/>
        <w:gridCol w:w="1613"/>
      </w:tblGrid>
      <w:tr w:rsidR="00EF7A44" w:rsidRPr="009929EF" w14:paraId="35DA9C70" w14:textId="77777777" w:rsidTr="00C404AA">
        <w:tc>
          <w:tcPr>
            <w:tcW w:w="2610" w:type="dxa"/>
          </w:tcPr>
          <w:p w14:paraId="47AF8B53" w14:textId="77777777" w:rsidR="00123185" w:rsidRPr="009929EF" w:rsidRDefault="00123185" w:rsidP="00D22365">
            <w:pPr>
              <w:tabs>
                <w:tab w:val="left" w:pos="3960"/>
              </w:tabs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6" w:type="dxa"/>
            <w:gridSpan w:val="2"/>
            <w:vAlign w:val="bottom"/>
            <w:hideMark/>
          </w:tcPr>
          <w:p w14:paraId="3480D7FA" w14:textId="77777777" w:rsidR="00123185" w:rsidRPr="009929EF" w:rsidRDefault="00123185" w:rsidP="00D22365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  <w:vAlign w:val="bottom"/>
            <w:hideMark/>
          </w:tcPr>
          <w:p w14:paraId="4DEA7014" w14:textId="77777777" w:rsidR="00123185" w:rsidRPr="009929EF" w:rsidRDefault="00123185" w:rsidP="00D22365">
            <w:pPr>
              <w:pBdr>
                <w:bottom w:val="single" w:sz="4" w:space="1" w:color="auto"/>
              </w:pBdr>
              <w:tabs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A44" w:rsidRPr="009929EF" w14:paraId="478103BB" w14:textId="77777777" w:rsidTr="00C404AA">
        <w:tc>
          <w:tcPr>
            <w:tcW w:w="2610" w:type="dxa"/>
            <w:vAlign w:val="bottom"/>
          </w:tcPr>
          <w:p w14:paraId="1EB0411E" w14:textId="77777777" w:rsidR="00570331" w:rsidRPr="009929EF" w:rsidRDefault="00570331" w:rsidP="00D2236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13" w:type="dxa"/>
            <w:hideMark/>
          </w:tcPr>
          <w:p w14:paraId="6ABED9DD" w14:textId="5699FD91" w:rsidR="00570331" w:rsidRPr="009929EF" w:rsidRDefault="00A904E3" w:rsidP="00D22365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613" w:type="dxa"/>
            <w:hideMark/>
          </w:tcPr>
          <w:p w14:paraId="36B8D571" w14:textId="41203C70" w:rsidR="00570331" w:rsidRPr="009929EF" w:rsidRDefault="00A904E3" w:rsidP="00D22365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613" w:type="dxa"/>
            <w:hideMark/>
          </w:tcPr>
          <w:p w14:paraId="6BE127F0" w14:textId="0D4D009E" w:rsidR="00570331" w:rsidRPr="009929EF" w:rsidRDefault="00A904E3" w:rsidP="00D22365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613" w:type="dxa"/>
            <w:hideMark/>
          </w:tcPr>
          <w:p w14:paraId="37C624DD" w14:textId="0D8C02B8" w:rsidR="00570331" w:rsidRPr="009929EF" w:rsidRDefault="00A904E3" w:rsidP="00D22365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EF7A44" w:rsidRPr="009929EF" w14:paraId="74D32612" w14:textId="77777777" w:rsidTr="00C404AA">
        <w:tc>
          <w:tcPr>
            <w:tcW w:w="2610" w:type="dxa"/>
          </w:tcPr>
          <w:p w14:paraId="3B7907C8" w14:textId="77777777" w:rsidR="00570331" w:rsidRPr="009929EF" w:rsidRDefault="00570331" w:rsidP="00D22365">
            <w:pPr>
              <w:tabs>
                <w:tab w:val="left" w:pos="396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vAlign w:val="bottom"/>
          </w:tcPr>
          <w:p w14:paraId="2D2C5E3F" w14:textId="77777777" w:rsidR="00570331" w:rsidRPr="009929EF" w:rsidRDefault="00570331" w:rsidP="00D22365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vAlign w:val="bottom"/>
          </w:tcPr>
          <w:p w14:paraId="1A286185" w14:textId="2E8B3ED8" w:rsidR="00570331" w:rsidRPr="009929EF" w:rsidRDefault="00570331" w:rsidP="00D22365">
            <w:pPr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vAlign w:val="bottom"/>
          </w:tcPr>
          <w:p w14:paraId="1A31DB7F" w14:textId="77777777" w:rsidR="00570331" w:rsidRPr="009929EF" w:rsidRDefault="00570331" w:rsidP="00D22365">
            <w:pPr>
              <w:tabs>
                <w:tab w:val="decimal" w:pos="1152"/>
                <w:tab w:val="left" w:pos="1560"/>
                <w:tab w:val="left" w:pos="39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1613" w:type="dxa"/>
            <w:vAlign w:val="bottom"/>
          </w:tcPr>
          <w:p w14:paraId="05BE691D" w14:textId="3AC3C8F8" w:rsidR="00570331" w:rsidRPr="009929EF" w:rsidRDefault="00570331" w:rsidP="00D22365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</w:tr>
      <w:tr w:rsidR="005D5456" w:rsidRPr="009929EF" w14:paraId="54FEAAFD" w14:textId="77777777" w:rsidTr="00C404AA">
        <w:trPr>
          <w:trHeight w:val="74"/>
        </w:trPr>
        <w:tc>
          <w:tcPr>
            <w:tcW w:w="2610" w:type="dxa"/>
            <w:hideMark/>
          </w:tcPr>
          <w:p w14:paraId="636864A4" w14:textId="77777777" w:rsidR="005D5456" w:rsidRPr="009929EF" w:rsidRDefault="005D5456" w:rsidP="00D22365">
            <w:pPr>
              <w:tabs>
                <w:tab w:val="left" w:pos="3960"/>
              </w:tabs>
              <w:ind w:left="-15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13" w:type="dxa"/>
            <w:vAlign w:val="bottom"/>
          </w:tcPr>
          <w:p w14:paraId="36E9DB31" w14:textId="6729EF80" w:rsidR="005D5456" w:rsidRPr="009929EF" w:rsidRDefault="001A4368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70.7</w:t>
            </w:r>
          </w:p>
        </w:tc>
        <w:tc>
          <w:tcPr>
            <w:tcW w:w="1613" w:type="dxa"/>
            <w:vAlign w:val="bottom"/>
          </w:tcPr>
          <w:p w14:paraId="448ACB0E" w14:textId="79812818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69.5</w:t>
            </w:r>
          </w:p>
        </w:tc>
        <w:tc>
          <w:tcPr>
            <w:tcW w:w="1613" w:type="dxa"/>
            <w:vAlign w:val="bottom"/>
          </w:tcPr>
          <w:p w14:paraId="1B9CB347" w14:textId="38EA2EF3" w:rsidR="005D5456" w:rsidRPr="009929EF" w:rsidRDefault="00BA2C55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57.4</w:t>
            </w:r>
          </w:p>
        </w:tc>
        <w:tc>
          <w:tcPr>
            <w:tcW w:w="1613" w:type="dxa"/>
            <w:vAlign w:val="bottom"/>
          </w:tcPr>
          <w:p w14:paraId="65966071" w14:textId="3F2C5E1F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55.7</w:t>
            </w:r>
          </w:p>
        </w:tc>
      </w:tr>
      <w:tr w:rsidR="005D5456" w:rsidRPr="009929EF" w14:paraId="46A3CAD6" w14:textId="77777777" w:rsidTr="00C404AA">
        <w:tc>
          <w:tcPr>
            <w:tcW w:w="2610" w:type="dxa"/>
            <w:hideMark/>
          </w:tcPr>
          <w:p w14:paraId="48F280E1" w14:textId="77777777" w:rsidR="005D5456" w:rsidRPr="009929EF" w:rsidRDefault="005D5456" w:rsidP="00D22365">
            <w:pPr>
              <w:tabs>
                <w:tab w:val="left" w:pos="3960"/>
              </w:tabs>
              <w:ind w:left="-15" w:right="-108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13" w:type="dxa"/>
            <w:vAlign w:val="bottom"/>
          </w:tcPr>
          <w:p w14:paraId="1A4710D5" w14:textId="02AD0717" w:rsidR="005D5456" w:rsidRPr="009929EF" w:rsidRDefault="00BA2C55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21.3</w:t>
            </w:r>
          </w:p>
        </w:tc>
        <w:tc>
          <w:tcPr>
            <w:tcW w:w="1613" w:type="dxa"/>
            <w:vAlign w:val="bottom"/>
          </w:tcPr>
          <w:p w14:paraId="335D6DBB" w14:textId="7CCF50E6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21.5</w:t>
            </w:r>
          </w:p>
        </w:tc>
        <w:tc>
          <w:tcPr>
            <w:tcW w:w="1613" w:type="dxa"/>
            <w:vAlign w:val="bottom"/>
          </w:tcPr>
          <w:p w14:paraId="22477B2C" w14:textId="27E4BC4A" w:rsidR="005D5456" w:rsidRPr="009929EF" w:rsidRDefault="00BA2C55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21.0</w:t>
            </w:r>
          </w:p>
        </w:tc>
        <w:tc>
          <w:tcPr>
            <w:tcW w:w="1613" w:type="dxa"/>
            <w:vAlign w:val="bottom"/>
          </w:tcPr>
          <w:p w14:paraId="2B4D1177" w14:textId="07AC9AAC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21.0</w:t>
            </w:r>
          </w:p>
        </w:tc>
      </w:tr>
      <w:tr w:rsidR="005D5456" w:rsidRPr="009929EF" w14:paraId="5B15BACD" w14:textId="77777777" w:rsidTr="00C404AA">
        <w:tc>
          <w:tcPr>
            <w:tcW w:w="2610" w:type="dxa"/>
          </w:tcPr>
          <w:p w14:paraId="43A076E8" w14:textId="3BC81AD6" w:rsidR="005D5456" w:rsidRPr="009929EF" w:rsidRDefault="005D5456" w:rsidP="00D22365">
            <w:pPr>
              <w:tabs>
                <w:tab w:val="left" w:pos="3960"/>
              </w:tabs>
              <w:ind w:left="-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รูเปียอินโดนีเซีย</w:t>
            </w:r>
          </w:p>
        </w:tc>
        <w:tc>
          <w:tcPr>
            <w:tcW w:w="1613" w:type="dxa"/>
            <w:vAlign w:val="bottom"/>
          </w:tcPr>
          <w:p w14:paraId="7DFE6F14" w14:textId="469BC18B" w:rsidR="005D5456" w:rsidRPr="009929EF" w:rsidRDefault="00BA2C55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24.0</w:t>
            </w:r>
          </w:p>
        </w:tc>
        <w:tc>
          <w:tcPr>
            <w:tcW w:w="1613" w:type="dxa"/>
            <w:vAlign w:val="bottom"/>
          </w:tcPr>
          <w:p w14:paraId="24F85970" w14:textId="40A8C8D1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1,428.0</w:t>
            </w:r>
          </w:p>
        </w:tc>
        <w:tc>
          <w:tcPr>
            <w:tcW w:w="1613" w:type="dxa"/>
            <w:vAlign w:val="bottom"/>
          </w:tcPr>
          <w:p w14:paraId="668BEB3C" w14:textId="72D07A0D" w:rsidR="005D5456" w:rsidRPr="009929EF" w:rsidRDefault="00BA2C55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3" w:type="dxa"/>
            <w:vAlign w:val="bottom"/>
          </w:tcPr>
          <w:p w14:paraId="20CC5CED" w14:textId="3AD21458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D5456" w:rsidRPr="009929EF" w14:paraId="4B39E17C" w14:textId="77777777" w:rsidTr="00E6155D">
        <w:tc>
          <w:tcPr>
            <w:tcW w:w="2610" w:type="dxa"/>
          </w:tcPr>
          <w:p w14:paraId="28BD8022" w14:textId="58401468" w:rsidR="005D5456" w:rsidRPr="009929EF" w:rsidRDefault="005D5456" w:rsidP="00D22365">
            <w:pPr>
              <w:tabs>
                <w:tab w:val="left" w:pos="3960"/>
              </w:tabs>
              <w:ind w:left="-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613" w:type="dxa"/>
            <w:vAlign w:val="bottom"/>
          </w:tcPr>
          <w:p w14:paraId="08E963BC" w14:textId="2B1D440D" w:rsidR="005D5456" w:rsidRPr="009929EF" w:rsidRDefault="00BA2C55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3.1</w:t>
            </w:r>
          </w:p>
        </w:tc>
        <w:tc>
          <w:tcPr>
            <w:tcW w:w="1613" w:type="dxa"/>
            <w:vAlign w:val="bottom"/>
          </w:tcPr>
          <w:p w14:paraId="7CA3CC6E" w14:textId="1DA2DBF6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2.3</w:t>
            </w:r>
          </w:p>
        </w:tc>
        <w:tc>
          <w:tcPr>
            <w:tcW w:w="1613" w:type="dxa"/>
            <w:vAlign w:val="bottom"/>
          </w:tcPr>
          <w:p w14:paraId="32E68D73" w14:textId="524A5C3C" w:rsidR="005D5456" w:rsidRPr="009929EF" w:rsidRDefault="00BA2C55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3.1</w:t>
            </w:r>
          </w:p>
        </w:tc>
        <w:tc>
          <w:tcPr>
            <w:tcW w:w="1613" w:type="dxa"/>
            <w:vAlign w:val="bottom"/>
          </w:tcPr>
          <w:p w14:paraId="51CD476C" w14:textId="062DFE8C" w:rsidR="005D5456" w:rsidRPr="009929EF" w:rsidRDefault="005D5456" w:rsidP="00D22365">
            <w:pPr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9EF">
              <w:rPr>
                <w:rFonts w:ascii="Angsana New" w:hAnsi="Angsana New" w:hint="cs"/>
                <w:sz w:val="30"/>
                <w:szCs w:val="30"/>
              </w:rPr>
              <w:t>2.3</w:t>
            </w:r>
          </w:p>
        </w:tc>
      </w:tr>
    </w:tbl>
    <w:p w14:paraId="714B6B05" w14:textId="77777777" w:rsidR="00057EF8" w:rsidRPr="009929EF" w:rsidRDefault="00057EF8" w:rsidP="00057E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99EAF0" w14:textId="77777777" w:rsidR="00057EF8" w:rsidRPr="009929EF" w:rsidRDefault="00057EF8" w:rsidP="00057E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86E478" w14:textId="77777777" w:rsidR="00AC5E4C" w:rsidRPr="009929EF" w:rsidRDefault="00AC5E4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B0F7124" w14:textId="5A627748" w:rsidR="00AF3A58" w:rsidRPr="009929EF" w:rsidRDefault="005711F7" w:rsidP="00057E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057EF8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AF3A58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7CBB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AF3A58"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31A9C" w:rsidRPr="009929EF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AF3A58" w:rsidRPr="009929EF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  <w:r w:rsidR="00C31A9C" w:rsidRPr="009929E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B6DA9CE" w14:textId="262DFA43" w:rsidR="00994508" w:rsidRPr="009929EF" w:rsidRDefault="001F711C" w:rsidP="0099450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35F6" w:rsidRPr="009929EF">
        <w:rPr>
          <w:rFonts w:ascii="Angsana New" w:hAnsi="Angsana New" w:hint="cs"/>
          <w:sz w:val="32"/>
          <w:szCs w:val="32"/>
        </w:rPr>
        <w:t xml:space="preserve">31 </w:t>
      </w:r>
      <w:r w:rsidR="008835F6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F3A58" w:rsidRPr="009929EF">
        <w:rPr>
          <w:rFonts w:ascii="Angsana New" w:hAnsi="Angsana New" w:hint="cs"/>
          <w:sz w:val="32"/>
          <w:szCs w:val="32"/>
          <w:cs/>
        </w:rPr>
        <w:t>มีหนังสือค้ำประกัน</w:t>
      </w:r>
      <w:r w:rsidRPr="009929EF">
        <w:rPr>
          <w:rFonts w:ascii="Angsana New" w:hAnsi="Angsana New" w:hint="cs"/>
          <w:sz w:val="32"/>
          <w:szCs w:val="32"/>
          <w:cs/>
        </w:rPr>
        <w:t>ที่ออกโดยธนาคารในนามบริษัทฯ</w:t>
      </w:r>
      <w:r w:rsidR="00BD3D52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และ</w:t>
      </w:r>
      <w:r w:rsidR="00BD3D52" w:rsidRPr="009929E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 xml:space="preserve">บริษัทย่อยคงเหลืออยู่เป็นจำนวน </w:t>
      </w:r>
      <w:r w:rsidR="000B3455" w:rsidRPr="009929EF">
        <w:rPr>
          <w:rFonts w:ascii="Angsana New" w:hAnsi="Angsana New" w:hint="cs"/>
          <w:sz w:val="32"/>
          <w:szCs w:val="32"/>
        </w:rPr>
        <w:t>75.3</w:t>
      </w:r>
      <w:r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="00156AD0" w:rsidRPr="009929EF">
        <w:rPr>
          <w:rFonts w:ascii="Angsana New" w:hAnsi="Angsana New" w:hint="cs"/>
          <w:sz w:val="32"/>
          <w:szCs w:val="32"/>
          <w:cs/>
        </w:rPr>
        <w:t>และ</w:t>
      </w:r>
      <w:r w:rsidR="00156AD0" w:rsidRPr="009929EF">
        <w:rPr>
          <w:rFonts w:ascii="Angsana New" w:hAnsi="Angsana New" w:hint="cs"/>
          <w:sz w:val="32"/>
          <w:szCs w:val="32"/>
        </w:rPr>
        <w:t xml:space="preserve"> </w:t>
      </w:r>
      <w:r w:rsidR="000B3455" w:rsidRPr="009929EF">
        <w:rPr>
          <w:rFonts w:ascii="Angsana New" w:hAnsi="Angsana New" w:hint="cs"/>
          <w:sz w:val="32"/>
          <w:szCs w:val="32"/>
        </w:rPr>
        <w:t>5.6</w:t>
      </w:r>
      <w:r w:rsidR="00156AD0" w:rsidRPr="009929E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>: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800383" w:rsidRPr="009929EF">
        <w:rPr>
          <w:rFonts w:ascii="Angsana New" w:hAnsi="Angsana New" w:hint="cs"/>
          <w:sz w:val="32"/>
          <w:szCs w:val="32"/>
        </w:rPr>
        <w:t>51.5</w:t>
      </w:r>
      <w:r w:rsidR="008330FB" w:rsidRPr="009929E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330FB" w:rsidRPr="009929EF">
        <w:rPr>
          <w:rFonts w:ascii="Angsana New" w:hAnsi="Angsana New" w:hint="cs"/>
          <w:sz w:val="32"/>
          <w:szCs w:val="32"/>
        </w:rPr>
        <w:t xml:space="preserve"> </w:t>
      </w:r>
      <w:r w:rsidR="008330FB" w:rsidRPr="009929EF">
        <w:rPr>
          <w:rFonts w:ascii="Angsana New" w:hAnsi="Angsana New" w:hint="cs"/>
          <w:sz w:val="32"/>
          <w:szCs w:val="32"/>
          <w:cs/>
        </w:rPr>
        <w:t>และ</w:t>
      </w:r>
      <w:r w:rsidR="008330FB" w:rsidRPr="009929EF">
        <w:rPr>
          <w:rFonts w:ascii="Angsana New" w:hAnsi="Angsana New" w:hint="cs"/>
          <w:sz w:val="32"/>
          <w:szCs w:val="32"/>
        </w:rPr>
        <w:t xml:space="preserve"> </w:t>
      </w:r>
      <w:r w:rsidR="00800383" w:rsidRPr="009929EF">
        <w:rPr>
          <w:rFonts w:ascii="Angsana New" w:hAnsi="Angsana New" w:hint="cs"/>
          <w:sz w:val="32"/>
          <w:szCs w:val="32"/>
        </w:rPr>
        <w:t>5.5</w:t>
      </w:r>
      <w:r w:rsidR="008330FB" w:rsidRPr="009929E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9929EF">
        <w:rPr>
          <w:rFonts w:ascii="Angsana New" w:hAnsi="Angsana New" w:hint="cs"/>
          <w:sz w:val="32"/>
          <w:szCs w:val="32"/>
          <w:cs/>
        </w:rPr>
        <w:t>)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bookmarkStart w:id="7" w:name="_Hlk151363947"/>
      <w:r w:rsidR="000B3455" w:rsidRPr="009929EF">
        <w:rPr>
          <w:rFonts w:ascii="Angsana New" w:hAnsi="Angsana New" w:hint="cs"/>
          <w:sz w:val="32"/>
          <w:szCs w:val="32"/>
        </w:rPr>
        <w:t>48.4</w:t>
      </w:r>
      <w:r w:rsidR="000F17AA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56AD0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3455" w:rsidRPr="009929EF">
        <w:rPr>
          <w:rFonts w:ascii="Angsana New" w:hAnsi="Angsana New" w:hint="cs"/>
          <w:sz w:val="32"/>
          <w:szCs w:val="32"/>
        </w:rPr>
        <w:t>0.4</w:t>
      </w:r>
      <w:r w:rsidR="00BB2FC9" w:rsidRPr="009929EF">
        <w:rPr>
          <w:rFonts w:ascii="Angsana New" w:hAnsi="Angsana New" w:hint="cs"/>
          <w:sz w:val="32"/>
          <w:szCs w:val="32"/>
        </w:rPr>
        <w:t xml:space="preserve"> </w:t>
      </w:r>
      <w:r w:rsidR="00156AD0" w:rsidRPr="009929E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bookmarkEnd w:id="7"/>
      <w:r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800383" w:rsidRPr="009929EF">
        <w:rPr>
          <w:rFonts w:ascii="Angsana New" w:hAnsi="Angsana New" w:hint="cs"/>
          <w:sz w:val="32"/>
          <w:szCs w:val="32"/>
        </w:rPr>
        <w:t>30</w:t>
      </w:r>
      <w:r w:rsidR="00733375" w:rsidRPr="009929EF">
        <w:rPr>
          <w:rFonts w:ascii="Angsana New" w:hAnsi="Angsana New" w:hint="cs"/>
          <w:sz w:val="32"/>
          <w:szCs w:val="32"/>
        </w:rPr>
        <w:t>.8</w:t>
      </w:r>
      <w:r w:rsidR="008330FB" w:rsidRPr="009929EF">
        <w:rPr>
          <w:rFonts w:ascii="Angsana New" w:hAnsi="Angsana New" w:hint="cs"/>
          <w:sz w:val="32"/>
          <w:szCs w:val="32"/>
        </w:rPr>
        <w:t xml:space="preserve"> </w:t>
      </w:r>
      <w:r w:rsidR="008330FB" w:rsidRPr="009929E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00383" w:rsidRPr="009929EF">
        <w:rPr>
          <w:rFonts w:ascii="Angsana New" w:hAnsi="Angsana New" w:hint="cs"/>
          <w:sz w:val="32"/>
          <w:szCs w:val="32"/>
        </w:rPr>
        <w:t>0.3</w:t>
      </w:r>
      <w:r w:rsidR="008330FB" w:rsidRPr="009929EF">
        <w:rPr>
          <w:rFonts w:ascii="Angsana New" w:hAnsi="Angsana New" w:hint="cs"/>
          <w:sz w:val="32"/>
          <w:szCs w:val="32"/>
        </w:rPr>
        <w:t xml:space="preserve"> </w:t>
      </w:r>
      <w:r w:rsidR="008330FB" w:rsidRPr="009929E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9929EF">
        <w:rPr>
          <w:rFonts w:ascii="Angsana New" w:hAnsi="Angsana New" w:hint="cs"/>
          <w:sz w:val="32"/>
          <w:szCs w:val="32"/>
          <w:cs/>
        </w:rPr>
        <w:t>)) ซึ่งเกี่ยวเนื่องกับภาระผูกพันทางปฏิบัติ</w:t>
      </w:r>
      <w:r w:rsidR="009929E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>บ</w:t>
      </w:r>
      <w:r w:rsidR="00C31A9C" w:rsidRPr="009929EF">
        <w:rPr>
          <w:rFonts w:ascii="Angsana New" w:hAnsi="Angsana New" w:hint="cs"/>
          <w:sz w:val="32"/>
          <w:szCs w:val="32"/>
          <w:cs/>
        </w:rPr>
        <w:t>างประการตามปกติธุรกิจของ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เพื่อค้ำประกันคุณภาพสินค้าให้กับลูกค้าบางราย ค้ำประกันสัญญาจ้างเหมา</w:t>
      </w:r>
      <w:r w:rsidR="00156AD0" w:rsidRPr="009929EF">
        <w:rPr>
          <w:rFonts w:ascii="Angsana New" w:hAnsi="Angsana New" w:hint="cs"/>
          <w:sz w:val="32"/>
          <w:szCs w:val="32"/>
        </w:rPr>
        <w:t xml:space="preserve"> </w:t>
      </w:r>
      <w:r w:rsidR="00067CBB" w:rsidRPr="009929EF">
        <w:rPr>
          <w:rFonts w:ascii="Angsana New" w:hAnsi="Angsana New" w:hint="cs"/>
          <w:sz w:val="32"/>
          <w:szCs w:val="32"/>
          <w:cs/>
        </w:rPr>
        <w:t>ค้ำประกันการใช้ไฟฟ้า</w:t>
      </w:r>
      <w:r w:rsidR="00156AD0" w:rsidRPr="009929EF">
        <w:rPr>
          <w:rFonts w:ascii="Angsana New" w:hAnsi="Angsana New" w:hint="cs"/>
          <w:sz w:val="32"/>
          <w:szCs w:val="32"/>
          <w:cs/>
        </w:rPr>
        <w:t xml:space="preserve"> และค้ำประกันตามสัญญาสัมปทานปิโตรเลียม</w:t>
      </w:r>
    </w:p>
    <w:p w14:paraId="707C2409" w14:textId="2AFC0F1C" w:rsidR="00AF3A58" w:rsidRPr="009929EF" w:rsidRDefault="005711F7" w:rsidP="001A3EA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C604B2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AF3A58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7CBB"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="00AF3A58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AF3A58" w:rsidRPr="009929EF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657F6381" w14:textId="793667EF" w:rsidR="00E57E65" w:rsidRPr="009929EF" w:rsidRDefault="00E57E65" w:rsidP="001A3E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ก)</w:t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="00AF3A58"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35F6" w:rsidRPr="009929EF">
        <w:rPr>
          <w:rFonts w:ascii="Angsana New" w:hAnsi="Angsana New" w:hint="cs"/>
          <w:sz w:val="32"/>
          <w:szCs w:val="32"/>
        </w:rPr>
        <w:t xml:space="preserve">31 </w:t>
      </w:r>
      <w:r w:rsidR="008835F6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9F0764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CB387C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31DFD" w:rsidRPr="009929EF">
        <w:rPr>
          <w:rFonts w:ascii="Angsana New" w:hAnsi="Angsana New" w:hint="cs"/>
          <w:sz w:val="32"/>
          <w:szCs w:val="32"/>
          <w:cs/>
        </w:rPr>
        <w:t>ไม่</w:t>
      </w:r>
      <w:r w:rsidR="00AF3A58" w:rsidRPr="009929EF">
        <w:rPr>
          <w:rFonts w:ascii="Angsana New" w:hAnsi="Angsana New" w:hint="cs"/>
          <w:sz w:val="32"/>
          <w:szCs w:val="32"/>
          <w:cs/>
        </w:rPr>
        <w:t>มีภาระผูกพันจากการให้ธนาคารออกเลต</w:t>
      </w:r>
      <w:proofErr w:type="spellStart"/>
      <w:r w:rsidR="00AF3A58" w:rsidRPr="009929EF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AF3A58" w:rsidRPr="009929EF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AF3A58" w:rsidRPr="009929EF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AF3A58" w:rsidRPr="009929EF">
        <w:rPr>
          <w:rFonts w:ascii="Angsana New" w:hAnsi="Angsana New" w:hint="cs"/>
          <w:sz w:val="32"/>
          <w:szCs w:val="32"/>
          <w:cs/>
        </w:rPr>
        <w:t>เครดิต</w:t>
      </w:r>
      <w:r w:rsidR="00BD3D52" w:rsidRPr="009929E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AF3A58" w:rsidRPr="009929EF">
        <w:rPr>
          <w:rFonts w:ascii="Angsana New" w:hAnsi="Angsana New" w:hint="cs"/>
          <w:sz w:val="32"/>
          <w:szCs w:val="32"/>
          <w:cs/>
        </w:rPr>
        <w:t xml:space="preserve">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AF3A58" w:rsidRPr="009929EF">
        <w:rPr>
          <w:rFonts w:ascii="Angsana New" w:hAnsi="Angsana New" w:hint="cs"/>
          <w:sz w:val="32"/>
          <w:szCs w:val="32"/>
        </w:rPr>
        <w:t>:</w:t>
      </w:r>
      <w:r w:rsidR="00AF3A58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C72F1D" w:rsidRPr="009929EF">
        <w:rPr>
          <w:rFonts w:ascii="Angsana New" w:hAnsi="Angsana New" w:hint="cs"/>
          <w:sz w:val="32"/>
          <w:szCs w:val="32"/>
          <w:cs/>
        </w:rPr>
        <w:t xml:space="preserve">มีภาระผูกพัน </w:t>
      </w:r>
      <w:r w:rsidR="009F0764" w:rsidRPr="009929EF">
        <w:rPr>
          <w:rFonts w:ascii="Angsana New" w:hAnsi="Angsana New" w:hint="cs"/>
          <w:sz w:val="32"/>
          <w:szCs w:val="32"/>
        </w:rPr>
        <w:t>0.</w:t>
      </w:r>
      <w:r w:rsidR="00EA40BF" w:rsidRPr="009929EF">
        <w:rPr>
          <w:rFonts w:ascii="Angsana New" w:hAnsi="Angsana New" w:hint="cs"/>
          <w:sz w:val="32"/>
          <w:szCs w:val="32"/>
        </w:rPr>
        <w:t xml:space="preserve">2 </w:t>
      </w:r>
      <w:r w:rsidR="00AF3A58" w:rsidRPr="009929E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F3A58" w:rsidRPr="009929EF">
        <w:rPr>
          <w:rFonts w:ascii="Angsana New" w:hAnsi="Angsana New" w:hint="cs"/>
          <w:sz w:val="32"/>
          <w:szCs w:val="32"/>
        </w:rPr>
        <w:t>)</w:t>
      </w:r>
      <w:r w:rsidR="001F711C" w:rsidRPr="009929EF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F711C" w:rsidRPr="009929EF">
        <w:rPr>
          <w:rFonts w:ascii="Angsana New" w:hAnsi="Angsana New" w:hint="cs"/>
          <w:sz w:val="32"/>
          <w:szCs w:val="32"/>
        </w:rPr>
        <w:t xml:space="preserve">: </w:t>
      </w:r>
      <w:r w:rsidR="00831DFD" w:rsidRPr="009929EF">
        <w:rPr>
          <w:rFonts w:ascii="Angsana New" w:hAnsi="Angsana New" w:hint="cs"/>
          <w:sz w:val="32"/>
          <w:szCs w:val="32"/>
          <w:cs/>
        </w:rPr>
        <w:t>ไม่มี</w:t>
      </w:r>
      <w:r w:rsidR="00156AD0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1F711C"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1F711C" w:rsidRPr="009929EF">
        <w:rPr>
          <w:rFonts w:ascii="Angsana New" w:hAnsi="Angsana New" w:hint="cs"/>
          <w:sz w:val="32"/>
          <w:szCs w:val="32"/>
        </w:rPr>
        <w:t>:</w:t>
      </w:r>
      <w:r w:rsidR="00733375" w:rsidRPr="009929EF">
        <w:rPr>
          <w:rFonts w:ascii="Angsana New" w:hAnsi="Angsana New" w:hint="cs"/>
          <w:sz w:val="32"/>
          <w:szCs w:val="32"/>
        </w:rPr>
        <w:t xml:space="preserve"> </w:t>
      </w:r>
      <w:r w:rsidR="00F369A7" w:rsidRPr="009929EF">
        <w:rPr>
          <w:rFonts w:ascii="Angsana New" w:hAnsi="Angsana New" w:hint="cs"/>
          <w:sz w:val="32"/>
          <w:szCs w:val="32"/>
          <w:cs/>
        </w:rPr>
        <w:t xml:space="preserve">มีภาระผูกพัน </w:t>
      </w:r>
      <w:r w:rsidR="00EA40BF" w:rsidRPr="009929EF">
        <w:rPr>
          <w:rFonts w:ascii="Angsana New" w:hAnsi="Angsana New" w:hint="cs"/>
          <w:sz w:val="32"/>
          <w:szCs w:val="32"/>
        </w:rPr>
        <w:t>0.1</w:t>
      </w:r>
      <w:r w:rsidR="00EA40BF" w:rsidRPr="009929E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1F711C" w:rsidRPr="009929EF">
        <w:rPr>
          <w:rFonts w:ascii="Angsana New" w:hAnsi="Angsana New" w:hint="cs"/>
          <w:sz w:val="32"/>
          <w:szCs w:val="32"/>
          <w:cs/>
        </w:rPr>
        <w:t>))</w:t>
      </w:r>
    </w:p>
    <w:p w14:paraId="21DE7007" w14:textId="0B3815CC" w:rsidR="00404359" w:rsidRPr="009929EF" w:rsidRDefault="00E57E65" w:rsidP="001A3EA4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ข)</w:t>
      </w:r>
      <w:r w:rsidRPr="009929E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835F6" w:rsidRPr="009929EF">
        <w:rPr>
          <w:rFonts w:ascii="Angsana New" w:hAnsi="Angsana New" w:hint="cs"/>
          <w:sz w:val="32"/>
          <w:szCs w:val="32"/>
        </w:rPr>
        <w:t xml:space="preserve">31 </w:t>
      </w:r>
      <w:r w:rsidR="008835F6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="00444315" w:rsidRPr="009929EF">
        <w:rPr>
          <w:rFonts w:ascii="Angsana New" w:hAnsi="Angsana New" w:hint="cs"/>
          <w:sz w:val="32"/>
          <w:szCs w:val="32"/>
          <w:cs/>
        </w:rPr>
        <w:t>กลุ่ม</w:t>
      </w:r>
      <w:r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="00B820A9" w:rsidRPr="009929EF">
        <w:rPr>
          <w:rFonts w:ascii="Angsana New" w:hAnsi="Angsana New" w:hint="cs"/>
          <w:sz w:val="32"/>
          <w:szCs w:val="32"/>
          <w:cs/>
        </w:rPr>
        <w:t>ไม่</w:t>
      </w:r>
      <w:r w:rsidRPr="009929EF">
        <w:rPr>
          <w:rFonts w:ascii="Angsana New" w:hAnsi="Angsana New" w:hint="cs"/>
          <w:sz w:val="32"/>
          <w:szCs w:val="32"/>
          <w:cs/>
        </w:rPr>
        <w:t>มีภาระผูกพันเกี่ยวกับส่วนของเงินลงทุนในบริษัทย่อยที่</w:t>
      </w:r>
      <w:r w:rsidR="00FD1CFB" w:rsidRPr="009929EF">
        <w:rPr>
          <w:rFonts w:ascii="Angsana New" w:hAnsi="Angsana New" w:hint="cs"/>
          <w:sz w:val="32"/>
          <w:szCs w:val="32"/>
        </w:rPr>
        <w:t xml:space="preserve">                                    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ยังไม่ได้เรียกชำระ</w:t>
      </w:r>
      <w:r w:rsidR="004F482C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482C" w:rsidRPr="009929EF">
        <w:rPr>
          <w:rFonts w:ascii="Angsana New" w:hAnsi="Angsana New" w:hint="cs"/>
          <w:spacing w:val="-4"/>
          <w:sz w:val="32"/>
          <w:szCs w:val="32"/>
        </w:rPr>
        <w:t>(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="004F482C" w:rsidRPr="009929EF">
        <w:rPr>
          <w:rFonts w:ascii="Angsana New" w:hAnsi="Angsana New" w:hint="cs"/>
          <w:spacing w:val="-4"/>
          <w:sz w:val="32"/>
          <w:szCs w:val="32"/>
        </w:rPr>
        <w:t>:</w:t>
      </w:r>
      <w:r w:rsidR="00F369A7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69A7" w:rsidRPr="009929EF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4F482C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02FC2" w:rsidRPr="009929EF">
        <w:rPr>
          <w:rFonts w:ascii="Angsana New" w:hAnsi="Angsana New" w:hint="cs"/>
          <w:spacing w:val="-4"/>
          <w:sz w:val="32"/>
          <w:szCs w:val="32"/>
        </w:rPr>
        <w:t xml:space="preserve">30.0 </w:t>
      </w:r>
      <w:r w:rsidR="00502FC2" w:rsidRPr="009929E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4F482C" w:rsidRPr="009929EF">
        <w:rPr>
          <w:rFonts w:ascii="Angsana New" w:hAnsi="Angsana New" w:hint="cs"/>
          <w:spacing w:val="-4"/>
          <w:sz w:val="32"/>
          <w:szCs w:val="32"/>
        </w:rPr>
        <w:t>)</w:t>
      </w:r>
      <w:r w:rsidR="00124545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(เฉพาะบริษัทฯ</w:t>
      </w:r>
      <w:r w:rsidR="00124545" w:rsidRPr="009929EF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B820A9" w:rsidRPr="009929EF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124545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F736F" w:rsidRPr="009929EF">
        <w:rPr>
          <w:rFonts w:ascii="Angsana New" w:hAnsi="Angsana New" w:hint="cs"/>
          <w:spacing w:val="-4"/>
          <w:sz w:val="32"/>
          <w:szCs w:val="32"/>
        </w:rPr>
        <w:t>(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="00BF736F" w:rsidRPr="009929EF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F369A7" w:rsidRPr="009929EF">
        <w:rPr>
          <w:rFonts w:ascii="Angsana New" w:hAnsi="Angsana New" w:hint="cs"/>
          <w:sz w:val="32"/>
          <w:szCs w:val="32"/>
          <w:cs/>
        </w:rPr>
        <w:t xml:space="preserve">มีภาระผูกพัน </w:t>
      </w:r>
      <w:r w:rsidR="00BF736F" w:rsidRPr="009929EF">
        <w:rPr>
          <w:rFonts w:ascii="Angsana New" w:hAnsi="Angsana New" w:hint="cs"/>
          <w:spacing w:val="-4"/>
          <w:sz w:val="32"/>
          <w:szCs w:val="32"/>
        </w:rPr>
        <w:t xml:space="preserve">30.0 </w:t>
      </w:r>
      <w:r w:rsidR="00BF736F" w:rsidRPr="009929E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BF736F" w:rsidRPr="009929EF">
        <w:rPr>
          <w:rFonts w:ascii="Angsana New" w:hAnsi="Angsana New" w:hint="cs"/>
          <w:spacing w:val="-4"/>
          <w:sz w:val="32"/>
          <w:szCs w:val="32"/>
        </w:rPr>
        <w:t>))</w:t>
      </w:r>
    </w:p>
    <w:p w14:paraId="50D8A3E3" w14:textId="44DEE94B" w:rsidR="00404359" w:rsidRPr="009929EF" w:rsidRDefault="00404359" w:rsidP="001A3E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t>ค)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="00B1630D" w:rsidRPr="009929EF">
        <w:rPr>
          <w:rFonts w:ascii="Angsana New" w:hAnsi="Angsana New" w:hint="cs"/>
          <w:sz w:val="32"/>
          <w:szCs w:val="32"/>
          <w:cs/>
        </w:rPr>
        <w:t>ฯ</w:t>
      </w:r>
      <w:r w:rsidRPr="009929EF">
        <w:rPr>
          <w:rFonts w:ascii="Angsana New" w:hAnsi="Angsana New" w:hint="cs"/>
          <w:sz w:val="32"/>
          <w:szCs w:val="32"/>
          <w:cs/>
        </w:rPr>
        <w:t>มีภาระผูกพันเกี่ยวกับส่วนของเงินลงทุนในตราสารทุน</w:t>
      </w:r>
      <w:r w:rsidR="00EB3E9C" w:rsidRPr="009929EF">
        <w:rPr>
          <w:rFonts w:ascii="Angsana New" w:hAnsi="Angsana New" w:hint="cs"/>
          <w:sz w:val="32"/>
          <w:szCs w:val="32"/>
        </w:rPr>
        <w:br/>
      </w:r>
      <w:r w:rsidRPr="009929EF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ของบริษัทที่ไม่ใช่บริษัทจดทะเบียนที่ยังไม่ได้เรียกชำระจำนวน</w:t>
      </w:r>
      <w:r w:rsidR="002630AE" w:rsidRPr="009929EF">
        <w:rPr>
          <w:rFonts w:ascii="Angsana New" w:hAnsi="Angsana New" w:hint="cs"/>
          <w:sz w:val="32"/>
          <w:szCs w:val="32"/>
        </w:rPr>
        <w:t xml:space="preserve"> </w:t>
      </w:r>
      <w:r w:rsidR="00B820A9" w:rsidRPr="009929EF">
        <w:rPr>
          <w:rFonts w:ascii="Angsana New" w:hAnsi="Angsana New" w:hint="cs"/>
          <w:sz w:val="32"/>
          <w:szCs w:val="32"/>
        </w:rPr>
        <w:t>15.0</w:t>
      </w:r>
      <w:r w:rsidR="000F17AA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0F17AA" w:rsidRPr="009929EF">
        <w:rPr>
          <w:rFonts w:ascii="Angsana New" w:hAnsi="Angsana New" w:hint="cs"/>
          <w:sz w:val="32"/>
          <w:szCs w:val="32"/>
        </w:rPr>
        <w:t xml:space="preserve">15.0 </w:t>
      </w:r>
      <w:r w:rsidR="000F17AA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Pr="009929EF">
        <w:rPr>
          <w:rFonts w:ascii="Angsana New" w:hAnsi="Angsana New" w:hint="cs"/>
          <w:sz w:val="32"/>
          <w:szCs w:val="32"/>
        </w:rPr>
        <w:t xml:space="preserve">) </w:t>
      </w:r>
    </w:p>
    <w:p w14:paraId="6576B584" w14:textId="41FE53FB" w:rsidR="00325B58" w:rsidRPr="009929EF" w:rsidRDefault="00DC53D2" w:rsidP="00325B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ง)</w:t>
      </w:r>
      <w:r w:rsidRPr="009929EF">
        <w:rPr>
          <w:rFonts w:ascii="Angsana New" w:hAnsi="Angsana New" w:hint="cs"/>
          <w:sz w:val="32"/>
          <w:szCs w:val="32"/>
          <w:cs/>
        </w:rPr>
        <w:tab/>
      </w:r>
      <w:r w:rsidR="00C2369C" w:rsidRPr="009929EF">
        <w:rPr>
          <w:rFonts w:ascii="Angsana New" w:hAnsi="Angsana New" w:hint="cs"/>
          <w:sz w:val="32"/>
          <w:szCs w:val="32"/>
          <w:cs/>
        </w:rPr>
        <w:t>บริษัทย่อยมีภาระผูกพันในการจ่ายค่าตอบแทนสัมปทานที่ดินและบ่อขยะเพื่อก่อสร้างโรงงานจัดการขยะเพื่อผลิตพลังงานทดแทนและแปรรูปเป็นผลิตภัณฑ์ที่นำกลับมาใช้ใหม่ ให้แก่รัฐบาลแห่งสาธารณรัฐประชาธิปไตยประชาชนลาว ตั้งแต่วันที่ลงนามในสัญญาสัมปทานด้วยอัตราค่าตอบแทนสัมปทานในแต่ละช่วงระยะเวลาตามที่กำหนดไว้ในสัญญาสัมปทานดังกล่าว</w:t>
      </w:r>
    </w:p>
    <w:p w14:paraId="5A6B9229" w14:textId="7C7527A1" w:rsidR="00C31A9C" w:rsidRPr="009929EF" w:rsidRDefault="005711F7" w:rsidP="001A3EA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C604B2" w:rsidRPr="009929EF">
        <w:rPr>
          <w:rFonts w:ascii="Angsana New" w:hAnsi="Angsana New" w:hint="cs"/>
          <w:b/>
          <w:bCs/>
          <w:sz w:val="32"/>
          <w:szCs w:val="32"/>
        </w:rPr>
        <w:t>1</w:t>
      </w:r>
      <w:r w:rsidR="00C31A9C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4E78FB" w:rsidRPr="009929EF">
        <w:rPr>
          <w:rFonts w:ascii="Angsana New" w:hAnsi="Angsana New" w:hint="cs"/>
          <w:b/>
          <w:bCs/>
          <w:sz w:val="32"/>
          <w:szCs w:val="32"/>
        </w:rPr>
        <w:t>5</w:t>
      </w:r>
      <w:r w:rsidR="00C31A9C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C31A9C" w:rsidRPr="009929EF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ภาระค้ำประกันระหว่างกิจการที่เกี่ยวข้องกัน</w:t>
      </w:r>
    </w:p>
    <w:p w14:paraId="5DB941BE" w14:textId="5DC03CA6" w:rsidR="00930FE9" w:rsidRPr="009929EF" w:rsidRDefault="00C31A9C" w:rsidP="001A3EA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35F6" w:rsidRPr="009929EF">
        <w:rPr>
          <w:rFonts w:ascii="Angsana New" w:hAnsi="Angsana New" w:hint="cs"/>
          <w:sz w:val="32"/>
          <w:szCs w:val="32"/>
        </w:rPr>
        <w:t xml:space="preserve">31 </w:t>
      </w:r>
      <w:r w:rsidR="008835F6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บริษัทฯได้ค้ำประกันวงเงินกู้ให้แก่บริษัทย่อยในวงเงิน </w:t>
      </w:r>
      <w:r w:rsidR="00B820A9" w:rsidRPr="009929EF">
        <w:rPr>
          <w:rFonts w:ascii="Angsana New" w:hAnsi="Angsana New" w:hint="cs"/>
          <w:sz w:val="32"/>
          <w:szCs w:val="32"/>
        </w:rPr>
        <w:t>581.6</w:t>
      </w:r>
      <w:r w:rsidR="00570331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="00A820C1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2630AE" w:rsidRPr="009929EF">
        <w:rPr>
          <w:rFonts w:ascii="Angsana New" w:hAnsi="Angsana New" w:hint="cs"/>
          <w:sz w:val="32"/>
          <w:szCs w:val="32"/>
        </w:rPr>
        <w:t xml:space="preserve">551.6 </w:t>
      </w:r>
      <w:r w:rsidR="002630AE" w:rsidRPr="009929EF">
        <w:rPr>
          <w:rFonts w:ascii="Angsana New" w:hAnsi="Angsana New" w:hint="cs"/>
          <w:sz w:val="32"/>
          <w:szCs w:val="32"/>
          <w:cs/>
        </w:rPr>
        <w:t>ล้านบาท</w:t>
      </w:r>
      <w:r w:rsidRPr="009929EF">
        <w:rPr>
          <w:rFonts w:ascii="Angsana New" w:hAnsi="Angsana New" w:hint="cs"/>
          <w:sz w:val="32"/>
          <w:szCs w:val="32"/>
        </w:rPr>
        <w:t>)</w:t>
      </w:r>
    </w:p>
    <w:p w14:paraId="36CFFF6C" w14:textId="77777777" w:rsidR="00C604B2" w:rsidRPr="009929EF" w:rsidRDefault="00C604B2" w:rsidP="001A3EA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DB1181C" w14:textId="77777777" w:rsidR="00AC5E4C" w:rsidRPr="009929EF" w:rsidRDefault="00AC5E4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br w:type="page"/>
      </w:r>
    </w:p>
    <w:p w14:paraId="0918BA56" w14:textId="67F784DE" w:rsidR="002448BE" w:rsidRPr="009929EF" w:rsidRDefault="002448BE" w:rsidP="001A3EA4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C604B2"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4B12905" w14:textId="453C96FA" w:rsidR="002448BE" w:rsidRPr="009929EF" w:rsidRDefault="002448BE" w:rsidP="002B4E3E">
      <w:pPr>
        <w:tabs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F856AA" w:rsidRPr="009929EF">
        <w:rPr>
          <w:rFonts w:ascii="Angsana New" w:hAnsi="Angsana New" w:hint="cs"/>
          <w:sz w:val="32"/>
          <w:szCs w:val="32"/>
          <w:cs/>
        </w:rPr>
        <w:t xml:space="preserve">หรือเปิดเผยมูลค่ายุติธรรม </w:t>
      </w:r>
      <w:r w:rsidR="008D16F7" w:rsidRPr="009929EF">
        <w:rPr>
          <w:rFonts w:ascii="Angsana New" w:hAnsi="Angsana New" w:hint="cs"/>
          <w:sz w:val="32"/>
          <w:szCs w:val="32"/>
          <w:cs/>
        </w:rPr>
        <w:t>โดย</w:t>
      </w:r>
      <w:r w:rsidRPr="009929EF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9929EF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EF7A44" w:rsidRPr="009929EF" w14:paraId="71B9CEC6" w14:textId="77777777" w:rsidTr="00E6155D">
        <w:trPr>
          <w:tblHeader/>
        </w:trPr>
        <w:tc>
          <w:tcPr>
            <w:tcW w:w="9090" w:type="dxa"/>
            <w:gridSpan w:val="5"/>
            <w:vAlign w:val="bottom"/>
          </w:tcPr>
          <w:p w14:paraId="1947C769" w14:textId="77777777" w:rsidR="00B2793E" w:rsidRPr="009929EF" w:rsidRDefault="00B2793E" w:rsidP="00B2793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F7A44" w:rsidRPr="009929EF" w14:paraId="64DA3F1F" w14:textId="77777777" w:rsidTr="00E6155D">
        <w:trPr>
          <w:tblHeader/>
        </w:trPr>
        <w:tc>
          <w:tcPr>
            <w:tcW w:w="4140" w:type="dxa"/>
            <w:vAlign w:val="bottom"/>
          </w:tcPr>
          <w:p w14:paraId="003E74A6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70DBB60" w14:textId="77777777" w:rsidR="00B2793E" w:rsidRPr="009929EF" w:rsidRDefault="00B2793E" w:rsidP="00B27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F7A44" w:rsidRPr="009929EF" w14:paraId="67709DB2" w14:textId="77777777" w:rsidTr="00E6155D">
        <w:trPr>
          <w:tblHeader/>
        </w:trPr>
        <w:tc>
          <w:tcPr>
            <w:tcW w:w="4140" w:type="dxa"/>
            <w:vAlign w:val="bottom"/>
          </w:tcPr>
          <w:p w14:paraId="23B46A0C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B550368" w14:textId="645F80DA" w:rsidR="00B2793E" w:rsidRPr="009929EF" w:rsidRDefault="00B2793E" w:rsidP="00B27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="00A904E3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630AE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</w:tr>
      <w:tr w:rsidR="00EF7A44" w:rsidRPr="009929EF" w14:paraId="6CC38D58" w14:textId="77777777" w:rsidTr="00E6155D">
        <w:trPr>
          <w:tblHeader/>
        </w:trPr>
        <w:tc>
          <w:tcPr>
            <w:tcW w:w="4140" w:type="dxa"/>
            <w:vAlign w:val="bottom"/>
          </w:tcPr>
          <w:p w14:paraId="665EAB99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8EA0909" w14:textId="77777777" w:rsidR="00B2793E" w:rsidRPr="009929EF" w:rsidRDefault="00B2793E" w:rsidP="00B27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25699329" w14:textId="77777777" w:rsidR="00B2793E" w:rsidRPr="009929EF" w:rsidRDefault="00B2793E" w:rsidP="00B27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E3F4D28" w14:textId="77777777" w:rsidR="00B2793E" w:rsidRPr="009929EF" w:rsidRDefault="00B2793E" w:rsidP="00B27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D7FD963" w14:textId="77777777" w:rsidR="00B2793E" w:rsidRPr="009929EF" w:rsidRDefault="00B2793E" w:rsidP="00B27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F7A44" w:rsidRPr="009929EF" w14:paraId="4B711027" w14:textId="77777777" w:rsidTr="00E6155D">
        <w:tc>
          <w:tcPr>
            <w:tcW w:w="9090" w:type="dxa"/>
            <w:gridSpan w:val="5"/>
            <w:vAlign w:val="bottom"/>
          </w:tcPr>
          <w:p w14:paraId="251255C4" w14:textId="77777777" w:rsidR="00B2793E" w:rsidRPr="009929EF" w:rsidRDefault="00B2793E" w:rsidP="00B2793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F7A44" w:rsidRPr="009929EF" w14:paraId="440E4ECD" w14:textId="77777777" w:rsidTr="00E6155D">
        <w:tc>
          <w:tcPr>
            <w:tcW w:w="4140" w:type="dxa"/>
            <w:vAlign w:val="bottom"/>
          </w:tcPr>
          <w:p w14:paraId="4B857ABD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</w:tcPr>
          <w:p w14:paraId="5AC284F1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372FB0C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1D15F1F9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DF0A59C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F7A44" w:rsidRPr="009929EF" w14:paraId="5E316701" w14:textId="77777777" w:rsidTr="00E6155D">
        <w:tc>
          <w:tcPr>
            <w:tcW w:w="4140" w:type="dxa"/>
            <w:vAlign w:val="bottom"/>
          </w:tcPr>
          <w:p w14:paraId="73F1F57F" w14:textId="77777777" w:rsidR="00B2793E" w:rsidRPr="009929EF" w:rsidRDefault="00B2793E" w:rsidP="00B2793E">
            <w:pPr>
              <w:pStyle w:val="BodyTextIndent3"/>
              <w:spacing w:after="0"/>
              <w:ind w:left="417" w:right="-102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เงินลงทุนในหน่วยลงทุน - กองทุนเปิดตราสารหนี้</w:t>
            </w:r>
          </w:p>
        </w:tc>
        <w:tc>
          <w:tcPr>
            <w:tcW w:w="1237" w:type="dxa"/>
            <w:vAlign w:val="bottom"/>
          </w:tcPr>
          <w:p w14:paraId="2463FFFA" w14:textId="5E7F1FB4" w:rsidR="00B2793E" w:rsidRPr="009929EF" w:rsidRDefault="001E6271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5FD098" w14:textId="201FB7BC" w:rsidR="00B2793E" w:rsidRPr="009929EF" w:rsidRDefault="001E6271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1.9</w:t>
            </w:r>
          </w:p>
        </w:tc>
        <w:tc>
          <w:tcPr>
            <w:tcW w:w="1237" w:type="dxa"/>
            <w:vAlign w:val="bottom"/>
          </w:tcPr>
          <w:p w14:paraId="15D22898" w14:textId="7BD879DD" w:rsidR="00B2793E" w:rsidRPr="009929EF" w:rsidRDefault="001E6271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A6C0CBC" w14:textId="3A3C957D" w:rsidR="00B2793E" w:rsidRPr="009929EF" w:rsidRDefault="001E6271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1.9</w:t>
            </w:r>
          </w:p>
        </w:tc>
      </w:tr>
      <w:tr w:rsidR="00EF7A44" w:rsidRPr="009929EF" w14:paraId="1ED5D7B5" w14:textId="77777777" w:rsidTr="00E6155D">
        <w:tc>
          <w:tcPr>
            <w:tcW w:w="4140" w:type="dxa"/>
            <w:vAlign w:val="bottom"/>
          </w:tcPr>
          <w:p w14:paraId="284981FB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270C5440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DB77" w14:textId="77777777" w:rsidR="00B2793E" w:rsidRPr="009929EF" w:rsidRDefault="00B2793E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1D83142" w14:textId="77777777" w:rsidR="00B2793E" w:rsidRPr="009929EF" w:rsidRDefault="00B2793E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DE68053" w14:textId="77777777" w:rsidR="00B2793E" w:rsidRPr="009929EF" w:rsidRDefault="00B2793E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F7A44" w:rsidRPr="009929EF" w14:paraId="379D7E51" w14:textId="77777777" w:rsidTr="00E6155D">
        <w:tc>
          <w:tcPr>
            <w:tcW w:w="4140" w:type="dxa"/>
            <w:vAlign w:val="bottom"/>
          </w:tcPr>
          <w:p w14:paraId="0CC0EF48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vAlign w:val="bottom"/>
          </w:tcPr>
          <w:p w14:paraId="60A85D4B" w14:textId="413FA05F" w:rsidR="00B2793E" w:rsidRPr="009929EF" w:rsidRDefault="001E6271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60FF2AB" w14:textId="40F82CAF" w:rsidR="00B2793E" w:rsidRPr="009929EF" w:rsidRDefault="001E6271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CDD5D98" w14:textId="1A0A5D94" w:rsidR="00B2793E" w:rsidRPr="009929EF" w:rsidRDefault="001E6271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22.7</w:t>
            </w:r>
          </w:p>
        </w:tc>
        <w:tc>
          <w:tcPr>
            <w:tcW w:w="1238" w:type="dxa"/>
            <w:vAlign w:val="bottom"/>
          </w:tcPr>
          <w:p w14:paraId="735C5107" w14:textId="3C7B171B" w:rsidR="00B2793E" w:rsidRPr="009929EF" w:rsidRDefault="001E6271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EF7A44" w:rsidRPr="009929EF" w14:paraId="554BE565" w14:textId="77777777" w:rsidTr="00E6155D">
        <w:tc>
          <w:tcPr>
            <w:tcW w:w="4140" w:type="dxa"/>
            <w:vAlign w:val="bottom"/>
          </w:tcPr>
          <w:p w14:paraId="3003BE2C" w14:textId="77777777" w:rsidR="00B2793E" w:rsidRPr="009929EF" w:rsidRDefault="00B2793E" w:rsidP="00B2793E">
            <w:pPr>
              <w:pStyle w:val="BodyTextIndent3"/>
              <w:spacing w:after="0"/>
              <w:ind w:left="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37" w:type="dxa"/>
            <w:vAlign w:val="bottom"/>
          </w:tcPr>
          <w:p w14:paraId="1AA3622C" w14:textId="5932454B" w:rsidR="00B2793E" w:rsidRPr="009929EF" w:rsidRDefault="001E6271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8F9F0B4" w14:textId="789929F5" w:rsidR="00B2793E" w:rsidRPr="009929EF" w:rsidRDefault="001E6271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793DE23" w14:textId="3D14E8F8" w:rsidR="00B2793E" w:rsidRPr="009929EF" w:rsidRDefault="001E6271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0.3</w:t>
            </w:r>
          </w:p>
        </w:tc>
        <w:tc>
          <w:tcPr>
            <w:tcW w:w="1238" w:type="dxa"/>
            <w:vAlign w:val="bottom"/>
          </w:tcPr>
          <w:p w14:paraId="7EBDE01E" w14:textId="4A6F6DA0" w:rsidR="00B2793E" w:rsidRPr="009929EF" w:rsidRDefault="001E6271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0.3</w:t>
            </w:r>
          </w:p>
        </w:tc>
      </w:tr>
      <w:tr w:rsidR="00EF7A44" w:rsidRPr="009929EF" w14:paraId="6998856B" w14:textId="77777777" w:rsidTr="00E6155D">
        <w:tc>
          <w:tcPr>
            <w:tcW w:w="4140" w:type="dxa"/>
            <w:vAlign w:val="bottom"/>
          </w:tcPr>
          <w:p w14:paraId="19884E70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37" w:type="dxa"/>
          </w:tcPr>
          <w:p w14:paraId="1D35EF17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921F503" w14:textId="77777777" w:rsidR="00B2793E" w:rsidRPr="009929EF" w:rsidRDefault="00B2793E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6C13BA5" w14:textId="77777777" w:rsidR="00B2793E" w:rsidRPr="009929EF" w:rsidRDefault="00B2793E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E1A14B1" w14:textId="77777777" w:rsidR="00B2793E" w:rsidRPr="009929EF" w:rsidRDefault="00B2793E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F7A44" w:rsidRPr="009929EF" w14:paraId="351D6437" w14:textId="77777777" w:rsidTr="00E6155D">
        <w:tc>
          <w:tcPr>
            <w:tcW w:w="4140" w:type="dxa"/>
            <w:vAlign w:val="bottom"/>
          </w:tcPr>
          <w:p w14:paraId="1B433FC7" w14:textId="77777777" w:rsidR="00B2793E" w:rsidRPr="009929EF" w:rsidRDefault="00B2793E" w:rsidP="00B2793E">
            <w:pPr>
              <w:pStyle w:val="BodyTextIndent3"/>
              <w:spacing w:after="0"/>
              <w:ind w:left="342" w:hanging="9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7DF269F7" w14:textId="2FCD6732" w:rsidR="00B2793E" w:rsidRPr="009929EF" w:rsidRDefault="001E6271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D81D2B" w14:textId="27F234D0" w:rsidR="00B2793E" w:rsidRPr="009929EF" w:rsidRDefault="001E6271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0.1</w:t>
            </w:r>
          </w:p>
        </w:tc>
        <w:tc>
          <w:tcPr>
            <w:tcW w:w="1237" w:type="dxa"/>
            <w:vAlign w:val="bottom"/>
          </w:tcPr>
          <w:p w14:paraId="18E3DEF4" w14:textId="11E0DE04" w:rsidR="00B2793E" w:rsidRPr="009929EF" w:rsidRDefault="001E6271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8ECF26E" w14:textId="247FA3DE" w:rsidR="00B2793E" w:rsidRPr="009929EF" w:rsidRDefault="001E6271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tr w:rsidR="00EF7A44" w:rsidRPr="009929EF" w14:paraId="12D0E151" w14:textId="77777777" w:rsidTr="00E6155D">
        <w:tc>
          <w:tcPr>
            <w:tcW w:w="4140" w:type="dxa"/>
            <w:vAlign w:val="bottom"/>
          </w:tcPr>
          <w:p w14:paraId="439A6E5E" w14:textId="77777777" w:rsidR="00B2793E" w:rsidRPr="009929EF" w:rsidRDefault="00B2793E" w:rsidP="00B2793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1688E491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B54F0B" w14:textId="77777777" w:rsidR="00B2793E" w:rsidRPr="009929EF" w:rsidRDefault="00B2793E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2A60D98" w14:textId="77777777" w:rsidR="00B2793E" w:rsidRPr="009929EF" w:rsidRDefault="00B2793E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646DB0" w14:textId="77777777" w:rsidR="00B2793E" w:rsidRPr="009929EF" w:rsidRDefault="00B2793E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F7A44" w:rsidRPr="009929EF" w14:paraId="7A28A5E2" w14:textId="77777777" w:rsidTr="00E6155D">
        <w:tc>
          <w:tcPr>
            <w:tcW w:w="4140" w:type="dxa"/>
            <w:vAlign w:val="bottom"/>
          </w:tcPr>
          <w:p w14:paraId="726094DF" w14:textId="77777777" w:rsidR="00B2793E" w:rsidRPr="009929EF" w:rsidRDefault="00B2793E" w:rsidP="00B2793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37" w:type="dxa"/>
            <w:vAlign w:val="bottom"/>
          </w:tcPr>
          <w:p w14:paraId="7E3C34E8" w14:textId="77777777" w:rsidR="00B2793E" w:rsidRPr="009929EF" w:rsidRDefault="00B2793E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C698E5" w14:textId="77777777" w:rsidR="00B2793E" w:rsidRPr="009929EF" w:rsidRDefault="00B2793E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E489B1" w14:textId="77777777" w:rsidR="00B2793E" w:rsidRPr="009929EF" w:rsidRDefault="00B2793E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8338D9" w14:textId="77777777" w:rsidR="00B2793E" w:rsidRPr="009929EF" w:rsidRDefault="00B2793E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F7A44" w:rsidRPr="009929EF" w14:paraId="5D3AFEF6" w14:textId="77777777" w:rsidTr="00E6155D">
        <w:tc>
          <w:tcPr>
            <w:tcW w:w="4140" w:type="dxa"/>
            <w:vAlign w:val="bottom"/>
          </w:tcPr>
          <w:p w14:paraId="0470D321" w14:textId="77777777" w:rsidR="00B2793E" w:rsidRPr="009929EF" w:rsidRDefault="00B2793E" w:rsidP="00B2793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37" w:type="dxa"/>
            <w:vAlign w:val="bottom"/>
          </w:tcPr>
          <w:p w14:paraId="77604E8F" w14:textId="4FBE4C92" w:rsidR="00B2793E" w:rsidRPr="009929EF" w:rsidRDefault="001E6271" w:rsidP="00B2793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B2BF48" w14:textId="607947E9" w:rsidR="00B2793E" w:rsidRPr="009929EF" w:rsidRDefault="001E6271" w:rsidP="00B2793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66.3</w:t>
            </w:r>
          </w:p>
        </w:tc>
        <w:tc>
          <w:tcPr>
            <w:tcW w:w="1237" w:type="dxa"/>
            <w:vAlign w:val="bottom"/>
          </w:tcPr>
          <w:p w14:paraId="18610666" w14:textId="27C8ABBC" w:rsidR="00B2793E" w:rsidRPr="009929EF" w:rsidRDefault="001E6271" w:rsidP="00B2793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D3F3757" w14:textId="5D29810B" w:rsidR="00B2793E" w:rsidRPr="009929EF" w:rsidRDefault="001E6271" w:rsidP="00325B58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66.3</w:t>
            </w:r>
          </w:p>
        </w:tc>
      </w:tr>
    </w:tbl>
    <w:p w14:paraId="25433642" w14:textId="05188CC6" w:rsidR="00F35CDF" w:rsidRPr="009929EF" w:rsidRDefault="00F35CDF" w:rsidP="007B7117">
      <w:pPr>
        <w:overflowPunct/>
        <w:autoSpaceDE/>
        <w:autoSpaceDN/>
        <w:adjustRightInd/>
        <w:spacing w:line="260" w:lineRule="atLeast"/>
        <w:textAlignment w:val="auto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2630AE" w:rsidRPr="009929EF" w14:paraId="51C0F898" w14:textId="77777777">
        <w:trPr>
          <w:tblHeader/>
        </w:trPr>
        <w:tc>
          <w:tcPr>
            <w:tcW w:w="9090" w:type="dxa"/>
            <w:gridSpan w:val="5"/>
            <w:vAlign w:val="bottom"/>
          </w:tcPr>
          <w:p w14:paraId="55A2631B" w14:textId="77777777" w:rsidR="002630AE" w:rsidRPr="009929EF" w:rsidRDefault="002630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2630AE" w:rsidRPr="009929EF" w14:paraId="0E5616A1" w14:textId="77777777">
        <w:trPr>
          <w:tblHeader/>
        </w:trPr>
        <w:tc>
          <w:tcPr>
            <w:tcW w:w="4140" w:type="dxa"/>
            <w:vAlign w:val="bottom"/>
          </w:tcPr>
          <w:p w14:paraId="730DCDBC" w14:textId="77777777" w:rsidR="002630AE" w:rsidRPr="009929EF" w:rsidRDefault="002630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39AA26D" w14:textId="77777777" w:rsidR="002630AE" w:rsidRPr="009929EF" w:rsidRDefault="002630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630AE" w:rsidRPr="009929EF" w14:paraId="0F48785E" w14:textId="77777777">
        <w:trPr>
          <w:tblHeader/>
        </w:trPr>
        <w:tc>
          <w:tcPr>
            <w:tcW w:w="4140" w:type="dxa"/>
            <w:vAlign w:val="bottom"/>
          </w:tcPr>
          <w:p w14:paraId="17AEC8AD" w14:textId="77777777" w:rsidR="002630AE" w:rsidRPr="009929EF" w:rsidRDefault="002630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27555271" w14:textId="4660DF4F" w:rsidR="002630AE" w:rsidRPr="009929EF" w:rsidRDefault="002630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2630AE" w:rsidRPr="009929EF" w14:paraId="4B91BD9D" w14:textId="77777777">
        <w:trPr>
          <w:tblHeader/>
        </w:trPr>
        <w:tc>
          <w:tcPr>
            <w:tcW w:w="4140" w:type="dxa"/>
            <w:vAlign w:val="bottom"/>
          </w:tcPr>
          <w:p w14:paraId="6A3E7447" w14:textId="77777777" w:rsidR="002630AE" w:rsidRPr="009929EF" w:rsidRDefault="002630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8FFC897" w14:textId="77777777" w:rsidR="002630AE" w:rsidRPr="009929EF" w:rsidRDefault="002630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07BF5247" w14:textId="77777777" w:rsidR="002630AE" w:rsidRPr="009929EF" w:rsidRDefault="002630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1C4265D" w14:textId="77777777" w:rsidR="002630AE" w:rsidRPr="009929EF" w:rsidRDefault="002630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6D009CF1" w14:textId="77777777" w:rsidR="002630AE" w:rsidRPr="009929EF" w:rsidRDefault="002630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630AE" w:rsidRPr="009929EF" w14:paraId="50B24FFE" w14:textId="77777777">
        <w:tc>
          <w:tcPr>
            <w:tcW w:w="9090" w:type="dxa"/>
            <w:gridSpan w:val="5"/>
            <w:vAlign w:val="bottom"/>
          </w:tcPr>
          <w:p w14:paraId="312417D0" w14:textId="77777777" w:rsidR="002630AE" w:rsidRPr="009929EF" w:rsidRDefault="002630A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630AE" w:rsidRPr="009929EF" w14:paraId="489B2A5E" w14:textId="77777777">
        <w:tc>
          <w:tcPr>
            <w:tcW w:w="4140" w:type="dxa"/>
            <w:vAlign w:val="bottom"/>
          </w:tcPr>
          <w:p w14:paraId="63B39D69" w14:textId="77777777" w:rsidR="002630AE" w:rsidRPr="009929EF" w:rsidRDefault="002630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</w:tcPr>
          <w:p w14:paraId="7CAAB2B0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B95F935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386360E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4ED47BB8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630AE" w:rsidRPr="009929EF" w14:paraId="5B47EA7A" w14:textId="77777777">
        <w:tc>
          <w:tcPr>
            <w:tcW w:w="4140" w:type="dxa"/>
            <w:vAlign w:val="bottom"/>
          </w:tcPr>
          <w:p w14:paraId="03B540E7" w14:textId="77777777" w:rsidR="002630AE" w:rsidRPr="009929EF" w:rsidRDefault="002630AE">
            <w:pPr>
              <w:pStyle w:val="BodyTextIndent3"/>
              <w:spacing w:after="0"/>
              <w:ind w:left="417" w:right="-102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เงินลงทุนในหน่วยลงทุน - กองทุนเปิดตราสารหนี้</w:t>
            </w:r>
          </w:p>
        </w:tc>
        <w:tc>
          <w:tcPr>
            <w:tcW w:w="1237" w:type="dxa"/>
            <w:vAlign w:val="bottom"/>
          </w:tcPr>
          <w:p w14:paraId="5B878ED8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A7FE5C2" w14:textId="77777777" w:rsidR="002630AE" w:rsidRPr="009929EF" w:rsidRDefault="002630A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1.9</w:t>
            </w:r>
          </w:p>
        </w:tc>
        <w:tc>
          <w:tcPr>
            <w:tcW w:w="1237" w:type="dxa"/>
            <w:vAlign w:val="bottom"/>
          </w:tcPr>
          <w:p w14:paraId="179E35E5" w14:textId="77777777" w:rsidR="002630AE" w:rsidRPr="009929EF" w:rsidRDefault="002630A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8653C1" w14:textId="77777777" w:rsidR="002630AE" w:rsidRPr="009929EF" w:rsidRDefault="002630AE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1.9</w:t>
            </w:r>
          </w:p>
        </w:tc>
      </w:tr>
      <w:tr w:rsidR="002630AE" w:rsidRPr="009929EF" w14:paraId="21BD10DF" w14:textId="77777777">
        <w:tc>
          <w:tcPr>
            <w:tcW w:w="4140" w:type="dxa"/>
            <w:vAlign w:val="bottom"/>
          </w:tcPr>
          <w:p w14:paraId="70FB4294" w14:textId="77777777" w:rsidR="002630AE" w:rsidRPr="009929EF" w:rsidRDefault="002630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7236160F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F925AD" w14:textId="77777777" w:rsidR="002630AE" w:rsidRPr="009929EF" w:rsidRDefault="002630A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4272ACD" w14:textId="77777777" w:rsidR="002630AE" w:rsidRPr="009929EF" w:rsidRDefault="002630A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DA1C2DA" w14:textId="77777777" w:rsidR="002630AE" w:rsidRPr="009929EF" w:rsidRDefault="002630AE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30AE" w:rsidRPr="009929EF" w14:paraId="22C33517" w14:textId="77777777">
        <w:tc>
          <w:tcPr>
            <w:tcW w:w="4140" w:type="dxa"/>
            <w:vAlign w:val="bottom"/>
          </w:tcPr>
          <w:p w14:paraId="6D3CEF29" w14:textId="77777777" w:rsidR="002630AE" w:rsidRPr="009929EF" w:rsidRDefault="002630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vAlign w:val="bottom"/>
          </w:tcPr>
          <w:p w14:paraId="55AFE1EB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7ACF1C" w14:textId="77777777" w:rsidR="002630AE" w:rsidRPr="009929EF" w:rsidRDefault="002630A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D683DBD" w14:textId="77777777" w:rsidR="002630AE" w:rsidRPr="009929EF" w:rsidRDefault="002630A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22.7</w:t>
            </w:r>
          </w:p>
        </w:tc>
        <w:tc>
          <w:tcPr>
            <w:tcW w:w="1238" w:type="dxa"/>
            <w:vAlign w:val="bottom"/>
          </w:tcPr>
          <w:p w14:paraId="431549F6" w14:textId="77777777" w:rsidR="002630AE" w:rsidRPr="009929EF" w:rsidRDefault="002630AE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2630AE" w:rsidRPr="009929EF" w14:paraId="08A4AAC0" w14:textId="77777777">
        <w:tc>
          <w:tcPr>
            <w:tcW w:w="4140" w:type="dxa"/>
            <w:vAlign w:val="bottom"/>
          </w:tcPr>
          <w:p w14:paraId="35D87B36" w14:textId="77777777" w:rsidR="002630AE" w:rsidRPr="009929EF" w:rsidRDefault="002630AE">
            <w:pPr>
              <w:pStyle w:val="BodyTextIndent3"/>
              <w:spacing w:after="0"/>
              <w:ind w:left="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37" w:type="dxa"/>
            <w:vAlign w:val="bottom"/>
          </w:tcPr>
          <w:p w14:paraId="4CFBA7E0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D640D5F" w14:textId="77777777" w:rsidR="002630AE" w:rsidRPr="009929EF" w:rsidRDefault="002630A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261DCEA" w14:textId="77777777" w:rsidR="002630AE" w:rsidRPr="009929EF" w:rsidRDefault="002630A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0.2</w:t>
            </w:r>
          </w:p>
        </w:tc>
        <w:tc>
          <w:tcPr>
            <w:tcW w:w="1238" w:type="dxa"/>
            <w:vAlign w:val="bottom"/>
          </w:tcPr>
          <w:p w14:paraId="6F64C9F5" w14:textId="77777777" w:rsidR="002630AE" w:rsidRPr="009929EF" w:rsidRDefault="002630AE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0.2</w:t>
            </w:r>
          </w:p>
        </w:tc>
      </w:tr>
      <w:tr w:rsidR="002630AE" w:rsidRPr="009929EF" w14:paraId="6B471B3E" w14:textId="77777777">
        <w:tc>
          <w:tcPr>
            <w:tcW w:w="4140" w:type="dxa"/>
            <w:vAlign w:val="bottom"/>
          </w:tcPr>
          <w:p w14:paraId="30374D36" w14:textId="77777777" w:rsidR="00C604B2" w:rsidRPr="009929EF" w:rsidRDefault="00C604B2">
            <w:pPr>
              <w:pStyle w:val="BodyTextIndent3"/>
              <w:spacing w:after="0"/>
              <w:ind w:left="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499D2B4" w14:textId="77777777" w:rsidR="002630AE" w:rsidRPr="009929EF" w:rsidRDefault="002630AE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C35252C" w14:textId="77777777" w:rsidR="002630AE" w:rsidRPr="009929EF" w:rsidRDefault="002630AE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DDFE466" w14:textId="77777777" w:rsidR="002630AE" w:rsidRPr="009929EF" w:rsidRDefault="002630AE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149E79B" w14:textId="77777777" w:rsidR="002630AE" w:rsidRPr="009929EF" w:rsidRDefault="002630AE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22365" w:rsidRPr="009929EF" w14:paraId="60C49908" w14:textId="77777777">
        <w:tc>
          <w:tcPr>
            <w:tcW w:w="4140" w:type="dxa"/>
            <w:vAlign w:val="bottom"/>
          </w:tcPr>
          <w:p w14:paraId="3F9238BB" w14:textId="77777777" w:rsidR="00D22365" w:rsidRPr="009929EF" w:rsidRDefault="00D22365">
            <w:pPr>
              <w:pStyle w:val="BodyTextIndent3"/>
              <w:spacing w:after="0"/>
              <w:ind w:left="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7972A82" w14:textId="77777777" w:rsidR="00D22365" w:rsidRPr="009929EF" w:rsidRDefault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46AF7E" w14:textId="77777777" w:rsidR="00D22365" w:rsidRPr="009929EF" w:rsidRDefault="00D22365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BC74EB1" w14:textId="77777777" w:rsidR="00D22365" w:rsidRPr="009929EF" w:rsidRDefault="00D22365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8228E93" w14:textId="77777777" w:rsidR="00D22365" w:rsidRPr="009929EF" w:rsidRDefault="00D22365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30AE" w:rsidRPr="009929EF" w14:paraId="7DD52465" w14:textId="77777777">
        <w:tc>
          <w:tcPr>
            <w:tcW w:w="4140" w:type="dxa"/>
            <w:vAlign w:val="bottom"/>
          </w:tcPr>
          <w:p w14:paraId="21ED15FB" w14:textId="77777777" w:rsidR="002630AE" w:rsidRPr="009929EF" w:rsidRDefault="002630AE" w:rsidP="0010092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  <w:vAlign w:val="bottom"/>
          </w:tcPr>
          <w:p w14:paraId="1F710CC9" w14:textId="77777777" w:rsidR="002630AE" w:rsidRPr="009929EF" w:rsidRDefault="002630AE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F044340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194CBFC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462654D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30AE" w:rsidRPr="009929EF" w14:paraId="79CA9B3C" w14:textId="77777777">
        <w:tc>
          <w:tcPr>
            <w:tcW w:w="4140" w:type="dxa"/>
            <w:vAlign w:val="bottom"/>
          </w:tcPr>
          <w:p w14:paraId="74E22668" w14:textId="77777777" w:rsidR="002630AE" w:rsidRPr="009929EF" w:rsidRDefault="002630AE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37" w:type="dxa"/>
          </w:tcPr>
          <w:p w14:paraId="22E85D64" w14:textId="77777777" w:rsidR="002630AE" w:rsidRPr="009929EF" w:rsidRDefault="002630AE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75397AD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CEE9339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792E792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30AE" w:rsidRPr="009929EF" w14:paraId="6F18853A" w14:textId="77777777">
        <w:tc>
          <w:tcPr>
            <w:tcW w:w="4140" w:type="dxa"/>
            <w:vAlign w:val="bottom"/>
          </w:tcPr>
          <w:p w14:paraId="6CB24CC6" w14:textId="77777777" w:rsidR="002630AE" w:rsidRPr="009929EF" w:rsidRDefault="002630AE" w:rsidP="00100923">
            <w:pPr>
              <w:pStyle w:val="BodyTextIndent3"/>
              <w:spacing w:after="0"/>
              <w:ind w:left="342" w:hanging="9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0F382B10" w14:textId="77777777" w:rsidR="002630AE" w:rsidRPr="009929EF" w:rsidRDefault="002630AE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8D8C446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0.9</w:t>
            </w:r>
          </w:p>
        </w:tc>
        <w:tc>
          <w:tcPr>
            <w:tcW w:w="1237" w:type="dxa"/>
            <w:vAlign w:val="bottom"/>
          </w:tcPr>
          <w:p w14:paraId="2EEEABDD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5440FA2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0.9</w:t>
            </w:r>
          </w:p>
        </w:tc>
      </w:tr>
      <w:tr w:rsidR="002630AE" w:rsidRPr="009929EF" w14:paraId="002A3E18" w14:textId="77777777">
        <w:tc>
          <w:tcPr>
            <w:tcW w:w="4140" w:type="dxa"/>
            <w:vAlign w:val="bottom"/>
          </w:tcPr>
          <w:p w14:paraId="1ABBF7EF" w14:textId="77777777" w:rsidR="002630AE" w:rsidRPr="009929EF" w:rsidRDefault="002630AE" w:rsidP="0010092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38235B06" w14:textId="77777777" w:rsidR="002630AE" w:rsidRPr="009929EF" w:rsidRDefault="002630AE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67CECB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7524E1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5148B22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30AE" w:rsidRPr="009929EF" w14:paraId="0BEBDDB8" w14:textId="77777777">
        <w:tc>
          <w:tcPr>
            <w:tcW w:w="4140" w:type="dxa"/>
            <w:vAlign w:val="bottom"/>
          </w:tcPr>
          <w:p w14:paraId="6F9CCEAC" w14:textId="77777777" w:rsidR="002630AE" w:rsidRPr="009929EF" w:rsidRDefault="002630AE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37" w:type="dxa"/>
            <w:vAlign w:val="bottom"/>
          </w:tcPr>
          <w:p w14:paraId="6DB17FEA" w14:textId="77777777" w:rsidR="002630AE" w:rsidRPr="009929EF" w:rsidRDefault="002630AE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D851DBB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6D2742A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2BF31F1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30AE" w:rsidRPr="009929EF" w14:paraId="22107A6C" w14:textId="77777777">
        <w:tc>
          <w:tcPr>
            <w:tcW w:w="4140" w:type="dxa"/>
            <w:vAlign w:val="bottom"/>
          </w:tcPr>
          <w:p w14:paraId="72A59649" w14:textId="77777777" w:rsidR="002630AE" w:rsidRPr="009929EF" w:rsidRDefault="002630AE" w:rsidP="0010092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37" w:type="dxa"/>
            <w:vAlign w:val="bottom"/>
          </w:tcPr>
          <w:p w14:paraId="5583626F" w14:textId="77777777" w:rsidR="002630AE" w:rsidRPr="009929EF" w:rsidRDefault="002630AE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C64162A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65.4</w:t>
            </w:r>
          </w:p>
        </w:tc>
        <w:tc>
          <w:tcPr>
            <w:tcW w:w="1237" w:type="dxa"/>
            <w:vAlign w:val="bottom"/>
          </w:tcPr>
          <w:p w14:paraId="16B31AEF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1CF5D9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65.4</w:t>
            </w:r>
          </w:p>
        </w:tc>
      </w:tr>
      <w:tr w:rsidR="002630AE" w:rsidRPr="009929EF" w14:paraId="3C0CB797" w14:textId="77777777">
        <w:tc>
          <w:tcPr>
            <w:tcW w:w="4140" w:type="dxa"/>
            <w:vAlign w:val="bottom"/>
          </w:tcPr>
          <w:p w14:paraId="6D354CFC" w14:textId="77777777" w:rsidR="002630AE" w:rsidRPr="009929EF" w:rsidRDefault="002630AE" w:rsidP="0010092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30D751E4" w14:textId="77777777" w:rsidR="002630AE" w:rsidRPr="009929EF" w:rsidRDefault="002630AE" w:rsidP="00100923">
            <w:pPr>
              <w:pStyle w:val="BodyTextIndent3"/>
              <w:tabs>
                <w:tab w:val="decimal" w:pos="788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F6D527F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002B498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D6F89E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630AE" w:rsidRPr="009929EF" w14:paraId="62791766" w14:textId="77777777">
        <w:tc>
          <w:tcPr>
            <w:tcW w:w="4140" w:type="dxa"/>
            <w:vAlign w:val="bottom"/>
          </w:tcPr>
          <w:p w14:paraId="4EEBEECD" w14:textId="77777777" w:rsidR="002630AE" w:rsidRPr="009929EF" w:rsidRDefault="002630AE" w:rsidP="00100923">
            <w:pPr>
              <w:pStyle w:val="BodyTextIndent3"/>
              <w:spacing w:after="0"/>
              <w:ind w:left="0" w:firstLine="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7" w:type="dxa"/>
            <w:vAlign w:val="bottom"/>
          </w:tcPr>
          <w:p w14:paraId="4C350B3C" w14:textId="77777777" w:rsidR="002630AE" w:rsidRPr="009929EF" w:rsidRDefault="002630AE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FCD1B1" w14:textId="77777777" w:rsidR="002630AE" w:rsidRPr="009929EF" w:rsidRDefault="002630AE" w:rsidP="00100923">
            <w:pPr>
              <w:pStyle w:val="BodyTextIndent3"/>
              <w:spacing w:after="0"/>
              <w:ind w:left="0" w:right="22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500.3</w:t>
            </w:r>
          </w:p>
        </w:tc>
        <w:tc>
          <w:tcPr>
            <w:tcW w:w="1237" w:type="dxa"/>
            <w:vAlign w:val="bottom"/>
          </w:tcPr>
          <w:p w14:paraId="6305456C" w14:textId="77777777" w:rsidR="002630AE" w:rsidRPr="009929EF" w:rsidRDefault="002630AE" w:rsidP="00100923">
            <w:pPr>
              <w:pStyle w:val="BodyTextIndent3"/>
              <w:spacing w:after="0"/>
              <w:ind w:left="0" w:right="20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C451D12" w14:textId="77777777" w:rsidR="002630AE" w:rsidRPr="009929EF" w:rsidRDefault="002630AE" w:rsidP="00100923">
            <w:pPr>
              <w:pStyle w:val="BodyTextIndent3"/>
              <w:tabs>
                <w:tab w:val="decimal" w:pos="68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500.3</w:t>
            </w:r>
          </w:p>
        </w:tc>
      </w:tr>
    </w:tbl>
    <w:p w14:paraId="7FB64D95" w14:textId="77777777" w:rsidR="002630AE" w:rsidRPr="009929EF" w:rsidRDefault="002630AE" w:rsidP="00100923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EF7A44" w:rsidRPr="009929EF" w14:paraId="2482424B" w14:textId="77777777" w:rsidTr="00F35CDF">
        <w:trPr>
          <w:tblHeader/>
        </w:trPr>
        <w:tc>
          <w:tcPr>
            <w:tcW w:w="9090" w:type="dxa"/>
            <w:gridSpan w:val="5"/>
            <w:vAlign w:val="bottom"/>
          </w:tcPr>
          <w:p w14:paraId="4462FC9F" w14:textId="49095AB4" w:rsidR="00FD1CFB" w:rsidRPr="009929EF" w:rsidRDefault="00BD3D52" w:rsidP="0010092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8" w:name="_Hlk151364104"/>
            <w:r w:rsidRPr="009929EF">
              <w:rPr>
                <w:rFonts w:ascii="Angsana New" w:hAnsi="Angsana New" w:hint="cs"/>
              </w:rPr>
              <w:br w:type="page"/>
            </w:r>
            <w:r w:rsidR="00FD1CFB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FD1CFB"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FD1CFB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FD1CFB"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FD1CFB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F7A44" w:rsidRPr="009929EF" w14:paraId="7A3B0320" w14:textId="77777777" w:rsidTr="00F35CDF">
        <w:trPr>
          <w:tblHeader/>
        </w:trPr>
        <w:tc>
          <w:tcPr>
            <w:tcW w:w="4140" w:type="dxa"/>
            <w:vAlign w:val="bottom"/>
          </w:tcPr>
          <w:p w14:paraId="34360B9E" w14:textId="2DB03866" w:rsidR="00FD1CFB" w:rsidRPr="009929EF" w:rsidRDefault="00FD1CFB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1868741C" w14:textId="77777777" w:rsidR="00FD1CFB" w:rsidRPr="009929EF" w:rsidRDefault="00FD1CFB" w:rsidP="001009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75C3BA12" w14:textId="77777777" w:rsidTr="00F35CDF">
        <w:trPr>
          <w:tblHeader/>
        </w:trPr>
        <w:tc>
          <w:tcPr>
            <w:tcW w:w="4140" w:type="dxa"/>
            <w:vAlign w:val="bottom"/>
          </w:tcPr>
          <w:p w14:paraId="44F3E23A" w14:textId="77777777" w:rsidR="00FD1CFB" w:rsidRPr="009929EF" w:rsidRDefault="00FD1CFB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B3AB1CC" w14:textId="6FA9AB8D" w:rsidR="00FD1CFB" w:rsidRPr="009929EF" w:rsidRDefault="00FD1CFB" w:rsidP="001009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="00A904E3"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2568</w:t>
            </w:r>
          </w:p>
        </w:tc>
      </w:tr>
      <w:tr w:rsidR="00EF7A44" w:rsidRPr="009929EF" w14:paraId="1ADF5BC2" w14:textId="77777777" w:rsidTr="00325B58">
        <w:trPr>
          <w:tblHeader/>
        </w:trPr>
        <w:tc>
          <w:tcPr>
            <w:tcW w:w="4140" w:type="dxa"/>
            <w:vAlign w:val="bottom"/>
          </w:tcPr>
          <w:p w14:paraId="70C63202" w14:textId="77777777" w:rsidR="00FD1CFB" w:rsidRPr="009929EF" w:rsidRDefault="00FD1CFB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E795F19" w14:textId="77777777" w:rsidR="00FD1CFB" w:rsidRPr="009929EF" w:rsidRDefault="00FD1CFB" w:rsidP="001009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11424356" w14:textId="77777777" w:rsidR="00FD1CFB" w:rsidRPr="009929EF" w:rsidRDefault="00FD1CFB" w:rsidP="001009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361DFA75" w14:textId="77777777" w:rsidR="00FD1CFB" w:rsidRPr="009929EF" w:rsidRDefault="00FD1CFB" w:rsidP="001009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71E2788" w14:textId="77777777" w:rsidR="00FD1CFB" w:rsidRPr="009929EF" w:rsidRDefault="00FD1CFB" w:rsidP="0010092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F7A44" w:rsidRPr="009929EF" w14:paraId="13376EA6" w14:textId="77777777" w:rsidTr="00F35CDF">
        <w:tc>
          <w:tcPr>
            <w:tcW w:w="9090" w:type="dxa"/>
            <w:gridSpan w:val="5"/>
            <w:vAlign w:val="bottom"/>
          </w:tcPr>
          <w:p w14:paraId="05CFE2AB" w14:textId="77777777" w:rsidR="00FD1CFB" w:rsidRPr="009929EF" w:rsidRDefault="00FD1CFB" w:rsidP="00100923">
            <w:pPr>
              <w:pStyle w:val="BodyTextIndent3"/>
              <w:tabs>
                <w:tab w:val="right" w:pos="1422"/>
                <w:tab w:val="left" w:pos="5786"/>
                <w:tab w:val="left" w:pos="6048"/>
                <w:tab w:val="left" w:pos="710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F7A44" w:rsidRPr="009929EF" w14:paraId="2CE88E5A" w14:textId="77777777" w:rsidTr="00325B58">
        <w:tc>
          <w:tcPr>
            <w:tcW w:w="4140" w:type="dxa"/>
            <w:vAlign w:val="bottom"/>
          </w:tcPr>
          <w:p w14:paraId="509C9671" w14:textId="77777777" w:rsidR="00FD1CFB" w:rsidRPr="009929EF" w:rsidRDefault="00044202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</w:tcPr>
          <w:p w14:paraId="22445979" w14:textId="77777777" w:rsidR="00FD1CFB" w:rsidRPr="009929EF" w:rsidRDefault="00FD1CFB" w:rsidP="00100923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3294A6E" w14:textId="77777777" w:rsidR="00FD1CFB" w:rsidRPr="009929EF" w:rsidRDefault="00FD1CFB" w:rsidP="00100923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2191EC6" w14:textId="77777777" w:rsidR="00FD1CFB" w:rsidRPr="009929EF" w:rsidRDefault="00FD1CFB" w:rsidP="00100923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8BE7057" w14:textId="77777777" w:rsidR="00FD1CFB" w:rsidRPr="009929EF" w:rsidRDefault="00FD1CFB" w:rsidP="00100923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F7A44" w:rsidRPr="009929EF" w14:paraId="4A595427" w14:textId="77777777" w:rsidTr="00325B58">
        <w:tc>
          <w:tcPr>
            <w:tcW w:w="4140" w:type="dxa"/>
            <w:vAlign w:val="bottom"/>
          </w:tcPr>
          <w:p w14:paraId="70A9D6E1" w14:textId="0728B028" w:rsidR="00135435" w:rsidRPr="009929EF" w:rsidRDefault="00135435" w:rsidP="00100923">
            <w:pPr>
              <w:pStyle w:val="BodyTextIndent3"/>
              <w:spacing w:after="0"/>
              <w:ind w:left="417" w:right="-104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เงินลงทุนในหน่วยลงทุน - กองทุนเปิดตราสารหนี้</w:t>
            </w:r>
          </w:p>
        </w:tc>
        <w:tc>
          <w:tcPr>
            <w:tcW w:w="1237" w:type="dxa"/>
            <w:vAlign w:val="bottom"/>
          </w:tcPr>
          <w:p w14:paraId="3EA55AD1" w14:textId="479A471D" w:rsidR="00135435" w:rsidRPr="009929EF" w:rsidRDefault="00C875C1" w:rsidP="00100923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899DF1D" w14:textId="65ED3CAF" w:rsidR="00135435" w:rsidRPr="009929EF" w:rsidRDefault="00C875C1" w:rsidP="00100923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0.1</w:t>
            </w:r>
          </w:p>
        </w:tc>
        <w:tc>
          <w:tcPr>
            <w:tcW w:w="1237" w:type="dxa"/>
            <w:vAlign w:val="bottom"/>
          </w:tcPr>
          <w:p w14:paraId="7211378B" w14:textId="593DE0B0" w:rsidR="00135435" w:rsidRPr="009929EF" w:rsidRDefault="00C875C1" w:rsidP="00100923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98CD1CD" w14:textId="3F5CBC1E" w:rsidR="00135435" w:rsidRPr="009929EF" w:rsidRDefault="00C875C1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tr w:rsidR="00EF7A44" w:rsidRPr="009929EF" w14:paraId="2F815363" w14:textId="77777777" w:rsidTr="00325B58">
        <w:tc>
          <w:tcPr>
            <w:tcW w:w="4140" w:type="dxa"/>
            <w:vAlign w:val="bottom"/>
          </w:tcPr>
          <w:p w14:paraId="7908ED33" w14:textId="4439B732" w:rsidR="00724BA1" w:rsidRPr="009929EF" w:rsidRDefault="00724BA1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6680BAA8" w14:textId="77777777" w:rsidR="00724BA1" w:rsidRPr="009929EF" w:rsidRDefault="00724BA1" w:rsidP="00100923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385A60E" w14:textId="77777777" w:rsidR="00724BA1" w:rsidRPr="009929EF" w:rsidRDefault="00724BA1" w:rsidP="00100923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9405DEC" w14:textId="77777777" w:rsidR="00724BA1" w:rsidRPr="009929EF" w:rsidRDefault="00724BA1" w:rsidP="00100923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6003DE" w14:textId="77777777" w:rsidR="00724BA1" w:rsidRPr="009929EF" w:rsidRDefault="00724BA1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F7A44" w:rsidRPr="009929EF" w14:paraId="5E034DD5" w14:textId="77777777" w:rsidTr="00325B58">
        <w:tc>
          <w:tcPr>
            <w:tcW w:w="4140" w:type="dxa"/>
            <w:vAlign w:val="bottom"/>
          </w:tcPr>
          <w:p w14:paraId="3E189DE3" w14:textId="328A6850" w:rsidR="00724BA1" w:rsidRPr="009929EF" w:rsidRDefault="00724BA1" w:rsidP="00100923">
            <w:pPr>
              <w:pStyle w:val="BodyTextIndent3"/>
              <w:spacing w:after="0"/>
              <w:ind w:left="417" w:right="-104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vAlign w:val="bottom"/>
          </w:tcPr>
          <w:p w14:paraId="516DD386" w14:textId="63A9A782" w:rsidR="00724BA1" w:rsidRPr="009929EF" w:rsidRDefault="00C875C1" w:rsidP="00100923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D588F25" w14:textId="7E8C138B" w:rsidR="00724BA1" w:rsidRPr="009929EF" w:rsidRDefault="00C875C1" w:rsidP="00100923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9788BFB" w14:textId="7F2EC371" w:rsidR="00724BA1" w:rsidRPr="009929EF" w:rsidRDefault="00C875C1" w:rsidP="00100923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22.7</w:t>
            </w:r>
          </w:p>
        </w:tc>
        <w:tc>
          <w:tcPr>
            <w:tcW w:w="1238" w:type="dxa"/>
            <w:vAlign w:val="bottom"/>
          </w:tcPr>
          <w:p w14:paraId="309EFAAB" w14:textId="575F8D61" w:rsidR="00724BA1" w:rsidRPr="009929EF" w:rsidRDefault="00C875C1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EF7A44" w:rsidRPr="009929EF" w14:paraId="3B0992B2" w14:textId="77777777" w:rsidTr="00325B58">
        <w:tc>
          <w:tcPr>
            <w:tcW w:w="4140" w:type="dxa"/>
            <w:vAlign w:val="bottom"/>
          </w:tcPr>
          <w:p w14:paraId="22A73D84" w14:textId="723E5149" w:rsidR="00135435" w:rsidRPr="009929EF" w:rsidRDefault="00135435" w:rsidP="00100923">
            <w:pPr>
              <w:pStyle w:val="BodyTextIndent3"/>
              <w:spacing w:after="0"/>
              <w:ind w:left="417" w:hanging="3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37" w:type="dxa"/>
            <w:vAlign w:val="bottom"/>
          </w:tcPr>
          <w:p w14:paraId="04EFB31E" w14:textId="07BFA0A7" w:rsidR="00135435" w:rsidRPr="009929EF" w:rsidRDefault="00C875C1" w:rsidP="00100923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AB74848" w14:textId="5D82D50C" w:rsidR="00135435" w:rsidRPr="009929EF" w:rsidRDefault="00C875C1" w:rsidP="00100923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45CEFCF" w14:textId="0C62189D" w:rsidR="00135435" w:rsidRPr="009929EF" w:rsidRDefault="00C875C1" w:rsidP="00100923">
            <w:pPr>
              <w:pStyle w:val="BodyTextIndent3"/>
              <w:tabs>
                <w:tab w:val="decimal" w:pos="600"/>
              </w:tabs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0.3</w:t>
            </w:r>
          </w:p>
        </w:tc>
        <w:tc>
          <w:tcPr>
            <w:tcW w:w="1238" w:type="dxa"/>
            <w:vAlign w:val="bottom"/>
          </w:tcPr>
          <w:p w14:paraId="5C68C990" w14:textId="41DAAB8F" w:rsidR="00135435" w:rsidRPr="009929EF" w:rsidRDefault="00C875C1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0.3</w:t>
            </w:r>
          </w:p>
        </w:tc>
      </w:tr>
      <w:tr w:rsidR="00EF7A44" w:rsidRPr="009929EF" w14:paraId="7EECF39A" w14:textId="77777777" w:rsidTr="00325B58">
        <w:tc>
          <w:tcPr>
            <w:tcW w:w="4140" w:type="dxa"/>
            <w:vAlign w:val="bottom"/>
          </w:tcPr>
          <w:p w14:paraId="20638514" w14:textId="77777777" w:rsidR="00734D40" w:rsidRPr="009929EF" w:rsidRDefault="00734D40" w:rsidP="0010092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37" w:type="dxa"/>
          </w:tcPr>
          <w:p w14:paraId="24F50518" w14:textId="77777777" w:rsidR="00734D40" w:rsidRPr="009929EF" w:rsidRDefault="00734D40" w:rsidP="00100923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6D11F5E" w14:textId="77777777" w:rsidR="00734D40" w:rsidRPr="009929EF" w:rsidRDefault="00734D40" w:rsidP="00100923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FAD3515" w14:textId="77777777" w:rsidR="00734D40" w:rsidRPr="009929EF" w:rsidRDefault="00734D40" w:rsidP="00100923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2DA61F6" w14:textId="77777777" w:rsidR="00734D40" w:rsidRPr="009929EF" w:rsidRDefault="00734D40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F7A44" w:rsidRPr="009929EF" w14:paraId="67869EEC" w14:textId="77777777" w:rsidTr="00325B58">
        <w:tc>
          <w:tcPr>
            <w:tcW w:w="4140" w:type="dxa"/>
            <w:vAlign w:val="bottom"/>
          </w:tcPr>
          <w:p w14:paraId="634A67F5" w14:textId="77777777" w:rsidR="00135435" w:rsidRPr="009929EF" w:rsidRDefault="00135435" w:rsidP="0010092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38831C83" w14:textId="7CF46609" w:rsidR="00135435" w:rsidRPr="009929EF" w:rsidRDefault="00C875C1" w:rsidP="00100923">
            <w:pPr>
              <w:pStyle w:val="BodyTextIndent3"/>
              <w:tabs>
                <w:tab w:val="left" w:pos="588"/>
                <w:tab w:val="lef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E9A6C2" w14:textId="46C3EB85" w:rsidR="00135435" w:rsidRPr="009929EF" w:rsidRDefault="00C875C1" w:rsidP="00100923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0.1</w:t>
            </w:r>
          </w:p>
        </w:tc>
        <w:tc>
          <w:tcPr>
            <w:tcW w:w="1237" w:type="dxa"/>
            <w:vAlign w:val="bottom"/>
          </w:tcPr>
          <w:p w14:paraId="56AF19CC" w14:textId="652F15EC" w:rsidR="00135435" w:rsidRPr="009929EF" w:rsidRDefault="00C875C1" w:rsidP="00100923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67D7F3A" w14:textId="52A28C40" w:rsidR="00135435" w:rsidRPr="009929EF" w:rsidRDefault="00C875C1" w:rsidP="00100923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bookmarkEnd w:id="8"/>
    </w:tbl>
    <w:p w14:paraId="576705C8" w14:textId="0E66B040" w:rsidR="001A3EA4" w:rsidRPr="009929EF" w:rsidRDefault="001A3EA4" w:rsidP="00325B58">
      <w:pPr>
        <w:spacing w:before="120" w:after="120" w:line="20" w:lineRule="exact"/>
        <w:rPr>
          <w:rFonts w:ascii="Angsana New" w:hAnsi="Angsana New"/>
        </w:rPr>
      </w:pPr>
    </w:p>
    <w:p w14:paraId="0BD04424" w14:textId="77777777" w:rsidR="00C604B2" w:rsidRPr="009929EF" w:rsidRDefault="00C604B2" w:rsidP="00325B58">
      <w:pPr>
        <w:spacing w:before="120" w:after="120" w:line="20" w:lineRule="exact"/>
        <w:rPr>
          <w:rFonts w:ascii="Angsana New" w:hAnsi="Angsana New"/>
        </w:rPr>
      </w:pPr>
    </w:p>
    <w:p w14:paraId="4F733EFC" w14:textId="77777777" w:rsidR="00D22365" w:rsidRPr="009929EF" w:rsidRDefault="00D22365">
      <w:pPr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E5086F" w:rsidRPr="009929EF" w14:paraId="0B3380D1" w14:textId="77777777">
        <w:trPr>
          <w:tblHeader/>
        </w:trPr>
        <w:tc>
          <w:tcPr>
            <w:tcW w:w="9090" w:type="dxa"/>
            <w:gridSpan w:val="5"/>
            <w:vAlign w:val="bottom"/>
          </w:tcPr>
          <w:p w14:paraId="5E7009C4" w14:textId="712FBD04" w:rsidR="00E5086F" w:rsidRPr="009929EF" w:rsidRDefault="00E5086F" w:rsidP="00D2236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</w:rPr>
              <w:lastRenderedPageBreak/>
              <w:br w:type="page"/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5086F" w:rsidRPr="009929EF" w14:paraId="29BFE152" w14:textId="77777777">
        <w:trPr>
          <w:tblHeader/>
        </w:trPr>
        <w:tc>
          <w:tcPr>
            <w:tcW w:w="4140" w:type="dxa"/>
            <w:vAlign w:val="bottom"/>
          </w:tcPr>
          <w:p w14:paraId="51E198E2" w14:textId="77777777" w:rsidR="00E5086F" w:rsidRPr="009929EF" w:rsidRDefault="00E5086F" w:rsidP="00D2236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6B2F077" w14:textId="77777777" w:rsidR="00E5086F" w:rsidRPr="009929EF" w:rsidRDefault="00E5086F" w:rsidP="00D223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86F" w:rsidRPr="009929EF" w14:paraId="23FA0D09" w14:textId="77777777">
        <w:trPr>
          <w:tblHeader/>
        </w:trPr>
        <w:tc>
          <w:tcPr>
            <w:tcW w:w="4140" w:type="dxa"/>
            <w:vAlign w:val="bottom"/>
          </w:tcPr>
          <w:p w14:paraId="4133C355" w14:textId="77777777" w:rsidR="00E5086F" w:rsidRPr="009929EF" w:rsidRDefault="00E5086F" w:rsidP="00D2236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9D964B9" w14:textId="42BC5470" w:rsidR="00E5086F" w:rsidRPr="009929EF" w:rsidRDefault="00E5086F" w:rsidP="00D223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E5086F" w:rsidRPr="009929EF" w14:paraId="27156C8B" w14:textId="77777777">
        <w:trPr>
          <w:tblHeader/>
        </w:trPr>
        <w:tc>
          <w:tcPr>
            <w:tcW w:w="4140" w:type="dxa"/>
            <w:vAlign w:val="bottom"/>
          </w:tcPr>
          <w:p w14:paraId="4AD2E79D" w14:textId="77777777" w:rsidR="00E5086F" w:rsidRPr="009929EF" w:rsidRDefault="00E5086F" w:rsidP="00D2236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80C479B" w14:textId="77777777" w:rsidR="00E5086F" w:rsidRPr="009929EF" w:rsidRDefault="00E5086F" w:rsidP="00D223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2A23C96C" w14:textId="77777777" w:rsidR="00E5086F" w:rsidRPr="009929EF" w:rsidRDefault="00E5086F" w:rsidP="00D223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39F2EBFB" w14:textId="77777777" w:rsidR="00E5086F" w:rsidRPr="009929EF" w:rsidRDefault="00E5086F" w:rsidP="00D223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753DB6B" w14:textId="77777777" w:rsidR="00E5086F" w:rsidRPr="009929EF" w:rsidRDefault="00E5086F" w:rsidP="00D223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5086F" w:rsidRPr="009929EF" w14:paraId="066DA852" w14:textId="77777777">
        <w:tc>
          <w:tcPr>
            <w:tcW w:w="9090" w:type="dxa"/>
            <w:gridSpan w:val="5"/>
            <w:vAlign w:val="bottom"/>
          </w:tcPr>
          <w:p w14:paraId="7BF1CDB6" w14:textId="77777777" w:rsidR="00E5086F" w:rsidRPr="009929EF" w:rsidRDefault="00E5086F" w:rsidP="00D22365">
            <w:pPr>
              <w:pStyle w:val="BodyTextIndent3"/>
              <w:tabs>
                <w:tab w:val="right" w:pos="1422"/>
                <w:tab w:val="left" w:pos="5786"/>
                <w:tab w:val="left" w:pos="6048"/>
                <w:tab w:val="left" w:pos="710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5086F" w:rsidRPr="009929EF" w14:paraId="1F276022" w14:textId="77777777">
        <w:tc>
          <w:tcPr>
            <w:tcW w:w="4140" w:type="dxa"/>
            <w:vAlign w:val="bottom"/>
          </w:tcPr>
          <w:p w14:paraId="37DF062A" w14:textId="77777777" w:rsidR="00E5086F" w:rsidRPr="009929EF" w:rsidRDefault="00E5086F" w:rsidP="00D2236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</w:tcPr>
          <w:p w14:paraId="01FC51D4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47DBD9F4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845385D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29026A4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5086F" w:rsidRPr="009929EF" w14:paraId="17A3D44A" w14:textId="77777777">
        <w:tc>
          <w:tcPr>
            <w:tcW w:w="4140" w:type="dxa"/>
            <w:vAlign w:val="bottom"/>
          </w:tcPr>
          <w:p w14:paraId="449FCA40" w14:textId="77777777" w:rsidR="00E5086F" w:rsidRPr="009929EF" w:rsidRDefault="00E5086F" w:rsidP="00D22365">
            <w:pPr>
              <w:pStyle w:val="BodyTextIndent3"/>
              <w:spacing w:after="0"/>
              <w:ind w:left="417" w:right="-104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เงินลงทุนในหน่วยลงทุน - กองทุนเปิดตราสารหนี้</w:t>
            </w:r>
          </w:p>
        </w:tc>
        <w:tc>
          <w:tcPr>
            <w:tcW w:w="1237" w:type="dxa"/>
            <w:vAlign w:val="bottom"/>
          </w:tcPr>
          <w:p w14:paraId="411EC12E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3E5E9EF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0.1</w:t>
            </w:r>
          </w:p>
        </w:tc>
        <w:tc>
          <w:tcPr>
            <w:tcW w:w="1237" w:type="dxa"/>
            <w:vAlign w:val="bottom"/>
          </w:tcPr>
          <w:p w14:paraId="364C6911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C677297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tr w:rsidR="00E5086F" w:rsidRPr="009929EF" w14:paraId="40CF983C" w14:textId="77777777">
        <w:tc>
          <w:tcPr>
            <w:tcW w:w="4140" w:type="dxa"/>
            <w:vAlign w:val="bottom"/>
          </w:tcPr>
          <w:p w14:paraId="0313CEAA" w14:textId="77777777" w:rsidR="00E5086F" w:rsidRPr="009929EF" w:rsidRDefault="00E5086F" w:rsidP="00D2236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29EBF094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7926AC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1CD7B36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2FCA194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5086F" w:rsidRPr="009929EF" w14:paraId="7EE4E40D" w14:textId="77777777">
        <w:tc>
          <w:tcPr>
            <w:tcW w:w="4140" w:type="dxa"/>
            <w:vAlign w:val="bottom"/>
          </w:tcPr>
          <w:p w14:paraId="77101E18" w14:textId="77777777" w:rsidR="00E5086F" w:rsidRPr="009929EF" w:rsidRDefault="00E5086F" w:rsidP="00D22365">
            <w:pPr>
              <w:pStyle w:val="BodyTextIndent3"/>
              <w:spacing w:after="0"/>
              <w:ind w:left="417" w:right="-104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vAlign w:val="bottom"/>
          </w:tcPr>
          <w:p w14:paraId="405F78ED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AEFFD4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99938CA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22.7</w:t>
            </w:r>
          </w:p>
        </w:tc>
        <w:tc>
          <w:tcPr>
            <w:tcW w:w="1238" w:type="dxa"/>
            <w:vAlign w:val="bottom"/>
          </w:tcPr>
          <w:p w14:paraId="46246FE1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22.7</w:t>
            </w:r>
          </w:p>
        </w:tc>
      </w:tr>
      <w:tr w:rsidR="00E5086F" w:rsidRPr="009929EF" w14:paraId="63D930FC" w14:textId="77777777">
        <w:tc>
          <w:tcPr>
            <w:tcW w:w="4140" w:type="dxa"/>
            <w:vAlign w:val="bottom"/>
          </w:tcPr>
          <w:p w14:paraId="2E0DB458" w14:textId="77777777" w:rsidR="00E5086F" w:rsidRPr="009929EF" w:rsidRDefault="00E5086F" w:rsidP="00D22365">
            <w:pPr>
              <w:pStyle w:val="BodyTextIndent3"/>
              <w:spacing w:after="0"/>
              <w:ind w:left="417" w:hanging="3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37" w:type="dxa"/>
            <w:vAlign w:val="bottom"/>
          </w:tcPr>
          <w:p w14:paraId="5ECC63EA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2200F1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D8AFDD5" w14:textId="77777777" w:rsidR="00E5086F" w:rsidRPr="009929EF" w:rsidRDefault="00E5086F" w:rsidP="00D22365">
            <w:pPr>
              <w:pStyle w:val="BodyTextIndent3"/>
              <w:tabs>
                <w:tab w:val="decimal" w:pos="600"/>
              </w:tabs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0.2</w:t>
            </w:r>
          </w:p>
        </w:tc>
        <w:tc>
          <w:tcPr>
            <w:tcW w:w="1238" w:type="dxa"/>
            <w:vAlign w:val="bottom"/>
          </w:tcPr>
          <w:p w14:paraId="6838BDE0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0.2</w:t>
            </w:r>
          </w:p>
        </w:tc>
      </w:tr>
      <w:tr w:rsidR="00E5086F" w:rsidRPr="009929EF" w14:paraId="4025ECEE" w14:textId="77777777">
        <w:tc>
          <w:tcPr>
            <w:tcW w:w="4140" w:type="dxa"/>
            <w:vAlign w:val="bottom"/>
          </w:tcPr>
          <w:p w14:paraId="1E3921FE" w14:textId="77777777" w:rsidR="00E5086F" w:rsidRPr="009929EF" w:rsidRDefault="00E5086F" w:rsidP="00D22365">
            <w:pPr>
              <w:pStyle w:val="BodyTextIndent3"/>
              <w:spacing w:after="0"/>
              <w:ind w:left="166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</w:tcPr>
          <w:p w14:paraId="10D9DD13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102E68A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3752FE4C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5F26C00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5086F" w:rsidRPr="009929EF" w14:paraId="0BBB05E9" w14:textId="77777777">
        <w:tc>
          <w:tcPr>
            <w:tcW w:w="4140" w:type="dxa"/>
            <w:vAlign w:val="bottom"/>
          </w:tcPr>
          <w:p w14:paraId="09FF3165" w14:textId="77777777" w:rsidR="00E5086F" w:rsidRPr="009929EF" w:rsidRDefault="00E5086F" w:rsidP="00D2236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37" w:type="dxa"/>
          </w:tcPr>
          <w:p w14:paraId="1E169562" w14:textId="77777777" w:rsidR="00E5086F" w:rsidRPr="009929EF" w:rsidRDefault="00E5086F" w:rsidP="00D2236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36D9216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D8A4CC0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AF5E22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5086F" w:rsidRPr="009929EF" w14:paraId="226E0F58" w14:textId="77777777">
        <w:tc>
          <w:tcPr>
            <w:tcW w:w="4140" w:type="dxa"/>
            <w:vAlign w:val="bottom"/>
          </w:tcPr>
          <w:p w14:paraId="20DE8108" w14:textId="77777777" w:rsidR="00E5086F" w:rsidRPr="009929EF" w:rsidRDefault="00E5086F" w:rsidP="00D223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1308CB07" w14:textId="77777777" w:rsidR="00E5086F" w:rsidRPr="009929EF" w:rsidRDefault="00E5086F" w:rsidP="00D22365">
            <w:pPr>
              <w:pStyle w:val="BodyTextIndent3"/>
              <w:tabs>
                <w:tab w:val="left" w:pos="588"/>
                <w:tab w:val="lef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3618B15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0.9</w:t>
            </w:r>
          </w:p>
        </w:tc>
        <w:tc>
          <w:tcPr>
            <w:tcW w:w="1237" w:type="dxa"/>
            <w:vAlign w:val="bottom"/>
          </w:tcPr>
          <w:p w14:paraId="60217FAA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02B9133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0.9</w:t>
            </w:r>
          </w:p>
        </w:tc>
      </w:tr>
      <w:tr w:rsidR="00E5086F" w:rsidRPr="009929EF" w14:paraId="274A8174" w14:textId="77777777">
        <w:tc>
          <w:tcPr>
            <w:tcW w:w="4140" w:type="dxa"/>
            <w:vAlign w:val="bottom"/>
          </w:tcPr>
          <w:p w14:paraId="734F7730" w14:textId="77777777" w:rsidR="00E5086F" w:rsidRPr="009929EF" w:rsidRDefault="00E5086F" w:rsidP="00D22365">
            <w:pPr>
              <w:pStyle w:val="BodyTextIndent3"/>
              <w:tabs>
                <w:tab w:val="right" w:pos="1422"/>
                <w:tab w:val="left" w:pos="5786"/>
                <w:tab w:val="left" w:pos="6048"/>
                <w:tab w:val="left" w:pos="7100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4A9C5AF5" w14:textId="77777777" w:rsidR="00E5086F" w:rsidRPr="009929EF" w:rsidRDefault="00E5086F" w:rsidP="00D22365">
            <w:pPr>
              <w:pStyle w:val="BodyTextIndent3"/>
              <w:tabs>
                <w:tab w:val="left" w:pos="588"/>
                <w:tab w:val="lef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B5A3FD8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0502F51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3F4FE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E5086F" w:rsidRPr="009929EF" w14:paraId="12A2CD04" w14:textId="77777777">
        <w:tc>
          <w:tcPr>
            <w:tcW w:w="4140" w:type="dxa"/>
            <w:vAlign w:val="bottom"/>
          </w:tcPr>
          <w:p w14:paraId="70550472" w14:textId="77777777" w:rsidR="00E5086F" w:rsidRPr="009929EF" w:rsidRDefault="00E5086F" w:rsidP="00D2236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7" w:type="dxa"/>
            <w:vAlign w:val="bottom"/>
          </w:tcPr>
          <w:p w14:paraId="08988A4B" w14:textId="77777777" w:rsidR="00E5086F" w:rsidRPr="009929EF" w:rsidRDefault="00E5086F" w:rsidP="00D22365">
            <w:pPr>
              <w:pStyle w:val="BodyTextIndent3"/>
              <w:tabs>
                <w:tab w:val="left" w:pos="588"/>
                <w:tab w:val="left" w:pos="792"/>
              </w:tabs>
              <w:spacing w:after="0"/>
              <w:ind w:left="0" w:right="-57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EFE22E8" w14:textId="77777777" w:rsidR="00E5086F" w:rsidRPr="009929EF" w:rsidRDefault="00E5086F" w:rsidP="00D22365">
            <w:pPr>
              <w:pStyle w:val="BodyTextIndent3"/>
              <w:spacing w:after="0"/>
              <w:ind w:left="0" w:right="1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500.3</w:t>
            </w:r>
          </w:p>
        </w:tc>
        <w:tc>
          <w:tcPr>
            <w:tcW w:w="1237" w:type="dxa"/>
            <w:vAlign w:val="bottom"/>
          </w:tcPr>
          <w:p w14:paraId="568DF8F2" w14:textId="77777777" w:rsidR="00E5086F" w:rsidRPr="009929EF" w:rsidRDefault="00E5086F" w:rsidP="00D22365">
            <w:pPr>
              <w:pStyle w:val="BodyTextIndent3"/>
              <w:spacing w:after="0"/>
              <w:ind w:left="0" w:right="27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942D83" w14:textId="77777777" w:rsidR="00E5086F" w:rsidRPr="009929EF" w:rsidRDefault="00E5086F" w:rsidP="00D22365">
            <w:pPr>
              <w:pStyle w:val="BodyTextIndent3"/>
              <w:tabs>
                <w:tab w:val="decimal" w:pos="788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500.3</w:t>
            </w:r>
          </w:p>
        </w:tc>
      </w:tr>
    </w:tbl>
    <w:p w14:paraId="7CC19469" w14:textId="7E403F75" w:rsidR="00083379" w:rsidRPr="009929EF" w:rsidRDefault="00BE1EDC" w:rsidP="000736A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003ECF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083379"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="00083379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083379" w:rsidRPr="009929E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96783A5" w14:textId="0C417DA4" w:rsidR="000B6D3A" w:rsidRPr="009929EF" w:rsidRDefault="000B6D3A" w:rsidP="00930FE9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003ECF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</w:rPr>
        <w:t>.1</w:t>
      </w: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F7A44" w:rsidRPr="009929EF" w14:paraId="490951CD" w14:textId="77777777" w:rsidTr="008D39BD">
        <w:trPr>
          <w:cantSplit/>
        </w:trPr>
        <w:tc>
          <w:tcPr>
            <w:tcW w:w="3780" w:type="dxa"/>
            <w:hideMark/>
          </w:tcPr>
          <w:p w14:paraId="03322264" w14:textId="29A07797" w:rsidR="00930FE9" w:rsidRPr="009929EF" w:rsidRDefault="00930FE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6377826" w14:textId="7CCB15AD" w:rsidR="00930FE9" w:rsidRPr="009929EF" w:rsidRDefault="00930F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7A44" w:rsidRPr="009929EF" w14:paraId="239456E9" w14:textId="77777777" w:rsidTr="008D39BD">
        <w:trPr>
          <w:cantSplit/>
        </w:trPr>
        <w:tc>
          <w:tcPr>
            <w:tcW w:w="3780" w:type="dxa"/>
          </w:tcPr>
          <w:p w14:paraId="0593F307" w14:textId="77777777" w:rsidR="005160FA" w:rsidRPr="009929EF" w:rsidRDefault="005160F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824BEB8" w14:textId="3DF9166E" w:rsidR="005160FA" w:rsidRPr="009929EF" w:rsidRDefault="005160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057E8C1" w14:textId="56A6158F" w:rsidR="005160FA" w:rsidRPr="009929EF" w:rsidRDefault="005160FA" w:rsidP="005160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0CA75373" w14:textId="77777777" w:rsidTr="008D39BD">
        <w:trPr>
          <w:cantSplit/>
        </w:trPr>
        <w:tc>
          <w:tcPr>
            <w:tcW w:w="3780" w:type="dxa"/>
          </w:tcPr>
          <w:p w14:paraId="31B2F1CF" w14:textId="77777777" w:rsidR="000F17AA" w:rsidRPr="009929EF" w:rsidRDefault="000F17AA" w:rsidP="000F17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667A551" w14:textId="2B4CE1DB" w:rsidR="000F17AA" w:rsidRPr="009929EF" w:rsidRDefault="00A904E3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68E98051" w14:textId="4626ACEA" w:rsidR="000F17AA" w:rsidRPr="009929EF" w:rsidRDefault="00A904E3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38F36FDD" w14:textId="617AEF24" w:rsidR="000F17AA" w:rsidRPr="009929EF" w:rsidRDefault="00A904E3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6E173DB6" w14:textId="0D6287BE" w:rsidR="000F17AA" w:rsidRPr="009929EF" w:rsidRDefault="00A904E3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03ECF" w:rsidRPr="009929EF" w14:paraId="4A57D34D" w14:textId="77777777" w:rsidTr="008D39BD">
        <w:trPr>
          <w:cantSplit/>
        </w:trPr>
        <w:tc>
          <w:tcPr>
            <w:tcW w:w="3780" w:type="dxa"/>
          </w:tcPr>
          <w:p w14:paraId="4790BB22" w14:textId="77777777" w:rsidR="00003ECF" w:rsidRPr="009929EF" w:rsidRDefault="00003ECF" w:rsidP="000F17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667EEE8" w14:textId="77777777" w:rsidR="00003ECF" w:rsidRPr="009929EF" w:rsidRDefault="00003ECF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C44EECF" w14:textId="77777777" w:rsidR="00003ECF" w:rsidRPr="009929EF" w:rsidRDefault="00003ECF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B8A3B56" w14:textId="77777777" w:rsidR="00003ECF" w:rsidRPr="009929EF" w:rsidRDefault="00003ECF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1133EAA" w14:textId="77777777" w:rsidR="00003ECF" w:rsidRPr="009929EF" w:rsidRDefault="00003ECF" w:rsidP="000F17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03ECF" w:rsidRPr="009929EF" w14:paraId="758ABAF3" w14:textId="77777777" w:rsidTr="008D39BD">
        <w:trPr>
          <w:cantSplit/>
        </w:trPr>
        <w:tc>
          <w:tcPr>
            <w:tcW w:w="3780" w:type="dxa"/>
          </w:tcPr>
          <w:p w14:paraId="7AA52467" w14:textId="3A4B51A9" w:rsidR="00003ECF" w:rsidRPr="009929EF" w:rsidRDefault="00586163" w:rsidP="00003E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003ECF"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</w:tcPr>
          <w:p w14:paraId="2C727A55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ECBCC8C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B72DD25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09A9673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03ECF" w:rsidRPr="009929EF" w14:paraId="04FE3C05" w14:textId="77777777">
        <w:trPr>
          <w:cantSplit/>
        </w:trPr>
        <w:tc>
          <w:tcPr>
            <w:tcW w:w="3780" w:type="dxa"/>
            <w:vAlign w:val="bottom"/>
          </w:tcPr>
          <w:p w14:paraId="1B17E1AE" w14:textId="189640E8" w:rsidR="00003ECF" w:rsidRPr="009929EF" w:rsidRDefault="0026382D" w:rsidP="0026382D">
            <w:pPr>
              <w:ind w:left="249" w:right="-17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003ECF"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05" w:type="dxa"/>
          </w:tcPr>
          <w:p w14:paraId="7E399C2F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329BE53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3772461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CBBA037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03ECF" w:rsidRPr="009929EF" w14:paraId="796432A2" w14:textId="77777777">
        <w:trPr>
          <w:cantSplit/>
        </w:trPr>
        <w:tc>
          <w:tcPr>
            <w:tcW w:w="3780" w:type="dxa"/>
            <w:vAlign w:val="bottom"/>
          </w:tcPr>
          <w:p w14:paraId="115C4B3F" w14:textId="361B8E72" w:rsidR="00003ECF" w:rsidRPr="009929EF" w:rsidRDefault="00003ECF" w:rsidP="0026382D">
            <w:pPr>
              <w:ind w:left="249" w:right="-17" w:firstLine="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</w:tcPr>
          <w:p w14:paraId="1CBF67DC" w14:textId="58C55AB9" w:rsidR="00003ECF" w:rsidRPr="009929EF" w:rsidRDefault="004C0AA4" w:rsidP="004C0AA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  <w:tc>
          <w:tcPr>
            <w:tcW w:w="1305" w:type="dxa"/>
          </w:tcPr>
          <w:p w14:paraId="760030B2" w14:textId="3BD568BA" w:rsidR="00003ECF" w:rsidRPr="009929EF" w:rsidRDefault="004C0AA4" w:rsidP="004C0AA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0590B56" w14:textId="13891AC8" w:rsidR="00003ECF" w:rsidRPr="009929EF" w:rsidRDefault="004C0AA4" w:rsidP="004C0AA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101</w:t>
            </w:r>
          </w:p>
        </w:tc>
        <w:tc>
          <w:tcPr>
            <w:tcW w:w="1305" w:type="dxa"/>
          </w:tcPr>
          <w:p w14:paraId="7314A0A8" w14:textId="27AB6B3E" w:rsidR="00003ECF" w:rsidRPr="009929EF" w:rsidRDefault="004C0AA4" w:rsidP="004C0AA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03ECF" w:rsidRPr="009929EF" w14:paraId="0B05FE77" w14:textId="77777777">
        <w:trPr>
          <w:cantSplit/>
        </w:trPr>
        <w:tc>
          <w:tcPr>
            <w:tcW w:w="3780" w:type="dxa"/>
            <w:vAlign w:val="bottom"/>
          </w:tcPr>
          <w:p w14:paraId="54298474" w14:textId="053A47C6" w:rsidR="00003ECF" w:rsidRPr="009929EF" w:rsidRDefault="00003ECF" w:rsidP="00003E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  <w:r w:rsidR="0026382D"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</w:tcPr>
          <w:p w14:paraId="57CB3E5D" w14:textId="660DD5F1" w:rsidR="00003ECF" w:rsidRPr="009929EF" w:rsidRDefault="004C0AA4" w:rsidP="004C0AA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  <w:tc>
          <w:tcPr>
            <w:tcW w:w="1305" w:type="dxa"/>
          </w:tcPr>
          <w:p w14:paraId="2B246907" w14:textId="051F69D0" w:rsidR="00003ECF" w:rsidRPr="009929EF" w:rsidRDefault="004C0AA4" w:rsidP="004C0AA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EDDF2F5" w14:textId="3A108AD9" w:rsidR="00003ECF" w:rsidRPr="009929EF" w:rsidRDefault="004C0AA4" w:rsidP="004C0AA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101</w:t>
            </w:r>
          </w:p>
        </w:tc>
        <w:tc>
          <w:tcPr>
            <w:tcW w:w="1305" w:type="dxa"/>
          </w:tcPr>
          <w:p w14:paraId="13BE6A70" w14:textId="763DFD24" w:rsidR="00003ECF" w:rsidRPr="009929EF" w:rsidRDefault="004C0AA4" w:rsidP="004C0AA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03ECF" w:rsidRPr="009929EF" w14:paraId="4CCB5436" w14:textId="77777777" w:rsidTr="008D39BD">
        <w:trPr>
          <w:cantSplit/>
        </w:trPr>
        <w:tc>
          <w:tcPr>
            <w:tcW w:w="3780" w:type="dxa"/>
          </w:tcPr>
          <w:p w14:paraId="537CB29D" w14:textId="4C394912" w:rsidR="00003ECF" w:rsidRPr="009929EF" w:rsidRDefault="00003ECF" w:rsidP="00003EC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1DD0CAB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83C01F1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1236446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5CAB696" w14:textId="77777777" w:rsidR="00003ECF" w:rsidRPr="009929EF" w:rsidRDefault="00003ECF" w:rsidP="00003E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F7A44" w:rsidRPr="009929EF" w14:paraId="51573132" w14:textId="77777777" w:rsidTr="008D39BD">
        <w:trPr>
          <w:cantSplit/>
        </w:trPr>
        <w:tc>
          <w:tcPr>
            <w:tcW w:w="3780" w:type="dxa"/>
          </w:tcPr>
          <w:p w14:paraId="43A7BD29" w14:textId="00541EC4" w:rsidR="008330FB" w:rsidRPr="009929EF" w:rsidRDefault="008330FB" w:rsidP="008330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05" w:type="dxa"/>
          </w:tcPr>
          <w:p w14:paraId="1510B72C" w14:textId="77777777" w:rsidR="008330FB" w:rsidRPr="009929EF" w:rsidRDefault="008330FB" w:rsidP="008330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D4FCE54" w14:textId="77777777" w:rsidR="008330FB" w:rsidRPr="009929EF" w:rsidRDefault="008330FB" w:rsidP="008330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AB40F6" w14:textId="65170405" w:rsidR="008330FB" w:rsidRPr="009929EF" w:rsidRDefault="008330FB" w:rsidP="008330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9E7EC0A" w14:textId="77777777" w:rsidR="008330FB" w:rsidRPr="009929EF" w:rsidRDefault="008330FB" w:rsidP="008330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F7A44" w:rsidRPr="009929EF" w14:paraId="1F076D32" w14:textId="77777777" w:rsidTr="008D39BD">
        <w:trPr>
          <w:cantSplit/>
        </w:trPr>
        <w:tc>
          <w:tcPr>
            <w:tcW w:w="3780" w:type="dxa"/>
            <w:vAlign w:val="bottom"/>
          </w:tcPr>
          <w:p w14:paraId="190724DB" w14:textId="5708C09A" w:rsidR="008330FB" w:rsidRPr="009929EF" w:rsidRDefault="008330FB" w:rsidP="008330FB">
            <w:pPr>
              <w:ind w:left="249" w:right="-17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05" w:type="dxa"/>
          </w:tcPr>
          <w:p w14:paraId="421DA94B" w14:textId="77777777" w:rsidR="008330FB" w:rsidRPr="009929EF" w:rsidRDefault="008330FB" w:rsidP="008330FB">
            <w:pPr>
              <w:tabs>
                <w:tab w:val="decimal" w:pos="115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6F483E2" w14:textId="77777777" w:rsidR="008330FB" w:rsidRPr="009929EF" w:rsidRDefault="008330FB" w:rsidP="008330FB">
            <w:pPr>
              <w:tabs>
                <w:tab w:val="decimal" w:pos="115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D741C36" w14:textId="77777777" w:rsidR="008330FB" w:rsidRPr="009929EF" w:rsidRDefault="008330FB" w:rsidP="008330FB">
            <w:pPr>
              <w:tabs>
                <w:tab w:val="decimal" w:pos="115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6B3CC7" w14:textId="77777777" w:rsidR="008330FB" w:rsidRPr="009929EF" w:rsidRDefault="008330FB" w:rsidP="008330FB">
            <w:pPr>
              <w:tabs>
                <w:tab w:val="decimal" w:pos="1157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86F" w:rsidRPr="009929EF" w14:paraId="184A3439" w14:textId="77777777" w:rsidTr="008D39BD">
        <w:trPr>
          <w:cantSplit/>
          <w:trHeight w:val="342"/>
        </w:trPr>
        <w:tc>
          <w:tcPr>
            <w:tcW w:w="3780" w:type="dxa"/>
            <w:vAlign w:val="bottom"/>
          </w:tcPr>
          <w:p w14:paraId="7AF4D4E7" w14:textId="77777777" w:rsidR="00E5086F" w:rsidRPr="009929EF" w:rsidRDefault="00E5086F" w:rsidP="00E5086F">
            <w:pPr>
              <w:ind w:left="249" w:right="-17" w:firstLine="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</w:tcPr>
          <w:p w14:paraId="1D989589" w14:textId="625E3A15" w:rsidR="00E5086F" w:rsidRPr="009929EF" w:rsidRDefault="00E7122C" w:rsidP="00E508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1AD66BD" w14:textId="3685A512" w:rsidR="00E5086F" w:rsidRPr="009929EF" w:rsidRDefault="00E5086F" w:rsidP="00E508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940</w:t>
            </w:r>
          </w:p>
        </w:tc>
        <w:tc>
          <w:tcPr>
            <w:tcW w:w="1305" w:type="dxa"/>
          </w:tcPr>
          <w:p w14:paraId="744B1C73" w14:textId="651CBD2A" w:rsidR="00E5086F" w:rsidRPr="009929EF" w:rsidRDefault="00E7122C" w:rsidP="00E508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08F660A" w14:textId="1C163BBE" w:rsidR="00E5086F" w:rsidRPr="009929EF" w:rsidRDefault="00E5086F" w:rsidP="00E5086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942</w:t>
            </w:r>
          </w:p>
        </w:tc>
      </w:tr>
      <w:tr w:rsidR="00E5086F" w:rsidRPr="009929EF" w14:paraId="0FF8A4DD" w14:textId="77777777" w:rsidTr="008D39BD">
        <w:trPr>
          <w:cantSplit/>
        </w:trPr>
        <w:tc>
          <w:tcPr>
            <w:tcW w:w="3780" w:type="dxa"/>
            <w:vAlign w:val="bottom"/>
          </w:tcPr>
          <w:p w14:paraId="71C23716" w14:textId="7635EEE3" w:rsidR="00E5086F" w:rsidRPr="009929EF" w:rsidRDefault="00E5086F" w:rsidP="00E5086F">
            <w:pPr>
              <w:ind w:right="-17" w:firstLine="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05" w:type="dxa"/>
          </w:tcPr>
          <w:p w14:paraId="42C83E2A" w14:textId="53E72253" w:rsidR="00E5086F" w:rsidRPr="009929EF" w:rsidRDefault="00E7122C" w:rsidP="00E508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705BA89" w14:textId="5179F8BB" w:rsidR="00E5086F" w:rsidRPr="009929EF" w:rsidRDefault="00E5086F" w:rsidP="00E508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940</w:t>
            </w:r>
          </w:p>
        </w:tc>
        <w:tc>
          <w:tcPr>
            <w:tcW w:w="1305" w:type="dxa"/>
          </w:tcPr>
          <w:p w14:paraId="51D1D51D" w14:textId="1A91ED7F" w:rsidR="00E5086F" w:rsidRPr="009929EF" w:rsidRDefault="00E7122C" w:rsidP="00E508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9E98DFA" w14:textId="156343DA" w:rsidR="00E5086F" w:rsidRPr="009929EF" w:rsidRDefault="00E5086F" w:rsidP="00E5086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942</w:t>
            </w:r>
          </w:p>
        </w:tc>
      </w:tr>
    </w:tbl>
    <w:p w14:paraId="18425388" w14:textId="7AE7B1D8" w:rsidR="000B6D3A" w:rsidRPr="009929EF" w:rsidRDefault="00830004" w:rsidP="00D2236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0B6D3A" w:rsidRPr="009929EF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72D5ACD" w14:textId="793A0E54" w:rsidR="00E75FFD" w:rsidRPr="009929EF" w:rsidRDefault="000B6D3A" w:rsidP="00D2236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DA32EE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8D3DDB" w:rsidRPr="009929EF">
        <w:rPr>
          <w:rFonts w:ascii="Angsana New" w:hAnsi="Angsana New" w:hint="cs"/>
          <w:sz w:val="32"/>
          <w:szCs w:val="32"/>
        </w:rPr>
        <w:t>1</w:t>
      </w:r>
      <w:r w:rsidR="00DA32EE" w:rsidRPr="009929EF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187620" w:rsidRPr="009929EF">
        <w:rPr>
          <w:rFonts w:ascii="Angsana New" w:hAnsi="Angsana New" w:hint="cs"/>
          <w:sz w:val="32"/>
          <w:szCs w:val="32"/>
        </w:rPr>
        <w:t>12</w:t>
      </w:r>
      <w:r w:rsidR="00DA32EE" w:rsidRPr="009929EF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51230C26" w14:textId="58E650C0" w:rsidR="00083379" w:rsidRPr="009929EF" w:rsidRDefault="00083379" w:rsidP="00D2236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26382D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B6D3A" w:rsidRPr="009929EF">
        <w:rPr>
          <w:rFonts w:ascii="Angsana New" w:hAnsi="Angsana New" w:hint="cs"/>
          <w:b/>
          <w:bCs/>
          <w:sz w:val="32"/>
          <w:szCs w:val="32"/>
        </w:rPr>
        <w:t>2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B6D3A" w:rsidRPr="009929E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895FB93" w14:textId="59AE289E" w:rsidR="00BD3D52" w:rsidRPr="009929EF" w:rsidRDefault="00083379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0B6D3A" w:rsidRPr="009929EF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เงินฝากธนาคารที่มีภาระค้ำประกัน </w:t>
      </w:r>
      <w:r w:rsidR="000B6D3A" w:rsidRPr="009929EF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3D0AFC" w:rsidRPr="009929EF">
        <w:rPr>
          <w:rFonts w:ascii="Angsana New" w:hAnsi="Angsana New" w:hint="cs"/>
          <w:sz w:val="32"/>
          <w:szCs w:val="32"/>
          <w:cs/>
        </w:rPr>
        <w:t>และลูกหนี้</w:t>
      </w:r>
      <w:r w:rsidR="0026382D" w:rsidRPr="009929EF">
        <w:rPr>
          <w:rFonts w:ascii="Angsana New" w:hAnsi="Angsana New" w:hint="cs"/>
          <w:sz w:val="32"/>
          <w:szCs w:val="32"/>
          <w:cs/>
        </w:rPr>
        <w:t>หมุนเวียน</w:t>
      </w:r>
      <w:r w:rsidR="003D0AFC" w:rsidRPr="009929EF">
        <w:rPr>
          <w:rFonts w:ascii="Angsana New" w:hAnsi="Angsana New" w:hint="cs"/>
          <w:sz w:val="32"/>
          <w:szCs w:val="32"/>
          <w:cs/>
        </w:rPr>
        <w:t>อื่น</w:t>
      </w:r>
      <w:r w:rsidR="004A6281" w:rsidRPr="009929EF">
        <w:rPr>
          <w:rFonts w:ascii="Angsana New" w:hAnsi="Angsana New" w:hint="cs"/>
          <w:sz w:val="32"/>
          <w:szCs w:val="32"/>
        </w:rPr>
        <w:t xml:space="preserve"> </w:t>
      </w:r>
      <w:r w:rsidR="004A6281" w:rsidRPr="009929EF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16F7" w:rsidRPr="009929EF">
        <w:rPr>
          <w:rFonts w:ascii="Angsana New" w:hAnsi="Angsana New" w:hint="cs"/>
          <w:sz w:val="32"/>
          <w:szCs w:val="32"/>
          <w:cs/>
        </w:rPr>
        <w:t>เงินทุน</w:t>
      </w:r>
      <w:r w:rsidR="000B6D3A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E50665" w:rsidRPr="009929EF">
        <w:rPr>
          <w:rFonts w:ascii="Angsana New" w:hAnsi="Angsana New" w:hint="cs"/>
          <w:sz w:val="32"/>
          <w:szCs w:val="32"/>
          <w:cs/>
        </w:rPr>
        <w:t xml:space="preserve">เงินให้กู้ยืมแก่กิจการที่เกี่ยวข้องกัน </w:t>
      </w:r>
      <w:r w:rsidR="000B6D3A" w:rsidRPr="009929EF">
        <w:rPr>
          <w:rFonts w:ascii="Angsana New" w:hAnsi="Angsana New" w:hint="cs"/>
          <w:sz w:val="32"/>
          <w:szCs w:val="32"/>
          <w:cs/>
        </w:rPr>
        <w:t>เงินลงทุน</w:t>
      </w:r>
      <w:r w:rsidR="001B6E73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5806C1" w:rsidRPr="009929EF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0B6D3A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684A90" w:rsidRPr="009929EF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</w:t>
      </w:r>
      <w:r w:rsidR="0026382D" w:rsidRPr="009929EF">
        <w:rPr>
          <w:rFonts w:ascii="Angsana New" w:hAnsi="Angsana New" w:hint="cs"/>
          <w:sz w:val="32"/>
          <w:szCs w:val="32"/>
          <w:cs/>
        </w:rPr>
        <w:t>หมุนเวียน</w:t>
      </w:r>
      <w:r w:rsidR="00684A90" w:rsidRPr="009929EF">
        <w:rPr>
          <w:rFonts w:ascii="Angsana New" w:hAnsi="Angsana New" w:hint="cs"/>
          <w:sz w:val="32"/>
          <w:szCs w:val="32"/>
          <w:cs/>
        </w:rPr>
        <w:t>อื่น เงินกู้ยืม</w:t>
      </w:r>
      <w:r w:rsidR="00E50665" w:rsidRPr="009929EF">
        <w:rPr>
          <w:rFonts w:ascii="Angsana New" w:hAnsi="Angsana New" w:hint="cs"/>
          <w:sz w:val="32"/>
          <w:szCs w:val="32"/>
          <w:cs/>
        </w:rPr>
        <w:t>ระยะยาว</w:t>
      </w:r>
      <w:r w:rsidR="00E21303" w:rsidRPr="009929EF">
        <w:rPr>
          <w:rFonts w:ascii="Angsana New" w:hAnsi="Angsana New" w:hint="cs"/>
          <w:sz w:val="32"/>
          <w:szCs w:val="32"/>
          <w:cs/>
        </w:rPr>
        <w:t xml:space="preserve">จากสถาบันการเงิน </w:t>
      </w:r>
      <w:r w:rsidR="005806C1" w:rsidRPr="009929EF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3C1B05" w:rsidRPr="009929EF">
        <w:rPr>
          <w:rFonts w:ascii="Angsana New" w:hAnsi="Angsana New" w:hint="cs"/>
          <w:sz w:val="32"/>
          <w:szCs w:val="32"/>
        </w:rPr>
        <w:t xml:space="preserve"> </w:t>
      </w:r>
      <w:r w:rsidR="00684A90" w:rsidRPr="009929EF">
        <w:rPr>
          <w:rFonts w:ascii="Angsana New" w:hAnsi="Angsana New" w:hint="cs"/>
          <w:sz w:val="32"/>
          <w:szCs w:val="32"/>
          <w:cs/>
        </w:rPr>
        <w:t>หุ้นกู้</w:t>
      </w:r>
      <w:r w:rsidR="00266E90" w:rsidRPr="009929EF">
        <w:rPr>
          <w:rFonts w:ascii="Angsana New" w:hAnsi="Angsana New" w:hint="cs"/>
          <w:sz w:val="32"/>
          <w:szCs w:val="32"/>
        </w:rPr>
        <w:t xml:space="preserve"> </w:t>
      </w:r>
      <w:r w:rsidR="00266E90" w:rsidRPr="009929EF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="002B4E3E" w:rsidRPr="009929EF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0B6D3A" w:rsidRPr="009929EF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3CE11437" w14:textId="77777777" w:rsidR="00684A90" w:rsidRPr="009929EF" w:rsidRDefault="00684A90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DDD5095" w14:textId="6E8E4A25" w:rsidR="00325B58" w:rsidRPr="009929EF" w:rsidRDefault="00684A90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กลุ่มบริษัทมีความเสี่ยงด้านเครดิตที่เกี่ยวเนื่องกับลูกหนี้การค้า </w:t>
      </w:r>
      <w:r w:rsidR="0091238A" w:rsidRPr="009929EF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ลูกหนี้ตามสัญญาเช่าเงินทุน </w:t>
      </w:r>
      <w:r w:rsidRPr="009929EF">
        <w:rPr>
          <w:rFonts w:ascii="Angsana New" w:hAnsi="Angsana New" w:hint="cs"/>
          <w:sz w:val="32"/>
          <w:szCs w:val="32"/>
          <w:cs/>
        </w:rPr>
        <w:t>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5529978F" w14:textId="1FB8D805" w:rsidR="00684A90" w:rsidRPr="009929EF" w:rsidRDefault="00684A90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2A631C3" w14:textId="13B5651E" w:rsidR="00685E75" w:rsidRPr="009929EF" w:rsidRDefault="00D22365" w:rsidP="00D223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684A90"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D04411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684A90" w:rsidRPr="009929EF">
        <w:rPr>
          <w:rFonts w:ascii="Angsana New" w:hAnsi="Angsana New" w:hint="cs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r w:rsidR="00B715CF" w:rsidRPr="009929EF">
        <w:rPr>
          <w:rFonts w:ascii="Angsana New" w:hAnsi="Angsana New" w:hint="cs"/>
          <w:sz w:val="32"/>
          <w:szCs w:val="32"/>
          <w:cs/>
        </w:rPr>
        <w:t>และ</w:t>
      </w:r>
      <w:r w:rsidR="00684A90" w:rsidRPr="009929EF">
        <w:rPr>
          <w:rFonts w:ascii="Angsana New" w:hAnsi="Angsana New" w:hint="cs"/>
          <w:sz w:val="32"/>
          <w:szCs w:val="32"/>
          <w:cs/>
        </w:rPr>
        <w:t>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  <w:bookmarkStart w:id="9" w:name="_Hlk59433075"/>
    </w:p>
    <w:p w14:paraId="46F84051" w14:textId="2CCEBF86" w:rsidR="00684A90" w:rsidRPr="009929EF" w:rsidRDefault="00684A90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0" w:name="_Hlk61506846"/>
      <w:r w:rsidRPr="009929EF">
        <w:rPr>
          <w:rFonts w:ascii="Angsana New" w:hAnsi="Angsana New" w:hint="cs"/>
          <w:sz w:val="32"/>
          <w:szCs w:val="32"/>
          <w:cs/>
        </w:rPr>
        <w:tab/>
        <w:t>กลุ่มบริษัทพิจารณาการ</w:t>
      </w:r>
      <w:r w:rsidR="000579F8" w:rsidRPr="009929EF">
        <w:rPr>
          <w:rFonts w:ascii="Angsana New" w:hAnsi="Angsana New" w:hint="cs"/>
          <w:sz w:val="32"/>
          <w:szCs w:val="32"/>
          <w:cs/>
        </w:rPr>
        <w:t>รับรู้รายการผลขาดทุนด้านเครดิต โดยรับรู้ผลขาดทุนด้านเครดิตที่คาดว่าจะเกิดขึ้น</w:t>
      </w:r>
      <w:r w:rsidR="003C1B05" w:rsidRPr="009929EF">
        <w:rPr>
          <w:rFonts w:ascii="Angsana New" w:hAnsi="Angsana New" w:hint="cs"/>
          <w:sz w:val="32"/>
          <w:szCs w:val="32"/>
          <w:cs/>
        </w:rPr>
        <w:t xml:space="preserve">ของลูกหนี้การค้า </w:t>
      </w:r>
      <w:r w:rsidR="000579F8" w:rsidRPr="009929EF">
        <w:rPr>
          <w:rFonts w:ascii="Angsana New" w:hAnsi="Angsana New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="009D7D3F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0579F8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C1B05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0579F8" w:rsidRPr="009929EF">
        <w:rPr>
          <w:rFonts w:ascii="Angsana New" w:hAnsi="Angsana New" w:hint="cs"/>
          <w:sz w:val="32"/>
          <w:szCs w:val="32"/>
          <w:cs/>
        </w:rPr>
        <w:t>ใช้วิธีการอย่างง่าย</w:t>
      </w:r>
      <w:r w:rsidR="003535C5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0579F8" w:rsidRPr="009929EF">
        <w:rPr>
          <w:rFonts w:ascii="Angsana New" w:hAnsi="Angsana New" w:hint="cs"/>
          <w:sz w:val="32"/>
          <w:szCs w:val="32"/>
          <w:cs/>
        </w:rPr>
        <w:t>โดยรวมการคาดการณ์เหตุการณ์ในอนาคต (</w:t>
      </w:r>
      <w:r w:rsidR="000579F8" w:rsidRPr="009929EF">
        <w:rPr>
          <w:rFonts w:ascii="Angsana New" w:hAnsi="Angsana New" w:hint="cs"/>
          <w:sz w:val="32"/>
          <w:szCs w:val="32"/>
        </w:rPr>
        <w:t xml:space="preserve">Forward looking) </w:t>
      </w:r>
      <w:r w:rsidR="000579F8" w:rsidRPr="009929EF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3C1B05" w:rsidRPr="009929EF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0579F8" w:rsidRPr="009929EF">
        <w:rPr>
          <w:rFonts w:ascii="Angsana New" w:hAnsi="Angsana New" w:hint="cs"/>
          <w:sz w:val="32"/>
          <w:szCs w:val="32"/>
          <w:cs/>
        </w:rPr>
        <w:t>โดยพิจารณาจากอายุหนี้คงค้างนับจากวันที่ถึงกำหนด</w:t>
      </w:r>
      <w:bookmarkEnd w:id="9"/>
      <w:r w:rsidR="003535C5" w:rsidRPr="009929EF">
        <w:rPr>
          <w:rFonts w:ascii="Angsana New" w:hAnsi="Angsana New" w:hint="cs"/>
          <w:sz w:val="32"/>
          <w:szCs w:val="32"/>
          <w:cs/>
        </w:rPr>
        <w:t>ชำระ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bookmarkEnd w:id="10"/>
    </w:p>
    <w:p w14:paraId="3CC83061" w14:textId="77777777" w:rsidR="00684A90" w:rsidRPr="009929EF" w:rsidRDefault="00684A90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ab/>
      </w: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583AD786" w14:textId="30F4F090" w:rsidR="001A3EA4" w:rsidRPr="009929EF" w:rsidRDefault="00D22365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684A90" w:rsidRPr="009929EF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50EEEE39" w14:textId="77777777" w:rsidR="00D22365" w:rsidRPr="009929EF" w:rsidRDefault="00D2236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6DB9AB0D" w14:textId="4424C038" w:rsidR="00620789" w:rsidRPr="009929EF" w:rsidRDefault="00D04411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ab/>
      </w:r>
      <w:r w:rsidR="00620789" w:rsidRPr="009929EF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733DA91F" w14:textId="4D0D0794" w:rsidR="00620789" w:rsidRPr="009929EF" w:rsidRDefault="00D22365" w:rsidP="00D223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620789" w:rsidRPr="009929EF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</w:t>
      </w:r>
      <w:r w:rsidR="002E0766" w:rsidRPr="009929EF">
        <w:rPr>
          <w:rFonts w:ascii="Angsana New" w:hAnsi="Angsana New" w:hint="cs"/>
          <w:sz w:val="32"/>
          <w:szCs w:val="32"/>
        </w:rPr>
        <w:t xml:space="preserve"> 2</w:t>
      </w:r>
      <w:r w:rsidR="00620789" w:rsidRPr="009929EF">
        <w:rPr>
          <w:rFonts w:ascii="Angsana New" w:hAnsi="Angsana New" w:hint="cs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2E0766" w:rsidRPr="009929EF">
        <w:rPr>
          <w:rFonts w:ascii="Angsana New" w:hAnsi="Angsana New" w:hint="cs"/>
          <w:sz w:val="32"/>
          <w:szCs w:val="32"/>
          <w:cs/>
        </w:rPr>
        <w:t>และ</w:t>
      </w:r>
      <w:r w:rsidR="00620789" w:rsidRPr="009929EF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ความเสี่ยงจากอัตราดอกเบี้ย กลุ่มบริษัทได้เข้าทำตราสารอนุพันธ์เพื่อบริหารความเสี่ยงดังกล่าว </w:t>
      </w:r>
      <w:r w:rsidR="006B33F8" w:rsidRPr="009929EF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620789" w:rsidRPr="009929EF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1F8E0931" w14:textId="07E89B26" w:rsidR="00994460" w:rsidRPr="009929EF" w:rsidRDefault="00D22365" w:rsidP="00D2236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994460"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27036B41" w14:textId="0194C73E" w:rsidR="00F420B3" w:rsidRPr="009929EF" w:rsidRDefault="00D22365" w:rsidP="00D22365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F420B3" w:rsidRPr="009929EF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โดยกลุ่มบริษัทบริหารความเสี่ยงโดยการเข้าทำสัญญาซื้อขายเงินตราต่างประเทศล่วงหน้า </w:t>
      </w:r>
      <w:r w:rsidR="00C404AA" w:rsidRPr="009929EF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="00F420B3" w:rsidRPr="009929EF">
        <w:rPr>
          <w:rFonts w:ascii="Angsana New" w:hAnsi="Angsana New" w:hint="cs"/>
          <w:sz w:val="32"/>
          <w:szCs w:val="32"/>
          <w:cs/>
        </w:rPr>
        <w:t>ซึ่งสัญญาโดยส่วนใหญ่มีอายุไม่เกินหนึ่งปี</w:t>
      </w:r>
    </w:p>
    <w:p w14:paraId="7EBA85EC" w14:textId="43AC3F1C" w:rsidR="00C62786" w:rsidRPr="009929EF" w:rsidRDefault="00D22365" w:rsidP="00D223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994460"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94460" w:rsidRPr="009929EF">
        <w:rPr>
          <w:rFonts w:ascii="Angsana New" w:hAnsi="Angsana New" w:hint="cs"/>
          <w:sz w:val="32"/>
          <w:szCs w:val="32"/>
        </w:rPr>
        <w:t xml:space="preserve">31 </w:t>
      </w:r>
      <w:r w:rsidR="00994460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994460" w:rsidRPr="009929EF">
        <w:rPr>
          <w:rFonts w:ascii="Angsana New" w:hAnsi="Angsana New" w:hint="cs"/>
          <w:sz w:val="32"/>
          <w:szCs w:val="32"/>
        </w:rPr>
        <w:t xml:space="preserve"> </w:t>
      </w:r>
      <w:r w:rsidR="00994460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994460" w:rsidRPr="009929EF">
        <w:rPr>
          <w:rFonts w:ascii="Angsana New" w:hAnsi="Angsana New" w:hint="cs"/>
          <w:sz w:val="32"/>
          <w:szCs w:val="32"/>
        </w:rPr>
        <w:t xml:space="preserve"> </w:t>
      </w:r>
      <w:r w:rsidR="00994460" w:rsidRPr="009929EF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230"/>
        <w:gridCol w:w="1230"/>
        <w:gridCol w:w="1230"/>
        <w:gridCol w:w="1110"/>
        <w:gridCol w:w="120"/>
        <w:gridCol w:w="1290"/>
        <w:gridCol w:w="1290"/>
        <w:gridCol w:w="90"/>
      </w:tblGrid>
      <w:tr w:rsidR="00EF7A44" w:rsidRPr="009929EF" w14:paraId="51CB0DFB" w14:textId="77777777" w:rsidTr="00297056">
        <w:trPr>
          <w:gridAfter w:val="1"/>
          <w:wAfter w:w="90" w:type="dxa"/>
        </w:trPr>
        <w:tc>
          <w:tcPr>
            <w:tcW w:w="9270" w:type="dxa"/>
            <w:gridSpan w:val="8"/>
            <w:vAlign w:val="bottom"/>
          </w:tcPr>
          <w:p w14:paraId="44B0E842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F7A44" w:rsidRPr="009929EF" w14:paraId="63BB2413" w14:textId="77777777" w:rsidTr="00297056">
        <w:trPr>
          <w:gridAfter w:val="1"/>
          <w:wAfter w:w="90" w:type="dxa"/>
        </w:trPr>
        <w:tc>
          <w:tcPr>
            <w:tcW w:w="1770" w:type="dxa"/>
            <w:vAlign w:val="bottom"/>
          </w:tcPr>
          <w:p w14:paraId="75E44680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60" w:type="dxa"/>
            <w:gridSpan w:val="2"/>
            <w:vAlign w:val="bottom"/>
          </w:tcPr>
          <w:p w14:paraId="5171810E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60" w:type="dxa"/>
            <w:gridSpan w:val="3"/>
            <w:vAlign w:val="bottom"/>
          </w:tcPr>
          <w:p w14:paraId="0A70C6F0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80" w:type="dxa"/>
            <w:gridSpan w:val="2"/>
          </w:tcPr>
          <w:p w14:paraId="238C984A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F7A44" w:rsidRPr="009929EF" w14:paraId="3D392183" w14:textId="77777777" w:rsidTr="00297056">
        <w:trPr>
          <w:gridAfter w:val="1"/>
          <w:wAfter w:w="90" w:type="dxa"/>
        </w:trPr>
        <w:tc>
          <w:tcPr>
            <w:tcW w:w="1770" w:type="dxa"/>
            <w:vAlign w:val="bottom"/>
          </w:tcPr>
          <w:p w14:paraId="1D63DAE6" w14:textId="77777777" w:rsidR="000F17AA" w:rsidRPr="009929EF" w:rsidRDefault="000F17AA" w:rsidP="00D223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AD175E9" w14:textId="65CF6C6A" w:rsidR="000F17AA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</w:tcPr>
          <w:p w14:paraId="70A522A4" w14:textId="0137FF3E" w:rsidR="000F17AA" w:rsidRPr="009929EF" w:rsidRDefault="00A904E3" w:rsidP="00D2236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0" w:type="dxa"/>
          </w:tcPr>
          <w:p w14:paraId="0A2ED3DC" w14:textId="61E45F27" w:rsidR="000F17AA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  <w:gridSpan w:val="2"/>
          </w:tcPr>
          <w:p w14:paraId="41825026" w14:textId="42C1B121" w:rsidR="000F17AA" w:rsidRPr="009929EF" w:rsidRDefault="00A904E3" w:rsidP="00D2236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0" w:type="dxa"/>
          </w:tcPr>
          <w:p w14:paraId="3F49A89B" w14:textId="12C030D8" w:rsidR="000F17AA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0" w:type="dxa"/>
          </w:tcPr>
          <w:p w14:paraId="07D6243E" w14:textId="0F6938F7" w:rsidR="000F17AA" w:rsidRPr="009929EF" w:rsidRDefault="00A904E3" w:rsidP="00D2236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2DD97A7D" w14:textId="77777777" w:rsidTr="00297056">
        <w:trPr>
          <w:gridAfter w:val="1"/>
          <w:wAfter w:w="90" w:type="dxa"/>
          <w:trHeight w:val="351"/>
        </w:trPr>
        <w:tc>
          <w:tcPr>
            <w:tcW w:w="1770" w:type="dxa"/>
            <w:vAlign w:val="bottom"/>
          </w:tcPr>
          <w:p w14:paraId="53C760E7" w14:textId="77777777" w:rsidR="000F17AA" w:rsidRPr="009929EF" w:rsidRDefault="000F17AA" w:rsidP="00D223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22DD4E3E" w14:textId="77777777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</w:tcPr>
          <w:p w14:paraId="1F0F6F93" w14:textId="0FE88D73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</w:tcPr>
          <w:p w14:paraId="2E382615" w14:textId="77777777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  <w:gridSpan w:val="2"/>
          </w:tcPr>
          <w:p w14:paraId="3B19B8A3" w14:textId="77777777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580" w:type="dxa"/>
            <w:gridSpan w:val="2"/>
          </w:tcPr>
          <w:p w14:paraId="64CD2A37" w14:textId="77777777" w:rsidR="000F17AA" w:rsidRPr="009929EF" w:rsidRDefault="000F17AA" w:rsidP="00D22365">
            <w:pPr>
              <w:ind w:left="-16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5086F" w:rsidRPr="009929EF" w14:paraId="4DBED159" w14:textId="77777777" w:rsidTr="00297056">
        <w:trPr>
          <w:gridAfter w:val="1"/>
          <w:wAfter w:w="90" w:type="dxa"/>
          <w:trHeight w:val="306"/>
        </w:trPr>
        <w:tc>
          <w:tcPr>
            <w:tcW w:w="1770" w:type="dxa"/>
            <w:vAlign w:val="bottom"/>
          </w:tcPr>
          <w:p w14:paraId="0B3CE694" w14:textId="77777777" w:rsidR="00E5086F" w:rsidRPr="009929EF" w:rsidRDefault="00E5086F" w:rsidP="00D22365">
            <w:pPr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0" w:type="dxa"/>
            <w:vAlign w:val="bottom"/>
          </w:tcPr>
          <w:p w14:paraId="3A667516" w14:textId="42F2A919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1230" w:type="dxa"/>
            <w:vAlign w:val="bottom"/>
          </w:tcPr>
          <w:p w14:paraId="07A6A51D" w14:textId="75727395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1.1</w:t>
            </w:r>
          </w:p>
        </w:tc>
        <w:tc>
          <w:tcPr>
            <w:tcW w:w="1230" w:type="dxa"/>
            <w:vAlign w:val="bottom"/>
          </w:tcPr>
          <w:p w14:paraId="1F18EE07" w14:textId="6D78C46D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8.4</w:t>
            </w:r>
          </w:p>
        </w:tc>
        <w:tc>
          <w:tcPr>
            <w:tcW w:w="1230" w:type="dxa"/>
            <w:gridSpan w:val="2"/>
            <w:vAlign w:val="bottom"/>
          </w:tcPr>
          <w:p w14:paraId="1A7047A1" w14:textId="71A5A5D0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5.0</w:t>
            </w:r>
          </w:p>
        </w:tc>
        <w:tc>
          <w:tcPr>
            <w:tcW w:w="1290" w:type="dxa"/>
            <w:vAlign w:val="bottom"/>
          </w:tcPr>
          <w:p w14:paraId="6078B118" w14:textId="1BC3388A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31.5826</w:t>
            </w:r>
          </w:p>
        </w:tc>
        <w:tc>
          <w:tcPr>
            <w:tcW w:w="1290" w:type="dxa"/>
            <w:vAlign w:val="bottom"/>
          </w:tcPr>
          <w:p w14:paraId="112EDC1C" w14:textId="222FC0FF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33.9879</w:t>
            </w:r>
          </w:p>
        </w:tc>
      </w:tr>
      <w:tr w:rsidR="00E5086F" w:rsidRPr="009929EF" w14:paraId="582C9F7A" w14:textId="77777777" w:rsidTr="00E6155D">
        <w:trPr>
          <w:gridAfter w:val="1"/>
          <w:wAfter w:w="90" w:type="dxa"/>
          <w:trHeight w:val="306"/>
        </w:trPr>
        <w:tc>
          <w:tcPr>
            <w:tcW w:w="1770" w:type="dxa"/>
            <w:vAlign w:val="bottom"/>
          </w:tcPr>
          <w:p w14:paraId="756B80E3" w14:textId="51F0E1F8" w:rsidR="00E5086F" w:rsidRPr="009929EF" w:rsidRDefault="00E5086F" w:rsidP="00D223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30" w:type="dxa"/>
            <w:vAlign w:val="bottom"/>
          </w:tcPr>
          <w:p w14:paraId="383C7CBA" w14:textId="724DEAA9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0389B395" w14:textId="33DD6F15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54BAFD98" w14:textId="4D147DBC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249F9F57" w14:textId="28356B70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1290" w:type="dxa"/>
            <w:vAlign w:val="bottom"/>
          </w:tcPr>
          <w:p w14:paraId="1AB08E65" w14:textId="2B5CCE37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02537E9B" w14:textId="66ABE81F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4.6563</w:t>
            </w:r>
          </w:p>
        </w:tc>
      </w:tr>
      <w:tr w:rsidR="00E5086F" w:rsidRPr="009929EF" w14:paraId="57657D4A" w14:textId="77777777" w:rsidTr="00297056">
        <w:tc>
          <w:tcPr>
            <w:tcW w:w="4230" w:type="dxa"/>
            <w:gridSpan w:val="3"/>
            <w:vAlign w:val="bottom"/>
          </w:tcPr>
          <w:p w14:paraId="4CFD5120" w14:textId="77777777" w:rsidR="00E5086F" w:rsidRPr="009929EF" w:rsidRDefault="00E5086F" w:rsidP="00D22365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Vientiane Waste Management Company Limited</w:t>
            </w:r>
          </w:p>
        </w:tc>
        <w:tc>
          <w:tcPr>
            <w:tcW w:w="1230" w:type="dxa"/>
            <w:vAlign w:val="bottom"/>
          </w:tcPr>
          <w:p w14:paraId="2D1E117E" w14:textId="26D8391D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591D295" w14:textId="77777777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764886BA" w14:textId="77777777" w:rsidR="00E5086F" w:rsidRPr="009929EF" w:rsidRDefault="00E5086F" w:rsidP="00D22365">
            <w:pPr>
              <w:ind w:left="-134" w:right="-10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(ลาวกีบต่อหน่วยเงินตราต่างประเทศ)</w:t>
            </w:r>
          </w:p>
        </w:tc>
      </w:tr>
      <w:tr w:rsidR="00E5086F" w:rsidRPr="009929EF" w14:paraId="4464B529" w14:textId="77777777" w:rsidTr="00297056">
        <w:trPr>
          <w:gridAfter w:val="1"/>
          <w:wAfter w:w="90" w:type="dxa"/>
        </w:trPr>
        <w:tc>
          <w:tcPr>
            <w:tcW w:w="1770" w:type="dxa"/>
            <w:vAlign w:val="bottom"/>
          </w:tcPr>
          <w:p w14:paraId="6B845320" w14:textId="77777777" w:rsidR="00E5086F" w:rsidRPr="009929EF" w:rsidRDefault="00E5086F" w:rsidP="00D22365">
            <w:pPr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4E75EB42" w14:textId="323059A5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1CCF2DE7" w14:textId="06196AA3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5320B21C" w14:textId="2DF25720" w:rsidR="00E5086F" w:rsidRPr="009929EF" w:rsidRDefault="00763241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21.7</w:t>
            </w:r>
          </w:p>
        </w:tc>
        <w:tc>
          <w:tcPr>
            <w:tcW w:w="1230" w:type="dxa"/>
            <w:gridSpan w:val="2"/>
            <w:vAlign w:val="bottom"/>
          </w:tcPr>
          <w:p w14:paraId="285DC90B" w14:textId="5EFD3AE7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19.2</w:t>
            </w:r>
          </w:p>
        </w:tc>
        <w:tc>
          <w:tcPr>
            <w:tcW w:w="1290" w:type="dxa"/>
            <w:vAlign w:val="bottom"/>
          </w:tcPr>
          <w:p w14:paraId="30F681EA" w14:textId="48509839" w:rsidR="00E5086F" w:rsidRPr="009929EF" w:rsidRDefault="0065029B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683.4750</w:t>
            </w:r>
          </w:p>
        </w:tc>
        <w:tc>
          <w:tcPr>
            <w:tcW w:w="1290" w:type="dxa"/>
            <w:vAlign w:val="bottom"/>
          </w:tcPr>
          <w:p w14:paraId="7BE2BC74" w14:textId="558345E9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632.0550</w:t>
            </w:r>
          </w:p>
        </w:tc>
      </w:tr>
    </w:tbl>
    <w:p w14:paraId="29602757" w14:textId="08A7A70A" w:rsidR="00994508" w:rsidRPr="009929EF" w:rsidRDefault="00994508" w:rsidP="00D2236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230"/>
        <w:gridCol w:w="1230"/>
        <w:gridCol w:w="1230"/>
        <w:gridCol w:w="1230"/>
        <w:gridCol w:w="1290"/>
        <w:gridCol w:w="1290"/>
      </w:tblGrid>
      <w:tr w:rsidR="00EF7A44" w:rsidRPr="009929EF" w14:paraId="2F8EB98E" w14:textId="77777777" w:rsidTr="00BB7831">
        <w:tc>
          <w:tcPr>
            <w:tcW w:w="9270" w:type="dxa"/>
            <w:gridSpan w:val="7"/>
            <w:vAlign w:val="bottom"/>
          </w:tcPr>
          <w:p w14:paraId="5C4DCBC2" w14:textId="13BE1BBE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6833B337" w14:textId="77777777" w:rsidTr="00BB7831">
        <w:tc>
          <w:tcPr>
            <w:tcW w:w="1770" w:type="dxa"/>
            <w:vAlign w:val="bottom"/>
          </w:tcPr>
          <w:p w14:paraId="11713B87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60" w:type="dxa"/>
            <w:gridSpan w:val="2"/>
            <w:vAlign w:val="bottom"/>
          </w:tcPr>
          <w:p w14:paraId="400573B3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60" w:type="dxa"/>
            <w:gridSpan w:val="2"/>
            <w:vAlign w:val="bottom"/>
          </w:tcPr>
          <w:p w14:paraId="2C3462B6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80" w:type="dxa"/>
            <w:gridSpan w:val="2"/>
          </w:tcPr>
          <w:p w14:paraId="70BB9AEF" w14:textId="77777777" w:rsidR="00994460" w:rsidRPr="009929EF" w:rsidRDefault="00994460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F7A44" w:rsidRPr="009929EF" w14:paraId="3504037D" w14:textId="77777777" w:rsidTr="00BB7831">
        <w:tc>
          <w:tcPr>
            <w:tcW w:w="1770" w:type="dxa"/>
            <w:vAlign w:val="bottom"/>
          </w:tcPr>
          <w:p w14:paraId="226F3081" w14:textId="77777777" w:rsidR="000F17AA" w:rsidRPr="009929EF" w:rsidRDefault="000F17AA" w:rsidP="00D223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EA49171" w14:textId="193D9DA3" w:rsidR="000F17AA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</w:tcPr>
          <w:p w14:paraId="2A6C67F4" w14:textId="6CECF9CE" w:rsidR="000F17AA" w:rsidRPr="009929EF" w:rsidRDefault="00A904E3" w:rsidP="00D2236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0" w:type="dxa"/>
          </w:tcPr>
          <w:p w14:paraId="1BDCD58F" w14:textId="6F0B962C" w:rsidR="000F17AA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</w:tcPr>
          <w:p w14:paraId="01F9813B" w14:textId="397389A1" w:rsidR="000F17AA" w:rsidRPr="009929EF" w:rsidRDefault="00A904E3" w:rsidP="00D2236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0" w:type="dxa"/>
          </w:tcPr>
          <w:p w14:paraId="5BDF6356" w14:textId="004010B5" w:rsidR="000F17AA" w:rsidRPr="009929EF" w:rsidRDefault="00A904E3" w:rsidP="00D22365">
            <w:pPr>
              <w:ind w:firstLine="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90" w:type="dxa"/>
          </w:tcPr>
          <w:p w14:paraId="23F2CF36" w14:textId="110487C6" w:rsidR="000F17AA" w:rsidRPr="009929EF" w:rsidRDefault="00A904E3" w:rsidP="00D2236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F7A44" w:rsidRPr="009929EF" w14:paraId="674C813E" w14:textId="77777777" w:rsidTr="00BB7831">
        <w:trPr>
          <w:trHeight w:val="351"/>
        </w:trPr>
        <w:tc>
          <w:tcPr>
            <w:tcW w:w="1770" w:type="dxa"/>
            <w:vAlign w:val="bottom"/>
          </w:tcPr>
          <w:p w14:paraId="7606A713" w14:textId="77777777" w:rsidR="000F17AA" w:rsidRPr="009929EF" w:rsidRDefault="000F17AA" w:rsidP="00D223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78448DD8" w14:textId="77777777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</w:tcPr>
          <w:p w14:paraId="790280BD" w14:textId="5A7244F4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</w:tcPr>
          <w:p w14:paraId="7011DACD" w14:textId="77777777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</w:tcPr>
          <w:p w14:paraId="7803EC52" w14:textId="624C90BA" w:rsidR="000F17AA" w:rsidRPr="009929EF" w:rsidRDefault="000F17AA" w:rsidP="00D223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580" w:type="dxa"/>
            <w:gridSpan w:val="2"/>
          </w:tcPr>
          <w:p w14:paraId="498DFDC0" w14:textId="77777777" w:rsidR="000F17AA" w:rsidRPr="009929EF" w:rsidRDefault="000F17AA" w:rsidP="00D22365">
            <w:pPr>
              <w:ind w:left="-16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5086F" w:rsidRPr="009929EF" w14:paraId="32C15E1C" w14:textId="77777777" w:rsidTr="00BB7831">
        <w:tc>
          <w:tcPr>
            <w:tcW w:w="1770" w:type="dxa"/>
            <w:vAlign w:val="bottom"/>
          </w:tcPr>
          <w:p w14:paraId="7D072733" w14:textId="77777777" w:rsidR="00E5086F" w:rsidRPr="009929EF" w:rsidRDefault="00E5086F" w:rsidP="00D22365">
            <w:pPr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0" w:type="dxa"/>
            <w:vAlign w:val="bottom"/>
          </w:tcPr>
          <w:p w14:paraId="1677BD26" w14:textId="5869BDE5" w:rsidR="00E5086F" w:rsidRPr="009929EF" w:rsidRDefault="00FB43CA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1230" w:type="dxa"/>
            <w:vAlign w:val="bottom"/>
          </w:tcPr>
          <w:p w14:paraId="0AA02AC2" w14:textId="16BAF07C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1.1</w:t>
            </w:r>
          </w:p>
        </w:tc>
        <w:tc>
          <w:tcPr>
            <w:tcW w:w="1230" w:type="dxa"/>
            <w:vAlign w:val="bottom"/>
          </w:tcPr>
          <w:p w14:paraId="3D9500AF" w14:textId="573F2553" w:rsidR="00E5086F" w:rsidRPr="009929EF" w:rsidRDefault="00FB43CA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8.0</w:t>
            </w:r>
          </w:p>
        </w:tc>
        <w:tc>
          <w:tcPr>
            <w:tcW w:w="1230" w:type="dxa"/>
            <w:vAlign w:val="bottom"/>
          </w:tcPr>
          <w:p w14:paraId="184819DC" w14:textId="4EB6AC89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4.6</w:t>
            </w:r>
          </w:p>
        </w:tc>
        <w:tc>
          <w:tcPr>
            <w:tcW w:w="1290" w:type="dxa"/>
            <w:vAlign w:val="bottom"/>
          </w:tcPr>
          <w:p w14:paraId="2114D00F" w14:textId="4A735465" w:rsidR="00E5086F" w:rsidRPr="009929EF" w:rsidRDefault="00FB43CA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31.5826</w:t>
            </w:r>
          </w:p>
        </w:tc>
        <w:tc>
          <w:tcPr>
            <w:tcW w:w="1290" w:type="dxa"/>
            <w:vAlign w:val="bottom"/>
          </w:tcPr>
          <w:p w14:paraId="367E9FB3" w14:textId="547F92D3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33.9879</w:t>
            </w:r>
          </w:p>
        </w:tc>
      </w:tr>
      <w:tr w:rsidR="00E5086F" w:rsidRPr="009929EF" w14:paraId="7FD73DCD" w14:textId="77777777" w:rsidTr="00E6155D">
        <w:tc>
          <w:tcPr>
            <w:tcW w:w="1770" w:type="dxa"/>
            <w:vAlign w:val="bottom"/>
          </w:tcPr>
          <w:p w14:paraId="2968F658" w14:textId="1D545FA7" w:rsidR="00E5086F" w:rsidRPr="009929EF" w:rsidRDefault="00E5086F" w:rsidP="00D22365">
            <w:pPr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30" w:type="dxa"/>
            <w:vAlign w:val="bottom"/>
          </w:tcPr>
          <w:p w14:paraId="3ABF596C" w14:textId="6BA6EDCE" w:rsidR="00E5086F" w:rsidRPr="009929EF" w:rsidRDefault="00FB43CA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59D65AB3" w14:textId="0885E2F0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0F627666" w14:textId="2C87BBD1" w:rsidR="00E5086F" w:rsidRPr="009929EF" w:rsidRDefault="00FB43CA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4F64D3B6" w14:textId="6CC250EC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1290" w:type="dxa"/>
            <w:vAlign w:val="bottom"/>
          </w:tcPr>
          <w:p w14:paraId="6A1AD0D8" w14:textId="45798DF1" w:rsidR="00E5086F" w:rsidRPr="009929EF" w:rsidRDefault="00FB43CA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21CAE59B" w14:textId="0ABA1A0D" w:rsidR="00E5086F" w:rsidRPr="009929EF" w:rsidRDefault="00E5086F" w:rsidP="00D22365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4.6563</w:t>
            </w:r>
          </w:p>
        </w:tc>
      </w:tr>
    </w:tbl>
    <w:p w14:paraId="6E424C0D" w14:textId="77777777" w:rsidR="007607B6" w:rsidRPr="009929EF" w:rsidRDefault="007607B6" w:rsidP="00325B58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34" w:right="-43"/>
        <w:jc w:val="thaiDistribute"/>
        <w:rPr>
          <w:rFonts w:ascii="Angsana New" w:hAnsi="Angsana New"/>
          <w:sz w:val="32"/>
          <w:szCs w:val="32"/>
        </w:rPr>
      </w:pPr>
    </w:p>
    <w:p w14:paraId="04259DA3" w14:textId="77777777" w:rsidR="00D22365" w:rsidRPr="009929EF" w:rsidRDefault="00D2236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2E96F5E3" w14:textId="2EDA34BA" w:rsidR="00503EFB" w:rsidRPr="009929EF" w:rsidRDefault="0007025E" w:rsidP="002D0F82">
      <w:pPr>
        <w:tabs>
          <w:tab w:val="left" w:pos="900"/>
          <w:tab w:val="left" w:pos="2160"/>
          <w:tab w:val="left" w:pos="2880"/>
        </w:tabs>
        <w:spacing w:before="240" w:after="120"/>
        <w:ind w:left="634" w:right="-43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983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1327"/>
        <w:gridCol w:w="1278"/>
        <w:gridCol w:w="1422"/>
        <w:gridCol w:w="1440"/>
        <w:gridCol w:w="2723"/>
      </w:tblGrid>
      <w:tr w:rsidR="00EF7A44" w:rsidRPr="009929EF" w14:paraId="521FAE9C" w14:textId="77777777" w:rsidTr="00930FE9">
        <w:tc>
          <w:tcPr>
            <w:tcW w:w="9830" w:type="dxa"/>
            <w:gridSpan w:val="6"/>
          </w:tcPr>
          <w:p w14:paraId="3A5E6399" w14:textId="3DD69629" w:rsidR="00084C2F" w:rsidRPr="009929EF" w:rsidRDefault="00084C2F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EF7A44" w:rsidRPr="009929EF" w14:paraId="150A23B0" w14:textId="77777777" w:rsidTr="00930FE9">
        <w:tc>
          <w:tcPr>
            <w:tcW w:w="9830" w:type="dxa"/>
            <w:gridSpan w:val="6"/>
          </w:tcPr>
          <w:p w14:paraId="07CE6BCC" w14:textId="3BBE2135" w:rsidR="00B27372" w:rsidRPr="009929EF" w:rsidRDefault="00A904E3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2568</w:t>
            </w:r>
          </w:p>
        </w:tc>
      </w:tr>
      <w:tr w:rsidR="00EF7A44" w:rsidRPr="009929EF" w14:paraId="3C7F790B" w14:textId="77777777" w:rsidTr="00930FE9">
        <w:tc>
          <w:tcPr>
            <w:tcW w:w="1640" w:type="dxa"/>
          </w:tcPr>
          <w:p w14:paraId="4107E1B7" w14:textId="77777777" w:rsidR="00B27372" w:rsidRPr="009929EF" w:rsidRDefault="00B27372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327" w:type="dxa"/>
          </w:tcPr>
          <w:p w14:paraId="666B0DF5" w14:textId="77777777" w:rsidR="00B27372" w:rsidRPr="009929EF" w:rsidRDefault="00B27372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278" w:type="dxa"/>
          </w:tcPr>
          <w:p w14:paraId="34036019" w14:textId="77777777" w:rsidR="00B27372" w:rsidRPr="009929EF" w:rsidRDefault="00B27372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2862" w:type="dxa"/>
            <w:gridSpan w:val="2"/>
          </w:tcPr>
          <w:p w14:paraId="008A6EBC" w14:textId="77777777" w:rsidR="00B27372" w:rsidRPr="009929EF" w:rsidRDefault="00B27372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23" w:type="dxa"/>
          </w:tcPr>
          <w:p w14:paraId="59C6D8FE" w14:textId="77777777" w:rsidR="00B27372" w:rsidRPr="009929EF" w:rsidRDefault="00B27372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F7A44" w:rsidRPr="009929EF" w14:paraId="1A824665" w14:textId="77777777" w:rsidTr="00930FE9">
        <w:tc>
          <w:tcPr>
            <w:tcW w:w="1640" w:type="dxa"/>
          </w:tcPr>
          <w:p w14:paraId="0153681A" w14:textId="77777777" w:rsidR="00B27372" w:rsidRPr="009929EF" w:rsidRDefault="00B27372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1327" w:type="dxa"/>
          </w:tcPr>
          <w:p w14:paraId="77CD5D65" w14:textId="77777777" w:rsidR="00B27372" w:rsidRPr="009929EF" w:rsidRDefault="00B27372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278" w:type="dxa"/>
          </w:tcPr>
          <w:p w14:paraId="1C84F57D" w14:textId="77777777" w:rsidR="00B27372" w:rsidRPr="009929EF" w:rsidRDefault="00B27372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1422" w:type="dxa"/>
          </w:tcPr>
          <w:p w14:paraId="33CA7CED" w14:textId="77777777" w:rsidR="00B27372" w:rsidRPr="009929EF" w:rsidRDefault="00B27372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A2752A1" w14:textId="77777777" w:rsidR="00B27372" w:rsidRPr="009929EF" w:rsidRDefault="00B27372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2723" w:type="dxa"/>
          </w:tcPr>
          <w:p w14:paraId="5199F614" w14:textId="77777777" w:rsidR="00B27372" w:rsidRPr="009929EF" w:rsidRDefault="00B27372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วันครบกำหนดตามสัญญา</w:t>
            </w:r>
          </w:p>
        </w:tc>
      </w:tr>
      <w:tr w:rsidR="00EF7A44" w:rsidRPr="009929EF" w14:paraId="48E07964" w14:textId="77777777" w:rsidTr="00930FE9">
        <w:tc>
          <w:tcPr>
            <w:tcW w:w="1640" w:type="dxa"/>
          </w:tcPr>
          <w:p w14:paraId="12D33E1A" w14:textId="77777777" w:rsidR="00B27372" w:rsidRPr="009929EF" w:rsidRDefault="00B27372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7" w:type="dxa"/>
          </w:tcPr>
          <w:p w14:paraId="4D0221C5" w14:textId="77777777" w:rsidR="00B27372" w:rsidRPr="009929EF" w:rsidRDefault="00B27372" w:rsidP="002D0F82">
            <w:pPr>
              <w:tabs>
                <w:tab w:val="left" w:pos="4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1278" w:type="dxa"/>
          </w:tcPr>
          <w:p w14:paraId="65D6507D" w14:textId="77777777" w:rsidR="00B27372" w:rsidRPr="009929EF" w:rsidRDefault="00B27372" w:rsidP="002D0F8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2862" w:type="dxa"/>
            <w:gridSpan w:val="2"/>
          </w:tcPr>
          <w:p w14:paraId="69DAC804" w14:textId="77777777" w:rsidR="00B27372" w:rsidRPr="009929EF" w:rsidRDefault="00B27372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  <w:tc>
          <w:tcPr>
            <w:tcW w:w="2723" w:type="dxa"/>
          </w:tcPr>
          <w:p w14:paraId="09381DEB" w14:textId="77777777" w:rsidR="00B27372" w:rsidRPr="009929EF" w:rsidRDefault="00B27372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F7A44" w:rsidRPr="009929EF" w14:paraId="7821A197" w14:textId="77777777" w:rsidTr="00930FE9">
        <w:tc>
          <w:tcPr>
            <w:tcW w:w="1640" w:type="dxa"/>
          </w:tcPr>
          <w:p w14:paraId="669DD3EF" w14:textId="77777777" w:rsidR="00B27372" w:rsidRPr="009929EF" w:rsidRDefault="00B27372" w:rsidP="002D0F82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327" w:type="dxa"/>
          </w:tcPr>
          <w:p w14:paraId="4FD85329" w14:textId="1D5B7495" w:rsidR="00B27372" w:rsidRPr="009929EF" w:rsidRDefault="00C504EB" w:rsidP="002D0F82">
            <w:pPr>
              <w:tabs>
                <w:tab w:val="decimal" w:pos="59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0.9</w:t>
            </w:r>
          </w:p>
        </w:tc>
        <w:tc>
          <w:tcPr>
            <w:tcW w:w="1278" w:type="dxa"/>
          </w:tcPr>
          <w:p w14:paraId="38FB35D8" w14:textId="46E0F069" w:rsidR="00B27372" w:rsidRPr="009929EF" w:rsidRDefault="00C504EB" w:rsidP="002D0F82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422" w:type="dxa"/>
          </w:tcPr>
          <w:p w14:paraId="184D732B" w14:textId="7F64F17A" w:rsidR="00B27372" w:rsidRPr="009929EF" w:rsidRDefault="00C504EB" w:rsidP="002D0F8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31.04 </w:t>
            </w:r>
            <w:r w:rsidR="000C5896"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32.38</w:t>
            </w:r>
          </w:p>
        </w:tc>
        <w:tc>
          <w:tcPr>
            <w:tcW w:w="1440" w:type="dxa"/>
          </w:tcPr>
          <w:p w14:paraId="6E47E7F9" w14:textId="70CC1DFA" w:rsidR="00B27372" w:rsidRPr="009929EF" w:rsidRDefault="00C504EB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2723" w:type="dxa"/>
          </w:tcPr>
          <w:p w14:paraId="579B33DE" w14:textId="74D24DA2" w:rsidR="00B27372" w:rsidRPr="009929EF" w:rsidRDefault="00C504EB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5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2569 </w:t>
            </w:r>
            <w:r w:rsidR="000C5896"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12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</w:tr>
    </w:tbl>
    <w:p w14:paraId="4C44CB46" w14:textId="26EFCF67" w:rsidR="000736A4" w:rsidRPr="009929EF" w:rsidRDefault="000736A4" w:rsidP="002D0F82">
      <w:pPr>
        <w:rPr>
          <w:rFonts w:ascii="Angsana New" w:hAnsi="Angsana New"/>
          <w:sz w:val="25"/>
          <w:szCs w:val="25"/>
        </w:rPr>
      </w:pPr>
    </w:p>
    <w:tbl>
      <w:tblPr>
        <w:tblStyle w:val="TableGrid"/>
        <w:tblW w:w="983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1327"/>
        <w:gridCol w:w="1278"/>
        <w:gridCol w:w="1422"/>
        <w:gridCol w:w="1440"/>
        <w:gridCol w:w="2723"/>
      </w:tblGrid>
      <w:tr w:rsidR="00EF7A44" w:rsidRPr="009929EF" w14:paraId="2140A974" w14:textId="77777777" w:rsidTr="00930FE9">
        <w:tc>
          <w:tcPr>
            <w:tcW w:w="9830" w:type="dxa"/>
            <w:gridSpan w:val="6"/>
          </w:tcPr>
          <w:p w14:paraId="35D4013F" w14:textId="12B887F7" w:rsidR="00084C2F" w:rsidRPr="009929EF" w:rsidRDefault="00084C2F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EF7A44" w:rsidRPr="009929EF" w14:paraId="5B861366" w14:textId="77777777" w:rsidTr="00930FE9">
        <w:tc>
          <w:tcPr>
            <w:tcW w:w="9830" w:type="dxa"/>
            <w:gridSpan w:val="6"/>
          </w:tcPr>
          <w:p w14:paraId="48B17944" w14:textId="47D8E351" w:rsidR="00084C2F" w:rsidRPr="009929EF" w:rsidRDefault="00A904E3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2567</w:t>
            </w:r>
          </w:p>
        </w:tc>
      </w:tr>
      <w:tr w:rsidR="00EF7A44" w:rsidRPr="009929EF" w14:paraId="6B3BD5C0" w14:textId="77777777" w:rsidTr="00930FE9">
        <w:tc>
          <w:tcPr>
            <w:tcW w:w="1640" w:type="dxa"/>
          </w:tcPr>
          <w:p w14:paraId="41A306E6" w14:textId="77777777" w:rsidR="00084C2F" w:rsidRPr="009929EF" w:rsidRDefault="00084C2F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327" w:type="dxa"/>
          </w:tcPr>
          <w:p w14:paraId="264C6D0A" w14:textId="77777777" w:rsidR="00084C2F" w:rsidRPr="009929EF" w:rsidRDefault="00084C2F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278" w:type="dxa"/>
          </w:tcPr>
          <w:p w14:paraId="5CFFD70C" w14:textId="77777777" w:rsidR="00084C2F" w:rsidRPr="009929EF" w:rsidRDefault="00084C2F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2862" w:type="dxa"/>
            <w:gridSpan w:val="2"/>
          </w:tcPr>
          <w:p w14:paraId="5DE9CCF6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23" w:type="dxa"/>
          </w:tcPr>
          <w:p w14:paraId="6D68DEE4" w14:textId="77777777" w:rsidR="00084C2F" w:rsidRPr="009929EF" w:rsidRDefault="00084C2F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F7A44" w:rsidRPr="009929EF" w14:paraId="16F8AE0C" w14:textId="77777777" w:rsidTr="00930FE9">
        <w:tc>
          <w:tcPr>
            <w:tcW w:w="1640" w:type="dxa"/>
          </w:tcPr>
          <w:p w14:paraId="71840994" w14:textId="77777777" w:rsidR="00084C2F" w:rsidRPr="009929EF" w:rsidRDefault="00084C2F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1327" w:type="dxa"/>
          </w:tcPr>
          <w:p w14:paraId="71706315" w14:textId="77777777" w:rsidR="00084C2F" w:rsidRPr="009929EF" w:rsidRDefault="00084C2F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278" w:type="dxa"/>
          </w:tcPr>
          <w:p w14:paraId="7F960141" w14:textId="77777777" w:rsidR="00084C2F" w:rsidRPr="009929EF" w:rsidRDefault="00084C2F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1422" w:type="dxa"/>
          </w:tcPr>
          <w:p w14:paraId="38BB18B8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CB0194A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2723" w:type="dxa"/>
          </w:tcPr>
          <w:p w14:paraId="0AC732E8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วันครบกำหนดตามสัญญา</w:t>
            </w:r>
          </w:p>
        </w:tc>
      </w:tr>
      <w:tr w:rsidR="00EF7A44" w:rsidRPr="009929EF" w14:paraId="689D8DAB" w14:textId="77777777" w:rsidTr="00930FE9">
        <w:tc>
          <w:tcPr>
            <w:tcW w:w="1640" w:type="dxa"/>
          </w:tcPr>
          <w:p w14:paraId="5D39CBF0" w14:textId="77777777" w:rsidR="00084C2F" w:rsidRPr="009929EF" w:rsidRDefault="00084C2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7" w:type="dxa"/>
          </w:tcPr>
          <w:p w14:paraId="0D519E44" w14:textId="77777777" w:rsidR="00084C2F" w:rsidRPr="009929EF" w:rsidRDefault="00084C2F" w:rsidP="002D0F82">
            <w:pPr>
              <w:tabs>
                <w:tab w:val="left" w:pos="49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1278" w:type="dxa"/>
          </w:tcPr>
          <w:p w14:paraId="0F3155A5" w14:textId="77777777" w:rsidR="00084C2F" w:rsidRPr="009929EF" w:rsidRDefault="00084C2F" w:rsidP="002D0F8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2862" w:type="dxa"/>
            <w:gridSpan w:val="2"/>
          </w:tcPr>
          <w:p w14:paraId="72AF6498" w14:textId="77777777" w:rsidR="00084C2F" w:rsidRPr="009929EF" w:rsidRDefault="00084C2F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  <w:tc>
          <w:tcPr>
            <w:tcW w:w="2723" w:type="dxa"/>
          </w:tcPr>
          <w:p w14:paraId="4DB30A43" w14:textId="77777777" w:rsidR="00084C2F" w:rsidRPr="009929EF" w:rsidRDefault="00084C2F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5086F" w:rsidRPr="009929EF" w14:paraId="5904C502" w14:textId="77777777" w:rsidTr="00930FE9">
        <w:tc>
          <w:tcPr>
            <w:tcW w:w="1640" w:type="dxa"/>
          </w:tcPr>
          <w:p w14:paraId="7F50D772" w14:textId="3FEF354B" w:rsidR="00E5086F" w:rsidRPr="009929EF" w:rsidRDefault="00E5086F" w:rsidP="002D0F82">
            <w:pPr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327" w:type="dxa"/>
          </w:tcPr>
          <w:p w14:paraId="5B663A0E" w14:textId="5ADEFBAF" w:rsidR="00E5086F" w:rsidRPr="009929EF" w:rsidRDefault="00E5086F" w:rsidP="002D0F82">
            <w:pPr>
              <w:tabs>
                <w:tab w:val="decimal" w:pos="59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3.9</w:t>
            </w:r>
          </w:p>
        </w:tc>
        <w:tc>
          <w:tcPr>
            <w:tcW w:w="1278" w:type="dxa"/>
          </w:tcPr>
          <w:p w14:paraId="7BCE1ED9" w14:textId="05CA086C" w:rsidR="00E5086F" w:rsidRPr="009929EF" w:rsidRDefault="00E5086F" w:rsidP="002D0F82">
            <w:pPr>
              <w:tabs>
                <w:tab w:val="decimal" w:pos="703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422" w:type="dxa"/>
          </w:tcPr>
          <w:p w14:paraId="2D825D06" w14:textId="678CD2E0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32.61 - 34.41</w:t>
            </w:r>
          </w:p>
        </w:tc>
        <w:tc>
          <w:tcPr>
            <w:tcW w:w="1440" w:type="dxa"/>
          </w:tcPr>
          <w:p w14:paraId="7D37821F" w14:textId="563199D1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2723" w:type="dxa"/>
          </w:tcPr>
          <w:p w14:paraId="5587E263" w14:textId="52E6B0DD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3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- 11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  <w:tr w:rsidR="00E5086F" w:rsidRPr="009929EF" w14:paraId="7B4D0BCF" w14:textId="77777777" w:rsidTr="00930FE9">
        <w:tc>
          <w:tcPr>
            <w:tcW w:w="1640" w:type="dxa"/>
          </w:tcPr>
          <w:p w14:paraId="4239176A" w14:textId="26B8160E" w:rsidR="00E5086F" w:rsidRPr="009929EF" w:rsidRDefault="00E5086F" w:rsidP="002D0F82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หยวน</w:t>
            </w:r>
          </w:p>
        </w:tc>
        <w:tc>
          <w:tcPr>
            <w:tcW w:w="1327" w:type="dxa"/>
          </w:tcPr>
          <w:p w14:paraId="23440E35" w14:textId="7F32ED53" w:rsidR="00E5086F" w:rsidRPr="009929EF" w:rsidRDefault="00E5086F" w:rsidP="002D0F82">
            <w:pPr>
              <w:tabs>
                <w:tab w:val="decimal" w:pos="59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2.3</w:t>
            </w:r>
          </w:p>
        </w:tc>
        <w:tc>
          <w:tcPr>
            <w:tcW w:w="1278" w:type="dxa"/>
          </w:tcPr>
          <w:p w14:paraId="04E1D2C9" w14:textId="5FC78BFA" w:rsidR="00E5086F" w:rsidRPr="009929EF" w:rsidRDefault="00E5086F" w:rsidP="002D0F82">
            <w:pPr>
              <w:tabs>
                <w:tab w:val="decimal" w:pos="703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422" w:type="dxa"/>
          </w:tcPr>
          <w:p w14:paraId="66602017" w14:textId="0551D55C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4.74 - 4.77</w:t>
            </w:r>
          </w:p>
        </w:tc>
        <w:tc>
          <w:tcPr>
            <w:tcW w:w="1440" w:type="dxa"/>
          </w:tcPr>
          <w:p w14:paraId="10BBFF9B" w14:textId="2F72CE3D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2723" w:type="dxa"/>
          </w:tcPr>
          <w:p w14:paraId="17498A58" w14:textId="75C05F35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6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- 11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</w:tbl>
    <w:p w14:paraId="2BF5827F" w14:textId="5EE0881B" w:rsidR="00930FE9" w:rsidRPr="009929EF" w:rsidRDefault="00930FE9" w:rsidP="002D0F82">
      <w:pPr>
        <w:rPr>
          <w:rFonts w:ascii="Angsana New" w:hAnsi="Angsana New"/>
          <w:sz w:val="25"/>
          <w:szCs w:val="25"/>
          <w:cs/>
        </w:rPr>
      </w:pPr>
    </w:p>
    <w:tbl>
      <w:tblPr>
        <w:tblStyle w:val="TableGrid"/>
        <w:tblW w:w="983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1327"/>
        <w:gridCol w:w="1278"/>
        <w:gridCol w:w="1422"/>
        <w:gridCol w:w="1440"/>
        <w:gridCol w:w="2723"/>
      </w:tblGrid>
      <w:tr w:rsidR="00EF7A44" w:rsidRPr="009929EF" w14:paraId="48F3C272" w14:textId="77777777" w:rsidTr="000A6926">
        <w:tc>
          <w:tcPr>
            <w:tcW w:w="9830" w:type="dxa"/>
            <w:gridSpan w:val="6"/>
          </w:tcPr>
          <w:p w14:paraId="068F77CE" w14:textId="4300A80C" w:rsidR="000A6926" w:rsidRPr="009929EF" w:rsidRDefault="000A6926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F7A44" w:rsidRPr="009929EF" w14:paraId="64A2D68A" w14:textId="77777777" w:rsidTr="000A6926">
        <w:tc>
          <w:tcPr>
            <w:tcW w:w="9830" w:type="dxa"/>
            <w:gridSpan w:val="6"/>
          </w:tcPr>
          <w:p w14:paraId="4A777A7C" w14:textId="459A8475" w:rsidR="00084C2F" w:rsidRPr="009929EF" w:rsidRDefault="00A904E3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2568</w:t>
            </w:r>
          </w:p>
        </w:tc>
      </w:tr>
      <w:tr w:rsidR="00EF7A44" w:rsidRPr="009929EF" w14:paraId="48CC3B0D" w14:textId="77777777" w:rsidTr="00930FE9">
        <w:tc>
          <w:tcPr>
            <w:tcW w:w="1640" w:type="dxa"/>
          </w:tcPr>
          <w:p w14:paraId="560D50C3" w14:textId="77777777" w:rsidR="00084C2F" w:rsidRPr="009929EF" w:rsidRDefault="00084C2F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327" w:type="dxa"/>
          </w:tcPr>
          <w:p w14:paraId="57E02081" w14:textId="77777777" w:rsidR="00084C2F" w:rsidRPr="009929EF" w:rsidRDefault="00084C2F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278" w:type="dxa"/>
          </w:tcPr>
          <w:p w14:paraId="4C4BE2A2" w14:textId="77777777" w:rsidR="00084C2F" w:rsidRPr="009929EF" w:rsidRDefault="00084C2F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2862" w:type="dxa"/>
            <w:gridSpan w:val="2"/>
          </w:tcPr>
          <w:p w14:paraId="16423EAA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23" w:type="dxa"/>
          </w:tcPr>
          <w:p w14:paraId="066AC31F" w14:textId="77777777" w:rsidR="00084C2F" w:rsidRPr="009929EF" w:rsidRDefault="00084C2F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F7A44" w:rsidRPr="009929EF" w14:paraId="1BB73E15" w14:textId="77777777" w:rsidTr="00930FE9">
        <w:tc>
          <w:tcPr>
            <w:tcW w:w="1640" w:type="dxa"/>
          </w:tcPr>
          <w:p w14:paraId="5E0243CD" w14:textId="77777777" w:rsidR="00084C2F" w:rsidRPr="009929EF" w:rsidRDefault="00084C2F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1327" w:type="dxa"/>
          </w:tcPr>
          <w:p w14:paraId="17F006C3" w14:textId="77777777" w:rsidR="00084C2F" w:rsidRPr="009929EF" w:rsidRDefault="00084C2F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278" w:type="dxa"/>
          </w:tcPr>
          <w:p w14:paraId="6E4020E8" w14:textId="77777777" w:rsidR="00084C2F" w:rsidRPr="009929EF" w:rsidRDefault="00084C2F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1422" w:type="dxa"/>
          </w:tcPr>
          <w:p w14:paraId="2D3B5BB8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593A6A00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2723" w:type="dxa"/>
          </w:tcPr>
          <w:p w14:paraId="310158C5" w14:textId="77777777" w:rsidR="00084C2F" w:rsidRPr="009929EF" w:rsidRDefault="00084C2F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วันครบกำหนดตามสัญญา</w:t>
            </w:r>
          </w:p>
        </w:tc>
      </w:tr>
      <w:tr w:rsidR="00EF7A44" w:rsidRPr="009929EF" w14:paraId="1F615D33" w14:textId="77777777" w:rsidTr="00930FE9">
        <w:tc>
          <w:tcPr>
            <w:tcW w:w="1640" w:type="dxa"/>
          </w:tcPr>
          <w:p w14:paraId="5FD56E2A" w14:textId="77777777" w:rsidR="00084C2F" w:rsidRPr="009929EF" w:rsidRDefault="00084C2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7" w:type="dxa"/>
          </w:tcPr>
          <w:p w14:paraId="19F0267D" w14:textId="77777777" w:rsidR="00084C2F" w:rsidRPr="009929EF" w:rsidRDefault="00084C2F" w:rsidP="002D0F8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1278" w:type="dxa"/>
          </w:tcPr>
          <w:p w14:paraId="2D014C19" w14:textId="77777777" w:rsidR="00084C2F" w:rsidRPr="009929EF" w:rsidRDefault="00084C2F" w:rsidP="002D0F8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2862" w:type="dxa"/>
            <w:gridSpan w:val="2"/>
          </w:tcPr>
          <w:p w14:paraId="25D127E3" w14:textId="77777777" w:rsidR="00084C2F" w:rsidRPr="009929EF" w:rsidRDefault="00084C2F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  <w:tc>
          <w:tcPr>
            <w:tcW w:w="2723" w:type="dxa"/>
          </w:tcPr>
          <w:p w14:paraId="63F3E9E8" w14:textId="77777777" w:rsidR="00084C2F" w:rsidRPr="009929EF" w:rsidRDefault="00084C2F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F7A44" w:rsidRPr="009929EF" w14:paraId="07112890" w14:textId="77777777" w:rsidTr="00930FE9">
        <w:tc>
          <w:tcPr>
            <w:tcW w:w="1640" w:type="dxa"/>
          </w:tcPr>
          <w:p w14:paraId="754120ED" w14:textId="77777777" w:rsidR="00BA7180" w:rsidRPr="009929EF" w:rsidRDefault="00BA7180" w:rsidP="002D0F82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327" w:type="dxa"/>
          </w:tcPr>
          <w:p w14:paraId="5E99152A" w14:textId="019F6BE7" w:rsidR="00BA7180" w:rsidRPr="009929EF" w:rsidRDefault="00C504EB" w:rsidP="002D0F82">
            <w:pPr>
              <w:tabs>
                <w:tab w:val="decimal" w:pos="59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0.8</w:t>
            </w:r>
          </w:p>
        </w:tc>
        <w:tc>
          <w:tcPr>
            <w:tcW w:w="1278" w:type="dxa"/>
          </w:tcPr>
          <w:p w14:paraId="31CDC9D8" w14:textId="4C4BDD95" w:rsidR="00BA7180" w:rsidRPr="009929EF" w:rsidRDefault="00C504EB" w:rsidP="002D0F82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422" w:type="dxa"/>
          </w:tcPr>
          <w:p w14:paraId="3EC5384A" w14:textId="6B3B7786" w:rsidR="00BA7180" w:rsidRPr="009929EF" w:rsidRDefault="00C504EB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31.06 </w:t>
            </w:r>
            <w:r w:rsidR="000C5896"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31.56</w:t>
            </w:r>
          </w:p>
        </w:tc>
        <w:tc>
          <w:tcPr>
            <w:tcW w:w="1440" w:type="dxa"/>
          </w:tcPr>
          <w:p w14:paraId="2F0D3A0A" w14:textId="38125161" w:rsidR="00BA7180" w:rsidRPr="009929EF" w:rsidRDefault="00C504EB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2723" w:type="dxa"/>
          </w:tcPr>
          <w:p w14:paraId="29784C3A" w14:textId="7693CBF2" w:rsidR="00BA7180" w:rsidRPr="009929EF" w:rsidRDefault="00C504EB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5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2569 </w:t>
            </w:r>
            <w:r w:rsidR="000C5896"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12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</w:tr>
    </w:tbl>
    <w:p w14:paraId="3992F74D" w14:textId="562621A8" w:rsidR="008330FB" w:rsidRPr="009929EF" w:rsidRDefault="008330FB" w:rsidP="002D0F82">
      <w:pPr>
        <w:rPr>
          <w:rFonts w:ascii="Angsana New" w:hAnsi="Angsana New"/>
          <w:sz w:val="25"/>
          <w:szCs w:val="25"/>
        </w:rPr>
      </w:pPr>
    </w:p>
    <w:tbl>
      <w:tblPr>
        <w:tblStyle w:val="TableGrid"/>
        <w:tblW w:w="983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1327"/>
        <w:gridCol w:w="1278"/>
        <w:gridCol w:w="1422"/>
        <w:gridCol w:w="1440"/>
        <w:gridCol w:w="2723"/>
      </w:tblGrid>
      <w:tr w:rsidR="00EF7A44" w:rsidRPr="009929EF" w14:paraId="213F3EFB" w14:textId="77777777" w:rsidTr="00930FE9">
        <w:tc>
          <w:tcPr>
            <w:tcW w:w="9830" w:type="dxa"/>
            <w:gridSpan w:val="6"/>
          </w:tcPr>
          <w:p w14:paraId="2EA59483" w14:textId="50A0481D" w:rsidR="00C2444B" w:rsidRPr="009929EF" w:rsidRDefault="00C2444B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F7A44" w:rsidRPr="009929EF" w14:paraId="05BD14E7" w14:textId="77777777" w:rsidTr="00930FE9">
        <w:tc>
          <w:tcPr>
            <w:tcW w:w="9830" w:type="dxa"/>
            <w:gridSpan w:val="6"/>
          </w:tcPr>
          <w:p w14:paraId="125FF169" w14:textId="1043933D" w:rsidR="00C2444B" w:rsidRPr="009929EF" w:rsidRDefault="00A904E3" w:rsidP="002D0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2567</w:t>
            </w:r>
          </w:p>
        </w:tc>
      </w:tr>
      <w:tr w:rsidR="00EF7A44" w:rsidRPr="009929EF" w14:paraId="0169F5B1" w14:textId="77777777" w:rsidTr="00930FE9">
        <w:tc>
          <w:tcPr>
            <w:tcW w:w="1640" w:type="dxa"/>
          </w:tcPr>
          <w:p w14:paraId="41D78788" w14:textId="77777777" w:rsidR="00C2444B" w:rsidRPr="009929EF" w:rsidRDefault="00C2444B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327" w:type="dxa"/>
          </w:tcPr>
          <w:p w14:paraId="04774D4B" w14:textId="77777777" w:rsidR="00C2444B" w:rsidRPr="009929EF" w:rsidRDefault="00C2444B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278" w:type="dxa"/>
          </w:tcPr>
          <w:p w14:paraId="6FDCE466" w14:textId="77777777" w:rsidR="00C2444B" w:rsidRPr="009929EF" w:rsidRDefault="00C2444B" w:rsidP="002D0F8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</w:p>
        </w:tc>
        <w:tc>
          <w:tcPr>
            <w:tcW w:w="2862" w:type="dxa"/>
            <w:gridSpan w:val="2"/>
          </w:tcPr>
          <w:p w14:paraId="08331911" w14:textId="77777777" w:rsidR="00C2444B" w:rsidRPr="009929EF" w:rsidRDefault="00C2444B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23" w:type="dxa"/>
          </w:tcPr>
          <w:p w14:paraId="2B5545F8" w14:textId="77777777" w:rsidR="00C2444B" w:rsidRPr="009929EF" w:rsidRDefault="00C2444B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F7A44" w:rsidRPr="009929EF" w14:paraId="2431B09C" w14:textId="77777777" w:rsidTr="00930FE9">
        <w:tc>
          <w:tcPr>
            <w:tcW w:w="1640" w:type="dxa"/>
          </w:tcPr>
          <w:p w14:paraId="59033C6C" w14:textId="77777777" w:rsidR="00C2444B" w:rsidRPr="009929EF" w:rsidRDefault="00C2444B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1327" w:type="dxa"/>
          </w:tcPr>
          <w:p w14:paraId="6C31F31E" w14:textId="77777777" w:rsidR="00C2444B" w:rsidRPr="009929EF" w:rsidRDefault="00C2444B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278" w:type="dxa"/>
          </w:tcPr>
          <w:p w14:paraId="5348C32D" w14:textId="77777777" w:rsidR="00C2444B" w:rsidRPr="009929EF" w:rsidRDefault="00C2444B" w:rsidP="002D0F8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i w:val="0"/>
                <w:iCs w:val="0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1422" w:type="dxa"/>
          </w:tcPr>
          <w:p w14:paraId="29748A2A" w14:textId="77777777" w:rsidR="00C2444B" w:rsidRPr="009929EF" w:rsidRDefault="00C2444B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6E5278D" w14:textId="77777777" w:rsidR="00C2444B" w:rsidRPr="009929EF" w:rsidRDefault="00C2444B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จำนวนที่ขาย</w:t>
            </w:r>
          </w:p>
        </w:tc>
        <w:tc>
          <w:tcPr>
            <w:tcW w:w="2723" w:type="dxa"/>
          </w:tcPr>
          <w:p w14:paraId="502B3233" w14:textId="77777777" w:rsidR="00C2444B" w:rsidRPr="009929EF" w:rsidRDefault="00C2444B" w:rsidP="002D0F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วันครบกำหนดตามสัญญา</w:t>
            </w:r>
          </w:p>
        </w:tc>
      </w:tr>
      <w:tr w:rsidR="00EF7A44" w:rsidRPr="009929EF" w14:paraId="513C4A49" w14:textId="77777777" w:rsidTr="00930FE9">
        <w:tc>
          <w:tcPr>
            <w:tcW w:w="1640" w:type="dxa"/>
          </w:tcPr>
          <w:p w14:paraId="21512199" w14:textId="77777777" w:rsidR="00C2444B" w:rsidRPr="009929EF" w:rsidRDefault="00C2444B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7" w:type="dxa"/>
          </w:tcPr>
          <w:p w14:paraId="4082A4A7" w14:textId="77777777" w:rsidR="00C2444B" w:rsidRPr="009929EF" w:rsidRDefault="00C2444B" w:rsidP="002D0F8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1278" w:type="dxa"/>
          </w:tcPr>
          <w:p w14:paraId="6EF36BBD" w14:textId="77777777" w:rsidR="00C2444B" w:rsidRPr="009929EF" w:rsidRDefault="00C2444B" w:rsidP="002D0F8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(ล้าน)</w:t>
            </w:r>
          </w:p>
        </w:tc>
        <w:tc>
          <w:tcPr>
            <w:tcW w:w="2862" w:type="dxa"/>
            <w:gridSpan w:val="2"/>
          </w:tcPr>
          <w:p w14:paraId="0B792008" w14:textId="77777777" w:rsidR="00C2444B" w:rsidRPr="009929EF" w:rsidRDefault="00C2444B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  <w:tc>
          <w:tcPr>
            <w:tcW w:w="2723" w:type="dxa"/>
          </w:tcPr>
          <w:p w14:paraId="40CE9BD0" w14:textId="77777777" w:rsidR="00C2444B" w:rsidRPr="009929EF" w:rsidRDefault="00C2444B" w:rsidP="002D0F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5086F" w:rsidRPr="009929EF" w14:paraId="42770270" w14:textId="77777777" w:rsidTr="00930FE9">
        <w:tc>
          <w:tcPr>
            <w:tcW w:w="1640" w:type="dxa"/>
          </w:tcPr>
          <w:p w14:paraId="10FAB68D" w14:textId="4C455147" w:rsidR="00E5086F" w:rsidRPr="009929EF" w:rsidRDefault="00E5086F" w:rsidP="002D0F82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327" w:type="dxa"/>
          </w:tcPr>
          <w:p w14:paraId="7D3A0581" w14:textId="6E806E7E" w:rsidR="00E5086F" w:rsidRPr="009929EF" w:rsidRDefault="00E5086F" w:rsidP="002D0F82">
            <w:pPr>
              <w:tabs>
                <w:tab w:val="decimal" w:pos="59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3.6</w:t>
            </w:r>
          </w:p>
        </w:tc>
        <w:tc>
          <w:tcPr>
            <w:tcW w:w="1278" w:type="dxa"/>
          </w:tcPr>
          <w:p w14:paraId="35F20E3D" w14:textId="573683C5" w:rsidR="00E5086F" w:rsidRPr="009929EF" w:rsidRDefault="00E5086F" w:rsidP="002D0F82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422" w:type="dxa"/>
          </w:tcPr>
          <w:p w14:paraId="2219150D" w14:textId="3BC24710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32.61 - 34.41</w:t>
            </w:r>
          </w:p>
        </w:tc>
        <w:tc>
          <w:tcPr>
            <w:tcW w:w="1440" w:type="dxa"/>
          </w:tcPr>
          <w:p w14:paraId="374953DD" w14:textId="0485EB49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2723" w:type="dxa"/>
          </w:tcPr>
          <w:p w14:paraId="13230B59" w14:textId="017F3BE8" w:rsidR="00E5086F" w:rsidRPr="009929EF" w:rsidRDefault="00E5086F" w:rsidP="002D0F8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3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- 11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 มิถุนายน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  <w:tr w:rsidR="00E5086F" w:rsidRPr="009929EF" w14:paraId="578E63C7" w14:textId="77777777" w:rsidTr="00930FE9">
        <w:tc>
          <w:tcPr>
            <w:tcW w:w="1640" w:type="dxa"/>
          </w:tcPr>
          <w:p w14:paraId="7E6B5FB2" w14:textId="2774FCB3" w:rsidR="00E5086F" w:rsidRPr="009929EF" w:rsidRDefault="00E5086F" w:rsidP="00E5086F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>หยวน</w:t>
            </w:r>
          </w:p>
        </w:tc>
        <w:tc>
          <w:tcPr>
            <w:tcW w:w="1327" w:type="dxa"/>
          </w:tcPr>
          <w:p w14:paraId="78432C1E" w14:textId="4E0F38DE" w:rsidR="00E5086F" w:rsidRPr="009929EF" w:rsidRDefault="00E5086F" w:rsidP="00E5086F">
            <w:pPr>
              <w:tabs>
                <w:tab w:val="decimal" w:pos="59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2.3</w:t>
            </w:r>
          </w:p>
        </w:tc>
        <w:tc>
          <w:tcPr>
            <w:tcW w:w="1278" w:type="dxa"/>
          </w:tcPr>
          <w:p w14:paraId="44006FDD" w14:textId="39056E52" w:rsidR="00E5086F" w:rsidRPr="009929EF" w:rsidRDefault="00E5086F" w:rsidP="00E5086F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422" w:type="dxa"/>
          </w:tcPr>
          <w:p w14:paraId="5FD03997" w14:textId="2066192E" w:rsidR="00E5086F" w:rsidRPr="009929EF" w:rsidRDefault="00E5086F" w:rsidP="00E508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4.74 - 4.77</w:t>
            </w:r>
          </w:p>
        </w:tc>
        <w:tc>
          <w:tcPr>
            <w:tcW w:w="1440" w:type="dxa"/>
          </w:tcPr>
          <w:p w14:paraId="523E3A8F" w14:textId="07E0C7F1" w:rsidR="00E5086F" w:rsidRPr="009929EF" w:rsidRDefault="00E5086F" w:rsidP="00E508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2723" w:type="dxa"/>
          </w:tcPr>
          <w:p w14:paraId="38595E96" w14:textId="28F381BA" w:rsidR="00E5086F" w:rsidRPr="009929EF" w:rsidRDefault="00E5086F" w:rsidP="00E5086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6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มกราคม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 xml:space="preserve"> - 11 </w:t>
            </w:r>
            <w:r w:rsidRPr="009929EF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9929EF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7800B2" w:rsidRPr="009929EF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</w:tbl>
    <w:p w14:paraId="0E1BE166" w14:textId="77777777" w:rsidR="007607B6" w:rsidRPr="009929EF" w:rsidRDefault="007607B6" w:rsidP="00D72AB2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25525575" w14:textId="77777777" w:rsidR="007607B6" w:rsidRPr="009929EF" w:rsidRDefault="007607B6" w:rsidP="00D72AB2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2DAD6F58" w14:textId="77777777" w:rsidR="002D0F82" w:rsidRPr="009929EF" w:rsidRDefault="002D0F82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i/>
          <w:iCs/>
          <w:sz w:val="32"/>
          <w:szCs w:val="32"/>
        </w:rPr>
      </w:pPr>
      <w:r w:rsidRPr="009929EF">
        <w:rPr>
          <w:rFonts w:ascii="Angsana New" w:hAnsi="Angsana New" w:hint="cs"/>
          <w:i/>
          <w:iCs/>
          <w:sz w:val="32"/>
          <w:szCs w:val="32"/>
        </w:rPr>
        <w:br w:type="page"/>
      </w:r>
    </w:p>
    <w:p w14:paraId="25D54981" w14:textId="433043FF" w:rsidR="003C1B05" w:rsidRPr="009929EF" w:rsidRDefault="003C1B05" w:rsidP="00D72AB2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9929EF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40D84C48" w14:textId="0617FEF1" w:rsidR="00994460" w:rsidRPr="009929EF" w:rsidRDefault="00E17D64" w:rsidP="00930FE9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24303C" w:rsidRPr="009929EF">
        <w:rPr>
          <w:rFonts w:ascii="Angsana New" w:hAnsi="Angsana New" w:hint="cs"/>
          <w:sz w:val="32"/>
          <w:szCs w:val="32"/>
          <w:cs/>
        </w:rPr>
        <w:t>อเมริกา</w:t>
      </w:r>
      <w:r w:rsidR="00156868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สกุลเงิน</w:t>
      </w:r>
      <w:r w:rsidR="001F515D" w:rsidRPr="009929EF">
        <w:rPr>
          <w:rFonts w:ascii="Angsana New" w:hAnsi="Angsana New" w:hint="cs"/>
          <w:sz w:val="32"/>
          <w:szCs w:val="32"/>
          <w:cs/>
        </w:rPr>
        <w:t>บาท</w:t>
      </w:r>
      <w:r w:rsidR="0024303C" w:rsidRPr="009929EF">
        <w:rPr>
          <w:rFonts w:ascii="Angsana New" w:hAnsi="Angsana New" w:hint="cs"/>
          <w:sz w:val="32"/>
          <w:szCs w:val="32"/>
          <w:cs/>
        </w:rPr>
        <w:t xml:space="preserve"> และสกุลเงินหยวน</w:t>
      </w:r>
      <w:r w:rsidR="00502D1B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9929EF">
        <w:rPr>
          <w:rFonts w:ascii="Angsana New" w:hAnsi="Angsana New" w:hint="cs"/>
          <w:sz w:val="32"/>
          <w:szCs w:val="32"/>
        </w:rPr>
        <w:t xml:space="preserve"> 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502E55" w:rsidRPr="009929EF">
        <w:rPr>
          <w:rFonts w:ascii="Angsana New" w:hAnsi="Angsana New" w:hint="cs"/>
          <w:sz w:val="32"/>
          <w:szCs w:val="32"/>
        </w:rPr>
        <w:t xml:space="preserve"> </w:t>
      </w:r>
      <w:r w:rsidR="00502E55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86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620"/>
        <w:gridCol w:w="770"/>
        <w:gridCol w:w="1310"/>
        <w:gridCol w:w="762"/>
        <w:gridCol w:w="1265"/>
        <w:gridCol w:w="805"/>
        <w:gridCol w:w="1264"/>
        <w:gridCol w:w="806"/>
        <w:gridCol w:w="1260"/>
      </w:tblGrid>
      <w:tr w:rsidR="00EF7A44" w:rsidRPr="009929EF" w14:paraId="7ADD8DCA" w14:textId="77777777" w:rsidTr="009D4A9D">
        <w:trPr>
          <w:trHeight w:val="64"/>
          <w:tblHeader/>
        </w:trPr>
        <w:tc>
          <w:tcPr>
            <w:tcW w:w="1620" w:type="dxa"/>
          </w:tcPr>
          <w:p w14:paraId="599439BB" w14:textId="77777777" w:rsidR="005C685E" w:rsidRPr="009929EF" w:rsidRDefault="005C68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07" w:type="dxa"/>
            <w:gridSpan w:val="4"/>
            <w:vAlign w:val="bottom"/>
          </w:tcPr>
          <w:p w14:paraId="26779EBD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35" w:type="dxa"/>
            <w:gridSpan w:val="4"/>
          </w:tcPr>
          <w:p w14:paraId="56119066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66809F6D" w14:textId="77777777" w:rsidTr="009D4A9D">
        <w:trPr>
          <w:trHeight w:val="64"/>
          <w:tblHeader/>
        </w:trPr>
        <w:tc>
          <w:tcPr>
            <w:tcW w:w="1620" w:type="dxa"/>
          </w:tcPr>
          <w:p w14:paraId="20957E70" w14:textId="77777777" w:rsidR="001E259E" w:rsidRPr="009929EF" w:rsidRDefault="001E259E" w:rsidP="001E259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0" w:type="dxa"/>
            <w:gridSpan w:val="2"/>
            <w:vAlign w:val="bottom"/>
          </w:tcPr>
          <w:p w14:paraId="22205280" w14:textId="3BC00631" w:rsidR="001E259E" w:rsidRPr="009929EF" w:rsidRDefault="00A904E3" w:rsidP="001E259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27" w:type="dxa"/>
            <w:gridSpan w:val="2"/>
          </w:tcPr>
          <w:p w14:paraId="4D09BABC" w14:textId="3C71361D" w:rsidR="001E259E" w:rsidRPr="009929EF" w:rsidRDefault="00A904E3" w:rsidP="001E259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069" w:type="dxa"/>
            <w:gridSpan w:val="2"/>
            <w:vAlign w:val="bottom"/>
          </w:tcPr>
          <w:p w14:paraId="094DAE05" w14:textId="17FCB360" w:rsidR="001E259E" w:rsidRPr="009929EF" w:rsidRDefault="00A904E3" w:rsidP="001E259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66" w:type="dxa"/>
            <w:gridSpan w:val="2"/>
          </w:tcPr>
          <w:p w14:paraId="0419A2A1" w14:textId="4E23AB9A" w:rsidR="001E259E" w:rsidRPr="009929EF" w:rsidRDefault="00A904E3" w:rsidP="001E259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F7A44" w:rsidRPr="009929EF" w14:paraId="04FB2B40" w14:textId="77777777" w:rsidTr="009D4A9D">
        <w:trPr>
          <w:trHeight w:val="64"/>
          <w:tblHeader/>
        </w:trPr>
        <w:tc>
          <w:tcPr>
            <w:tcW w:w="1620" w:type="dxa"/>
            <w:vAlign w:val="bottom"/>
          </w:tcPr>
          <w:p w14:paraId="6F71077D" w14:textId="77777777" w:rsidR="005C685E" w:rsidRPr="009929EF" w:rsidRDefault="005C685E" w:rsidP="006107A7">
            <w:pPr>
              <w:pBdr>
                <w:bottom w:val="single" w:sz="4" w:space="1" w:color="auto"/>
              </w:pBdr>
              <w:spacing w:line="380" w:lineRule="exact"/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770" w:type="dxa"/>
            <w:vAlign w:val="bottom"/>
          </w:tcPr>
          <w:p w14:paraId="5E394004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10" w:type="dxa"/>
          </w:tcPr>
          <w:p w14:paraId="5559D229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762" w:type="dxa"/>
            <w:vAlign w:val="bottom"/>
          </w:tcPr>
          <w:p w14:paraId="71E060A2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5" w:type="dxa"/>
          </w:tcPr>
          <w:p w14:paraId="47E81CB7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2EA267AE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4" w:type="dxa"/>
          </w:tcPr>
          <w:p w14:paraId="277057D4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1BE61CC9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</w:tcPr>
          <w:p w14:paraId="65EB0A68" w14:textId="77777777" w:rsidR="005C685E" w:rsidRPr="009929EF" w:rsidRDefault="005C685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EF7A44" w:rsidRPr="009929EF" w14:paraId="77F22E85" w14:textId="77777777" w:rsidTr="009D4A9D">
        <w:trPr>
          <w:tblHeader/>
        </w:trPr>
        <w:tc>
          <w:tcPr>
            <w:tcW w:w="1620" w:type="dxa"/>
          </w:tcPr>
          <w:p w14:paraId="32B6E635" w14:textId="77777777" w:rsidR="005C685E" w:rsidRPr="009929EF" w:rsidRDefault="005C68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2DAA3C52" w14:textId="77777777" w:rsidR="005C685E" w:rsidRPr="009929EF" w:rsidRDefault="005C685E">
            <w:pPr>
              <w:spacing w:line="380" w:lineRule="exact"/>
              <w:ind w:left="-143" w:right="-10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0" w:type="dxa"/>
            <w:vAlign w:val="bottom"/>
          </w:tcPr>
          <w:p w14:paraId="76D8F10C" w14:textId="77777777" w:rsidR="005C685E" w:rsidRPr="009929EF" w:rsidRDefault="005C68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62" w:type="dxa"/>
          </w:tcPr>
          <w:p w14:paraId="7BA462B3" w14:textId="77777777" w:rsidR="005C685E" w:rsidRPr="009929EF" w:rsidRDefault="005C685E">
            <w:pPr>
              <w:spacing w:line="380" w:lineRule="exact"/>
              <w:ind w:left="-62" w:right="-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5" w:type="dxa"/>
            <w:vAlign w:val="bottom"/>
          </w:tcPr>
          <w:p w14:paraId="6C6B6B47" w14:textId="77777777" w:rsidR="005C685E" w:rsidRPr="009929EF" w:rsidRDefault="005C68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05" w:type="dxa"/>
          </w:tcPr>
          <w:p w14:paraId="6FFF858A" w14:textId="77777777" w:rsidR="005C685E" w:rsidRPr="009929EF" w:rsidRDefault="005C685E">
            <w:pPr>
              <w:spacing w:line="380" w:lineRule="exact"/>
              <w:ind w:left="-110" w:right="-15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4" w:type="dxa"/>
            <w:vAlign w:val="bottom"/>
          </w:tcPr>
          <w:p w14:paraId="38B2FDFD" w14:textId="77777777" w:rsidR="005C685E" w:rsidRPr="009929EF" w:rsidRDefault="005C68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06" w:type="dxa"/>
          </w:tcPr>
          <w:p w14:paraId="45C69A51" w14:textId="77777777" w:rsidR="005C685E" w:rsidRPr="009929EF" w:rsidRDefault="005C685E">
            <w:pPr>
              <w:spacing w:line="380" w:lineRule="exact"/>
              <w:ind w:left="-106" w:right="-1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6F1AF33C" w14:textId="77777777" w:rsidR="005C685E" w:rsidRPr="009929EF" w:rsidRDefault="005C685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5086F" w:rsidRPr="009929EF" w14:paraId="4DD94C8B" w14:textId="77777777" w:rsidTr="009D4A9D">
        <w:trPr>
          <w:tblHeader/>
        </w:trPr>
        <w:tc>
          <w:tcPr>
            <w:tcW w:w="1620" w:type="dxa"/>
          </w:tcPr>
          <w:p w14:paraId="20EF898C" w14:textId="39465B6C" w:rsidR="00E5086F" w:rsidRPr="009929EF" w:rsidRDefault="00E5086F" w:rsidP="00E5086F">
            <w:pPr>
              <w:spacing w:line="380" w:lineRule="exact"/>
              <w:ind w:left="-197" w:right="-16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770" w:type="dxa"/>
          </w:tcPr>
          <w:p w14:paraId="207C829F" w14:textId="64EF8912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310" w:type="dxa"/>
          </w:tcPr>
          <w:p w14:paraId="63ABE188" w14:textId="75ADFACF" w:rsidR="00E5086F" w:rsidRPr="009929EF" w:rsidRDefault="00D24715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  <w:tc>
          <w:tcPr>
            <w:tcW w:w="762" w:type="dxa"/>
          </w:tcPr>
          <w:p w14:paraId="53F7FB17" w14:textId="758BF03F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265" w:type="dxa"/>
          </w:tcPr>
          <w:p w14:paraId="6B6895A4" w14:textId="6CC93905" w:rsidR="00E5086F" w:rsidRPr="009929EF" w:rsidRDefault="00E5086F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1,411</w:t>
            </w:r>
          </w:p>
        </w:tc>
        <w:tc>
          <w:tcPr>
            <w:tcW w:w="805" w:type="dxa"/>
          </w:tcPr>
          <w:p w14:paraId="2641B130" w14:textId="63A8E989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264" w:type="dxa"/>
            <w:vAlign w:val="bottom"/>
          </w:tcPr>
          <w:p w14:paraId="4137349C" w14:textId="24830C10" w:rsidR="00E5086F" w:rsidRPr="009929EF" w:rsidRDefault="00E21A79" w:rsidP="00E5086F">
            <w:pPr>
              <w:spacing w:line="380" w:lineRule="exact"/>
              <w:ind w:right="-14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7</w:t>
            </w:r>
            <w:r w:rsidR="00A06B62" w:rsidRPr="009929EF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  <w:tc>
          <w:tcPr>
            <w:tcW w:w="806" w:type="dxa"/>
          </w:tcPr>
          <w:p w14:paraId="7DEA2B05" w14:textId="42B3C368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260" w:type="dxa"/>
            <w:vAlign w:val="bottom"/>
          </w:tcPr>
          <w:p w14:paraId="1B8163AB" w14:textId="48DA0381" w:rsidR="00E5086F" w:rsidRPr="009929EF" w:rsidRDefault="00E5086F" w:rsidP="0081352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1,503</w:t>
            </w:r>
          </w:p>
        </w:tc>
      </w:tr>
      <w:tr w:rsidR="00E5086F" w:rsidRPr="009929EF" w14:paraId="33C90FEC" w14:textId="77777777" w:rsidTr="009D4A9D">
        <w:trPr>
          <w:tblHeader/>
        </w:trPr>
        <w:tc>
          <w:tcPr>
            <w:tcW w:w="1620" w:type="dxa"/>
          </w:tcPr>
          <w:p w14:paraId="245A5DE5" w14:textId="77777777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39D0D529" w14:textId="69718E58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-5</w:t>
            </w:r>
          </w:p>
        </w:tc>
        <w:tc>
          <w:tcPr>
            <w:tcW w:w="1310" w:type="dxa"/>
          </w:tcPr>
          <w:p w14:paraId="1B8E5DDD" w14:textId="3D4F8DE1" w:rsidR="00E5086F" w:rsidRPr="009929EF" w:rsidRDefault="00E21A79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="00AF2B0B" w:rsidRPr="009929EF">
              <w:rPr>
                <w:rFonts w:ascii="Angsana New" w:hAnsi="Angsana New" w:hint="cs"/>
                <w:sz w:val="28"/>
                <w:szCs w:val="28"/>
              </w:rPr>
              <w:t>372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62" w:type="dxa"/>
          </w:tcPr>
          <w:p w14:paraId="3FB3A434" w14:textId="7D6444B5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-5</w:t>
            </w:r>
          </w:p>
        </w:tc>
        <w:tc>
          <w:tcPr>
            <w:tcW w:w="1265" w:type="dxa"/>
          </w:tcPr>
          <w:p w14:paraId="69AF2C37" w14:textId="7799A9D7" w:rsidR="00E5086F" w:rsidRPr="009929EF" w:rsidRDefault="00E5086F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(1,411)</w:t>
            </w:r>
          </w:p>
        </w:tc>
        <w:tc>
          <w:tcPr>
            <w:tcW w:w="805" w:type="dxa"/>
          </w:tcPr>
          <w:p w14:paraId="00402535" w14:textId="3AAC6287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-5</w:t>
            </w:r>
          </w:p>
        </w:tc>
        <w:tc>
          <w:tcPr>
            <w:tcW w:w="1264" w:type="dxa"/>
            <w:vAlign w:val="bottom"/>
          </w:tcPr>
          <w:p w14:paraId="37E012F5" w14:textId="1E4C7F65" w:rsidR="00E5086F" w:rsidRPr="009929EF" w:rsidRDefault="00E21A79" w:rsidP="00E5086F">
            <w:pPr>
              <w:tabs>
                <w:tab w:val="left" w:pos="714"/>
                <w:tab w:val="left" w:pos="814"/>
              </w:tabs>
              <w:spacing w:line="380" w:lineRule="exact"/>
              <w:ind w:right="-14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(7</w:t>
            </w:r>
            <w:r w:rsidR="00A06B62" w:rsidRPr="009929EF">
              <w:rPr>
                <w:rFonts w:ascii="Angsana New" w:hAnsi="Angsana New" w:hint="cs"/>
                <w:sz w:val="28"/>
                <w:szCs w:val="28"/>
              </w:rPr>
              <w:t>63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06" w:type="dxa"/>
          </w:tcPr>
          <w:p w14:paraId="2A441D65" w14:textId="3D481361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-5</w:t>
            </w:r>
          </w:p>
        </w:tc>
        <w:tc>
          <w:tcPr>
            <w:tcW w:w="1260" w:type="dxa"/>
            <w:vAlign w:val="bottom"/>
          </w:tcPr>
          <w:p w14:paraId="12286C22" w14:textId="21073C74" w:rsidR="00E5086F" w:rsidRPr="009929EF" w:rsidRDefault="00E5086F" w:rsidP="0081352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(1,503)</w:t>
            </w:r>
          </w:p>
        </w:tc>
      </w:tr>
      <w:tr w:rsidR="00E5086F" w:rsidRPr="009929EF" w14:paraId="280F4974" w14:textId="77777777" w:rsidTr="009D4A9D">
        <w:trPr>
          <w:tblHeader/>
        </w:trPr>
        <w:tc>
          <w:tcPr>
            <w:tcW w:w="1620" w:type="dxa"/>
          </w:tcPr>
          <w:p w14:paraId="437493B8" w14:textId="5B2E0830" w:rsidR="00E5086F" w:rsidRPr="009929EF" w:rsidRDefault="00E5086F" w:rsidP="00E5086F">
            <w:pPr>
              <w:spacing w:line="380" w:lineRule="exact"/>
              <w:ind w:left="-197" w:right="-16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770" w:type="dxa"/>
          </w:tcPr>
          <w:p w14:paraId="6A53E284" w14:textId="616F9EE6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+15</w:t>
            </w:r>
          </w:p>
        </w:tc>
        <w:tc>
          <w:tcPr>
            <w:tcW w:w="1310" w:type="dxa"/>
          </w:tcPr>
          <w:p w14:paraId="2F25D8A4" w14:textId="087F4E6F" w:rsidR="00E5086F" w:rsidRPr="009929EF" w:rsidRDefault="00E21A79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="00AF2B0B" w:rsidRPr="009929EF">
              <w:rPr>
                <w:rFonts w:ascii="Angsana New" w:hAnsi="Angsana New" w:hint="cs"/>
                <w:sz w:val="28"/>
                <w:szCs w:val="28"/>
              </w:rPr>
              <w:t>3,272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62" w:type="dxa"/>
          </w:tcPr>
          <w:p w14:paraId="59F4DAA0" w14:textId="67102759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+15</w:t>
            </w:r>
          </w:p>
        </w:tc>
        <w:tc>
          <w:tcPr>
            <w:tcW w:w="1265" w:type="dxa"/>
          </w:tcPr>
          <w:p w14:paraId="21741E2B" w14:textId="1E6C520A" w:rsidR="00E5086F" w:rsidRPr="009929EF" w:rsidRDefault="00E5086F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(2,853)</w:t>
            </w:r>
          </w:p>
        </w:tc>
        <w:tc>
          <w:tcPr>
            <w:tcW w:w="805" w:type="dxa"/>
          </w:tcPr>
          <w:p w14:paraId="7EB61CA0" w14:textId="4BE33757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2B75317E" w14:textId="192B9AED" w:rsidR="00E5086F" w:rsidRPr="009929EF" w:rsidRDefault="00E21A79" w:rsidP="00E21A79">
            <w:pPr>
              <w:tabs>
                <w:tab w:val="left" w:pos="714"/>
                <w:tab w:val="left" w:pos="795"/>
              </w:tabs>
              <w:spacing w:line="380" w:lineRule="exact"/>
              <w:ind w:right="-23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14:paraId="49F882EB" w14:textId="4980701A" w:rsidR="00E5086F" w:rsidRPr="009929EF" w:rsidRDefault="00E5086F" w:rsidP="00E5086F">
            <w:pPr>
              <w:spacing w:line="380" w:lineRule="exact"/>
              <w:ind w:right="-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C34A89" w14:textId="77F62760" w:rsidR="00E5086F" w:rsidRPr="009929EF" w:rsidRDefault="00E5086F" w:rsidP="0081352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86F" w:rsidRPr="009929EF" w14:paraId="1BAE4F1E" w14:textId="77777777" w:rsidTr="009D4A9D">
        <w:trPr>
          <w:tblHeader/>
        </w:trPr>
        <w:tc>
          <w:tcPr>
            <w:tcW w:w="1620" w:type="dxa"/>
          </w:tcPr>
          <w:p w14:paraId="6D81BF41" w14:textId="77777777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259311D5" w14:textId="50217ED5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-15</w:t>
            </w:r>
          </w:p>
        </w:tc>
        <w:tc>
          <w:tcPr>
            <w:tcW w:w="1310" w:type="dxa"/>
          </w:tcPr>
          <w:p w14:paraId="161FDD8A" w14:textId="7A3154C6" w:rsidR="00E5086F" w:rsidRPr="009929EF" w:rsidRDefault="00AF2B0B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3,272</w:t>
            </w:r>
          </w:p>
        </w:tc>
        <w:tc>
          <w:tcPr>
            <w:tcW w:w="762" w:type="dxa"/>
          </w:tcPr>
          <w:p w14:paraId="5F82C3B5" w14:textId="7EB56FFE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-15</w:t>
            </w:r>
          </w:p>
        </w:tc>
        <w:tc>
          <w:tcPr>
            <w:tcW w:w="1265" w:type="dxa"/>
          </w:tcPr>
          <w:p w14:paraId="369AE905" w14:textId="15C37CF1" w:rsidR="00E5086F" w:rsidRPr="009929EF" w:rsidRDefault="00E5086F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2,853</w:t>
            </w:r>
          </w:p>
        </w:tc>
        <w:tc>
          <w:tcPr>
            <w:tcW w:w="805" w:type="dxa"/>
          </w:tcPr>
          <w:p w14:paraId="6FEA3EBA" w14:textId="66CEE99B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4" w:type="dxa"/>
            <w:vAlign w:val="bottom"/>
          </w:tcPr>
          <w:p w14:paraId="08756494" w14:textId="38E3272D" w:rsidR="00E5086F" w:rsidRPr="009929EF" w:rsidRDefault="00E21A79" w:rsidP="00E21A79">
            <w:pPr>
              <w:tabs>
                <w:tab w:val="left" w:pos="714"/>
                <w:tab w:val="left" w:pos="795"/>
              </w:tabs>
              <w:spacing w:line="380" w:lineRule="exact"/>
              <w:ind w:right="-23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14:paraId="1AA030C0" w14:textId="0459FD58" w:rsidR="00E5086F" w:rsidRPr="009929EF" w:rsidRDefault="00E5086F" w:rsidP="00E5086F">
            <w:pPr>
              <w:spacing w:line="380" w:lineRule="exact"/>
              <w:ind w:right="-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7AE4F5" w14:textId="079F3435" w:rsidR="00E5086F" w:rsidRPr="009929EF" w:rsidRDefault="00E5086F" w:rsidP="0081352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86F" w:rsidRPr="009929EF" w14:paraId="32F67D09" w14:textId="77777777" w:rsidTr="009D4A9D">
        <w:trPr>
          <w:tblHeader/>
        </w:trPr>
        <w:tc>
          <w:tcPr>
            <w:tcW w:w="1620" w:type="dxa"/>
          </w:tcPr>
          <w:p w14:paraId="48FAF147" w14:textId="0FFCFDFF" w:rsidR="00E5086F" w:rsidRPr="009929EF" w:rsidRDefault="00E5086F" w:rsidP="00E5086F">
            <w:pPr>
              <w:spacing w:line="380" w:lineRule="exact"/>
              <w:ind w:left="-197" w:right="-1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770" w:type="dxa"/>
          </w:tcPr>
          <w:p w14:paraId="5E070EE7" w14:textId="270E9598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310" w:type="dxa"/>
          </w:tcPr>
          <w:p w14:paraId="4FD39327" w14:textId="1F03F748" w:rsidR="00E5086F" w:rsidRPr="009929EF" w:rsidRDefault="000C5896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62" w:type="dxa"/>
          </w:tcPr>
          <w:p w14:paraId="02C113D7" w14:textId="60A2253B" w:rsidR="00E5086F" w:rsidRPr="009929EF" w:rsidRDefault="008134E9" w:rsidP="00E5086F">
            <w:pPr>
              <w:spacing w:line="380" w:lineRule="exact"/>
              <w:ind w:left="231" w:right="-5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265" w:type="dxa"/>
          </w:tcPr>
          <w:p w14:paraId="4422DC52" w14:textId="268D9617" w:rsidR="00E5086F" w:rsidRPr="009929EF" w:rsidRDefault="00E5086F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  <w:tc>
          <w:tcPr>
            <w:tcW w:w="805" w:type="dxa"/>
          </w:tcPr>
          <w:p w14:paraId="086B1EFF" w14:textId="1863AF9C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264" w:type="dxa"/>
            <w:vAlign w:val="bottom"/>
          </w:tcPr>
          <w:p w14:paraId="1090C1A8" w14:textId="7D62C236" w:rsidR="00E5086F" w:rsidRPr="009929EF" w:rsidRDefault="00E21A79" w:rsidP="00E5086F">
            <w:pPr>
              <w:tabs>
                <w:tab w:val="left" w:pos="714"/>
                <w:tab w:val="left" w:pos="814"/>
              </w:tabs>
              <w:spacing w:line="380" w:lineRule="exact"/>
              <w:ind w:right="-23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14:paraId="1C61F32B" w14:textId="607F3AC3" w:rsidR="00E5086F" w:rsidRPr="009929EF" w:rsidRDefault="008503D1" w:rsidP="00E5086F">
            <w:pPr>
              <w:spacing w:line="380" w:lineRule="exact"/>
              <w:ind w:right="-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+5</w:t>
            </w:r>
          </w:p>
        </w:tc>
        <w:tc>
          <w:tcPr>
            <w:tcW w:w="1260" w:type="dxa"/>
            <w:vAlign w:val="bottom"/>
          </w:tcPr>
          <w:p w14:paraId="74BA87BE" w14:textId="541F1733" w:rsidR="00E5086F" w:rsidRPr="009929EF" w:rsidRDefault="00E5086F" w:rsidP="0081352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423</w:t>
            </w:r>
          </w:p>
        </w:tc>
      </w:tr>
      <w:tr w:rsidR="00E5086F" w:rsidRPr="009929EF" w14:paraId="4342F0AD" w14:textId="77777777" w:rsidTr="009D4A9D">
        <w:trPr>
          <w:tblHeader/>
        </w:trPr>
        <w:tc>
          <w:tcPr>
            <w:tcW w:w="1620" w:type="dxa"/>
          </w:tcPr>
          <w:p w14:paraId="217D83F0" w14:textId="77777777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673B5A3D" w14:textId="57B70983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-5</w:t>
            </w:r>
          </w:p>
        </w:tc>
        <w:tc>
          <w:tcPr>
            <w:tcW w:w="1310" w:type="dxa"/>
          </w:tcPr>
          <w:p w14:paraId="6B01BE02" w14:textId="76323C13" w:rsidR="00E5086F" w:rsidRPr="009929EF" w:rsidRDefault="000C5896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62" w:type="dxa"/>
          </w:tcPr>
          <w:p w14:paraId="3CE3497D" w14:textId="477B3B26" w:rsidR="00E5086F" w:rsidRPr="009929EF" w:rsidRDefault="00E5086F" w:rsidP="00E5086F">
            <w:pPr>
              <w:spacing w:line="380" w:lineRule="exact"/>
              <w:ind w:left="231" w:right="-5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="008134E9"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5" w:type="dxa"/>
          </w:tcPr>
          <w:p w14:paraId="76871680" w14:textId="0E67FD6C" w:rsidR="00E5086F" w:rsidRPr="009929EF" w:rsidRDefault="00E5086F" w:rsidP="00E5086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(423)</w:t>
            </w:r>
          </w:p>
        </w:tc>
        <w:tc>
          <w:tcPr>
            <w:tcW w:w="805" w:type="dxa"/>
          </w:tcPr>
          <w:p w14:paraId="37772164" w14:textId="4354B9E1" w:rsidR="00E5086F" w:rsidRPr="009929EF" w:rsidRDefault="00E5086F" w:rsidP="00E508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-5</w:t>
            </w:r>
          </w:p>
        </w:tc>
        <w:tc>
          <w:tcPr>
            <w:tcW w:w="1264" w:type="dxa"/>
            <w:vAlign w:val="bottom"/>
          </w:tcPr>
          <w:p w14:paraId="7048BA97" w14:textId="50C17BCA" w:rsidR="00E5086F" w:rsidRPr="009929EF" w:rsidRDefault="00E21A79" w:rsidP="00E5086F">
            <w:pPr>
              <w:tabs>
                <w:tab w:val="left" w:pos="714"/>
                <w:tab w:val="left" w:pos="814"/>
              </w:tabs>
              <w:spacing w:line="380" w:lineRule="exact"/>
              <w:ind w:right="-23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14:paraId="312B14B7" w14:textId="0BFE2249" w:rsidR="00E5086F" w:rsidRPr="009929EF" w:rsidRDefault="00E5086F" w:rsidP="00E5086F">
            <w:pPr>
              <w:spacing w:line="380" w:lineRule="exact"/>
              <w:ind w:right="-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</w:t>
            </w:r>
            <w:r w:rsidR="008503D1" w:rsidRPr="009929E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CC66CA5" w14:textId="25AD67E6" w:rsidR="00E5086F" w:rsidRPr="009929EF" w:rsidRDefault="00E5086F" w:rsidP="0081352F">
            <w:pPr>
              <w:tabs>
                <w:tab w:val="decimal" w:pos="827"/>
              </w:tabs>
              <w:spacing w:line="380" w:lineRule="exact"/>
              <w:ind w:right="-10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(423)</w:t>
            </w:r>
          </w:p>
        </w:tc>
      </w:tr>
    </w:tbl>
    <w:p w14:paraId="237ACC50" w14:textId="36A6733F" w:rsidR="00083379" w:rsidRPr="009929EF" w:rsidRDefault="00083379" w:rsidP="000736A4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29E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8FCCB57" w14:textId="60F9A14D" w:rsidR="00083379" w:rsidRPr="009929EF" w:rsidRDefault="00D55542" w:rsidP="00930FE9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083379" w:rsidRPr="009929EF">
        <w:rPr>
          <w:rFonts w:ascii="Angsana New" w:hAnsi="Angsana New" w:hint="cs"/>
          <w:spacing w:val="-6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91238A" w:rsidRPr="009929EF">
        <w:rPr>
          <w:rFonts w:ascii="Angsana New" w:hAnsi="Angsana New" w:hint="cs"/>
          <w:spacing w:val="-6"/>
          <w:sz w:val="32"/>
          <w:szCs w:val="32"/>
          <w:cs/>
        </w:rPr>
        <w:t xml:space="preserve">เงินฝากธนาคาร </w:t>
      </w:r>
      <w:r w:rsidR="00AE3010" w:rsidRPr="009929EF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="003C1B05" w:rsidRPr="009929EF">
        <w:rPr>
          <w:rFonts w:ascii="Angsana New" w:hAnsi="Angsana New" w:hint="cs"/>
          <w:spacing w:val="-6"/>
          <w:sz w:val="32"/>
          <w:szCs w:val="32"/>
          <w:cs/>
        </w:rPr>
        <w:t>ให้</w:t>
      </w:r>
      <w:r w:rsidR="00AE3010" w:rsidRPr="009929EF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</w:t>
      </w:r>
      <w:r w:rsidR="0091238A" w:rsidRPr="009929EF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</w:t>
      </w:r>
      <w:r w:rsidR="00934FD4" w:rsidRPr="009929EF">
        <w:rPr>
          <w:rFonts w:ascii="Angsana New" w:hAnsi="Angsana New" w:hint="cs"/>
          <w:spacing w:val="-6"/>
          <w:sz w:val="32"/>
          <w:szCs w:val="32"/>
          <w:cs/>
        </w:rPr>
        <w:t>แก่กิจการที่เกี่ยวข้องกัน</w:t>
      </w:r>
      <w:r w:rsidR="00AE3010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91238A" w:rsidRPr="009929EF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ลูกหนี้ตามสัญญาเช่าเงินทุน </w:t>
      </w:r>
      <w:r w:rsidR="00B62BED" w:rsidRPr="009929E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                            </w:t>
      </w:r>
      <w:r w:rsidR="00934FD4" w:rsidRPr="009929EF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</w:t>
      </w:r>
      <w:r w:rsidR="003C1B05" w:rsidRPr="009929EF">
        <w:rPr>
          <w:rFonts w:ascii="Angsana New" w:hAnsi="Angsana New" w:hint="cs"/>
          <w:spacing w:val="-4"/>
          <w:sz w:val="32"/>
          <w:szCs w:val="32"/>
          <w:cs/>
        </w:rPr>
        <w:t>จากสถาบันการเงิน</w:t>
      </w:r>
      <w:r w:rsidR="00934FD4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2BED" w:rsidRPr="009929EF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</w:t>
      </w:r>
      <w:r w:rsidR="00366303" w:rsidRPr="009929EF">
        <w:rPr>
          <w:rFonts w:ascii="Angsana New" w:hAnsi="Angsana New" w:hint="cs"/>
          <w:spacing w:val="-4"/>
          <w:sz w:val="32"/>
          <w:szCs w:val="32"/>
          <w:cs/>
        </w:rPr>
        <w:t>สั้นจาก</w:t>
      </w:r>
      <w:r w:rsidR="00B62BED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กิจการที่เกี่ยวข้องกัน </w:t>
      </w:r>
      <w:r w:rsidR="00083379" w:rsidRPr="009929EF">
        <w:rPr>
          <w:rFonts w:ascii="Angsana New" w:hAnsi="Angsana New" w:hint="cs"/>
          <w:spacing w:val="-4"/>
          <w:sz w:val="32"/>
          <w:szCs w:val="32"/>
          <w:cs/>
        </w:rPr>
        <w:t>หุ้นกู้</w:t>
      </w:r>
      <w:r w:rsidR="00B62BED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3379" w:rsidRPr="009929EF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เงินกู้ยืมระยะยาว</w:t>
      </w:r>
      <w:r w:rsidR="004F5059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E19CE" w:rsidRPr="009929EF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</w:t>
      </w:r>
      <w:r w:rsidR="00156868" w:rsidRPr="009929E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B4E3E" w:rsidRPr="009929EF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และหนี้สินทางการเงินอื่น </w:t>
      </w:r>
      <w:r w:rsidR="00083379" w:rsidRPr="009929EF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</w:t>
      </w:r>
      <w:r w:rsidR="0081352F">
        <w:rPr>
          <w:rFonts w:ascii="Angsana New" w:hAnsi="Angsana New"/>
          <w:sz w:val="32"/>
          <w:szCs w:val="32"/>
        </w:rPr>
        <w:t xml:space="preserve"> </w:t>
      </w:r>
      <w:r w:rsidR="00083379" w:rsidRPr="009929EF">
        <w:rPr>
          <w:rFonts w:ascii="Angsana New" w:hAnsi="Angsana New" w:hint="cs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7586915" w14:textId="1AF740FE" w:rsidR="0015309F" w:rsidRPr="009929EF" w:rsidRDefault="00E17D64" w:rsidP="00930FE9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</w:t>
      </w:r>
      <w:r w:rsidR="004D21F5" w:rsidRPr="009929EF">
        <w:rPr>
          <w:rFonts w:ascii="Angsana New" w:hAnsi="Angsana New" w:hint="cs"/>
          <w:sz w:val="32"/>
          <w:szCs w:val="32"/>
          <w:cs/>
        </w:rPr>
        <w:t>เหมาะสม</w:t>
      </w:r>
    </w:p>
    <w:p w14:paraId="2FCD08CE" w14:textId="77777777" w:rsidR="008330FB" w:rsidRPr="009929EF" w:rsidRDefault="008330FB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18E04BDA" w14:textId="131EB03E" w:rsidR="000736A4" w:rsidRPr="009929EF" w:rsidRDefault="00083379" w:rsidP="00D22365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29EF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ณ วันที่ </w:t>
      </w:r>
      <w:r w:rsidR="00993FFF" w:rsidRPr="009929EF">
        <w:rPr>
          <w:rFonts w:ascii="Angsana New" w:hAnsi="Angsana New" w:hint="cs"/>
          <w:spacing w:val="-4"/>
          <w:sz w:val="32"/>
          <w:szCs w:val="32"/>
        </w:rPr>
        <w:t>31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2568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A904E3" w:rsidRPr="009929EF">
        <w:rPr>
          <w:rFonts w:ascii="Angsana New" w:hAnsi="Angsana New" w:hint="cs"/>
          <w:spacing w:val="-4"/>
          <w:sz w:val="32"/>
          <w:szCs w:val="32"/>
        </w:rPr>
        <w:t>2567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</w:t>
      </w:r>
      <w:r w:rsidR="00B62BED" w:rsidRPr="009929EF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B62BED" w:rsidRPr="009929E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</w:t>
      </w:r>
      <w:r w:rsidRPr="009929EF">
        <w:rPr>
          <w:rFonts w:ascii="Angsana New" w:hAnsi="Angsana New" w:hint="cs"/>
          <w:spacing w:val="-4"/>
          <w:sz w:val="32"/>
          <w:szCs w:val="32"/>
          <w:cs/>
        </w:rPr>
        <w:t>ถึงก่อน) ได้ดังนี้</w:t>
      </w:r>
    </w:p>
    <w:tbl>
      <w:tblPr>
        <w:tblW w:w="10080" w:type="dxa"/>
        <w:tblLook w:val="0000" w:firstRow="0" w:lastRow="0" w:firstColumn="0" w:lastColumn="0" w:noHBand="0" w:noVBand="0"/>
      </w:tblPr>
      <w:tblGrid>
        <w:gridCol w:w="2610"/>
        <w:gridCol w:w="990"/>
        <w:gridCol w:w="957"/>
        <w:gridCol w:w="1023"/>
        <w:gridCol w:w="1030"/>
        <w:gridCol w:w="1030"/>
        <w:gridCol w:w="1030"/>
        <w:gridCol w:w="1410"/>
      </w:tblGrid>
      <w:tr w:rsidR="00EF7A44" w:rsidRPr="009929EF" w14:paraId="2D191F41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39355B75" w14:textId="2DE72E19" w:rsidR="00BB02D7" w:rsidRPr="009929EF" w:rsidRDefault="00BB02D7" w:rsidP="001A3EA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</w:tcPr>
          <w:p w14:paraId="4F027A42" w14:textId="77777777" w:rsidR="00BB02D7" w:rsidRPr="009929EF" w:rsidRDefault="00BB02D7" w:rsidP="001A3EA4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ล้านบาท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F7A44" w:rsidRPr="009929EF" w14:paraId="48B15C74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37D0BBF5" w14:textId="77777777" w:rsidR="009A5CEC" w:rsidRPr="009929EF" w:rsidRDefault="009A5CEC" w:rsidP="001A3EA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</w:tcPr>
          <w:p w14:paraId="5DC77A72" w14:textId="77777777" w:rsidR="009A5CEC" w:rsidRPr="009929EF" w:rsidRDefault="009A5CEC" w:rsidP="001A3E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7A44" w:rsidRPr="009929EF" w14:paraId="3E670379" w14:textId="77777777" w:rsidTr="00D22365">
        <w:trPr>
          <w:cantSplit/>
          <w:trHeight w:val="66"/>
          <w:tblHeader/>
        </w:trPr>
        <w:tc>
          <w:tcPr>
            <w:tcW w:w="2610" w:type="dxa"/>
            <w:vAlign w:val="bottom"/>
          </w:tcPr>
          <w:p w14:paraId="57349D57" w14:textId="77777777" w:rsidR="009A5CEC" w:rsidRPr="009929EF" w:rsidRDefault="009A5CEC" w:rsidP="001A3EA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</w:tcPr>
          <w:p w14:paraId="1884EC39" w14:textId="4B4075F4" w:rsidR="009A5CEC" w:rsidRPr="009929EF" w:rsidRDefault="00A904E3" w:rsidP="001A3E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2568</w:t>
            </w:r>
          </w:p>
        </w:tc>
      </w:tr>
      <w:tr w:rsidR="00EF7A44" w:rsidRPr="009929EF" w14:paraId="494E2680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58814371" w14:textId="77777777" w:rsidR="00BE753F" w:rsidRPr="009929EF" w:rsidRDefault="00BE753F" w:rsidP="001A3EA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CF37306" w14:textId="1CE7CC8A" w:rsidR="00BE753F" w:rsidRPr="009929EF" w:rsidRDefault="00BE753F" w:rsidP="001A3E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30" w:type="dxa"/>
            <w:vAlign w:val="bottom"/>
          </w:tcPr>
          <w:p w14:paraId="0290914A" w14:textId="29613CA6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30" w:type="dxa"/>
            <w:vAlign w:val="bottom"/>
          </w:tcPr>
          <w:p w14:paraId="7F226AC4" w14:textId="77777777" w:rsidR="00BE753F" w:rsidRPr="009929EF" w:rsidRDefault="00BE753F" w:rsidP="001A3EA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  <w:vAlign w:val="bottom"/>
          </w:tcPr>
          <w:p w14:paraId="6666EBD2" w14:textId="7777777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1571C98F" w14:textId="248FD42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EF7A44" w:rsidRPr="009929EF" w14:paraId="65047170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64C8E6D8" w14:textId="7B420962" w:rsidR="00BE753F" w:rsidRPr="009929EF" w:rsidRDefault="00BE753F" w:rsidP="001A3EA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4CD0BA" w14:textId="7777777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57" w:type="dxa"/>
            <w:vAlign w:val="bottom"/>
          </w:tcPr>
          <w:p w14:paraId="3FF02465" w14:textId="7777777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1023" w:type="dxa"/>
          </w:tcPr>
          <w:p w14:paraId="7AB112B3" w14:textId="7777777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30" w:type="dxa"/>
            <w:vAlign w:val="bottom"/>
          </w:tcPr>
          <w:p w14:paraId="76275F53" w14:textId="7777777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30" w:type="dxa"/>
            <w:vAlign w:val="bottom"/>
          </w:tcPr>
          <w:p w14:paraId="5F80EE8F" w14:textId="77777777" w:rsidR="00BE753F" w:rsidRPr="009929EF" w:rsidRDefault="00BE753F" w:rsidP="001A3EA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030" w:type="dxa"/>
            <w:vAlign w:val="bottom"/>
          </w:tcPr>
          <w:p w14:paraId="704CC414" w14:textId="7777777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4C0B3531" w14:textId="77777777" w:rsidR="00BE753F" w:rsidRPr="009929EF" w:rsidRDefault="00BE753F" w:rsidP="001A3EA4">
            <w:pP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EF7A44" w:rsidRPr="009929EF" w14:paraId="520BF794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7680D151" w14:textId="77777777" w:rsidR="00BE753F" w:rsidRPr="009929EF" w:rsidRDefault="00BE753F" w:rsidP="001A3EA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6EB0564" w14:textId="77777777" w:rsidR="00BE753F" w:rsidRPr="009929EF" w:rsidRDefault="00BE753F" w:rsidP="001A3E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413A95A2" w14:textId="77777777" w:rsidR="00BE753F" w:rsidRPr="009929EF" w:rsidRDefault="00BE753F" w:rsidP="001A3E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ถึง </w:t>
            </w:r>
            <w:r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23" w:type="dxa"/>
          </w:tcPr>
          <w:p w14:paraId="7F8B4C8D" w14:textId="77777777" w:rsidR="00BE753F" w:rsidRPr="009929EF" w:rsidRDefault="00BE753F" w:rsidP="001A3E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 xml:space="preserve">5 </w:t>
            </w:r>
            <w:r w:rsidRPr="009929E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30" w:type="dxa"/>
            <w:vAlign w:val="bottom"/>
          </w:tcPr>
          <w:p w14:paraId="1E04C239" w14:textId="77777777" w:rsidR="00BE753F" w:rsidRPr="009929EF" w:rsidRDefault="00BE753F" w:rsidP="001A3E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ตามราคาตลาด</w:t>
            </w:r>
          </w:p>
        </w:tc>
        <w:tc>
          <w:tcPr>
            <w:tcW w:w="1030" w:type="dxa"/>
            <w:vAlign w:val="bottom"/>
          </w:tcPr>
          <w:p w14:paraId="379BC812" w14:textId="77777777" w:rsidR="00BE753F" w:rsidRPr="009929EF" w:rsidRDefault="00BE753F" w:rsidP="001A3EA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030" w:type="dxa"/>
            <w:vAlign w:val="bottom"/>
          </w:tcPr>
          <w:p w14:paraId="6E571954" w14:textId="77777777" w:rsidR="00BE753F" w:rsidRPr="009929EF" w:rsidRDefault="00BE753F" w:rsidP="001A3E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14:paraId="1E738D99" w14:textId="77777777" w:rsidR="00BE753F" w:rsidRPr="009929EF" w:rsidRDefault="00BE753F" w:rsidP="001A3EA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F7A44" w:rsidRPr="009929EF" w14:paraId="26D7B313" w14:textId="77777777" w:rsidTr="00D22365">
        <w:trPr>
          <w:cantSplit/>
          <w:trHeight w:val="66"/>
          <w:tblHeader/>
        </w:trPr>
        <w:tc>
          <w:tcPr>
            <w:tcW w:w="2610" w:type="dxa"/>
            <w:vAlign w:val="bottom"/>
          </w:tcPr>
          <w:p w14:paraId="3025D02B" w14:textId="77777777" w:rsidR="00BE753F" w:rsidRPr="009929EF" w:rsidRDefault="00BE753F" w:rsidP="001A3E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5AFCE93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3494A5C9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3" w:type="dxa"/>
          </w:tcPr>
          <w:p w14:paraId="45A8D554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790CD207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7BE24090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31D3D56A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26AF1C26" w14:textId="77777777" w:rsidR="00BE753F" w:rsidRPr="009929EF" w:rsidRDefault="00BE753F" w:rsidP="001A3EA4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ร้อยละต่อปี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F7A44" w:rsidRPr="009929EF" w14:paraId="1935EDFC" w14:textId="77777777" w:rsidTr="00D22365">
        <w:trPr>
          <w:cantSplit/>
          <w:trHeight w:val="66"/>
        </w:trPr>
        <w:tc>
          <w:tcPr>
            <w:tcW w:w="2610" w:type="dxa"/>
            <w:vAlign w:val="center"/>
          </w:tcPr>
          <w:p w14:paraId="3BFDAE81" w14:textId="77777777" w:rsidR="00BE753F" w:rsidRPr="009929EF" w:rsidRDefault="00BE753F" w:rsidP="001A3E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0E1C5319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center"/>
          </w:tcPr>
          <w:p w14:paraId="6FAC9D74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center"/>
          </w:tcPr>
          <w:p w14:paraId="4C214DE5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center"/>
          </w:tcPr>
          <w:p w14:paraId="34B6339E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center"/>
          </w:tcPr>
          <w:p w14:paraId="4CE6FDAE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center"/>
          </w:tcPr>
          <w:p w14:paraId="549EC869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6A7B59EE" w14:textId="77777777" w:rsidR="00BE753F" w:rsidRPr="009929EF" w:rsidRDefault="00BE753F" w:rsidP="001A3EA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F7A44" w:rsidRPr="009929EF" w14:paraId="14769A91" w14:textId="77777777" w:rsidTr="00D22365">
        <w:trPr>
          <w:cantSplit/>
        </w:trPr>
        <w:tc>
          <w:tcPr>
            <w:tcW w:w="2610" w:type="dxa"/>
            <w:vAlign w:val="center"/>
          </w:tcPr>
          <w:p w14:paraId="44F78CF3" w14:textId="77777777" w:rsidR="00BE753F" w:rsidRPr="009929EF" w:rsidRDefault="00BE753F" w:rsidP="001A3EA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7E72D27" w14:textId="5BDC0696" w:rsidR="00BE753F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2ABC1A12" w14:textId="22F58674" w:rsidR="00BE753F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0D40E368" w14:textId="4033E170" w:rsidR="00BE753F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0D60CF79" w14:textId="7355DAC8" w:rsidR="00BE753F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450.3</w:t>
            </w:r>
          </w:p>
        </w:tc>
        <w:tc>
          <w:tcPr>
            <w:tcW w:w="1030" w:type="dxa"/>
            <w:vAlign w:val="bottom"/>
          </w:tcPr>
          <w:p w14:paraId="5603FB65" w14:textId="0D45ECF0" w:rsidR="00BE753F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3.8</w:t>
            </w:r>
          </w:p>
        </w:tc>
        <w:tc>
          <w:tcPr>
            <w:tcW w:w="1030" w:type="dxa"/>
            <w:vAlign w:val="bottom"/>
          </w:tcPr>
          <w:p w14:paraId="71D0327F" w14:textId="0688A324" w:rsidR="00BE753F" w:rsidRPr="009929EF" w:rsidRDefault="00CE3D9B" w:rsidP="00325B58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454.1</w:t>
            </w:r>
          </w:p>
        </w:tc>
        <w:tc>
          <w:tcPr>
            <w:tcW w:w="1410" w:type="dxa"/>
          </w:tcPr>
          <w:p w14:paraId="5B2E260D" w14:textId="7297A509" w:rsidR="00BE753F" w:rsidRPr="009929EF" w:rsidRDefault="00CE3D9B" w:rsidP="001A3EA4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0.0</w:t>
            </w:r>
            <w:r w:rsidR="001A7010" w:rsidRPr="009929EF">
              <w:rPr>
                <w:rFonts w:ascii="Angsana New" w:hAnsi="Angsana New" w:hint="cs"/>
              </w:rPr>
              <w:t>4</w:t>
            </w:r>
            <w:r w:rsidRPr="009929EF">
              <w:rPr>
                <w:rFonts w:ascii="Angsana New" w:hAnsi="Angsana New" w:hint="cs"/>
              </w:rPr>
              <w:t xml:space="preserve"> </w:t>
            </w:r>
            <w:r w:rsidR="000C5896" w:rsidRPr="009929EF">
              <w:rPr>
                <w:rFonts w:ascii="Angsana New" w:hAnsi="Angsana New" w:hint="cs"/>
              </w:rPr>
              <w:t>-</w:t>
            </w:r>
            <w:r w:rsidRPr="009929EF">
              <w:rPr>
                <w:rFonts w:ascii="Angsana New" w:hAnsi="Angsana New" w:hint="cs"/>
              </w:rPr>
              <w:t xml:space="preserve"> 1.50</w:t>
            </w:r>
          </w:p>
        </w:tc>
      </w:tr>
      <w:tr w:rsidR="00EF7A44" w:rsidRPr="009929EF" w14:paraId="37FD4D10" w14:textId="77777777" w:rsidTr="00D22365">
        <w:trPr>
          <w:cantSplit/>
        </w:trPr>
        <w:tc>
          <w:tcPr>
            <w:tcW w:w="2610" w:type="dxa"/>
            <w:vAlign w:val="center"/>
          </w:tcPr>
          <w:p w14:paraId="251457FC" w14:textId="5A9076CD" w:rsidR="00BE753F" w:rsidRPr="009929EF" w:rsidRDefault="00BE753F" w:rsidP="001A3E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 w:rsidR="007607B6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88037F0" w14:textId="56F451A7" w:rsidR="00BE753F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09EEC06B" w14:textId="75ED457D" w:rsidR="00BE753F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27586E43" w14:textId="2A8FB3BD" w:rsidR="00BE753F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068ACC52" w14:textId="65EF1FB7" w:rsidR="00BE753F" w:rsidRPr="009929EF" w:rsidRDefault="00CE3D9B" w:rsidP="00502FA5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15CD2050" w14:textId="3D2BA334" w:rsidR="00BE753F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254.0</w:t>
            </w:r>
          </w:p>
        </w:tc>
        <w:tc>
          <w:tcPr>
            <w:tcW w:w="1030" w:type="dxa"/>
            <w:vAlign w:val="bottom"/>
          </w:tcPr>
          <w:p w14:paraId="795D4B37" w14:textId="6DEFCF74" w:rsidR="00BE753F" w:rsidRPr="009929EF" w:rsidRDefault="00CE3D9B" w:rsidP="00325B58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254.0</w:t>
            </w:r>
          </w:p>
        </w:tc>
        <w:tc>
          <w:tcPr>
            <w:tcW w:w="1410" w:type="dxa"/>
            <w:vAlign w:val="bottom"/>
          </w:tcPr>
          <w:p w14:paraId="0B1B78FE" w14:textId="23F67A5F" w:rsidR="00BE753F" w:rsidRPr="009929EF" w:rsidRDefault="00CE3D9B" w:rsidP="001A3EA4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F7A44" w:rsidRPr="009929EF" w14:paraId="31D059F2" w14:textId="77777777" w:rsidTr="00D22365">
        <w:trPr>
          <w:cantSplit/>
        </w:trPr>
        <w:tc>
          <w:tcPr>
            <w:tcW w:w="2610" w:type="dxa"/>
            <w:vAlign w:val="center"/>
          </w:tcPr>
          <w:p w14:paraId="4EFD59C5" w14:textId="58A165AA" w:rsidR="00474E1E" w:rsidRPr="009929EF" w:rsidRDefault="00474E1E" w:rsidP="001A3E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ลูกหนี้ตามสัญญาเช่า</w:t>
            </w:r>
            <w:r w:rsidR="00F12160" w:rsidRPr="009929EF">
              <w:rPr>
                <w:rFonts w:ascii="Angsana New" w:hAnsi="Angsana New" w:hint="cs"/>
                <w:cs/>
              </w:rPr>
              <w:t>เงินทุน</w:t>
            </w:r>
          </w:p>
        </w:tc>
        <w:tc>
          <w:tcPr>
            <w:tcW w:w="990" w:type="dxa"/>
            <w:vAlign w:val="bottom"/>
          </w:tcPr>
          <w:p w14:paraId="6869C4F6" w14:textId="31288737" w:rsidR="00474E1E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2.7</w:t>
            </w:r>
          </w:p>
        </w:tc>
        <w:tc>
          <w:tcPr>
            <w:tcW w:w="957" w:type="dxa"/>
            <w:vAlign w:val="bottom"/>
          </w:tcPr>
          <w:p w14:paraId="3CB60EDF" w14:textId="164D0956" w:rsidR="00474E1E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16.6</w:t>
            </w:r>
          </w:p>
        </w:tc>
        <w:tc>
          <w:tcPr>
            <w:tcW w:w="1023" w:type="dxa"/>
            <w:vAlign w:val="bottom"/>
          </w:tcPr>
          <w:p w14:paraId="2F65645E" w14:textId="279D6159" w:rsidR="00474E1E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4.6</w:t>
            </w:r>
          </w:p>
        </w:tc>
        <w:tc>
          <w:tcPr>
            <w:tcW w:w="1030" w:type="dxa"/>
            <w:vAlign w:val="bottom"/>
          </w:tcPr>
          <w:p w14:paraId="5FC83E71" w14:textId="5BAC532B" w:rsidR="00474E1E" w:rsidRPr="009929EF" w:rsidRDefault="00CE3D9B" w:rsidP="00502FA5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20105C28" w14:textId="7CFF8F87" w:rsidR="00474E1E" w:rsidRPr="009929EF" w:rsidRDefault="00CE3D9B" w:rsidP="00502FA5">
            <w:pPr>
              <w:tabs>
                <w:tab w:val="decimal" w:pos="657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2EAC1B9C" w14:textId="760459DA" w:rsidR="00474E1E" w:rsidRPr="009929EF" w:rsidRDefault="00CE3D9B" w:rsidP="00325B58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23.9</w:t>
            </w:r>
          </w:p>
        </w:tc>
        <w:tc>
          <w:tcPr>
            <w:tcW w:w="1410" w:type="dxa"/>
            <w:vAlign w:val="bottom"/>
          </w:tcPr>
          <w:p w14:paraId="1BAC088A" w14:textId="5A039B08" w:rsidR="00474E1E" w:rsidRPr="009929EF" w:rsidRDefault="00CE3D9B" w:rsidP="001A3EA4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17.39</w:t>
            </w:r>
          </w:p>
        </w:tc>
      </w:tr>
      <w:tr w:rsidR="00EF7A44" w:rsidRPr="009929EF" w14:paraId="5F441E3C" w14:textId="77777777" w:rsidTr="00D22365">
        <w:trPr>
          <w:cantSplit/>
        </w:trPr>
        <w:tc>
          <w:tcPr>
            <w:tcW w:w="2610" w:type="dxa"/>
            <w:vAlign w:val="center"/>
          </w:tcPr>
          <w:p w14:paraId="6A2B421F" w14:textId="30E98205" w:rsidR="00974F81" w:rsidRPr="009929EF" w:rsidRDefault="00974F81" w:rsidP="001A3EA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189489F6" w14:textId="04CD9D19" w:rsidR="0084563F" w:rsidRPr="009929EF" w:rsidRDefault="00CE3D9B" w:rsidP="005551E0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30.5</w:t>
            </w:r>
          </w:p>
        </w:tc>
        <w:tc>
          <w:tcPr>
            <w:tcW w:w="957" w:type="dxa"/>
          </w:tcPr>
          <w:p w14:paraId="157D6F06" w14:textId="5F108C44" w:rsidR="0084563F" w:rsidRPr="009929EF" w:rsidRDefault="00CE3D9B" w:rsidP="00664A54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</w:tcPr>
          <w:p w14:paraId="0818E5B1" w14:textId="18E1F1C9" w:rsidR="0084563F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3E3066BB" w14:textId="2F0560C5" w:rsidR="0084563F" w:rsidRPr="009929EF" w:rsidRDefault="00CE3D9B" w:rsidP="00502FA5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61E1ECF2" w14:textId="7C5E3A9B" w:rsidR="0084563F" w:rsidRPr="009929EF" w:rsidRDefault="00CE3D9B" w:rsidP="00502FA5">
            <w:pPr>
              <w:tabs>
                <w:tab w:val="decimal" w:pos="657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334BF806" w14:textId="2A1FE6C5" w:rsidR="0084563F" w:rsidRPr="009929EF" w:rsidRDefault="00CE3D9B" w:rsidP="004C6482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30.5</w:t>
            </w:r>
          </w:p>
        </w:tc>
        <w:tc>
          <w:tcPr>
            <w:tcW w:w="1410" w:type="dxa"/>
          </w:tcPr>
          <w:p w14:paraId="0476DE8B" w14:textId="5B72222D" w:rsidR="00974F81" w:rsidRPr="009929EF" w:rsidRDefault="00CE3D9B" w:rsidP="005551E0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4.00 </w:t>
            </w:r>
            <w:r w:rsidR="000C5896" w:rsidRPr="009929EF">
              <w:rPr>
                <w:rFonts w:ascii="Angsana New" w:hAnsi="Angsana New" w:hint="cs"/>
              </w:rPr>
              <w:t>-</w:t>
            </w:r>
            <w:r w:rsidRPr="009929EF">
              <w:rPr>
                <w:rFonts w:ascii="Angsana New" w:hAnsi="Angsana New" w:hint="cs"/>
                <w:cs/>
              </w:rPr>
              <w:t xml:space="preserve"> </w:t>
            </w:r>
            <w:r w:rsidRPr="009929EF">
              <w:rPr>
                <w:rFonts w:ascii="Angsana New" w:hAnsi="Angsana New" w:hint="cs"/>
              </w:rPr>
              <w:t>5.30</w:t>
            </w:r>
          </w:p>
        </w:tc>
      </w:tr>
      <w:tr w:rsidR="00EF7A44" w:rsidRPr="009929EF" w14:paraId="63761F44" w14:textId="77777777" w:rsidTr="00D22365">
        <w:trPr>
          <w:cantSplit/>
        </w:trPr>
        <w:tc>
          <w:tcPr>
            <w:tcW w:w="2610" w:type="dxa"/>
            <w:vAlign w:val="center"/>
          </w:tcPr>
          <w:p w14:paraId="0B823FC6" w14:textId="77777777" w:rsidR="007A32DC" w:rsidRPr="009929EF" w:rsidRDefault="007A32DC" w:rsidP="001A3EA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ED5440E" w14:textId="0794E4C2" w:rsidR="007A32DC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76A09E9B" w14:textId="76189A79" w:rsidR="007A32DC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0AF19221" w14:textId="28EB1669" w:rsidR="007A32DC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707FAC2A" w14:textId="5921D071" w:rsidR="007A32DC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19.3</w:t>
            </w:r>
          </w:p>
        </w:tc>
        <w:tc>
          <w:tcPr>
            <w:tcW w:w="1030" w:type="dxa"/>
            <w:vAlign w:val="bottom"/>
          </w:tcPr>
          <w:p w14:paraId="6CFCBF97" w14:textId="01466987" w:rsidR="007A32DC" w:rsidRPr="009929EF" w:rsidRDefault="00CE3D9B" w:rsidP="00502FA5">
            <w:pPr>
              <w:tabs>
                <w:tab w:val="decimal" w:pos="657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374EF945" w14:textId="283A6EE6" w:rsidR="007A32DC" w:rsidRPr="009929EF" w:rsidRDefault="00CE3D9B" w:rsidP="004C6482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19.3</w:t>
            </w:r>
          </w:p>
        </w:tc>
        <w:tc>
          <w:tcPr>
            <w:tcW w:w="1410" w:type="dxa"/>
            <w:vAlign w:val="bottom"/>
          </w:tcPr>
          <w:p w14:paraId="6BBD97D1" w14:textId="6EB4E390" w:rsidR="007A32DC" w:rsidRPr="009929EF" w:rsidRDefault="00CE3D9B" w:rsidP="001A3EA4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0.10 </w:t>
            </w:r>
            <w:r w:rsidR="00155C09" w:rsidRPr="009929EF">
              <w:rPr>
                <w:rFonts w:ascii="Angsana New" w:hAnsi="Angsana New" w:hint="cs"/>
              </w:rPr>
              <w:t>-</w:t>
            </w:r>
            <w:r w:rsidRPr="009929EF">
              <w:rPr>
                <w:rFonts w:ascii="Angsana New" w:hAnsi="Angsana New" w:hint="cs"/>
              </w:rPr>
              <w:t xml:space="preserve"> 0.30</w:t>
            </w:r>
          </w:p>
        </w:tc>
      </w:tr>
      <w:tr w:rsidR="00EF7A44" w:rsidRPr="009929EF" w14:paraId="52ABFD6F" w14:textId="77777777" w:rsidTr="00D22365">
        <w:trPr>
          <w:cantSplit/>
          <w:trHeight w:val="189"/>
        </w:trPr>
        <w:tc>
          <w:tcPr>
            <w:tcW w:w="2610" w:type="dxa"/>
            <w:vAlign w:val="center"/>
          </w:tcPr>
          <w:p w14:paraId="459A54BC" w14:textId="77777777" w:rsidR="007A32DC" w:rsidRPr="009929EF" w:rsidRDefault="007A32DC" w:rsidP="001A3EA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4CB192C1" w14:textId="1D1B5800" w:rsidR="007A32DC" w:rsidRPr="009929EF" w:rsidRDefault="00D546F3" w:rsidP="00D546F3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25.0</w:t>
            </w:r>
          </w:p>
        </w:tc>
        <w:tc>
          <w:tcPr>
            <w:tcW w:w="957" w:type="dxa"/>
            <w:vAlign w:val="bottom"/>
          </w:tcPr>
          <w:p w14:paraId="5357C383" w14:textId="40148F0E" w:rsidR="007A32DC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68F46AC7" w14:textId="6FC0D92F" w:rsidR="007A32DC" w:rsidRPr="009929EF" w:rsidRDefault="00CE3D9B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03B14D9B" w14:textId="5458DCC1" w:rsidR="007A32DC" w:rsidRPr="009929EF" w:rsidRDefault="00CE3D9B" w:rsidP="00502FA5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43FAE9B5" w14:textId="7EA35B9A" w:rsidR="007A32DC" w:rsidRPr="009929EF" w:rsidRDefault="00CE3D9B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2.0</w:t>
            </w:r>
          </w:p>
        </w:tc>
        <w:tc>
          <w:tcPr>
            <w:tcW w:w="1030" w:type="dxa"/>
            <w:vAlign w:val="bottom"/>
          </w:tcPr>
          <w:p w14:paraId="0BE499A7" w14:textId="6C63DE20" w:rsidR="007A32DC" w:rsidRPr="009929EF" w:rsidRDefault="00C253A4" w:rsidP="00325B58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27</w:t>
            </w:r>
            <w:r w:rsidR="00CE3D9B" w:rsidRPr="009929EF">
              <w:rPr>
                <w:rFonts w:ascii="Angsana New" w:hAnsi="Angsana New" w:hint="cs"/>
              </w:rPr>
              <w:t>.0</w:t>
            </w:r>
          </w:p>
        </w:tc>
        <w:tc>
          <w:tcPr>
            <w:tcW w:w="1410" w:type="dxa"/>
            <w:vAlign w:val="bottom"/>
          </w:tcPr>
          <w:p w14:paraId="5BE7476D" w14:textId="68DECB65" w:rsidR="007A32DC" w:rsidRPr="009929EF" w:rsidRDefault="000C5896" w:rsidP="001A3EA4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3.20 </w:t>
            </w:r>
            <w:r w:rsidR="00155C09" w:rsidRPr="009929EF">
              <w:rPr>
                <w:rFonts w:ascii="Angsana New" w:hAnsi="Angsana New" w:hint="cs"/>
              </w:rPr>
              <w:t>-</w:t>
            </w:r>
            <w:r w:rsidRPr="009929EF">
              <w:rPr>
                <w:rFonts w:ascii="Angsana New" w:hAnsi="Angsana New" w:hint="cs"/>
              </w:rPr>
              <w:t xml:space="preserve"> </w:t>
            </w:r>
            <w:r w:rsidR="00155C09" w:rsidRPr="009929EF">
              <w:rPr>
                <w:rFonts w:ascii="Angsana New" w:hAnsi="Angsana New" w:hint="cs"/>
              </w:rPr>
              <w:t>3.50</w:t>
            </w:r>
          </w:p>
        </w:tc>
      </w:tr>
      <w:tr w:rsidR="00EF7A44" w:rsidRPr="009929EF" w14:paraId="5AAB33E9" w14:textId="77777777" w:rsidTr="00D22365">
        <w:trPr>
          <w:cantSplit/>
          <w:trHeight w:val="189"/>
        </w:trPr>
        <w:tc>
          <w:tcPr>
            <w:tcW w:w="2610" w:type="dxa"/>
            <w:vAlign w:val="center"/>
          </w:tcPr>
          <w:p w14:paraId="07D7F630" w14:textId="08B47E5E" w:rsidR="00EC5ADE" w:rsidRPr="009929EF" w:rsidRDefault="00C41916" w:rsidP="001A3EA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030C4A8F" w14:textId="4E5EFF14" w:rsidR="00EC5ADE" w:rsidRPr="009929EF" w:rsidRDefault="00D546F3" w:rsidP="00155C09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09950F7E" w14:textId="560F4D4D" w:rsidR="00EC5ADE" w:rsidRPr="009929EF" w:rsidRDefault="00CE3D9B" w:rsidP="00325B5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40.0</w:t>
            </w:r>
          </w:p>
        </w:tc>
        <w:tc>
          <w:tcPr>
            <w:tcW w:w="1023" w:type="dxa"/>
            <w:vAlign w:val="bottom"/>
          </w:tcPr>
          <w:p w14:paraId="36800974" w14:textId="24155D43" w:rsidR="00EC5ADE" w:rsidRPr="009929EF" w:rsidRDefault="00CE3D9B" w:rsidP="00AD3056">
            <w:pPr>
              <w:pBdr>
                <w:bottom w:val="single" w:sz="4" w:space="1" w:color="auto"/>
              </w:pBd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8F765D8" w14:textId="62A7A875" w:rsidR="00EC5ADE" w:rsidRPr="009929EF" w:rsidRDefault="00CE3D9B" w:rsidP="00502FA5">
            <w:pPr>
              <w:pBdr>
                <w:bottom w:val="single" w:sz="4" w:space="1" w:color="auto"/>
              </w:pBd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760B01A8" w14:textId="07EA0EB0" w:rsidR="00EC5ADE" w:rsidRPr="009929EF" w:rsidRDefault="004B147B" w:rsidP="00325B5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22.7</w:t>
            </w:r>
          </w:p>
        </w:tc>
        <w:tc>
          <w:tcPr>
            <w:tcW w:w="1030" w:type="dxa"/>
            <w:vAlign w:val="bottom"/>
          </w:tcPr>
          <w:p w14:paraId="1F4B8358" w14:textId="2189F362" w:rsidR="00EC5ADE" w:rsidRPr="009929EF" w:rsidRDefault="00CE3D9B" w:rsidP="00325B58">
            <w:pPr>
              <w:pBdr>
                <w:bottom w:val="single" w:sz="4" w:space="1" w:color="auto"/>
              </w:pBd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</w:t>
            </w:r>
            <w:r w:rsidR="00C253A4" w:rsidRPr="009929EF">
              <w:rPr>
                <w:rFonts w:ascii="Angsana New" w:hAnsi="Angsana New" w:hint="cs"/>
              </w:rPr>
              <w:t>2.7</w:t>
            </w:r>
          </w:p>
        </w:tc>
        <w:tc>
          <w:tcPr>
            <w:tcW w:w="1410" w:type="dxa"/>
            <w:vAlign w:val="bottom"/>
          </w:tcPr>
          <w:p w14:paraId="2EFA7D71" w14:textId="651B2F95" w:rsidR="00EC5ADE" w:rsidRPr="009929EF" w:rsidRDefault="00CE3D9B" w:rsidP="001A3EA4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2.00 </w:t>
            </w:r>
            <w:r w:rsidR="00155C09" w:rsidRPr="009929EF">
              <w:rPr>
                <w:rFonts w:ascii="Angsana New" w:hAnsi="Angsana New" w:hint="cs"/>
              </w:rPr>
              <w:t>-</w:t>
            </w:r>
            <w:r w:rsidRPr="009929EF">
              <w:rPr>
                <w:rFonts w:ascii="Angsana New" w:hAnsi="Angsana New" w:hint="cs"/>
              </w:rPr>
              <w:t xml:space="preserve"> 4.50</w:t>
            </w:r>
          </w:p>
        </w:tc>
      </w:tr>
      <w:tr w:rsidR="00EF7A44" w:rsidRPr="009929EF" w14:paraId="5092E7BF" w14:textId="77777777" w:rsidTr="00D22365">
        <w:trPr>
          <w:cantSplit/>
        </w:trPr>
        <w:tc>
          <w:tcPr>
            <w:tcW w:w="2610" w:type="dxa"/>
            <w:vAlign w:val="center"/>
          </w:tcPr>
          <w:p w14:paraId="2B266730" w14:textId="77777777" w:rsidR="007A32DC" w:rsidRPr="009929EF" w:rsidRDefault="007A32DC" w:rsidP="001A3E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B516A6F" w14:textId="658F58A7" w:rsidR="007A32DC" w:rsidRPr="009929EF" w:rsidRDefault="00CE3D9B" w:rsidP="00325B5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58.2</w:t>
            </w:r>
          </w:p>
        </w:tc>
        <w:tc>
          <w:tcPr>
            <w:tcW w:w="957" w:type="dxa"/>
            <w:vAlign w:val="bottom"/>
          </w:tcPr>
          <w:p w14:paraId="7D6D27E5" w14:textId="512097FB" w:rsidR="007A32DC" w:rsidRPr="009929EF" w:rsidRDefault="00CE3D9B" w:rsidP="00325B5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56.6</w:t>
            </w:r>
          </w:p>
        </w:tc>
        <w:tc>
          <w:tcPr>
            <w:tcW w:w="1023" w:type="dxa"/>
            <w:vAlign w:val="bottom"/>
          </w:tcPr>
          <w:p w14:paraId="5FA07AE5" w14:textId="3485DA89" w:rsidR="007A32DC" w:rsidRPr="009929EF" w:rsidRDefault="00CE3D9B" w:rsidP="00664A54">
            <w:pPr>
              <w:pBdr>
                <w:bottom w:val="single" w:sz="4" w:space="1" w:color="auto"/>
              </w:pBd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4.6</w:t>
            </w:r>
          </w:p>
        </w:tc>
        <w:tc>
          <w:tcPr>
            <w:tcW w:w="1030" w:type="dxa"/>
            <w:vAlign w:val="bottom"/>
          </w:tcPr>
          <w:p w14:paraId="2A978307" w14:textId="6A19980F" w:rsidR="007A32DC" w:rsidRPr="009929EF" w:rsidRDefault="00CE3D9B" w:rsidP="00325B5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469.6</w:t>
            </w:r>
          </w:p>
        </w:tc>
        <w:tc>
          <w:tcPr>
            <w:tcW w:w="1030" w:type="dxa"/>
            <w:vAlign w:val="bottom"/>
          </w:tcPr>
          <w:p w14:paraId="118A633C" w14:textId="51C766F1" w:rsidR="007A32DC" w:rsidRPr="009929EF" w:rsidRDefault="00CE3D9B" w:rsidP="00325B58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282.5</w:t>
            </w:r>
          </w:p>
        </w:tc>
        <w:tc>
          <w:tcPr>
            <w:tcW w:w="1030" w:type="dxa"/>
            <w:vAlign w:val="bottom"/>
          </w:tcPr>
          <w:p w14:paraId="050DB769" w14:textId="1BBEB503" w:rsidR="007A32DC" w:rsidRPr="009929EF" w:rsidRDefault="00CE3D9B" w:rsidP="00325B58">
            <w:pPr>
              <w:pBdr>
                <w:bottom w:val="single" w:sz="4" w:space="1" w:color="auto"/>
              </w:pBd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871.5</w:t>
            </w:r>
          </w:p>
        </w:tc>
        <w:tc>
          <w:tcPr>
            <w:tcW w:w="1410" w:type="dxa"/>
            <w:vAlign w:val="bottom"/>
          </w:tcPr>
          <w:p w14:paraId="7A41FCF9" w14:textId="77777777" w:rsidR="007A32DC" w:rsidRPr="009929EF" w:rsidRDefault="007A32DC" w:rsidP="001A3EA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A44" w:rsidRPr="009929EF" w14:paraId="274A875B" w14:textId="77777777" w:rsidTr="00D22365">
        <w:trPr>
          <w:cantSplit/>
        </w:trPr>
        <w:tc>
          <w:tcPr>
            <w:tcW w:w="2610" w:type="dxa"/>
            <w:vAlign w:val="center"/>
          </w:tcPr>
          <w:p w14:paraId="2ED17E01" w14:textId="77777777" w:rsidR="007A32DC" w:rsidRPr="009929EF" w:rsidRDefault="007A32DC" w:rsidP="001A3EA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5DBAA41" w14:textId="77777777" w:rsidR="007A32DC" w:rsidRPr="009929EF" w:rsidRDefault="007A32DC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471F5ACD" w14:textId="77777777" w:rsidR="007A32DC" w:rsidRPr="009929EF" w:rsidRDefault="007A32DC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bottom"/>
          </w:tcPr>
          <w:p w14:paraId="18EB467D" w14:textId="77777777" w:rsidR="007A32DC" w:rsidRPr="009929EF" w:rsidRDefault="007A32DC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14FBDEFD" w14:textId="77777777" w:rsidR="007A32DC" w:rsidRPr="009929EF" w:rsidRDefault="007A32DC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1DA63E85" w14:textId="77777777" w:rsidR="007A32DC" w:rsidRPr="009929EF" w:rsidRDefault="007A32DC" w:rsidP="00325B58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0DB9270C" w14:textId="77777777" w:rsidR="007A32DC" w:rsidRPr="009929EF" w:rsidRDefault="007A32DC" w:rsidP="00325B58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131BA9B7" w14:textId="77777777" w:rsidR="007A32DC" w:rsidRPr="009929EF" w:rsidRDefault="007A32DC" w:rsidP="001A3EA4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F7A44" w:rsidRPr="009929EF" w14:paraId="56AE4A94" w14:textId="77777777" w:rsidTr="00D22365">
        <w:trPr>
          <w:cantSplit/>
        </w:trPr>
        <w:tc>
          <w:tcPr>
            <w:tcW w:w="2610" w:type="dxa"/>
          </w:tcPr>
          <w:p w14:paraId="71377889" w14:textId="442886AB" w:rsidR="007A32DC" w:rsidRPr="009929EF" w:rsidRDefault="007A32DC" w:rsidP="002B4E3E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8180EBC" w14:textId="69F7FE00" w:rsidR="007A32DC" w:rsidRPr="009929EF" w:rsidRDefault="00E260A7" w:rsidP="00AD3056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25.0</w:t>
            </w:r>
          </w:p>
        </w:tc>
        <w:tc>
          <w:tcPr>
            <w:tcW w:w="957" w:type="dxa"/>
          </w:tcPr>
          <w:p w14:paraId="4DFA42F3" w14:textId="69D8363E" w:rsidR="007A32DC" w:rsidRPr="009929EF" w:rsidRDefault="00E260A7" w:rsidP="0004263A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</w:tcPr>
          <w:p w14:paraId="14E73979" w14:textId="26A5C61C" w:rsidR="007A32DC" w:rsidRPr="009929EF" w:rsidRDefault="00E260A7" w:rsidP="0004263A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05949E98" w14:textId="40ADF4FE" w:rsidR="007A32DC" w:rsidRPr="009929EF" w:rsidRDefault="00E260A7" w:rsidP="0004263A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3194D335" w14:textId="6C9C7F6D" w:rsidR="007A32DC" w:rsidRPr="009929EF" w:rsidRDefault="00E260A7" w:rsidP="00540912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3577759E" w14:textId="1CD9EED6" w:rsidR="007A32DC" w:rsidRPr="009929EF" w:rsidRDefault="00E260A7" w:rsidP="00AD3056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25.0</w:t>
            </w:r>
          </w:p>
        </w:tc>
        <w:tc>
          <w:tcPr>
            <w:tcW w:w="1410" w:type="dxa"/>
          </w:tcPr>
          <w:p w14:paraId="42E7EE50" w14:textId="5EEEE9BE" w:rsidR="007A32DC" w:rsidRPr="009929EF" w:rsidRDefault="00E260A7" w:rsidP="00880C0C">
            <w:pPr>
              <w:ind w:left="-135" w:right="-173"/>
              <w:jc w:val="center"/>
              <w:rPr>
                <w:rFonts w:ascii="Angsana New" w:hAnsi="Angsana New"/>
                <w:spacing w:val="-4"/>
              </w:rPr>
            </w:pPr>
            <w:r w:rsidRPr="009929EF">
              <w:rPr>
                <w:rFonts w:ascii="Angsana New" w:hAnsi="Angsana New" w:hint="cs"/>
                <w:spacing w:val="-4"/>
              </w:rPr>
              <w:t>MMR</w:t>
            </w:r>
          </w:p>
        </w:tc>
      </w:tr>
      <w:tr w:rsidR="00EF7A44" w:rsidRPr="009929EF" w14:paraId="0AE8173F" w14:textId="77777777" w:rsidTr="00D22365">
        <w:trPr>
          <w:cantSplit/>
        </w:trPr>
        <w:tc>
          <w:tcPr>
            <w:tcW w:w="2610" w:type="dxa"/>
            <w:vAlign w:val="center"/>
          </w:tcPr>
          <w:p w14:paraId="776FEF99" w14:textId="28BE446D" w:rsidR="007A32DC" w:rsidRPr="009929EF" w:rsidRDefault="007A32DC" w:rsidP="001A3EA4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เจ้าหนี้การค้าและเจ้าหนี้</w:t>
            </w:r>
            <w:r w:rsidR="007607B6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C47A6A3" w14:textId="0E8A0C79" w:rsidR="007A32DC" w:rsidRPr="009929EF" w:rsidRDefault="00E260A7" w:rsidP="00AD3056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03D07DFB" w14:textId="610D2764" w:rsidR="007A32DC" w:rsidRPr="009929EF" w:rsidRDefault="00E260A7" w:rsidP="00AD3056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707DB396" w14:textId="50AD1253" w:rsidR="007A32DC" w:rsidRPr="009929EF" w:rsidRDefault="00E260A7" w:rsidP="00AD3056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215F848B" w14:textId="1AA4E2AE" w:rsidR="007A32DC" w:rsidRPr="009929EF" w:rsidRDefault="00E260A7" w:rsidP="00AD3056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86C967F" w14:textId="16920734" w:rsidR="007A32DC" w:rsidRPr="009929EF" w:rsidRDefault="00E260A7" w:rsidP="00AD3056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401.4</w:t>
            </w:r>
          </w:p>
        </w:tc>
        <w:tc>
          <w:tcPr>
            <w:tcW w:w="1030" w:type="dxa"/>
            <w:vAlign w:val="bottom"/>
          </w:tcPr>
          <w:p w14:paraId="28D66359" w14:textId="004AAB43" w:rsidR="007A32DC" w:rsidRPr="009929EF" w:rsidRDefault="00E260A7" w:rsidP="00AD3056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401.4</w:t>
            </w:r>
          </w:p>
        </w:tc>
        <w:tc>
          <w:tcPr>
            <w:tcW w:w="1410" w:type="dxa"/>
            <w:vAlign w:val="bottom"/>
          </w:tcPr>
          <w:p w14:paraId="43AE25AC" w14:textId="4B98D0E7" w:rsidR="007A32DC" w:rsidRPr="009929EF" w:rsidRDefault="00E260A7" w:rsidP="001A3EA4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F7A44" w:rsidRPr="009929EF" w14:paraId="122C4488" w14:textId="77777777" w:rsidTr="00D22365">
        <w:trPr>
          <w:cantSplit/>
        </w:trPr>
        <w:tc>
          <w:tcPr>
            <w:tcW w:w="2610" w:type="dxa"/>
            <w:vAlign w:val="center"/>
          </w:tcPr>
          <w:p w14:paraId="04D0849D" w14:textId="77777777" w:rsidR="007A32DC" w:rsidRPr="009929EF" w:rsidRDefault="007A32DC" w:rsidP="001A3EA4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0A342A3E" w14:textId="67D050C3" w:rsidR="007A32DC" w:rsidRPr="009929EF" w:rsidRDefault="00E260A7" w:rsidP="00AD3056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83.0</w:t>
            </w:r>
          </w:p>
        </w:tc>
        <w:tc>
          <w:tcPr>
            <w:tcW w:w="957" w:type="dxa"/>
          </w:tcPr>
          <w:p w14:paraId="13E59875" w14:textId="3DB74A64" w:rsidR="007A32DC" w:rsidRPr="009929EF" w:rsidRDefault="00E260A7" w:rsidP="0004263A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</w:tcPr>
          <w:p w14:paraId="7AA89323" w14:textId="3BADBA57" w:rsidR="007A32DC" w:rsidRPr="009929EF" w:rsidRDefault="00E260A7" w:rsidP="0004263A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145D2BEA" w14:textId="12D2778C" w:rsidR="007A32DC" w:rsidRPr="009929EF" w:rsidRDefault="00E260A7" w:rsidP="0004263A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6DDBF931" w14:textId="2F40E477" w:rsidR="007A32DC" w:rsidRPr="009929EF" w:rsidRDefault="00E260A7" w:rsidP="00AD3056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619D041E" w14:textId="091DB8ED" w:rsidR="007A32DC" w:rsidRPr="009929EF" w:rsidRDefault="00E260A7" w:rsidP="00AD3056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83.0</w:t>
            </w:r>
          </w:p>
        </w:tc>
        <w:tc>
          <w:tcPr>
            <w:tcW w:w="1410" w:type="dxa"/>
          </w:tcPr>
          <w:p w14:paraId="5FB3DCD8" w14:textId="4AA65B0E" w:rsidR="007A32DC" w:rsidRPr="009929EF" w:rsidRDefault="00E260A7" w:rsidP="0004263A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5.30</w:t>
            </w:r>
          </w:p>
        </w:tc>
      </w:tr>
      <w:tr w:rsidR="00E260A7" w:rsidRPr="009929EF" w14:paraId="1E231D01" w14:textId="77777777" w:rsidTr="00D22365">
        <w:trPr>
          <w:cantSplit/>
          <w:trHeight w:val="189"/>
        </w:trPr>
        <w:tc>
          <w:tcPr>
            <w:tcW w:w="2610" w:type="dxa"/>
          </w:tcPr>
          <w:p w14:paraId="7E348476" w14:textId="77777777" w:rsidR="00E260A7" w:rsidRPr="009929EF" w:rsidRDefault="00E260A7" w:rsidP="00E260A7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3FCA8E04" w14:textId="3EF7D0D8" w:rsidR="00E260A7" w:rsidRPr="009929EF" w:rsidRDefault="00E260A7" w:rsidP="00E260A7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30.8</w:t>
            </w:r>
          </w:p>
        </w:tc>
        <w:tc>
          <w:tcPr>
            <w:tcW w:w="957" w:type="dxa"/>
          </w:tcPr>
          <w:p w14:paraId="58B6FFB3" w14:textId="280DABEB" w:rsidR="00E260A7" w:rsidRPr="009929EF" w:rsidRDefault="00E260A7" w:rsidP="00E260A7">
            <w:pP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123.2</w:t>
            </w:r>
          </w:p>
        </w:tc>
        <w:tc>
          <w:tcPr>
            <w:tcW w:w="1023" w:type="dxa"/>
          </w:tcPr>
          <w:p w14:paraId="7F7C6478" w14:textId="3869AE5F" w:rsidR="00E260A7" w:rsidRPr="009929EF" w:rsidRDefault="00E260A7" w:rsidP="00E260A7">
            <w:pPr>
              <w:tabs>
                <w:tab w:val="decimal" w:pos="558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32.7</w:t>
            </w:r>
          </w:p>
        </w:tc>
        <w:tc>
          <w:tcPr>
            <w:tcW w:w="1030" w:type="dxa"/>
          </w:tcPr>
          <w:p w14:paraId="622745C1" w14:textId="49533233" w:rsidR="00E260A7" w:rsidRPr="009929EF" w:rsidRDefault="00E260A7" w:rsidP="00E260A7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17ABE830" w14:textId="17B9B781" w:rsidR="00E260A7" w:rsidRPr="009929EF" w:rsidRDefault="00E260A7" w:rsidP="00E260A7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38F74291" w14:textId="1A7C66E0" w:rsidR="00E260A7" w:rsidRPr="009929EF" w:rsidRDefault="00E260A7" w:rsidP="00E260A7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186.7</w:t>
            </w:r>
          </w:p>
        </w:tc>
        <w:tc>
          <w:tcPr>
            <w:tcW w:w="1410" w:type="dxa"/>
            <w:vAlign w:val="bottom"/>
          </w:tcPr>
          <w:p w14:paraId="00C1994F" w14:textId="2EC42C19" w:rsidR="00E260A7" w:rsidRPr="009929EF" w:rsidRDefault="00E260A7" w:rsidP="00E260A7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JIBOR 1M + 0.55</w:t>
            </w:r>
            <w:proofErr w:type="gramStart"/>
            <w:r w:rsidR="00CA5F4E" w:rsidRPr="009929EF">
              <w:rPr>
                <w:rFonts w:ascii="Angsana New" w:hAnsi="Angsana New" w:hint="cs"/>
              </w:rPr>
              <w:t>,</w:t>
            </w:r>
            <w:r w:rsidRPr="009929EF">
              <w:rPr>
                <w:rFonts w:ascii="Angsana New" w:hAnsi="Angsana New" w:hint="cs"/>
              </w:rPr>
              <w:t xml:space="preserve"> </w:t>
            </w:r>
            <w:r w:rsidRPr="009929EF">
              <w:rPr>
                <w:rFonts w:ascii="Angsana New" w:hAnsi="Angsana New" w:hint="cs"/>
                <w:cs/>
              </w:rPr>
              <w:t xml:space="preserve"> </w:t>
            </w:r>
            <w:r w:rsidRPr="009929EF">
              <w:rPr>
                <w:rFonts w:ascii="Angsana New" w:hAnsi="Angsana New" w:hint="cs"/>
              </w:rPr>
              <w:t>SPRL</w:t>
            </w:r>
            <w:proofErr w:type="gramEnd"/>
            <w:r w:rsidRPr="009929EF">
              <w:rPr>
                <w:rFonts w:ascii="Angsana New" w:hAnsi="Angsana New" w:hint="cs"/>
              </w:rPr>
              <w:t xml:space="preserve"> - 0.50</w:t>
            </w:r>
            <w:r w:rsidR="00CA5F4E" w:rsidRPr="009929EF">
              <w:rPr>
                <w:rFonts w:ascii="Angsana New" w:hAnsi="Angsana New" w:hint="cs"/>
              </w:rPr>
              <w:t xml:space="preserve"> </w:t>
            </w:r>
            <w:r w:rsidR="00D61D93">
              <w:rPr>
                <w:rFonts w:ascii="Angsana New" w:hAnsi="Angsana New" w:hint="cs"/>
                <w:cs/>
              </w:rPr>
              <w:t xml:space="preserve">              </w:t>
            </w:r>
            <w:r w:rsidR="00CA5F4E" w:rsidRPr="009929EF">
              <w:rPr>
                <w:rFonts w:ascii="Angsana New" w:hAnsi="Angsana New" w:hint="cs"/>
                <w:cs/>
              </w:rPr>
              <w:t xml:space="preserve">และ </w:t>
            </w:r>
            <w:r w:rsidR="00CA5F4E" w:rsidRPr="009929EF">
              <w:rPr>
                <w:rFonts w:ascii="Angsana New" w:hAnsi="Angsana New" w:hint="cs"/>
              </w:rPr>
              <w:t>3.50</w:t>
            </w:r>
          </w:p>
        </w:tc>
      </w:tr>
      <w:tr w:rsidR="00E260A7" w:rsidRPr="009929EF" w14:paraId="34FF3606" w14:textId="77777777" w:rsidTr="00D22365">
        <w:trPr>
          <w:cantSplit/>
        </w:trPr>
        <w:tc>
          <w:tcPr>
            <w:tcW w:w="2610" w:type="dxa"/>
            <w:vAlign w:val="center"/>
          </w:tcPr>
          <w:p w14:paraId="1AA8FD16" w14:textId="77777777" w:rsidR="00E260A7" w:rsidRPr="009929EF" w:rsidRDefault="00E260A7" w:rsidP="00E260A7">
            <w:pPr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001ED90" w14:textId="6CA33F72" w:rsidR="00E260A7" w:rsidRPr="009929EF" w:rsidRDefault="0043552A" w:rsidP="00E260A7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8.8</w:t>
            </w:r>
          </w:p>
        </w:tc>
        <w:tc>
          <w:tcPr>
            <w:tcW w:w="957" w:type="dxa"/>
            <w:vAlign w:val="bottom"/>
          </w:tcPr>
          <w:p w14:paraId="45038C79" w14:textId="6581A2C9" w:rsidR="00E260A7" w:rsidRPr="009929EF" w:rsidRDefault="0043552A" w:rsidP="00E260A7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43.7</w:t>
            </w:r>
          </w:p>
        </w:tc>
        <w:tc>
          <w:tcPr>
            <w:tcW w:w="1023" w:type="dxa"/>
            <w:vAlign w:val="bottom"/>
          </w:tcPr>
          <w:p w14:paraId="3430CBA9" w14:textId="7AD125BF" w:rsidR="00E260A7" w:rsidRPr="009929EF" w:rsidRDefault="0043552A" w:rsidP="00E260A7">
            <w:pPr>
              <w:tabs>
                <w:tab w:val="decimal" w:pos="55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49.4</w:t>
            </w:r>
          </w:p>
        </w:tc>
        <w:tc>
          <w:tcPr>
            <w:tcW w:w="1030" w:type="dxa"/>
            <w:vAlign w:val="bottom"/>
          </w:tcPr>
          <w:p w14:paraId="4F01D3BB" w14:textId="44A21276" w:rsidR="00E260A7" w:rsidRPr="009929EF" w:rsidRDefault="0043552A" w:rsidP="00E260A7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142495C3" w14:textId="18AB1F4C" w:rsidR="00E260A7" w:rsidRPr="009929EF" w:rsidRDefault="0043552A" w:rsidP="00E260A7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5A9211BC" w14:textId="72E184BE" w:rsidR="00E260A7" w:rsidRPr="009929EF" w:rsidRDefault="0043552A" w:rsidP="00E260A7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101.9</w:t>
            </w:r>
          </w:p>
        </w:tc>
        <w:tc>
          <w:tcPr>
            <w:tcW w:w="1410" w:type="dxa"/>
            <w:vAlign w:val="bottom"/>
          </w:tcPr>
          <w:p w14:paraId="30BF4678" w14:textId="189E65FF" w:rsidR="00E260A7" w:rsidRPr="009929EF" w:rsidRDefault="00E230CE" w:rsidP="00E260A7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1.54</w:t>
            </w:r>
            <w:r w:rsidR="0043552A" w:rsidRPr="009929EF">
              <w:rPr>
                <w:rFonts w:ascii="Angsana New" w:hAnsi="Angsana New" w:hint="cs"/>
              </w:rPr>
              <w:t xml:space="preserve"> </w:t>
            </w:r>
            <w:r w:rsidR="00155C09" w:rsidRPr="009929EF">
              <w:rPr>
                <w:rFonts w:ascii="Angsana New" w:hAnsi="Angsana New" w:hint="cs"/>
              </w:rPr>
              <w:t>-</w:t>
            </w:r>
            <w:r w:rsidR="0043552A" w:rsidRPr="009929EF">
              <w:rPr>
                <w:rFonts w:ascii="Angsana New" w:hAnsi="Angsana New" w:hint="cs"/>
              </w:rPr>
              <w:t xml:space="preserve"> 16.01</w:t>
            </w:r>
          </w:p>
        </w:tc>
      </w:tr>
      <w:tr w:rsidR="00E260A7" w:rsidRPr="009929EF" w14:paraId="15E6EE44" w14:textId="77777777" w:rsidTr="00D22365">
        <w:trPr>
          <w:cantSplit/>
          <w:trHeight w:val="297"/>
        </w:trPr>
        <w:tc>
          <w:tcPr>
            <w:tcW w:w="2610" w:type="dxa"/>
            <w:vAlign w:val="center"/>
          </w:tcPr>
          <w:p w14:paraId="6EA280B0" w14:textId="32DF5823" w:rsidR="00E260A7" w:rsidRPr="009929EF" w:rsidRDefault="00E260A7" w:rsidP="00E260A7">
            <w:pPr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6B2FDF63" w14:textId="4EE45B42" w:rsidR="00E260A7" w:rsidRPr="009929EF" w:rsidRDefault="0043552A" w:rsidP="00E260A7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24.9</w:t>
            </w:r>
          </w:p>
        </w:tc>
        <w:tc>
          <w:tcPr>
            <w:tcW w:w="957" w:type="dxa"/>
            <w:vAlign w:val="bottom"/>
          </w:tcPr>
          <w:p w14:paraId="2699D81F" w14:textId="267BAD08" w:rsidR="00E260A7" w:rsidRPr="009929EF" w:rsidRDefault="0043552A" w:rsidP="00E260A7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51.6</w:t>
            </w:r>
          </w:p>
        </w:tc>
        <w:tc>
          <w:tcPr>
            <w:tcW w:w="1023" w:type="dxa"/>
            <w:vAlign w:val="bottom"/>
          </w:tcPr>
          <w:p w14:paraId="7704DA2D" w14:textId="71A9C573" w:rsidR="00E260A7" w:rsidRPr="009929EF" w:rsidRDefault="0043552A" w:rsidP="00E260A7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1032E40A" w14:textId="1908B9CD" w:rsidR="00E260A7" w:rsidRPr="009929EF" w:rsidRDefault="0043552A" w:rsidP="00E260A7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0B63187F" w14:textId="7ECCAC09" w:rsidR="00E260A7" w:rsidRPr="009929EF" w:rsidRDefault="0043552A" w:rsidP="00E260A7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73AF70D6" w14:textId="0B8ED07B" w:rsidR="00E260A7" w:rsidRPr="009929EF" w:rsidRDefault="0043552A" w:rsidP="00E260A7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76.5</w:t>
            </w:r>
          </w:p>
        </w:tc>
        <w:tc>
          <w:tcPr>
            <w:tcW w:w="1410" w:type="dxa"/>
            <w:vAlign w:val="bottom"/>
          </w:tcPr>
          <w:p w14:paraId="2C88C47E" w14:textId="41E26B1A" w:rsidR="00E260A7" w:rsidRPr="009929EF" w:rsidRDefault="0043552A" w:rsidP="00E260A7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5.37</w:t>
            </w:r>
          </w:p>
        </w:tc>
      </w:tr>
      <w:tr w:rsidR="00E260A7" w:rsidRPr="009929EF" w14:paraId="35E6CAD5" w14:textId="77777777" w:rsidTr="00D22365">
        <w:trPr>
          <w:cantSplit/>
        </w:trPr>
        <w:tc>
          <w:tcPr>
            <w:tcW w:w="2610" w:type="dxa"/>
            <w:vAlign w:val="center"/>
          </w:tcPr>
          <w:p w14:paraId="60591456" w14:textId="77777777" w:rsidR="00E260A7" w:rsidRPr="009929EF" w:rsidRDefault="00E260A7" w:rsidP="00E260A7">
            <w:pPr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46E2379" w14:textId="64B4E69A" w:rsidR="00E260A7" w:rsidRPr="009929EF" w:rsidRDefault="00253B07" w:rsidP="00E260A7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172.5</w:t>
            </w:r>
          </w:p>
        </w:tc>
        <w:tc>
          <w:tcPr>
            <w:tcW w:w="957" w:type="dxa"/>
            <w:vAlign w:val="bottom"/>
          </w:tcPr>
          <w:p w14:paraId="2053B8F1" w14:textId="77CF95C1" w:rsidR="00E260A7" w:rsidRPr="009929EF" w:rsidRDefault="00253B07" w:rsidP="00E260A7">
            <w:pPr>
              <w:pBdr>
                <w:bottom w:val="single" w:sz="4" w:space="1" w:color="auto"/>
              </w:pBdr>
              <w:tabs>
                <w:tab w:val="decimal" w:pos="520"/>
              </w:tabs>
              <w:ind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218.5</w:t>
            </w:r>
          </w:p>
        </w:tc>
        <w:tc>
          <w:tcPr>
            <w:tcW w:w="1023" w:type="dxa"/>
            <w:vAlign w:val="bottom"/>
          </w:tcPr>
          <w:p w14:paraId="46EAC32D" w14:textId="097BB047" w:rsidR="00E260A7" w:rsidRPr="009929EF" w:rsidRDefault="00253B07" w:rsidP="00E260A7">
            <w:pPr>
              <w:pBdr>
                <w:bottom w:val="single" w:sz="4" w:space="1" w:color="auto"/>
              </w:pBdr>
              <w:tabs>
                <w:tab w:val="decimal" w:pos="55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82.1</w:t>
            </w:r>
          </w:p>
        </w:tc>
        <w:tc>
          <w:tcPr>
            <w:tcW w:w="1030" w:type="dxa"/>
            <w:vAlign w:val="bottom"/>
          </w:tcPr>
          <w:p w14:paraId="374E7615" w14:textId="6926550E" w:rsidR="00E260A7" w:rsidRPr="009929EF" w:rsidRDefault="00253B07" w:rsidP="00E260A7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5814CA36" w14:textId="76C3C27C" w:rsidR="00E260A7" w:rsidRPr="009929EF" w:rsidRDefault="00253B07" w:rsidP="00E260A7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401.4</w:t>
            </w:r>
          </w:p>
        </w:tc>
        <w:tc>
          <w:tcPr>
            <w:tcW w:w="1030" w:type="dxa"/>
            <w:vAlign w:val="bottom"/>
          </w:tcPr>
          <w:p w14:paraId="309E5781" w14:textId="7F5EA9C3" w:rsidR="00E260A7" w:rsidRPr="009929EF" w:rsidRDefault="00253B07" w:rsidP="00E260A7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874.5</w:t>
            </w:r>
          </w:p>
        </w:tc>
        <w:tc>
          <w:tcPr>
            <w:tcW w:w="1410" w:type="dxa"/>
            <w:vAlign w:val="bottom"/>
          </w:tcPr>
          <w:p w14:paraId="458FBA31" w14:textId="77777777" w:rsidR="00E260A7" w:rsidRPr="009929EF" w:rsidRDefault="00E260A7" w:rsidP="00E260A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5BE0773F" w14:textId="77777777" w:rsidR="00E5086F" w:rsidRPr="009929EF" w:rsidRDefault="00E5086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</w:p>
    <w:p w14:paraId="6A1E8B26" w14:textId="77777777" w:rsidR="00E5086F" w:rsidRPr="009929EF" w:rsidRDefault="00E5086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tbl>
      <w:tblPr>
        <w:tblW w:w="10080" w:type="dxa"/>
        <w:tblLook w:val="0000" w:firstRow="0" w:lastRow="0" w:firstColumn="0" w:lastColumn="0" w:noHBand="0" w:noVBand="0"/>
      </w:tblPr>
      <w:tblGrid>
        <w:gridCol w:w="2610"/>
        <w:gridCol w:w="990"/>
        <w:gridCol w:w="957"/>
        <w:gridCol w:w="1023"/>
        <w:gridCol w:w="1030"/>
        <w:gridCol w:w="1030"/>
        <w:gridCol w:w="1030"/>
        <w:gridCol w:w="1410"/>
      </w:tblGrid>
      <w:tr w:rsidR="00E5086F" w:rsidRPr="009929EF" w14:paraId="1703F936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29B0B4BE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</w:tcPr>
          <w:p w14:paraId="7B12B057" w14:textId="77777777" w:rsidR="00E5086F" w:rsidRPr="009929EF" w:rsidRDefault="00E5086F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ล้านบาท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5086F" w:rsidRPr="009929EF" w14:paraId="51EBBCE9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0E7C4CFC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</w:tcPr>
          <w:p w14:paraId="51A21425" w14:textId="77777777" w:rsidR="00E5086F" w:rsidRPr="009929EF" w:rsidRDefault="00E5086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5086F" w:rsidRPr="009929EF" w14:paraId="5279DF21" w14:textId="77777777" w:rsidTr="00D22365">
        <w:trPr>
          <w:cantSplit/>
          <w:trHeight w:val="66"/>
          <w:tblHeader/>
        </w:trPr>
        <w:tc>
          <w:tcPr>
            <w:tcW w:w="2610" w:type="dxa"/>
            <w:vAlign w:val="bottom"/>
          </w:tcPr>
          <w:p w14:paraId="5BBB1EF1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</w:tcPr>
          <w:p w14:paraId="349EFDC3" w14:textId="0AB4291B" w:rsidR="00E5086F" w:rsidRPr="009929EF" w:rsidRDefault="00E5086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2567</w:t>
            </w:r>
          </w:p>
        </w:tc>
      </w:tr>
      <w:tr w:rsidR="00E5086F" w:rsidRPr="009929EF" w14:paraId="1DD4FCC3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2871E528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4710626" w14:textId="77777777" w:rsidR="00E5086F" w:rsidRPr="009929EF" w:rsidRDefault="00E508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30" w:type="dxa"/>
            <w:vAlign w:val="bottom"/>
          </w:tcPr>
          <w:p w14:paraId="6F05B8BE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30" w:type="dxa"/>
            <w:vAlign w:val="bottom"/>
          </w:tcPr>
          <w:p w14:paraId="498D422A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  <w:vAlign w:val="bottom"/>
          </w:tcPr>
          <w:p w14:paraId="4B3029E3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11C3C122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E5086F" w:rsidRPr="009929EF" w14:paraId="3FD05AA7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0EF17C4A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39E63E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57" w:type="dxa"/>
            <w:vAlign w:val="bottom"/>
          </w:tcPr>
          <w:p w14:paraId="0542BDAE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1023" w:type="dxa"/>
          </w:tcPr>
          <w:p w14:paraId="6C7377ED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30" w:type="dxa"/>
            <w:vAlign w:val="bottom"/>
          </w:tcPr>
          <w:p w14:paraId="24CCB663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30" w:type="dxa"/>
            <w:vAlign w:val="bottom"/>
          </w:tcPr>
          <w:p w14:paraId="5C7DAE08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030" w:type="dxa"/>
            <w:vAlign w:val="bottom"/>
          </w:tcPr>
          <w:p w14:paraId="5C8A6057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439ED7FA" w14:textId="77777777" w:rsidR="00E5086F" w:rsidRPr="009929EF" w:rsidRDefault="00E5086F">
            <w:pP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E5086F" w:rsidRPr="009929EF" w14:paraId="4AEBEE47" w14:textId="77777777" w:rsidTr="00D22365">
        <w:trPr>
          <w:cantSplit/>
          <w:tblHeader/>
        </w:trPr>
        <w:tc>
          <w:tcPr>
            <w:tcW w:w="2610" w:type="dxa"/>
            <w:vAlign w:val="bottom"/>
          </w:tcPr>
          <w:p w14:paraId="3732816D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9BF463" w14:textId="77777777" w:rsidR="00E5086F" w:rsidRPr="009929EF" w:rsidRDefault="00E5086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24FB3FE0" w14:textId="77777777" w:rsidR="00E5086F" w:rsidRPr="009929EF" w:rsidRDefault="00E5086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ถึง </w:t>
            </w:r>
            <w:r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23" w:type="dxa"/>
          </w:tcPr>
          <w:p w14:paraId="55CE39E8" w14:textId="77777777" w:rsidR="00E5086F" w:rsidRPr="009929EF" w:rsidRDefault="00E5086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 xml:space="preserve">5 </w:t>
            </w:r>
            <w:r w:rsidRPr="009929E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30" w:type="dxa"/>
            <w:vAlign w:val="bottom"/>
          </w:tcPr>
          <w:p w14:paraId="639068B3" w14:textId="77777777" w:rsidR="00E5086F" w:rsidRPr="009929EF" w:rsidRDefault="00E5086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</w:rPr>
            </w:pPr>
            <w:r w:rsidRPr="009929EF">
              <w:rPr>
                <w:rFonts w:ascii="Angsana New" w:hAnsi="Angsana New" w:hint="cs"/>
                <w:spacing w:val="-6"/>
                <w:cs/>
              </w:rPr>
              <w:t>ตามราคาตลาด</w:t>
            </w:r>
          </w:p>
        </w:tc>
        <w:tc>
          <w:tcPr>
            <w:tcW w:w="1030" w:type="dxa"/>
            <w:vAlign w:val="bottom"/>
          </w:tcPr>
          <w:p w14:paraId="360D78B0" w14:textId="77777777" w:rsidR="00E5086F" w:rsidRPr="009929EF" w:rsidRDefault="00E5086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030" w:type="dxa"/>
            <w:vAlign w:val="bottom"/>
          </w:tcPr>
          <w:p w14:paraId="3DDBD3BA" w14:textId="77777777" w:rsidR="00E5086F" w:rsidRPr="009929EF" w:rsidRDefault="00E5086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14:paraId="35564D9A" w14:textId="77777777" w:rsidR="00E5086F" w:rsidRPr="009929EF" w:rsidRDefault="00E5086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5086F" w:rsidRPr="009929EF" w14:paraId="3965C9A6" w14:textId="77777777" w:rsidTr="00D22365">
        <w:trPr>
          <w:cantSplit/>
          <w:trHeight w:val="66"/>
          <w:tblHeader/>
        </w:trPr>
        <w:tc>
          <w:tcPr>
            <w:tcW w:w="2610" w:type="dxa"/>
            <w:vAlign w:val="bottom"/>
          </w:tcPr>
          <w:p w14:paraId="5820F1C2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2E782C3" w14:textId="77777777" w:rsidR="00E5086F" w:rsidRPr="009929EF" w:rsidRDefault="00E508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69019CE" w14:textId="77777777" w:rsidR="00E5086F" w:rsidRPr="009929EF" w:rsidRDefault="00E508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3" w:type="dxa"/>
          </w:tcPr>
          <w:p w14:paraId="613AB8B2" w14:textId="77777777" w:rsidR="00E5086F" w:rsidRPr="009929EF" w:rsidRDefault="00E508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24CC72BA" w14:textId="77777777" w:rsidR="00E5086F" w:rsidRPr="009929EF" w:rsidRDefault="00E508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525A0D9B" w14:textId="77777777" w:rsidR="00E5086F" w:rsidRPr="009929EF" w:rsidRDefault="00E508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63C8CA73" w14:textId="77777777" w:rsidR="00E5086F" w:rsidRPr="009929EF" w:rsidRDefault="00E508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290B8122" w14:textId="77777777" w:rsidR="00E5086F" w:rsidRPr="009929EF" w:rsidRDefault="00E5086F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ร้อยละต่อปี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5086F" w:rsidRPr="009929EF" w14:paraId="7F2B7C6B" w14:textId="77777777" w:rsidTr="00D22365">
        <w:trPr>
          <w:cantSplit/>
          <w:trHeight w:val="66"/>
        </w:trPr>
        <w:tc>
          <w:tcPr>
            <w:tcW w:w="2610" w:type="dxa"/>
            <w:vAlign w:val="center"/>
          </w:tcPr>
          <w:p w14:paraId="10F5A60C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3AEFCB70" w14:textId="77777777" w:rsidR="00E5086F" w:rsidRPr="009929EF" w:rsidRDefault="00E5086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center"/>
          </w:tcPr>
          <w:p w14:paraId="1C5C608E" w14:textId="77777777" w:rsidR="00E5086F" w:rsidRPr="009929EF" w:rsidRDefault="00E5086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center"/>
          </w:tcPr>
          <w:p w14:paraId="1EF0EB66" w14:textId="77777777" w:rsidR="00E5086F" w:rsidRPr="009929EF" w:rsidRDefault="00E5086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center"/>
          </w:tcPr>
          <w:p w14:paraId="1B836A4B" w14:textId="77777777" w:rsidR="00E5086F" w:rsidRPr="009929EF" w:rsidRDefault="00E5086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center"/>
          </w:tcPr>
          <w:p w14:paraId="1B91889A" w14:textId="77777777" w:rsidR="00E5086F" w:rsidRPr="009929EF" w:rsidRDefault="00E5086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center"/>
          </w:tcPr>
          <w:p w14:paraId="39324F1E" w14:textId="77777777" w:rsidR="00E5086F" w:rsidRPr="009929EF" w:rsidRDefault="00E5086F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5A11FD33" w14:textId="77777777" w:rsidR="00E5086F" w:rsidRPr="009929EF" w:rsidRDefault="00E508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5086F" w:rsidRPr="009929EF" w14:paraId="1F2D9376" w14:textId="77777777" w:rsidTr="00D22365">
        <w:trPr>
          <w:cantSplit/>
        </w:trPr>
        <w:tc>
          <w:tcPr>
            <w:tcW w:w="2610" w:type="dxa"/>
            <w:vAlign w:val="center"/>
          </w:tcPr>
          <w:p w14:paraId="42510E7B" w14:textId="77777777" w:rsidR="00E5086F" w:rsidRPr="009929EF" w:rsidRDefault="00E5086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AA55708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74089948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08ED5506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13E37005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937.1</w:t>
            </w:r>
          </w:p>
        </w:tc>
        <w:tc>
          <w:tcPr>
            <w:tcW w:w="1030" w:type="dxa"/>
            <w:vAlign w:val="bottom"/>
          </w:tcPr>
          <w:p w14:paraId="174D2312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5.3</w:t>
            </w:r>
          </w:p>
        </w:tc>
        <w:tc>
          <w:tcPr>
            <w:tcW w:w="1030" w:type="dxa"/>
            <w:vAlign w:val="bottom"/>
          </w:tcPr>
          <w:p w14:paraId="0547264F" w14:textId="77777777" w:rsidR="00E5086F" w:rsidRPr="009929EF" w:rsidRDefault="00E5086F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942.4</w:t>
            </w:r>
          </w:p>
        </w:tc>
        <w:tc>
          <w:tcPr>
            <w:tcW w:w="1410" w:type="dxa"/>
          </w:tcPr>
          <w:p w14:paraId="15956417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0.04 - 1.50</w:t>
            </w:r>
          </w:p>
        </w:tc>
      </w:tr>
      <w:tr w:rsidR="00E5086F" w:rsidRPr="009929EF" w14:paraId="58337445" w14:textId="77777777" w:rsidTr="00D22365">
        <w:trPr>
          <w:cantSplit/>
        </w:trPr>
        <w:tc>
          <w:tcPr>
            <w:tcW w:w="2610" w:type="dxa"/>
            <w:vAlign w:val="center"/>
          </w:tcPr>
          <w:p w14:paraId="327EC5D3" w14:textId="36F5EB56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 w:rsidR="00817315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4477ECB8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47C12A1B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587930CA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3C518D33" w14:textId="77777777" w:rsidR="00E5086F" w:rsidRPr="009929EF" w:rsidRDefault="00E5086F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1FA2B2DF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472.5</w:t>
            </w:r>
          </w:p>
        </w:tc>
        <w:tc>
          <w:tcPr>
            <w:tcW w:w="1030" w:type="dxa"/>
            <w:vAlign w:val="bottom"/>
          </w:tcPr>
          <w:p w14:paraId="3FB4EA95" w14:textId="77777777" w:rsidR="00E5086F" w:rsidRPr="009929EF" w:rsidRDefault="00E5086F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472.5</w:t>
            </w:r>
          </w:p>
        </w:tc>
        <w:tc>
          <w:tcPr>
            <w:tcW w:w="1410" w:type="dxa"/>
            <w:vAlign w:val="bottom"/>
          </w:tcPr>
          <w:p w14:paraId="1A981A3E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15AC8BC7" w14:textId="77777777" w:rsidTr="00D22365">
        <w:trPr>
          <w:cantSplit/>
        </w:trPr>
        <w:tc>
          <w:tcPr>
            <w:tcW w:w="2610" w:type="dxa"/>
            <w:vAlign w:val="center"/>
          </w:tcPr>
          <w:p w14:paraId="49005A4D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  <w:vAlign w:val="bottom"/>
          </w:tcPr>
          <w:p w14:paraId="2D9510A5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2.2</w:t>
            </w:r>
          </w:p>
        </w:tc>
        <w:tc>
          <w:tcPr>
            <w:tcW w:w="957" w:type="dxa"/>
            <w:vAlign w:val="bottom"/>
          </w:tcPr>
          <w:p w14:paraId="4AAC4728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14.0</w:t>
            </w:r>
          </w:p>
        </w:tc>
        <w:tc>
          <w:tcPr>
            <w:tcW w:w="1023" w:type="dxa"/>
            <w:vAlign w:val="bottom"/>
          </w:tcPr>
          <w:p w14:paraId="4E32B2BB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9.9</w:t>
            </w:r>
          </w:p>
        </w:tc>
        <w:tc>
          <w:tcPr>
            <w:tcW w:w="1030" w:type="dxa"/>
            <w:vAlign w:val="bottom"/>
          </w:tcPr>
          <w:p w14:paraId="09FF8AAD" w14:textId="77777777" w:rsidR="00E5086F" w:rsidRPr="009929EF" w:rsidRDefault="00E5086F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2B77C10D" w14:textId="77777777" w:rsidR="00E5086F" w:rsidRPr="009929EF" w:rsidRDefault="00E5086F">
            <w:pPr>
              <w:tabs>
                <w:tab w:val="decimal" w:pos="657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2C35DE06" w14:textId="77777777" w:rsidR="00E5086F" w:rsidRPr="009929EF" w:rsidRDefault="00E5086F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26.1</w:t>
            </w:r>
          </w:p>
        </w:tc>
        <w:tc>
          <w:tcPr>
            <w:tcW w:w="1410" w:type="dxa"/>
            <w:vAlign w:val="bottom"/>
          </w:tcPr>
          <w:p w14:paraId="29935EE7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17.39</w:t>
            </w:r>
          </w:p>
        </w:tc>
      </w:tr>
      <w:tr w:rsidR="00E5086F" w:rsidRPr="009929EF" w14:paraId="6DD8DA60" w14:textId="77777777" w:rsidTr="00D22365">
        <w:trPr>
          <w:cantSplit/>
        </w:trPr>
        <w:tc>
          <w:tcPr>
            <w:tcW w:w="2610" w:type="dxa"/>
            <w:vAlign w:val="center"/>
          </w:tcPr>
          <w:p w14:paraId="177B0C30" w14:textId="77777777" w:rsidR="00E5086F" w:rsidRPr="009929EF" w:rsidRDefault="00E5086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668F5E6F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35.5</w:t>
            </w:r>
          </w:p>
        </w:tc>
        <w:tc>
          <w:tcPr>
            <w:tcW w:w="957" w:type="dxa"/>
          </w:tcPr>
          <w:p w14:paraId="2526AFBA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</w:tcPr>
          <w:p w14:paraId="58303F85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4E01C00F" w14:textId="77777777" w:rsidR="00E5086F" w:rsidRPr="009929EF" w:rsidRDefault="00E5086F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3431EB1F" w14:textId="77777777" w:rsidR="00E5086F" w:rsidRPr="009929EF" w:rsidRDefault="00E5086F">
            <w:pPr>
              <w:tabs>
                <w:tab w:val="decimal" w:pos="657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7A15DEC6" w14:textId="77777777" w:rsidR="00E5086F" w:rsidRPr="009929EF" w:rsidRDefault="00E5086F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35.5</w:t>
            </w:r>
          </w:p>
        </w:tc>
        <w:tc>
          <w:tcPr>
            <w:tcW w:w="1410" w:type="dxa"/>
          </w:tcPr>
          <w:p w14:paraId="34103BF4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4.25 </w:t>
            </w:r>
            <w:r w:rsidRPr="009929EF">
              <w:rPr>
                <w:rFonts w:ascii="Angsana New" w:hAnsi="Angsana New" w:hint="cs"/>
                <w:cs/>
              </w:rPr>
              <w:t xml:space="preserve">และ </w:t>
            </w:r>
            <w:r w:rsidRPr="009929EF">
              <w:rPr>
                <w:rFonts w:ascii="Angsana New" w:hAnsi="Angsana New" w:hint="cs"/>
              </w:rPr>
              <w:t>5.30</w:t>
            </w:r>
          </w:p>
        </w:tc>
      </w:tr>
      <w:tr w:rsidR="00E5086F" w:rsidRPr="009929EF" w14:paraId="20FCA371" w14:textId="77777777" w:rsidTr="00D22365">
        <w:trPr>
          <w:cantSplit/>
        </w:trPr>
        <w:tc>
          <w:tcPr>
            <w:tcW w:w="2610" w:type="dxa"/>
            <w:vAlign w:val="center"/>
          </w:tcPr>
          <w:p w14:paraId="333E93CE" w14:textId="77777777" w:rsidR="00E5086F" w:rsidRPr="009929EF" w:rsidRDefault="00E5086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02B9144A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114C152E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2ED54554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46D17A29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19.2</w:t>
            </w:r>
          </w:p>
        </w:tc>
        <w:tc>
          <w:tcPr>
            <w:tcW w:w="1030" w:type="dxa"/>
            <w:vAlign w:val="bottom"/>
          </w:tcPr>
          <w:p w14:paraId="6D485E25" w14:textId="77777777" w:rsidR="00E5086F" w:rsidRPr="009929EF" w:rsidRDefault="00E5086F">
            <w:pPr>
              <w:tabs>
                <w:tab w:val="decimal" w:pos="657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0C5096D3" w14:textId="77777777" w:rsidR="00E5086F" w:rsidRPr="009929EF" w:rsidRDefault="00E5086F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19.2</w:t>
            </w:r>
          </w:p>
        </w:tc>
        <w:tc>
          <w:tcPr>
            <w:tcW w:w="1410" w:type="dxa"/>
            <w:vAlign w:val="bottom"/>
          </w:tcPr>
          <w:p w14:paraId="0AB6C6FE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0.30</w:t>
            </w:r>
          </w:p>
        </w:tc>
      </w:tr>
      <w:tr w:rsidR="00E5086F" w:rsidRPr="009929EF" w14:paraId="454D909F" w14:textId="77777777" w:rsidTr="00D22365">
        <w:trPr>
          <w:cantSplit/>
          <w:trHeight w:val="189"/>
        </w:trPr>
        <w:tc>
          <w:tcPr>
            <w:tcW w:w="2610" w:type="dxa"/>
            <w:vAlign w:val="center"/>
          </w:tcPr>
          <w:p w14:paraId="1716DD20" w14:textId="77777777" w:rsidR="00E5086F" w:rsidRPr="009929EF" w:rsidRDefault="00E5086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32DDB81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714ADD9E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6024FCF8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060998A1" w14:textId="77777777" w:rsidR="00E5086F" w:rsidRPr="009929EF" w:rsidRDefault="00E5086F">
            <w:pP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3931067F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1.9</w:t>
            </w:r>
          </w:p>
        </w:tc>
        <w:tc>
          <w:tcPr>
            <w:tcW w:w="1030" w:type="dxa"/>
            <w:vAlign w:val="bottom"/>
          </w:tcPr>
          <w:p w14:paraId="28D2FDD8" w14:textId="77777777" w:rsidR="00E5086F" w:rsidRPr="009929EF" w:rsidRDefault="00E5086F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1.9</w:t>
            </w:r>
          </w:p>
        </w:tc>
        <w:tc>
          <w:tcPr>
            <w:tcW w:w="1410" w:type="dxa"/>
            <w:vAlign w:val="bottom"/>
          </w:tcPr>
          <w:p w14:paraId="41611ACA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4D8CB1B4" w14:textId="77777777" w:rsidTr="00D22365">
        <w:trPr>
          <w:cantSplit/>
          <w:trHeight w:val="189"/>
        </w:trPr>
        <w:tc>
          <w:tcPr>
            <w:tcW w:w="2610" w:type="dxa"/>
            <w:vAlign w:val="center"/>
          </w:tcPr>
          <w:p w14:paraId="4BB20A6A" w14:textId="77777777" w:rsidR="00E5086F" w:rsidRPr="009929EF" w:rsidRDefault="00E5086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08465882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14.7</w:t>
            </w:r>
          </w:p>
        </w:tc>
        <w:tc>
          <w:tcPr>
            <w:tcW w:w="957" w:type="dxa"/>
            <w:vAlign w:val="bottom"/>
          </w:tcPr>
          <w:p w14:paraId="0DBE1818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50.0</w:t>
            </w:r>
          </w:p>
        </w:tc>
        <w:tc>
          <w:tcPr>
            <w:tcW w:w="1023" w:type="dxa"/>
            <w:vAlign w:val="bottom"/>
          </w:tcPr>
          <w:p w14:paraId="50AF1248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75D2B85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0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7C5B8593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22.7</w:t>
            </w:r>
          </w:p>
        </w:tc>
        <w:tc>
          <w:tcPr>
            <w:tcW w:w="1030" w:type="dxa"/>
            <w:vAlign w:val="bottom"/>
          </w:tcPr>
          <w:p w14:paraId="5E2046B2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87.4</w:t>
            </w:r>
          </w:p>
        </w:tc>
        <w:tc>
          <w:tcPr>
            <w:tcW w:w="1410" w:type="dxa"/>
            <w:vAlign w:val="bottom"/>
          </w:tcPr>
          <w:p w14:paraId="174502E4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3.10 - 4.50</w:t>
            </w:r>
          </w:p>
        </w:tc>
      </w:tr>
      <w:tr w:rsidR="00E5086F" w:rsidRPr="009929EF" w14:paraId="261CC7EE" w14:textId="77777777" w:rsidTr="00D22365">
        <w:trPr>
          <w:cantSplit/>
        </w:trPr>
        <w:tc>
          <w:tcPr>
            <w:tcW w:w="2610" w:type="dxa"/>
            <w:vAlign w:val="center"/>
          </w:tcPr>
          <w:p w14:paraId="298A2E2B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519F10D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52.4</w:t>
            </w:r>
          </w:p>
        </w:tc>
        <w:tc>
          <w:tcPr>
            <w:tcW w:w="957" w:type="dxa"/>
            <w:vAlign w:val="bottom"/>
          </w:tcPr>
          <w:p w14:paraId="3F4159DD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64.0</w:t>
            </w:r>
          </w:p>
        </w:tc>
        <w:tc>
          <w:tcPr>
            <w:tcW w:w="1023" w:type="dxa"/>
            <w:vAlign w:val="bottom"/>
          </w:tcPr>
          <w:p w14:paraId="49213A78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9.9</w:t>
            </w:r>
          </w:p>
        </w:tc>
        <w:tc>
          <w:tcPr>
            <w:tcW w:w="1030" w:type="dxa"/>
            <w:vAlign w:val="bottom"/>
          </w:tcPr>
          <w:p w14:paraId="1ACCD680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956.3</w:t>
            </w:r>
          </w:p>
        </w:tc>
        <w:tc>
          <w:tcPr>
            <w:tcW w:w="1030" w:type="dxa"/>
            <w:vAlign w:val="bottom"/>
          </w:tcPr>
          <w:p w14:paraId="3F4DBC39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502.4</w:t>
            </w:r>
          </w:p>
        </w:tc>
        <w:tc>
          <w:tcPr>
            <w:tcW w:w="1030" w:type="dxa"/>
            <w:vAlign w:val="bottom"/>
          </w:tcPr>
          <w:p w14:paraId="243ABABD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1,585.0</w:t>
            </w:r>
          </w:p>
        </w:tc>
        <w:tc>
          <w:tcPr>
            <w:tcW w:w="1410" w:type="dxa"/>
            <w:vAlign w:val="bottom"/>
          </w:tcPr>
          <w:p w14:paraId="7C1AAAF1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5086F" w:rsidRPr="009929EF" w14:paraId="70B3C344" w14:textId="77777777" w:rsidTr="00D22365">
        <w:trPr>
          <w:cantSplit/>
        </w:trPr>
        <w:tc>
          <w:tcPr>
            <w:tcW w:w="2610" w:type="dxa"/>
            <w:vAlign w:val="center"/>
          </w:tcPr>
          <w:p w14:paraId="392EA9FD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E3C0F0C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711A2BC7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bottom"/>
          </w:tcPr>
          <w:p w14:paraId="140E6B21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083091F4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4A5C03A0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030" w:type="dxa"/>
            <w:vAlign w:val="bottom"/>
          </w:tcPr>
          <w:p w14:paraId="4703DDA0" w14:textId="77777777" w:rsidR="00E5086F" w:rsidRPr="009929EF" w:rsidRDefault="00E5086F">
            <w:pPr>
              <w:tabs>
                <w:tab w:val="decimal" w:pos="530"/>
              </w:tabs>
              <w:ind w:left="-7" w:right="1"/>
              <w:rPr>
                <w:rFonts w:ascii="Angsana New" w:hAnsi="Angsana New"/>
              </w:rPr>
            </w:pPr>
          </w:p>
        </w:tc>
        <w:tc>
          <w:tcPr>
            <w:tcW w:w="1410" w:type="dxa"/>
            <w:vAlign w:val="bottom"/>
          </w:tcPr>
          <w:p w14:paraId="7A5A2E6B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5086F" w:rsidRPr="009929EF" w14:paraId="70890DAA" w14:textId="77777777" w:rsidTr="00D22365">
        <w:trPr>
          <w:cantSplit/>
        </w:trPr>
        <w:tc>
          <w:tcPr>
            <w:tcW w:w="2610" w:type="dxa"/>
          </w:tcPr>
          <w:p w14:paraId="3B570668" w14:textId="2D2BC2D6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49DA39E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102.8</w:t>
            </w:r>
          </w:p>
        </w:tc>
        <w:tc>
          <w:tcPr>
            <w:tcW w:w="957" w:type="dxa"/>
          </w:tcPr>
          <w:p w14:paraId="7E9AA416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</w:tcPr>
          <w:p w14:paraId="0D95C8F8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464B9800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5D1323E5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4254F79C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102.8</w:t>
            </w:r>
          </w:p>
        </w:tc>
        <w:tc>
          <w:tcPr>
            <w:tcW w:w="1410" w:type="dxa"/>
          </w:tcPr>
          <w:p w14:paraId="50ABF955" w14:textId="77777777" w:rsidR="00E5086F" w:rsidRPr="009929EF" w:rsidRDefault="00E5086F">
            <w:pPr>
              <w:ind w:left="-135" w:right="-173"/>
              <w:jc w:val="center"/>
              <w:rPr>
                <w:rFonts w:ascii="Angsana New" w:hAnsi="Angsana New"/>
                <w:spacing w:val="-4"/>
              </w:rPr>
            </w:pPr>
            <w:r w:rsidRPr="009929EF">
              <w:rPr>
                <w:rFonts w:ascii="Angsana New" w:hAnsi="Angsana New" w:hint="cs"/>
                <w:spacing w:val="-4"/>
              </w:rPr>
              <w:t>MMR</w:t>
            </w:r>
          </w:p>
        </w:tc>
      </w:tr>
      <w:tr w:rsidR="00E5086F" w:rsidRPr="009929EF" w14:paraId="673911E1" w14:textId="77777777" w:rsidTr="00D22365">
        <w:trPr>
          <w:cantSplit/>
        </w:trPr>
        <w:tc>
          <w:tcPr>
            <w:tcW w:w="2610" w:type="dxa"/>
            <w:vAlign w:val="center"/>
          </w:tcPr>
          <w:p w14:paraId="54DE2027" w14:textId="3CD88351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เจ้าหนี้การค้าและเจ้าหนี้</w:t>
            </w:r>
            <w:r w:rsidR="00817315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884597F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386A5B77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6343C782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3A49B9EB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396E313B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322.6</w:t>
            </w:r>
          </w:p>
        </w:tc>
        <w:tc>
          <w:tcPr>
            <w:tcW w:w="1030" w:type="dxa"/>
            <w:vAlign w:val="bottom"/>
          </w:tcPr>
          <w:p w14:paraId="53637B80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322.6</w:t>
            </w:r>
          </w:p>
        </w:tc>
        <w:tc>
          <w:tcPr>
            <w:tcW w:w="1410" w:type="dxa"/>
            <w:vAlign w:val="bottom"/>
          </w:tcPr>
          <w:p w14:paraId="2A85B9E3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7BFCE4BA" w14:textId="77777777" w:rsidTr="00D22365">
        <w:trPr>
          <w:cantSplit/>
        </w:trPr>
        <w:tc>
          <w:tcPr>
            <w:tcW w:w="2610" w:type="dxa"/>
            <w:vAlign w:val="center"/>
          </w:tcPr>
          <w:p w14:paraId="136FCB78" w14:textId="77777777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42DD6F32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83.0</w:t>
            </w:r>
          </w:p>
        </w:tc>
        <w:tc>
          <w:tcPr>
            <w:tcW w:w="957" w:type="dxa"/>
          </w:tcPr>
          <w:p w14:paraId="43FF9845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</w:tcPr>
          <w:p w14:paraId="3F81775E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64CD24FE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2D1107EE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0169FF45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83.0</w:t>
            </w:r>
          </w:p>
        </w:tc>
        <w:tc>
          <w:tcPr>
            <w:tcW w:w="1410" w:type="dxa"/>
          </w:tcPr>
          <w:p w14:paraId="5A72AA52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5.30</w:t>
            </w:r>
          </w:p>
        </w:tc>
      </w:tr>
      <w:tr w:rsidR="00E5086F" w:rsidRPr="009929EF" w14:paraId="7CE47AA6" w14:textId="77777777" w:rsidTr="00D22365">
        <w:trPr>
          <w:cantSplit/>
          <w:trHeight w:val="189"/>
        </w:trPr>
        <w:tc>
          <w:tcPr>
            <w:tcW w:w="2610" w:type="dxa"/>
            <w:vAlign w:val="center"/>
          </w:tcPr>
          <w:p w14:paraId="2FDFB02D" w14:textId="77777777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bottom"/>
          </w:tcPr>
          <w:p w14:paraId="33768AE3" w14:textId="77777777" w:rsidR="00E5086F" w:rsidRPr="009929EF" w:rsidRDefault="00E5086F">
            <w:pPr>
              <w:tabs>
                <w:tab w:val="decimal" w:pos="51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957" w:type="dxa"/>
            <w:vAlign w:val="bottom"/>
          </w:tcPr>
          <w:p w14:paraId="65BAE674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4E27CEA0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82EABD6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183172B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0.9</w:t>
            </w:r>
          </w:p>
        </w:tc>
        <w:tc>
          <w:tcPr>
            <w:tcW w:w="1030" w:type="dxa"/>
            <w:vAlign w:val="bottom"/>
          </w:tcPr>
          <w:p w14:paraId="7D1CB212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0.9</w:t>
            </w:r>
          </w:p>
        </w:tc>
        <w:tc>
          <w:tcPr>
            <w:tcW w:w="1410" w:type="dxa"/>
            <w:vAlign w:val="bottom"/>
          </w:tcPr>
          <w:p w14:paraId="50E85A7E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0AA10D10" w14:textId="77777777" w:rsidTr="00D22365">
        <w:trPr>
          <w:cantSplit/>
          <w:trHeight w:val="189"/>
        </w:trPr>
        <w:tc>
          <w:tcPr>
            <w:tcW w:w="2610" w:type="dxa"/>
          </w:tcPr>
          <w:p w14:paraId="64421B34" w14:textId="77777777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71A7F1E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29.8</w:t>
            </w:r>
          </w:p>
        </w:tc>
        <w:tc>
          <w:tcPr>
            <w:tcW w:w="957" w:type="dxa"/>
          </w:tcPr>
          <w:p w14:paraId="2E8B8AF3" w14:textId="77777777" w:rsidR="00E5086F" w:rsidRPr="009929EF" w:rsidRDefault="00E5086F">
            <w:pPr>
              <w:tabs>
                <w:tab w:val="decimal" w:pos="520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122.9</w:t>
            </w:r>
          </w:p>
        </w:tc>
        <w:tc>
          <w:tcPr>
            <w:tcW w:w="1023" w:type="dxa"/>
          </w:tcPr>
          <w:p w14:paraId="3A5E5914" w14:textId="77777777" w:rsidR="00E5086F" w:rsidRPr="009929EF" w:rsidRDefault="00E5086F">
            <w:pPr>
              <w:tabs>
                <w:tab w:val="decimal" w:pos="558"/>
              </w:tabs>
              <w:ind w:left="-5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36.4</w:t>
            </w:r>
          </w:p>
        </w:tc>
        <w:tc>
          <w:tcPr>
            <w:tcW w:w="1030" w:type="dxa"/>
          </w:tcPr>
          <w:p w14:paraId="508C3513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2DDCE774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</w:tcPr>
          <w:p w14:paraId="0EA826E8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189.1</w:t>
            </w:r>
          </w:p>
        </w:tc>
        <w:tc>
          <w:tcPr>
            <w:tcW w:w="1410" w:type="dxa"/>
            <w:vAlign w:val="bottom"/>
          </w:tcPr>
          <w:p w14:paraId="63E95CFC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JIBOR 1M + 0.55 </w:t>
            </w:r>
            <w:r w:rsidRPr="009929EF">
              <w:rPr>
                <w:rFonts w:ascii="Angsana New" w:hAnsi="Angsana New" w:hint="cs"/>
                <w:cs/>
              </w:rPr>
              <w:t xml:space="preserve">และ </w:t>
            </w:r>
            <w:r w:rsidRPr="009929EF">
              <w:rPr>
                <w:rFonts w:ascii="Angsana New" w:hAnsi="Angsana New" w:hint="cs"/>
              </w:rPr>
              <w:t>SPRL - 0.50</w:t>
            </w:r>
          </w:p>
        </w:tc>
      </w:tr>
      <w:tr w:rsidR="00E5086F" w:rsidRPr="009929EF" w14:paraId="1456D1BF" w14:textId="77777777" w:rsidTr="00D22365">
        <w:trPr>
          <w:cantSplit/>
        </w:trPr>
        <w:tc>
          <w:tcPr>
            <w:tcW w:w="2610" w:type="dxa"/>
            <w:vAlign w:val="center"/>
          </w:tcPr>
          <w:p w14:paraId="5F7EC64C" w14:textId="77777777" w:rsidR="00E5086F" w:rsidRPr="009929EF" w:rsidRDefault="00E5086F">
            <w:pPr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D8A4740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8.0</w:t>
            </w:r>
          </w:p>
        </w:tc>
        <w:tc>
          <w:tcPr>
            <w:tcW w:w="957" w:type="dxa"/>
            <w:vAlign w:val="bottom"/>
          </w:tcPr>
          <w:p w14:paraId="5CDC1C78" w14:textId="77777777" w:rsidR="00E5086F" w:rsidRPr="009929EF" w:rsidRDefault="00E5086F">
            <w:pP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39.6</w:t>
            </w:r>
          </w:p>
        </w:tc>
        <w:tc>
          <w:tcPr>
            <w:tcW w:w="1023" w:type="dxa"/>
            <w:vAlign w:val="bottom"/>
          </w:tcPr>
          <w:p w14:paraId="033D069B" w14:textId="77777777" w:rsidR="00E5086F" w:rsidRPr="009929EF" w:rsidRDefault="00E5086F">
            <w:pPr>
              <w:tabs>
                <w:tab w:val="decimal" w:pos="55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60.6</w:t>
            </w:r>
          </w:p>
        </w:tc>
        <w:tc>
          <w:tcPr>
            <w:tcW w:w="1030" w:type="dxa"/>
            <w:vAlign w:val="bottom"/>
          </w:tcPr>
          <w:p w14:paraId="57332812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0952A7C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558BAFC3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108.2</w:t>
            </w:r>
          </w:p>
        </w:tc>
        <w:tc>
          <w:tcPr>
            <w:tcW w:w="1410" w:type="dxa"/>
            <w:vAlign w:val="bottom"/>
          </w:tcPr>
          <w:p w14:paraId="6AE2A813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2.85 - 16.01</w:t>
            </w:r>
          </w:p>
        </w:tc>
      </w:tr>
      <w:tr w:rsidR="00E5086F" w:rsidRPr="009929EF" w14:paraId="0BDF28C8" w14:textId="77777777" w:rsidTr="00D22365">
        <w:trPr>
          <w:cantSplit/>
          <w:trHeight w:val="297"/>
        </w:trPr>
        <w:tc>
          <w:tcPr>
            <w:tcW w:w="2610" w:type="dxa"/>
            <w:vAlign w:val="center"/>
          </w:tcPr>
          <w:p w14:paraId="61B95524" w14:textId="77777777" w:rsidR="00E5086F" w:rsidRPr="009929EF" w:rsidRDefault="00E5086F">
            <w:pPr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1E042E3B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500.0</w:t>
            </w:r>
          </w:p>
        </w:tc>
        <w:tc>
          <w:tcPr>
            <w:tcW w:w="957" w:type="dxa"/>
            <w:vAlign w:val="bottom"/>
          </w:tcPr>
          <w:p w14:paraId="216E5358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23" w:type="dxa"/>
            <w:vAlign w:val="bottom"/>
          </w:tcPr>
          <w:p w14:paraId="20801C81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DD249EA" w14:textId="77777777" w:rsidR="00E5086F" w:rsidRPr="009929EF" w:rsidRDefault="00E5086F">
            <w:pP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376A9A08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0FA400D9" w14:textId="77777777" w:rsidR="00E5086F" w:rsidRPr="009929EF" w:rsidRDefault="00E5086F">
            <w:pP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500.0</w:t>
            </w:r>
          </w:p>
        </w:tc>
        <w:tc>
          <w:tcPr>
            <w:tcW w:w="1410" w:type="dxa"/>
            <w:vAlign w:val="bottom"/>
          </w:tcPr>
          <w:p w14:paraId="21C13371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4.80</w:t>
            </w:r>
          </w:p>
        </w:tc>
      </w:tr>
      <w:tr w:rsidR="00E5086F" w:rsidRPr="009929EF" w14:paraId="113A8696" w14:textId="77777777" w:rsidTr="00D22365">
        <w:trPr>
          <w:cantSplit/>
          <w:trHeight w:val="297"/>
        </w:trPr>
        <w:tc>
          <w:tcPr>
            <w:tcW w:w="2610" w:type="dxa"/>
            <w:vAlign w:val="center"/>
          </w:tcPr>
          <w:p w14:paraId="0B2C3303" w14:textId="77777777" w:rsidR="00E5086F" w:rsidRPr="009929EF" w:rsidRDefault="00E5086F">
            <w:pPr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39ADAFF7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23.6</w:t>
            </w:r>
          </w:p>
        </w:tc>
        <w:tc>
          <w:tcPr>
            <w:tcW w:w="957" w:type="dxa"/>
            <w:vAlign w:val="bottom"/>
          </w:tcPr>
          <w:p w14:paraId="57446135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76.4</w:t>
            </w:r>
          </w:p>
        </w:tc>
        <w:tc>
          <w:tcPr>
            <w:tcW w:w="1023" w:type="dxa"/>
            <w:vAlign w:val="bottom"/>
          </w:tcPr>
          <w:p w14:paraId="75521D38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6A37EDEB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7EAF44E2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24F27D40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100.0</w:t>
            </w:r>
          </w:p>
        </w:tc>
        <w:tc>
          <w:tcPr>
            <w:tcW w:w="1410" w:type="dxa"/>
            <w:vAlign w:val="bottom"/>
          </w:tcPr>
          <w:p w14:paraId="05BBD081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5.37</w:t>
            </w:r>
          </w:p>
        </w:tc>
      </w:tr>
      <w:tr w:rsidR="00E5086F" w:rsidRPr="009929EF" w14:paraId="4D44AC86" w14:textId="77777777" w:rsidTr="00D22365">
        <w:trPr>
          <w:cantSplit/>
        </w:trPr>
        <w:tc>
          <w:tcPr>
            <w:tcW w:w="2610" w:type="dxa"/>
            <w:vAlign w:val="center"/>
          </w:tcPr>
          <w:p w14:paraId="0D49D1EE" w14:textId="77777777" w:rsidR="00E5086F" w:rsidRPr="009929EF" w:rsidRDefault="00E5086F">
            <w:pPr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4075C18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747.2</w:t>
            </w:r>
          </w:p>
        </w:tc>
        <w:tc>
          <w:tcPr>
            <w:tcW w:w="957" w:type="dxa"/>
            <w:vAlign w:val="bottom"/>
          </w:tcPr>
          <w:p w14:paraId="0964ED3F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238.9</w:t>
            </w:r>
          </w:p>
        </w:tc>
        <w:tc>
          <w:tcPr>
            <w:tcW w:w="1023" w:type="dxa"/>
            <w:vAlign w:val="bottom"/>
          </w:tcPr>
          <w:p w14:paraId="7FEE4C45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58"/>
              </w:tabs>
              <w:ind w:left="-7" w:right="1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97.0</w:t>
            </w:r>
          </w:p>
        </w:tc>
        <w:tc>
          <w:tcPr>
            <w:tcW w:w="1030" w:type="dxa"/>
            <w:vAlign w:val="bottom"/>
          </w:tcPr>
          <w:p w14:paraId="73F0F0B8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20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1030" w:type="dxa"/>
            <w:vAlign w:val="bottom"/>
          </w:tcPr>
          <w:p w14:paraId="7D4FB435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323.5</w:t>
            </w:r>
          </w:p>
        </w:tc>
        <w:tc>
          <w:tcPr>
            <w:tcW w:w="1030" w:type="dxa"/>
            <w:vAlign w:val="bottom"/>
          </w:tcPr>
          <w:p w14:paraId="75C14EB6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426"/>
              </w:tabs>
              <w:ind w:left="-7" w:right="1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1,406.6</w:t>
            </w:r>
          </w:p>
        </w:tc>
        <w:tc>
          <w:tcPr>
            <w:tcW w:w="1410" w:type="dxa"/>
            <w:vAlign w:val="bottom"/>
          </w:tcPr>
          <w:p w14:paraId="13F586E5" w14:textId="77777777" w:rsidR="00E5086F" w:rsidRPr="009929EF" w:rsidRDefault="00E5086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66B9E9D" w14:textId="77777777" w:rsidR="00E5086F" w:rsidRPr="009929EF" w:rsidRDefault="00E5086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</w:p>
    <w:p w14:paraId="1944B63B" w14:textId="30CD1356" w:rsidR="00262597" w:rsidRPr="009929EF" w:rsidRDefault="00262597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tbl>
      <w:tblPr>
        <w:tblW w:w="5263" w:type="pct"/>
        <w:tblLayout w:type="fixed"/>
        <w:tblLook w:val="0000" w:firstRow="0" w:lastRow="0" w:firstColumn="0" w:lastColumn="0" w:noHBand="0" w:noVBand="0"/>
      </w:tblPr>
      <w:tblGrid>
        <w:gridCol w:w="2608"/>
        <w:gridCol w:w="1027"/>
        <w:gridCol w:w="1027"/>
        <w:gridCol w:w="1037"/>
        <w:gridCol w:w="981"/>
        <w:gridCol w:w="981"/>
        <w:gridCol w:w="983"/>
        <w:gridCol w:w="1345"/>
      </w:tblGrid>
      <w:tr w:rsidR="00EF7A44" w:rsidRPr="009929EF" w14:paraId="4E0180BC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24D7DD23" w14:textId="4F1A365D" w:rsidR="00ED0671" w:rsidRPr="009929EF" w:rsidRDefault="00ED0671" w:rsidP="00C85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694" w:type="pct"/>
            <w:gridSpan w:val="7"/>
          </w:tcPr>
          <w:p w14:paraId="084B5B7D" w14:textId="77777777" w:rsidR="00ED0671" w:rsidRPr="009929EF" w:rsidRDefault="00ED0671" w:rsidP="00C8527D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ล้านบาท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F7A44" w:rsidRPr="009929EF" w14:paraId="69FAF0BD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2AB47A39" w14:textId="77777777" w:rsidR="00ED0671" w:rsidRPr="009929EF" w:rsidRDefault="00ED0671" w:rsidP="00C85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694" w:type="pct"/>
            <w:gridSpan w:val="7"/>
          </w:tcPr>
          <w:p w14:paraId="68C1B2F3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F7A44" w:rsidRPr="009929EF" w14:paraId="10444949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5AF2620B" w14:textId="77777777" w:rsidR="00ED0671" w:rsidRPr="009929EF" w:rsidRDefault="00ED0671" w:rsidP="00C8527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694" w:type="pct"/>
            <w:gridSpan w:val="7"/>
          </w:tcPr>
          <w:p w14:paraId="1FA8229B" w14:textId="49C2D43C" w:rsidR="00ED0671" w:rsidRPr="009929EF" w:rsidRDefault="00A904E3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2568</w:t>
            </w:r>
          </w:p>
        </w:tc>
      </w:tr>
      <w:tr w:rsidR="00EF7A44" w:rsidRPr="009929EF" w14:paraId="346A9A5B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26BC391B" w14:textId="77777777" w:rsidR="00ED0671" w:rsidRPr="009929EF" w:rsidRDefault="00ED0671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7" w:type="pct"/>
            <w:gridSpan w:val="3"/>
            <w:vAlign w:val="bottom"/>
          </w:tcPr>
          <w:p w14:paraId="1DE79482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491" w:type="pct"/>
            <w:vAlign w:val="bottom"/>
          </w:tcPr>
          <w:p w14:paraId="5838EE95" w14:textId="77777777" w:rsidR="00ED0671" w:rsidRPr="009929EF" w:rsidRDefault="00ED0671" w:rsidP="00C8527D">
            <w:pPr>
              <w:ind w:left="-29" w:right="-98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91" w:type="pct"/>
            <w:vAlign w:val="bottom"/>
          </w:tcPr>
          <w:p w14:paraId="1B259C2E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2" w:type="pct"/>
            <w:vAlign w:val="bottom"/>
          </w:tcPr>
          <w:p w14:paraId="0CE54038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672" w:type="pct"/>
            <w:vAlign w:val="bottom"/>
          </w:tcPr>
          <w:p w14:paraId="51DD5DF6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EF7A44" w:rsidRPr="009929EF" w14:paraId="521788BA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78B075CA" w14:textId="77777777" w:rsidR="00ED0671" w:rsidRPr="009929EF" w:rsidRDefault="00ED0671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" w:type="pct"/>
            <w:vAlign w:val="bottom"/>
          </w:tcPr>
          <w:p w14:paraId="24A3B355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514" w:type="pct"/>
            <w:vAlign w:val="bottom"/>
          </w:tcPr>
          <w:p w14:paraId="37237B8D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519" w:type="pct"/>
            <w:vAlign w:val="bottom"/>
          </w:tcPr>
          <w:p w14:paraId="6747A87C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491" w:type="pct"/>
            <w:vAlign w:val="bottom"/>
          </w:tcPr>
          <w:p w14:paraId="43179C33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491" w:type="pct"/>
            <w:vAlign w:val="bottom"/>
          </w:tcPr>
          <w:p w14:paraId="7BD033BB" w14:textId="7C1FEDDB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ไม่มี</w:t>
            </w:r>
            <w:r w:rsidR="006B33F8" w:rsidRPr="009929EF">
              <w:rPr>
                <w:rFonts w:ascii="Angsana New" w:hAnsi="Angsana New" w:hint="cs"/>
                <w:cs/>
              </w:rPr>
              <w:t>อัตรา</w:t>
            </w:r>
          </w:p>
        </w:tc>
        <w:tc>
          <w:tcPr>
            <w:tcW w:w="492" w:type="pct"/>
            <w:vAlign w:val="bottom"/>
          </w:tcPr>
          <w:p w14:paraId="7D5D79A7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672" w:type="pct"/>
            <w:vAlign w:val="bottom"/>
          </w:tcPr>
          <w:p w14:paraId="0610EB17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EF7A44" w:rsidRPr="009929EF" w14:paraId="436641C2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6BE52A53" w14:textId="77777777" w:rsidR="00ED0671" w:rsidRPr="009929EF" w:rsidRDefault="00ED0671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" w:type="pct"/>
            <w:vAlign w:val="bottom"/>
          </w:tcPr>
          <w:p w14:paraId="51959B6D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514" w:type="pct"/>
            <w:vAlign w:val="bottom"/>
          </w:tcPr>
          <w:p w14:paraId="73788660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ถึง </w:t>
            </w:r>
            <w:r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519" w:type="pct"/>
            <w:vAlign w:val="bottom"/>
          </w:tcPr>
          <w:p w14:paraId="71C812A6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 xml:space="preserve">5 </w:t>
            </w:r>
            <w:r w:rsidRPr="009929E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491" w:type="pct"/>
            <w:vAlign w:val="bottom"/>
          </w:tcPr>
          <w:p w14:paraId="23805B39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10"/>
              </w:rPr>
            </w:pPr>
            <w:r w:rsidRPr="009929EF">
              <w:rPr>
                <w:rFonts w:ascii="Angsana New" w:hAnsi="Angsana New" w:hint="cs"/>
                <w:spacing w:val="-10"/>
                <w:cs/>
              </w:rPr>
              <w:t>ตามราคาตลาด</w:t>
            </w:r>
          </w:p>
        </w:tc>
        <w:tc>
          <w:tcPr>
            <w:tcW w:w="491" w:type="pct"/>
            <w:vAlign w:val="bottom"/>
          </w:tcPr>
          <w:p w14:paraId="0E38695C" w14:textId="7C44F2B4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492" w:type="pct"/>
            <w:vAlign w:val="bottom"/>
          </w:tcPr>
          <w:p w14:paraId="252EA51F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672" w:type="pct"/>
            <w:vAlign w:val="bottom"/>
          </w:tcPr>
          <w:p w14:paraId="098160AB" w14:textId="77777777" w:rsidR="00ED0671" w:rsidRPr="009929EF" w:rsidRDefault="00ED0671" w:rsidP="00C852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F7A44" w:rsidRPr="009929EF" w14:paraId="3A41543C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44F58DD0" w14:textId="77777777" w:rsidR="00ED0671" w:rsidRPr="009929EF" w:rsidRDefault="00ED0671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" w:type="pct"/>
            <w:vAlign w:val="bottom"/>
          </w:tcPr>
          <w:p w14:paraId="1B4E3257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4" w:type="pct"/>
            <w:vAlign w:val="bottom"/>
          </w:tcPr>
          <w:p w14:paraId="21EDFBEA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9" w:type="pct"/>
          </w:tcPr>
          <w:p w14:paraId="41E5FE59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2F5B7AF8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63893F61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23514A6D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72" w:type="pct"/>
            <w:vAlign w:val="bottom"/>
          </w:tcPr>
          <w:p w14:paraId="00A0F771" w14:textId="77777777" w:rsidR="00ED0671" w:rsidRPr="009929EF" w:rsidRDefault="00ED0671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ร้อยละต่อปี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F7A44" w:rsidRPr="009929EF" w14:paraId="1CAF0D31" w14:textId="77777777" w:rsidTr="00D22365">
        <w:trPr>
          <w:cantSplit/>
        </w:trPr>
        <w:tc>
          <w:tcPr>
            <w:tcW w:w="1306" w:type="pct"/>
            <w:vAlign w:val="bottom"/>
          </w:tcPr>
          <w:p w14:paraId="774965C0" w14:textId="77777777" w:rsidR="00ED0671" w:rsidRPr="009929EF" w:rsidRDefault="00ED0671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514" w:type="pct"/>
            <w:vAlign w:val="bottom"/>
          </w:tcPr>
          <w:p w14:paraId="55D167E4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4" w:type="pct"/>
            <w:vAlign w:val="bottom"/>
          </w:tcPr>
          <w:p w14:paraId="5D8B7A75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9" w:type="pct"/>
          </w:tcPr>
          <w:p w14:paraId="4AE5B22B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68F10964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02021F24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26716B71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72" w:type="pct"/>
            <w:vAlign w:val="bottom"/>
          </w:tcPr>
          <w:p w14:paraId="68338CD7" w14:textId="77777777" w:rsidR="00ED0671" w:rsidRPr="009929EF" w:rsidRDefault="00ED0671" w:rsidP="00C8527D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EF7A44" w:rsidRPr="009929EF" w14:paraId="5B184E93" w14:textId="77777777" w:rsidTr="00D22365">
        <w:trPr>
          <w:cantSplit/>
        </w:trPr>
        <w:tc>
          <w:tcPr>
            <w:tcW w:w="1306" w:type="pct"/>
            <w:vAlign w:val="bottom"/>
          </w:tcPr>
          <w:p w14:paraId="0299D8A9" w14:textId="77777777" w:rsidR="00ED0671" w:rsidRPr="009929EF" w:rsidRDefault="00ED0671" w:rsidP="00C8527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514" w:type="pct"/>
            <w:vAlign w:val="bottom"/>
          </w:tcPr>
          <w:p w14:paraId="63198649" w14:textId="0E01ED3B" w:rsidR="00ED0671" w:rsidRPr="009929EF" w:rsidRDefault="003D147F" w:rsidP="00891247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654195E1" w14:textId="7AF6AC4C" w:rsidR="00ED0671" w:rsidRPr="009929EF" w:rsidRDefault="003D147F" w:rsidP="00891247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  <w:vAlign w:val="bottom"/>
          </w:tcPr>
          <w:p w14:paraId="201FD725" w14:textId="643CE4D4" w:rsidR="00ED0671" w:rsidRPr="009929EF" w:rsidRDefault="003D147F" w:rsidP="000531D0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008D6A55" w14:textId="4D791A09" w:rsidR="00ED0671" w:rsidRPr="009929EF" w:rsidRDefault="003D147F" w:rsidP="000531D0">
            <w:pPr>
              <w:tabs>
                <w:tab w:val="decimal" w:pos="49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299.9</w:t>
            </w:r>
          </w:p>
        </w:tc>
        <w:tc>
          <w:tcPr>
            <w:tcW w:w="491" w:type="pct"/>
            <w:vAlign w:val="bottom"/>
          </w:tcPr>
          <w:p w14:paraId="4C34E1B8" w14:textId="4AEA848A" w:rsidR="00ED0671" w:rsidRPr="009929EF" w:rsidRDefault="003D147F" w:rsidP="000531D0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3.6</w:t>
            </w:r>
          </w:p>
        </w:tc>
        <w:tc>
          <w:tcPr>
            <w:tcW w:w="492" w:type="pct"/>
            <w:vAlign w:val="bottom"/>
          </w:tcPr>
          <w:p w14:paraId="23C43B72" w14:textId="1BEA14B6" w:rsidR="00ED0671" w:rsidRPr="009929EF" w:rsidRDefault="003D147F" w:rsidP="00325B58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303.5</w:t>
            </w:r>
          </w:p>
        </w:tc>
        <w:tc>
          <w:tcPr>
            <w:tcW w:w="672" w:type="pct"/>
            <w:vAlign w:val="bottom"/>
          </w:tcPr>
          <w:p w14:paraId="3A293D0F" w14:textId="257F1E3F" w:rsidR="00ED0671" w:rsidRPr="009929EF" w:rsidRDefault="003D147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0.04 </w:t>
            </w:r>
            <w:r w:rsidR="00155C09" w:rsidRPr="009929EF">
              <w:rPr>
                <w:rFonts w:ascii="Angsana New" w:hAnsi="Angsana New" w:hint="cs"/>
              </w:rPr>
              <w:t>-</w:t>
            </w:r>
            <w:r w:rsidRPr="009929EF">
              <w:rPr>
                <w:rFonts w:ascii="Angsana New" w:hAnsi="Angsana New" w:hint="cs"/>
              </w:rPr>
              <w:t xml:space="preserve"> 0.90</w:t>
            </w:r>
          </w:p>
        </w:tc>
      </w:tr>
      <w:tr w:rsidR="00EF7A44" w:rsidRPr="009929EF" w14:paraId="13CFA0C7" w14:textId="77777777" w:rsidTr="00D22365">
        <w:trPr>
          <w:cantSplit/>
        </w:trPr>
        <w:tc>
          <w:tcPr>
            <w:tcW w:w="1306" w:type="pct"/>
            <w:vAlign w:val="bottom"/>
          </w:tcPr>
          <w:p w14:paraId="4E8B4D58" w14:textId="32DA6187" w:rsidR="00ED0671" w:rsidRPr="009929EF" w:rsidRDefault="00ED0671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 w:rsidR="00817315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514" w:type="pct"/>
            <w:vAlign w:val="bottom"/>
          </w:tcPr>
          <w:p w14:paraId="5123110B" w14:textId="2CA756C0" w:rsidR="00ED0671" w:rsidRPr="009929EF" w:rsidRDefault="003D147F" w:rsidP="00891247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4951B84D" w14:textId="2AB7D726" w:rsidR="00ED0671" w:rsidRPr="009929EF" w:rsidRDefault="003D147F" w:rsidP="00891247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  <w:vAlign w:val="bottom"/>
          </w:tcPr>
          <w:p w14:paraId="5F182BA0" w14:textId="69C586A6" w:rsidR="00ED0671" w:rsidRPr="009929EF" w:rsidRDefault="003D147F" w:rsidP="000531D0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3D4E882B" w14:textId="59CB70D6" w:rsidR="00ED0671" w:rsidRPr="009929EF" w:rsidRDefault="003D147F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08CABACF" w14:textId="05FE55E5" w:rsidR="00ED0671" w:rsidRPr="009929EF" w:rsidRDefault="003D147F" w:rsidP="000531D0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263.4</w:t>
            </w:r>
          </w:p>
        </w:tc>
        <w:tc>
          <w:tcPr>
            <w:tcW w:w="492" w:type="pct"/>
            <w:vAlign w:val="bottom"/>
          </w:tcPr>
          <w:p w14:paraId="646D3ADD" w14:textId="07AF6B34" w:rsidR="00ED0671" w:rsidRPr="009929EF" w:rsidRDefault="003D147F" w:rsidP="00325B58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263.4</w:t>
            </w:r>
          </w:p>
        </w:tc>
        <w:tc>
          <w:tcPr>
            <w:tcW w:w="672" w:type="pct"/>
            <w:vAlign w:val="bottom"/>
          </w:tcPr>
          <w:p w14:paraId="4D781BCF" w14:textId="6FB06B73" w:rsidR="00ED0671" w:rsidRPr="009929EF" w:rsidRDefault="003D147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F7A44" w:rsidRPr="009929EF" w14:paraId="3D1E0725" w14:textId="77777777" w:rsidTr="00D22365">
        <w:trPr>
          <w:cantSplit/>
        </w:trPr>
        <w:tc>
          <w:tcPr>
            <w:tcW w:w="1306" w:type="pct"/>
            <w:vAlign w:val="bottom"/>
          </w:tcPr>
          <w:p w14:paraId="6828B8D0" w14:textId="0B45ED62" w:rsidR="00BB5842" w:rsidRPr="009929EF" w:rsidRDefault="00901010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514" w:type="pct"/>
            <w:vAlign w:val="bottom"/>
          </w:tcPr>
          <w:p w14:paraId="7D46E005" w14:textId="161B244D" w:rsidR="00BB5842" w:rsidRPr="009929EF" w:rsidRDefault="003D147F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0.3</w:t>
            </w:r>
          </w:p>
        </w:tc>
        <w:tc>
          <w:tcPr>
            <w:tcW w:w="514" w:type="pct"/>
            <w:vAlign w:val="bottom"/>
          </w:tcPr>
          <w:p w14:paraId="230D2591" w14:textId="3A3D5234" w:rsidR="00BB5842" w:rsidRPr="009929EF" w:rsidRDefault="003D147F" w:rsidP="00891247">
            <w:pP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1.2</w:t>
            </w:r>
          </w:p>
        </w:tc>
        <w:tc>
          <w:tcPr>
            <w:tcW w:w="519" w:type="pct"/>
            <w:vAlign w:val="bottom"/>
          </w:tcPr>
          <w:p w14:paraId="4A66E7FE" w14:textId="51BF3ECC" w:rsidR="00BB5842" w:rsidRPr="009929EF" w:rsidRDefault="003D147F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1.6</w:t>
            </w:r>
          </w:p>
        </w:tc>
        <w:tc>
          <w:tcPr>
            <w:tcW w:w="491" w:type="pct"/>
            <w:vAlign w:val="bottom"/>
          </w:tcPr>
          <w:p w14:paraId="68DEDD94" w14:textId="30D8F925" w:rsidR="00BB5842" w:rsidRPr="009929EF" w:rsidRDefault="003D147F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48E75C98" w14:textId="0EDABC8A" w:rsidR="00BB5842" w:rsidRPr="009929EF" w:rsidRDefault="003D147F" w:rsidP="000531D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  <w:vAlign w:val="bottom"/>
          </w:tcPr>
          <w:p w14:paraId="6ED80749" w14:textId="46FB5E82" w:rsidR="00BB5842" w:rsidRPr="009929EF" w:rsidRDefault="003D147F" w:rsidP="00325B58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3.1</w:t>
            </w:r>
          </w:p>
        </w:tc>
        <w:tc>
          <w:tcPr>
            <w:tcW w:w="672" w:type="pct"/>
            <w:vAlign w:val="bottom"/>
          </w:tcPr>
          <w:p w14:paraId="709C7414" w14:textId="40D26DF8" w:rsidR="00BB5842" w:rsidRPr="009929EF" w:rsidRDefault="003D147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16.67</w:t>
            </w:r>
          </w:p>
        </w:tc>
      </w:tr>
      <w:tr w:rsidR="00EF7A44" w:rsidRPr="009929EF" w14:paraId="0A61C880" w14:textId="77777777" w:rsidTr="00D22365">
        <w:trPr>
          <w:cantSplit/>
        </w:trPr>
        <w:tc>
          <w:tcPr>
            <w:tcW w:w="1306" w:type="pct"/>
            <w:vAlign w:val="center"/>
          </w:tcPr>
          <w:p w14:paraId="1F57BE33" w14:textId="77777777" w:rsidR="007A32DC" w:rsidRPr="009929EF" w:rsidRDefault="007A32DC" w:rsidP="00C8527D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14" w:type="pct"/>
          </w:tcPr>
          <w:p w14:paraId="04285E15" w14:textId="1BFAD5BC" w:rsidR="007A32DC" w:rsidRPr="009929EF" w:rsidRDefault="003D147F" w:rsidP="000531D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4F4E56" w:rsidRPr="009929EF">
              <w:rPr>
                <w:rFonts w:ascii="Angsana New" w:hAnsi="Angsana New" w:hint="cs"/>
              </w:rPr>
              <w:t>64.2</w:t>
            </w:r>
          </w:p>
        </w:tc>
        <w:tc>
          <w:tcPr>
            <w:tcW w:w="514" w:type="pct"/>
          </w:tcPr>
          <w:p w14:paraId="1BADFDE9" w14:textId="4E44E0F0" w:rsidR="007A32DC" w:rsidRPr="009929EF" w:rsidRDefault="003D147F" w:rsidP="000531D0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</w:tcPr>
          <w:p w14:paraId="7E8729D2" w14:textId="43764362" w:rsidR="007A32DC" w:rsidRPr="009929EF" w:rsidRDefault="003D147F" w:rsidP="000531D0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225C4BF6" w14:textId="2B03EB88" w:rsidR="007A32DC" w:rsidRPr="009929EF" w:rsidRDefault="003D147F" w:rsidP="000531D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49DADAC8" w14:textId="506F8D95" w:rsidR="007A32DC" w:rsidRPr="009929EF" w:rsidRDefault="003D147F" w:rsidP="000531D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</w:tcPr>
          <w:p w14:paraId="6C081042" w14:textId="6702485B" w:rsidR="007A32DC" w:rsidRPr="009929EF" w:rsidRDefault="003D147F" w:rsidP="000531D0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4F4E56" w:rsidRPr="009929EF">
              <w:rPr>
                <w:rFonts w:ascii="Angsana New" w:hAnsi="Angsana New" w:hint="cs"/>
              </w:rPr>
              <w:t>64.2</w:t>
            </w:r>
          </w:p>
        </w:tc>
        <w:tc>
          <w:tcPr>
            <w:tcW w:w="672" w:type="pct"/>
          </w:tcPr>
          <w:p w14:paraId="0C649982" w14:textId="6BC528AB" w:rsidR="007A32DC" w:rsidRPr="009929EF" w:rsidRDefault="003D147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4.00 </w:t>
            </w:r>
            <w:r w:rsidR="00155C09" w:rsidRPr="009929EF">
              <w:rPr>
                <w:rFonts w:ascii="Angsana New" w:hAnsi="Angsana New" w:hint="cs"/>
              </w:rPr>
              <w:t>-</w:t>
            </w:r>
            <w:r w:rsidRPr="009929EF">
              <w:rPr>
                <w:rFonts w:ascii="Angsana New" w:hAnsi="Angsana New" w:hint="cs"/>
                <w:cs/>
              </w:rPr>
              <w:t xml:space="preserve"> </w:t>
            </w:r>
            <w:r w:rsidRPr="009929EF">
              <w:rPr>
                <w:rFonts w:ascii="Angsana New" w:hAnsi="Angsana New" w:hint="cs"/>
              </w:rPr>
              <w:t>5.30</w:t>
            </w:r>
          </w:p>
        </w:tc>
      </w:tr>
      <w:tr w:rsidR="00EF7A44" w:rsidRPr="009929EF" w14:paraId="6450F2BA" w14:textId="77777777" w:rsidTr="00D22365">
        <w:trPr>
          <w:cantSplit/>
        </w:trPr>
        <w:tc>
          <w:tcPr>
            <w:tcW w:w="1306" w:type="pct"/>
            <w:vAlign w:val="center"/>
          </w:tcPr>
          <w:p w14:paraId="0F644094" w14:textId="6E8C5F9D" w:rsidR="00420E4E" w:rsidRPr="009929EF" w:rsidRDefault="00420E4E" w:rsidP="00C8527D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14" w:type="pct"/>
          </w:tcPr>
          <w:p w14:paraId="140E2EA8" w14:textId="4ED56E84" w:rsidR="00420E4E" w:rsidRPr="009929EF" w:rsidRDefault="003D147F" w:rsidP="006C33C0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</w:tcPr>
          <w:p w14:paraId="7F20A20B" w14:textId="6CFDABA5" w:rsidR="00420E4E" w:rsidRPr="009929EF" w:rsidRDefault="003D147F" w:rsidP="006C33C0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</w:tcPr>
          <w:p w14:paraId="21F576FC" w14:textId="5515431A" w:rsidR="00420E4E" w:rsidRPr="009929EF" w:rsidRDefault="003D147F" w:rsidP="006C33C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58.9</w:t>
            </w:r>
          </w:p>
        </w:tc>
        <w:tc>
          <w:tcPr>
            <w:tcW w:w="491" w:type="pct"/>
          </w:tcPr>
          <w:p w14:paraId="60E2661B" w14:textId="2BBC30BC" w:rsidR="00420E4E" w:rsidRPr="009929EF" w:rsidRDefault="003D147F" w:rsidP="006C33C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6873FB5D" w14:textId="6DA67289" w:rsidR="00420E4E" w:rsidRPr="009929EF" w:rsidRDefault="003D147F" w:rsidP="006C33C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</w:tcPr>
          <w:p w14:paraId="447F0BA8" w14:textId="5B07487D" w:rsidR="00420E4E" w:rsidRPr="009929EF" w:rsidRDefault="003D147F" w:rsidP="006C33C0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58.9</w:t>
            </w:r>
          </w:p>
        </w:tc>
        <w:tc>
          <w:tcPr>
            <w:tcW w:w="672" w:type="pct"/>
          </w:tcPr>
          <w:p w14:paraId="58EF02F2" w14:textId="7BA22BF9" w:rsidR="00420E4E" w:rsidRPr="009929EF" w:rsidRDefault="003D147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10.00</w:t>
            </w:r>
          </w:p>
        </w:tc>
      </w:tr>
      <w:tr w:rsidR="00EF7A44" w:rsidRPr="009929EF" w14:paraId="72391FF8" w14:textId="77777777" w:rsidTr="00D22365">
        <w:trPr>
          <w:cantSplit/>
        </w:trPr>
        <w:tc>
          <w:tcPr>
            <w:tcW w:w="1306" w:type="pct"/>
            <w:vAlign w:val="center"/>
          </w:tcPr>
          <w:p w14:paraId="22DDBD4B" w14:textId="6AB9E963" w:rsidR="00403C6C" w:rsidRPr="009929EF" w:rsidRDefault="00403C6C" w:rsidP="00C8527D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14" w:type="pct"/>
            <w:vAlign w:val="bottom"/>
          </w:tcPr>
          <w:p w14:paraId="2FB3ACD4" w14:textId="177DD6B6" w:rsidR="00403C6C" w:rsidRPr="009929EF" w:rsidRDefault="003D147F" w:rsidP="00891247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1AFA1EE7" w14:textId="51A2C348" w:rsidR="00403C6C" w:rsidRPr="009929EF" w:rsidRDefault="003D147F" w:rsidP="00891247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  <w:vAlign w:val="bottom"/>
          </w:tcPr>
          <w:p w14:paraId="08804E40" w14:textId="6C2A7FB7" w:rsidR="00403C6C" w:rsidRPr="009929EF" w:rsidRDefault="003D147F" w:rsidP="000531D0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3D46A7EB" w14:textId="35727229" w:rsidR="00403C6C" w:rsidRPr="009929EF" w:rsidRDefault="003D147F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5AA4C4D3" w14:textId="5DBABC05" w:rsidR="00403C6C" w:rsidRPr="009929EF" w:rsidRDefault="003D147F" w:rsidP="000531D0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0.2</w:t>
            </w:r>
          </w:p>
        </w:tc>
        <w:tc>
          <w:tcPr>
            <w:tcW w:w="492" w:type="pct"/>
            <w:vAlign w:val="bottom"/>
          </w:tcPr>
          <w:p w14:paraId="7E1FC66A" w14:textId="2B93C2D2" w:rsidR="00403C6C" w:rsidRPr="009929EF" w:rsidRDefault="003D147F" w:rsidP="00325B58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0.2</w:t>
            </w:r>
          </w:p>
        </w:tc>
        <w:tc>
          <w:tcPr>
            <w:tcW w:w="672" w:type="pct"/>
          </w:tcPr>
          <w:p w14:paraId="240BC2B3" w14:textId="5EA5C276" w:rsidR="00403C6C" w:rsidRPr="009929EF" w:rsidRDefault="003D147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F7A44" w:rsidRPr="009929EF" w14:paraId="35E5008F" w14:textId="77777777" w:rsidTr="00D22365">
        <w:trPr>
          <w:cantSplit/>
        </w:trPr>
        <w:tc>
          <w:tcPr>
            <w:tcW w:w="1306" w:type="pct"/>
            <w:vAlign w:val="center"/>
          </w:tcPr>
          <w:p w14:paraId="089794EE" w14:textId="5F8C8D9D" w:rsidR="007A32DC" w:rsidRPr="009929EF" w:rsidRDefault="007A32DC" w:rsidP="00C8527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</w:t>
            </w:r>
            <w:r w:rsidR="00403C6C" w:rsidRPr="009929EF">
              <w:rPr>
                <w:rFonts w:ascii="Angsana New" w:hAnsi="Angsana New" w:hint="cs"/>
                <w:cs/>
              </w:rPr>
              <w:t>ไม่</w:t>
            </w:r>
            <w:r w:rsidRPr="009929EF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514" w:type="pct"/>
            <w:vAlign w:val="bottom"/>
          </w:tcPr>
          <w:p w14:paraId="3A392A41" w14:textId="18221059" w:rsidR="007A32DC" w:rsidRPr="009929EF" w:rsidRDefault="003D147F" w:rsidP="00891247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3E16D781" w14:textId="6DD9D3E3" w:rsidR="007A32DC" w:rsidRPr="009929EF" w:rsidRDefault="003D147F" w:rsidP="00891247">
            <w:pPr>
              <w:pBdr>
                <w:bottom w:val="single" w:sz="4" w:space="1" w:color="auto"/>
              </w:pBd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  <w:vAlign w:val="bottom"/>
          </w:tcPr>
          <w:p w14:paraId="0D564C2E" w14:textId="58A29616" w:rsidR="007A32DC" w:rsidRPr="009929EF" w:rsidRDefault="003D147F" w:rsidP="000531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42B52BCB" w14:textId="7064B61C" w:rsidR="007A32D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3B5DF598" w14:textId="6B62DC68" w:rsidR="007A32DC" w:rsidRPr="009929EF" w:rsidRDefault="003D147F" w:rsidP="000531D0">
            <w:pPr>
              <w:pBdr>
                <w:bottom w:val="single" w:sz="4" w:space="1" w:color="auto"/>
              </w:pBd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22.7</w:t>
            </w:r>
          </w:p>
        </w:tc>
        <w:tc>
          <w:tcPr>
            <w:tcW w:w="492" w:type="pct"/>
            <w:vAlign w:val="bottom"/>
          </w:tcPr>
          <w:p w14:paraId="1EA3A2CF" w14:textId="76530C5C" w:rsidR="007A32D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22.7</w:t>
            </w:r>
          </w:p>
        </w:tc>
        <w:tc>
          <w:tcPr>
            <w:tcW w:w="672" w:type="pct"/>
            <w:vAlign w:val="bottom"/>
          </w:tcPr>
          <w:p w14:paraId="06A9A9D5" w14:textId="6B0E0986" w:rsidR="007A32DC" w:rsidRPr="009929EF" w:rsidRDefault="003D147F" w:rsidP="00C8527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F7A44" w:rsidRPr="009929EF" w14:paraId="211D19B2" w14:textId="77777777" w:rsidTr="00D22365">
        <w:trPr>
          <w:cantSplit/>
        </w:trPr>
        <w:tc>
          <w:tcPr>
            <w:tcW w:w="1306" w:type="pct"/>
            <w:vAlign w:val="bottom"/>
          </w:tcPr>
          <w:p w14:paraId="2D533FEC" w14:textId="77777777" w:rsidR="007A32DC" w:rsidRPr="009929EF" w:rsidRDefault="007A32DC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514" w:type="pct"/>
            <w:vAlign w:val="bottom"/>
          </w:tcPr>
          <w:p w14:paraId="6DC80FA2" w14:textId="07DF28DF" w:rsidR="007A32D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</w:t>
            </w:r>
            <w:r w:rsidR="004F4E56" w:rsidRPr="009929EF">
              <w:rPr>
                <w:rFonts w:ascii="Angsana New" w:hAnsi="Angsana New" w:hint="cs"/>
              </w:rPr>
              <w:t>64.5</w:t>
            </w:r>
          </w:p>
        </w:tc>
        <w:tc>
          <w:tcPr>
            <w:tcW w:w="514" w:type="pct"/>
            <w:vAlign w:val="bottom"/>
          </w:tcPr>
          <w:p w14:paraId="2F0C9DF5" w14:textId="5B1E1289" w:rsidR="007A32DC" w:rsidRPr="009929EF" w:rsidRDefault="003D147F" w:rsidP="00891247">
            <w:pPr>
              <w:pBdr>
                <w:bottom w:val="single" w:sz="4" w:space="1" w:color="auto"/>
              </w:pBd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1.2</w:t>
            </w:r>
          </w:p>
        </w:tc>
        <w:tc>
          <w:tcPr>
            <w:tcW w:w="519" w:type="pct"/>
            <w:vAlign w:val="bottom"/>
          </w:tcPr>
          <w:p w14:paraId="12148D42" w14:textId="1138BEA1" w:rsidR="007A32D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60.5</w:t>
            </w:r>
          </w:p>
        </w:tc>
        <w:tc>
          <w:tcPr>
            <w:tcW w:w="491" w:type="pct"/>
            <w:vAlign w:val="bottom"/>
          </w:tcPr>
          <w:p w14:paraId="397BDADE" w14:textId="57F7CEB9" w:rsidR="007A32DC" w:rsidRPr="009929EF" w:rsidRDefault="003D147F" w:rsidP="000531D0">
            <w:pPr>
              <w:pBdr>
                <w:bottom w:val="single" w:sz="4" w:space="1" w:color="auto"/>
              </w:pBdr>
              <w:tabs>
                <w:tab w:val="decimal" w:pos="49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299.9</w:t>
            </w:r>
          </w:p>
        </w:tc>
        <w:tc>
          <w:tcPr>
            <w:tcW w:w="491" w:type="pct"/>
            <w:vAlign w:val="bottom"/>
          </w:tcPr>
          <w:p w14:paraId="5F8851D6" w14:textId="7D2E1ED2" w:rsidR="007A32DC" w:rsidRPr="009929EF" w:rsidRDefault="003D147F" w:rsidP="000531D0">
            <w:pPr>
              <w:pBdr>
                <w:bottom w:val="single" w:sz="4" w:space="1" w:color="auto"/>
              </w:pBd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289.9</w:t>
            </w:r>
          </w:p>
        </w:tc>
        <w:tc>
          <w:tcPr>
            <w:tcW w:w="492" w:type="pct"/>
            <w:vAlign w:val="bottom"/>
          </w:tcPr>
          <w:p w14:paraId="0BB85AC2" w14:textId="34BAB1FE" w:rsidR="007A32D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</w:t>
            </w:r>
            <w:r w:rsidR="004F4E56" w:rsidRPr="009929EF">
              <w:rPr>
                <w:rFonts w:ascii="Angsana New" w:hAnsi="Angsana New" w:hint="cs"/>
              </w:rPr>
              <w:t>16</w:t>
            </w:r>
            <w:r w:rsidR="00155C09" w:rsidRPr="009929EF">
              <w:rPr>
                <w:rFonts w:ascii="Angsana New" w:hAnsi="Angsana New" w:hint="cs"/>
              </w:rPr>
              <w:t>.0</w:t>
            </w:r>
          </w:p>
        </w:tc>
        <w:tc>
          <w:tcPr>
            <w:tcW w:w="672" w:type="pct"/>
            <w:vAlign w:val="bottom"/>
          </w:tcPr>
          <w:p w14:paraId="3A7E7A0D" w14:textId="77777777" w:rsidR="007A32DC" w:rsidRPr="009929EF" w:rsidRDefault="007A32DC" w:rsidP="00C8527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EF7A44" w:rsidRPr="009929EF" w14:paraId="1CC51C0F" w14:textId="77777777" w:rsidTr="00D22365">
        <w:trPr>
          <w:cantSplit/>
        </w:trPr>
        <w:tc>
          <w:tcPr>
            <w:tcW w:w="1306" w:type="pct"/>
            <w:vAlign w:val="bottom"/>
          </w:tcPr>
          <w:p w14:paraId="7E25F7AB" w14:textId="60B53480" w:rsidR="007A32DC" w:rsidRPr="009929EF" w:rsidRDefault="007A32DC" w:rsidP="00C8527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514" w:type="pct"/>
            <w:vAlign w:val="bottom"/>
          </w:tcPr>
          <w:p w14:paraId="119B4825" w14:textId="77777777" w:rsidR="007A32DC" w:rsidRPr="009929EF" w:rsidRDefault="007A32DC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514" w:type="pct"/>
            <w:vAlign w:val="bottom"/>
          </w:tcPr>
          <w:p w14:paraId="0D2B7203" w14:textId="77777777" w:rsidR="007A32DC" w:rsidRPr="009929EF" w:rsidRDefault="007A32DC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519" w:type="pct"/>
            <w:vAlign w:val="bottom"/>
          </w:tcPr>
          <w:p w14:paraId="56C183E7" w14:textId="77777777" w:rsidR="007A32DC" w:rsidRPr="009929EF" w:rsidRDefault="007A32DC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58EE1234" w14:textId="77777777" w:rsidR="007A32DC" w:rsidRPr="009929EF" w:rsidRDefault="007A32DC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403D3433" w14:textId="77777777" w:rsidR="007A32DC" w:rsidRPr="009929EF" w:rsidRDefault="007A32DC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0708642B" w14:textId="77777777" w:rsidR="007A32DC" w:rsidRPr="009929EF" w:rsidRDefault="007A32DC" w:rsidP="00325B58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672" w:type="pct"/>
            <w:vAlign w:val="bottom"/>
          </w:tcPr>
          <w:p w14:paraId="67F77EB7" w14:textId="77777777" w:rsidR="007A32DC" w:rsidRPr="009929EF" w:rsidRDefault="007A32DC" w:rsidP="00C8527D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EF7A44" w:rsidRPr="009929EF" w14:paraId="4C71DDB3" w14:textId="77777777" w:rsidTr="00D22365">
        <w:trPr>
          <w:cantSplit/>
          <w:trHeight w:val="225"/>
        </w:trPr>
        <w:tc>
          <w:tcPr>
            <w:tcW w:w="1306" w:type="pct"/>
          </w:tcPr>
          <w:p w14:paraId="5A0222AE" w14:textId="52832841" w:rsidR="001E48FB" w:rsidRPr="009929EF" w:rsidRDefault="001E48FB" w:rsidP="005E6E9C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14" w:type="pct"/>
          </w:tcPr>
          <w:p w14:paraId="1EF942EE" w14:textId="54DC9B1D" w:rsidR="001E48FB" w:rsidRPr="009929EF" w:rsidRDefault="003D147F" w:rsidP="000531D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20.9</w:t>
            </w:r>
          </w:p>
        </w:tc>
        <w:tc>
          <w:tcPr>
            <w:tcW w:w="514" w:type="pct"/>
          </w:tcPr>
          <w:p w14:paraId="5B897682" w14:textId="2E3780A0" w:rsidR="001E48FB" w:rsidRPr="009929EF" w:rsidRDefault="003D147F" w:rsidP="000531D0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</w:tcPr>
          <w:p w14:paraId="43942F18" w14:textId="224E52D8" w:rsidR="001E48FB" w:rsidRPr="009929EF" w:rsidRDefault="003D147F" w:rsidP="008B384D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26DF8BB4" w14:textId="31CCDE58" w:rsidR="001E48FB" w:rsidRPr="009929EF" w:rsidRDefault="003D147F" w:rsidP="000531D0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68FF4604" w14:textId="1B7AA073" w:rsidR="001E48FB" w:rsidRPr="009929EF" w:rsidRDefault="003D147F" w:rsidP="000E1A3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</w:tcPr>
          <w:p w14:paraId="242DE830" w14:textId="66CDA90C" w:rsidR="001E48FB" w:rsidRPr="009929EF" w:rsidRDefault="003D147F" w:rsidP="000531D0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20.9</w:t>
            </w:r>
          </w:p>
        </w:tc>
        <w:tc>
          <w:tcPr>
            <w:tcW w:w="672" w:type="pct"/>
          </w:tcPr>
          <w:p w14:paraId="10314006" w14:textId="6A340126" w:rsidR="001E48FB" w:rsidRPr="009929EF" w:rsidRDefault="003D147F" w:rsidP="00D26A3D">
            <w:pPr>
              <w:ind w:left="-110" w:right="-100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MMR</w:t>
            </w:r>
          </w:p>
        </w:tc>
      </w:tr>
      <w:tr w:rsidR="00EF7A44" w:rsidRPr="009929EF" w14:paraId="130C2E19" w14:textId="77777777" w:rsidTr="00D22365">
        <w:trPr>
          <w:cantSplit/>
        </w:trPr>
        <w:tc>
          <w:tcPr>
            <w:tcW w:w="1306" w:type="pct"/>
            <w:vAlign w:val="bottom"/>
          </w:tcPr>
          <w:p w14:paraId="276EEA7E" w14:textId="007166F3" w:rsidR="00D42FFD" w:rsidRPr="009929EF" w:rsidRDefault="00D42FFD" w:rsidP="00C8527D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เจ้าหนี้การค้าและเจ้าหนี้</w:t>
            </w:r>
            <w:r w:rsidR="00817315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514" w:type="pct"/>
            <w:vAlign w:val="bottom"/>
          </w:tcPr>
          <w:p w14:paraId="6526A63C" w14:textId="681CF90D" w:rsidR="00D42FFD" w:rsidRPr="009929EF" w:rsidRDefault="003D147F" w:rsidP="00891247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16C42A0F" w14:textId="3A8B574B" w:rsidR="00D42FFD" w:rsidRPr="009929EF" w:rsidRDefault="003D147F" w:rsidP="000531D0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9" w:type="pct"/>
            <w:vAlign w:val="bottom"/>
          </w:tcPr>
          <w:p w14:paraId="7E8E4841" w14:textId="0EA09D7C" w:rsidR="00D42FFD" w:rsidRPr="009929EF" w:rsidRDefault="003D147F" w:rsidP="008B384D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3376D868" w14:textId="42C64B3B" w:rsidR="00D42FFD" w:rsidRPr="009929EF" w:rsidRDefault="003D147F" w:rsidP="00325B58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7158CBBF" w14:textId="0059E1FF" w:rsidR="00D42FFD" w:rsidRPr="009929EF" w:rsidRDefault="003D147F" w:rsidP="000E1A38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307.2</w:t>
            </w:r>
          </w:p>
        </w:tc>
        <w:tc>
          <w:tcPr>
            <w:tcW w:w="492" w:type="pct"/>
            <w:vAlign w:val="bottom"/>
          </w:tcPr>
          <w:p w14:paraId="768D408A" w14:textId="35B7CBBE" w:rsidR="00D42FFD" w:rsidRPr="009929EF" w:rsidRDefault="003D147F" w:rsidP="00325B58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307.2</w:t>
            </w:r>
          </w:p>
        </w:tc>
        <w:tc>
          <w:tcPr>
            <w:tcW w:w="672" w:type="pct"/>
            <w:vAlign w:val="bottom"/>
          </w:tcPr>
          <w:p w14:paraId="23F1EC8A" w14:textId="67100A11" w:rsidR="00D42FFD" w:rsidRPr="009929EF" w:rsidRDefault="003D147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F7A44" w:rsidRPr="009929EF" w14:paraId="7C37E4EA" w14:textId="77777777" w:rsidTr="00D22365">
        <w:trPr>
          <w:cantSplit/>
        </w:trPr>
        <w:tc>
          <w:tcPr>
            <w:tcW w:w="1306" w:type="pct"/>
          </w:tcPr>
          <w:p w14:paraId="6184CF13" w14:textId="77777777" w:rsidR="009D6332" w:rsidRPr="009929EF" w:rsidRDefault="009D6332" w:rsidP="00C8527D">
            <w:pPr>
              <w:ind w:left="160" w:hanging="16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514" w:type="pct"/>
            <w:vAlign w:val="bottom"/>
          </w:tcPr>
          <w:p w14:paraId="3F08E7C4" w14:textId="2598A7E8" w:rsidR="009D6332" w:rsidRPr="009929EF" w:rsidRDefault="003D147F" w:rsidP="008173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6.6</w:t>
            </w:r>
          </w:p>
        </w:tc>
        <w:tc>
          <w:tcPr>
            <w:tcW w:w="514" w:type="pct"/>
            <w:vAlign w:val="bottom"/>
          </w:tcPr>
          <w:p w14:paraId="53B01834" w14:textId="22D3BF1B" w:rsidR="009D6332" w:rsidRPr="009929EF" w:rsidRDefault="003D147F" w:rsidP="00817315">
            <w:pPr>
              <w:pBdr>
                <w:bottom w:val="single" w:sz="4" w:space="1" w:color="auto"/>
              </w:pBd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29.3</w:t>
            </w:r>
          </w:p>
        </w:tc>
        <w:tc>
          <w:tcPr>
            <w:tcW w:w="519" w:type="pct"/>
            <w:vAlign w:val="bottom"/>
          </w:tcPr>
          <w:p w14:paraId="259D601A" w14:textId="38168905" w:rsidR="009D6332" w:rsidRPr="009929EF" w:rsidRDefault="003D147F" w:rsidP="008173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35.1</w:t>
            </w:r>
          </w:p>
        </w:tc>
        <w:tc>
          <w:tcPr>
            <w:tcW w:w="491" w:type="pct"/>
            <w:vAlign w:val="bottom"/>
          </w:tcPr>
          <w:p w14:paraId="217C9DCA" w14:textId="539346D4" w:rsidR="009D6332" w:rsidRPr="009929EF" w:rsidRDefault="003D147F" w:rsidP="008173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44BE07C7" w14:textId="54110DD4" w:rsidR="009D6332" w:rsidRPr="009929EF" w:rsidRDefault="003D147F" w:rsidP="008173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  <w:vAlign w:val="bottom"/>
          </w:tcPr>
          <w:p w14:paraId="493D3C60" w14:textId="2DC3FBA4" w:rsidR="009D6332" w:rsidRPr="009929EF" w:rsidRDefault="003D147F" w:rsidP="00817315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71.0</w:t>
            </w:r>
          </w:p>
        </w:tc>
        <w:tc>
          <w:tcPr>
            <w:tcW w:w="672" w:type="pct"/>
            <w:vAlign w:val="bottom"/>
          </w:tcPr>
          <w:p w14:paraId="4D421BF8" w14:textId="1F84B7E2" w:rsidR="009D6332" w:rsidRPr="009929EF" w:rsidRDefault="00075B4F" w:rsidP="00C8527D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1.54</w:t>
            </w:r>
            <w:r w:rsidR="003D147F" w:rsidRPr="009929EF">
              <w:rPr>
                <w:rFonts w:ascii="Angsana New" w:hAnsi="Angsana New" w:hint="cs"/>
              </w:rPr>
              <w:t xml:space="preserve"> </w:t>
            </w:r>
            <w:r w:rsidR="00155C09" w:rsidRPr="009929EF">
              <w:rPr>
                <w:rFonts w:ascii="Angsana New" w:hAnsi="Angsana New" w:hint="cs"/>
              </w:rPr>
              <w:t>-</w:t>
            </w:r>
            <w:r w:rsidR="003D147F" w:rsidRPr="009929EF">
              <w:rPr>
                <w:rFonts w:ascii="Angsana New" w:hAnsi="Angsana New" w:hint="cs"/>
              </w:rPr>
              <w:t xml:space="preserve"> 9.59</w:t>
            </w:r>
          </w:p>
        </w:tc>
      </w:tr>
      <w:tr w:rsidR="00EF7A44" w:rsidRPr="009929EF" w14:paraId="5BE511DA" w14:textId="77777777" w:rsidTr="00D22365">
        <w:trPr>
          <w:cantSplit/>
        </w:trPr>
        <w:tc>
          <w:tcPr>
            <w:tcW w:w="1306" w:type="pct"/>
            <w:vAlign w:val="bottom"/>
          </w:tcPr>
          <w:p w14:paraId="2D0A240F" w14:textId="77777777" w:rsidR="00AD053C" w:rsidRPr="009929EF" w:rsidRDefault="00AD053C" w:rsidP="00E6155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514" w:type="pct"/>
            <w:vAlign w:val="bottom"/>
          </w:tcPr>
          <w:p w14:paraId="79161C5A" w14:textId="3378F6BE" w:rsidR="00AD053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27.5</w:t>
            </w:r>
          </w:p>
        </w:tc>
        <w:tc>
          <w:tcPr>
            <w:tcW w:w="514" w:type="pct"/>
            <w:vAlign w:val="bottom"/>
          </w:tcPr>
          <w:p w14:paraId="604A9EC8" w14:textId="0B008D57" w:rsidR="00AD053C" w:rsidRPr="009929EF" w:rsidRDefault="003D147F" w:rsidP="000531D0">
            <w:pPr>
              <w:pBdr>
                <w:bottom w:val="single" w:sz="4" w:space="1" w:color="auto"/>
              </w:pBd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29.3</w:t>
            </w:r>
          </w:p>
        </w:tc>
        <w:tc>
          <w:tcPr>
            <w:tcW w:w="519" w:type="pct"/>
            <w:vAlign w:val="bottom"/>
          </w:tcPr>
          <w:p w14:paraId="29BA42B0" w14:textId="0A2D08B0" w:rsidR="00AD053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35.1</w:t>
            </w:r>
          </w:p>
        </w:tc>
        <w:tc>
          <w:tcPr>
            <w:tcW w:w="491" w:type="pct"/>
            <w:vAlign w:val="bottom"/>
          </w:tcPr>
          <w:p w14:paraId="699D2038" w14:textId="7CB2F5DD" w:rsidR="00AD053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4BE9ECB8" w14:textId="0C73A0F4" w:rsidR="00AD053C" w:rsidRPr="009929EF" w:rsidRDefault="003D147F" w:rsidP="000E1A38">
            <w:pPr>
              <w:pBdr>
                <w:bottom w:val="single" w:sz="4" w:space="1" w:color="auto"/>
              </w:pBd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307.2</w:t>
            </w:r>
          </w:p>
        </w:tc>
        <w:tc>
          <w:tcPr>
            <w:tcW w:w="492" w:type="pct"/>
            <w:vAlign w:val="bottom"/>
          </w:tcPr>
          <w:p w14:paraId="682B29A8" w14:textId="69D9F9C8" w:rsidR="00AD053C" w:rsidRPr="009929EF" w:rsidRDefault="003D147F" w:rsidP="00325B5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399.1</w:t>
            </w:r>
          </w:p>
        </w:tc>
        <w:tc>
          <w:tcPr>
            <w:tcW w:w="672" w:type="pct"/>
            <w:vAlign w:val="bottom"/>
          </w:tcPr>
          <w:p w14:paraId="5AE9F190" w14:textId="77777777" w:rsidR="00AD053C" w:rsidRPr="009929EF" w:rsidRDefault="00AD053C" w:rsidP="00E6155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29" w:right="-29"/>
              <w:jc w:val="center"/>
              <w:rPr>
                <w:rFonts w:ascii="Angsana New" w:hAnsi="Angsana New"/>
              </w:rPr>
            </w:pPr>
          </w:p>
        </w:tc>
      </w:tr>
    </w:tbl>
    <w:p w14:paraId="24F27FB8" w14:textId="77777777" w:rsidR="00E5086F" w:rsidRPr="009929EF" w:rsidRDefault="00E5086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</w:p>
    <w:p w14:paraId="58C2DE67" w14:textId="77777777" w:rsidR="00E5086F" w:rsidRPr="009929EF" w:rsidRDefault="00E5086F">
      <w:pPr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tbl>
      <w:tblPr>
        <w:tblW w:w="5263" w:type="pct"/>
        <w:tblLayout w:type="fixed"/>
        <w:tblLook w:val="0000" w:firstRow="0" w:lastRow="0" w:firstColumn="0" w:lastColumn="0" w:noHBand="0" w:noVBand="0"/>
      </w:tblPr>
      <w:tblGrid>
        <w:gridCol w:w="2608"/>
        <w:gridCol w:w="1027"/>
        <w:gridCol w:w="1027"/>
        <w:gridCol w:w="1033"/>
        <w:gridCol w:w="981"/>
        <w:gridCol w:w="981"/>
        <w:gridCol w:w="983"/>
        <w:gridCol w:w="1349"/>
      </w:tblGrid>
      <w:tr w:rsidR="00E5086F" w:rsidRPr="009929EF" w14:paraId="690C8276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53F73A3C" w14:textId="109FAD2A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694" w:type="pct"/>
            <w:gridSpan w:val="7"/>
          </w:tcPr>
          <w:p w14:paraId="4E81EA76" w14:textId="77777777" w:rsidR="00E5086F" w:rsidRPr="009929EF" w:rsidRDefault="00E5086F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หน่วย</w:t>
            </w:r>
            <w:r w:rsidRPr="009929EF">
              <w:rPr>
                <w:rFonts w:ascii="Angsana New" w:hAnsi="Angsana New" w:hint="cs"/>
              </w:rPr>
              <w:t xml:space="preserve">: </w:t>
            </w:r>
            <w:r w:rsidRPr="009929EF">
              <w:rPr>
                <w:rFonts w:ascii="Angsana New" w:hAnsi="Angsana New" w:hint="cs"/>
                <w:cs/>
              </w:rPr>
              <w:t>ล้านบาท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5086F" w:rsidRPr="009929EF" w14:paraId="142DE2D6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1FF5E1A7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694" w:type="pct"/>
            <w:gridSpan w:val="7"/>
          </w:tcPr>
          <w:p w14:paraId="36DE9604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5086F" w:rsidRPr="009929EF" w14:paraId="07DE12EF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3F63D4E1" w14:textId="77777777" w:rsidR="00E5086F" w:rsidRPr="009929EF" w:rsidRDefault="00E5086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694" w:type="pct"/>
            <w:gridSpan w:val="7"/>
          </w:tcPr>
          <w:p w14:paraId="73EA8ADC" w14:textId="74E339E9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256</w:t>
            </w:r>
            <w:r w:rsidR="00CC2D3F" w:rsidRPr="009929EF">
              <w:rPr>
                <w:rFonts w:ascii="Angsana New" w:hAnsi="Angsana New" w:hint="cs"/>
              </w:rPr>
              <w:t>7</w:t>
            </w:r>
          </w:p>
        </w:tc>
      </w:tr>
      <w:tr w:rsidR="00E5086F" w:rsidRPr="009929EF" w14:paraId="1BADC84F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6D891BC9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5" w:type="pct"/>
            <w:gridSpan w:val="3"/>
            <w:vAlign w:val="bottom"/>
          </w:tcPr>
          <w:p w14:paraId="3FFBDA5E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491" w:type="pct"/>
            <w:vAlign w:val="bottom"/>
          </w:tcPr>
          <w:p w14:paraId="3BF514CD" w14:textId="77777777" w:rsidR="00E5086F" w:rsidRPr="009929EF" w:rsidRDefault="00E5086F">
            <w:pPr>
              <w:ind w:left="-29" w:right="-98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491" w:type="pct"/>
            <w:vAlign w:val="bottom"/>
          </w:tcPr>
          <w:p w14:paraId="442BCF58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2" w:type="pct"/>
            <w:vAlign w:val="bottom"/>
          </w:tcPr>
          <w:p w14:paraId="5FBE38C3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674" w:type="pct"/>
            <w:vAlign w:val="bottom"/>
          </w:tcPr>
          <w:p w14:paraId="1F9469DB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E5086F" w:rsidRPr="009929EF" w14:paraId="36F6234B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74EA38B1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" w:type="pct"/>
            <w:vAlign w:val="bottom"/>
          </w:tcPr>
          <w:p w14:paraId="588DCEC4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514" w:type="pct"/>
            <w:vAlign w:val="bottom"/>
          </w:tcPr>
          <w:p w14:paraId="534227C5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</w:rPr>
              <w:t>1</w:t>
            </w:r>
          </w:p>
        </w:tc>
        <w:tc>
          <w:tcPr>
            <w:tcW w:w="517" w:type="pct"/>
            <w:vAlign w:val="bottom"/>
          </w:tcPr>
          <w:p w14:paraId="2BFC7FFE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491" w:type="pct"/>
            <w:vAlign w:val="bottom"/>
          </w:tcPr>
          <w:p w14:paraId="10C6FB6F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491" w:type="pct"/>
            <w:vAlign w:val="bottom"/>
          </w:tcPr>
          <w:p w14:paraId="3CA881BA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492" w:type="pct"/>
            <w:vAlign w:val="bottom"/>
          </w:tcPr>
          <w:p w14:paraId="2785A373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674" w:type="pct"/>
            <w:vAlign w:val="bottom"/>
          </w:tcPr>
          <w:p w14:paraId="4CDC3550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E5086F" w:rsidRPr="009929EF" w14:paraId="502790BB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1BB4B6EF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" w:type="pct"/>
            <w:vAlign w:val="bottom"/>
          </w:tcPr>
          <w:p w14:paraId="7EDABB9F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514" w:type="pct"/>
            <w:vAlign w:val="bottom"/>
          </w:tcPr>
          <w:p w14:paraId="285CC9EF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 xml:space="preserve">ถึง </w:t>
            </w:r>
            <w:r w:rsidRPr="009929EF">
              <w:rPr>
                <w:rFonts w:ascii="Angsana New" w:hAnsi="Angsana New" w:hint="cs"/>
              </w:rPr>
              <w:t>5</w:t>
            </w:r>
            <w:r w:rsidRPr="009929EF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517" w:type="pct"/>
            <w:vAlign w:val="bottom"/>
          </w:tcPr>
          <w:p w14:paraId="0ABBA361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 xml:space="preserve">5 </w:t>
            </w:r>
            <w:r w:rsidRPr="009929E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491" w:type="pct"/>
            <w:vAlign w:val="bottom"/>
          </w:tcPr>
          <w:p w14:paraId="5B7773A3" w14:textId="77777777" w:rsidR="00E5086F" w:rsidRPr="009929EF" w:rsidRDefault="00E5086F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10"/>
              </w:rPr>
            </w:pPr>
            <w:r w:rsidRPr="009929EF">
              <w:rPr>
                <w:rFonts w:ascii="Angsana New" w:hAnsi="Angsana New" w:hint="cs"/>
                <w:spacing w:val="-10"/>
                <w:cs/>
              </w:rPr>
              <w:t>ตามราคาตลาด</w:t>
            </w:r>
          </w:p>
        </w:tc>
        <w:tc>
          <w:tcPr>
            <w:tcW w:w="491" w:type="pct"/>
            <w:vAlign w:val="bottom"/>
          </w:tcPr>
          <w:p w14:paraId="109C2549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492" w:type="pct"/>
            <w:vAlign w:val="bottom"/>
          </w:tcPr>
          <w:p w14:paraId="514F18AB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674" w:type="pct"/>
            <w:vAlign w:val="bottom"/>
          </w:tcPr>
          <w:p w14:paraId="627225F8" w14:textId="77777777" w:rsidR="00E5086F" w:rsidRPr="009929EF" w:rsidRDefault="00E508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5086F" w:rsidRPr="009929EF" w14:paraId="26DEA9C1" w14:textId="77777777" w:rsidTr="00D22365">
        <w:trPr>
          <w:cantSplit/>
          <w:tblHeader/>
        </w:trPr>
        <w:tc>
          <w:tcPr>
            <w:tcW w:w="1306" w:type="pct"/>
            <w:vAlign w:val="bottom"/>
          </w:tcPr>
          <w:p w14:paraId="18E83685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4" w:type="pct"/>
            <w:vAlign w:val="bottom"/>
          </w:tcPr>
          <w:p w14:paraId="1F8044F7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4" w:type="pct"/>
            <w:vAlign w:val="bottom"/>
          </w:tcPr>
          <w:p w14:paraId="16E2777F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090F0CB8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2167B08F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21ED1CE4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207A207C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74" w:type="pct"/>
            <w:vAlign w:val="bottom"/>
          </w:tcPr>
          <w:p w14:paraId="083CFDBB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(</w:t>
            </w:r>
            <w:r w:rsidRPr="009929EF">
              <w:rPr>
                <w:rFonts w:ascii="Angsana New" w:hAnsi="Angsana New" w:hint="cs"/>
                <w:cs/>
              </w:rPr>
              <w:t>ร้อยละต่อปี</w:t>
            </w:r>
            <w:r w:rsidRPr="009929EF">
              <w:rPr>
                <w:rFonts w:ascii="Angsana New" w:hAnsi="Angsana New" w:hint="cs"/>
              </w:rPr>
              <w:t>)</w:t>
            </w:r>
          </w:p>
        </w:tc>
      </w:tr>
      <w:tr w:rsidR="00E5086F" w:rsidRPr="009929EF" w14:paraId="3DA9409C" w14:textId="77777777" w:rsidTr="00D22365">
        <w:trPr>
          <w:cantSplit/>
        </w:trPr>
        <w:tc>
          <w:tcPr>
            <w:tcW w:w="1306" w:type="pct"/>
            <w:vAlign w:val="bottom"/>
          </w:tcPr>
          <w:p w14:paraId="47231B24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514" w:type="pct"/>
            <w:vAlign w:val="bottom"/>
          </w:tcPr>
          <w:p w14:paraId="28D51F9A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4" w:type="pct"/>
            <w:vAlign w:val="bottom"/>
          </w:tcPr>
          <w:p w14:paraId="132A2386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52A19795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1C41090C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0604C3A4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7FD2197B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74" w:type="pct"/>
            <w:vAlign w:val="bottom"/>
          </w:tcPr>
          <w:p w14:paraId="3A2878A6" w14:textId="77777777" w:rsidR="00E5086F" w:rsidRPr="009929EF" w:rsidRDefault="00E5086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E5086F" w:rsidRPr="009929EF" w14:paraId="7CCC074E" w14:textId="77777777" w:rsidTr="00D22365">
        <w:trPr>
          <w:cantSplit/>
        </w:trPr>
        <w:tc>
          <w:tcPr>
            <w:tcW w:w="1306" w:type="pct"/>
            <w:vAlign w:val="bottom"/>
          </w:tcPr>
          <w:p w14:paraId="21208561" w14:textId="77777777" w:rsidR="00E5086F" w:rsidRPr="009929EF" w:rsidRDefault="00E5086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514" w:type="pct"/>
            <w:vAlign w:val="bottom"/>
          </w:tcPr>
          <w:p w14:paraId="77A99282" w14:textId="77777777" w:rsidR="00E5086F" w:rsidRPr="009929EF" w:rsidRDefault="00E5086F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3F666EE0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  <w:vAlign w:val="bottom"/>
          </w:tcPr>
          <w:p w14:paraId="57B865B5" w14:textId="77777777" w:rsidR="00E5086F" w:rsidRPr="009929EF" w:rsidRDefault="00E5086F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5822C4E4" w14:textId="77777777" w:rsidR="00E5086F" w:rsidRPr="009929EF" w:rsidRDefault="00E5086F">
            <w:pPr>
              <w:tabs>
                <w:tab w:val="decimal" w:pos="49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848.1</w:t>
            </w:r>
          </w:p>
        </w:tc>
        <w:tc>
          <w:tcPr>
            <w:tcW w:w="491" w:type="pct"/>
            <w:vAlign w:val="bottom"/>
          </w:tcPr>
          <w:p w14:paraId="48E84D7F" w14:textId="77777777" w:rsidR="00E5086F" w:rsidRPr="009929EF" w:rsidRDefault="00E5086F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5.0</w:t>
            </w:r>
          </w:p>
        </w:tc>
        <w:tc>
          <w:tcPr>
            <w:tcW w:w="492" w:type="pct"/>
            <w:vAlign w:val="bottom"/>
          </w:tcPr>
          <w:p w14:paraId="12F1E5D8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853.1</w:t>
            </w:r>
          </w:p>
        </w:tc>
        <w:tc>
          <w:tcPr>
            <w:tcW w:w="674" w:type="pct"/>
            <w:vAlign w:val="bottom"/>
          </w:tcPr>
          <w:p w14:paraId="650B47BD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0.04 - 1.15</w:t>
            </w:r>
          </w:p>
        </w:tc>
      </w:tr>
      <w:tr w:rsidR="00E5086F" w:rsidRPr="009929EF" w14:paraId="5463637C" w14:textId="77777777" w:rsidTr="00D22365">
        <w:trPr>
          <w:cantSplit/>
        </w:trPr>
        <w:tc>
          <w:tcPr>
            <w:tcW w:w="1306" w:type="pct"/>
            <w:vAlign w:val="bottom"/>
          </w:tcPr>
          <w:p w14:paraId="3A413FE2" w14:textId="2F1B8B3E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 w:rsidR="00995936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514" w:type="pct"/>
            <w:vAlign w:val="bottom"/>
          </w:tcPr>
          <w:p w14:paraId="743CA760" w14:textId="77777777" w:rsidR="00E5086F" w:rsidRPr="009929EF" w:rsidRDefault="00E5086F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55EE0BC1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  <w:vAlign w:val="bottom"/>
          </w:tcPr>
          <w:p w14:paraId="2845CAF3" w14:textId="77777777" w:rsidR="00E5086F" w:rsidRPr="009929EF" w:rsidRDefault="00E5086F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18878BF8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23116BB5" w14:textId="77777777" w:rsidR="00E5086F" w:rsidRPr="009929EF" w:rsidRDefault="00E5086F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447.1</w:t>
            </w:r>
          </w:p>
        </w:tc>
        <w:tc>
          <w:tcPr>
            <w:tcW w:w="492" w:type="pct"/>
            <w:vAlign w:val="bottom"/>
          </w:tcPr>
          <w:p w14:paraId="6E5DC496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447.1</w:t>
            </w:r>
          </w:p>
        </w:tc>
        <w:tc>
          <w:tcPr>
            <w:tcW w:w="674" w:type="pct"/>
            <w:vAlign w:val="bottom"/>
          </w:tcPr>
          <w:p w14:paraId="1E4B936C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34DE65B6" w14:textId="77777777" w:rsidTr="00D22365">
        <w:trPr>
          <w:cantSplit/>
        </w:trPr>
        <w:tc>
          <w:tcPr>
            <w:tcW w:w="1306" w:type="pct"/>
            <w:vAlign w:val="bottom"/>
          </w:tcPr>
          <w:p w14:paraId="03EC704E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514" w:type="pct"/>
            <w:vAlign w:val="bottom"/>
          </w:tcPr>
          <w:p w14:paraId="209D152A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0.3</w:t>
            </w:r>
          </w:p>
        </w:tc>
        <w:tc>
          <w:tcPr>
            <w:tcW w:w="514" w:type="pct"/>
            <w:vAlign w:val="bottom"/>
          </w:tcPr>
          <w:p w14:paraId="4541A1E8" w14:textId="77777777" w:rsidR="00E5086F" w:rsidRPr="009929EF" w:rsidRDefault="00E5086F">
            <w:pP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1.2</w:t>
            </w:r>
          </w:p>
        </w:tc>
        <w:tc>
          <w:tcPr>
            <w:tcW w:w="517" w:type="pct"/>
            <w:vAlign w:val="bottom"/>
          </w:tcPr>
          <w:p w14:paraId="01ED1D39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1.9</w:t>
            </w:r>
          </w:p>
        </w:tc>
        <w:tc>
          <w:tcPr>
            <w:tcW w:w="491" w:type="pct"/>
            <w:vAlign w:val="bottom"/>
          </w:tcPr>
          <w:p w14:paraId="0086C251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4CD95027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  <w:vAlign w:val="bottom"/>
          </w:tcPr>
          <w:p w14:paraId="47E4D7E1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3.4</w:t>
            </w:r>
          </w:p>
        </w:tc>
        <w:tc>
          <w:tcPr>
            <w:tcW w:w="674" w:type="pct"/>
            <w:vAlign w:val="bottom"/>
          </w:tcPr>
          <w:p w14:paraId="313AB92B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16.67</w:t>
            </w:r>
          </w:p>
        </w:tc>
      </w:tr>
      <w:tr w:rsidR="00E5086F" w:rsidRPr="009929EF" w14:paraId="7D4DB9ED" w14:textId="77777777" w:rsidTr="00D22365">
        <w:trPr>
          <w:cantSplit/>
        </w:trPr>
        <w:tc>
          <w:tcPr>
            <w:tcW w:w="1306" w:type="pct"/>
            <w:vAlign w:val="center"/>
          </w:tcPr>
          <w:p w14:paraId="52F0CEB5" w14:textId="77777777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14" w:type="pct"/>
          </w:tcPr>
          <w:p w14:paraId="7B36DC8D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241.5</w:t>
            </w:r>
          </w:p>
        </w:tc>
        <w:tc>
          <w:tcPr>
            <w:tcW w:w="514" w:type="pct"/>
          </w:tcPr>
          <w:p w14:paraId="02B81585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</w:tcPr>
          <w:p w14:paraId="6B1E5260" w14:textId="77777777" w:rsidR="00E5086F" w:rsidRPr="009929EF" w:rsidRDefault="00E5086F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054B1C86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2D91FD99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</w:tcPr>
          <w:p w14:paraId="54BAA3E8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241.5</w:t>
            </w:r>
          </w:p>
        </w:tc>
        <w:tc>
          <w:tcPr>
            <w:tcW w:w="674" w:type="pct"/>
          </w:tcPr>
          <w:p w14:paraId="172EE682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 xml:space="preserve">4.25 </w:t>
            </w:r>
            <w:r w:rsidRPr="009929EF">
              <w:rPr>
                <w:rFonts w:ascii="Angsana New" w:hAnsi="Angsana New" w:hint="cs"/>
                <w:cs/>
              </w:rPr>
              <w:t xml:space="preserve">และ </w:t>
            </w:r>
            <w:r w:rsidRPr="009929EF">
              <w:rPr>
                <w:rFonts w:ascii="Angsana New" w:hAnsi="Angsana New" w:hint="cs"/>
              </w:rPr>
              <w:t>5.30</w:t>
            </w:r>
          </w:p>
        </w:tc>
      </w:tr>
      <w:tr w:rsidR="00E5086F" w:rsidRPr="009929EF" w14:paraId="3E3C603E" w14:textId="77777777" w:rsidTr="00D22365">
        <w:trPr>
          <w:cantSplit/>
        </w:trPr>
        <w:tc>
          <w:tcPr>
            <w:tcW w:w="1306" w:type="pct"/>
            <w:vAlign w:val="center"/>
          </w:tcPr>
          <w:p w14:paraId="29E2BBD9" w14:textId="77777777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14" w:type="pct"/>
          </w:tcPr>
          <w:p w14:paraId="7A4D4C52" w14:textId="77777777" w:rsidR="00E5086F" w:rsidRPr="009929EF" w:rsidRDefault="00E5086F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</w:tcPr>
          <w:p w14:paraId="0275D37D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</w:tcPr>
          <w:p w14:paraId="7D3F12E3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58.9</w:t>
            </w:r>
          </w:p>
        </w:tc>
        <w:tc>
          <w:tcPr>
            <w:tcW w:w="491" w:type="pct"/>
          </w:tcPr>
          <w:p w14:paraId="77C47C4F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47E1DE8E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</w:tcPr>
          <w:p w14:paraId="3F23D12A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58.9</w:t>
            </w:r>
          </w:p>
        </w:tc>
        <w:tc>
          <w:tcPr>
            <w:tcW w:w="674" w:type="pct"/>
          </w:tcPr>
          <w:p w14:paraId="5C1C2175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10.00</w:t>
            </w:r>
          </w:p>
        </w:tc>
      </w:tr>
      <w:tr w:rsidR="00E5086F" w:rsidRPr="009929EF" w14:paraId="4B4AB859" w14:textId="77777777" w:rsidTr="00D22365">
        <w:trPr>
          <w:cantSplit/>
        </w:trPr>
        <w:tc>
          <w:tcPr>
            <w:tcW w:w="1306" w:type="pct"/>
            <w:vAlign w:val="center"/>
          </w:tcPr>
          <w:p w14:paraId="2D450317" w14:textId="77777777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14" w:type="pct"/>
            <w:vAlign w:val="bottom"/>
          </w:tcPr>
          <w:p w14:paraId="4B9457A8" w14:textId="77777777" w:rsidR="00E5086F" w:rsidRPr="009929EF" w:rsidRDefault="00E5086F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14F39AC1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  <w:vAlign w:val="bottom"/>
          </w:tcPr>
          <w:p w14:paraId="6084A5F8" w14:textId="77777777" w:rsidR="00E5086F" w:rsidRPr="009929EF" w:rsidRDefault="00E5086F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5BDFFC59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3AE0D9B2" w14:textId="77777777" w:rsidR="00E5086F" w:rsidRPr="009929EF" w:rsidRDefault="00E5086F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0.1</w:t>
            </w:r>
          </w:p>
        </w:tc>
        <w:tc>
          <w:tcPr>
            <w:tcW w:w="492" w:type="pct"/>
            <w:vAlign w:val="bottom"/>
          </w:tcPr>
          <w:p w14:paraId="5F0C42B3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0.1</w:t>
            </w:r>
          </w:p>
        </w:tc>
        <w:tc>
          <w:tcPr>
            <w:tcW w:w="674" w:type="pct"/>
          </w:tcPr>
          <w:p w14:paraId="7467C057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05477794" w14:textId="77777777" w:rsidTr="00D22365">
        <w:trPr>
          <w:cantSplit/>
        </w:trPr>
        <w:tc>
          <w:tcPr>
            <w:tcW w:w="1306" w:type="pct"/>
            <w:vAlign w:val="center"/>
          </w:tcPr>
          <w:p w14:paraId="0C8F1A28" w14:textId="77777777" w:rsidR="00E5086F" w:rsidRPr="009929EF" w:rsidRDefault="00E5086F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14" w:type="pct"/>
            <w:vAlign w:val="bottom"/>
          </w:tcPr>
          <w:p w14:paraId="68EB329E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2201B92F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  <w:vAlign w:val="bottom"/>
          </w:tcPr>
          <w:p w14:paraId="3729F520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5FAD972D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218D8F49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22.7</w:t>
            </w:r>
          </w:p>
        </w:tc>
        <w:tc>
          <w:tcPr>
            <w:tcW w:w="492" w:type="pct"/>
            <w:vAlign w:val="bottom"/>
          </w:tcPr>
          <w:p w14:paraId="4EBEB99D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22.7</w:t>
            </w:r>
          </w:p>
        </w:tc>
        <w:tc>
          <w:tcPr>
            <w:tcW w:w="674" w:type="pct"/>
            <w:vAlign w:val="bottom"/>
          </w:tcPr>
          <w:p w14:paraId="05E38A90" w14:textId="77777777" w:rsidR="00E5086F" w:rsidRPr="009929EF" w:rsidRDefault="00E508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40D4EE15" w14:textId="77777777" w:rsidTr="00D22365">
        <w:trPr>
          <w:cantSplit/>
        </w:trPr>
        <w:tc>
          <w:tcPr>
            <w:tcW w:w="1306" w:type="pct"/>
            <w:vAlign w:val="bottom"/>
          </w:tcPr>
          <w:p w14:paraId="21C32443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514" w:type="pct"/>
            <w:vAlign w:val="bottom"/>
          </w:tcPr>
          <w:p w14:paraId="5652DA5B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241.8</w:t>
            </w:r>
          </w:p>
        </w:tc>
        <w:tc>
          <w:tcPr>
            <w:tcW w:w="514" w:type="pct"/>
            <w:vAlign w:val="bottom"/>
          </w:tcPr>
          <w:p w14:paraId="438FC1DB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1.2</w:t>
            </w:r>
          </w:p>
        </w:tc>
        <w:tc>
          <w:tcPr>
            <w:tcW w:w="517" w:type="pct"/>
            <w:vAlign w:val="bottom"/>
          </w:tcPr>
          <w:p w14:paraId="7D0CBE81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60.8</w:t>
            </w:r>
          </w:p>
        </w:tc>
        <w:tc>
          <w:tcPr>
            <w:tcW w:w="491" w:type="pct"/>
            <w:vAlign w:val="bottom"/>
          </w:tcPr>
          <w:p w14:paraId="6CF553CC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49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848.1</w:t>
            </w:r>
          </w:p>
        </w:tc>
        <w:tc>
          <w:tcPr>
            <w:tcW w:w="491" w:type="pct"/>
            <w:vAlign w:val="bottom"/>
          </w:tcPr>
          <w:p w14:paraId="1A9C998B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474.9</w:t>
            </w:r>
          </w:p>
        </w:tc>
        <w:tc>
          <w:tcPr>
            <w:tcW w:w="492" w:type="pct"/>
            <w:vAlign w:val="bottom"/>
          </w:tcPr>
          <w:p w14:paraId="04BB3AA6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1,626.8</w:t>
            </w:r>
          </w:p>
        </w:tc>
        <w:tc>
          <w:tcPr>
            <w:tcW w:w="674" w:type="pct"/>
            <w:vAlign w:val="bottom"/>
          </w:tcPr>
          <w:p w14:paraId="1DC59AEB" w14:textId="77777777" w:rsidR="00E5086F" w:rsidRPr="009929EF" w:rsidRDefault="00E508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E5086F" w:rsidRPr="009929EF" w14:paraId="60CEA7AE" w14:textId="77777777" w:rsidTr="00D22365">
        <w:trPr>
          <w:cantSplit/>
        </w:trPr>
        <w:tc>
          <w:tcPr>
            <w:tcW w:w="1306" w:type="pct"/>
            <w:vAlign w:val="bottom"/>
          </w:tcPr>
          <w:p w14:paraId="43BE64C2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514" w:type="pct"/>
            <w:vAlign w:val="bottom"/>
          </w:tcPr>
          <w:p w14:paraId="7A2C4B1A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514" w:type="pct"/>
            <w:vAlign w:val="bottom"/>
          </w:tcPr>
          <w:p w14:paraId="104A227A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071969E1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74FFA21E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491" w:type="pct"/>
            <w:vAlign w:val="bottom"/>
          </w:tcPr>
          <w:p w14:paraId="0DFB60BF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7FBB3EFF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674" w:type="pct"/>
            <w:vAlign w:val="bottom"/>
          </w:tcPr>
          <w:p w14:paraId="4D6CC501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E5086F" w:rsidRPr="009929EF" w14:paraId="1A7CBCD4" w14:textId="77777777" w:rsidTr="00D22365">
        <w:trPr>
          <w:cantSplit/>
          <w:trHeight w:val="477"/>
        </w:trPr>
        <w:tc>
          <w:tcPr>
            <w:tcW w:w="1306" w:type="pct"/>
          </w:tcPr>
          <w:p w14:paraId="7303A2C3" w14:textId="2DCEAEBD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14" w:type="pct"/>
          </w:tcPr>
          <w:p w14:paraId="6D8809E6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97.7</w:t>
            </w:r>
          </w:p>
        </w:tc>
        <w:tc>
          <w:tcPr>
            <w:tcW w:w="514" w:type="pct"/>
          </w:tcPr>
          <w:p w14:paraId="16F0AE86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</w:tcPr>
          <w:p w14:paraId="2A6408CC" w14:textId="77777777" w:rsidR="00E5086F" w:rsidRPr="009929EF" w:rsidRDefault="00E5086F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5AB243D6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</w:tcPr>
          <w:p w14:paraId="03E15EC2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</w:tcPr>
          <w:p w14:paraId="77FCEF2C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97.7</w:t>
            </w:r>
          </w:p>
        </w:tc>
        <w:tc>
          <w:tcPr>
            <w:tcW w:w="674" w:type="pct"/>
          </w:tcPr>
          <w:p w14:paraId="3D705BC0" w14:textId="77777777" w:rsidR="00E5086F" w:rsidRPr="009929EF" w:rsidRDefault="00E5086F">
            <w:pPr>
              <w:ind w:left="-110" w:right="-100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MMR</w:t>
            </w:r>
          </w:p>
        </w:tc>
      </w:tr>
      <w:tr w:rsidR="00E5086F" w:rsidRPr="009929EF" w14:paraId="528DBE7A" w14:textId="77777777" w:rsidTr="00D22365">
        <w:trPr>
          <w:cantSplit/>
        </w:trPr>
        <w:tc>
          <w:tcPr>
            <w:tcW w:w="1306" w:type="pct"/>
            <w:vAlign w:val="bottom"/>
          </w:tcPr>
          <w:p w14:paraId="3E64CFF5" w14:textId="643E4E9D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เจ้าหนี้การค้าและเจ้าหนี้</w:t>
            </w:r>
            <w:r w:rsidR="00995936" w:rsidRPr="009929EF">
              <w:rPr>
                <w:rFonts w:ascii="Angsana New" w:hAnsi="Angsana New" w:hint="cs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514" w:type="pct"/>
            <w:vAlign w:val="bottom"/>
          </w:tcPr>
          <w:p w14:paraId="3C8AB3A9" w14:textId="77777777" w:rsidR="00E5086F" w:rsidRPr="009929EF" w:rsidRDefault="00E5086F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301B2314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  <w:vAlign w:val="bottom"/>
          </w:tcPr>
          <w:p w14:paraId="1C1D7116" w14:textId="77777777" w:rsidR="00E5086F" w:rsidRPr="009929EF" w:rsidRDefault="00E5086F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30882306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71B46256" w14:textId="77777777" w:rsidR="00E5086F" w:rsidRPr="009929EF" w:rsidRDefault="00E5086F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232.3</w:t>
            </w:r>
          </w:p>
        </w:tc>
        <w:tc>
          <w:tcPr>
            <w:tcW w:w="492" w:type="pct"/>
            <w:vAlign w:val="bottom"/>
          </w:tcPr>
          <w:p w14:paraId="302D702F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232.3</w:t>
            </w:r>
          </w:p>
        </w:tc>
        <w:tc>
          <w:tcPr>
            <w:tcW w:w="674" w:type="pct"/>
            <w:vAlign w:val="bottom"/>
          </w:tcPr>
          <w:p w14:paraId="5A358720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3CFF83D5" w14:textId="77777777" w:rsidTr="00D22365">
        <w:trPr>
          <w:cantSplit/>
        </w:trPr>
        <w:tc>
          <w:tcPr>
            <w:tcW w:w="1306" w:type="pct"/>
            <w:vAlign w:val="bottom"/>
          </w:tcPr>
          <w:p w14:paraId="22D11EB8" w14:textId="77777777" w:rsidR="00E5086F" w:rsidRPr="009929EF" w:rsidRDefault="00E5086F">
            <w:pPr>
              <w:ind w:left="160" w:hanging="160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หนี้สินตราสารอนุพันธ์</w:t>
            </w:r>
          </w:p>
        </w:tc>
        <w:tc>
          <w:tcPr>
            <w:tcW w:w="514" w:type="pct"/>
            <w:vAlign w:val="bottom"/>
          </w:tcPr>
          <w:p w14:paraId="4B944EDC" w14:textId="77777777" w:rsidR="00E5086F" w:rsidRPr="009929EF" w:rsidRDefault="00E5086F">
            <w:pPr>
              <w:tabs>
                <w:tab w:val="decimal" w:pos="696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4" w:type="pct"/>
            <w:vAlign w:val="bottom"/>
          </w:tcPr>
          <w:p w14:paraId="13A23BD8" w14:textId="77777777" w:rsidR="00E5086F" w:rsidRPr="009929EF" w:rsidRDefault="00E5086F">
            <w:pP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  <w:vAlign w:val="bottom"/>
          </w:tcPr>
          <w:p w14:paraId="51DE92DA" w14:textId="77777777" w:rsidR="00E5086F" w:rsidRPr="009929EF" w:rsidRDefault="00E5086F">
            <w:pPr>
              <w:tabs>
                <w:tab w:val="decimal" w:pos="71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62B496AD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450550C0" w14:textId="77777777" w:rsidR="00E5086F" w:rsidRPr="009929EF" w:rsidRDefault="00E5086F">
            <w:pP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0.9</w:t>
            </w:r>
          </w:p>
        </w:tc>
        <w:tc>
          <w:tcPr>
            <w:tcW w:w="492" w:type="pct"/>
            <w:vAlign w:val="bottom"/>
          </w:tcPr>
          <w:p w14:paraId="77F7B0C9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0.9</w:t>
            </w:r>
          </w:p>
        </w:tc>
        <w:tc>
          <w:tcPr>
            <w:tcW w:w="674" w:type="pct"/>
            <w:vAlign w:val="bottom"/>
          </w:tcPr>
          <w:p w14:paraId="74460375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</w:tr>
      <w:tr w:rsidR="00E5086F" w:rsidRPr="009929EF" w14:paraId="2F939D05" w14:textId="77777777" w:rsidTr="00D22365">
        <w:trPr>
          <w:cantSplit/>
        </w:trPr>
        <w:tc>
          <w:tcPr>
            <w:tcW w:w="1306" w:type="pct"/>
          </w:tcPr>
          <w:p w14:paraId="3171649C" w14:textId="77777777" w:rsidR="00E5086F" w:rsidRPr="009929EF" w:rsidRDefault="00E5086F">
            <w:pPr>
              <w:ind w:left="160" w:hanging="160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514" w:type="pct"/>
            <w:vAlign w:val="bottom"/>
          </w:tcPr>
          <w:p w14:paraId="662D9387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5.6</w:t>
            </w:r>
          </w:p>
        </w:tc>
        <w:tc>
          <w:tcPr>
            <w:tcW w:w="514" w:type="pct"/>
            <w:vAlign w:val="bottom"/>
          </w:tcPr>
          <w:p w14:paraId="7D81A098" w14:textId="77777777" w:rsidR="00E5086F" w:rsidRPr="009929EF" w:rsidRDefault="00E5086F">
            <w:pP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23.7</w:t>
            </w:r>
          </w:p>
        </w:tc>
        <w:tc>
          <w:tcPr>
            <w:tcW w:w="517" w:type="pct"/>
            <w:vAlign w:val="bottom"/>
          </w:tcPr>
          <w:p w14:paraId="70FADF67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45.3</w:t>
            </w:r>
          </w:p>
        </w:tc>
        <w:tc>
          <w:tcPr>
            <w:tcW w:w="491" w:type="pct"/>
            <w:vAlign w:val="bottom"/>
          </w:tcPr>
          <w:p w14:paraId="635959BE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75D4BA71" w14:textId="77777777" w:rsidR="00E5086F" w:rsidRPr="009929EF" w:rsidRDefault="00E5086F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  <w:vAlign w:val="bottom"/>
          </w:tcPr>
          <w:p w14:paraId="7D017AE1" w14:textId="77777777" w:rsidR="00E5086F" w:rsidRPr="009929EF" w:rsidRDefault="00E5086F">
            <w:pP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74.6</w:t>
            </w:r>
          </w:p>
        </w:tc>
        <w:tc>
          <w:tcPr>
            <w:tcW w:w="674" w:type="pct"/>
            <w:vAlign w:val="bottom"/>
          </w:tcPr>
          <w:p w14:paraId="3CD4176E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2.85 - 9.59</w:t>
            </w:r>
          </w:p>
        </w:tc>
      </w:tr>
      <w:tr w:rsidR="00E5086F" w:rsidRPr="009929EF" w14:paraId="655FED27" w14:textId="77777777" w:rsidTr="00D22365">
        <w:trPr>
          <w:cantSplit/>
        </w:trPr>
        <w:tc>
          <w:tcPr>
            <w:tcW w:w="1306" w:type="pct"/>
          </w:tcPr>
          <w:p w14:paraId="4CFB9C49" w14:textId="77777777" w:rsidR="00E5086F" w:rsidRPr="009929EF" w:rsidRDefault="00E5086F">
            <w:pPr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514" w:type="pct"/>
            <w:vAlign w:val="bottom"/>
          </w:tcPr>
          <w:p w14:paraId="6BA783B2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500.0</w:t>
            </w:r>
          </w:p>
        </w:tc>
        <w:tc>
          <w:tcPr>
            <w:tcW w:w="514" w:type="pct"/>
            <w:vAlign w:val="bottom"/>
          </w:tcPr>
          <w:p w14:paraId="14742214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6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517" w:type="pct"/>
            <w:vAlign w:val="bottom"/>
          </w:tcPr>
          <w:p w14:paraId="464C07A5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6DCE2F7D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1A00B37E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2" w:type="pct"/>
            <w:vAlign w:val="bottom"/>
          </w:tcPr>
          <w:p w14:paraId="27F29D9A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500.0</w:t>
            </w:r>
          </w:p>
        </w:tc>
        <w:tc>
          <w:tcPr>
            <w:tcW w:w="674" w:type="pct"/>
            <w:vAlign w:val="bottom"/>
          </w:tcPr>
          <w:p w14:paraId="2194D299" w14:textId="77777777" w:rsidR="00E5086F" w:rsidRPr="009929EF" w:rsidRDefault="00E5086F">
            <w:pPr>
              <w:ind w:left="-29" w:right="-29"/>
              <w:jc w:val="center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4.80</w:t>
            </w:r>
          </w:p>
        </w:tc>
      </w:tr>
      <w:tr w:rsidR="00E5086F" w:rsidRPr="009929EF" w14:paraId="49746050" w14:textId="77777777" w:rsidTr="00D22365">
        <w:trPr>
          <w:cantSplit/>
        </w:trPr>
        <w:tc>
          <w:tcPr>
            <w:tcW w:w="1306" w:type="pct"/>
            <w:vAlign w:val="bottom"/>
          </w:tcPr>
          <w:p w14:paraId="2C19EC80" w14:textId="77777777" w:rsidR="00E5086F" w:rsidRPr="009929EF" w:rsidRDefault="00E5086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514" w:type="pct"/>
            <w:vAlign w:val="bottom"/>
          </w:tcPr>
          <w:p w14:paraId="7992C396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603.3</w:t>
            </w:r>
          </w:p>
        </w:tc>
        <w:tc>
          <w:tcPr>
            <w:tcW w:w="514" w:type="pct"/>
            <w:vAlign w:val="bottom"/>
          </w:tcPr>
          <w:p w14:paraId="0E665093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77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23.7</w:t>
            </w:r>
          </w:p>
        </w:tc>
        <w:tc>
          <w:tcPr>
            <w:tcW w:w="517" w:type="pct"/>
            <w:vAlign w:val="bottom"/>
          </w:tcPr>
          <w:p w14:paraId="062DCD48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45.3</w:t>
            </w:r>
          </w:p>
        </w:tc>
        <w:tc>
          <w:tcPr>
            <w:tcW w:w="491" w:type="pct"/>
            <w:vAlign w:val="bottom"/>
          </w:tcPr>
          <w:p w14:paraId="2628E746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cs/>
              </w:rPr>
            </w:pPr>
            <w:r w:rsidRPr="009929EF">
              <w:rPr>
                <w:rFonts w:ascii="Angsana New" w:hAnsi="Angsana New" w:hint="cs"/>
              </w:rPr>
              <w:t>-</w:t>
            </w:r>
          </w:p>
        </w:tc>
        <w:tc>
          <w:tcPr>
            <w:tcW w:w="491" w:type="pct"/>
            <w:vAlign w:val="bottom"/>
          </w:tcPr>
          <w:p w14:paraId="0A3D310A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01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233.2</w:t>
            </w:r>
          </w:p>
        </w:tc>
        <w:tc>
          <w:tcPr>
            <w:tcW w:w="492" w:type="pct"/>
            <w:vAlign w:val="bottom"/>
          </w:tcPr>
          <w:p w14:paraId="688F007B" w14:textId="77777777" w:rsidR="00E5086F" w:rsidRPr="009929EF" w:rsidRDefault="00E5086F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9" w:right="-29"/>
              <w:rPr>
                <w:rFonts w:ascii="Angsana New" w:hAnsi="Angsana New"/>
              </w:rPr>
            </w:pPr>
            <w:r w:rsidRPr="009929EF">
              <w:rPr>
                <w:rFonts w:ascii="Angsana New" w:hAnsi="Angsana New" w:hint="cs"/>
              </w:rPr>
              <w:t>905.5</w:t>
            </w:r>
          </w:p>
        </w:tc>
        <w:tc>
          <w:tcPr>
            <w:tcW w:w="674" w:type="pct"/>
            <w:vAlign w:val="bottom"/>
          </w:tcPr>
          <w:p w14:paraId="51126332" w14:textId="77777777" w:rsidR="00E5086F" w:rsidRPr="009929EF" w:rsidRDefault="00E5086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29" w:right="-29"/>
              <w:jc w:val="center"/>
              <w:rPr>
                <w:rFonts w:ascii="Angsana New" w:hAnsi="Angsana New"/>
              </w:rPr>
            </w:pPr>
          </w:p>
        </w:tc>
      </w:tr>
    </w:tbl>
    <w:p w14:paraId="40F361AE" w14:textId="77777777" w:rsidR="00E5086F" w:rsidRPr="009929EF" w:rsidRDefault="00E5086F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</w:p>
    <w:p w14:paraId="4231FBE4" w14:textId="061A7B28" w:rsidR="00262597" w:rsidRPr="009929EF" w:rsidRDefault="00262597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</w:rPr>
      </w:pPr>
      <w:r w:rsidRPr="009929EF">
        <w:rPr>
          <w:rFonts w:ascii="Angsana New" w:hAnsi="Angsana New" w:hint="cs"/>
        </w:rPr>
        <w:br w:type="page"/>
      </w:r>
    </w:p>
    <w:p w14:paraId="7CC542F6" w14:textId="19E7F764" w:rsidR="003C1B05" w:rsidRPr="009929EF" w:rsidRDefault="003C1B05" w:rsidP="00100923">
      <w:pPr>
        <w:overflowPunct/>
        <w:autoSpaceDE/>
        <w:autoSpaceDN/>
        <w:adjustRightInd/>
        <w:spacing w:before="240" w:after="120"/>
        <w:ind w:left="634"/>
        <w:textAlignment w:val="auto"/>
        <w:rPr>
          <w:rFonts w:ascii="Angsana New" w:hAnsi="Angsana New"/>
          <w:i/>
          <w:iCs/>
          <w:sz w:val="32"/>
          <w:szCs w:val="32"/>
        </w:rPr>
      </w:pPr>
      <w:r w:rsidRPr="009929EF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58392FE8" w14:textId="70F2DBF9" w:rsidR="00224C4A" w:rsidRPr="009929EF" w:rsidRDefault="00E207C6" w:rsidP="0010092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4323D3" w:rsidRPr="009929EF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91238A" w:rsidRPr="009929EF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992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692C30" w:rsidRPr="009929E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5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770"/>
        <w:gridCol w:w="1310"/>
        <w:gridCol w:w="762"/>
        <w:gridCol w:w="1265"/>
        <w:gridCol w:w="805"/>
        <w:gridCol w:w="1264"/>
        <w:gridCol w:w="806"/>
        <w:gridCol w:w="1260"/>
      </w:tblGrid>
      <w:tr w:rsidR="00EF7A44" w:rsidRPr="009929EF" w14:paraId="126FF43B" w14:textId="77777777">
        <w:trPr>
          <w:trHeight w:val="64"/>
          <w:tblHeader/>
        </w:trPr>
        <w:tc>
          <w:tcPr>
            <w:tcW w:w="1260" w:type="dxa"/>
          </w:tcPr>
          <w:p w14:paraId="2958EF97" w14:textId="77777777" w:rsidR="0029375D" w:rsidRPr="009929EF" w:rsidRDefault="0029375D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07" w:type="dxa"/>
            <w:gridSpan w:val="4"/>
            <w:vAlign w:val="bottom"/>
          </w:tcPr>
          <w:p w14:paraId="53EC333E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35" w:type="dxa"/>
            <w:gridSpan w:val="4"/>
          </w:tcPr>
          <w:p w14:paraId="2776C4FD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44" w:rsidRPr="009929EF" w14:paraId="16979325" w14:textId="77777777">
        <w:trPr>
          <w:trHeight w:val="64"/>
          <w:tblHeader/>
        </w:trPr>
        <w:tc>
          <w:tcPr>
            <w:tcW w:w="1260" w:type="dxa"/>
          </w:tcPr>
          <w:p w14:paraId="6BF9387F" w14:textId="77777777" w:rsidR="0029375D" w:rsidRPr="009929EF" w:rsidRDefault="0029375D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0" w:type="dxa"/>
            <w:gridSpan w:val="2"/>
            <w:vAlign w:val="bottom"/>
          </w:tcPr>
          <w:p w14:paraId="52F961C3" w14:textId="010EC044" w:rsidR="0029375D" w:rsidRPr="009929EF" w:rsidRDefault="00A904E3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27" w:type="dxa"/>
            <w:gridSpan w:val="2"/>
          </w:tcPr>
          <w:p w14:paraId="442858F8" w14:textId="5411A37C" w:rsidR="0029375D" w:rsidRPr="009929EF" w:rsidRDefault="00A904E3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069" w:type="dxa"/>
            <w:gridSpan w:val="2"/>
            <w:vAlign w:val="bottom"/>
          </w:tcPr>
          <w:p w14:paraId="5AEA07D8" w14:textId="52C1D12A" w:rsidR="0029375D" w:rsidRPr="009929EF" w:rsidRDefault="00A904E3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66" w:type="dxa"/>
            <w:gridSpan w:val="2"/>
          </w:tcPr>
          <w:p w14:paraId="5F3BDCEF" w14:textId="45DB5317" w:rsidR="0029375D" w:rsidRPr="009929EF" w:rsidRDefault="00A904E3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F7A44" w:rsidRPr="009929EF" w14:paraId="486ADD6E" w14:textId="77777777">
        <w:trPr>
          <w:trHeight w:val="64"/>
          <w:tblHeader/>
        </w:trPr>
        <w:tc>
          <w:tcPr>
            <w:tcW w:w="1260" w:type="dxa"/>
            <w:vAlign w:val="bottom"/>
          </w:tcPr>
          <w:p w14:paraId="4FF4AF82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770" w:type="dxa"/>
            <w:vAlign w:val="bottom"/>
          </w:tcPr>
          <w:p w14:paraId="78FDE97C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10" w:type="dxa"/>
          </w:tcPr>
          <w:p w14:paraId="3FF34364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762" w:type="dxa"/>
            <w:vAlign w:val="bottom"/>
          </w:tcPr>
          <w:p w14:paraId="726D2B37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5" w:type="dxa"/>
          </w:tcPr>
          <w:p w14:paraId="611FDFA7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1ED4017B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4" w:type="dxa"/>
          </w:tcPr>
          <w:p w14:paraId="4649902B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0F2C9C36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</w:tcPr>
          <w:p w14:paraId="3D718E3F" w14:textId="77777777" w:rsidR="0029375D" w:rsidRPr="009929EF" w:rsidRDefault="0029375D" w:rsidP="0010092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EF7A44" w:rsidRPr="009929EF" w14:paraId="2A9B4849" w14:textId="77777777">
        <w:trPr>
          <w:tblHeader/>
        </w:trPr>
        <w:tc>
          <w:tcPr>
            <w:tcW w:w="1260" w:type="dxa"/>
          </w:tcPr>
          <w:p w14:paraId="46BD96EF" w14:textId="77777777" w:rsidR="0029375D" w:rsidRPr="009929EF" w:rsidRDefault="0029375D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72541DB9" w14:textId="77777777" w:rsidR="0029375D" w:rsidRPr="009929EF" w:rsidRDefault="0029375D" w:rsidP="00100923">
            <w:pPr>
              <w:ind w:left="-143" w:right="-10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0" w:type="dxa"/>
            <w:vAlign w:val="bottom"/>
          </w:tcPr>
          <w:p w14:paraId="20052650" w14:textId="77777777" w:rsidR="0029375D" w:rsidRPr="009929EF" w:rsidRDefault="0029375D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62" w:type="dxa"/>
          </w:tcPr>
          <w:p w14:paraId="009B9851" w14:textId="77777777" w:rsidR="0029375D" w:rsidRPr="009929EF" w:rsidRDefault="0029375D" w:rsidP="00100923">
            <w:pPr>
              <w:ind w:left="-62" w:right="-6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5" w:type="dxa"/>
            <w:vAlign w:val="bottom"/>
          </w:tcPr>
          <w:p w14:paraId="6C2F1950" w14:textId="77777777" w:rsidR="0029375D" w:rsidRPr="009929EF" w:rsidRDefault="0029375D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05" w:type="dxa"/>
          </w:tcPr>
          <w:p w14:paraId="65EB139D" w14:textId="77777777" w:rsidR="0029375D" w:rsidRPr="009929EF" w:rsidRDefault="0029375D" w:rsidP="00100923">
            <w:pPr>
              <w:ind w:left="-110" w:right="-15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4" w:type="dxa"/>
            <w:vAlign w:val="bottom"/>
          </w:tcPr>
          <w:p w14:paraId="065C55AA" w14:textId="77777777" w:rsidR="0029375D" w:rsidRPr="009929EF" w:rsidRDefault="0029375D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06" w:type="dxa"/>
          </w:tcPr>
          <w:p w14:paraId="1F4F1641" w14:textId="77777777" w:rsidR="0029375D" w:rsidRPr="009929EF" w:rsidRDefault="0029375D" w:rsidP="00100923">
            <w:pPr>
              <w:ind w:left="-106" w:right="-1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381577A2" w14:textId="77777777" w:rsidR="0029375D" w:rsidRPr="009929EF" w:rsidRDefault="0029375D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5086F" w:rsidRPr="009929EF" w14:paraId="1D89DCEC" w14:textId="77777777">
        <w:trPr>
          <w:tblHeader/>
        </w:trPr>
        <w:tc>
          <w:tcPr>
            <w:tcW w:w="1260" w:type="dxa"/>
          </w:tcPr>
          <w:p w14:paraId="2230E878" w14:textId="45FCCD21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770" w:type="dxa"/>
          </w:tcPr>
          <w:p w14:paraId="4953162A" w14:textId="39DD72F4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+1</w:t>
            </w:r>
          </w:p>
        </w:tc>
        <w:tc>
          <w:tcPr>
            <w:tcW w:w="1310" w:type="dxa"/>
            <w:vAlign w:val="bottom"/>
          </w:tcPr>
          <w:p w14:paraId="1386298B" w14:textId="60B2DB42" w:rsidR="00E5086F" w:rsidRPr="009929EF" w:rsidRDefault="00A63D55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(2,118)</w:t>
            </w:r>
          </w:p>
        </w:tc>
        <w:tc>
          <w:tcPr>
            <w:tcW w:w="762" w:type="dxa"/>
          </w:tcPr>
          <w:p w14:paraId="1CF47CA2" w14:textId="2060DFC9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+1</w:t>
            </w:r>
          </w:p>
        </w:tc>
        <w:tc>
          <w:tcPr>
            <w:tcW w:w="1265" w:type="dxa"/>
            <w:vAlign w:val="bottom"/>
          </w:tcPr>
          <w:p w14:paraId="6A5E2319" w14:textId="76A01A2D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(1,728)</w:t>
            </w:r>
          </w:p>
        </w:tc>
        <w:tc>
          <w:tcPr>
            <w:tcW w:w="805" w:type="dxa"/>
          </w:tcPr>
          <w:p w14:paraId="38756487" w14:textId="14254C02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+1</w:t>
            </w:r>
          </w:p>
        </w:tc>
        <w:tc>
          <w:tcPr>
            <w:tcW w:w="1264" w:type="dxa"/>
            <w:vAlign w:val="bottom"/>
          </w:tcPr>
          <w:p w14:paraId="0A9E5ED8" w14:textId="042ABF40" w:rsidR="00E5086F" w:rsidRPr="009929EF" w:rsidRDefault="00A63D55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(209)</w:t>
            </w:r>
          </w:p>
        </w:tc>
        <w:tc>
          <w:tcPr>
            <w:tcW w:w="806" w:type="dxa"/>
          </w:tcPr>
          <w:p w14:paraId="78A9491A" w14:textId="75EA5C72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+1</w:t>
            </w:r>
          </w:p>
        </w:tc>
        <w:tc>
          <w:tcPr>
            <w:tcW w:w="1260" w:type="dxa"/>
            <w:vAlign w:val="bottom"/>
          </w:tcPr>
          <w:p w14:paraId="116652F9" w14:textId="299D2862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(977)</w:t>
            </w:r>
          </w:p>
        </w:tc>
      </w:tr>
      <w:tr w:rsidR="00E5086F" w:rsidRPr="009929EF" w14:paraId="14E9D6D5" w14:textId="77777777">
        <w:trPr>
          <w:tblHeader/>
        </w:trPr>
        <w:tc>
          <w:tcPr>
            <w:tcW w:w="1260" w:type="dxa"/>
          </w:tcPr>
          <w:p w14:paraId="4CED01A1" w14:textId="77777777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3B646AA9" w14:textId="499E1DF6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-1</w:t>
            </w:r>
          </w:p>
        </w:tc>
        <w:tc>
          <w:tcPr>
            <w:tcW w:w="1310" w:type="dxa"/>
            <w:vAlign w:val="bottom"/>
          </w:tcPr>
          <w:p w14:paraId="165CA1D3" w14:textId="0E87D04A" w:rsidR="00E5086F" w:rsidRPr="009929EF" w:rsidRDefault="00A63D55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2,118</w:t>
            </w:r>
          </w:p>
        </w:tc>
        <w:tc>
          <w:tcPr>
            <w:tcW w:w="762" w:type="dxa"/>
          </w:tcPr>
          <w:p w14:paraId="7AB8D99D" w14:textId="3F75D8B8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-1</w:t>
            </w:r>
          </w:p>
        </w:tc>
        <w:tc>
          <w:tcPr>
            <w:tcW w:w="1265" w:type="dxa"/>
            <w:vAlign w:val="bottom"/>
          </w:tcPr>
          <w:p w14:paraId="2081648F" w14:textId="1B90CC99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1,728</w:t>
            </w:r>
          </w:p>
        </w:tc>
        <w:tc>
          <w:tcPr>
            <w:tcW w:w="805" w:type="dxa"/>
          </w:tcPr>
          <w:p w14:paraId="1EFB73A1" w14:textId="75E1A437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-1</w:t>
            </w:r>
          </w:p>
        </w:tc>
        <w:tc>
          <w:tcPr>
            <w:tcW w:w="1264" w:type="dxa"/>
            <w:vAlign w:val="bottom"/>
          </w:tcPr>
          <w:p w14:paraId="2F8FAB60" w14:textId="436F9081" w:rsidR="00E5086F" w:rsidRPr="009929EF" w:rsidRDefault="00A63D55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  <w:tc>
          <w:tcPr>
            <w:tcW w:w="806" w:type="dxa"/>
          </w:tcPr>
          <w:p w14:paraId="35AE4B15" w14:textId="3AE96D89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-1</w:t>
            </w:r>
          </w:p>
        </w:tc>
        <w:tc>
          <w:tcPr>
            <w:tcW w:w="1260" w:type="dxa"/>
            <w:vAlign w:val="bottom"/>
          </w:tcPr>
          <w:p w14:paraId="7A8329DC" w14:textId="1005CB6A" w:rsidR="00E5086F" w:rsidRPr="009929EF" w:rsidRDefault="00E5086F" w:rsidP="00100923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929EF">
              <w:rPr>
                <w:rFonts w:ascii="Angsana New" w:hAnsi="Angsana New" w:hint="cs"/>
                <w:sz w:val="28"/>
                <w:szCs w:val="28"/>
              </w:rPr>
              <w:t>977</w:t>
            </w:r>
          </w:p>
        </w:tc>
      </w:tr>
    </w:tbl>
    <w:p w14:paraId="7633E924" w14:textId="777BC20B" w:rsidR="00BE753F" w:rsidRPr="009929EF" w:rsidRDefault="00982629" w:rsidP="00100923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</w:t>
      </w:r>
      <w:r w:rsidR="00A80845" w:rsidRPr="009929EF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9929EF">
        <w:rPr>
          <w:rFonts w:ascii="Angsana New" w:hAnsi="Angsana New" w:hint="cs"/>
          <w:sz w:val="32"/>
          <w:szCs w:val="32"/>
          <w:cs/>
        </w:rPr>
        <w:t>และ</w:t>
      </w:r>
      <w:r w:rsidR="00C8527D" w:rsidRPr="009929EF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9929EF">
        <w:rPr>
          <w:rFonts w:ascii="Angsana New" w:hAnsi="Angsana New" w:hint="cs"/>
          <w:sz w:val="32"/>
          <w:szCs w:val="32"/>
          <w:cs/>
        </w:rPr>
        <w:t xml:space="preserve">ตัวแปรอื่นทั้งหมดคงที่ตลอด </w:t>
      </w:r>
      <w:r w:rsidRPr="009929EF">
        <w:rPr>
          <w:rFonts w:ascii="Angsana New" w:hAnsi="Angsana New" w:hint="cs"/>
          <w:sz w:val="32"/>
          <w:szCs w:val="32"/>
        </w:rPr>
        <w:t xml:space="preserve">1 </w:t>
      </w:r>
      <w:r w:rsidRPr="009929EF">
        <w:rPr>
          <w:rFonts w:ascii="Angsana New" w:hAnsi="Angsana New" w:hint="cs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</w:t>
      </w:r>
      <w:r w:rsidR="00A80845" w:rsidRPr="009929EF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9929EF">
        <w:rPr>
          <w:rFonts w:ascii="Angsana New" w:hAnsi="Angsana New" w:hint="cs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9929EF">
        <w:rPr>
          <w:rFonts w:ascii="Angsana New" w:hAnsi="Angsana New" w:hint="cs"/>
          <w:sz w:val="32"/>
          <w:szCs w:val="32"/>
        </w:rPr>
        <w:t xml:space="preserve">12 </w:t>
      </w:r>
      <w:r w:rsidRPr="009929EF">
        <w:rPr>
          <w:rFonts w:ascii="Angsana New" w:hAnsi="Angsana New" w:hint="cs"/>
          <w:sz w:val="32"/>
          <w:szCs w:val="32"/>
          <w:cs/>
        </w:rPr>
        <w:t>เดือนเต็ม</w:t>
      </w:r>
    </w:p>
    <w:p w14:paraId="299D60DD" w14:textId="3806C157" w:rsidR="00E516EE" w:rsidRPr="009929EF" w:rsidRDefault="00982629" w:rsidP="00100923">
      <w:pPr>
        <w:tabs>
          <w:tab w:val="left" w:pos="900"/>
          <w:tab w:val="left" w:pos="1440"/>
        </w:tabs>
        <w:spacing w:before="120" w:after="120"/>
        <w:ind w:left="634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516EE" w:rsidRPr="009929EF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3879DFCE" w14:textId="6868F767" w:rsidR="00862CC3" w:rsidRPr="009929EF" w:rsidRDefault="00E516EE" w:rsidP="00100923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</w:t>
      </w:r>
      <w:r w:rsidR="0069115E" w:rsidRPr="009929EF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929EF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เงินกู้ยืม</w:t>
      </w:r>
      <w:r w:rsidR="0069115E" w:rsidRPr="009929EF">
        <w:rPr>
          <w:rFonts w:ascii="Angsana New" w:hAnsi="Angsana New" w:hint="cs"/>
          <w:sz w:val="32"/>
          <w:szCs w:val="32"/>
          <w:cs/>
        </w:rPr>
        <w:t>ระยะยาวจากสถาบันการเงิน</w:t>
      </w:r>
      <w:r w:rsidR="00D92D22" w:rsidRPr="009929EF">
        <w:rPr>
          <w:rFonts w:ascii="Angsana New" w:hAnsi="Angsana New" w:hint="cs"/>
          <w:sz w:val="32"/>
          <w:szCs w:val="32"/>
          <w:cs/>
        </w:rPr>
        <w:t xml:space="preserve"> หุ้นกู้</w:t>
      </w:r>
      <w:r w:rsidR="00E748AE" w:rsidRPr="009929EF">
        <w:rPr>
          <w:rFonts w:ascii="Angsana New" w:hAnsi="Angsana New" w:hint="cs"/>
          <w:sz w:val="32"/>
          <w:szCs w:val="32"/>
        </w:rPr>
        <w:t xml:space="preserve"> </w:t>
      </w:r>
      <w:r w:rsidR="00622D64" w:rsidRPr="009929EF">
        <w:rPr>
          <w:rFonts w:ascii="Angsana New" w:hAnsi="Angsana New" w:hint="cs"/>
          <w:sz w:val="32"/>
          <w:szCs w:val="32"/>
          <w:cs/>
        </w:rPr>
        <w:t xml:space="preserve">หนี้สินทางการเงินอื่น </w:t>
      </w:r>
      <w:r w:rsidRPr="009929EF">
        <w:rPr>
          <w:rFonts w:ascii="Angsana New" w:hAnsi="Angsana New" w:hint="cs"/>
          <w:sz w:val="32"/>
          <w:szCs w:val="32"/>
          <w:cs/>
        </w:rPr>
        <w:t>และสัญญาเช่า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Pr="009929EF">
        <w:rPr>
          <w:rFonts w:ascii="Angsana New" w:hAnsi="Angsana New" w:hint="cs"/>
          <w:sz w:val="32"/>
          <w:szCs w:val="32"/>
        </w:rPr>
        <w:t xml:space="preserve">31 </w:t>
      </w:r>
      <w:r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Pr="009929EF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2C5E5F" w:rsidRPr="009929EF">
        <w:rPr>
          <w:rFonts w:ascii="Angsana New" w:hAnsi="Angsana New" w:hint="cs"/>
          <w:sz w:val="32"/>
          <w:szCs w:val="32"/>
        </w:rPr>
        <w:t>62.0</w:t>
      </w:r>
      <w:r w:rsidR="0078240E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9929EF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9929EF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9929EF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9929EF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9929EF">
        <w:rPr>
          <w:rFonts w:ascii="Angsana New" w:hAnsi="Angsana New" w:hint="cs"/>
          <w:sz w:val="32"/>
          <w:szCs w:val="32"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>: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4618EE" w:rsidRPr="009929E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618EE" w:rsidRPr="009929EF">
        <w:rPr>
          <w:rFonts w:ascii="Angsana New" w:hAnsi="Angsana New" w:hint="cs"/>
          <w:sz w:val="32"/>
          <w:szCs w:val="32"/>
        </w:rPr>
        <w:t>72.3</w:t>
      </w:r>
      <w:r w:rsidRPr="009929EF">
        <w:rPr>
          <w:rFonts w:ascii="Angsana New" w:hAnsi="Angsana New" w:hint="cs"/>
          <w:sz w:val="32"/>
          <w:szCs w:val="32"/>
        </w:rPr>
        <w:t xml:space="preserve">) </w:t>
      </w:r>
      <w:r w:rsidRPr="009929E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929EF">
        <w:rPr>
          <w:rFonts w:ascii="Angsana New" w:hAnsi="Angsana New" w:hint="cs"/>
          <w:sz w:val="32"/>
          <w:szCs w:val="32"/>
        </w:rPr>
        <w:t>:</w:t>
      </w:r>
      <w:r w:rsidRPr="009929EF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C5E5F" w:rsidRPr="009929EF">
        <w:rPr>
          <w:rFonts w:ascii="Angsana New" w:hAnsi="Angsana New" w:hint="cs"/>
          <w:sz w:val="32"/>
          <w:szCs w:val="32"/>
        </w:rPr>
        <w:t>79.3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0315DB" w:rsidRPr="009929EF">
        <w:rPr>
          <w:rFonts w:ascii="Angsana New" w:hAnsi="Angsana New" w:hint="cs"/>
          <w:sz w:val="32"/>
          <w:szCs w:val="32"/>
          <w:cs/>
        </w:rPr>
        <w:t>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Pr="009929EF">
        <w:rPr>
          <w:rFonts w:ascii="Angsana New" w:hAnsi="Angsana New" w:hint="cs"/>
          <w:sz w:val="32"/>
          <w:szCs w:val="32"/>
        </w:rPr>
        <w:t xml:space="preserve">: </w:t>
      </w:r>
      <w:r w:rsidR="004618EE" w:rsidRPr="009929E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618EE" w:rsidRPr="009929EF">
        <w:rPr>
          <w:rFonts w:ascii="Angsana New" w:hAnsi="Angsana New" w:hint="cs"/>
          <w:sz w:val="32"/>
          <w:szCs w:val="32"/>
        </w:rPr>
        <w:t>89.8</w:t>
      </w:r>
      <w:r w:rsidRPr="009929EF">
        <w:rPr>
          <w:rFonts w:ascii="Angsana New" w:hAnsi="Angsana New" w:hint="cs"/>
          <w:sz w:val="32"/>
          <w:szCs w:val="32"/>
        </w:rPr>
        <w:t>)</w:t>
      </w:r>
      <w:r w:rsidR="000315DB" w:rsidRPr="009929EF">
        <w:rPr>
          <w:rFonts w:ascii="Angsana New" w:hAnsi="Angsana New" w:hint="cs"/>
          <w:sz w:val="32"/>
          <w:szCs w:val="32"/>
        </w:rPr>
        <w:t>)</w:t>
      </w:r>
      <w:r w:rsidRPr="009929EF">
        <w:rPr>
          <w:rFonts w:ascii="Angsana New" w:hAnsi="Angsana New" w:hint="cs"/>
          <w:sz w:val="32"/>
          <w:szCs w:val="32"/>
          <w:cs/>
        </w:rPr>
        <w:t xml:space="preserve"> กลุ่มบริษัทได้ประเมินการกระจุก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ตัวของความ</w:t>
      </w:r>
      <w:r w:rsidRPr="009929EF">
        <w:rPr>
          <w:rFonts w:ascii="Angsana New" w:hAnsi="Angsana New" w:hint="cs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9929EF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9929EF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9929EF">
        <w:rPr>
          <w:rFonts w:ascii="Angsana New" w:hAnsi="Angsana New" w:hint="cs"/>
          <w:sz w:val="32"/>
          <w:szCs w:val="32"/>
          <w:cs/>
        </w:rPr>
        <w:t>เพียงพอ</w:t>
      </w:r>
    </w:p>
    <w:p w14:paraId="7004D9B2" w14:textId="77777777" w:rsidR="004618EE" w:rsidRPr="009929EF" w:rsidRDefault="004618E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  <w:cs/>
        </w:rPr>
        <w:br w:type="page"/>
      </w:r>
    </w:p>
    <w:p w14:paraId="4A02356D" w14:textId="23758F3D" w:rsidR="00E516EE" w:rsidRPr="009929EF" w:rsidRDefault="00E516EE" w:rsidP="00D22365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9929EF">
        <w:rPr>
          <w:rFonts w:ascii="Angsana New" w:hAnsi="Angsana New" w:hint="cs"/>
          <w:sz w:val="32"/>
          <w:szCs w:val="32"/>
        </w:rPr>
        <w:t>31</w:t>
      </w:r>
      <w:r w:rsidRPr="00992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E748AE" w:rsidRPr="009929E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E748AE" w:rsidRPr="009929EF">
        <w:rPr>
          <w:rFonts w:ascii="Angsana New" w:hAnsi="Angsana New" w:hint="cs"/>
          <w:sz w:val="32"/>
          <w:szCs w:val="32"/>
        </w:rPr>
        <w:t xml:space="preserve"> </w:t>
      </w:r>
      <w:r w:rsidRPr="009929EF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EF7A44" w:rsidRPr="009929EF" w14:paraId="3641C974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51C8741B" w14:textId="77777777" w:rsidR="00E516EE" w:rsidRPr="009929EF" w:rsidRDefault="00E516EE" w:rsidP="00D2236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121B2407" w14:textId="77777777" w:rsidR="00E516EE" w:rsidRPr="009929EF" w:rsidRDefault="00E516EE" w:rsidP="00D223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F7A44" w:rsidRPr="009929EF" w14:paraId="7E311B1B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14DA47BA" w14:textId="77777777" w:rsidR="00E516EE" w:rsidRPr="009929EF" w:rsidRDefault="00E516EE" w:rsidP="00D223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14FE6338" w14:textId="77777777" w:rsidR="00E516EE" w:rsidRPr="009929EF" w:rsidRDefault="00E516E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F7A44" w:rsidRPr="009929EF" w14:paraId="31E4E5C8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0C2402D4" w14:textId="77777777" w:rsidR="00E748AE" w:rsidRPr="009929EF" w:rsidRDefault="00E748AE" w:rsidP="00D223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</w:tcPr>
          <w:p w14:paraId="5C8D4034" w14:textId="0E0BE20C" w:rsidR="00E748AE" w:rsidRPr="009929EF" w:rsidRDefault="00E748A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904E3" w:rsidRPr="009929E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EF7A44" w:rsidRPr="009929EF" w14:paraId="15B8BF40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3CE9CAC1" w14:textId="77777777" w:rsidR="002C235C" w:rsidRPr="009929EF" w:rsidRDefault="002C235C" w:rsidP="00D223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722EB296" w14:textId="53309836" w:rsidR="002C235C" w:rsidRPr="009929EF" w:rsidRDefault="002C235C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0486223A" w14:textId="77777777" w:rsidR="002C235C" w:rsidRPr="009929EF" w:rsidRDefault="002C235C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0FFEDFFC" w14:textId="0A4C3DC4" w:rsidR="002C235C" w:rsidRPr="009929EF" w:rsidRDefault="002C235C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3FE3802B" w14:textId="77777777" w:rsidR="002C235C" w:rsidRPr="009929EF" w:rsidRDefault="002C235C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F7A44" w:rsidRPr="009929EF" w14:paraId="0C28DC5C" w14:textId="77777777" w:rsidTr="002C235C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6B8DB49E" w14:textId="77777777" w:rsidR="002C235C" w:rsidRPr="009929EF" w:rsidRDefault="002C235C" w:rsidP="00D22365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42685401" w14:textId="77777777" w:rsidR="002C235C" w:rsidRPr="009929EF" w:rsidRDefault="002C235C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</w:tcPr>
          <w:p w14:paraId="376B82A1" w14:textId="77777777" w:rsidR="002C235C" w:rsidRPr="009929EF" w:rsidRDefault="002C235C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327F3348" w14:textId="77777777" w:rsidR="002C235C" w:rsidRPr="009929EF" w:rsidRDefault="002C235C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54DF0DFF" w14:textId="77777777" w:rsidR="002C235C" w:rsidRPr="009929EF" w:rsidRDefault="002C235C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7A44" w:rsidRPr="009929EF" w14:paraId="0829FCEE" w14:textId="77777777" w:rsidTr="002C235C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69A7E68" w14:textId="43EAEE6A" w:rsidR="00D42FFD" w:rsidRPr="009929EF" w:rsidRDefault="00D42FFD" w:rsidP="00D22365">
            <w:pPr>
              <w:ind w:left="25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  <w:r w:rsidR="00043BCC" w:rsidRPr="009929EF"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ากสถาบันการเงิน</w:t>
            </w:r>
          </w:p>
        </w:tc>
        <w:tc>
          <w:tcPr>
            <w:tcW w:w="1215" w:type="dxa"/>
            <w:noWrap/>
            <w:vAlign w:val="bottom"/>
          </w:tcPr>
          <w:p w14:paraId="770D6E14" w14:textId="7261FA7E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25,150</w:t>
            </w:r>
          </w:p>
        </w:tc>
        <w:tc>
          <w:tcPr>
            <w:tcW w:w="1215" w:type="dxa"/>
            <w:noWrap/>
            <w:vAlign w:val="bottom"/>
          </w:tcPr>
          <w:p w14:paraId="5944E249" w14:textId="5735F34F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2A9EF73" w14:textId="024AF0E7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C53DBF5" w14:textId="0AFCD78A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25,150</w:t>
            </w:r>
          </w:p>
        </w:tc>
      </w:tr>
      <w:tr w:rsidR="00EF7A44" w:rsidRPr="009929EF" w14:paraId="66AFABF5" w14:textId="77777777" w:rsidTr="002C235C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4DD8EF68" w14:textId="2CA7F82D" w:rsidR="00D42FFD" w:rsidRPr="009929EF" w:rsidRDefault="00D42FFD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995936" w:rsidRPr="009929E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15" w:type="dxa"/>
            <w:noWrap/>
            <w:vAlign w:val="bottom"/>
          </w:tcPr>
          <w:p w14:paraId="45FE9C54" w14:textId="5BFCE98F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401,361</w:t>
            </w:r>
          </w:p>
        </w:tc>
        <w:tc>
          <w:tcPr>
            <w:tcW w:w="1215" w:type="dxa"/>
            <w:noWrap/>
            <w:vAlign w:val="bottom"/>
          </w:tcPr>
          <w:p w14:paraId="53C02C17" w14:textId="4BC3F42B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E684593" w14:textId="10088DAF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141DC5D" w14:textId="0C337E4C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401,361</w:t>
            </w:r>
          </w:p>
        </w:tc>
      </w:tr>
      <w:tr w:rsidR="00EF7A44" w:rsidRPr="009929EF" w14:paraId="53BFF37A" w14:textId="77777777" w:rsidTr="002C235C">
        <w:trPr>
          <w:trHeight w:val="64"/>
        </w:trPr>
        <w:tc>
          <w:tcPr>
            <w:tcW w:w="4230" w:type="dxa"/>
            <w:noWrap/>
            <w:vAlign w:val="center"/>
          </w:tcPr>
          <w:p w14:paraId="69B12F8C" w14:textId="6ADEEFC2" w:rsidR="0026198F" w:rsidRPr="009929EF" w:rsidRDefault="0026198F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  <w:noWrap/>
            <w:vAlign w:val="bottom"/>
          </w:tcPr>
          <w:p w14:paraId="4D79F70F" w14:textId="4E456790" w:rsidR="0026198F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83,0</w:t>
            </w:r>
            <w:r w:rsidR="0081352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  <w:noWrap/>
            <w:vAlign w:val="bottom"/>
          </w:tcPr>
          <w:p w14:paraId="5B07D530" w14:textId="377AE0A0" w:rsidR="0026198F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68A6B00" w14:textId="33303C28" w:rsidR="0026198F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737D3AB" w14:textId="25DB6424" w:rsidR="0026198F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83,0</w:t>
            </w:r>
            <w:r w:rsidR="0081352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F7A44" w:rsidRPr="009929EF" w14:paraId="685D0628" w14:textId="77777777" w:rsidTr="00E6155D">
        <w:trPr>
          <w:trHeight w:val="64"/>
        </w:trPr>
        <w:tc>
          <w:tcPr>
            <w:tcW w:w="4230" w:type="dxa"/>
            <w:noWrap/>
            <w:vAlign w:val="center"/>
          </w:tcPr>
          <w:p w14:paraId="065E4093" w14:textId="688949FC" w:rsidR="0083763A" w:rsidRPr="009929EF" w:rsidRDefault="0083763A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15" w:type="dxa"/>
            <w:noWrap/>
            <w:vAlign w:val="bottom"/>
          </w:tcPr>
          <w:p w14:paraId="68E00571" w14:textId="53937E6B" w:rsidR="0083763A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42,846</w:t>
            </w:r>
          </w:p>
        </w:tc>
        <w:tc>
          <w:tcPr>
            <w:tcW w:w="1215" w:type="dxa"/>
            <w:noWrap/>
            <w:vAlign w:val="bottom"/>
          </w:tcPr>
          <w:p w14:paraId="753DA92C" w14:textId="421241F5" w:rsidR="0083763A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150,197</w:t>
            </w:r>
          </w:p>
        </w:tc>
        <w:tc>
          <w:tcPr>
            <w:tcW w:w="1215" w:type="dxa"/>
            <w:noWrap/>
            <w:vAlign w:val="bottom"/>
          </w:tcPr>
          <w:p w14:paraId="598FF71E" w14:textId="12C0D93B" w:rsidR="0083763A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34,672</w:t>
            </w:r>
          </w:p>
        </w:tc>
        <w:tc>
          <w:tcPr>
            <w:tcW w:w="1215" w:type="dxa"/>
            <w:noWrap/>
            <w:vAlign w:val="bottom"/>
          </w:tcPr>
          <w:p w14:paraId="030816BD" w14:textId="03FD0F4C" w:rsidR="0083763A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227,715</w:t>
            </w:r>
          </w:p>
        </w:tc>
      </w:tr>
      <w:tr w:rsidR="00EF7A44" w:rsidRPr="009929EF" w14:paraId="1C805074" w14:textId="77777777" w:rsidTr="002C235C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7C64BD7A" w14:textId="77777777" w:rsidR="00D42FFD" w:rsidRPr="009929EF" w:rsidRDefault="00D42FFD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5" w:type="dxa"/>
            <w:noWrap/>
            <w:vAlign w:val="bottom"/>
          </w:tcPr>
          <w:p w14:paraId="26EC5D92" w14:textId="3B1D3384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11,858</w:t>
            </w:r>
          </w:p>
        </w:tc>
        <w:tc>
          <w:tcPr>
            <w:tcW w:w="1215" w:type="dxa"/>
            <w:noWrap/>
            <w:vAlign w:val="bottom"/>
          </w:tcPr>
          <w:p w14:paraId="54CE6FB9" w14:textId="5D1AD201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58,790</w:t>
            </w:r>
          </w:p>
        </w:tc>
        <w:tc>
          <w:tcPr>
            <w:tcW w:w="1215" w:type="dxa"/>
            <w:noWrap/>
            <w:vAlign w:val="bottom"/>
          </w:tcPr>
          <w:p w14:paraId="0EA0E334" w14:textId="5E21DB3E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65,182</w:t>
            </w:r>
          </w:p>
        </w:tc>
        <w:tc>
          <w:tcPr>
            <w:tcW w:w="1215" w:type="dxa"/>
            <w:noWrap/>
            <w:vAlign w:val="bottom"/>
          </w:tcPr>
          <w:p w14:paraId="4D38F0F2" w14:textId="569C8485" w:rsidR="00D42FFD" w:rsidRPr="009929EF" w:rsidRDefault="00D24C82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135,830</w:t>
            </w:r>
          </w:p>
        </w:tc>
      </w:tr>
      <w:tr w:rsidR="00EF7A44" w:rsidRPr="009929EF" w14:paraId="7CB4642B" w14:textId="77777777" w:rsidTr="002C235C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66A08AFB" w14:textId="397B0E68" w:rsidR="00D42FFD" w:rsidRPr="009929EF" w:rsidRDefault="0064039C" w:rsidP="00D22365">
            <w:pPr>
              <w:ind w:left="169" w:hanging="90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15" w:type="dxa"/>
            <w:noWrap/>
            <w:vAlign w:val="bottom"/>
          </w:tcPr>
          <w:p w14:paraId="0B48BDDA" w14:textId="28C8C503" w:rsidR="00D42FFD" w:rsidRPr="009929EF" w:rsidRDefault="00D24C82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28,375</w:t>
            </w:r>
          </w:p>
        </w:tc>
        <w:tc>
          <w:tcPr>
            <w:tcW w:w="1215" w:type="dxa"/>
            <w:noWrap/>
            <w:vAlign w:val="bottom"/>
          </w:tcPr>
          <w:p w14:paraId="00A81BE8" w14:textId="262B3FDF" w:rsidR="00D42FFD" w:rsidRPr="009929EF" w:rsidRDefault="00D24C82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54,386</w:t>
            </w:r>
          </w:p>
        </w:tc>
        <w:tc>
          <w:tcPr>
            <w:tcW w:w="1215" w:type="dxa"/>
            <w:noWrap/>
            <w:vAlign w:val="bottom"/>
          </w:tcPr>
          <w:p w14:paraId="4C43403D" w14:textId="53E4D12F" w:rsidR="00D42FFD" w:rsidRPr="009929EF" w:rsidRDefault="00D24C82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B043D67" w14:textId="4DB60E3B" w:rsidR="00D42FFD" w:rsidRPr="009929EF" w:rsidRDefault="00D24C82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82,761</w:t>
            </w:r>
          </w:p>
        </w:tc>
      </w:tr>
      <w:tr w:rsidR="00EF7A44" w:rsidRPr="009929EF" w14:paraId="68497316" w14:textId="77777777" w:rsidTr="002C235C">
        <w:trPr>
          <w:trHeight w:val="54"/>
        </w:trPr>
        <w:tc>
          <w:tcPr>
            <w:tcW w:w="4230" w:type="dxa"/>
            <w:vAlign w:val="center"/>
            <w:hideMark/>
          </w:tcPr>
          <w:p w14:paraId="2F73B7F7" w14:textId="77777777" w:rsidR="00D42FFD" w:rsidRPr="009929EF" w:rsidRDefault="00D42FFD" w:rsidP="00D22365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1757E083" w14:textId="78CC81C3" w:rsidR="00D42FFD" w:rsidRPr="009929EF" w:rsidRDefault="00D24C82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592,</w:t>
            </w:r>
            <w:r w:rsidR="0081352F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215" w:type="dxa"/>
            <w:noWrap/>
            <w:vAlign w:val="bottom"/>
          </w:tcPr>
          <w:p w14:paraId="214CCEFE" w14:textId="093CF335" w:rsidR="00D42FFD" w:rsidRPr="009929EF" w:rsidRDefault="00D24C82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263,373</w:t>
            </w:r>
          </w:p>
        </w:tc>
        <w:tc>
          <w:tcPr>
            <w:tcW w:w="1215" w:type="dxa"/>
            <w:noWrap/>
            <w:vAlign w:val="bottom"/>
          </w:tcPr>
          <w:p w14:paraId="1AADB21A" w14:textId="547AB9AC" w:rsidR="00D42FFD" w:rsidRPr="009929EF" w:rsidRDefault="00D24C82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99,854</w:t>
            </w:r>
          </w:p>
        </w:tc>
        <w:tc>
          <w:tcPr>
            <w:tcW w:w="1215" w:type="dxa"/>
            <w:noWrap/>
            <w:vAlign w:val="bottom"/>
          </w:tcPr>
          <w:p w14:paraId="14966265" w14:textId="5B51BD95" w:rsidR="00D42FFD" w:rsidRPr="009929EF" w:rsidRDefault="00D24C82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955,8</w:t>
            </w:r>
            <w:r w:rsidR="0081352F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</w:tbl>
    <w:p w14:paraId="65D81BDB" w14:textId="77777777" w:rsidR="004618EE" w:rsidRPr="009929EF" w:rsidRDefault="004618EE" w:rsidP="00D2236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4618EE" w:rsidRPr="009929EF" w14:paraId="3EE18909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57D12A62" w14:textId="77777777" w:rsidR="004618EE" w:rsidRPr="009929EF" w:rsidRDefault="004618EE" w:rsidP="00D2236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0E53C60D" w14:textId="77777777" w:rsidR="004618EE" w:rsidRPr="009929EF" w:rsidRDefault="004618EE" w:rsidP="00D223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618EE" w:rsidRPr="009929EF" w14:paraId="6AFB4A62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D52ED77" w14:textId="77777777" w:rsidR="004618EE" w:rsidRPr="009929EF" w:rsidRDefault="004618EE" w:rsidP="00D223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216CEE36" w14:textId="77777777" w:rsidR="004618EE" w:rsidRPr="009929EF" w:rsidRDefault="004618E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618EE" w:rsidRPr="009929EF" w14:paraId="17B4D9F5" w14:textId="77777777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4561775B" w14:textId="77777777" w:rsidR="004618EE" w:rsidRPr="009929EF" w:rsidRDefault="004618EE" w:rsidP="00D223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</w:tcPr>
          <w:p w14:paraId="472CAB4F" w14:textId="5F3767C4" w:rsidR="004618EE" w:rsidRPr="009929EF" w:rsidRDefault="004618E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4618EE" w:rsidRPr="009929EF" w14:paraId="0411C245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101A40D5" w14:textId="77777777" w:rsidR="004618EE" w:rsidRPr="009929EF" w:rsidRDefault="004618EE" w:rsidP="00D223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5A35E107" w14:textId="77777777" w:rsidR="004618EE" w:rsidRPr="009929EF" w:rsidRDefault="004618E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6006A57A" w14:textId="77777777" w:rsidR="004618EE" w:rsidRPr="009929EF" w:rsidRDefault="004618E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7A0734A6" w14:textId="77777777" w:rsidR="004618EE" w:rsidRPr="009929EF" w:rsidRDefault="004618E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017BC3C3" w14:textId="77777777" w:rsidR="004618EE" w:rsidRPr="009929EF" w:rsidRDefault="004618EE" w:rsidP="00D22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618EE" w:rsidRPr="009929EF" w14:paraId="1C4257E4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38568DE9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6B8EF57F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</w:tcPr>
          <w:p w14:paraId="666CFF85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7E939137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7E36ED81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618EE" w:rsidRPr="009929EF" w14:paraId="1AFAAD18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38327A34" w14:textId="13DA974C" w:rsidR="004618EE" w:rsidRPr="009929EF" w:rsidRDefault="004618EE" w:rsidP="00D22365">
            <w:pPr>
              <w:ind w:left="25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  <w:noWrap/>
            <w:vAlign w:val="bottom"/>
          </w:tcPr>
          <w:p w14:paraId="0386F576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103,214</w:t>
            </w:r>
          </w:p>
        </w:tc>
        <w:tc>
          <w:tcPr>
            <w:tcW w:w="1215" w:type="dxa"/>
            <w:noWrap/>
            <w:vAlign w:val="bottom"/>
          </w:tcPr>
          <w:p w14:paraId="6B8357CD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8CC4C8F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0A1D1CE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103,214</w:t>
            </w:r>
          </w:p>
        </w:tc>
      </w:tr>
      <w:tr w:rsidR="004618EE" w:rsidRPr="009929EF" w14:paraId="7CD1156E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DCF42B8" w14:textId="07B5C7D2" w:rsidR="004618EE" w:rsidRPr="009929EF" w:rsidRDefault="004618EE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995936" w:rsidRPr="009929E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15" w:type="dxa"/>
            <w:noWrap/>
            <w:vAlign w:val="bottom"/>
          </w:tcPr>
          <w:p w14:paraId="333F4DE2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322,578</w:t>
            </w:r>
          </w:p>
        </w:tc>
        <w:tc>
          <w:tcPr>
            <w:tcW w:w="1215" w:type="dxa"/>
            <w:noWrap/>
            <w:vAlign w:val="bottom"/>
          </w:tcPr>
          <w:p w14:paraId="1E9BA40E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3F17577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13441E6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322,578</w:t>
            </w:r>
          </w:p>
        </w:tc>
      </w:tr>
      <w:tr w:rsidR="004618EE" w:rsidRPr="009929EF" w14:paraId="7B9357F7" w14:textId="77777777">
        <w:trPr>
          <w:trHeight w:val="64"/>
        </w:trPr>
        <w:tc>
          <w:tcPr>
            <w:tcW w:w="4230" w:type="dxa"/>
            <w:noWrap/>
            <w:vAlign w:val="center"/>
          </w:tcPr>
          <w:p w14:paraId="7C3006FB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  <w:noWrap/>
            <w:vAlign w:val="bottom"/>
          </w:tcPr>
          <w:p w14:paraId="5988CC49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83,052</w:t>
            </w:r>
          </w:p>
        </w:tc>
        <w:tc>
          <w:tcPr>
            <w:tcW w:w="1215" w:type="dxa"/>
            <w:noWrap/>
            <w:vAlign w:val="bottom"/>
          </w:tcPr>
          <w:p w14:paraId="7011E528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9912B29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131B902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83,052</w:t>
            </w:r>
          </w:p>
        </w:tc>
      </w:tr>
      <w:tr w:rsidR="004618EE" w:rsidRPr="009929EF" w14:paraId="0F4F70BC" w14:textId="77777777">
        <w:trPr>
          <w:trHeight w:val="64"/>
        </w:trPr>
        <w:tc>
          <w:tcPr>
            <w:tcW w:w="4230" w:type="dxa"/>
            <w:noWrap/>
            <w:vAlign w:val="center"/>
          </w:tcPr>
          <w:p w14:paraId="5EA2A18E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15" w:type="dxa"/>
            <w:noWrap/>
            <w:vAlign w:val="bottom"/>
          </w:tcPr>
          <w:p w14:paraId="201CA41F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43,470</w:t>
            </w:r>
          </w:p>
        </w:tc>
        <w:tc>
          <w:tcPr>
            <w:tcW w:w="1215" w:type="dxa"/>
            <w:noWrap/>
            <w:vAlign w:val="bottom"/>
          </w:tcPr>
          <w:p w14:paraId="05D10372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164,887</w:t>
            </w:r>
          </w:p>
        </w:tc>
        <w:tc>
          <w:tcPr>
            <w:tcW w:w="1215" w:type="dxa"/>
            <w:noWrap/>
            <w:vAlign w:val="bottom"/>
          </w:tcPr>
          <w:p w14:paraId="3E7DD926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39,502</w:t>
            </w:r>
          </w:p>
        </w:tc>
        <w:tc>
          <w:tcPr>
            <w:tcW w:w="1215" w:type="dxa"/>
            <w:noWrap/>
            <w:vAlign w:val="bottom"/>
          </w:tcPr>
          <w:p w14:paraId="7D004B23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247,859</w:t>
            </w:r>
          </w:p>
        </w:tc>
      </w:tr>
      <w:tr w:rsidR="004618EE" w:rsidRPr="009929EF" w14:paraId="20B70C53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75A488E0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5" w:type="dxa"/>
            <w:noWrap/>
            <w:vAlign w:val="bottom"/>
          </w:tcPr>
          <w:p w14:paraId="4423FC80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11,573</w:t>
            </w:r>
          </w:p>
        </w:tc>
        <w:tc>
          <w:tcPr>
            <w:tcW w:w="1215" w:type="dxa"/>
            <w:noWrap/>
            <w:vAlign w:val="bottom"/>
          </w:tcPr>
          <w:p w14:paraId="339A8F8B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56,855</w:t>
            </w:r>
          </w:p>
        </w:tc>
        <w:tc>
          <w:tcPr>
            <w:tcW w:w="1215" w:type="dxa"/>
            <w:noWrap/>
            <w:vAlign w:val="bottom"/>
          </w:tcPr>
          <w:p w14:paraId="4B81A78E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79,454</w:t>
            </w:r>
          </w:p>
        </w:tc>
        <w:tc>
          <w:tcPr>
            <w:tcW w:w="1215" w:type="dxa"/>
            <w:noWrap/>
            <w:vAlign w:val="bottom"/>
          </w:tcPr>
          <w:p w14:paraId="4805C72E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147,882</w:t>
            </w:r>
          </w:p>
        </w:tc>
      </w:tr>
      <w:tr w:rsidR="004618EE" w:rsidRPr="009929EF" w14:paraId="1FFF967E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960931C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5" w:type="dxa"/>
            <w:noWrap/>
            <w:vAlign w:val="bottom"/>
          </w:tcPr>
          <w:p w14:paraId="78F87388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510,849</w:t>
            </w:r>
          </w:p>
        </w:tc>
        <w:tc>
          <w:tcPr>
            <w:tcW w:w="1215" w:type="dxa"/>
            <w:noWrap/>
            <w:vAlign w:val="bottom"/>
          </w:tcPr>
          <w:p w14:paraId="6E752ADB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FF9F68B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373E406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510,849</w:t>
            </w:r>
          </w:p>
        </w:tc>
      </w:tr>
      <w:tr w:rsidR="004618EE" w:rsidRPr="009929EF" w14:paraId="345251D5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B3D3139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15" w:type="dxa"/>
            <w:noWrap/>
            <w:vAlign w:val="bottom"/>
          </w:tcPr>
          <w:p w14:paraId="65961C31" w14:textId="77777777" w:rsidR="004618EE" w:rsidRPr="009929EF" w:rsidRDefault="004618EE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28,375</w:t>
            </w:r>
          </w:p>
        </w:tc>
        <w:tc>
          <w:tcPr>
            <w:tcW w:w="1215" w:type="dxa"/>
            <w:noWrap/>
            <w:vAlign w:val="bottom"/>
          </w:tcPr>
          <w:p w14:paraId="4AC45E64" w14:textId="77777777" w:rsidR="004618EE" w:rsidRPr="009929EF" w:rsidRDefault="004618EE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82,762</w:t>
            </w:r>
          </w:p>
        </w:tc>
        <w:tc>
          <w:tcPr>
            <w:tcW w:w="1215" w:type="dxa"/>
            <w:noWrap/>
            <w:vAlign w:val="bottom"/>
          </w:tcPr>
          <w:p w14:paraId="6A65ECF4" w14:textId="77777777" w:rsidR="004618EE" w:rsidRPr="009929EF" w:rsidRDefault="004618EE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340498B" w14:textId="77777777" w:rsidR="004618EE" w:rsidRPr="009929EF" w:rsidRDefault="004618EE" w:rsidP="00D2236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111,137</w:t>
            </w:r>
          </w:p>
        </w:tc>
      </w:tr>
      <w:tr w:rsidR="004618EE" w:rsidRPr="009929EF" w14:paraId="733B6A81" w14:textId="77777777">
        <w:trPr>
          <w:trHeight w:val="54"/>
        </w:trPr>
        <w:tc>
          <w:tcPr>
            <w:tcW w:w="4230" w:type="dxa"/>
            <w:vAlign w:val="center"/>
            <w:hideMark/>
          </w:tcPr>
          <w:p w14:paraId="551A2747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6761B2E5" w14:textId="77777777" w:rsidR="004618EE" w:rsidRPr="009929EF" w:rsidRDefault="004618EE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1,103,111</w:t>
            </w:r>
          </w:p>
        </w:tc>
        <w:tc>
          <w:tcPr>
            <w:tcW w:w="1215" w:type="dxa"/>
            <w:noWrap/>
            <w:vAlign w:val="bottom"/>
          </w:tcPr>
          <w:p w14:paraId="2A18EECF" w14:textId="77777777" w:rsidR="004618EE" w:rsidRPr="009929EF" w:rsidRDefault="004618EE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304,504</w:t>
            </w:r>
          </w:p>
        </w:tc>
        <w:tc>
          <w:tcPr>
            <w:tcW w:w="1215" w:type="dxa"/>
            <w:noWrap/>
            <w:vAlign w:val="bottom"/>
          </w:tcPr>
          <w:p w14:paraId="198E3918" w14:textId="77777777" w:rsidR="004618EE" w:rsidRPr="009929EF" w:rsidRDefault="004618EE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118,956</w:t>
            </w:r>
          </w:p>
        </w:tc>
        <w:tc>
          <w:tcPr>
            <w:tcW w:w="1215" w:type="dxa"/>
            <w:noWrap/>
            <w:vAlign w:val="bottom"/>
          </w:tcPr>
          <w:p w14:paraId="0031028C" w14:textId="77777777" w:rsidR="004618EE" w:rsidRPr="009929EF" w:rsidRDefault="004618EE" w:rsidP="00D2236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1,526,571</w:t>
            </w:r>
          </w:p>
        </w:tc>
      </w:tr>
      <w:tr w:rsidR="004618EE" w:rsidRPr="009929EF" w14:paraId="5EB03B56" w14:textId="77777777">
        <w:trPr>
          <w:trHeight w:val="64"/>
        </w:trPr>
        <w:tc>
          <w:tcPr>
            <w:tcW w:w="4230" w:type="dxa"/>
            <w:noWrap/>
            <w:vAlign w:val="center"/>
          </w:tcPr>
          <w:p w14:paraId="4971D92A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2FA503B0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</w:tcPr>
          <w:p w14:paraId="688B5233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43DD5182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1C8CC00C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618EE" w:rsidRPr="009929EF" w14:paraId="78381AE0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9E14E2D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4380D875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</w:tcPr>
          <w:p w14:paraId="40FCDE9D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3FF50C45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36E487BC" w14:textId="77777777" w:rsidR="004618EE" w:rsidRPr="009929EF" w:rsidRDefault="004618EE" w:rsidP="00D22365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618EE" w:rsidRPr="009929EF" w14:paraId="42F4989D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B6BEC94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หนี้สินตราสารอนุพันธ์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จ่ายชำระสุทธิ</w:t>
            </w:r>
          </w:p>
        </w:tc>
        <w:tc>
          <w:tcPr>
            <w:tcW w:w="1215" w:type="dxa"/>
            <w:noWrap/>
            <w:vAlign w:val="bottom"/>
          </w:tcPr>
          <w:p w14:paraId="165F9E25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940</w:t>
            </w:r>
          </w:p>
        </w:tc>
        <w:tc>
          <w:tcPr>
            <w:tcW w:w="1215" w:type="dxa"/>
            <w:noWrap/>
            <w:vAlign w:val="bottom"/>
          </w:tcPr>
          <w:p w14:paraId="6D42A3A4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08CBF3E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2918052" w14:textId="77777777" w:rsidR="004618EE" w:rsidRPr="009929EF" w:rsidRDefault="004618EE" w:rsidP="00D22365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940</w:t>
            </w:r>
          </w:p>
        </w:tc>
      </w:tr>
      <w:tr w:rsidR="004618EE" w:rsidRPr="009929EF" w14:paraId="0AAAE628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3C8F9C2C" w14:textId="77777777" w:rsidR="004618EE" w:rsidRPr="009929EF" w:rsidRDefault="004618EE" w:rsidP="00D22365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6C67155B" w14:textId="77777777" w:rsidR="004618EE" w:rsidRPr="009929EF" w:rsidRDefault="004618EE" w:rsidP="00D22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940</w:t>
            </w:r>
          </w:p>
        </w:tc>
        <w:tc>
          <w:tcPr>
            <w:tcW w:w="1215" w:type="dxa"/>
            <w:noWrap/>
            <w:vAlign w:val="bottom"/>
          </w:tcPr>
          <w:p w14:paraId="49AB27F0" w14:textId="77777777" w:rsidR="004618EE" w:rsidRPr="009929EF" w:rsidRDefault="004618EE" w:rsidP="00D22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62800F9" w14:textId="77777777" w:rsidR="004618EE" w:rsidRPr="009929EF" w:rsidRDefault="004618EE" w:rsidP="00D22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7BA21AF" w14:textId="77777777" w:rsidR="004618EE" w:rsidRPr="009929EF" w:rsidRDefault="004618EE" w:rsidP="00D22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940</w:t>
            </w:r>
          </w:p>
        </w:tc>
      </w:tr>
    </w:tbl>
    <w:p w14:paraId="1A42939B" w14:textId="7CF2F341" w:rsidR="00994508" w:rsidRPr="009929EF" w:rsidRDefault="00994508" w:rsidP="004618EE">
      <w:pPr>
        <w:overflowPunct/>
        <w:autoSpaceDE/>
        <w:autoSpaceDN/>
        <w:adjustRightInd/>
        <w:spacing w:line="20" w:lineRule="exact"/>
        <w:textAlignment w:val="auto"/>
        <w:rPr>
          <w:rFonts w:ascii="Angsana New" w:hAnsi="Angsana New"/>
          <w:b/>
          <w:bCs/>
          <w:i/>
          <w:iCs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EF7A44" w:rsidRPr="009929EF" w14:paraId="742928BD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13A2ADE" w14:textId="38FE62E7" w:rsidR="00C62786" w:rsidRPr="009929EF" w:rsidRDefault="00C62786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0F8B758C" w14:textId="77777777" w:rsidR="00EE26AE" w:rsidRPr="009929EF" w:rsidRDefault="00EE26AE" w:rsidP="007762D4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F7A44" w:rsidRPr="009929EF" w14:paraId="31A2862E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A0CD34B" w14:textId="77777777" w:rsidR="00EE26AE" w:rsidRPr="009929EF" w:rsidRDefault="00EE26AE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0912CF2C" w14:textId="77777777" w:rsidR="00EE26AE" w:rsidRPr="009929EF" w:rsidRDefault="00EE26AE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A44" w:rsidRPr="009929EF" w14:paraId="33AB0058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6346B54A" w14:textId="77777777" w:rsidR="00D9266C" w:rsidRPr="009929EF" w:rsidRDefault="00D9266C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</w:tcPr>
          <w:p w14:paraId="2AA5BF5C" w14:textId="0322E547" w:rsidR="00D9266C" w:rsidRPr="009929EF" w:rsidRDefault="00D9266C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904E3" w:rsidRPr="009929E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EF7A44" w:rsidRPr="009929EF" w14:paraId="608D6942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43025938" w14:textId="77777777" w:rsidR="002C235C" w:rsidRPr="009929EF" w:rsidRDefault="002C235C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4B55AE0A" w14:textId="2F962814" w:rsidR="002C235C" w:rsidRPr="009929EF" w:rsidRDefault="002C235C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31029B9D" w14:textId="77777777" w:rsidR="002C235C" w:rsidRPr="009929EF" w:rsidRDefault="002C235C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65998A2A" w14:textId="2E8C5EEF" w:rsidR="002C235C" w:rsidRPr="009929EF" w:rsidRDefault="002C235C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4E5651D0" w14:textId="77777777" w:rsidR="002C235C" w:rsidRPr="009929EF" w:rsidRDefault="002C235C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F7A44" w:rsidRPr="009929EF" w14:paraId="58DFF03C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2C0BFADE" w14:textId="77777777" w:rsidR="002C235C" w:rsidRPr="009929EF" w:rsidRDefault="002C235C" w:rsidP="007762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46D7B6E0" w14:textId="77777777" w:rsidR="002C235C" w:rsidRPr="009929EF" w:rsidRDefault="002C235C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5C8F82C5" w14:textId="77777777" w:rsidR="002C235C" w:rsidRPr="009929EF" w:rsidRDefault="002C235C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08989FC7" w14:textId="77777777" w:rsidR="002C235C" w:rsidRPr="009929EF" w:rsidRDefault="002C235C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62365175" w14:textId="77777777" w:rsidR="002C235C" w:rsidRPr="009929EF" w:rsidRDefault="002C235C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7A44" w:rsidRPr="009929EF" w14:paraId="312CC0D0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22101BDE" w14:textId="26C92E01" w:rsidR="00D42FFD" w:rsidRPr="009929EF" w:rsidRDefault="00D42FFD" w:rsidP="007762D4">
            <w:pPr>
              <w:ind w:left="259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  <w:noWrap/>
            <w:vAlign w:val="bottom"/>
          </w:tcPr>
          <w:p w14:paraId="19EE9156" w14:textId="182395CF" w:rsidR="00D42FFD" w:rsidRPr="009929EF" w:rsidRDefault="00ED7D0D" w:rsidP="007762D4">
            <w:pPr>
              <w:tabs>
                <w:tab w:val="decimal" w:pos="887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21,006</w:t>
            </w:r>
          </w:p>
        </w:tc>
        <w:tc>
          <w:tcPr>
            <w:tcW w:w="1215" w:type="dxa"/>
            <w:noWrap/>
            <w:vAlign w:val="bottom"/>
          </w:tcPr>
          <w:p w14:paraId="704A5087" w14:textId="349ACB15" w:rsidR="00D42FFD" w:rsidRPr="009929EF" w:rsidRDefault="005636DE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E004566" w14:textId="77616588" w:rsidR="00D42FFD" w:rsidRPr="009929EF" w:rsidRDefault="005636DE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B734BB9" w14:textId="5B85672E" w:rsidR="00D42FFD" w:rsidRPr="009929EF" w:rsidRDefault="005636DE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21,006</w:t>
            </w:r>
          </w:p>
        </w:tc>
      </w:tr>
      <w:tr w:rsidR="00EF7A44" w:rsidRPr="009929EF" w14:paraId="3959C014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1CEDC5C7" w14:textId="2D28F61F" w:rsidR="00D42FFD" w:rsidRPr="009929EF" w:rsidRDefault="00D42FFD" w:rsidP="007762D4">
            <w:pPr>
              <w:ind w:left="169" w:hanging="9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AC19BC" w:rsidRPr="009929E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15" w:type="dxa"/>
            <w:noWrap/>
            <w:vAlign w:val="bottom"/>
          </w:tcPr>
          <w:p w14:paraId="097AA734" w14:textId="4F6688C9" w:rsidR="00D42FFD" w:rsidRPr="009929EF" w:rsidRDefault="00ED7D0D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307,201</w:t>
            </w:r>
          </w:p>
        </w:tc>
        <w:tc>
          <w:tcPr>
            <w:tcW w:w="1215" w:type="dxa"/>
            <w:noWrap/>
            <w:vAlign w:val="bottom"/>
          </w:tcPr>
          <w:p w14:paraId="416D1FA0" w14:textId="316DAC30" w:rsidR="00D42FFD" w:rsidRPr="009929EF" w:rsidRDefault="005636DE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2631DA3" w14:textId="6E811AB3" w:rsidR="00D42FFD" w:rsidRPr="009929EF" w:rsidRDefault="005636DE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F74A7E4" w14:textId="110C089E" w:rsidR="00D42FFD" w:rsidRPr="009929EF" w:rsidRDefault="005636DE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307,201</w:t>
            </w:r>
          </w:p>
        </w:tc>
      </w:tr>
      <w:tr w:rsidR="00EF7A44" w:rsidRPr="009929EF" w14:paraId="2405E63A" w14:textId="77777777" w:rsidTr="002C235C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432A889F" w14:textId="77777777" w:rsidR="001632A5" w:rsidRPr="009929EF" w:rsidRDefault="001632A5" w:rsidP="007762D4">
            <w:pPr>
              <w:ind w:left="169" w:hanging="9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5" w:type="dxa"/>
            <w:noWrap/>
            <w:vAlign w:val="bottom"/>
          </w:tcPr>
          <w:p w14:paraId="02F1B222" w14:textId="49A0BE2B" w:rsidR="001632A5" w:rsidRPr="009929EF" w:rsidRDefault="00ED7D0D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8,522</w:t>
            </w:r>
          </w:p>
        </w:tc>
        <w:tc>
          <w:tcPr>
            <w:tcW w:w="1215" w:type="dxa"/>
            <w:noWrap/>
            <w:vAlign w:val="bottom"/>
          </w:tcPr>
          <w:p w14:paraId="0D4B6486" w14:textId="256BCC19" w:rsidR="001632A5" w:rsidRPr="009929EF" w:rsidRDefault="005636DE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39,71</w:t>
            </w:r>
            <w:r w:rsidR="00155C09" w:rsidRPr="009929EF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15" w:type="dxa"/>
            <w:noWrap/>
            <w:vAlign w:val="bottom"/>
          </w:tcPr>
          <w:p w14:paraId="205C1591" w14:textId="0C60C471" w:rsidR="001632A5" w:rsidRPr="009929EF" w:rsidRDefault="005636DE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48,226</w:t>
            </w:r>
          </w:p>
        </w:tc>
        <w:tc>
          <w:tcPr>
            <w:tcW w:w="1215" w:type="dxa"/>
            <w:noWrap/>
            <w:vAlign w:val="bottom"/>
          </w:tcPr>
          <w:p w14:paraId="07B41E95" w14:textId="1FEAB9FB" w:rsidR="001632A5" w:rsidRPr="009929EF" w:rsidRDefault="005636DE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96,46</w:t>
            </w:r>
            <w:r w:rsidR="00155C09" w:rsidRPr="009929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EF7A44" w:rsidRPr="009929EF" w14:paraId="124105FB" w14:textId="77777777" w:rsidTr="002C235C">
        <w:trPr>
          <w:trHeight w:val="54"/>
          <w:tblHeader/>
        </w:trPr>
        <w:tc>
          <w:tcPr>
            <w:tcW w:w="4230" w:type="dxa"/>
            <w:vAlign w:val="center"/>
          </w:tcPr>
          <w:p w14:paraId="3E848D99" w14:textId="77777777" w:rsidR="001632A5" w:rsidRPr="009929EF" w:rsidRDefault="001632A5" w:rsidP="007762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6B566677" w14:textId="71506760" w:rsidR="001632A5" w:rsidRPr="009929EF" w:rsidRDefault="005636DE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336,729</w:t>
            </w:r>
          </w:p>
        </w:tc>
        <w:tc>
          <w:tcPr>
            <w:tcW w:w="1215" w:type="dxa"/>
            <w:noWrap/>
            <w:vAlign w:val="bottom"/>
          </w:tcPr>
          <w:p w14:paraId="6CA5D472" w14:textId="0D076CF6" w:rsidR="001632A5" w:rsidRPr="009929EF" w:rsidRDefault="005636DE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39,71</w:t>
            </w:r>
            <w:r w:rsidR="00155C09" w:rsidRPr="009929EF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15" w:type="dxa"/>
            <w:noWrap/>
            <w:vAlign w:val="bottom"/>
          </w:tcPr>
          <w:p w14:paraId="30D404F0" w14:textId="158F9EA4" w:rsidR="001632A5" w:rsidRPr="009929EF" w:rsidRDefault="005636DE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48,226</w:t>
            </w:r>
          </w:p>
        </w:tc>
        <w:tc>
          <w:tcPr>
            <w:tcW w:w="1215" w:type="dxa"/>
            <w:noWrap/>
            <w:vAlign w:val="bottom"/>
          </w:tcPr>
          <w:p w14:paraId="50CE37D7" w14:textId="6575922F" w:rsidR="001632A5" w:rsidRPr="009929EF" w:rsidRDefault="005636DE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424,6</w:t>
            </w:r>
            <w:r w:rsidR="00155C09" w:rsidRPr="009929EF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</w:tr>
    </w:tbl>
    <w:p w14:paraId="56DD53E8" w14:textId="77777777" w:rsidR="00EF50E7" w:rsidRPr="009929EF" w:rsidRDefault="00EF50E7" w:rsidP="007762D4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EF50E7" w:rsidRPr="009929EF" w14:paraId="190E54CA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07B478B0" w14:textId="77777777" w:rsidR="00EF50E7" w:rsidRPr="009929EF" w:rsidRDefault="00EF50E7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3186BD06" w14:textId="77777777" w:rsidR="00EF50E7" w:rsidRPr="009929EF" w:rsidRDefault="00EF50E7" w:rsidP="007762D4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F50E7" w:rsidRPr="009929EF" w14:paraId="662399F3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55D79968" w14:textId="77777777" w:rsidR="00EF50E7" w:rsidRPr="009929EF" w:rsidRDefault="00EF50E7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4B250452" w14:textId="77777777" w:rsidR="00EF50E7" w:rsidRPr="009929EF" w:rsidRDefault="00EF50E7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0E7" w:rsidRPr="009929EF" w14:paraId="0F45B009" w14:textId="77777777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7ED5E926" w14:textId="77777777" w:rsidR="00EF50E7" w:rsidRPr="009929EF" w:rsidRDefault="00EF50E7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noWrap/>
            <w:vAlign w:val="center"/>
          </w:tcPr>
          <w:p w14:paraId="6F5E49E4" w14:textId="60F374D1" w:rsidR="00EF50E7" w:rsidRPr="009929EF" w:rsidRDefault="00EF50E7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EF50E7" w:rsidRPr="009929EF" w14:paraId="6BD45C14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7F7EF4A6" w14:textId="77777777" w:rsidR="00EF50E7" w:rsidRPr="009929EF" w:rsidRDefault="00EF50E7" w:rsidP="007762D4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447C8B07" w14:textId="77777777" w:rsidR="00EF50E7" w:rsidRPr="009929EF" w:rsidRDefault="00EF50E7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78EE55CB" w14:textId="77777777" w:rsidR="00EF50E7" w:rsidRPr="009929EF" w:rsidRDefault="00EF50E7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6A5E4D2C" w14:textId="77777777" w:rsidR="00EF50E7" w:rsidRPr="009929EF" w:rsidRDefault="00EF50E7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5" w:type="dxa"/>
            <w:noWrap/>
            <w:vAlign w:val="bottom"/>
            <w:hideMark/>
          </w:tcPr>
          <w:p w14:paraId="3EC377B6" w14:textId="77777777" w:rsidR="00EF50E7" w:rsidRPr="009929EF" w:rsidRDefault="00EF50E7" w:rsidP="007762D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F50E7" w:rsidRPr="009929EF" w14:paraId="779AF3BA" w14:textId="77777777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4CDD58BC" w14:textId="77777777" w:rsidR="00EF50E7" w:rsidRPr="009929EF" w:rsidRDefault="00EF50E7" w:rsidP="007762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62A20CAC" w14:textId="77777777" w:rsidR="00EF50E7" w:rsidRPr="009929EF" w:rsidRDefault="00EF50E7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7DCCFD4B" w14:textId="77777777" w:rsidR="00EF50E7" w:rsidRPr="009929EF" w:rsidRDefault="00EF50E7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3C1E2C25" w14:textId="77777777" w:rsidR="00EF50E7" w:rsidRPr="009929EF" w:rsidRDefault="00EF50E7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6C9051B1" w14:textId="77777777" w:rsidR="00EF50E7" w:rsidRPr="009929EF" w:rsidRDefault="00EF50E7" w:rsidP="007762D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50E7" w:rsidRPr="009929EF" w14:paraId="167E3D7E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0E850D4D" w14:textId="6A76102E" w:rsidR="00EF50E7" w:rsidRPr="009929EF" w:rsidRDefault="00EF50E7" w:rsidP="007762D4">
            <w:pPr>
              <w:ind w:left="259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  <w:noWrap/>
            <w:vAlign w:val="bottom"/>
          </w:tcPr>
          <w:p w14:paraId="215BF7A6" w14:textId="77777777" w:rsidR="00EF50E7" w:rsidRPr="009929EF" w:rsidRDefault="00EF50E7" w:rsidP="007762D4">
            <w:pPr>
              <w:tabs>
                <w:tab w:val="decimal" w:pos="887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98,145</w:t>
            </w:r>
          </w:p>
        </w:tc>
        <w:tc>
          <w:tcPr>
            <w:tcW w:w="1215" w:type="dxa"/>
            <w:noWrap/>
            <w:vAlign w:val="bottom"/>
          </w:tcPr>
          <w:p w14:paraId="60386961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F2F926A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F10E718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98,145</w:t>
            </w:r>
          </w:p>
        </w:tc>
      </w:tr>
      <w:tr w:rsidR="00EF50E7" w:rsidRPr="009929EF" w14:paraId="52C8191A" w14:textId="77777777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0409BFFA" w14:textId="0B665844" w:rsidR="00EF50E7" w:rsidRPr="009929EF" w:rsidRDefault="00EF50E7" w:rsidP="007762D4">
            <w:pPr>
              <w:ind w:left="169" w:hanging="9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207BBB" w:rsidRPr="009929E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15" w:type="dxa"/>
            <w:noWrap/>
            <w:vAlign w:val="bottom"/>
          </w:tcPr>
          <w:p w14:paraId="05168BF4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232,271</w:t>
            </w:r>
          </w:p>
        </w:tc>
        <w:tc>
          <w:tcPr>
            <w:tcW w:w="1215" w:type="dxa"/>
            <w:noWrap/>
            <w:vAlign w:val="bottom"/>
          </w:tcPr>
          <w:p w14:paraId="4D03B09C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19B2784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847BA6F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232,271</w:t>
            </w:r>
          </w:p>
        </w:tc>
      </w:tr>
      <w:tr w:rsidR="00EF50E7" w:rsidRPr="009929EF" w14:paraId="528620E6" w14:textId="77777777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177E00C" w14:textId="77777777" w:rsidR="00EF50E7" w:rsidRPr="009929EF" w:rsidRDefault="00EF50E7" w:rsidP="007762D4">
            <w:pPr>
              <w:ind w:left="169" w:hanging="9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5" w:type="dxa"/>
            <w:noWrap/>
            <w:vAlign w:val="bottom"/>
          </w:tcPr>
          <w:p w14:paraId="4EDB11E3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7,821</w:t>
            </w:r>
          </w:p>
        </w:tc>
        <w:tc>
          <w:tcPr>
            <w:tcW w:w="1215" w:type="dxa"/>
            <w:noWrap/>
            <w:vAlign w:val="bottom"/>
          </w:tcPr>
          <w:p w14:paraId="454A1006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35,506</w:t>
            </w:r>
          </w:p>
        </w:tc>
        <w:tc>
          <w:tcPr>
            <w:tcW w:w="1215" w:type="dxa"/>
            <w:noWrap/>
            <w:vAlign w:val="bottom"/>
          </w:tcPr>
          <w:p w14:paraId="455598DC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60,604</w:t>
            </w:r>
          </w:p>
        </w:tc>
        <w:tc>
          <w:tcPr>
            <w:tcW w:w="1215" w:type="dxa"/>
            <w:noWrap/>
            <w:vAlign w:val="bottom"/>
          </w:tcPr>
          <w:p w14:paraId="7FD61239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103,931</w:t>
            </w:r>
          </w:p>
        </w:tc>
      </w:tr>
      <w:tr w:rsidR="00EF50E7" w:rsidRPr="009929EF" w14:paraId="70EC5F06" w14:textId="77777777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7EA8EBB2" w14:textId="77777777" w:rsidR="00EF50E7" w:rsidRPr="009929EF" w:rsidRDefault="00EF50E7" w:rsidP="007762D4">
            <w:pPr>
              <w:ind w:left="169" w:hanging="9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5" w:type="dxa"/>
            <w:noWrap/>
            <w:vAlign w:val="bottom"/>
          </w:tcPr>
          <w:p w14:paraId="31670B31" w14:textId="77777777" w:rsidR="00EF50E7" w:rsidRPr="009929EF" w:rsidRDefault="00EF50E7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510,849</w:t>
            </w:r>
          </w:p>
        </w:tc>
        <w:tc>
          <w:tcPr>
            <w:tcW w:w="1215" w:type="dxa"/>
            <w:noWrap/>
            <w:vAlign w:val="bottom"/>
          </w:tcPr>
          <w:p w14:paraId="592536A2" w14:textId="77777777" w:rsidR="00EF50E7" w:rsidRPr="009929EF" w:rsidRDefault="00EF50E7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3ADCAE8" w14:textId="77777777" w:rsidR="00EF50E7" w:rsidRPr="009929EF" w:rsidRDefault="00EF50E7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D4DE8E5" w14:textId="77777777" w:rsidR="00EF50E7" w:rsidRPr="009929EF" w:rsidRDefault="00EF50E7" w:rsidP="007762D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510,849</w:t>
            </w:r>
          </w:p>
        </w:tc>
      </w:tr>
      <w:tr w:rsidR="00EF50E7" w:rsidRPr="009929EF" w14:paraId="1B853229" w14:textId="77777777">
        <w:trPr>
          <w:trHeight w:val="54"/>
          <w:tblHeader/>
        </w:trPr>
        <w:tc>
          <w:tcPr>
            <w:tcW w:w="4230" w:type="dxa"/>
            <w:vAlign w:val="center"/>
          </w:tcPr>
          <w:p w14:paraId="37064E1C" w14:textId="77777777" w:rsidR="00EF50E7" w:rsidRPr="009929EF" w:rsidRDefault="00EF50E7" w:rsidP="007762D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07EF556D" w14:textId="77777777" w:rsidR="00EF50E7" w:rsidRPr="009929EF" w:rsidRDefault="00EF50E7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849,086</w:t>
            </w:r>
          </w:p>
        </w:tc>
        <w:tc>
          <w:tcPr>
            <w:tcW w:w="1215" w:type="dxa"/>
            <w:noWrap/>
            <w:vAlign w:val="bottom"/>
          </w:tcPr>
          <w:p w14:paraId="03ACF47E" w14:textId="77777777" w:rsidR="00EF50E7" w:rsidRPr="009929EF" w:rsidRDefault="00EF50E7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35,506</w:t>
            </w:r>
          </w:p>
        </w:tc>
        <w:tc>
          <w:tcPr>
            <w:tcW w:w="1215" w:type="dxa"/>
            <w:noWrap/>
            <w:vAlign w:val="bottom"/>
          </w:tcPr>
          <w:p w14:paraId="1D2C3A9A" w14:textId="77777777" w:rsidR="00EF50E7" w:rsidRPr="009929EF" w:rsidRDefault="00EF50E7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60,604</w:t>
            </w:r>
          </w:p>
        </w:tc>
        <w:tc>
          <w:tcPr>
            <w:tcW w:w="1215" w:type="dxa"/>
            <w:noWrap/>
            <w:vAlign w:val="bottom"/>
          </w:tcPr>
          <w:p w14:paraId="44D0DB98" w14:textId="77777777" w:rsidR="00EF50E7" w:rsidRPr="009929EF" w:rsidRDefault="00EF50E7" w:rsidP="007762D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945,196</w:t>
            </w:r>
          </w:p>
        </w:tc>
      </w:tr>
      <w:tr w:rsidR="00EF50E7" w:rsidRPr="009929EF" w14:paraId="74F0EE08" w14:textId="77777777">
        <w:trPr>
          <w:trHeight w:val="64"/>
        </w:trPr>
        <w:tc>
          <w:tcPr>
            <w:tcW w:w="4230" w:type="dxa"/>
            <w:noWrap/>
            <w:vAlign w:val="center"/>
          </w:tcPr>
          <w:p w14:paraId="5FE1FD80" w14:textId="77777777" w:rsidR="00EF50E7" w:rsidRPr="009929EF" w:rsidRDefault="00EF50E7" w:rsidP="007762D4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7BC6F096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</w:tcPr>
          <w:p w14:paraId="1A08A993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595E2246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0B55C846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50E7" w:rsidRPr="009929EF" w14:paraId="6CF86275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59E8A97B" w14:textId="77777777" w:rsidR="00EF50E7" w:rsidRPr="009929EF" w:rsidRDefault="00EF50E7" w:rsidP="007762D4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4DBAC832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noWrap/>
            <w:vAlign w:val="bottom"/>
          </w:tcPr>
          <w:p w14:paraId="119F1151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1E67FA2A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noWrap/>
            <w:vAlign w:val="bottom"/>
          </w:tcPr>
          <w:p w14:paraId="15F4D768" w14:textId="77777777" w:rsidR="00EF50E7" w:rsidRPr="009929EF" w:rsidRDefault="00EF50E7" w:rsidP="007762D4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50E7" w:rsidRPr="009929EF" w14:paraId="5326FD97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0FE60CC1" w14:textId="77777777" w:rsidR="00EF50E7" w:rsidRPr="009929EF" w:rsidRDefault="00EF50E7" w:rsidP="007762D4">
            <w:pPr>
              <w:ind w:left="16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>หนี้สินตราสารอนุพันธ์</w:t>
            </w:r>
            <w:r w:rsidRPr="009929EF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9929EF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จ่ายชำระสุทธิ</w:t>
            </w:r>
          </w:p>
        </w:tc>
        <w:tc>
          <w:tcPr>
            <w:tcW w:w="1215" w:type="dxa"/>
            <w:noWrap/>
            <w:vAlign w:val="bottom"/>
          </w:tcPr>
          <w:p w14:paraId="07841179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942</w:t>
            </w:r>
          </w:p>
        </w:tc>
        <w:tc>
          <w:tcPr>
            <w:tcW w:w="1215" w:type="dxa"/>
            <w:noWrap/>
            <w:vAlign w:val="bottom"/>
          </w:tcPr>
          <w:p w14:paraId="709EFBC3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E2D5982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CCF98D5" w14:textId="77777777" w:rsidR="00EF50E7" w:rsidRPr="009929EF" w:rsidRDefault="00EF50E7" w:rsidP="007762D4">
            <w:pP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942</w:t>
            </w:r>
          </w:p>
        </w:tc>
      </w:tr>
      <w:tr w:rsidR="00EF50E7" w:rsidRPr="009929EF" w14:paraId="0DDF037D" w14:textId="77777777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9DB7E5F" w14:textId="77777777" w:rsidR="00EF50E7" w:rsidRPr="009929EF" w:rsidRDefault="00EF50E7" w:rsidP="007762D4">
            <w:pPr>
              <w:ind w:left="16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215" w:type="dxa"/>
            <w:noWrap/>
            <w:vAlign w:val="bottom"/>
          </w:tcPr>
          <w:p w14:paraId="148BC74D" w14:textId="77777777" w:rsidR="00EF50E7" w:rsidRPr="009929EF" w:rsidRDefault="00EF50E7" w:rsidP="0077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942</w:t>
            </w:r>
          </w:p>
        </w:tc>
        <w:tc>
          <w:tcPr>
            <w:tcW w:w="1215" w:type="dxa"/>
            <w:noWrap/>
            <w:vAlign w:val="bottom"/>
          </w:tcPr>
          <w:p w14:paraId="51697EB5" w14:textId="77777777" w:rsidR="00EF50E7" w:rsidRPr="009929EF" w:rsidRDefault="00EF50E7" w:rsidP="0077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72EC643" w14:textId="77777777" w:rsidR="00EF50E7" w:rsidRPr="009929EF" w:rsidRDefault="00EF50E7" w:rsidP="0077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878D062" w14:textId="77777777" w:rsidR="00EF50E7" w:rsidRPr="009929EF" w:rsidRDefault="00EF50E7" w:rsidP="0077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929EF">
              <w:rPr>
                <w:rFonts w:ascii="Angsana New" w:hAnsi="Angsana New" w:hint="cs"/>
                <w:sz w:val="26"/>
                <w:szCs w:val="26"/>
              </w:rPr>
              <w:t>942</w:t>
            </w:r>
          </w:p>
        </w:tc>
      </w:tr>
    </w:tbl>
    <w:p w14:paraId="57BF5E8E" w14:textId="23F68542" w:rsidR="00A658E4" w:rsidRPr="009929EF" w:rsidRDefault="00A658E4" w:rsidP="007762D4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AC19BC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207C6"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9678873" w14:textId="0D7279A0" w:rsidR="004E0A02" w:rsidRPr="009929EF" w:rsidRDefault="004E0A02" w:rsidP="007762D4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A658E4" w:rsidRPr="009929E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D6799A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658E4" w:rsidRPr="009929EF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799A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658E4" w:rsidRPr="009929EF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</w:t>
      </w:r>
      <w:r w:rsidR="00D6799A" w:rsidRPr="009929EF">
        <w:rPr>
          <w:rFonts w:ascii="Angsana New" w:hAnsi="Angsana New" w:hint="cs"/>
          <w:sz w:val="32"/>
          <w:szCs w:val="32"/>
          <w:cs/>
        </w:rPr>
        <w:t>น</w:t>
      </w:r>
    </w:p>
    <w:p w14:paraId="594918A9" w14:textId="4698E380" w:rsidR="00D6799A" w:rsidRPr="009929EF" w:rsidRDefault="00D6799A" w:rsidP="007762D4">
      <w:pPr>
        <w:tabs>
          <w:tab w:val="left" w:pos="900"/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t>3</w:t>
      </w:r>
      <w:r w:rsidR="00AC19BC" w:rsidRPr="009929EF">
        <w:rPr>
          <w:rFonts w:ascii="Angsana New" w:hAnsi="Angsana New" w:hint="cs"/>
          <w:b/>
          <w:bCs/>
          <w:sz w:val="32"/>
          <w:szCs w:val="32"/>
        </w:rPr>
        <w:t>4</w:t>
      </w:r>
      <w:r w:rsidRPr="009929EF">
        <w:rPr>
          <w:rFonts w:ascii="Angsana New" w:hAnsi="Angsana New" w:hint="cs"/>
          <w:b/>
          <w:bCs/>
          <w:sz w:val="32"/>
          <w:szCs w:val="32"/>
        </w:rPr>
        <w:t>.</w:t>
      </w:r>
      <w:r w:rsidRPr="009929EF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5D2E56F7" w14:textId="7A71ACCB" w:rsidR="00515251" w:rsidRPr="009929EF" w:rsidRDefault="004E0A02" w:rsidP="007762D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80" w:after="8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D6799A" w:rsidRPr="009929EF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CF6930" w:rsidRPr="009929EF">
        <w:rPr>
          <w:rFonts w:ascii="Angsana New" w:hAnsi="Angsana New" w:hint="cs"/>
          <w:sz w:val="32"/>
          <w:szCs w:val="32"/>
          <w:cs/>
        </w:rPr>
        <w:t>กลุ่ม</w:t>
      </w:r>
      <w:r w:rsidR="00D6799A" w:rsidRPr="009929EF">
        <w:rPr>
          <w:rFonts w:ascii="Angsana New" w:hAnsi="Angsana New" w:hint="cs"/>
          <w:sz w:val="32"/>
          <w:szCs w:val="32"/>
          <w:cs/>
        </w:rPr>
        <w:t>บริษัท</w:t>
      </w:r>
      <w:r w:rsidR="00E35B28" w:rsidRPr="009929EF">
        <w:rPr>
          <w:rFonts w:ascii="Angsana New" w:hAnsi="Angsana New" w:hint="cs"/>
          <w:sz w:val="32"/>
          <w:szCs w:val="32"/>
          <w:cs/>
        </w:rPr>
        <w:t xml:space="preserve"> </w:t>
      </w:r>
      <w:r w:rsidR="00D6799A" w:rsidRPr="009929EF">
        <w:rPr>
          <w:rFonts w:ascii="Angsana New" w:hAnsi="Angsana New" w:hint="cs"/>
          <w:sz w:val="32"/>
          <w:szCs w:val="32"/>
          <w:cs/>
        </w:rPr>
        <w:t>คือ</w:t>
      </w:r>
      <w:r w:rsidR="00272E1D" w:rsidRPr="009929EF">
        <w:rPr>
          <w:rFonts w:ascii="Angsana New" w:hAnsi="Angsana New" w:hint="cs"/>
          <w:sz w:val="32"/>
          <w:szCs w:val="32"/>
        </w:rPr>
        <w:t xml:space="preserve"> </w:t>
      </w:r>
      <w:r w:rsidR="00D6799A" w:rsidRPr="009929EF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CF6930" w:rsidRPr="009929E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6799A" w:rsidRPr="009929EF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272E1D" w:rsidRPr="009929EF">
        <w:rPr>
          <w:rFonts w:ascii="Angsana New" w:hAnsi="Angsana New" w:hint="cs"/>
          <w:sz w:val="32"/>
          <w:szCs w:val="32"/>
        </w:rPr>
        <w:t xml:space="preserve"> </w:t>
      </w:r>
      <w:r w:rsidR="00272E1D" w:rsidRPr="009929EF">
        <w:rPr>
          <w:rFonts w:ascii="Angsana New" w:hAnsi="Angsana New" w:hint="cs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91238A" w:rsidRPr="009929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4400CE" w14:textId="1AC51CF0" w:rsidR="00D6799A" w:rsidRPr="009929EF" w:rsidRDefault="004E0A02" w:rsidP="007762D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80" w:after="80"/>
        <w:ind w:left="605" w:hanging="605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="00D6799A" w:rsidRPr="009929EF">
        <w:rPr>
          <w:rFonts w:ascii="Angsana New" w:hAnsi="Angsana New" w:hint="cs"/>
          <w:sz w:val="32"/>
          <w:szCs w:val="32"/>
          <w:cs/>
        </w:rPr>
        <w:t>ณ</w:t>
      </w:r>
      <w:r w:rsidR="00D6799A" w:rsidRPr="009929EF">
        <w:rPr>
          <w:rFonts w:ascii="Angsana New" w:hAnsi="Angsana New" w:hint="cs"/>
          <w:sz w:val="32"/>
          <w:szCs w:val="32"/>
        </w:rPr>
        <w:t xml:space="preserve"> </w:t>
      </w:r>
      <w:r w:rsidR="00D6799A" w:rsidRPr="009929EF">
        <w:rPr>
          <w:rFonts w:ascii="Angsana New" w:hAnsi="Angsana New" w:hint="cs"/>
          <w:sz w:val="32"/>
          <w:szCs w:val="32"/>
          <w:cs/>
        </w:rPr>
        <w:t>วันที่</w:t>
      </w:r>
      <w:r w:rsidR="00D6799A" w:rsidRPr="009929EF">
        <w:rPr>
          <w:rFonts w:ascii="Angsana New" w:hAnsi="Angsana New" w:hint="cs"/>
          <w:sz w:val="32"/>
          <w:szCs w:val="32"/>
        </w:rPr>
        <w:t xml:space="preserve"> 31 </w:t>
      </w:r>
      <w:r w:rsidR="00D6799A" w:rsidRPr="00992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04E3" w:rsidRPr="009929EF">
        <w:rPr>
          <w:rFonts w:ascii="Angsana New" w:hAnsi="Angsana New" w:hint="cs"/>
          <w:sz w:val="32"/>
          <w:szCs w:val="32"/>
        </w:rPr>
        <w:t>2568</w:t>
      </w:r>
      <w:r w:rsidR="00D6799A" w:rsidRPr="009929EF">
        <w:rPr>
          <w:rFonts w:ascii="Angsana New" w:hAnsi="Angsana New" w:hint="cs"/>
          <w:sz w:val="32"/>
          <w:szCs w:val="32"/>
        </w:rPr>
        <w:t xml:space="preserve"> </w:t>
      </w:r>
      <w:r w:rsidR="00D6799A" w:rsidRPr="009929EF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D6799A" w:rsidRPr="009929EF">
        <w:rPr>
          <w:rFonts w:ascii="Angsana New" w:hAnsi="Angsana New" w:hint="cs"/>
          <w:sz w:val="32"/>
          <w:szCs w:val="32"/>
        </w:rPr>
        <w:t xml:space="preserve"> </w:t>
      </w:r>
      <w:r w:rsidR="009929EF" w:rsidRPr="009929EF">
        <w:rPr>
          <w:rFonts w:ascii="Angsana New" w:hAnsi="Angsana New" w:hint="cs"/>
          <w:sz w:val="32"/>
          <w:szCs w:val="32"/>
        </w:rPr>
        <w:t>0</w:t>
      </w:r>
      <w:r w:rsidR="00025A77" w:rsidRPr="009929EF">
        <w:rPr>
          <w:rFonts w:ascii="Angsana New" w:hAnsi="Angsana New" w:hint="cs"/>
          <w:sz w:val="32"/>
          <w:szCs w:val="32"/>
          <w:cs/>
        </w:rPr>
        <w:t>.</w:t>
      </w:r>
      <w:r w:rsidR="009929EF" w:rsidRPr="009929EF">
        <w:rPr>
          <w:rFonts w:ascii="Angsana New" w:hAnsi="Angsana New" w:hint="cs"/>
          <w:sz w:val="32"/>
          <w:szCs w:val="32"/>
        </w:rPr>
        <w:t>8</w:t>
      </w:r>
      <w:r w:rsidR="0040478A" w:rsidRPr="009929EF">
        <w:rPr>
          <w:rFonts w:ascii="Angsana New" w:hAnsi="Angsana New" w:hint="cs"/>
          <w:sz w:val="32"/>
          <w:szCs w:val="32"/>
        </w:rPr>
        <w:t>:1</w:t>
      </w:r>
      <w:r w:rsidR="00D6799A" w:rsidRPr="009929EF">
        <w:rPr>
          <w:rFonts w:ascii="Angsana New" w:hAnsi="Angsana New" w:hint="cs"/>
          <w:sz w:val="32"/>
          <w:szCs w:val="32"/>
        </w:rPr>
        <w:t xml:space="preserve">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73693D" w:rsidRPr="009929EF">
        <w:rPr>
          <w:rFonts w:ascii="Angsana New" w:hAnsi="Angsana New" w:hint="cs"/>
          <w:sz w:val="32"/>
          <w:szCs w:val="32"/>
        </w:rPr>
        <w:t>:</w:t>
      </w:r>
      <w:r w:rsidR="00E313DC" w:rsidRPr="009929EF">
        <w:rPr>
          <w:rFonts w:ascii="Angsana New" w:hAnsi="Angsana New" w:hint="cs"/>
          <w:sz w:val="32"/>
          <w:szCs w:val="32"/>
        </w:rPr>
        <w:t xml:space="preserve"> </w:t>
      </w:r>
      <w:r w:rsidR="00862CC3" w:rsidRPr="009929EF">
        <w:rPr>
          <w:rFonts w:ascii="Angsana New" w:hAnsi="Angsana New" w:hint="cs"/>
          <w:sz w:val="32"/>
          <w:szCs w:val="32"/>
        </w:rPr>
        <w:t>1.</w:t>
      </w:r>
      <w:r w:rsidR="00235ED9" w:rsidRPr="009929EF">
        <w:rPr>
          <w:rFonts w:ascii="Angsana New" w:hAnsi="Angsana New" w:hint="cs"/>
          <w:sz w:val="32"/>
          <w:szCs w:val="32"/>
        </w:rPr>
        <w:t>0</w:t>
      </w:r>
      <w:r w:rsidR="00F300E9" w:rsidRPr="009929EF">
        <w:rPr>
          <w:rFonts w:ascii="Angsana New" w:hAnsi="Angsana New" w:hint="cs"/>
          <w:sz w:val="32"/>
          <w:szCs w:val="32"/>
        </w:rPr>
        <w:t>:1</w:t>
      </w:r>
      <w:r w:rsidR="00D6799A" w:rsidRPr="009929EF">
        <w:rPr>
          <w:rFonts w:ascii="Angsana New" w:hAnsi="Angsana New" w:hint="cs"/>
          <w:sz w:val="32"/>
          <w:szCs w:val="32"/>
        </w:rPr>
        <w:t xml:space="preserve">) </w:t>
      </w:r>
      <w:r w:rsidR="00D6799A" w:rsidRPr="009929EF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AE3010" w:rsidRPr="009929EF">
        <w:rPr>
          <w:rFonts w:ascii="Angsana New" w:hAnsi="Angsana New" w:hint="cs"/>
          <w:sz w:val="32"/>
          <w:szCs w:val="32"/>
          <w:cs/>
        </w:rPr>
        <w:t>ฯ</w:t>
      </w:r>
      <w:r w:rsidR="00D6799A" w:rsidRPr="009929EF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D6799A" w:rsidRPr="009929EF">
        <w:rPr>
          <w:rFonts w:ascii="Angsana New" w:hAnsi="Angsana New" w:hint="cs"/>
          <w:sz w:val="32"/>
          <w:szCs w:val="32"/>
        </w:rPr>
        <w:t xml:space="preserve"> </w:t>
      </w:r>
      <w:r w:rsidR="009929EF" w:rsidRPr="009929EF">
        <w:rPr>
          <w:rFonts w:ascii="Angsana New" w:hAnsi="Angsana New" w:hint="cs"/>
          <w:sz w:val="32"/>
          <w:szCs w:val="32"/>
        </w:rPr>
        <w:t>0</w:t>
      </w:r>
      <w:r w:rsidR="00025A77" w:rsidRPr="009929EF">
        <w:rPr>
          <w:rFonts w:ascii="Angsana New" w:hAnsi="Angsana New" w:hint="cs"/>
          <w:sz w:val="32"/>
          <w:szCs w:val="32"/>
          <w:cs/>
        </w:rPr>
        <w:t>.</w:t>
      </w:r>
      <w:r w:rsidR="009929EF" w:rsidRPr="009929EF">
        <w:rPr>
          <w:rFonts w:ascii="Angsana New" w:hAnsi="Angsana New" w:hint="cs"/>
          <w:sz w:val="32"/>
          <w:szCs w:val="32"/>
        </w:rPr>
        <w:t>3</w:t>
      </w:r>
      <w:r w:rsidR="0040478A" w:rsidRPr="009929EF">
        <w:rPr>
          <w:rFonts w:ascii="Angsana New" w:hAnsi="Angsana New" w:hint="cs"/>
          <w:sz w:val="32"/>
          <w:szCs w:val="32"/>
        </w:rPr>
        <w:t>:1</w:t>
      </w:r>
      <w:r w:rsidR="00D6799A" w:rsidRPr="009929EF">
        <w:rPr>
          <w:rFonts w:ascii="Angsana New" w:hAnsi="Angsana New" w:hint="cs"/>
          <w:sz w:val="32"/>
          <w:szCs w:val="32"/>
        </w:rPr>
        <w:t xml:space="preserve"> (</w:t>
      </w:r>
      <w:r w:rsidR="00A904E3" w:rsidRPr="009929EF">
        <w:rPr>
          <w:rFonts w:ascii="Angsana New" w:hAnsi="Angsana New" w:hint="cs"/>
          <w:sz w:val="32"/>
          <w:szCs w:val="32"/>
        </w:rPr>
        <w:t>2567</w:t>
      </w:r>
      <w:r w:rsidR="00D6799A" w:rsidRPr="009929EF">
        <w:rPr>
          <w:rFonts w:ascii="Angsana New" w:hAnsi="Angsana New" w:hint="cs"/>
          <w:sz w:val="32"/>
          <w:szCs w:val="32"/>
        </w:rPr>
        <w:t xml:space="preserve">: </w:t>
      </w:r>
      <w:r w:rsidR="00F300E9" w:rsidRPr="009929EF">
        <w:rPr>
          <w:rFonts w:ascii="Angsana New" w:hAnsi="Angsana New" w:hint="cs"/>
          <w:sz w:val="32"/>
          <w:szCs w:val="32"/>
        </w:rPr>
        <w:t>0.</w:t>
      </w:r>
      <w:r w:rsidR="005D1817" w:rsidRPr="009929EF">
        <w:rPr>
          <w:rFonts w:ascii="Angsana New" w:hAnsi="Angsana New" w:hint="cs"/>
          <w:sz w:val="32"/>
          <w:szCs w:val="32"/>
        </w:rPr>
        <w:t>7</w:t>
      </w:r>
      <w:r w:rsidR="00F300E9" w:rsidRPr="009929EF">
        <w:rPr>
          <w:rFonts w:ascii="Angsana New" w:hAnsi="Angsana New" w:hint="cs"/>
          <w:sz w:val="32"/>
          <w:szCs w:val="32"/>
        </w:rPr>
        <w:t>:1</w:t>
      </w:r>
      <w:r w:rsidR="00D6799A" w:rsidRPr="009929EF">
        <w:rPr>
          <w:rFonts w:ascii="Angsana New" w:hAnsi="Angsana New" w:hint="cs"/>
          <w:sz w:val="32"/>
          <w:szCs w:val="32"/>
        </w:rPr>
        <w:t>)</w:t>
      </w:r>
    </w:p>
    <w:p w14:paraId="4EBB2229" w14:textId="77777777" w:rsidR="007762D4" w:rsidRDefault="007762D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16EDA3" w14:textId="77777777" w:rsidR="007762D4" w:rsidRPr="00794AD0" w:rsidRDefault="00110587" w:rsidP="007762D4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929E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774CA1" w:rsidRPr="009929EF">
        <w:rPr>
          <w:rFonts w:ascii="Angsana New" w:hAnsi="Angsana New" w:hint="cs"/>
          <w:b/>
          <w:bCs/>
          <w:sz w:val="32"/>
          <w:szCs w:val="32"/>
        </w:rPr>
        <w:t>5</w:t>
      </w:r>
      <w:r w:rsidR="002A77E6" w:rsidRPr="009929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77E6" w:rsidRPr="009929EF">
        <w:rPr>
          <w:rFonts w:ascii="Angsana New" w:hAnsi="Angsana New" w:hint="cs"/>
          <w:b/>
          <w:bCs/>
          <w:sz w:val="32"/>
          <w:szCs w:val="32"/>
        </w:rPr>
        <w:tab/>
      </w:r>
      <w:r w:rsidR="007762D4" w:rsidRPr="00794AD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DA74D53" w14:textId="77777777" w:rsidR="007762D4" w:rsidRDefault="007762D4" w:rsidP="007762D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C36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19</w:t>
      </w:r>
      <w:r w:rsidRPr="00C76D23">
        <w:rPr>
          <w:rFonts w:ascii="Angsana New" w:hAnsi="Angsana New" w:hint="cs"/>
          <w:sz w:val="32"/>
          <w:szCs w:val="32"/>
        </w:rPr>
        <w:t xml:space="preserve"> </w:t>
      </w:r>
      <w:r w:rsidRPr="00C76D2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76D23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C76D23">
        <w:rPr>
          <w:rFonts w:ascii="Angsana New" w:hAnsi="Angsana New" w:hint="cs"/>
          <w:sz w:val="32"/>
          <w:szCs w:val="32"/>
          <w:cs/>
        </w:rPr>
        <w:t xml:space="preserve"> </w:t>
      </w:r>
      <w:r w:rsidRPr="006C36B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/>
          <w:sz w:val="32"/>
          <w:szCs w:val="32"/>
        </w:rPr>
        <w:t>2/</w:t>
      </w:r>
      <w:r w:rsidRPr="006C36B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6C36B6">
        <w:rPr>
          <w:rFonts w:ascii="Angsana New" w:hAnsi="Angsana New"/>
          <w:sz w:val="32"/>
          <w:szCs w:val="32"/>
        </w:rPr>
        <w:t xml:space="preserve"> </w:t>
      </w:r>
      <w:r w:rsidRPr="006C36B6">
        <w:rPr>
          <w:rFonts w:ascii="Angsana New" w:hAnsi="Angsana New"/>
          <w:sz w:val="32"/>
          <w:szCs w:val="32"/>
          <w:cs/>
        </w:rPr>
        <w:t xml:space="preserve">ได้มีมติอนุมัติให้นำเสนอต่อที่ประชุมสามัญผู้ถือหุ้นประจำปี </w:t>
      </w:r>
      <w:r w:rsidRPr="006F294F">
        <w:rPr>
          <w:rFonts w:ascii="Angsana New" w:hAnsi="Angsana New"/>
          <w:sz w:val="32"/>
          <w:szCs w:val="32"/>
          <w:cs/>
        </w:rPr>
        <w:t xml:space="preserve">เพื่ออนุมัติการจ่ายเงินปันผลจากผลการดำเนินงานของปี </w:t>
      </w:r>
      <w:r>
        <w:rPr>
          <w:rFonts w:ascii="Angsana New" w:hAnsi="Angsana New"/>
          <w:sz w:val="32"/>
          <w:szCs w:val="32"/>
        </w:rPr>
        <w:t>2568</w:t>
      </w:r>
      <w:r w:rsidRPr="006F294F">
        <w:rPr>
          <w:rFonts w:ascii="Angsana New" w:hAnsi="Angsana New"/>
          <w:sz w:val="32"/>
          <w:szCs w:val="32"/>
          <w:cs/>
        </w:rPr>
        <w:t xml:space="preserve"> และกำไรสะสม</w:t>
      </w:r>
      <w:r w:rsidRPr="006C36B6">
        <w:rPr>
          <w:rFonts w:ascii="Angsana New" w:hAnsi="Angsana New"/>
          <w:sz w:val="32"/>
          <w:szCs w:val="32"/>
          <w:cs/>
        </w:rPr>
        <w:t>ให้แก่ผู้ถือหุ้นของบริษัทฯ ในอัตราหุ้นละ</w:t>
      </w:r>
      <w:r>
        <w:rPr>
          <w:rFonts w:ascii="Angsana New" w:hAnsi="Angsana New"/>
          <w:sz w:val="32"/>
          <w:szCs w:val="32"/>
        </w:rPr>
        <w:t xml:space="preserve"> 0.20 </w:t>
      </w:r>
      <w:r w:rsidRPr="006C36B6">
        <w:rPr>
          <w:rFonts w:ascii="Angsana New" w:hAnsi="Angsana New"/>
          <w:sz w:val="32"/>
          <w:szCs w:val="32"/>
          <w:cs/>
        </w:rPr>
        <w:t xml:space="preserve">บาท รวมเป็นเงินประมาณ </w:t>
      </w:r>
      <w:r>
        <w:rPr>
          <w:rFonts w:ascii="Angsana New" w:hAnsi="Angsana New"/>
          <w:sz w:val="32"/>
          <w:szCs w:val="32"/>
        </w:rPr>
        <w:t xml:space="preserve">133.5 </w:t>
      </w:r>
      <w:r w:rsidRPr="006C36B6">
        <w:rPr>
          <w:rFonts w:ascii="Angsana New" w:hAnsi="Angsana New"/>
          <w:sz w:val="32"/>
          <w:szCs w:val="32"/>
          <w:cs/>
        </w:rPr>
        <w:t>ล้านบาท โดยบริษัทฯมีการ</w:t>
      </w:r>
      <w:r>
        <w:rPr>
          <w:rFonts w:ascii="Angsana New" w:hAnsi="Angsana New" w:hint="cs"/>
          <w:sz w:val="32"/>
          <w:szCs w:val="32"/>
          <w:cs/>
        </w:rPr>
        <w:t>กำหนดการ</w:t>
      </w:r>
      <w:r w:rsidRPr="006C36B6">
        <w:rPr>
          <w:rFonts w:ascii="Angsana New" w:hAnsi="Angsana New"/>
          <w:sz w:val="32"/>
          <w:szCs w:val="32"/>
          <w:cs/>
        </w:rPr>
        <w:t>จ่ายเงินปันผล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6C36B6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2569</w:t>
      </w:r>
    </w:p>
    <w:p w14:paraId="54BEE064" w14:textId="753CEE19" w:rsidR="002A77E6" w:rsidRPr="009929EF" w:rsidRDefault="007762D4" w:rsidP="007762D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A77E6" w:rsidRPr="009929EF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39B33079" w14:textId="5BBB844E" w:rsidR="008A2D22" w:rsidRPr="009929EF" w:rsidRDefault="002A77E6" w:rsidP="007762D4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9929EF">
        <w:rPr>
          <w:rFonts w:ascii="Angsana New" w:hAnsi="Angsana New" w:hint="cs"/>
          <w:sz w:val="32"/>
          <w:szCs w:val="32"/>
        </w:rPr>
        <w:tab/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งบการเงินนี้ได้รับอนุมัติให้ออกโดย</w:t>
      </w:r>
      <w:r w:rsidR="00AE3010" w:rsidRPr="009929EF">
        <w:rPr>
          <w:rFonts w:ascii="Angsana New" w:hAnsi="Angsana New" w:hint="cs"/>
          <w:spacing w:val="-2"/>
          <w:sz w:val="32"/>
          <w:szCs w:val="32"/>
          <w:cs/>
        </w:rPr>
        <w:t>คณะ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กรรมการบริษัทฯ</w:t>
      </w:r>
      <w:r w:rsidR="0043637E" w:rsidRPr="009929E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929EF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="00E30DD8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C19BC" w:rsidRPr="009929EF">
        <w:rPr>
          <w:rFonts w:ascii="Angsana New" w:hAnsi="Angsana New" w:hint="cs"/>
          <w:spacing w:val="-2"/>
          <w:sz w:val="32"/>
          <w:szCs w:val="32"/>
        </w:rPr>
        <w:t xml:space="preserve">19 </w:t>
      </w:r>
      <w:r w:rsidR="00AC19BC" w:rsidRPr="009929EF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AC19BC" w:rsidRPr="009929EF">
        <w:rPr>
          <w:rFonts w:ascii="Angsana New" w:hAnsi="Angsana New" w:hint="cs"/>
          <w:spacing w:val="-2"/>
          <w:sz w:val="32"/>
          <w:szCs w:val="32"/>
        </w:rPr>
        <w:t>2569</w:t>
      </w:r>
    </w:p>
    <w:sectPr w:rsidR="008A2D22" w:rsidRPr="009929EF" w:rsidSect="00F66918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4CC7E" w14:textId="77777777" w:rsidR="00D940B5" w:rsidRDefault="00D940B5" w:rsidP="00470537">
      <w:r>
        <w:separator/>
      </w:r>
    </w:p>
  </w:endnote>
  <w:endnote w:type="continuationSeparator" w:id="0">
    <w:p w14:paraId="0EB00F04" w14:textId="77777777" w:rsidR="00D940B5" w:rsidRDefault="00D940B5" w:rsidP="00470537">
      <w:r>
        <w:continuationSeparator/>
      </w:r>
    </w:p>
  </w:endnote>
  <w:endnote w:type="continuationNotice" w:id="1">
    <w:p w14:paraId="1B9EEA84" w14:textId="77777777" w:rsidR="00D940B5" w:rsidRDefault="00D94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26358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4E3A6E" w14:textId="77777777" w:rsidR="006A67A2" w:rsidRPr="00221EEA" w:rsidRDefault="006A67A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EE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1EE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EE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24</w:t>
        </w:r>
        <w:r w:rsidRPr="00221EEA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AE42" w14:textId="77777777" w:rsidR="00D940B5" w:rsidRDefault="00D940B5" w:rsidP="00470537">
      <w:r>
        <w:separator/>
      </w:r>
    </w:p>
  </w:footnote>
  <w:footnote w:type="continuationSeparator" w:id="0">
    <w:p w14:paraId="64BE6EBC" w14:textId="77777777" w:rsidR="00D940B5" w:rsidRDefault="00D940B5" w:rsidP="00470537">
      <w:r>
        <w:continuationSeparator/>
      </w:r>
    </w:p>
  </w:footnote>
  <w:footnote w:type="continuationNotice" w:id="1">
    <w:p w14:paraId="550A4031" w14:textId="77777777" w:rsidR="00D940B5" w:rsidRDefault="00D940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D92"/>
    <w:multiLevelType w:val="hybridMultilevel"/>
    <w:tmpl w:val="A2A88162"/>
    <w:lvl w:ilvl="0" w:tplc="3198E31C">
      <w:start w:val="647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  <w:szCs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C6641"/>
    <w:multiLevelType w:val="hybridMultilevel"/>
    <w:tmpl w:val="50F4361A"/>
    <w:lvl w:ilvl="0" w:tplc="2F52B6EE">
      <w:numFmt w:val="bullet"/>
      <w:lvlText w:val="-"/>
      <w:lvlJc w:val="left"/>
      <w:pPr>
        <w:ind w:left="44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2" w15:restartNumberingAfterBreak="0">
    <w:nsid w:val="0A8129C2"/>
    <w:multiLevelType w:val="hybridMultilevel"/>
    <w:tmpl w:val="8474EC52"/>
    <w:lvl w:ilvl="0" w:tplc="B12A32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237F5"/>
    <w:multiLevelType w:val="hybridMultilevel"/>
    <w:tmpl w:val="55C0FA4A"/>
    <w:lvl w:ilvl="0" w:tplc="FF5E524A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8214BD"/>
    <w:multiLevelType w:val="multilevel"/>
    <w:tmpl w:val="B02C05B2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3F66B09"/>
    <w:multiLevelType w:val="hybridMultilevel"/>
    <w:tmpl w:val="05060B9E"/>
    <w:lvl w:ilvl="0" w:tplc="7AFEE19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359E3"/>
    <w:multiLevelType w:val="hybridMultilevel"/>
    <w:tmpl w:val="14F8DB1C"/>
    <w:lvl w:ilvl="0" w:tplc="23EC55E2">
      <w:start w:val="1"/>
      <w:numFmt w:val="thaiLetters"/>
      <w:lvlText w:val="%1)"/>
      <w:lvlJc w:val="left"/>
      <w:pPr>
        <w:ind w:left="998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8" w:hanging="360"/>
      </w:pPr>
    </w:lvl>
    <w:lvl w:ilvl="2" w:tplc="0409001B" w:tentative="1">
      <w:start w:val="1"/>
      <w:numFmt w:val="lowerRoman"/>
      <w:lvlText w:val="%3."/>
      <w:lvlJc w:val="right"/>
      <w:pPr>
        <w:ind w:left="2438" w:hanging="180"/>
      </w:pPr>
    </w:lvl>
    <w:lvl w:ilvl="3" w:tplc="0409000F" w:tentative="1">
      <w:start w:val="1"/>
      <w:numFmt w:val="decimal"/>
      <w:lvlText w:val="%4."/>
      <w:lvlJc w:val="left"/>
      <w:pPr>
        <w:ind w:left="3158" w:hanging="360"/>
      </w:pPr>
    </w:lvl>
    <w:lvl w:ilvl="4" w:tplc="04090019" w:tentative="1">
      <w:start w:val="1"/>
      <w:numFmt w:val="lowerLetter"/>
      <w:lvlText w:val="%5."/>
      <w:lvlJc w:val="left"/>
      <w:pPr>
        <w:ind w:left="3878" w:hanging="360"/>
      </w:pPr>
    </w:lvl>
    <w:lvl w:ilvl="5" w:tplc="0409001B" w:tentative="1">
      <w:start w:val="1"/>
      <w:numFmt w:val="lowerRoman"/>
      <w:lvlText w:val="%6."/>
      <w:lvlJc w:val="right"/>
      <w:pPr>
        <w:ind w:left="4598" w:hanging="180"/>
      </w:pPr>
    </w:lvl>
    <w:lvl w:ilvl="6" w:tplc="0409000F" w:tentative="1">
      <w:start w:val="1"/>
      <w:numFmt w:val="decimal"/>
      <w:lvlText w:val="%7."/>
      <w:lvlJc w:val="left"/>
      <w:pPr>
        <w:ind w:left="5318" w:hanging="360"/>
      </w:pPr>
    </w:lvl>
    <w:lvl w:ilvl="7" w:tplc="04090019" w:tentative="1">
      <w:start w:val="1"/>
      <w:numFmt w:val="lowerLetter"/>
      <w:lvlText w:val="%8."/>
      <w:lvlJc w:val="left"/>
      <w:pPr>
        <w:ind w:left="6038" w:hanging="360"/>
      </w:pPr>
    </w:lvl>
    <w:lvl w:ilvl="8" w:tplc="040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2A50D5"/>
    <w:multiLevelType w:val="multilevel"/>
    <w:tmpl w:val="A23C47C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C5B50D0"/>
    <w:multiLevelType w:val="hybridMultilevel"/>
    <w:tmpl w:val="36A0EF04"/>
    <w:lvl w:ilvl="0" w:tplc="3D38FF9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C7CE7"/>
    <w:multiLevelType w:val="multilevel"/>
    <w:tmpl w:val="DD56E4B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2" w15:restartNumberingAfterBreak="0">
    <w:nsid w:val="30444DE6"/>
    <w:multiLevelType w:val="hybridMultilevel"/>
    <w:tmpl w:val="566028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822A02"/>
    <w:multiLevelType w:val="hybridMultilevel"/>
    <w:tmpl w:val="30F8057E"/>
    <w:lvl w:ilvl="0" w:tplc="1E58804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F7E3B"/>
    <w:multiLevelType w:val="hybridMultilevel"/>
    <w:tmpl w:val="327C064A"/>
    <w:lvl w:ilvl="0" w:tplc="2F56772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3990007E"/>
    <w:multiLevelType w:val="hybridMultilevel"/>
    <w:tmpl w:val="032E4AD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B675A"/>
    <w:multiLevelType w:val="hybridMultilevel"/>
    <w:tmpl w:val="FB4C1E22"/>
    <w:lvl w:ilvl="0" w:tplc="2B0AA49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630DA2"/>
    <w:multiLevelType w:val="hybridMultilevel"/>
    <w:tmpl w:val="73A870F6"/>
    <w:lvl w:ilvl="0" w:tplc="7BCE2714">
      <w:start w:val="15"/>
      <w:numFmt w:val="bullet"/>
      <w:lvlText w:val=""/>
      <w:lvlJc w:val="left"/>
      <w:pPr>
        <w:ind w:left="312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8" w15:restartNumberingAfterBreak="0">
    <w:nsid w:val="3DF807C1"/>
    <w:multiLevelType w:val="hybridMultilevel"/>
    <w:tmpl w:val="7388AF00"/>
    <w:lvl w:ilvl="0" w:tplc="7512BFE6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9F7551B"/>
    <w:multiLevelType w:val="multilevel"/>
    <w:tmpl w:val="35A6848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23" w15:restartNumberingAfterBreak="0">
    <w:nsid w:val="4A8631D8"/>
    <w:multiLevelType w:val="hybridMultilevel"/>
    <w:tmpl w:val="3E68698E"/>
    <w:lvl w:ilvl="0" w:tplc="FFFFFFF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4B431704"/>
    <w:multiLevelType w:val="multilevel"/>
    <w:tmpl w:val="78ACF9F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3470904"/>
    <w:multiLevelType w:val="hybridMultilevel"/>
    <w:tmpl w:val="0C22F23C"/>
    <w:lvl w:ilvl="0" w:tplc="BA5277D0">
      <w:numFmt w:val="bullet"/>
      <w:lvlText w:val="-"/>
      <w:lvlJc w:val="left"/>
      <w:pPr>
        <w:ind w:left="108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611E12"/>
    <w:multiLevelType w:val="hybridMultilevel"/>
    <w:tmpl w:val="BCCC614A"/>
    <w:lvl w:ilvl="0" w:tplc="4DAAFA52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E40B8"/>
    <w:multiLevelType w:val="hybridMultilevel"/>
    <w:tmpl w:val="A7865826"/>
    <w:lvl w:ilvl="0" w:tplc="EA068292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1" w15:restartNumberingAfterBreak="0">
    <w:nsid w:val="63812256"/>
    <w:multiLevelType w:val="hybridMultilevel"/>
    <w:tmpl w:val="9FAE70C2"/>
    <w:lvl w:ilvl="0" w:tplc="50C88BF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11F21"/>
    <w:multiLevelType w:val="hybridMultilevel"/>
    <w:tmpl w:val="6FA46384"/>
    <w:lvl w:ilvl="0" w:tplc="1D5A8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84EFB"/>
    <w:multiLevelType w:val="singleLevel"/>
    <w:tmpl w:val="638C917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AngsanaUPC" w:cs="AngsanaUPC" w:hint="cs"/>
        <w:b/>
        <w:bCs/>
        <w:i w:val="0"/>
        <w:iCs w:val="0"/>
        <w:sz w:val="30"/>
        <w:szCs w:val="30"/>
        <w:u w:val="none"/>
      </w:rPr>
    </w:lvl>
  </w:abstractNum>
  <w:abstractNum w:abstractNumId="3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14DF4"/>
    <w:multiLevelType w:val="multilevel"/>
    <w:tmpl w:val="A0BE1498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7" w15:restartNumberingAfterBreak="0">
    <w:nsid w:val="6E4644C4"/>
    <w:multiLevelType w:val="hybridMultilevel"/>
    <w:tmpl w:val="905EEBFE"/>
    <w:lvl w:ilvl="0" w:tplc="1AC42D6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61144E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2" w15:restartNumberingAfterBreak="0">
    <w:nsid w:val="76AA356F"/>
    <w:multiLevelType w:val="hybridMultilevel"/>
    <w:tmpl w:val="5832C77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7DA4B05"/>
    <w:multiLevelType w:val="hybridMultilevel"/>
    <w:tmpl w:val="771E4828"/>
    <w:lvl w:ilvl="0" w:tplc="E6226282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9B02C62"/>
    <w:multiLevelType w:val="multilevel"/>
    <w:tmpl w:val="B9709DC2"/>
    <w:lvl w:ilvl="0">
      <w:start w:val="10"/>
      <w:numFmt w:val="decimal"/>
      <w:lvlText w:val="%1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3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3.%4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3.%4.%5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3.%4.%5.%6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3.%4.%5.%6.%7."/>
      <w:lvlJc w:val="left"/>
      <w:pPr>
        <w:ind w:left="1800" w:hanging="180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3.%4.%5.%6.%7.%8."/>
      <w:lvlJc w:val="left"/>
      <w:pPr>
        <w:ind w:left="1800" w:hanging="1800"/>
      </w:pPr>
      <w:rPr>
        <w:rFonts w:asciiTheme="majorBidi" w:hAnsiTheme="majorBidi" w:cstheme="majorBidi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DF85A55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110643">
    <w:abstractNumId w:val="34"/>
  </w:num>
  <w:num w:numId="2" w16cid:durableId="307904603">
    <w:abstractNumId w:val="12"/>
  </w:num>
  <w:num w:numId="3" w16cid:durableId="771364129">
    <w:abstractNumId w:val="9"/>
  </w:num>
  <w:num w:numId="4" w16cid:durableId="85926219">
    <w:abstractNumId w:val="15"/>
  </w:num>
  <w:num w:numId="5" w16cid:durableId="838810828">
    <w:abstractNumId w:val="23"/>
  </w:num>
  <w:num w:numId="6" w16cid:durableId="2110350723">
    <w:abstractNumId w:val="36"/>
  </w:num>
  <w:num w:numId="7" w16cid:durableId="1029137745">
    <w:abstractNumId w:val="5"/>
  </w:num>
  <w:num w:numId="8" w16cid:durableId="673654758">
    <w:abstractNumId w:val="41"/>
  </w:num>
  <w:num w:numId="9" w16cid:durableId="635448544">
    <w:abstractNumId w:val="45"/>
  </w:num>
  <w:num w:numId="10" w16cid:durableId="834304708">
    <w:abstractNumId w:val="13"/>
  </w:num>
  <w:num w:numId="11" w16cid:durableId="488790135">
    <w:abstractNumId w:val="33"/>
  </w:num>
  <w:num w:numId="12" w16cid:durableId="371197599">
    <w:abstractNumId w:val="6"/>
  </w:num>
  <w:num w:numId="13" w16cid:durableId="1586181084">
    <w:abstractNumId w:val="14"/>
  </w:num>
  <w:num w:numId="14" w16cid:durableId="594287420">
    <w:abstractNumId w:val="11"/>
  </w:num>
  <w:num w:numId="15" w16cid:durableId="1712916754">
    <w:abstractNumId w:val="44"/>
  </w:num>
  <w:num w:numId="16" w16cid:durableId="1443570096">
    <w:abstractNumId w:val="25"/>
  </w:num>
  <w:num w:numId="17" w16cid:durableId="14623081">
    <w:abstractNumId w:val="0"/>
  </w:num>
  <w:num w:numId="18" w16cid:durableId="144393368">
    <w:abstractNumId w:val="17"/>
  </w:num>
  <w:num w:numId="19" w16cid:durableId="564493058">
    <w:abstractNumId w:val="29"/>
  </w:num>
  <w:num w:numId="20" w16cid:durableId="359742780">
    <w:abstractNumId w:val="30"/>
  </w:num>
  <w:num w:numId="21" w16cid:durableId="591351677">
    <w:abstractNumId w:val="27"/>
  </w:num>
  <w:num w:numId="22" w16cid:durableId="38276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6294960">
    <w:abstractNumId w:val="22"/>
  </w:num>
  <w:num w:numId="24" w16cid:durableId="4676997">
    <w:abstractNumId w:val="21"/>
  </w:num>
  <w:num w:numId="25" w16cid:durableId="596252830">
    <w:abstractNumId w:val="24"/>
  </w:num>
  <w:num w:numId="26" w16cid:durableId="1437481269">
    <w:abstractNumId w:val="39"/>
  </w:num>
  <w:num w:numId="27" w16cid:durableId="334578594">
    <w:abstractNumId w:val="26"/>
  </w:num>
  <w:num w:numId="28" w16cid:durableId="23212345">
    <w:abstractNumId w:val="4"/>
  </w:num>
  <w:num w:numId="29" w16cid:durableId="624777169">
    <w:abstractNumId w:val="20"/>
  </w:num>
  <w:num w:numId="30" w16cid:durableId="497815154">
    <w:abstractNumId w:val="35"/>
  </w:num>
  <w:num w:numId="31" w16cid:durableId="1668895346">
    <w:abstractNumId w:val="38"/>
  </w:num>
  <w:num w:numId="32" w16cid:durableId="2110923850">
    <w:abstractNumId w:val="19"/>
  </w:num>
  <w:num w:numId="33" w16cid:durableId="453910645">
    <w:abstractNumId w:val="8"/>
  </w:num>
  <w:num w:numId="34" w16cid:durableId="326136451">
    <w:abstractNumId w:val="18"/>
  </w:num>
  <w:num w:numId="35" w16cid:durableId="605815442">
    <w:abstractNumId w:val="16"/>
  </w:num>
  <w:num w:numId="36" w16cid:durableId="9484649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22374119">
    <w:abstractNumId w:val="43"/>
  </w:num>
  <w:num w:numId="38" w16cid:durableId="1001933089">
    <w:abstractNumId w:val="32"/>
  </w:num>
  <w:num w:numId="39" w16cid:durableId="1732075999">
    <w:abstractNumId w:val="40"/>
  </w:num>
  <w:num w:numId="40" w16cid:durableId="855537939">
    <w:abstractNumId w:val="46"/>
  </w:num>
  <w:num w:numId="41" w16cid:durableId="1345746853">
    <w:abstractNumId w:val="42"/>
  </w:num>
  <w:num w:numId="42" w16cid:durableId="1326518">
    <w:abstractNumId w:val="10"/>
  </w:num>
  <w:num w:numId="43" w16cid:durableId="1805001398">
    <w:abstractNumId w:val="37"/>
  </w:num>
  <w:num w:numId="44" w16cid:durableId="912198070">
    <w:abstractNumId w:val="7"/>
  </w:num>
  <w:num w:numId="45" w16cid:durableId="69356464">
    <w:abstractNumId w:val="31"/>
  </w:num>
  <w:num w:numId="46" w16cid:durableId="2061006829">
    <w:abstractNumId w:val="1"/>
  </w:num>
  <w:num w:numId="47" w16cid:durableId="1091899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9102735">
    <w:abstractNumId w:val="3"/>
  </w:num>
  <w:num w:numId="49" w16cid:durableId="1165053099">
    <w:abstractNumId w:val="28"/>
  </w:num>
  <w:num w:numId="50" w16cid:durableId="1014765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6AE"/>
    <w:rsid w:val="000001B6"/>
    <w:rsid w:val="00000423"/>
    <w:rsid w:val="0000080F"/>
    <w:rsid w:val="00000A06"/>
    <w:rsid w:val="00000E4D"/>
    <w:rsid w:val="000013BA"/>
    <w:rsid w:val="0000157B"/>
    <w:rsid w:val="00001A01"/>
    <w:rsid w:val="000023AD"/>
    <w:rsid w:val="000023BD"/>
    <w:rsid w:val="0000281C"/>
    <w:rsid w:val="0000295F"/>
    <w:rsid w:val="00002BD5"/>
    <w:rsid w:val="00003050"/>
    <w:rsid w:val="000031E2"/>
    <w:rsid w:val="00003625"/>
    <w:rsid w:val="000038CE"/>
    <w:rsid w:val="00003ECF"/>
    <w:rsid w:val="000048B8"/>
    <w:rsid w:val="000049EC"/>
    <w:rsid w:val="00004C9D"/>
    <w:rsid w:val="00004F51"/>
    <w:rsid w:val="00005083"/>
    <w:rsid w:val="000053C7"/>
    <w:rsid w:val="000057A8"/>
    <w:rsid w:val="000058DC"/>
    <w:rsid w:val="000059A6"/>
    <w:rsid w:val="000059FF"/>
    <w:rsid w:val="00005A7F"/>
    <w:rsid w:val="0000617C"/>
    <w:rsid w:val="000063B8"/>
    <w:rsid w:val="00006AC6"/>
    <w:rsid w:val="00006BF6"/>
    <w:rsid w:val="00006D7D"/>
    <w:rsid w:val="00007600"/>
    <w:rsid w:val="0000767C"/>
    <w:rsid w:val="000103D9"/>
    <w:rsid w:val="00010A38"/>
    <w:rsid w:val="00010AA5"/>
    <w:rsid w:val="00010FBC"/>
    <w:rsid w:val="00011391"/>
    <w:rsid w:val="00011722"/>
    <w:rsid w:val="00011AE9"/>
    <w:rsid w:val="00011C96"/>
    <w:rsid w:val="00011DC2"/>
    <w:rsid w:val="0001291A"/>
    <w:rsid w:val="00012ACD"/>
    <w:rsid w:val="000131D6"/>
    <w:rsid w:val="00013740"/>
    <w:rsid w:val="00013A3F"/>
    <w:rsid w:val="00013CC0"/>
    <w:rsid w:val="00014315"/>
    <w:rsid w:val="000143C8"/>
    <w:rsid w:val="00014493"/>
    <w:rsid w:val="000146F0"/>
    <w:rsid w:val="00015853"/>
    <w:rsid w:val="00015DE1"/>
    <w:rsid w:val="000160ED"/>
    <w:rsid w:val="0001613E"/>
    <w:rsid w:val="0001627F"/>
    <w:rsid w:val="000165FE"/>
    <w:rsid w:val="00016C68"/>
    <w:rsid w:val="000170BD"/>
    <w:rsid w:val="0001726D"/>
    <w:rsid w:val="00017491"/>
    <w:rsid w:val="00017650"/>
    <w:rsid w:val="00017AA9"/>
    <w:rsid w:val="00017D2B"/>
    <w:rsid w:val="0002008A"/>
    <w:rsid w:val="000209BB"/>
    <w:rsid w:val="000209FD"/>
    <w:rsid w:val="00020A7D"/>
    <w:rsid w:val="00020B69"/>
    <w:rsid w:val="000211AA"/>
    <w:rsid w:val="000212EE"/>
    <w:rsid w:val="00021A2C"/>
    <w:rsid w:val="00021A4B"/>
    <w:rsid w:val="00021A68"/>
    <w:rsid w:val="00021CD3"/>
    <w:rsid w:val="00021DD1"/>
    <w:rsid w:val="00021E07"/>
    <w:rsid w:val="00022452"/>
    <w:rsid w:val="000228EE"/>
    <w:rsid w:val="00022968"/>
    <w:rsid w:val="00022B3B"/>
    <w:rsid w:val="00022EA5"/>
    <w:rsid w:val="00023458"/>
    <w:rsid w:val="00023A55"/>
    <w:rsid w:val="0002425A"/>
    <w:rsid w:val="00025A77"/>
    <w:rsid w:val="00025AED"/>
    <w:rsid w:val="00025E80"/>
    <w:rsid w:val="00025F48"/>
    <w:rsid w:val="0002600B"/>
    <w:rsid w:val="000263A5"/>
    <w:rsid w:val="0002663E"/>
    <w:rsid w:val="00026855"/>
    <w:rsid w:val="000268D4"/>
    <w:rsid w:val="00026D60"/>
    <w:rsid w:val="00026E13"/>
    <w:rsid w:val="00026EE4"/>
    <w:rsid w:val="00027029"/>
    <w:rsid w:val="00027261"/>
    <w:rsid w:val="00027A71"/>
    <w:rsid w:val="00030E88"/>
    <w:rsid w:val="000315DB"/>
    <w:rsid w:val="00031868"/>
    <w:rsid w:val="0003190F"/>
    <w:rsid w:val="00031DB1"/>
    <w:rsid w:val="00032039"/>
    <w:rsid w:val="0003204A"/>
    <w:rsid w:val="00032389"/>
    <w:rsid w:val="0003273C"/>
    <w:rsid w:val="00032A03"/>
    <w:rsid w:val="00032B17"/>
    <w:rsid w:val="00032DDF"/>
    <w:rsid w:val="00032EE2"/>
    <w:rsid w:val="00033474"/>
    <w:rsid w:val="00033A7E"/>
    <w:rsid w:val="00033A93"/>
    <w:rsid w:val="00034162"/>
    <w:rsid w:val="00034894"/>
    <w:rsid w:val="00034A64"/>
    <w:rsid w:val="00034F6D"/>
    <w:rsid w:val="0003552F"/>
    <w:rsid w:val="0003630D"/>
    <w:rsid w:val="0003640D"/>
    <w:rsid w:val="00036573"/>
    <w:rsid w:val="00036B28"/>
    <w:rsid w:val="0003778A"/>
    <w:rsid w:val="00037968"/>
    <w:rsid w:val="00040211"/>
    <w:rsid w:val="000403ED"/>
    <w:rsid w:val="00040775"/>
    <w:rsid w:val="00041149"/>
    <w:rsid w:val="000411E2"/>
    <w:rsid w:val="0004123A"/>
    <w:rsid w:val="0004127F"/>
    <w:rsid w:val="000412EC"/>
    <w:rsid w:val="00041400"/>
    <w:rsid w:val="00041F63"/>
    <w:rsid w:val="0004263A"/>
    <w:rsid w:val="000429A3"/>
    <w:rsid w:val="00042BB1"/>
    <w:rsid w:val="000430C0"/>
    <w:rsid w:val="00043213"/>
    <w:rsid w:val="000432CE"/>
    <w:rsid w:val="00043434"/>
    <w:rsid w:val="00043BCC"/>
    <w:rsid w:val="00043CE1"/>
    <w:rsid w:val="00044202"/>
    <w:rsid w:val="00044B74"/>
    <w:rsid w:val="00044D66"/>
    <w:rsid w:val="000456D3"/>
    <w:rsid w:val="00045713"/>
    <w:rsid w:val="00045DEA"/>
    <w:rsid w:val="000466C0"/>
    <w:rsid w:val="000467A2"/>
    <w:rsid w:val="00046C40"/>
    <w:rsid w:val="00046E51"/>
    <w:rsid w:val="00047C72"/>
    <w:rsid w:val="00047DA6"/>
    <w:rsid w:val="000505CD"/>
    <w:rsid w:val="000509F8"/>
    <w:rsid w:val="00050E41"/>
    <w:rsid w:val="00051006"/>
    <w:rsid w:val="000513A3"/>
    <w:rsid w:val="000513BA"/>
    <w:rsid w:val="000514CF"/>
    <w:rsid w:val="0005153C"/>
    <w:rsid w:val="00051601"/>
    <w:rsid w:val="00051B24"/>
    <w:rsid w:val="00051DAA"/>
    <w:rsid w:val="000520AD"/>
    <w:rsid w:val="00052112"/>
    <w:rsid w:val="000524D8"/>
    <w:rsid w:val="00052A7C"/>
    <w:rsid w:val="00052C87"/>
    <w:rsid w:val="00052CC2"/>
    <w:rsid w:val="00052D47"/>
    <w:rsid w:val="000531D0"/>
    <w:rsid w:val="000533BB"/>
    <w:rsid w:val="000536CE"/>
    <w:rsid w:val="00053CA3"/>
    <w:rsid w:val="00053FB0"/>
    <w:rsid w:val="00053FC8"/>
    <w:rsid w:val="00054318"/>
    <w:rsid w:val="00054794"/>
    <w:rsid w:val="0005537A"/>
    <w:rsid w:val="00055A17"/>
    <w:rsid w:val="00056587"/>
    <w:rsid w:val="00056676"/>
    <w:rsid w:val="00056A2E"/>
    <w:rsid w:val="00056EFB"/>
    <w:rsid w:val="00057195"/>
    <w:rsid w:val="00057716"/>
    <w:rsid w:val="000578A8"/>
    <w:rsid w:val="000579F8"/>
    <w:rsid w:val="00057EF8"/>
    <w:rsid w:val="000601BA"/>
    <w:rsid w:val="000602DA"/>
    <w:rsid w:val="000605BE"/>
    <w:rsid w:val="00060D95"/>
    <w:rsid w:val="000618B2"/>
    <w:rsid w:val="000618D2"/>
    <w:rsid w:val="000620EC"/>
    <w:rsid w:val="00062254"/>
    <w:rsid w:val="00062454"/>
    <w:rsid w:val="00062793"/>
    <w:rsid w:val="00063327"/>
    <w:rsid w:val="00063443"/>
    <w:rsid w:val="000638C2"/>
    <w:rsid w:val="00063D7F"/>
    <w:rsid w:val="000642BE"/>
    <w:rsid w:val="000645E8"/>
    <w:rsid w:val="0006463C"/>
    <w:rsid w:val="00064909"/>
    <w:rsid w:val="00064A37"/>
    <w:rsid w:val="00064DC4"/>
    <w:rsid w:val="00065FA4"/>
    <w:rsid w:val="00066AF9"/>
    <w:rsid w:val="00066C88"/>
    <w:rsid w:val="00066F47"/>
    <w:rsid w:val="00067092"/>
    <w:rsid w:val="000671A5"/>
    <w:rsid w:val="00067CBB"/>
    <w:rsid w:val="00067EAE"/>
    <w:rsid w:val="0007025E"/>
    <w:rsid w:val="000703CF"/>
    <w:rsid w:val="00070DED"/>
    <w:rsid w:val="00070F0C"/>
    <w:rsid w:val="00071082"/>
    <w:rsid w:val="00071094"/>
    <w:rsid w:val="000720E4"/>
    <w:rsid w:val="000726AA"/>
    <w:rsid w:val="00072E81"/>
    <w:rsid w:val="00072F9A"/>
    <w:rsid w:val="0007304D"/>
    <w:rsid w:val="000735D3"/>
    <w:rsid w:val="000736A4"/>
    <w:rsid w:val="000736CB"/>
    <w:rsid w:val="00073931"/>
    <w:rsid w:val="00073A9B"/>
    <w:rsid w:val="00073B48"/>
    <w:rsid w:val="00074114"/>
    <w:rsid w:val="00074125"/>
    <w:rsid w:val="0007435D"/>
    <w:rsid w:val="00074839"/>
    <w:rsid w:val="000749CA"/>
    <w:rsid w:val="00074B02"/>
    <w:rsid w:val="000751F0"/>
    <w:rsid w:val="000753EC"/>
    <w:rsid w:val="000755EF"/>
    <w:rsid w:val="0007575E"/>
    <w:rsid w:val="00075A67"/>
    <w:rsid w:val="00075B4F"/>
    <w:rsid w:val="00075B64"/>
    <w:rsid w:val="00075C69"/>
    <w:rsid w:val="00075FDA"/>
    <w:rsid w:val="000761D4"/>
    <w:rsid w:val="00076590"/>
    <w:rsid w:val="00076973"/>
    <w:rsid w:val="000769AC"/>
    <w:rsid w:val="00076B41"/>
    <w:rsid w:val="00076B64"/>
    <w:rsid w:val="00076D69"/>
    <w:rsid w:val="000770B0"/>
    <w:rsid w:val="00077229"/>
    <w:rsid w:val="000773F0"/>
    <w:rsid w:val="0007799D"/>
    <w:rsid w:val="00077C1D"/>
    <w:rsid w:val="00077C5D"/>
    <w:rsid w:val="00077F46"/>
    <w:rsid w:val="000804C6"/>
    <w:rsid w:val="000805D8"/>
    <w:rsid w:val="00080714"/>
    <w:rsid w:val="000808A5"/>
    <w:rsid w:val="00080C10"/>
    <w:rsid w:val="0008160B"/>
    <w:rsid w:val="00081AF2"/>
    <w:rsid w:val="00081F2D"/>
    <w:rsid w:val="00082118"/>
    <w:rsid w:val="0008238C"/>
    <w:rsid w:val="0008238F"/>
    <w:rsid w:val="000823B2"/>
    <w:rsid w:val="00082A7E"/>
    <w:rsid w:val="00083379"/>
    <w:rsid w:val="000833B5"/>
    <w:rsid w:val="00083522"/>
    <w:rsid w:val="00083F72"/>
    <w:rsid w:val="000840AC"/>
    <w:rsid w:val="00084C2F"/>
    <w:rsid w:val="000851D2"/>
    <w:rsid w:val="00085273"/>
    <w:rsid w:val="000852B9"/>
    <w:rsid w:val="00085358"/>
    <w:rsid w:val="000855F0"/>
    <w:rsid w:val="000857C1"/>
    <w:rsid w:val="00085A61"/>
    <w:rsid w:val="00085A6E"/>
    <w:rsid w:val="00085BBB"/>
    <w:rsid w:val="00086029"/>
    <w:rsid w:val="0008696C"/>
    <w:rsid w:val="00086A73"/>
    <w:rsid w:val="0008701A"/>
    <w:rsid w:val="0008708B"/>
    <w:rsid w:val="00087508"/>
    <w:rsid w:val="00087D2E"/>
    <w:rsid w:val="00087E5B"/>
    <w:rsid w:val="000904CC"/>
    <w:rsid w:val="00090704"/>
    <w:rsid w:val="00090A4B"/>
    <w:rsid w:val="00090DD2"/>
    <w:rsid w:val="00090ED5"/>
    <w:rsid w:val="00091239"/>
    <w:rsid w:val="00091A1C"/>
    <w:rsid w:val="00091DD6"/>
    <w:rsid w:val="00092D20"/>
    <w:rsid w:val="00092E33"/>
    <w:rsid w:val="00092F2E"/>
    <w:rsid w:val="00093198"/>
    <w:rsid w:val="000934F6"/>
    <w:rsid w:val="0009397B"/>
    <w:rsid w:val="000939B6"/>
    <w:rsid w:val="0009444E"/>
    <w:rsid w:val="00094473"/>
    <w:rsid w:val="00094EF3"/>
    <w:rsid w:val="000956A7"/>
    <w:rsid w:val="00095EE4"/>
    <w:rsid w:val="000967D9"/>
    <w:rsid w:val="00096C83"/>
    <w:rsid w:val="00096DF5"/>
    <w:rsid w:val="00097335"/>
    <w:rsid w:val="00097343"/>
    <w:rsid w:val="00097503"/>
    <w:rsid w:val="00097699"/>
    <w:rsid w:val="00097750"/>
    <w:rsid w:val="00097D5B"/>
    <w:rsid w:val="00097DF6"/>
    <w:rsid w:val="00097F7F"/>
    <w:rsid w:val="000A00CF"/>
    <w:rsid w:val="000A077E"/>
    <w:rsid w:val="000A0B59"/>
    <w:rsid w:val="000A0D86"/>
    <w:rsid w:val="000A0DBB"/>
    <w:rsid w:val="000A175F"/>
    <w:rsid w:val="000A1C88"/>
    <w:rsid w:val="000A1CD9"/>
    <w:rsid w:val="000A1D89"/>
    <w:rsid w:val="000A1DD8"/>
    <w:rsid w:val="000A1F71"/>
    <w:rsid w:val="000A21DB"/>
    <w:rsid w:val="000A2915"/>
    <w:rsid w:val="000A2AA8"/>
    <w:rsid w:val="000A2D70"/>
    <w:rsid w:val="000A2F52"/>
    <w:rsid w:val="000A3186"/>
    <w:rsid w:val="000A326B"/>
    <w:rsid w:val="000A36A3"/>
    <w:rsid w:val="000A42EC"/>
    <w:rsid w:val="000A4CCB"/>
    <w:rsid w:val="000A5032"/>
    <w:rsid w:val="000A53C1"/>
    <w:rsid w:val="000A56E7"/>
    <w:rsid w:val="000A56F2"/>
    <w:rsid w:val="000A5987"/>
    <w:rsid w:val="000A6086"/>
    <w:rsid w:val="000A63E8"/>
    <w:rsid w:val="000A64FF"/>
    <w:rsid w:val="000A6926"/>
    <w:rsid w:val="000A6A13"/>
    <w:rsid w:val="000A6B8E"/>
    <w:rsid w:val="000A6F0F"/>
    <w:rsid w:val="000A7367"/>
    <w:rsid w:val="000A743F"/>
    <w:rsid w:val="000A79E2"/>
    <w:rsid w:val="000A7A1F"/>
    <w:rsid w:val="000A7B1D"/>
    <w:rsid w:val="000A7EE9"/>
    <w:rsid w:val="000B016B"/>
    <w:rsid w:val="000B0442"/>
    <w:rsid w:val="000B04EB"/>
    <w:rsid w:val="000B0688"/>
    <w:rsid w:val="000B0ABA"/>
    <w:rsid w:val="000B14A3"/>
    <w:rsid w:val="000B1707"/>
    <w:rsid w:val="000B1C7D"/>
    <w:rsid w:val="000B2034"/>
    <w:rsid w:val="000B28A5"/>
    <w:rsid w:val="000B2C6A"/>
    <w:rsid w:val="000B30D4"/>
    <w:rsid w:val="000B342E"/>
    <w:rsid w:val="000B3455"/>
    <w:rsid w:val="000B3AE9"/>
    <w:rsid w:val="000B40C8"/>
    <w:rsid w:val="000B4187"/>
    <w:rsid w:val="000B41C2"/>
    <w:rsid w:val="000B4234"/>
    <w:rsid w:val="000B42B0"/>
    <w:rsid w:val="000B4D34"/>
    <w:rsid w:val="000B5B45"/>
    <w:rsid w:val="000B5E52"/>
    <w:rsid w:val="000B6129"/>
    <w:rsid w:val="000B6170"/>
    <w:rsid w:val="000B6935"/>
    <w:rsid w:val="000B6C43"/>
    <w:rsid w:val="000B6D3A"/>
    <w:rsid w:val="000B76FC"/>
    <w:rsid w:val="000B7BA8"/>
    <w:rsid w:val="000C02C3"/>
    <w:rsid w:val="000C0774"/>
    <w:rsid w:val="000C0BD2"/>
    <w:rsid w:val="000C0EF0"/>
    <w:rsid w:val="000C0F4B"/>
    <w:rsid w:val="000C1018"/>
    <w:rsid w:val="000C103D"/>
    <w:rsid w:val="000C107F"/>
    <w:rsid w:val="000C1BD0"/>
    <w:rsid w:val="000C1D0F"/>
    <w:rsid w:val="000C1DFF"/>
    <w:rsid w:val="000C206B"/>
    <w:rsid w:val="000C2317"/>
    <w:rsid w:val="000C24DD"/>
    <w:rsid w:val="000C2D84"/>
    <w:rsid w:val="000C32CC"/>
    <w:rsid w:val="000C3393"/>
    <w:rsid w:val="000C37A9"/>
    <w:rsid w:val="000C383B"/>
    <w:rsid w:val="000C38B0"/>
    <w:rsid w:val="000C3B07"/>
    <w:rsid w:val="000C3C41"/>
    <w:rsid w:val="000C3DD5"/>
    <w:rsid w:val="000C4949"/>
    <w:rsid w:val="000C4D6A"/>
    <w:rsid w:val="000C4DF1"/>
    <w:rsid w:val="000C4E7C"/>
    <w:rsid w:val="000C565B"/>
    <w:rsid w:val="000C5896"/>
    <w:rsid w:val="000C58FC"/>
    <w:rsid w:val="000C6244"/>
    <w:rsid w:val="000C6412"/>
    <w:rsid w:val="000C655B"/>
    <w:rsid w:val="000C66DB"/>
    <w:rsid w:val="000C6A74"/>
    <w:rsid w:val="000C7020"/>
    <w:rsid w:val="000C722A"/>
    <w:rsid w:val="000C7339"/>
    <w:rsid w:val="000C7607"/>
    <w:rsid w:val="000C7D22"/>
    <w:rsid w:val="000C7E44"/>
    <w:rsid w:val="000D0201"/>
    <w:rsid w:val="000D1040"/>
    <w:rsid w:val="000D11F7"/>
    <w:rsid w:val="000D16C8"/>
    <w:rsid w:val="000D1798"/>
    <w:rsid w:val="000D1810"/>
    <w:rsid w:val="000D1850"/>
    <w:rsid w:val="000D199B"/>
    <w:rsid w:val="000D19F1"/>
    <w:rsid w:val="000D20C4"/>
    <w:rsid w:val="000D25CE"/>
    <w:rsid w:val="000D3212"/>
    <w:rsid w:val="000D32A0"/>
    <w:rsid w:val="000D34DF"/>
    <w:rsid w:val="000D3E48"/>
    <w:rsid w:val="000D3E6E"/>
    <w:rsid w:val="000D4543"/>
    <w:rsid w:val="000D45CC"/>
    <w:rsid w:val="000D4611"/>
    <w:rsid w:val="000D4746"/>
    <w:rsid w:val="000D4AED"/>
    <w:rsid w:val="000D4C69"/>
    <w:rsid w:val="000D4E74"/>
    <w:rsid w:val="000D4F0E"/>
    <w:rsid w:val="000D4F7B"/>
    <w:rsid w:val="000D4FB9"/>
    <w:rsid w:val="000D5003"/>
    <w:rsid w:val="000D528E"/>
    <w:rsid w:val="000D5562"/>
    <w:rsid w:val="000D56B6"/>
    <w:rsid w:val="000D5C25"/>
    <w:rsid w:val="000D5D5F"/>
    <w:rsid w:val="000D5F0A"/>
    <w:rsid w:val="000D63DF"/>
    <w:rsid w:val="000D676F"/>
    <w:rsid w:val="000D69A7"/>
    <w:rsid w:val="000D6A86"/>
    <w:rsid w:val="000D6D70"/>
    <w:rsid w:val="000D70FC"/>
    <w:rsid w:val="000D731C"/>
    <w:rsid w:val="000D7C0B"/>
    <w:rsid w:val="000E02CF"/>
    <w:rsid w:val="000E05DF"/>
    <w:rsid w:val="000E0681"/>
    <w:rsid w:val="000E08CD"/>
    <w:rsid w:val="000E11C6"/>
    <w:rsid w:val="000E1433"/>
    <w:rsid w:val="000E1A38"/>
    <w:rsid w:val="000E1E2D"/>
    <w:rsid w:val="000E23AB"/>
    <w:rsid w:val="000E257F"/>
    <w:rsid w:val="000E2699"/>
    <w:rsid w:val="000E2CAE"/>
    <w:rsid w:val="000E2CC0"/>
    <w:rsid w:val="000E2E44"/>
    <w:rsid w:val="000E351D"/>
    <w:rsid w:val="000E367F"/>
    <w:rsid w:val="000E3C99"/>
    <w:rsid w:val="000E410D"/>
    <w:rsid w:val="000E42D6"/>
    <w:rsid w:val="000E4995"/>
    <w:rsid w:val="000E4E3D"/>
    <w:rsid w:val="000E6736"/>
    <w:rsid w:val="000E78BC"/>
    <w:rsid w:val="000E79BD"/>
    <w:rsid w:val="000F0028"/>
    <w:rsid w:val="000F02B5"/>
    <w:rsid w:val="000F0939"/>
    <w:rsid w:val="000F125A"/>
    <w:rsid w:val="000F1358"/>
    <w:rsid w:val="000F17AA"/>
    <w:rsid w:val="000F18C9"/>
    <w:rsid w:val="000F1D6C"/>
    <w:rsid w:val="000F255F"/>
    <w:rsid w:val="000F2EEE"/>
    <w:rsid w:val="000F2F6D"/>
    <w:rsid w:val="000F2F88"/>
    <w:rsid w:val="000F2FBB"/>
    <w:rsid w:val="000F3173"/>
    <w:rsid w:val="000F3274"/>
    <w:rsid w:val="000F36AE"/>
    <w:rsid w:val="000F37D1"/>
    <w:rsid w:val="000F42F4"/>
    <w:rsid w:val="000F4317"/>
    <w:rsid w:val="000F43B9"/>
    <w:rsid w:val="000F5246"/>
    <w:rsid w:val="000F5AEB"/>
    <w:rsid w:val="000F5D9E"/>
    <w:rsid w:val="000F63D1"/>
    <w:rsid w:val="000F6425"/>
    <w:rsid w:val="000F67BB"/>
    <w:rsid w:val="000F6892"/>
    <w:rsid w:val="000F6AF8"/>
    <w:rsid w:val="000F78CA"/>
    <w:rsid w:val="000F7CBA"/>
    <w:rsid w:val="00100012"/>
    <w:rsid w:val="0010015F"/>
    <w:rsid w:val="001001B5"/>
    <w:rsid w:val="00100923"/>
    <w:rsid w:val="0010097F"/>
    <w:rsid w:val="001009B4"/>
    <w:rsid w:val="001012A7"/>
    <w:rsid w:val="00101305"/>
    <w:rsid w:val="0010148C"/>
    <w:rsid w:val="00101ABC"/>
    <w:rsid w:val="00101DA3"/>
    <w:rsid w:val="00102239"/>
    <w:rsid w:val="00102583"/>
    <w:rsid w:val="001025C5"/>
    <w:rsid w:val="0010265F"/>
    <w:rsid w:val="001027DD"/>
    <w:rsid w:val="00102B28"/>
    <w:rsid w:val="00103073"/>
    <w:rsid w:val="0010318B"/>
    <w:rsid w:val="001034AA"/>
    <w:rsid w:val="00103CF6"/>
    <w:rsid w:val="00104290"/>
    <w:rsid w:val="00104B9B"/>
    <w:rsid w:val="00104E8C"/>
    <w:rsid w:val="00105311"/>
    <w:rsid w:val="00105A04"/>
    <w:rsid w:val="00105CC9"/>
    <w:rsid w:val="00105E53"/>
    <w:rsid w:val="00106673"/>
    <w:rsid w:val="001066CF"/>
    <w:rsid w:val="001069CC"/>
    <w:rsid w:val="001072A9"/>
    <w:rsid w:val="0010736D"/>
    <w:rsid w:val="00107371"/>
    <w:rsid w:val="001074F2"/>
    <w:rsid w:val="00107564"/>
    <w:rsid w:val="0010776D"/>
    <w:rsid w:val="00107D04"/>
    <w:rsid w:val="00107F92"/>
    <w:rsid w:val="00107FD8"/>
    <w:rsid w:val="001100CF"/>
    <w:rsid w:val="0011051C"/>
    <w:rsid w:val="00110587"/>
    <w:rsid w:val="0011074A"/>
    <w:rsid w:val="0011086C"/>
    <w:rsid w:val="00110887"/>
    <w:rsid w:val="00110AE1"/>
    <w:rsid w:val="00110DA0"/>
    <w:rsid w:val="00110FA8"/>
    <w:rsid w:val="00111041"/>
    <w:rsid w:val="00111155"/>
    <w:rsid w:val="001113D5"/>
    <w:rsid w:val="0011191E"/>
    <w:rsid w:val="00111976"/>
    <w:rsid w:val="00111AF0"/>
    <w:rsid w:val="00111D00"/>
    <w:rsid w:val="00111DB8"/>
    <w:rsid w:val="001120CF"/>
    <w:rsid w:val="001124EA"/>
    <w:rsid w:val="0011292F"/>
    <w:rsid w:val="00112B8D"/>
    <w:rsid w:val="00113331"/>
    <w:rsid w:val="00113447"/>
    <w:rsid w:val="001139A2"/>
    <w:rsid w:val="00114604"/>
    <w:rsid w:val="001146FF"/>
    <w:rsid w:val="00114EF4"/>
    <w:rsid w:val="001151BF"/>
    <w:rsid w:val="00115337"/>
    <w:rsid w:val="00115435"/>
    <w:rsid w:val="00115A87"/>
    <w:rsid w:val="00115C2F"/>
    <w:rsid w:val="00115C3B"/>
    <w:rsid w:val="00115D5E"/>
    <w:rsid w:val="0011636A"/>
    <w:rsid w:val="00116391"/>
    <w:rsid w:val="001165D0"/>
    <w:rsid w:val="001165EC"/>
    <w:rsid w:val="0011677C"/>
    <w:rsid w:val="00116993"/>
    <w:rsid w:val="00116CD5"/>
    <w:rsid w:val="00117108"/>
    <w:rsid w:val="0011797A"/>
    <w:rsid w:val="00117C0E"/>
    <w:rsid w:val="00117EC7"/>
    <w:rsid w:val="00120167"/>
    <w:rsid w:val="0012058C"/>
    <w:rsid w:val="00120936"/>
    <w:rsid w:val="00120CBD"/>
    <w:rsid w:val="00121061"/>
    <w:rsid w:val="00121243"/>
    <w:rsid w:val="001214AF"/>
    <w:rsid w:val="001215E5"/>
    <w:rsid w:val="00121FBB"/>
    <w:rsid w:val="0012208E"/>
    <w:rsid w:val="0012225E"/>
    <w:rsid w:val="00122352"/>
    <w:rsid w:val="00122415"/>
    <w:rsid w:val="001224DA"/>
    <w:rsid w:val="00122B8A"/>
    <w:rsid w:val="00122DED"/>
    <w:rsid w:val="00122F90"/>
    <w:rsid w:val="00122FC3"/>
    <w:rsid w:val="00123185"/>
    <w:rsid w:val="0012341C"/>
    <w:rsid w:val="001234E0"/>
    <w:rsid w:val="00123DE2"/>
    <w:rsid w:val="00124545"/>
    <w:rsid w:val="0012468A"/>
    <w:rsid w:val="0012476B"/>
    <w:rsid w:val="00124AB4"/>
    <w:rsid w:val="00124BBA"/>
    <w:rsid w:val="00124F5D"/>
    <w:rsid w:val="00125648"/>
    <w:rsid w:val="00125BC1"/>
    <w:rsid w:val="00125D82"/>
    <w:rsid w:val="00125EF0"/>
    <w:rsid w:val="00125F3B"/>
    <w:rsid w:val="001264A9"/>
    <w:rsid w:val="00126759"/>
    <w:rsid w:val="0012698C"/>
    <w:rsid w:val="00126A58"/>
    <w:rsid w:val="00126B49"/>
    <w:rsid w:val="00126B9B"/>
    <w:rsid w:val="001270A1"/>
    <w:rsid w:val="001271A4"/>
    <w:rsid w:val="00127396"/>
    <w:rsid w:val="001277B7"/>
    <w:rsid w:val="00127B52"/>
    <w:rsid w:val="001302DF"/>
    <w:rsid w:val="0013068A"/>
    <w:rsid w:val="00130868"/>
    <w:rsid w:val="00130C23"/>
    <w:rsid w:val="00130C3E"/>
    <w:rsid w:val="0013146D"/>
    <w:rsid w:val="00131588"/>
    <w:rsid w:val="00131680"/>
    <w:rsid w:val="00131BAB"/>
    <w:rsid w:val="00131CC4"/>
    <w:rsid w:val="00131D63"/>
    <w:rsid w:val="001321B9"/>
    <w:rsid w:val="00132525"/>
    <w:rsid w:val="001325CD"/>
    <w:rsid w:val="00132D1B"/>
    <w:rsid w:val="001331D2"/>
    <w:rsid w:val="00133364"/>
    <w:rsid w:val="00133BBF"/>
    <w:rsid w:val="00133C97"/>
    <w:rsid w:val="00133FA9"/>
    <w:rsid w:val="001341FD"/>
    <w:rsid w:val="001345AB"/>
    <w:rsid w:val="001349FA"/>
    <w:rsid w:val="00134A21"/>
    <w:rsid w:val="001351A9"/>
    <w:rsid w:val="0013521B"/>
    <w:rsid w:val="00135435"/>
    <w:rsid w:val="0013611C"/>
    <w:rsid w:val="00136237"/>
    <w:rsid w:val="0013648F"/>
    <w:rsid w:val="00136584"/>
    <w:rsid w:val="001367A2"/>
    <w:rsid w:val="00136870"/>
    <w:rsid w:val="00136A2D"/>
    <w:rsid w:val="001373B7"/>
    <w:rsid w:val="0013765A"/>
    <w:rsid w:val="0013774F"/>
    <w:rsid w:val="001377D4"/>
    <w:rsid w:val="00137DAC"/>
    <w:rsid w:val="001400CB"/>
    <w:rsid w:val="001407F5"/>
    <w:rsid w:val="00140CF6"/>
    <w:rsid w:val="00141187"/>
    <w:rsid w:val="0014125A"/>
    <w:rsid w:val="0014150E"/>
    <w:rsid w:val="001416EA"/>
    <w:rsid w:val="00141896"/>
    <w:rsid w:val="001419F9"/>
    <w:rsid w:val="00141F80"/>
    <w:rsid w:val="00142298"/>
    <w:rsid w:val="001424A7"/>
    <w:rsid w:val="0014250D"/>
    <w:rsid w:val="001427EA"/>
    <w:rsid w:val="00142935"/>
    <w:rsid w:val="00142A62"/>
    <w:rsid w:val="00143006"/>
    <w:rsid w:val="001435DD"/>
    <w:rsid w:val="00143609"/>
    <w:rsid w:val="0014388D"/>
    <w:rsid w:val="00143AD4"/>
    <w:rsid w:val="00143D10"/>
    <w:rsid w:val="00143D8B"/>
    <w:rsid w:val="00143DC5"/>
    <w:rsid w:val="00143EB6"/>
    <w:rsid w:val="00144523"/>
    <w:rsid w:val="00144BCC"/>
    <w:rsid w:val="00144D98"/>
    <w:rsid w:val="00144EB9"/>
    <w:rsid w:val="00144FD7"/>
    <w:rsid w:val="00145215"/>
    <w:rsid w:val="001458D7"/>
    <w:rsid w:val="00145ED7"/>
    <w:rsid w:val="00146102"/>
    <w:rsid w:val="00146370"/>
    <w:rsid w:val="00146592"/>
    <w:rsid w:val="001467B8"/>
    <w:rsid w:val="00146AE5"/>
    <w:rsid w:val="00146FA7"/>
    <w:rsid w:val="0014792A"/>
    <w:rsid w:val="00147B76"/>
    <w:rsid w:val="001508DF"/>
    <w:rsid w:val="00150F48"/>
    <w:rsid w:val="001513D6"/>
    <w:rsid w:val="001514DC"/>
    <w:rsid w:val="0015180C"/>
    <w:rsid w:val="00151C86"/>
    <w:rsid w:val="00152A3E"/>
    <w:rsid w:val="00152A97"/>
    <w:rsid w:val="00152C16"/>
    <w:rsid w:val="00152CDB"/>
    <w:rsid w:val="0015309F"/>
    <w:rsid w:val="00153791"/>
    <w:rsid w:val="00153806"/>
    <w:rsid w:val="001538CF"/>
    <w:rsid w:val="00153F7C"/>
    <w:rsid w:val="001540B6"/>
    <w:rsid w:val="001541C6"/>
    <w:rsid w:val="001544E5"/>
    <w:rsid w:val="001549E0"/>
    <w:rsid w:val="00154B3B"/>
    <w:rsid w:val="001551CE"/>
    <w:rsid w:val="00155200"/>
    <w:rsid w:val="001555B4"/>
    <w:rsid w:val="00155625"/>
    <w:rsid w:val="00155898"/>
    <w:rsid w:val="00155C09"/>
    <w:rsid w:val="00156294"/>
    <w:rsid w:val="001563A8"/>
    <w:rsid w:val="00156868"/>
    <w:rsid w:val="001569F8"/>
    <w:rsid w:val="00156AD0"/>
    <w:rsid w:val="00156D95"/>
    <w:rsid w:val="00157072"/>
    <w:rsid w:val="001572CE"/>
    <w:rsid w:val="0015739D"/>
    <w:rsid w:val="00157568"/>
    <w:rsid w:val="001576C4"/>
    <w:rsid w:val="00157914"/>
    <w:rsid w:val="00157BFE"/>
    <w:rsid w:val="00157C65"/>
    <w:rsid w:val="00157E2C"/>
    <w:rsid w:val="00160122"/>
    <w:rsid w:val="001601B6"/>
    <w:rsid w:val="001601EE"/>
    <w:rsid w:val="00160AC9"/>
    <w:rsid w:val="00160AD0"/>
    <w:rsid w:val="00160EA8"/>
    <w:rsid w:val="00160EC7"/>
    <w:rsid w:val="00161099"/>
    <w:rsid w:val="001610C7"/>
    <w:rsid w:val="00161158"/>
    <w:rsid w:val="001611C4"/>
    <w:rsid w:val="00161226"/>
    <w:rsid w:val="0016156F"/>
    <w:rsid w:val="00161856"/>
    <w:rsid w:val="00161A10"/>
    <w:rsid w:val="00161ACE"/>
    <w:rsid w:val="00161D55"/>
    <w:rsid w:val="00161F0A"/>
    <w:rsid w:val="00162F67"/>
    <w:rsid w:val="001632A5"/>
    <w:rsid w:val="001632FB"/>
    <w:rsid w:val="00163530"/>
    <w:rsid w:val="00163841"/>
    <w:rsid w:val="00163B86"/>
    <w:rsid w:val="00164326"/>
    <w:rsid w:val="0016437B"/>
    <w:rsid w:val="00164921"/>
    <w:rsid w:val="00164B6B"/>
    <w:rsid w:val="00164C60"/>
    <w:rsid w:val="00165332"/>
    <w:rsid w:val="0016563D"/>
    <w:rsid w:val="00166196"/>
    <w:rsid w:val="00166252"/>
    <w:rsid w:val="0016666F"/>
    <w:rsid w:val="00166672"/>
    <w:rsid w:val="00166690"/>
    <w:rsid w:val="00166767"/>
    <w:rsid w:val="00166CEE"/>
    <w:rsid w:val="00166DCC"/>
    <w:rsid w:val="00166E26"/>
    <w:rsid w:val="00166EAD"/>
    <w:rsid w:val="0016763E"/>
    <w:rsid w:val="00167D02"/>
    <w:rsid w:val="00167D66"/>
    <w:rsid w:val="00167EDB"/>
    <w:rsid w:val="001709DC"/>
    <w:rsid w:val="00170B36"/>
    <w:rsid w:val="00170D40"/>
    <w:rsid w:val="0017150D"/>
    <w:rsid w:val="00171713"/>
    <w:rsid w:val="001719B4"/>
    <w:rsid w:val="00171C4C"/>
    <w:rsid w:val="00171DB4"/>
    <w:rsid w:val="00171F00"/>
    <w:rsid w:val="00171F37"/>
    <w:rsid w:val="001728D7"/>
    <w:rsid w:val="001730DA"/>
    <w:rsid w:val="001731D1"/>
    <w:rsid w:val="00173A1B"/>
    <w:rsid w:val="00174126"/>
    <w:rsid w:val="00174232"/>
    <w:rsid w:val="0017468A"/>
    <w:rsid w:val="001749EC"/>
    <w:rsid w:val="00174E65"/>
    <w:rsid w:val="00175A4B"/>
    <w:rsid w:val="00176145"/>
    <w:rsid w:val="0017663F"/>
    <w:rsid w:val="00176844"/>
    <w:rsid w:val="001768A5"/>
    <w:rsid w:val="00177140"/>
    <w:rsid w:val="001773BC"/>
    <w:rsid w:val="001778AA"/>
    <w:rsid w:val="00177947"/>
    <w:rsid w:val="001806DC"/>
    <w:rsid w:val="00180C0A"/>
    <w:rsid w:val="00181050"/>
    <w:rsid w:val="00181417"/>
    <w:rsid w:val="00181491"/>
    <w:rsid w:val="00181683"/>
    <w:rsid w:val="00181709"/>
    <w:rsid w:val="00181D6E"/>
    <w:rsid w:val="00181D93"/>
    <w:rsid w:val="00182674"/>
    <w:rsid w:val="0018280B"/>
    <w:rsid w:val="001829FB"/>
    <w:rsid w:val="0018302C"/>
    <w:rsid w:val="0018309C"/>
    <w:rsid w:val="00183234"/>
    <w:rsid w:val="001832D9"/>
    <w:rsid w:val="001832FC"/>
    <w:rsid w:val="00183A45"/>
    <w:rsid w:val="00183B01"/>
    <w:rsid w:val="00183B6F"/>
    <w:rsid w:val="00183E5C"/>
    <w:rsid w:val="00184015"/>
    <w:rsid w:val="001840E1"/>
    <w:rsid w:val="001841D2"/>
    <w:rsid w:val="00184B68"/>
    <w:rsid w:val="00184E2A"/>
    <w:rsid w:val="001853BA"/>
    <w:rsid w:val="00185987"/>
    <w:rsid w:val="00185A22"/>
    <w:rsid w:val="0018649A"/>
    <w:rsid w:val="001868D9"/>
    <w:rsid w:val="00187334"/>
    <w:rsid w:val="00187620"/>
    <w:rsid w:val="00187B2C"/>
    <w:rsid w:val="00187DC9"/>
    <w:rsid w:val="00190527"/>
    <w:rsid w:val="0019063B"/>
    <w:rsid w:val="00190BE2"/>
    <w:rsid w:val="0019169C"/>
    <w:rsid w:val="00191CAE"/>
    <w:rsid w:val="0019231F"/>
    <w:rsid w:val="00192352"/>
    <w:rsid w:val="00192938"/>
    <w:rsid w:val="0019387F"/>
    <w:rsid w:val="001939DB"/>
    <w:rsid w:val="00193E31"/>
    <w:rsid w:val="001940E3"/>
    <w:rsid w:val="00194369"/>
    <w:rsid w:val="001945CB"/>
    <w:rsid w:val="001946D2"/>
    <w:rsid w:val="00194881"/>
    <w:rsid w:val="00194CAF"/>
    <w:rsid w:val="00194CF7"/>
    <w:rsid w:val="00194D2B"/>
    <w:rsid w:val="00194DC8"/>
    <w:rsid w:val="00194F30"/>
    <w:rsid w:val="00195513"/>
    <w:rsid w:val="00195912"/>
    <w:rsid w:val="0019641B"/>
    <w:rsid w:val="00196809"/>
    <w:rsid w:val="0019686A"/>
    <w:rsid w:val="00196958"/>
    <w:rsid w:val="00196A18"/>
    <w:rsid w:val="00196C9C"/>
    <w:rsid w:val="00197497"/>
    <w:rsid w:val="00197B4C"/>
    <w:rsid w:val="001A0222"/>
    <w:rsid w:val="001A09EA"/>
    <w:rsid w:val="001A1561"/>
    <w:rsid w:val="001A1723"/>
    <w:rsid w:val="001A18C0"/>
    <w:rsid w:val="001A18DA"/>
    <w:rsid w:val="001A1C93"/>
    <w:rsid w:val="001A2042"/>
    <w:rsid w:val="001A20C0"/>
    <w:rsid w:val="001A2369"/>
    <w:rsid w:val="001A25E5"/>
    <w:rsid w:val="001A280E"/>
    <w:rsid w:val="001A2F05"/>
    <w:rsid w:val="001A3174"/>
    <w:rsid w:val="001A33FD"/>
    <w:rsid w:val="001A3594"/>
    <w:rsid w:val="001A35D7"/>
    <w:rsid w:val="001A392A"/>
    <w:rsid w:val="001A3D95"/>
    <w:rsid w:val="001A3EA4"/>
    <w:rsid w:val="001A4024"/>
    <w:rsid w:val="001A42D5"/>
    <w:rsid w:val="001A4368"/>
    <w:rsid w:val="001A45A4"/>
    <w:rsid w:val="001A4A84"/>
    <w:rsid w:val="001A50EB"/>
    <w:rsid w:val="001A5A71"/>
    <w:rsid w:val="001A5D2C"/>
    <w:rsid w:val="001A5E2A"/>
    <w:rsid w:val="001A6086"/>
    <w:rsid w:val="001A7010"/>
    <w:rsid w:val="001A71B6"/>
    <w:rsid w:val="001A7476"/>
    <w:rsid w:val="001A7644"/>
    <w:rsid w:val="001A7B78"/>
    <w:rsid w:val="001A7BE0"/>
    <w:rsid w:val="001A7DE1"/>
    <w:rsid w:val="001A7F5C"/>
    <w:rsid w:val="001B0185"/>
    <w:rsid w:val="001B074B"/>
    <w:rsid w:val="001B0788"/>
    <w:rsid w:val="001B096E"/>
    <w:rsid w:val="001B1005"/>
    <w:rsid w:val="001B1151"/>
    <w:rsid w:val="001B123F"/>
    <w:rsid w:val="001B146B"/>
    <w:rsid w:val="001B14B1"/>
    <w:rsid w:val="001B162A"/>
    <w:rsid w:val="001B1FBF"/>
    <w:rsid w:val="001B21F5"/>
    <w:rsid w:val="001B23AA"/>
    <w:rsid w:val="001B2446"/>
    <w:rsid w:val="001B2449"/>
    <w:rsid w:val="001B2493"/>
    <w:rsid w:val="001B2A23"/>
    <w:rsid w:val="001B2BC4"/>
    <w:rsid w:val="001B3535"/>
    <w:rsid w:val="001B4419"/>
    <w:rsid w:val="001B4529"/>
    <w:rsid w:val="001B497E"/>
    <w:rsid w:val="001B4A5E"/>
    <w:rsid w:val="001B4CD3"/>
    <w:rsid w:val="001B4F02"/>
    <w:rsid w:val="001B4F4A"/>
    <w:rsid w:val="001B503C"/>
    <w:rsid w:val="001B512B"/>
    <w:rsid w:val="001B5303"/>
    <w:rsid w:val="001B57C0"/>
    <w:rsid w:val="001B58D0"/>
    <w:rsid w:val="001B5CDE"/>
    <w:rsid w:val="001B5EFA"/>
    <w:rsid w:val="001B5F14"/>
    <w:rsid w:val="001B6103"/>
    <w:rsid w:val="001B6E73"/>
    <w:rsid w:val="001B6F5C"/>
    <w:rsid w:val="001B7404"/>
    <w:rsid w:val="001B76C6"/>
    <w:rsid w:val="001B771A"/>
    <w:rsid w:val="001B775D"/>
    <w:rsid w:val="001C036C"/>
    <w:rsid w:val="001C0434"/>
    <w:rsid w:val="001C067F"/>
    <w:rsid w:val="001C06A7"/>
    <w:rsid w:val="001C0B43"/>
    <w:rsid w:val="001C0D5A"/>
    <w:rsid w:val="001C124C"/>
    <w:rsid w:val="001C1682"/>
    <w:rsid w:val="001C1774"/>
    <w:rsid w:val="001C205B"/>
    <w:rsid w:val="001C2089"/>
    <w:rsid w:val="001C23D0"/>
    <w:rsid w:val="001C24A0"/>
    <w:rsid w:val="001C2594"/>
    <w:rsid w:val="001C26FC"/>
    <w:rsid w:val="001C2B26"/>
    <w:rsid w:val="001C2F35"/>
    <w:rsid w:val="001C3023"/>
    <w:rsid w:val="001C3142"/>
    <w:rsid w:val="001C3156"/>
    <w:rsid w:val="001C3524"/>
    <w:rsid w:val="001C353D"/>
    <w:rsid w:val="001C4156"/>
    <w:rsid w:val="001C416F"/>
    <w:rsid w:val="001C4D47"/>
    <w:rsid w:val="001C56CE"/>
    <w:rsid w:val="001C5F4C"/>
    <w:rsid w:val="001C6161"/>
    <w:rsid w:val="001C6233"/>
    <w:rsid w:val="001C641F"/>
    <w:rsid w:val="001C6D82"/>
    <w:rsid w:val="001C6F38"/>
    <w:rsid w:val="001C732C"/>
    <w:rsid w:val="001C7855"/>
    <w:rsid w:val="001C7D48"/>
    <w:rsid w:val="001C7E45"/>
    <w:rsid w:val="001D00A0"/>
    <w:rsid w:val="001D0B1E"/>
    <w:rsid w:val="001D0CBC"/>
    <w:rsid w:val="001D0D1E"/>
    <w:rsid w:val="001D12D4"/>
    <w:rsid w:val="001D13CE"/>
    <w:rsid w:val="001D173C"/>
    <w:rsid w:val="001D1A2F"/>
    <w:rsid w:val="001D1BD7"/>
    <w:rsid w:val="001D2857"/>
    <w:rsid w:val="001D2A65"/>
    <w:rsid w:val="001D2D87"/>
    <w:rsid w:val="001D2FDA"/>
    <w:rsid w:val="001D31ED"/>
    <w:rsid w:val="001D3296"/>
    <w:rsid w:val="001D37F8"/>
    <w:rsid w:val="001D3A97"/>
    <w:rsid w:val="001D3C3E"/>
    <w:rsid w:val="001D3D30"/>
    <w:rsid w:val="001D3FC7"/>
    <w:rsid w:val="001D3FEF"/>
    <w:rsid w:val="001D400B"/>
    <w:rsid w:val="001D4F85"/>
    <w:rsid w:val="001D4FF6"/>
    <w:rsid w:val="001D5213"/>
    <w:rsid w:val="001D5B2C"/>
    <w:rsid w:val="001D5B3E"/>
    <w:rsid w:val="001D5F5D"/>
    <w:rsid w:val="001D66F0"/>
    <w:rsid w:val="001D6AC6"/>
    <w:rsid w:val="001D70C4"/>
    <w:rsid w:val="001D722A"/>
    <w:rsid w:val="001D73D1"/>
    <w:rsid w:val="001D74CC"/>
    <w:rsid w:val="001D7518"/>
    <w:rsid w:val="001E06D5"/>
    <w:rsid w:val="001E08FC"/>
    <w:rsid w:val="001E0D7E"/>
    <w:rsid w:val="001E0F69"/>
    <w:rsid w:val="001E12BE"/>
    <w:rsid w:val="001E12CF"/>
    <w:rsid w:val="001E1E0E"/>
    <w:rsid w:val="001E21B6"/>
    <w:rsid w:val="001E23EE"/>
    <w:rsid w:val="001E2579"/>
    <w:rsid w:val="001E259E"/>
    <w:rsid w:val="001E27F2"/>
    <w:rsid w:val="001E2C86"/>
    <w:rsid w:val="001E3442"/>
    <w:rsid w:val="001E3474"/>
    <w:rsid w:val="001E38B8"/>
    <w:rsid w:val="001E38ED"/>
    <w:rsid w:val="001E3C45"/>
    <w:rsid w:val="001E3EAE"/>
    <w:rsid w:val="001E443A"/>
    <w:rsid w:val="001E48FB"/>
    <w:rsid w:val="001E502A"/>
    <w:rsid w:val="001E5872"/>
    <w:rsid w:val="001E5CAE"/>
    <w:rsid w:val="001E5CAF"/>
    <w:rsid w:val="001E609D"/>
    <w:rsid w:val="001E6119"/>
    <w:rsid w:val="001E6271"/>
    <w:rsid w:val="001E6C91"/>
    <w:rsid w:val="001E70F9"/>
    <w:rsid w:val="001E727C"/>
    <w:rsid w:val="001E764D"/>
    <w:rsid w:val="001E77FE"/>
    <w:rsid w:val="001E790A"/>
    <w:rsid w:val="001E79CC"/>
    <w:rsid w:val="001E7C37"/>
    <w:rsid w:val="001F0188"/>
    <w:rsid w:val="001F062B"/>
    <w:rsid w:val="001F0A5E"/>
    <w:rsid w:val="001F0C41"/>
    <w:rsid w:val="001F0E04"/>
    <w:rsid w:val="001F1095"/>
    <w:rsid w:val="001F12DE"/>
    <w:rsid w:val="001F13A8"/>
    <w:rsid w:val="001F17F3"/>
    <w:rsid w:val="001F1A55"/>
    <w:rsid w:val="001F1E92"/>
    <w:rsid w:val="001F237B"/>
    <w:rsid w:val="001F2A94"/>
    <w:rsid w:val="001F2B41"/>
    <w:rsid w:val="001F318B"/>
    <w:rsid w:val="001F32C0"/>
    <w:rsid w:val="001F356C"/>
    <w:rsid w:val="001F3A79"/>
    <w:rsid w:val="001F3D8D"/>
    <w:rsid w:val="001F3DE7"/>
    <w:rsid w:val="001F41BD"/>
    <w:rsid w:val="001F42B8"/>
    <w:rsid w:val="001F433A"/>
    <w:rsid w:val="001F49A0"/>
    <w:rsid w:val="001F49F2"/>
    <w:rsid w:val="001F4C40"/>
    <w:rsid w:val="001F4DAC"/>
    <w:rsid w:val="001F515D"/>
    <w:rsid w:val="001F5676"/>
    <w:rsid w:val="001F5736"/>
    <w:rsid w:val="001F5751"/>
    <w:rsid w:val="001F57FF"/>
    <w:rsid w:val="001F5C2D"/>
    <w:rsid w:val="001F5EF7"/>
    <w:rsid w:val="001F5F53"/>
    <w:rsid w:val="001F61DF"/>
    <w:rsid w:val="001F6712"/>
    <w:rsid w:val="001F6BB6"/>
    <w:rsid w:val="001F711C"/>
    <w:rsid w:val="001F76AF"/>
    <w:rsid w:val="001F76F7"/>
    <w:rsid w:val="001F77FD"/>
    <w:rsid w:val="001F7973"/>
    <w:rsid w:val="001F7A72"/>
    <w:rsid w:val="001F7B41"/>
    <w:rsid w:val="001F7B9B"/>
    <w:rsid w:val="002000A0"/>
    <w:rsid w:val="00200285"/>
    <w:rsid w:val="002004E2"/>
    <w:rsid w:val="002006AD"/>
    <w:rsid w:val="00200897"/>
    <w:rsid w:val="00200D9E"/>
    <w:rsid w:val="00201071"/>
    <w:rsid w:val="002010F5"/>
    <w:rsid w:val="002015F7"/>
    <w:rsid w:val="00202574"/>
    <w:rsid w:val="0020274A"/>
    <w:rsid w:val="00202808"/>
    <w:rsid w:val="00202CC7"/>
    <w:rsid w:val="00202D80"/>
    <w:rsid w:val="00203BFE"/>
    <w:rsid w:val="00203F03"/>
    <w:rsid w:val="00204163"/>
    <w:rsid w:val="002043EF"/>
    <w:rsid w:val="00204425"/>
    <w:rsid w:val="00204511"/>
    <w:rsid w:val="002053F6"/>
    <w:rsid w:val="002056D2"/>
    <w:rsid w:val="0020589E"/>
    <w:rsid w:val="0020598F"/>
    <w:rsid w:val="00205DF8"/>
    <w:rsid w:val="00206064"/>
    <w:rsid w:val="0020615C"/>
    <w:rsid w:val="00206457"/>
    <w:rsid w:val="00206E4E"/>
    <w:rsid w:val="0020713B"/>
    <w:rsid w:val="00207294"/>
    <w:rsid w:val="00207326"/>
    <w:rsid w:val="002074D8"/>
    <w:rsid w:val="002076A4"/>
    <w:rsid w:val="00207BBB"/>
    <w:rsid w:val="00207E0E"/>
    <w:rsid w:val="00210185"/>
    <w:rsid w:val="00210E26"/>
    <w:rsid w:val="00210EBB"/>
    <w:rsid w:val="00210F78"/>
    <w:rsid w:val="002111E1"/>
    <w:rsid w:val="00211F0F"/>
    <w:rsid w:val="00211F83"/>
    <w:rsid w:val="0021279D"/>
    <w:rsid w:val="0021332C"/>
    <w:rsid w:val="00213340"/>
    <w:rsid w:val="00213516"/>
    <w:rsid w:val="0021359C"/>
    <w:rsid w:val="00213AE4"/>
    <w:rsid w:val="00213C80"/>
    <w:rsid w:val="00214131"/>
    <w:rsid w:val="002141ED"/>
    <w:rsid w:val="002148CB"/>
    <w:rsid w:val="00214DA7"/>
    <w:rsid w:val="00214DD4"/>
    <w:rsid w:val="00214F0A"/>
    <w:rsid w:val="0021532F"/>
    <w:rsid w:val="002154B1"/>
    <w:rsid w:val="00215FEE"/>
    <w:rsid w:val="0021638F"/>
    <w:rsid w:val="00216495"/>
    <w:rsid w:val="00216C01"/>
    <w:rsid w:val="00216C12"/>
    <w:rsid w:val="00216CAB"/>
    <w:rsid w:val="00216FC3"/>
    <w:rsid w:val="00217096"/>
    <w:rsid w:val="00217280"/>
    <w:rsid w:val="002174F7"/>
    <w:rsid w:val="00217756"/>
    <w:rsid w:val="00217769"/>
    <w:rsid w:val="00217C63"/>
    <w:rsid w:val="00217C88"/>
    <w:rsid w:val="00217D0C"/>
    <w:rsid w:val="00217E18"/>
    <w:rsid w:val="002201D6"/>
    <w:rsid w:val="00221144"/>
    <w:rsid w:val="00221262"/>
    <w:rsid w:val="002218BE"/>
    <w:rsid w:val="00221917"/>
    <w:rsid w:val="00221EEA"/>
    <w:rsid w:val="00222259"/>
    <w:rsid w:val="00222984"/>
    <w:rsid w:val="00222E76"/>
    <w:rsid w:val="00223286"/>
    <w:rsid w:val="00223320"/>
    <w:rsid w:val="00223625"/>
    <w:rsid w:val="00224240"/>
    <w:rsid w:val="0022444E"/>
    <w:rsid w:val="002246AB"/>
    <w:rsid w:val="002249B6"/>
    <w:rsid w:val="00224ADA"/>
    <w:rsid w:val="00224BAA"/>
    <w:rsid w:val="00224C4A"/>
    <w:rsid w:val="00224F24"/>
    <w:rsid w:val="00225385"/>
    <w:rsid w:val="002253F4"/>
    <w:rsid w:val="00225D72"/>
    <w:rsid w:val="00225D9F"/>
    <w:rsid w:val="00226B68"/>
    <w:rsid w:val="00226BBE"/>
    <w:rsid w:val="00226C93"/>
    <w:rsid w:val="00226F46"/>
    <w:rsid w:val="00227370"/>
    <w:rsid w:val="002279E5"/>
    <w:rsid w:val="00227EF1"/>
    <w:rsid w:val="00227FF4"/>
    <w:rsid w:val="002303E2"/>
    <w:rsid w:val="0023066C"/>
    <w:rsid w:val="0023067B"/>
    <w:rsid w:val="00230816"/>
    <w:rsid w:val="00230CF4"/>
    <w:rsid w:val="00230DA3"/>
    <w:rsid w:val="00231602"/>
    <w:rsid w:val="00231714"/>
    <w:rsid w:val="00231821"/>
    <w:rsid w:val="00231BB5"/>
    <w:rsid w:val="00231CAD"/>
    <w:rsid w:val="00232098"/>
    <w:rsid w:val="002323AA"/>
    <w:rsid w:val="00232F14"/>
    <w:rsid w:val="0023351E"/>
    <w:rsid w:val="00233558"/>
    <w:rsid w:val="0023367C"/>
    <w:rsid w:val="00233A44"/>
    <w:rsid w:val="00233B17"/>
    <w:rsid w:val="00233F24"/>
    <w:rsid w:val="0023401F"/>
    <w:rsid w:val="0023477A"/>
    <w:rsid w:val="002348E7"/>
    <w:rsid w:val="0023491C"/>
    <w:rsid w:val="0023504F"/>
    <w:rsid w:val="00235769"/>
    <w:rsid w:val="002358E6"/>
    <w:rsid w:val="00235CF8"/>
    <w:rsid w:val="00235ED9"/>
    <w:rsid w:val="00236189"/>
    <w:rsid w:val="002366E5"/>
    <w:rsid w:val="0023698F"/>
    <w:rsid w:val="00236D6E"/>
    <w:rsid w:val="00236DDC"/>
    <w:rsid w:val="00236F5B"/>
    <w:rsid w:val="002370C2"/>
    <w:rsid w:val="002370E1"/>
    <w:rsid w:val="002371F7"/>
    <w:rsid w:val="0023735B"/>
    <w:rsid w:val="002373FD"/>
    <w:rsid w:val="00237B94"/>
    <w:rsid w:val="00237D65"/>
    <w:rsid w:val="00240A8B"/>
    <w:rsid w:val="00240EA3"/>
    <w:rsid w:val="00241A97"/>
    <w:rsid w:val="00241FA8"/>
    <w:rsid w:val="0024204D"/>
    <w:rsid w:val="002429E4"/>
    <w:rsid w:val="002429F6"/>
    <w:rsid w:val="0024303C"/>
    <w:rsid w:val="00243119"/>
    <w:rsid w:val="0024314C"/>
    <w:rsid w:val="00243985"/>
    <w:rsid w:val="00243E1E"/>
    <w:rsid w:val="002446E9"/>
    <w:rsid w:val="002448BE"/>
    <w:rsid w:val="00244FF4"/>
    <w:rsid w:val="002455C5"/>
    <w:rsid w:val="00245771"/>
    <w:rsid w:val="00245902"/>
    <w:rsid w:val="00245C21"/>
    <w:rsid w:val="0024700A"/>
    <w:rsid w:val="002473A8"/>
    <w:rsid w:val="0024761D"/>
    <w:rsid w:val="002477FC"/>
    <w:rsid w:val="00247861"/>
    <w:rsid w:val="00247C1A"/>
    <w:rsid w:val="00247E59"/>
    <w:rsid w:val="002503AA"/>
    <w:rsid w:val="002509F7"/>
    <w:rsid w:val="00250BB7"/>
    <w:rsid w:val="00250ED4"/>
    <w:rsid w:val="00251B12"/>
    <w:rsid w:val="00251CE6"/>
    <w:rsid w:val="002521BB"/>
    <w:rsid w:val="002522C7"/>
    <w:rsid w:val="00252447"/>
    <w:rsid w:val="002524C0"/>
    <w:rsid w:val="00252766"/>
    <w:rsid w:val="00252A56"/>
    <w:rsid w:val="0025336D"/>
    <w:rsid w:val="00253868"/>
    <w:rsid w:val="00253B07"/>
    <w:rsid w:val="00253B74"/>
    <w:rsid w:val="00253BA8"/>
    <w:rsid w:val="00253CFB"/>
    <w:rsid w:val="00254A6A"/>
    <w:rsid w:val="00254D35"/>
    <w:rsid w:val="00254EC6"/>
    <w:rsid w:val="00254F85"/>
    <w:rsid w:val="002550A7"/>
    <w:rsid w:val="002555F7"/>
    <w:rsid w:val="00255856"/>
    <w:rsid w:val="00255966"/>
    <w:rsid w:val="00255A3A"/>
    <w:rsid w:val="00255CC7"/>
    <w:rsid w:val="00255E29"/>
    <w:rsid w:val="002564C3"/>
    <w:rsid w:val="00256631"/>
    <w:rsid w:val="00256CFC"/>
    <w:rsid w:val="00256E69"/>
    <w:rsid w:val="00257321"/>
    <w:rsid w:val="0025751E"/>
    <w:rsid w:val="0025761C"/>
    <w:rsid w:val="00257B8F"/>
    <w:rsid w:val="002606BC"/>
    <w:rsid w:val="00260743"/>
    <w:rsid w:val="00260ECF"/>
    <w:rsid w:val="0026160E"/>
    <w:rsid w:val="00261702"/>
    <w:rsid w:val="0026180B"/>
    <w:rsid w:val="0026198F"/>
    <w:rsid w:val="002619DD"/>
    <w:rsid w:val="00261F40"/>
    <w:rsid w:val="00261F82"/>
    <w:rsid w:val="00262011"/>
    <w:rsid w:val="00262597"/>
    <w:rsid w:val="002629B5"/>
    <w:rsid w:val="00262AE6"/>
    <w:rsid w:val="002630AE"/>
    <w:rsid w:val="002632D7"/>
    <w:rsid w:val="00263616"/>
    <w:rsid w:val="0026382D"/>
    <w:rsid w:val="0026391F"/>
    <w:rsid w:val="00263DDA"/>
    <w:rsid w:val="00263E77"/>
    <w:rsid w:val="00263F4A"/>
    <w:rsid w:val="00264057"/>
    <w:rsid w:val="0026436B"/>
    <w:rsid w:val="00264499"/>
    <w:rsid w:val="00264AE2"/>
    <w:rsid w:val="00264FBB"/>
    <w:rsid w:val="002655B3"/>
    <w:rsid w:val="002657A4"/>
    <w:rsid w:val="00266017"/>
    <w:rsid w:val="00266764"/>
    <w:rsid w:val="00266A65"/>
    <w:rsid w:val="00266C1D"/>
    <w:rsid w:val="00266E90"/>
    <w:rsid w:val="00266EB3"/>
    <w:rsid w:val="00267FD5"/>
    <w:rsid w:val="0027074A"/>
    <w:rsid w:val="002707FA"/>
    <w:rsid w:val="0027083B"/>
    <w:rsid w:val="00270BE6"/>
    <w:rsid w:val="00270CC3"/>
    <w:rsid w:val="00270F4F"/>
    <w:rsid w:val="0027138F"/>
    <w:rsid w:val="0027173A"/>
    <w:rsid w:val="002720DF"/>
    <w:rsid w:val="0027220B"/>
    <w:rsid w:val="00272402"/>
    <w:rsid w:val="00272789"/>
    <w:rsid w:val="002729E7"/>
    <w:rsid w:val="00272D9A"/>
    <w:rsid w:val="00272E1D"/>
    <w:rsid w:val="0027305C"/>
    <w:rsid w:val="0027343C"/>
    <w:rsid w:val="00273860"/>
    <w:rsid w:val="00273862"/>
    <w:rsid w:val="00273A7D"/>
    <w:rsid w:val="00273B2C"/>
    <w:rsid w:val="00273D48"/>
    <w:rsid w:val="002741AB"/>
    <w:rsid w:val="00274D26"/>
    <w:rsid w:val="00275AC0"/>
    <w:rsid w:val="00275AEE"/>
    <w:rsid w:val="00275C8E"/>
    <w:rsid w:val="002763B6"/>
    <w:rsid w:val="002765AB"/>
    <w:rsid w:val="0027660E"/>
    <w:rsid w:val="00276FA6"/>
    <w:rsid w:val="00277212"/>
    <w:rsid w:val="002772B0"/>
    <w:rsid w:val="00277301"/>
    <w:rsid w:val="00277360"/>
    <w:rsid w:val="00277513"/>
    <w:rsid w:val="00277528"/>
    <w:rsid w:val="002777FE"/>
    <w:rsid w:val="002803EB"/>
    <w:rsid w:val="00280AB1"/>
    <w:rsid w:val="00280B3F"/>
    <w:rsid w:val="00281401"/>
    <w:rsid w:val="00281566"/>
    <w:rsid w:val="00281A7E"/>
    <w:rsid w:val="00281BB3"/>
    <w:rsid w:val="00281C67"/>
    <w:rsid w:val="0028240A"/>
    <w:rsid w:val="002826C8"/>
    <w:rsid w:val="002827E0"/>
    <w:rsid w:val="00282B1C"/>
    <w:rsid w:val="00282FAB"/>
    <w:rsid w:val="002835E8"/>
    <w:rsid w:val="00283ADF"/>
    <w:rsid w:val="00283F00"/>
    <w:rsid w:val="00283F16"/>
    <w:rsid w:val="00283FA2"/>
    <w:rsid w:val="0028420E"/>
    <w:rsid w:val="002842A3"/>
    <w:rsid w:val="0028450B"/>
    <w:rsid w:val="0028452C"/>
    <w:rsid w:val="002848BA"/>
    <w:rsid w:val="00284B38"/>
    <w:rsid w:val="00284EC1"/>
    <w:rsid w:val="00284ED3"/>
    <w:rsid w:val="002852A4"/>
    <w:rsid w:val="002857BD"/>
    <w:rsid w:val="00285999"/>
    <w:rsid w:val="00285CC6"/>
    <w:rsid w:val="00285CDE"/>
    <w:rsid w:val="00285F3F"/>
    <w:rsid w:val="00286152"/>
    <w:rsid w:val="0028638C"/>
    <w:rsid w:val="00287473"/>
    <w:rsid w:val="002874FC"/>
    <w:rsid w:val="00287CBA"/>
    <w:rsid w:val="00287DB4"/>
    <w:rsid w:val="00290056"/>
    <w:rsid w:val="002901EC"/>
    <w:rsid w:val="00290810"/>
    <w:rsid w:val="00290B68"/>
    <w:rsid w:val="00290D97"/>
    <w:rsid w:val="00290DBC"/>
    <w:rsid w:val="0029151D"/>
    <w:rsid w:val="00291BA8"/>
    <w:rsid w:val="00291CC7"/>
    <w:rsid w:val="00291ECF"/>
    <w:rsid w:val="00292AF0"/>
    <w:rsid w:val="00292BDF"/>
    <w:rsid w:val="00293050"/>
    <w:rsid w:val="0029317B"/>
    <w:rsid w:val="0029375D"/>
    <w:rsid w:val="00293B0C"/>
    <w:rsid w:val="0029440B"/>
    <w:rsid w:val="00294443"/>
    <w:rsid w:val="002946CF"/>
    <w:rsid w:val="002948CD"/>
    <w:rsid w:val="00294E33"/>
    <w:rsid w:val="00294FD8"/>
    <w:rsid w:val="0029516E"/>
    <w:rsid w:val="00295756"/>
    <w:rsid w:val="00295872"/>
    <w:rsid w:val="00295A29"/>
    <w:rsid w:val="00295D4C"/>
    <w:rsid w:val="00295E45"/>
    <w:rsid w:val="00295E6D"/>
    <w:rsid w:val="00295F16"/>
    <w:rsid w:val="002968F3"/>
    <w:rsid w:val="00296B73"/>
    <w:rsid w:val="00296DEC"/>
    <w:rsid w:val="00296F9F"/>
    <w:rsid w:val="00297056"/>
    <w:rsid w:val="0029739B"/>
    <w:rsid w:val="00297709"/>
    <w:rsid w:val="00297ABE"/>
    <w:rsid w:val="00297B3F"/>
    <w:rsid w:val="002A0491"/>
    <w:rsid w:val="002A0C4B"/>
    <w:rsid w:val="002A0CF6"/>
    <w:rsid w:val="002A13A7"/>
    <w:rsid w:val="002A13E2"/>
    <w:rsid w:val="002A14A1"/>
    <w:rsid w:val="002A1A07"/>
    <w:rsid w:val="002A1AAD"/>
    <w:rsid w:val="002A1D6D"/>
    <w:rsid w:val="002A270D"/>
    <w:rsid w:val="002A28E5"/>
    <w:rsid w:val="002A2A0E"/>
    <w:rsid w:val="002A3041"/>
    <w:rsid w:val="002A393E"/>
    <w:rsid w:val="002A3AE5"/>
    <w:rsid w:val="002A439D"/>
    <w:rsid w:val="002A4891"/>
    <w:rsid w:val="002A4E7D"/>
    <w:rsid w:val="002A4EF0"/>
    <w:rsid w:val="002A4F79"/>
    <w:rsid w:val="002A53EE"/>
    <w:rsid w:val="002A5468"/>
    <w:rsid w:val="002A55AA"/>
    <w:rsid w:val="002A56A8"/>
    <w:rsid w:val="002A56B6"/>
    <w:rsid w:val="002A5DBE"/>
    <w:rsid w:val="002A63F3"/>
    <w:rsid w:val="002A68B6"/>
    <w:rsid w:val="002A77E6"/>
    <w:rsid w:val="002A7D4D"/>
    <w:rsid w:val="002A7D87"/>
    <w:rsid w:val="002A7FA4"/>
    <w:rsid w:val="002B06FE"/>
    <w:rsid w:val="002B0A0D"/>
    <w:rsid w:val="002B0A66"/>
    <w:rsid w:val="002B10AA"/>
    <w:rsid w:val="002B167C"/>
    <w:rsid w:val="002B1738"/>
    <w:rsid w:val="002B181D"/>
    <w:rsid w:val="002B189E"/>
    <w:rsid w:val="002B1BFA"/>
    <w:rsid w:val="002B1D09"/>
    <w:rsid w:val="002B2229"/>
    <w:rsid w:val="002B3106"/>
    <w:rsid w:val="002B3D45"/>
    <w:rsid w:val="002B4759"/>
    <w:rsid w:val="002B4A07"/>
    <w:rsid w:val="002B4E3E"/>
    <w:rsid w:val="002B525D"/>
    <w:rsid w:val="002B5439"/>
    <w:rsid w:val="002B55F2"/>
    <w:rsid w:val="002B5682"/>
    <w:rsid w:val="002B5992"/>
    <w:rsid w:val="002B5D9E"/>
    <w:rsid w:val="002B6252"/>
    <w:rsid w:val="002B6847"/>
    <w:rsid w:val="002B6D94"/>
    <w:rsid w:val="002B6E33"/>
    <w:rsid w:val="002B705B"/>
    <w:rsid w:val="002B7139"/>
    <w:rsid w:val="002B73A5"/>
    <w:rsid w:val="002B786E"/>
    <w:rsid w:val="002B7F20"/>
    <w:rsid w:val="002C0333"/>
    <w:rsid w:val="002C04D5"/>
    <w:rsid w:val="002C050B"/>
    <w:rsid w:val="002C0724"/>
    <w:rsid w:val="002C07A6"/>
    <w:rsid w:val="002C1096"/>
    <w:rsid w:val="002C1118"/>
    <w:rsid w:val="002C1412"/>
    <w:rsid w:val="002C17BD"/>
    <w:rsid w:val="002C18FE"/>
    <w:rsid w:val="002C1AC9"/>
    <w:rsid w:val="002C22F6"/>
    <w:rsid w:val="002C235C"/>
    <w:rsid w:val="002C2861"/>
    <w:rsid w:val="002C2D3F"/>
    <w:rsid w:val="002C2D5F"/>
    <w:rsid w:val="002C333C"/>
    <w:rsid w:val="002C3435"/>
    <w:rsid w:val="002C3A28"/>
    <w:rsid w:val="002C3A48"/>
    <w:rsid w:val="002C3C97"/>
    <w:rsid w:val="002C420B"/>
    <w:rsid w:val="002C4C2F"/>
    <w:rsid w:val="002C4D5E"/>
    <w:rsid w:val="002C5E04"/>
    <w:rsid w:val="002C5E0D"/>
    <w:rsid w:val="002C5E19"/>
    <w:rsid w:val="002C5E5F"/>
    <w:rsid w:val="002C625C"/>
    <w:rsid w:val="002C6887"/>
    <w:rsid w:val="002C6AA8"/>
    <w:rsid w:val="002D0143"/>
    <w:rsid w:val="002D0232"/>
    <w:rsid w:val="002D097A"/>
    <w:rsid w:val="002D0B7F"/>
    <w:rsid w:val="002D0F82"/>
    <w:rsid w:val="002D1077"/>
    <w:rsid w:val="002D1588"/>
    <w:rsid w:val="002D171E"/>
    <w:rsid w:val="002D1FE7"/>
    <w:rsid w:val="002D2456"/>
    <w:rsid w:val="002D2461"/>
    <w:rsid w:val="002D24CD"/>
    <w:rsid w:val="002D2616"/>
    <w:rsid w:val="002D26DF"/>
    <w:rsid w:val="002D2B9D"/>
    <w:rsid w:val="002D3CB4"/>
    <w:rsid w:val="002D3D69"/>
    <w:rsid w:val="002D44B7"/>
    <w:rsid w:val="002D455B"/>
    <w:rsid w:val="002D469D"/>
    <w:rsid w:val="002D472D"/>
    <w:rsid w:val="002D47B6"/>
    <w:rsid w:val="002D47DD"/>
    <w:rsid w:val="002D49BE"/>
    <w:rsid w:val="002D4F52"/>
    <w:rsid w:val="002D58DD"/>
    <w:rsid w:val="002D5918"/>
    <w:rsid w:val="002D59D7"/>
    <w:rsid w:val="002D5F3D"/>
    <w:rsid w:val="002D6015"/>
    <w:rsid w:val="002D60FB"/>
    <w:rsid w:val="002D6F29"/>
    <w:rsid w:val="002D7603"/>
    <w:rsid w:val="002D7C7B"/>
    <w:rsid w:val="002E0067"/>
    <w:rsid w:val="002E02F4"/>
    <w:rsid w:val="002E0544"/>
    <w:rsid w:val="002E0766"/>
    <w:rsid w:val="002E07AC"/>
    <w:rsid w:val="002E142E"/>
    <w:rsid w:val="002E19CE"/>
    <w:rsid w:val="002E1A6B"/>
    <w:rsid w:val="002E2547"/>
    <w:rsid w:val="002E26E1"/>
    <w:rsid w:val="002E27D0"/>
    <w:rsid w:val="002E2891"/>
    <w:rsid w:val="002E2B82"/>
    <w:rsid w:val="002E2CF8"/>
    <w:rsid w:val="002E2DCE"/>
    <w:rsid w:val="002E3217"/>
    <w:rsid w:val="002E349B"/>
    <w:rsid w:val="002E3B1E"/>
    <w:rsid w:val="002E4239"/>
    <w:rsid w:val="002E42CC"/>
    <w:rsid w:val="002E45B7"/>
    <w:rsid w:val="002E570B"/>
    <w:rsid w:val="002E57D1"/>
    <w:rsid w:val="002E58D4"/>
    <w:rsid w:val="002E5C89"/>
    <w:rsid w:val="002E5E8B"/>
    <w:rsid w:val="002E626D"/>
    <w:rsid w:val="002E63E3"/>
    <w:rsid w:val="002E6A49"/>
    <w:rsid w:val="002E6C7E"/>
    <w:rsid w:val="002E6E76"/>
    <w:rsid w:val="002E712D"/>
    <w:rsid w:val="002E71DB"/>
    <w:rsid w:val="002E7868"/>
    <w:rsid w:val="002E79E3"/>
    <w:rsid w:val="002F02F7"/>
    <w:rsid w:val="002F05D9"/>
    <w:rsid w:val="002F0864"/>
    <w:rsid w:val="002F0A3E"/>
    <w:rsid w:val="002F0ACF"/>
    <w:rsid w:val="002F0CB7"/>
    <w:rsid w:val="002F1251"/>
    <w:rsid w:val="002F1590"/>
    <w:rsid w:val="002F1643"/>
    <w:rsid w:val="002F165F"/>
    <w:rsid w:val="002F18FB"/>
    <w:rsid w:val="002F19E6"/>
    <w:rsid w:val="002F1C93"/>
    <w:rsid w:val="002F2434"/>
    <w:rsid w:val="002F2CA4"/>
    <w:rsid w:val="002F2D48"/>
    <w:rsid w:val="002F2D89"/>
    <w:rsid w:val="002F2DDF"/>
    <w:rsid w:val="002F334E"/>
    <w:rsid w:val="002F3A05"/>
    <w:rsid w:val="002F3F24"/>
    <w:rsid w:val="002F48B4"/>
    <w:rsid w:val="002F493A"/>
    <w:rsid w:val="002F4B16"/>
    <w:rsid w:val="002F4FF5"/>
    <w:rsid w:val="002F5075"/>
    <w:rsid w:val="002F56F5"/>
    <w:rsid w:val="002F5707"/>
    <w:rsid w:val="002F5E5C"/>
    <w:rsid w:val="002F5F64"/>
    <w:rsid w:val="002F6527"/>
    <w:rsid w:val="002F6E77"/>
    <w:rsid w:val="002F6F45"/>
    <w:rsid w:val="002F7273"/>
    <w:rsid w:val="002F7490"/>
    <w:rsid w:val="002F74D6"/>
    <w:rsid w:val="002F76AD"/>
    <w:rsid w:val="002F76EC"/>
    <w:rsid w:val="002F79AB"/>
    <w:rsid w:val="002F7A08"/>
    <w:rsid w:val="002F7AD4"/>
    <w:rsid w:val="00300CCC"/>
    <w:rsid w:val="00301380"/>
    <w:rsid w:val="003018FA"/>
    <w:rsid w:val="00301A0B"/>
    <w:rsid w:val="00301B22"/>
    <w:rsid w:val="003021CC"/>
    <w:rsid w:val="00302333"/>
    <w:rsid w:val="00302908"/>
    <w:rsid w:val="00302958"/>
    <w:rsid w:val="003029E6"/>
    <w:rsid w:val="00302FF0"/>
    <w:rsid w:val="00303398"/>
    <w:rsid w:val="003034C4"/>
    <w:rsid w:val="003036C1"/>
    <w:rsid w:val="003039BB"/>
    <w:rsid w:val="00303B3E"/>
    <w:rsid w:val="00304597"/>
    <w:rsid w:val="00304B0E"/>
    <w:rsid w:val="00304C65"/>
    <w:rsid w:val="003050C1"/>
    <w:rsid w:val="0030558B"/>
    <w:rsid w:val="0030568C"/>
    <w:rsid w:val="003058BC"/>
    <w:rsid w:val="00305D5D"/>
    <w:rsid w:val="00305FBC"/>
    <w:rsid w:val="003063C1"/>
    <w:rsid w:val="00306A1A"/>
    <w:rsid w:val="00306CE6"/>
    <w:rsid w:val="00306F1E"/>
    <w:rsid w:val="003072CC"/>
    <w:rsid w:val="003079A8"/>
    <w:rsid w:val="003079B3"/>
    <w:rsid w:val="00307A19"/>
    <w:rsid w:val="00307B97"/>
    <w:rsid w:val="00307CCB"/>
    <w:rsid w:val="00307D71"/>
    <w:rsid w:val="00310313"/>
    <w:rsid w:val="0031048B"/>
    <w:rsid w:val="00310529"/>
    <w:rsid w:val="00310817"/>
    <w:rsid w:val="00310921"/>
    <w:rsid w:val="00310AEF"/>
    <w:rsid w:val="00310B28"/>
    <w:rsid w:val="0031105C"/>
    <w:rsid w:val="003119AD"/>
    <w:rsid w:val="00311A8A"/>
    <w:rsid w:val="00311DEB"/>
    <w:rsid w:val="00312116"/>
    <w:rsid w:val="003122EA"/>
    <w:rsid w:val="00312451"/>
    <w:rsid w:val="003127A7"/>
    <w:rsid w:val="00312C27"/>
    <w:rsid w:val="00312C52"/>
    <w:rsid w:val="00312D28"/>
    <w:rsid w:val="00312F70"/>
    <w:rsid w:val="00313638"/>
    <w:rsid w:val="00313777"/>
    <w:rsid w:val="00313A6B"/>
    <w:rsid w:val="00313CBE"/>
    <w:rsid w:val="00313F79"/>
    <w:rsid w:val="003140C5"/>
    <w:rsid w:val="00314375"/>
    <w:rsid w:val="003147D1"/>
    <w:rsid w:val="00314886"/>
    <w:rsid w:val="00314D54"/>
    <w:rsid w:val="0031505E"/>
    <w:rsid w:val="003151E4"/>
    <w:rsid w:val="0031529E"/>
    <w:rsid w:val="003152EF"/>
    <w:rsid w:val="003155E8"/>
    <w:rsid w:val="00315C0C"/>
    <w:rsid w:val="00315C74"/>
    <w:rsid w:val="00315ECC"/>
    <w:rsid w:val="0031618A"/>
    <w:rsid w:val="003163B6"/>
    <w:rsid w:val="00316471"/>
    <w:rsid w:val="003164AC"/>
    <w:rsid w:val="00316A97"/>
    <w:rsid w:val="00316B79"/>
    <w:rsid w:val="00316DA3"/>
    <w:rsid w:val="00316E0C"/>
    <w:rsid w:val="0031738E"/>
    <w:rsid w:val="00317544"/>
    <w:rsid w:val="00317DE8"/>
    <w:rsid w:val="00317F1F"/>
    <w:rsid w:val="00317FCB"/>
    <w:rsid w:val="003200DE"/>
    <w:rsid w:val="003202B1"/>
    <w:rsid w:val="003203CE"/>
    <w:rsid w:val="003208B4"/>
    <w:rsid w:val="003210D2"/>
    <w:rsid w:val="003213C6"/>
    <w:rsid w:val="0032168F"/>
    <w:rsid w:val="00321D5D"/>
    <w:rsid w:val="00322946"/>
    <w:rsid w:val="003229A7"/>
    <w:rsid w:val="00323471"/>
    <w:rsid w:val="003234D4"/>
    <w:rsid w:val="0032365E"/>
    <w:rsid w:val="00323BF5"/>
    <w:rsid w:val="0032415E"/>
    <w:rsid w:val="003241BB"/>
    <w:rsid w:val="003243A0"/>
    <w:rsid w:val="00324518"/>
    <w:rsid w:val="00324A56"/>
    <w:rsid w:val="00324B1C"/>
    <w:rsid w:val="00324F70"/>
    <w:rsid w:val="00324FD2"/>
    <w:rsid w:val="0032543F"/>
    <w:rsid w:val="00325754"/>
    <w:rsid w:val="0032575A"/>
    <w:rsid w:val="003258DB"/>
    <w:rsid w:val="00325B58"/>
    <w:rsid w:val="00325D3A"/>
    <w:rsid w:val="003260B5"/>
    <w:rsid w:val="003263BF"/>
    <w:rsid w:val="0032697D"/>
    <w:rsid w:val="00326991"/>
    <w:rsid w:val="00326F5B"/>
    <w:rsid w:val="00327548"/>
    <w:rsid w:val="00327F00"/>
    <w:rsid w:val="0033092E"/>
    <w:rsid w:val="00330ACA"/>
    <w:rsid w:val="0033110D"/>
    <w:rsid w:val="0033148F"/>
    <w:rsid w:val="003314DA"/>
    <w:rsid w:val="003315F3"/>
    <w:rsid w:val="00332004"/>
    <w:rsid w:val="00332498"/>
    <w:rsid w:val="0033255A"/>
    <w:rsid w:val="00332A09"/>
    <w:rsid w:val="00332B0B"/>
    <w:rsid w:val="00332B1C"/>
    <w:rsid w:val="00332EA8"/>
    <w:rsid w:val="003330DE"/>
    <w:rsid w:val="0033322D"/>
    <w:rsid w:val="0033387F"/>
    <w:rsid w:val="00333AB2"/>
    <w:rsid w:val="00333D64"/>
    <w:rsid w:val="003340F0"/>
    <w:rsid w:val="0033413F"/>
    <w:rsid w:val="003341B6"/>
    <w:rsid w:val="003349C0"/>
    <w:rsid w:val="00334C5D"/>
    <w:rsid w:val="003351B6"/>
    <w:rsid w:val="00335408"/>
    <w:rsid w:val="0033553E"/>
    <w:rsid w:val="00335744"/>
    <w:rsid w:val="00335791"/>
    <w:rsid w:val="00335D88"/>
    <w:rsid w:val="003364DF"/>
    <w:rsid w:val="00336D38"/>
    <w:rsid w:val="00336E18"/>
    <w:rsid w:val="003371E9"/>
    <w:rsid w:val="003371EB"/>
    <w:rsid w:val="003373B8"/>
    <w:rsid w:val="003374F9"/>
    <w:rsid w:val="00337582"/>
    <w:rsid w:val="003376A1"/>
    <w:rsid w:val="00337C6C"/>
    <w:rsid w:val="00337FE8"/>
    <w:rsid w:val="003400F9"/>
    <w:rsid w:val="00340CBC"/>
    <w:rsid w:val="00340D22"/>
    <w:rsid w:val="0034129C"/>
    <w:rsid w:val="003416C5"/>
    <w:rsid w:val="00341A92"/>
    <w:rsid w:val="00341ADE"/>
    <w:rsid w:val="00341E08"/>
    <w:rsid w:val="00342101"/>
    <w:rsid w:val="00342138"/>
    <w:rsid w:val="00342262"/>
    <w:rsid w:val="00342438"/>
    <w:rsid w:val="0034257C"/>
    <w:rsid w:val="00342834"/>
    <w:rsid w:val="003428C3"/>
    <w:rsid w:val="00342CC6"/>
    <w:rsid w:val="00342DC8"/>
    <w:rsid w:val="003432F5"/>
    <w:rsid w:val="003434E3"/>
    <w:rsid w:val="00343C6F"/>
    <w:rsid w:val="00343D94"/>
    <w:rsid w:val="00344322"/>
    <w:rsid w:val="0034447B"/>
    <w:rsid w:val="003450B9"/>
    <w:rsid w:val="00345396"/>
    <w:rsid w:val="00345668"/>
    <w:rsid w:val="0034591C"/>
    <w:rsid w:val="00345B0D"/>
    <w:rsid w:val="00345D4A"/>
    <w:rsid w:val="0034613D"/>
    <w:rsid w:val="00346971"/>
    <w:rsid w:val="00346974"/>
    <w:rsid w:val="00346EA3"/>
    <w:rsid w:val="00346F8A"/>
    <w:rsid w:val="00346F98"/>
    <w:rsid w:val="003471D1"/>
    <w:rsid w:val="00347232"/>
    <w:rsid w:val="00347ED0"/>
    <w:rsid w:val="00347F7D"/>
    <w:rsid w:val="00347FD5"/>
    <w:rsid w:val="0035094B"/>
    <w:rsid w:val="00350D7C"/>
    <w:rsid w:val="00351654"/>
    <w:rsid w:val="00351E38"/>
    <w:rsid w:val="00351F74"/>
    <w:rsid w:val="003524BF"/>
    <w:rsid w:val="003528E6"/>
    <w:rsid w:val="00353108"/>
    <w:rsid w:val="003531D9"/>
    <w:rsid w:val="003535C5"/>
    <w:rsid w:val="00353C3F"/>
    <w:rsid w:val="003545FF"/>
    <w:rsid w:val="00354DD9"/>
    <w:rsid w:val="00355BB9"/>
    <w:rsid w:val="00355C42"/>
    <w:rsid w:val="00355D9D"/>
    <w:rsid w:val="00355E7F"/>
    <w:rsid w:val="0035608E"/>
    <w:rsid w:val="003560D6"/>
    <w:rsid w:val="00356698"/>
    <w:rsid w:val="003566B0"/>
    <w:rsid w:val="0035672C"/>
    <w:rsid w:val="00356953"/>
    <w:rsid w:val="00356C53"/>
    <w:rsid w:val="003572BD"/>
    <w:rsid w:val="0035740F"/>
    <w:rsid w:val="00357511"/>
    <w:rsid w:val="00357799"/>
    <w:rsid w:val="00357E22"/>
    <w:rsid w:val="003608AD"/>
    <w:rsid w:val="00360917"/>
    <w:rsid w:val="00360A50"/>
    <w:rsid w:val="00361C7D"/>
    <w:rsid w:val="00361DD3"/>
    <w:rsid w:val="003620AF"/>
    <w:rsid w:val="003620B9"/>
    <w:rsid w:val="00362420"/>
    <w:rsid w:val="003624E0"/>
    <w:rsid w:val="003624F4"/>
    <w:rsid w:val="003625B9"/>
    <w:rsid w:val="00362B66"/>
    <w:rsid w:val="0036356C"/>
    <w:rsid w:val="003637A1"/>
    <w:rsid w:val="00363FD3"/>
    <w:rsid w:val="003644A0"/>
    <w:rsid w:val="003644D8"/>
    <w:rsid w:val="0036489D"/>
    <w:rsid w:val="00364BED"/>
    <w:rsid w:val="00364C12"/>
    <w:rsid w:val="00364D9E"/>
    <w:rsid w:val="0036539B"/>
    <w:rsid w:val="003653D1"/>
    <w:rsid w:val="00365A28"/>
    <w:rsid w:val="00365ADF"/>
    <w:rsid w:val="003662E6"/>
    <w:rsid w:val="00366303"/>
    <w:rsid w:val="00366D62"/>
    <w:rsid w:val="00367027"/>
    <w:rsid w:val="00367486"/>
    <w:rsid w:val="003674D4"/>
    <w:rsid w:val="00367520"/>
    <w:rsid w:val="0036777A"/>
    <w:rsid w:val="00367F69"/>
    <w:rsid w:val="003702C3"/>
    <w:rsid w:val="003702C9"/>
    <w:rsid w:val="00370520"/>
    <w:rsid w:val="00370544"/>
    <w:rsid w:val="003707BD"/>
    <w:rsid w:val="00370A90"/>
    <w:rsid w:val="00370D72"/>
    <w:rsid w:val="003711CC"/>
    <w:rsid w:val="0037123D"/>
    <w:rsid w:val="003716C4"/>
    <w:rsid w:val="00371A80"/>
    <w:rsid w:val="00371CE3"/>
    <w:rsid w:val="0037237A"/>
    <w:rsid w:val="0037265D"/>
    <w:rsid w:val="00372740"/>
    <w:rsid w:val="00372945"/>
    <w:rsid w:val="00372A6D"/>
    <w:rsid w:val="00372EBD"/>
    <w:rsid w:val="00373123"/>
    <w:rsid w:val="00373401"/>
    <w:rsid w:val="003734CD"/>
    <w:rsid w:val="00373513"/>
    <w:rsid w:val="0037376C"/>
    <w:rsid w:val="00373857"/>
    <w:rsid w:val="003739D4"/>
    <w:rsid w:val="00373A1A"/>
    <w:rsid w:val="00373D2C"/>
    <w:rsid w:val="00373D8A"/>
    <w:rsid w:val="003743C1"/>
    <w:rsid w:val="003745B0"/>
    <w:rsid w:val="00374C4F"/>
    <w:rsid w:val="00374F8C"/>
    <w:rsid w:val="003758E0"/>
    <w:rsid w:val="003759FD"/>
    <w:rsid w:val="00375FFC"/>
    <w:rsid w:val="00376007"/>
    <w:rsid w:val="00376C1E"/>
    <w:rsid w:val="00377C05"/>
    <w:rsid w:val="00377C0D"/>
    <w:rsid w:val="00380174"/>
    <w:rsid w:val="00380288"/>
    <w:rsid w:val="003804BD"/>
    <w:rsid w:val="003806AF"/>
    <w:rsid w:val="00380A2D"/>
    <w:rsid w:val="00380D7A"/>
    <w:rsid w:val="003813CF"/>
    <w:rsid w:val="003817A2"/>
    <w:rsid w:val="00381C46"/>
    <w:rsid w:val="00381FB7"/>
    <w:rsid w:val="003823F9"/>
    <w:rsid w:val="00383395"/>
    <w:rsid w:val="00383730"/>
    <w:rsid w:val="00383A93"/>
    <w:rsid w:val="00383B5E"/>
    <w:rsid w:val="00384074"/>
    <w:rsid w:val="003842B0"/>
    <w:rsid w:val="00384731"/>
    <w:rsid w:val="00384C01"/>
    <w:rsid w:val="00384CD4"/>
    <w:rsid w:val="0038520E"/>
    <w:rsid w:val="003860D5"/>
    <w:rsid w:val="003866A0"/>
    <w:rsid w:val="00386E38"/>
    <w:rsid w:val="00386F5E"/>
    <w:rsid w:val="003879D0"/>
    <w:rsid w:val="00387D91"/>
    <w:rsid w:val="00390385"/>
    <w:rsid w:val="003903F1"/>
    <w:rsid w:val="00390849"/>
    <w:rsid w:val="00390B40"/>
    <w:rsid w:val="00390E66"/>
    <w:rsid w:val="00392A8F"/>
    <w:rsid w:val="00392E84"/>
    <w:rsid w:val="00392EE1"/>
    <w:rsid w:val="0039327F"/>
    <w:rsid w:val="0039396A"/>
    <w:rsid w:val="00393AC8"/>
    <w:rsid w:val="00394367"/>
    <w:rsid w:val="00394820"/>
    <w:rsid w:val="00394A3B"/>
    <w:rsid w:val="00394C77"/>
    <w:rsid w:val="003950B1"/>
    <w:rsid w:val="0039551E"/>
    <w:rsid w:val="003958D9"/>
    <w:rsid w:val="00395CAB"/>
    <w:rsid w:val="003962E9"/>
    <w:rsid w:val="003970E5"/>
    <w:rsid w:val="0039710C"/>
    <w:rsid w:val="00397527"/>
    <w:rsid w:val="003978DB"/>
    <w:rsid w:val="00397B4B"/>
    <w:rsid w:val="003A000F"/>
    <w:rsid w:val="003A08F5"/>
    <w:rsid w:val="003A0F6B"/>
    <w:rsid w:val="003A117E"/>
    <w:rsid w:val="003A1476"/>
    <w:rsid w:val="003A1753"/>
    <w:rsid w:val="003A1A18"/>
    <w:rsid w:val="003A1AC0"/>
    <w:rsid w:val="003A1AC8"/>
    <w:rsid w:val="003A1BE9"/>
    <w:rsid w:val="003A1CED"/>
    <w:rsid w:val="003A23BD"/>
    <w:rsid w:val="003A2651"/>
    <w:rsid w:val="003A2725"/>
    <w:rsid w:val="003A2CE1"/>
    <w:rsid w:val="003A3634"/>
    <w:rsid w:val="003A384D"/>
    <w:rsid w:val="003A3953"/>
    <w:rsid w:val="003A3AA8"/>
    <w:rsid w:val="003A3CF5"/>
    <w:rsid w:val="003A462F"/>
    <w:rsid w:val="003A4813"/>
    <w:rsid w:val="003A48A9"/>
    <w:rsid w:val="003A4E27"/>
    <w:rsid w:val="003A5286"/>
    <w:rsid w:val="003A53B0"/>
    <w:rsid w:val="003A5726"/>
    <w:rsid w:val="003A5D2D"/>
    <w:rsid w:val="003A60FC"/>
    <w:rsid w:val="003A614F"/>
    <w:rsid w:val="003A61C2"/>
    <w:rsid w:val="003A68DD"/>
    <w:rsid w:val="003A7033"/>
    <w:rsid w:val="003A70F9"/>
    <w:rsid w:val="003A725C"/>
    <w:rsid w:val="003A73AB"/>
    <w:rsid w:val="003A7CC3"/>
    <w:rsid w:val="003A7FA6"/>
    <w:rsid w:val="003B07B5"/>
    <w:rsid w:val="003B1545"/>
    <w:rsid w:val="003B1606"/>
    <w:rsid w:val="003B16CD"/>
    <w:rsid w:val="003B18C5"/>
    <w:rsid w:val="003B1935"/>
    <w:rsid w:val="003B1CA2"/>
    <w:rsid w:val="003B267C"/>
    <w:rsid w:val="003B275F"/>
    <w:rsid w:val="003B2C5D"/>
    <w:rsid w:val="003B302A"/>
    <w:rsid w:val="003B38D7"/>
    <w:rsid w:val="003B3B8E"/>
    <w:rsid w:val="003B41EE"/>
    <w:rsid w:val="003B45D5"/>
    <w:rsid w:val="003B4701"/>
    <w:rsid w:val="003B49BC"/>
    <w:rsid w:val="003B4B22"/>
    <w:rsid w:val="003B4B3F"/>
    <w:rsid w:val="003B52B1"/>
    <w:rsid w:val="003B5369"/>
    <w:rsid w:val="003B58F6"/>
    <w:rsid w:val="003B5987"/>
    <w:rsid w:val="003B5A0B"/>
    <w:rsid w:val="003B5A87"/>
    <w:rsid w:val="003B5CC8"/>
    <w:rsid w:val="003B5DB5"/>
    <w:rsid w:val="003B5E2E"/>
    <w:rsid w:val="003B5FB8"/>
    <w:rsid w:val="003B6194"/>
    <w:rsid w:val="003B62D3"/>
    <w:rsid w:val="003B63E1"/>
    <w:rsid w:val="003B66F6"/>
    <w:rsid w:val="003B6F71"/>
    <w:rsid w:val="003B70C8"/>
    <w:rsid w:val="003B7104"/>
    <w:rsid w:val="003B78D3"/>
    <w:rsid w:val="003B7B48"/>
    <w:rsid w:val="003B7C9C"/>
    <w:rsid w:val="003C026B"/>
    <w:rsid w:val="003C13D7"/>
    <w:rsid w:val="003C1593"/>
    <w:rsid w:val="003C1B05"/>
    <w:rsid w:val="003C1CE0"/>
    <w:rsid w:val="003C1F51"/>
    <w:rsid w:val="003C27C3"/>
    <w:rsid w:val="003C28BA"/>
    <w:rsid w:val="003C2BE2"/>
    <w:rsid w:val="003C2C0A"/>
    <w:rsid w:val="003C2C3B"/>
    <w:rsid w:val="003C2EC9"/>
    <w:rsid w:val="003C2EDD"/>
    <w:rsid w:val="003C3D84"/>
    <w:rsid w:val="003C413D"/>
    <w:rsid w:val="003C4222"/>
    <w:rsid w:val="003C4750"/>
    <w:rsid w:val="003C47FC"/>
    <w:rsid w:val="003C4C62"/>
    <w:rsid w:val="003C4EB7"/>
    <w:rsid w:val="003C5391"/>
    <w:rsid w:val="003C55B7"/>
    <w:rsid w:val="003C55BF"/>
    <w:rsid w:val="003C5A74"/>
    <w:rsid w:val="003C5C34"/>
    <w:rsid w:val="003C5D22"/>
    <w:rsid w:val="003C5DC9"/>
    <w:rsid w:val="003C5DE8"/>
    <w:rsid w:val="003C6742"/>
    <w:rsid w:val="003C6A96"/>
    <w:rsid w:val="003C707B"/>
    <w:rsid w:val="003D054B"/>
    <w:rsid w:val="003D0AFC"/>
    <w:rsid w:val="003D0ED4"/>
    <w:rsid w:val="003D1241"/>
    <w:rsid w:val="003D147F"/>
    <w:rsid w:val="003D181E"/>
    <w:rsid w:val="003D196B"/>
    <w:rsid w:val="003D222A"/>
    <w:rsid w:val="003D2430"/>
    <w:rsid w:val="003D2717"/>
    <w:rsid w:val="003D2997"/>
    <w:rsid w:val="003D2E4B"/>
    <w:rsid w:val="003D385F"/>
    <w:rsid w:val="003D3AD4"/>
    <w:rsid w:val="003D3D50"/>
    <w:rsid w:val="003D402B"/>
    <w:rsid w:val="003D4048"/>
    <w:rsid w:val="003D43CF"/>
    <w:rsid w:val="003D45E5"/>
    <w:rsid w:val="003D497E"/>
    <w:rsid w:val="003D4995"/>
    <w:rsid w:val="003D4BE9"/>
    <w:rsid w:val="003D5282"/>
    <w:rsid w:val="003D52F8"/>
    <w:rsid w:val="003D6576"/>
    <w:rsid w:val="003D6A7F"/>
    <w:rsid w:val="003D6AF6"/>
    <w:rsid w:val="003D6C65"/>
    <w:rsid w:val="003D6D88"/>
    <w:rsid w:val="003D724D"/>
    <w:rsid w:val="003E0316"/>
    <w:rsid w:val="003E034C"/>
    <w:rsid w:val="003E0C5B"/>
    <w:rsid w:val="003E0DCB"/>
    <w:rsid w:val="003E0E0B"/>
    <w:rsid w:val="003E1122"/>
    <w:rsid w:val="003E134E"/>
    <w:rsid w:val="003E13C6"/>
    <w:rsid w:val="003E149C"/>
    <w:rsid w:val="003E1702"/>
    <w:rsid w:val="003E19FE"/>
    <w:rsid w:val="003E1BCA"/>
    <w:rsid w:val="003E21C0"/>
    <w:rsid w:val="003E263E"/>
    <w:rsid w:val="003E2BF9"/>
    <w:rsid w:val="003E2CA5"/>
    <w:rsid w:val="003E3A92"/>
    <w:rsid w:val="003E3CA9"/>
    <w:rsid w:val="003E3DC0"/>
    <w:rsid w:val="003E44E1"/>
    <w:rsid w:val="003E464E"/>
    <w:rsid w:val="003E46C0"/>
    <w:rsid w:val="003E48B0"/>
    <w:rsid w:val="003E4934"/>
    <w:rsid w:val="003E4BF2"/>
    <w:rsid w:val="003E4C46"/>
    <w:rsid w:val="003E5332"/>
    <w:rsid w:val="003E54CD"/>
    <w:rsid w:val="003E567E"/>
    <w:rsid w:val="003E5877"/>
    <w:rsid w:val="003E5A04"/>
    <w:rsid w:val="003E605D"/>
    <w:rsid w:val="003E629C"/>
    <w:rsid w:val="003E6879"/>
    <w:rsid w:val="003E687F"/>
    <w:rsid w:val="003E69DE"/>
    <w:rsid w:val="003E6F39"/>
    <w:rsid w:val="003E7028"/>
    <w:rsid w:val="003E72D1"/>
    <w:rsid w:val="003E7368"/>
    <w:rsid w:val="003E777F"/>
    <w:rsid w:val="003E7F3E"/>
    <w:rsid w:val="003F0652"/>
    <w:rsid w:val="003F070B"/>
    <w:rsid w:val="003F071D"/>
    <w:rsid w:val="003F0AA8"/>
    <w:rsid w:val="003F0D71"/>
    <w:rsid w:val="003F10AD"/>
    <w:rsid w:val="003F16E5"/>
    <w:rsid w:val="003F17EF"/>
    <w:rsid w:val="003F1A71"/>
    <w:rsid w:val="003F1B4B"/>
    <w:rsid w:val="003F1C1C"/>
    <w:rsid w:val="003F1D83"/>
    <w:rsid w:val="003F1F56"/>
    <w:rsid w:val="003F2286"/>
    <w:rsid w:val="003F23DB"/>
    <w:rsid w:val="003F2AF2"/>
    <w:rsid w:val="003F308C"/>
    <w:rsid w:val="003F34B9"/>
    <w:rsid w:val="003F3826"/>
    <w:rsid w:val="003F3835"/>
    <w:rsid w:val="003F3DCA"/>
    <w:rsid w:val="003F4056"/>
    <w:rsid w:val="003F41B5"/>
    <w:rsid w:val="003F42E9"/>
    <w:rsid w:val="003F43CF"/>
    <w:rsid w:val="003F485D"/>
    <w:rsid w:val="003F4885"/>
    <w:rsid w:val="003F4CF6"/>
    <w:rsid w:val="003F4D52"/>
    <w:rsid w:val="003F4D73"/>
    <w:rsid w:val="003F5146"/>
    <w:rsid w:val="003F51D3"/>
    <w:rsid w:val="003F54B7"/>
    <w:rsid w:val="003F561A"/>
    <w:rsid w:val="003F57C5"/>
    <w:rsid w:val="003F5F35"/>
    <w:rsid w:val="003F605D"/>
    <w:rsid w:val="003F60F5"/>
    <w:rsid w:val="003F6B81"/>
    <w:rsid w:val="003F6D44"/>
    <w:rsid w:val="003F6F37"/>
    <w:rsid w:val="003F74B2"/>
    <w:rsid w:val="003F7771"/>
    <w:rsid w:val="003F7B76"/>
    <w:rsid w:val="00401054"/>
    <w:rsid w:val="00401477"/>
    <w:rsid w:val="00401EAC"/>
    <w:rsid w:val="00402257"/>
    <w:rsid w:val="004025B3"/>
    <w:rsid w:val="0040261F"/>
    <w:rsid w:val="00402665"/>
    <w:rsid w:val="004028E3"/>
    <w:rsid w:val="004029F5"/>
    <w:rsid w:val="00402BAF"/>
    <w:rsid w:val="00402BC9"/>
    <w:rsid w:val="00402E4E"/>
    <w:rsid w:val="004030D5"/>
    <w:rsid w:val="00403257"/>
    <w:rsid w:val="0040350F"/>
    <w:rsid w:val="00403C6C"/>
    <w:rsid w:val="00403D44"/>
    <w:rsid w:val="00403E96"/>
    <w:rsid w:val="00404359"/>
    <w:rsid w:val="0040478A"/>
    <w:rsid w:val="00405335"/>
    <w:rsid w:val="00405681"/>
    <w:rsid w:val="00405AE4"/>
    <w:rsid w:val="00405AE8"/>
    <w:rsid w:val="00405B2C"/>
    <w:rsid w:val="00405C04"/>
    <w:rsid w:val="00405E67"/>
    <w:rsid w:val="00405F27"/>
    <w:rsid w:val="0040627A"/>
    <w:rsid w:val="0040674F"/>
    <w:rsid w:val="004078E3"/>
    <w:rsid w:val="0041041B"/>
    <w:rsid w:val="004104F2"/>
    <w:rsid w:val="0041053C"/>
    <w:rsid w:val="00410C35"/>
    <w:rsid w:val="00410F18"/>
    <w:rsid w:val="0041113E"/>
    <w:rsid w:val="004113FE"/>
    <w:rsid w:val="00411BD5"/>
    <w:rsid w:val="00411D8C"/>
    <w:rsid w:val="00411FDD"/>
    <w:rsid w:val="004125A8"/>
    <w:rsid w:val="004127E9"/>
    <w:rsid w:val="004128B8"/>
    <w:rsid w:val="004128D2"/>
    <w:rsid w:val="00412C6F"/>
    <w:rsid w:val="00412F3F"/>
    <w:rsid w:val="00413705"/>
    <w:rsid w:val="00414179"/>
    <w:rsid w:val="004146D6"/>
    <w:rsid w:val="00414A6A"/>
    <w:rsid w:val="00414AE9"/>
    <w:rsid w:val="00414EB5"/>
    <w:rsid w:val="00414FB5"/>
    <w:rsid w:val="00415A97"/>
    <w:rsid w:val="00415EA9"/>
    <w:rsid w:val="00415ECA"/>
    <w:rsid w:val="0041678C"/>
    <w:rsid w:val="00416EC3"/>
    <w:rsid w:val="0041702F"/>
    <w:rsid w:val="00417450"/>
    <w:rsid w:val="004177AA"/>
    <w:rsid w:val="00417B8C"/>
    <w:rsid w:val="00417CD7"/>
    <w:rsid w:val="00417EC6"/>
    <w:rsid w:val="0042033F"/>
    <w:rsid w:val="00420481"/>
    <w:rsid w:val="004204C6"/>
    <w:rsid w:val="004208CC"/>
    <w:rsid w:val="00420ACA"/>
    <w:rsid w:val="00420D6B"/>
    <w:rsid w:val="00420E4E"/>
    <w:rsid w:val="00421352"/>
    <w:rsid w:val="00421374"/>
    <w:rsid w:val="00421382"/>
    <w:rsid w:val="004218CB"/>
    <w:rsid w:val="0042190B"/>
    <w:rsid w:val="00421DE7"/>
    <w:rsid w:val="00421FEF"/>
    <w:rsid w:val="00422710"/>
    <w:rsid w:val="0042292F"/>
    <w:rsid w:val="004229A6"/>
    <w:rsid w:val="00422BB6"/>
    <w:rsid w:val="00422CA3"/>
    <w:rsid w:val="00422F5B"/>
    <w:rsid w:val="00422FE1"/>
    <w:rsid w:val="00423218"/>
    <w:rsid w:val="004235BD"/>
    <w:rsid w:val="004236FD"/>
    <w:rsid w:val="00424D48"/>
    <w:rsid w:val="00424FEE"/>
    <w:rsid w:val="00425132"/>
    <w:rsid w:val="00425CDE"/>
    <w:rsid w:val="00425F1D"/>
    <w:rsid w:val="00425FF5"/>
    <w:rsid w:val="00426524"/>
    <w:rsid w:val="00426B9A"/>
    <w:rsid w:val="00426DA6"/>
    <w:rsid w:val="00426DED"/>
    <w:rsid w:val="004276FC"/>
    <w:rsid w:val="0042791F"/>
    <w:rsid w:val="00427B6E"/>
    <w:rsid w:val="00427B72"/>
    <w:rsid w:val="00427E85"/>
    <w:rsid w:val="0043044B"/>
    <w:rsid w:val="0043058B"/>
    <w:rsid w:val="00430966"/>
    <w:rsid w:val="00430D0F"/>
    <w:rsid w:val="00431235"/>
    <w:rsid w:val="004312B8"/>
    <w:rsid w:val="004312E5"/>
    <w:rsid w:val="004315D0"/>
    <w:rsid w:val="00431659"/>
    <w:rsid w:val="0043181D"/>
    <w:rsid w:val="00431FC4"/>
    <w:rsid w:val="004320FF"/>
    <w:rsid w:val="00432197"/>
    <w:rsid w:val="004322D4"/>
    <w:rsid w:val="004323D3"/>
    <w:rsid w:val="004324A8"/>
    <w:rsid w:val="004327CC"/>
    <w:rsid w:val="00432CB9"/>
    <w:rsid w:val="00433322"/>
    <w:rsid w:val="0043338E"/>
    <w:rsid w:val="004333E2"/>
    <w:rsid w:val="00433A73"/>
    <w:rsid w:val="00433DC5"/>
    <w:rsid w:val="0043434C"/>
    <w:rsid w:val="004343A0"/>
    <w:rsid w:val="00434960"/>
    <w:rsid w:val="00434D35"/>
    <w:rsid w:val="004351A1"/>
    <w:rsid w:val="004353C6"/>
    <w:rsid w:val="00435470"/>
    <w:rsid w:val="0043552A"/>
    <w:rsid w:val="00435552"/>
    <w:rsid w:val="00435AFF"/>
    <w:rsid w:val="00435C7E"/>
    <w:rsid w:val="00435E5A"/>
    <w:rsid w:val="0043637E"/>
    <w:rsid w:val="00436E84"/>
    <w:rsid w:val="00437281"/>
    <w:rsid w:val="004375B2"/>
    <w:rsid w:val="00437778"/>
    <w:rsid w:val="0044008B"/>
    <w:rsid w:val="004408C0"/>
    <w:rsid w:val="0044094D"/>
    <w:rsid w:val="00440A34"/>
    <w:rsid w:val="00440F96"/>
    <w:rsid w:val="00441149"/>
    <w:rsid w:val="0044116C"/>
    <w:rsid w:val="00441554"/>
    <w:rsid w:val="00441A0D"/>
    <w:rsid w:val="00442099"/>
    <w:rsid w:val="00442173"/>
    <w:rsid w:val="004421AB"/>
    <w:rsid w:val="004425EB"/>
    <w:rsid w:val="00442975"/>
    <w:rsid w:val="00442B8D"/>
    <w:rsid w:val="00442C4B"/>
    <w:rsid w:val="00442CB0"/>
    <w:rsid w:val="00442E50"/>
    <w:rsid w:val="00442EA2"/>
    <w:rsid w:val="004430CD"/>
    <w:rsid w:val="0044377B"/>
    <w:rsid w:val="0044398A"/>
    <w:rsid w:val="00443CE8"/>
    <w:rsid w:val="00443FB6"/>
    <w:rsid w:val="00444315"/>
    <w:rsid w:val="00444381"/>
    <w:rsid w:val="004444CF"/>
    <w:rsid w:val="00444916"/>
    <w:rsid w:val="00444EA4"/>
    <w:rsid w:val="00445408"/>
    <w:rsid w:val="00446174"/>
    <w:rsid w:val="004462D6"/>
    <w:rsid w:val="00446562"/>
    <w:rsid w:val="00446661"/>
    <w:rsid w:val="0044674F"/>
    <w:rsid w:val="004469CA"/>
    <w:rsid w:val="00446A2A"/>
    <w:rsid w:val="00446E89"/>
    <w:rsid w:val="004471BA"/>
    <w:rsid w:val="00447674"/>
    <w:rsid w:val="00447713"/>
    <w:rsid w:val="0044774F"/>
    <w:rsid w:val="00447946"/>
    <w:rsid w:val="00447B3C"/>
    <w:rsid w:val="00450110"/>
    <w:rsid w:val="00450123"/>
    <w:rsid w:val="0045021F"/>
    <w:rsid w:val="00450B13"/>
    <w:rsid w:val="004514A3"/>
    <w:rsid w:val="00451892"/>
    <w:rsid w:val="00451A82"/>
    <w:rsid w:val="00452512"/>
    <w:rsid w:val="00452912"/>
    <w:rsid w:val="00452B21"/>
    <w:rsid w:val="00452C2D"/>
    <w:rsid w:val="00452EAA"/>
    <w:rsid w:val="00452F87"/>
    <w:rsid w:val="00453615"/>
    <w:rsid w:val="0045390D"/>
    <w:rsid w:val="00453A24"/>
    <w:rsid w:val="00453DB5"/>
    <w:rsid w:val="00453EF2"/>
    <w:rsid w:val="00453F58"/>
    <w:rsid w:val="0045445F"/>
    <w:rsid w:val="0045466C"/>
    <w:rsid w:val="00454796"/>
    <w:rsid w:val="00454806"/>
    <w:rsid w:val="00454BD9"/>
    <w:rsid w:val="00454DAB"/>
    <w:rsid w:val="00455590"/>
    <w:rsid w:val="00455ED5"/>
    <w:rsid w:val="004562EC"/>
    <w:rsid w:val="0045653F"/>
    <w:rsid w:val="004569F4"/>
    <w:rsid w:val="00456AF2"/>
    <w:rsid w:val="00456EFE"/>
    <w:rsid w:val="0045740C"/>
    <w:rsid w:val="0045758A"/>
    <w:rsid w:val="004577EE"/>
    <w:rsid w:val="004578B0"/>
    <w:rsid w:val="00457DE6"/>
    <w:rsid w:val="00457FD6"/>
    <w:rsid w:val="00460295"/>
    <w:rsid w:val="0046043C"/>
    <w:rsid w:val="00460686"/>
    <w:rsid w:val="00460730"/>
    <w:rsid w:val="0046097D"/>
    <w:rsid w:val="00460ACC"/>
    <w:rsid w:val="00460EC6"/>
    <w:rsid w:val="00461348"/>
    <w:rsid w:val="0046135F"/>
    <w:rsid w:val="00461389"/>
    <w:rsid w:val="00461422"/>
    <w:rsid w:val="004616B3"/>
    <w:rsid w:val="004618EE"/>
    <w:rsid w:val="00461BB6"/>
    <w:rsid w:val="00461D6F"/>
    <w:rsid w:val="00461E64"/>
    <w:rsid w:val="00462331"/>
    <w:rsid w:val="004631B8"/>
    <w:rsid w:val="0046331F"/>
    <w:rsid w:val="0046351C"/>
    <w:rsid w:val="00463B42"/>
    <w:rsid w:val="0046431F"/>
    <w:rsid w:val="00464377"/>
    <w:rsid w:val="004645DD"/>
    <w:rsid w:val="0046494F"/>
    <w:rsid w:val="004649FB"/>
    <w:rsid w:val="004654C7"/>
    <w:rsid w:val="00465B0B"/>
    <w:rsid w:val="00465C35"/>
    <w:rsid w:val="00465D13"/>
    <w:rsid w:val="00465DCB"/>
    <w:rsid w:val="004661AA"/>
    <w:rsid w:val="0046649D"/>
    <w:rsid w:val="004665E9"/>
    <w:rsid w:val="0046664C"/>
    <w:rsid w:val="00466DC2"/>
    <w:rsid w:val="004670AD"/>
    <w:rsid w:val="004670DB"/>
    <w:rsid w:val="004673AC"/>
    <w:rsid w:val="004677D0"/>
    <w:rsid w:val="0046798D"/>
    <w:rsid w:val="004702D6"/>
    <w:rsid w:val="00470537"/>
    <w:rsid w:val="00470681"/>
    <w:rsid w:val="0047080C"/>
    <w:rsid w:val="00470952"/>
    <w:rsid w:val="004709F4"/>
    <w:rsid w:val="00471795"/>
    <w:rsid w:val="00471FC7"/>
    <w:rsid w:val="00471FD4"/>
    <w:rsid w:val="00472348"/>
    <w:rsid w:val="004728D6"/>
    <w:rsid w:val="00472935"/>
    <w:rsid w:val="00472AD1"/>
    <w:rsid w:val="00472DE4"/>
    <w:rsid w:val="00473608"/>
    <w:rsid w:val="0047395A"/>
    <w:rsid w:val="004739EC"/>
    <w:rsid w:val="00473AC2"/>
    <w:rsid w:val="00473C1E"/>
    <w:rsid w:val="00474348"/>
    <w:rsid w:val="004744A0"/>
    <w:rsid w:val="00474E1E"/>
    <w:rsid w:val="00474F16"/>
    <w:rsid w:val="00475696"/>
    <w:rsid w:val="00475BE7"/>
    <w:rsid w:val="0047601B"/>
    <w:rsid w:val="0047698C"/>
    <w:rsid w:val="004769F6"/>
    <w:rsid w:val="0047736B"/>
    <w:rsid w:val="0047748B"/>
    <w:rsid w:val="00477708"/>
    <w:rsid w:val="00477A30"/>
    <w:rsid w:val="004801F2"/>
    <w:rsid w:val="00480F0A"/>
    <w:rsid w:val="0048119C"/>
    <w:rsid w:val="00481D6D"/>
    <w:rsid w:val="00481DEA"/>
    <w:rsid w:val="00481E42"/>
    <w:rsid w:val="00482651"/>
    <w:rsid w:val="004826F8"/>
    <w:rsid w:val="00482738"/>
    <w:rsid w:val="00482B30"/>
    <w:rsid w:val="00482D21"/>
    <w:rsid w:val="00482EE0"/>
    <w:rsid w:val="0048324A"/>
    <w:rsid w:val="004832DB"/>
    <w:rsid w:val="0048332E"/>
    <w:rsid w:val="004835BF"/>
    <w:rsid w:val="0048381F"/>
    <w:rsid w:val="00483825"/>
    <w:rsid w:val="00483B6C"/>
    <w:rsid w:val="00483B6F"/>
    <w:rsid w:val="00484000"/>
    <w:rsid w:val="00484354"/>
    <w:rsid w:val="004851E1"/>
    <w:rsid w:val="00485F82"/>
    <w:rsid w:val="004869BB"/>
    <w:rsid w:val="00486ADE"/>
    <w:rsid w:val="00486FE9"/>
    <w:rsid w:val="00487043"/>
    <w:rsid w:val="00487106"/>
    <w:rsid w:val="0048751F"/>
    <w:rsid w:val="004875ED"/>
    <w:rsid w:val="00487771"/>
    <w:rsid w:val="00487895"/>
    <w:rsid w:val="00487A43"/>
    <w:rsid w:val="00487D0C"/>
    <w:rsid w:val="00487F12"/>
    <w:rsid w:val="00490128"/>
    <w:rsid w:val="00490167"/>
    <w:rsid w:val="00490170"/>
    <w:rsid w:val="004905D7"/>
    <w:rsid w:val="004905E7"/>
    <w:rsid w:val="004908A3"/>
    <w:rsid w:val="004909A4"/>
    <w:rsid w:val="00490CF2"/>
    <w:rsid w:val="00490E12"/>
    <w:rsid w:val="00491011"/>
    <w:rsid w:val="00491181"/>
    <w:rsid w:val="00491235"/>
    <w:rsid w:val="00491940"/>
    <w:rsid w:val="00491A8E"/>
    <w:rsid w:val="00491B52"/>
    <w:rsid w:val="00491B77"/>
    <w:rsid w:val="004926A3"/>
    <w:rsid w:val="00492798"/>
    <w:rsid w:val="004929F7"/>
    <w:rsid w:val="00492A19"/>
    <w:rsid w:val="0049333F"/>
    <w:rsid w:val="00493AA5"/>
    <w:rsid w:val="00493D2B"/>
    <w:rsid w:val="00493F1D"/>
    <w:rsid w:val="0049461A"/>
    <w:rsid w:val="004958D9"/>
    <w:rsid w:val="00495A7C"/>
    <w:rsid w:val="00495B3C"/>
    <w:rsid w:val="00495CBD"/>
    <w:rsid w:val="00495CDF"/>
    <w:rsid w:val="00495D3C"/>
    <w:rsid w:val="00495EC8"/>
    <w:rsid w:val="00496146"/>
    <w:rsid w:val="00496362"/>
    <w:rsid w:val="0049637B"/>
    <w:rsid w:val="00496761"/>
    <w:rsid w:val="00496F43"/>
    <w:rsid w:val="00497005"/>
    <w:rsid w:val="0049750B"/>
    <w:rsid w:val="004975E4"/>
    <w:rsid w:val="004976BD"/>
    <w:rsid w:val="00497770"/>
    <w:rsid w:val="00497837"/>
    <w:rsid w:val="004978FB"/>
    <w:rsid w:val="00497D8E"/>
    <w:rsid w:val="004A056C"/>
    <w:rsid w:val="004A0B78"/>
    <w:rsid w:val="004A0F69"/>
    <w:rsid w:val="004A0F81"/>
    <w:rsid w:val="004A0FAC"/>
    <w:rsid w:val="004A1087"/>
    <w:rsid w:val="004A136B"/>
    <w:rsid w:val="004A14B6"/>
    <w:rsid w:val="004A199A"/>
    <w:rsid w:val="004A29FC"/>
    <w:rsid w:val="004A2FB9"/>
    <w:rsid w:val="004A32D5"/>
    <w:rsid w:val="004A379E"/>
    <w:rsid w:val="004A385C"/>
    <w:rsid w:val="004A427C"/>
    <w:rsid w:val="004A434A"/>
    <w:rsid w:val="004A48B2"/>
    <w:rsid w:val="004A4EA5"/>
    <w:rsid w:val="004A59E5"/>
    <w:rsid w:val="004A5E2E"/>
    <w:rsid w:val="004A6281"/>
    <w:rsid w:val="004A63C9"/>
    <w:rsid w:val="004A65C6"/>
    <w:rsid w:val="004A669A"/>
    <w:rsid w:val="004A67FC"/>
    <w:rsid w:val="004A68FB"/>
    <w:rsid w:val="004A6D21"/>
    <w:rsid w:val="004A7567"/>
    <w:rsid w:val="004A75B6"/>
    <w:rsid w:val="004A7677"/>
    <w:rsid w:val="004A77D0"/>
    <w:rsid w:val="004A7964"/>
    <w:rsid w:val="004A7ACD"/>
    <w:rsid w:val="004A7B0A"/>
    <w:rsid w:val="004A7CDB"/>
    <w:rsid w:val="004B0239"/>
    <w:rsid w:val="004B045A"/>
    <w:rsid w:val="004B050A"/>
    <w:rsid w:val="004B147B"/>
    <w:rsid w:val="004B167C"/>
    <w:rsid w:val="004B1B7F"/>
    <w:rsid w:val="004B203A"/>
    <w:rsid w:val="004B3290"/>
    <w:rsid w:val="004B3363"/>
    <w:rsid w:val="004B3518"/>
    <w:rsid w:val="004B3E1E"/>
    <w:rsid w:val="004B3F3E"/>
    <w:rsid w:val="004B41AF"/>
    <w:rsid w:val="004B434A"/>
    <w:rsid w:val="004B48E0"/>
    <w:rsid w:val="004B4B99"/>
    <w:rsid w:val="004B4E1B"/>
    <w:rsid w:val="004B53C4"/>
    <w:rsid w:val="004B5459"/>
    <w:rsid w:val="004B5893"/>
    <w:rsid w:val="004B5A16"/>
    <w:rsid w:val="004B5A75"/>
    <w:rsid w:val="004B5ADA"/>
    <w:rsid w:val="004B5BE7"/>
    <w:rsid w:val="004B5E66"/>
    <w:rsid w:val="004B6118"/>
    <w:rsid w:val="004B6366"/>
    <w:rsid w:val="004B64C5"/>
    <w:rsid w:val="004B66D4"/>
    <w:rsid w:val="004B6B07"/>
    <w:rsid w:val="004B6E23"/>
    <w:rsid w:val="004B6E4C"/>
    <w:rsid w:val="004B76A3"/>
    <w:rsid w:val="004B78E2"/>
    <w:rsid w:val="004B7E5F"/>
    <w:rsid w:val="004C03A7"/>
    <w:rsid w:val="004C0AA4"/>
    <w:rsid w:val="004C0DAB"/>
    <w:rsid w:val="004C0E4E"/>
    <w:rsid w:val="004C1B7C"/>
    <w:rsid w:val="004C2013"/>
    <w:rsid w:val="004C2046"/>
    <w:rsid w:val="004C2418"/>
    <w:rsid w:val="004C2530"/>
    <w:rsid w:val="004C26C2"/>
    <w:rsid w:val="004C2832"/>
    <w:rsid w:val="004C28F7"/>
    <w:rsid w:val="004C2A68"/>
    <w:rsid w:val="004C3283"/>
    <w:rsid w:val="004C3549"/>
    <w:rsid w:val="004C3692"/>
    <w:rsid w:val="004C3A66"/>
    <w:rsid w:val="004C3D3B"/>
    <w:rsid w:val="004C3E9B"/>
    <w:rsid w:val="004C3FC1"/>
    <w:rsid w:val="004C4838"/>
    <w:rsid w:val="004C4CC3"/>
    <w:rsid w:val="004C5034"/>
    <w:rsid w:val="004C596E"/>
    <w:rsid w:val="004C59C8"/>
    <w:rsid w:val="004C59DF"/>
    <w:rsid w:val="004C628C"/>
    <w:rsid w:val="004C6482"/>
    <w:rsid w:val="004C64A7"/>
    <w:rsid w:val="004C665E"/>
    <w:rsid w:val="004C689F"/>
    <w:rsid w:val="004C757C"/>
    <w:rsid w:val="004C7D92"/>
    <w:rsid w:val="004D039F"/>
    <w:rsid w:val="004D0609"/>
    <w:rsid w:val="004D0665"/>
    <w:rsid w:val="004D0917"/>
    <w:rsid w:val="004D0E17"/>
    <w:rsid w:val="004D0E94"/>
    <w:rsid w:val="004D1479"/>
    <w:rsid w:val="004D1E62"/>
    <w:rsid w:val="004D21F5"/>
    <w:rsid w:val="004D220F"/>
    <w:rsid w:val="004D2303"/>
    <w:rsid w:val="004D2438"/>
    <w:rsid w:val="004D285E"/>
    <w:rsid w:val="004D287F"/>
    <w:rsid w:val="004D3632"/>
    <w:rsid w:val="004D3A63"/>
    <w:rsid w:val="004D3BC8"/>
    <w:rsid w:val="004D3D00"/>
    <w:rsid w:val="004D3D0F"/>
    <w:rsid w:val="004D3ED2"/>
    <w:rsid w:val="004D4048"/>
    <w:rsid w:val="004D45B7"/>
    <w:rsid w:val="004D46C7"/>
    <w:rsid w:val="004D495D"/>
    <w:rsid w:val="004D4DA4"/>
    <w:rsid w:val="004D507C"/>
    <w:rsid w:val="004D50D6"/>
    <w:rsid w:val="004D53AB"/>
    <w:rsid w:val="004D5430"/>
    <w:rsid w:val="004D54AC"/>
    <w:rsid w:val="004D56D7"/>
    <w:rsid w:val="004D598D"/>
    <w:rsid w:val="004D59AC"/>
    <w:rsid w:val="004D655D"/>
    <w:rsid w:val="004D6A42"/>
    <w:rsid w:val="004D733D"/>
    <w:rsid w:val="004D76D4"/>
    <w:rsid w:val="004D76E0"/>
    <w:rsid w:val="004D7A0B"/>
    <w:rsid w:val="004D7E6C"/>
    <w:rsid w:val="004E00CF"/>
    <w:rsid w:val="004E0140"/>
    <w:rsid w:val="004E043B"/>
    <w:rsid w:val="004E0A02"/>
    <w:rsid w:val="004E0B6A"/>
    <w:rsid w:val="004E0F77"/>
    <w:rsid w:val="004E136F"/>
    <w:rsid w:val="004E1F1D"/>
    <w:rsid w:val="004E2A53"/>
    <w:rsid w:val="004E2C7E"/>
    <w:rsid w:val="004E2F5E"/>
    <w:rsid w:val="004E31AD"/>
    <w:rsid w:val="004E389F"/>
    <w:rsid w:val="004E3A9F"/>
    <w:rsid w:val="004E44F6"/>
    <w:rsid w:val="004E459B"/>
    <w:rsid w:val="004E4A80"/>
    <w:rsid w:val="004E5185"/>
    <w:rsid w:val="004E518C"/>
    <w:rsid w:val="004E5283"/>
    <w:rsid w:val="004E53AB"/>
    <w:rsid w:val="004E5D62"/>
    <w:rsid w:val="004E67F2"/>
    <w:rsid w:val="004E6AE4"/>
    <w:rsid w:val="004E6D40"/>
    <w:rsid w:val="004E6F33"/>
    <w:rsid w:val="004E7090"/>
    <w:rsid w:val="004E73E6"/>
    <w:rsid w:val="004E7479"/>
    <w:rsid w:val="004E78FB"/>
    <w:rsid w:val="004E7E38"/>
    <w:rsid w:val="004E7EED"/>
    <w:rsid w:val="004F00E8"/>
    <w:rsid w:val="004F0940"/>
    <w:rsid w:val="004F0AE5"/>
    <w:rsid w:val="004F0CBD"/>
    <w:rsid w:val="004F1630"/>
    <w:rsid w:val="004F1645"/>
    <w:rsid w:val="004F1ED0"/>
    <w:rsid w:val="004F1FEB"/>
    <w:rsid w:val="004F2016"/>
    <w:rsid w:val="004F2A24"/>
    <w:rsid w:val="004F2E02"/>
    <w:rsid w:val="004F2EB4"/>
    <w:rsid w:val="004F3203"/>
    <w:rsid w:val="004F3CE2"/>
    <w:rsid w:val="004F421A"/>
    <w:rsid w:val="004F442F"/>
    <w:rsid w:val="004F4663"/>
    <w:rsid w:val="004F4703"/>
    <w:rsid w:val="004F47BF"/>
    <w:rsid w:val="004F482C"/>
    <w:rsid w:val="004F4E56"/>
    <w:rsid w:val="004F5059"/>
    <w:rsid w:val="004F523A"/>
    <w:rsid w:val="004F530E"/>
    <w:rsid w:val="004F5384"/>
    <w:rsid w:val="004F5622"/>
    <w:rsid w:val="004F57B7"/>
    <w:rsid w:val="004F583F"/>
    <w:rsid w:val="004F5DC7"/>
    <w:rsid w:val="004F6050"/>
    <w:rsid w:val="004F623F"/>
    <w:rsid w:val="004F636C"/>
    <w:rsid w:val="004F6AE6"/>
    <w:rsid w:val="004F6BB7"/>
    <w:rsid w:val="004F6CF5"/>
    <w:rsid w:val="004F7961"/>
    <w:rsid w:val="004F7B96"/>
    <w:rsid w:val="004F7D71"/>
    <w:rsid w:val="00500340"/>
    <w:rsid w:val="005005B3"/>
    <w:rsid w:val="00500A85"/>
    <w:rsid w:val="00500B16"/>
    <w:rsid w:val="00500D3F"/>
    <w:rsid w:val="00500F12"/>
    <w:rsid w:val="0050109F"/>
    <w:rsid w:val="005011EC"/>
    <w:rsid w:val="005011F2"/>
    <w:rsid w:val="005017E9"/>
    <w:rsid w:val="00501A0C"/>
    <w:rsid w:val="00501C79"/>
    <w:rsid w:val="00501F3B"/>
    <w:rsid w:val="00501FCF"/>
    <w:rsid w:val="005025E0"/>
    <w:rsid w:val="0050273A"/>
    <w:rsid w:val="00502D1B"/>
    <w:rsid w:val="00502E55"/>
    <w:rsid w:val="00502FA5"/>
    <w:rsid w:val="00502FC2"/>
    <w:rsid w:val="00502FC4"/>
    <w:rsid w:val="00503140"/>
    <w:rsid w:val="005033E4"/>
    <w:rsid w:val="00503549"/>
    <w:rsid w:val="00503662"/>
    <w:rsid w:val="005037A8"/>
    <w:rsid w:val="00503853"/>
    <w:rsid w:val="0050393A"/>
    <w:rsid w:val="00503EFB"/>
    <w:rsid w:val="005046F2"/>
    <w:rsid w:val="00504848"/>
    <w:rsid w:val="00505464"/>
    <w:rsid w:val="005057FD"/>
    <w:rsid w:val="00505998"/>
    <w:rsid w:val="00505A87"/>
    <w:rsid w:val="00505CFB"/>
    <w:rsid w:val="00506A09"/>
    <w:rsid w:val="00506D67"/>
    <w:rsid w:val="00507E22"/>
    <w:rsid w:val="00507E44"/>
    <w:rsid w:val="005103AB"/>
    <w:rsid w:val="00510A69"/>
    <w:rsid w:val="00510B51"/>
    <w:rsid w:val="00510E94"/>
    <w:rsid w:val="00511928"/>
    <w:rsid w:val="00511981"/>
    <w:rsid w:val="00511A0A"/>
    <w:rsid w:val="00511F52"/>
    <w:rsid w:val="0051221F"/>
    <w:rsid w:val="005130D1"/>
    <w:rsid w:val="00513248"/>
    <w:rsid w:val="005132AF"/>
    <w:rsid w:val="0051346C"/>
    <w:rsid w:val="00513506"/>
    <w:rsid w:val="00513769"/>
    <w:rsid w:val="005138BB"/>
    <w:rsid w:val="00513FD0"/>
    <w:rsid w:val="00514089"/>
    <w:rsid w:val="00514327"/>
    <w:rsid w:val="0051448E"/>
    <w:rsid w:val="00514554"/>
    <w:rsid w:val="0051492B"/>
    <w:rsid w:val="00514CA0"/>
    <w:rsid w:val="00515009"/>
    <w:rsid w:val="00515251"/>
    <w:rsid w:val="00515524"/>
    <w:rsid w:val="005157D5"/>
    <w:rsid w:val="00515B31"/>
    <w:rsid w:val="00515CF5"/>
    <w:rsid w:val="00516012"/>
    <w:rsid w:val="005160FA"/>
    <w:rsid w:val="00516746"/>
    <w:rsid w:val="00516CC9"/>
    <w:rsid w:val="0051762A"/>
    <w:rsid w:val="005177A2"/>
    <w:rsid w:val="00517B07"/>
    <w:rsid w:val="00520212"/>
    <w:rsid w:val="0052084D"/>
    <w:rsid w:val="0052093D"/>
    <w:rsid w:val="00520998"/>
    <w:rsid w:val="00520AA5"/>
    <w:rsid w:val="00520B7A"/>
    <w:rsid w:val="00520B82"/>
    <w:rsid w:val="00520D38"/>
    <w:rsid w:val="00520D48"/>
    <w:rsid w:val="0052199F"/>
    <w:rsid w:val="00521CC3"/>
    <w:rsid w:val="00522022"/>
    <w:rsid w:val="00522066"/>
    <w:rsid w:val="005228AB"/>
    <w:rsid w:val="00522F46"/>
    <w:rsid w:val="00522F9D"/>
    <w:rsid w:val="00522FF3"/>
    <w:rsid w:val="00523266"/>
    <w:rsid w:val="005234D0"/>
    <w:rsid w:val="00523CEA"/>
    <w:rsid w:val="00523D1D"/>
    <w:rsid w:val="005241E6"/>
    <w:rsid w:val="00524963"/>
    <w:rsid w:val="005252A8"/>
    <w:rsid w:val="005253BE"/>
    <w:rsid w:val="00525CBC"/>
    <w:rsid w:val="00525CCF"/>
    <w:rsid w:val="00525DC4"/>
    <w:rsid w:val="00526A7F"/>
    <w:rsid w:val="00526AE6"/>
    <w:rsid w:val="00526B63"/>
    <w:rsid w:val="00526D60"/>
    <w:rsid w:val="005300B4"/>
    <w:rsid w:val="005305BC"/>
    <w:rsid w:val="005309AF"/>
    <w:rsid w:val="00530CD7"/>
    <w:rsid w:val="00530CEF"/>
    <w:rsid w:val="0053162F"/>
    <w:rsid w:val="0053168A"/>
    <w:rsid w:val="005318B7"/>
    <w:rsid w:val="00531F7A"/>
    <w:rsid w:val="0053219B"/>
    <w:rsid w:val="00532250"/>
    <w:rsid w:val="005322C4"/>
    <w:rsid w:val="0053270D"/>
    <w:rsid w:val="005328F3"/>
    <w:rsid w:val="005331C2"/>
    <w:rsid w:val="005333C1"/>
    <w:rsid w:val="005337BE"/>
    <w:rsid w:val="00533B5A"/>
    <w:rsid w:val="00533BAA"/>
    <w:rsid w:val="00533FCC"/>
    <w:rsid w:val="00535198"/>
    <w:rsid w:val="005352BD"/>
    <w:rsid w:val="005354A7"/>
    <w:rsid w:val="00535B65"/>
    <w:rsid w:val="00537310"/>
    <w:rsid w:val="005376C0"/>
    <w:rsid w:val="00537879"/>
    <w:rsid w:val="00540045"/>
    <w:rsid w:val="0054048D"/>
    <w:rsid w:val="005406E3"/>
    <w:rsid w:val="00540912"/>
    <w:rsid w:val="00540987"/>
    <w:rsid w:val="005409BF"/>
    <w:rsid w:val="0054139B"/>
    <w:rsid w:val="005416F5"/>
    <w:rsid w:val="0054170A"/>
    <w:rsid w:val="005419EF"/>
    <w:rsid w:val="00541AEA"/>
    <w:rsid w:val="00541D80"/>
    <w:rsid w:val="00542520"/>
    <w:rsid w:val="00542C57"/>
    <w:rsid w:val="00543213"/>
    <w:rsid w:val="005438DA"/>
    <w:rsid w:val="00543DE8"/>
    <w:rsid w:val="00543E3A"/>
    <w:rsid w:val="005440EB"/>
    <w:rsid w:val="00544617"/>
    <w:rsid w:val="0054464C"/>
    <w:rsid w:val="00544E94"/>
    <w:rsid w:val="0054578C"/>
    <w:rsid w:val="00545911"/>
    <w:rsid w:val="0054596C"/>
    <w:rsid w:val="005460F8"/>
    <w:rsid w:val="005461DB"/>
    <w:rsid w:val="0054629F"/>
    <w:rsid w:val="005465BD"/>
    <w:rsid w:val="005465EF"/>
    <w:rsid w:val="0054663C"/>
    <w:rsid w:val="00546BB3"/>
    <w:rsid w:val="00547071"/>
    <w:rsid w:val="0054752C"/>
    <w:rsid w:val="00547852"/>
    <w:rsid w:val="005478E9"/>
    <w:rsid w:val="00547C00"/>
    <w:rsid w:val="00547FDE"/>
    <w:rsid w:val="00550878"/>
    <w:rsid w:val="00550946"/>
    <w:rsid w:val="00550D4F"/>
    <w:rsid w:val="00550E9D"/>
    <w:rsid w:val="005512C6"/>
    <w:rsid w:val="00551422"/>
    <w:rsid w:val="00551DB3"/>
    <w:rsid w:val="0055207E"/>
    <w:rsid w:val="005524C5"/>
    <w:rsid w:val="00552B6A"/>
    <w:rsid w:val="005530B5"/>
    <w:rsid w:val="00553B02"/>
    <w:rsid w:val="00553DC4"/>
    <w:rsid w:val="005542B1"/>
    <w:rsid w:val="005544F5"/>
    <w:rsid w:val="00554AF4"/>
    <w:rsid w:val="00554DA4"/>
    <w:rsid w:val="005550FC"/>
    <w:rsid w:val="005551E0"/>
    <w:rsid w:val="0055542E"/>
    <w:rsid w:val="0055583A"/>
    <w:rsid w:val="005564E0"/>
    <w:rsid w:val="0055682B"/>
    <w:rsid w:val="0055750E"/>
    <w:rsid w:val="00557A91"/>
    <w:rsid w:val="00557DE3"/>
    <w:rsid w:val="00557FCD"/>
    <w:rsid w:val="00560510"/>
    <w:rsid w:val="005608A9"/>
    <w:rsid w:val="005608C8"/>
    <w:rsid w:val="005612E8"/>
    <w:rsid w:val="005613CF"/>
    <w:rsid w:val="005613E4"/>
    <w:rsid w:val="00561444"/>
    <w:rsid w:val="00561CD4"/>
    <w:rsid w:val="00561F6D"/>
    <w:rsid w:val="0056211E"/>
    <w:rsid w:val="00562574"/>
    <w:rsid w:val="00562597"/>
    <w:rsid w:val="00562608"/>
    <w:rsid w:val="00562844"/>
    <w:rsid w:val="00562F75"/>
    <w:rsid w:val="0056307F"/>
    <w:rsid w:val="00563647"/>
    <w:rsid w:val="005636DE"/>
    <w:rsid w:val="00563A92"/>
    <w:rsid w:val="00563C6C"/>
    <w:rsid w:val="005642DA"/>
    <w:rsid w:val="005648CC"/>
    <w:rsid w:val="00564A78"/>
    <w:rsid w:val="00564A8A"/>
    <w:rsid w:val="00564BA0"/>
    <w:rsid w:val="00564C1C"/>
    <w:rsid w:val="005651A0"/>
    <w:rsid w:val="005652A6"/>
    <w:rsid w:val="0056589B"/>
    <w:rsid w:val="00565ABB"/>
    <w:rsid w:val="00565D26"/>
    <w:rsid w:val="005665B5"/>
    <w:rsid w:val="00566953"/>
    <w:rsid w:val="00566C42"/>
    <w:rsid w:val="00566C8D"/>
    <w:rsid w:val="005670A3"/>
    <w:rsid w:val="0056753F"/>
    <w:rsid w:val="005679C3"/>
    <w:rsid w:val="00567AEB"/>
    <w:rsid w:val="005701BF"/>
    <w:rsid w:val="00570331"/>
    <w:rsid w:val="005705DC"/>
    <w:rsid w:val="005706F7"/>
    <w:rsid w:val="005709A3"/>
    <w:rsid w:val="00570B29"/>
    <w:rsid w:val="00570E40"/>
    <w:rsid w:val="005710D9"/>
    <w:rsid w:val="005711F7"/>
    <w:rsid w:val="00571336"/>
    <w:rsid w:val="005715DA"/>
    <w:rsid w:val="00571B46"/>
    <w:rsid w:val="00571BB5"/>
    <w:rsid w:val="00571E91"/>
    <w:rsid w:val="00572086"/>
    <w:rsid w:val="0057245A"/>
    <w:rsid w:val="00572461"/>
    <w:rsid w:val="00572991"/>
    <w:rsid w:val="0057315A"/>
    <w:rsid w:val="005735FB"/>
    <w:rsid w:val="0057370E"/>
    <w:rsid w:val="005738E8"/>
    <w:rsid w:val="00573AB2"/>
    <w:rsid w:val="00573D28"/>
    <w:rsid w:val="00573FF7"/>
    <w:rsid w:val="005743E6"/>
    <w:rsid w:val="005747B2"/>
    <w:rsid w:val="005748E5"/>
    <w:rsid w:val="00574A3D"/>
    <w:rsid w:val="00575128"/>
    <w:rsid w:val="005753F5"/>
    <w:rsid w:val="005757B4"/>
    <w:rsid w:val="00575937"/>
    <w:rsid w:val="00575F1B"/>
    <w:rsid w:val="0057610D"/>
    <w:rsid w:val="005764E5"/>
    <w:rsid w:val="00576B15"/>
    <w:rsid w:val="00576C21"/>
    <w:rsid w:val="00576EB7"/>
    <w:rsid w:val="005773A1"/>
    <w:rsid w:val="00577781"/>
    <w:rsid w:val="00577DFB"/>
    <w:rsid w:val="00580047"/>
    <w:rsid w:val="005801E2"/>
    <w:rsid w:val="005802CF"/>
    <w:rsid w:val="00580345"/>
    <w:rsid w:val="0058042F"/>
    <w:rsid w:val="005806C1"/>
    <w:rsid w:val="00580717"/>
    <w:rsid w:val="00580DFD"/>
    <w:rsid w:val="00580E96"/>
    <w:rsid w:val="00580EAE"/>
    <w:rsid w:val="00580EEB"/>
    <w:rsid w:val="00580F1B"/>
    <w:rsid w:val="00581042"/>
    <w:rsid w:val="0058135E"/>
    <w:rsid w:val="00581551"/>
    <w:rsid w:val="00581825"/>
    <w:rsid w:val="00582783"/>
    <w:rsid w:val="005828DE"/>
    <w:rsid w:val="00582C62"/>
    <w:rsid w:val="00582D93"/>
    <w:rsid w:val="00582E75"/>
    <w:rsid w:val="00582EF3"/>
    <w:rsid w:val="00582FAD"/>
    <w:rsid w:val="0058340C"/>
    <w:rsid w:val="005836A9"/>
    <w:rsid w:val="00583BD5"/>
    <w:rsid w:val="00583FDF"/>
    <w:rsid w:val="00584290"/>
    <w:rsid w:val="0058440D"/>
    <w:rsid w:val="00584852"/>
    <w:rsid w:val="00584CBC"/>
    <w:rsid w:val="005850BE"/>
    <w:rsid w:val="005856F4"/>
    <w:rsid w:val="00585B63"/>
    <w:rsid w:val="00585E95"/>
    <w:rsid w:val="005860E0"/>
    <w:rsid w:val="00586163"/>
    <w:rsid w:val="005865A9"/>
    <w:rsid w:val="0058671C"/>
    <w:rsid w:val="00586EA9"/>
    <w:rsid w:val="0058700E"/>
    <w:rsid w:val="005871CA"/>
    <w:rsid w:val="005872D1"/>
    <w:rsid w:val="005873BB"/>
    <w:rsid w:val="0058761E"/>
    <w:rsid w:val="00587E08"/>
    <w:rsid w:val="00587E0C"/>
    <w:rsid w:val="00587EF0"/>
    <w:rsid w:val="0059006D"/>
    <w:rsid w:val="00590328"/>
    <w:rsid w:val="0059080B"/>
    <w:rsid w:val="00590A95"/>
    <w:rsid w:val="00590BD1"/>
    <w:rsid w:val="00590CA8"/>
    <w:rsid w:val="00591118"/>
    <w:rsid w:val="0059151D"/>
    <w:rsid w:val="005917A0"/>
    <w:rsid w:val="005919E7"/>
    <w:rsid w:val="00591F41"/>
    <w:rsid w:val="0059219B"/>
    <w:rsid w:val="00592758"/>
    <w:rsid w:val="005929E3"/>
    <w:rsid w:val="00592AB1"/>
    <w:rsid w:val="00592C67"/>
    <w:rsid w:val="00593050"/>
    <w:rsid w:val="005931AC"/>
    <w:rsid w:val="00593F01"/>
    <w:rsid w:val="00594157"/>
    <w:rsid w:val="005945E6"/>
    <w:rsid w:val="00594DE6"/>
    <w:rsid w:val="00594E54"/>
    <w:rsid w:val="005955D1"/>
    <w:rsid w:val="00595AA4"/>
    <w:rsid w:val="00595B6A"/>
    <w:rsid w:val="00596173"/>
    <w:rsid w:val="00596550"/>
    <w:rsid w:val="0059686F"/>
    <w:rsid w:val="00596A34"/>
    <w:rsid w:val="00596CD5"/>
    <w:rsid w:val="00596D11"/>
    <w:rsid w:val="00596D2F"/>
    <w:rsid w:val="00597302"/>
    <w:rsid w:val="0059756F"/>
    <w:rsid w:val="005A00F7"/>
    <w:rsid w:val="005A0844"/>
    <w:rsid w:val="005A0964"/>
    <w:rsid w:val="005A0F82"/>
    <w:rsid w:val="005A178F"/>
    <w:rsid w:val="005A1B49"/>
    <w:rsid w:val="005A1BFC"/>
    <w:rsid w:val="005A1D1B"/>
    <w:rsid w:val="005A201A"/>
    <w:rsid w:val="005A2A5B"/>
    <w:rsid w:val="005A2B35"/>
    <w:rsid w:val="005A2C65"/>
    <w:rsid w:val="005A2CCE"/>
    <w:rsid w:val="005A2E3B"/>
    <w:rsid w:val="005A313A"/>
    <w:rsid w:val="005A3386"/>
    <w:rsid w:val="005A33B7"/>
    <w:rsid w:val="005A3A5A"/>
    <w:rsid w:val="005A3C48"/>
    <w:rsid w:val="005A3C54"/>
    <w:rsid w:val="005A441B"/>
    <w:rsid w:val="005A4803"/>
    <w:rsid w:val="005A4D84"/>
    <w:rsid w:val="005A4E3D"/>
    <w:rsid w:val="005A510C"/>
    <w:rsid w:val="005A55D8"/>
    <w:rsid w:val="005A5890"/>
    <w:rsid w:val="005A5B2C"/>
    <w:rsid w:val="005A5B7C"/>
    <w:rsid w:val="005A5BD2"/>
    <w:rsid w:val="005A5CCB"/>
    <w:rsid w:val="005A6118"/>
    <w:rsid w:val="005A63CD"/>
    <w:rsid w:val="005A654E"/>
    <w:rsid w:val="005A688D"/>
    <w:rsid w:val="005A6C88"/>
    <w:rsid w:val="005A6EE9"/>
    <w:rsid w:val="005A6FD8"/>
    <w:rsid w:val="005A706E"/>
    <w:rsid w:val="005A72AF"/>
    <w:rsid w:val="005A7809"/>
    <w:rsid w:val="005A7A79"/>
    <w:rsid w:val="005A7C3E"/>
    <w:rsid w:val="005A7E37"/>
    <w:rsid w:val="005A7F6B"/>
    <w:rsid w:val="005B0220"/>
    <w:rsid w:val="005B0355"/>
    <w:rsid w:val="005B041C"/>
    <w:rsid w:val="005B09BB"/>
    <w:rsid w:val="005B1283"/>
    <w:rsid w:val="005B18AA"/>
    <w:rsid w:val="005B1C3C"/>
    <w:rsid w:val="005B1E9F"/>
    <w:rsid w:val="005B1EA3"/>
    <w:rsid w:val="005B1EA8"/>
    <w:rsid w:val="005B204F"/>
    <w:rsid w:val="005B2A8A"/>
    <w:rsid w:val="005B2B6D"/>
    <w:rsid w:val="005B2DF0"/>
    <w:rsid w:val="005B2EC2"/>
    <w:rsid w:val="005B2F3F"/>
    <w:rsid w:val="005B33FE"/>
    <w:rsid w:val="005B3779"/>
    <w:rsid w:val="005B3C29"/>
    <w:rsid w:val="005B3D3A"/>
    <w:rsid w:val="005B4166"/>
    <w:rsid w:val="005B4AB7"/>
    <w:rsid w:val="005B4B46"/>
    <w:rsid w:val="005B4C13"/>
    <w:rsid w:val="005B4F95"/>
    <w:rsid w:val="005B50F9"/>
    <w:rsid w:val="005B5389"/>
    <w:rsid w:val="005B559D"/>
    <w:rsid w:val="005B63D4"/>
    <w:rsid w:val="005B65BA"/>
    <w:rsid w:val="005B67BF"/>
    <w:rsid w:val="005B68FA"/>
    <w:rsid w:val="005B6C03"/>
    <w:rsid w:val="005B76C9"/>
    <w:rsid w:val="005B778D"/>
    <w:rsid w:val="005B7E8D"/>
    <w:rsid w:val="005B7FA6"/>
    <w:rsid w:val="005C017E"/>
    <w:rsid w:val="005C0207"/>
    <w:rsid w:val="005C029D"/>
    <w:rsid w:val="005C02BD"/>
    <w:rsid w:val="005C052E"/>
    <w:rsid w:val="005C0CE8"/>
    <w:rsid w:val="005C0E2C"/>
    <w:rsid w:val="005C14CB"/>
    <w:rsid w:val="005C171C"/>
    <w:rsid w:val="005C178C"/>
    <w:rsid w:val="005C2021"/>
    <w:rsid w:val="005C23B4"/>
    <w:rsid w:val="005C307D"/>
    <w:rsid w:val="005C41C4"/>
    <w:rsid w:val="005C4539"/>
    <w:rsid w:val="005C454A"/>
    <w:rsid w:val="005C469E"/>
    <w:rsid w:val="005C4A61"/>
    <w:rsid w:val="005C4BDF"/>
    <w:rsid w:val="005C4E3B"/>
    <w:rsid w:val="005C4F07"/>
    <w:rsid w:val="005C5503"/>
    <w:rsid w:val="005C590F"/>
    <w:rsid w:val="005C5D65"/>
    <w:rsid w:val="005C5F88"/>
    <w:rsid w:val="005C6246"/>
    <w:rsid w:val="005C63D0"/>
    <w:rsid w:val="005C685E"/>
    <w:rsid w:val="005C6B9D"/>
    <w:rsid w:val="005C6FE8"/>
    <w:rsid w:val="005C7465"/>
    <w:rsid w:val="005C7EE8"/>
    <w:rsid w:val="005D036F"/>
    <w:rsid w:val="005D0477"/>
    <w:rsid w:val="005D0CD0"/>
    <w:rsid w:val="005D0D4B"/>
    <w:rsid w:val="005D0DD4"/>
    <w:rsid w:val="005D11B2"/>
    <w:rsid w:val="005D13AF"/>
    <w:rsid w:val="005D148F"/>
    <w:rsid w:val="005D1817"/>
    <w:rsid w:val="005D18F9"/>
    <w:rsid w:val="005D1F50"/>
    <w:rsid w:val="005D1F5D"/>
    <w:rsid w:val="005D217B"/>
    <w:rsid w:val="005D22CB"/>
    <w:rsid w:val="005D27B1"/>
    <w:rsid w:val="005D29F8"/>
    <w:rsid w:val="005D2F4E"/>
    <w:rsid w:val="005D3096"/>
    <w:rsid w:val="005D338F"/>
    <w:rsid w:val="005D360F"/>
    <w:rsid w:val="005D3856"/>
    <w:rsid w:val="005D3932"/>
    <w:rsid w:val="005D3A97"/>
    <w:rsid w:val="005D4B68"/>
    <w:rsid w:val="005D4F28"/>
    <w:rsid w:val="005D5456"/>
    <w:rsid w:val="005D5B04"/>
    <w:rsid w:val="005D5B8E"/>
    <w:rsid w:val="005D5C9D"/>
    <w:rsid w:val="005D60C5"/>
    <w:rsid w:val="005D6498"/>
    <w:rsid w:val="005D64AD"/>
    <w:rsid w:val="005D65E9"/>
    <w:rsid w:val="005D6AE2"/>
    <w:rsid w:val="005D6CB6"/>
    <w:rsid w:val="005D752E"/>
    <w:rsid w:val="005D7883"/>
    <w:rsid w:val="005D7896"/>
    <w:rsid w:val="005D78B5"/>
    <w:rsid w:val="005D7AF8"/>
    <w:rsid w:val="005D7AFD"/>
    <w:rsid w:val="005D7BE3"/>
    <w:rsid w:val="005D7C57"/>
    <w:rsid w:val="005E01CF"/>
    <w:rsid w:val="005E1CFF"/>
    <w:rsid w:val="005E1D6F"/>
    <w:rsid w:val="005E1ED7"/>
    <w:rsid w:val="005E22AD"/>
    <w:rsid w:val="005E237C"/>
    <w:rsid w:val="005E292C"/>
    <w:rsid w:val="005E2956"/>
    <w:rsid w:val="005E2A45"/>
    <w:rsid w:val="005E2B83"/>
    <w:rsid w:val="005E2FAE"/>
    <w:rsid w:val="005E302F"/>
    <w:rsid w:val="005E3404"/>
    <w:rsid w:val="005E374F"/>
    <w:rsid w:val="005E37F4"/>
    <w:rsid w:val="005E3B12"/>
    <w:rsid w:val="005E42E1"/>
    <w:rsid w:val="005E46C5"/>
    <w:rsid w:val="005E534C"/>
    <w:rsid w:val="005E5666"/>
    <w:rsid w:val="005E59F0"/>
    <w:rsid w:val="005E5CC5"/>
    <w:rsid w:val="005E5F7E"/>
    <w:rsid w:val="005E61EE"/>
    <w:rsid w:val="005E6709"/>
    <w:rsid w:val="005E6ADB"/>
    <w:rsid w:val="005E6E9C"/>
    <w:rsid w:val="005E75E7"/>
    <w:rsid w:val="005E7EDB"/>
    <w:rsid w:val="005F0175"/>
    <w:rsid w:val="005F022F"/>
    <w:rsid w:val="005F07CB"/>
    <w:rsid w:val="005F0D33"/>
    <w:rsid w:val="005F1547"/>
    <w:rsid w:val="005F15DE"/>
    <w:rsid w:val="005F16B7"/>
    <w:rsid w:val="005F1B7E"/>
    <w:rsid w:val="005F1EF3"/>
    <w:rsid w:val="005F2925"/>
    <w:rsid w:val="005F2E63"/>
    <w:rsid w:val="005F35B7"/>
    <w:rsid w:val="005F37B0"/>
    <w:rsid w:val="005F4086"/>
    <w:rsid w:val="005F4417"/>
    <w:rsid w:val="005F45A4"/>
    <w:rsid w:val="005F4F9F"/>
    <w:rsid w:val="005F532A"/>
    <w:rsid w:val="005F5569"/>
    <w:rsid w:val="005F5682"/>
    <w:rsid w:val="005F56D4"/>
    <w:rsid w:val="005F5897"/>
    <w:rsid w:val="005F621F"/>
    <w:rsid w:val="005F65C8"/>
    <w:rsid w:val="005F6610"/>
    <w:rsid w:val="005F69C0"/>
    <w:rsid w:val="005F6A5F"/>
    <w:rsid w:val="005F725F"/>
    <w:rsid w:val="005F7473"/>
    <w:rsid w:val="005F7501"/>
    <w:rsid w:val="005F7F48"/>
    <w:rsid w:val="005F7FA5"/>
    <w:rsid w:val="00600095"/>
    <w:rsid w:val="00600706"/>
    <w:rsid w:val="006007EA"/>
    <w:rsid w:val="00601047"/>
    <w:rsid w:val="006015E0"/>
    <w:rsid w:val="006016D0"/>
    <w:rsid w:val="006021D2"/>
    <w:rsid w:val="00602421"/>
    <w:rsid w:val="00602B60"/>
    <w:rsid w:val="00602BFE"/>
    <w:rsid w:val="0060351C"/>
    <w:rsid w:val="006037D1"/>
    <w:rsid w:val="00603820"/>
    <w:rsid w:val="00603CD3"/>
    <w:rsid w:val="00604B30"/>
    <w:rsid w:val="0060593C"/>
    <w:rsid w:val="006059F4"/>
    <w:rsid w:val="0060678F"/>
    <w:rsid w:val="00606ADF"/>
    <w:rsid w:val="00606BD9"/>
    <w:rsid w:val="00606CC9"/>
    <w:rsid w:val="00606D00"/>
    <w:rsid w:val="00606E98"/>
    <w:rsid w:val="00606F96"/>
    <w:rsid w:val="00607257"/>
    <w:rsid w:val="006073D1"/>
    <w:rsid w:val="006074CF"/>
    <w:rsid w:val="00607538"/>
    <w:rsid w:val="006075EA"/>
    <w:rsid w:val="00607813"/>
    <w:rsid w:val="0060789C"/>
    <w:rsid w:val="00607E37"/>
    <w:rsid w:val="0061008F"/>
    <w:rsid w:val="006100EE"/>
    <w:rsid w:val="0061029D"/>
    <w:rsid w:val="006107A7"/>
    <w:rsid w:val="0061115A"/>
    <w:rsid w:val="0061116E"/>
    <w:rsid w:val="0061123E"/>
    <w:rsid w:val="00611338"/>
    <w:rsid w:val="00611377"/>
    <w:rsid w:val="006114B1"/>
    <w:rsid w:val="00611674"/>
    <w:rsid w:val="006118FE"/>
    <w:rsid w:val="006119E5"/>
    <w:rsid w:val="00611CF2"/>
    <w:rsid w:val="00611D17"/>
    <w:rsid w:val="00611E54"/>
    <w:rsid w:val="00612067"/>
    <w:rsid w:val="0061232F"/>
    <w:rsid w:val="00612720"/>
    <w:rsid w:val="0061283F"/>
    <w:rsid w:val="00612C58"/>
    <w:rsid w:val="00612F71"/>
    <w:rsid w:val="00612FF4"/>
    <w:rsid w:val="006131E3"/>
    <w:rsid w:val="00613840"/>
    <w:rsid w:val="006139E0"/>
    <w:rsid w:val="00613D4E"/>
    <w:rsid w:val="00613DF0"/>
    <w:rsid w:val="0061405C"/>
    <w:rsid w:val="006140B5"/>
    <w:rsid w:val="00614282"/>
    <w:rsid w:val="006144C2"/>
    <w:rsid w:val="006145A2"/>
    <w:rsid w:val="00614B21"/>
    <w:rsid w:val="00614CB8"/>
    <w:rsid w:val="00615409"/>
    <w:rsid w:val="00615AFC"/>
    <w:rsid w:val="00615E7B"/>
    <w:rsid w:val="00615F7C"/>
    <w:rsid w:val="00616379"/>
    <w:rsid w:val="006167B4"/>
    <w:rsid w:val="00616CEA"/>
    <w:rsid w:val="00617131"/>
    <w:rsid w:val="00617589"/>
    <w:rsid w:val="006179EC"/>
    <w:rsid w:val="006205C7"/>
    <w:rsid w:val="00620789"/>
    <w:rsid w:val="00620AF0"/>
    <w:rsid w:val="00620B44"/>
    <w:rsid w:val="00620CCA"/>
    <w:rsid w:val="00621048"/>
    <w:rsid w:val="00621C65"/>
    <w:rsid w:val="00621C86"/>
    <w:rsid w:val="00621C9D"/>
    <w:rsid w:val="006228C5"/>
    <w:rsid w:val="00622B55"/>
    <w:rsid w:val="00622D64"/>
    <w:rsid w:val="00623879"/>
    <w:rsid w:val="006238BA"/>
    <w:rsid w:val="00623C91"/>
    <w:rsid w:val="006241E4"/>
    <w:rsid w:val="0062425D"/>
    <w:rsid w:val="00624DD9"/>
    <w:rsid w:val="00625222"/>
    <w:rsid w:val="006254B9"/>
    <w:rsid w:val="006254C8"/>
    <w:rsid w:val="00625B14"/>
    <w:rsid w:val="00625C75"/>
    <w:rsid w:val="00625FEF"/>
    <w:rsid w:val="00626257"/>
    <w:rsid w:val="0062625F"/>
    <w:rsid w:val="0062690A"/>
    <w:rsid w:val="00627539"/>
    <w:rsid w:val="00627D09"/>
    <w:rsid w:val="00627DC0"/>
    <w:rsid w:val="0063002C"/>
    <w:rsid w:val="0063019D"/>
    <w:rsid w:val="00630671"/>
    <w:rsid w:val="006309C6"/>
    <w:rsid w:val="00630C9C"/>
    <w:rsid w:val="00631220"/>
    <w:rsid w:val="0063199E"/>
    <w:rsid w:val="00631DFF"/>
    <w:rsid w:val="00632273"/>
    <w:rsid w:val="006322CD"/>
    <w:rsid w:val="00632FA7"/>
    <w:rsid w:val="00632FF6"/>
    <w:rsid w:val="00633247"/>
    <w:rsid w:val="00633728"/>
    <w:rsid w:val="006338BE"/>
    <w:rsid w:val="006343BA"/>
    <w:rsid w:val="00634475"/>
    <w:rsid w:val="0063490F"/>
    <w:rsid w:val="0063491B"/>
    <w:rsid w:val="00634C05"/>
    <w:rsid w:val="00635765"/>
    <w:rsid w:val="00635813"/>
    <w:rsid w:val="00635F60"/>
    <w:rsid w:val="006360C7"/>
    <w:rsid w:val="0063643A"/>
    <w:rsid w:val="0063653E"/>
    <w:rsid w:val="00636589"/>
    <w:rsid w:val="006365F1"/>
    <w:rsid w:val="00636A23"/>
    <w:rsid w:val="00636B75"/>
    <w:rsid w:val="00636CB9"/>
    <w:rsid w:val="00636FA5"/>
    <w:rsid w:val="00637079"/>
    <w:rsid w:val="0063727B"/>
    <w:rsid w:val="0063769D"/>
    <w:rsid w:val="00637762"/>
    <w:rsid w:val="006377CA"/>
    <w:rsid w:val="00637A7B"/>
    <w:rsid w:val="006401F6"/>
    <w:rsid w:val="00640398"/>
    <w:rsid w:val="0064039C"/>
    <w:rsid w:val="00640618"/>
    <w:rsid w:val="0064092F"/>
    <w:rsid w:val="00640941"/>
    <w:rsid w:val="0064097B"/>
    <w:rsid w:val="00640A96"/>
    <w:rsid w:val="0064157E"/>
    <w:rsid w:val="00641D70"/>
    <w:rsid w:val="00641E08"/>
    <w:rsid w:val="00642075"/>
    <w:rsid w:val="00642813"/>
    <w:rsid w:val="00642851"/>
    <w:rsid w:val="006428D7"/>
    <w:rsid w:val="00642BB3"/>
    <w:rsid w:val="00642E07"/>
    <w:rsid w:val="0064308F"/>
    <w:rsid w:val="00643A72"/>
    <w:rsid w:val="00643AA5"/>
    <w:rsid w:val="00644A31"/>
    <w:rsid w:val="00644EAF"/>
    <w:rsid w:val="0064516C"/>
    <w:rsid w:val="0064565F"/>
    <w:rsid w:val="006456A3"/>
    <w:rsid w:val="006456F8"/>
    <w:rsid w:val="00645A63"/>
    <w:rsid w:val="00645B75"/>
    <w:rsid w:val="00645BA3"/>
    <w:rsid w:val="00645ECD"/>
    <w:rsid w:val="00645F3C"/>
    <w:rsid w:val="00646137"/>
    <w:rsid w:val="006464B2"/>
    <w:rsid w:val="00646A7C"/>
    <w:rsid w:val="00646D99"/>
    <w:rsid w:val="00646F6A"/>
    <w:rsid w:val="006470AA"/>
    <w:rsid w:val="006470CB"/>
    <w:rsid w:val="0064716A"/>
    <w:rsid w:val="006475DD"/>
    <w:rsid w:val="0064799E"/>
    <w:rsid w:val="00647AFD"/>
    <w:rsid w:val="00647B8E"/>
    <w:rsid w:val="00650239"/>
    <w:rsid w:val="0065029B"/>
    <w:rsid w:val="006507BF"/>
    <w:rsid w:val="00650BD7"/>
    <w:rsid w:val="006510AE"/>
    <w:rsid w:val="006516B7"/>
    <w:rsid w:val="00651BC8"/>
    <w:rsid w:val="00651ED7"/>
    <w:rsid w:val="006522AC"/>
    <w:rsid w:val="00652331"/>
    <w:rsid w:val="006524CB"/>
    <w:rsid w:val="0065296B"/>
    <w:rsid w:val="00652E46"/>
    <w:rsid w:val="00653583"/>
    <w:rsid w:val="006535A0"/>
    <w:rsid w:val="00653B4D"/>
    <w:rsid w:val="00653C52"/>
    <w:rsid w:val="00653EAA"/>
    <w:rsid w:val="006543A0"/>
    <w:rsid w:val="00654A69"/>
    <w:rsid w:val="00654BD1"/>
    <w:rsid w:val="00654CF4"/>
    <w:rsid w:val="00654F56"/>
    <w:rsid w:val="00655181"/>
    <w:rsid w:val="00655600"/>
    <w:rsid w:val="006556D9"/>
    <w:rsid w:val="00655901"/>
    <w:rsid w:val="00655D25"/>
    <w:rsid w:val="00655E6C"/>
    <w:rsid w:val="0065612B"/>
    <w:rsid w:val="0065665D"/>
    <w:rsid w:val="00656862"/>
    <w:rsid w:val="00656925"/>
    <w:rsid w:val="00656940"/>
    <w:rsid w:val="00656EC7"/>
    <w:rsid w:val="0065719C"/>
    <w:rsid w:val="006572D0"/>
    <w:rsid w:val="006573B1"/>
    <w:rsid w:val="006574F2"/>
    <w:rsid w:val="006577FE"/>
    <w:rsid w:val="00657E33"/>
    <w:rsid w:val="00657E4A"/>
    <w:rsid w:val="00657F91"/>
    <w:rsid w:val="00660047"/>
    <w:rsid w:val="00660F0F"/>
    <w:rsid w:val="00660F35"/>
    <w:rsid w:val="00660FD1"/>
    <w:rsid w:val="00661174"/>
    <w:rsid w:val="006611A1"/>
    <w:rsid w:val="00661869"/>
    <w:rsid w:val="00661A10"/>
    <w:rsid w:val="00661ADC"/>
    <w:rsid w:val="006622B9"/>
    <w:rsid w:val="00662587"/>
    <w:rsid w:val="0066263C"/>
    <w:rsid w:val="006626BA"/>
    <w:rsid w:val="00662927"/>
    <w:rsid w:val="0066295A"/>
    <w:rsid w:val="00662A84"/>
    <w:rsid w:val="00662DC8"/>
    <w:rsid w:val="00662F36"/>
    <w:rsid w:val="00662F5E"/>
    <w:rsid w:val="00662FCF"/>
    <w:rsid w:val="00663353"/>
    <w:rsid w:val="00663B00"/>
    <w:rsid w:val="006643E3"/>
    <w:rsid w:val="006648B4"/>
    <w:rsid w:val="00664A54"/>
    <w:rsid w:val="00664C8A"/>
    <w:rsid w:val="00665195"/>
    <w:rsid w:val="00665475"/>
    <w:rsid w:val="00665736"/>
    <w:rsid w:val="00665812"/>
    <w:rsid w:val="00665A4D"/>
    <w:rsid w:val="00665AC2"/>
    <w:rsid w:val="00665C7D"/>
    <w:rsid w:val="006660DB"/>
    <w:rsid w:val="006661CF"/>
    <w:rsid w:val="00666D3B"/>
    <w:rsid w:val="00666D61"/>
    <w:rsid w:val="006670DD"/>
    <w:rsid w:val="00667606"/>
    <w:rsid w:val="00667641"/>
    <w:rsid w:val="00667CBB"/>
    <w:rsid w:val="00667DFC"/>
    <w:rsid w:val="00667FC9"/>
    <w:rsid w:val="00670089"/>
    <w:rsid w:val="00670715"/>
    <w:rsid w:val="0067074B"/>
    <w:rsid w:val="006707EC"/>
    <w:rsid w:val="006709A9"/>
    <w:rsid w:val="00670C5B"/>
    <w:rsid w:val="0067102A"/>
    <w:rsid w:val="00671451"/>
    <w:rsid w:val="00671644"/>
    <w:rsid w:val="006719C8"/>
    <w:rsid w:val="00671FE2"/>
    <w:rsid w:val="00672506"/>
    <w:rsid w:val="00672A55"/>
    <w:rsid w:val="00672AE7"/>
    <w:rsid w:val="00672CF0"/>
    <w:rsid w:val="0067384D"/>
    <w:rsid w:val="00674197"/>
    <w:rsid w:val="00674E4B"/>
    <w:rsid w:val="00675892"/>
    <w:rsid w:val="00675A1A"/>
    <w:rsid w:val="00675B92"/>
    <w:rsid w:val="00676138"/>
    <w:rsid w:val="006761AE"/>
    <w:rsid w:val="006761E5"/>
    <w:rsid w:val="00676E28"/>
    <w:rsid w:val="00677D23"/>
    <w:rsid w:val="00677DE2"/>
    <w:rsid w:val="00677E63"/>
    <w:rsid w:val="006804FF"/>
    <w:rsid w:val="00680CF2"/>
    <w:rsid w:val="00680D46"/>
    <w:rsid w:val="00680DC8"/>
    <w:rsid w:val="00681037"/>
    <w:rsid w:val="0068105C"/>
    <w:rsid w:val="00681563"/>
    <w:rsid w:val="00681951"/>
    <w:rsid w:val="00681E47"/>
    <w:rsid w:val="00682919"/>
    <w:rsid w:val="00683410"/>
    <w:rsid w:val="00683532"/>
    <w:rsid w:val="0068374F"/>
    <w:rsid w:val="0068380C"/>
    <w:rsid w:val="00683E6E"/>
    <w:rsid w:val="00684466"/>
    <w:rsid w:val="00684629"/>
    <w:rsid w:val="006846A0"/>
    <w:rsid w:val="00684A90"/>
    <w:rsid w:val="00684B46"/>
    <w:rsid w:val="00685104"/>
    <w:rsid w:val="00685188"/>
    <w:rsid w:val="00685590"/>
    <w:rsid w:val="006858A9"/>
    <w:rsid w:val="00685E63"/>
    <w:rsid w:val="00685E75"/>
    <w:rsid w:val="006865C1"/>
    <w:rsid w:val="00686949"/>
    <w:rsid w:val="00686A0A"/>
    <w:rsid w:val="006874AB"/>
    <w:rsid w:val="006874BD"/>
    <w:rsid w:val="006878BD"/>
    <w:rsid w:val="00687A9C"/>
    <w:rsid w:val="00687DD8"/>
    <w:rsid w:val="00690325"/>
    <w:rsid w:val="006904C7"/>
    <w:rsid w:val="006906D9"/>
    <w:rsid w:val="00690DD1"/>
    <w:rsid w:val="0069115E"/>
    <w:rsid w:val="0069126D"/>
    <w:rsid w:val="0069142B"/>
    <w:rsid w:val="006917B6"/>
    <w:rsid w:val="00691A0F"/>
    <w:rsid w:val="00692787"/>
    <w:rsid w:val="00692798"/>
    <w:rsid w:val="00692C30"/>
    <w:rsid w:val="006932B3"/>
    <w:rsid w:val="006935E1"/>
    <w:rsid w:val="00694179"/>
    <w:rsid w:val="006943A6"/>
    <w:rsid w:val="00694885"/>
    <w:rsid w:val="00694CE6"/>
    <w:rsid w:val="00694D4C"/>
    <w:rsid w:val="00694DA4"/>
    <w:rsid w:val="00694F67"/>
    <w:rsid w:val="006951FB"/>
    <w:rsid w:val="00695397"/>
    <w:rsid w:val="006954CB"/>
    <w:rsid w:val="0069582C"/>
    <w:rsid w:val="0069587B"/>
    <w:rsid w:val="00696724"/>
    <w:rsid w:val="00696A72"/>
    <w:rsid w:val="00696B9A"/>
    <w:rsid w:val="00696F41"/>
    <w:rsid w:val="00696F97"/>
    <w:rsid w:val="006975E2"/>
    <w:rsid w:val="00697619"/>
    <w:rsid w:val="00697FBA"/>
    <w:rsid w:val="006A00A1"/>
    <w:rsid w:val="006A00BF"/>
    <w:rsid w:val="006A01B5"/>
    <w:rsid w:val="006A020C"/>
    <w:rsid w:val="006A0361"/>
    <w:rsid w:val="006A03B9"/>
    <w:rsid w:val="006A0E5E"/>
    <w:rsid w:val="006A1114"/>
    <w:rsid w:val="006A1B3E"/>
    <w:rsid w:val="006A1CCD"/>
    <w:rsid w:val="006A21B8"/>
    <w:rsid w:val="006A23FF"/>
    <w:rsid w:val="006A2755"/>
    <w:rsid w:val="006A2C8B"/>
    <w:rsid w:val="006A3164"/>
    <w:rsid w:val="006A3AFC"/>
    <w:rsid w:val="006A3CDE"/>
    <w:rsid w:val="006A448F"/>
    <w:rsid w:val="006A48E2"/>
    <w:rsid w:val="006A5211"/>
    <w:rsid w:val="006A52F7"/>
    <w:rsid w:val="006A5309"/>
    <w:rsid w:val="006A573C"/>
    <w:rsid w:val="006A5D8C"/>
    <w:rsid w:val="006A6359"/>
    <w:rsid w:val="006A67A2"/>
    <w:rsid w:val="006A696D"/>
    <w:rsid w:val="006A6CC1"/>
    <w:rsid w:val="006A7175"/>
    <w:rsid w:val="006A720A"/>
    <w:rsid w:val="006A75A0"/>
    <w:rsid w:val="006A7951"/>
    <w:rsid w:val="006B007F"/>
    <w:rsid w:val="006B0C28"/>
    <w:rsid w:val="006B0EF2"/>
    <w:rsid w:val="006B11C2"/>
    <w:rsid w:val="006B1397"/>
    <w:rsid w:val="006B13CA"/>
    <w:rsid w:val="006B170D"/>
    <w:rsid w:val="006B171D"/>
    <w:rsid w:val="006B1782"/>
    <w:rsid w:val="006B1A62"/>
    <w:rsid w:val="006B1D9E"/>
    <w:rsid w:val="006B21E8"/>
    <w:rsid w:val="006B2209"/>
    <w:rsid w:val="006B2210"/>
    <w:rsid w:val="006B2383"/>
    <w:rsid w:val="006B23CB"/>
    <w:rsid w:val="006B2B06"/>
    <w:rsid w:val="006B2B1C"/>
    <w:rsid w:val="006B2C24"/>
    <w:rsid w:val="006B30BE"/>
    <w:rsid w:val="006B32F4"/>
    <w:rsid w:val="006B33F8"/>
    <w:rsid w:val="006B35FE"/>
    <w:rsid w:val="006B3CC8"/>
    <w:rsid w:val="006B3DC5"/>
    <w:rsid w:val="006B3DD8"/>
    <w:rsid w:val="006B415A"/>
    <w:rsid w:val="006B45F2"/>
    <w:rsid w:val="006B573B"/>
    <w:rsid w:val="006B586E"/>
    <w:rsid w:val="006B5A23"/>
    <w:rsid w:val="006B6217"/>
    <w:rsid w:val="006B65EF"/>
    <w:rsid w:val="006B664A"/>
    <w:rsid w:val="006B6FBF"/>
    <w:rsid w:val="006B763D"/>
    <w:rsid w:val="006C0171"/>
    <w:rsid w:val="006C024D"/>
    <w:rsid w:val="006C06FB"/>
    <w:rsid w:val="006C07A6"/>
    <w:rsid w:val="006C0A63"/>
    <w:rsid w:val="006C1718"/>
    <w:rsid w:val="006C1A01"/>
    <w:rsid w:val="006C1DC4"/>
    <w:rsid w:val="006C1E57"/>
    <w:rsid w:val="006C238F"/>
    <w:rsid w:val="006C253F"/>
    <w:rsid w:val="006C26B0"/>
    <w:rsid w:val="006C2905"/>
    <w:rsid w:val="006C29EA"/>
    <w:rsid w:val="006C2D2A"/>
    <w:rsid w:val="006C3258"/>
    <w:rsid w:val="006C33C0"/>
    <w:rsid w:val="006C352E"/>
    <w:rsid w:val="006C368B"/>
    <w:rsid w:val="006C39B3"/>
    <w:rsid w:val="006C3C6D"/>
    <w:rsid w:val="006C3E7D"/>
    <w:rsid w:val="006C411D"/>
    <w:rsid w:val="006C4596"/>
    <w:rsid w:val="006C461F"/>
    <w:rsid w:val="006C5431"/>
    <w:rsid w:val="006C5561"/>
    <w:rsid w:val="006C560C"/>
    <w:rsid w:val="006C5BBF"/>
    <w:rsid w:val="006C5E08"/>
    <w:rsid w:val="006C60DA"/>
    <w:rsid w:val="006C62AB"/>
    <w:rsid w:val="006C6481"/>
    <w:rsid w:val="006C6694"/>
    <w:rsid w:val="006C68D9"/>
    <w:rsid w:val="006C696C"/>
    <w:rsid w:val="006C6A1A"/>
    <w:rsid w:val="006C6D2A"/>
    <w:rsid w:val="006C6D41"/>
    <w:rsid w:val="006C73B9"/>
    <w:rsid w:val="006C7538"/>
    <w:rsid w:val="006C7AEE"/>
    <w:rsid w:val="006D00DF"/>
    <w:rsid w:val="006D02F2"/>
    <w:rsid w:val="006D04FB"/>
    <w:rsid w:val="006D08AD"/>
    <w:rsid w:val="006D0B1D"/>
    <w:rsid w:val="006D0E60"/>
    <w:rsid w:val="006D0ED4"/>
    <w:rsid w:val="006D17F4"/>
    <w:rsid w:val="006D1C5D"/>
    <w:rsid w:val="006D22A2"/>
    <w:rsid w:val="006D2719"/>
    <w:rsid w:val="006D2BE7"/>
    <w:rsid w:val="006D2C83"/>
    <w:rsid w:val="006D2EEC"/>
    <w:rsid w:val="006D3440"/>
    <w:rsid w:val="006D3C16"/>
    <w:rsid w:val="006D41D0"/>
    <w:rsid w:val="006D43CC"/>
    <w:rsid w:val="006D485E"/>
    <w:rsid w:val="006D521D"/>
    <w:rsid w:val="006D52AF"/>
    <w:rsid w:val="006D5526"/>
    <w:rsid w:val="006D55B3"/>
    <w:rsid w:val="006D5614"/>
    <w:rsid w:val="006D57F2"/>
    <w:rsid w:val="006D5C3B"/>
    <w:rsid w:val="006D5E2A"/>
    <w:rsid w:val="006D5FFF"/>
    <w:rsid w:val="006D6101"/>
    <w:rsid w:val="006D61A5"/>
    <w:rsid w:val="006D64B5"/>
    <w:rsid w:val="006D6562"/>
    <w:rsid w:val="006D6C54"/>
    <w:rsid w:val="006D6E65"/>
    <w:rsid w:val="006D738A"/>
    <w:rsid w:val="006D7641"/>
    <w:rsid w:val="006D799C"/>
    <w:rsid w:val="006D7D36"/>
    <w:rsid w:val="006E055C"/>
    <w:rsid w:val="006E06AA"/>
    <w:rsid w:val="006E085E"/>
    <w:rsid w:val="006E0EC0"/>
    <w:rsid w:val="006E107D"/>
    <w:rsid w:val="006E10A8"/>
    <w:rsid w:val="006E118A"/>
    <w:rsid w:val="006E1329"/>
    <w:rsid w:val="006E13CD"/>
    <w:rsid w:val="006E143E"/>
    <w:rsid w:val="006E17BA"/>
    <w:rsid w:val="006E1F6F"/>
    <w:rsid w:val="006E2306"/>
    <w:rsid w:val="006E2416"/>
    <w:rsid w:val="006E24D3"/>
    <w:rsid w:val="006E26E4"/>
    <w:rsid w:val="006E2754"/>
    <w:rsid w:val="006E2AA3"/>
    <w:rsid w:val="006E2C4C"/>
    <w:rsid w:val="006E34DF"/>
    <w:rsid w:val="006E3DB7"/>
    <w:rsid w:val="006E409E"/>
    <w:rsid w:val="006E41C7"/>
    <w:rsid w:val="006E43A2"/>
    <w:rsid w:val="006E44ED"/>
    <w:rsid w:val="006E4716"/>
    <w:rsid w:val="006E47FD"/>
    <w:rsid w:val="006E50DD"/>
    <w:rsid w:val="006E523F"/>
    <w:rsid w:val="006E58E8"/>
    <w:rsid w:val="006E6042"/>
    <w:rsid w:val="006E6063"/>
    <w:rsid w:val="006E61B0"/>
    <w:rsid w:val="006E7009"/>
    <w:rsid w:val="006E704A"/>
    <w:rsid w:val="006F0445"/>
    <w:rsid w:val="006F0833"/>
    <w:rsid w:val="006F0EE0"/>
    <w:rsid w:val="006F11B0"/>
    <w:rsid w:val="006F122A"/>
    <w:rsid w:val="006F185A"/>
    <w:rsid w:val="006F2084"/>
    <w:rsid w:val="006F22B1"/>
    <w:rsid w:val="006F2339"/>
    <w:rsid w:val="006F2367"/>
    <w:rsid w:val="006F2558"/>
    <w:rsid w:val="006F25DC"/>
    <w:rsid w:val="006F2634"/>
    <w:rsid w:val="006F2B5E"/>
    <w:rsid w:val="006F2DF9"/>
    <w:rsid w:val="006F2EA7"/>
    <w:rsid w:val="006F3336"/>
    <w:rsid w:val="006F335C"/>
    <w:rsid w:val="006F3893"/>
    <w:rsid w:val="006F393C"/>
    <w:rsid w:val="006F3D61"/>
    <w:rsid w:val="006F3EB0"/>
    <w:rsid w:val="006F4021"/>
    <w:rsid w:val="006F4345"/>
    <w:rsid w:val="006F47C7"/>
    <w:rsid w:val="006F4C60"/>
    <w:rsid w:val="006F5016"/>
    <w:rsid w:val="006F52FD"/>
    <w:rsid w:val="006F5486"/>
    <w:rsid w:val="006F5671"/>
    <w:rsid w:val="006F5B8B"/>
    <w:rsid w:val="006F603F"/>
    <w:rsid w:val="006F672A"/>
    <w:rsid w:val="006F699E"/>
    <w:rsid w:val="006F6B1A"/>
    <w:rsid w:val="006F6B33"/>
    <w:rsid w:val="006F72CF"/>
    <w:rsid w:val="006F76A3"/>
    <w:rsid w:val="006F7A27"/>
    <w:rsid w:val="006F7E91"/>
    <w:rsid w:val="006F7ECC"/>
    <w:rsid w:val="007001BA"/>
    <w:rsid w:val="007004FA"/>
    <w:rsid w:val="007005AA"/>
    <w:rsid w:val="0070097A"/>
    <w:rsid w:val="00701243"/>
    <w:rsid w:val="00701251"/>
    <w:rsid w:val="00701667"/>
    <w:rsid w:val="007018B7"/>
    <w:rsid w:val="00701A67"/>
    <w:rsid w:val="00701B28"/>
    <w:rsid w:val="00701F5A"/>
    <w:rsid w:val="007022D6"/>
    <w:rsid w:val="00702386"/>
    <w:rsid w:val="007027E3"/>
    <w:rsid w:val="007029F5"/>
    <w:rsid w:val="00702E5F"/>
    <w:rsid w:val="00703BB7"/>
    <w:rsid w:val="00703D46"/>
    <w:rsid w:val="00704003"/>
    <w:rsid w:val="007046A4"/>
    <w:rsid w:val="00704966"/>
    <w:rsid w:val="00704D34"/>
    <w:rsid w:val="00705125"/>
    <w:rsid w:val="007057F6"/>
    <w:rsid w:val="007059E0"/>
    <w:rsid w:val="0070632C"/>
    <w:rsid w:val="00706363"/>
    <w:rsid w:val="00706718"/>
    <w:rsid w:val="00706970"/>
    <w:rsid w:val="00707114"/>
    <w:rsid w:val="007073D0"/>
    <w:rsid w:val="00707639"/>
    <w:rsid w:val="00707863"/>
    <w:rsid w:val="007079B4"/>
    <w:rsid w:val="00707A17"/>
    <w:rsid w:val="00707DAD"/>
    <w:rsid w:val="00707EED"/>
    <w:rsid w:val="00707FAC"/>
    <w:rsid w:val="00710B61"/>
    <w:rsid w:val="00710C4F"/>
    <w:rsid w:val="00711CD6"/>
    <w:rsid w:val="00711ED2"/>
    <w:rsid w:val="007120A1"/>
    <w:rsid w:val="00712C94"/>
    <w:rsid w:val="00712EB6"/>
    <w:rsid w:val="007134CF"/>
    <w:rsid w:val="00713B20"/>
    <w:rsid w:val="00713CDE"/>
    <w:rsid w:val="00713D38"/>
    <w:rsid w:val="00713E7C"/>
    <w:rsid w:val="007141E8"/>
    <w:rsid w:val="00714EA3"/>
    <w:rsid w:val="0071520D"/>
    <w:rsid w:val="007153F5"/>
    <w:rsid w:val="007159F8"/>
    <w:rsid w:val="00715A23"/>
    <w:rsid w:val="00715D5D"/>
    <w:rsid w:val="0071665F"/>
    <w:rsid w:val="007167A8"/>
    <w:rsid w:val="007179D9"/>
    <w:rsid w:val="00717B49"/>
    <w:rsid w:val="0072017B"/>
    <w:rsid w:val="007204B9"/>
    <w:rsid w:val="007204E3"/>
    <w:rsid w:val="0072069B"/>
    <w:rsid w:val="007208BA"/>
    <w:rsid w:val="00720B4F"/>
    <w:rsid w:val="007211B0"/>
    <w:rsid w:val="007218A1"/>
    <w:rsid w:val="0072191B"/>
    <w:rsid w:val="00721B51"/>
    <w:rsid w:val="00721E94"/>
    <w:rsid w:val="00722486"/>
    <w:rsid w:val="0072252B"/>
    <w:rsid w:val="0072280E"/>
    <w:rsid w:val="0072285E"/>
    <w:rsid w:val="00722A2A"/>
    <w:rsid w:val="00722AB1"/>
    <w:rsid w:val="00723310"/>
    <w:rsid w:val="0072353A"/>
    <w:rsid w:val="0072393C"/>
    <w:rsid w:val="007239B2"/>
    <w:rsid w:val="00723B02"/>
    <w:rsid w:val="00724147"/>
    <w:rsid w:val="00724419"/>
    <w:rsid w:val="007244B4"/>
    <w:rsid w:val="00724A24"/>
    <w:rsid w:val="00724A4A"/>
    <w:rsid w:val="00724BA1"/>
    <w:rsid w:val="00724BF4"/>
    <w:rsid w:val="007254C5"/>
    <w:rsid w:val="00725555"/>
    <w:rsid w:val="007257D2"/>
    <w:rsid w:val="007262D4"/>
    <w:rsid w:val="007263E2"/>
    <w:rsid w:val="007265DE"/>
    <w:rsid w:val="00726A76"/>
    <w:rsid w:val="00726C09"/>
    <w:rsid w:val="00726CC1"/>
    <w:rsid w:val="007275F5"/>
    <w:rsid w:val="00727A4C"/>
    <w:rsid w:val="00727A8A"/>
    <w:rsid w:val="00730838"/>
    <w:rsid w:val="007310FE"/>
    <w:rsid w:val="007312D3"/>
    <w:rsid w:val="007316DD"/>
    <w:rsid w:val="007326FB"/>
    <w:rsid w:val="00732BCB"/>
    <w:rsid w:val="00733375"/>
    <w:rsid w:val="007339A5"/>
    <w:rsid w:val="00733EC9"/>
    <w:rsid w:val="00734113"/>
    <w:rsid w:val="007344DE"/>
    <w:rsid w:val="00734D40"/>
    <w:rsid w:val="00734F1C"/>
    <w:rsid w:val="00735161"/>
    <w:rsid w:val="00735237"/>
    <w:rsid w:val="007359F9"/>
    <w:rsid w:val="00735D00"/>
    <w:rsid w:val="00736114"/>
    <w:rsid w:val="0073620A"/>
    <w:rsid w:val="00736825"/>
    <w:rsid w:val="0073693D"/>
    <w:rsid w:val="007369C1"/>
    <w:rsid w:val="00736B40"/>
    <w:rsid w:val="00736C42"/>
    <w:rsid w:val="00736D0B"/>
    <w:rsid w:val="00736E44"/>
    <w:rsid w:val="00737223"/>
    <w:rsid w:val="00737528"/>
    <w:rsid w:val="0073789A"/>
    <w:rsid w:val="00740019"/>
    <w:rsid w:val="007406A4"/>
    <w:rsid w:val="00740A85"/>
    <w:rsid w:val="00740B0D"/>
    <w:rsid w:val="00740B25"/>
    <w:rsid w:val="00740EDE"/>
    <w:rsid w:val="00741609"/>
    <w:rsid w:val="007417C9"/>
    <w:rsid w:val="00741A8D"/>
    <w:rsid w:val="00741CF1"/>
    <w:rsid w:val="00742488"/>
    <w:rsid w:val="007424E2"/>
    <w:rsid w:val="007425A4"/>
    <w:rsid w:val="007425B1"/>
    <w:rsid w:val="00742C68"/>
    <w:rsid w:val="007430B3"/>
    <w:rsid w:val="007430B7"/>
    <w:rsid w:val="0074362A"/>
    <w:rsid w:val="0074387C"/>
    <w:rsid w:val="00743AD6"/>
    <w:rsid w:val="00743CCB"/>
    <w:rsid w:val="00743E27"/>
    <w:rsid w:val="0074432B"/>
    <w:rsid w:val="00744487"/>
    <w:rsid w:val="00744AE0"/>
    <w:rsid w:val="00744C7E"/>
    <w:rsid w:val="00744E9D"/>
    <w:rsid w:val="00744EC5"/>
    <w:rsid w:val="007456AD"/>
    <w:rsid w:val="00745F69"/>
    <w:rsid w:val="007460EA"/>
    <w:rsid w:val="00746599"/>
    <w:rsid w:val="0074686D"/>
    <w:rsid w:val="0074692E"/>
    <w:rsid w:val="00746C39"/>
    <w:rsid w:val="00746CA6"/>
    <w:rsid w:val="00746FDE"/>
    <w:rsid w:val="00747380"/>
    <w:rsid w:val="007478B6"/>
    <w:rsid w:val="0075051A"/>
    <w:rsid w:val="007507FA"/>
    <w:rsid w:val="00750873"/>
    <w:rsid w:val="00750EF5"/>
    <w:rsid w:val="00751515"/>
    <w:rsid w:val="00751A48"/>
    <w:rsid w:val="00751ABC"/>
    <w:rsid w:val="00751B99"/>
    <w:rsid w:val="00751F4F"/>
    <w:rsid w:val="00751FFA"/>
    <w:rsid w:val="00752211"/>
    <w:rsid w:val="00752238"/>
    <w:rsid w:val="00752539"/>
    <w:rsid w:val="007526F0"/>
    <w:rsid w:val="007531AA"/>
    <w:rsid w:val="00753726"/>
    <w:rsid w:val="00754389"/>
    <w:rsid w:val="00754C7D"/>
    <w:rsid w:val="007550A0"/>
    <w:rsid w:val="007550E1"/>
    <w:rsid w:val="00755146"/>
    <w:rsid w:val="007554D7"/>
    <w:rsid w:val="00755523"/>
    <w:rsid w:val="0075588F"/>
    <w:rsid w:val="007559D8"/>
    <w:rsid w:val="00756215"/>
    <w:rsid w:val="00756230"/>
    <w:rsid w:val="007563D0"/>
    <w:rsid w:val="007564DE"/>
    <w:rsid w:val="00756644"/>
    <w:rsid w:val="00756A20"/>
    <w:rsid w:val="00756CA4"/>
    <w:rsid w:val="00756DCA"/>
    <w:rsid w:val="0075748B"/>
    <w:rsid w:val="00757692"/>
    <w:rsid w:val="00757696"/>
    <w:rsid w:val="00757C4F"/>
    <w:rsid w:val="00757FD5"/>
    <w:rsid w:val="00760185"/>
    <w:rsid w:val="007602F4"/>
    <w:rsid w:val="007607B6"/>
    <w:rsid w:val="007607DF"/>
    <w:rsid w:val="0076081C"/>
    <w:rsid w:val="00760AB1"/>
    <w:rsid w:val="00760D09"/>
    <w:rsid w:val="00760ED3"/>
    <w:rsid w:val="0076127F"/>
    <w:rsid w:val="007617C6"/>
    <w:rsid w:val="00761818"/>
    <w:rsid w:val="00762027"/>
    <w:rsid w:val="00762042"/>
    <w:rsid w:val="0076205B"/>
    <w:rsid w:val="00762EF5"/>
    <w:rsid w:val="00762F36"/>
    <w:rsid w:val="007630B5"/>
    <w:rsid w:val="00763241"/>
    <w:rsid w:val="007633A8"/>
    <w:rsid w:val="007639BB"/>
    <w:rsid w:val="007643CC"/>
    <w:rsid w:val="007645F7"/>
    <w:rsid w:val="007649DB"/>
    <w:rsid w:val="00764F74"/>
    <w:rsid w:val="007650CE"/>
    <w:rsid w:val="0076521D"/>
    <w:rsid w:val="00765228"/>
    <w:rsid w:val="00765258"/>
    <w:rsid w:val="0076603F"/>
    <w:rsid w:val="007660E8"/>
    <w:rsid w:val="007663AB"/>
    <w:rsid w:val="007665D1"/>
    <w:rsid w:val="00766725"/>
    <w:rsid w:val="007668A6"/>
    <w:rsid w:val="007669C1"/>
    <w:rsid w:val="007669D1"/>
    <w:rsid w:val="00767547"/>
    <w:rsid w:val="00767548"/>
    <w:rsid w:val="00767773"/>
    <w:rsid w:val="007679CE"/>
    <w:rsid w:val="00767F80"/>
    <w:rsid w:val="007700B7"/>
    <w:rsid w:val="00770C86"/>
    <w:rsid w:val="00770FC8"/>
    <w:rsid w:val="00771AFA"/>
    <w:rsid w:val="00771FB4"/>
    <w:rsid w:val="00772561"/>
    <w:rsid w:val="007725E3"/>
    <w:rsid w:val="0077270A"/>
    <w:rsid w:val="00772AC9"/>
    <w:rsid w:val="00772EBB"/>
    <w:rsid w:val="0077334C"/>
    <w:rsid w:val="007735E5"/>
    <w:rsid w:val="00773B43"/>
    <w:rsid w:val="00773C1B"/>
    <w:rsid w:val="00773E2B"/>
    <w:rsid w:val="00774464"/>
    <w:rsid w:val="00774999"/>
    <w:rsid w:val="00774CA1"/>
    <w:rsid w:val="00774FCC"/>
    <w:rsid w:val="00775062"/>
    <w:rsid w:val="007750D3"/>
    <w:rsid w:val="007755C2"/>
    <w:rsid w:val="00775CBE"/>
    <w:rsid w:val="00775DB8"/>
    <w:rsid w:val="00776291"/>
    <w:rsid w:val="007762D4"/>
    <w:rsid w:val="007765B0"/>
    <w:rsid w:val="00776A58"/>
    <w:rsid w:val="00776AFC"/>
    <w:rsid w:val="00776D86"/>
    <w:rsid w:val="00776EBA"/>
    <w:rsid w:val="00776F58"/>
    <w:rsid w:val="00777082"/>
    <w:rsid w:val="007774EA"/>
    <w:rsid w:val="00777972"/>
    <w:rsid w:val="007800B2"/>
    <w:rsid w:val="00780247"/>
    <w:rsid w:val="007804CE"/>
    <w:rsid w:val="007805A4"/>
    <w:rsid w:val="007809D2"/>
    <w:rsid w:val="00780C33"/>
    <w:rsid w:val="00780CE5"/>
    <w:rsid w:val="0078104F"/>
    <w:rsid w:val="00781367"/>
    <w:rsid w:val="00781480"/>
    <w:rsid w:val="007819FA"/>
    <w:rsid w:val="00781E3C"/>
    <w:rsid w:val="00781F6F"/>
    <w:rsid w:val="00782282"/>
    <w:rsid w:val="0078240E"/>
    <w:rsid w:val="007828AA"/>
    <w:rsid w:val="00782BC1"/>
    <w:rsid w:val="00782EDA"/>
    <w:rsid w:val="00782FD0"/>
    <w:rsid w:val="00782FFF"/>
    <w:rsid w:val="00783244"/>
    <w:rsid w:val="007837EA"/>
    <w:rsid w:val="00783884"/>
    <w:rsid w:val="00783AD6"/>
    <w:rsid w:val="00783BB4"/>
    <w:rsid w:val="00783CCF"/>
    <w:rsid w:val="00783F68"/>
    <w:rsid w:val="00784229"/>
    <w:rsid w:val="0078454B"/>
    <w:rsid w:val="00784E1B"/>
    <w:rsid w:val="00785311"/>
    <w:rsid w:val="00785ECB"/>
    <w:rsid w:val="00786595"/>
    <w:rsid w:val="00786A03"/>
    <w:rsid w:val="00786AA5"/>
    <w:rsid w:val="00786CA3"/>
    <w:rsid w:val="00786D9E"/>
    <w:rsid w:val="00786F95"/>
    <w:rsid w:val="00787502"/>
    <w:rsid w:val="007876D4"/>
    <w:rsid w:val="00787BC1"/>
    <w:rsid w:val="00787DBF"/>
    <w:rsid w:val="00787E0D"/>
    <w:rsid w:val="00790589"/>
    <w:rsid w:val="007905BE"/>
    <w:rsid w:val="0079080B"/>
    <w:rsid w:val="00790973"/>
    <w:rsid w:val="0079118A"/>
    <w:rsid w:val="007912BE"/>
    <w:rsid w:val="00791A56"/>
    <w:rsid w:val="00791AFE"/>
    <w:rsid w:val="00791BD2"/>
    <w:rsid w:val="00791D97"/>
    <w:rsid w:val="00791E7B"/>
    <w:rsid w:val="0079204E"/>
    <w:rsid w:val="007922B9"/>
    <w:rsid w:val="007923AD"/>
    <w:rsid w:val="00792F7E"/>
    <w:rsid w:val="00792FA2"/>
    <w:rsid w:val="00793474"/>
    <w:rsid w:val="00793494"/>
    <w:rsid w:val="007935C5"/>
    <w:rsid w:val="00793775"/>
    <w:rsid w:val="0079395B"/>
    <w:rsid w:val="00793A01"/>
    <w:rsid w:val="00793AE4"/>
    <w:rsid w:val="007941C6"/>
    <w:rsid w:val="007948A7"/>
    <w:rsid w:val="00794A08"/>
    <w:rsid w:val="00794AD0"/>
    <w:rsid w:val="0079517E"/>
    <w:rsid w:val="0079554D"/>
    <w:rsid w:val="00795557"/>
    <w:rsid w:val="007955A2"/>
    <w:rsid w:val="00795EEF"/>
    <w:rsid w:val="0079603B"/>
    <w:rsid w:val="00796105"/>
    <w:rsid w:val="00796499"/>
    <w:rsid w:val="007968C5"/>
    <w:rsid w:val="0079691D"/>
    <w:rsid w:val="0079697D"/>
    <w:rsid w:val="00796B47"/>
    <w:rsid w:val="00796B88"/>
    <w:rsid w:val="007A029F"/>
    <w:rsid w:val="007A0317"/>
    <w:rsid w:val="007A0356"/>
    <w:rsid w:val="007A0A86"/>
    <w:rsid w:val="007A0B6C"/>
    <w:rsid w:val="007A124B"/>
    <w:rsid w:val="007A14DB"/>
    <w:rsid w:val="007A189D"/>
    <w:rsid w:val="007A1CA8"/>
    <w:rsid w:val="007A1D49"/>
    <w:rsid w:val="007A2014"/>
    <w:rsid w:val="007A214B"/>
    <w:rsid w:val="007A23A1"/>
    <w:rsid w:val="007A2EE2"/>
    <w:rsid w:val="007A3246"/>
    <w:rsid w:val="007A32DC"/>
    <w:rsid w:val="007A36E3"/>
    <w:rsid w:val="007A371A"/>
    <w:rsid w:val="007A3CF0"/>
    <w:rsid w:val="007A3E43"/>
    <w:rsid w:val="007A3E9B"/>
    <w:rsid w:val="007A448E"/>
    <w:rsid w:val="007A4625"/>
    <w:rsid w:val="007A48FA"/>
    <w:rsid w:val="007A4992"/>
    <w:rsid w:val="007A5079"/>
    <w:rsid w:val="007A52CB"/>
    <w:rsid w:val="007A531D"/>
    <w:rsid w:val="007A5345"/>
    <w:rsid w:val="007A55C2"/>
    <w:rsid w:val="007A5674"/>
    <w:rsid w:val="007A5E15"/>
    <w:rsid w:val="007A609B"/>
    <w:rsid w:val="007A6102"/>
    <w:rsid w:val="007A6C5D"/>
    <w:rsid w:val="007A6E03"/>
    <w:rsid w:val="007A6ECB"/>
    <w:rsid w:val="007A720A"/>
    <w:rsid w:val="007A72DC"/>
    <w:rsid w:val="007A76DB"/>
    <w:rsid w:val="007A78CD"/>
    <w:rsid w:val="007A790F"/>
    <w:rsid w:val="007A7929"/>
    <w:rsid w:val="007A7C72"/>
    <w:rsid w:val="007B017A"/>
    <w:rsid w:val="007B0229"/>
    <w:rsid w:val="007B05B8"/>
    <w:rsid w:val="007B071A"/>
    <w:rsid w:val="007B0E41"/>
    <w:rsid w:val="007B0FAA"/>
    <w:rsid w:val="007B1A2A"/>
    <w:rsid w:val="007B1EC9"/>
    <w:rsid w:val="007B23C7"/>
    <w:rsid w:val="007B26F0"/>
    <w:rsid w:val="007B2840"/>
    <w:rsid w:val="007B3450"/>
    <w:rsid w:val="007B3551"/>
    <w:rsid w:val="007B37B0"/>
    <w:rsid w:val="007B3893"/>
    <w:rsid w:val="007B42AD"/>
    <w:rsid w:val="007B4980"/>
    <w:rsid w:val="007B4D1A"/>
    <w:rsid w:val="007B55E9"/>
    <w:rsid w:val="007B5802"/>
    <w:rsid w:val="007B582B"/>
    <w:rsid w:val="007B5832"/>
    <w:rsid w:val="007B5CA3"/>
    <w:rsid w:val="007B62C7"/>
    <w:rsid w:val="007B6697"/>
    <w:rsid w:val="007B6995"/>
    <w:rsid w:val="007B6AC5"/>
    <w:rsid w:val="007B6D20"/>
    <w:rsid w:val="007B7117"/>
    <w:rsid w:val="007B7A91"/>
    <w:rsid w:val="007B7E0D"/>
    <w:rsid w:val="007B7EE8"/>
    <w:rsid w:val="007C038A"/>
    <w:rsid w:val="007C0C64"/>
    <w:rsid w:val="007C1282"/>
    <w:rsid w:val="007C1EB6"/>
    <w:rsid w:val="007C2098"/>
    <w:rsid w:val="007C20AE"/>
    <w:rsid w:val="007C2152"/>
    <w:rsid w:val="007C26ED"/>
    <w:rsid w:val="007C3306"/>
    <w:rsid w:val="007C3C1C"/>
    <w:rsid w:val="007C3C3F"/>
    <w:rsid w:val="007C3D1C"/>
    <w:rsid w:val="007C4090"/>
    <w:rsid w:val="007C477D"/>
    <w:rsid w:val="007C4A03"/>
    <w:rsid w:val="007C4AC6"/>
    <w:rsid w:val="007C4D41"/>
    <w:rsid w:val="007C537A"/>
    <w:rsid w:val="007C556F"/>
    <w:rsid w:val="007C5ADA"/>
    <w:rsid w:val="007C61A2"/>
    <w:rsid w:val="007C61F8"/>
    <w:rsid w:val="007C6B16"/>
    <w:rsid w:val="007C6E8A"/>
    <w:rsid w:val="007C7001"/>
    <w:rsid w:val="007C7248"/>
    <w:rsid w:val="007C7310"/>
    <w:rsid w:val="007C7683"/>
    <w:rsid w:val="007C776E"/>
    <w:rsid w:val="007C78B5"/>
    <w:rsid w:val="007D0771"/>
    <w:rsid w:val="007D0974"/>
    <w:rsid w:val="007D0B4E"/>
    <w:rsid w:val="007D109C"/>
    <w:rsid w:val="007D15ED"/>
    <w:rsid w:val="007D18B7"/>
    <w:rsid w:val="007D1A2D"/>
    <w:rsid w:val="007D1D93"/>
    <w:rsid w:val="007D2115"/>
    <w:rsid w:val="007D24E1"/>
    <w:rsid w:val="007D24E6"/>
    <w:rsid w:val="007D2608"/>
    <w:rsid w:val="007D2883"/>
    <w:rsid w:val="007D2C2C"/>
    <w:rsid w:val="007D2D04"/>
    <w:rsid w:val="007D2D24"/>
    <w:rsid w:val="007D2E8E"/>
    <w:rsid w:val="007D2EED"/>
    <w:rsid w:val="007D3077"/>
    <w:rsid w:val="007D3116"/>
    <w:rsid w:val="007D3201"/>
    <w:rsid w:val="007D3559"/>
    <w:rsid w:val="007D377E"/>
    <w:rsid w:val="007D38E6"/>
    <w:rsid w:val="007D39E0"/>
    <w:rsid w:val="007D3BE4"/>
    <w:rsid w:val="007D5312"/>
    <w:rsid w:val="007D5776"/>
    <w:rsid w:val="007D607D"/>
    <w:rsid w:val="007D60BB"/>
    <w:rsid w:val="007D6395"/>
    <w:rsid w:val="007D655A"/>
    <w:rsid w:val="007D6A3A"/>
    <w:rsid w:val="007D6AAA"/>
    <w:rsid w:val="007D71B1"/>
    <w:rsid w:val="007D71B8"/>
    <w:rsid w:val="007D74F3"/>
    <w:rsid w:val="007D762F"/>
    <w:rsid w:val="007D7776"/>
    <w:rsid w:val="007D7A2B"/>
    <w:rsid w:val="007D7D0A"/>
    <w:rsid w:val="007D7E14"/>
    <w:rsid w:val="007D7EF4"/>
    <w:rsid w:val="007E068F"/>
    <w:rsid w:val="007E0D0F"/>
    <w:rsid w:val="007E0E2C"/>
    <w:rsid w:val="007E0EBC"/>
    <w:rsid w:val="007E1143"/>
    <w:rsid w:val="007E1395"/>
    <w:rsid w:val="007E14BE"/>
    <w:rsid w:val="007E1BA4"/>
    <w:rsid w:val="007E1C8C"/>
    <w:rsid w:val="007E28FA"/>
    <w:rsid w:val="007E2A29"/>
    <w:rsid w:val="007E2B6A"/>
    <w:rsid w:val="007E2ECD"/>
    <w:rsid w:val="007E2FD4"/>
    <w:rsid w:val="007E3138"/>
    <w:rsid w:val="007E36C8"/>
    <w:rsid w:val="007E37ED"/>
    <w:rsid w:val="007E3B45"/>
    <w:rsid w:val="007E3BA5"/>
    <w:rsid w:val="007E3C65"/>
    <w:rsid w:val="007E4ECB"/>
    <w:rsid w:val="007E56BA"/>
    <w:rsid w:val="007E588A"/>
    <w:rsid w:val="007E58B4"/>
    <w:rsid w:val="007E5CF9"/>
    <w:rsid w:val="007E5F1A"/>
    <w:rsid w:val="007E6322"/>
    <w:rsid w:val="007E63C3"/>
    <w:rsid w:val="007E6773"/>
    <w:rsid w:val="007E69AF"/>
    <w:rsid w:val="007E6AAB"/>
    <w:rsid w:val="007E6D76"/>
    <w:rsid w:val="007E7092"/>
    <w:rsid w:val="007E7151"/>
    <w:rsid w:val="007F018F"/>
    <w:rsid w:val="007F0208"/>
    <w:rsid w:val="007F0284"/>
    <w:rsid w:val="007F044B"/>
    <w:rsid w:val="007F0792"/>
    <w:rsid w:val="007F0857"/>
    <w:rsid w:val="007F0FCF"/>
    <w:rsid w:val="007F1142"/>
    <w:rsid w:val="007F1546"/>
    <w:rsid w:val="007F172D"/>
    <w:rsid w:val="007F1981"/>
    <w:rsid w:val="007F1ACD"/>
    <w:rsid w:val="007F1D2D"/>
    <w:rsid w:val="007F1DA4"/>
    <w:rsid w:val="007F204B"/>
    <w:rsid w:val="007F2087"/>
    <w:rsid w:val="007F2295"/>
    <w:rsid w:val="007F243C"/>
    <w:rsid w:val="007F25A8"/>
    <w:rsid w:val="007F27D5"/>
    <w:rsid w:val="007F2B82"/>
    <w:rsid w:val="007F2D6E"/>
    <w:rsid w:val="007F31FB"/>
    <w:rsid w:val="007F33C1"/>
    <w:rsid w:val="007F3589"/>
    <w:rsid w:val="007F4011"/>
    <w:rsid w:val="007F4068"/>
    <w:rsid w:val="007F41CF"/>
    <w:rsid w:val="007F511C"/>
    <w:rsid w:val="007F51BC"/>
    <w:rsid w:val="007F5758"/>
    <w:rsid w:val="007F57F4"/>
    <w:rsid w:val="007F5AA2"/>
    <w:rsid w:val="007F612C"/>
    <w:rsid w:val="007F638F"/>
    <w:rsid w:val="007F6899"/>
    <w:rsid w:val="007F6B39"/>
    <w:rsid w:val="007F72D6"/>
    <w:rsid w:val="007F74FC"/>
    <w:rsid w:val="007F791D"/>
    <w:rsid w:val="007F7A08"/>
    <w:rsid w:val="007F7C21"/>
    <w:rsid w:val="007F7C2C"/>
    <w:rsid w:val="007F7E40"/>
    <w:rsid w:val="00800383"/>
    <w:rsid w:val="00800676"/>
    <w:rsid w:val="00800E65"/>
    <w:rsid w:val="00801254"/>
    <w:rsid w:val="00801466"/>
    <w:rsid w:val="00801484"/>
    <w:rsid w:val="0080178A"/>
    <w:rsid w:val="0080197A"/>
    <w:rsid w:val="00801AF8"/>
    <w:rsid w:val="00801E6C"/>
    <w:rsid w:val="00801F31"/>
    <w:rsid w:val="00802063"/>
    <w:rsid w:val="00802284"/>
    <w:rsid w:val="00802913"/>
    <w:rsid w:val="00802E7E"/>
    <w:rsid w:val="00802FCF"/>
    <w:rsid w:val="008030D7"/>
    <w:rsid w:val="0080329E"/>
    <w:rsid w:val="00803762"/>
    <w:rsid w:val="008038D8"/>
    <w:rsid w:val="00804102"/>
    <w:rsid w:val="0080450F"/>
    <w:rsid w:val="008045FD"/>
    <w:rsid w:val="00804A81"/>
    <w:rsid w:val="00804C80"/>
    <w:rsid w:val="00804F1D"/>
    <w:rsid w:val="008057F2"/>
    <w:rsid w:val="00805B69"/>
    <w:rsid w:val="00806A29"/>
    <w:rsid w:val="00807440"/>
    <w:rsid w:val="00807510"/>
    <w:rsid w:val="008079B2"/>
    <w:rsid w:val="00810C7A"/>
    <w:rsid w:val="008112F1"/>
    <w:rsid w:val="00811933"/>
    <w:rsid w:val="00811B06"/>
    <w:rsid w:val="00811FFA"/>
    <w:rsid w:val="008123A7"/>
    <w:rsid w:val="0081287A"/>
    <w:rsid w:val="00812974"/>
    <w:rsid w:val="00812E5A"/>
    <w:rsid w:val="00812F01"/>
    <w:rsid w:val="00812FB9"/>
    <w:rsid w:val="008134E9"/>
    <w:rsid w:val="0081352F"/>
    <w:rsid w:val="008135B2"/>
    <w:rsid w:val="0081395B"/>
    <w:rsid w:val="00813969"/>
    <w:rsid w:val="00813D3C"/>
    <w:rsid w:val="00813F47"/>
    <w:rsid w:val="008140C0"/>
    <w:rsid w:val="00814260"/>
    <w:rsid w:val="008142D8"/>
    <w:rsid w:val="00814514"/>
    <w:rsid w:val="00814566"/>
    <w:rsid w:val="008154D0"/>
    <w:rsid w:val="00815AA4"/>
    <w:rsid w:val="00815AFB"/>
    <w:rsid w:val="00815BEC"/>
    <w:rsid w:val="00815BF0"/>
    <w:rsid w:val="00816274"/>
    <w:rsid w:val="00817111"/>
    <w:rsid w:val="00817315"/>
    <w:rsid w:val="00817BC2"/>
    <w:rsid w:val="00817DB7"/>
    <w:rsid w:val="008201D5"/>
    <w:rsid w:val="0082093C"/>
    <w:rsid w:val="00820FC1"/>
    <w:rsid w:val="0082118A"/>
    <w:rsid w:val="008211C1"/>
    <w:rsid w:val="008213E9"/>
    <w:rsid w:val="008216AB"/>
    <w:rsid w:val="00821D1A"/>
    <w:rsid w:val="00822656"/>
    <w:rsid w:val="00822E39"/>
    <w:rsid w:val="00822F4D"/>
    <w:rsid w:val="0082328A"/>
    <w:rsid w:val="0082377E"/>
    <w:rsid w:val="0082380C"/>
    <w:rsid w:val="00824315"/>
    <w:rsid w:val="00824614"/>
    <w:rsid w:val="00824C9F"/>
    <w:rsid w:val="00824F34"/>
    <w:rsid w:val="00825165"/>
    <w:rsid w:val="00825565"/>
    <w:rsid w:val="00825612"/>
    <w:rsid w:val="0082569A"/>
    <w:rsid w:val="008256C0"/>
    <w:rsid w:val="00825A79"/>
    <w:rsid w:val="00825B85"/>
    <w:rsid w:val="00826953"/>
    <w:rsid w:val="00826BDE"/>
    <w:rsid w:val="00826F4D"/>
    <w:rsid w:val="0082717C"/>
    <w:rsid w:val="008273A2"/>
    <w:rsid w:val="00827636"/>
    <w:rsid w:val="00827E06"/>
    <w:rsid w:val="00827F10"/>
    <w:rsid w:val="00830004"/>
    <w:rsid w:val="00830525"/>
    <w:rsid w:val="00830645"/>
    <w:rsid w:val="00831092"/>
    <w:rsid w:val="00831278"/>
    <w:rsid w:val="00831A2E"/>
    <w:rsid w:val="00831DFD"/>
    <w:rsid w:val="0083213F"/>
    <w:rsid w:val="00832270"/>
    <w:rsid w:val="0083231B"/>
    <w:rsid w:val="00832783"/>
    <w:rsid w:val="00832BB9"/>
    <w:rsid w:val="00832C2F"/>
    <w:rsid w:val="00832CF8"/>
    <w:rsid w:val="00832E10"/>
    <w:rsid w:val="008330FB"/>
    <w:rsid w:val="0083314F"/>
    <w:rsid w:val="008332FE"/>
    <w:rsid w:val="00833327"/>
    <w:rsid w:val="00833439"/>
    <w:rsid w:val="008334F0"/>
    <w:rsid w:val="008337EE"/>
    <w:rsid w:val="008339DF"/>
    <w:rsid w:val="00833A9A"/>
    <w:rsid w:val="00833CC7"/>
    <w:rsid w:val="00833D73"/>
    <w:rsid w:val="00833FFC"/>
    <w:rsid w:val="0083417E"/>
    <w:rsid w:val="00834466"/>
    <w:rsid w:val="00834821"/>
    <w:rsid w:val="00834F1E"/>
    <w:rsid w:val="00835982"/>
    <w:rsid w:val="00835C63"/>
    <w:rsid w:val="00836373"/>
    <w:rsid w:val="00836417"/>
    <w:rsid w:val="00836D80"/>
    <w:rsid w:val="00836E47"/>
    <w:rsid w:val="0083735B"/>
    <w:rsid w:val="008375CB"/>
    <w:rsid w:val="0083763A"/>
    <w:rsid w:val="008402C1"/>
    <w:rsid w:val="008409D3"/>
    <w:rsid w:val="00840B6B"/>
    <w:rsid w:val="00840D13"/>
    <w:rsid w:val="00841845"/>
    <w:rsid w:val="00841880"/>
    <w:rsid w:val="00841C72"/>
    <w:rsid w:val="00842615"/>
    <w:rsid w:val="0084293C"/>
    <w:rsid w:val="0084296A"/>
    <w:rsid w:val="00842BCF"/>
    <w:rsid w:val="008432F2"/>
    <w:rsid w:val="0084370F"/>
    <w:rsid w:val="00843B00"/>
    <w:rsid w:val="00843E68"/>
    <w:rsid w:val="00844091"/>
    <w:rsid w:val="00844120"/>
    <w:rsid w:val="00844283"/>
    <w:rsid w:val="00844447"/>
    <w:rsid w:val="008449CE"/>
    <w:rsid w:val="00844AAE"/>
    <w:rsid w:val="00844DB6"/>
    <w:rsid w:val="0084521C"/>
    <w:rsid w:val="008452F6"/>
    <w:rsid w:val="0084563F"/>
    <w:rsid w:val="0084594B"/>
    <w:rsid w:val="00845BB6"/>
    <w:rsid w:val="0084647B"/>
    <w:rsid w:val="00846594"/>
    <w:rsid w:val="0084667A"/>
    <w:rsid w:val="008466AA"/>
    <w:rsid w:val="00846739"/>
    <w:rsid w:val="00846844"/>
    <w:rsid w:val="00846C7E"/>
    <w:rsid w:val="00846D25"/>
    <w:rsid w:val="00846EFF"/>
    <w:rsid w:val="00847369"/>
    <w:rsid w:val="00847905"/>
    <w:rsid w:val="00847C57"/>
    <w:rsid w:val="00847CC0"/>
    <w:rsid w:val="008503D1"/>
    <w:rsid w:val="0085070D"/>
    <w:rsid w:val="0085087F"/>
    <w:rsid w:val="0085091F"/>
    <w:rsid w:val="008509D9"/>
    <w:rsid w:val="008509EC"/>
    <w:rsid w:val="00850A0E"/>
    <w:rsid w:val="008510E2"/>
    <w:rsid w:val="008511BD"/>
    <w:rsid w:val="00851230"/>
    <w:rsid w:val="00851233"/>
    <w:rsid w:val="00851297"/>
    <w:rsid w:val="008514E5"/>
    <w:rsid w:val="0085152E"/>
    <w:rsid w:val="008518FB"/>
    <w:rsid w:val="00851BCC"/>
    <w:rsid w:val="00851BDD"/>
    <w:rsid w:val="00851D6A"/>
    <w:rsid w:val="00852042"/>
    <w:rsid w:val="008524A9"/>
    <w:rsid w:val="008525DD"/>
    <w:rsid w:val="00852833"/>
    <w:rsid w:val="008528DF"/>
    <w:rsid w:val="00852B0C"/>
    <w:rsid w:val="00852D78"/>
    <w:rsid w:val="00853BF8"/>
    <w:rsid w:val="00853C77"/>
    <w:rsid w:val="00853FA0"/>
    <w:rsid w:val="008540B0"/>
    <w:rsid w:val="008543B1"/>
    <w:rsid w:val="00854B8C"/>
    <w:rsid w:val="0085552D"/>
    <w:rsid w:val="0085581C"/>
    <w:rsid w:val="0085692B"/>
    <w:rsid w:val="00856BBE"/>
    <w:rsid w:val="00856FCB"/>
    <w:rsid w:val="00857209"/>
    <w:rsid w:val="00857940"/>
    <w:rsid w:val="00857983"/>
    <w:rsid w:val="00857ABE"/>
    <w:rsid w:val="0086001C"/>
    <w:rsid w:val="008601B5"/>
    <w:rsid w:val="00860935"/>
    <w:rsid w:val="00861850"/>
    <w:rsid w:val="00861957"/>
    <w:rsid w:val="008619E5"/>
    <w:rsid w:val="00861A2D"/>
    <w:rsid w:val="00861AB0"/>
    <w:rsid w:val="008627D5"/>
    <w:rsid w:val="00862A72"/>
    <w:rsid w:val="00862CC3"/>
    <w:rsid w:val="00862CF7"/>
    <w:rsid w:val="00862E80"/>
    <w:rsid w:val="00862F60"/>
    <w:rsid w:val="00863125"/>
    <w:rsid w:val="00863344"/>
    <w:rsid w:val="0086344C"/>
    <w:rsid w:val="00863475"/>
    <w:rsid w:val="00863860"/>
    <w:rsid w:val="0086428B"/>
    <w:rsid w:val="0086429B"/>
    <w:rsid w:val="00864417"/>
    <w:rsid w:val="00864DE8"/>
    <w:rsid w:val="00864E55"/>
    <w:rsid w:val="00864F49"/>
    <w:rsid w:val="00865486"/>
    <w:rsid w:val="0086567B"/>
    <w:rsid w:val="00866266"/>
    <w:rsid w:val="0086635F"/>
    <w:rsid w:val="00866BE8"/>
    <w:rsid w:val="008672CE"/>
    <w:rsid w:val="008673D9"/>
    <w:rsid w:val="00867427"/>
    <w:rsid w:val="0086752B"/>
    <w:rsid w:val="00867E87"/>
    <w:rsid w:val="0087068C"/>
    <w:rsid w:val="00870BAB"/>
    <w:rsid w:val="00871380"/>
    <w:rsid w:val="00871390"/>
    <w:rsid w:val="008713E4"/>
    <w:rsid w:val="0087152F"/>
    <w:rsid w:val="0087160D"/>
    <w:rsid w:val="008716EC"/>
    <w:rsid w:val="00871C84"/>
    <w:rsid w:val="00872546"/>
    <w:rsid w:val="00873D21"/>
    <w:rsid w:val="00874085"/>
    <w:rsid w:val="00874310"/>
    <w:rsid w:val="00874412"/>
    <w:rsid w:val="00874452"/>
    <w:rsid w:val="008747F0"/>
    <w:rsid w:val="0087481A"/>
    <w:rsid w:val="0087482E"/>
    <w:rsid w:val="00874F7A"/>
    <w:rsid w:val="00875081"/>
    <w:rsid w:val="0087554A"/>
    <w:rsid w:val="008756A6"/>
    <w:rsid w:val="0087583E"/>
    <w:rsid w:val="0087675B"/>
    <w:rsid w:val="00876A26"/>
    <w:rsid w:val="00876EF2"/>
    <w:rsid w:val="00877AD3"/>
    <w:rsid w:val="0088066E"/>
    <w:rsid w:val="0088071B"/>
    <w:rsid w:val="00880B3D"/>
    <w:rsid w:val="00880C0C"/>
    <w:rsid w:val="008815DA"/>
    <w:rsid w:val="0088170F"/>
    <w:rsid w:val="008817DB"/>
    <w:rsid w:val="00881DE9"/>
    <w:rsid w:val="00882353"/>
    <w:rsid w:val="00882417"/>
    <w:rsid w:val="008829B3"/>
    <w:rsid w:val="00882F66"/>
    <w:rsid w:val="008835F6"/>
    <w:rsid w:val="00883811"/>
    <w:rsid w:val="00883B02"/>
    <w:rsid w:val="008844BC"/>
    <w:rsid w:val="00884799"/>
    <w:rsid w:val="00884B72"/>
    <w:rsid w:val="008851EF"/>
    <w:rsid w:val="0088557C"/>
    <w:rsid w:val="00885952"/>
    <w:rsid w:val="00885A8D"/>
    <w:rsid w:val="00885C7A"/>
    <w:rsid w:val="008861BB"/>
    <w:rsid w:val="00886490"/>
    <w:rsid w:val="008864C6"/>
    <w:rsid w:val="008864DC"/>
    <w:rsid w:val="00886563"/>
    <w:rsid w:val="00886929"/>
    <w:rsid w:val="00886CBB"/>
    <w:rsid w:val="00886FA0"/>
    <w:rsid w:val="00887297"/>
    <w:rsid w:val="008872BB"/>
    <w:rsid w:val="008874E0"/>
    <w:rsid w:val="008909E2"/>
    <w:rsid w:val="00890AD4"/>
    <w:rsid w:val="00891247"/>
    <w:rsid w:val="008912AD"/>
    <w:rsid w:val="00891336"/>
    <w:rsid w:val="00891407"/>
    <w:rsid w:val="008918FC"/>
    <w:rsid w:val="00891A74"/>
    <w:rsid w:val="0089215C"/>
    <w:rsid w:val="00892416"/>
    <w:rsid w:val="008925F6"/>
    <w:rsid w:val="00892A28"/>
    <w:rsid w:val="00892BFF"/>
    <w:rsid w:val="00892C4C"/>
    <w:rsid w:val="00892E25"/>
    <w:rsid w:val="00892E95"/>
    <w:rsid w:val="00893A7E"/>
    <w:rsid w:val="00893D47"/>
    <w:rsid w:val="00894936"/>
    <w:rsid w:val="0089674E"/>
    <w:rsid w:val="00896B5E"/>
    <w:rsid w:val="00896BDB"/>
    <w:rsid w:val="00896D3C"/>
    <w:rsid w:val="00896FD1"/>
    <w:rsid w:val="00897032"/>
    <w:rsid w:val="008971C0"/>
    <w:rsid w:val="008972A7"/>
    <w:rsid w:val="00897BD2"/>
    <w:rsid w:val="00897D10"/>
    <w:rsid w:val="00897F0C"/>
    <w:rsid w:val="008A06CF"/>
    <w:rsid w:val="008A0796"/>
    <w:rsid w:val="008A08A4"/>
    <w:rsid w:val="008A08CD"/>
    <w:rsid w:val="008A0A85"/>
    <w:rsid w:val="008A0CD2"/>
    <w:rsid w:val="008A1138"/>
    <w:rsid w:val="008A116D"/>
    <w:rsid w:val="008A1D63"/>
    <w:rsid w:val="008A1DBC"/>
    <w:rsid w:val="008A21DA"/>
    <w:rsid w:val="008A23D8"/>
    <w:rsid w:val="008A2778"/>
    <w:rsid w:val="008A2D22"/>
    <w:rsid w:val="008A2E39"/>
    <w:rsid w:val="008A3069"/>
    <w:rsid w:val="008A31EA"/>
    <w:rsid w:val="008A354B"/>
    <w:rsid w:val="008A39B5"/>
    <w:rsid w:val="008A3F1F"/>
    <w:rsid w:val="008A40A0"/>
    <w:rsid w:val="008A4286"/>
    <w:rsid w:val="008A42A3"/>
    <w:rsid w:val="008A45B1"/>
    <w:rsid w:val="008A4AAF"/>
    <w:rsid w:val="008A512E"/>
    <w:rsid w:val="008A5837"/>
    <w:rsid w:val="008A5870"/>
    <w:rsid w:val="008A5BF0"/>
    <w:rsid w:val="008A5CDF"/>
    <w:rsid w:val="008A5CEA"/>
    <w:rsid w:val="008A5E2E"/>
    <w:rsid w:val="008A628B"/>
    <w:rsid w:val="008A6981"/>
    <w:rsid w:val="008A69DB"/>
    <w:rsid w:val="008A6A1B"/>
    <w:rsid w:val="008A6FD6"/>
    <w:rsid w:val="008A79DB"/>
    <w:rsid w:val="008B0702"/>
    <w:rsid w:val="008B0769"/>
    <w:rsid w:val="008B0E11"/>
    <w:rsid w:val="008B0EC6"/>
    <w:rsid w:val="008B13AF"/>
    <w:rsid w:val="008B142B"/>
    <w:rsid w:val="008B201F"/>
    <w:rsid w:val="008B275A"/>
    <w:rsid w:val="008B27E7"/>
    <w:rsid w:val="008B284C"/>
    <w:rsid w:val="008B2EE1"/>
    <w:rsid w:val="008B2EE5"/>
    <w:rsid w:val="008B300C"/>
    <w:rsid w:val="008B314B"/>
    <w:rsid w:val="008B3173"/>
    <w:rsid w:val="008B384D"/>
    <w:rsid w:val="008B3FB1"/>
    <w:rsid w:val="008B3FF6"/>
    <w:rsid w:val="008B40F4"/>
    <w:rsid w:val="008B480B"/>
    <w:rsid w:val="008B49BB"/>
    <w:rsid w:val="008B4D67"/>
    <w:rsid w:val="008B54A2"/>
    <w:rsid w:val="008B5669"/>
    <w:rsid w:val="008B5745"/>
    <w:rsid w:val="008B5897"/>
    <w:rsid w:val="008B5D1E"/>
    <w:rsid w:val="008B5F73"/>
    <w:rsid w:val="008B61A9"/>
    <w:rsid w:val="008B6E35"/>
    <w:rsid w:val="008B6F59"/>
    <w:rsid w:val="008B7BDF"/>
    <w:rsid w:val="008B7C25"/>
    <w:rsid w:val="008B7C89"/>
    <w:rsid w:val="008B7DB5"/>
    <w:rsid w:val="008B7E18"/>
    <w:rsid w:val="008C09D5"/>
    <w:rsid w:val="008C0E17"/>
    <w:rsid w:val="008C0E97"/>
    <w:rsid w:val="008C13E3"/>
    <w:rsid w:val="008C172C"/>
    <w:rsid w:val="008C19B1"/>
    <w:rsid w:val="008C1A32"/>
    <w:rsid w:val="008C1B4C"/>
    <w:rsid w:val="008C1D4E"/>
    <w:rsid w:val="008C1D74"/>
    <w:rsid w:val="008C2793"/>
    <w:rsid w:val="008C29B3"/>
    <w:rsid w:val="008C2C8A"/>
    <w:rsid w:val="008C305B"/>
    <w:rsid w:val="008C31F2"/>
    <w:rsid w:val="008C36F7"/>
    <w:rsid w:val="008C3950"/>
    <w:rsid w:val="008C39F7"/>
    <w:rsid w:val="008C3A05"/>
    <w:rsid w:val="008C3A83"/>
    <w:rsid w:val="008C3DB6"/>
    <w:rsid w:val="008C3E26"/>
    <w:rsid w:val="008C422A"/>
    <w:rsid w:val="008C426F"/>
    <w:rsid w:val="008C4564"/>
    <w:rsid w:val="008C4766"/>
    <w:rsid w:val="008C4848"/>
    <w:rsid w:val="008C4AEF"/>
    <w:rsid w:val="008C4DAF"/>
    <w:rsid w:val="008C5011"/>
    <w:rsid w:val="008C557F"/>
    <w:rsid w:val="008C5608"/>
    <w:rsid w:val="008C56BF"/>
    <w:rsid w:val="008C6289"/>
    <w:rsid w:val="008C628E"/>
    <w:rsid w:val="008C663C"/>
    <w:rsid w:val="008C676E"/>
    <w:rsid w:val="008C725E"/>
    <w:rsid w:val="008C73A3"/>
    <w:rsid w:val="008C768E"/>
    <w:rsid w:val="008D0327"/>
    <w:rsid w:val="008D0447"/>
    <w:rsid w:val="008D04D1"/>
    <w:rsid w:val="008D0769"/>
    <w:rsid w:val="008D0A5E"/>
    <w:rsid w:val="008D0BEB"/>
    <w:rsid w:val="008D0DF5"/>
    <w:rsid w:val="008D0EB5"/>
    <w:rsid w:val="008D0FD5"/>
    <w:rsid w:val="008D14B3"/>
    <w:rsid w:val="008D16F7"/>
    <w:rsid w:val="008D1766"/>
    <w:rsid w:val="008D194B"/>
    <w:rsid w:val="008D23B6"/>
    <w:rsid w:val="008D2D47"/>
    <w:rsid w:val="008D39BD"/>
    <w:rsid w:val="008D3B4A"/>
    <w:rsid w:val="008D3DDB"/>
    <w:rsid w:val="008D41E9"/>
    <w:rsid w:val="008D4785"/>
    <w:rsid w:val="008D4CBE"/>
    <w:rsid w:val="008D4EB5"/>
    <w:rsid w:val="008D5616"/>
    <w:rsid w:val="008D58A7"/>
    <w:rsid w:val="008D59FD"/>
    <w:rsid w:val="008D5B18"/>
    <w:rsid w:val="008D6107"/>
    <w:rsid w:val="008D61A6"/>
    <w:rsid w:val="008D6215"/>
    <w:rsid w:val="008D6238"/>
    <w:rsid w:val="008D63A2"/>
    <w:rsid w:val="008D66DE"/>
    <w:rsid w:val="008D7319"/>
    <w:rsid w:val="008D73F0"/>
    <w:rsid w:val="008D7A59"/>
    <w:rsid w:val="008E03AC"/>
    <w:rsid w:val="008E06FA"/>
    <w:rsid w:val="008E11D2"/>
    <w:rsid w:val="008E17E9"/>
    <w:rsid w:val="008E19A8"/>
    <w:rsid w:val="008E224B"/>
    <w:rsid w:val="008E238D"/>
    <w:rsid w:val="008E27C4"/>
    <w:rsid w:val="008E2CE5"/>
    <w:rsid w:val="008E2E4B"/>
    <w:rsid w:val="008E2F6F"/>
    <w:rsid w:val="008E2F90"/>
    <w:rsid w:val="008E3329"/>
    <w:rsid w:val="008E350F"/>
    <w:rsid w:val="008E3805"/>
    <w:rsid w:val="008E382E"/>
    <w:rsid w:val="008E3A5E"/>
    <w:rsid w:val="008E3ABD"/>
    <w:rsid w:val="008E4C03"/>
    <w:rsid w:val="008E4EAB"/>
    <w:rsid w:val="008E4EC7"/>
    <w:rsid w:val="008E5803"/>
    <w:rsid w:val="008E5C5D"/>
    <w:rsid w:val="008E66E8"/>
    <w:rsid w:val="008E706D"/>
    <w:rsid w:val="008E735F"/>
    <w:rsid w:val="008E7360"/>
    <w:rsid w:val="008E75E9"/>
    <w:rsid w:val="008E7A46"/>
    <w:rsid w:val="008E7D0B"/>
    <w:rsid w:val="008E7D93"/>
    <w:rsid w:val="008F0217"/>
    <w:rsid w:val="008F0288"/>
    <w:rsid w:val="008F03C9"/>
    <w:rsid w:val="008F057F"/>
    <w:rsid w:val="008F0959"/>
    <w:rsid w:val="008F0CB4"/>
    <w:rsid w:val="008F121D"/>
    <w:rsid w:val="008F17D1"/>
    <w:rsid w:val="008F1C72"/>
    <w:rsid w:val="008F1DA7"/>
    <w:rsid w:val="008F2B85"/>
    <w:rsid w:val="008F3802"/>
    <w:rsid w:val="008F3CC1"/>
    <w:rsid w:val="008F3D79"/>
    <w:rsid w:val="008F4235"/>
    <w:rsid w:val="008F4236"/>
    <w:rsid w:val="008F47E9"/>
    <w:rsid w:val="008F4CEC"/>
    <w:rsid w:val="008F4E69"/>
    <w:rsid w:val="008F4EA3"/>
    <w:rsid w:val="008F58F2"/>
    <w:rsid w:val="008F5984"/>
    <w:rsid w:val="008F5C0E"/>
    <w:rsid w:val="008F5D0F"/>
    <w:rsid w:val="008F63DF"/>
    <w:rsid w:val="008F6561"/>
    <w:rsid w:val="008F71D4"/>
    <w:rsid w:val="008F7436"/>
    <w:rsid w:val="008F7496"/>
    <w:rsid w:val="008F7738"/>
    <w:rsid w:val="008F7B8C"/>
    <w:rsid w:val="008F7C17"/>
    <w:rsid w:val="009003AB"/>
    <w:rsid w:val="00900614"/>
    <w:rsid w:val="0090074A"/>
    <w:rsid w:val="009007F5"/>
    <w:rsid w:val="00900835"/>
    <w:rsid w:val="009008CE"/>
    <w:rsid w:val="00900A40"/>
    <w:rsid w:val="00900CBC"/>
    <w:rsid w:val="00901010"/>
    <w:rsid w:val="00901907"/>
    <w:rsid w:val="0090191A"/>
    <w:rsid w:val="00901CD3"/>
    <w:rsid w:val="00902018"/>
    <w:rsid w:val="00902610"/>
    <w:rsid w:val="00902B8E"/>
    <w:rsid w:val="00903615"/>
    <w:rsid w:val="00903918"/>
    <w:rsid w:val="00903AA7"/>
    <w:rsid w:val="00903C5A"/>
    <w:rsid w:val="00903D81"/>
    <w:rsid w:val="00903F00"/>
    <w:rsid w:val="0090451A"/>
    <w:rsid w:val="009046CB"/>
    <w:rsid w:val="00904713"/>
    <w:rsid w:val="00904D5F"/>
    <w:rsid w:val="00904E79"/>
    <w:rsid w:val="0090563B"/>
    <w:rsid w:val="00905B24"/>
    <w:rsid w:val="00905E94"/>
    <w:rsid w:val="00905F2F"/>
    <w:rsid w:val="009061D0"/>
    <w:rsid w:val="00906674"/>
    <w:rsid w:val="009068D8"/>
    <w:rsid w:val="009069C2"/>
    <w:rsid w:val="00906C0F"/>
    <w:rsid w:val="00906C44"/>
    <w:rsid w:val="009071B8"/>
    <w:rsid w:val="0090757A"/>
    <w:rsid w:val="009076A6"/>
    <w:rsid w:val="00907FEB"/>
    <w:rsid w:val="009104B1"/>
    <w:rsid w:val="00910714"/>
    <w:rsid w:val="009107A5"/>
    <w:rsid w:val="00910DA0"/>
    <w:rsid w:val="009118FD"/>
    <w:rsid w:val="009119F1"/>
    <w:rsid w:val="00911E1C"/>
    <w:rsid w:val="00911F8D"/>
    <w:rsid w:val="00912039"/>
    <w:rsid w:val="00912172"/>
    <w:rsid w:val="0091238A"/>
    <w:rsid w:val="00912852"/>
    <w:rsid w:val="00912C80"/>
    <w:rsid w:val="00912E57"/>
    <w:rsid w:val="00913298"/>
    <w:rsid w:val="009134E3"/>
    <w:rsid w:val="009137A8"/>
    <w:rsid w:val="009138E3"/>
    <w:rsid w:val="00913F63"/>
    <w:rsid w:val="0091423F"/>
    <w:rsid w:val="0091476C"/>
    <w:rsid w:val="00914B34"/>
    <w:rsid w:val="00914D47"/>
    <w:rsid w:val="00915111"/>
    <w:rsid w:val="00915271"/>
    <w:rsid w:val="009153E1"/>
    <w:rsid w:val="0091556F"/>
    <w:rsid w:val="009159F8"/>
    <w:rsid w:val="00915B20"/>
    <w:rsid w:val="00916F9E"/>
    <w:rsid w:val="0091733C"/>
    <w:rsid w:val="009174A2"/>
    <w:rsid w:val="009174F7"/>
    <w:rsid w:val="009176C1"/>
    <w:rsid w:val="0092027B"/>
    <w:rsid w:val="00920D00"/>
    <w:rsid w:val="00920E9F"/>
    <w:rsid w:val="0092111D"/>
    <w:rsid w:val="0092119D"/>
    <w:rsid w:val="009211C5"/>
    <w:rsid w:val="00921364"/>
    <w:rsid w:val="00921473"/>
    <w:rsid w:val="0092182E"/>
    <w:rsid w:val="00921950"/>
    <w:rsid w:val="00921BD3"/>
    <w:rsid w:val="00921E3D"/>
    <w:rsid w:val="00921EAE"/>
    <w:rsid w:val="0092251A"/>
    <w:rsid w:val="00922825"/>
    <w:rsid w:val="009230B4"/>
    <w:rsid w:val="009231C3"/>
    <w:rsid w:val="009234BA"/>
    <w:rsid w:val="00923636"/>
    <w:rsid w:val="00923DA8"/>
    <w:rsid w:val="00923FF4"/>
    <w:rsid w:val="009248DE"/>
    <w:rsid w:val="00924A8A"/>
    <w:rsid w:val="009252DD"/>
    <w:rsid w:val="00925411"/>
    <w:rsid w:val="0092552A"/>
    <w:rsid w:val="009255E1"/>
    <w:rsid w:val="00925612"/>
    <w:rsid w:val="0092577E"/>
    <w:rsid w:val="0092583A"/>
    <w:rsid w:val="00925C5D"/>
    <w:rsid w:val="00925CE3"/>
    <w:rsid w:val="00925FA2"/>
    <w:rsid w:val="009261F1"/>
    <w:rsid w:val="009264B6"/>
    <w:rsid w:val="009265B0"/>
    <w:rsid w:val="009269C8"/>
    <w:rsid w:val="00926D01"/>
    <w:rsid w:val="00926D53"/>
    <w:rsid w:val="00927723"/>
    <w:rsid w:val="00930155"/>
    <w:rsid w:val="0093061E"/>
    <w:rsid w:val="009308A6"/>
    <w:rsid w:val="00930BC8"/>
    <w:rsid w:val="00930EC2"/>
    <w:rsid w:val="00930F75"/>
    <w:rsid w:val="00930FE9"/>
    <w:rsid w:val="00931579"/>
    <w:rsid w:val="00931626"/>
    <w:rsid w:val="00931627"/>
    <w:rsid w:val="00931925"/>
    <w:rsid w:val="009319E7"/>
    <w:rsid w:val="00931C6D"/>
    <w:rsid w:val="00931D3C"/>
    <w:rsid w:val="00932023"/>
    <w:rsid w:val="009320A4"/>
    <w:rsid w:val="009328EB"/>
    <w:rsid w:val="009329A4"/>
    <w:rsid w:val="00932D51"/>
    <w:rsid w:val="00933127"/>
    <w:rsid w:val="00933ADA"/>
    <w:rsid w:val="00933D70"/>
    <w:rsid w:val="00933F7E"/>
    <w:rsid w:val="0093411E"/>
    <w:rsid w:val="00934F1C"/>
    <w:rsid w:val="00934FB7"/>
    <w:rsid w:val="00934FD4"/>
    <w:rsid w:val="00935011"/>
    <w:rsid w:val="009350A7"/>
    <w:rsid w:val="009353F2"/>
    <w:rsid w:val="00935402"/>
    <w:rsid w:val="00935495"/>
    <w:rsid w:val="00935503"/>
    <w:rsid w:val="00935FCC"/>
    <w:rsid w:val="009361D1"/>
    <w:rsid w:val="00936787"/>
    <w:rsid w:val="00936E18"/>
    <w:rsid w:val="009372BB"/>
    <w:rsid w:val="00937ACF"/>
    <w:rsid w:val="00937B35"/>
    <w:rsid w:val="00937D3A"/>
    <w:rsid w:val="00937ED8"/>
    <w:rsid w:val="00937FCD"/>
    <w:rsid w:val="0094015B"/>
    <w:rsid w:val="00940B0B"/>
    <w:rsid w:val="00940F5B"/>
    <w:rsid w:val="00941610"/>
    <w:rsid w:val="00941684"/>
    <w:rsid w:val="00941929"/>
    <w:rsid w:val="009424FF"/>
    <w:rsid w:val="00942E14"/>
    <w:rsid w:val="009432A3"/>
    <w:rsid w:val="009434D1"/>
    <w:rsid w:val="0094399E"/>
    <w:rsid w:val="00943B95"/>
    <w:rsid w:val="00943D10"/>
    <w:rsid w:val="00943DB4"/>
    <w:rsid w:val="00943FF9"/>
    <w:rsid w:val="009442EB"/>
    <w:rsid w:val="00944654"/>
    <w:rsid w:val="009447E2"/>
    <w:rsid w:val="00944883"/>
    <w:rsid w:val="00944AA5"/>
    <w:rsid w:val="00944B95"/>
    <w:rsid w:val="00945468"/>
    <w:rsid w:val="0094561F"/>
    <w:rsid w:val="009457AB"/>
    <w:rsid w:val="00945965"/>
    <w:rsid w:val="009461CB"/>
    <w:rsid w:val="009464FB"/>
    <w:rsid w:val="00946668"/>
    <w:rsid w:val="00946884"/>
    <w:rsid w:val="00946E04"/>
    <w:rsid w:val="00946E49"/>
    <w:rsid w:val="00947263"/>
    <w:rsid w:val="009474BE"/>
    <w:rsid w:val="009478AD"/>
    <w:rsid w:val="00947AEF"/>
    <w:rsid w:val="00947C04"/>
    <w:rsid w:val="00950056"/>
    <w:rsid w:val="00950AD2"/>
    <w:rsid w:val="00950BA2"/>
    <w:rsid w:val="00950D20"/>
    <w:rsid w:val="00951064"/>
    <w:rsid w:val="00951688"/>
    <w:rsid w:val="009519A7"/>
    <w:rsid w:val="00951A09"/>
    <w:rsid w:val="0095202A"/>
    <w:rsid w:val="0095228D"/>
    <w:rsid w:val="009524A5"/>
    <w:rsid w:val="00952512"/>
    <w:rsid w:val="00952A4F"/>
    <w:rsid w:val="00952FBC"/>
    <w:rsid w:val="009533B5"/>
    <w:rsid w:val="0095347C"/>
    <w:rsid w:val="00953B3C"/>
    <w:rsid w:val="00954358"/>
    <w:rsid w:val="00954505"/>
    <w:rsid w:val="0095487A"/>
    <w:rsid w:val="00954BD4"/>
    <w:rsid w:val="00954D93"/>
    <w:rsid w:val="00955010"/>
    <w:rsid w:val="009556D5"/>
    <w:rsid w:val="0095580F"/>
    <w:rsid w:val="00955CFD"/>
    <w:rsid w:val="00955D2F"/>
    <w:rsid w:val="009564EC"/>
    <w:rsid w:val="0095657A"/>
    <w:rsid w:val="0095694F"/>
    <w:rsid w:val="00956BA1"/>
    <w:rsid w:val="00957122"/>
    <w:rsid w:val="0095725B"/>
    <w:rsid w:val="0095727B"/>
    <w:rsid w:val="009579AF"/>
    <w:rsid w:val="00957B1C"/>
    <w:rsid w:val="00957BBA"/>
    <w:rsid w:val="00957E35"/>
    <w:rsid w:val="00957E76"/>
    <w:rsid w:val="00957F5C"/>
    <w:rsid w:val="00960464"/>
    <w:rsid w:val="00960A51"/>
    <w:rsid w:val="00960C62"/>
    <w:rsid w:val="00960DD5"/>
    <w:rsid w:val="00960EBA"/>
    <w:rsid w:val="00961393"/>
    <w:rsid w:val="00961416"/>
    <w:rsid w:val="009616B8"/>
    <w:rsid w:val="00961DFF"/>
    <w:rsid w:val="00962129"/>
    <w:rsid w:val="0096274F"/>
    <w:rsid w:val="009627E2"/>
    <w:rsid w:val="00962819"/>
    <w:rsid w:val="00962A26"/>
    <w:rsid w:val="00962B4F"/>
    <w:rsid w:val="0096361B"/>
    <w:rsid w:val="00963873"/>
    <w:rsid w:val="00963A31"/>
    <w:rsid w:val="009643B9"/>
    <w:rsid w:val="00964CF6"/>
    <w:rsid w:val="00964E08"/>
    <w:rsid w:val="00964E8E"/>
    <w:rsid w:val="00964F08"/>
    <w:rsid w:val="00965107"/>
    <w:rsid w:val="00966160"/>
    <w:rsid w:val="009662CD"/>
    <w:rsid w:val="0096636A"/>
    <w:rsid w:val="00966B57"/>
    <w:rsid w:val="00967AA1"/>
    <w:rsid w:val="00967BE5"/>
    <w:rsid w:val="009701F3"/>
    <w:rsid w:val="00970260"/>
    <w:rsid w:val="009702EB"/>
    <w:rsid w:val="009705B1"/>
    <w:rsid w:val="00970947"/>
    <w:rsid w:val="00970A40"/>
    <w:rsid w:val="00970CD5"/>
    <w:rsid w:val="009711BB"/>
    <w:rsid w:val="0097161E"/>
    <w:rsid w:val="0097168B"/>
    <w:rsid w:val="00971729"/>
    <w:rsid w:val="009717C3"/>
    <w:rsid w:val="009718D6"/>
    <w:rsid w:val="009725F8"/>
    <w:rsid w:val="00972791"/>
    <w:rsid w:val="00972A13"/>
    <w:rsid w:val="00972A14"/>
    <w:rsid w:val="00972BE9"/>
    <w:rsid w:val="00973309"/>
    <w:rsid w:val="00973AF3"/>
    <w:rsid w:val="00973F41"/>
    <w:rsid w:val="00974077"/>
    <w:rsid w:val="009740D6"/>
    <w:rsid w:val="009746FE"/>
    <w:rsid w:val="00974C4D"/>
    <w:rsid w:val="00974C71"/>
    <w:rsid w:val="00974DD7"/>
    <w:rsid w:val="00974F81"/>
    <w:rsid w:val="00974FA4"/>
    <w:rsid w:val="0097529A"/>
    <w:rsid w:val="0097534E"/>
    <w:rsid w:val="009756E8"/>
    <w:rsid w:val="009761DF"/>
    <w:rsid w:val="009763FC"/>
    <w:rsid w:val="00976557"/>
    <w:rsid w:val="0097677C"/>
    <w:rsid w:val="00976907"/>
    <w:rsid w:val="00976ECC"/>
    <w:rsid w:val="00976EFD"/>
    <w:rsid w:val="00976FF8"/>
    <w:rsid w:val="0097714A"/>
    <w:rsid w:val="0097715D"/>
    <w:rsid w:val="009773E3"/>
    <w:rsid w:val="009774D2"/>
    <w:rsid w:val="00977591"/>
    <w:rsid w:val="009776A5"/>
    <w:rsid w:val="00977A7F"/>
    <w:rsid w:val="00980EE6"/>
    <w:rsid w:val="00981396"/>
    <w:rsid w:val="009814A5"/>
    <w:rsid w:val="009817B1"/>
    <w:rsid w:val="009820F0"/>
    <w:rsid w:val="0098232B"/>
    <w:rsid w:val="00982629"/>
    <w:rsid w:val="0098288A"/>
    <w:rsid w:val="009828D2"/>
    <w:rsid w:val="00982A66"/>
    <w:rsid w:val="00982D91"/>
    <w:rsid w:val="00982FC2"/>
    <w:rsid w:val="00983062"/>
    <w:rsid w:val="00984320"/>
    <w:rsid w:val="00984E26"/>
    <w:rsid w:val="00984EFC"/>
    <w:rsid w:val="00984F3D"/>
    <w:rsid w:val="0098514D"/>
    <w:rsid w:val="00985B5A"/>
    <w:rsid w:val="00985EA4"/>
    <w:rsid w:val="00986163"/>
    <w:rsid w:val="00986466"/>
    <w:rsid w:val="00986591"/>
    <w:rsid w:val="00986E13"/>
    <w:rsid w:val="009904C1"/>
    <w:rsid w:val="0099056C"/>
    <w:rsid w:val="00990675"/>
    <w:rsid w:val="00990E32"/>
    <w:rsid w:val="00990F57"/>
    <w:rsid w:val="0099130F"/>
    <w:rsid w:val="00991361"/>
    <w:rsid w:val="00991782"/>
    <w:rsid w:val="00992200"/>
    <w:rsid w:val="00992778"/>
    <w:rsid w:val="00992886"/>
    <w:rsid w:val="009929EF"/>
    <w:rsid w:val="00992B5D"/>
    <w:rsid w:val="009930A7"/>
    <w:rsid w:val="009932C5"/>
    <w:rsid w:val="0099347E"/>
    <w:rsid w:val="00993E7F"/>
    <w:rsid w:val="00993FAB"/>
    <w:rsid w:val="00993FFF"/>
    <w:rsid w:val="009942FB"/>
    <w:rsid w:val="00994460"/>
    <w:rsid w:val="00994485"/>
    <w:rsid w:val="009944E8"/>
    <w:rsid w:val="00994508"/>
    <w:rsid w:val="00994702"/>
    <w:rsid w:val="00994E4D"/>
    <w:rsid w:val="009956B8"/>
    <w:rsid w:val="0099575F"/>
    <w:rsid w:val="00995936"/>
    <w:rsid w:val="00995E31"/>
    <w:rsid w:val="00995EBA"/>
    <w:rsid w:val="00995FC4"/>
    <w:rsid w:val="009962ED"/>
    <w:rsid w:val="0099646B"/>
    <w:rsid w:val="00996D0E"/>
    <w:rsid w:val="0099721A"/>
    <w:rsid w:val="009973FE"/>
    <w:rsid w:val="009975D9"/>
    <w:rsid w:val="009977C7"/>
    <w:rsid w:val="009979EF"/>
    <w:rsid w:val="00997D76"/>
    <w:rsid w:val="009A02EB"/>
    <w:rsid w:val="009A06BD"/>
    <w:rsid w:val="009A0FF5"/>
    <w:rsid w:val="009A1853"/>
    <w:rsid w:val="009A1916"/>
    <w:rsid w:val="009A19DC"/>
    <w:rsid w:val="009A1A47"/>
    <w:rsid w:val="009A218F"/>
    <w:rsid w:val="009A2699"/>
    <w:rsid w:val="009A27BE"/>
    <w:rsid w:val="009A2D8C"/>
    <w:rsid w:val="009A2DAB"/>
    <w:rsid w:val="009A2E16"/>
    <w:rsid w:val="009A2FA1"/>
    <w:rsid w:val="009A34F7"/>
    <w:rsid w:val="009A3673"/>
    <w:rsid w:val="009A3B5B"/>
    <w:rsid w:val="009A3BDA"/>
    <w:rsid w:val="009A3C91"/>
    <w:rsid w:val="009A41FB"/>
    <w:rsid w:val="009A47D6"/>
    <w:rsid w:val="009A4813"/>
    <w:rsid w:val="009A4870"/>
    <w:rsid w:val="009A4FFC"/>
    <w:rsid w:val="009A5398"/>
    <w:rsid w:val="009A57AD"/>
    <w:rsid w:val="009A5CEC"/>
    <w:rsid w:val="009A601D"/>
    <w:rsid w:val="009A63DE"/>
    <w:rsid w:val="009A67E7"/>
    <w:rsid w:val="009A6D7C"/>
    <w:rsid w:val="009A6E83"/>
    <w:rsid w:val="009A7914"/>
    <w:rsid w:val="009A7C4D"/>
    <w:rsid w:val="009A7E74"/>
    <w:rsid w:val="009B0024"/>
    <w:rsid w:val="009B025F"/>
    <w:rsid w:val="009B06DA"/>
    <w:rsid w:val="009B06FF"/>
    <w:rsid w:val="009B1CB7"/>
    <w:rsid w:val="009B2048"/>
    <w:rsid w:val="009B292E"/>
    <w:rsid w:val="009B2A9E"/>
    <w:rsid w:val="009B2B73"/>
    <w:rsid w:val="009B2D8A"/>
    <w:rsid w:val="009B3533"/>
    <w:rsid w:val="009B38B0"/>
    <w:rsid w:val="009B3E71"/>
    <w:rsid w:val="009B4594"/>
    <w:rsid w:val="009B471F"/>
    <w:rsid w:val="009B4E98"/>
    <w:rsid w:val="009B4F03"/>
    <w:rsid w:val="009B5521"/>
    <w:rsid w:val="009B5ABA"/>
    <w:rsid w:val="009B5C81"/>
    <w:rsid w:val="009B5F69"/>
    <w:rsid w:val="009B624C"/>
    <w:rsid w:val="009B6A7A"/>
    <w:rsid w:val="009B6B3C"/>
    <w:rsid w:val="009B6DEE"/>
    <w:rsid w:val="009B6F3B"/>
    <w:rsid w:val="009B70CF"/>
    <w:rsid w:val="009B737C"/>
    <w:rsid w:val="009B73FA"/>
    <w:rsid w:val="009B77AC"/>
    <w:rsid w:val="009B7801"/>
    <w:rsid w:val="009B7E3E"/>
    <w:rsid w:val="009C0077"/>
    <w:rsid w:val="009C03B4"/>
    <w:rsid w:val="009C0443"/>
    <w:rsid w:val="009C095B"/>
    <w:rsid w:val="009C1081"/>
    <w:rsid w:val="009C17D8"/>
    <w:rsid w:val="009C1A51"/>
    <w:rsid w:val="009C1DF3"/>
    <w:rsid w:val="009C1E4A"/>
    <w:rsid w:val="009C1FC2"/>
    <w:rsid w:val="009C204E"/>
    <w:rsid w:val="009C256E"/>
    <w:rsid w:val="009C2E28"/>
    <w:rsid w:val="009C316E"/>
    <w:rsid w:val="009C34F5"/>
    <w:rsid w:val="009C3D61"/>
    <w:rsid w:val="009C432A"/>
    <w:rsid w:val="009C44C1"/>
    <w:rsid w:val="009C47CB"/>
    <w:rsid w:val="009C4B4B"/>
    <w:rsid w:val="009C4B6B"/>
    <w:rsid w:val="009C5C14"/>
    <w:rsid w:val="009C5D22"/>
    <w:rsid w:val="009C6013"/>
    <w:rsid w:val="009C6138"/>
    <w:rsid w:val="009C62EB"/>
    <w:rsid w:val="009C64C2"/>
    <w:rsid w:val="009C67C3"/>
    <w:rsid w:val="009C6A02"/>
    <w:rsid w:val="009C6C0E"/>
    <w:rsid w:val="009C6DA8"/>
    <w:rsid w:val="009C736C"/>
    <w:rsid w:val="009C7471"/>
    <w:rsid w:val="009C7760"/>
    <w:rsid w:val="009C778A"/>
    <w:rsid w:val="009C77B1"/>
    <w:rsid w:val="009C7EC7"/>
    <w:rsid w:val="009C7FFD"/>
    <w:rsid w:val="009D0105"/>
    <w:rsid w:val="009D02B5"/>
    <w:rsid w:val="009D0820"/>
    <w:rsid w:val="009D090B"/>
    <w:rsid w:val="009D0962"/>
    <w:rsid w:val="009D0A65"/>
    <w:rsid w:val="009D0D37"/>
    <w:rsid w:val="009D1027"/>
    <w:rsid w:val="009D113F"/>
    <w:rsid w:val="009D1A8E"/>
    <w:rsid w:val="009D1CEF"/>
    <w:rsid w:val="009D1EFE"/>
    <w:rsid w:val="009D203E"/>
    <w:rsid w:val="009D214A"/>
    <w:rsid w:val="009D24A0"/>
    <w:rsid w:val="009D26F2"/>
    <w:rsid w:val="009D2D30"/>
    <w:rsid w:val="009D301A"/>
    <w:rsid w:val="009D35F3"/>
    <w:rsid w:val="009D4021"/>
    <w:rsid w:val="009D422F"/>
    <w:rsid w:val="009D4A4A"/>
    <w:rsid w:val="009D4A9D"/>
    <w:rsid w:val="009D4E8D"/>
    <w:rsid w:val="009D52E5"/>
    <w:rsid w:val="009D5471"/>
    <w:rsid w:val="009D549B"/>
    <w:rsid w:val="009D5B41"/>
    <w:rsid w:val="009D5D3B"/>
    <w:rsid w:val="009D5EB1"/>
    <w:rsid w:val="009D60DC"/>
    <w:rsid w:val="009D6332"/>
    <w:rsid w:val="009D6387"/>
    <w:rsid w:val="009D63A1"/>
    <w:rsid w:val="009D65CE"/>
    <w:rsid w:val="009D6C40"/>
    <w:rsid w:val="009D6FCB"/>
    <w:rsid w:val="009D7D3F"/>
    <w:rsid w:val="009E06F3"/>
    <w:rsid w:val="009E0A6F"/>
    <w:rsid w:val="009E0C91"/>
    <w:rsid w:val="009E0CD1"/>
    <w:rsid w:val="009E0CE3"/>
    <w:rsid w:val="009E0EE6"/>
    <w:rsid w:val="009E0FD5"/>
    <w:rsid w:val="009E14BC"/>
    <w:rsid w:val="009E19DE"/>
    <w:rsid w:val="009E1B70"/>
    <w:rsid w:val="009E1E3F"/>
    <w:rsid w:val="009E2005"/>
    <w:rsid w:val="009E2C53"/>
    <w:rsid w:val="009E2D17"/>
    <w:rsid w:val="009E2E27"/>
    <w:rsid w:val="009E2E42"/>
    <w:rsid w:val="009E2ED4"/>
    <w:rsid w:val="009E2F06"/>
    <w:rsid w:val="009E2F36"/>
    <w:rsid w:val="009E3105"/>
    <w:rsid w:val="009E35C6"/>
    <w:rsid w:val="009E3609"/>
    <w:rsid w:val="009E3C24"/>
    <w:rsid w:val="009E3FD0"/>
    <w:rsid w:val="009E4951"/>
    <w:rsid w:val="009E4BB3"/>
    <w:rsid w:val="009E4DD1"/>
    <w:rsid w:val="009E4E3F"/>
    <w:rsid w:val="009E4FF4"/>
    <w:rsid w:val="009E5657"/>
    <w:rsid w:val="009E5715"/>
    <w:rsid w:val="009E5838"/>
    <w:rsid w:val="009E59FD"/>
    <w:rsid w:val="009E5ED7"/>
    <w:rsid w:val="009E6E73"/>
    <w:rsid w:val="009E763A"/>
    <w:rsid w:val="009E78C2"/>
    <w:rsid w:val="009F04B5"/>
    <w:rsid w:val="009F06EB"/>
    <w:rsid w:val="009F0764"/>
    <w:rsid w:val="009F0CDE"/>
    <w:rsid w:val="009F1085"/>
    <w:rsid w:val="009F1384"/>
    <w:rsid w:val="009F1990"/>
    <w:rsid w:val="009F1C4E"/>
    <w:rsid w:val="009F2256"/>
    <w:rsid w:val="009F256B"/>
    <w:rsid w:val="009F25E7"/>
    <w:rsid w:val="009F2895"/>
    <w:rsid w:val="009F2B5A"/>
    <w:rsid w:val="009F30CA"/>
    <w:rsid w:val="009F3167"/>
    <w:rsid w:val="009F3471"/>
    <w:rsid w:val="009F36C8"/>
    <w:rsid w:val="009F3739"/>
    <w:rsid w:val="009F3812"/>
    <w:rsid w:val="009F382C"/>
    <w:rsid w:val="009F3B6E"/>
    <w:rsid w:val="009F3F5C"/>
    <w:rsid w:val="009F41D5"/>
    <w:rsid w:val="009F4280"/>
    <w:rsid w:val="009F4359"/>
    <w:rsid w:val="009F44D1"/>
    <w:rsid w:val="009F4563"/>
    <w:rsid w:val="009F4667"/>
    <w:rsid w:val="009F478A"/>
    <w:rsid w:val="009F4809"/>
    <w:rsid w:val="009F5160"/>
    <w:rsid w:val="009F51D1"/>
    <w:rsid w:val="009F5505"/>
    <w:rsid w:val="009F5658"/>
    <w:rsid w:val="009F5B17"/>
    <w:rsid w:val="009F5F24"/>
    <w:rsid w:val="009F6023"/>
    <w:rsid w:val="009F61D1"/>
    <w:rsid w:val="009F65EE"/>
    <w:rsid w:val="009F6FA6"/>
    <w:rsid w:val="009F70C9"/>
    <w:rsid w:val="009F70E6"/>
    <w:rsid w:val="00A0069F"/>
    <w:rsid w:val="00A00ACE"/>
    <w:rsid w:val="00A00FC5"/>
    <w:rsid w:val="00A0105F"/>
    <w:rsid w:val="00A01384"/>
    <w:rsid w:val="00A0182E"/>
    <w:rsid w:val="00A01AE3"/>
    <w:rsid w:val="00A01E1B"/>
    <w:rsid w:val="00A02061"/>
    <w:rsid w:val="00A02238"/>
    <w:rsid w:val="00A02509"/>
    <w:rsid w:val="00A02563"/>
    <w:rsid w:val="00A02636"/>
    <w:rsid w:val="00A028E4"/>
    <w:rsid w:val="00A0290A"/>
    <w:rsid w:val="00A0290C"/>
    <w:rsid w:val="00A02A46"/>
    <w:rsid w:val="00A02BB2"/>
    <w:rsid w:val="00A02BFE"/>
    <w:rsid w:val="00A02FAB"/>
    <w:rsid w:val="00A03B15"/>
    <w:rsid w:val="00A04406"/>
    <w:rsid w:val="00A04727"/>
    <w:rsid w:val="00A0478F"/>
    <w:rsid w:val="00A04A2C"/>
    <w:rsid w:val="00A04AD1"/>
    <w:rsid w:val="00A04D27"/>
    <w:rsid w:val="00A04D7D"/>
    <w:rsid w:val="00A050CC"/>
    <w:rsid w:val="00A05249"/>
    <w:rsid w:val="00A05388"/>
    <w:rsid w:val="00A06970"/>
    <w:rsid w:val="00A06989"/>
    <w:rsid w:val="00A06B62"/>
    <w:rsid w:val="00A07359"/>
    <w:rsid w:val="00A07360"/>
    <w:rsid w:val="00A0789C"/>
    <w:rsid w:val="00A07F32"/>
    <w:rsid w:val="00A07F9B"/>
    <w:rsid w:val="00A10993"/>
    <w:rsid w:val="00A10D43"/>
    <w:rsid w:val="00A112A1"/>
    <w:rsid w:val="00A11593"/>
    <w:rsid w:val="00A117CC"/>
    <w:rsid w:val="00A11CC0"/>
    <w:rsid w:val="00A11EE9"/>
    <w:rsid w:val="00A1226E"/>
    <w:rsid w:val="00A12530"/>
    <w:rsid w:val="00A12706"/>
    <w:rsid w:val="00A1285A"/>
    <w:rsid w:val="00A12C4B"/>
    <w:rsid w:val="00A12E17"/>
    <w:rsid w:val="00A12ECE"/>
    <w:rsid w:val="00A12FA2"/>
    <w:rsid w:val="00A1376D"/>
    <w:rsid w:val="00A13AF5"/>
    <w:rsid w:val="00A13BF1"/>
    <w:rsid w:val="00A14328"/>
    <w:rsid w:val="00A14540"/>
    <w:rsid w:val="00A147FD"/>
    <w:rsid w:val="00A14807"/>
    <w:rsid w:val="00A148AA"/>
    <w:rsid w:val="00A14B5E"/>
    <w:rsid w:val="00A154DC"/>
    <w:rsid w:val="00A1565A"/>
    <w:rsid w:val="00A15BC8"/>
    <w:rsid w:val="00A15CB1"/>
    <w:rsid w:val="00A15CEE"/>
    <w:rsid w:val="00A1624C"/>
    <w:rsid w:val="00A164CC"/>
    <w:rsid w:val="00A1686C"/>
    <w:rsid w:val="00A16A56"/>
    <w:rsid w:val="00A1779F"/>
    <w:rsid w:val="00A20BD7"/>
    <w:rsid w:val="00A20C27"/>
    <w:rsid w:val="00A2150F"/>
    <w:rsid w:val="00A21B22"/>
    <w:rsid w:val="00A21DFE"/>
    <w:rsid w:val="00A21F72"/>
    <w:rsid w:val="00A21FF3"/>
    <w:rsid w:val="00A2259B"/>
    <w:rsid w:val="00A22D12"/>
    <w:rsid w:val="00A23212"/>
    <w:rsid w:val="00A2322D"/>
    <w:rsid w:val="00A2374D"/>
    <w:rsid w:val="00A2387E"/>
    <w:rsid w:val="00A238BC"/>
    <w:rsid w:val="00A23AFF"/>
    <w:rsid w:val="00A23BAA"/>
    <w:rsid w:val="00A23DA2"/>
    <w:rsid w:val="00A24B26"/>
    <w:rsid w:val="00A254B2"/>
    <w:rsid w:val="00A25C52"/>
    <w:rsid w:val="00A25CED"/>
    <w:rsid w:val="00A25E28"/>
    <w:rsid w:val="00A25F08"/>
    <w:rsid w:val="00A262D5"/>
    <w:rsid w:val="00A2678D"/>
    <w:rsid w:val="00A26935"/>
    <w:rsid w:val="00A26AC2"/>
    <w:rsid w:val="00A27186"/>
    <w:rsid w:val="00A272A1"/>
    <w:rsid w:val="00A27351"/>
    <w:rsid w:val="00A2735B"/>
    <w:rsid w:val="00A273C9"/>
    <w:rsid w:val="00A277DD"/>
    <w:rsid w:val="00A2780C"/>
    <w:rsid w:val="00A27A5A"/>
    <w:rsid w:val="00A27A95"/>
    <w:rsid w:val="00A27E88"/>
    <w:rsid w:val="00A300BD"/>
    <w:rsid w:val="00A301C6"/>
    <w:rsid w:val="00A31236"/>
    <w:rsid w:val="00A3132C"/>
    <w:rsid w:val="00A315BE"/>
    <w:rsid w:val="00A316FC"/>
    <w:rsid w:val="00A3186E"/>
    <w:rsid w:val="00A31919"/>
    <w:rsid w:val="00A31F2B"/>
    <w:rsid w:val="00A3260B"/>
    <w:rsid w:val="00A32BE0"/>
    <w:rsid w:val="00A32CDE"/>
    <w:rsid w:val="00A32E08"/>
    <w:rsid w:val="00A332AE"/>
    <w:rsid w:val="00A332F0"/>
    <w:rsid w:val="00A3395B"/>
    <w:rsid w:val="00A33A56"/>
    <w:rsid w:val="00A33A82"/>
    <w:rsid w:val="00A33D2F"/>
    <w:rsid w:val="00A33E5D"/>
    <w:rsid w:val="00A3445E"/>
    <w:rsid w:val="00A349EB"/>
    <w:rsid w:val="00A3514B"/>
    <w:rsid w:val="00A35B03"/>
    <w:rsid w:val="00A35B07"/>
    <w:rsid w:val="00A360CC"/>
    <w:rsid w:val="00A36226"/>
    <w:rsid w:val="00A36441"/>
    <w:rsid w:val="00A3698C"/>
    <w:rsid w:val="00A36A46"/>
    <w:rsid w:val="00A37024"/>
    <w:rsid w:val="00A37098"/>
    <w:rsid w:val="00A371E4"/>
    <w:rsid w:val="00A3796D"/>
    <w:rsid w:val="00A37EB5"/>
    <w:rsid w:val="00A40386"/>
    <w:rsid w:val="00A406E7"/>
    <w:rsid w:val="00A40900"/>
    <w:rsid w:val="00A4090A"/>
    <w:rsid w:val="00A40972"/>
    <w:rsid w:val="00A40E50"/>
    <w:rsid w:val="00A410DD"/>
    <w:rsid w:val="00A410E5"/>
    <w:rsid w:val="00A41127"/>
    <w:rsid w:val="00A4131F"/>
    <w:rsid w:val="00A41486"/>
    <w:rsid w:val="00A4150C"/>
    <w:rsid w:val="00A418A5"/>
    <w:rsid w:val="00A41B60"/>
    <w:rsid w:val="00A41D64"/>
    <w:rsid w:val="00A41E49"/>
    <w:rsid w:val="00A4248F"/>
    <w:rsid w:val="00A42929"/>
    <w:rsid w:val="00A42CB0"/>
    <w:rsid w:val="00A43317"/>
    <w:rsid w:val="00A43DDD"/>
    <w:rsid w:val="00A43E5E"/>
    <w:rsid w:val="00A43EC0"/>
    <w:rsid w:val="00A44623"/>
    <w:rsid w:val="00A447EA"/>
    <w:rsid w:val="00A447FB"/>
    <w:rsid w:val="00A44A22"/>
    <w:rsid w:val="00A4505B"/>
    <w:rsid w:val="00A458C7"/>
    <w:rsid w:val="00A45A67"/>
    <w:rsid w:val="00A45F03"/>
    <w:rsid w:val="00A46676"/>
    <w:rsid w:val="00A467A5"/>
    <w:rsid w:val="00A46910"/>
    <w:rsid w:val="00A46A3B"/>
    <w:rsid w:val="00A46BC3"/>
    <w:rsid w:val="00A4748F"/>
    <w:rsid w:val="00A478BA"/>
    <w:rsid w:val="00A478CD"/>
    <w:rsid w:val="00A47EA6"/>
    <w:rsid w:val="00A50093"/>
    <w:rsid w:val="00A50382"/>
    <w:rsid w:val="00A50775"/>
    <w:rsid w:val="00A508D1"/>
    <w:rsid w:val="00A50939"/>
    <w:rsid w:val="00A509D1"/>
    <w:rsid w:val="00A50B2D"/>
    <w:rsid w:val="00A50F29"/>
    <w:rsid w:val="00A5126A"/>
    <w:rsid w:val="00A51ABE"/>
    <w:rsid w:val="00A52065"/>
    <w:rsid w:val="00A5216C"/>
    <w:rsid w:val="00A526DE"/>
    <w:rsid w:val="00A52803"/>
    <w:rsid w:val="00A52B8E"/>
    <w:rsid w:val="00A53588"/>
    <w:rsid w:val="00A53C52"/>
    <w:rsid w:val="00A53E99"/>
    <w:rsid w:val="00A544D3"/>
    <w:rsid w:val="00A54587"/>
    <w:rsid w:val="00A5467B"/>
    <w:rsid w:val="00A54B67"/>
    <w:rsid w:val="00A54BAC"/>
    <w:rsid w:val="00A551E8"/>
    <w:rsid w:val="00A55340"/>
    <w:rsid w:val="00A55510"/>
    <w:rsid w:val="00A55644"/>
    <w:rsid w:val="00A566FF"/>
    <w:rsid w:val="00A56887"/>
    <w:rsid w:val="00A56962"/>
    <w:rsid w:val="00A56A5F"/>
    <w:rsid w:val="00A56A91"/>
    <w:rsid w:val="00A56FB3"/>
    <w:rsid w:val="00A576CD"/>
    <w:rsid w:val="00A5772F"/>
    <w:rsid w:val="00A57861"/>
    <w:rsid w:val="00A57B23"/>
    <w:rsid w:val="00A57E23"/>
    <w:rsid w:val="00A602C6"/>
    <w:rsid w:val="00A60857"/>
    <w:rsid w:val="00A60948"/>
    <w:rsid w:val="00A60C92"/>
    <w:rsid w:val="00A6171A"/>
    <w:rsid w:val="00A61D0C"/>
    <w:rsid w:val="00A622A5"/>
    <w:rsid w:val="00A624F4"/>
    <w:rsid w:val="00A625F9"/>
    <w:rsid w:val="00A629BF"/>
    <w:rsid w:val="00A62AAC"/>
    <w:rsid w:val="00A62D71"/>
    <w:rsid w:val="00A62E63"/>
    <w:rsid w:val="00A630B0"/>
    <w:rsid w:val="00A63439"/>
    <w:rsid w:val="00A635FD"/>
    <w:rsid w:val="00A6381B"/>
    <w:rsid w:val="00A63C70"/>
    <w:rsid w:val="00A63D55"/>
    <w:rsid w:val="00A63D92"/>
    <w:rsid w:val="00A63E04"/>
    <w:rsid w:val="00A63EFF"/>
    <w:rsid w:val="00A64B78"/>
    <w:rsid w:val="00A64C12"/>
    <w:rsid w:val="00A64DB3"/>
    <w:rsid w:val="00A65639"/>
    <w:rsid w:val="00A658AF"/>
    <w:rsid w:val="00A658E4"/>
    <w:rsid w:val="00A658E9"/>
    <w:rsid w:val="00A659E2"/>
    <w:rsid w:val="00A65B9E"/>
    <w:rsid w:val="00A66009"/>
    <w:rsid w:val="00A661D8"/>
    <w:rsid w:val="00A66296"/>
    <w:rsid w:val="00A662D4"/>
    <w:rsid w:val="00A668C6"/>
    <w:rsid w:val="00A70158"/>
    <w:rsid w:val="00A70BD7"/>
    <w:rsid w:val="00A70BED"/>
    <w:rsid w:val="00A70D4B"/>
    <w:rsid w:val="00A714EB"/>
    <w:rsid w:val="00A71B83"/>
    <w:rsid w:val="00A71DBE"/>
    <w:rsid w:val="00A733EB"/>
    <w:rsid w:val="00A73699"/>
    <w:rsid w:val="00A73879"/>
    <w:rsid w:val="00A74096"/>
    <w:rsid w:val="00A744B4"/>
    <w:rsid w:val="00A74585"/>
    <w:rsid w:val="00A7464D"/>
    <w:rsid w:val="00A7475B"/>
    <w:rsid w:val="00A7475C"/>
    <w:rsid w:val="00A75186"/>
    <w:rsid w:val="00A75376"/>
    <w:rsid w:val="00A75991"/>
    <w:rsid w:val="00A75A8B"/>
    <w:rsid w:val="00A75B7F"/>
    <w:rsid w:val="00A75F46"/>
    <w:rsid w:val="00A76355"/>
    <w:rsid w:val="00A766B6"/>
    <w:rsid w:val="00A76C04"/>
    <w:rsid w:val="00A76C66"/>
    <w:rsid w:val="00A76C7C"/>
    <w:rsid w:val="00A76EAA"/>
    <w:rsid w:val="00A77157"/>
    <w:rsid w:val="00A77413"/>
    <w:rsid w:val="00A776EB"/>
    <w:rsid w:val="00A77C2F"/>
    <w:rsid w:val="00A77DA5"/>
    <w:rsid w:val="00A8011E"/>
    <w:rsid w:val="00A801D1"/>
    <w:rsid w:val="00A802BF"/>
    <w:rsid w:val="00A80383"/>
    <w:rsid w:val="00A80845"/>
    <w:rsid w:val="00A80853"/>
    <w:rsid w:val="00A80C81"/>
    <w:rsid w:val="00A80DD7"/>
    <w:rsid w:val="00A80EEC"/>
    <w:rsid w:val="00A81707"/>
    <w:rsid w:val="00A817A9"/>
    <w:rsid w:val="00A81A13"/>
    <w:rsid w:val="00A81A70"/>
    <w:rsid w:val="00A81A7D"/>
    <w:rsid w:val="00A81E47"/>
    <w:rsid w:val="00A820C1"/>
    <w:rsid w:val="00A821D4"/>
    <w:rsid w:val="00A824F0"/>
    <w:rsid w:val="00A82556"/>
    <w:rsid w:val="00A826F5"/>
    <w:rsid w:val="00A828A3"/>
    <w:rsid w:val="00A82A4A"/>
    <w:rsid w:val="00A82B0F"/>
    <w:rsid w:val="00A82E99"/>
    <w:rsid w:val="00A82F3D"/>
    <w:rsid w:val="00A8316E"/>
    <w:rsid w:val="00A83AE5"/>
    <w:rsid w:val="00A83BF5"/>
    <w:rsid w:val="00A83E98"/>
    <w:rsid w:val="00A847C8"/>
    <w:rsid w:val="00A8489B"/>
    <w:rsid w:val="00A8496D"/>
    <w:rsid w:val="00A84F55"/>
    <w:rsid w:val="00A86657"/>
    <w:rsid w:val="00A867A9"/>
    <w:rsid w:val="00A86F99"/>
    <w:rsid w:val="00A87417"/>
    <w:rsid w:val="00A87889"/>
    <w:rsid w:val="00A9008E"/>
    <w:rsid w:val="00A903B5"/>
    <w:rsid w:val="00A904E3"/>
    <w:rsid w:val="00A906A9"/>
    <w:rsid w:val="00A907B7"/>
    <w:rsid w:val="00A907E3"/>
    <w:rsid w:val="00A91885"/>
    <w:rsid w:val="00A91B0C"/>
    <w:rsid w:val="00A9267F"/>
    <w:rsid w:val="00A93686"/>
    <w:rsid w:val="00A93A1E"/>
    <w:rsid w:val="00A93D70"/>
    <w:rsid w:val="00A93EFA"/>
    <w:rsid w:val="00A94055"/>
    <w:rsid w:val="00A942FE"/>
    <w:rsid w:val="00A94FE5"/>
    <w:rsid w:val="00A958C5"/>
    <w:rsid w:val="00A95CC3"/>
    <w:rsid w:val="00A95DE3"/>
    <w:rsid w:val="00A95F28"/>
    <w:rsid w:val="00A96056"/>
    <w:rsid w:val="00A96145"/>
    <w:rsid w:val="00A9655D"/>
    <w:rsid w:val="00A96634"/>
    <w:rsid w:val="00A969DC"/>
    <w:rsid w:val="00A969F9"/>
    <w:rsid w:val="00A97396"/>
    <w:rsid w:val="00A973CF"/>
    <w:rsid w:val="00A9749A"/>
    <w:rsid w:val="00A9758E"/>
    <w:rsid w:val="00A9762D"/>
    <w:rsid w:val="00AA08F1"/>
    <w:rsid w:val="00AA0EEA"/>
    <w:rsid w:val="00AA0F77"/>
    <w:rsid w:val="00AA110E"/>
    <w:rsid w:val="00AA1601"/>
    <w:rsid w:val="00AA1763"/>
    <w:rsid w:val="00AA1849"/>
    <w:rsid w:val="00AA1E61"/>
    <w:rsid w:val="00AA2144"/>
    <w:rsid w:val="00AA2185"/>
    <w:rsid w:val="00AA2600"/>
    <w:rsid w:val="00AA289A"/>
    <w:rsid w:val="00AA30AF"/>
    <w:rsid w:val="00AA3166"/>
    <w:rsid w:val="00AA344A"/>
    <w:rsid w:val="00AA3962"/>
    <w:rsid w:val="00AA3C75"/>
    <w:rsid w:val="00AA45BB"/>
    <w:rsid w:val="00AA4687"/>
    <w:rsid w:val="00AA492D"/>
    <w:rsid w:val="00AA56BB"/>
    <w:rsid w:val="00AA59D1"/>
    <w:rsid w:val="00AA5A77"/>
    <w:rsid w:val="00AA5C35"/>
    <w:rsid w:val="00AA5E6E"/>
    <w:rsid w:val="00AA601C"/>
    <w:rsid w:val="00AA6168"/>
    <w:rsid w:val="00AA61D6"/>
    <w:rsid w:val="00AA68F0"/>
    <w:rsid w:val="00AA6A97"/>
    <w:rsid w:val="00AA6D60"/>
    <w:rsid w:val="00AA6DD0"/>
    <w:rsid w:val="00AA6FE1"/>
    <w:rsid w:val="00AA70C5"/>
    <w:rsid w:val="00AA758A"/>
    <w:rsid w:val="00AA7F87"/>
    <w:rsid w:val="00AB0643"/>
    <w:rsid w:val="00AB0A5E"/>
    <w:rsid w:val="00AB0A90"/>
    <w:rsid w:val="00AB0AE1"/>
    <w:rsid w:val="00AB0C45"/>
    <w:rsid w:val="00AB0DBF"/>
    <w:rsid w:val="00AB0F21"/>
    <w:rsid w:val="00AB1BF7"/>
    <w:rsid w:val="00AB22A3"/>
    <w:rsid w:val="00AB29C4"/>
    <w:rsid w:val="00AB2C48"/>
    <w:rsid w:val="00AB2D32"/>
    <w:rsid w:val="00AB3210"/>
    <w:rsid w:val="00AB33DB"/>
    <w:rsid w:val="00AB3438"/>
    <w:rsid w:val="00AB363D"/>
    <w:rsid w:val="00AB3BCA"/>
    <w:rsid w:val="00AB4856"/>
    <w:rsid w:val="00AB4DB7"/>
    <w:rsid w:val="00AB4DCD"/>
    <w:rsid w:val="00AB5B69"/>
    <w:rsid w:val="00AB5E81"/>
    <w:rsid w:val="00AB6217"/>
    <w:rsid w:val="00AB65D5"/>
    <w:rsid w:val="00AB6738"/>
    <w:rsid w:val="00AB6A08"/>
    <w:rsid w:val="00AB6E12"/>
    <w:rsid w:val="00AB73F9"/>
    <w:rsid w:val="00AB75E9"/>
    <w:rsid w:val="00AB75F6"/>
    <w:rsid w:val="00AB7C44"/>
    <w:rsid w:val="00AB7D4D"/>
    <w:rsid w:val="00AC051C"/>
    <w:rsid w:val="00AC06D9"/>
    <w:rsid w:val="00AC07E0"/>
    <w:rsid w:val="00AC0A0B"/>
    <w:rsid w:val="00AC0D32"/>
    <w:rsid w:val="00AC1853"/>
    <w:rsid w:val="00AC18A3"/>
    <w:rsid w:val="00AC18F8"/>
    <w:rsid w:val="00AC19BC"/>
    <w:rsid w:val="00AC1BD8"/>
    <w:rsid w:val="00AC213D"/>
    <w:rsid w:val="00AC2263"/>
    <w:rsid w:val="00AC29B7"/>
    <w:rsid w:val="00AC2C56"/>
    <w:rsid w:val="00AC2CE2"/>
    <w:rsid w:val="00AC2DA4"/>
    <w:rsid w:val="00AC3139"/>
    <w:rsid w:val="00AC342F"/>
    <w:rsid w:val="00AC3607"/>
    <w:rsid w:val="00AC36BF"/>
    <w:rsid w:val="00AC3815"/>
    <w:rsid w:val="00AC3BD1"/>
    <w:rsid w:val="00AC3E14"/>
    <w:rsid w:val="00AC3E4A"/>
    <w:rsid w:val="00AC3EAD"/>
    <w:rsid w:val="00AC4071"/>
    <w:rsid w:val="00AC40E2"/>
    <w:rsid w:val="00AC42D7"/>
    <w:rsid w:val="00AC4696"/>
    <w:rsid w:val="00AC470B"/>
    <w:rsid w:val="00AC487A"/>
    <w:rsid w:val="00AC4E7F"/>
    <w:rsid w:val="00AC4FC0"/>
    <w:rsid w:val="00AC5306"/>
    <w:rsid w:val="00AC59E8"/>
    <w:rsid w:val="00AC5CE6"/>
    <w:rsid w:val="00AC5E02"/>
    <w:rsid w:val="00AC5E4C"/>
    <w:rsid w:val="00AC5F17"/>
    <w:rsid w:val="00AC6103"/>
    <w:rsid w:val="00AC6676"/>
    <w:rsid w:val="00AC6732"/>
    <w:rsid w:val="00AC6A5A"/>
    <w:rsid w:val="00AC6B76"/>
    <w:rsid w:val="00AC6C0D"/>
    <w:rsid w:val="00AC6CCD"/>
    <w:rsid w:val="00AC729D"/>
    <w:rsid w:val="00AC7742"/>
    <w:rsid w:val="00AC78FB"/>
    <w:rsid w:val="00AC7A18"/>
    <w:rsid w:val="00AD00B2"/>
    <w:rsid w:val="00AD0269"/>
    <w:rsid w:val="00AD0417"/>
    <w:rsid w:val="00AD053C"/>
    <w:rsid w:val="00AD0688"/>
    <w:rsid w:val="00AD08EC"/>
    <w:rsid w:val="00AD09FD"/>
    <w:rsid w:val="00AD0AF0"/>
    <w:rsid w:val="00AD0CFF"/>
    <w:rsid w:val="00AD0E1A"/>
    <w:rsid w:val="00AD13BC"/>
    <w:rsid w:val="00AD1687"/>
    <w:rsid w:val="00AD1B4D"/>
    <w:rsid w:val="00AD1FA2"/>
    <w:rsid w:val="00AD2038"/>
    <w:rsid w:val="00AD2815"/>
    <w:rsid w:val="00AD29CF"/>
    <w:rsid w:val="00AD2D81"/>
    <w:rsid w:val="00AD2F13"/>
    <w:rsid w:val="00AD3056"/>
    <w:rsid w:val="00AD3142"/>
    <w:rsid w:val="00AD3496"/>
    <w:rsid w:val="00AD3747"/>
    <w:rsid w:val="00AD3AFF"/>
    <w:rsid w:val="00AD4006"/>
    <w:rsid w:val="00AD4643"/>
    <w:rsid w:val="00AD46CA"/>
    <w:rsid w:val="00AD4A8D"/>
    <w:rsid w:val="00AD4BD0"/>
    <w:rsid w:val="00AD51F0"/>
    <w:rsid w:val="00AD5886"/>
    <w:rsid w:val="00AD5CF0"/>
    <w:rsid w:val="00AD5F05"/>
    <w:rsid w:val="00AD6918"/>
    <w:rsid w:val="00AD7BDD"/>
    <w:rsid w:val="00AD7E34"/>
    <w:rsid w:val="00AE06BC"/>
    <w:rsid w:val="00AE06CC"/>
    <w:rsid w:val="00AE0C1E"/>
    <w:rsid w:val="00AE0DCF"/>
    <w:rsid w:val="00AE0DFB"/>
    <w:rsid w:val="00AE1018"/>
    <w:rsid w:val="00AE123A"/>
    <w:rsid w:val="00AE1369"/>
    <w:rsid w:val="00AE1F6D"/>
    <w:rsid w:val="00AE1FA9"/>
    <w:rsid w:val="00AE20E8"/>
    <w:rsid w:val="00AE2163"/>
    <w:rsid w:val="00AE2559"/>
    <w:rsid w:val="00AE2C27"/>
    <w:rsid w:val="00AE2CA0"/>
    <w:rsid w:val="00AE2E29"/>
    <w:rsid w:val="00AE2F71"/>
    <w:rsid w:val="00AE3010"/>
    <w:rsid w:val="00AE33A4"/>
    <w:rsid w:val="00AE37AA"/>
    <w:rsid w:val="00AE38DF"/>
    <w:rsid w:val="00AE39AA"/>
    <w:rsid w:val="00AE3A23"/>
    <w:rsid w:val="00AE3BB3"/>
    <w:rsid w:val="00AE3BF8"/>
    <w:rsid w:val="00AE3DA5"/>
    <w:rsid w:val="00AE416C"/>
    <w:rsid w:val="00AE4D45"/>
    <w:rsid w:val="00AE582B"/>
    <w:rsid w:val="00AE5C5A"/>
    <w:rsid w:val="00AE64A5"/>
    <w:rsid w:val="00AE6587"/>
    <w:rsid w:val="00AE65F9"/>
    <w:rsid w:val="00AE675C"/>
    <w:rsid w:val="00AE6781"/>
    <w:rsid w:val="00AE6B0E"/>
    <w:rsid w:val="00AE7389"/>
    <w:rsid w:val="00AE7DA5"/>
    <w:rsid w:val="00AF00A0"/>
    <w:rsid w:val="00AF033B"/>
    <w:rsid w:val="00AF0A4D"/>
    <w:rsid w:val="00AF0AEA"/>
    <w:rsid w:val="00AF0E9A"/>
    <w:rsid w:val="00AF0F1F"/>
    <w:rsid w:val="00AF10A3"/>
    <w:rsid w:val="00AF1A42"/>
    <w:rsid w:val="00AF1C90"/>
    <w:rsid w:val="00AF1D0A"/>
    <w:rsid w:val="00AF1F23"/>
    <w:rsid w:val="00AF209B"/>
    <w:rsid w:val="00AF2B0B"/>
    <w:rsid w:val="00AF2CDD"/>
    <w:rsid w:val="00AF2D48"/>
    <w:rsid w:val="00AF31FF"/>
    <w:rsid w:val="00AF336D"/>
    <w:rsid w:val="00AF3640"/>
    <w:rsid w:val="00AF37D3"/>
    <w:rsid w:val="00AF3A58"/>
    <w:rsid w:val="00AF3CEE"/>
    <w:rsid w:val="00AF3ED4"/>
    <w:rsid w:val="00AF4853"/>
    <w:rsid w:val="00AF4905"/>
    <w:rsid w:val="00AF5356"/>
    <w:rsid w:val="00AF6053"/>
    <w:rsid w:val="00AF6167"/>
    <w:rsid w:val="00AF659A"/>
    <w:rsid w:val="00AF6F77"/>
    <w:rsid w:val="00AF704D"/>
    <w:rsid w:val="00AF70B9"/>
    <w:rsid w:val="00AF7289"/>
    <w:rsid w:val="00AF7C1D"/>
    <w:rsid w:val="00AF7C95"/>
    <w:rsid w:val="00AF7C9E"/>
    <w:rsid w:val="00B00495"/>
    <w:rsid w:val="00B00A5F"/>
    <w:rsid w:val="00B013B9"/>
    <w:rsid w:val="00B01418"/>
    <w:rsid w:val="00B01657"/>
    <w:rsid w:val="00B018A0"/>
    <w:rsid w:val="00B01A8C"/>
    <w:rsid w:val="00B01B17"/>
    <w:rsid w:val="00B01E88"/>
    <w:rsid w:val="00B01EDA"/>
    <w:rsid w:val="00B01F92"/>
    <w:rsid w:val="00B03019"/>
    <w:rsid w:val="00B03810"/>
    <w:rsid w:val="00B04628"/>
    <w:rsid w:val="00B04788"/>
    <w:rsid w:val="00B04C84"/>
    <w:rsid w:val="00B04F2C"/>
    <w:rsid w:val="00B0529F"/>
    <w:rsid w:val="00B05399"/>
    <w:rsid w:val="00B05783"/>
    <w:rsid w:val="00B05A6E"/>
    <w:rsid w:val="00B05B41"/>
    <w:rsid w:val="00B05BA4"/>
    <w:rsid w:val="00B05BBA"/>
    <w:rsid w:val="00B05CB4"/>
    <w:rsid w:val="00B06531"/>
    <w:rsid w:val="00B06700"/>
    <w:rsid w:val="00B06D63"/>
    <w:rsid w:val="00B07114"/>
    <w:rsid w:val="00B0721B"/>
    <w:rsid w:val="00B07583"/>
    <w:rsid w:val="00B07799"/>
    <w:rsid w:val="00B07C02"/>
    <w:rsid w:val="00B10696"/>
    <w:rsid w:val="00B1127E"/>
    <w:rsid w:val="00B125AB"/>
    <w:rsid w:val="00B1272E"/>
    <w:rsid w:val="00B12B6E"/>
    <w:rsid w:val="00B12C76"/>
    <w:rsid w:val="00B133AF"/>
    <w:rsid w:val="00B13537"/>
    <w:rsid w:val="00B13B09"/>
    <w:rsid w:val="00B13B3C"/>
    <w:rsid w:val="00B1412B"/>
    <w:rsid w:val="00B1458F"/>
    <w:rsid w:val="00B152EB"/>
    <w:rsid w:val="00B153FA"/>
    <w:rsid w:val="00B155C9"/>
    <w:rsid w:val="00B158B4"/>
    <w:rsid w:val="00B1605E"/>
    <w:rsid w:val="00B161EE"/>
    <w:rsid w:val="00B161FF"/>
    <w:rsid w:val="00B162F1"/>
    <w:rsid w:val="00B1630D"/>
    <w:rsid w:val="00B16464"/>
    <w:rsid w:val="00B16618"/>
    <w:rsid w:val="00B1663F"/>
    <w:rsid w:val="00B16A15"/>
    <w:rsid w:val="00B16BFA"/>
    <w:rsid w:val="00B16EFF"/>
    <w:rsid w:val="00B16FFA"/>
    <w:rsid w:val="00B17899"/>
    <w:rsid w:val="00B17A5B"/>
    <w:rsid w:val="00B17CBA"/>
    <w:rsid w:val="00B2004A"/>
    <w:rsid w:val="00B203CA"/>
    <w:rsid w:val="00B20418"/>
    <w:rsid w:val="00B207CE"/>
    <w:rsid w:val="00B20B29"/>
    <w:rsid w:val="00B20C40"/>
    <w:rsid w:val="00B20D85"/>
    <w:rsid w:val="00B2102A"/>
    <w:rsid w:val="00B21680"/>
    <w:rsid w:val="00B21966"/>
    <w:rsid w:val="00B22071"/>
    <w:rsid w:val="00B225D0"/>
    <w:rsid w:val="00B22856"/>
    <w:rsid w:val="00B2296A"/>
    <w:rsid w:val="00B22AE1"/>
    <w:rsid w:val="00B22E4D"/>
    <w:rsid w:val="00B22E6A"/>
    <w:rsid w:val="00B22F8F"/>
    <w:rsid w:val="00B230EF"/>
    <w:rsid w:val="00B231AF"/>
    <w:rsid w:val="00B231D5"/>
    <w:rsid w:val="00B23435"/>
    <w:rsid w:val="00B235F9"/>
    <w:rsid w:val="00B23DD8"/>
    <w:rsid w:val="00B2418A"/>
    <w:rsid w:val="00B24BD0"/>
    <w:rsid w:val="00B24F6A"/>
    <w:rsid w:val="00B251FA"/>
    <w:rsid w:val="00B25220"/>
    <w:rsid w:val="00B259FC"/>
    <w:rsid w:val="00B2660E"/>
    <w:rsid w:val="00B26865"/>
    <w:rsid w:val="00B26BE8"/>
    <w:rsid w:val="00B26DD5"/>
    <w:rsid w:val="00B270E4"/>
    <w:rsid w:val="00B27372"/>
    <w:rsid w:val="00B2746B"/>
    <w:rsid w:val="00B274A8"/>
    <w:rsid w:val="00B2786E"/>
    <w:rsid w:val="00B27902"/>
    <w:rsid w:val="00B2793E"/>
    <w:rsid w:val="00B27CB8"/>
    <w:rsid w:val="00B27D93"/>
    <w:rsid w:val="00B27E3D"/>
    <w:rsid w:val="00B27F03"/>
    <w:rsid w:val="00B3013C"/>
    <w:rsid w:val="00B30227"/>
    <w:rsid w:val="00B306A2"/>
    <w:rsid w:val="00B30A83"/>
    <w:rsid w:val="00B30CC4"/>
    <w:rsid w:val="00B3199E"/>
    <w:rsid w:val="00B31A6A"/>
    <w:rsid w:val="00B32639"/>
    <w:rsid w:val="00B32A7C"/>
    <w:rsid w:val="00B33262"/>
    <w:rsid w:val="00B33873"/>
    <w:rsid w:val="00B33EB5"/>
    <w:rsid w:val="00B33F70"/>
    <w:rsid w:val="00B341D0"/>
    <w:rsid w:val="00B34447"/>
    <w:rsid w:val="00B344BD"/>
    <w:rsid w:val="00B349C2"/>
    <w:rsid w:val="00B34AFF"/>
    <w:rsid w:val="00B34DA7"/>
    <w:rsid w:val="00B34F9F"/>
    <w:rsid w:val="00B35257"/>
    <w:rsid w:val="00B352C7"/>
    <w:rsid w:val="00B352EE"/>
    <w:rsid w:val="00B354B1"/>
    <w:rsid w:val="00B35BBE"/>
    <w:rsid w:val="00B35BCE"/>
    <w:rsid w:val="00B35C02"/>
    <w:rsid w:val="00B36E34"/>
    <w:rsid w:val="00B37A37"/>
    <w:rsid w:val="00B37B72"/>
    <w:rsid w:val="00B37F78"/>
    <w:rsid w:val="00B4002C"/>
    <w:rsid w:val="00B4090C"/>
    <w:rsid w:val="00B40A3F"/>
    <w:rsid w:val="00B40AC3"/>
    <w:rsid w:val="00B40B4A"/>
    <w:rsid w:val="00B40C47"/>
    <w:rsid w:val="00B40C66"/>
    <w:rsid w:val="00B40CE6"/>
    <w:rsid w:val="00B422AD"/>
    <w:rsid w:val="00B423A4"/>
    <w:rsid w:val="00B42942"/>
    <w:rsid w:val="00B4308F"/>
    <w:rsid w:val="00B4324D"/>
    <w:rsid w:val="00B43392"/>
    <w:rsid w:val="00B436D9"/>
    <w:rsid w:val="00B43842"/>
    <w:rsid w:val="00B43901"/>
    <w:rsid w:val="00B443F5"/>
    <w:rsid w:val="00B445BB"/>
    <w:rsid w:val="00B447D8"/>
    <w:rsid w:val="00B44813"/>
    <w:rsid w:val="00B450F0"/>
    <w:rsid w:val="00B45396"/>
    <w:rsid w:val="00B455AC"/>
    <w:rsid w:val="00B455BE"/>
    <w:rsid w:val="00B459AD"/>
    <w:rsid w:val="00B45CA9"/>
    <w:rsid w:val="00B45F6D"/>
    <w:rsid w:val="00B46792"/>
    <w:rsid w:val="00B469BB"/>
    <w:rsid w:val="00B46A1C"/>
    <w:rsid w:val="00B46B6C"/>
    <w:rsid w:val="00B4720D"/>
    <w:rsid w:val="00B479AD"/>
    <w:rsid w:val="00B5043C"/>
    <w:rsid w:val="00B5066B"/>
    <w:rsid w:val="00B508A8"/>
    <w:rsid w:val="00B50E5F"/>
    <w:rsid w:val="00B512E7"/>
    <w:rsid w:val="00B51A8B"/>
    <w:rsid w:val="00B51B17"/>
    <w:rsid w:val="00B51B5E"/>
    <w:rsid w:val="00B5222E"/>
    <w:rsid w:val="00B52389"/>
    <w:rsid w:val="00B5268A"/>
    <w:rsid w:val="00B52796"/>
    <w:rsid w:val="00B52882"/>
    <w:rsid w:val="00B52A3C"/>
    <w:rsid w:val="00B52B6F"/>
    <w:rsid w:val="00B5322A"/>
    <w:rsid w:val="00B53419"/>
    <w:rsid w:val="00B53442"/>
    <w:rsid w:val="00B53E9C"/>
    <w:rsid w:val="00B53FA1"/>
    <w:rsid w:val="00B53FE0"/>
    <w:rsid w:val="00B54363"/>
    <w:rsid w:val="00B546F7"/>
    <w:rsid w:val="00B54A7A"/>
    <w:rsid w:val="00B54B90"/>
    <w:rsid w:val="00B54CAC"/>
    <w:rsid w:val="00B551A2"/>
    <w:rsid w:val="00B552EF"/>
    <w:rsid w:val="00B5565B"/>
    <w:rsid w:val="00B55A5C"/>
    <w:rsid w:val="00B55E9B"/>
    <w:rsid w:val="00B565E8"/>
    <w:rsid w:val="00B56800"/>
    <w:rsid w:val="00B56D07"/>
    <w:rsid w:val="00B56EC1"/>
    <w:rsid w:val="00B56FCC"/>
    <w:rsid w:val="00B5737D"/>
    <w:rsid w:val="00B5759A"/>
    <w:rsid w:val="00B57E6C"/>
    <w:rsid w:val="00B57F39"/>
    <w:rsid w:val="00B60147"/>
    <w:rsid w:val="00B6094F"/>
    <w:rsid w:val="00B611C7"/>
    <w:rsid w:val="00B617F3"/>
    <w:rsid w:val="00B619B1"/>
    <w:rsid w:val="00B619C0"/>
    <w:rsid w:val="00B61AD9"/>
    <w:rsid w:val="00B61C68"/>
    <w:rsid w:val="00B61CAC"/>
    <w:rsid w:val="00B61CDF"/>
    <w:rsid w:val="00B61FCB"/>
    <w:rsid w:val="00B626B3"/>
    <w:rsid w:val="00B626EC"/>
    <w:rsid w:val="00B62BED"/>
    <w:rsid w:val="00B63115"/>
    <w:rsid w:val="00B6313A"/>
    <w:rsid w:val="00B63335"/>
    <w:rsid w:val="00B633EF"/>
    <w:rsid w:val="00B6376E"/>
    <w:rsid w:val="00B63F6D"/>
    <w:rsid w:val="00B6494F"/>
    <w:rsid w:val="00B64990"/>
    <w:rsid w:val="00B64B51"/>
    <w:rsid w:val="00B65158"/>
    <w:rsid w:val="00B65729"/>
    <w:rsid w:val="00B65D5F"/>
    <w:rsid w:val="00B6601B"/>
    <w:rsid w:val="00B664C3"/>
    <w:rsid w:val="00B66DC0"/>
    <w:rsid w:val="00B66FAD"/>
    <w:rsid w:val="00B66FE5"/>
    <w:rsid w:val="00B67280"/>
    <w:rsid w:val="00B67A5E"/>
    <w:rsid w:val="00B705E5"/>
    <w:rsid w:val="00B709CB"/>
    <w:rsid w:val="00B70C52"/>
    <w:rsid w:val="00B715CF"/>
    <w:rsid w:val="00B71864"/>
    <w:rsid w:val="00B71E6D"/>
    <w:rsid w:val="00B71E79"/>
    <w:rsid w:val="00B726F9"/>
    <w:rsid w:val="00B72BC4"/>
    <w:rsid w:val="00B731C4"/>
    <w:rsid w:val="00B73253"/>
    <w:rsid w:val="00B733F2"/>
    <w:rsid w:val="00B735AF"/>
    <w:rsid w:val="00B73735"/>
    <w:rsid w:val="00B73C30"/>
    <w:rsid w:val="00B73C9D"/>
    <w:rsid w:val="00B74641"/>
    <w:rsid w:val="00B74989"/>
    <w:rsid w:val="00B75056"/>
    <w:rsid w:val="00B75373"/>
    <w:rsid w:val="00B754A7"/>
    <w:rsid w:val="00B75832"/>
    <w:rsid w:val="00B75D5E"/>
    <w:rsid w:val="00B75DCC"/>
    <w:rsid w:val="00B768A8"/>
    <w:rsid w:val="00B77547"/>
    <w:rsid w:val="00B77A3C"/>
    <w:rsid w:val="00B77CD2"/>
    <w:rsid w:val="00B805A3"/>
    <w:rsid w:val="00B80624"/>
    <w:rsid w:val="00B8082C"/>
    <w:rsid w:val="00B80B20"/>
    <w:rsid w:val="00B80E4E"/>
    <w:rsid w:val="00B80F61"/>
    <w:rsid w:val="00B81133"/>
    <w:rsid w:val="00B8146E"/>
    <w:rsid w:val="00B814D6"/>
    <w:rsid w:val="00B81D0D"/>
    <w:rsid w:val="00B81E5A"/>
    <w:rsid w:val="00B81ED3"/>
    <w:rsid w:val="00B82056"/>
    <w:rsid w:val="00B820A9"/>
    <w:rsid w:val="00B821BC"/>
    <w:rsid w:val="00B821F1"/>
    <w:rsid w:val="00B82487"/>
    <w:rsid w:val="00B82854"/>
    <w:rsid w:val="00B839DE"/>
    <w:rsid w:val="00B83D7E"/>
    <w:rsid w:val="00B83E12"/>
    <w:rsid w:val="00B8423F"/>
    <w:rsid w:val="00B84F0A"/>
    <w:rsid w:val="00B85888"/>
    <w:rsid w:val="00B85DD8"/>
    <w:rsid w:val="00B85FC7"/>
    <w:rsid w:val="00B868DB"/>
    <w:rsid w:val="00B86BB1"/>
    <w:rsid w:val="00B86FF1"/>
    <w:rsid w:val="00B879A1"/>
    <w:rsid w:val="00B87BD3"/>
    <w:rsid w:val="00B87FD1"/>
    <w:rsid w:val="00B90217"/>
    <w:rsid w:val="00B90293"/>
    <w:rsid w:val="00B90B11"/>
    <w:rsid w:val="00B90C35"/>
    <w:rsid w:val="00B90D63"/>
    <w:rsid w:val="00B914BE"/>
    <w:rsid w:val="00B914C8"/>
    <w:rsid w:val="00B91558"/>
    <w:rsid w:val="00B915D6"/>
    <w:rsid w:val="00B919C8"/>
    <w:rsid w:val="00B91C0F"/>
    <w:rsid w:val="00B91D3D"/>
    <w:rsid w:val="00B92279"/>
    <w:rsid w:val="00B92A9C"/>
    <w:rsid w:val="00B92BA4"/>
    <w:rsid w:val="00B935DB"/>
    <w:rsid w:val="00B93640"/>
    <w:rsid w:val="00B93B06"/>
    <w:rsid w:val="00B94317"/>
    <w:rsid w:val="00B945E7"/>
    <w:rsid w:val="00B94851"/>
    <w:rsid w:val="00B94C50"/>
    <w:rsid w:val="00B94D8A"/>
    <w:rsid w:val="00B94E63"/>
    <w:rsid w:val="00B95241"/>
    <w:rsid w:val="00B95751"/>
    <w:rsid w:val="00B95A78"/>
    <w:rsid w:val="00B95E6F"/>
    <w:rsid w:val="00B96355"/>
    <w:rsid w:val="00B96660"/>
    <w:rsid w:val="00B9670E"/>
    <w:rsid w:val="00B96793"/>
    <w:rsid w:val="00B967D8"/>
    <w:rsid w:val="00B96B4B"/>
    <w:rsid w:val="00B96ED8"/>
    <w:rsid w:val="00B974D1"/>
    <w:rsid w:val="00B976FA"/>
    <w:rsid w:val="00B97AC4"/>
    <w:rsid w:val="00BA0101"/>
    <w:rsid w:val="00BA082D"/>
    <w:rsid w:val="00BA0A7D"/>
    <w:rsid w:val="00BA11E4"/>
    <w:rsid w:val="00BA15AF"/>
    <w:rsid w:val="00BA19C4"/>
    <w:rsid w:val="00BA1B43"/>
    <w:rsid w:val="00BA23DC"/>
    <w:rsid w:val="00BA2AA4"/>
    <w:rsid w:val="00BA2C55"/>
    <w:rsid w:val="00BA2CB6"/>
    <w:rsid w:val="00BA30B9"/>
    <w:rsid w:val="00BA3238"/>
    <w:rsid w:val="00BA3280"/>
    <w:rsid w:val="00BA3724"/>
    <w:rsid w:val="00BA3A71"/>
    <w:rsid w:val="00BA3F20"/>
    <w:rsid w:val="00BA3F40"/>
    <w:rsid w:val="00BA3FD6"/>
    <w:rsid w:val="00BA4460"/>
    <w:rsid w:val="00BA4BE1"/>
    <w:rsid w:val="00BA4F4F"/>
    <w:rsid w:val="00BA5140"/>
    <w:rsid w:val="00BA5284"/>
    <w:rsid w:val="00BA5732"/>
    <w:rsid w:val="00BA576F"/>
    <w:rsid w:val="00BA578F"/>
    <w:rsid w:val="00BA5D7D"/>
    <w:rsid w:val="00BA5FE2"/>
    <w:rsid w:val="00BA5FEE"/>
    <w:rsid w:val="00BA608B"/>
    <w:rsid w:val="00BA6211"/>
    <w:rsid w:val="00BA6237"/>
    <w:rsid w:val="00BA6272"/>
    <w:rsid w:val="00BA6D03"/>
    <w:rsid w:val="00BA7180"/>
    <w:rsid w:val="00BA7418"/>
    <w:rsid w:val="00BA76FB"/>
    <w:rsid w:val="00BA7843"/>
    <w:rsid w:val="00BA78C0"/>
    <w:rsid w:val="00BB02D7"/>
    <w:rsid w:val="00BB03A8"/>
    <w:rsid w:val="00BB0579"/>
    <w:rsid w:val="00BB0665"/>
    <w:rsid w:val="00BB0694"/>
    <w:rsid w:val="00BB0787"/>
    <w:rsid w:val="00BB09AC"/>
    <w:rsid w:val="00BB12AA"/>
    <w:rsid w:val="00BB15E3"/>
    <w:rsid w:val="00BB20EA"/>
    <w:rsid w:val="00BB2252"/>
    <w:rsid w:val="00BB256B"/>
    <w:rsid w:val="00BB2D3B"/>
    <w:rsid w:val="00BB2FC9"/>
    <w:rsid w:val="00BB31A3"/>
    <w:rsid w:val="00BB31B1"/>
    <w:rsid w:val="00BB395F"/>
    <w:rsid w:val="00BB3C36"/>
    <w:rsid w:val="00BB3DA4"/>
    <w:rsid w:val="00BB4441"/>
    <w:rsid w:val="00BB44CE"/>
    <w:rsid w:val="00BB4607"/>
    <w:rsid w:val="00BB4776"/>
    <w:rsid w:val="00BB49C2"/>
    <w:rsid w:val="00BB4B98"/>
    <w:rsid w:val="00BB4D25"/>
    <w:rsid w:val="00BB4E1A"/>
    <w:rsid w:val="00BB5842"/>
    <w:rsid w:val="00BB6295"/>
    <w:rsid w:val="00BB6AC4"/>
    <w:rsid w:val="00BB735A"/>
    <w:rsid w:val="00BB73AD"/>
    <w:rsid w:val="00BB74FD"/>
    <w:rsid w:val="00BB75F9"/>
    <w:rsid w:val="00BB7831"/>
    <w:rsid w:val="00BB7CB4"/>
    <w:rsid w:val="00BB7D8F"/>
    <w:rsid w:val="00BC066A"/>
    <w:rsid w:val="00BC06FC"/>
    <w:rsid w:val="00BC0E62"/>
    <w:rsid w:val="00BC13BF"/>
    <w:rsid w:val="00BC165F"/>
    <w:rsid w:val="00BC1756"/>
    <w:rsid w:val="00BC1EA9"/>
    <w:rsid w:val="00BC241F"/>
    <w:rsid w:val="00BC253B"/>
    <w:rsid w:val="00BC2AD3"/>
    <w:rsid w:val="00BC2D02"/>
    <w:rsid w:val="00BC2FDD"/>
    <w:rsid w:val="00BC3323"/>
    <w:rsid w:val="00BC3A4E"/>
    <w:rsid w:val="00BC3E84"/>
    <w:rsid w:val="00BC400F"/>
    <w:rsid w:val="00BC4095"/>
    <w:rsid w:val="00BC417C"/>
    <w:rsid w:val="00BC430A"/>
    <w:rsid w:val="00BC43F4"/>
    <w:rsid w:val="00BC4952"/>
    <w:rsid w:val="00BC56DD"/>
    <w:rsid w:val="00BC5A60"/>
    <w:rsid w:val="00BC5E07"/>
    <w:rsid w:val="00BC60EB"/>
    <w:rsid w:val="00BC679B"/>
    <w:rsid w:val="00BC6A69"/>
    <w:rsid w:val="00BC6C2B"/>
    <w:rsid w:val="00BC6E09"/>
    <w:rsid w:val="00BC6F0C"/>
    <w:rsid w:val="00BC70F4"/>
    <w:rsid w:val="00BC7208"/>
    <w:rsid w:val="00BC72CE"/>
    <w:rsid w:val="00BC7A6D"/>
    <w:rsid w:val="00BC7B5A"/>
    <w:rsid w:val="00BC7B99"/>
    <w:rsid w:val="00BC7EA2"/>
    <w:rsid w:val="00BD043E"/>
    <w:rsid w:val="00BD1213"/>
    <w:rsid w:val="00BD12AB"/>
    <w:rsid w:val="00BD157D"/>
    <w:rsid w:val="00BD1754"/>
    <w:rsid w:val="00BD1AF2"/>
    <w:rsid w:val="00BD1C14"/>
    <w:rsid w:val="00BD1F22"/>
    <w:rsid w:val="00BD2047"/>
    <w:rsid w:val="00BD22CF"/>
    <w:rsid w:val="00BD309C"/>
    <w:rsid w:val="00BD3469"/>
    <w:rsid w:val="00BD3C15"/>
    <w:rsid w:val="00BD3D52"/>
    <w:rsid w:val="00BD4012"/>
    <w:rsid w:val="00BD41B9"/>
    <w:rsid w:val="00BD455C"/>
    <w:rsid w:val="00BD46D5"/>
    <w:rsid w:val="00BD4AD9"/>
    <w:rsid w:val="00BD4CD3"/>
    <w:rsid w:val="00BD4E94"/>
    <w:rsid w:val="00BD513F"/>
    <w:rsid w:val="00BD555B"/>
    <w:rsid w:val="00BD5653"/>
    <w:rsid w:val="00BD572C"/>
    <w:rsid w:val="00BD583E"/>
    <w:rsid w:val="00BD5EA8"/>
    <w:rsid w:val="00BD6777"/>
    <w:rsid w:val="00BD6806"/>
    <w:rsid w:val="00BD6F69"/>
    <w:rsid w:val="00BD73A8"/>
    <w:rsid w:val="00BE140E"/>
    <w:rsid w:val="00BE176C"/>
    <w:rsid w:val="00BE1976"/>
    <w:rsid w:val="00BE1D8F"/>
    <w:rsid w:val="00BE1EDC"/>
    <w:rsid w:val="00BE2246"/>
    <w:rsid w:val="00BE2950"/>
    <w:rsid w:val="00BE29B1"/>
    <w:rsid w:val="00BE3009"/>
    <w:rsid w:val="00BE3668"/>
    <w:rsid w:val="00BE374D"/>
    <w:rsid w:val="00BE3AEE"/>
    <w:rsid w:val="00BE3E1C"/>
    <w:rsid w:val="00BE461A"/>
    <w:rsid w:val="00BE4948"/>
    <w:rsid w:val="00BE572A"/>
    <w:rsid w:val="00BE59A8"/>
    <w:rsid w:val="00BE5DC4"/>
    <w:rsid w:val="00BE5E68"/>
    <w:rsid w:val="00BE5F4C"/>
    <w:rsid w:val="00BE5FCA"/>
    <w:rsid w:val="00BE60CB"/>
    <w:rsid w:val="00BE62B7"/>
    <w:rsid w:val="00BE66A4"/>
    <w:rsid w:val="00BE6729"/>
    <w:rsid w:val="00BE6FE8"/>
    <w:rsid w:val="00BE7129"/>
    <w:rsid w:val="00BE73A0"/>
    <w:rsid w:val="00BE753F"/>
    <w:rsid w:val="00BE798D"/>
    <w:rsid w:val="00BE7A44"/>
    <w:rsid w:val="00BF041E"/>
    <w:rsid w:val="00BF0926"/>
    <w:rsid w:val="00BF09B4"/>
    <w:rsid w:val="00BF0EAE"/>
    <w:rsid w:val="00BF11A0"/>
    <w:rsid w:val="00BF16B6"/>
    <w:rsid w:val="00BF2797"/>
    <w:rsid w:val="00BF2798"/>
    <w:rsid w:val="00BF2DE5"/>
    <w:rsid w:val="00BF2E70"/>
    <w:rsid w:val="00BF36E1"/>
    <w:rsid w:val="00BF373D"/>
    <w:rsid w:val="00BF3D45"/>
    <w:rsid w:val="00BF3D65"/>
    <w:rsid w:val="00BF437E"/>
    <w:rsid w:val="00BF444A"/>
    <w:rsid w:val="00BF448D"/>
    <w:rsid w:val="00BF4655"/>
    <w:rsid w:val="00BF484E"/>
    <w:rsid w:val="00BF4897"/>
    <w:rsid w:val="00BF4BB2"/>
    <w:rsid w:val="00BF4D2C"/>
    <w:rsid w:val="00BF4EFD"/>
    <w:rsid w:val="00BF517D"/>
    <w:rsid w:val="00BF52A3"/>
    <w:rsid w:val="00BF56A5"/>
    <w:rsid w:val="00BF583F"/>
    <w:rsid w:val="00BF5DED"/>
    <w:rsid w:val="00BF6088"/>
    <w:rsid w:val="00BF65A5"/>
    <w:rsid w:val="00BF736F"/>
    <w:rsid w:val="00BF78CF"/>
    <w:rsid w:val="00BF7A14"/>
    <w:rsid w:val="00BF7B30"/>
    <w:rsid w:val="00BF7BB6"/>
    <w:rsid w:val="00BF7FCE"/>
    <w:rsid w:val="00C001C2"/>
    <w:rsid w:val="00C002C9"/>
    <w:rsid w:val="00C002ED"/>
    <w:rsid w:val="00C0033C"/>
    <w:rsid w:val="00C0042C"/>
    <w:rsid w:val="00C00444"/>
    <w:rsid w:val="00C00540"/>
    <w:rsid w:val="00C00592"/>
    <w:rsid w:val="00C00711"/>
    <w:rsid w:val="00C00B16"/>
    <w:rsid w:val="00C00E89"/>
    <w:rsid w:val="00C01278"/>
    <w:rsid w:val="00C014DC"/>
    <w:rsid w:val="00C01762"/>
    <w:rsid w:val="00C02822"/>
    <w:rsid w:val="00C032B1"/>
    <w:rsid w:val="00C032E1"/>
    <w:rsid w:val="00C03720"/>
    <w:rsid w:val="00C038D1"/>
    <w:rsid w:val="00C03AD3"/>
    <w:rsid w:val="00C0464F"/>
    <w:rsid w:val="00C04833"/>
    <w:rsid w:val="00C04CFE"/>
    <w:rsid w:val="00C04DF3"/>
    <w:rsid w:val="00C0521D"/>
    <w:rsid w:val="00C052BB"/>
    <w:rsid w:val="00C055CF"/>
    <w:rsid w:val="00C0595D"/>
    <w:rsid w:val="00C05E0B"/>
    <w:rsid w:val="00C05FDC"/>
    <w:rsid w:val="00C06B63"/>
    <w:rsid w:val="00C06C44"/>
    <w:rsid w:val="00C06CDE"/>
    <w:rsid w:val="00C06DDF"/>
    <w:rsid w:val="00C070E0"/>
    <w:rsid w:val="00C07205"/>
    <w:rsid w:val="00C0772E"/>
    <w:rsid w:val="00C07A7C"/>
    <w:rsid w:val="00C07D94"/>
    <w:rsid w:val="00C101E8"/>
    <w:rsid w:val="00C1081D"/>
    <w:rsid w:val="00C108EC"/>
    <w:rsid w:val="00C10AC1"/>
    <w:rsid w:val="00C10D22"/>
    <w:rsid w:val="00C10E15"/>
    <w:rsid w:val="00C114EF"/>
    <w:rsid w:val="00C11884"/>
    <w:rsid w:val="00C11A3D"/>
    <w:rsid w:val="00C11D9B"/>
    <w:rsid w:val="00C11DF8"/>
    <w:rsid w:val="00C11EE9"/>
    <w:rsid w:val="00C12588"/>
    <w:rsid w:val="00C134FA"/>
    <w:rsid w:val="00C1394C"/>
    <w:rsid w:val="00C13D5E"/>
    <w:rsid w:val="00C13E29"/>
    <w:rsid w:val="00C14435"/>
    <w:rsid w:val="00C144CB"/>
    <w:rsid w:val="00C145AE"/>
    <w:rsid w:val="00C15824"/>
    <w:rsid w:val="00C15E7F"/>
    <w:rsid w:val="00C163FA"/>
    <w:rsid w:val="00C1672D"/>
    <w:rsid w:val="00C1690D"/>
    <w:rsid w:val="00C16B27"/>
    <w:rsid w:val="00C16B6E"/>
    <w:rsid w:val="00C16B8C"/>
    <w:rsid w:val="00C17108"/>
    <w:rsid w:val="00C176DA"/>
    <w:rsid w:val="00C17F96"/>
    <w:rsid w:val="00C200EE"/>
    <w:rsid w:val="00C204D7"/>
    <w:rsid w:val="00C208AF"/>
    <w:rsid w:val="00C20AA2"/>
    <w:rsid w:val="00C20ABA"/>
    <w:rsid w:val="00C20E5A"/>
    <w:rsid w:val="00C212B9"/>
    <w:rsid w:val="00C21701"/>
    <w:rsid w:val="00C21944"/>
    <w:rsid w:val="00C220C8"/>
    <w:rsid w:val="00C22394"/>
    <w:rsid w:val="00C224A6"/>
    <w:rsid w:val="00C22976"/>
    <w:rsid w:val="00C23484"/>
    <w:rsid w:val="00C2369C"/>
    <w:rsid w:val="00C23F03"/>
    <w:rsid w:val="00C24039"/>
    <w:rsid w:val="00C2444B"/>
    <w:rsid w:val="00C2445E"/>
    <w:rsid w:val="00C24CA0"/>
    <w:rsid w:val="00C24CCF"/>
    <w:rsid w:val="00C252A2"/>
    <w:rsid w:val="00C253A4"/>
    <w:rsid w:val="00C25606"/>
    <w:rsid w:val="00C25E35"/>
    <w:rsid w:val="00C25F11"/>
    <w:rsid w:val="00C2674C"/>
    <w:rsid w:val="00C269A0"/>
    <w:rsid w:val="00C26B03"/>
    <w:rsid w:val="00C27061"/>
    <w:rsid w:val="00C2708F"/>
    <w:rsid w:val="00C27461"/>
    <w:rsid w:val="00C2764D"/>
    <w:rsid w:val="00C27E18"/>
    <w:rsid w:val="00C27FD8"/>
    <w:rsid w:val="00C301D9"/>
    <w:rsid w:val="00C303DD"/>
    <w:rsid w:val="00C3043F"/>
    <w:rsid w:val="00C3096D"/>
    <w:rsid w:val="00C30AD7"/>
    <w:rsid w:val="00C30B19"/>
    <w:rsid w:val="00C30D97"/>
    <w:rsid w:val="00C30EB3"/>
    <w:rsid w:val="00C31333"/>
    <w:rsid w:val="00C315F2"/>
    <w:rsid w:val="00C31A9C"/>
    <w:rsid w:val="00C31C87"/>
    <w:rsid w:val="00C321E2"/>
    <w:rsid w:val="00C327E5"/>
    <w:rsid w:val="00C3284F"/>
    <w:rsid w:val="00C32C63"/>
    <w:rsid w:val="00C330D9"/>
    <w:rsid w:val="00C338B8"/>
    <w:rsid w:val="00C33AE7"/>
    <w:rsid w:val="00C33ECA"/>
    <w:rsid w:val="00C33FA6"/>
    <w:rsid w:val="00C342C7"/>
    <w:rsid w:val="00C344D0"/>
    <w:rsid w:val="00C350FE"/>
    <w:rsid w:val="00C352A2"/>
    <w:rsid w:val="00C35314"/>
    <w:rsid w:val="00C356E2"/>
    <w:rsid w:val="00C3586F"/>
    <w:rsid w:val="00C37447"/>
    <w:rsid w:val="00C3795C"/>
    <w:rsid w:val="00C404AA"/>
    <w:rsid w:val="00C40B68"/>
    <w:rsid w:val="00C40ED0"/>
    <w:rsid w:val="00C41025"/>
    <w:rsid w:val="00C411F2"/>
    <w:rsid w:val="00C414BA"/>
    <w:rsid w:val="00C416A8"/>
    <w:rsid w:val="00C41916"/>
    <w:rsid w:val="00C41A9B"/>
    <w:rsid w:val="00C41D49"/>
    <w:rsid w:val="00C424BF"/>
    <w:rsid w:val="00C43188"/>
    <w:rsid w:val="00C433E6"/>
    <w:rsid w:val="00C436A5"/>
    <w:rsid w:val="00C43878"/>
    <w:rsid w:val="00C439C2"/>
    <w:rsid w:val="00C43B77"/>
    <w:rsid w:val="00C43ECD"/>
    <w:rsid w:val="00C44721"/>
    <w:rsid w:val="00C44F6B"/>
    <w:rsid w:val="00C4521A"/>
    <w:rsid w:val="00C45A81"/>
    <w:rsid w:val="00C45B43"/>
    <w:rsid w:val="00C45F2D"/>
    <w:rsid w:val="00C463BD"/>
    <w:rsid w:val="00C46644"/>
    <w:rsid w:val="00C466EA"/>
    <w:rsid w:val="00C46F81"/>
    <w:rsid w:val="00C47423"/>
    <w:rsid w:val="00C47741"/>
    <w:rsid w:val="00C47BD7"/>
    <w:rsid w:val="00C47EE3"/>
    <w:rsid w:val="00C50350"/>
    <w:rsid w:val="00C503EE"/>
    <w:rsid w:val="00C504EB"/>
    <w:rsid w:val="00C509BC"/>
    <w:rsid w:val="00C50B08"/>
    <w:rsid w:val="00C50E88"/>
    <w:rsid w:val="00C51498"/>
    <w:rsid w:val="00C5187D"/>
    <w:rsid w:val="00C519D5"/>
    <w:rsid w:val="00C51A2A"/>
    <w:rsid w:val="00C51C4D"/>
    <w:rsid w:val="00C522EE"/>
    <w:rsid w:val="00C526AE"/>
    <w:rsid w:val="00C526CB"/>
    <w:rsid w:val="00C52A78"/>
    <w:rsid w:val="00C52EDA"/>
    <w:rsid w:val="00C535FD"/>
    <w:rsid w:val="00C53C5F"/>
    <w:rsid w:val="00C5444F"/>
    <w:rsid w:val="00C54D04"/>
    <w:rsid w:val="00C54F1E"/>
    <w:rsid w:val="00C54FF0"/>
    <w:rsid w:val="00C555FA"/>
    <w:rsid w:val="00C55C1A"/>
    <w:rsid w:val="00C55D98"/>
    <w:rsid w:val="00C566D1"/>
    <w:rsid w:val="00C5688D"/>
    <w:rsid w:val="00C56E3A"/>
    <w:rsid w:val="00C56F1F"/>
    <w:rsid w:val="00C57084"/>
    <w:rsid w:val="00C5709D"/>
    <w:rsid w:val="00C577BC"/>
    <w:rsid w:val="00C577EE"/>
    <w:rsid w:val="00C57B4B"/>
    <w:rsid w:val="00C57BDE"/>
    <w:rsid w:val="00C57FE2"/>
    <w:rsid w:val="00C604B2"/>
    <w:rsid w:val="00C60973"/>
    <w:rsid w:val="00C610A4"/>
    <w:rsid w:val="00C614DD"/>
    <w:rsid w:val="00C619AE"/>
    <w:rsid w:val="00C61A07"/>
    <w:rsid w:val="00C6205D"/>
    <w:rsid w:val="00C620EC"/>
    <w:rsid w:val="00C62119"/>
    <w:rsid w:val="00C62415"/>
    <w:rsid w:val="00C62786"/>
    <w:rsid w:val="00C62E58"/>
    <w:rsid w:val="00C62F52"/>
    <w:rsid w:val="00C63733"/>
    <w:rsid w:val="00C63B56"/>
    <w:rsid w:val="00C63E19"/>
    <w:rsid w:val="00C63E6A"/>
    <w:rsid w:val="00C64124"/>
    <w:rsid w:val="00C64776"/>
    <w:rsid w:val="00C64C1A"/>
    <w:rsid w:val="00C64C66"/>
    <w:rsid w:val="00C64EDF"/>
    <w:rsid w:val="00C64F88"/>
    <w:rsid w:val="00C65171"/>
    <w:rsid w:val="00C65614"/>
    <w:rsid w:val="00C65924"/>
    <w:rsid w:val="00C65CC5"/>
    <w:rsid w:val="00C65D51"/>
    <w:rsid w:val="00C660F2"/>
    <w:rsid w:val="00C66228"/>
    <w:rsid w:val="00C665E0"/>
    <w:rsid w:val="00C666FD"/>
    <w:rsid w:val="00C668CA"/>
    <w:rsid w:val="00C66DD5"/>
    <w:rsid w:val="00C66E92"/>
    <w:rsid w:val="00C670BD"/>
    <w:rsid w:val="00C67404"/>
    <w:rsid w:val="00C67771"/>
    <w:rsid w:val="00C6788F"/>
    <w:rsid w:val="00C678A1"/>
    <w:rsid w:val="00C6798F"/>
    <w:rsid w:val="00C67DCA"/>
    <w:rsid w:val="00C67F4A"/>
    <w:rsid w:val="00C70847"/>
    <w:rsid w:val="00C70E9C"/>
    <w:rsid w:val="00C7102B"/>
    <w:rsid w:val="00C7146D"/>
    <w:rsid w:val="00C715D4"/>
    <w:rsid w:val="00C71CD7"/>
    <w:rsid w:val="00C71E5D"/>
    <w:rsid w:val="00C72753"/>
    <w:rsid w:val="00C72C49"/>
    <w:rsid w:val="00C72F1D"/>
    <w:rsid w:val="00C74060"/>
    <w:rsid w:val="00C7436C"/>
    <w:rsid w:val="00C744C2"/>
    <w:rsid w:val="00C75477"/>
    <w:rsid w:val="00C75743"/>
    <w:rsid w:val="00C75A34"/>
    <w:rsid w:val="00C75E12"/>
    <w:rsid w:val="00C7607E"/>
    <w:rsid w:val="00C760E3"/>
    <w:rsid w:val="00C765AB"/>
    <w:rsid w:val="00C76695"/>
    <w:rsid w:val="00C76745"/>
    <w:rsid w:val="00C76D76"/>
    <w:rsid w:val="00C7715F"/>
    <w:rsid w:val="00C778A2"/>
    <w:rsid w:val="00C77BD4"/>
    <w:rsid w:val="00C8001C"/>
    <w:rsid w:val="00C81154"/>
    <w:rsid w:val="00C81498"/>
    <w:rsid w:val="00C81AC7"/>
    <w:rsid w:val="00C8221B"/>
    <w:rsid w:val="00C823C5"/>
    <w:rsid w:val="00C82690"/>
    <w:rsid w:val="00C82E7E"/>
    <w:rsid w:val="00C82EFB"/>
    <w:rsid w:val="00C82F0C"/>
    <w:rsid w:val="00C83068"/>
    <w:rsid w:val="00C830E4"/>
    <w:rsid w:val="00C832F8"/>
    <w:rsid w:val="00C839F5"/>
    <w:rsid w:val="00C83CDD"/>
    <w:rsid w:val="00C83F93"/>
    <w:rsid w:val="00C84560"/>
    <w:rsid w:val="00C847A0"/>
    <w:rsid w:val="00C84A53"/>
    <w:rsid w:val="00C84E5B"/>
    <w:rsid w:val="00C850AF"/>
    <w:rsid w:val="00C85177"/>
    <w:rsid w:val="00C851C5"/>
    <w:rsid w:val="00C8527D"/>
    <w:rsid w:val="00C853F2"/>
    <w:rsid w:val="00C855D3"/>
    <w:rsid w:val="00C85FAB"/>
    <w:rsid w:val="00C86B1E"/>
    <w:rsid w:val="00C86E97"/>
    <w:rsid w:val="00C870D4"/>
    <w:rsid w:val="00C870F6"/>
    <w:rsid w:val="00C875C1"/>
    <w:rsid w:val="00C87793"/>
    <w:rsid w:val="00C87821"/>
    <w:rsid w:val="00C8795B"/>
    <w:rsid w:val="00C87A12"/>
    <w:rsid w:val="00C904B8"/>
    <w:rsid w:val="00C908FB"/>
    <w:rsid w:val="00C90948"/>
    <w:rsid w:val="00C90EC7"/>
    <w:rsid w:val="00C91392"/>
    <w:rsid w:val="00C91586"/>
    <w:rsid w:val="00C923C7"/>
    <w:rsid w:val="00C92555"/>
    <w:rsid w:val="00C92871"/>
    <w:rsid w:val="00C92A0F"/>
    <w:rsid w:val="00C92A89"/>
    <w:rsid w:val="00C92F80"/>
    <w:rsid w:val="00C932F4"/>
    <w:rsid w:val="00C9353F"/>
    <w:rsid w:val="00C937DF"/>
    <w:rsid w:val="00C94138"/>
    <w:rsid w:val="00C94213"/>
    <w:rsid w:val="00C94793"/>
    <w:rsid w:val="00C94C8B"/>
    <w:rsid w:val="00C954EC"/>
    <w:rsid w:val="00C957A9"/>
    <w:rsid w:val="00C95B43"/>
    <w:rsid w:val="00C9647F"/>
    <w:rsid w:val="00C96C35"/>
    <w:rsid w:val="00C97561"/>
    <w:rsid w:val="00C97B18"/>
    <w:rsid w:val="00C97E13"/>
    <w:rsid w:val="00C97E16"/>
    <w:rsid w:val="00C97EF0"/>
    <w:rsid w:val="00CA0359"/>
    <w:rsid w:val="00CA05F3"/>
    <w:rsid w:val="00CA0965"/>
    <w:rsid w:val="00CA0DAC"/>
    <w:rsid w:val="00CA0EBD"/>
    <w:rsid w:val="00CA159F"/>
    <w:rsid w:val="00CA184A"/>
    <w:rsid w:val="00CA209C"/>
    <w:rsid w:val="00CA21AD"/>
    <w:rsid w:val="00CA2273"/>
    <w:rsid w:val="00CA2553"/>
    <w:rsid w:val="00CA272B"/>
    <w:rsid w:val="00CA2C9D"/>
    <w:rsid w:val="00CA328A"/>
    <w:rsid w:val="00CA3350"/>
    <w:rsid w:val="00CA35B3"/>
    <w:rsid w:val="00CA3DA5"/>
    <w:rsid w:val="00CA43CD"/>
    <w:rsid w:val="00CA4B0B"/>
    <w:rsid w:val="00CA50C3"/>
    <w:rsid w:val="00CA514E"/>
    <w:rsid w:val="00CA5151"/>
    <w:rsid w:val="00CA5330"/>
    <w:rsid w:val="00CA585B"/>
    <w:rsid w:val="00CA5A6B"/>
    <w:rsid w:val="00CA5F4E"/>
    <w:rsid w:val="00CA6F20"/>
    <w:rsid w:val="00CA7466"/>
    <w:rsid w:val="00CA7FB2"/>
    <w:rsid w:val="00CB0640"/>
    <w:rsid w:val="00CB065A"/>
    <w:rsid w:val="00CB0812"/>
    <w:rsid w:val="00CB0A85"/>
    <w:rsid w:val="00CB0C75"/>
    <w:rsid w:val="00CB0D5A"/>
    <w:rsid w:val="00CB0EFB"/>
    <w:rsid w:val="00CB112C"/>
    <w:rsid w:val="00CB14C6"/>
    <w:rsid w:val="00CB186B"/>
    <w:rsid w:val="00CB1903"/>
    <w:rsid w:val="00CB1974"/>
    <w:rsid w:val="00CB1FD7"/>
    <w:rsid w:val="00CB209F"/>
    <w:rsid w:val="00CB226B"/>
    <w:rsid w:val="00CB24AA"/>
    <w:rsid w:val="00CB2AFD"/>
    <w:rsid w:val="00CB2FA4"/>
    <w:rsid w:val="00CB3006"/>
    <w:rsid w:val="00CB34CB"/>
    <w:rsid w:val="00CB364F"/>
    <w:rsid w:val="00CB387C"/>
    <w:rsid w:val="00CB3A84"/>
    <w:rsid w:val="00CB3FC2"/>
    <w:rsid w:val="00CB4B57"/>
    <w:rsid w:val="00CB4CC0"/>
    <w:rsid w:val="00CB5133"/>
    <w:rsid w:val="00CB5178"/>
    <w:rsid w:val="00CB5475"/>
    <w:rsid w:val="00CB5508"/>
    <w:rsid w:val="00CB559B"/>
    <w:rsid w:val="00CB5668"/>
    <w:rsid w:val="00CB566F"/>
    <w:rsid w:val="00CB5CFF"/>
    <w:rsid w:val="00CB632D"/>
    <w:rsid w:val="00CB6593"/>
    <w:rsid w:val="00CB67E6"/>
    <w:rsid w:val="00CB6F86"/>
    <w:rsid w:val="00CB73EA"/>
    <w:rsid w:val="00CB747B"/>
    <w:rsid w:val="00CB75AE"/>
    <w:rsid w:val="00CB7706"/>
    <w:rsid w:val="00CB77DB"/>
    <w:rsid w:val="00CB7C46"/>
    <w:rsid w:val="00CB7D92"/>
    <w:rsid w:val="00CB7F66"/>
    <w:rsid w:val="00CB7F83"/>
    <w:rsid w:val="00CB7F87"/>
    <w:rsid w:val="00CC06A4"/>
    <w:rsid w:val="00CC0764"/>
    <w:rsid w:val="00CC0A0C"/>
    <w:rsid w:val="00CC0F7B"/>
    <w:rsid w:val="00CC1461"/>
    <w:rsid w:val="00CC1624"/>
    <w:rsid w:val="00CC16F7"/>
    <w:rsid w:val="00CC1735"/>
    <w:rsid w:val="00CC1874"/>
    <w:rsid w:val="00CC1FD2"/>
    <w:rsid w:val="00CC202D"/>
    <w:rsid w:val="00CC226B"/>
    <w:rsid w:val="00CC2656"/>
    <w:rsid w:val="00CC2D3F"/>
    <w:rsid w:val="00CC3009"/>
    <w:rsid w:val="00CC331F"/>
    <w:rsid w:val="00CC33D1"/>
    <w:rsid w:val="00CC402E"/>
    <w:rsid w:val="00CC411A"/>
    <w:rsid w:val="00CC4405"/>
    <w:rsid w:val="00CC463B"/>
    <w:rsid w:val="00CC4C1A"/>
    <w:rsid w:val="00CC4D72"/>
    <w:rsid w:val="00CC55E9"/>
    <w:rsid w:val="00CC5725"/>
    <w:rsid w:val="00CC572E"/>
    <w:rsid w:val="00CC5ABD"/>
    <w:rsid w:val="00CC5CA3"/>
    <w:rsid w:val="00CC5D55"/>
    <w:rsid w:val="00CC66DB"/>
    <w:rsid w:val="00CC69DD"/>
    <w:rsid w:val="00CC6A3B"/>
    <w:rsid w:val="00CC78A2"/>
    <w:rsid w:val="00CC7B1F"/>
    <w:rsid w:val="00CC7F21"/>
    <w:rsid w:val="00CD0169"/>
    <w:rsid w:val="00CD01AD"/>
    <w:rsid w:val="00CD04A4"/>
    <w:rsid w:val="00CD08BB"/>
    <w:rsid w:val="00CD0BAB"/>
    <w:rsid w:val="00CD0C83"/>
    <w:rsid w:val="00CD10CC"/>
    <w:rsid w:val="00CD1C07"/>
    <w:rsid w:val="00CD2286"/>
    <w:rsid w:val="00CD2860"/>
    <w:rsid w:val="00CD2902"/>
    <w:rsid w:val="00CD3012"/>
    <w:rsid w:val="00CD31DF"/>
    <w:rsid w:val="00CD3A39"/>
    <w:rsid w:val="00CD3B90"/>
    <w:rsid w:val="00CD3E41"/>
    <w:rsid w:val="00CD3F14"/>
    <w:rsid w:val="00CD3FE6"/>
    <w:rsid w:val="00CD40D1"/>
    <w:rsid w:val="00CD552D"/>
    <w:rsid w:val="00CD6579"/>
    <w:rsid w:val="00CD6EFC"/>
    <w:rsid w:val="00CD7260"/>
    <w:rsid w:val="00CD7311"/>
    <w:rsid w:val="00CD755B"/>
    <w:rsid w:val="00CD7869"/>
    <w:rsid w:val="00CD7934"/>
    <w:rsid w:val="00CD7A86"/>
    <w:rsid w:val="00CD7B42"/>
    <w:rsid w:val="00CE0232"/>
    <w:rsid w:val="00CE0594"/>
    <w:rsid w:val="00CE05D6"/>
    <w:rsid w:val="00CE0985"/>
    <w:rsid w:val="00CE0AB5"/>
    <w:rsid w:val="00CE0CB8"/>
    <w:rsid w:val="00CE10B9"/>
    <w:rsid w:val="00CE15D2"/>
    <w:rsid w:val="00CE18FA"/>
    <w:rsid w:val="00CE19E3"/>
    <w:rsid w:val="00CE2464"/>
    <w:rsid w:val="00CE268B"/>
    <w:rsid w:val="00CE2746"/>
    <w:rsid w:val="00CE298C"/>
    <w:rsid w:val="00CE2DDB"/>
    <w:rsid w:val="00CE2E63"/>
    <w:rsid w:val="00CE32EF"/>
    <w:rsid w:val="00CE33B5"/>
    <w:rsid w:val="00CE3613"/>
    <w:rsid w:val="00CE3967"/>
    <w:rsid w:val="00CE3A59"/>
    <w:rsid w:val="00CE3AFF"/>
    <w:rsid w:val="00CE3B13"/>
    <w:rsid w:val="00CE3D0A"/>
    <w:rsid w:val="00CE3D9B"/>
    <w:rsid w:val="00CE3FDA"/>
    <w:rsid w:val="00CE434D"/>
    <w:rsid w:val="00CE4B45"/>
    <w:rsid w:val="00CE4C0D"/>
    <w:rsid w:val="00CE4F06"/>
    <w:rsid w:val="00CE51A3"/>
    <w:rsid w:val="00CE549B"/>
    <w:rsid w:val="00CE54AC"/>
    <w:rsid w:val="00CE5613"/>
    <w:rsid w:val="00CE598A"/>
    <w:rsid w:val="00CE5CB1"/>
    <w:rsid w:val="00CE6DE0"/>
    <w:rsid w:val="00CE7544"/>
    <w:rsid w:val="00CE7871"/>
    <w:rsid w:val="00CE7D51"/>
    <w:rsid w:val="00CE7EA2"/>
    <w:rsid w:val="00CF0020"/>
    <w:rsid w:val="00CF017C"/>
    <w:rsid w:val="00CF052D"/>
    <w:rsid w:val="00CF066F"/>
    <w:rsid w:val="00CF0D32"/>
    <w:rsid w:val="00CF10C0"/>
    <w:rsid w:val="00CF1245"/>
    <w:rsid w:val="00CF1441"/>
    <w:rsid w:val="00CF1A01"/>
    <w:rsid w:val="00CF1C23"/>
    <w:rsid w:val="00CF1F40"/>
    <w:rsid w:val="00CF2007"/>
    <w:rsid w:val="00CF22C2"/>
    <w:rsid w:val="00CF2A1C"/>
    <w:rsid w:val="00CF2AF9"/>
    <w:rsid w:val="00CF2C0E"/>
    <w:rsid w:val="00CF300E"/>
    <w:rsid w:val="00CF3453"/>
    <w:rsid w:val="00CF4022"/>
    <w:rsid w:val="00CF4D69"/>
    <w:rsid w:val="00CF5022"/>
    <w:rsid w:val="00CF517D"/>
    <w:rsid w:val="00CF5424"/>
    <w:rsid w:val="00CF54CE"/>
    <w:rsid w:val="00CF58CC"/>
    <w:rsid w:val="00CF5D71"/>
    <w:rsid w:val="00CF5E9D"/>
    <w:rsid w:val="00CF5F34"/>
    <w:rsid w:val="00CF5FA2"/>
    <w:rsid w:val="00CF6292"/>
    <w:rsid w:val="00CF6850"/>
    <w:rsid w:val="00CF6930"/>
    <w:rsid w:val="00CF69D6"/>
    <w:rsid w:val="00CF6EF8"/>
    <w:rsid w:val="00CF7160"/>
    <w:rsid w:val="00CF72D6"/>
    <w:rsid w:val="00D005AD"/>
    <w:rsid w:val="00D005CC"/>
    <w:rsid w:val="00D00977"/>
    <w:rsid w:val="00D00B12"/>
    <w:rsid w:val="00D00B3E"/>
    <w:rsid w:val="00D00B76"/>
    <w:rsid w:val="00D00EE0"/>
    <w:rsid w:val="00D01069"/>
    <w:rsid w:val="00D011B4"/>
    <w:rsid w:val="00D0144A"/>
    <w:rsid w:val="00D016C6"/>
    <w:rsid w:val="00D017AB"/>
    <w:rsid w:val="00D01A72"/>
    <w:rsid w:val="00D01B14"/>
    <w:rsid w:val="00D01C37"/>
    <w:rsid w:val="00D01C96"/>
    <w:rsid w:val="00D0235D"/>
    <w:rsid w:val="00D02505"/>
    <w:rsid w:val="00D0277E"/>
    <w:rsid w:val="00D0282B"/>
    <w:rsid w:val="00D028FF"/>
    <w:rsid w:val="00D033BD"/>
    <w:rsid w:val="00D03572"/>
    <w:rsid w:val="00D0402A"/>
    <w:rsid w:val="00D04411"/>
    <w:rsid w:val="00D04C88"/>
    <w:rsid w:val="00D0550D"/>
    <w:rsid w:val="00D055EC"/>
    <w:rsid w:val="00D05632"/>
    <w:rsid w:val="00D05874"/>
    <w:rsid w:val="00D06442"/>
    <w:rsid w:val="00D06761"/>
    <w:rsid w:val="00D073F3"/>
    <w:rsid w:val="00D07EB5"/>
    <w:rsid w:val="00D100C2"/>
    <w:rsid w:val="00D102F1"/>
    <w:rsid w:val="00D1064A"/>
    <w:rsid w:val="00D107D4"/>
    <w:rsid w:val="00D108F0"/>
    <w:rsid w:val="00D10992"/>
    <w:rsid w:val="00D109B4"/>
    <w:rsid w:val="00D10B4D"/>
    <w:rsid w:val="00D11280"/>
    <w:rsid w:val="00D11721"/>
    <w:rsid w:val="00D11A68"/>
    <w:rsid w:val="00D11E21"/>
    <w:rsid w:val="00D120E5"/>
    <w:rsid w:val="00D1252A"/>
    <w:rsid w:val="00D128BD"/>
    <w:rsid w:val="00D128CB"/>
    <w:rsid w:val="00D1323B"/>
    <w:rsid w:val="00D133CE"/>
    <w:rsid w:val="00D13600"/>
    <w:rsid w:val="00D13D07"/>
    <w:rsid w:val="00D1450D"/>
    <w:rsid w:val="00D14792"/>
    <w:rsid w:val="00D14914"/>
    <w:rsid w:val="00D14DEA"/>
    <w:rsid w:val="00D15168"/>
    <w:rsid w:val="00D1517A"/>
    <w:rsid w:val="00D15210"/>
    <w:rsid w:val="00D1532C"/>
    <w:rsid w:val="00D15349"/>
    <w:rsid w:val="00D154A1"/>
    <w:rsid w:val="00D15781"/>
    <w:rsid w:val="00D158A5"/>
    <w:rsid w:val="00D161E5"/>
    <w:rsid w:val="00D162A2"/>
    <w:rsid w:val="00D1630D"/>
    <w:rsid w:val="00D16405"/>
    <w:rsid w:val="00D165A4"/>
    <w:rsid w:val="00D1663B"/>
    <w:rsid w:val="00D17176"/>
    <w:rsid w:val="00D17335"/>
    <w:rsid w:val="00D17827"/>
    <w:rsid w:val="00D17B90"/>
    <w:rsid w:val="00D17C75"/>
    <w:rsid w:val="00D17DB5"/>
    <w:rsid w:val="00D17FE8"/>
    <w:rsid w:val="00D20253"/>
    <w:rsid w:val="00D203A9"/>
    <w:rsid w:val="00D2063D"/>
    <w:rsid w:val="00D20E38"/>
    <w:rsid w:val="00D21062"/>
    <w:rsid w:val="00D22199"/>
    <w:rsid w:val="00D222FA"/>
    <w:rsid w:val="00D22331"/>
    <w:rsid w:val="00D22365"/>
    <w:rsid w:val="00D22F50"/>
    <w:rsid w:val="00D23533"/>
    <w:rsid w:val="00D235BF"/>
    <w:rsid w:val="00D2361E"/>
    <w:rsid w:val="00D2365B"/>
    <w:rsid w:val="00D23B75"/>
    <w:rsid w:val="00D23BDC"/>
    <w:rsid w:val="00D23D59"/>
    <w:rsid w:val="00D24215"/>
    <w:rsid w:val="00D24715"/>
    <w:rsid w:val="00D248D1"/>
    <w:rsid w:val="00D24C82"/>
    <w:rsid w:val="00D24DE0"/>
    <w:rsid w:val="00D24F83"/>
    <w:rsid w:val="00D25273"/>
    <w:rsid w:val="00D2553A"/>
    <w:rsid w:val="00D25939"/>
    <w:rsid w:val="00D25AE5"/>
    <w:rsid w:val="00D25BC2"/>
    <w:rsid w:val="00D25D1B"/>
    <w:rsid w:val="00D25D97"/>
    <w:rsid w:val="00D2603D"/>
    <w:rsid w:val="00D26285"/>
    <w:rsid w:val="00D265BA"/>
    <w:rsid w:val="00D26A3D"/>
    <w:rsid w:val="00D26F88"/>
    <w:rsid w:val="00D278D0"/>
    <w:rsid w:val="00D27BF8"/>
    <w:rsid w:val="00D27CFE"/>
    <w:rsid w:val="00D301A4"/>
    <w:rsid w:val="00D312C2"/>
    <w:rsid w:val="00D31356"/>
    <w:rsid w:val="00D32333"/>
    <w:rsid w:val="00D325F1"/>
    <w:rsid w:val="00D3260D"/>
    <w:rsid w:val="00D32868"/>
    <w:rsid w:val="00D3287D"/>
    <w:rsid w:val="00D32AB5"/>
    <w:rsid w:val="00D32B83"/>
    <w:rsid w:val="00D33089"/>
    <w:rsid w:val="00D33614"/>
    <w:rsid w:val="00D33769"/>
    <w:rsid w:val="00D33903"/>
    <w:rsid w:val="00D339E9"/>
    <w:rsid w:val="00D34FF7"/>
    <w:rsid w:val="00D3505F"/>
    <w:rsid w:val="00D3511E"/>
    <w:rsid w:val="00D3527E"/>
    <w:rsid w:val="00D3547E"/>
    <w:rsid w:val="00D354CB"/>
    <w:rsid w:val="00D35537"/>
    <w:rsid w:val="00D35625"/>
    <w:rsid w:val="00D35705"/>
    <w:rsid w:val="00D3685D"/>
    <w:rsid w:val="00D36BBD"/>
    <w:rsid w:val="00D36C59"/>
    <w:rsid w:val="00D36EF5"/>
    <w:rsid w:val="00D371A2"/>
    <w:rsid w:val="00D3737B"/>
    <w:rsid w:val="00D374F5"/>
    <w:rsid w:val="00D376D9"/>
    <w:rsid w:val="00D37806"/>
    <w:rsid w:val="00D3780A"/>
    <w:rsid w:val="00D37E54"/>
    <w:rsid w:val="00D40A47"/>
    <w:rsid w:val="00D40F45"/>
    <w:rsid w:val="00D40F81"/>
    <w:rsid w:val="00D40FB8"/>
    <w:rsid w:val="00D4139A"/>
    <w:rsid w:val="00D41CA7"/>
    <w:rsid w:val="00D424EE"/>
    <w:rsid w:val="00D42776"/>
    <w:rsid w:val="00D42923"/>
    <w:rsid w:val="00D429B3"/>
    <w:rsid w:val="00D42E04"/>
    <w:rsid w:val="00D42FFD"/>
    <w:rsid w:val="00D43B12"/>
    <w:rsid w:val="00D43D8E"/>
    <w:rsid w:val="00D4402B"/>
    <w:rsid w:val="00D44064"/>
    <w:rsid w:val="00D44C1A"/>
    <w:rsid w:val="00D44E24"/>
    <w:rsid w:val="00D44F74"/>
    <w:rsid w:val="00D45171"/>
    <w:rsid w:val="00D4573A"/>
    <w:rsid w:val="00D45A0D"/>
    <w:rsid w:val="00D45A43"/>
    <w:rsid w:val="00D45DB4"/>
    <w:rsid w:val="00D45E1A"/>
    <w:rsid w:val="00D46467"/>
    <w:rsid w:val="00D46715"/>
    <w:rsid w:val="00D469FE"/>
    <w:rsid w:val="00D46A1F"/>
    <w:rsid w:val="00D46BF9"/>
    <w:rsid w:val="00D46FAC"/>
    <w:rsid w:val="00D473FD"/>
    <w:rsid w:val="00D475B2"/>
    <w:rsid w:val="00D502ED"/>
    <w:rsid w:val="00D50993"/>
    <w:rsid w:val="00D50BE8"/>
    <w:rsid w:val="00D51093"/>
    <w:rsid w:val="00D5126F"/>
    <w:rsid w:val="00D512D1"/>
    <w:rsid w:val="00D515E7"/>
    <w:rsid w:val="00D51DAF"/>
    <w:rsid w:val="00D51E09"/>
    <w:rsid w:val="00D51EDD"/>
    <w:rsid w:val="00D52476"/>
    <w:rsid w:val="00D5277C"/>
    <w:rsid w:val="00D52874"/>
    <w:rsid w:val="00D53083"/>
    <w:rsid w:val="00D53222"/>
    <w:rsid w:val="00D53A96"/>
    <w:rsid w:val="00D53FD2"/>
    <w:rsid w:val="00D546F3"/>
    <w:rsid w:val="00D54A85"/>
    <w:rsid w:val="00D54B28"/>
    <w:rsid w:val="00D54C56"/>
    <w:rsid w:val="00D54DF4"/>
    <w:rsid w:val="00D54E2A"/>
    <w:rsid w:val="00D54F6C"/>
    <w:rsid w:val="00D552E0"/>
    <w:rsid w:val="00D55307"/>
    <w:rsid w:val="00D553FB"/>
    <w:rsid w:val="00D5540C"/>
    <w:rsid w:val="00D55436"/>
    <w:rsid w:val="00D55542"/>
    <w:rsid w:val="00D5589C"/>
    <w:rsid w:val="00D558C5"/>
    <w:rsid w:val="00D559BC"/>
    <w:rsid w:val="00D55A65"/>
    <w:rsid w:val="00D560A6"/>
    <w:rsid w:val="00D564B8"/>
    <w:rsid w:val="00D564BD"/>
    <w:rsid w:val="00D5684E"/>
    <w:rsid w:val="00D56858"/>
    <w:rsid w:val="00D57B2F"/>
    <w:rsid w:val="00D57C86"/>
    <w:rsid w:val="00D57CD9"/>
    <w:rsid w:val="00D600FA"/>
    <w:rsid w:val="00D60380"/>
    <w:rsid w:val="00D60709"/>
    <w:rsid w:val="00D60DBC"/>
    <w:rsid w:val="00D61458"/>
    <w:rsid w:val="00D619E3"/>
    <w:rsid w:val="00D61AE2"/>
    <w:rsid w:val="00D61D93"/>
    <w:rsid w:val="00D620AD"/>
    <w:rsid w:val="00D62192"/>
    <w:rsid w:val="00D62270"/>
    <w:rsid w:val="00D622F0"/>
    <w:rsid w:val="00D623F8"/>
    <w:rsid w:val="00D62609"/>
    <w:rsid w:val="00D6264E"/>
    <w:rsid w:val="00D628DF"/>
    <w:rsid w:val="00D62AEC"/>
    <w:rsid w:val="00D63146"/>
    <w:rsid w:val="00D63231"/>
    <w:rsid w:val="00D640B6"/>
    <w:rsid w:val="00D64558"/>
    <w:rsid w:val="00D64964"/>
    <w:rsid w:val="00D64C34"/>
    <w:rsid w:val="00D64DFE"/>
    <w:rsid w:val="00D64E1B"/>
    <w:rsid w:val="00D65598"/>
    <w:rsid w:val="00D6563C"/>
    <w:rsid w:val="00D65954"/>
    <w:rsid w:val="00D65A63"/>
    <w:rsid w:val="00D65F24"/>
    <w:rsid w:val="00D6653B"/>
    <w:rsid w:val="00D665AA"/>
    <w:rsid w:val="00D665E0"/>
    <w:rsid w:val="00D666CB"/>
    <w:rsid w:val="00D6673B"/>
    <w:rsid w:val="00D66799"/>
    <w:rsid w:val="00D66AFA"/>
    <w:rsid w:val="00D66E6F"/>
    <w:rsid w:val="00D674FC"/>
    <w:rsid w:val="00D675BC"/>
    <w:rsid w:val="00D677CF"/>
    <w:rsid w:val="00D6799A"/>
    <w:rsid w:val="00D67AD9"/>
    <w:rsid w:val="00D67D92"/>
    <w:rsid w:val="00D70275"/>
    <w:rsid w:val="00D702DB"/>
    <w:rsid w:val="00D70CE9"/>
    <w:rsid w:val="00D70D73"/>
    <w:rsid w:val="00D70DD6"/>
    <w:rsid w:val="00D7102B"/>
    <w:rsid w:val="00D71567"/>
    <w:rsid w:val="00D7174F"/>
    <w:rsid w:val="00D718C7"/>
    <w:rsid w:val="00D719CE"/>
    <w:rsid w:val="00D71F2E"/>
    <w:rsid w:val="00D72063"/>
    <w:rsid w:val="00D72346"/>
    <w:rsid w:val="00D72516"/>
    <w:rsid w:val="00D72679"/>
    <w:rsid w:val="00D728AC"/>
    <w:rsid w:val="00D72905"/>
    <w:rsid w:val="00D7290C"/>
    <w:rsid w:val="00D72AB2"/>
    <w:rsid w:val="00D72C61"/>
    <w:rsid w:val="00D73180"/>
    <w:rsid w:val="00D736DF"/>
    <w:rsid w:val="00D73961"/>
    <w:rsid w:val="00D73B61"/>
    <w:rsid w:val="00D73E87"/>
    <w:rsid w:val="00D747ED"/>
    <w:rsid w:val="00D753C5"/>
    <w:rsid w:val="00D75509"/>
    <w:rsid w:val="00D75A8E"/>
    <w:rsid w:val="00D75AD5"/>
    <w:rsid w:val="00D76D9C"/>
    <w:rsid w:val="00D76DB2"/>
    <w:rsid w:val="00D7712E"/>
    <w:rsid w:val="00D7760D"/>
    <w:rsid w:val="00D77693"/>
    <w:rsid w:val="00D77D6A"/>
    <w:rsid w:val="00D80587"/>
    <w:rsid w:val="00D805D1"/>
    <w:rsid w:val="00D808B3"/>
    <w:rsid w:val="00D80AA3"/>
    <w:rsid w:val="00D815F0"/>
    <w:rsid w:val="00D81719"/>
    <w:rsid w:val="00D81721"/>
    <w:rsid w:val="00D81A00"/>
    <w:rsid w:val="00D81EDE"/>
    <w:rsid w:val="00D81FB2"/>
    <w:rsid w:val="00D8290E"/>
    <w:rsid w:val="00D82AC9"/>
    <w:rsid w:val="00D82BB2"/>
    <w:rsid w:val="00D83723"/>
    <w:rsid w:val="00D840DB"/>
    <w:rsid w:val="00D84273"/>
    <w:rsid w:val="00D84278"/>
    <w:rsid w:val="00D8494C"/>
    <w:rsid w:val="00D85013"/>
    <w:rsid w:val="00D85043"/>
    <w:rsid w:val="00D852A5"/>
    <w:rsid w:val="00D85679"/>
    <w:rsid w:val="00D859A5"/>
    <w:rsid w:val="00D860EB"/>
    <w:rsid w:val="00D8636E"/>
    <w:rsid w:val="00D8713C"/>
    <w:rsid w:val="00D87ECA"/>
    <w:rsid w:val="00D87F28"/>
    <w:rsid w:val="00D90242"/>
    <w:rsid w:val="00D905F0"/>
    <w:rsid w:val="00D908DC"/>
    <w:rsid w:val="00D9098E"/>
    <w:rsid w:val="00D90E12"/>
    <w:rsid w:val="00D90F97"/>
    <w:rsid w:val="00D9101C"/>
    <w:rsid w:val="00D9177E"/>
    <w:rsid w:val="00D918A1"/>
    <w:rsid w:val="00D919A5"/>
    <w:rsid w:val="00D91E76"/>
    <w:rsid w:val="00D9266C"/>
    <w:rsid w:val="00D92754"/>
    <w:rsid w:val="00D92891"/>
    <w:rsid w:val="00D92D22"/>
    <w:rsid w:val="00D92EBE"/>
    <w:rsid w:val="00D9338A"/>
    <w:rsid w:val="00D93475"/>
    <w:rsid w:val="00D940B5"/>
    <w:rsid w:val="00D942D8"/>
    <w:rsid w:val="00D94BDF"/>
    <w:rsid w:val="00D94CAA"/>
    <w:rsid w:val="00D94CC3"/>
    <w:rsid w:val="00D94E89"/>
    <w:rsid w:val="00D94ED9"/>
    <w:rsid w:val="00D95150"/>
    <w:rsid w:val="00D952E4"/>
    <w:rsid w:val="00D954A7"/>
    <w:rsid w:val="00D95653"/>
    <w:rsid w:val="00D95C0D"/>
    <w:rsid w:val="00D96160"/>
    <w:rsid w:val="00D967CC"/>
    <w:rsid w:val="00D96953"/>
    <w:rsid w:val="00D96AF4"/>
    <w:rsid w:val="00D96E2F"/>
    <w:rsid w:val="00D9740F"/>
    <w:rsid w:val="00D97C59"/>
    <w:rsid w:val="00D97CD1"/>
    <w:rsid w:val="00D97F18"/>
    <w:rsid w:val="00DA0381"/>
    <w:rsid w:val="00DA04D1"/>
    <w:rsid w:val="00DA0961"/>
    <w:rsid w:val="00DA09E8"/>
    <w:rsid w:val="00DA0C3B"/>
    <w:rsid w:val="00DA1149"/>
    <w:rsid w:val="00DA12F8"/>
    <w:rsid w:val="00DA206A"/>
    <w:rsid w:val="00DA228C"/>
    <w:rsid w:val="00DA2A7B"/>
    <w:rsid w:val="00DA32EE"/>
    <w:rsid w:val="00DA35DB"/>
    <w:rsid w:val="00DA3997"/>
    <w:rsid w:val="00DA3BA3"/>
    <w:rsid w:val="00DA4355"/>
    <w:rsid w:val="00DA4423"/>
    <w:rsid w:val="00DA4466"/>
    <w:rsid w:val="00DA49DB"/>
    <w:rsid w:val="00DA4F61"/>
    <w:rsid w:val="00DA519C"/>
    <w:rsid w:val="00DA564E"/>
    <w:rsid w:val="00DA57A2"/>
    <w:rsid w:val="00DA5A39"/>
    <w:rsid w:val="00DA5A67"/>
    <w:rsid w:val="00DA5CEE"/>
    <w:rsid w:val="00DA6052"/>
    <w:rsid w:val="00DA62AD"/>
    <w:rsid w:val="00DA683E"/>
    <w:rsid w:val="00DA6AB7"/>
    <w:rsid w:val="00DA6AD9"/>
    <w:rsid w:val="00DA6BA2"/>
    <w:rsid w:val="00DA6FAC"/>
    <w:rsid w:val="00DA7749"/>
    <w:rsid w:val="00DA7E26"/>
    <w:rsid w:val="00DB00AF"/>
    <w:rsid w:val="00DB02CB"/>
    <w:rsid w:val="00DB0705"/>
    <w:rsid w:val="00DB0B15"/>
    <w:rsid w:val="00DB0E6E"/>
    <w:rsid w:val="00DB0F17"/>
    <w:rsid w:val="00DB0F65"/>
    <w:rsid w:val="00DB173D"/>
    <w:rsid w:val="00DB19CF"/>
    <w:rsid w:val="00DB1AE7"/>
    <w:rsid w:val="00DB1D5C"/>
    <w:rsid w:val="00DB1E86"/>
    <w:rsid w:val="00DB24EB"/>
    <w:rsid w:val="00DB2871"/>
    <w:rsid w:val="00DB28F0"/>
    <w:rsid w:val="00DB2CD8"/>
    <w:rsid w:val="00DB2FC8"/>
    <w:rsid w:val="00DB36E3"/>
    <w:rsid w:val="00DB3A64"/>
    <w:rsid w:val="00DB3D4E"/>
    <w:rsid w:val="00DB4354"/>
    <w:rsid w:val="00DB4BFA"/>
    <w:rsid w:val="00DB4E63"/>
    <w:rsid w:val="00DB4FEC"/>
    <w:rsid w:val="00DB5190"/>
    <w:rsid w:val="00DB52D4"/>
    <w:rsid w:val="00DB55EE"/>
    <w:rsid w:val="00DB597A"/>
    <w:rsid w:val="00DB61BC"/>
    <w:rsid w:val="00DB6E2C"/>
    <w:rsid w:val="00DB6E9D"/>
    <w:rsid w:val="00DB7B09"/>
    <w:rsid w:val="00DC069F"/>
    <w:rsid w:val="00DC0B74"/>
    <w:rsid w:val="00DC0DA6"/>
    <w:rsid w:val="00DC0E8C"/>
    <w:rsid w:val="00DC1047"/>
    <w:rsid w:val="00DC125F"/>
    <w:rsid w:val="00DC130E"/>
    <w:rsid w:val="00DC152B"/>
    <w:rsid w:val="00DC1BB1"/>
    <w:rsid w:val="00DC202D"/>
    <w:rsid w:val="00DC2060"/>
    <w:rsid w:val="00DC2179"/>
    <w:rsid w:val="00DC21A5"/>
    <w:rsid w:val="00DC289B"/>
    <w:rsid w:val="00DC29E5"/>
    <w:rsid w:val="00DC2A0D"/>
    <w:rsid w:val="00DC2C1C"/>
    <w:rsid w:val="00DC32F0"/>
    <w:rsid w:val="00DC35DC"/>
    <w:rsid w:val="00DC371E"/>
    <w:rsid w:val="00DC3BF8"/>
    <w:rsid w:val="00DC3D94"/>
    <w:rsid w:val="00DC3F74"/>
    <w:rsid w:val="00DC43DE"/>
    <w:rsid w:val="00DC454F"/>
    <w:rsid w:val="00DC4B75"/>
    <w:rsid w:val="00DC4B9B"/>
    <w:rsid w:val="00DC4F3C"/>
    <w:rsid w:val="00DC4FA3"/>
    <w:rsid w:val="00DC5024"/>
    <w:rsid w:val="00DC50B0"/>
    <w:rsid w:val="00DC50E0"/>
    <w:rsid w:val="00DC53D2"/>
    <w:rsid w:val="00DC542D"/>
    <w:rsid w:val="00DC59D4"/>
    <w:rsid w:val="00DC5A31"/>
    <w:rsid w:val="00DC5DA5"/>
    <w:rsid w:val="00DC609F"/>
    <w:rsid w:val="00DC616B"/>
    <w:rsid w:val="00DC64FA"/>
    <w:rsid w:val="00DC6B81"/>
    <w:rsid w:val="00DC6FC6"/>
    <w:rsid w:val="00DC77BA"/>
    <w:rsid w:val="00DC7887"/>
    <w:rsid w:val="00DC7A29"/>
    <w:rsid w:val="00DC7DC7"/>
    <w:rsid w:val="00DD015A"/>
    <w:rsid w:val="00DD09A9"/>
    <w:rsid w:val="00DD14AF"/>
    <w:rsid w:val="00DD1535"/>
    <w:rsid w:val="00DD161C"/>
    <w:rsid w:val="00DD1873"/>
    <w:rsid w:val="00DD1979"/>
    <w:rsid w:val="00DD1B1B"/>
    <w:rsid w:val="00DD1C92"/>
    <w:rsid w:val="00DD1D08"/>
    <w:rsid w:val="00DD2338"/>
    <w:rsid w:val="00DD236B"/>
    <w:rsid w:val="00DD24D0"/>
    <w:rsid w:val="00DD24FC"/>
    <w:rsid w:val="00DD2630"/>
    <w:rsid w:val="00DD2755"/>
    <w:rsid w:val="00DD2967"/>
    <w:rsid w:val="00DD3179"/>
    <w:rsid w:val="00DD31D9"/>
    <w:rsid w:val="00DD33A9"/>
    <w:rsid w:val="00DD3BA3"/>
    <w:rsid w:val="00DD3E56"/>
    <w:rsid w:val="00DD43B5"/>
    <w:rsid w:val="00DD4757"/>
    <w:rsid w:val="00DD4CE1"/>
    <w:rsid w:val="00DD5336"/>
    <w:rsid w:val="00DD5A45"/>
    <w:rsid w:val="00DD5D84"/>
    <w:rsid w:val="00DD6A4C"/>
    <w:rsid w:val="00DD6BE3"/>
    <w:rsid w:val="00DD6E6F"/>
    <w:rsid w:val="00DD6F8D"/>
    <w:rsid w:val="00DD7136"/>
    <w:rsid w:val="00DD74F9"/>
    <w:rsid w:val="00DD76BC"/>
    <w:rsid w:val="00DD77FC"/>
    <w:rsid w:val="00DD7B54"/>
    <w:rsid w:val="00DD7BA1"/>
    <w:rsid w:val="00DE0253"/>
    <w:rsid w:val="00DE0946"/>
    <w:rsid w:val="00DE0A85"/>
    <w:rsid w:val="00DE0B25"/>
    <w:rsid w:val="00DE0C77"/>
    <w:rsid w:val="00DE0E98"/>
    <w:rsid w:val="00DE0F02"/>
    <w:rsid w:val="00DE1063"/>
    <w:rsid w:val="00DE13B8"/>
    <w:rsid w:val="00DE15FA"/>
    <w:rsid w:val="00DE1652"/>
    <w:rsid w:val="00DE1DE6"/>
    <w:rsid w:val="00DE1FC6"/>
    <w:rsid w:val="00DE2109"/>
    <w:rsid w:val="00DE2483"/>
    <w:rsid w:val="00DE24C4"/>
    <w:rsid w:val="00DE2B9B"/>
    <w:rsid w:val="00DE2BE3"/>
    <w:rsid w:val="00DE2E01"/>
    <w:rsid w:val="00DE3CEC"/>
    <w:rsid w:val="00DE4296"/>
    <w:rsid w:val="00DE4515"/>
    <w:rsid w:val="00DE4783"/>
    <w:rsid w:val="00DE4E4F"/>
    <w:rsid w:val="00DE5199"/>
    <w:rsid w:val="00DE52A0"/>
    <w:rsid w:val="00DE544E"/>
    <w:rsid w:val="00DE5AC6"/>
    <w:rsid w:val="00DE5CDD"/>
    <w:rsid w:val="00DE5DC5"/>
    <w:rsid w:val="00DE6473"/>
    <w:rsid w:val="00DE6826"/>
    <w:rsid w:val="00DE6ED5"/>
    <w:rsid w:val="00DE73C8"/>
    <w:rsid w:val="00DE7712"/>
    <w:rsid w:val="00DE7C6B"/>
    <w:rsid w:val="00DE7E52"/>
    <w:rsid w:val="00DF00C7"/>
    <w:rsid w:val="00DF0400"/>
    <w:rsid w:val="00DF0FF6"/>
    <w:rsid w:val="00DF1214"/>
    <w:rsid w:val="00DF1330"/>
    <w:rsid w:val="00DF1514"/>
    <w:rsid w:val="00DF1843"/>
    <w:rsid w:val="00DF2390"/>
    <w:rsid w:val="00DF23BC"/>
    <w:rsid w:val="00DF2644"/>
    <w:rsid w:val="00DF2C0F"/>
    <w:rsid w:val="00DF340D"/>
    <w:rsid w:val="00DF3636"/>
    <w:rsid w:val="00DF393D"/>
    <w:rsid w:val="00DF3E0A"/>
    <w:rsid w:val="00DF3EE7"/>
    <w:rsid w:val="00DF41AC"/>
    <w:rsid w:val="00DF4410"/>
    <w:rsid w:val="00DF45A6"/>
    <w:rsid w:val="00DF4A3E"/>
    <w:rsid w:val="00DF560B"/>
    <w:rsid w:val="00DF5A53"/>
    <w:rsid w:val="00DF5C87"/>
    <w:rsid w:val="00DF6147"/>
    <w:rsid w:val="00DF61EC"/>
    <w:rsid w:val="00DF66B9"/>
    <w:rsid w:val="00DF6D78"/>
    <w:rsid w:val="00DF7138"/>
    <w:rsid w:val="00DF733B"/>
    <w:rsid w:val="00DF798F"/>
    <w:rsid w:val="00DF7C9D"/>
    <w:rsid w:val="00E00883"/>
    <w:rsid w:val="00E00965"/>
    <w:rsid w:val="00E00976"/>
    <w:rsid w:val="00E00F40"/>
    <w:rsid w:val="00E01584"/>
    <w:rsid w:val="00E01E04"/>
    <w:rsid w:val="00E02066"/>
    <w:rsid w:val="00E02423"/>
    <w:rsid w:val="00E02E8B"/>
    <w:rsid w:val="00E030C4"/>
    <w:rsid w:val="00E031CD"/>
    <w:rsid w:val="00E034C4"/>
    <w:rsid w:val="00E03B13"/>
    <w:rsid w:val="00E03E67"/>
    <w:rsid w:val="00E0422C"/>
    <w:rsid w:val="00E0433C"/>
    <w:rsid w:val="00E04F68"/>
    <w:rsid w:val="00E050EB"/>
    <w:rsid w:val="00E05357"/>
    <w:rsid w:val="00E05757"/>
    <w:rsid w:val="00E057FB"/>
    <w:rsid w:val="00E05F0F"/>
    <w:rsid w:val="00E0632E"/>
    <w:rsid w:val="00E067AB"/>
    <w:rsid w:val="00E068BB"/>
    <w:rsid w:val="00E06924"/>
    <w:rsid w:val="00E072A1"/>
    <w:rsid w:val="00E0730B"/>
    <w:rsid w:val="00E073F1"/>
    <w:rsid w:val="00E074E2"/>
    <w:rsid w:val="00E07B47"/>
    <w:rsid w:val="00E07BCE"/>
    <w:rsid w:val="00E07F4E"/>
    <w:rsid w:val="00E10A87"/>
    <w:rsid w:val="00E1121F"/>
    <w:rsid w:val="00E1184D"/>
    <w:rsid w:val="00E11927"/>
    <w:rsid w:val="00E11C50"/>
    <w:rsid w:val="00E11E69"/>
    <w:rsid w:val="00E126D3"/>
    <w:rsid w:val="00E12D6F"/>
    <w:rsid w:val="00E12E2F"/>
    <w:rsid w:val="00E14036"/>
    <w:rsid w:val="00E14110"/>
    <w:rsid w:val="00E14340"/>
    <w:rsid w:val="00E144BE"/>
    <w:rsid w:val="00E1484E"/>
    <w:rsid w:val="00E14B3E"/>
    <w:rsid w:val="00E15111"/>
    <w:rsid w:val="00E1522B"/>
    <w:rsid w:val="00E1590C"/>
    <w:rsid w:val="00E1595A"/>
    <w:rsid w:val="00E15ACA"/>
    <w:rsid w:val="00E1649F"/>
    <w:rsid w:val="00E16842"/>
    <w:rsid w:val="00E16F34"/>
    <w:rsid w:val="00E16FF5"/>
    <w:rsid w:val="00E17C8B"/>
    <w:rsid w:val="00E17D64"/>
    <w:rsid w:val="00E20240"/>
    <w:rsid w:val="00E207C6"/>
    <w:rsid w:val="00E20895"/>
    <w:rsid w:val="00E20B75"/>
    <w:rsid w:val="00E20D9A"/>
    <w:rsid w:val="00E21064"/>
    <w:rsid w:val="00E21091"/>
    <w:rsid w:val="00E21108"/>
    <w:rsid w:val="00E21303"/>
    <w:rsid w:val="00E21511"/>
    <w:rsid w:val="00E215E5"/>
    <w:rsid w:val="00E21A79"/>
    <w:rsid w:val="00E21B62"/>
    <w:rsid w:val="00E222A7"/>
    <w:rsid w:val="00E22382"/>
    <w:rsid w:val="00E2239C"/>
    <w:rsid w:val="00E22475"/>
    <w:rsid w:val="00E22E37"/>
    <w:rsid w:val="00E230CE"/>
    <w:rsid w:val="00E233D6"/>
    <w:rsid w:val="00E23458"/>
    <w:rsid w:val="00E234AE"/>
    <w:rsid w:val="00E23552"/>
    <w:rsid w:val="00E23578"/>
    <w:rsid w:val="00E2387E"/>
    <w:rsid w:val="00E23D85"/>
    <w:rsid w:val="00E24685"/>
    <w:rsid w:val="00E249B3"/>
    <w:rsid w:val="00E24E83"/>
    <w:rsid w:val="00E252C6"/>
    <w:rsid w:val="00E25604"/>
    <w:rsid w:val="00E256E1"/>
    <w:rsid w:val="00E260A7"/>
    <w:rsid w:val="00E26796"/>
    <w:rsid w:val="00E26D55"/>
    <w:rsid w:val="00E26FA1"/>
    <w:rsid w:val="00E27135"/>
    <w:rsid w:val="00E27CA1"/>
    <w:rsid w:val="00E302EC"/>
    <w:rsid w:val="00E3039F"/>
    <w:rsid w:val="00E3048A"/>
    <w:rsid w:val="00E30941"/>
    <w:rsid w:val="00E30A74"/>
    <w:rsid w:val="00E30DD8"/>
    <w:rsid w:val="00E313DC"/>
    <w:rsid w:val="00E31478"/>
    <w:rsid w:val="00E314B8"/>
    <w:rsid w:val="00E3274B"/>
    <w:rsid w:val="00E32BF3"/>
    <w:rsid w:val="00E32F0C"/>
    <w:rsid w:val="00E33173"/>
    <w:rsid w:val="00E33623"/>
    <w:rsid w:val="00E33DDB"/>
    <w:rsid w:val="00E33EA7"/>
    <w:rsid w:val="00E3417E"/>
    <w:rsid w:val="00E34224"/>
    <w:rsid w:val="00E3434E"/>
    <w:rsid w:val="00E34604"/>
    <w:rsid w:val="00E34BEC"/>
    <w:rsid w:val="00E34FA7"/>
    <w:rsid w:val="00E3500B"/>
    <w:rsid w:val="00E35316"/>
    <w:rsid w:val="00E35480"/>
    <w:rsid w:val="00E354FF"/>
    <w:rsid w:val="00E35506"/>
    <w:rsid w:val="00E358DC"/>
    <w:rsid w:val="00E359BF"/>
    <w:rsid w:val="00E359E6"/>
    <w:rsid w:val="00E35B28"/>
    <w:rsid w:val="00E35BA8"/>
    <w:rsid w:val="00E35D4D"/>
    <w:rsid w:val="00E363F6"/>
    <w:rsid w:val="00E36BFD"/>
    <w:rsid w:val="00E36D18"/>
    <w:rsid w:val="00E37330"/>
    <w:rsid w:val="00E3735E"/>
    <w:rsid w:val="00E3783F"/>
    <w:rsid w:val="00E379EA"/>
    <w:rsid w:val="00E4002B"/>
    <w:rsid w:val="00E40059"/>
    <w:rsid w:val="00E402C3"/>
    <w:rsid w:val="00E40632"/>
    <w:rsid w:val="00E4066F"/>
    <w:rsid w:val="00E40D02"/>
    <w:rsid w:val="00E412CC"/>
    <w:rsid w:val="00E41507"/>
    <w:rsid w:val="00E41C30"/>
    <w:rsid w:val="00E41C4D"/>
    <w:rsid w:val="00E41E53"/>
    <w:rsid w:val="00E420E1"/>
    <w:rsid w:val="00E4218F"/>
    <w:rsid w:val="00E42293"/>
    <w:rsid w:val="00E42712"/>
    <w:rsid w:val="00E427E1"/>
    <w:rsid w:val="00E4289C"/>
    <w:rsid w:val="00E429FF"/>
    <w:rsid w:val="00E43B60"/>
    <w:rsid w:val="00E43CC7"/>
    <w:rsid w:val="00E43CCC"/>
    <w:rsid w:val="00E43F33"/>
    <w:rsid w:val="00E44251"/>
    <w:rsid w:val="00E444C9"/>
    <w:rsid w:val="00E4481C"/>
    <w:rsid w:val="00E44886"/>
    <w:rsid w:val="00E454DA"/>
    <w:rsid w:val="00E4589A"/>
    <w:rsid w:val="00E4611B"/>
    <w:rsid w:val="00E46359"/>
    <w:rsid w:val="00E468B9"/>
    <w:rsid w:val="00E46904"/>
    <w:rsid w:val="00E469E6"/>
    <w:rsid w:val="00E46A25"/>
    <w:rsid w:val="00E46BF9"/>
    <w:rsid w:val="00E46EE5"/>
    <w:rsid w:val="00E47682"/>
    <w:rsid w:val="00E50160"/>
    <w:rsid w:val="00E5023D"/>
    <w:rsid w:val="00E50489"/>
    <w:rsid w:val="00E50665"/>
    <w:rsid w:val="00E506FF"/>
    <w:rsid w:val="00E5086F"/>
    <w:rsid w:val="00E516EE"/>
    <w:rsid w:val="00E51B33"/>
    <w:rsid w:val="00E5200F"/>
    <w:rsid w:val="00E52485"/>
    <w:rsid w:val="00E5249C"/>
    <w:rsid w:val="00E525A8"/>
    <w:rsid w:val="00E52652"/>
    <w:rsid w:val="00E52991"/>
    <w:rsid w:val="00E53629"/>
    <w:rsid w:val="00E53B35"/>
    <w:rsid w:val="00E5400A"/>
    <w:rsid w:val="00E540CE"/>
    <w:rsid w:val="00E54291"/>
    <w:rsid w:val="00E543DD"/>
    <w:rsid w:val="00E5445E"/>
    <w:rsid w:val="00E545D9"/>
    <w:rsid w:val="00E5467C"/>
    <w:rsid w:val="00E54E9E"/>
    <w:rsid w:val="00E5597E"/>
    <w:rsid w:val="00E559AD"/>
    <w:rsid w:val="00E55ACD"/>
    <w:rsid w:val="00E55AD9"/>
    <w:rsid w:val="00E56122"/>
    <w:rsid w:val="00E561D4"/>
    <w:rsid w:val="00E562B1"/>
    <w:rsid w:val="00E56924"/>
    <w:rsid w:val="00E56BAE"/>
    <w:rsid w:val="00E570D4"/>
    <w:rsid w:val="00E57202"/>
    <w:rsid w:val="00E577DB"/>
    <w:rsid w:val="00E5787C"/>
    <w:rsid w:val="00E57990"/>
    <w:rsid w:val="00E57A36"/>
    <w:rsid w:val="00E57B81"/>
    <w:rsid w:val="00E57D71"/>
    <w:rsid w:val="00E57E65"/>
    <w:rsid w:val="00E601B3"/>
    <w:rsid w:val="00E6046C"/>
    <w:rsid w:val="00E60690"/>
    <w:rsid w:val="00E60707"/>
    <w:rsid w:val="00E60904"/>
    <w:rsid w:val="00E60BD3"/>
    <w:rsid w:val="00E60E49"/>
    <w:rsid w:val="00E60ED5"/>
    <w:rsid w:val="00E6155D"/>
    <w:rsid w:val="00E62616"/>
    <w:rsid w:val="00E629E8"/>
    <w:rsid w:val="00E62C7E"/>
    <w:rsid w:val="00E62CD7"/>
    <w:rsid w:val="00E62ECC"/>
    <w:rsid w:val="00E632E9"/>
    <w:rsid w:val="00E63423"/>
    <w:rsid w:val="00E63E80"/>
    <w:rsid w:val="00E63FD7"/>
    <w:rsid w:val="00E64487"/>
    <w:rsid w:val="00E64954"/>
    <w:rsid w:val="00E64CC7"/>
    <w:rsid w:val="00E64DCC"/>
    <w:rsid w:val="00E64DFE"/>
    <w:rsid w:val="00E64F03"/>
    <w:rsid w:val="00E65025"/>
    <w:rsid w:val="00E650BE"/>
    <w:rsid w:val="00E653DF"/>
    <w:rsid w:val="00E65795"/>
    <w:rsid w:val="00E65A1D"/>
    <w:rsid w:val="00E65B9E"/>
    <w:rsid w:val="00E6610A"/>
    <w:rsid w:val="00E6625D"/>
    <w:rsid w:val="00E6644B"/>
    <w:rsid w:val="00E667CC"/>
    <w:rsid w:val="00E66A95"/>
    <w:rsid w:val="00E6737F"/>
    <w:rsid w:val="00E67862"/>
    <w:rsid w:val="00E67C44"/>
    <w:rsid w:val="00E67E40"/>
    <w:rsid w:val="00E7011B"/>
    <w:rsid w:val="00E701F4"/>
    <w:rsid w:val="00E7093C"/>
    <w:rsid w:val="00E7122C"/>
    <w:rsid w:val="00E71614"/>
    <w:rsid w:val="00E71B26"/>
    <w:rsid w:val="00E71B43"/>
    <w:rsid w:val="00E72703"/>
    <w:rsid w:val="00E7285F"/>
    <w:rsid w:val="00E728A5"/>
    <w:rsid w:val="00E734FF"/>
    <w:rsid w:val="00E73593"/>
    <w:rsid w:val="00E73FEE"/>
    <w:rsid w:val="00E748AE"/>
    <w:rsid w:val="00E74BEC"/>
    <w:rsid w:val="00E7513E"/>
    <w:rsid w:val="00E75A3B"/>
    <w:rsid w:val="00E75FFD"/>
    <w:rsid w:val="00E7725C"/>
    <w:rsid w:val="00E778C0"/>
    <w:rsid w:val="00E77FC7"/>
    <w:rsid w:val="00E808AE"/>
    <w:rsid w:val="00E809B7"/>
    <w:rsid w:val="00E80E87"/>
    <w:rsid w:val="00E812EF"/>
    <w:rsid w:val="00E81557"/>
    <w:rsid w:val="00E81570"/>
    <w:rsid w:val="00E815FC"/>
    <w:rsid w:val="00E8160D"/>
    <w:rsid w:val="00E81744"/>
    <w:rsid w:val="00E820ED"/>
    <w:rsid w:val="00E82434"/>
    <w:rsid w:val="00E82B6F"/>
    <w:rsid w:val="00E82D97"/>
    <w:rsid w:val="00E83290"/>
    <w:rsid w:val="00E839A7"/>
    <w:rsid w:val="00E840BF"/>
    <w:rsid w:val="00E844B1"/>
    <w:rsid w:val="00E845FF"/>
    <w:rsid w:val="00E84BD6"/>
    <w:rsid w:val="00E84CAA"/>
    <w:rsid w:val="00E84F20"/>
    <w:rsid w:val="00E85068"/>
    <w:rsid w:val="00E8525E"/>
    <w:rsid w:val="00E85536"/>
    <w:rsid w:val="00E85A17"/>
    <w:rsid w:val="00E85AC7"/>
    <w:rsid w:val="00E85D46"/>
    <w:rsid w:val="00E85E21"/>
    <w:rsid w:val="00E86299"/>
    <w:rsid w:val="00E86444"/>
    <w:rsid w:val="00E8692B"/>
    <w:rsid w:val="00E86EE6"/>
    <w:rsid w:val="00E86F27"/>
    <w:rsid w:val="00E86FC4"/>
    <w:rsid w:val="00E87578"/>
    <w:rsid w:val="00E87AE3"/>
    <w:rsid w:val="00E87B6C"/>
    <w:rsid w:val="00E87D59"/>
    <w:rsid w:val="00E87FA6"/>
    <w:rsid w:val="00E90287"/>
    <w:rsid w:val="00E904AD"/>
    <w:rsid w:val="00E905B0"/>
    <w:rsid w:val="00E90753"/>
    <w:rsid w:val="00E9075F"/>
    <w:rsid w:val="00E9079F"/>
    <w:rsid w:val="00E90B44"/>
    <w:rsid w:val="00E90CE7"/>
    <w:rsid w:val="00E91273"/>
    <w:rsid w:val="00E91458"/>
    <w:rsid w:val="00E91572"/>
    <w:rsid w:val="00E91650"/>
    <w:rsid w:val="00E9176C"/>
    <w:rsid w:val="00E9178D"/>
    <w:rsid w:val="00E91B25"/>
    <w:rsid w:val="00E91CE7"/>
    <w:rsid w:val="00E92179"/>
    <w:rsid w:val="00E922B2"/>
    <w:rsid w:val="00E92598"/>
    <w:rsid w:val="00E926F8"/>
    <w:rsid w:val="00E926FC"/>
    <w:rsid w:val="00E92CE8"/>
    <w:rsid w:val="00E932C4"/>
    <w:rsid w:val="00E93465"/>
    <w:rsid w:val="00E93784"/>
    <w:rsid w:val="00E93AE2"/>
    <w:rsid w:val="00E93BDB"/>
    <w:rsid w:val="00E93C08"/>
    <w:rsid w:val="00E93D1D"/>
    <w:rsid w:val="00E93F88"/>
    <w:rsid w:val="00E946AF"/>
    <w:rsid w:val="00E94925"/>
    <w:rsid w:val="00E94BA2"/>
    <w:rsid w:val="00E950EC"/>
    <w:rsid w:val="00E956BC"/>
    <w:rsid w:val="00E9573E"/>
    <w:rsid w:val="00E95B15"/>
    <w:rsid w:val="00E960BB"/>
    <w:rsid w:val="00E96787"/>
    <w:rsid w:val="00E9711C"/>
    <w:rsid w:val="00E97B0D"/>
    <w:rsid w:val="00E97EA7"/>
    <w:rsid w:val="00EA02D7"/>
    <w:rsid w:val="00EA0307"/>
    <w:rsid w:val="00EA0F31"/>
    <w:rsid w:val="00EA1155"/>
    <w:rsid w:val="00EA123C"/>
    <w:rsid w:val="00EA1426"/>
    <w:rsid w:val="00EA1491"/>
    <w:rsid w:val="00EA1829"/>
    <w:rsid w:val="00EA2018"/>
    <w:rsid w:val="00EA2173"/>
    <w:rsid w:val="00EA2BA3"/>
    <w:rsid w:val="00EA3A66"/>
    <w:rsid w:val="00EA3A7D"/>
    <w:rsid w:val="00EA3EE1"/>
    <w:rsid w:val="00EA40BF"/>
    <w:rsid w:val="00EA4193"/>
    <w:rsid w:val="00EA4265"/>
    <w:rsid w:val="00EA46A8"/>
    <w:rsid w:val="00EA483F"/>
    <w:rsid w:val="00EA4883"/>
    <w:rsid w:val="00EA48AB"/>
    <w:rsid w:val="00EA514D"/>
    <w:rsid w:val="00EA5676"/>
    <w:rsid w:val="00EA5C67"/>
    <w:rsid w:val="00EA5E1B"/>
    <w:rsid w:val="00EA6BD4"/>
    <w:rsid w:val="00EA6C37"/>
    <w:rsid w:val="00EA6CC0"/>
    <w:rsid w:val="00EA71BB"/>
    <w:rsid w:val="00EA7B98"/>
    <w:rsid w:val="00EA7CF2"/>
    <w:rsid w:val="00EA7EEE"/>
    <w:rsid w:val="00EA7EFA"/>
    <w:rsid w:val="00EA7FE0"/>
    <w:rsid w:val="00EB00D0"/>
    <w:rsid w:val="00EB01AA"/>
    <w:rsid w:val="00EB09F0"/>
    <w:rsid w:val="00EB0BB0"/>
    <w:rsid w:val="00EB0C4B"/>
    <w:rsid w:val="00EB0F1A"/>
    <w:rsid w:val="00EB114B"/>
    <w:rsid w:val="00EB119B"/>
    <w:rsid w:val="00EB1231"/>
    <w:rsid w:val="00EB1568"/>
    <w:rsid w:val="00EB1E0C"/>
    <w:rsid w:val="00EB2351"/>
    <w:rsid w:val="00EB2630"/>
    <w:rsid w:val="00EB291C"/>
    <w:rsid w:val="00EB29EE"/>
    <w:rsid w:val="00EB2C26"/>
    <w:rsid w:val="00EB33D2"/>
    <w:rsid w:val="00EB352B"/>
    <w:rsid w:val="00EB366B"/>
    <w:rsid w:val="00EB377F"/>
    <w:rsid w:val="00EB37F8"/>
    <w:rsid w:val="00EB3836"/>
    <w:rsid w:val="00EB398A"/>
    <w:rsid w:val="00EB3BD7"/>
    <w:rsid w:val="00EB3BE6"/>
    <w:rsid w:val="00EB3BF2"/>
    <w:rsid w:val="00EB3E9C"/>
    <w:rsid w:val="00EB3FEF"/>
    <w:rsid w:val="00EB41FC"/>
    <w:rsid w:val="00EB4715"/>
    <w:rsid w:val="00EB47D5"/>
    <w:rsid w:val="00EB4B24"/>
    <w:rsid w:val="00EB4CCB"/>
    <w:rsid w:val="00EB4E29"/>
    <w:rsid w:val="00EB5024"/>
    <w:rsid w:val="00EB50FA"/>
    <w:rsid w:val="00EB5BAE"/>
    <w:rsid w:val="00EB5E3D"/>
    <w:rsid w:val="00EB5F09"/>
    <w:rsid w:val="00EB5FB5"/>
    <w:rsid w:val="00EB6243"/>
    <w:rsid w:val="00EB6545"/>
    <w:rsid w:val="00EB6823"/>
    <w:rsid w:val="00EB6A41"/>
    <w:rsid w:val="00EB71AF"/>
    <w:rsid w:val="00EB7749"/>
    <w:rsid w:val="00EB7820"/>
    <w:rsid w:val="00EB792E"/>
    <w:rsid w:val="00EB79E7"/>
    <w:rsid w:val="00EB7D09"/>
    <w:rsid w:val="00EB7DA9"/>
    <w:rsid w:val="00EC0AB1"/>
    <w:rsid w:val="00EC0CD4"/>
    <w:rsid w:val="00EC0D5A"/>
    <w:rsid w:val="00EC1087"/>
    <w:rsid w:val="00EC1518"/>
    <w:rsid w:val="00EC1963"/>
    <w:rsid w:val="00EC19E9"/>
    <w:rsid w:val="00EC1BF8"/>
    <w:rsid w:val="00EC1DB2"/>
    <w:rsid w:val="00EC1EE0"/>
    <w:rsid w:val="00EC264E"/>
    <w:rsid w:val="00EC2FEE"/>
    <w:rsid w:val="00EC307A"/>
    <w:rsid w:val="00EC311A"/>
    <w:rsid w:val="00EC31C2"/>
    <w:rsid w:val="00EC34CA"/>
    <w:rsid w:val="00EC3DF6"/>
    <w:rsid w:val="00EC3EB4"/>
    <w:rsid w:val="00EC429C"/>
    <w:rsid w:val="00EC4A76"/>
    <w:rsid w:val="00EC4BC8"/>
    <w:rsid w:val="00EC4CFD"/>
    <w:rsid w:val="00EC4EF0"/>
    <w:rsid w:val="00EC561E"/>
    <w:rsid w:val="00EC5632"/>
    <w:rsid w:val="00EC59A7"/>
    <w:rsid w:val="00EC5ADE"/>
    <w:rsid w:val="00EC653E"/>
    <w:rsid w:val="00EC677E"/>
    <w:rsid w:val="00EC7A7A"/>
    <w:rsid w:val="00ED0059"/>
    <w:rsid w:val="00ED0671"/>
    <w:rsid w:val="00ED067C"/>
    <w:rsid w:val="00ED098A"/>
    <w:rsid w:val="00ED0B87"/>
    <w:rsid w:val="00ED0B94"/>
    <w:rsid w:val="00ED0BFC"/>
    <w:rsid w:val="00ED0C3D"/>
    <w:rsid w:val="00ED0D1A"/>
    <w:rsid w:val="00ED0FEF"/>
    <w:rsid w:val="00ED119D"/>
    <w:rsid w:val="00ED156D"/>
    <w:rsid w:val="00ED163E"/>
    <w:rsid w:val="00ED18EA"/>
    <w:rsid w:val="00ED205A"/>
    <w:rsid w:val="00ED2647"/>
    <w:rsid w:val="00ED26C1"/>
    <w:rsid w:val="00ED2AD3"/>
    <w:rsid w:val="00ED2C4B"/>
    <w:rsid w:val="00ED390F"/>
    <w:rsid w:val="00ED3BA6"/>
    <w:rsid w:val="00ED3C42"/>
    <w:rsid w:val="00ED3CE6"/>
    <w:rsid w:val="00ED492D"/>
    <w:rsid w:val="00ED4B4C"/>
    <w:rsid w:val="00ED4CAA"/>
    <w:rsid w:val="00ED4FCF"/>
    <w:rsid w:val="00ED53FF"/>
    <w:rsid w:val="00ED5419"/>
    <w:rsid w:val="00ED562A"/>
    <w:rsid w:val="00ED58CB"/>
    <w:rsid w:val="00ED5970"/>
    <w:rsid w:val="00ED60A3"/>
    <w:rsid w:val="00ED67DA"/>
    <w:rsid w:val="00ED6AD3"/>
    <w:rsid w:val="00ED7483"/>
    <w:rsid w:val="00ED771B"/>
    <w:rsid w:val="00ED7CFC"/>
    <w:rsid w:val="00ED7D0D"/>
    <w:rsid w:val="00ED7D8E"/>
    <w:rsid w:val="00ED7EEF"/>
    <w:rsid w:val="00ED7F9A"/>
    <w:rsid w:val="00EE0260"/>
    <w:rsid w:val="00EE09A8"/>
    <w:rsid w:val="00EE1048"/>
    <w:rsid w:val="00EE10C2"/>
    <w:rsid w:val="00EE142B"/>
    <w:rsid w:val="00EE197C"/>
    <w:rsid w:val="00EE1BEB"/>
    <w:rsid w:val="00EE254A"/>
    <w:rsid w:val="00EE26AE"/>
    <w:rsid w:val="00EE296C"/>
    <w:rsid w:val="00EE2A92"/>
    <w:rsid w:val="00EE2A9A"/>
    <w:rsid w:val="00EE32FF"/>
    <w:rsid w:val="00EE343F"/>
    <w:rsid w:val="00EE3D4B"/>
    <w:rsid w:val="00EE3F73"/>
    <w:rsid w:val="00EE4392"/>
    <w:rsid w:val="00EE4410"/>
    <w:rsid w:val="00EE45BD"/>
    <w:rsid w:val="00EE4C47"/>
    <w:rsid w:val="00EE4F41"/>
    <w:rsid w:val="00EE564C"/>
    <w:rsid w:val="00EE5C9B"/>
    <w:rsid w:val="00EE6717"/>
    <w:rsid w:val="00EE68B7"/>
    <w:rsid w:val="00EE6D9B"/>
    <w:rsid w:val="00EE6DD5"/>
    <w:rsid w:val="00EE6DE0"/>
    <w:rsid w:val="00EE74B3"/>
    <w:rsid w:val="00EF0B6E"/>
    <w:rsid w:val="00EF0E88"/>
    <w:rsid w:val="00EF0ECD"/>
    <w:rsid w:val="00EF0F07"/>
    <w:rsid w:val="00EF12C8"/>
    <w:rsid w:val="00EF2529"/>
    <w:rsid w:val="00EF26CE"/>
    <w:rsid w:val="00EF27FC"/>
    <w:rsid w:val="00EF28BF"/>
    <w:rsid w:val="00EF2A55"/>
    <w:rsid w:val="00EF2FD4"/>
    <w:rsid w:val="00EF3065"/>
    <w:rsid w:val="00EF328C"/>
    <w:rsid w:val="00EF32F2"/>
    <w:rsid w:val="00EF3438"/>
    <w:rsid w:val="00EF3459"/>
    <w:rsid w:val="00EF35AA"/>
    <w:rsid w:val="00EF3C35"/>
    <w:rsid w:val="00EF3E2E"/>
    <w:rsid w:val="00EF404F"/>
    <w:rsid w:val="00EF430C"/>
    <w:rsid w:val="00EF490F"/>
    <w:rsid w:val="00EF4A69"/>
    <w:rsid w:val="00EF504A"/>
    <w:rsid w:val="00EF50E7"/>
    <w:rsid w:val="00EF518E"/>
    <w:rsid w:val="00EF5415"/>
    <w:rsid w:val="00EF556E"/>
    <w:rsid w:val="00EF574A"/>
    <w:rsid w:val="00EF640F"/>
    <w:rsid w:val="00EF6B9E"/>
    <w:rsid w:val="00EF6C09"/>
    <w:rsid w:val="00EF6FAE"/>
    <w:rsid w:val="00EF7224"/>
    <w:rsid w:val="00EF7301"/>
    <w:rsid w:val="00EF7629"/>
    <w:rsid w:val="00EF7638"/>
    <w:rsid w:val="00EF76A5"/>
    <w:rsid w:val="00EF7742"/>
    <w:rsid w:val="00EF77F6"/>
    <w:rsid w:val="00EF7A44"/>
    <w:rsid w:val="00EF7B0A"/>
    <w:rsid w:val="00EF7CC5"/>
    <w:rsid w:val="00EF7D12"/>
    <w:rsid w:val="00EF7F86"/>
    <w:rsid w:val="00F00036"/>
    <w:rsid w:val="00F00176"/>
    <w:rsid w:val="00F012D0"/>
    <w:rsid w:val="00F01B19"/>
    <w:rsid w:val="00F01FC8"/>
    <w:rsid w:val="00F0205B"/>
    <w:rsid w:val="00F021F8"/>
    <w:rsid w:val="00F02513"/>
    <w:rsid w:val="00F02D86"/>
    <w:rsid w:val="00F0305C"/>
    <w:rsid w:val="00F03F23"/>
    <w:rsid w:val="00F0491E"/>
    <w:rsid w:val="00F049B0"/>
    <w:rsid w:val="00F049F7"/>
    <w:rsid w:val="00F04AB6"/>
    <w:rsid w:val="00F0501F"/>
    <w:rsid w:val="00F0550C"/>
    <w:rsid w:val="00F05AC4"/>
    <w:rsid w:val="00F05D99"/>
    <w:rsid w:val="00F060A4"/>
    <w:rsid w:val="00F06260"/>
    <w:rsid w:val="00F0628B"/>
    <w:rsid w:val="00F06490"/>
    <w:rsid w:val="00F06742"/>
    <w:rsid w:val="00F068D2"/>
    <w:rsid w:val="00F068F8"/>
    <w:rsid w:val="00F06BCB"/>
    <w:rsid w:val="00F06C31"/>
    <w:rsid w:val="00F077CD"/>
    <w:rsid w:val="00F0782F"/>
    <w:rsid w:val="00F07916"/>
    <w:rsid w:val="00F07C0F"/>
    <w:rsid w:val="00F10433"/>
    <w:rsid w:val="00F1059B"/>
    <w:rsid w:val="00F105AC"/>
    <w:rsid w:val="00F110B5"/>
    <w:rsid w:val="00F115E6"/>
    <w:rsid w:val="00F1167B"/>
    <w:rsid w:val="00F11730"/>
    <w:rsid w:val="00F11969"/>
    <w:rsid w:val="00F11AAE"/>
    <w:rsid w:val="00F11DBB"/>
    <w:rsid w:val="00F11FCE"/>
    <w:rsid w:val="00F12160"/>
    <w:rsid w:val="00F1216A"/>
    <w:rsid w:val="00F12359"/>
    <w:rsid w:val="00F127DB"/>
    <w:rsid w:val="00F130E3"/>
    <w:rsid w:val="00F13211"/>
    <w:rsid w:val="00F136D0"/>
    <w:rsid w:val="00F13C09"/>
    <w:rsid w:val="00F13FA6"/>
    <w:rsid w:val="00F144A5"/>
    <w:rsid w:val="00F146A9"/>
    <w:rsid w:val="00F15677"/>
    <w:rsid w:val="00F15B42"/>
    <w:rsid w:val="00F15BDD"/>
    <w:rsid w:val="00F15EEC"/>
    <w:rsid w:val="00F16061"/>
    <w:rsid w:val="00F16086"/>
    <w:rsid w:val="00F1615B"/>
    <w:rsid w:val="00F16436"/>
    <w:rsid w:val="00F165AE"/>
    <w:rsid w:val="00F16BF3"/>
    <w:rsid w:val="00F16C1A"/>
    <w:rsid w:val="00F16CF4"/>
    <w:rsid w:val="00F16F4C"/>
    <w:rsid w:val="00F171F8"/>
    <w:rsid w:val="00F1734F"/>
    <w:rsid w:val="00F17B78"/>
    <w:rsid w:val="00F202D7"/>
    <w:rsid w:val="00F207BF"/>
    <w:rsid w:val="00F21438"/>
    <w:rsid w:val="00F21652"/>
    <w:rsid w:val="00F21AD7"/>
    <w:rsid w:val="00F21CA7"/>
    <w:rsid w:val="00F22332"/>
    <w:rsid w:val="00F22501"/>
    <w:rsid w:val="00F2267D"/>
    <w:rsid w:val="00F22C25"/>
    <w:rsid w:val="00F22CD6"/>
    <w:rsid w:val="00F230DD"/>
    <w:rsid w:val="00F23181"/>
    <w:rsid w:val="00F234CC"/>
    <w:rsid w:val="00F24040"/>
    <w:rsid w:val="00F24110"/>
    <w:rsid w:val="00F24268"/>
    <w:rsid w:val="00F2428C"/>
    <w:rsid w:val="00F25233"/>
    <w:rsid w:val="00F25596"/>
    <w:rsid w:val="00F259B8"/>
    <w:rsid w:val="00F25AD5"/>
    <w:rsid w:val="00F26050"/>
    <w:rsid w:val="00F26086"/>
    <w:rsid w:val="00F26197"/>
    <w:rsid w:val="00F264E2"/>
    <w:rsid w:val="00F26B41"/>
    <w:rsid w:val="00F26B87"/>
    <w:rsid w:val="00F2751E"/>
    <w:rsid w:val="00F276B8"/>
    <w:rsid w:val="00F27859"/>
    <w:rsid w:val="00F27A6A"/>
    <w:rsid w:val="00F27BE8"/>
    <w:rsid w:val="00F300E9"/>
    <w:rsid w:val="00F309A1"/>
    <w:rsid w:val="00F30C7A"/>
    <w:rsid w:val="00F30F18"/>
    <w:rsid w:val="00F30F3A"/>
    <w:rsid w:val="00F31079"/>
    <w:rsid w:val="00F310E8"/>
    <w:rsid w:val="00F31BD0"/>
    <w:rsid w:val="00F31E4D"/>
    <w:rsid w:val="00F32073"/>
    <w:rsid w:val="00F32236"/>
    <w:rsid w:val="00F3286A"/>
    <w:rsid w:val="00F32ED0"/>
    <w:rsid w:val="00F32F83"/>
    <w:rsid w:val="00F3326D"/>
    <w:rsid w:val="00F332A4"/>
    <w:rsid w:val="00F33385"/>
    <w:rsid w:val="00F33ABB"/>
    <w:rsid w:val="00F346FF"/>
    <w:rsid w:val="00F34B91"/>
    <w:rsid w:val="00F35030"/>
    <w:rsid w:val="00F353E3"/>
    <w:rsid w:val="00F35CDF"/>
    <w:rsid w:val="00F35DAD"/>
    <w:rsid w:val="00F36984"/>
    <w:rsid w:val="00F369A7"/>
    <w:rsid w:val="00F36A69"/>
    <w:rsid w:val="00F37043"/>
    <w:rsid w:val="00F3736E"/>
    <w:rsid w:val="00F3760F"/>
    <w:rsid w:val="00F37890"/>
    <w:rsid w:val="00F37B48"/>
    <w:rsid w:val="00F37DD2"/>
    <w:rsid w:val="00F405C0"/>
    <w:rsid w:val="00F4060A"/>
    <w:rsid w:val="00F40955"/>
    <w:rsid w:val="00F40B61"/>
    <w:rsid w:val="00F40D1C"/>
    <w:rsid w:val="00F40EE2"/>
    <w:rsid w:val="00F40F12"/>
    <w:rsid w:val="00F41070"/>
    <w:rsid w:val="00F4189B"/>
    <w:rsid w:val="00F41AAA"/>
    <w:rsid w:val="00F41C81"/>
    <w:rsid w:val="00F420B3"/>
    <w:rsid w:val="00F423B5"/>
    <w:rsid w:val="00F42DBC"/>
    <w:rsid w:val="00F43D9F"/>
    <w:rsid w:val="00F43F4C"/>
    <w:rsid w:val="00F44254"/>
    <w:rsid w:val="00F442D7"/>
    <w:rsid w:val="00F44A39"/>
    <w:rsid w:val="00F4530D"/>
    <w:rsid w:val="00F45502"/>
    <w:rsid w:val="00F45D79"/>
    <w:rsid w:val="00F46ECA"/>
    <w:rsid w:val="00F47060"/>
    <w:rsid w:val="00F4772E"/>
    <w:rsid w:val="00F4799D"/>
    <w:rsid w:val="00F47D70"/>
    <w:rsid w:val="00F47E28"/>
    <w:rsid w:val="00F5012A"/>
    <w:rsid w:val="00F50161"/>
    <w:rsid w:val="00F50280"/>
    <w:rsid w:val="00F509AC"/>
    <w:rsid w:val="00F509E8"/>
    <w:rsid w:val="00F50B95"/>
    <w:rsid w:val="00F50DD2"/>
    <w:rsid w:val="00F5137F"/>
    <w:rsid w:val="00F518AA"/>
    <w:rsid w:val="00F5198F"/>
    <w:rsid w:val="00F524BA"/>
    <w:rsid w:val="00F5251F"/>
    <w:rsid w:val="00F526D1"/>
    <w:rsid w:val="00F52E08"/>
    <w:rsid w:val="00F530E5"/>
    <w:rsid w:val="00F53453"/>
    <w:rsid w:val="00F53AE5"/>
    <w:rsid w:val="00F544C2"/>
    <w:rsid w:val="00F544D4"/>
    <w:rsid w:val="00F54760"/>
    <w:rsid w:val="00F547C2"/>
    <w:rsid w:val="00F54D2D"/>
    <w:rsid w:val="00F54E99"/>
    <w:rsid w:val="00F54EB2"/>
    <w:rsid w:val="00F5584C"/>
    <w:rsid w:val="00F55951"/>
    <w:rsid w:val="00F55B5F"/>
    <w:rsid w:val="00F55C2E"/>
    <w:rsid w:val="00F561AF"/>
    <w:rsid w:val="00F5629E"/>
    <w:rsid w:val="00F56797"/>
    <w:rsid w:val="00F569C3"/>
    <w:rsid w:val="00F56A49"/>
    <w:rsid w:val="00F56D72"/>
    <w:rsid w:val="00F571F6"/>
    <w:rsid w:val="00F573CC"/>
    <w:rsid w:val="00F574EB"/>
    <w:rsid w:val="00F57815"/>
    <w:rsid w:val="00F57A09"/>
    <w:rsid w:val="00F604FF"/>
    <w:rsid w:val="00F60695"/>
    <w:rsid w:val="00F606E9"/>
    <w:rsid w:val="00F60BB9"/>
    <w:rsid w:val="00F60C63"/>
    <w:rsid w:val="00F60F75"/>
    <w:rsid w:val="00F61107"/>
    <w:rsid w:val="00F6110D"/>
    <w:rsid w:val="00F6150C"/>
    <w:rsid w:val="00F6163D"/>
    <w:rsid w:val="00F61792"/>
    <w:rsid w:val="00F61804"/>
    <w:rsid w:val="00F6232D"/>
    <w:rsid w:val="00F62488"/>
    <w:rsid w:val="00F627E2"/>
    <w:rsid w:val="00F62844"/>
    <w:rsid w:val="00F6292E"/>
    <w:rsid w:val="00F6314E"/>
    <w:rsid w:val="00F63192"/>
    <w:rsid w:val="00F6345C"/>
    <w:rsid w:val="00F63D5E"/>
    <w:rsid w:val="00F64854"/>
    <w:rsid w:val="00F648AA"/>
    <w:rsid w:val="00F65679"/>
    <w:rsid w:val="00F65733"/>
    <w:rsid w:val="00F657F5"/>
    <w:rsid w:val="00F6584A"/>
    <w:rsid w:val="00F65ABE"/>
    <w:rsid w:val="00F6648F"/>
    <w:rsid w:val="00F66544"/>
    <w:rsid w:val="00F666AC"/>
    <w:rsid w:val="00F66793"/>
    <w:rsid w:val="00F668AD"/>
    <w:rsid w:val="00F66918"/>
    <w:rsid w:val="00F66929"/>
    <w:rsid w:val="00F66AA9"/>
    <w:rsid w:val="00F66AE4"/>
    <w:rsid w:val="00F66CA1"/>
    <w:rsid w:val="00F66E5F"/>
    <w:rsid w:val="00F66FD4"/>
    <w:rsid w:val="00F671B5"/>
    <w:rsid w:val="00F674D2"/>
    <w:rsid w:val="00F67521"/>
    <w:rsid w:val="00F6776A"/>
    <w:rsid w:val="00F67C91"/>
    <w:rsid w:val="00F67E3A"/>
    <w:rsid w:val="00F67EDC"/>
    <w:rsid w:val="00F702D8"/>
    <w:rsid w:val="00F7051F"/>
    <w:rsid w:val="00F70866"/>
    <w:rsid w:val="00F70916"/>
    <w:rsid w:val="00F70E8E"/>
    <w:rsid w:val="00F71340"/>
    <w:rsid w:val="00F71737"/>
    <w:rsid w:val="00F71757"/>
    <w:rsid w:val="00F718C1"/>
    <w:rsid w:val="00F71901"/>
    <w:rsid w:val="00F72400"/>
    <w:rsid w:val="00F72803"/>
    <w:rsid w:val="00F72BFE"/>
    <w:rsid w:val="00F730A0"/>
    <w:rsid w:val="00F73D78"/>
    <w:rsid w:val="00F7418A"/>
    <w:rsid w:val="00F7433C"/>
    <w:rsid w:val="00F7439E"/>
    <w:rsid w:val="00F743E1"/>
    <w:rsid w:val="00F74491"/>
    <w:rsid w:val="00F74507"/>
    <w:rsid w:val="00F74560"/>
    <w:rsid w:val="00F74906"/>
    <w:rsid w:val="00F74BEF"/>
    <w:rsid w:val="00F7529C"/>
    <w:rsid w:val="00F75387"/>
    <w:rsid w:val="00F7562D"/>
    <w:rsid w:val="00F75995"/>
    <w:rsid w:val="00F75E9A"/>
    <w:rsid w:val="00F76295"/>
    <w:rsid w:val="00F763A1"/>
    <w:rsid w:val="00F76B56"/>
    <w:rsid w:val="00F76C87"/>
    <w:rsid w:val="00F76D86"/>
    <w:rsid w:val="00F76DCF"/>
    <w:rsid w:val="00F77D34"/>
    <w:rsid w:val="00F8016C"/>
    <w:rsid w:val="00F8045D"/>
    <w:rsid w:val="00F807E8"/>
    <w:rsid w:val="00F810EA"/>
    <w:rsid w:val="00F818D2"/>
    <w:rsid w:val="00F81A1B"/>
    <w:rsid w:val="00F81A6B"/>
    <w:rsid w:val="00F81BD7"/>
    <w:rsid w:val="00F81C6E"/>
    <w:rsid w:val="00F82487"/>
    <w:rsid w:val="00F828E1"/>
    <w:rsid w:val="00F82BAE"/>
    <w:rsid w:val="00F835B8"/>
    <w:rsid w:val="00F836A5"/>
    <w:rsid w:val="00F83874"/>
    <w:rsid w:val="00F83C41"/>
    <w:rsid w:val="00F84037"/>
    <w:rsid w:val="00F84144"/>
    <w:rsid w:val="00F84AD9"/>
    <w:rsid w:val="00F8521B"/>
    <w:rsid w:val="00F85230"/>
    <w:rsid w:val="00F85329"/>
    <w:rsid w:val="00F856AA"/>
    <w:rsid w:val="00F857FC"/>
    <w:rsid w:val="00F8595B"/>
    <w:rsid w:val="00F85A53"/>
    <w:rsid w:val="00F8672E"/>
    <w:rsid w:val="00F86BBF"/>
    <w:rsid w:val="00F86CD3"/>
    <w:rsid w:val="00F87282"/>
    <w:rsid w:val="00F875B4"/>
    <w:rsid w:val="00F87ACB"/>
    <w:rsid w:val="00F87CB4"/>
    <w:rsid w:val="00F87E4E"/>
    <w:rsid w:val="00F90467"/>
    <w:rsid w:val="00F9132A"/>
    <w:rsid w:val="00F91767"/>
    <w:rsid w:val="00F91E1B"/>
    <w:rsid w:val="00F92251"/>
    <w:rsid w:val="00F92748"/>
    <w:rsid w:val="00F92809"/>
    <w:rsid w:val="00F92CB3"/>
    <w:rsid w:val="00F9328A"/>
    <w:rsid w:val="00F9333E"/>
    <w:rsid w:val="00F9350F"/>
    <w:rsid w:val="00F935F4"/>
    <w:rsid w:val="00F936BC"/>
    <w:rsid w:val="00F93A67"/>
    <w:rsid w:val="00F93AA5"/>
    <w:rsid w:val="00F93F33"/>
    <w:rsid w:val="00F9406E"/>
    <w:rsid w:val="00F9583A"/>
    <w:rsid w:val="00F958ED"/>
    <w:rsid w:val="00F95C7E"/>
    <w:rsid w:val="00F9662B"/>
    <w:rsid w:val="00F96678"/>
    <w:rsid w:val="00F96898"/>
    <w:rsid w:val="00F96927"/>
    <w:rsid w:val="00F9729F"/>
    <w:rsid w:val="00F973A9"/>
    <w:rsid w:val="00F97442"/>
    <w:rsid w:val="00F9755E"/>
    <w:rsid w:val="00F97E3B"/>
    <w:rsid w:val="00F97FDE"/>
    <w:rsid w:val="00FA03B5"/>
    <w:rsid w:val="00FA116B"/>
    <w:rsid w:val="00FA1171"/>
    <w:rsid w:val="00FA1300"/>
    <w:rsid w:val="00FA1446"/>
    <w:rsid w:val="00FA14D3"/>
    <w:rsid w:val="00FA1B7D"/>
    <w:rsid w:val="00FA280C"/>
    <w:rsid w:val="00FA2EEA"/>
    <w:rsid w:val="00FA3185"/>
    <w:rsid w:val="00FA366C"/>
    <w:rsid w:val="00FA39A2"/>
    <w:rsid w:val="00FA39AC"/>
    <w:rsid w:val="00FA3A41"/>
    <w:rsid w:val="00FA45B2"/>
    <w:rsid w:val="00FA4823"/>
    <w:rsid w:val="00FA4966"/>
    <w:rsid w:val="00FA4E45"/>
    <w:rsid w:val="00FA5341"/>
    <w:rsid w:val="00FA5AEA"/>
    <w:rsid w:val="00FA5E5F"/>
    <w:rsid w:val="00FA63E7"/>
    <w:rsid w:val="00FA67C2"/>
    <w:rsid w:val="00FA6CCB"/>
    <w:rsid w:val="00FA6CD2"/>
    <w:rsid w:val="00FA6D4D"/>
    <w:rsid w:val="00FA6EE6"/>
    <w:rsid w:val="00FA717C"/>
    <w:rsid w:val="00FA75C8"/>
    <w:rsid w:val="00FA7608"/>
    <w:rsid w:val="00FA76B3"/>
    <w:rsid w:val="00FA7A19"/>
    <w:rsid w:val="00FA7E07"/>
    <w:rsid w:val="00FA7F42"/>
    <w:rsid w:val="00FB16AD"/>
    <w:rsid w:val="00FB194C"/>
    <w:rsid w:val="00FB1DE4"/>
    <w:rsid w:val="00FB1DF9"/>
    <w:rsid w:val="00FB1F57"/>
    <w:rsid w:val="00FB233B"/>
    <w:rsid w:val="00FB2481"/>
    <w:rsid w:val="00FB28D1"/>
    <w:rsid w:val="00FB2A53"/>
    <w:rsid w:val="00FB2F0C"/>
    <w:rsid w:val="00FB2F8D"/>
    <w:rsid w:val="00FB34DA"/>
    <w:rsid w:val="00FB370D"/>
    <w:rsid w:val="00FB3D65"/>
    <w:rsid w:val="00FB3E97"/>
    <w:rsid w:val="00FB40B4"/>
    <w:rsid w:val="00FB4249"/>
    <w:rsid w:val="00FB43B6"/>
    <w:rsid w:val="00FB43CA"/>
    <w:rsid w:val="00FB4463"/>
    <w:rsid w:val="00FB4A57"/>
    <w:rsid w:val="00FB4B9D"/>
    <w:rsid w:val="00FB4D36"/>
    <w:rsid w:val="00FB4E05"/>
    <w:rsid w:val="00FB50EF"/>
    <w:rsid w:val="00FB5109"/>
    <w:rsid w:val="00FB5B96"/>
    <w:rsid w:val="00FB5DD1"/>
    <w:rsid w:val="00FB5F8F"/>
    <w:rsid w:val="00FB5FFB"/>
    <w:rsid w:val="00FB65D4"/>
    <w:rsid w:val="00FB6DF8"/>
    <w:rsid w:val="00FB7475"/>
    <w:rsid w:val="00FB7827"/>
    <w:rsid w:val="00FC036D"/>
    <w:rsid w:val="00FC03D2"/>
    <w:rsid w:val="00FC08E1"/>
    <w:rsid w:val="00FC0F66"/>
    <w:rsid w:val="00FC1372"/>
    <w:rsid w:val="00FC17E0"/>
    <w:rsid w:val="00FC1CF7"/>
    <w:rsid w:val="00FC1D75"/>
    <w:rsid w:val="00FC208A"/>
    <w:rsid w:val="00FC2215"/>
    <w:rsid w:val="00FC2662"/>
    <w:rsid w:val="00FC26A8"/>
    <w:rsid w:val="00FC2865"/>
    <w:rsid w:val="00FC33B7"/>
    <w:rsid w:val="00FC3F7C"/>
    <w:rsid w:val="00FC50EE"/>
    <w:rsid w:val="00FC5928"/>
    <w:rsid w:val="00FC5A5E"/>
    <w:rsid w:val="00FC5B69"/>
    <w:rsid w:val="00FC5C43"/>
    <w:rsid w:val="00FC62BA"/>
    <w:rsid w:val="00FC68EC"/>
    <w:rsid w:val="00FC698B"/>
    <w:rsid w:val="00FC78F3"/>
    <w:rsid w:val="00FC7ABD"/>
    <w:rsid w:val="00FC7B1C"/>
    <w:rsid w:val="00FC7EE4"/>
    <w:rsid w:val="00FD0317"/>
    <w:rsid w:val="00FD0492"/>
    <w:rsid w:val="00FD0599"/>
    <w:rsid w:val="00FD06B9"/>
    <w:rsid w:val="00FD0A5A"/>
    <w:rsid w:val="00FD0C9C"/>
    <w:rsid w:val="00FD0D6A"/>
    <w:rsid w:val="00FD12D9"/>
    <w:rsid w:val="00FD1336"/>
    <w:rsid w:val="00FD1AC0"/>
    <w:rsid w:val="00FD1B3C"/>
    <w:rsid w:val="00FD1CFB"/>
    <w:rsid w:val="00FD2418"/>
    <w:rsid w:val="00FD24E0"/>
    <w:rsid w:val="00FD297E"/>
    <w:rsid w:val="00FD2B48"/>
    <w:rsid w:val="00FD2C13"/>
    <w:rsid w:val="00FD32AA"/>
    <w:rsid w:val="00FD3D9B"/>
    <w:rsid w:val="00FD3EA9"/>
    <w:rsid w:val="00FD3FE6"/>
    <w:rsid w:val="00FD4168"/>
    <w:rsid w:val="00FD4322"/>
    <w:rsid w:val="00FD4505"/>
    <w:rsid w:val="00FD4B1C"/>
    <w:rsid w:val="00FD4F53"/>
    <w:rsid w:val="00FD50F8"/>
    <w:rsid w:val="00FD518D"/>
    <w:rsid w:val="00FD5284"/>
    <w:rsid w:val="00FD5F1C"/>
    <w:rsid w:val="00FD677D"/>
    <w:rsid w:val="00FD6E8C"/>
    <w:rsid w:val="00FD6ED4"/>
    <w:rsid w:val="00FD6ED8"/>
    <w:rsid w:val="00FD7A26"/>
    <w:rsid w:val="00FE0331"/>
    <w:rsid w:val="00FE0801"/>
    <w:rsid w:val="00FE142D"/>
    <w:rsid w:val="00FE17A9"/>
    <w:rsid w:val="00FE21DB"/>
    <w:rsid w:val="00FE2316"/>
    <w:rsid w:val="00FE29E8"/>
    <w:rsid w:val="00FE2E1D"/>
    <w:rsid w:val="00FE36E1"/>
    <w:rsid w:val="00FE3E2A"/>
    <w:rsid w:val="00FE3FCC"/>
    <w:rsid w:val="00FE45AE"/>
    <w:rsid w:val="00FE4959"/>
    <w:rsid w:val="00FE53DB"/>
    <w:rsid w:val="00FE583D"/>
    <w:rsid w:val="00FE5A04"/>
    <w:rsid w:val="00FE5AF9"/>
    <w:rsid w:val="00FE5E1A"/>
    <w:rsid w:val="00FE627C"/>
    <w:rsid w:val="00FE62D0"/>
    <w:rsid w:val="00FE7EA0"/>
    <w:rsid w:val="00FF0088"/>
    <w:rsid w:val="00FF0140"/>
    <w:rsid w:val="00FF0477"/>
    <w:rsid w:val="00FF09C8"/>
    <w:rsid w:val="00FF0AF4"/>
    <w:rsid w:val="00FF107B"/>
    <w:rsid w:val="00FF1140"/>
    <w:rsid w:val="00FF13F6"/>
    <w:rsid w:val="00FF21C5"/>
    <w:rsid w:val="00FF2328"/>
    <w:rsid w:val="00FF2741"/>
    <w:rsid w:val="00FF2A8C"/>
    <w:rsid w:val="00FF33F9"/>
    <w:rsid w:val="00FF33FF"/>
    <w:rsid w:val="00FF3847"/>
    <w:rsid w:val="00FF3A54"/>
    <w:rsid w:val="00FF3F55"/>
    <w:rsid w:val="00FF3FF1"/>
    <w:rsid w:val="00FF4208"/>
    <w:rsid w:val="00FF43BE"/>
    <w:rsid w:val="00FF4852"/>
    <w:rsid w:val="00FF4911"/>
    <w:rsid w:val="00FF4A38"/>
    <w:rsid w:val="00FF4D22"/>
    <w:rsid w:val="00FF4D91"/>
    <w:rsid w:val="00FF5163"/>
    <w:rsid w:val="00FF51DE"/>
    <w:rsid w:val="00FF5329"/>
    <w:rsid w:val="00FF5547"/>
    <w:rsid w:val="00FF566F"/>
    <w:rsid w:val="00FF650F"/>
    <w:rsid w:val="00FF66B6"/>
    <w:rsid w:val="00FF66CC"/>
    <w:rsid w:val="00FF6F24"/>
    <w:rsid w:val="00FF749E"/>
    <w:rsid w:val="00FF74BF"/>
    <w:rsid w:val="00FF76E4"/>
    <w:rsid w:val="00FF79D1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1A232"/>
  <w15:docId w15:val="{3CA5F758-A9E1-4B56-BF10-8BA64597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E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526A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2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26AE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526AE"/>
    <w:pPr>
      <w:keepNext/>
      <w:jc w:val="center"/>
      <w:outlineLvl w:val="3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61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526AE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26AE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26A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C526AE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526AE"/>
    <w:rPr>
      <w:rFonts w:ascii="Times New Roman" w:eastAsia="Times New Roman" w:hAnsi="Times New Roman" w:cs="Angsan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526AE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อักขระ อักขระ1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526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6AE"/>
    <w:rPr>
      <w:rFonts w:ascii="Times New Roman" w:eastAsia="Times New Roman" w:hAnsi="Times New Roma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C526AE"/>
    <w:pPr>
      <w:tabs>
        <w:tab w:val="left" w:pos="360"/>
        <w:tab w:val="left" w:pos="1440"/>
        <w:tab w:val="left" w:pos="1800"/>
        <w:tab w:val="left" w:pos="5040"/>
        <w:tab w:val="right" w:pos="6480"/>
        <w:tab w:val="left" w:pos="7020"/>
        <w:tab w:val="right" w:pos="873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526AE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526AE"/>
  </w:style>
  <w:style w:type="paragraph" w:styleId="Header">
    <w:name w:val="header"/>
    <w:basedOn w:val="Normal"/>
    <w:link w:val="HeaderChar"/>
    <w:uiPriority w:val="99"/>
    <w:rsid w:val="00C526A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26AE"/>
    <w:rPr>
      <w:rFonts w:ascii="Times New Roman" w:eastAsia="Times New Roman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C526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526AE"/>
    <w:pPr>
      <w:spacing w:after="120" w:line="480" w:lineRule="auto"/>
    </w:pPr>
    <w:rPr>
      <w:rFonts w:hAnsi="Tms Rmn"/>
    </w:rPr>
  </w:style>
  <w:style w:type="character" w:customStyle="1" w:styleId="BodyText2Char">
    <w:name w:val="Body Text 2 Char"/>
    <w:basedOn w:val="DefaultParagraphFont"/>
    <w:link w:val="BodyText2"/>
    <w:rsid w:val="00C526AE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C526A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C526AE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</w:rPr>
  </w:style>
  <w:style w:type="paragraph" w:customStyle="1" w:styleId="a">
    <w:name w:val="อักขระ อักขระ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526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C52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AE"/>
    <w:rPr>
      <w:rFonts w:ascii="Tahoma" w:eastAsia="Times New Roman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BD565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D5653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B66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Char2">
    <w:name w:val="Char2"/>
    <w:basedOn w:val="Normal"/>
    <w:rsid w:val="007E3B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61E5"/>
    <w:rPr>
      <w:rFonts w:asciiTheme="majorHAnsi" w:eastAsiaTheme="majorEastAsia" w:hAnsiTheme="majorHAnsi" w:cstheme="majorBidi"/>
      <w:i/>
      <w:iCs/>
      <w:color w:val="0A2F4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1E5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1E5"/>
    <w:rPr>
      <w:rFonts w:ascii="Times New Roman" w:eastAsia="Times New Roman" w:hAnsi="Times New Roman" w:cs="Angsana New"/>
      <w:sz w:val="24"/>
      <w:szCs w:val="30"/>
    </w:rPr>
  </w:style>
  <w:style w:type="paragraph" w:customStyle="1" w:styleId="Char1">
    <w:name w:val="Char1"/>
    <w:basedOn w:val="Normal"/>
    <w:rsid w:val="006932B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926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926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4546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A57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57A2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DA5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A57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7A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7A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7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7A2"/>
    <w:rPr>
      <w:b/>
      <w:bCs/>
      <w:sz w:val="20"/>
      <w:szCs w:val="25"/>
    </w:rPr>
  </w:style>
  <w:style w:type="paragraph" w:styleId="List">
    <w:name w:val="List"/>
    <w:basedOn w:val="Normal"/>
    <w:rsid w:val="00000E4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3A2C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48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8136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lockText">
    <w:name w:val="Block Text"/>
    <w:basedOn w:val="Normal"/>
    <w:rsid w:val="00CF2AF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57940"/>
  </w:style>
  <w:style w:type="table" w:customStyle="1" w:styleId="TableGrid3">
    <w:name w:val="Table Grid3"/>
    <w:basedOn w:val="TableNormal"/>
    <w:next w:val="TableGrid"/>
    <w:uiPriority w:val="59"/>
    <w:rsid w:val="0079080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BA323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A3238"/>
    <w:rPr>
      <w:rFonts w:ascii="Times New Roman" w:eastAsia="Times New Roman" w:hAnsi="Times New Roman" w:cs="Angsana New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E64DCC"/>
    <w:pPr>
      <w:overflowPunct/>
      <w:autoSpaceDE/>
      <w:autoSpaceDN/>
      <w:adjustRightInd/>
      <w:spacing w:line="260" w:lineRule="atLeast"/>
      <w:jc w:val="center"/>
      <w:textAlignment w:val="auto"/>
    </w:pPr>
    <w:rPr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021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4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583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719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18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474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61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6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94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398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29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2b0b75-7f52-4157-b23e-affd72ff2fb3">
      <Terms xmlns="http://schemas.microsoft.com/office/infopath/2007/PartnerControls"/>
    </lcf76f155ced4ddcb4097134ff3c332f>
    <TaxCatchAll xmlns="86522074-9071-4372-97ed-e74dc60be7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FCB80A9716CA478C343DD9EF9915E2" ma:contentTypeVersion="11" ma:contentTypeDescription="สร้างเอกสารใหม่" ma:contentTypeScope="" ma:versionID="d29054af8c2d7a7fdf00c3eb7c705af5">
  <xsd:schema xmlns:xsd="http://www.w3.org/2001/XMLSchema" xmlns:xs="http://www.w3.org/2001/XMLSchema" xmlns:p="http://schemas.microsoft.com/office/2006/metadata/properties" xmlns:ns2="4e2b0b75-7f52-4157-b23e-affd72ff2fb3" xmlns:ns3="86522074-9071-4372-97ed-e74dc60be716" targetNamespace="http://schemas.microsoft.com/office/2006/metadata/properties" ma:root="true" ma:fieldsID="c8cc31358f3bea473b807b1f33f33e1b" ns2:_="" ns3:_="">
    <xsd:import namespace="4e2b0b75-7f52-4157-b23e-affd72ff2fb3"/>
    <xsd:import namespace="86522074-9071-4372-97ed-e74dc60be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b0b75-7f52-4157-b23e-affd72ff2f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22074-9071-4372-97ed-e74dc60be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c2e33b3-db3a-4214-afb3-9d67b068cfb5}" ma:internalName="TaxCatchAll" ma:showField="CatchAllData" ma:web="86522074-9071-4372-97ed-e74dc60be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0AFDAEC-173C-4B6E-A906-6EFBEF377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4A383-5FE9-4D64-BF87-A0C397E175C3}">
  <ds:schemaRefs>
    <ds:schemaRef ds:uri="http://schemas.microsoft.com/office/2006/metadata/properties"/>
    <ds:schemaRef ds:uri="http://schemas.microsoft.com/office/infopath/2007/PartnerControls"/>
    <ds:schemaRef ds:uri="4e2b0b75-7f52-4157-b23e-affd72ff2fb3"/>
    <ds:schemaRef ds:uri="86522074-9071-4372-97ed-e74dc60be716"/>
  </ds:schemaRefs>
</ds:datastoreItem>
</file>

<file path=customXml/itemProps3.xml><?xml version="1.0" encoding="utf-8"?>
<ds:datastoreItem xmlns:ds="http://schemas.openxmlformats.org/officeDocument/2006/customXml" ds:itemID="{AAC40C58-3D74-44D3-B80C-9E75B4C14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b0b75-7f52-4157-b23e-affd72ff2fb3"/>
    <ds:schemaRef ds:uri="86522074-9071-4372-97ed-e74dc60be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7E53D-3EDF-4D9B-914D-6B171C32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71</Pages>
  <Words>19607</Words>
  <Characters>89605</Characters>
  <Application>Microsoft Office Word</Application>
  <DocSecurity>0</DocSecurity>
  <Lines>1445</Lines>
  <Paragraphs>584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Danita Sirabowornkit</cp:lastModifiedBy>
  <cp:revision>555</cp:revision>
  <cp:lastPrinted>2026-02-19T07:14:00Z</cp:lastPrinted>
  <dcterms:created xsi:type="dcterms:W3CDTF">2026-01-13T16:47:00Z</dcterms:created>
  <dcterms:modified xsi:type="dcterms:W3CDTF">2026-02-19T07:14:00Z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0x0101006DFCB80A9716CA478C343DD9EF9915E2</vt:lpwstr>
  </property>
  <property fmtid="{D5CDD505-2E9C-101B-9397-08002B2CF9AE}" pid="3" name="MediaServiceImageTags">
    <vt:lpwstr/>
  </property>
</Properties>
</file>