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CB122" w14:textId="77777777" w:rsidR="005A787A" w:rsidRPr="000A7ABC" w:rsidRDefault="005A787A" w:rsidP="00476A7F">
      <w:pPr>
        <w:pStyle w:val="a"/>
        <w:widowControl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1CB45B8E" w14:textId="77777777" w:rsidR="005A787A" w:rsidRPr="000A7ABC" w:rsidRDefault="00E56800" w:rsidP="00476A7F">
      <w:pPr>
        <w:tabs>
          <w:tab w:val="left" w:pos="720"/>
        </w:tabs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4E290B7C" w14:textId="14884456" w:rsidR="005A787A" w:rsidRPr="000A7ABC" w:rsidRDefault="005A787A" w:rsidP="00476A7F">
      <w:pPr>
        <w:pStyle w:val="a"/>
        <w:widowControl/>
        <w:ind w:left="547" w:right="0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>31</w:t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="002C481B" w:rsidRPr="000A7ABC">
        <w:rPr>
          <w:rFonts w:ascii="Angsana New" w:hAnsi="Angsana New" w:cs="Angsana New" w:hint="cs"/>
          <w:b/>
          <w:bCs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17AA7708" w14:textId="77777777" w:rsidR="005A787A" w:rsidRPr="000A7ABC" w:rsidRDefault="005A787A" w:rsidP="00476A7F">
      <w:pPr>
        <w:tabs>
          <w:tab w:val="left" w:pos="2160"/>
        </w:tabs>
        <w:spacing w:before="36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36B0E1C4" w14:textId="66B84A40" w:rsidR="00351F45" w:rsidRPr="000A7ABC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="00351F45" w:rsidRPr="000A7ABC">
        <w:rPr>
          <w:rFonts w:ascii="Angsana New" w:hAnsi="Angsana New" w:cs="Angsana New" w:hint="cs"/>
          <w:sz w:val="32"/>
          <w:szCs w:val="32"/>
          <w:cs/>
        </w:rPr>
        <w:t>บริษัท เออาร์ไอพี จำกัด (มหาชน) (</w:t>
      </w:r>
      <w:r w:rsidR="00351F45" w:rsidRPr="000A7ABC">
        <w:rPr>
          <w:rFonts w:ascii="Angsana New" w:hAnsi="Angsana New" w:cs="Angsana New" w:hint="cs"/>
          <w:sz w:val="32"/>
          <w:szCs w:val="32"/>
        </w:rPr>
        <w:t>“</w:t>
      </w:r>
      <w:r w:rsidR="00351F45" w:rsidRPr="000A7ABC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351F45" w:rsidRPr="000A7ABC">
        <w:rPr>
          <w:rFonts w:ascii="Angsana New" w:hAnsi="Angsana New" w:cs="Angsana New" w:hint="cs"/>
          <w:sz w:val="32"/>
          <w:szCs w:val="32"/>
        </w:rPr>
        <w:t>”</w:t>
      </w:r>
      <w:r w:rsidR="00351F45" w:rsidRPr="000A7ABC">
        <w:rPr>
          <w:rFonts w:ascii="Angsana New" w:hAnsi="Angsana New" w:cs="Angsana New" w:hint="cs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ธุรกิจหลักของบริษัทฯคือ การจัดงานนิทรรศการและกิจกรรมทางการตลาดทุกประเภท </w:t>
      </w:r>
      <w:r w:rsidR="00E96EC4" w:rsidRPr="000A7ABC">
        <w:rPr>
          <w:rFonts w:ascii="Angsana New" w:hAnsi="Angsana New" w:cs="Angsana New" w:hint="cs"/>
          <w:sz w:val="32"/>
          <w:szCs w:val="32"/>
          <w:cs/>
        </w:rPr>
        <w:t>การรับจ้างผลิตหนังสือ โฆษณา และเนื้อหาทุกประเภทในรูปแบบดิจิ</w:t>
      </w:r>
      <w:r w:rsidR="00CD5F14" w:rsidRPr="000A7ABC">
        <w:rPr>
          <w:rFonts w:ascii="Angsana New" w:hAnsi="Angsana New" w:cs="Angsana New" w:hint="cs"/>
          <w:sz w:val="32"/>
          <w:szCs w:val="32"/>
          <w:cs/>
        </w:rPr>
        <w:t>ทัล</w:t>
      </w:r>
      <w:r w:rsidR="00E96EC4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1F45" w:rsidRPr="000A7ABC">
        <w:rPr>
          <w:rFonts w:ascii="Angsana New" w:hAnsi="Angsana New" w:cs="Angsana New" w:hint="cs"/>
          <w:sz w:val="32"/>
          <w:szCs w:val="32"/>
          <w:cs/>
        </w:rPr>
        <w:t xml:space="preserve">การผลิตและจำหน่ายหนังสือเกี่ยวกับข้อมูลสารสนเทศ รับโฆษณา ที่อยู่ตามที่จดทะเบียนของบริษัทฯอยู่ที่ </w:t>
      </w:r>
      <w:r w:rsidR="00351F45" w:rsidRPr="000A7ABC">
        <w:rPr>
          <w:rFonts w:ascii="Angsana New" w:hAnsi="Angsana New" w:cs="Angsana New" w:hint="cs"/>
          <w:sz w:val="32"/>
          <w:szCs w:val="32"/>
        </w:rPr>
        <w:t>99</w:t>
      </w:r>
      <w:r w:rsidR="00351F45" w:rsidRPr="000A7ABC">
        <w:rPr>
          <w:rFonts w:ascii="Angsana New" w:hAnsi="Angsana New" w:cs="Angsana New" w:hint="cs"/>
          <w:sz w:val="32"/>
          <w:szCs w:val="32"/>
          <w:cs/>
        </w:rPr>
        <w:t>/</w:t>
      </w:r>
      <w:r w:rsidR="00351F45" w:rsidRPr="000A7ABC">
        <w:rPr>
          <w:rFonts w:ascii="Angsana New" w:hAnsi="Angsana New" w:cs="Angsana New" w:hint="cs"/>
          <w:sz w:val="32"/>
          <w:szCs w:val="32"/>
        </w:rPr>
        <w:t>16</w:t>
      </w:r>
      <w:r w:rsidR="00351F45" w:rsidRPr="000A7ABC">
        <w:rPr>
          <w:rFonts w:ascii="Angsana New" w:hAnsi="Angsana New" w:cs="Angsana New" w:hint="cs"/>
          <w:sz w:val="32"/>
          <w:szCs w:val="32"/>
          <w:cs/>
        </w:rPr>
        <w:t>-</w:t>
      </w:r>
      <w:r w:rsidR="00351F45" w:rsidRPr="000A7ABC">
        <w:rPr>
          <w:rFonts w:ascii="Angsana New" w:hAnsi="Angsana New" w:cs="Angsana New" w:hint="cs"/>
          <w:sz w:val="32"/>
          <w:szCs w:val="32"/>
        </w:rPr>
        <w:t>20</w:t>
      </w:r>
      <w:r w:rsidR="00351F45" w:rsidRPr="000A7ABC">
        <w:rPr>
          <w:rFonts w:ascii="Angsana New" w:hAnsi="Angsana New" w:cs="Angsana New" w:hint="cs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449412F5" w14:textId="77777777" w:rsidR="005A787A" w:rsidRPr="000A7ABC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2.</w:t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FA80F86" w14:textId="74104979" w:rsidR="00AB146A" w:rsidRPr="000A7ABC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AB146A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AB146A" w:rsidRPr="000A7ABC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0A7ABC">
        <w:rPr>
          <w:rFonts w:ascii="Angsana New" w:hAnsi="Angsana New" w:cs="Angsana New" w:hint="cs"/>
          <w:color w:val="000000"/>
          <w:sz w:val="32"/>
          <w:szCs w:val="32"/>
        </w:rPr>
        <w:t xml:space="preserve">. 2547 </w:t>
      </w:r>
      <w:r w:rsidR="00AB146A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AB146A" w:rsidRPr="000A7ABC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0A7ABC">
        <w:rPr>
          <w:rFonts w:ascii="Angsana New" w:hAnsi="Angsana New" w:cs="Angsana New" w:hint="cs"/>
          <w:color w:val="000000"/>
          <w:sz w:val="32"/>
          <w:szCs w:val="32"/>
        </w:rPr>
        <w:t>. 2543</w:t>
      </w:r>
    </w:p>
    <w:p w14:paraId="6D6895AB" w14:textId="77777777" w:rsidR="00AB146A" w:rsidRPr="000A7ABC" w:rsidRDefault="00AB146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042A30D" w14:textId="77777777" w:rsidR="00AB146A" w:rsidRPr="000A7ABC" w:rsidRDefault="00AB146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7761325" w14:textId="34038A3B" w:rsidR="00D5148A" w:rsidRPr="000A7ABC" w:rsidRDefault="00D5148A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มาตรฐานการ</w:t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07C96217" w14:textId="65511DBE" w:rsidR="00D5148A" w:rsidRPr="000A7ABC" w:rsidRDefault="00D5148A" w:rsidP="00476A7F">
      <w:pPr>
        <w:pStyle w:val="ListParagraph"/>
        <w:widowControl/>
        <w:numPr>
          <w:ilvl w:val="1"/>
          <w:numId w:val="22"/>
        </w:numPr>
        <w:tabs>
          <w:tab w:val="left" w:pos="900"/>
        </w:tabs>
        <w:spacing w:before="120" w:after="120"/>
        <w:ind w:left="547" w:right="-7" w:hanging="547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0" w:name="Note3_CurrentAcc"/>
      <w:r w:rsidRPr="000A7ABC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14:paraId="5970A9E0" w14:textId="3381F6AF" w:rsidR="005426EB" w:rsidRPr="000A7ABC" w:rsidRDefault="005426EB" w:rsidP="005426EB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bookmarkStart w:id="1" w:name="Note3_NewAcc"/>
      <w:r w:rsidRPr="000A7ABC">
        <w:rPr>
          <w:rFonts w:ascii="Angsana New" w:hAnsi="Angsana New" w:cs="Angsana New"/>
          <w:color w:val="000000"/>
          <w:sz w:val="32"/>
          <w:szCs w:val="32"/>
        </w:rPr>
        <w:tab/>
      </w: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>ในระหว่าง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AB1A64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ฯ</w:t>
      </w: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A7ABC">
        <w:rPr>
          <w:rFonts w:ascii="Angsana New" w:hAnsi="Angsana New" w:cs="Angsana New"/>
          <w:color w:val="000000"/>
          <w:sz w:val="32"/>
          <w:szCs w:val="32"/>
        </w:rPr>
        <w:t>1</w:t>
      </w: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Pr="000A7ABC">
        <w:rPr>
          <w:rFonts w:ascii="Angsana New" w:hAnsi="Angsana New" w:cs="Angsana New"/>
          <w:color w:val="000000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color w:val="000000"/>
          <w:sz w:val="32"/>
          <w:szCs w:val="32"/>
        </w:rPr>
        <w:t>8</w:t>
      </w: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D2752FA" w14:textId="4CA6906C" w:rsidR="005426EB" w:rsidRPr="000A7ABC" w:rsidRDefault="005426EB" w:rsidP="005426EB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/>
          <w:color w:val="000000"/>
          <w:sz w:val="32"/>
          <w:szCs w:val="32"/>
        </w:rPr>
        <w:tab/>
      </w: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0A7ABC">
        <w:rPr>
          <w:rFonts w:ascii="Angsana New" w:hAnsi="Angsana New" w:cs="Angsana New"/>
          <w:color w:val="000000"/>
          <w:sz w:val="32"/>
          <w:szCs w:val="32"/>
        </w:rPr>
        <w:br/>
      </w: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>งบการเงินของบริษัท</w:t>
      </w:r>
      <w:r w:rsidR="00AB1A64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ฯ</w:t>
      </w:r>
    </w:p>
    <w:p w14:paraId="75181D26" w14:textId="77777777" w:rsidR="002D7000" w:rsidRPr="000A7ABC" w:rsidRDefault="002D700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0A7ABC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27C79BDA" w14:textId="2F6D47D9" w:rsidR="00D5148A" w:rsidRPr="000A7ABC" w:rsidRDefault="00D5148A" w:rsidP="00476A7F">
      <w:pPr>
        <w:pStyle w:val="ListParagraph"/>
        <w:widowControl/>
        <w:numPr>
          <w:ilvl w:val="1"/>
          <w:numId w:val="22"/>
        </w:numPr>
        <w:tabs>
          <w:tab w:val="left" w:pos="900"/>
        </w:tabs>
        <w:spacing w:before="120" w:after="120"/>
        <w:ind w:left="547" w:right="-7" w:hanging="547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A7ABC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0A7ABC">
        <w:rPr>
          <w:rFonts w:ascii="Angsana New" w:hAnsi="Angsana New" w:hint="cs"/>
          <w:b/>
          <w:bCs/>
          <w:spacing w:val="-4"/>
          <w:sz w:val="32"/>
          <w:szCs w:val="32"/>
        </w:rPr>
        <w:t xml:space="preserve"> 1 </w:t>
      </w:r>
      <w:r w:rsidRPr="000A7ABC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มกราคม</w:t>
      </w:r>
      <w:r w:rsidRPr="000A7ABC">
        <w:rPr>
          <w:rFonts w:ascii="Angsana New" w:hAnsi="Angsana New" w:hint="cs"/>
          <w:b/>
          <w:bCs/>
          <w:spacing w:val="-4"/>
          <w:sz w:val="32"/>
          <w:szCs w:val="32"/>
        </w:rPr>
        <w:t xml:space="preserve"> 25</w:t>
      </w:r>
      <w:r w:rsidRPr="000A7ABC">
        <w:rPr>
          <w:rFonts w:ascii="Angsana New" w:hAnsi="Angsana New" w:hint="cs"/>
          <w:b/>
          <w:bCs/>
          <w:spacing w:val="-4"/>
          <w:sz w:val="32"/>
          <w:szCs w:val="32"/>
          <w:cs/>
        </w:rPr>
        <w:t>6</w:t>
      </w:r>
      <w:bookmarkEnd w:id="1"/>
      <w:r w:rsidR="00D54850" w:rsidRPr="000A7ABC">
        <w:rPr>
          <w:rFonts w:ascii="Angsana New" w:hAnsi="Angsana New"/>
          <w:b/>
          <w:bCs/>
          <w:spacing w:val="-4"/>
          <w:sz w:val="32"/>
          <w:szCs w:val="32"/>
        </w:rPr>
        <w:t>9</w:t>
      </w:r>
    </w:p>
    <w:p w14:paraId="31D0CD75" w14:textId="20F3C2DD" w:rsidR="002C207B" w:rsidRPr="000A7ABC" w:rsidRDefault="00476A7F" w:rsidP="002D7000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2C207B" w:rsidRPr="000A7ABC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2C207B" w:rsidRPr="000A7ABC">
        <w:rPr>
          <w:rFonts w:ascii="Angsana New" w:hAnsi="Angsana New" w:cs="Angsana New"/>
          <w:sz w:val="32"/>
          <w:szCs w:val="32"/>
        </w:rPr>
        <w:t xml:space="preserve"> 1 </w:t>
      </w:r>
      <w:r w:rsidR="002C207B" w:rsidRPr="000A7ABC">
        <w:rPr>
          <w:rFonts w:ascii="Angsana New" w:hAnsi="Angsana New" w:cs="Angsana New"/>
          <w:sz w:val="32"/>
          <w:szCs w:val="32"/>
          <w:cs/>
        </w:rPr>
        <w:t>มกราคม</w:t>
      </w:r>
      <w:r w:rsidR="002C207B" w:rsidRPr="000A7ABC">
        <w:rPr>
          <w:rFonts w:ascii="Angsana New" w:hAnsi="Angsana New" w:cs="Angsana New"/>
          <w:sz w:val="32"/>
          <w:szCs w:val="32"/>
        </w:rPr>
        <w:t xml:space="preserve"> 256</w:t>
      </w:r>
      <w:r w:rsidR="00D54850" w:rsidRPr="000A7ABC">
        <w:rPr>
          <w:rFonts w:ascii="Angsana New" w:hAnsi="Angsana New" w:cs="Angsana New"/>
          <w:sz w:val="32"/>
          <w:szCs w:val="32"/>
        </w:rPr>
        <w:t>9</w:t>
      </w:r>
      <w:r w:rsidR="002C207B" w:rsidRPr="000A7ABC">
        <w:rPr>
          <w:rFonts w:ascii="Angsana New" w:hAnsi="Angsana New" w:cs="Angsana New"/>
          <w:sz w:val="32"/>
          <w:szCs w:val="32"/>
        </w:rPr>
        <w:t xml:space="preserve"> </w:t>
      </w:r>
      <w:r w:rsidR="002C207B" w:rsidRPr="000A7AB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2C207B" w:rsidRPr="000A7ABC">
        <w:rPr>
          <w:rFonts w:ascii="Angsana New" w:hAnsi="Angsana New" w:cs="Angsana New"/>
          <w:sz w:val="32"/>
          <w:szCs w:val="32"/>
        </w:rPr>
        <w:t xml:space="preserve"> </w:t>
      </w:r>
    </w:p>
    <w:p w14:paraId="2CCBE9BB" w14:textId="6BD68432" w:rsidR="002C207B" w:rsidRPr="000A7ABC" w:rsidRDefault="002C207B" w:rsidP="002D7000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Pr="000A7ABC">
        <w:rPr>
          <w:rFonts w:ascii="Angsana New" w:hAnsi="Angsana New" w:cs="Angsana New"/>
          <w:sz w:val="32"/>
          <w:szCs w:val="32"/>
          <w:cs/>
        </w:rPr>
        <w:t>ฝ่ายบริหารของบริษัท</w:t>
      </w:r>
      <w:r w:rsidR="00494A8E" w:rsidRPr="000A7ABC">
        <w:rPr>
          <w:rFonts w:ascii="Angsana New" w:hAnsi="Angsana New" w:cs="Angsana New" w:hint="cs"/>
          <w:sz w:val="32"/>
          <w:szCs w:val="32"/>
          <w:cs/>
        </w:rPr>
        <w:t>ฯ</w:t>
      </w:r>
      <w:r w:rsidRPr="000A7ABC">
        <w:rPr>
          <w:rFonts w:ascii="Angsana New" w:hAnsi="Angsana New" w:cs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Pr="000A7ABC">
        <w:rPr>
          <w:rFonts w:ascii="Angsana New" w:hAnsi="Angsana New" w:cs="Angsana New"/>
          <w:sz w:val="32"/>
          <w:szCs w:val="32"/>
          <w:cs/>
        </w:rPr>
        <w:br/>
        <w:t>งบการเงินของบริษัท</w:t>
      </w:r>
      <w:r w:rsidR="00494A8E" w:rsidRPr="000A7ABC">
        <w:rPr>
          <w:rFonts w:ascii="Angsana New" w:hAnsi="Angsana New" w:cs="Angsana New" w:hint="cs"/>
          <w:sz w:val="32"/>
          <w:szCs w:val="32"/>
          <w:cs/>
        </w:rPr>
        <w:t>ฯ</w:t>
      </w:r>
    </w:p>
    <w:p w14:paraId="5487C408" w14:textId="2CB72FA9" w:rsidR="005A787A" w:rsidRPr="000A7ABC" w:rsidRDefault="00486BB0" w:rsidP="002C207B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E4DA7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E4DA7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</w:t>
      </w:r>
    </w:p>
    <w:p w14:paraId="77785187" w14:textId="5D61D6DA" w:rsidR="005A787A" w:rsidRPr="000A7ABC" w:rsidRDefault="00486BB0" w:rsidP="00476A7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14:paraId="1004AE50" w14:textId="11B3495B" w:rsidR="00E96EC4" w:rsidRPr="000A7ABC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E96EC4" w:rsidRPr="000A7ABC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รายได้ค่าบริการ</w:t>
      </w:r>
    </w:p>
    <w:p w14:paraId="1E9FE544" w14:textId="77777777" w:rsidR="00E96EC4" w:rsidRPr="000A7ABC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รายได้ค่าบริการรับรู้ตลอดช่วงเวลาที่ให้บริการโดยพิจารณาถึงขั้นความสำเร็จของงาน ตามวิธีผลลัพธ์ซึ่งคำนวณโดยอ้างอิงข้อมูลจากผู้ควบคุมโครงการของบริษัทฯ</w:t>
      </w:r>
    </w:p>
    <w:p w14:paraId="772B3000" w14:textId="77777777" w:rsidR="00E96EC4" w:rsidRPr="000A7ABC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รายได้ที่รับรู้แล้วแต่ยังไม่ถึงกำหนดเรียกชำระตามสัญญาบันทึกเป็น “รายได้ค้างรับ”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EDD6915" w14:textId="4A7106F3" w:rsidR="00E96EC4" w:rsidRPr="000A7ABC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รายได้จากการให้บริการโฆษณารับรู้เมื่อให้บริการเสร็จสิ้น ซึ่งตามปกติการให้บริการจะถือว่าเสร็จสิ้นลงเมื่อสื่อโฆษณาได้เผยแพร่</w:t>
      </w:r>
    </w:p>
    <w:p w14:paraId="1F1538DA" w14:textId="77777777" w:rsidR="00E96EC4" w:rsidRPr="000A7ABC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รายได้จากการจัดนิทรรศการและสัมมนารับรู้เมื่อมีการจัดงานแล้ว</w:t>
      </w:r>
    </w:p>
    <w:p w14:paraId="5DDC9417" w14:textId="0C32BE18" w:rsidR="005A787A" w:rsidRPr="000A7ABC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0A7ABC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="005A787A" w:rsidRPr="000A7ABC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รายได้จากการขายสินค้า</w:t>
      </w:r>
    </w:p>
    <w:p w14:paraId="722A0D7F" w14:textId="77777777" w:rsidR="005F3479" w:rsidRPr="000A7ABC" w:rsidRDefault="005F3479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รายได้จากการขายสินค้ารับรู้เมื่อบริษัท</w:t>
      </w:r>
      <w:r w:rsidR="005E4DA7" w:rsidRPr="000A7ABC">
        <w:rPr>
          <w:rFonts w:ascii="Angsana New" w:hAnsi="Angsana New" w:cs="Angsana New" w:hint="cs"/>
          <w:sz w:val="32"/>
          <w:szCs w:val="32"/>
          <w:cs/>
        </w:rPr>
        <w:t>ฯ</w:t>
      </w:r>
      <w:r w:rsidRPr="000A7ABC">
        <w:rPr>
          <w:rFonts w:ascii="Angsana New" w:hAnsi="Angsana New" w:cs="Angsana New" w:hint="cs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254A47E" w14:textId="77777777" w:rsidR="005A787A" w:rsidRPr="000A7ABC" w:rsidRDefault="00A31316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A7ABC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รายได้ค่าสมาชิกนิตยสาร</w:t>
      </w:r>
    </w:p>
    <w:p w14:paraId="14374A38" w14:textId="77777777" w:rsidR="005A787A" w:rsidRPr="000A7ABC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ค่าสมาชิกนิตยสารรับรู้เป็นรายได้</w:t>
      </w:r>
      <w:r w:rsidR="005D7C16" w:rsidRPr="000A7ABC">
        <w:rPr>
          <w:rFonts w:ascii="Angsana New" w:hAnsi="Angsana New" w:cs="Angsana New" w:hint="cs"/>
          <w:sz w:val="32"/>
          <w:szCs w:val="32"/>
          <w:cs/>
        </w:rPr>
        <w:t>ตลอดช่วงเวลา</w:t>
      </w:r>
      <w:r w:rsidRPr="000A7ABC">
        <w:rPr>
          <w:rFonts w:ascii="Angsana New" w:hAnsi="Angsana New" w:cs="Angsana New" w:hint="cs"/>
          <w:sz w:val="32"/>
          <w:szCs w:val="32"/>
          <w:cs/>
        </w:rPr>
        <w:t>โดยวิธีเส้นตรงตามอายุการเป็นสมาชิก</w:t>
      </w:r>
    </w:p>
    <w:p w14:paraId="6CA8E83B" w14:textId="77777777" w:rsidR="00483180" w:rsidRPr="000A7ABC" w:rsidRDefault="0048318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i/>
          <w:iCs/>
          <w:sz w:val="32"/>
          <w:szCs w:val="32"/>
        </w:rPr>
      </w:pPr>
      <w:r w:rsidRPr="000A7ABC">
        <w:rPr>
          <w:rFonts w:ascii="Angsana New" w:hAnsi="Angsana New" w:cs="Angsana New"/>
          <w:i/>
          <w:iCs/>
          <w:sz w:val="32"/>
          <w:szCs w:val="32"/>
        </w:rPr>
        <w:br w:type="page"/>
      </w:r>
    </w:p>
    <w:p w14:paraId="596BCF95" w14:textId="4AE5CAFB" w:rsidR="00E4327B" w:rsidRPr="000A7ABC" w:rsidRDefault="00AA03FF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A7ABC">
        <w:rPr>
          <w:rFonts w:ascii="Angsana New" w:hAnsi="Angsana New" w:cs="Angsana New"/>
          <w:i/>
          <w:iCs/>
          <w:sz w:val="32"/>
          <w:szCs w:val="32"/>
        </w:rPr>
        <w:lastRenderedPageBreak/>
        <w:tab/>
      </w:r>
      <w:r w:rsidR="00E4327B" w:rsidRPr="000A7ABC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รายได้ค่าสิทธิ</w:t>
      </w:r>
    </w:p>
    <w:p w14:paraId="180766F7" w14:textId="77777777" w:rsidR="00E4327B" w:rsidRPr="000A7ABC" w:rsidRDefault="00E4327B" w:rsidP="00476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รายได้ค่าสิทธิรับรู้เป็นรายได้เมื่อ</w:t>
      </w:r>
      <w:r w:rsidR="005F3479" w:rsidRPr="000A7ABC">
        <w:rPr>
          <w:rFonts w:ascii="Angsana New" w:hAnsi="Angsana New" w:cs="Angsana New" w:hint="cs"/>
          <w:sz w:val="32"/>
          <w:szCs w:val="32"/>
          <w:cs/>
        </w:rPr>
        <w:t>บริษัทฯได้โอนอำนาจในการควบคุมใน</w:t>
      </w:r>
      <w:r w:rsidRPr="000A7ABC">
        <w:rPr>
          <w:rFonts w:ascii="Angsana New" w:hAnsi="Angsana New" w:cs="Angsana New" w:hint="cs"/>
          <w:sz w:val="32"/>
          <w:szCs w:val="32"/>
          <w:cs/>
        </w:rPr>
        <w:t>สิทธิในการใช้โปรแกรม</w:t>
      </w:r>
      <w:r w:rsidR="005F3479" w:rsidRPr="000A7ABC">
        <w:rPr>
          <w:rFonts w:ascii="Angsana New" w:hAnsi="Angsana New" w:cs="Angsana New" w:hint="cs"/>
          <w:sz w:val="32"/>
          <w:szCs w:val="32"/>
          <w:cs/>
        </w:rPr>
        <w:t xml:space="preserve">ให้แก่ลูกค้าแล้ว </w:t>
      </w:r>
      <w:r w:rsidRPr="000A7ABC">
        <w:rPr>
          <w:rFonts w:ascii="Angsana New" w:hAnsi="Angsana New" w:cs="Angsana New" w:hint="cs"/>
          <w:sz w:val="32"/>
          <w:szCs w:val="32"/>
          <w:cs/>
        </w:rPr>
        <w:t>และไม่มีข้อผูกพัน</w:t>
      </w:r>
      <w:r w:rsidR="00097983" w:rsidRPr="000A7ABC">
        <w:rPr>
          <w:rFonts w:ascii="Angsana New" w:hAnsi="Angsana New" w:cs="Angsana New" w:hint="cs"/>
          <w:sz w:val="32"/>
          <w:szCs w:val="32"/>
          <w:cs/>
        </w:rPr>
        <w:t>ที่มีนัย</w:t>
      </w:r>
      <w:r w:rsidRPr="000A7ABC">
        <w:rPr>
          <w:rFonts w:ascii="Angsana New" w:hAnsi="Angsana New" w:cs="Angsana New" w:hint="cs"/>
          <w:sz w:val="32"/>
          <w:szCs w:val="32"/>
          <w:cs/>
        </w:rPr>
        <w:t>สำคัญภายหลังการส่งมอบ</w:t>
      </w:r>
    </w:p>
    <w:p w14:paraId="6F05D16B" w14:textId="77777777" w:rsidR="00B21FAE" w:rsidRPr="000A7ABC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A7ABC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B21FAE" w:rsidRPr="000A7ABC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4D3FDED8" w14:textId="77777777" w:rsidR="00B21FAE" w:rsidRPr="000A7ABC" w:rsidRDefault="00B21FAE" w:rsidP="00476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76322D00" w14:textId="23751533" w:rsidR="005F3479" w:rsidRPr="000A7ABC" w:rsidRDefault="006A7C2E" w:rsidP="00476A7F">
      <w:pPr>
        <w:tabs>
          <w:tab w:val="left" w:pos="16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F3479" w:rsidRPr="000A7ABC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F3479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ต้นทุนในการทำให้เสร็จสิ้นตามสัญญาที่ทำกับลูกค้า</w:t>
      </w:r>
    </w:p>
    <w:p w14:paraId="7DF55D05" w14:textId="2194EE56" w:rsidR="005F3479" w:rsidRPr="000A7ABC" w:rsidRDefault="005F3479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</w:t>
      </w:r>
      <w:r w:rsidR="00506592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82BD2F1" w14:textId="6A315E8C" w:rsidR="005A787A" w:rsidRPr="000A7ABC" w:rsidRDefault="006A7C2E" w:rsidP="00476A7F">
      <w:pPr>
        <w:tabs>
          <w:tab w:val="left" w:pos="16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0A7ABC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448479B" w14:textId="3D32FB3B" w:rsidR="005A787A" w:rsidRPr="000A7ABC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0A7ABC">
        <w:rPr>
          <w:rFonts w:ascii="Angsana New" w:hAnsi="Angsana New" w:cs="Angsana New" w:hint="cs"/>
          <w:sz w:val="32"/>
          <w:szCs w:val="32"/>
        </w:rPr>
        <w:t>3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AA7B35" w:rsidRPr="000A7ABC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Pr="000A7ABC">
        <w:rPr>
          <w:rFonts w:ascii="Angsana New" w:hAnsi="Angsana New" w:cs="Angsana New" w:hint="cs"/>
          <w:sz w:val="32"/>
          <w:szCs w:val="32"/>
          <w:cs/>
        </w:rPr>
        <w:t>การเบิกใช้</w:t>
      </w:r>
    </w:p>
    <w:p w14:paraId="13F00045" w14:textId="2957A4CA" w:rsidR="005A787A" w:rsidRPr="000A7ABC" w:rsidRDefault="009A051B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79470D63" w14:textId="5239D3F8" w:rsidR="005A787A" w:rsidRPr="000A7ABC" w:rsidRDefault="005A787A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สินค้าคงเหลือของบริษัทฯแสดงมูลค่าตามราคาทุน</w:t>
      </w:r>
      <w:r w:rsidR="00B25E9D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(ตามวิธี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ถัวเฉลี่ย</w:t>
      </w:r>
      <w:r w:rsidR="00B25E9D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ถ่วงน้ำหนัก)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หรือมูลค่าสุทธิที่จะได้รับแล้วแต่ราคาใดจะต่ำกว่า </w:t>
      </w:r>
    </w:p>
    <w:p w14:paraId="35D98341" w14:textId="6334134E" w:rsidR="005A787A" w:rsidRPr="000A7ABC" w:rsidRDefault="007A5AFE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0A7ABC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และค่าเสื่อมราคา</w:t>
      </w:r>
    </w:p>
    <w:p w14:paraId="748D2ADA" w14:textId="77777777" w:rsidR="00A02AB2" w:rsidRPr="000A7ABC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0A7ABC">
        <w:rPr>
          <w:rFonts w:ascii="Angsana New" w:hAnsi="Angsana New" w:cs="Angsana New" w:hint="cs"/>
          <w:sz w:val="32"/>
          <w:szCs w:val="32"/>
        </w:rPr>
        <w:t>(</w:t>
      </w:r>
      <w:r w:rsidRPr="000A7ABC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0A7ABC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076EBD88" w14:textId="77777777" w:rsidR="00AA03FF" w:rsidRPr="000A7ABC" w:rsidRDefault="005F3479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</w:p>
    <w:p w14:paraId="790DFFA0" w14:textId="77777777" w:rsidR="00AA03FF" w:rsidRPr="000A7ABC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br w:type="page"/>
      </w:r>
    </w:p>
    <w:p w14:paraId="66B1F005" w14:textId="6DA15916" w:rsidR="005A787A" w:rsidRPr="000A7ABC" w:rsidRDefault="00AA03F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362EFA" w:rsidRPr="000A7ABC">
        <w:rPr>
          <w:rFonts w:ascii="Angsana New" w:hAnsi="Angsana New" w:cs="Angsana New" w:hint="cs"/>
          <w:sz w:val="32"/>
          <w:szCs w:val="32"/>
          <w:cs/>
        </w:rPr>
        <w:t>อายุการ</w:t>
      </w:r>
      <w:r w:rsidR="003E0410" w:rsidRPr="000A7ABC">
        <w:rPr>
          <w:rFonts w:ascii="Angsana New" w:hAnsi="Angsana New" w:cs="Angsana New" w:hint="cs"/>
          <w:sz w:val="32"/>
          <w:szCs w:val="32"/>
          <w:cs/>
        </w:rPr>
        <w:t>ใช้</w:t>
      </w:r>
      <w:r w:rsidR="00362EFA" w:rsidRPr="000A7ABC">
        <w:rPr>
          <w:rFonts w:ascii="Angsana New" w:hAnsi="Angsana New" w:cs="Angsana New" w:hint="cs"/>
          <w:sz w:val="32"/>
          <w:szCs w:val="32"/>
          <w:cs/>
        </w:rPr>
        <w:t>ประโยชน์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โดยประมาณดังนี้</w:t>
      </w:r>
    </w:p>
    <w:p w14:paraId="5351CF59" w14:textId="77777777" w:rsidR="005A787A" w:rsidRPr="000A7ABC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อาคาร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sz w:val="32"/>
          <w:szCs w:val="32"/>
        </w:rPr>
        <w:t>-</w:t>
      </w:r>
      <w:r w:rsidRPr="000A7ABC">
        <w:rPr>
          <w:rFonts w:ascii="Angsana New" w:hAnsi="Angsana New" w:cs="Angsana New" w:hint="cs"/>
          <w:sz w:val="32"/>
          <w:szCs w:val="32"/>
        </w:rPr>
        <w:tab/>
        <w:t>20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048C79E1" w14:textId="77777777" w:rsidR="005A787A" w:rsidRPr="000A7ABC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ส่วนปรับปรุงอาคาร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sz w:val="32"/>
          <w:szCs w:val="32"/>
        </w:rPr>
        <w:t>-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="00FC0CB6" w:rsidRPr="000A7ABC">
        <w:rPr>
          <w:rFonts w:ascii="Angsana New" w:hAnsi="Angsana New" w:cs="Angsana New" w:hint="cs"/>
          <w:sz w:val="32"/>
          <w:szCs w:val="32"/>
        </w:rPr>
        <w:t>5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, </w:t>
      </w:r>
      <w:r w:rsidR="00FC0CB6" w:rsidRPr="000A7ABC">
        <w:rPr>
          <w:rFonts w:ascii="Angsana New" w:hAnsi="Angsana New" w:cs="Angsana New" w:hint="cs"/>
          <w:sz w:val="32"/>
          <w:szCs w:val="32"/>
        </w:rPr>
        <w:t>10</w:t>
      </w:r>
      <w:r w:rsidR="00AB4ECC" w:rsidRPr="000A7ABC">
        <w:rPr>
          <w:rFonts w:ascii="Angsana New" w:hAnsi="Angsana New" w:cs="Angsana New" w:hint="cs"/>
          <w:sz w:val="32"/>
          <w:szCs w:val="32"/>
        </w:rPr>
        <w:t>, 20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C2C5979" w14:textId="77777777" w:rsidR="005A787A" w:rsidRPr="000A7ABC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ab/>
        <w:t>อุปกรณ์คอมพิวเตอร์</w:t>
      </w: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ab/>
        <w:t>-</w:t>
      </w: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sz w:val="32"/>
          <w:szCs w:val="32"/>
        </w:rPr>
        <w:t>3,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</w:rPr>
        <w:t>5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C713B4A" w14:textId="77777777" w:rsidR="005A787A" w:rsidRPr="000A7ABC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อุปกรณ์สำนักงานและเครื่องตกแต่ง</w:t>
      </w:r>
      <w:r w:rsidRPr="000A7ABC">
        <w:rPr>
          <w:rFonts w:ascii="Angsana New" w:hAnsi="Angsana New" w:cs="Angsana New" w:hint="cs"/>
          <w:sz w:val="32"/>
          <w:szCs w:val="32"/>
        </w:rPr>
        <w:tab/>
        <w:t>-</w:t>
      </w:r>
      <w:r w:rsidRPr="000A7ABC">
        <w:rPr>
          <w:rFonts w:ascii="Angsana New" w:hAnsi="Angsana New" w:cs="Angsana New" w:hint="cs"/>
          <w:sz w:val="32"/>
          <w:szCs w:val="32"/>
        </w:rPr>
        <w:tab/>
        <w:t>5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EFC78E6" w14:textId="77777777" w:rsidR="008105B1" w:rsidRPr="000A7ABC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="008105B1" w:rsidRPr="000A7ABC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8105B1" w:rsidRPr="000A7ABC">
        <w:rPr>
          <w:rFonts w:ascii="Angsana New" w:hAnsi="Angsana New" w:cs="Angsana New" w:hint="cs"/>
          <w:sz w:val="32"/>
          <w:szCs w:val="32"/>
          <w:cs/>
        </w:rPr>
        <w:tab/>
      </w:r>
      <w:r w:rsidR="008105B1" w:rsidRPr="000A7ABC">
        <w:rPr>
          <w:rFonts w:ascii="Angsana New" w:hAnsi="Angsana New" w:cs="Angsana New" w:hint="cs"/>
          <w:sz w:val="32"/>
          <w:szCs w:val="32"/>
        </w:rPr>
        <w:tab/>
        <w:t>-</w:t>
      </w:r>
      <w:r w:rsidR="008105B1" w:rsidRPr="000A7ABC">
        <w:rPr>
          <w:rFonts w:ascii="Angsana New" w:hAnsi="Angsana New" w:cs="Angsana New" w:hint="cs"/>
          <w:sz w:val="32"/>
          <w:szCs w:val="32"/>
        </w:rPr>
        <w:tab/>
        <w:t>5</w:t>
      </w:r>
      <w:r w:rsidR="008105B1" w:rsidRPr="000A7ABC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8105B1" w:rsidRPr="000A7ABC">
        <w:rPr>
          <w:rFonts w:ascii="Angsana New" w:hAnsi="Angsana New" w:cs="Angsana New" w:hint="cs"/>
          <w:sz w:val="32"/>
          <w:szCs w:val="32"/>
        </w:rPr>
        <w:tab/>
      </w:r>
      <w:r w:rsidR="008105B1" w:rsidRPr="000A7ABC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6B6E280" w14:textId="77777777" w:rsidR="005A787A" w:rsidRPr="000A7ABC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11C2542" w14:textId="77777777" w:rsidR="005A787A" w:rsidRPr="000A7ABC" w:rsidRDefault="005A787A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FCE503B" w14:textId="08B4B1DA" w:rsidR="005A787A" w:rsidRPr="000A7ABC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A7AB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A787A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A787A" w:rsidRPr="000A7ABC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5A787A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จะรับรู้ใน</w:t>
      </w:r>
      <w:r w:rsidR="00362EFA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ส่วนของ</w:t>
      </w:r>
      <w:r w:rsidR="005A787A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="00362EFA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หรือ</w:t>
      </w:r>
      <w:r w:rsidR="005A787A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ขาดทุนเมื่อบริษัทฯตัดรายการสินทรัพย์นั้นออกจากบัญชี</w:t>
      </w:r>
    </w:p>
    <w:p w14:paraId="08E8DFFF" w14:textId="4552C585" w:rsidR="00B21FAE" w:rsidRPr="000A7ABC" w:rsidRDefault="003015C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B21FAE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0A7ABC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B21FAE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21FAE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59449201" w14:textId="77777777" w:rsidR="00B21FAE" w:rsidRPr="000A7ABC" w:rsidRDefault="004B2BB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A7ABC">
        <w:rPr>
          <w:rFonts w:ascii="Angsana New" w:hAnsi="Angsana New" w:cs="Angsana New" w:hint="cs"/>
          <w:spacing w:val="-4"/>
          <w:sz w:val="32"/>
          <w:szCs w:val="32"/>
        </w:rPr>
        <w:tab/>
      </w:r>
      <w:r w:rsidR="00202387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บริษัท</w:t>
      </w:r>
      <w:r w:rsidR="008D2EB0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="00202387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5763023" w14:textId="1717AF6C" w:rsidR="00B21FAE" w:rsidRPr="000A7ABC" w:rsidRDefault="00476A7F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21FAE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0F1C35BF" w14:textId="77777777" w:rsidR="00902E74" w:rsidRPr="000A7ABC" w:rsidRDefault="00B21FAE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8308768" w14:textId="1E01ABA7" w:rsidR="00B21FAE" w:rsidRPr="000A7ABC" w:rsidRDefault="00902E7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B21FAE" w:rsidRPr="000A7ABC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8C7949E" w14:textId="1FC259F6" w:rsidR="00202387" w:rsidRPr="000A7ABC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18C6B20" w14:textId="77777777" w:rsidR="00AA03FF" w:rsidRPr="000A7ABC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</w:p>
    <w:p w14:paraId="3D184C59" w14:textId="77777777" w:rsidR="00AA03FF" w:rsidRPr="000A7ABC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br w:type="page"/>
      </w:r>
    </w:p>
    <w:p w14:paraId="1B9D6AB6" w14:textId="46D2FD6C" w:rsidR="00B21FAE" w:rsidRPr="000A7ABC" w:rsidRDefault="00AA03F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3E0410" w:rsidRPr="000A7ABC">
        <w:rPr>
          <w:rFonts w:ascii="Angsana New" w:hAnsi="Angsana New" w:cs="Angsana New" w:hint="cs"/>
          <w:sz w:val="32"/>
          <w:szCs w:val="32"/>
          <w:cs/>
        </w:rPr>
        <w:t>ใช้</w:t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1137E98" w14:textId="2E872B58" w:rsidR="00B21FAE" w:rsidRPr="000A7ABC" w:rsidRDefault="00476A7F" w:rsidP="00476A7F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B21FAE" w:rsidRPr="000A7ABC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B21FAE" w:rsidRPr="000A7ABC">
        <w:rPr>
          <w:rFonts w:ascii="Angsana New" w:hAnsi="Angsana New" w:cs="Angsana New" w:hint="cs"/>
          <w:sz w:val="32"/>
          <w:szCs w:val="32"/>
          <w:cs/>
        </w:rPr>
        <w:tab/>
      </w:r>
      <w:r w:rsidR="00B21FAE" w:rsidRPr="000A7ABC">
        <w:rPr>
          <w:rFonts w:ascii="Angsana New" w:hAnsi="Angsana New" w:cs="Angsana New" w:hint="cs"/>
          <w:sz w:val="32"/>
          <w:szCs w:val="32"/>
        </w:rPr>
        <w:t>5</w:t>
      </w:r>
      <w:r w:rsidR="00B21FAE" w:rsidRPr="000A7ABC">
        <w:rPr>
          <w:rFonts w:ascii="Angsana New" w:hAnsi="Angsana New" w:cs="Angsana New" w:hint="cs"/>
          <w:sz w:val="32"/>
          <w:szCs w:val="32"/>
        </w:rPr>
        <w:tab/>
      </w:r>
      <w:r w:rsidR="00B21FAE" w:rsidRPr="000A7ABC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3EC42B7" w14:textId="7DB2E230" w:rsidR="00B21FAE" w:rsidRPr="000A7ABC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E96EC4" w:rsidRPr="000A7ABC">
        <w:rPr>
          <w:rFonts w:ascii="Angsana New" w:hAnsi="Angsana New" w:cs="Angsana New" w:hint="cs"/>
          <w:sz w:val="32"/>
          <w:szCs w:val="32"/>
          <w:cs/>
        </w:rPr>
        <w:t>ฯ</w:t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3E0410" w:rsidRPr="000A7ABC">
        <w:rPr>
          <w:rFonts w:ascii="Angsana New" w:hAnsi="Angsana New" w:cs="Angsana New" w:hint="cs"/>
          <w:sz w:val="32"/>
          <w:szCs w:val="32"/>
          <w:cs/>
        </w:rPr>
        <w:t>ใช้</w:t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ประโยชน์โดยประมาณของสินทรัพย์</w:t>
      </w:r>
    </w:p>
    <w:p w14:paraId="79C85AD8" w14:textId="5B8BDD0C" w:rsidR="00B21FAE" w:rsidRPr="000A7ABC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อาคารและอุปกรณ์ในงบฐานะการเงิน</w:t>
      </w:r>
    </w:p>
    <w:p w14:paraId="1651F925" w14:textId="4C45A953" w:rsidR="00B21FAE" w:rsidRPr="000A7ABC" w:rsidRDefault="00476A7F" w:rsidP="00476A7F">
      <w:pPr>
        <w:widowControl/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0A7ABC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="00B21FAE" w:rsidRPr="000A7ABC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1CFD0D6" w14:textId="277DB776" w:rsidR="00202387" w:rsidRPr="000A7ABC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E96EC4" w:rsidRPr="000A7ABC">
        <w:rPr>
          <w:rFonts w:ascii="Angsana New" w:hAnsi="Angsana New" w:cs="Angsana New" w:hint="cs"/>
          <w:sz w:val="32"/>
          <w:szCs w:val="32"/>
          <w:cs/>
        </w:rPr>
        <w:t>ฯ</w:t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 xml:space="preserve"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33DF92F" w14:textId="1CF3E955" w:rsidR="00B21FAE" w:rsidRPr="000A7ABC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E96EC4" w:rsidRPr="000A7AB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B8D4588" w14:textId="544B35F3" w:rsidR="00B21FAE" w:rsidRPr="000A7ABC" w:rsidRDefault="00476A7F" w:rsidP="00476A7F">
      <w:pPr>
        <w:widowControl/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0A7ABC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="00B21FAE" w:rsidRPr="000A7ABC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B15ADC" w14:textId="64617D79" w:rsidR="00B21FAE" w:rsidRPr="000A7ABC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202387" w:rsidRPr="000A7ABC">
        <w:rPr>
          <w:rFonts w:ascii="Angsana New" w:hAnsi="Angsana New" w:cs="Angsana New" w:hint="cs"/>
          <w:sz w:val="32"/>
          <w:szCs w:val="32"/>
        </w:rPr>
        <w:t>12</w:t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7A4F416" w14:textId="1C97620F" w:rsidR="005A787A" w:rsidRPr="000A7ABC" w:rsidRDefault="00F01744" w:rsidP="00476A7F">
      <w:pPr>
        <w:tabs>
          <w:tab w:val="left" w:pos="36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02387" w:rsidRPr="000A7ABC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E34C616" w14:textId="77777777" w:rsidR="00884BFC" w:rsidRPr="000A7ABC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3C5166" w:rsidRPr="000A7ABC">
        <w:rPr>
          <w:rFonts w:ascii="Angsana New" w:hAnsi="Angsana New" w:cs="Angsana New" w:hint="cs"/>
          <w:sz w:val="32"/>
          <w:szCs w:val="32"/>
          <w:cs/>
        </w:rPr>
        <w:t>บริษัทฯจะบันทึกต้นทุนเริ่มแรกของสินทรัพย์ไม่มีตัวตนตามราคาทุน ภายหลังการรับรู้รายการ</w:t>
      </w:r>
      <w:r w:rsidR="00202387" w:rsidRPr="000A7ABC">
        <w:rPr>
          <w:rFonts w:ascii="Angsana New" w:hAnsi="Angsana New" w:cs="Angsana New" w:hint="cs"/>
          <w:sz w:val="32"/>
          <w:szCs w:val="32"/>
          <w:cs/>
        </w:rPr>
        <w:t>เริ่ม</w:t>
      </w:r>
      <w:r w:rsidR="003C5166" w:rsidRPr="000A7ABC">
        <w:rPr>
          <w:rFonts w:ascii="Angsana New" w:hAnsi="Angsana New" w:cs="Angsana New" w:hint="cs"/>
          <w:sz w:val="32"/>
          <w:szCs w:val="32"/>
          <w:cs/>
        </w:rPr>
        <w:t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E8E2568" w14:textId="77777777" w:rsidR="00AA03FF" w:rsidRPr="000A7ABC" w:rsidRDefault="00884BF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</w:p>
    <w:p w14:paraId="59A00884" w14:textId="17CBB1B6" w:rsidR="003C5166" w:rsidRPr="000A7ABC" w:rsidRDefault="00AA03F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3C5166" w:rsidRPr="000A7ABC">
        <w:rPr>
          <w:rFonts w:ascii="Angsana New" w:hAnsi="Angsana New" w:cs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</w:t>
      </w:r>
      <w:r w:rsidR="003E0410" w:rsidRPr="000A7ABC">
        <w:rPr>
          <w:rFonts w:ascii="Angsana New" w:hAnsi="Angsana New" w:cs="Angsana New" w:hint="cs"/>
          <w:sz w:val="32"/>
          <w:szCs w:val="32"/>
          <w:cs/>
        </w:rPr>
        <w:t>ใช้</w:t>
      </w:r>
      <w:r w:rsidR="003C5166" w:rsidRPr="000A7ABC">
        <w:rPr>
          <w:rFonts w:ascii="Angsana New" w:hAnsi="Angsana New" w:cs="Angsana New" w:hint="cs"/>
          <w:sz w:val="32"/>
          <w:szCs w:val="32"/>
          <w:cs/>
        </w:rPr>
        <w:t>ประโยชน์จำกัด</w:t>
      </w:r>
      <w:r w:rsidR="00826904" w:rsidRPr="000A7ABC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="003C5166" w:rsidRPr="000A7ABC">
        <w:rPr>
          <w:rFonts w:ascii="Angsana New" w:hAnsi="Angsana New" w:cs="Angsana New" w:hint="cs"/>
          <w:sz w:val="32"/>
          <w:szCs w:val="32"/>
          <w:cs/>
        </w:rPr>
        <w:t>อายุการ</w:t>
      </w:r>
      <w:r w:rsidR="003E0410" w:rsidRPr="000A7ABC">
        <w:rPr>
          <w:rFonts w:ascii="Angsana New" w:hAnsi="Angsana New" w:cs="Angsana New" w:hint="cs"/>
          <w:sz w:val="32"/>
          <w:szCs w:val="32"/>
          <w:cs/>
        </w:rPr>
        <w:t>ใช้</w:t>
      </w:r>
      <w:r w:rsidR="003C5166" w:rsidRPr="000A7ABC">
        <w:rPr>
          <w:rFonts w:ascii="Angsana New" w:hAnsi="Angsana New" w:cs="Angsana New" w:hint="cs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B739794" w14:textId="0CF5A588" w:rsidR="00A84F03" w:rsidRPr="000A7ABC" w:rsidRDefault="00AA7B35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A84F03" w:rsidRPr="000A7ABC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สินทรัพย์ไม่มีตัวตนที่มีอายุการ</w:t>
      </w:r>
      <w:r w:rsidR="003E0410" w:rsidRPr="000A7ABC">
        <w:rPr>
          <w:rFonts w:ascii="Angsana New" w:hAnsi="Angsana New" w:cs="Angsana New" w:hint="cs"/>
          <w:sz w:val="32"/>
          <w:szCs w:val="32"/>
          <w:cs/>
        </w:rPr>
        <w:t>ใช้</w:t>
      </w:r>
      <w:r w:rsidR="00A84F03" w:rsidRPr="000A7ABC">
        <w:rPr>
          <w:rFonts w:ascii="Angsana New" w:hAnsi="Angsana New" w:cs="Angsana New" w:hint="cs"/>
          <w:sz w:val="32"/>
          <w:szCs w:val="32"/>
          <w:cs/>
        </w:rPr>
        <w:t>ประโยชน์จำกัด มีดังนี้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ab/>
      </w:r>
    </w:p>
    <w:p w14:paraId="4C8AEA9F" w14:textId="0E79D42D" w:rsidR="00A84F03" w:rsidRPr="000A7ABC" w:rsidRDefault="00A84F03" w:rsidP="00476A7F">
      <w:pPr>
        <w:tabs>
          <w:tab w:val="left" w:pos="1440"/>
          <w:tab w:val="left" w:pos="50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sz w:val="32"/>
          <w:szCs w:val="32"/>
          <w:u w:val="single"/>
          <w:cs/>
        </w:rPr>
        <w:t>อายุการ</w:t>
      </w:r>
      <w:r w:rsidR="003E0410" w:rsidRPr="000A7ABC">
        <w:rPr>
          <w:rFonts w:ascii="Angsana New" w:hAnsi="Angsana New" w:cs="Angsana New" w:hint="cs"/>
          <w:sz w:val="32"/>
          <w:szCs w:val="32"/>
          <w:u w:val="single"/>
          <w:cs/>
        </w:rPr>
        <w:t>ใช้</w:t>
      </w:r>
      <w:r w:rsidRPr="000A7ABC">
        <w:rPr>
          <w:rFonts w:ascii="Angsana New" w:hAnsi="Angsana New" w:cs="Angsana New" w:hint="cs"/>
          <w:sz w:val="32"/>
          <w:szCs w:val="32"/>
          <w:u w:val="single"/>
          <w:cs/>
        </w:rPr>
        <w:t>ประโยชน์</w:t>
      </w:r>
    </w:p>
    <w:p w14:paraId="0857B84C" w14:textId="77777777" w:rsidR="005A787A" w:rsidRPr="000A7ABC" w:rsidRDefault="00785214" w:rsidP="00476A7F">
      <w:pPr>
        <w:tabs>
          <w:tab w:val="left" w:pos="1440"/>
          <w:tab w:val="righ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="008B10BF" w:rsidRPr="000A7ABC">
        <w:rPr>
          <w:rFonts w:ascii="Angsana New" w:hAnsi="Angsana New" w:cs="Angsana New" w:hint="cs"/>
          <w:sz w:val="32"/>
          <w:szCs w:val="32"/>
          <w:cs/>
        </w:rPr>
        <w:t>คอมพิวเตอร์ซอฟต์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แวร์</w:t>
      </w:r>
      <w:r w:rsidR="00A84F03" w:rsidRPr="000A7ABC">
        <w:rPr>
          <w:rFonts w:ascii="Angsana New" w:hAnsi="Angsana New" w:cs="Angsana New" w:hint="cs"/>
          <w:sz w:val="32"/>
          <w:szCs w:val="32"/>
          <w:cs/>
        </w:rPr>
        <w:tab/>
        <w:t>3,</w:t>
      </w:r>
      <w:r w:rsidR="00EA7536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3C5166" w:rsidRPr="000A7ABC">
        <w:rPr>
          <w:rFonts w:ascii="Angsana New" w:hAnsi="Angsana New" w:cs="Angsana New" w:hint="cs"/>
          <w:sz w:val="32"/>
          <w:szCs w:val="32"/>
        </w:rPr>
        <w:t xml:space="preserve">5 </w:t>
      </w:r>
      <w:r w:rsidR="00A84F03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845E99E" w14:textId="77777777" w:rsidR="00A84F03" w:rsidRPr="000A7ABC" w:rsidRDefault="00785214" w:rsidP="00476A7F">
      <w:pPr>
        <w:tabs>
          <w:tab w:val="left" w:pos="1440"/>
          <w:tab w:val="righ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="00A84F03" w:rsidRPr="000A7ABC">
        <w:rPr>
          <w:rFonts w:ascii="Angsana New" w:hAnsi="Angsana New" w:cs="Angsana New" w:hint="cs"/>
          <w:sz w:val="32"/>
          <w:szCs w:val="32"/>
          <w:cs/>
        </w:rPr>
        <w:t>หลักสูตรอบรม</w:t>
      </w:r>
      <w:r w:rsidR="00806757" w:rsidRPr="000A7ABC">
        <w:rPr>
          <w:rFonts w:ascii="Angsana New" w:hAnsi="Angsana New" w:cs="Angsana New" w:hint="cs"/>
          <w:sz w:val="32"/>
          <w:szCs w:val="32"/>
          <w:cs/>
        </w:rPr>
        <w:t>ออนไลน์</w:t>
      </w:r>
      <w:r w:rsidR="00A84F03" w:rsidRPr="000A7ABC">
        <w:rPr>
          <w:rFonts w:ascii="Angsana New" w:hAnsi="Angsana New" w:cs="Angsana New" w:hint="cs"/>
          <w:sz w:val="32"/>
          <w:szCs w:val="32"/>
          <w:cs/>
        </w:rPr>
        <w:tab/>
      </w:r>
      <w:r w:rsidR="00102ACB" w:rsidRPr="000A7ABC">
        <w:rPr>
          <w:rFonts w:ascii="Angsana New" w:hAnsi="Angsana New" w:cs="Angsana New" w:hint="cs"/>
          <w:sz w:val="32"/>
          <w:szCs w:val="32"/>
        </w:rPr>
        <w:t>3</w:t>
      </w:r>
      <w:r w:rsidR="00A84F03" w:rsidRPr="000A7ABC">
        <w:rPr>
          <w:rFonts w:ascii="Angsana New" w:hAnsi="Angsana New" w:cs="Angsana New" w:hint="cs"/>
          <w:sz w:val="32"/>
          <w:szCs w:val="32"/>
          <w:cs/>
        </w:rPr>
        <w:t xml:space="preserve">  ปี</w:t>
      </w:r>
    </w:p>
    <w:p w14:paraId="1D201A1B" w14:textId="7E8351F4" w:rsidR="005A787A" w:rsidRPr="000A7ABC" w:rsidRDefault="00F0174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0A7ABC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3965120" w14:textId="77777777" w:rsidR="005A787A" w:rsidRPr="000A7ABC" w:rsidRDefault="005A787A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8B3383A" w14:textId="77777777" w:rsidR="005A787A" w:rsidRPr="000A7ABC" w:rsidRDefault="00A02AB2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735F4D" w:rsidRPr="000A7ABC">
        <w:rPr>
          <w:rFonts w:ascii="Angsana New" w:hAnsi="Angsana New" w:cs="Angsana New" w:hint="cs"/>
          <w:sz w:val="32"/>
          <w:szCs w:val="32"/>
          <w:cs/>
        </w:rPr>
        <w:t>หรือกิจการ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ที่มีสิทธิออกเสียง</w:t>
      </w:r>
      <w:r w:rsidR="007B689A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E80EFCC" w14:textId="0E2FB4C5" w:rsidR="005A787A" w:rsidRPr="000A7ABC" w:rsidRDefault="00E83F64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0A7ABC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737C4012" w14:textId="77777777" w:rsidR="00FC257B" w:rsidRPr="000A7ABC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="005A787A" w:rsidRPr="000A7ABC">
        <w:rPr>
          <w:rFonts w:ascii="Angsana New" w:hAnsi="Angsana New" w:cs="Angsana New" w:hint="cs"/>
          <w:sz w:val="32"/>
          <w:szCs w:val="32"/>
        </w:rPr>
        <w:tab/>
      </w:r>
    </w:p>
    <w:p w14:paraId="00B2E003" w14:textId="77777777" w:rsidR="005A787A" w:rsidRPr="000A7ABC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ต่างประเทศได้แปลงค่าเป็นเงินบาทโดยใช้อัตราแลกเปลี่ยน ณ </w:t>
      </w:r>
      <w:r w:rsidR="00265158" w:rsidRPr="000A7ABC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</w:p>
    <w:p w14:paraId="69489519" w14:textId="77777777" w:rsidR="00FC257B" w:rsidRPr="000A7ABC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AE331A1" w14:textId="77777777" w:rsidR="00AA03FF" w:rsidRPr="000A7ABC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08CE143" w14:textId="18E8ED45" w:rsidR="005A787A" w:rsidRPr="000A7ABC" w:rsidRDefault="00E83F64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EA7536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0A7ABC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0A7ABC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="007E6FFC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7AA8BF9" w14:textId="4ACE3CBF" w:rsidR="005A787A" w:rsidRPr="000A7ABC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ทุก</w:t>
      </w:r>
      <w:r w:rsidR="00265158" w:rsidRPr="000A7ABC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</w:t>
      </w:r>
      <w:r w:rsidR="007E6FFC" w:rsidRPr="000A7ABC">
        <w:rPr>
          <w:rFonts w:ascii="Angsana New" w:hAnsi="Angsana New" w:cs="Angsana New" w:hint="cs"/>
          <w:sz w:val="32"/>
          <w:szCs w:val="32"/>
          <w:cs/>
        </w:rPr>
        <w:t xml:space="preserve"> สินทรัพย์สิทธิการใช้ </w:t>
      </w:r>
      <w:r w:rsidRPr="000A7ABC">
        <w:rPr>
          <w:rFonts w:ascii="Angsana New" w:hAnsi="Angsana New" w:cs="Angsana New" w:hint="cs"/>
          <w:sz w:val="32"/>
          <w:szCs w:val="32"/>
          <w:cs/>
        </w:rPr>
        <w:t>หรือสินทรัพย์ไม่มีตัวตนอื่น</w:t>
      </w:r>
      <w:r w:rsidR="007E6FFC" w:rsidRPr="000A7ABC"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="00BE1F8A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A02AB2" w:rsidRPr="000A7ABC">
        <w:rPr>
          <w:rFonts w:ascii="Angsana New" w:hAnsi="Angsana New" w:cs="Angsana New" w:hint="cs"/>
          <w:sz w:val="32"/>
          <w:szCs w:val="32"/>
          <w:cs/>
        </w:rPr>
        <w:t>นในการจำหน่าย โดยการจำหน่ายนั้น</w:t>
      </w:r>
      <w:r w:rsidRPr="000A7ABC">
        <w:rPr>
          <w:rFonts w:ascii="Angsana New" w:hAnsi="Angsana New" w:cs="Angsana New" w:hint="cs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4C8B7FB" w14:textId="77777777" w:rsidR="005A787A" w:rsidRPr="000A7ABC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265158" w:rsidRPr="000A7ABC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0A7ABC">
        <w:rPr>
          <w:rFonts w:ascii="Angsana New" w:hAnsi="Angsana New" w:cs="Angsana New" w:hint="cs"/>
          <w:sz w:val="32"/>
          <w:szCs w:val="32"/>
          <w:cs/>
        </w:rPr>
        <w:t>กำไร</w:t>
      </w:r>
      <w:r w:rsidR="00265158" w:rsidRPr="000A7ABC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ขาดทุน </w:t>
      </w:r>
    </w:p>
    <w:p w14:paraId="634700EE" w14:textId="744E43B6" w:rsidR="005A787A" w:rsidRPr="000A7ABC" w:rsidRDefault="00B5312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pacing w:val="-4"/>
          <w:sz w:val="32"/>
          <w:szCs w:val="32"/>
        </w:rPr>
        <w:t>4</w:t>
      </w:r>
      <w:r w:rsidR="005A787A" w:rsidRPr="000A7ABC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.</w:t>
      </w:r>
      <w:r w:rsidR="005F3479" w:rsidRPr="000A7ABC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680458" w:rsidRPr="000A7ABC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5A787A" w:rsidRPr="000A7ABC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ผลประโยชน์พนักงาน</w:t>
      </w:r>
    </w:p>
    <w:p w14:paraId="35FBA81E" w14:textId="77777777" w:rsidR="00013DA0" w:rsidRPr="000A7ABC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126D51D4" w14:textId="77777777" w:rsidR="00013DA0" w:rsidRPr="000A7ABC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E8FE12" w14:textId="77777777" w:rsidR="00013DA0" w:rsidRPr="000A7ABC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pacing w:val="-4"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367BA07" w14:textId="77777777" w:rsidR="00013DA0" w:rsidRPr="000A7ABC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โครงการสมทบเงิน</w:t>
      </w:r>
    </w:p>
    <w:p w14:paraId="2D586EF1" w14:textId="0D93E8A6" w:rsidR="00265158" w:rsidRPr="000A7ABC" w:rsidRDefault="00265158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A7ABC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</w:t>
      </w:r>
      <w:r w:rsidR="00AA7B35" w:rsidRPr="000A7ABC">
        <w:rPr>
          <w:rFonts w:ascii="Angsana New" w:hAnsi="Angsana New" w:cs="Angsana New" w:hint="cs"/>
          <w:spacing w:val="-4"/>
          <w:sz w:val="32"/>
          <w:szCs w:val="32"/>
        </w:rPr>
        <w:t xml:space="preserve">              </w:t>
      </w: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>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A7B35" w:rsidRPr="000A7ABC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เงินที่บริษัทฯจ่ายสมทบกองทุนสำรองเลี้ยงชีพบันทึกเป็นค่าใช้จ่ายใน</w:t>
      </w:r>
      <w:r w:rsidR="00013DA0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ที่เกิดรายการ</w:t>
      </w:r>
    </w:p>
    <w:p w14:paraId="35A14D99" w14:textId="281DC259" w:rsidR="00013DA0" w:rsidRPr="000A7ABC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โครงการผลประโยชน์หลังออกจากงาน</w:t>
      </w:r>
    </w:p>
    <w:p w14:paraId="082AABF8" w14:textId="77777777" w:rsidR="00265158" w:rsidRPr="000A7ABC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="00265158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B689A" w:rsidRPr="000A7ABC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265158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8140436" w14:textId="77777777" w:rsidR="00265158" w:rsidRPr="000A7ABC" w:rsidRDefault="00265158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A7ABC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0A7ABC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Pr="000A7ABC">
        <w:rPr>
          <w:rFonts w:ascii="Angsana New" w:hAnsi="Angsana New" w:cs="Angsana New" w:hint="cs"/>
          <w:spacing w:val="-4"/>
          <w:sz w:val="32"/>
          <w:szCs w:val="32"/>
        </w:rPr>
        <w:t>Projected</w:t>
      </w: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A7ABC">
        <w:rPr>
          <w:rFonts w:ascii="Angsana New" w:hAnsi="Angsana New" w:cs="Angsana New" w:hint="cs"/>
          <w:spacing w:val="-4"/>
          <w:sz w:val="32"/>
          <w:szCs w:val="32"/>
        </w:rPr>
        <w:t>Unit</w:t>
      </w: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A7ABC">
        <w:rPr>
          <w:rFonts w:ascii="Angsana New" w:hAnsi="Angsana New" w:cs="Angsana New" w:hint="cs"/>
          <w:spacing w:val="-4"/>
          <w:sz w:val="32"/>
          <w:szCs w:val="32"/>
        </w:rPr>
        <w:t>Credit</w:t>
      </w: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A7ABC">
        <w:rPr>
          <w:rFonts w:ascii="Angsana New" w:hAnsi="Angsana New" w:cs="Angsana New" w:hint="cs"/>
          <w:spacing w:val="-4"/>
          <w:sz w:val="32"/>
          <w:szCs w:val="32"/>
        </w:rPr>
        <w:t xml:space="preserve">Method) </w:t>
      </w:r>
      <w:r w:rsidRPr="000A7ABC">
        <w:rPr>
          <w:rFonts w:ascii="Angsana New" w:hAnsi="Angsana New" w:cs="Angsana New" w:hint="cs"/>
          <w:spacing w:val="-4"/>
          <w:sz w:val="32"/>
          <w:szCs w:val="32"/>
          <w:cs/>
        </w:rPr>
        <w:t>โดยผู้เชี่ยวชาญอิสระได้ทำการประเมินภาระผูกพันดัง</w:t>
      </w:r>
      <w:r w:rsidR="00013DA0" w:rsidRPr="000A7ABC">
        <w:rPr>
          <w:rFonts w:ascii="Angsana New" w:hAnsi="Angsana New" w:cs="Angsana New" w:hint="cs"/>
          <w:spacing w:val="-4"/>
          <w:sz w:val="32"/>
          <w:szCs w:val="32"/>
          <w:cs/>
        </w:rPr>
        <w:t>กล่าวตามหลักคณิตศาสตร์ประกันภัย</w:t>
      </w:r>
    </w:p>
    <w:p w14:paraId="0C1B3CEB" w14:textId="77777777" w:rsidR="00476A7F" w:rsidRPr="000A7ABC" w:rsidRDefault="007B689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</w:p>
    <w:p w14:paraId="62F27185" w14:textId="28B68454" w:rsidR="00013DA0" w:rsidRPr="000A7ABC" w:rsidRDefault="00476A7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13DA0" w:rsidRPr="000A7ABC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</w:t>
      </w:r>
      <w:r w:rsidR="00A02AB2" w:rsidRPr="000A7ABC">
        <w:rPr>
          <w:rFonts w:ascii="Angsana New" w:hAnsi="Angsana New" w:cs="Angsana New" w:hint="cs"/>
          <w:sz w:val="32"/>
          <w:szCs w:val="32"/>
          <w:cs/>
        </w:rPr>
        <w:t>ทันที</w:t>
      </w:r>
      <w:r w:rsidR="00EA7536" w:rsidRPr="000A7ABC">
        <w:rPr>
          <w:rFonts w:ascii="Angsana New" w:hAnsi="Angsana New" w:cs="Angsana New" w:hint="cs"/>
          <w:sz w:val="32"/>
          <w:szCs w:val="32"/>
          <w:cs/>
        </w:rPr>
        <w:t>ในกำไรขาดทุนเบ็ดเสร็จอื่น</w:t>
      </w:r>
    </w:p>
    <w:p w14:paraId="09F9D65C" w14:textId="114A5BFB" w:rsidR="00102ACB" w:rsidRPr="000A7ABC" w:rsidRDefault="00102ACB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743DEA" w:rsidRPr="000A7ABC">
        <w:rPr>
          <w:rFonts w:ascii="Angsana New" w:hAnsi="Angsana New" w:cs="Angsana New" w:hint="cs"/>
          <w:sz w:val="32"/>
          <w:szCs w:val="32"/>
          <w:cs/>
        </w:rPr>
        <w:t>ต้นทุนบริก</w:t>
      </w:r>
      <w:r w:rsidRPr="000A7ABC">
        <w:rPr>
          <w:rFonts w:ascii="Angsana New" w:hAnsi="Angsana New" w:cs="Angsana New" w:hint="cs"/>
          <w:sz w:val="32"/>
          <w:szCs w:val="32"/>
          <w:cs/>
        </w:rPr>
        <w:t>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A7197E" w:rsidRPr="000A7ABC">
        <w:rPr>
          <w:rFonts w:ascii="Angsana New" w:hAnsi="Angsana New" w:cs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50A12F22" w14:textId="3C3BE1A3" w:rsidR="005A787A" w:rsidRPr="000A7ABC" w:rsidRDefault="006B3DB7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680458" w:rsidRPr="000A7ABC">
        <w:rPr>
          <w:rFonts w:ascii="Angsana New" w:hAnsi="Angsana New" w:cs="Angsana New" w:hint="cs"/>
          <w:b/>
          <w:bCs/>
          <w:sz w:val="32"/>
          <w:szCs w:val="32"/>
        </w:rPr>
        <w:t>12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529A0F88" w14:textId="77777777" w:rsidR="005A787A" w:rsidRPr="000A7ABC" w:rsidRDefault="005A787A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7B52A89F" w14:textId="3EA0946F" w:rsidR="005A787A" w:rsidRPr="000A7ABC" w:rsidRDefault="004068A8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CF454D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F454D" w:rsidRPr="000A7ABC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0A7ABC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ภาษีเงินได้</w:t>
      </w:r>
    </w:p>
    <w:p w14:paraId="2D1BE242" w14:textId="77777777" w:rsidR="00CF454D" w:rsidRPr="000A7ABC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C3D99E" w14:textId="77777777" w:rsidR="00CF454D" w:rsidRPr="000A7ABC" w:rsidRDefault="00CF454D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1803B7E" w14:textId="77777777" w:rsidR="00CF454D" w:rsidRPr="000A7ABC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</w:t>
      </w:r>
      <w:r w:rsidR="00EA7536" w:rsidRPr="000A7ABC">
        <w:rPr>
          <w:rFonts w:ascii="Angsana New" w:hAnsi="Angsana New" w:cs="Angsana New" w:hint="cs"/>
          <w:sz w:val="32"/>
          <w:szCs w:val="32"/>
          <w:cs/>
        </w:rPr>
        <w:t>ให้กับหน่วยงานจัดเก็บภาษีของรัฐ</w:t>
      </w:r>
      <w:r w:rsidRPr="000A7ABC">
        <w:rPr>
          <w:rFonts w:ascii="Angsana New" w:hAnsi="Angsana New" w:cs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F773A59" w14:textId="64A67F6C" w:rsidR="00CF454D" w:rsidRPr="000A7ABC" w:rsidRDefault="000438F3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CF454D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F454D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C063F9F" w14:textId="77777777" w:rsidR="00CF454D" w:rsidRPr="000A7ABC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6C3A80E" w14:textId="77777777" w:rsidR="00CF454D" w:rsidRPr="000A7ABC" w:rsidRDefault="00A3131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CF454D" w:rsidRPr="000A7ABC">
        <w:rPr>
          <w:rFonts w:ascii="Angsana New" w:hAnsi="Angsana New" w:cs="Angsana New" w:hint="cs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7B689A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CF454D" w:rsidRPr="000A7ABC">
        <w:rPr>
          <w:rFonts w:ascii="Angsana New" w:hAnsi="Angsana New" w:cs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12ED23" w14:textId="3E860C60" w:rsidR="00CF454D" w:rsidRPr="000A7ABC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0203F91" w14:textId="77777777" w:rsidR="00CF454D" w:rsidRPr="000A7ABC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880F95B" w14:textId="77777777" w:rsidR="00476A7F" w:rsidRPr="000A7ABC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0336E3A" w14:textId="7CFF482E" w:rsidR="00680458" w:rsidRPr="000A7ABC" w:rsidRDefault="004662DE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680458" w:rsidRPr="000A7ABC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737EF4"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680458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80458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2DA8D13" w14:textId="77777777" w:rsidR="00680458" w:rsidRPr="000A7ABC" w:rsidRDefault="0068045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562E66C" w14:textId="77777777" w:rsidR="00737EF4" w:rsidRPr="000A7ABC" w:rsidRDefault="00737EF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5E2E92E0" w14:textId="77777777" w:rsidR="00680458" w:rsidRPr="000A7ABC" w:rsidRDefault="00737EF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BC58CD1" w14:textId="77777777" w:rsidR="00A06838" w:rsidRPr="000A7ABC" w:rsidRDefault="00737EF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ab/>
      </w:r>
      <w:r w:rsidR="00A06838" w:rsidRPr="000A7ABC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A06838" w:rsidRPr="000A7ABC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 </w:t>
      </w:r>
    </w:p>
    <w:p w14:paraId="24B807EB" w14:textId="77777777" w:rsidR="00A06838" w:rsidRPr="000A7ABC" w:rsidRDefault="00A0683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บริษัทฯวัดมูลค่าสินทรัพย์ทางการเงินด้วยราคาทุนตัดจำหน่าย เมื่อบริษัท</w:t>
      </w:r>
      <w:r w:rsidR="001D7862" w:rsidRPr="000A7ABC">
        <w:rPr>
          <w:rFonts w:ascii="Angsana New" w:hAnsi="Angsana New" w:cs="Angsana New" w:hint="cs"/>
          <w:sz w:val="32"/>
          <w:szCs w:val="32"/>
          <w:cs/>
        </w:rPr>
        <w:t>ฯ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0E92B00" w14:textId="77777777" w:rsidR="00D12D30" w:rsidRPr="000A7ABC" w:rsidRDefault="00A06838" w:rsidP="00D12D30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E96EC4" w:rsidRPr="000A7ABC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0A7ABC">
        <w:rPr>
          <w:rFonts w:ascii="Angsana New" w:hAnsi="Angsana New" w:cs="Angsana New" w:hint="cs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4410F6C" w14:textId="4F6E64FB" w:rsidR="00DF521F" w:rsidRPr="000A7ABC" w:rsidRDefault="00C73FD5" w:rsidP="00C73FD5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sz w:val="22"/>
          <w:szCs w:val="2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Pr="000A7ABC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56E63DC4" w14:textId="0EF96AD8" w:rsidR="00DF521F" w:rsidRPr="000A7ABC" w:rsidRDefault="00DF521F" w:rsidP="00DF521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5D57BC" w:rsidRPr="000A7ABC">
        <w:rPr>
          <w:rFonts w:ascii="Angsana New" w:hAnsi="Angsana New" w:cs="Angsana New"/>
          <w:sz w:val="32"/>
          <w:szCs w:val="32"/>
          <w:cs/>
        </w:rPr>
        <w:t xml:space="preserve">ณ วันที่รับรู้รายการวันแรก บริษัทฯสามารถเลือกจัดประเภทเงินลงทุนในตราสารทุนซึ่งไม่ได้ถือไว้เพื่อค้า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0D7BAA1E" w14:textId="77777777" w:rsidR="00DF521F" w:rsidRPr="000A7ABC" w:rsidRDefault="00DF521F" w:rsidP="00DF521F">
      <w:pPr>
        <w:tabs>
          <w:tab w:val="left" w:pos="1440"/>
        </w:tabs>
        <w:spacing w:before="120" w:after="120"/>
        <w:ind w:left="547" w:right="-7" w:hanging="547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5D57BC" w:rsidRPr="000A7ABC">
        <w:rPr>
          <w:rFonts w:ascii="Angsana New" w:hAnsi="Angsana New" w:cs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E7E4832" w14:textId="77777777" w:rsidR="006B0B55" w:rsidRPr="000A7ABC" w:rsidRDefault="00DF521F" w:rsidP="006B0B55">
      <w:pPr>
        <w:tabs>
          <w:tab w:val="left" w:pos="1440"/>
        </w:tabs>
        <w:spacing w:before="120" w:after="120"/>
        <w:ind w:left="547" w:right="-7" w:hanging="547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5D57BC" w:rsidRPr="000A7ABC">
        <w:rPr>
          <w:rFonts w:ascii="Angsana New" w:hAnsi="Angsana New" w:cs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บริษัทฯจะรับรู้รายการนั้นในกำไรขาดทุนเบ็ดเสร็จอื่น </w:t>
      </w:r>
    </w:p>
    <w:p w14:paraId="48DB788A" w14:textId="4DA4A132" w:rsidR="00D81FF3" w:rsidRPr="000A7ABC" w:rsidRDefault="006B0B55" w:rsidP="006B0B55">
      <w:pPr>
        <w:tabs>
          <w:tab w:val="left" w:pos="1440"/>
        </w:tabs>
        <w:spacing w:before="120" w:after="120"/>
        <w:ind w:left="547" w:right="-7" w:hanging="547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5D57BC" w:rsidRPr="000A7ABC">
        <w:rPr>
          <w:rFonts w:ascii="Angsana New" w:hAnsi="Angsana New" w:cs="Angsana New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03D72D8D" w14:textId="36EB0096" w:rsidR="00A06838" w:rsidRPr="000A7ABC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A06838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0FB22D5" w14:textId="70823CE0" w:rsidR="00A06838" w:rsidRPr="000A7ABC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A06838" w:rsidRPr="000A7ABC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A06838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A06838" w:rsidRPr="000A7ABC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</w:t>
      </w:r>
      <w:r w:rsidR="001D7862" w:rsidRPr="000A7ABC">
        <w:rPr>
          <w:rFonts w:ascii="Angsana New" w:hAnsi="Angsana New" w:cs="Angsana New" w:hint="cs"/>
          <w:sz w:val="32"/>
          <w:szCs w:val="32"/>
          <w:cs/>
        </w:rPr>
        <w:t>ง</w:t>
      </w:r>
      <w:r w:rsidR="00A06838" w:rsidRPr="000A7ABC">
        <w:rPr>
          <w:rFonts w:ascii="Angsana New" w:hAnsi="Angsana New" w:cs="Angsana New" w:hint="cs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A06838" w:rsidRPr="000A7ABC">
        <w:rPr>
          <w:rFonts w:ascii="Angsana New" w:hAnsi="Angsana New" w:cs="Angsana New" w:hint="cs"/>
          <w:sz w:val="32"/>
          <w:szCs w:val="32"/>
          <w:cs/>
        </w:rPr>
        <w:tab/>
      </w:r>
    </w:p>
    <w:p w14:paraId="6D743073" w14:textId="21B91CBC" w:rsidR="00F04161" w:rsidRPr="000A7ABC" w:rsidRDefault="00F0416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060B08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การรับรู้และ</w:t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C29FEB0" w14:textId="77777777" w:rsidR="002E4A33" w:rsidRPr="000A7ABC" w:rsidRDefault="00476A7F" w:rsidP="002E4A33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A83477" w:rsidRPr="000A7ABC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A3A6F" w:rsidRPr="000A7ABC">
        <w:rPr>
          <w:rFonts w:ascii="Angsana New" w:hAnsi="Angsana New" w:cs="Angsana New" w:hint="cs"/>
          <w:sz w:val="32"/>
          <w:szCs w:val="32"/>
          <w:cs/>
        </w:rPr>
        <w:t>รับรู้หรือตัดรายการสินทรัพย์ทางการเงินในวันที่จ่ายชำระ ซึ่งเป็นวันที่ได้มีการส่งมอบสินทรัพย์นั้น</w:t>
      </w:r>
      <w:r w:rsidR="009E5E0A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A3A6F" w:rsidRPr="000A7ABC">
        <w:rPr>
          <w:rFonts w:ascii="Angsana New" w:hAnsi="Angsana New" w:cs="Angsana New" w:hint="cs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</w:p>
    <w:p w14:paraId="1D739B59" w14:textId="073EB81E" w:rsidR="00F04161" w:rsidRPr="000A7ABC" w:rsidRDefault="00F04161" w:rsidP="002E4A33">
      <w:pPr>
        <w:spacing w:before="120" w:after="120"/>
        <w:ind w:left="547" w:right="-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771B6AA3" w14:textId="20FCF62F" w:rsidR="00F04161" w:rsidRPr="000A7ABC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F04161" w:rsidRPr="000A7ABC">
        <w:rPr>
          <w:rFonts w:ascii="Angsana New" w:hAnsi="Angsana New" w:cs="Angsana New" w:hint="cs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1D6F017" w14:textId="77777777" w:rsidR="00F04161" w:rsidRPr="000A7ABC" w:rsidRDefault="00F0416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5DC58C61" w14:textId="237D3BB9" w:rsidR="001D7862" w:rsidRPr="000A7ABC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F04161" w:rsidRPr="000A7ABC">
        <w:rPr>
          <w:rFonts w:ascii="Angsana New" w:hAnsi="Angsana New" w:cs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C620287" w14:textId="1668E919" w:rsidR="00501D13" w:rsidRPr="000A7ABC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501D13" w:rsidRPr="000A7ABC">
        <w:rPr>
          <w:rFonts w:ascii="Angsana New" w:hAnsi="Angsana New" w:cs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501D13" w:rsidRPr="000A7ABC">
        <w:rPr>
          <w:rFonts w:ascii="Angsana New" w:hAnsi="Angsana New" w:cs="Angsana New" w:hint="cs"/>
          <w:sz w:val="32"/>
          <w:szCs w:val="32"/>
        </w:rPr>
        <w:t>12</w:t>
      </w:r>
      <w:r w:rsidR="00501D13" w:rsidRPr="000A7ABC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20497EE" w14:textId="77777777" w:rsidR="00DE7255" w:rsidRPr="000A7ABC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</w:p>
    <w:p w14:paraId="6F1B7906" w14:textId="77777777" w:rsidR="00DE7255" w:rsidRPr="000A7ABC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br w:type="page"/>
      </w:r>
    </w:p>
    <w:p w14:paraId="105E7E61" w14:textId="0BFED7A4" w:rsidR="00501D13" w:rsidRPr="000A7ABC" w:rsidRDefault="00DE7255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501D13" w:rsidRPr="000A7ABC">
        <w:rPr>
          <w:rFonts w:ascii="Angsana New" w:hAnsi="Angsana New" w:cs="Angsana New" w:hint="cs"/>
          <w:sz w:val="32"/>
          <w:szCs w:val="32"/>
          <w:cs/>
        </w:rPr>
        <w:t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</w:t>
      </w:r>
      <w:r w:rsidR="00501D13" w:rsidRPr="000A7ABC">
        <w:rPr>
          <w:rFonts w:ascii="Angsana New" w:hAnsi="Angsana New" w:cs="Angsana New" w:hint="cs"/>
          <w:sz w:val="32"/>
          <w:szCs w:val="32"/>
        </w:rPr>
        <w:t xml:space="preserve"> 30</w:t>
      </w:r>
      <w:r w:rsidR="00501D13" w:rsidRPr="000A7ABC">
        <w:rPr>
          <w:rFonts w:ascii="Angsana New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="00501D13" w:rsidRPr="000A7ABC">
        <w:rPr>
          <w:rFonts w:ascii="Angsana New" w:hAnsi="Angsana New" w:cs="Angsana New" w:hint="cs"/>
          <w:sz w:val="32"/>
          <w:szCs w:val="32"/>
        </w:rPr>
        <w:t>90</w:t>
      </w:r>
      <w:r w:rsidR="00501D13" w:rsidRPr="000A7ABC">
        <w:rPr>
          <w:rFonts w:ascii="Angsana New" w:hAnsi="Angsana New" w:cs="Angsana New" w:hint="cs"/>
          <w:sz w:val="32"/>
          <w:szCs w:val="32"/>
          <w:cs/>
        </w:rPr>
        <w:t xml:space="preserve"> 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48E45506" w14:textId="462646B4" w:rsidR="003A374E" w:rsidRPr="000A7ABC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F04161" w:rsidRPr="000A7ABC">
        <w:rPr>
          <w:rFonts w:ascii="Angsana New" w:hAnsi="Angsana New" w:cs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FC5CF8" w:rsidRPr="000A7ABC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r w:rsidR="00F04161" w:rsidRPr="000A7ABC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r w:rsidR="00F04161" w:rsidRPr="000A7ABC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="00F04161" w:rsidRPr="000A7ABC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="00F04161" w:rsidRPr="000A7ABC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F04161" w:rsidRPr="000A7ABC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F04161" w:rsidRPr="000A7ABC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="00FC5CF8" w:rsidRPr="000A7ABC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bookmarkStart w:id="2" w:name="_Hlk59432702"/>
    </w:p>
    <w:p w14:paraId="5FEFCE6A" w14:textId="45735250" w:rsidR="001D7862" w:rsidRPr="000A7ABC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3A374E" w:rsidRPr="000A7ABC">
        <w:rPr>
          <w:rFonts w:ascii="Angsana New" w:hAnsi="Angsana New" w:cs="Angsana New" w:hint="cs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 </w:t>
      </w:r>
      <w:r w:rsidR="00F04161" w:rsidRPr="000A7ABC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2"/>
    </w:p>
    <w:p w14:paraId="0DCE993E" w14:textId="7429A89E" w:rsidR="00F04161" w:rsidRPr="000A7ABC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0A7ABC">
        <w:rPr>
          <w:rFonts w:ascii="Angsana New" w:eastAsia="Arial" w:hAnsi="Angsana New" w:cs="Angsana New"/>
          <w:sz w:val="32"/>
          <w:szCs w:val="32"/>
          <w:cs/>
        </w:rPr>
        <w:tab/>
      </w:r>
      <w:r w:rsidR="00F04161" w:rsidRPr="000A7ABC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9D9A61B" w14:textId="7D36A244" w:rsidR="00F04161" w:rsidRPr="000A7ABC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04161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DC637B2" w14:textId="586629B6" w:rsidR="00A06838" w:rsidRPr="000A7ABC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0A7ABC">
        <w:rPr>
          <w:rFonts w:ascii="Angsana New" w:eastAsia="Arial" w:hAnsi="Angsana New" w:cs="Angsana New"/>
          <w:sz w:val="32"/>
          <w:szCs w:val="32"/>
          <w:cs/>
        </w:rPr>
        <w:tab/>
      </w:r>
      <w:r w:rsidR="00F04161" w:rsidRPr="000A7ABC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B9C9105" w14:textId="5B68E52C" w:rsidR="00FC0CB6" w:rsidRPr="000A7ABC" w:rsidRDefault="006375CA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0438F3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F04161" w:rsidRPr="000A7ABC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102ACB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FC0CB6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07434AD" w14:textId="77777777" w:rsidR="00FC0CB6" w:rsidRPr="000A7ABC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7B689A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7465827" w14:textId="77777777" w:rsidR="00DE7255" w:rsidRPr="000A7ABC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</w:p>
    <w:p w14:paraId="7ACC1788" w14:textId="77777777" w:rsidR="00DE7255" w:rsidRPr="000A7ABC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br w:type="page"/>
      </w:r>
    </w:p>
    <w:p w14:paraId="55158BBE" w14:textId="02AFACA7" w:rsidR="00FC0CB6" w:rsidRPr="000A7ABC" w:rsidRDefault="00DE7255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FC0CB6" w:rsidRPr="000A7ABC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69EC906" w14:textId="77777777" w:rsidR="00FC0CB6" w:rsidRPr="000A7ABC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0A7ABC">
        <w:rPr>
          <w:rFonts w:ascii="Angsana New" w:hAnsi="Angsana New" w:cs="Angsana New" w:hint="cs"/>
          <w:sz w:val="32"/>
          <w:szCs w:val="32"/>
        </w:rPr>
        <w:t>1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492AC39" w14:textId="77777777" w:rsidR="00FC0CB6" w:rsidRPr="000A7ABC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>          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0A7ABC">
        <w:rPr>
          <w:rFonts w:ascii="Angsana New" w:hAnsi="Angsana New" w:cs="Angsana New" w:hint="cs"/>
          <w:sz w:val="32"/>
          <w:szCs w:val="32"/>
        </w:rPr>
        <w:t>2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9E5AD4C" w14:textId="77777777" w:rsidR="00FC0CB6" w:rsidRPr="000A7ABC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>          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0A7ABC">
        <w:rPr>
          <w:rFonts w:ascii="Angsana New" w:hAnsi="Angsana New" w:cs="Angsana New" w:hint="cs"/>
          <w:sz w:val="32"/>
          <w:szCs w:val="32"/>
        </w:rPr>
        <w:t>3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B3604FD" w14:textId="77777777" w:rsidR="00FC0CB6" w:rsidRPr="000A7ABC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26A4994" w14:textId="3A0AD7E5" w:rsidR="005A787A" w:rsidRPr="000A7ABC" w:rsidRDefault="0096704A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CF454D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295B3A4" w14:textId="5F26FDA7" w:rsidR="005A787A" w:rsidRPr="000A7ABC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</w:t>
      </w:r>
      <w:r w:rsidR="007D4865" w:rsidRPr="000A7ABC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AA7B35" w:rsidRPr="000A7ABC">
        <w:rPr>
          <w:rFonts w:ascii="Angsana New" w:hAnsi="Angsana New" w:cs="Angsana New" w:hint="cs"/>
          <w:sz w:val="32"/>
          <w:szCs w:val="32"/>
        </w:rPr>
        <w:t xml:space="preserve">                  </w:t>
      </w:r>
      <w:r w:rsidRPr="000A7ABC">
        <w:rPr>
          <w:rFonts w:ascii="Angsana New" w:hAnsi="Angsana New" w:cs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4198499" w14:textId="33E27464" w:rsidR="009F1ED1" w:rsidRPr="000A7ABC" w:rsidRDefault="009F1ED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การประมาณการอัตราส่วนของงานที่ทำเสร็จ</w:t>
      </w:r>
    </w:p>
    <w:p w14:paraId="1200E2B0" w14:textId="79C13B3A" w:rsidR="009F1ED1" w:rsidRPr="000A7ABC" w:rsidRDefault="009F1ED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บริษัทฯรับรู้รายได้บริการตลอดช่วงเวลาที่ให้บริการตามขั้นความสำเร็จของงาน ฝ่ายบริหารได้ใช้ดุลยพินิจบนพื้นฐานของข้อมูลที่ดีที่สุดที่มีในสภาวะปัจจุบันและประสบการณ์จากการประกอบธุรกิจในการวัดระดับความก้าวหน้าของงานตามวิธีผลลัพธ์เพื่อให้สะท้อนถึงผลการปฏิบัติงานของกิจการตามภาระที่ต้องปฏิบัติให้เสร็จสิ้น โดยอ้างอิงข้อมูลจากผู้ควบคุมโครงการ</w:t>
      </w:r>
    </w:p>
    <w:p w14:paraId="47052C37" w14:textId="6D0ACFC8" w:rsidR="001D7862" w:rsidRPr="000A7ABC" w:rsidRDefault="00476A7F" w:rsidP="00476A7F">
      <w:pPr>
        <w:pStyle w:val="Caption"/>
        <w:spacing w:line="240" w:lineRule="auto"/>
        <w:ind w:left="547" w:right="-7" w:hanging="547"/>
        <w:rPr>
          <w:b/>
          <w:bCs/>
          <w:color w:val="FF0000"/>
          <w:u w:val="none"/>
        </w:rPr>
      </w:pPr>
      <w:r w:rsidRPr="000A7ABC">
        <w:rPr>
          <w:b/>
          <w:bCs/>
          <w:u w:val="none"/>
          <w:cs/>
        </w:rPr>
        <w:tab/>
      </w:r>
      <w:r w:rsidR="001D7862" w:rsidRPr="000A7ABC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C7E0F40" w14:textId="6CCA9A1C" w:rsidR="008105B1" w:rsidRPr="000A7ABC" w:rsidRDefault="001D7862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E96EC4" w:rsidRPr="000A7ABC">
        <w:rPr>
          <w:rFonts w:ascii="Angsana New" w:hAnsi="Angsana New" w:cs="Angsana New" w:hint="cs"/>
          <w:sz w:val="32"/>
          <w:szCs w:val="32"/>
          <w:cs/>
        </w:rPr>
        <w:t>ฯ</w:t>
      </w:r>
      <w:r w:rsidRPr="000A7ABC">
        <w:rPr>
          <w:rFonts w:ascii="Angsana New" w:hAnsi="Angsana New" w:cs="Angsana New" w:hint="cs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0E67F52B" w14:textId="77777777" w:rsidR="00DE7255" w:rsidRPr="000A7ABC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</w:p>
    <w:p w14:paraId="225406A5" w14:textId="77777777" w:rsidR="00DE7255" w:rsidRPr="000A7ABC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br w:type="page"/>
      </w:r>
    </w:p>
    <w:p w14:paraId="7B1BD8D9" w14:textId="0C8FB02D" w:rsidR="008105B1" w:rsidRPr="000A7ABC" w:rsidRDefault="00DE7255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8105B1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765AEB6C" w14:textId="77777777" w:rsidR="008105B1" w:rsidRPr="000A7ABC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9069256" w14:textId="77777777" w:rsidR="008105B1" w:rsidRPr="000A7ABC" w:rsidRDefault="00FC0CB6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105B1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C28A9B6" w14:textId="77777777" w:rsidR="001D7862" w:rsidRPr="000A7ABC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0374FF" w14:textId="5F49BB23" w:rsidR="008105B1" w:rsidRPr="000A7ABC" w:rsidRDefault="001D7862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105B1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63486FE9" w14:textId="38394A8A" w:rsidR="00476A7F" w:rsidRPr="000A7ABC" w:rsidRDefault="008105B1" w:rsidP="00A038F7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3F5B787" w14:textId="52D227A9" w:rsidR="005A787A" w:rsidRPr="000A7ABC" w:rsidRDefault="00FA7B6E" w:rsidP="00476A7F">
      <w:pPr>
        <w:tabs>
          <w:tab w:val="left" w:pos="567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48E8132" w14:textId="77777777" w:rsidR="00781C24" w:rsidRPr="000A7ABC" w:rsidRDefault="00781C24" w:rsidP="00476A7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4410"/>
      </w:tblGrid>
      <w:tr w:rsidR="00F2745F" w:rsidRPr="000A7ABC" w14:paraId="0637335A" w14:textId="77777777" w:rsidTr="002D7000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9FF3C1E" w14:textId="77777777" w:rsidR="00F2745F" w:rsidRPr="000A7ABC" w:rsidRDefault="00F2745F" w:rsidP="00476A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B24CC0" w14:textId="77777777" w:rsidR="00F2745F" w:rsidRPr="000A7ABC" w:rsidRDefault="00F2745F" w:rsidP="00476A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17150" w:rsidRPr="000A7ABC" w14:paraId="6279E73E" w14:textId="77777777" w:rsidTr="002D7000">
        <w:tc>
          <w:tcPr>
            <w:tcW w:w="4770" w:type="dxa"/>
            <w:vAlign w:val="center"/>
          </w:tcPr>
          <w:p w14:paraId="0EB9AFC2" w14:textId="5EEDE5E0" w:rsidR="00517150" w:rsidRPr="000A7ABC" w:rsidRDefault="00517150" w:rsidP="0051715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ดิจิเทค วัน จำกัด</w:t>
            </w:r>
          </w:p>
        </w:tc>
        <w:tc>
          <w:tcPr>
            <w:tcW w:w="4410" w:type="dxa"/>
            <w:vAlign w:val="center"/>
          </w:tcPr>
          <w:p w14:paraId="04985177" w14:textId="65AAB045" w:rsidR="00517150" w:rsidRPr="000A7ABC" w:rsidRDefault="00517150" w:rsidP="0051715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92D55" w:rsidRPr="000A7ABC" w14:paraId="0E2AF901" w14:textId="77777777" w:rsidTr="002D7000">
        <w:tc>
          <w:tcPr>
            <w:tcW w:w="4770" w:type="dxa"/>
            <w:vAlign w:val="center"/>
          </w:tcPr>
          <w:p w14:paraId="79A92B62" w14:textId="53610B44" w:rsidR="00892D55" w:rsidRPr="000A7ABC" w:rsidRDefault="00892D55" w:rsidP="00892D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มายด์ทูมาร์เก็ต จำกัด</w:t>
            </w:r>
          </w:p>
        </w:tc>
        <w:tc>
          <w:tcPr>
            <w:tcW w:w="4410" w:type="dxa"/>
            <w:vAlign w:val="center"/>
          </w:tcPr>
          <w:p w14:paraId="69F24416" w14:textId="30A5DBA6" w:rsidR="00892D55" w:rsidRPr="000A7ABC" w:rsidRDefault="00892D55" w:rsidP="00892D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92D55" w:rsidRPr="000A7ABC" w14:paraId="79C3391C" w14:textId="77777777" w:rsidTr="002D7000">
        <w:tc>
          <w:tcPr>
            <w:tcW w:w="4770" w:type="dxa"/>
            <w:vAlign w:val="center"/>
          </w:tcPr>
          <w:p w14:paraId="219F5C41" w14:textId="1BDA9BA6" w:rsidR="00892D55" w:rsidRPr="000A7ABC" w:rsidRDefault="00892D55" w:rsidP="00892D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เอสวีโอเอ จำกัด (มหาชน)</w:t>
            </w:r>
          </w:p>
        </w:tc>
        <w:tc>
          <w:tcPr>
            <w:tcW w:w="4410" w:type="dxa"/>
            <w:vAlign w:val="center"/>
          </w:tcPr>
          <w:p w14:paraId="79A2E8A0" w14:textId="77423B75" w:rsidR="00892D55" w:rsidRPr="000A7ABC" w:rsidRDefault="00892D55" w:rsidP="00892D5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0A7ABC" w14:paraId="6EEDC5F4" w14:textId="77777777" w:rsidTr="002D7000">
        <w:tc>
          <w:tcPr>
            <w:tcW w:w="4770" w:type="dxa"/>
            <w:vAlign w:val="center"/>
          </w:tcPr>
          <w:p w14:paraId="6E4AB7A9" w14:textId="42264532" w:rsidR="006B7428" w:rsidRPr="000A7ABC" w:rsidRDefault="00CD195C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4410" w:type="dxa"/>
            <w:vAlign w:val="center"/>
          </w:tcPr>
          <w:p w14:paraId="4374B26D" w14:textId="36851CD9" w:rsidR="006B7428" w:rsidRPr="000A7ABC" w:rsidRDefault="006B7428" w:rsidP="006B742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0A7ABC" w14:paraId="708645CF" w14:textId="77777777" w:rsidTr="002D7000">
        <w:tc>
          <w:tcPr>
            <w:tcW w:w="4770" w:type="dxa"/>
            <w:vAlign w:val="center"/>
          </w:tcPr>
          <w:p w14:paraId="32D010FC" w14:textId="3FE665DA" w:rsidR="006B7428" w:rsidRPr="000A7ABC" w:rsidRDefault="00EF61B5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4410" w:type="dxa"/>
            <w:vAlign w:val="center"/>
          </w:tcPr>
          <w:p w14:paraId="73286A63" w14:textId="015ED1C2" w:rsidR="006B7428" w:rsidRPr="000A7ABC" w:rsidRDefault="006B7428" w:rsidP="006B742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53F46" w:rsidRPr="000A7ABC" w14:paraId="61A67E6A" w14:textId="77777777" w:rsidTr="00DC5904">
        <w:tc>
          <w:tcPr>
            <w:tcW w:w="4770" w:type="dxa"/>
            <w:vAlign w:val="center"/>
          </w:tcPr>
          <w:p w14:paraId="6A30FB20" w14:textId="3C623C14" w:rsidR="00853F46" w:rsidRPr="000A7ABC" w:rsidRDefault="00853F46" w:rsidP="00853F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กลุ่มแอดวานซ์ รีเสิร์ช จำกัด</w:t>
            </w:r>
          </w:p>
        </w:tc>
        <w:tc>
          <w:tcPr>
            <w:tcW w:w="4410" w:type="dxa"/>
          </w:tcPr>
          <w:p w14:paraId="741EEE3D" w14:textId="2D05912C" w:rsidR="00853F46" w:rsidRPr="000A7ABC" w:rsidRDefault="005F7A1A" w:rsidP="00853F4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CA1245" w:rsidRPr="000A7ABC" w14:paraId="59A31AA1" w14:textId="77777777" w:rsidTr="00DC5904">
        <w:tc>
          <w:tcPr>
            <w:tcW w:w="4770" w:type="dxa"/>
            <w:vAlign w:val="center"/>
          </w:tcPr>
          <w:p w14:paraId="7212F5E5" w14:textId="64FF2BC7" w:rsidR="00CA1245" w:rsidRPr="000A7ABC" w:rsidRDefault="00CA1245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4410" w:type="dxa"/>
          </w:tcPr>
          <w:p w14:paraId="5C70420F" w14:textId="29852345" w:rsidR="00CA1245" w:rsidRPr="000A7ABC" w:rsidRDefault="005F7A1A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CA1245" w:rsidRPr="000A7ABC" w14:paraId="476D84CA" w14:textId="77777777" w:rsidTr="00DC5904">
        <w:tc>
          <w:tcPr>
            <w:tcW w:w="4770" w:type="dxa"/>
            <w:vAlign w:val="center"/>
          </w:tcPr>
          <w:p w14:paraId="07CF999D" w14:textId="7CCAA7C2" w:rsidR="00CA1245" w:rsidRPr="000A7ABC" w:rsidRDefault="00CA1245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ไบโอบอร์น จำกัด</w:t>
            </w:r>
          </w:p>
        </w:tc>
        <w:tc>
          <w:tcPr>
            <w:tcW w:w="4410" w:type="dxa"/>
          </w:tcPr>
          <w:p w14:paraId="4604F666" w14:textId="4344246E" w:rsidR="00CA1245" w:rsidRPr="000A7ABC" w:rsidRDefault="005F7A1A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BB32A9" w:rsidRPr="000A7ABC" w14:paraId="6C42F29D" w14:textId="77777777" w:rsidTr="00DC5904">
        <w:tc>
          <w:tcPr>
            <w:tcW w:w="4770" w:type="dxa"/>
            <w:vAlign w:val="center"/>
          </w:tcPr>
          <w:p w14:paraId="4F8C1C23" w14:textId="1148D909" w:rsidR="00BB32A9" w:rsidRPr="000A7ABC" w:rsidRDefault="00BB32A9" w:rsidP="00BB32A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4410" w:type="dxa"/>
          </w:tcPr>
          <w:p w14:paraId="4D2053FD" w14:textId="4EDC1DF4" w:rsidR="00BB32A9" w:rsidRPr="000A7ABC" w:rsidRDefault="005F7A1A" w:rsidP="00BB32A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F7A1A" w:rsidRPr="000A7ABC" w14:paraId="3A1FA307" w14:textId="77777777" w:rsidTr="00DC5904">
        <w:tc>
          <w:tcPr>
            <w:tcW w:w="4770" w:type="dxa"/>
            <w:vAlign w:val="center"/>
          </w:tcPr>
          <w:p w14:paraId="3CFBE5D1" w14:textId="65B6257D" w:rsidR="005F7A1A" w:rsidRPr="000A7ABC" w:rsidRDefault="005F7A1A" w:rsidP="005F7A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4410" w:type="dxa"/>
          </w:tcPr>
          <w:p w14:paraId="26AC46AA" w14:textId="4E3E87CA" w:rsidR="005F7A1A" w:rsidRPr="000A7ABC" w:rsidRDefault="005F7A1A" w:rsidP="005F7A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F7A1A" w:rsidRPr="000A7ABC" w14:paraId="0AEFF921" w14:textId="77777777" w:rsidTr="00DC5904">
        <w:tc>
          <w:tcPr>
            <w:tcW w:w="4770" w:type="dxa"/>
            <w:vAlign w:val="center"/>
          </w:tcPr>
          <w:p w14:paraId="76DE61EC" w14:textId="4C832E93" w:rsidR="005F7A1A" w:rsidRPr="000A7ABC" w:rsidRDefault="005F7A1A" w:rsidP="005F7A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เอรีส อินเตอร์เนชันแนล (ประเทศไทย) จำกัด</w:t>
            </w:r>
          </w:p>
        </w:tc>
        <w:tc>
          <w:tcPr>
            <w:tcW w:w="4410" w:type="dxa"/>
          </w:tcPr>
          <w:p w14:paraId="4C5F9BFC" w14:textId="7A7C0CC2" w:rsidR="005F7A1A" w:rsidRPr="000A7ABC" w:rsidRDefault="005F7A1A" w:rsidP="005F7A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F7A1A" w:rsidRPr="000A7ABC" w14:paraId="3FF1DCBC" w14:textId="77777777" w:rsidTr="00DC5904">
        <w:tc>
          <w:tcPr>
            <w:tcW w:w="4770" w:type="dxa"/>
            <w:vAlign w:val="center"/>
          </w:tcPr>
          <w:p w14:paraId="1F89848C" w14:textId="28713827" w:rsidR="005F7A1A" w:rsidRPr="000A7ABC" w:rsidRDefault="005F7A1A" w:rsidP="005F7A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4410" w:type="dxa"/>
          </w:tcPr>
          <w:p w14:paraId="79AEBF67" w14:textId="1677CD8E" w:rsidR="005F7A1A" w:rsidRPr="000A7ABC" w:rsidRDefault="005F7A1A" w:rsidP="005F7A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F7A1A" w:rsidRPr="000A7ABC" w14:paraId="107D09DC" w14:textId="77777777" w:rsidTr="00DC5904">
        <w:tc>
          <w:tcPr>
            <w:tcW w:w="4770" w:type="dxa"/>
            <w:vAlign w:val="center"/>
          </w:tcPr>
          <w:p w14:paraId="75E5DF2F" w14:textId="501F4FC6" w:rsidR="005F7A1A" w:rsidRPr="000A7ABC" w:rsidRDefault="005F7A1A" w:rsidP="005F7A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lastRenderedPageBreak/>
              <w:t>บริษัท เอซิส คอมพิวเตอร์ จำกัด</w:t>
            </w:r>
          </w:p>
        </w:tc>
        <w:tc>
          <w:tcPr>
            <w:tcW w:w="4410" w:type="dxa"/>
          </w:tcPr>
          <w:p w14:paraId="0EAFFCAC" w14:textId="48A3CF82" w:rsidR="005F7A1A" w:rsidRPr="000A7ABC" w:rsidRDefault="005F7A1A" w:rsidP="005F7A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F7A1A" w:rsidRPr="000A7ABC" w14:paraId="11719684" w14:textId="77777777" w:rsidTr="00DC5904">
        <w:tc>
          <w:tcPr>
            <w:tcW w:w="4770" w:type="dxa"/>
            <w:vAlign w:val="center"/>
          </w:tcPr>
          <w:p w14:paraId="5F626BD7" w14:textId="48A97495" w:rsidR="005F7A1A" w:rsidRPr="000A7ABC" w:rsidRDefault="005F7A1A" w:rsidP="005F7A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เอ.อาร์. แอ็คเคานติ้ง คอนซัลแตนท์ จำกัด</w:t>
            </w:r>
          </w:p>
        </w:tc>
        <w:tc>
          <w:tcPr>
            <w:tcW w:w="4410" w:type="dxa"/>
          </w:tcPr>
          <w:p w14:paraId="5DD00C38" w14:textId="10CABD90" w:rsidR="005F7A1A" w:rsidRPr="000A7ABC" w:rsidRDefault="005F7A1A" w:rsidP="005F7A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A2AC7" w:rsidRPr="000A7ABC" w14:paraId="13CEC284" w14:textId="77777777" w:rsidTr="00DC5904">
        <w:tc>
          <w:tcPr>
            <w:tcW w:w="4770" w:type="dxa"/>
            <w:vAlign w:val="center"/>
          </w:tcPr>
          <w:p w14:paraId="1834A1BE" w14:textId="79C37E15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4410" w:type="dxa"/>
          </w:tcPr>
          <w:p w14:paraId="362DBD95" w14:textId="5BC8D547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A2AC7" w:rsidRPr="000A7ABC" w14:paraId="76E67928" w14:textId="77777777" w:rsidTr="00DC5904">
        <w:tc>
          <w:tcPr>
            <w:tcW w:w="4770" w:type="dxa"/>
            <w:vAlign w:val="center"/>
          </w:tcPr>
          <w:p w14:paraId="10443E0A" w14:textId="76562642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4410" w:type="dxa"/>
          </w:tcPr>
          <w:p w14:paraId="250CCB78" w14:textId="227B270F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A2AC7" w:rsidRPr="000A7ABC" w14:paraId="7A508617" w14:textId="77777777" w:rsidTr="002D7000">
        <w:tc>
          <w:tcPr>
            <w:tcW w:w="4770" w:type="dxa"/>
            <w:vAlign w:val="center"/>
          </w:tcPr>
          <w:p w14:paraId="5615CD2C" w14:textId="6D06281A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ไทยแอร์เอเซีย จำกัด</w:t>
            </w:r>
          </w:p>
        </w:tc>
        <w:tc>
          <w:tcPr>
            <w:tcW w:w="4410" w:type="dxa"/>
            <w:vAlign w:val="center"/>
          </w:tcPr>
          <w:p w14:paraId="1D6D0474" w14:textId="7D5C115F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A2AC7" w:rsidRPr="000A7ABC" w14:paraId="30372816" w14:textId="77777777" w:rsidTr="002D7000">
        <w:tc>
          <w:tcPr>
            <w:tcW w:w="4770" w:type="dxa"/>
            <w:vAlign w:val="center"/>
          </w:tcPr>
          <w:p w14:paraId="2801D7E7" w14:textId="6EF7D2CF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4410" w:type="dxa"/>
            <w:vAlign w:val="center"/>
          </w:tcPr>
          <w:p w14:paraId="69C47130" w14:textId="0463C837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A2AC7" w:rsidRPr="000A7ABC" w14:paraId="449FB7B9" w14:textId="77777777" w:rsidTr="002D7000">
        <w:tc>
          <w:tcPr>
            <w:tcW w:w="4770" w:type="dxa"/>
            <w:vAlign w:val="center"/>
          </w:tcPr>
          <w:p w14:paraId="7D120ADC" w14:textId="453FADB8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4410" w:type="dxa"/>
            <w:vAlign w:val="center"/>
          </w:tcPr>
          <w:p w14:paraId="383782BF" w14:textId="470A8EF5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A2AC7" w:rsidRPr="000A7ABC" w14:paraId="089456FE" w14:textId="77777777" w:rsidTr="002D7000">
        <w:tc>
          <w:tcPr>
            <w:tcW w:w="4770" w:type="dxa"/>
            <w:vAlign w:val="center"/>
          </w:tcPr>
          <w:p w14:paraId="64CE2616" w14:textId="6ACA5C72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มาสเตอร์ สไตล์ จำกัด (มหาชน)</w:t>
            </w:r>
          </w:p>
        </w:tc>
        <w:tc>
          <w:tcPr>
            <w:tcW w:w="4410" w:type="dxa"/>
            <w:vAlign w:val="center"/>
          </w:tcPr>
          <w:p w14:paraId="5397FB66" w14:textId="439BC81B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A2AC7" w:rsidRPr="000A7ABC" w14:paraId="5AF51468" w14:textId="77777777" w:rsidTr="002D7000">
        <w:tc>
          <w:tcPr>
            <w:tcW w:w="4770" w:type="dxa"/>
            <w:vAlign w:val="center"/>
          </w:tcPr>
          <w:p w14:paraId="75130F0E" w14:textId="4F5C934E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ยูบิลลี่ เอ็นเตอร์ไพรส์ จำกัด (มหาชน)</w:t>
            </w:r>
          </w:p>
        </w:tc>
        <w:tc>
          <w:tcPr>
            <w:tcW w:w="4410" w:type="dxa"/>
            <w:vAlign w:val="center"/>
          </w:tcPr>
          <w:p w14:paraId="77358325" w14:textId="2822AAF1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A2AC7" w:rsidRPr="000A7ABC" w14:paraId="5D028715" w14:textId="77777777" w:rsidTr="002D7000">
        <w:tc>
          <w:tcPr>
            <w:tcW w:w="4770" w:type="dxa"/>
            <w:vAlign w:val="center"/>
          </w:tcPr>
          <w:p w14:paraId="0A1ACB96" w14:textId="74DEC82E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สยามสตีล อินเตอร์เนชั่นแนล จำกัด (มหาชน)</w:t>
            </w:r>
          </w:p>
        </w:tc>
        <w:tc>
          <w:tcPr>
            <w:tcW w:w="4410" w:type="dxa"/>
            <w:vAlign w:val="center"/>
          </w:tcPr>
          <w:p w14:paraId="4100F6A2" w14:textId="441C5FEB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A2AC7" w:rsidRPr="000A7ABC" w14:paraId="207CE394" w14:textId="77777777" w:rsidTr="002D7000">
        <w:tc>
          <w:tcPr>
            <w:tcW w:w="4770" w:type="dxa"/>
            <w:vAlign w:val="center"/>
          </w:tcPr>
          <w:p w14:paraId="4B003DA5" w14:textId="51FDBAE9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เอซิส โปรเฟสชั่นนัล เซ็นเตอร์ จำกัด</w:t>
            </w:r>
          </w:p>
        </w:tc>
        <w:tc>
          <w:tcPr>
            <w:tcW w:w="4410" w:type="dxa"/>
            <w:vAlign w:val="center"/>
          </w:tcPr>
          <w:p w14:paraId="6349C7A5" w14:textId="60020EEA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A2AC7" w:rsidRPr="000A7ABC" w14:paraId="02715C74" w14:textId="77777777" w:rsidTr="002D7000">
        <w:tc>
          <w:tcPr>
            <w:tcW w:w="4770" w:type="dxa"/>
            <w:vAlign w:val="center"/>
          </w:tcPr>
          <w:p w14:paraId="0E032A5A" w14:textId="60C80879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เซอร์ทูโก จำกัด</w:t>
            </w:r>
          </w:p>
        </w:tc>
        <w:tc>
          <w:tcPr>
            <w:tcW w:w="4410" w:type="dxa"/>
            <w:vAlign w:val="center"/>
          </w:tcPr>
          <w:p w14:paraId="2A7C6D14" w14:textId="1A4B3F0E" w:rsidR="007A2AC7" w:rsidRPr="000A7ABC" w:rsidRDefault="007A2AC7" w:rsidP="007A2A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498EB2E3" w14:textId="3B1C1D7A" w:rsidR="00E77F6B" w:rsidRPr="000A7ABC" w:rsidRDefault="00476A7F" w:rsidP="00DE7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ในระหว่างปี บริษัทฯมีรายการธุรกิจที่สำคั</w:t>
      </w:r>
      <w:r w:rsidR="005A787A" w:rsidRPr="000A7ABC">
        <w:rPr>
          <w:rFonts w:ascii="Angsana New" w:hAnsi="Angsana New" w:cs="Angsana New" w:hint="cs"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ญกับกิจการที่เกี่ยวข้องกัน</w:t>
      </w:r>
      <w:r w:rsidR="005A787A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 xml:space="preserve"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โดยสามารถสรุปได้ดังนี้ </w:t>
      </w:r>
    </w:p>
    <w:p w14:paraId="02718D67" w14:textId="404A88F5" w:rsidR="00D26F4B" w:rsidRPr="000A7ABC" w:rsidRDefault="001315D8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</w:t>
      </w:r>
      <w:r w:rsidR="00D26F4B" w:rsidRPr="000A7ABC">
        <w:rPr>
          <w:rFonts w:ascii="Angsana New" w:hAnsi="Angsana New" w:cs="Angsana New" w:hint="cs"/>
          <w:sz w:val="28"/>
          <w:szCs w:val="28"/>
        </w:rPr>
        <w:t>(</w:t>
      </w:r>
      <w:r w:rsidR="00D26F4B" w:rsidRPr="000A7ABC">
        <w:rPr>
          <w:rFonts w:ascii="Angsana New" w:hAnsi="Angsana New" w:cs="Angsana New" w:hint="cs"/>
          <w:sz w:val="28"/>
          <w:szCs w:val="28"/>
          <w:cs/>
        </w:rPr>
        <w:t>หน่วย</w:t>
      </w:r>
      <w:r w:rsidR="00D26F4B" w:rsidRPr="000A7ABC">
        <w:rPr>
          <w:rFonts w:ascii="Angsana New" w:hAnsi="Angsana New" w:cs="Angsana New" w:hint="cs"/>
          <w:sz w:val="28"/>
          <w:szCs w:val="28"/>
        </w:rPr>
        <w:t xml:space="preserve">: </w:t>
      </w:r>
      <w:r w:rsidR="00A7197E" w:rsidRPr="000A7ABC">
        <w:rPr>
          <w:rFonts w:ascii="Angsana New" w:hAnsi="Angsana New" w:cs="Angsana New" w:hint="cs"/>
          <w:sz w:val="28"/>
          <w:szCs w:val="28"/>
          <w:cs/>
        </w:rPr>
        <w:t>ล้าน</w:t>
      </w:r>
      <w:r w:rsidR="00D26F4B" w:rsidRPr="000A7ABC">
        <w:rPr>
          <w:rFonts w:ascii="Angsana New" w:hAnsi="Angsana New" w:cs="Angsana New" w:hint="cs"/>
          <w:sz w:val="28"/>
          <w:szCs w:val="28"/>
          <w:cs/>
        </w:rPr>
        <w:t>บาท</w:t>
      </w:r>
      <w:r w:rsidR="00D26F4B" w:rsidRPr="000A7ABC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3240"/>
      </w:tblGrid>
      <w:tr w:rsidR="006E75C3" w:rsidRPr="000A7ABC" w14:paraId="6D2F2F6F" w14:textId="77777777" w:rsidTr="007B689A">
        <w:tc>
          <w:tcPr>
            <w:tcW w:w="3420" w:type="dxa"/>
          </w:tcPr>
          <w:p w14:paraId="594A6136" w14:textId="77777777" w:rsidR="006E75C3" w:rsidRPr="000A7ABC" w:rsidRDefault="006E75C3" w:rsidP="00476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8048B0" w14:textId="2CF7A71D" w:rsidR="006E75C3" w:rsidRPr="000A7ABC" w:rsidRDefault="002C481B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54850" w:rsidRPr="000A7AB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757139E9" w14:textId="391F3918" w:rsidR="006E75C3" w:rsidRPr="000A7ABC" w:rsidRDefault="002C481B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54850" w:rsidRPr="000A7AB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240" w:type="dxa"/>
          </w:tcPr>
          <w:p w14:paraId="13C7A5C5" w14:textId="77777777" w:rsidR="006E75C3" w:rsidRPr="000A7ABC" w:rsidRDefault="006E75C3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E03D8" w:rsidRPr="000A7ABC" w14:paraId="4669752D" w14:textId="77777777" w:rsidTr="007B689A">
        <w:tc>
          <w:tcPr>
            <w:tcW w:w="4680" w:type="dxa"/>
            <w:gridSpan w:val="2"/>
          </w:tcPr>
          <w:p w14:paraId="463BB05B" w14:textId="77777777" w:rsidR="008E03D8" w:rsidRPr="000A7ABC" w:rsidRDefault="008E03D8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AE976C9" w14:textId="77777777" w:rsidR="008E03D8" w:rsidRPr="000A7ABC" w:rsidRDefault="008E03D8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</w:tcPr>
          <w:p w14:paraId="697EF427" w14:textId="77777777" w:rsidR="008E03D8" w:rsidRPr="000A7ABC" w:rsidRDefault="008E03D8" w:rsidP="00476A7F">
            <w:pPr>
              <w:widowControl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26F4B" w:rsidRPr="000A7ABC" w14:paraId="0592C5F0" w14:textId="77777777" w:rsidTr="007B689A">
        <w:tc>
          <w:tcPr>
            <w:tcW w:w="3420" w:type="dxa"/>
          </w:tcPr>
          <w:p w14:paraId="56C12699" w14:textId="77777777" w:rsidR="00D26F4B" w:rsidRPr="000A7ABC" w:rsidRDefault="00D26F4B" w:rsidP="00476A7F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4AF2A0F6" w14:textId="77777777" w:rsidR="00D26F4B" w:rsidRPr="000A7ABC" w:rsidRDefault="00D26F4B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5CDFD" w14:textId="750E94F9" w:rsidR="00D26F4B" w:rsidRPr="000A7ABC" w:rsidRDefault="00D26F4B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</w:tcPr>
          <w:p w14:paraId="348C4DD5" w14:textId="4B75FCAF" w:rsidR="00D26F4B" w:rsidRPr="000A7ABC" w:rsidRDefault="00D26F4B" w:rsidP="00476A7F">
            <w:pPr>
              <w:widowControl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5F7A1A" w:rsidRPr="000A7ABC" w14:paraId="2DAC57DF" w14:textId="77777777" w:rsidTr="007B689A">
        <w:tc>
          <w:tcPr>
            <w:tcW w:w="3420" w:type="dxa"/>
          </w:tcPr>
          <w:p w14:paraId="586CD583" w14:textId="5367380D" w:rsidR="005F7A1A" w:rsidRPr="000A7ABC" w:rsidRDefault="005F7A1A" w:rsidP="005F7A1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247F35B" w14:textId="39B5057D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</w:tcPr>
          <w:p w14:paraId="7D4FD20E" w14:textId="388C7317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3240" w:type="dxa"/>
          </w:tcPr>
          <w:p w14:paraId="7A3A67C8" w14:textId="6A8BBBDF" w:rsidR="005F7A1A" w:rsidRPr="000A7ABC" w:rsidRDefault="005F7A1A" w:rsidP="005F7A1A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F7A1A" w:rsidRPr="000A7ABC" w14:paraId="3BC12CCA" w14:textId="77777777" w:rsidTr="007B689A">
        <w:tc>
          <w:tcPr>
            <w:tcW w:w="3420" w:type="dxa"/>
          </w:tcPr>
          <w:p w14:paraId="01D8CD80" w14:textId="27C1ACA8" w:rsidR="005F7A1A" w:rsidRPr="000A7ABC" w:rsidRDefault="005F7A1A" w:rsidP="005F7A1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1260" w:type="dxa"/>
          </w:tcPr>
          <w:p w14:paraId="755055CE" w14:textId="70A05D1B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25F8A36B" w14:textId="3DCEA9D9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3240" w:type="dxa"/>
          </w:tcPr>
          <w:p w14:paraId="4EA219B6" w14:textId="2C584D06" w:rsidR="005F7A1A" w:rsidRPr="000A7ABC" w:rsidRDefault="005F7A1A" w:rsidP="005F7A1A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5F7A1A" w:rsidRPr="000A7ABC" w14:paraId="4188FE04" w14:textId="77777777" w:rsidTr="007B689A">
        <w:tc>
          <w:tcPr>
            <w:tcW w:w="3420" w:type="dxa"/>
          </w:tcPr>
          <w:p w14:paraId="47B3D55C" w14:textId="77777777" w:rsidR="005F7A1A" w:rsidRPr="000A7ABC" w:rsidRDefault="005F7A1A" w:rsidP="005F7A1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รายได้จากงานแสดงสินค้า</w:t>
            </w:r>
          </w:p>
        </w:tc>
        <w:tc>
          <w:tcPr>
            <w:tcW w:w="1260" w:type="dxa"/>
          </w:tcPr>
          <w:p w14:paraId="590D11F9" w14:textId="5320C6B3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14</w:t>
            </w:r>
          </w:p>
        </w:tc>
        <w:tc>
          <w:tcPr>
            <w:tcW w:w="1260" w:type="dxa"/>
          </w:tcPr>
          <w:p w14:paraId="65775858" w14:textId="665B7DA4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3240" w:type="dxa"/>
          </w:tcPr>
          <w:p w14:paraId="2E850E79" w14:textId="77777777" w:rsidR="005F7A1A" w:rsidRPr="000A7ABC" w:rsidRDefault="005F7A1A" w:rsidP="005F7A1A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F7A1A" w:rsidRPr="000A7ABC" w14:paraId="6D863F90" w14:textId="77777777" w:rsidTr="007B689A">
        <w:tc>
          <w:tcPr>
            <w:tcW w:w="3420" w:type="dxa"/>
          </w:tcPr>
          <w:p w14:paraId="3F85B2EC" w14:textId="77777777" w:rsidR="005F7A1A" w:rsidRPr="000A7ABC" w:rsidRDefault="005F7A1A" w:rsidP="005F7A1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รายได้บริการอื่น</w:t>
            </w:r>
          </w:p>
        </w:tc>
        <w:tc>
          <w:tcPr>
            <w:tcW w:w="1260" w:type="dxa"/>
          </w:tcPr>
          <w:p w14:paraId="072DEEEA" w14:textId="2B739E77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1260" w:type="dxa"/>
          </w:tcPr>
          <w:p w14:paraId="08333F0F" w14:textId="321E5740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3240" w:type="dxa"/>
          </w:tcPr>
          <w:p w14:paraId="3106D0D5" w14:textId="77777777" w:rsidR="005F7A1A" w:rsidRPr="000A7ABC" w:rsidRDefault="005F7A1A" w:rsidP="005F7A1A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F7A1A" w:rsidRPr="000A7ABC" w14:paraId="458F8C3B" w14:textId="77777777" w:rsidTr="007B689A">
        <w:tc>
          <w:tcPr>
            <w:tcW w:w="3420" w:type="dxa"/>
          </w:tcPr>
          <w:p w14:paraId="69F57F20" w14:textId="77777777" w:rsidR="005F7A1A" w:rsidRPr="000A7ABC" w:rsidRDefault="005F7A1A" w:rsidP="005F7A1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0A1AF13B" w14:textId="77777777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A5088D" w14:textId="77777777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4445D1D4" w14:textId="77777777" w:rsidR="005F7A1A" w:rsidRPr="000A7ABC" w:rsidRDefault="005F7A1A" w:rsidP="005F7A1A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F7A1A" w:rsidRPr="000A7ABC" w14:paraId="41CE9148" w14:textId="77777777" w:rsidTr="007B689A">
        <w:tc>
          <w:tcPr>
            <w:tcW w:w="3420" w:type="dxa"/>
          </w:tcPr>
          <w:p w14:paraId="2F038196" w14:textId="77777777" w:rsidR="005F7A1A" w:rsidRPr="000A7ABC" w:rsidRDefault="005F7A1A" w:rsidP="005F7A1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48F1C47" w14:textId="10D00F97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</w:tcPr>
          <w:p w14:paraId="713C9FE3" w14:textId="6F8C25B7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3240" w:type="dxa"/>
          </w:tcPr>
          <w:p w14:paraId="3DCECE56" w14:textId="77777777" w:rsidR="005F7A1A" w:rsidRPr="000A7ABC" w:rsidRDefault="005F7A1A" w:rsidP="005F7A1A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F7A1A" w:rsidRPr="000A7ABC" w14:paraId="39DC2375" w14:textId="77777777" w:rsidTr="007B689A">
        <w:tc>
          <w:tcPr>
            <w:tcW w:w="3420" w:type="dxa"/>
          </w:tcPr>
          <w:p w14:paraId="0C777198" w14:textId="77777777" w:rsidR="005F7A1A" w:rsidRPr="000A7ABC" w:rsidRDefault="005F7A1A" w:rsidP="005F7A1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ค่าบริการอินเตอร์เน็ต</w:t>
            </w:r>
          </w:p>
        </w:tc>
        <w:tc>
          <w:tcPr>
            <w:tcW w:w="1260" w:type="dxa"/>
          </w:tcPr>
          <w:p w14:paraId="5D4D82F9" w14:textId="18F2C011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</w:tcPr>
          <w:p w14:paraId="01A67CFD" w14:textId="1E94A734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3240" w:type="dxa"/>
          </w:tcPr>
          <w:p w14:paraId="6B15AEB4" w14:textId="77777777" w:rsidR="005F7A1A" w:rsidRPr="000A7ABC" w:rsidRDefault="005F7A1A" w:rsidP="005F7A1A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F7A1A" w:rsidRPr="000A7ABC" w14:paraId="4523B413" w14:textId="77777777" w:rsidTr="007B689A">
        <w:tc>
          <w:tcPr>
            <w:tcW w:w="3420" w:type="dxa"/>
          </w:tcPr>
          <w:p w14:paraId="4D490C74" w14:textId="77777777" w:rsidR="005F7A1A" w:rsidRPr="000A7ABC" w:rsidRDefault="005F7A1A" w:rsidP="005F7A1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</w:t>
            </w:r>
          </w:p>
        </w:tc>
        <w:tc>
          <w:tcPr>
            <w:tcW w:w="1260" w:type="dxa"/>
          </w:tcPr>
          <w:p w14:paraId="066FACE3" w14:textId="33BF0619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054845C7" w14:textId="5C2DD42D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3240" w:type="dxa"/>
          </w:tcPr>
          <w:p w14:paraId="40A99771" w14:textId="77777777" w:rsidR="005F7A1A" w:rsidRPr="000A7ABC" w:rsidRDefault="005F7A1A" w:rsidP="005F7A1A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5F7A1A" w:rsidRPr="000A7ABC" w14:paraId="6AF692DF" w14:textId="77777777" w:rsidTr="007B689A">
        <w:tc>
          <w:tcPr>
            <w:tcW w:w="3420" w:type="dxa"/>
          </w:tcPr>
          <w:p w14:paraId="05C01792" w14:textId="77777777" w:rsidR="005F7A1A" w:rsidRPr="000A7ABC" w:rsidRDefault="005F7A1A" w:rsidP="005F7A1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ค่าบริการโปรแกรมบัญชี</w:t>
            </w:r>
          </w:p>
        </w:tc>
        <w:tc>
          <w:tcPr>
            <w:tcW w:w="1260" w:type="dxa"/>
          </w:tcPr>
          <w:p w14:paraId="3554E746" w14:textId="4259B038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15393ADB" w14:textId="3AE5B340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3240" w:type="dxa"/>
          </w:tcPr>
          <w:p w14:paraId="4F938F8A" w14:textId="77777777" w:rsidR="005F7A1A" w:rsidRPr="000A7ABC" w:rsidRDefault="005F7A1A" w:rsidP="005F7A1A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5F7A1A" w:rsidRPr="000A7ABC" w14:paraId="6ED258E1" w14:textId="77777777" w:rsidTr="007B689A">
        <w:tc>
          <w:tcPr>
            <w:tcW w:w="3420" w:type="dxa"/>
          </w:tcPr>
          <w:p w14:paraId="106D6AE1" w14:textId="77777777" w:rsidR="005F7A1A" w:rsidRPr="000A7ABC" w:rsidRDefault="005F7A1A" w:rsidP="005F7A1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260" w:type="dxa"/>
          </w:tcPr>
          <w:p w14:paraId="50A9E293" w14:textId="05CA2499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2065FB05" w14:textId="2430C20D" w:rsidR="005F7A1A" w:rsidRPr="000A7ABC" w:rsidRDefault="005F7A1A" w:rsidP="005F7A1A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3240" w:type="dxa"/>
          </w:tcPr>
          <w:p w14:paraId="035BAB96" w14:textId="77777777" w:rsidR="005F7A1A" w:rsidRPr="000A7ABC" w:rsidRDefault="005F7A1A" w:rsidP="005F7A1A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14:paraId="01A74BCA" w14:textId="77777777" w:rsidR="00041E23" w:rsidRPr="000A7ABC" w:rsidRDefault="00DE7255" w:rsidP="00041E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</w:p>
    <w:p w14:paraId="1B8FA469" w14:textId="77777777" w:rsidR="00041E23" w:rsidRPr="000A7ABC" w:rsidRDefault="00041E23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br w:type="page"/>
      </w:r>
    </w:p>
    <w:p w14:paraId="16A8A335" w14:textId="70A31F01" w:rsidR="00D26F4B" w:rsidRPr="000A7ABC" w:rsidRDefault="00041E23" w:rsidP="00041E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D26F4B" w:rsidRPr="000A7ABC">
        <w:rPr>
          <w:rFonts w:ascii="Angsana New" w:hAnsi="Angsana New" w:cs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D26F4B" w:rsidRPr="000A7ABC">
        <w:rPr>
          <w:rFonts w:ascii="Angsana New" w:hAnsi="Angsana New" w:cs="Angsana New" w:hint="cs"/>
          <w:sz w:val="32"/>
          <w:szCs w:val="32"/>
        </w:rPr>
        <w:t>31</w:t>
      </w:r>
      <w:r w:rsidR="00D26F4B" w:rsidRPr="000A7AB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="00D26F4B" w:rsidRPr="000A7ABC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="00D26F4B" w:rsidRPr="000A7ABC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5E89D848" w14:textId="77777777" w:rsidR="00D26F4B" w:rsidRPr="000A7ABC" w:rsidRDefault="00D26F4B" w:rsidP="00A7197E">
      <w:pPr>
        <w:tabs>
          <w:tab w:val="left" w:pos="7500"/>
          <w:tab w:val="right" w:pos="9029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</w:rPr>
        <w:tab/>
        <w:t>(</w:t>
      </w:r>
      <w:r w:rsidRPr="000A7AB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Pr="000A7ABC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A7ABC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D54850" w:rsidRPr="000A7ABC" w14:paraId="72423C64" w14:textId="5EED22A6">
        <w:tc>
          <w:tcPr>
            <w:tcW w:w="6480" w:type="dxa"/>
          </w:tcPr>
          <w:p w14:paraId="693B2C8D" w14:textId="77777777" w:rsidR="00D54850" w:rsidRPr="000A7ABC" w:rsidRDefault="00D54850" w:rsidP="00041E23">
            <w:pPr>
              <w:ind w:left="-14" w:firstLine="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307AE39" w14:textId="409087A7" w:rsidR="00D54850" w:rsidRPr="000A7ABC" w:rsidRDefault="00D54850" w:rsidP="00041E2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4A5726F3" w14:textId="4B6EF5D4" w:rsidR="00D54850" w:rsidRPr="000A7ABC" w:rsidRDefault="00D54850" w:rsidP="00041E2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54850" w:rsidRPr="000A7ABC" w14:paraId="5C785246" w14:textId="0C7E20A8" w:rsidTr="00D54850">
        <w:tc>
          <w:tcPr>
            <w:tcW w:w="6480" w:type="dxa"/>
            <w:vAlign w:val="bottom"/>
          </w:tcPr>
          <w:p w14:paraId="7213AF6D" w14:textId="7F22F540" w:rsidR="00D54850" w:rsidRPr="000A7ABC" w:rsidRDefault="00D54850" w:rsidP="00041E23">
            <w:pPr>
              <w:ind w:left="-14" w:firstLine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350" w:type="dxa"/>
          </w:tcPr>
          <w:p w14:paraId="0854970D" w14:textId="77777777" w:rsidR="00D54850" w:rsidRPr="000A7ABC" w:rsidRDefault="00D54850" w:rsidP="00041E23">
            <w:pPr>
              <w:ind w:left="-14" w:firstLine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DB7817B" w14:textId="77777777" w:rsidR="00D54850" w:rsidRPr="000A7ABC" w:rsidRDefault="00D54850" w:rsidP="00041E23">
            <w:pPr>
              <w:ind w:left="-14" w:firstLine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F7A1A" w:rsidRPr="000A7ABC" w14:paraId="7541B9CC" w14:textId="63EF2B37" w:rsidTr="00D54850">
        <w:tc>
          <w:tcPr>
            <w:tcW w:w="6480" w:type="dxa"/>
            <w:vAlign w:val="bottom"/>
          </w:tcPr>
          <w:p w14:paraId="0EF932F5" w14:textId="77777777" w:rsidR="005F7A1A" w:rsidRPr="000A7ABC" w:rsidRDefault="005F7A1A" w:rsidP="00041E23">
            <w:pPr>
              <w:ind w:left="-14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428BB7BA" w14:textId="6A6A267E" w:rsidR="005F7A1A" w:rsidRPr="000A7ABC" w:rsidRDefault="000C1FA1" w:rsidP="00041E2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3,999</w:t>
            </w:r>
          </w:p>
        </w:tc>
        <w:tc>
          <w:tcPr>
            <w:tcW w:w="1350" w:type="dxa"/>
          </w:tcPr>
          <w:p w14:paraId="6959CD85" w14:textId="7AD9B4D5" w:rsidR="005F7A1A" w:rsidRPr="000A7ABC" w:rsidRDefault="005F7A1A" w:rsidP="00041E2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5,242</w:t>
            </w:r>
          </w:p>
        </w:tc>
      </w:tr>
      <w:tr w:rsidR="005F7A1A" w:rsidRPr="000A7ABC" w14:paraId="45E0E6AE" w14:textId="352E60C7" w:rsidTr="00D54850">
        <w:tc>
          <w:tcPr>
            <w:tcW w:w="6480" w:type="dxa"/>
            <w:vAlign w:val="bottom"/>
          </w:tcPr>
          <w:p w14:paraId="7581C61C" w14:textId="3A4C9DAA" w:rsidR="005F7A1A" w:rsidRPr="000A7ABC" w:rsidRDefault="005F7A1A" w:rsidP="00041E23">
            <w:pPr>
              <w:ind w:left="-14" w:firstLine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16)</w:t>
            </w:r>
          </w:p>
        </w:tc>
        <w:tc>
          <w:tcPr>
            <w:tcW w:w="1350" w:type="dxa"/>
          </w:tcPr>
          <w:p w14:paraId="71B8A27F" w14:textId="77777777" w:rsidR="005F7A1A" w:rsidRPr="000A7ABC" w:rsidRDefault="005F7A1A" w:rsidP="00041E23">
            <w:pPr>
              <w:tabs>
                <w:tab w:val="decimal" w:pos="1062"/>
              </w:tabs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F4376A1" w14:textId="77777777" w:rsidR="005F7A1A" w:rsidRPr="000A7ABC" w:rsidRDefault="005F7A1A" w:rsidP="00041E23">
            <w:pPr>
              <w:tabs>
                <w:tab w:val="decimal" w:pos="1062"/>
              </w:tabs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7A1A" w:rsidRPr="000A7ABC" w14:paraId="14976B43" w14:textId="6A2ACB23" w:rsidTr="00D54850">
        <w:tc>
          <w:tcPr>
            <w:tcW w:w="6480" w:type="dxa"/>
            <w:vAlign w:val="bottom"/>
          </w:tcPr>
          <w:p w14:paraId="5FFE7B33" w14:textId="77777777" w:rsidR="005F7A1A" w:rsidRPr="000A7ABC" w:rsidRDefault="005F7A1A" w:rsidP="00041E23">
            <w:pPr>
              <w:ind w:left="-14" w:firstLine="14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2D9ADF7F" w14:textId="3704BDEC" w:rsidR="005F7A1A" w:rsidRPr="000A7ABC" w:rsidRDefault="005F7A1A" w:rsidP="00041E2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1,949</w:t>
            </w:r>
          </w:p>
        </w:tc>
        <w:tc>
          <w:tcPr>
            <w:tcW w:w="1350" w:type="dxa"/>
          </w:tcPr>
          <w:p w14:paraId="06BFF6F4" w14:textId="0CFB4206" w:rsidR="005F7A1A" w:rsidRPr="000A7ABC" w:rsidRDefault="005F7A1A" w:rsidP="00041E2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1,725</w:t>
            </w:r>
          </w:p>
        </w:tc>
      </w:tr>
    </w:tbl>
    <w:p w14:paraId="0FFAAE0E" w14:textId="29B0C829" w:rsidR="009A3B48" w:rsidRPr="000A7ABC" w:rsidRDefault="00476A7F" w:rsidP="00AA03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9A3B48" w:rsidRPr="000A7ABC">
        <w:rPr>
          <w:rFonts w:ascii="Angsana New" w:hAnsi="Angsana New" w:cs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EF408DC" w14:textId="102308CB" w:rsidR="00EE4D7A" w:rsidRPr="000A7ABC" w:rsidRDefault="009A3B48" w:rsidP="00A7197E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color w:val="000000"/>
          <w:sz w:val="32"/>
          <w:szCs w:val="32"/>
        </w:rPr>
        <w:tab/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ในระหว่าง</w:t>
      </w:r>
      <w:r w:rsidR="00EE4D7A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สิ้นสุดวันที่ </w:t>
      </w:r>
      <w:r w:rsidR="00EE4D7A" w:rsidRPr="000A7ABC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="00EE4D7A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9B4A64" w:rsidRPr="000A7AB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color w:val="000000"/>
          <w:sz w:val="32"/>
          <w:szCs w:val="32"/>
        </w:rPr>
        <w:t>8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11F86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011F86" w:rsidRPr="000A7ABC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2C481B" w:rsidRPr="000A7AB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color w:val="000000"/>
          <w:sz w:val="32"/>
          <w:szCs w:val="32"/>
        </w:rPr>
        <w:t>7</w:t>
      </w:r>
      <w:r w:rsidR="00011F86" w:rsidRPr="000A7ABC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บริษัทฯมีค่าใช้จ่าย</w:t>
      </w:r>
      <w:r w:rsidR="00EE4D7A" w:rsidRPr="000A7ABC">
        <w:rPr>
          <w:rFonts w:ascii="Angsana New" w:hAnsi="Angsana New" w:cs="Angsana New" w:hint="cs"/>
          <w:sz w:val="32"/>
          <w:szCs w:val="32"/>
          <w:cs/>
        </w:rPr>
        <w:t>ผลประโยชน์พนักงาน</w:t>
      </w:r>
      <w:r w:rsidR="00011F86" w:rsidRPr="000A7ABC">
        <w:rPr>
          <w:rFonts w:ascii="Angsana New" w:hAnsi="Angsana New" w:cs="Angsana New" w:hint="cs"/>
          <w:sz w:val="32"/>
          <w:szCs w:val="32"/>
          <w:cs/>
        </w:rPr>
        <w:t>ที่ให้แก่</w:t>
      </w:r>
      <w:r w:rsidR="00EE4D7A" w:rsidRPr="000A7ABC">
        <w:rPr>
          <w:rFonts w:ascii="Angsana New" w:hAnsi="Angsana New" w:cs="Angsana New" w:hint="cs"/>
          <w:sz w:val="32"/>
          <w:szCs w:val="32"/>
          <w:cs/>
        </w:rPr>
        <w:t>กรรมการและผู้บริหาร ดังนี้</w:t>
      </w:r>
    </w:p>
    <w:p w14:paraId="13049520" w14:textId="77777777" w:rsidR="009A1546" w:rsidRPr="000A7ABC" w:rsidRDefault="008E03D8" w:rsidP="00A7197E">
      <w:pPr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0A7ABC">
        <w:rPr>
          <w:rFonts w:ascii="Angsana New" w:hAnsi="Angsana New" w:cs="Angsana New" w:hint="cs"/>
          <w:sz w:val="32"/>
          <w:szCs w:val="32"/>
        </w:rPr>
        <w:t>(</w:t>
      </w:r>
      <w:r w:rsidR="009A1546" w:rsidRPr="000A7ABC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="00011F86" w:rsidRPr="000A7ABC">
        <w:rPr>
          <w:rFonts w:ascii="Angsana New" w:hAnsi="Angsana New" w:cs="Angsana New" w:hint="cs"/>
          <w:sz w:val="32"/>
          <w:szCs w:val="32"/>
          <w:cs/>
        </w:rPr>
        <w:t>พัน</w:t>
      </w:r>
      <w:r w:rsidR="009A1546" w:rsidRPr="000A7ABC">
        <w:rPr>
          <w:rFonts w:ascii="Angsana New" w:hAnsi="Angsana New" w:cs="Angsana New" w:hint="cs"/>
          <w:sz w:val="32"/>
          <w:szCs w:val="32"/>
          <w:cs/>
        </w:rPr>
        <w:t>บาท</w:t>
      </w:r>
      <w:r w:rsidR="009A1546" w:rsidRPr="000A7ABC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D54850" w:rsidRPr="000A7ABC" w14:paraId="46920875" w14:textId="0BA3F93C">
        <w:tc>
          <w:tcPr>
            <w:tcW w:w="6480" w:type="dxa"/>
          </w:tcPr>
          <w:p w14:paraId="31D99EC1" w14:textId="77777777" w:rsidR="00D54850" w:rsidRPr="000A7ABC" w:rsidRDefault="00D54850" w:rsidP="00041E23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7DEC275" w14:textId="59952128" w:rsidR="00D54850" w:rsidRPr="000A7ABC" w:rsidRDefault="00D54850" w:rsidP="00041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2C9D3D0D" w14:textId="170B0552" w:rsidR="00D54850" w:rsidRPr="000A7ABC" w:rsidRDefault="00D54850" w:rsidP="00041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5F7A1A" w:rsidRPr="000A7ABC" w14:paraId="09182CED" w14:textId="273BF5CA" w:rsidTr="00D54850">
        <w:tc>
          <w:tcPr>
            <w:tcW w:w="6480" w:type="dxa"/>
            <w:vAlign w:val="bottom"/>
          </w:tcPr>
          <w:p w14:paraId="6B5B5548" w14:textId="77777777" w:rsidR="005F7A1A" w:rsidRPr="000A7ABC" w:rsidRDefault="005F7A1A" w:rsidP="00041E2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377AB32" w14:textId="7F895F53" w:rsidR="005F7A1A" w:rsidRPr="000A7ABC" w:rsidRDefault="005F7A1A" w:rsidP="00041E23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17,054</w:t>
            </w:r>
          </w:p>
        </w:tc>
        <w:tc>
          <w:tcPr>
            <w:tcW w:w="1350" w:type="dxa"/>
          </w:tcPr>
          <w:p w14:paraId="42510699" w14:textId="1CD7DB74" w:rsidR="005F7A1A" w:rsidRPr="000A7ABC" w:rsidRDefault="005F7A1A" w:rsidP="00041E23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16,577</w:t>
            </w:r>
          </w:p>
        </w:tc>
      </w:tr>
      <w:tr w:rsidR="005F7A1A" w:rsidRPr="000A7ABC" w14:paraId="674F0D78" w14:textId="3976E89C" w:rsidTr="00D54850">
        <w:tc>
          <w:tcPr>
            <w:tcW w:w="6480" w:type="dxa"/>
          </w:tcPr>
          <w:p w14:paraId="7F803C69" w14:textId="77777777" w:rsidR="005F7A1A" w:rsidRPr="000A7ABC" w:rsidRDefault="005F7A1A" w:rsidP="00041E2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42728E1" w14:textId="5F60894F" w:rsidR="005F7A1A" w:rsidRPr="000A7ABC" w:rsidRDefault="00F27227" w:rsidP="00041E2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672</w:t>
            </w:r>
          </w:p>
        </w:tc>
        <w:tc>
          <w:tcPr>
            <w:tcW w:w="1350" w:type="dxa"/>
          </w:tcPr>
          <w:p w14:paraId="21C67806" w14:textId="200AC19E" w:rsidR="005F7A1A" w:rsidRPr="000A7ABC" w:rsidRDefault="005F7A1A" w:rsidP="00041E2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525</w:t>
            </w:r>
          </w:p>
        </w:tc>
      </w:tr>
      <w:tr w:rsidR="005F7A1A" w:rsidRPr="000A7ABC" w14:paraId="53B951C2" w14:textId="55F73F5E" w:rsidTr="00D54850">
        <w:tc>
          <w:tcPr>
            <w:tcW w:w="6480" w:type="dxa"/>
          </w:tcPr>
          <w:p w14:paraId="5EC4B41F" w14:textId="77777777" w:rsidR="005F7A1A" w:rsidRPr="000A7ABC" w:rsidRDefault="005F7A1A" w:rsidP="00041E23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50894E5" w14:textId="6F4C8078" w:rsidR="005F7A1A" w:rsidRPr="000A7ABC" w:rsidRDefault="005F7A1A" w:rsidP="00041E2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17,</w:t>
            </w:r>
            <w:r w:rsidR="005B208A" w:rsidRPr="000A7ABC">
              <w:rPr>
                <w:rFonts w:ascii="Angsana New" w:hAnsi="Angsana New" w:cs="Angsana New"/>
                <w:sz w:val="32"/>
                <w:szCs w:val="32"/>
              </w:rPr>
              <w:t>726</w:t>
            </w:r>
          </w:p>
        </w:tc>
        <w:tc>
          <w:tcPr>
            <w:tcW w:w="1350" w:type="dxa"/>
          </w:tcPr>
          <w:p w14:paraId="0946D40A" w14:textId="57B28105" w:rsidR="005F7A1A" w:rsidRPr="000A7ABC" w:rsidRDefault="005F7A1A" w:rsidP="00041E2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17,102</w:t>
            </w:r>
          </w:p>
        </w:tc>
      </w:tr>
    </w:tbl>
    <w:p w14:paraId="587618AB" w14:textId="294CB7C0" w:rsidR="005A787A" w:rsidRPr="000A7ABC" w:rsidRDefault="000D6ADA" w:rsidP="00476A7F">
      <w:pPr>
        <w:spacing w:before="240" w:after="120"/>
        <w:ind w:left="547" w:hanging="547"/>
        <w:jc w:val="both"/>
        <w:rPr>
          <w:rFonts w:ascii="Angsana New" w:hAnsi="Angsana New" w:cs="Angsana New"/>
          <w:b/>
          <w:bCs/>
          <w:snapToGrid w:val="0"/>
          <w:sz w:val="32"/>
          <w:szCs w:val="32"/>
          <w:cs/>
          <w:lang w:val="en-GB" w:eastAsia="th-TH"/>
        </w:rPr>
      </w:pPr>
      <w:r w:rsidRPr="000A7ABC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>7</w:t>
      </w:r>
      <w:r w:rsidR="005A787A" w:rsidRPr="000A7ABC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>.</w:t>
      </w:r>
      <w:r w:rsidR="005A787A" w:rsidRPr="000A7ABC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ab/>
      </w:r>
      <w:r w:rsidR="005A787A" w:rsidRPr="000A7ABC">
        <w:rPr>
          <w:rFonts w:ascii="Angsana New" w:hAnsi="Angsana New" w:cs="Angsana New" w:hint="cs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14:paraId="459D3209" w14:textId="77777777" w:rsidR="009A1546" w:rsidRPr="000A7ABC" w:rsidRDefault="00421A6A" w:rsidP="00476A7F">
      <w:pPr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0A7ABC">
        <w:rPr>
          <w:rFonts w:ascii="Angsana New" w:hAnsi="Angsana New" w:cs="Angsana New" w:hint="cs"/>
          <w:sz w:val="32"/>
          <w:szCs w:val="32"/>
        </w:rPr>
        <w:t>(</w:t>
      </w:r>
      <w:r w:rsidR="009A1546" w:rsidRPr="000A7ABC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="009A1546" w:rsidRPr="000A7ABC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="009A1546" w:rsidRPr="000A7ABC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D54850" w:rsidRPr="000A7ABC" w14:paraId="0524E9E8" w14:textId="2557C91F">
        <w:tc>
          <w:tcPr>
            <w:tcW w:w="6480" w:type="dxa"/>
          </w:tcPr>
          <w:p w14:paraId="3A955BE9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AA49816" w14:textId="7F0EA829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33CB6694" w14:textId="00A7CADD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5F7A1A" w:rsidRPr="000A7ABC" w14:paraId="18F765AD" w14:textId="1D2B1E13" w:rsidTr="00D54850">
        <w:tc>
          <w:tcPr>
            <w:tcW w:w="6480" w:type="dxa"/>
          </w:tcPr>
          <w:p w14:paraId="742E20A7" w14:textId="77777777" w:rsidR="005F7A1A" w:rsidRPr="000A7ABC" w:rsidRDefault="005F7A1A" w:rsidP="005F7A1A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29AB8C34" w14:textId="4E637FFD" w:rsidR="005F7A1A" w:rsidRPr="000A7ABC" w:rsidRDefault="005F7A1A" w:rsidP="005F7A1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420</w:t>
            </w:r>
          </w:p>
        </w:tc>
        <w:tc>
          <w:tcPr>
            <w:tcW w:w="1350" w:type="dxa"/>
          </w:tcPr>
          <w:p w14:paraId="1A2D7E5F" w14:textId="401E2C0B" w:rsidR="005F7A1A" w:rsidRPr="000A7ABC" w:rsidRDefault="005F7A1A" w:rsidP="005F7A1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420</w:t>
            </w:r>
          </w:p>
        </w:tc>
      </w:tr>
      <w:tr w:rsidR="005F7A1A" w:rsidRPr="000A7ABC" w14:paraId="5F940D22" w14:textId="5E55B037" w:rsidTr="00D54850">
        <w:tc>
          <w:tcPr>
            <w:tcW w:w="6480" w:type="dxa"/>
          </w:tcPr>
          <w:p w14:paraId="66046A0C" w14:textId="77777777" w:rsidR="005F7A1A" w:rsidRPr="000A7ABC" w:rsidRDefault="005F7A1A" w:rsidP="005F7A1A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52330CF2" w14:textId="5A31E52D" w:rsidR="005F7A1A" w:rsidRPr="000A7ABC" w:rsidRDefault="005F7A1A" w:rsidP="005F7A1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61,968</w:t>
            </w:r>
          </w:p>
        </w:tc>
        <w:tc>
          <w:tcPr>
            <w:tcW w:w="1350" w:type="dxa"/>
          </w:tcPr>
          <w:p w14:paraId="1856268B" w14:textId="608C7ED5" w:rsidR="005F7A1A" w:rsidRPr="000A7ABC" w:rsidRDefault="005F7A1A" w:rsidP="005F7A1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39,175</w:t>
            </w:r>
          </w:p>
        </w:tc>
      </w:tr>
      <w:tr w:rsidR="005F7A1A" w:rsidRPr="000A7ABC" w14:paraId="44185ED7" w14:textId="3C115FF0" w:rsidTr="00D54850">
        <w:tc>
          <w:tcPr>
            <w:tcW w:w="6480" w:type="dxa"/>
          </w:tcPr>
          <w:p w14:paraId="4DC8B83A" w14:textId="77777777" w:rsidR="005F7A1A" w:rsidRPr="000A7ABC" w:rsidRDefault="005F7A1A" w:rsidP="005F7A1A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29925CB" w14:textId="4731C823" w:rsidR="005F7A1A" w:rsidRPr="000A7ABC" w:rsidRDefault="005F7A1A" w:rsidP="005F7A1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62,388</w:t>
            </w:r>
          </w:p>
        </w:tc>
        <w:tc>
          <w:tcPr>
            <w:tcW w:w="1350" w:type="dxa"/>
          </w:tcPr>
          <w:p w14:paraId="019A51EF" w14:textId="08EA98B5" w:rsidR="005F7A1A" w:rsidRPr="000A7ABC" w:rsidRDefault="005F7A1A" w:rsidP="005F7A1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39,595</w:t>
            </w:r>
          </w:p>
        </w:tc>
      </w:tr>
    </w:tbl>
    <w:p w14:paraId="75FB2AE7" w14:textId="4E2BB8D8" w:rsidR="006E75C3" w:rsidRPr="000A7ABC" w:rsidRDefault="00D26F4B" w:rsidP="00DC7CF8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0A7ABC">
        <w:rPr>
          <w:rFonts w:ascii="Angsana New" w:hAnsi="Angsana New" w:cs="Angsana New" w:hint="cs"/>
          <w:sz w:val="32"/>
          <w:szCs w:val="32"/>
        </w:rPr>
        <w:t>31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3006B1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F94C10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573AF" w:rsidRPr="000A7ABC">
        <w:rPr>
          <w:rFonts w:ascii="Angsana New" w:hAnsi="Angsana New" w:cs="Angsana New"/>
          <w:sz w:val="32"/>
          <w:szCs w:val="32"/>
          <w:cs/>
        </w:rPr>
        <w:t>เงินฝากออมทรัพย์</w:t>
      </w:r>
      <w:r w:rsidR="005573AF" w:rsidRPr="000A7ABC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5573AF" w:rsidRPr="000A7ABC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มีอัตราดอกเบี้ยระหว่างร้อย</w:t>
      </w:r>
      <w:r w:rsidR="00B0473F" w:rsidRPr="000A7ABC">
        <w:rPr>
          <w:rFonts w:ascii="Angsana New" w:hAnsi="Angsana New" w:cs="Angsana New" w:hint="cs"/>
          <w:sz w:val="32"/>
          <w:szCs w:val="32"/>
          <w:cs/>
        </w:rPr>
        <w:t>ละ</w:t>
      </w:r>
      <w:r w:rsidR="005F7A1A" w:rsidRPr="000A7ABC">
        <w:rPr>
          <w:rFonts w:ascii="Angsana New" w:hAnsi="Angsana New" w:cs="Angsana New"/>
          <w:sz w:val="32"/>
          <w:szCs w:val="32"/>
        </w:rPr>
        <w:t xml:space="preserve"> 0.15</w:t>
      </w:r>
      <w:r w:rsidR="00F07FE2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B0473F" w:rsidRPr="000A7ABC">
        <w:rPr>
          <w:rFonts w:ascii="Angsana New" w:hAnsi="Angsana New" w:cs="Angsana New" w:hint="cs"/>
          <w:sz w:val="32"/>
          <w:szCs w:val="32"/>
          <w:cs/>
        </w:rPr>
        <w:t>ถึง</w:t>
      </w:r>
      <w:r w:rsidR="0089007C" w:rsidRPr="000A7ABC">
        <w:rPr>
          <w:rFonts w:ascii="Angsana New" w:hAnsi="Angsana New" w:cs="Angsana New"/>
          <w:sz w:val="32"/>
          <w:szCs w:val="32"/>
        </w:rPr>
        <w:t xml:space="preserve"> </w:t>
      </w:r>
      <w:r w:rsidR="005F7A1A" w:rsidRPr="000A7ABC">
        <w:rPr>
          <w:rFonts w:ascii="Angsana New" w:hAnsi="Angsana New" w:cs="Angsana New"/>
          <w:sz w:val="32"/>
          <w:szCs w:val="32"/>
        </w:rPr>
        <w:t>1.30</w:t>
      </w:r>
      <w:r w:rsidR="004F092D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B0473F" w:rsidRPr="000A7ABC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F94C10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: ร้อยละ</w:t>
      </w:r>
      <w:r w:rsidR="009B4A64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E37140" w:rsidRPr="000A7ABC">
        <w:rPr>
          <w:rFonts w:ascii="Angsana New" w:hAnsi="Angsana New" w:cs="Angsana New" w:hint="cs"/>
          <w:sz w:val="32"/>
          <w:szCs w:val="32"/>
        </w:rPr>
        <w:t>0.</w:t>
      </w:r>
      <w:r w:rsidR="00285EB0" w:rsidRPr="000A7ABC">
        <w:rPr>
          <w:rFonts w:ascii="Angsana New" w:hAnsi="Angsana New" w:cs="Angsana New"/>
          <w:sz w:val="32"/>
          <w:szCs w:val="32"/>
        </w:rPr>
        <w:t>1</w:t>
      </w:r>
      <w:r w:rsidR="002B4E7D" w:rsidRPr="000A7ABC">
        <w:rPr>
          <w:rFonts w:ascii="Angsana New" w:hAnsi="Angsana New" w:cs="Angsana New"/>
          <w:sz w:val="32"/>
          <w:szCs w:val="32"/>
        </w:rPr>
        <w:t>5</w:t>
      </w:r>
      <w:r w:rsidR="00E37140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E37140" w:rsidRPr="000A7ABC">
        <w:rPr>
          <w:rFonts w:ascii="Angsana New" w:hAnsi="Angsana New" w:cs="Angsana New" w:hint="cs"/>
          <w:sz w:val="32"/>
          <w:szCs w:val="32"/>
          <w:cs/>
        </w:rPr>
        <w:t>ถึง</w:t>
      </w:r>
      <w:r w:rsidR="00E37140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D54850" w:rsidRPr="000A7ABC">
        <w:rPr>
          <w:rFonts w:ascii="Angsana New" w:hAnsi="Angsana New" w:cs="Angsana New"/>
          <w:sz w:val="32"/>
          <w:szCs w:val="32"/>
        </w:rPr>
        <w:t>0.55</w:t>
      </w:r>
      <w:r w:rsidR="00E37140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ต่อปี)</w:t>
      </w:r>
      <w:r w:rsidR="003006B1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0AA5C26" w14:textId="77777777" w:rsidR="00DE7255" w:rsidRPr="000A7ABC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FA9E717" w14:textId="23C02072" w:rsidR="005A787A" w:rsidRPr="000A7ABC" w:rsidRDefault="000D6ADA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lastRenderedPageBreak/>
        <w:t>8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94C10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</w:t>
      </w:r>
      <w:r w:rsidR="009665E4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A5731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9665E4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4132AE7" w14:textId="77777777" w:rsidR="005A787A" w:rsidRPr="000A7ABC" w:rsidRDefault="005A787A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  <w:t>(</w:t>
      </w:r>
      <w:r w:rsidRPr="000A7AB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="00EC5DBF" w:rsidRPr="000A7ABC">
        <w:rPr>
          <w:rFonts w:ascii="Angsana New" w:hAnsi="Angsana New" w:cs="Angsana New" w:hint="cs"/>
          <w:sz w:val="32"/>
          <w:szCs w:val="32"/>
          <w:cs/>
        </w:rPr>
        <w:t>พัน</w:t>
      </w:r>
      <w:r w:rsidRPr="000A7ABC">
        <w:rPr>
          <w:rFonts w:ascii="Angsana New" w:hAnsi="Angsana New" w:cs="Angsana New" w:hint="cs"/>
          <w:sz w:val="32"/>
          <w:szCs w:val="32"/>
          <w:cs/>
        </w:rPr>
        <w:t>บาท</w:t>
      </w:r>
      <w:r w:rsidRPr="000A7ABC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D54850" w:rsidRPr="000A7ABC" w14:paraId="6BFC57C8" w14:textId="271423BC">
        <w:tc>
          <w:tcPr>
            <w:tcW w:w="6480" w:type="dxa"/>
          </w:tcPr>
          <w:p w14:paraId="1E61E00C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A3DAC6A" w14:textId="04E5F7F8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4AABAF20" w14:textId="6AECD497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54850" w:rsidRPr="000A7ABC" w14:paraId="3DBAF456" w14:textId="376A3192" w:rsidTr="00D54850">
        <w:tc>
          <w:tcPr>
            <w:tcW w:w="6480" w:type="dxa"/>
          </w:tcPr>
          <w:p w14:paraId="4AC08A0B" w14:textId="17B3EF99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6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และ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619DA030" w14:textId="77777777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FC8ACC" w14:textId="77777777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54850" w:rsidRPr="000A7ABC" w14:paraId="2A57B587" w14:textId="1665AF5F" w:rsidTr="00D54850">
        <w:tc>
          <w:tcPr>
            <w:tcW w:w="6480" w:type="dxa"/>
          </w:tcPr>
          <w:p w14:paraId="483C53F8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21FEF38" w14:textId="77777777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6057B58" w14:textId="77777777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4850" w:rsidRPr="000A7ABC" w14:paraId="00A28098" w14:textId="2B59C2C6" w:rsidTr="00D54850">
        <w:tc>
          <w:tcPr>
            <w:tcW w:w="6480" w:type="dxa"/>
          </w:tcPr>
          <w:p w14:paraId="01DBCA46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8D5861F" w14:textId="7A22AD1A" w:rsidR="00D54850" w:rsidRPr="000A7ABC" w:rsidRDefault="005F7A1A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2,314</w:t>
            </w:r>
          </w:p>
        </w:tc>
        <w:tc>
          <w:tcPr>
            <w:tcW w:w="1350" w:type="dxa"/>
          </w:tcPr>
          <w:p w14:paraId="2D91FDAC" w14:textId="1AA49B2B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3,326</w:t>
            </w:r>
          </w:p>
        </w:tc>
      </w:tr>
      <w:tr w:rsidR="00D54850" w:rsidRPr="000A7ABC" w14:paraId="7D18B63A" w14:textId="54BD7DDC" w:rsidTr="00D54850">
        <w:tc>
          <w:tcPr>
            <w:tcW w:w="6480" w:type="dxa"/>
          </w:tcPr>
          <w:p w14:paraId="752BEC4E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C7D0F46" w14:textId="77777777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4923A9D" w14:textId="77777777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4850" w:rsidRPr="000A7ABC" w14:paraId="13F1A442" w14:textId="78DF5CC4" w:rsidTr="00D54850">
        <w:tc>
          <w:tcPr>
            <w:tcW w:w="6480" w:type="dxa"/>
          </w:tcPr>
          <w:p w14:paraId="3813C455" w14:textId="77777777" w:rsidR="00D54850" w:rsidRPr="000A7ABC" w:rsidRDefault="00D54850" w:rsidP="00D54850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8671CCA" w14:textId="6D6E3297" w:rsidR="00D54850" w:rsidRPr="000A7ABC" w:rsidRDefault="005F7A1A" w:rsidP="00D5485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258</w:t>
            </w:r>
          </w:p>
        </w:tc>
        <w:tc>
          <w:tcPr>
            <w:tcW w:w="1350" w:type="dxa"/>
          </w:tcPr>
          <w:p w14:paraId="2BF6D333" w14:textId="37E19345" w:rsidR="00D54850" w:rsidRPr="000A7ABC" w:rsidRDefault="00D54850" w:rsidP="00D5485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427</w:t>
            </w:r>
          </w:p>
        </w:tc>
      </w:tr>
      <w:tr w:rsidR="00D54850" w:rsidRPr="000A7ABC" w14:paraId="15AAE988" w14:textId="37111914" w:rsidTr="00D54850">
        <w:tc>
          <w:tcPr>
            <w:tcW w:w="6480" w:type="dxa"/>
          </w:tcPr>
          <w:p w14:paraId="38372D2D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A73D87B" w14:textId="2B9A08D1" w:rsidR="00D54850" w:rsidRPr="000A7ABC" w:rsidRDefault="005F7A1A" w:rsidP="00D5485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2,572</w:t>
            </w:r>
          </w:p>
        </w:tc>
        <w:tc>
          <w:tcPr>
            <w:tcW w:w="1350" w:type="dxa"/>
          </w:tcPr>
          <w:p w14:paraId="25FBEE08" w14:textId="63DB7EF4" w:rsidR="00D54850" w:rsidRPr="000A7ABC" w:rsidRDefault="00D54850" w:rsidP="00D5485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3,753</w:t>
            </w:r>
          </w:p>
        </w:tc>
      </w:tr>
      <w:tr w:rsidR="00D54850" w:rsidRPr="000A7ABC" w14:paraId="09481328" w14:textId="4CE7739C" w:rsidTr="00D54850">
        <w:tc>
          <w:tcPr>
            <w:tcW w:w="6480" w:type="dxa"/>
          </w:tcPr>
          <w:p w14:paraId="58CDCDE3" w14:textId="57836A4E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18C3BE18" w14:textId="77777777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64B052E" w14:textId="77777777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54850" w:rsidRPr="000A7ABC" w14:paraId="0B86856B" w14:textId="6712A9EC" w:rsidTr="00D54850">
        <w:tc>
          <w:tcPr>
            <w:tcW w:w="6480" w:type="dxa"/>
          </w:tcPr>
          <w:p w14:paraId="2D139DBB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3E4A6D4" w14:textId="77777777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20DB85F" w14:textId="77777777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7619" w:rsidRPr="000A7ABC" w14:paraId="649EE6B9" w14:textId="7366F517" w:rsidTr="00D54850">
        <w:tc>
          <w:tcPr>
            <w:tcW w:w="6480" w:type="dxa"/>
          </w:tcPr>
          <w:p w14:paraId="42B90794" w14:textId="77777777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C4DF462" w14:textId="4B1AD7B0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12,648</w:t>
            </w:r>
          </w:p>
        </w:tc>
        <w:tc>
          <w:tcPr>
            <w:tcW w:w="1350" w:type="dxa"/>
          </w:tcPr>
          <w:p w14:paraId="4FD578BA" w14:textId="76A23C04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19,830</w:t>
            </w:r>
          </w:p>
        </w:tc>
      </w:tr>
      <w:tr w:rsidR="00D77619" w:rsidRPr="000A7ABC" w14:paraId="4805B9A1" w14:textId="4B855DB2" w:rsidTr="00D54850">
        <w:tc>
          <w:tcPr>
            <w:tcW w:w="6480" w:type="dxa"/>
          </w:tcPr>
          <w:p w14:paraId="3F063BF2" w14:textId="4736510D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1D99308B" w14:textId="77777777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668659B" w14:textId="77777777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7619" w:rsidRPr="000A7ABC" w14:paraId="08C68B60" w14:textId="7E0ED361" w:rsidTr="00D54850">
        <w:tc>
          <w:tcPr>
            <w:tcW w:w="6480" w:type="dxa"/>
            <w:shd w:val="clear" w:color="auto" w:fill="FFFFFF" w:themeFill="background1"/>
          </w:tcPr>
          <w:p w14:paraId="76899F84" w14:textId="30C26CA3" w:rsidR="00D77619" w:rsidRPr="000A7ABC" w:rsidRDefault="00D77619" w:rsidP="00D77619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  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1834A535" w14:textId="5FD167A8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2,298</w:t>
            </w:r>
          </w:p>
        </w:tc>
        <w:tc>
          <w:tcPr>
            <w:tcW w:w="1350" w:type="dxa"/>
            <w:shd w:val="clear" w:color="auto" w:fill="FFFFFF" w:themeFill="background1"/>
          </w:tcPr>
          <w:p w14:paraId="19D03BE8" w14:textId="48E55C70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1,179</w:t>
            </w:r>
          </w:p>
        </w:tc>
      </w:tr>
      <w:tr w:rsidR="00D77619" w:rsidRPr="000A7ABC" w14:paraId="78E76EDC" w14:textId="77777777">
        <w:tc>
          <w:tcPr>
            <w:tcW w:w="6480" w:type="dxa"/>
          </w:tcPr>
          <w:p w14:paraId="3D2AABDB" w14:textId="7232C96F" w:rsidR="00D77619" w:rsidRPr="000A7ABC" w:rsidRDefault="00D77619" w:rsidP="00D77619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 xml:space="preserve">     6</w:t>
            </w: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290FC65A" w14:textId="7F82875F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D3943B5" w14:textId="2166A6EE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</w:tr>
      <w:tr w:rsidR="00D77619" w:rsidRPr="000A7ABC" w14:paraId="0F86ECB6" w14:textId="6496FCEF" w:rsidTr="00D54850">
        <w:tc>
          <w:tcPr>
            <w:tcW w:w="6480" w:type="dxa"/>
          </w:tcPr>
          <w:p w14:paraId="34B6FDA7" w14:textId="34B6E152" w:rsidR="00D77619" w:rsidRPr="000A7ABC" w:rsidRDefault="00D77619" w:rsidP="00D77619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มากกว่า</w:t>
            </w: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CD090F9" w14:textId="4D904491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113</w:t>
            </w:r>
          </w:p>
        </w:tc>
        <w:tc>
          <w:tcPr>
            <w:tcW w:w="1350" w:type="dxa"/>
          </w:tcPr>
          <w:p w14:paraId="0F724BDF" w14:textId="07A5519E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77619" w:rsidRPr="000A7ABC" w14:paraId="405CE145" w14:textId="2ED564D5" w:rsidTr="00D54850">
        <w:tc>
          <w:tcPr>
            <w:tcW w:w="6480" w:type="dxa"/>
          </w:tcPr>
          <w:p w14:paraId="43DD8D8F" w14:textId="77777777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C5BBC37" w14:textId="0870BA77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15,059</w:t>
            </w:r>
          </w:p>
        </w:tc>
        <w:tc>
          <w:tcPr>
            <w:tcW w:w="1350" w:type="dxa"/>
          </w:tcPr>
          <w:p w14:paraId="4B8A0968" w14:textId="1281853B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21,205</w:t>
            </w:r>
          </w:p>
        </w:tc>
      </w:tr>
      <w:tr w:rsidR="00D77619" w:rsidRPr="000A7ABC" w14:paraId="64D5F3C9" w14:textId="0997C64F" w:rsidTr="00D54850">
        <w:tc>
          <w:tcPr>
            <w:tcW w:w="6480" w:type="dxa"/>
          </w:tcPr>
          <w:p w14:paraId="463AF4CC" w14:textId="0425CBD4" w:rsidR="00D77619" w:rsidRPr="000A7ABC" w:rsidRDefault="00D77619" w:rsidP="00D77619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651529C" w14:textId="67AE1409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(115)</w:t>
            </w:r>
          </w:p>
        </w:tc>
        <w:tc>
          <w:tcPr>
            <w:tcW w:w="1350" w:type="dxa"/>
          </w:tcPr>
          <w:p w14:paraId="1E9F6AEA" w14:textId="0DE0EEF2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(469)</w:t>
            </w:r>
          </w:p>
        </w:tc>
      </w:tr>
      <w:tr w:rsidR="00D77619" w:rsidRPr="000A7ABC" w14:paraId="61D82E1A" w14:textId="64D55EE9" w:rsidTr="00D54850">
        <w:tc>
          <w:tcPr>
            <w:tcW w:w="6480" w:type="dxa"/>
          </w:tcPr>
          <w:p w14:paraId="7EF6470C" w14:textId="2381CBD5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0FE80536" w14:textId="1C438EF0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14,944</w:t>
            </w:r>
          </w:p>
        </w:tc>
        <w:tc>
          <w:tcPr>
            <w:tcW w:w="1350" w:type="dxa"/>
          </w:tcPr>
          <w:p w14:paraId="68A6EA8E" w14:textId="093B6A79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20,736</w:t>
            </w:r>
          </w:p>
        </w:tc>
      </w:tr>
      <w:tr w:rsidR="00D77619" w:rsidRPr="000A7ABC" w14:paraId="2285ACE3" w14:textId="66814896" w:rsidTr="00D54850">
        <w:tc>
          <w:tcPr>
            <w:tcW w:w="6480" w:type="dxa"/>
          </w:tcPr>
          <w:p w14:paraId="3D6D8C83" w14:textId="77777777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0E299909" w14:textId="66CF55B7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17,516</w:t>
            </w:r>
          </w:p>
        </w:tc>
        <w:tc>
          <w:tcPr>
            <w:tcW w:w="1350" w:type="dxa"/>
          </w:tcPr>
          <w:p w14:paraId="08CA9E21" w14:textId="47704C0B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24,489</w:t>
            </w:r>
          </w:p>
        </w:tc>
      </w:tr>
      <w:tr w:rsidR="00D77619" w:rsidRPr="000A7ABC" w14:paraId="6597B98E" w14:textId="60210039" w:rsidTr="00D54850">
        <w:tc>
          <w:tcPr>
            <w:tcW w:w="6480" w:type="dxa"/>
          </w:tcPr>
          <w:p w14:paraId="7D463AAE" w14:textId="30942A5A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</w:t>
            </w:r>
            <w:r w:rsidR="001A5731"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</w:tcPr>
          <w:p w14:paraId="425DC742" w14:textId="77777777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D12794C" w14:textId="77777777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7619" w:rsidRPr="000A7ABC" w14:paraId="3FBC9A41" w14:textId="78C45CB4" w:rsidTr="00D54850">
        <w:tc>
          <w:tcPr>
            <w:tcW w:w="6480" w:type="dxa"/>
          </w:tcPr>
          <w:p w14:paraId="08B664AA" w14:textId="5C26B729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6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214E5F84" w14:textId="4D958CEB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1,427</w:t>
            </w:r>
          </w:p>
        </w:tc>
        <w:tc>
          <w:tcPr>
            <w:tcW w:w="1350" w:type="dxa"/>
          </w:tcPr>
          <w:p w14:paraId="20256E96" w14:textId="3A2222A7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1,489</w:t>
            </w:r>
          </w:p>
        </w:tc>
      </w:tr>
      <w:tr w:rsidR="00D77619" w:rsidRPr="000A7ABC" w14:paraId="36B33ED0" w14:textId="57103A72" w:rsidTr="00D54850">
        <w:tc>
          <w:tcPr>
            <w:tcW w:w="6480" w:type="dxa"/>
          </w:tcPr>
          <w:p w14:paraId="417690CC" w14:textId="3C498733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2EE57075" w14:textId="7D4BFA05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21,149</w:t>
            </w:r>
          </w:p>
        </w:tc>
        <w:tc>
          <w:tcPr>
            <w:tcW w:w="1350" w:type="dxa"/>
          </w:tcPr>
          <w:p w14:paraId="249F0BF8" w14:textId="4A9846A5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28,103</w:t>
            </w:r>
          </w:p>
        </w:tc>
      </w:tr>
      <w:tr w:rsidR="00D77619" w:rsidRPr="000A7ABC" w14:paraId="5DB549C1" w14:textId="049AF9CC" w:rsidTr="00D54850">
        <w:tc>
          <w:tcPr>
            <w:tcW w:w="6480" w:type="dxa"/>
          </w:tcPr>
          <w:p w14:paraId="157D8470" w14:textId="54DFFEB9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ลูกหนี้เงินประกันผลงาน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3C315AE7" w14:textId="66C38C2C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4,393</w:t>
            </w:r>
          </w:p>
        </w:tc>
        <w:tc>
          <w:tcPr>
            <w:tcW w:w="1350" w:type="dxa"/>
          </w:tcPr>
          <w:p w14:paraId="486DAC46" w14:textId="4EDB09F2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3,901</w:t>
            </w:r>
          </w:p>
        </w:tc>
      </w:tr>
      <w:tr w:rsidR="00D77619" w:rsidRPr="000A7ABC" w14:paraId="4E65439A" w14:textId="3276D6DE" w:rsidTr="00D54850">
        <w:tc>
          <w:tcPr>
            <w:tcW w:w="6480" w:type="dxa"/>
          </w:tcPr>
          <w:p w14:paraId="75ADDD00" w14:textId="77777777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</w:tcPr>
          <w:p w14:paraId="5D555F64" w14:textId="76E565A6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269</w:t>
            </w:r>
          </w:p>
        </w:tc>
        <w:tc>
          <w:tcPr>
            <w:tcW w:w="1350" w:type="dxa"/>
          </w:tcPr>
          <w:p w14:paraId="141DC989" w14:textId="4419793B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483</w:t>
            </w:r>
          </w:p>
        </w:tc>
      </w:tr>
      <w:tr w:rsidR="00D77619" w:rsidRPr="000A7ABC" w14:paraId="4C7D7365" w14:textId="55C939CD" w:rsidTr="00D54850">
        <w:tc>
          <w:tcPr>
            <w:tcW w:w="6480" w:type="dxa"/>
          </w:tcPr>
          <w:p w14:paraId="1DDF4A2F" w14:textId="5D64D7D9" w:rsidR="00D77619" w:rsidRPr="000A7ABC" w:rsidRDefault="00D77619" w:rsidP="00D77619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</w:t>
            </w:r>
            <w:r w:rsidR="001A5731"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</w:tcPr>
          <w:p w14:paraId="48CAB983" w14:textId="59798033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27,238</w:t>
            </w:r>
          </w:p>
        </w:tc>
        <w:tc>
          <w:tcPr>
            <w:tcW w:w="1350" w:type="dxa"/>
          </w:tcPr>
          <w:p w14:paraId="23BB4DAF" w14:textId="204CB0FD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33,976</w:t>
            </w:r>
          </w:p>
        </w:tc>
      </w:tr>
      <w:tr w:rsidR="00D77619" w:rsidRPr="000A7ABC" w14:paraId="74CA52FD" w14:textId="639FEEBD" w:rsidTr="00D54850">
        <w:tc>
          <w:tcPr>
            <w:tcW w:w="6480" w:type="dxa"/>
          </w:tcPr>
          <w:p w14:paraId="03C0D764" w14:textId="6677CD6A" w:rsidR="00D77619" w:rsidRPr="000A7ABC" w:rsidRDefault="00D77619" w:rsidP="00D77619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รวมลูกหนี้การค้าและลูกหนี้</w:t>
            </w:r>
            <w:r w:rsidR="001A5731"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235921B3" w14:textId="2537F7C6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44,754</w:t>
            </w:r>
          </w:p>
        </w:tc>
        <w:tc>
          <w:tcPr>
            <w:tcW w:w="1350" w:type="dxa"/>
          </w:tcPr>
          <w:p w14:paraId="0996C365" w14:textId="392EAA9C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58,465</w:t>
            </w:r>
          </w:p>
        </w:tc>
      </w:tr>
    </w:tbl>
    <w:p w14:paraId="196B4102" w14:textId="5859109C" w:rsidR="00EB7BB7" w:rsidRPr="000A7ABC" w:rsidRDefault="00EB7BB7" w:rsidP="00476A7F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="002854D9" w:rsidRPr="000A7ABC">
        <w:rPr>
          <w:rFonts w:ascii="Angsana New" w:hAnsi="Angsana New" w:cs="Angsana New" w:hint="cs"/>
          <w:sz w:val="32"/>
          <w:szCs w:val="32"/>
        </w:rPr>
        <w:t xml:space="preserve"> 30</w:t>
      </w:r>
      <w:r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วัน ถึง </w:t>
      </w:r>
      <w:r w:rsidR="002854D9" w:rsidRPr="000A7ABC">
        <w:rPr>
          <w:rFonts w:ascii="Angsana New" w:hAnsi="Angsana New" w:cs="Angsana New" w:hint="cs"/>
          <w:sz w:val="32"/>
          <w:szCs w:val="32"/>
        </w:rPr>
        <w:t>90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วัน</w:t>
      </w:r>
    </w:p>
    <w:p w14:paraId="11EF49D3" w14:textId="77777777" w:rsidR="00DE7255" w:rsidRPr="000A7ABC" w:rsidRDefault="00F76F5C" w:rsidP="000A1436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</w:p>
    <w:p w14:paraId="469AD671" w14:textId="77777777" w:rsidR="00DE7255" w:rsidRPr="000A7ABC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br w:type="page"/>
      </w:r>
    </w:p>
    <w:p w14:paraId="10DE9984" w14:textId="3D2176C8" w:rsidR="00F76F5C" w:rsidRPr="000A7ABC" w:rsidRDefault="00DE7255" w:rsidP="000A1436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F76F5C" w:rsidRPr="000A7ABC">
        <w:rPr>
          <w:rFonts w:ascii="Angsana New" w:hAnsi="Angsana New" w:cs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p w14:paraId="46B41C1E" w14:textId="77777777" w:rsidR="00F76F5C" w:rsidRPr="000A7ABC" w:rsidRDefault="00F76F5C" w:rsidP="000A1436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  <w:t>(</w:t>
      </w:r>
      <w:r w:rsidRPr="000A7AB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Pr="000A7ABC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A7ABC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D54850" w:rsidRPr="000A7ABC" w14:paraId="063708FC" w14:textId="75EDCA0D">
        <w:trPr>
          <w:trHeight w:val="79"/>
        </w:trPr>
        <w:tc>
          <w:tcPr>
            <w:tcW w:w="6480" w:type="dxa"/>
          </w:tcPr>
          <w:p w14:paraId="55DD236A" w14:textId="77777777" w:rsidR="00D54850" w:rsidRPr="000A7ABC" w:rsidRDefault="00D54850" w:rsidP="00041E23">
            <w:pPr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46728B8" w14:textId="2F41E66D" w:rsidR="00D54850" w:rsidRPr="000A7ABC" w:rsidRDefault="00D54850" w:rsidP="00041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3E6D4497" w14:textId="3983F0A5" w:rsidR="00D54850" w:rsidRPr="000A7ABC" w:rsidRDefault="00D54850" w:rsidP="00041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</w:tr>
      <w:tr w:rsidR="00D77619" w:rsidRPr="000A7ABC" w14:paraId="19B25D62" w14:textId="00ED360B">
        <w:trPr>
          <w:trHeight w:val="79"/>
        </w:trPr>
        <w:tc>
          <w:tcPr>
            <w:tcW w:w="6480" w:type="dxa"/>
          </w:tcPr>
          <w:p w14:paraId="06A78976" w14:textId="19128FC7" w:rsidR="00D77619" w:rsidRPr="000A7ABC" w:rsidRDefault="00D77619" w:rsidP="00041E23">
            <w:pPr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64E22492" w14:textId="4271E29F" w:rsidR="00D77619" w:rsidRPr="000A7ABC" w:rsidRDefault="00D77619" w:rsidP="00041E23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469</w:t>
            </w:r>
          </w:p>
        </w:tc>
        <w:tc>
          <w:tcPr>
            <w:tcW w:w="1350" w:type="dxa"/>
            <w:vAlign w:val="bottom"/>
          </w:tcPr>
          <w:p w14:paraId="273EE7AA" w14:textId="15B3C92E" w:rsidR="00D77619" w:rsidRPr="000A7ABC" w:rsidRDefault="00D77619" w:rsidP="00041E23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654</w:t>
            </w:r>
          </w:p>
        </w:tc>
      </w:tr>
      <w:tr w:rsidR="00D77619" w:rsidRPr="000A7ABC" w14:paraId="1762B2A5" w14:textId="334A29EB">
        <w:trPr>
          <w:trHeight w:val="79"/>
        </w:trPr>
        <w:tc>
          <w:tcPr>
            <w:tcW w:w="6480" w:type="dxa"/>
          </w:tcPr>
          <w:p w14:paraId="22E2E147" w14:textId="548C0E18" w:rsidR="00D77619" w:rsidRPr="000A7ABC" w:rsidRDefault="00D77619" w:rsidP="00041E23">
            <w:pPr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5003A1C" w14:textId="260FC667" w:rsidR="00D77619" w:rsidRPr="000A7ABC" w:rsidRDefault="00D77619" w:rsidP="00041E23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(354)</w:t>
            </w:r>
          </w:p>
        </w:tc>
        <w:tc>
          <w:tcPr>
            <w:tcW w:w="1350" w:type="dxa"/>
            <w:vAlign w:val="bottom"/>
          </w:tcPr>
          <w:p w14:paraId="3F36F473" w14:textId="2D399805" w:rsidR="00D77619" w:rsidRPr="000A7ABC" w:rsidRDefault="00D77619" w:rsidP="00041E23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(172)</w:t>
            </w:r>
          </w:p>
        </w:tc>
      </w:tr>
      <w:tr w:rsidR="00D77619" w:rsidRPr="000A7ABC" w14:paraId="6032DC86" w14:textId="3A4CBA54">
        <w:trPr>
          <w:trHeight w:val="79"/>
        </w:trPr>
        <w:tc>
          <w:tcPr>
            <w:tcW w:w="6480" w:type="dxa"/>
          </w:tcPr>
          <w:p w14:paraId="0EB0AEEA" w14:textId="32080961" w:rsidR="00D77619" w:rsidRPr="000A7ABC" w:rsidRDefault="00D77619" w:rsidP="00041E23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73A1E64E" w14:textId="463B32B0" w:rsidR="00D77619" w:rsidRPr="000A7ABC" w:rsidRDefault="00D77619" w:rsidP="00041E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C9502E1" w14:textId="1589B509" w:rsidR="00D77619" w:rsidRPr="000A7ABC" w:rsidRDefault="00D77619" w:rsidP="00041E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(13)</w:t>
            </w:r>
          </w:p>
        </w:tc>
      </w:tr>
      <w:tr w:rsidR="00D77619" w:rsidRPr="000A7ABC" w14:paraId="3A321860" w14:textId="6B9C4DD3">
        <w:trPr>
          <w:trHeight w:val="219"/>
        </w:trPr>
        <w:tc>
          <w:tcPr>
            <w:tcW w:w="6480" w:type="dxa"/>
            <w:hideMark/>
          </w:tcPr>
          <w:p w14:paraId="1A42F067" w14:textId="4B28BF2B" w:rsidR="00D77619" w:rsidRPr="000A7ABC" w:rsidRDefault="00D77619" w:rsidP="00041E23">
            <w:pPr>
              <w:ind w:left="54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07646E79" w14:textId="68145889" w:rsidR="00D77619" w:rsidRPr="000A7ABC" w:rsidRDefault="00D77619" w:rsidP="00041E2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115</w:t>
            </w:r>
          </w:p>
        </w:tc>
        <w:tc>
          <w:tcPr>
            <w:tcW w:w="1350" w:type="dxa"/>
            <w:vAlign w:val="bottom"/>
          </w:tcPr>
          <w:p w14:paraId="66627A8E" w14:textId="5EF2DD1B" w:rsidR="00D77619" w:rsidRPr="000A7ABC" w:rsidRDefault="00D77619" w:rsidP="00041E2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469</w:t>
            </w:r>
          </w:p>
        </w:tc>
      </w:tr>
    </w:tbl>
    <w:p w14:paraId="2E0773DA" w14:textId="18C5F788" w:rsidR="000E2D89" w:rsidRPr="000A7ABC" w:rsidRDefault="00476A7F" w:rsidP="00041E23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E2D89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6EF445BD" w14:textId="6E575495" w:rsidR="000E2D89" w:rsidRPr="000A7ABC" w:rsidRDefault="000E2D89" w:rsidP="00476A7F">
      <w:pPr>
        <w:tabs>
          <w:tab w:val="left" w:pos="1134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0A7ABC">
        <w:rPr>
          <w:rFonts w:ascii="Angsana New" w:hAnsi="Angsana New" w:cs="Angsana New" w:hint="cs"/>
          <w:sz w:val="32"/>
          <w:szCs w:val="32"/>
        </w:rPr>
        <w:t xml:space="preserve">31 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="002B4E7D" w:rsidRPr="000A7ABC">
        <w:rPr>
          <w:rFonts w:ascii="Angsana New" w:hAnsi="Angsana New" w:cs="Angsana New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บริษัทฯมียอดคงเหลือของรายได้ค้างรับจำนวน</w:t>
      </w:r>
      <w:r w:rsidR="0057407D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D77619" w:rsidRPr="000A7ABC">
        <w:rPr>
          <w:rFonts w:ascii="Angsana New" w:hAnsi="Angsana New" w:cs="Angsana New"/>
          <w:sz w:val="32"/>
          <w:szCs w:val="32"/>
        </w:rPr>
        <w:t>22.6</w:t>
      </w:r>
      <w:r w:rsidR="0057407D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0A7ABC">
        <w:rPr>
          <w:rFonts w:ascii="Angsana New" w:hAnsi="Angsana New" w:cs="Angsana New" w:hint="cs"/>
          <w:sz w:val="32"/>
          <w:szCs w:val="32"/>
        </w:rPr>
        <w:t>(256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="00D54850" w:rsidRPr="000A7ABC">
        <w:rPr>
          <w:rFonts w:ascii="Angsana New" w:hAnsi="Angsana New" w:cs="Angsana New"/>
          <w:sz w:val="32"/>
          <w:szCs w:val="32"/>
        </w:rPr>
        <w:t>29.6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ล้านบาท) คาดว่าจะเรียกชำระภายในหนึ่งปี</w:t>
      </w:r>
    </w:p>
    <w:p w14:paraId="2EDDE368" w14:textId="680C8929" w:rsidR="005A787A" w:rsidRPr="000A7ABC" w:rsidRDefault="002100A6" w:rsidP="00E332E5">
      <w:pPr>
        <w:widowControl/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1169E008" w14:textId="77777777" w:rsidR="005A787A" w:rsidRPr="000A7ABC" w:rsidRDefault="005A787A" w:rsidP="00E332E5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>(</w:t>
      </w:r>
      <w:r w:rsidRPr="000A7AB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="004E0943" w:rsidRPr="000A7ABC">
        <w:rPr>
          <w:rFonts w:ascii="Angsana New" w:hAnsi="Angsana New" w:cs="Angsana New" w:hint="cs"/>
          <w:sz w:val="32"/>
          <w:szCs w:val="32"/>
          <w:cs/>
        </w:rPr>
        <w:t>พัน</w:t>
      </w:r>
      <w:r w:rsidRPr="000A7ABC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260"/>
        <w:gridCol w:w="1260"/>
        <w:gridCol w:w="1350"/>
        <w:gridCol w:w="1260"/>
        <w:gridCol w:w="1260"/>
      </w:tblGrid>
      <w:tr w:rsidR="005A787A" w:rsidRPr="000A7ABC" w14:paraId="4A95D815" w14:textId="77777777" w:rsidTr="00476A7F">
        <w:trPr>
          <w:trHeight w:val="372"/>
        </w:trPr>
        <w:tc>
          <w:tcPr>
            <w:tcW w:w="1620" w:type="dxa"/>
          </w:tcPr>
          <w:p w14:paraId="25C43ED1" w14:textId="77777777" w:rsidR="005A787A" w:rsidRPr="000A7ABC" w:rsidRDefault="005A787A" w:rsidP="00041E23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74AA9C55" w14:textId="77777777" w:rsidR="005A787A" w:rsidRPr="000A7ABC" w:rsidRDefault="005A787A" w:rsidP="00041E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03C62DD" w14:textId="77777777" w:rsidR="005A787A" w:rsidRPr="000A7ABC" w:rsidRDefault="005A787A" w:rsidP="00041E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  <w:gridSpan w:val="2"/>
          </w:tcPr>
          <w:p w14:paraId="37A98709" w14:textId="77777777" w:rsidR="00D26F4B" w:rsidRPr="000A7ABC" w:rsidRDefault="00140560" w:rsidP="00041E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รายการปรับลด</w:t>
            </w:r>
            <w:r w:rsidR="00011F86"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  <w:p w14:paraId="7DAE3A6F" w14:textId="77777777" w:rsidR="005A787A" w:rsidRPr="000A7ABC" w:rsidRDefault="00011F86" w:rsidP="00041E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ให้</w:t>
            </w:r>
            <w:r w:rsidR="00140560"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20" w:type="dxa"/>
            <w:gridSpan w:val="2"/>
          </w:tcPr>
          <w:p w14:paraId="2004B02F" w14:textId="77777777" w:rsidR="005A787A" w:rsidRPr="000A7ABC" w:rsidRDefault="005A787A" w:rsidP="00041E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EE7B84A" w14:textId="77777777" w:rsidR="005A787A" w:rsidRPr="000A7ABC" w:rsidRDefault="005A787A" w:rsidP="00041E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D54850" w:rsidRPr="000A7ABC" w14:paraId="7A1BA336" w14:textId="77777777" w:rsidTr="00476A7F">
        <w:trPr>
          <w:trHeight w:val="189"/>
        </w:trPr>
        <w:tc>
          <w:tcPr>
            <w:tcW w:w="1620" w:type="dxa"/>
          </w:tcPr>
          <w:p w14:paraId="718F785D" w14:textId="77777777" w:rsidR="00D54850" w:rsidRPr="000A7ABC" w:rsidRDefault="00D54850" w:rsidP="00041E23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280986B7" w14:textId="3A661CED" w:rsidR="00D54850" w:rsidRPr="000A7ABC" w:rsidRDefault="00D54850" w:rsidP="00041E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081E8EF" w14:textId="1CDD8737" w:rsidR="00D54850" w:rsidRPr="000A7ABC" w:rsidRDefault="00D54850" w:rsidP="00041E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2D1D31E" w14:textId="3F320521" w:rsidR="00D54850" w:rsidRPr="000A7ABC" w:rsidRDefault="00D54850" w:rsidP="00041E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69D0BE1" w14:textId="5985FC2A" w:rsidR="00D54850" w:rsidRPr="000A7ABC" w:rsidRDefault="00D54850" w:rsidP="00041E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1DD7261" w14:textId="02A213AC" w:rsidR="00D54850" w:rsidRPr="000A7ABC" w:rsidRDefault="00D54850" w:rsidP="00041E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779E38E" w14:textId="122AA8E9" w:rsidR="00D54850" w:rsidRPr="000A7ABC" w:rsidRDefault="00D54850" w:rsidP="00041E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D77619" w:rsidRPr="000A7ABC" w14:paraId="471FDEB1" w14:textId="77777777" w:rsidTr="00476A7F">
        <w:trPr>
          <w:trHeight w:val="216"/>
        </w:trPr>
        <w:tc>
          <w:tcPr>
            <w:tcW w:w="1620" w:type="dxa"/>
          </w:tcPr>
          <w:p w14:paraId="11514CA6" w14:textId="77777777" w:rsidR="00D77619" w:rsidRPr="000A7ABC" w:rsidRDefault="00D77619" w:rsidP="00041E23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76F643DC" w14:textId="45749FC1" w:rsidR="00D77619" w:rsidRPr="000A7ABC" w:rsidRDefault="00D77619" w:rsidP="00041E23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260" w:type="dxa"/>
          </w:tcPr>
          <w:p w14:paraId="60963AAB" w14:textId="1B1FDF0F" w:rsidR="00D77619" w:rsidRPr="000A7ABC" w:rsidRDefault="00D77619" w:rsidP="00041E23">
            <w:pP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273</w:t>
            </w:r>
          </w:p>
        </w:tc>
        <w:tc>
          <w:tcPr>
            <w:tcW w:w="1260" w:type="dxa"/>
          </w:tcPr>
          <w:p w14:paraId="7E5593C0" w14:textId="50C49A6E" w:rsidR="00D77619" w:rsidRPr="000A7ABC" w:rsidRDefault="00A478AB" w:rsidP="00041E23">
            <w:pP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7619" w:rsidRPr="000A7ABC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4122097" w14:textId="5F18F567" w:rsidR="00D77619" w:rsidRPr="000A7ABC" w:rsidRDefault="00D77619" w:rsidP="00041E23">
            <w:pP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(202)</w:t>
            </w:r>
          </w:p>
        </w:tc>
        <w:tc>
          <w:tcPr>
            <w:tcW w:w="1260" w:type="dxa"/>
          </w:tcPr>
          <w:p w14:paraId="367913CD" w14:textId="38DF891C" w:rsidR="00D77619" w:rsidRPr="000A7ABC" w:rsidRDefault="00D77619" w:rsidP="00041E23">
            <w:pP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DF97C3B" w14:textId="0BC47D64" w:rsidR="00D77619" w:rsidRPr="000A7ABC" w:rsidRDefault="00D77619" w:rsidP="00041E23">
            <w:pP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</w:tr>
      <w:tr w:rsidR="00D77619" w:rsidRPr="000A7ABC" w14:paraId="29E2376E" w14:textId="77777777" w:rsidTr="00476A7F">
        <w:trPr>
          <w:trHeight w:val="189"/>
        </w:trPr>
        <w:tc>
          <w:tcPr>
            <w:tcW w:w="1620" w:type="dxa"/>
          </w:tcPr>
          <w:p w14:paraId="2CAEFE6C" w14:textId="77777777" w:rsidR="00D77619" w:rsidRPr="000A7ABC" w:rsidRDefault="00D77619" w:rsidP="00041E23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170" w:type="dxa"/>
          </w:tcPr>
          <w:p w14:paraId="50635212" w14:textId="26217C37" w:rsidR="00D77619" w:rsidRPr="000A7ABC" w:rsidRDefault="00D77619" w:rsidP="00041E23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260" w:type="dxa"/>
          </w:tcPr>
          <w:p w14:paraId="0D505868" w14:textId="0C0B1B48" w:rsidR="00D77619" w:rsidRPr="000A7ABC" w:rsidRDefault="00D77619" w:rsidP="00041E23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260" w:type="dxa"/>
          </w:tcPr>
          <w:p w14:paraId="5E5C356B" w14:textId="76EE630E" w:rsidR="00D77619" w:rsidRPr="000A7ABC" w:rsidRDefault="00D77619" w:rsidP="00041E23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27A2716" w14:textId="3AA0C302" w:rsidR="00D77619" w:rsidRPr="000A7ABC" w:rsidRDefault="00D77619" w:rsidP="00041E23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33A28F7" w14:textId="729BBCDA" w:rsidR="00D77619" w:rsidRPr="000A7ABC" w:rsidRDefault="00D77619" w:rsidP="00041E23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260" w:type="dxa"/>
          </w:tcPr>
          <w:p w14:paraId="194291DB" w14:textId="290BD3A1" w:rsidR="00D77619" w:rsidRPr="000A7ABC" w:rsidRDefault="00D77619" w:rsidP="00041E23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</w:tr>
      <w:tr w:rsidR="00D77619" w:rsidRPr="000A7ABC" w14:paraId="7911C5BA" w14:textId="77777777" w:rsidTr="00476A7F">
        <w:trPr>
          <w:trHeight w:val="90"/>
        </w:trPr>
        <w:tc>
          <w:tcPr>
            <w:tcW w:w="1620" w:type="dxa"/>
          </w:tcPr>
          <w:p w14:paraId="66754BA1" w14:textId="77777777" w:rsidR="00D77619" w:rsidRPr="000A7ABC" w:rsidRDefault="00D77619" w:rsidP="00041E23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3CE34312" w14:textId="6DA7204C" w:rsidR="00D77619" w:rsidRPr="000A7ABC" w:rsidRDefault="00D77619" w:rsidP="00041E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260" w:type="dxa"/>
          </w:tcPr>
          <w:p w14:paraId="7590CC5F" w14:textId="45C29976" w:rsidR="00D77619" w:rsidRPr="000A7ABC" w:rsidRDefault="00D77619" w:rsidP="00041E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306</w:t>
            </w:r>
          </w:p>
        </w:tc>
        <w:tc>
          <w:tcPr>
            <w:tcW w:w="1260" w:type="dxa"/>
          </w:tcPr>
          <w:p w14:paraId="4EFD599D" w14:textId="001FE4FF" w:rsidR="00D77619" w:rsidRPr="000A7ABC" w:rsidRDefault="00644480" w:rsidP="00041E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7619" w:rsidRPr="000A7ABC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6863B4AC" w14:textId="138ACD4F" w:rsidR="00D77619" w:rsidRPr="000A7ABC" w:rsidRDefault="00D77619" w:rsidP="00041E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(202)</w:t>
            </w:r>
          </w:p>
        </w:tc>
        <w:tc>
          <w:tcPr>
            <w:tcW w:w="1260" w:type="dxa"/>
          </w:tcPr>
          <w:p w14:paraId="5417261D" w14:textId="5BA8F48D" w:rsidR="00D77619" w:rsidRPr="000A7ABC" w:rsidRDefault="00D77619" w:rsidP="00041E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1260" w:type="dxa"/>
          </w:tcPr>
          <w:p w14:paraId="171E1B80" w14:textId="2A2B8E98" w:rsidR="00D77619" w:rsidRPr="000A7ABC" w:rsidRDefault="00D77619" w:rsidP="00041E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104</w:t>
            </w:r>
          </w:p>
        </w:tc>
      </w:tr>
    </w:tbl>
    <w:p w14:paraId="1B119E93" w14:textId="6F810773" w:rsidR="000D2B54" w:rsidRPr="000A7ABC" w:rsidRDefault="000D2B54" w:rsidP="000D2B54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ใน</w:t>
      </w:r>
      <w:r w:rsidRPr="000A7ABC">
        <w:rPr>
          <w:rStyle w:val="PageNumber"/>
          <w:rFonts w:ascii="Angsana New" w:cs="Angsana New" w:hint="cs"/>
          <w:sz w:val="32"/>
          <w:szCs w:val="32"/>
          <w:cs/>
        </w:rPr>
        <w:t>ระหว่างปีปัจจ</w:t>
      </w:r>
      <w:r w:rsidRPr="000A7AB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ุบัน </w:t>
      </w:r>
      <w:r w:rsidR="00413A4B" w:rsidRPr="000A7ABC">
        <w:rPr>
          <w:rStyle w:val="PageNumber"/>
          <w:rFonts w:ascii="Angsana New" w:hAnsi="Angsana New" w:cs="Angsana New"/>
          <w:sz w:val="32"/>
          <w:szCs w:val="32"/>
          <w:cs/>
        </w:rPr>
        <w:t xml:space="preserve">บริษัทฯมีการกลับรายการปรับลดมูลค่าสินค้าคงเหลือจำนวน </w:t>
      </w:r>
      <w:r w:rsidR="00887D78" w:rsidRPr="000A7ABC">
        <w:rPr>
          <w:rStyle w:val="PageNumber"/>
          <w:rFonts w:ascii="Angsana New" w:hAnsi="Angsana New" w:cs="Angsana New"/>
          <w:sz w:val="32"/>
          <w:szCs w:val="32"/>
        </w:rPr>
        <w:t>0.</w:t>
      </w:r>
      <w:r w:rsidR="009011F0" w:rsidRPr="000A7ABC">
        <w:rPr>
          <w:rStyle w:val="PageNumber"/>
          <w:rFonts w:ascii="Angsana New" w:hAnsi="Angsana New" w:cs="Angsana New"/>
          <w:sz w:val="32"/>
          <w:szCs w:val="32"/>
        </w:rPr>
        <w:t>19</w:t>
      </w:r>
      <w:r w:rsidR="00413A4B" w:rsidRPr="000A7ABC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 โดยนำไปหักจากมูลค่าของสินค้าคงเหลือที่รับรู้เป็นค่าใช้จ่ายในระหว่างปี</w:t>
      </w:r>
    </w:p>
    <w:p w14:paraId="0DFD3077" w14:textId="21730601" w:rsidR="000D2B54" w:rsidRPr="000A7ABC" w:rsidRDefault="000D2B54" w:rsidP="000D2B54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Style w:val="PageNumber"/>
          <w:rFonts w:ascii="Angsana New" w:cs="Angsana New"/>
          <w:sz w:val="32"/>
          <w:szCs w:val="32"/>
          <w:cs/>
        </w:rPr>
      </w:pPr>
      <w:r w:rsidRPr="000A7ABC">
        <w:rPr>
          <w:rStyle w:val="PageNumber"/>
          <w:rFonts w:ascii="Angsana New" w:hAnsi="Angsana New" w:cs="Angsana New"/>
          <w:sz w:val="32"/>
          <w:szCs w:val="32"/>
        </w:rPr>
        <w:tab/>
      </w:r>
      <w:r w:rsidRPr="000A7AB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0A7ABC">
        <w:rPr>
          <w:rStyle w:val="PageNumber"/>
          <w:rFonts w:ascii="Angsana New" w:hAnsi="Angsana New" w:cs="Angsana New"/>
          <w:sz w:val="32"/>
          <w:szCs w:val="32"/>
        </w:rPr>
        <w:t>256</w:t>
      </w:r>
      <w:r w:rsidR="00D54850" w:rsidRPr="000A7ABC">
        <w:rPr>
          <w:rStyle w:val="PageNumber"/>
          <w:rFonts w:ascii="Angsana New" w:hAnsi="Angsana New" w:cs="Angsana New"/>
          <w:sz w:val="32"/>
          <w:szCs w:val="32"/>
        </w:rPr>
        <w:t>7</w:t>
      </w:r>
      <w:r w:rsidRPr="000A7ABC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494A19" w:rsidRPr="000A7ABC">
        <w:rPr>
          <w:rStyle w:val="PageNumber"/>
          <w:rFonts w:ascii="Angsana New" w:hAnsi="Angsana New" w:cs="Angsana New"/>
          <w:sz w:val="32"/>
          <w:szCs w:val="32"/>
          <w:cs/>
        </w:rPr>
        <w:t xml:space="preserve">บริษัทฯบันทึกการปรับลดราคาทุนของสินค้าคงเหลือให้เป็นมูลค่าสุทธิที่จะได้รับ เป็นจำนวน </w:t>
      </w:r>
      <w:r w:rsidR="00494A19" w:rsidRPr="000A7ABC">
        <w:rPr>
          <w:rStyle w:val="PageNumber"/>
          <w:rFonts w:ascii="Angsana New" w:hAnsi="Angsana New" w:cs="Angsana New"/>
          <w:sz w:val="32"/>
          <w:szCs w:val="32"/>
        </w:rPr>
        <w:t>0.09</w:t>
      </w:r>
      <w:r w:rsidR="00494A19" w:rsidRPr="000A7ABC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 โดยแสดงเป็นส่วนหนึ่งของต้นทุนขาย</w:t>
      </w:r>
    </w:p>
    <w:p w14:paraId="23644A82" w14:textId="77777777" w:rsidR="00DE7255" w:rsidRPr="000A7ABC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4916449" w14:textId="520BA275" w:rsidR="009A453B" w:rsidRPr="000A7ABC" w:rsidRDefault="00F76F5C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 w:rsidRPr="000A7ABC">
        <w:rPr>
          <w:rFonts w:ascii="Angsana New" w:hAnsi="Angsana New" w:cs="Angsana New"/>
          <w:b/>
          <w:bCs/>
          <w:sz w:val="32"/>
          <w:szCs w:val="32"/>
        </w:rPr>
        <w:t>0</w:t>
      </w:r>
      <w:r w:rsidR="009A453B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9A453B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9A453B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8C0F48C" w14:textId="160C4E8E" w:rsidR="00F76F5C" w:rsidRPr="000A7ABC" w:rsidRDefault="00F76F5C" w:rsidP="00DE7255">
      <w:pPr>
        <w:tabs>
          <w:tab w:val="left" w:pos="900"/>
          <w:tab w:val="left" w:pos="2160"/>
        </w:tabs>
        <w:spacing w:before="120" w:after="120"/>
        <w:ind w:left="547" w:right="-97" w:hanging="547"/>
        <w:jc w:val="right"/>
        <w:rPr>
          <w:rFonts w:ascii="Angsana New" w:hAnsi="Angsana New" w:cs="Angsana New"/>
          <w:sz w:val="28"/>
          <w:szCs w:val="28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28"/>
          <w:szCs w:val="28"/>
        </w:rPr>
        <w:t>(</w:t>
      </w:r>
      <w:r w:rsidRPr="000A7ABC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0A7ABC">
        <w:rPr>
          <w:rFonts w:ascii="Angsana New" w:hAnsi="Angsana New" w:cs="Angsana New" w:hint="cs"/>
          <w:sz w:val="28"/>
          <w:szCs w:val="28"/>
        </w:rPr>
        <w:t xml:space="preserve">: </w:t>
      </w:r>
      <w:r w:rsidRPr="000A7ABC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0A7ABC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283"/>
        <w:gridCol w:w="1350"/>
        <w:gridCol w:w="1350"/>
      </w:tblGrid>
      <w:tr w:rsidR="000357C3" w:rsidRPr="000A7ABC" w14:paraId="768E26A0" w14:textId="77777777" w:rsidTr="00DE7255">
        <w:trPr>
          <w:trHeight w:val="419"/>
          <w:tblHeader/>
        </w:trPr>
        <w:tc>
          <w:tcPr>
            <w:tcW w:w="3960" w:type="dxa"/>
            <w:vAlign w:val="bottom"/>
          </w:tcPr>
          <w:p w14:paraId="1AA91050" w14:textId="77777777" w:rsidR="000357C3" w:rsidRPr="000A7ABC" w:rsidRDefault="000357C3" w:rsidP="00DC590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2E38987" w14:textId="77777777" w:rsidR="000357C3" w:rsidRPr="000A7ABC" w:rsidRDefault="000357C3" w:rsidP="00DC590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4E1FF049" w14:textId="77777777" w:rsidR="000357C3" w:rsidRPr="000A7ABC" w:rsidRDefault="000357C3" w:rsidP="00DC590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1FE1B" w14:textId="77777777" w:rsidR="000357C3" w:rsidRPr="000A7ABC" w:rsidRDefault="000357C3" w:rsidP="00DC5904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4850" w:rsidRPr="000A7ABC" w14:paraId="089CB87B" w14:textId="77777777" w:rsidTr="00DE7255">
        <w:trPr>
          <w:trHeight w:val="419"/>
          <w:tblHeader/>
        </w:trPr>
        <w:tc>
          <w:tcPr>
            <w:tcW w:w="3960" w:type="dxa"/>
            <w:vAlign w:val="bottom"/>
          </w:tcPr>
          <w:p w14:paraId="466CB9A4" w14:textId="77777777" w:rsidR="00D54850" w:rsidRPr="000A7ABC" w:rsidRDefault="00D54850" w:rsidP="00D54850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41AA99C" w14:textId="72E8C9B3" w:rsidR="00D54850" w:rsidRPr="000A7ABC" w:rsidRDefault="00D54850" w:rsidP="00D5485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1DE9A821" w14:textId="6D88C713" w:rsidR="00D54850" w:rsidRPr="000A7ABC" w:rsidRDefault="00D54850" w:rsidP="00D5485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7E3C764" w14:textId="706D6F4D" w:rsidR="00D54850" w:rsidRPr="000A7ABC" w:rsidRDefault="00D54850" w:rsidP="00D5485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8651327" w14:textId="778FCD94" w:rsidR="00D54850" w:rsidRPr="000A7ABC" w:rsidRDefault="00D54850" w:rsidP="00D5485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54850" w:rsidRPr="000A7ABC" w14:paraId="46D12A84" w14:textId="77777777" w:rsidTr="00DE7255">
        <w:trPr>
          <w:trHeight w:val="387"/>
        </w:trPr>
        <w:tc>
          <w:tcPr>
            <w:tcW w:w="3960" w:type="dxa"/>
          </w:tcPr>
          <w:p w14:paraId="7F5DFD14" w14:textId="77777777" w:rsidR="00D54850" w:rsidRPr="000A7ABC" w:rsidRDefault="00D54850" w:rsidP="00D54850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53C2E386" w14:textId="77777777" w:rsidR="00D54850" w:rsidRPr="000A7ABC" w:rsidRDefault="00D54850" w:rsidP="00D54850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69F5DDF" w14:textId="77777777" w:rsidR="00D54850" w:rsidRPr="000A7ABC" w:rsidRDefault="00D54850" w:rsidP="00D54850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E13E2E" w14:textId="77777777" w:rsidR="00D54850" w:rsidRPr="000A7ABC" w:rsidRDefault="00D54850" w:rsidP="00D54850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1B4275" w14:textId="77777777" w:rsidR="00D54850" w:rsidRPr="000A7ABC" w:rsidRDefault="00D54850" w:rsidP="00D54850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7619" w:rsidRPr="000A7ABC" w14:paraId="122325F2" w14:textId="77777777" w:rsidTr="00DE7255">
        <w:trPr>
          <w:trHeight w:val="80"/>
        </w:trPr>
        <w:tc>
          <w:tcPr>
            <w:tcW w:w="3960" w:type="dxa"/>
            <w:vAlign w:val="bottom"/>
            <w:hideMark/>
          </w:tcPr>
          <w:p w14:paraId="6158E3A4" w14:textId="54DC7D50" w:rsidR="00D77619" w:rsidRPr="000A7ABC" w:rsidRDefault="00D77619" w:rsidP="00D77619">
            <w:pPr>
              <w:ind w:left="435" w:right="-10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แต่ไม่เกิน 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A21F4AE" w14:textId="0A917B97" w:rsidR="00D77619" w:rsidRPr="000A7ABC" w:rsidRDefault="00D77619" w:rsidP="00D77619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0.45 - 1.55</w:t>
            </w:r>
          </w:p>
        </w:tc>
        <w:tc>
          <w:tcPr>
            <w:tcW w:w="1283" w:type="dxa"/>
            <w:vAlign w:val="bottom"/>
          </w:tcPr>
          <w:p w14:paraId="73B4727A" w14:textId="05D3B5B8" w:rsidR="00D77619" w:rsidRPr="000A7ABC" w:rsidRDefault="00D77619" w:rsidP="00D77619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1.0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 xml:space="preserve">0 - 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2.2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6C98A628" w14:textId="5268B46F" w:rsidR="00D77619" w:rsidRPr="000A7ABC" w:rsidRDefault="00D77619" w:rsidP="00D77619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56,200</w:t>
            </w:r>
          </w:p>
        </w:tc>
        <w:tc>
          <w:tcPr>
            <w:tcW w:w="1350" w:type="dxa"/>
            <w:vAlign w:val="bottom"/>
          </w:tcPr>
          <w:p w14:paraId="372B45D7" w14:textId="6A053928" w:rsidR="00D77619" w:rsidRPr="000A7ABC" w:rsidRDefault="00D77619" w:rsidP="00D77619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51,124</w:t>
            </w:r>
          </w:p>
        </w:tc>
      </w:tr>
      <w:tr w:rsidR="00D77619" w:rsidRPr="000A7ABC" w14:paraId="67FB7051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319F6D31" w14:textId="193776B4" w:rsidR="00D77619" w:rsidRPr="000A7ABC" w:rsidRDefault="00D77619" w:rsidP="00D77619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2578</w:t>
            </w: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4C2CB50F" w14:textId="2754B9FD" w:rsidR="00D77619" w:rsidRPr="000A7ABC" w:rsidRDefault="009E01FB" w:rsidP="00D77619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A2AEC7E" w14:textId="5E96BF59" w:rsidR="00D77619" w:rsidRPr="000A7ABC" w:rsidRDefault="00D77619" w:rsidP="00D77619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1.585</w:t>
            </w:r>
          </w:p>
        </w:tc>
        <w:tc>
          <w:tcPr>
            <w:tcW w:w="1350" w:type="dxa"/>
            <w:vAlign w:val="bottom"/>
          </w:tcPr>
          <w:p w14:paraId="0BBF9B22" w14:textId="15DEDA3F" w:rsidR="00D77619" w:rsidRPr="000A7ABC" w:rsidRDefault="00D77619" w:rsidP="00D77619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AF1668" w14:textId="5DDBDF8D" w:rsidR="00D77619" w:rsidRPr="000A7ABC" w:rsidRDefault="00D77619" w:rsidP="00D77619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17,983</w:t>
            </w:r>
          </w:p>
        </w:tc>
      </w:tr>
      <w:tr w:rsidR="00D77619" w:rsidRPr="000A7ABC" w14:paraId="70A34CAB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0D38C7F2" w14:textId="4E1EC99D" w:rsidR="00D77619" w:rsidRPr="000A7ABC" w:rsidRDefault="00D77619" w:rsidP="00D77619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  <w:vAlign w:val="bottom"/>
          </w:tcPr>
          <w:p w14:paraId="565B447D" w14:textId="77777777" w:rsidR="00D77619" w:rsidRPr="000A7ABC" w:rsidRDefault="00D77619" w:rsidP="00D77619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65F4462" w14:textId="77777777" w:rsidR="00D77619" w:rsidRPr="000A7ABC" w:rsidRDefault="00D77619" w:rsidP="00D77619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FCF1655" w14:textId="21676726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6986D3C" w14:textId="6BABB26B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</w:tr>
      <w:tr w:rsidR="00D77619" w:rsidRPr="000A7ABC" w14:paraId="18AEAC47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240DBE42" w14:textId="5037B5CF" w:rsidR="00D77619" w:rsidRPr="000A7ABC" w:rsidRDefault="00D77619" w:rsidP="0072443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E48B667" w14:textId="376B2759" w:rsidR="00D77619" w:rsidRPr="000A7ABC" w:rsidRDefault="00D77619" w:rsidP="00D77619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68A71C0" w14:textId="73A09201" w:rsidR="00D77619" w:rsidRPr="000A7ABC" w:rsidRDefault="00D77619" w:rsidP="00D77619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3A8E8C" w14:textId="315F1269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56,200</w:t>
            </w:r>
          </w:p>
        </w:tc>
        <w:tc>
          <w:tcPr>
            <w:tcW w:w="1350" w:type="dxa"/>
            <w:vAlign w:val="bottom"/>
          </w:tcPr>
          <w:p w14:paraId="497B4263" w14:textId="59AA0595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69,154</w:t>
            </w:r>
          </w:p>
        </w:tc>
      </w:tr>
      <w:tr w:rsidR="003D6E52" w:rsidRPr="000A7ABC" w14:paraId="1579A2C7" w14:textId="77777777">
        <w:trPr>
          <w:trHeight w:val="80"/>
        </w:trPr>
        <w:tc>
          <w:tcPr>
            <w:tcW w:w="3960" w:type="dxa"/>
            <w:vAlign w:val="bottom"/>
          </w:tcPr>
          <w:p w14:paraId="29C04DA6" w14:textId="7F66ED66" w:rsidR="003D6E52" w:rsidRPr="000A7ABC" w:rsidRDefault="003D6E52" w:rsidP="00D77619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2A9019A" w14:textId="6C9F655A" w:rsidR="003D6E52" w:rsidRPr="000A7ABC" w:rsidRDefault="00DC6DE3" w:rsidP="00483180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</w:t>
            </w:r>
            <w:r w:rsidR="00C72873"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="005E1822" w:rsidRPr="000A7AB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8AF36DA" w14:textId="0CA10B27" w:rsidR="003D6E52" w:rsidRPr="000A7ABC" w:rsidRDefault="003D6E52" w:rsidP="00D77619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D83518" w14:textId="0443ED5D" w:rsidR="003D6E52" w:rsidRPr="000A7ABC" w:rsidRDefault="003D6E52" w:rsidP="00D77619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443F" w:rsidRPr="000A7ABC" w14:paraId="6BB1388C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4FC315D6" w14:textId="77777777" w:rsidR="0072443F" w:rsidRPr="000A7ABC" w:rsidRDefault="0072443F" w:rsidP="0072443F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0A298C6F" w14:textId="54798B5F" w:rsidR="0072443F" w:rsidRPr="000A7ABC" w:rsidRDefault="0072443F" w:rsidP="0072443F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76FD420E" w14:textId="55E4AED3" w:rsidR="0072443F" w:rsidRPr="000A7ABC" w:rsidRDefault="0072443F" w:rsidP="0072443F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CDC1B14" w14:textId="77777777" w:rsidR="0072443F" w:rsidRPr="000A7ABC" w:rsidRDefault="0072443F" w:rsidP="0072443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07C22E" w14:textId="77777777" w:rsidR="0072443F" w:rsidRPr="000A7ABC" w:rsidRDefault="0072443F" w:rsidP="0072443F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443F" w:rsidRPr="000A7ABC" w14:paraId="4B9701D2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60B1EA96" w14:textId="6A70E75F" w:rsidR="0072443F" w:rsidRPr="000A7ABC" w:rsidRDefault="0072443F" w:rsidP="0072443F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24816312" w14:textId="77777777" w:rsidR="0072443F" w:rsidRPr="000A7ABC" w:rsidRDefault="0072443F" w:rsidP="0072443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2C27692" w14:textId="77777777" w:rsidR="0072443F" w:rsidRPr="000A7ABC" w:rsidRDefault="0072443F" w:rsidP="0072443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4B6806" w14:textId="77777777" w:rsidR="0072443F" w:rsidRPr="000A7ABC" w:rsidRDefault="0072443F" w:rsidP="0072443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CE295BA" w14:textId="77777777" w:rsidR="0072443F" w:rsidRPr="000A7ABC" w:rsidRDefault="0072443F" w:rsidP="0072443F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443F" w:rsidRPr="000A7ABC" w14:paraId="07BA513B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3D0CF1A1" w14:textId="51288974" w:rsidR="0072443F" w:rsidRPr="000A7ABC" w:rsidRDefault="0072443F" w:rsidP="0072443F">
            <w:pPr>
              <w:ind w:left="1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349E87EE" w14:textId="77777777" w:rsidR="0072443F" w:rsidRPr="000A7ABC" w:rsidRDefault="0072443F" w:rsidP="0072443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D17227" w14:textId="77777777" w:rsidR="0072443F" w:rsidRPr="000A7ABC" w:rsidRDefault="0072443F" w:rsidP="0072443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E1520F4" w14:textId="77777777" w:rsidR="0072443F" w:rsidRPr="000A7ABC" w:rsidRDefault="0072443F" w:rsidP="0072443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B9E01DD" w14:textId="77777777" w:rsidR="0072443F" w:rsidRPr="000A7ABC" w:rsidRDefault="0072443F" w:rsidP="0072443F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443F" w:rsidRPr="000A7ABC" w14:paraId="3A39219F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70AAFA61" w14:textId="1AD8EA28" w:rsidR="0072443F" w:rsidRPr="000A7ABC" w:rsidRDefault="0072443F" w:rsidP="0072443F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เอซิส โปรเฟสชั่นนัล เซ็นเตอร์ จำกัด</w:t>
            </w:r>
          </w:p>
        </w:tc>
        <w:tc>
          <w:tcPr>
            <w:tcW w:w="1327" w:type="dxa"/>
            <w:vAlign w:val="bottom"/>
          </w:tcPr>
          <w:p w14:paraId="6A544602" w14:textId="19ADF3EA" w:rsidR="0072443F" w:rsidRPr="000A7ABC" w:rsidRDefault="0072443F" w:rsidP="0072443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9.68</w:t>
            </w:r>
          </w:p>
        </w:tc>
        <w:tc>
          <w:tcPr>
            <w:tcW w:w="1283" w:type="dxa"/>
            <w:vAlign w:val="bottom"/>
          </w:tcPr>
          <w:p w14:paraId="3E0EB4C9" w14:textId="5F108887" w:rsidR="0072443F" w:rsidRPr="000A7ABC" w:rsidRDefault="0072443F" w:rsidP="0072443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11.05</w:t>
            </w:r>
          </w:p>
        </w:tc>
        <w:tc>
          <w:tcPr>
            <w:tcW w:w="1350" w:type="dxa"/>
            <w:vAlign w:val="bottom"/>
          </w:tcPr>
          <w:p w14:paraId="553A58BD" w14:textId="7079DBD1" w:rsidR="0072443F" w:rsidRPr="000A7ABC" w:rsidRDefault="0072443F" w:rsidP="0072443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21,350</w:t>
            </w:r>
          </w:p>
        </w:tc>
        <w:tc>
          <w:tcPr>
            <w:tcW w:w="1350" w:type="dxa"/>
            <w:vAlign w:val="bottom"/>
          </w:tcPr>
          <w:p w14:paraId="3A6B1CB5" w14:textId="594BC571" w:rsidR="0072443F" w:rsidRPr="000A7ABC" w:rsidRDefault="0072443F" w:rsidP="0072443F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21,350</w:t>
            </w:r>
          </w:p>
        </w:tc>
      </w:tr>
      <w:tr w:rsidR="0072443F" w:rsidRPr="000A7ABC" w14:paraId="1737F82E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3AD1BC67" w14:textId="61453A83" w:rsidR="0072443F" w:rsidRPr="000A7ABC" w:rsidRDefault="0072443F" w:rsidP="0072443F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>บริษัท เซอร์ทูโก จำกัด</w:t>
            </w:r>
          </w:p>
        </w:tc>
        <w:tc>
          <w:tcPr>
            <w:tcW w:w="1327" w:type="dxa"/>
            <w:vAlign w:val="bottom"/>
          </w:tcPr>
          <w:p w14:paraId="1B3585F9" w14:textId="77AAF597" w:rsidR="0072443F" w:rsidRPr="000A7ABC" w:rsidRDefault="0072443F" w:rsidP="0072443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19.00</w:t>
            </w:r>
          </w:p>
        </w:tc>
        <w:tc>
          <w:tcPr>
            <w:tcW w:w="1283" w:type="dxa"/>
            <w:vAlign w:val="bottom"/>
          </w:tcPr>
          <w:p w14:paraId="6F617107" w14:textId="0652F5F0" w:rsidR="0072443F" w:rsidRPr="000A7ABC" w:rsidRDefault="0072443F" w:rsidP="0072443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3A1601" w14:textId="4C7A5EDF" w:rsidR="0072443F" w:rsidRPr="000A7ABC" w:rsidRDefault="0072443F" w:rsidP="007244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6,650</w:t>
            </w:r>
          </w:p>
        </w:tc>
        <w:tc>
          <w:tcPr>
            <w:tcW w:w="1350" w:type="dxa"/>
            <w:vAlign w:val="bottom"/>
          </w:tcPr>
          <w:p w14:paraId="376ACC9A" w14:textId="7283B987" w:rsidR="0072443F" w:rsidRPr="000A7ABC" w:rsidRDefault="0072443F" w:rsidP="007244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2443F" w:rsidRPr="000A7ABC" w14:paraId="3E2BED11" w14:textId="77777777" w:rsidTr="00DE7255">
        <w:trPr>
          <w:trHeight w:val="80"/>
        </w:trPr>
        <w:tc>
          <w:tcPr>
            <w:tcW w:w="3960" w:type="dxa"/>
            <w:vAlign w:val="bottom"/>
            <w:hideMark/>
          </w:tcPr>
          <w:p w14:paraId="0013F13F" w14:textId="23EE716A" w:rsidR="0072443F" w:rsidRPr="000A7ABC" w:rsidRDefault="0072443F" w:rsidP="0072443F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181A9C03" w14:textId="77777777" w:rsidR="0072443F" w:rsidRPr="000A7ABC" w:rsidRDefault="0072443F" w:rsidP="0072443F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FDFD351" w14:textId="77777777" w:rsidR="0072443F" w:rsidRPr="000A7ABC" w:rsidRDefault="0072443F" w:rsidP="0072443F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BAA2B5" w14:textId="0D1FBBEC" w:rsidR="0072443F" w:rsidRPr="000A7ABC" w:rsidRDefault="0072443F" w:rsidP="007244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28,000</w:t>
            </w:r>
          </w:p>
        </w:tc>
        <w:tc>
          <w:tcPr>
            <w:tcW w:w="1350" w:type="dxa"/>
            <w:vAlign w:val="bottom"/>
          </w:tcPr>
          <w:p w14:paraId="0B00F10B" w14:textId="6FB8B327" w:rsidR="0072443F" w:rsidRPr="000A7ABC" w:rsidRDefault="0072443F" w:rsidP="007244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21,350</w:t>
            </w:r>
          </w:p>
        </w:tc>
      </w:tr>
      <w:tr w:rsidR="0072443F" w:rsidRPr="000A7ABC" w14:paraId="0D4E3E86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61A5034D" w14:textId="0D81A370" w:rsidR="0072443F" w:rsidRPr="000A7ABC" w:rsidRDefault="0072443F" w:rsidP="0072443F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27C7C3D" w14:textId="77777777" w:rsidR="0072443F" w:rsidRPr="000A7ABC" w:rsidRDefault="0072443F" w:rsidP="0072443F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B6ECC7" w14:textId="77777777" w:rsidR="0072443F" w:rsidRPr="000A7ABC" w:rsidRDefault="0072443F" w:rsidP="0072443F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A6661C" w14:textId="470A7A12" w:rsidR="0072443F" w:rsidRPr="000A7ABC" w:rsidRDefault="0072443F" w:rsidP="007244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84,200</w:t>
            </w:r>
          </w:p>
        </w:tc>
        <w:tc>
          <w:tcPr>
            <w:tcW w:w="1350" w:type="dxa"/>
            <w:vAlign w:val="bottom"/>
          </w:tcPr>
          <w:p w14:paraId="2AA81584" w14:textId="5471481D" w:rsidR="0072443F" w:rsidRPr="000A7ABC" w:rsidRDefault="0072443F" w:rsidP="007244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90,504</w:t>
            </w:r>
          </w:p>
        </w:tc>
      </w:tr>
      <w:tr w:rsidR="0072443F" w:rsidRPr="000A7ABC" w14:paraId="615DE7A7" w14:textId="77777777" w:rsidTr="00DE7255">
        <w:trPr>
          <w:trHeight w:val="220"/>
        </w:trPr>
        <w:tc>
          <w:tcPr>
            <w:tcW w:w="3960" w:type="dxa"/>
            <w:vAlign w:val="center"/>
          </w:tcPr>
          <w:p w14:paraId="36327640" w14:textId="77777777" w:rsidR="0072443F" w:rsidRPr="000A7ABC" w:rsidRDefault="0072443F" w:rsidP="0072443F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48EF3D42" w14:textId="77777777" w:rsidR="0072443F" w:rsidRPr="000A7ABC" w:rsidRDefault="0072443F" w:rsidP="0072443F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D0DD5CF" w14:textId="77777777" w:rsidR="0072443F" w:rsidRPr="000A7ABC" w:rsidRDefault="0072443F" w:rsidP="0072443F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D02EF5" w14:textId="32B4544D" w:rsidR="0072443F" w:rsidRPr="000A7ABC" w:rsidRDefault="0072443F" w:rsidP="0072443F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56,200</w:t>
            </w:r>
          </w:p>
        </w:tc>
        <w:tc>
          <w:tcPr>
            <w:tcW w:w="1350" w:type="dxa"/>
            <w:vAlign w:val="bottom"/>
          </w:tcPr>
          <w:p w14:paraId="6BA62ECA" w14:textId="77655D41" w:rsidR="0072443F" w:rsidRPr="000A7ABC" w:rsidRDefault="0072443F" w:rsidP="0072443F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51,171</w:t>
            </w:r>
          </w:p>
        </w:tc>
      </w:tr>
      <w:tr w:rsidR="0072443F" w:rsidRPr="000A7ABC" w14:paraId="2C2F13B7" w14:textId="77777777" w:rsidTr="00DE7255">
        <w:trPr>
          <w:trHeight w:val="220"/>
        </w:trPr>
        <w:tc>
          <w:tcPr>
            <w:tcW w:w="3960" w:type="dxa"/>
            <w:vAlign w:val="center"/>
          </w:tcPr>
          <w:p w14:paraId="6A8CDDA3" w14:textId="77777777" w:rsidR="0072443F" w:rsidRPr="000A7ABC" w:rsidRDefault="0072443F" w:rsidP="0072443F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391FAC9A" w14:textId="77777777" w:rsidR="0072443F" w:rsidRPr="000A7ABC" w:rsidRDefault="0072443F" w:rsidP="0072443F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2D697D" w14:textId="77777777" w:rsidR="0072443F" w:rsidRPr="000A7ABC" w:rsidRDefault="0072443F" w:rsidP="0072443F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349635" w14:textId="4B12E81C" w:rsidR="0072443F" w:rsidRPr="000A7ABC" w:rsidRDefault="0072443F" w:rsidP="007244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28,000</w:t>
            </w:r>
          </w:p>
        </w:tc>
        <w:tc>
          <w:tcPr>
            <w:tcW w:w="1350" w:type="dxa"/>
            <w:vAlign w:val="bottom"/>
          </w:tcPr>
          <w:p w14:paraId="68735920" w14:textId="4B1D61D7" w:rsidR="0072443F" w:rsidRPr="000A7ABC" w:rsidRDefault="0072443F" w:rsidP="007244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39,333</w:t>
            </w:r>
          </w:p>
        </w:tc>
      </w:tr>
      <w:tr w:rsidR="0072443F" w:rsidRPr="000A7ABC" w14:paraId="220E21EC" w14:textId="77777777" w:rsidTr="00DE7255">
        <w:trPr>
          <w:trHeight w:val="234"/>
        </w:trPr>
        <w:tc>
          <w:tcPr>
            <w:tcW w:w="3960" w:type="dxa"/>
            <w:vAlign w:val="center"/>
          </w:tcPr>
          <w:p w14:paraId="25142D52" w14:textId="77777777" w:rsidR="0072443F" w:rsidRPr="000A7ABC" w:rsidRDefault="0072443F" w:rsidP="0072443F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121B7477" w14:textId="77777777" w:rsidR="0072443F" w:rsidRPr="000A7ABC" w:rsidRDefault="0072443F" w:rsidP="0072443F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4FAC42" w14:textId="77777777" w:rsidR="0072443F" w:rsidRPr="000A7ABC" w:rsidRDefault="0072443F" w:rsidP="0072443F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902E35" w14:textId="2F5F67B8" w:rsidR="0072443F" w:rsidRPr="000A7ABC" w:rsidRDefault="0072443F" w:rsidP="007244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84,200</w:t>
            </w:r>
          </w:p>
        </w:tc>
        <w:tc>
          <w:tcPr>
            <w:tcW w:w="1350" w:type="dxa"/>
          </w:tcPr>
          <w:p w14:paraId="07494CA6" w14:textId="35908268" w:rsidR="0072443F" w:rsidRPr="000A7ABC" w:rsidRDefault="0072443F" w:rsidP="007244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90,504</w:t>
            </w:r>
          </w:p>
        </w:tc>
      </w:tr>
    </w:tbl>
    <w:p w14:paraId="4202C7F4" w14:textId="165496A6" w:rsidR="001A5731" w:rsidRPr="000A7ABC" w:rsidRDefault="00F27D3B" w:rsidP="001A5731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="001A5731" w:rsidRPr="000A7AB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1A5731" w:rsidRPr="000A7ABC">
        <w:rPr>
          <w:rFonts w:ascii="Angsana New" w:hAnsi="Angsana New" w:cs="Angsana New"/>
          <w:sz w:val="32"/>
          <w:szCs w:val="32"/>
        </w:rPr>
        <w:t xml:space="preserve">8 </w:t>
      </w:r>
      <w:r w:rsidR="001A5731" w:rsidRPr="000A7ABC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1A5731" w:rsidRPr="000A7ABC">
        <w:rPr>
          <w:rFonts w:ascii="Angsana New" w:hAnsi="Angsana New" w:cs="Angsana New"/>
          <w:sz w:val="32"/>
          <w:szCs w:val="32"/>
        </w:rPr>
        <w:t xml:space="preserve">2565 </w:t>
      </w:r>
      <w:r w:rsidR="001A5731" w:rsidRPr="000A7ABC">
        <w:rPr>
          <w:rFonts w:ascii="Angsana New" w:hAnsi="Angsana New" w:cs="Angsana New" w:hint="cs"/>
          <w:sz w:val="32"/>
          <w:szCs w:val="32"/>
          <w:cs/>
        </w:rPr>
        <w:t xml:space="preserve">บริษัทฯได้ลงทุนในพันธบัตรรัฐบาล มูลค่าที่ตราไว้ </w:t>
      </w:r>
      <w:r w:rsidR="001A5731" w:rsidRPr="000A7ABC">
        <w:rPr>
          <w:rFonts w:ascii="Angsana New" w:hAnsi="Angsana New" w:cs="Angsana New"/>
          <w:sz w:val="32"/>
          <w:szCs w:val="32"/>
        </w:rPr>
        <w:t xml:space="preserve">20 </w:t>
      </w:r>
      <w:r w:rsidR="001A5731" w:rsidRPr="000A7ABC">
        <w:rPr>
          <w:rFonts w:ascii="Angsana New" w:hAnsi="Angsana New" w:cs="Angsana New" w:hint="cs"/>
          <w:sz w:val="32"/>
          <w:szCs w:val="32"/>
          <w:cs/>
        </w:rPr>
        <w:t xml:space="preserve">ล้านบาท ซึ่งจะครบกำหนดไถ่ถอนในเดือนธันวาคม </w:t>
      </w:r>
      <w:r w:rsidR="001A5731" w:rsidRPr="000A7ABC">
        <w:rPr>
          <w:rFonts w:ascii="Angsana New" w:hAnsi="Angsana New" w:cs="Angsana New"/>
          <w:sz w:val="32"/>
          <w:szCs w:val="32"/>
        </w:rPr>
        <w:t xml:space="preserve">2578 </w:t>
      </w:r>
      <w:r w:rsidR="001A5731" w:rsidRPr="000A7ABC">
        <w:rPr>
          <w:rFonts w:ascii="Angsana New" w:hAnsi="Angsana New" w:cs="Angsana New" w:hint="cs"/>
          <w:sz w:val="32"/>
          <w:szCs w:val="32"/>
          <w:cs/>
        </w:rPr>
        <w:t xml:space="preserve">โดยบริษัทฯมีความประสงค์จะถือพันธบัตรจนถึงวันครบกำหนดไถ่ถอน ต่อมาธนาคารได้ยื่นความจำนงขอซื้อพันธบัตรดังกล่าวคืนในราคา </w:t>
      </w:r>
      <w:r w:rsidR="001A5731" w:rsidRPr="000A7ABC">
        <w:rPr>
          <w:rFonts w:ascii="Angsana New" w:hAnsi="Angsana New" w:cs="Angsana New"/>
          <w:sz w:val="32"/>
          <w:szCs w:val="32"/>
        </w:rPr>
        <w:t xml:space="preserve">20.1 </w:t>
      </w:r>
      <w:r w:rsidR="001A5731" w:rsidRPr="000A7ABC">
        <w:rPr>
          <w:rFonts w:ascii="Angsana New" w:hAnsi="Angsana New" w:cs="Angsana New" w:hint="cs"/>
          <w:sz w:val="32"/>
          <w:szCs w:val="32"/>
          <w:cs/>
        </w:rPr>
        <w:t xml:space="preserve">ล้านบาท บริษัทฯเห็นว่าการขายพันธบัตรดังกล่าวจะทำให้บริษัทฯได้รับผลประโยชน์สูงสุดจึงตัดจำหน่ายพันธบัตรดังกล่าวในวันที่ </w:t>
      </w:r>
      <w:r w:rsidR="001A5731" w:rsidRPr="000A7ABC">
        <w:rPr>
          <w:rFonts w:ascii="Angsana New" w:hAnsi="Angsana New" w:cs="Angsana New"/>
          <w:sz w:val="32"/>
          <w:szCs w:val="32"/>
        </w:rPr>
        <w:t xml:space="preserve">             12 </w:t>
      </w:r>
      <w:r w:rsidR="001A5731" w:rsidRPr="000A7ABC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1A5731" w:rsidRPr="000A7ABC">
        <w:rPr>
          <w:rFonts w:ascii="Angsana New" w:hAnsi="Angsana New" w:cs="Angsana New"/>
          <w:sz w:val="32"/>
          <w:szCs w:val="32"/>
        </w:rPr>
        <w:t>2568</w:t>
      </w:r>
    </w:p>
    <w:p w14:paraId="5677D6E6" w14:textId="34E2A985" w:rsidR="002E0E21" w:rsidRPr="000A7ABC" w:rsidRDefault="00A90A0A" w:rsidP="00483180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E00EB3" w:rsidRPr="000A7ABC">
        <w:rPr>
          <w:rFonts w:ascii="Angsana New" w:hAnsi="Angsana New" w:cs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เงินลงทุนในตราสารทุนของบริษัทที่ไม่ใช่บริษัทจดทะเบียน ซึ่งบริษัทฯพิจารณาว่าเป็นการลงทุนในเชิงกลยุทธ์</w:t>
      </w:r>
    </w:p>
    <w:p w14:paraId="6CB29DAA" w14:textId="77777777" w:rsidR="00483180" w:rsidRPr="000A7ABC" w:rsidRDefault="002E0E21" w:rsidP="00041E23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</w:p>
    <w:p w14:paraId="050902FC" w14:textId="77777777" w:rsidR="00483180" w:rsidRPr="000A7ABC" w:rsidRDefault="0048318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br w:type="page"/>
      </w:r>
    </w:p>
    <w:p w14:paraId="555FE664" w14:textId="45C423C3" w:rsidR="0002274D" w:rsidRPr="000A7ABC" w:rsidRDefault="00483180" w:rsidP="00041E23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02274D" w:rsidRPr="000A7AB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02274D" w:rsidRPr="000A7ABC">
        <w:rPr>
          <w:rFonts w:ascii="Angsana New" w:hAnsi="Angsana New" w:cs="Angsana New"/>
          <w:sz w:val="32"/>
          <w:szCs w:val="32"/>
        </w:rPr>
        <w:t xml:space="preserve">7 </w:t>
      </w:r>
      <w:r w:rsidR="0002274D" w:rsidRPr="000A7ABC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="0002274D" w:rsidRPr="000A7ABC">
        <w:rPr>
          <w:rFonts w:ascii="Angsana New" w:hAnsi="Angsana New" w:cs="Angsana New"/>
          <w:sz w:val="32"/>
          <w:szCs w:val="32"/>
        </w:rPr>
        <w:t xml:space="preserve">2567 </w:t>
      </w:r>
      <w:r w:rsidR="0002274D" w:rsidRPr="000A7ABC">
        <w:rPr>
          <w:rFonts w:ascii="Angsana New" w:hAnsi="Angsana New" w:cs="Angsana New"/>
          <w:sz w:val="32"/>
          <w:szCs w:val="32"/>
          <w:cs/>
        </w:rPr>
        <w:t xml:space="preserve">บริษัทฯได้ลงนามในสัญญา </w:t>
      </w:r>
      <w:r w:rsidR="0002274D" w:rsidRPr="000A7ABC">
        <w:rPr>
          <w:rFonts w:ascii="Angsana New" w:hAnsi="Angsana New" w:cs="Angsana New"/>
          <w:sz w:val="32"/>
          <w:szCs w:val="32"/>
        </w:rPr>
        <w:t xml:space="preserve">Share Subscription Agreement </w:t>
      </w:r>
      <w:r w:rsidR="0002274D" w:rsidRPr="000A7ABC">
        <w:rPr>
          <w:rFonts w:ascii="Angsana New" w:hAnsi="Angsana New" w:cs="Angsana New"/>
          <w:sz w:val="32"/>
          <w:szCs w:val="32"/>
          <w:cs/>
        </w:rPr>
        <w:t>กับบริษัท เอซิส โปรเฟสชั่นนัล เซ็นเตอร์ จำกัด (“</w:t>
      </w:r>
      <w:r w:rsidR="0002274D" w:rsidRPr="000A7ABC">
        <w:rPr>
          <w:rFonts w:ascii="Angsana New" w:hAnsi="Angsana New" w:cs="Angsana New"/>
          <w:sz w:val="32"/>
          <w:szCs w:val="32"/>
        </w:rPr>
        <w:t xml:space="preserve">ACIS”) </w:t>
      </w:r>
      <w:r w:rsidR="0002274D" w:rsidRPr="000A7ABC">
        <w:rPr>
          <w:rFonts w:ascii="Angsana New" w:hAnsi="Angsana New" w:cs="Angsana New"/>
          <w:sz w:val="32"/>
          <w:szCs w:val="32"/>
          <w:cs/>
        </w:rPr>
        <w:t xml:space="preserve">และบุคคลธรรมดารายหนึ่งในการเข้าร่วมลงทุนในหุ้นสามัญของ </w:t>
      </w:r>
      <w:r w:rsidR="0002274D" w:rsidRPr="000A7ABC">
        <w:rPr>
          <w:rFonts w:ascii="Angsana New" w:hAnsi="Angsana New" w:cs="Angsana New"/>
          <w:sz w:val="32"/>
          <w:szCs w:val="32"/>
        </w:rPr>
        <w:t xml:space="preserve">ACIS </w:t>
      </w:r>
      <w:r w:rsidR="0002274D" w:rsidRPr="000A7ABC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02274D" w:rsidRPr="000A7ABC">
        <w:rPr>
          <w:rFonts w:ascii="Angsana New" w:hAnsi="Angsana New" w:cs="Angsana New"/>
          <w:sz w:val="32"/>
          <w:szCs w:val="32"/>
        </w:rPr>
        <w:t xml:space="preserve">70,000 </w:t>
      </w:r>
      <w:r w:rsidR="0002274D" w:rsidRPr="000A7ABC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="0002274D" w:rsidRPr="000A7ABC">
        <w:rPr>
          <w:rFonts w:ascii="Angsana New" w:hAnsi="Angsana New" w:cs="Angsana New"/>
          <w:sz w:val="32"/>
          <w:szCs w:val="32"/>
        </w:rPr>
        <w:t xml:space="preserve">300 </w:t>
      </w:r>
      <w:r w:rsidR="0002274D" w:rsidRPr="000A7ABC">
        <w:rPr>
          <w:rFonts w:ascii="Angsana New" w:hAnsi="Angsana New" w:cs="Angsana New"/>
          <w:sz w:val="32"/>
          <w:szCs w:val="32"/>
          <w:cs/>
        </w:rPr>
        <w:t xml:space="preserve">บาท คิดเป็นจำนวนเงิน </w:t>
      </w:r>
      <w:r w:rsidR="0002274D" w:rsidRPr="000A7ABC">
        <w:rPr>
          <w:rFonts w:ascii="Angsana New" w:hAnsi="Angsana New" w:cs="Angsana New"/>
          <w:sz w:val="32"/>
          <w:szCs w:val="32"/>
        </w:rPr>
        <w:t xml:space="preserve">21 </w:t>
      </w:r>
      <w:r w:rsidR="0002274D" w:rsidRPr="000A7ABC">
        <w:rPr>
          <w:rFonts w:ascii="Angsana New" w:hAnsi="Angsana New" w:cs="Angsana New"/>
          <w:sz w:val="32"/>
          <w:szCs w:val="32"/>
          <w:cs/>
        </w:rPr>
        <w:t xml:space="preserve">ล้านบาท ซึ่งสัดส่วนการถือหุ้นของบริษัทฯคิดเป็นร้อยละ </w:t>
      </w:r>
      <w:r w:rsidR="0002274D" w:rsidRPr="000A7ABC">
        <w:rPr>
          <w:rFonts w:ascii="Angsana New" w:hAnsi="Angsana New" w:cs="Angsana New"/>
          <w:sz w:val="32"/>
          <w:szCs w:val="32"/>
        </w:rPr>
        <w:t xml:space="preserve">11.05 </w:t>
      </w:r>
      <w:r w:rsidR="0002274D" w:rsidRPr="000A7ABC">
        <w:rPr>
          <w:rFonts w:ascii="Angsana New" w:hAnsi="Angsana New" w:cs="Angsana New"/>
          <w:sz w:val="32"/>
          <w:szCs w:val="32"/>
          <w:cs/>
        </w:rPr>
        <w:t xml:space="preserve">ของทุนจดทะเบียนภายหลังการเพิ่มทุนของ </w:t>
      </w:r>
      <w:r w:rsidR="0002274D" w:rsidRPr="000A7ABC">
        <w:rPr>
          <w:rFonts w:ascii="Angsana New" w:hAnsi="Angsana New" w:cs="Angsana New"/>
          <w:sz w:val="32"/>
          <w:szCs w:val="32"/>
        </w:rPr>
        <w:t xml:space="preserve">ACIS </w:t>
      </w:r>
      <w:r w:rsidR="0002274D" w:rsidRPr="000A7ABC">
        <w:rPr>
          <w:rFonts w:ascii="Angsana New" w:hAnsi="Angsana New" w:cs="Angsana New"/>
          <w:sz w:val="32"/>
          <w:szCs w:val="32"/>
          <w:cs/>
        </w:rPr>
        <w:t xml:space="preserve">โดยบริษัทฯได้จ่ายชำระ           ค่าหุ้นในวันที่ </w:t>
      </w:r>
      <w:r w:rsidR="0002274D" w:rsidRPr="000A7ABC">
        <w:rPr>
          <w:rFonts w:ascii="Angsana New" w:hAnsi="Angsana New" w:cs="Angsana New"/>
          <w:sz w:val="32"/>
          <w:szCs w:val="32"/>
        </w:rPr>
        <w:t xml:space="preserve">5 </w:t>
      </w:r>
      <w:r w:rsidR="0002274D" w:rsidRPr="000A7ABC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02274D" w:rsidRPr="000A7ABC">
        <w:rPr>
          <w:rFonts w:ascii="Angsana New" w:hAnsi="Angsana New" w:cs="Angsana New"/>
          <w:sz w:val="32"/>
          <w:szCs w:val="32"/>
        </w:rPr>
        <w:t>2567</w:t>
      </w:r>
      <w:r w:rsidR="00037301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41803CE" w14:textId="6B08DFAF" w:rsidR="00037301" w:rsidRPr="000A7ABC" w:rsidRDefault="00037301" w:rsidP="00041E23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ต่อมาเมื่อวันที่</w:t>
      </w:r>
      <w:r w:rsidR="003D6E52" w:rsidRPr="000A7ABC">
        <w:rPr>
          <w:rFonts w:ascii="Angsana New" w:hAnsi="Angsana New" w:cs="Angsana New"/>
          <w:sz w:val="32"/>
          <w:szCs w:val="32"/>
        </w:rPr>
        <w:t xml:space="preserve"> 16 </w:t>
      </w:r>
      <w:r w:rsidR="003D6E52" w:rsidRPr="000A7ABC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3D6E52" w:rsidRPr="000A7ABC">
        <w:rPr>
          <w:rFonts w:ascii="Angsana New" w:hAnsi="Angsana New" w:cs="Angsana New"/>
          <w:sz w:val="32"/>
          <w:szCs w:val="32"/>
        </w:rPr>
        <w:t>2568</w:t>
      </w:r>
      <w:r w:rsidR="003D6E52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6E52" w:rsidRPr="000A7ABC">
        <w:rPr>
          <w:rFonts w:ascii="Angsana New" w:hAnsi="Angsana New" w:cs="Angsana New"/>
          <w:sz w:val="32"/>
          <w:szCs w:val="32"/>
        </w:rPr>
        <w:t>ACI</w:t>
      </w:r>
      <w:r w:rsidR="00B934DB" w:rsidRPr="000A7ABC">
        <w:rPr>
          <w:rFonts w:ascii="Angsana New" w:hAnsi="Angsana New" w:cs="Angsana New"/>
          <w:sz w:val="32"/>
          <w:szCs w:val="32"/>
        </w:rPr>
        <w:t>S</w:t>
      </w:r>
      <w:r w:rsidR="003D6E52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C5045" w:rsidRPr="000A7ABC">
        <w:rPr>
          <w:rFonts w:ascii="Angsana New" w:hAnsi="Angsana New" w:cs="Angsana New" w:hint="cs"/>
          <w:sz w:val="32"/>
          <w:szCs w:val="32"/>
          <w:cs/>
        </w:rPr>
        <w:t>ได้</w:t>
      </w:r>
      <w:r w:rsidR="000552FF" w:rsidRPr="000A7ABC">
        <w:rPr>
          <w:rFonts w:ascii="Angsana New" w:hAnsi="Angsana New" w:cs="Angsana New" w:hint="cs"/>
          <w:sz w:val="32"/>
          <w:szCs w:val="32"/>
          <w:cs/>
        </w:rPr>
        <w:t>เพิ่มทุน</w:t>
      </w:r>
      <w:r w:rsidR="00EC5045" w:rsidRPr="000A7ABC">
        <w:rPr>
          <w:rFonts w:ascii="Angsana New" w:hAnsi="Angsana New" w:cs="Angsana New" w:hint="cs"/>
          <w:sz w:val="32"/>
          <w:szCs w:val="32"/>
          <w:cs/>
        </w:rPr>
        <w:t>จดทะเบียน</w:t>
      </w:r>
      <w:r w:rsidR="000552FF" w:rsidRPr="000A7ABC">
        <w:rPr>
          <w:rFonts w:ascii="Angsana New" w:hAnsi="Angsana New" w:cs="Angsana New" w:hint="cs"/>
          <w:sz w:val="32"/>
          <w:szCs w:val="32"/>
          <w:cs/>
        </w:rPr>
        <w:t>จากเดิม</w:t>
      </w:r>
      <w:r w:rsidR="00927914" w:rsidRPr="000A7ABC">
        <w:rPr>
          <w:rFonts w:ascii="Angsana New" w:hAnsi="Angsana New" w:cs="Angsana New"/>
          <w:sz w:val="32"/>
          <w:szCs w:val="32"/>
          <w:cs/>
        </w:rPr>
        <w:t>จำนวน</w:t>
      </w:r>
      <w:r w:rsidR="00E4213E" w:rsidRPr="000A7ABC">
        <w:rPr>
          <w:rFonts w:ascii="Angsana New" w:hAnsi="Angsana New" w:cs="Angsana New"/>
          <w:sz w:val="32"/>
          <w:szCs w:val="32"/>
        </w:rPr>
        <w:t xml:space="preserve"> </w:t>
      </w:r>
      <w:r w:rsidR="0076113E" w:rsidRPr="000A7ABC">
        <w:rPr>
          <w:rFonts w:ascii="Angsana New" w:hAnsi="Angsana New" w:cs="Angsana New"/>
          <w:sz w:val="32"/>
          <w:szCs w:val="32"/>
        </w:rPr>
        <w:t>633,200</w:t>
      </w:r>
      <w:r w:rsidR="00E4213E" w:rsidRPr="000A7ABC">
        <w:rPr>
          <w:rFonts w:ascii="Angsana New" w:hAnsi="Angsana New" w:cs="Angsana New"/>
          <w:sz w:val="32"/>
          <w:szCs w:val="32"/>
        </w:rPr>
        <w:t xml:space="preserve"> </w:t>
      </w:r>
      <w:r w:rsidR="00927914" w:rsidRPr="000A7ABC">
        <w:rPr>
          <w:rFonts w:ascii="Angsana New" w:hAnsi="Angsana New" w:cs="Angsana New"/>
          <w:sz w:val="32"/>
          <w:szCs w:val="32"/>
          <w:cs/>
        </w:rPr>
        <w:t>หุ้น มูลค่าหุ้นละ</w:t>
      </w:r>
      <w:r w:rsidR="0076113E" w:rsidRPr="000A7ABC">
        <w:rPr>
          <w:rFonts w:ascii="Angsana New" w:hAnsi="Angsana New" w:cs="Angsana New"/>
          <w:sz w:val="32"/>
          <w:szCs w:val="32"/>
        </w:rPr>
        <w:t xml:space="preserve"> 100</w:t>
      </w:r>
      <w:r w:rsidR="00927914" w:rsidRPr="000A7ABC">
        <w:rPr>
          <w:rFonts w:ascii="Angsana New" w:hAnsi="Angsana New" w:cs="Angsana New"/>
          <w:sz w:val="32"/>
          <w:szCs w:val="32"/>
          <w:cs/>
        </w:rPr>
        <w:t xml:space="preserve"> บาท คิดเป็นจำนวนเงิน </w:t>
      </w:r>
      <w:r w:rsidR="008D165D" w:rsidRPr="000A7ABC">
        <w:rPr>
          <w:rFonts w:ascii="Angsana New" w:hAnsi="Angsana New" w:cs="Angsana New"/>
          <w:sz w:val="32"/>
          <w:szCs w:val="32"/>
        </w:rPr>
        <w:t>63.32</w:t>
      </w:r>
      <w:r w:rsidR="00927914" w:rsidRPr="000A7AB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6E04E1" w:rsidRPr="000A7ABC">
        <w:rPr>
          <w:rFonts w:ascii="Angsana New" w:hAnsi="Angsana New" w:cs="Angsana New"/>
          <w:sz w:val="32"/>
          <w:szCs w:val="32"/>
        </w:rPr>
        <w:t xml:space="preserve"> </w:t>
      </w:r>
      <w:r w:rsidR="006E04E1" w:rsidRPr="000A7ABC">
        <w:rPr>
          <w:rFonts w:ascii="Angsana New" w:hAnsi="Angsana New" w:cs="Angsana New" w:hint="cs"/>
          <w:sz w:val="32"/>
          <w:szCs w:val="32"/>
          <w:cs/>
        </w:rPr>
        <w:t>เป็น</w:t>
      </w:r>
      <w:r w:rsidR="006E04E1" w:rsidRPr="000A7ABC">
        <w:rPr>
          <w:rFonts w:ascii="Angsana New" w:hAnsi="Angsana New" w:cs="Angsana New"/>
          <w:sz w:val="32"/>
          <w:szCs w:val="32"/>
          <w:cs/>
        </w:rPr>
        <w:t>จำนวน</w:t>
      </w:r>
      <w:r w:rsidR="008D165D" w:rsidRPr="000A7ABC">
        <w:rPr>
          <w:rFonts w:ascii="Angsana New" w:hAnsi="Angsana New" w:cs="Angsana New"/>
          <w:sz w:val="32"/>
          <w:szCs w:val="32"/>
        </w:rPr>
        <w:t xml:space="preserve"> </w:t>
      </w:r>
      <w:r w:rsidR="006229C8" w:rsidRPr="000A7ABC">
        <w:rPr>
          <w:rFonts w:ascii="Angsana New" w:hAnsi="Angsana New" w:cs="Angsana New"/>
          <w:sz w:val="32"/>
          <w:szCs w:val="32"/>
        </w:rPr>
        <w:t>723</w:t>
      </w:r>
      <w:r w:rsidR="00713B59" w:rsidRPr="000A7ABC">
        <w:rPr>
          <w:rFonts w:ascii="Angsana New" w:hAnsi="Angsana New" w:cs="Angsana New"/>
          <w:sz w:val="32"/>
          <w:szCs w:val="32"/>
        </w:rPr>
        <w:t>,</w:t>
      </w:r>
      <w:r w:rsidR="006229C8" w:rsidRPr="000A7ABC">
        <w:rPr>
          <w:rFonts w:ascii="Angsana New" w:hAnsi="Angsana New" w:cs="Angsana New"/>
          <w:sz w:val="32"/>
          <w:szCs w:val="32"/>
        </w:rPr>
        <w:t>20</w:t>
      </w:r>
      <w:r w:rsidR="00713B59" w:rsidRPr="000A7ABC">
        <w:rPr>
          <w:rFonts w:ascii="Angsana New" w:hAnsi="Angsana New" w:cs="Angsana New"/>
          <w:sz w:val="32"/>
          <w:szCs w:val="32"/>
        </w:rPr>
        <w:t>0</w:t>
      </w:r>
      <w:r w:rsidR="006E04E1" w:rsidRPr="000A7ABC">
        <w:rPr>
          <w:rFonts w:ascii="Angsana New" w:hAnsi="Angsana New" w:cs="Angsana New"/>
          <w:sz w:val="32"/>
          <w:szCs w:val="32"/>
          <w:cs/>
        </w:rPr>
        <w:t xml:space="preserve"> หุ้น มูลค่าหุ้นละ</w:t>
      </w:r>
      <w:r w:rsidR="006229C8" w:rsidRPr="000A7ABC">
        <w:rPr>
          <w:rFonts w:ascii="Angsana New" w:hAnsi="Angsana New" w:cs="Angsana New"/>
          <w:sz w:val="32"/>
          <w:szCs w:val="32"/>
        </w:rPr>
        <w:t xml:space="preserve"> 100</w:t>
      </w:r>
      <w:r w:rsidR="006E04E1" w:rsidRPr="000A7ABC">
        <w:rPr>
          <w:rFonts w:ascii="Angsana New" w:hAnsi="Angsana New" w:cs="Angsana New"/>
          <w:sz w:val="32"/>
          <w:szCs w:val="32"/>
          <w:cs/>
        </w:rPr>
        <w:t xml:space="preserve"> บาท คิดเป็นจำนวนเงิน </w:t>
      </w:r>
      <w:r w:rsidR="006229C8" w:rsidRPr="000A7ABC">
        <w:rPr>
          <w:rFonts w:ascii="Angsana New" w:hAnsi="Angsana New" w:cs="Angsana New"/>
          <w:sz w:val="32"/>
          <w:szCs w:val="32"/>
        </w:rPr>
        <w:t>72.32</w:t>
      </w:r>
      <w:r w:rsidR="006E04E1" w:rsidRPr="000A7AB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6E04E1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758E" w:rsidRPr="000A7ABC">
        <w:rPr>
          <w:rFonts w:ascii="Angsana New" w:hAnsi="Angsana New" w:cs="Angsana New" w:hint="cs"/>
          <w:sz w:val="32"/>
          <w:szCs w:val="32"/>
          <w:cs/>
        </w:rPr>
        <w:t>ส่งผลให้</w:t>
      </w:r>
      <w:r w:rsidR="002A758E" w:rsidRPr="000A7ABC">
        <w:rPr>
          <w:rFonts w:ascii="Angsana New" w:hAnsi="Angsana New" w:cs="Angsana New"/>
          <w:sz w:val="32"/>
          <w:szCs w:val="32"/>
          <w:cs/>
        </w:rPr>
        <w:t>สัดส่วนการถือหุ้นของบริษัทฯ</w:t>
      </w:r>
      <w:r w:rsidR="006D7E9E" w:rsidRPr="000A7ABC">
        <w:rPr>
          <w:rFonts w:ascii="Angsana New" w:hAnsi="Angsana New" w:cs="Angsana New" w:hint="cs"/>
          <w:sz w:val="32"/>
          <w:szCs w:val="32"/>
          <w:cs/>
        </w:rPr>
        <w:t>ลดลง</w:t>
      </w:r>
      <w:r w:rsidR="002A758E" w:rsidRPr="000A7ABC">
        <w:rPr>
          <w:rFonts w:ascii="Angsana New" w:hAnsi="Angsana New" w:cs="Angsana New"/>
          <w:sz w:val="32"/>
          <w:szCs w:val="32"/>
          <w:cs/>
        </w:rPr>
        <w:t xml:space="preserve">เป็นร้อยละ </w:t>
      </w:r>
      <w:r w:rsidR="002A758E" w:rsidRPr="000A7ABC">
        <w:rPr>
          <w:rFonts w:ascii="Angsana New" w:hAnsi="Angsana New" w:cs="Angsana New"/>
          <w:sz w:val="32"/>
          <w:szCs w:val="32"/>
        </w:rPr>
        <w:t>9.68</w:t>
      </w:r>
      <w:r w:rsidR="002A758E" w:rsidRPr="000A7ABC">
        <w:rPr>
          <w:rFonts w:ascii="Angsana New" w:hAnsi="Angsana New" w:cs="Angsana New"/>
          <w:sz w:val="32"/>
          <w:szCs w:val="32"/>
          <w:cs/>
        </w:rPr>
        <w:t xml:space="preserve"> ของทุนจดทะเบียนภายหลังการเพิ่มทุน</w:t>
      </w:r>
      <w:r w:rsidR="00C916CF" w:rsidRPr="000A7ABC">
        <w:rPr>
          <w:rFonts w:ascii="Angsana New" w:hAnsi="Angsana New" w:cs="Angsana New" w:hint="cs"/>
          <w:sz w:val="32"/>
          <w:szCs w:val="32"/>
          <w:cs/>
        </w:rPr>
        <w:t>ครั้งใหม่</w:t>
      </w:r>
      <w:r w:rsidR="002A758E" w:rsidRPr="000A7ABC">
        <w:rPr>
          <w:rFonts w:ascii="Angsana New" w:hAnsi="Angsana New" w:cs="Angsana New"/>
          <w:sz w:val="32"/>
          <w:szCs w:val="32"/>
          <w:cs/>
        </w:rPr>
        <w:t xml:space="preserve">ของ </w:t>
      </w:r>
      <w:r w:rsidR="002A758E" w:rsidRPr="000A7ABC">
        <w:rPr>
          <w:rFonts w:ascii="Angsana New" w:hAnsi="Angsana New" w:cs="Angsana New"/>
          <w:sz w:val="32"/>
          <w:szCs w:val="32"/>
        </w:rPr>
        <w:t>ACIS</w:t>
      </w:r>
    </w:p>
    <w:p w14:paraId="4D46845F" w14:textId="5B165CBF" w:rsidR="00E92124" w:rsidRPr="000A7ABC" w:rsidRDefault="0002274D" w:rsidP="00041E23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9E01FB" w:rsidRPr="000A7AB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E01FB" w:rsidRPr="000A7ABC">
        <w:rPr>
          <w:rFonts w:ascii="Angsana New" w:hAnsi="Angsana New" w:cs="Angsana New"/>
          <w:sz w:val="32"/>
          <w:szCs w:val="32"/>
        </w:rPr>
        <w:t xml:space="preserve">22 </w:t>
      </w:r>
      <w:r w:rsidR="009E01FB" w:rsidRPr="000A7ABC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9E01FB" w:rsidRPr="000A7ABC">
        <w:rPr>
          <w:rFonts w:ascii="Angsana New" w:hAnsi="Angsana New" w:cs="Angsana New"/>
          <w:sz w:val="32"/>
          <w:szCs w:val="32"/>
        </w:rPr>
        <w:t xml:space="preserve">2568 </w:t>
      </w:r>
      <w:r w:rsidR="009E01FB" w:rsidRPr="000A7ABC">
        <w:rPr>
          <w:rFonts w:ascii="Angsana New" w:hAnsi="Angsana New" w:cs="Angsana New"/>
          <w:sz w:val="32"/>
          <w:szCs w:val="32"/>
          <w:cs/>
        </w:rPr>
        <w:t>บริษัทฯได้ลงนามในสัญญาจองซื้อหุ้นกับบุคคลธรรมดาสองราย</w:t>
      </w:r>
      <w:r w:rsidR="009E01FB" w:rsidRPr="000A7ABC">
        <w:rPr>
          <w:rFonts w:ascii="Angsana New" w:hAnsi="Angsana New" w:cs="Angsana New"/>
          <w:sz w:val="32"/>
          <w:szCs w:val="32"/>
        </w:rPr>
        <w:t xml:space="preserve"> </w:t>
      </w:r>
      <w:r w:rsidR="009E01FB" w:rsidRPr="000A7ABC">
        <w:rPr>
          <w:rFonts w:ascii="Angsana New" w:hAnsi="Angsana New" w:cs="Angsana New"/>
          <w:sz w:val="32"/>
          <w:szCs w:val="32"/>
          <w:cs/>
        </w:rPr>
        <w:t>และบริษัท เซอร์ทูโก จำกัด (“</w:t>
      </w:r>
      <w:proofErr w:type="spellStart"/>
      <w:r w:rsidR="009E01FB" w:rsidRPr="000A7ABC">
        <w:rPr>
          <w:rFonts w:ascii="Angsana New" w:hAnsi="Angsana New" w:cs="Angsana New"/>
          <w:sz w:val="32"/>
          <w:szCs w:val="32"/>
        </w:rPr>
        <w:t>Certogo</w:t>
      </w:r>
      <w:proofErr w:type="spellEnd"/>
      <w:r w:rsidR="009E01FB" w:rsidRPr="000A7ABC">
        <w:rPr>
          <w:rFonts w:ascii="Angsana New" w:hAnsi="Angsana New" w:cs="Angsana New"/>
          <w:sz w:val="32"/>
          <w:szCs w:val="32"/>
        </w:rPr>
        <w:t xml:space="preserve">”) </w:t>
      </w:r>
      <w:r w:rsidR="009E01FB" w:rsidRPr="000A7ABC">
        <w:rPr>
          <w:rFonts w:ascii="Angsana New" w:hAnsi="Angsana New" w:cs="Angsana New"/>
          <w:sz w:val="32"/>
          <w:szCs w:val="32"/>
          <w:cs/>
        </w:rPr>
        <w:t xml:space="preserve">ในการจองซื้อหุ้นสามัญของ </w:t>
      </w:r>
      <w:proofErr w:type="spellStart"/>
      <w:r w:rsidR="009E01FB" w:rsidRPr="000A7ABC">
        <w:rPr>
          <w:rFonts w:ascii="Angsana New" w:hAnsi="Angsana New" w:cs="Angsana New"/>
          <w:sz w:val="32"/>
          <w:szCs w:val="32"/>
        </w:rPr>
        <w:t>Certogo</w:t>
      </w:r>
      <w:proofErr w:type="spellEnd"/>
      <w:r w:rsidR="009E01FB" w:rsidRPr="000A7ABC">
        <w:rPr>
          <w:rFonts w:ascii="Angsana New" w:hAnsi="Angsana New" w:cs="Angsana New"/>
          <w:sz w:val="32"/>
          <w:szCs w:val="32"/>
        </w:rPr>
        <w:t xml:space="preserve"> </w:t>
      </w:r>
      <w:r w:rsidR="009E01FB" w:rsidRPr="000A7ABC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9E01FB" w:rsidRPr="000A7ABC">
        <w:rPr>
          <w:rFonts w:ascii="Angsana New" w:hAnsi="Angsana New" w:cs="Angsana New"/>
          <w:sz w:val="32"/>
          <w:szCs w:val="32"/>
        </w:rPr>
        <w:t xml:space="preserve">665,000 </w:t>
      </w:r>
      <w:r w:rsidR="009E01FB" w:rsidRPr="000A7ABC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="009E01FB" w:rsidRPr="000A7ABC">
        <w:rPr>
          <w:rFonts w:ascii="Angsana New" w:hAnsi="Angsana New" w:cs="Angsana New"/>
          <w:sz w:val="32"/>
          <w:szCs w:val="32"/>
        </w:rPr>
        <w:t xml:space="preserve">10 </w:t>
      </w:r>
      <w:r w:rsidR="009E01FB" w:rsidRPr="000A7ABC">
        <w:rPr>
          <w:rFonts w:ascii="Angsana New" w:hAnsi="Angsana New" w:cs="Angsana New"/>
          <w:sz w:val="32"/>
          <w:szCs w:val="32"/>
          <w:cs/>
        </w:rPr>
        <w:t xml:space="preserve">บาท คิดเป็นจำนวนเงิน </w:t>
      </w:r>
      <w:r w:rsidR="009E01FB" w:rsidRPr="000A7ABC">
        <w:rPr>
          <w:rFonts w:ascii="Angsana New" w:hAnsi="Angsana New" w:cs="Angsana New"/>
          <w:sz w:val="32"/>
          <w:szCs w:val="32"/>
        </w:rPr>
        <w:t xml:space="preserve">6.65 </w:t>
      </w:r>
      <w:r w:rsidR="009E01FB" w:rsidRPr="000A7ABC">
        <w:rPr>
          <w:rFonts w:ascii="Angsana New" w:hAnsi="Angsana New" w:cs="Angsana New"/>
          <w:sz w:val="32"/>
          <w:szCs w:val="32"/>
          <w:cs/>
        </w:rPr>
        <w:t xml:space="preserve">ล้านบาท ซึ่งสัดส่วนการถือหุ้นของบริษัทฯคิดเป็นร้อยละ </w:t>
      </w:r>
      <w:r w:rsidR="009E01FB" w:rsidRPr="000A7ABC">
        <w:rPr>
          <w:rFonts w:ascii="Angsana New" w:hAnsi="Angsana New" w:cs="Angsana New"/>
          <w:sz w:val="32"/>
          <w:szCs w:val="32"/>
        </w:rPr>
        <w:t xml:space="preserve">19 </w:t>
      </w:r>
      <w:r w:rsidR="009E01FB" w:rsidRPr="000A7ABC">
        <w:rPr>
          <w:rFonts w:ascii="Angsana New" w:hAnsi="Angsana New" w:cs="Angsana New"/>
          <w:sz w:val="32"/>
          <w:szCs w:val="32"/>
          <w:cs/>
        </w:rPr>
        <w:t xml:space="preserve">ของทุนจดทะเบียนภายหลังการเพิ่มทุนของ </w:t>
      </w:r>
      <w:proofErr w:type="spellStart"/>
      <w:r w:rsidR="009E01FB" w:rsidRPr="000A7ABC">
        <w:rPr>
          <w:rFonts w:ascii="Angsana New" w:hAnsi="Angsana New" w:cs="Angsana New"/>
          <w:sz w:val="32"/>
          <w:szCs w:val="32"/>
        </w:rPr>
        <w:t>Certogo</w:t>
      </w:r>
      <w:proofErr w:type="spellEnd"/>
      <w:r w:rsidR="009E01FB" w:rsidRPr="000A7ABC">
        <w:rPr>
          <w:rFonts w:ascii="Angsana New" w:hAnsi="Angsana New" w:cs="Angsana New"/>
          <w:sz w:val="32"/>
          <w:szCs w:val="32"/>
        </w:rPr>
        <w:t xml:space="preserve"> </w:t>
      </w:r>
      <w:r w:rsidR="009E01FB" w:rsidRPr="000A7ABC">
        <w:rPr>
          <w:rFonts w:ascii="Angsana New" w:hAnsi="Angsana New" w:cs="Angsana New"/>
          <w:sz w:val="32"/>
          <w:szCs w:val="32"/>
          <w:cs/>
        </w:rPr>
        <w:t xml:space="preserve">โดยบริษัทฯได้จ่ายชำระค่าหุ้นในวันที่ </w:t>
      </w:r>
      <w:r w:rsidR="009E01FB" w:rsidRPr="000A7ABC">
        <w:rPr>
          <w:rFonts w:ascii="Angsana New" w:hAnsi="Angsana New" w:cs="Angsana New"/>
          <w:sz w:val="32"/>
          <w:szCs w:val="32"/>
        </w:rPr>
        <w:t xml:space="preserve">22 </w:t>
      </w:r>
      <w:r w:rsidR="009E01FB" w:rsidRPr="000A7ABC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9E01FB" w:rsidRPr="000A7ABC">
        <w:rPr>
          <w:rFonts w:ascii="Angsana New" w:hAnsi="Angsana New" w:cs="Angsana New"/>
          <w:sz w:val="32"/>
          <w:szCs w:val="32"/>
        </w:rPr>
        <w:t>2568</w:t>
      </w:r>
    </w:p>
    <w:p w14:paraId="73CE4270" w14:textId="17D09DE2" w:rsidR="005A787A" w:rsidRPr="000A7ABC" w:rsidRDefault="009F1ED1" w:rsidP="00041E23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 w:rsidRPr="000A7ABC">
        <w:rPr>
          <w:rFonts w:ascii="Angsana New" w:hAnsi="Angsana New" w:cs="Angsana New"/>
          <w:b/>
          <w:bCs/>
          <w:sz w:val="32"/>
          <w:szCs w:val="32"/>
        </w:rPr>
        <w:t>1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AD7AF2F" w14:textId="71CA5166" w:rsidR="000438F3" w:rsidRPr="000A7ABC" w:rsidRDefault="000438F3" w:rsidP="00041E23">
      <w:pPr>
        <w:tabs>
          <w:tab w:val="left" w:pos="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="00B25E9D" w:rsidRPr="000A7AB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0A7ABC">
        <w:rPr>
          <w:rFonts w:ascii="Angsana New" w:hAnsi="Angsana New" w:cs="Angsana New" w:hint="cs"/>
          <w:sz w:val="32"/>
          <w:szCs w:val="32"/>
        </w:rPr>
        <w:t>31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เงินฝากประจำที่มีภาระค้ำประกันมีรายละเอียดดังนี้</w:t>
      </w:r>
    </w:p>
    <w:p w14:paraId="4F687883" w14:textId="3353212B" w:rsidR="000438F3" w:rsidRPr="000A7ABC" w:rsidRDefault="000438F3" w:rsidP="00041E23">
      <w:pPr>
        <w:spacing w:before="120" w:after="120"/>
        <w:ind w:left="900" w:right="-7" w:hanging="360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>-</w:t>
      </w:r>
      <w:r w:rsidRPr="000A7ABC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0A7ABC">
        <w:rPr>
          <w:rFonts w:ascii="Angsana New" w:hAnsi="Angsana New" w:cs="Angsana New" w:hint="cs"/>
          <w:sz w:val="32"/>
          <w:szCs w:val="32"/>
        </w:rPr>
        <w:t>12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F8217A" w:rsidRPr="000A7ABC">
        <w:rPr>
          <w:rFonts w:ascii="Angsana New" w:hAnsi="Angsana New" w:cs="Angsana New"/>
          <w:sz w:val="32"/>
          <w:szCs w:val="32"/>
        </w:rPr>
        <w:t xml:space="preserve">6.0 </w:t>
      </w:r>
      <w:r w:rsidRPr="000A7ABC">
        <w:rPr>
          <w:rFonts w:ascii="Angsana New" w:hAnsi="Angsana New" w:cs="Angsana New" w:hint="cs"/>
          <w:sz w:val="32"/>
          <w:szCs w:val="32"/>
          <w:cs/>
        </w:rPr>
        <w:t>ล้านบาท ซึ่งบริษัทฯได้นำไปค้ำประกันวงเงินเบิกเกินบัญชีธนาคารที่บริษัทฯได้รับจำนวน</w:t>
      </w:r>
      <w:r w:rsidR="00F8217A" w:rsidRPr="000A7ABC">
        <w:rPr>
          <w:rFonts w:ascii="Angsana New" w:hAnsi="Angsana New" w:cs="Angsana New"/>
          <w:sz w:val="32"/>
          <w:szCs w:val="32"/>
        </w:rPr>
        <w:t xml:space="preserve"> </w:t>
      </w:r>
      <w:r w:rsidR="00B4659E" w:rsidRPr="000A7ABC">
        <w:rPr>
          <w:rFonts w:ascii="Angsana New" w:hAnsi="Angsana New" w:cs="Angsana New"/>
          <w:sz w:val="32"/>
          <w:szCs w:val="32"/>
        </w:rPr>
        <w:t>5.0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ล้านบาท และวงเงินหนังสือค้ำประกันธนาคารจำนวน </w:t>
      </w:r>
      <w:r w:rsidR="0074798A" w:rsidRPr="000A7ABC">
        <w:rPr>
          <w:rFonts w:ascii="Angsana New" w:hAnsi="Angsana New" w:cs="Angsana New"/>
          <w:sz w:val="32"/>
          <w:szCs w:val="32"/>
        </w:rPr>
        <w:t>20.0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75E41CA4" w14:textId="3B0605FD" w:rsidR="000438F3" w:rsidRPr="000A7ABC" w:rsidRDefault="000438F3" w:rsidP="00041E23">
      <w:pPr>
        <w:spacing w:before="120" w:after="120"/>
        <w:ind w:left="900" w:right="-7" w:hanging="360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>-</w:t>
      </w:r>
      <w:r w:rsidRPr="000A7ABC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0A7ABC">
        <w:rPr>
          <w:rFonts w:ascii="Angsana New" w:hAnsi="Angsana New" w:cs="Angsana New" w:hint="cs"/>
          <w:sz w:val="32"/>
          <w:szCs w:val="32"/>
        </w:rPr>
        <w:t>6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B15256" w:rsidRPr="000A7ABC">
        <w:rPr>
          <w:rFonts w:ascii="Angsana New" w:hAnsi="Angsana New" w:cs="Angsana New"/>
          <w:sz w:val="32"/>
          <w:szCs w:val="32"/>
        </w:rPr>
        <w:t xml:space="preserve">0.5 </w:t>
      </w:r>
      <w:r w:rsidRPr="000A7AB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2C481B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และเงินฝากออมทรัพย์จำนวน</w:t>
      </w:r>
      <w:r w:rsidR="007F45D8" w:rsidRPr="000A7ABC">
        <w:rPr>
          <w:rFonts w:ascii="Angsana New" w:hAnsi="Angsana New" w:cs="Angsana New"/>
          <w:sz w:val="32"/>
          <w:szCs w:val="32"/>
        </w:rPr>
        <w:t xml:space="preserve"> 5.0</w:t>
      </w:r>
      <w:r w:rsidR="002C481B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B689A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ซึ่งบริษัทฯได้นำไปค้ำประกันการออกหนังสือค้ำประกันที่ธนาคารออกในนามบริษัทฯ</w:t>
      </w:r>
    </w:p>
    <w:p w14:paraId="4B2BC4BA" w14:textId="3E2683F8" w:rsidR="005A787A" w:rsidRPr="000A7ABC" w:rsidRDefault="00244032" w:rsidP="003E4E8E">
      <w:pPr>
        <w:tabs>
          <w:tab w:val="left" w:pos="1440"/>
          <w:tab w:val="left" w:pos="2880"/>
          <w:tab w:val="left" w:pos="6480"/>
          <w:tab w:val="left" w:pos="72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 w:rsidRPr="000A7ABC">
        <w:rPr>
          <w:rFonts w:ascii="Angsana New" w:hAnsi="Angsana New" w:cs="Angsana New"/>
          <w:b/>
          <w:bCs/>
          <w:sz w:val="32"/>
          <w:szCs w:val="32"/>
        </w:rPr>
        <w:t>2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8D22A0" w:rsidRPr="000A7ABC" w14:paraId="35A751C8" w14:textId="77777777" w:rsidTr="008D22A0">
        <w:tc>
          <w:tcPr>
            <w:tcW w:w="6462" w:type="dxa"/>
          </w:tcPr>
          <w:p w14:paraId="6926E4DE" w14:textId="77777777" w:rsidR="008D22A0" w:rsidRPr="000A7ABC" w:rsidRDefault="008D22A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880" w:type="dxa"/>
            <w:gridSpan w:val="2"/>
          </w:tcPr>
          <w:p w14:paraId="1426F590" w14:textId="77777777" w:rsidR="008D22A0" w:rsidRPr="000A7ABC" w:rsidRDefault="008D22A0" w:rsidP="00476A7F">
            <w:pPr>
              <w:ind w:left="547" w:right="-7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54850" w:rsidRPr="000A7ABC" w14:paraId="45D7D5C3" w14:textId="77777777" w:rsidTr="008D22A0">
        <w:tc>
          <w:tcPr>
            <w:tcW w:w="6462" w:type="dxa"/>
          </w:tcPr>
          <w:p w14:paraId="6EF92F88" w14:textId="77777777" w:rsidR="00D54850" w:rsidRPr="000A7ABC" w:rsidRDefault="00D54850" w:rsidP="00D54850">
            <w:pPr>
              <w:ind w:left="547" w:right="-7" w:hanging="547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8A1785A" w14:textId="706D7526" w:rsidR="00D54850" w:rsidRPr="000A7ABC" w:rsidRDefault="00D54850" w:rsidP="00D54850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15930FF5" w14:textId="4B5A254A" w:rsidR="00D54850" w:rsidRPr="000A7ABC" w:rsidRDefault="00D54850" w:rsidP="00D54850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D54850" w:rsidRPr="000A7ABC" w14:paraId="49D5F61C" w14:textId="77777777" w:rsidTr="008D22A0">
        <w:tc>
          <w:tcPr>
            <w:tcW w:w="6462" w:type="dxa"/>
          </w:tcPr>
          <w:p w14:paraId="043076AE" w14:textId="77777777" w:rsidR="00D54850" w:rsidRPr="000A7ABC" w:rsidRDefault="00D54850" w:rsidP="00D54850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245A6B5" w14:textId="77777777" w:rsidR="00D54850" w:rsidRPr="000A7ABC" w:rsidRDefault="00D54850" w:rsidP="00D54850">
            <w:pPr>
              <w:tabs>
                <w:tab w:val="decimal" w:pos="79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19621E" w14:textId="77777777" w:rsidR="00D54850" w:rsidRPr="000A7ABC" w:rsidRDefault="00D54850" w:rsidP="00D54850">
            <w:pPr>
              <w:tabs>
                <w:tab w:val="decimal" w:pos="79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7619" w:rsidRPr="000A7ABC" w14:paraId="150F61AE" w14:textId="77777777" w:rsidTr="008D22A0">
        <w:tc>
          <w:tcPr>
            <w:tcW w:w="6462" w:type="dxa"/>
          </w:tcPr>
          <w:p w14:paraId="304F6883" w14:textId="77777777" w:rsidR="00D77619" w:rsidRPr="000A7ABC" w:rsidRDefault="00D77619" w:rsidP="00D77619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1694958" w14:textId="516D775C" w:rsidR="00D77619" w:rsidRPr="000A7ABC" w:rsidRDefault="00D77619" w:rsidP="00D77619">
            <w:pP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48,59</w:t>
            </w:r>
            <w:r w:rsidR="00006188" w:rsidRPr="000A7AB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F2FBA6A" w14:textId="53C65A0A" w:rsidR="00D77619" w:rsidRPr="000A7ABC" w:rsidRDefault="00D77619" w:rsidP="00D77619">
            <w:pP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49,349</w:t>
            </w:r>
          </w:p>
        </w:tc>
      </w:tr>
      <w:tr w:rsidR="00D77619" w:rsidRPr="000A7ABC" w14:paraId="7B5E71C2" w14:textId="77777777" w:rsidTr="008D22A0">
        <w:tc>
          <w:tcPr>
            <w:tcW w:w="6462" w:type="dxa"/>
          </w:tcPr>
          <w:p w14:paraId="0A231CB7" w14:textId="0EE5EF0E" w:rsidR="00D77619" w:rsidRPr="000A7ABC" w:rsidRDefault="00D77619" w:rsidP="00D77619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(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หมายเหตุ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17) </w:t>
            </w:r>
          </w:p>
        </w:tc>
        <w:tc>
          <w:tcPr>
            <w:tcW w:w="1440" w:type="dxa"/>
          </w:tcPr>
          <w:p w14:paraId="00115D6B" w14:textId="7F1D532A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3,587</w:t>
            </w:r>
          </w:p>
        </w:tc>
        <w:tc>
          <w:tcPr>
            <w:tcW w:w="1440" w:type="dxa"/>
          </w:tcPr>
          <w:p w14:paraId="3539898B" w14:textId="709131E8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186</w:t>
            </w:r>
          </w:p>
        </w:tc>
      </w:tr>
      <w:tr w:rsidR="00D77619" w:rsidRPr="000A7ABC" w14:paraId="39F0B5D3" w14:textId="77777777" w:rsidTr="008D22A0">
        <w:trPr>
          <w:trHeight w:val="243"/>
        </w:trPr>
        <w:tc>
          <w:tcPr>
            <w:tcW w:w="6462" w:type="dxa"/>
          </w:tcPr>
          <w:p w14:paraId="713F2C44" w14:textId="77777777" w:rsidR="00D77619" w:rsidRPr="000A7ABC" w:rsidRDefault="00D77619" w:rsidP="00D77619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F92123C" w14:textId="79533DB3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52,18</w:t>
            </w:r>
            <w:r w:rsidR="00006188" w:rsidRPr="000A7AB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41D24011" w14:textId="33AA2036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49,535</w:t>
            </w:r>
          </w:p>
        </w:tc>
      </w:tr>
    </w:tbl>
    <w:p w14:paraId="03597528" w14:textId="77777777" w:rsidR="00483180" w:rsidRPr="000A7ABC" w:rsidRDefault="00483180" w:rsidP="00B22B52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2E044F5C" w14:textId="77777777" w:rsidR="00483180" w:rsidRPr="000A7ABC" w:rsidRDefault="0048318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2"/>
          <w:sz w:val="32"/>
          <w:szCs w:val="32"/>
          <w:cs/>
        </w:rPr>
      </w:pPr>
      <w:r w:rsidRPr="000A7ABC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627C3DD6" w14:textId="19F02D3D" w:rsidR="008D22A0" w:rsidRPr="000A7ABC" w:rsidRDefault="008D22A0" w:rsidP="00B22B52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 xml:space="preserve">รายการเปลี่ยนแปลงของบัญชีของที่ดิน อาคารและอุปกรณ์สำหรับปีสิ้นสุดวันที่ </w:t>
      </w:r>
      <w:r w:rsidRPr="000A7ABC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0A7A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0A7ABC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pacing w:val="-2"/>
          <w:sz w:val="32"/>
          <w:szCs w:val="32"/>
        </w:rPr>
        <w:t>8</w:t>
      </w:r>
      <w:r w:rsidRPr="000A7ABC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4A4BC4" w:rsidRPr="000A7A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4A4BC4" w:rsidRPr="000A7ABC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pacing w:val="-2"/>
          <w:sz w:val="32"/>
          <w:szCs w:val="32"/>
        </w:rPr>
        <w:t>7</w:t>
      </w:r>
      <w:r w:rsidR="004A4BC4" w:rsidRPr="000A7ABC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p w14:paraId="535D20F2" w14:textId="61F2B610" w:rsidR="0036371B" w:rsidRPr="000A7ABC" w:rsidRDefault="0036371B" w:rsidP="00476A7F">
      <w:pPr>
        <w:tabs>
          <w:tab w:val="left" w:pos="1440"/>
          <w:tab w:val="left" w:pos="2880"/>
          <w:tab w:val="left" w:pos="6480"/>
          <w:tab w:val="left" w:pos="7200"/>
        </w:tabs>
        <w:ind w:right="-367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0A7ABC">
        <w:rPr>
          <w:rFonts w:ascii="Angsana New" w:hAnsi="Angsana New" w:cs="Angsana New" w:hint="cs"/>
          <w:sz w:val="22"/>
          <w:szCs w:val="22"/>
          <w:cs/>
        </w:rPr>
        <w:t>(หน่วย</w:t>
      </w:r>
      <w:r w:rsidRPr="000A7ABC">
        <w:rPr>
          <w:rFonts w:ascii="Angsana New" w:hAnsi="Angsana New" w:cs="Angsana New" w:hint="cs"/>
          <w:sz w:val="22"/>
          <w:szCs w:val="22"/>
        </w:rPr>
        <w:t xml:space="preserve">: </w:t>
      </w:r>
      <w:r w:rsidRPr="000A7ABC">
        <w:rPr>
          <w:rFonts w:ascii="Angsana New" w:hAnsi="Angsana New" w:cs="Angsana New" w:hint="cs"/>
          <w:sz w:val="22"/>
          <w:szCs w:val="22"/>
          <w:cs/>
        </w:rPr>
        <w:t>พันบาท)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295"/>
        <w:gridCol w:w="605"/>
        <w:gridCol w:w="644"/>
        <w:gridCol w:w="166"/>
        <w:gridCol w:w="990"/>
        <w:gridCol w:w="990"/>
        <w:gridCol w:w="344"/>
        <w:gridCol w:w="627"/>
        <w:gridCol w:w="45"/>
        <w:gridCol w:w="691"/>
        <w:gridCol w:w="273"/>
        <w:gridCol w:w="7"/>
        <w:gridCol w:w="684"/>
        <w:gridCol w:w="325"/>
        <w:gridCol w:w="19"/>
        <w:gridCol w:w="945"/>
      </w:tblGrid>
      <w:tr w:rsidR="00BB599E" w:rsidRPr="000A7ABC" w14:paraId="759B4BCF" w14:textId="77777777" w:rsidTr="00041E23">
        <w:trPr>
          <w:tblHeader/>
        </w:trPr>
        <w:tc>
          <w:tcPr>
            <w:tcW w:w="2430" w:type="dxa"/>
            <w:vAlign w:val="bottom"/>
          </w:tcPr>
          <w:p w14:paraId="7337E42D" w14:textId="77777777" w:rsidR="00BB599E" w:rsidRPr="000A7ABC" w:rsidRDefault="00BB599E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397C99" w14:textId="77777777" w:rsidR="00BB599E" w:rsidRPr="000A7ABC" w:rsidRDefault="00BB599E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6DC2F0" w14:textId="77777777" w:rsidR="00BB599E" w:rsidRPr="000A7ABC" w:rsidRDefault="00BB599E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DC445C" w14:textId="77777777" w:rsidR="00BB599E" w:rsidRPr="000A7ABC" w:rsidRDefault="00BB599E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183748BA" w14:textId="77777777" w:rsidR="00BB599E" w:rsidRPr="000A7ABC" w:rsidRDefault="00BB599E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16" w:type="dxa"/>
            <w:gridSpan w:val="3"/>
            <w:vAlign w:val="bottom"/>
          </w:tcPr>
          <w:p w14:paraId="1BEDD01A" w14:textId="77777777" w:rsidR="00BB599E" w:rsidRPr="000A7ABC" w:rsidRDefault="00BB599E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อุปกรณ์    สำนักงานและเครื่อง</w:t>
            </w:r>
          </w:p>
        </w:tc>
        <w:tc>
          <w:tcPr>
            <w:tcW w:w="964" w:type="dxa"/>
            <w:gridSpan w:val="2"/>
          </w:tcPr>
          <w:p w14:paraId="0D5548B2" w14:textId="77777777" w:rsidR="00BB599E" w:rsidRPr="000A7ABC" w:rsidRDefault="00BB599E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6" w:type="dxa"/>
            <w:gridSpan w:val="3"/>
          </w:tcPr>
          <w:p w14:paraId="0F742A0A" w14:textId="77777777" w:rsidR="004C2715" w:rsidRPr="000A7ABC" w:rsidRDefault="004C271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9540883" w14:textId="4A508E69" w:rsidR="001366F2" w:rsidRPr="000A7ABC" w:rsidRDefault="004C271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964" w:type="dxa"/>
            <w:gridSpan w:val="2"/>
            <w:vAlign w:val="bottom"/>
          </w:tcPr>
          <w:p w14:paraId="1BD28093" w14:textId="77777777" w:rsidR="00BB599E" w:rsidRPr="000A7ABC" w:rsidRDefault="00BB599E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B599E" w:rsidRPr="000A7ABC" w14:paraId="4821B5CB" w14:textId="77777777" w:rsidTr="00041E23">
        <w:trPr>
          <w:tblHeader/>
        </w:trPr>
        <w:tc>
          <w:tcPr>
            <w:tcW w:w="2430" w:type="dxa"/>
            <w:vAlign w:val="bottom"/>
          </w:tcPr>
          <w:p w14:paraId="61B83E2E" w14:textId="77777777" w:rsidR="00BB599E" w:rsidRPr="000A7ABC" w:rsidRDefault="00BB599E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4365FD2" w14:textId="77777777" w:rsidR="00BB599E" w:rsidRPr="000A7ABC" w:rsidRDefault="00BB599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810" w:type="dxa"/>
            <w:gridSpan w:val="2"/>
            <w:vAlign w:val="bottom"/>
          </w:tcPr>
          <w:p w14:paraId="6506F7D1" w14:textId="77777777" w:rsidR="00BB599E" w:rsidRPr="000A7ABC" w:rsidRDefault="00BB599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0" w:type="dxa"/>
            <w:vAlign w:val="bottom"/>
          </w:tcPr>
          <w:p w14:paraId="575E08EE" w14:textId="77777777" w:rsidR="00BB599E" w:rsidRPr="000A7ABC" w:rsidRDefault="00BB599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0" w:type="dxa"/>
            <w:vAlign w:val="bottom"/>
          </w:tcPr>
          <w:p w14:paraId="4D8983E7" w14:textId="77777777" w:rsidR="00BB599E" w:rsidRPr="000A7ABC" w:rsidRDefault="00BB599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016" w:type="dxa"/>
            <w:gridSpan w:val="3"/>
            <w:vAlign w:val="bottom"/>
          </w:tcPr>
          <w:p w14:paraId="2F960EE8" w14:textId="77777777" w:rsidR="00BB599E" w:rsidRPr="000A7ABC" w:rsidRDefault="00BB599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ตกแต่ง</w:t>
            </w:r>
          </w:p>
        </w:tc>
        <w:tc>
          <w:tcPr>
            <w:tcW w:w="964" w:type="dxa"/>
            <w:gridSpan w:val="2"/>
          </w:tcPr>
          <w:p w14:paraId="2AC6B9E4" w14:textId="77777777" w:rsidR="00BB599E" w:rsidRPr="000A7ABC" w:rsidRDefault="00BB599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6" w:type="dxa"/>
            <w:gridSpan w:val="3"/>
          </w:tcPr>
          <w:p w14:paraId="588D8A00" w14:textId="1C5D5248" w:rsidR="001366F2" w:rsidRPr="000A7ABC" w:rsidRDefault="004C271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64" w:type="dxa"/>
            <w:gridSpan w:val="2"/>
            <w:vAlign w:val="bottom"/>
          </w:tcPr>
          <w:p w14:paraId="24D630FA" w14:textId="77777777" w:rsidR="00BB599E" w:rsidRPr="000A7ABC" w:rsidRDefault="00BB599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BB599E" w:rsidRPr="000A7ABC" w14:paraId="5789088A" w14:textId="77777777" w:rsidTr="00041E23">
        <w:tc>
          <w:tcPr>
            <w:tcW w:w="2430" w:type="dxa"/>
            <w:vAlign w:val="bottom"/>
          </w:tcPr>
          <w:p w14:paraId="504817D1" w14:textId="77777777" w:rsidR="00BB599E" w:rsidRPr="000A7ABC" w:rsidRDefault="00BB599E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  <w:gridSpan w:val="2"/>
            <w:vAlign w:val="bottom"/>
          </w:tcPr>
          <w:p w14:paraId="78C69C6A" w14:textId="77777777" w:rsidR="00BB599E" w:rsidRPr="000A7ABC" w:rsidRDefault="00BB599E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66B997F" w14:textId="77777777" w:rsidR="00BB599E" w:rsidRPr="000A7ABC" w:rsidRDefault="00BB599E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EC9B3E" w14:textId="77777777" w:rsidR="00BB599E" w:rsidRPr="000A7ABC" w:rsidRDefault="00BB599E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80C67F9" w14:textId="77777777" w:rsidR="00BB599E" w:rsidRPr="000A7ABC" w:rsidRDefault="00BB599E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1EFD9C1E" w14:textId="77777777" w:rsidR="00BB599E" w:rsidRPr="000A7ABC" w:rsidRDefault="00BB599E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025AEA84" w14:textId="77777777" w:rsidR="00BB599E" w:rsidRPr="000A7ABC" w:rsidRDefault="00BB599E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6" w:type="dxa"/>
            <w:gridSpan w:val="3"/>
          </w:tcPr>
          <w:p w14:paraId="407851E1" w14:textId="77777777" w:rsidR="001366F2" w:rsidRPr="000A7ABC" w:rsidRDefault="001366F2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2"/>
            <w:vAlign w:val="bottom"/>
          </w:tcPr>
          <w:p w14:paraId="74E38598" w14:textId="77777777" w:rsidR="00BB599E" w:rsidRPr="000A7ABC" w:rsidRDefault="00BB599E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B599E" w:rsidRPr="000A7ABC" w14:paraId="4195A08F" w14:textId="77777777" w:rsidTr="00041E23">
        <w:tc>
          <w:tcPr>
            <w:tcW w:w="2430" w:type="dxa"/>
            <w:vAlign w:val="bottom"/>
          </w:tcPr>
          <w:p w14:paraId="3F196B54" w14:textId="77777777" w:rsidR="00BB599E" w:rsidRPr="000A7ABC" w:rsidRDefault="00BB599E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มกราคม</w:t>
            </w: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0A7ABC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4D373D26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41,074</w:t>
            </w:r>
          </w:p>
        </w:tc>
        <w:tc>
          <w:tcPr>
            <w:tcW w:w="810" w:type="dxa"/>
            <w:gridSpan w:val="2"/>
            <w:vAlign w:val="bottom"/>
          </w:tcPr>
          <w:p w14:paraId="5B31A728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14:paraId="1AE686E5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15,202</w:t>
            </w:r>
          </w:p>
        </w:tc>
        <w:tc>
          <w:tcPr>
            <w:tcW w:w="990" w:type="dxa"/>
            <w:vAlign w:val="bottom"/>
          </w:tcPr>
          <w:p w14:paraId="18D1BF1C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21,753</w:t>
            </w:r>
          </w:p>
        </w:tc>
        <w:tc>
          <w:tcPr>
            <w:tcW w:w="1016" w:type="dxa"/>
            <w:gridSpan w:val="3"/>
            <w:vAlign w:val="bottom"/>
          </w:tcPr>
          <w:p w14:paraId="419D4653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9,671</w:t>
            </w:r>
          </w:p>
        </w:tc>
        <w:tc>
          <w:tcPr>
            <w:tcW w:w="964" w:type="dxa"/>
            <w:gridSpan w:val="2"/>
            <w:vAlign w:val="bottom"/>
          </w:tcPr>
          <w:p w14:paraId="499FBDFC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8,660</w:t>
            </w:r>
          </w:p>
        </w:tc>
        <w:tc>
          <w:tcPr>
            <w:tcW w:w="1016" w:type="dxa"/>
            <w:gridSpan w:val="3"/>
          </w:tcPr>
          <w:p w14:paraId="34C30ABE" w14:textId="4454A85D" w:rsidR="001366F2" w:rsidRPr="000A7ABC" w:rsidRDefault="00A348D8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1048529A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106,360</w:t>
            </w:r>
          </w:p>
        </w:tc>
      </w:tr>
      <w:tr w:rsidR="00BB599E" w:rsidRPr="000A7ABC" w14:paraId="3132A5D0" w14:textId="77777777" w:rsidTr="00041E23">
        <w:tc>
          <w:tcPr>
            <w:tcW w:w="2430" w:type="dxa"/>
            <w:vAlign w:val="bottom"/>
          </w:tcPr>
          <w:p w14:paraId="243D53C9" w14:textId="77777777" w:rsidR="00BB599E" w:rsidRPr="000A7ABC" w:rsidRDefault="00BB599E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00" w:type="dxa"/>
            <w:gridSpan w:val="2"/>
            <w:vAlign w:val="bottom"/>
          </w:tcPr>
          <w:p w14:paraId="5FC40495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DF0BBAA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75C6C69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FB7B12A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2,230</w:t>
            </w:r>
          </w:p>
        </w:tc>
        <w:tc>
          <w:tcPr>
            <w:tcW w:w="1016" w:type="dxa"/>
            <w:gridSpan w:val="3"/>
            <w:vAlign w:val="bottom"/>
          </w:tcPr>
          <w:p w14:paraId="55147ADD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939</w:t>
            </w:r>
          </w:p>
        </w:tc>
        <w:tc>
          <w:tcPr>
            <w:tcW w:w="964" w:type="dxa"/>
            <w:gridSpan w:val="2"/>
            <w:vAlign w:val="bottom"/>
          </w:tcPr>
          <w:p w14:paraId="0DBA4BA0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</w:tcPr>
          <w:p w14:paraId="6DEAF276" w14:textId="33EDC35C" w:rsidR="001366F2" w:rsidRPr="000A7ABC" w:rsidRDefault="009E7564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3EF3FCB6" w14:textId="77777777" w:rsidR="00BB599E" w:rsidRPr="000A7ABC" w:rsidRDefault="00BB599E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3,169</w:t>
            </w:r>
          </w:p>
        </w:tc>
      </w:tr>
      <w:tr w:rsidR="008E3647" w:rsidRPr="000A7ABC" w14:paraId="227CBE92" w14:textId="77777777" w:rsidTr="00041E23">
        <w:trPr>
          <w:trHeight w:val="80"/>
        </w:trPr>
        <w:tc>
          <w:tcPr>
            <w:tcW w:w="2430" w:type="dxa"/>
            <w:vAlign w:val="bottom"/>
          </w:tcPr>
          <w:p w14:paraId="7F0FF247" w14:textId="4603E77F" w:rsidR="008E3647" w:rsidRPr="000A7ABC" w:rsidRDefault="008E3647" w:rsidP="008E3647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gridSpan w:val="2"/>
            <w:vAlign w:val="bottom"/>
          </w:tcPr>
          <w:p w14:paraId="21CE8634" w14:textId="64470A4F" w:rsidR="008E3647" w:rsidRPr="000A7ABC" w:rsidRDefault="008E3647" w:rsidP="008E364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AFF4ED6" w14:textId="461C735C" w:rsidR="008E3647" w:rsidRPr="000A7ABC" w:rsidRDefault="008E3647" w:rsidP="008E364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F802854" w14:textId="40D78DA9" w:rsidR="008E3647" w:rsidRPr="000A7ABC" w:rsidRDefault="008E3647" w:rsidP="008E364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2980E61" w14:textId="61E4BE5F" w:rsidR="008E3647" w:rsidRPr="000A7ABC" w:rsidRDefault="008E3647" w:rsidP="008E364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(54)</w:t>
            </w:r>
          </w:p>
        </w:tc>
        <w:tc>
          <w:tcPr>
            <w:tcW w:w="1016" w:type="dxa"/>
            <w:gridSpan w:val="3"/>
            <w:vAlign w:val="bottom"/>
          </w:tcPr>
          <w:p w14:paraId="4E6CA6C8" w14:textId="7C55E959" w:rsidR="008E3647" w:rsidRPr="000A7ABC" w:rsidRDefault="008E3647" w:rsidP="008E364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(260)</w:t>
            </w:r>
          </w:p>
        </w:tc>
        <w:tc>
          <w:tcPr>
            <w:tcW w:w="964" w:type="dxa"/>
            <w:gridSpan w:val="2"/>
            <w:vAlign w:val="bottom"/>
          </w:tcPr>
          <w:p w14:paraId="39473720" w14:textId="4184D635" w:rsidR="008E3647" w:rsidRPr="000A7ABC" w:rsidRDefault="008E3647" w:rsidP="008E364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</w:tcPr>
          <w:p w14:paraId="5C13C5F7" w14:textId="342159DE" w:rsidR="008E3647" w:rsidRPr="000A7ABC" w:rsidRDefault="008E3647" w:rsidP="008E364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7C1A92C0" w14:textId="456F48A5" w:rsidR="008E3647" w:rsidRPr="000A7ABC" w:rsidRDefault="008E3647" w:rsidP="008E364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(314)</w:t>
            </w:r>
          </w:p>
        </w:tc>
      </w:tr>
      <w:tr w:rsidR="009717D6" w:rsidRPr="000A7ABC" w14:paraId="74305651" w14:textId="77777777" w:rsidTr="00041E23">
        <w:tc>
          <w:tcPr>
            <w:tcW w:w="2430" w:type="dxa"/>
            <w:vAlign w:val="bottom"/>
          </w:tcPr>
          <w:p w14:paraId="26A7B365" w14:textId="77777777" w:rsidR="009717D6" w:rsidRPr="000A7ABC" w:rsidRDefault="009717D6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0A7ABC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0A99E0B1" w14:textId="77777777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41,074</w:t>
            </w:r>
          </w:p>
        </w:tc>
        <w:tc>
          <w:tcPr>
            <w:tcW w:w="810" w:type="dxa"/>
            <w:gridSpan w:val="2"/>
            <w:vAlign w:val="bottom"/>
          </w:tcPr>
          <w:p w14:paraId="4C4DA637" w14:textId="77777777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14:paraId="59EE637F" w14:textId="77777777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15,202</w:t>
            </w:r>
          </w:p>
        </w:tc>
        <w:tc>
          <w:tcPr>
            <w:tcW w:w="990" w:type="dxa"/>
            <w:vAlign w:val="bottom"/>
          </w:tcPr>
          <w:p w14:paraId="296BDEF9" w14:textId="77777777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23,929</w:t>
            </w:r>
          </w:p>
        </w:tc>
        <w:tc>
          <w:tcPr>
            <w:tcW w:w="1016" w:type="dxa"/>
            <w:gridSpan w:val="3"/>
            <w:vAlign w:val="bottom"/>
          </w:tcPr>
          <w:p w14:paraId="2A55B626" w14:textId="77777777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10,350</w:t>
            </w:r>
          </w:p>
        </w:tc>
        <w:tc>
          <w:tcPr>
            <w:tcW w:w="964" w:type="dxa"/>
            <w:gridSpan w:val="2"/>
            <w:vAlign w:val="bottom"/>
          </w:tcPr>
          <w:p w14:paraId="3539926B" w14:textId="77777777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8,660</w:t>
            </w:r>
          </w:p>
        </w:tc>
        <w:tc>
          <w:tcPr>
            <w:tcW w:w="1016" w:type="dxa"/>
            <w:gridSpan w:val="3"/>
          </w:tcPr>
          <w:p w14:paraId="173AEBE7" w14:textId="7ECBE22E" w:rsidR="009717D6" w:rsidRPr="000A7ABC" w:rsidRDefault="00A348D8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7CB2D8B3" w14:textId="77777777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109,215</w:t>
            </w:r>
          </w:p>
        </w:tc>
      </w:tr>
      <w:tr w:rsidR="009717D6" w:rsidRPr="000A7ABC" w14:paraId="07FC5076" w14:textId="77777777" w:rsidTr="00041E23">
        <w:tc>
          <w:tcPr>
            <w:tcW w:w="2430" w:type="dxa"/>
            <w:vAlign w:val="bottom"/>
          </w:tcPr>
          <w:p w14:paraId="7D6C5509" w14:textId="77777777" w:rsidR="009717D6" w:rsidRPr="000A7ABC" w:rsidRDefault="009717D6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00" w:type="dxa"/>
            <w:gridSpan w:val="2"/>
            <w:vAlign w:val="bottom"/>
          </w:tcPr>
          <w:p w14:paraId="400744F6" w14:textId="6B9FE6B8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1ED7398" w14:textId="70630818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D789371" w14:textId="14D5C049" w:rsidR="009717D6" w:rsidRPr="000A7ABC" w:rsidRDefault="0035003C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990" w:type="dxa"/>
            <w:vAlign w:val="bottom"/>
          </w:tcPr>
          <w:p w14:paraId="55BD2E64" w14:textId="35715D86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1,162</w:t>
            </w:r>
          </w:p>
        </w:tc>
        <w:tc>
          <w:tcPr>
            <w:tcW w:w="1016" w:type="dxa"/>
            <w:gridSpan w:val="3"/>
            <w:vAlign w:val="bottom"/>
          </w:tcPr>
          <w:p w14:paraId="55A99216" w14:textId="591DA0F7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367</w:t>
            </w:r>
          </w:p>
        </w:tc>
        <w:tc>
          <w:tcPr>
            <w:tcW w:w="964" w:type="dxa"/>
            <w:gridSpan w:val="2"/>
            <w:vAlign w:val="bottom"/>
          </w:tcPr>
          <w:p w14:paraId="65563513" w14:textId="60B501EA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  <w:vAlign w:val="bottom"/>
          </w:tcPr>
          <w:p w14:paraId="00120226" w14:textId="5188D9F3" w:rsidR="009717D6" w:rsidRPr="000A7ABC" w:rsidRDefault="00FF5A3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2,021</w:t>
            </w:r>
          </w:p>
        </w:tc>
        <w:tc>
          <w:tcPr>
            <w:tcW w:w="964" w:type="dxa"/>
            <w:gridSpan w:val="2"/>
            <w:vAlign w:val="bottom"/>
          </w:tcPr>
          <w:p w14:paraId="373F0700" w14:textId="6E89FEC4" w:rsidR="009717D6" w:rsidRPr="000A7ABC" w:rsidRDefault="009717D6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3,559</w:t>
            </w:r>
          </w:p>
        </w:tc>
      </w:tr>
      <w:tr w:rsidR="00434CD3" w:rsidRPr="000A7ABC" w14:paraId="2129AEED" w14:textId="77777777" w:rsidTr="00041E23">
        <w:tc>
          <w:tcPr>
            <w:tcW w:w="2430" w:type="dxa"/>
            <w:vAlign w:val="bottom"/>
          </w:tcPr>
          <w:p w14:paraId="0A31A771" w14:textId="33F8F5FA" w:rsidR="00434CD3" w:rsidRPr="000A7ABC" w:rsidRDefault="00434CD3" w:rsidP="00434CD3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  <w:r w:rsidR="0003296F"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/ตัดจำหน่าย</w:t>
            </w:r>
          </w:p>
        </w:tc>
        <w:tc>
          <w:tcPr>
            <w:tcW w:w="900" w:type="dxa"/>
            <w:gridSpan w:val="2"/>
            <w:vAlign w:val="bottom"/>
          </w:tcPr>
          <w:p w14:paraId="2DF14BE1" w14:textId="5D334AA0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CF8C890" w14:textId="13C2C4F4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F32FD47" w14:textId="320A7C8A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(39)</w:t>
            </w:r>
          </w:p>
        </w:tc>
        <w:tc>
          <w:tcPr>
            <w:tcW w:w="990" w:type="dxa"/>
            <w:vAlign w:val="bottom"/>
          </w:tcPr>
          <w:p w14:paraId="322B52C7" w14:textId="575880F0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  <w:vAlign w:val="bottom"/>
          </w:tcPr>
          <w:p w14:paraId="431368CB" w14:textId="795769F9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5AA81F0B" w14:textId="2989802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(7,756)</w:t>
            </w:r>
          </w:p>
        </w:tc>
        <w:tc>
          <w:tcPr>
            <w:tcW w:w="1016" w:type="dxa"/>
            <w:gridSpan w:val="3"/>
            <w:vAlign w:val="bottom"/>
          </w:tcPr>
          <w:p w14:paraId="7EBBC707" w14:textId="39FC4321" w:rsidR="00434CD3" w:rsidRPr="000A7ABC" w:rsidRDefault="0035003C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04CF562D" w14:textId="1B06140A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(7,795)</w:t>
            </w:r>
          </w:p>
        </w:tc>
      </w:tr>
      <w:tr w:rsidR="00434CD3" w:rsidRPr="000A7ABC" w14:paraId="2746985F" w14:textId="77777777" w:rsidTr="00041E23">
        <w:tc>
          <w:tcPr>
            <w:tcW w:w="2430" w:type="dxa"/>
            <w:vAlign w:val="bottom"/>
          </w:tcPr>
          <w:p w14:paraId="75A780F3" w14:textId="3A8F79FB" w:rsidR="00434CD3" w:rsidRPr="000A7ABC" w:rsidRDefault="00434CD3" w:rsidP="00434CD3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00" w:type="dxa"/>
            <w:gridSpan w:val="2"/>
            <w:vAlign w:val="bottom"/>
          </w:tcPr>
          <w:p w14:paraId="360AF26C" w14:textId="69066C2A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D02F4B8" w14:textId="36706B37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5732EBA" w14:textId="3551540B" w:rsidR="00434CD3" w:rsidRPr="000A7ABC" w:rsidRDefault="0035003C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2,021</w:t>
            </w:r>
          </w:p>
        </w:tc>
        <w:tc>
          <w:tcPr>
            <w:tcW w:w="990" w:type="dxa"/>
            <w:vAlign w:val="bottom"/>
          </w:tcPr>
          <w:p w14:paraId="3ED48763" w14:textId="218915BF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  <w:vAlign w:val="bottom"/>
          </w:tcPr>
          <w:p w14:paraId="7A5AB76E" w14:textId="2313F477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053BE855" w14:textId="54333182" w:rsidR="00434CD3" w:rsidRPr="000A7ABC" w:rsidRDefault="00906665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  <w:vAlign w:val="bottom"/>
          </w:tcPr>
          <w:p w14:paraId="439CDA63" w14:textId="05200F6C" w:rsidR="00434CD3" w:rsidRPr="000A7ABC" w:rsidRDefault="0035003C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(2,021)</w:t>
            </w:r>
          </w:p>
        </w:tc>
        <w:tc>
          <w:tcPr>
            <w:tcW w:w="964" w:type="dxa"/>
            <w:gridSpan w:val="2"/>
            <w:vAlign w:val="bottom"/>
          </w:tcPr>
          <w:p w14:paraId="664CB19C" w14:textId="3A7424B5" w:rsidR="00434CD3" w:rsidRPr="000A7ABC" w:rsidRDefault="00906665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34CD3" w:rsidRPr="000A7ABC" w14:paraId="6013FE9B" w14:textId="77777777" w:rsidTr="00041E23">
        <w:tc>
          <w:tcPr>
            <w:tcW w:w="2430" w:type="dxa"/>
            <w:vAlign w:val="bottom"/>
          </w:tcPr>
          <w:p w14:paraId="5A504129" w14:textId="77777777" w:rsidR="00434CD3" w:rsidRPr="000A7ABC" w:rsidRDefault="00434CD3" w:rsidP="00434CD3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0A7ABC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00" w:type="dxa"/>
            <w:gridSpan w:val="2"/>
            <w:vAlign w:val="bottom"/>
          </w:tcPr>
          <w:p w14:paraId="53E0BB21" w14:textId="119F288B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41,074</w:t>
            </w:r>
          </w:p>
        </w:tc>
        <w:tc>
          <w:tcPr>
            <w:tcW w:w="810" w:type="dxa"/>
            <w:gridSpan w:val="2"/>
            <w:vAlign w:val="bottom"/>
          </w:tcPr>
          <w:p w14:paraId="6F77B6C7" w14:textId="21E30C14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14:paraId="5EABEFAB" w14:textId="1E531BDB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17,193</w:t>
            </w:r>
          </w:p>
        </w:tc>
        <w:tc>
          <w:tcPr>
            <w:tcW w:w="990" w:type="dxa"/>
            <w:vAlign w:val="bottom"/>
          </w:tcPr>
          <w:p w14:paraId="05166B3C" w14:textId="75606A0F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25,091</w:t>
            </w:r>
          </w:p>
        </w:tc>
        <w:tc>
          <w:tcPr>
            <w:tcW w:w="1016" w:type="dxa"/>
            <w:gridSpan w:val="3"/>
            <w:vAlign w:val="bottom"/>
          </w:tcPr>
          <w:p w14:paraId="481C96CB" w14:textId="0ED1C8EC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10,717</w:t>
            </w:r>
          </w:p>
        </w:tc>
        <w:tc>
          <w:tcPr>
            <w:tcW w:w="964" w:type="dxa"/>
            <w:gridSpan w:val="2"/>
            <w:vAlign w:val="bottom"/>
          </w:tcPr>
          <w:p w14:paraId="0BD1B3DB" w14:textId="2115C8CC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904</w:t>
            </w:r>
          </w:p>
        </w:tc>
        <w:tc>
          <w:tcPr>
            <w:tcW w:w="1016" w:type="dxa"/>
            <w:gridSpan w:val="3"/>
            <w:vAlign w:val="bottom"/>
          </w:tcPr>
          <w:p w14:paraId="7F6A81C8" w14:textId="1DA818DD" w:rsidR="00434CD3" w:rsidRPr="000A7ABC" w:rsidRDefault="0035003C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06ED7E54" w14:textId="6C7446D3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104,979</w:t>
            </w:r>
          </w:p>
        </w:tc>
      </w:tr>
      <w:tr w:rsidR="00434CD3" w:rsidRPr="000A7ABC" w14:paraId="3D02B5C3" w14:textId="77777777" w:rsidTr="00041E23">
        <w:tc>
          <w:tcPr>
            <w:tcW w:w="2430" w:type="dxa"/>
            <w:vAlign w:val="bottom"/>
          </w:tcPr>
          <w:p w14:paraId="7A1B72F2" w14:textId="08458B9C" w:rsidR="00434CD3" w:rsidRPr="000A7ABC" w:rsidRDefault="00434CD3" w:rsidP="00434CD3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  <w:gridSpan w:val="2"/>
            <w:vAlign w:val="bottom"/>
          </w:tcPr>
          <w:p w14:paraId="0A15AAAC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C414C97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244153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EB12C0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0A3B247F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gridSpan w:val="2"/>
            <w:vAlign w:val="bottom"/>
          </w:tcPr>
          <w:p w14:paraId="19F3E053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6" w:type="dxa"/>
            <w:gridSpan w:val="3"/>
          </w:tcPr>
          <w:p w14:paraId="57D583C8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gridSpan w:val="2"/>
            <w:vAlign w:val="bottom"/>
          </w:tcPr>
          <w:p w14:paraId="3BF18EDE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434CD3" w:rsidRPr="000A7ABC" w14:paraId="6C9E9211" w14:textId="77777777" w:rsidTr="00041E23">
        <w:tc>
          <w:tcPr>
            <w:tcW w:w="2430" w:type="dxa"/>
            <w:vAlign w:val="bottom"/>
          </w:tcPr>
          <w:p w14:paraId="2C03CEE3" w14:textId="77777777" w:rsidR="00434CD3" w:rsidRPr="000A7ABC" w:rsidRDefault="00434CD3" w:rsidP="00434CD3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มกราคม</w:t>
            </w: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0A7ABC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29249429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B54BD7C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14:paraId="7CF64105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14,300</w:t>
            </w:r>
          </w:p>
        </w:tc>
        <w:tc>
          <w:tcPr>
            <w:tcW w:w="990" w:type="dxa"/>
            <w:vAlign w:val="bottom"/>
          </w:tcPr>
          <w:p w14:paraId="0E294A24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14,978</w:t>
            </w:r>
          </w:p>
        </w:tc>
        <w:tc>
          <w:tcPr>
            <w:tcW w:w="1016" w:type="dxa"/>
            <w:gridSpan w:val="3"/>
            <w:vAlign w:val="bottom"/>
          </w:tcPr>
          <w:p w14:paraId="610DFB27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7,830</w:t>
            </w:r>
          </w:p>
        </w:tc>
        <w:tc>
          <w:tcPr>
            <w:tcW w:w="964" w:type="dxa"/>
            <w:gridSpan w:val="2"/>
            <w:vAlign w:val="bottom"/>
          </w:tcPr>
          <w:p w14:paraId="7068EA38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8,660</w:t>
            </w:r>
          </w:p>
        </w:tc>
        <w:tc>
          <w:tcPr>
            <w:tcW w:w="1016" w:type="dxa"/>
            <w:gridSpan w:val="3"/>
          </w:tcPr>
          <w:p w14:paraId="09B7A993" w14:textId="573B8956" w:rsidR="00434CD3" w:rsidRPr="000A7ABC" w:rsidRDefault="00A7547D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03EE6B7F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55,768</w:t>
            </w:r>
          </w:p>
        </w:tc>
      </w:tr>
      <w:tr w:rsidR="00434CD3" w:rsidRPr="000A7ABC" w14:paraId="7AFAFD23" w14:textId="77777777" w:rsidTr="00041E23">
        <w:tc>
          <w:tcPr>
            <w:tcW w:w="2430" w:type="dxa"/>
            <w:vAlign w:val="bottom"/>
          </w:tcPr>
          <w:p w14:paraId="1A569974" w14:textId="77777777" w:rsidR="00434CD3" w:rsidRPr="000A7ABC" w:rsidRDefault="00434CD3" w:rsidP="00434CD3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  <w:vAlign w:val="bottom"/>
          </w:tcPr>
          <w:p w14:paraId="0749B39D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17C318D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485CBD0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91</w:t>
            </w:r>
          </w:p>
        </w:tc>
        <w:tc>
          <w:tcPr>
            <w:tcW w:w="990" w:type="dxa"/>
            <w:vAlign w:val="bottom"/>
          </w:tcPr>
          <w:p w14:paraId="1BE89905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3,622</w:t>
            </w:r>
          </w:p>
        </w:tc>
        <w:tc>
          <w:tcPr>
            <w:tcW w:w="1016" w:type="dxa"/>
            <w:gridSpan w:val="3"/>
            <w:vAlign w:val="bottom"/>
          </w:tcPr>
          <w:p w14:paraId="45431FF8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694</w:t>
            </w:r>
          </w:p>
        </w:tc>
        <w:tc>
          <w:tcPr>
            <w:tcW w:w="964" w:type="dxa"/>
            <w:gridSpan w:val="2"/>
            <w:vAlign w:val="bottom"/>
          </w:tcPr>
          <w:p w14:paraId="3B2E4E0D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</w:tcPr>
          <w:p w14:paraId="42C67F62" w14:textId="22109677" w:rsidR="00434CD3" w:rsidRPr="000A7ABC" w:rsidRDefault="00A7547D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7A752435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4,407</w:t>
            </w:r>
          </w:p>
        </w:tc>
      </w:tr>
      <w:tr w:rsidR="00434CD3" w:rsidRPr="000A7ABC" w14:paraId="65767AF5" w14:textId="77777777" w:rsidTr="00041E23">
        <w:tc>
          <w:tcPr>
            <w:tcW w:w="2430" w:type="dxa"/>
            <w:vAlign w:val="bottom"/>
          </w:tcPr>
          <w:p w14:paraId="09CE1989" w14:textId="77777777" w:rsidR="00434CD3" w:rsidRPr="000A7ABC" w:rsidRDefault="00434CD3" w:rsidP="00434CD3">
            <w:pPr>
              <w:tabs>
                <w:tab w:val="left" w:pos="132"/>
                <w:tab w:val="center" w:pos="8010"/>
              </w:tabs>
              <w:ind w:right="-105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00" w:type="dxa"/>
            <w:gridSpan w:val="2"/>
            <w:vAlign w:val="bottom"/>
          </w:tcPr>
          <w:p w14:paraId="42B64CF3" w14:textId="77777777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6B2D83F" w14:textId="77777777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1EDE26" w14:textId="77777777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93D3BE9" w14:textId="77777777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(49)</w:t>
            </w:r>
          </w:p>
        </w:tc>
        <w:tc>
          <w:tcPr>
            <w:tcW w:w="1016" w:type="dxa"/>
            <w:gridSpan w:val="3"/>
            <w:vAlign w:val="bottom"/>
          </w:tcPr>
          <w:p w14:paraId="5D3026E5" w14:textId="77777777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(260)</w:t>
            </w:r>
          </w:p>
        </w:tc>
        <w:tc>
          <w:tcPr>
            <w:tcW w:w="964" w:type="dxa"/>
            <w:gridSpan w:val="2"/>
            <w:vAlign w:val="bottom"/>
          </w:tcPr>
          <w:p w14:paraId="1B510373" w14:textId="77777777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</w:tcPr>
          <w:p w14:paraId="04E82EC5" w14:textId="71690E1F" w:rsidR="00434CD3" w:rsidRPr="000A7ABC" w:rsidRDefault="00A7547D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0DFE079B" w14:textId="77777777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(309)</w:t>
            </w:r>
          </w:p>
        </w:tc>
      </w:tr>
      <w:tr w:rsidR="00434CD3" w:rsidRPr="000A7ABC" w14:paraId="715E1383" w14:textId="77777777" w:rsidTr="00041E23">
        <w:tc>
          <w:tcPr>
            <w:tcW w:w="2430" w:type="dxa"/>
            <w:vAlign w:val="bottom"/>
          </w:tcPr>
          <w:p w14:paraId="0D57E4F2" w14:textId="77777777" w:rsidR="00434CD3" w:rsidRPr="000A7ABC" w:rsidRDefault="00434CD3" w:rsidP="00434CD3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0A7ABC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7FF6C684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92AB568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14:paraId="367E2F92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14,391</w:t>
            </w:r>
          </w:p>
        </w:tc>
        <w:tc>
          <w:tcPr>
            <w:tcW w:w="990" w:type="dxa"/>
            <w:vAlign w:val="bottom"/>
          </w:tcPr>
          <w:p w14:paraId="21F3D73F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18,551</w:t>
            </w:r>
          </w:p>
        </w:tc>
        <w:tc>
          <w:tcPr>
            <w:tcW w:w="1016" w:type="dxa"/>
            <w:gridSpan w:val="3"/>
            <w:vAlign w:val="bottom"/>
          </w:tcPr>
          <w:p w14:paraId="2295523F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8,264</w:t>
            </w:r>
          </w:p>
        </w:tc>
        <w:tc>
          <w:tcPr>
            <w:tcW w:w="964" w:type="dxa"/>
            <w:gridSpan w:val="2"/>
            <w:vAlign w:val="bottom"/>
          </w:tcPr>
          <w:p w14:paraId="558103DE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8,660</w:t>
            </w:r>
          </w:p>
        </w:tc>
        <w:tc>
          <w:tcPr>
            <w:tcW w:w="1016" w:type="dxa"/>
            <w:gridSpan w:val="3"/>
          </w:tcPr>
          <w:p w14:paraId="1F2F0FD5" w14:textId="664FB29F" w:rsidR="00434CD3" w:rsidRPr="000A7ABC" w:rsidRDefault="00A7547D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517E3257" w14:textId="77777777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59,866</w:t>
            </w:r>
          </w:p>
        </w:tc>
      </w:tr>
      <w:tr w:rsidR="00434CD3" w:rsidRPr="000A7ABC" w14:paraId="277551F4" w14:textId="77777777" w:rsidTr="00041E23">
        <w:tc>
          <w:tcPr>
            <w:tcW w:w="2430" w:type="dxa"/>
            <w:vAlign w:val="bottom"/>
          </w:tcPr>
          <w:p w14:paraId="411F759C" w14:textId="77777777" w:rsidR="00434CD3" w:rsidRPr="000A7ABC" w:rsidRDefault="00434CD3" w:rsidP="00434CD3">
            <w:pPr>
              <w:tabs>
                <w:tab w:val="left" w:pos="132"/>
                <w:tab w:val="center" w:pos="8010"/>
              </w:tabs>
              <w:ind w:right="-105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  <w:vAlign w:val="bottom"/>
          </w:tcPr>
          <w:p w14:paraId="6EEFC699" w14:textId="71CD0B55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FA2CF1E" w14:textId="6238A59A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3F0B5B3" w14:textId="3235EA2D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126</w:t>
            </w:r>
          </w:p>
        </w:tc>
        <w:tc>
          <w:tcPr>
            <w:tcW w:w="990" w:type="dxa"/>
            <w:vAlign w:val="bottom"/>
          </w:tcPr>
          <w:p w14:paraId="64775AFC" w14:textId="3805294B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3,43</w:t>
            </w:r>
            <w:r w:rsidR="00E76651" w:rsidRPr="000A7ABC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016" w:type="dxa"/>
            <w:gridSpan w:val="3"/>
            <w:vAlign w:val="bottom"/>
          </w:tcPr>
          <w:p w14:paraId="51EA4FE9" w14:textId="2660BD13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754</w:t>
            </w:r>
          </w:p>
        </w:tc>
        <w:tc>
          <w:tcPr>
            <w:tcW w:w="964" w:type="dxa"/>
            <w:gridSpan w:val="2"/>
            <w:vAlign w:val="bottom"/>
          </w:tcPr>
          <w:p w14:paraId="250879BC" w14:textId="68423C58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6" w:type="dxa"/>
            <w:gridSpan w:val="3"/>
          </w:tcPr>
          <w:p w14:paraId="56A76ECB" w14:textId="1A84653E" w:rsidR="00434CD3" w:rsidRPr="000A7ABC" w:rsidRDefault="00A7547D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5132DDD7" w14:textId="43E71A64" w:rsidR="00434CD3" w:rsidRPr="000A7ABC" w:rsidRDefault="00434CD3" w:rsidP="00434CD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4,31</w:t>
            </w:r>
            <w:r w:rsidR="00E76651" w:rsidRPr="000A7ABC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434CD3" w:rsidRPr="000A7ABC" w14:paraId="57E23432" w14:textId="77777777" w:rsidTr="00D8722D">
        <w:tc>
          <w:tcPr>
            <w:tcW w:w="2430" w:type="dxa"/>
            <w:vAlign w:val="bottom"/>
          </w:tcPr>
          <w:p w14:paraId="5AD5D71B" w14:textId="65A70EF3" w:rsidR="00434CD3" w:rsidRPr="000A7ABC" w:rsidRDefault="00434CD3" w:rsidP="00D8722D">
            <w:pPr>
              <w:tabs>
                <w:tab w:val="center" w:pos="8010"/>
              </w:tabs>
              <w:ind w:left="165" w:right="-105" w:hanging="165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="00446599" w:rsidRPr="000A7ABC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="00D8722D" w:rsidRPr="000A7ABC">
              <w:rPr>
                <w:rFonts w:ascii="Angsana New" w:hAnsi="Angsana New" w:cs="Angsana New"/>
                <w:sz w:val="22"/>
                <w:szCs w:val="22"/>
              </w:rPr>
              <w:t xml:space="preserve">        </w:t>
            </w:r>
            <w:r w:rsidR="00446599" w:rsidRPr="000A7ABC">
              <w:rPr>
                <w:rFonts w:ascii="Angsana New" w:hAnsi="Angsana New" w:cs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0" w:type="dxa"/>
            <w:gridSpan w:val="2"/>
            <w:vAlign w:val="bottom"/>
          </w:tcPr>
          <w:p w14:paraId="58A9FC00" w14:textId="5011EFE2" w:rsidR="00434CD3" w:rsidRPr="000A7ABC" w:rsidRDefault="00434CD3" w:rsidP="00D8722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C357A00" w14:textId="5B2C8ADD" w:rsidR="00434CD3" w:rsidRPr="000A7ABC" w:rsidRDefault="00434CD3" w:rsidP="00D8722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A95F7FC" w14:textId="56D8315A" w:rsidR="00434CD3" w:rsidRPr="000A7ABC" w:rsidRDefault="00434CD3" w:rsidP="00D8722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(39)</w:t>
            </w:r>
          </w:p>
        </w:tc>
        <w:tc>
          <w:tcPr>
            <w:tcW w:w="990" w:type="dxa"/>
            <w:vAlign w:val="bottom"/>
          </w:tcPr>
          <w:p w14:paraId="66578245" w14:textId="3EEA2735" w:rsidR="00434CD3" w:rsidRPr="000A7ABC" w:rsidRDefault="00434CD3" w:rsidP="00D8722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  <w:vAlign w:val="bottom"/>
          </w:tcPr>
          <w:p w14:paraId="462D777E" w14:textId="37EEEA1B" w:rsidR="00434CD3" w:rsidRPr="000A7ABC" w:rsidRDefault="00434CD3" w:rsidP="00D8722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594E023A" w14:textId="49471804" w:rsidR="00434CD3" w:rsidRPr="000A7ABC" w:rsidRDefault="00434CD3" w:rsidP="00D8722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(7,</w:t>
            </w:r>
            <w:r w:rsidR="000521DC" w:rsidRPr="000A7ABC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0A7ABC">
              <w:rPr>
                <w:rFonts w:ascii="Angsana New" w:hAnsi="Angsana New" w:cs="Angsana New"/>
                <w:sz w:val="22"/>
                <w:szCs w:val="22"/>
              </w:rPr>
              <w:t>56)</w:t>
            </w:r>
          </w:p>
        </w:tc>
        <w:tc>
          <w:tcPr>
            <w:tcW w:w="1016" w:type="dxa"/>
            <w:gridSpan w:val="3"/>
            <w:vAlign w:val="bottom"/>
          </w:tcPr>
          <w:p w14:paraId="49D6FA94" w14:textId="642CA914" w:rsidR="00434CD3" w:rsidRPr="000A7ABC" w:rsidRDefault="00A7547D" w:rsidP="00D8722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20B842AA" w14:textId="5D866728" w:rsidR="00434CD3" w:rsidRPr="000A7ABC" w:rsidRDefault="00434CD3" w:rsidP="00D8722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(7,795)</w:t>
            </w:r>
          </w:p>
        </w:tc>
      </w:tr>
      <w:tr w:rsidR="00434CD3" w:rsidRPr="000A7ABC" w14:paraId="16409B6D" w14:textId="77777777" w:rsidTr="00041E23">
        <w:tc>
          <w:tcPr>
            <w:tcW w:w="2430" w:type="dxa"/>
            <w:vAlign w:val="bottom"/>
          </w:tcPr>
          <w:p w14:paraId="1BF94419" w14:textId="77777777" w:rsidR="00434CD3" w:rsidRPr="000A7ABC" w:rsidRDefault="00434CD3" w:rsidP="00434CD3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0A7ABC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00" w:type="dxa"/>
            <w:gridSpan w:val="2"/>
            <w:vAlign w:val="bottom"/>
          </w:tcPr>
          <w:p w14:paraId="44B63611" w14:textId="54094F36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D4512DA" w14:textId="0430A9A1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14:paraId="7DF10584" w14:textId="59E84540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14,478</w:t>
            </w:r>
          </w:p>
        </w:tc>
        <w:tc>
          <w:tcPr>
            <w:tcW w:w="990" w:type="dxa"/>
            <w:vAlign w:val="bottom"/>
          </w:tcPr>
          <w:p w14:paraId="226D8E5E" w14:textId="1D8AC911" w:rsidR="00434CD3" w:rsidRPr="000A7ABC" w:rsidRDefault="006C4EC2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="007A6E0E" w:rsidRPr="000A7ABC">
              <w:rPr>
                <w:rFonts w:ascii="Angsana New" w:hAnsi="Angsana New" w:cs="Angsana New"/>
                <w:sz w:val="22"/>
                <w:szCs w:val="22"/>
              </w:rPr>
              <w:t>,98</w:t>
            </w:r>
            <w:r w:rsidR="00993127" w:rsidRPr="000A7ABC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016" w:type="dxa"/>
            <w:gridSpan w:val="3"/>
            <w:vAlign w:val="bottom"/>
          </w:tcPr>
          <w:p w14:paraId="5FFB77E6" w14:textId="579C77E0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9,018</w:t>
            </w:r>
          </w:p>
        </w:tc>
        <w:tc>
          <w:tcPr>
            <w:tcW w:w="964" w:type="dxa"/>
            <w:gridSpan w:val="2"/>
            <w:vAlign w:val="bottom"/>
          </w:tcPr>
          <w:p w14:paraId="4D33A4E5" w14:textId="28AFB1AE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904</w:t>
            </w:r>
          </w:p>
        </w:tc>
        <w:tc>
          <w:tcPr>
            <w:tcW w:w="1016" w:type="dxa"/>
            <w:gridSpan w:val="3"/>
          </w:tcPr>
          <w:p w14:paraId="46232A60" w14:textId="205F4EE4" w:rsidR="00434CD3" w:rsidRPr="000A7ABC" w:rsidRDefault="00A7547D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5149C613" w14:textId="67F309D0" w:rsidR="00434CD3" w:rsidRPr="000A7ABC" w:rsidRDefault="00434CD3" w:rsidP="00434CD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56,38</w:t>
            </w:r>
            <w:r w:rsidR="00E76651" w:rsidRPr="000A7ABC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434CD3" w:rsidRPr="000A7ABC" w14:paraId="3DD1EBB2" w14:textId="77777777" w:rsidTr="00041E23">
        <w:tc>
          <w:tcPr>
            <w:tcW w:w="2430" w:type="dxa"/>
            <w:vAlign w:val="bottom"/>
          </w:tcPr>
          <w:p w14:paraId="479753E1" w14:textId="77777777" w:rsidR="00434CD3" w:rsidRPr="000A7ABC" w:rsidRDefault="00434CD3" w:rsidP="00434CD3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0" w:type="dxa"/>
            <w:gridSpan w:val="2"/>
            <w:vAlign w:val="bottom"/>
          </w:tcPr>
          <w:p w14:paraId="1379A9D2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7490EA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E8409E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03BE8B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22B1CFD6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gridSpan w:val="2"/>
            <w:vAlign w:val="bottom"/>
          </w:tcPr>
          <w:p w14:paraId="1A7F0974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6" w:type="dxa"/>
            <w:gridSpan w:val="3"/>
          </w:tcPr>
          <w:p w14:paraId="71ECDDC3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gridSpan w:val="2"/>
            <w:vAlign w:val="bottom"/>
          </w:tcPr>
          <w:p w14:paraId="169A7046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434CD3" w:rsidRPr="000A7ABC" w14:paraId="26BDEA6B" w14:textId="77777777" w:rsidTr="00041E23">
        <w:tc>
          <w:tcPr>
            <w:tcW w:w="2430" w:type="dxa"/>
            <w:vAlign w:val="bottom"/>
          </w:tcPr>
          <w:p w14:paraId="394BE355" w14:textId="77777777" w:rsidR="00434CD3" w:rsidRPr="000A7ABC" w:rsidRDefault="00434CD3" w:rsidP="00434CD3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0A7ABC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2F5CFB49" w14:textId="77777777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41,074</w:t>
            </w:r>
          </w:p>
        </w:tc>
        <w:tc>
          <w:tcPr>
            <w:tcW w:w="810" w:type="dxa"/>
            <w:gridSpan w:val="2"/>
            <w:vAlign w:val="bottom"/>
          </w:tcPr>
          <w:p w14:paraId="1D20FD55" w14:textId="77777777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A3693E" w14:textId="77777777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811</w:t>
            </w:r>
          </w:p>
        </w:tc>
        <w:tc>
          <w:tcPr>
            <w:tcW w:w="990" w:type="dxa"/>
            <w:vAlign w:val="bottom"/>
          </w:tcPr>
          <w:p w14:paraId="39092E50" w14:textId="77777777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5,378</w:t>
            </w:r>
          </w:p>
        </w:tc>
        <w:tc>
          <w:tcPr>
            <w:tcW w:w="1016" w:type="dxa"/>
            <w:gridSpan w:val="3"/>
            <w:vAlign w:val="bottom"/>
          </w:tcPr>
          <w:p w14:paraId="30429525" w14:textId="77777777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2,086</w:t>
            </w:r>
          </w:p>
        </w:tc>
        <w:tc>
          <w:tcPr>
            <w:tcW w:w="964" w:type="dxa"/>
            <w:gridSpan w:val="2"/>
            <w:vAlign w:val="bottom"/>
          </w:tcPr>
          <w:p w14:paraId="05607D5E" w14:textId="77777777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</w:tcPr>
          <w:p w14:paraId="2C951F4E" w14:textId="1FE383AC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61B63937" w14:textId="77777777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49,349</w:t>
            </w:r>
          </w:p>
        </w:tc>
      </w:tr>
      <w:tr w:rsidR="00434CD3" w:rsidRPr="000A7ABC" w14:paraId="1378C9FD" w14:textId="77777777" w:rsidTr="00041E23">
        <w:tc>
          <w:tcPr>
            <w:tcW w:w="2430" w:type="dxa"/>
            <w:vAlign w:val="bottom"/>
          </w:tcPr>
          <w:p w14:paraId="5ED6D2E0" w14:textId="77777777" w:rsidR="00434CD3" w:rsidRPr="000A7ABC" w:rsidRDefault="00434CD3" w:rsidP="00434CD3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0A7ABC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00" w:type="dxa"/>
            <w:gridSpan w:val="2"/>
            <w:vAlign w:val="bottom"/>
          </w:tcPr>
          <w:p w14:paraId="7264CA91" w14:textId="1DA85266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41,074</w:t>
            </w:r>
          </w:p>
        </w:tc>
        <w:tc>
          <w:tcPr>
            <w:tcW w:w="810" w:type="dxa"/>
            <w:gridSpan w:val="2"/>
            <w:vAlign w:val="bottom"/>
          </w:tcPr>
          <w:p w14:paraId="1FBC0BCC" w14:textId="5D6DE7CC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C1D52FA" w14:textId="5C6267A8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2,715</w:t>
            </w:r>
          </w:p>
        </w:tc>
        <w:tc>
          <w:tcPr>
            <w:tcW w:w="990" w:type="dxa"/>
            <w:vAlign w:val="bottom"/>
          </w:tcPr>
          <w:p w14:paraId="5C04E755" w14:textId="77EE9D1C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3,10</w:t>
            </w:r>
            <w:r w:rsidR="00C45BD0" w:rsidRPr="000A7ABC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  <w:gridSpan w:val="3"/>
            <w:vAlign w:val="bottom"/>
          </w:tcPr>
          <w:p w14:paraId="432B8FA8" w14:textId="26DF7649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1,699</w:t>
            </w:r>
          </w:p>
        </w:tc>
        <w:tc>
          <w:tcPr>
            <w:tcW w:w="964" w:type="dxa"/>
            <w:gridSpan w:val="2"/>
            <w:vAlign w:val="bottom"/>
          </w:tcPr>
          <w:p w14:paraId="7932E975" w14:textId="43C1924E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</w:tcPr>
          <w:p w14:paraId="1E0A7374" w14:textId="74168B1B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64" w:type="dxa"/>
            <w:gridSpan w:val="2"/>
            <w:vAlign w:val="bottom"/>
          </w:tcPr>
          <w:p w14:paraId="31332E02" w14:textId="7461EB1F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48,59</w:t>
            </w:r>
            <w:r w:rsidR="00C45BD0" w:rsidRPr="000A7ABC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434CD3" w:rsidRPr="000A7ABC" w14:paraId="4A9235C1" w14:textId="77777777" w:rsidTr="00041E23">
        <w:tc>
          <w:tcPr>
            <w:tcW w:w="2430" w:type="dxa"/>
            <w:vAlign w:val="bottom"/>
          </w:tcPr>
          <w:p w14:paraId="1BE9986C" w14:textId="77777777" w:rsidR="00434CD3" w:rsidRPr="000A7ABC" w:rsidRDefault="00434CD3" w:rsidP="00434CD3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  <w:r w:rsidRPr="000A7ABC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5" w:type="dxa"/>
            <w:vAlign w:val="bottom"/>
          </w:tcPr>
          <w:p w14:paraId="6B8932D6" w14:textId="77777777" w:rsidR="00434CD3" w:rsidRPr="000A7ABC" w:rsidRDefault="00434CD3" w:rsidP="00434CD3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gridSpan w:val="2"/>
          </w:tcPr>
          <w:p w14:paraId="09702026" w14:textId="77777777" w:rsidR="00434CD3" w:rsidRPr="000A7ABC" w:rsidRDefault="00434CD3" w:rsidP="00434CD3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2D8E1491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gridSpan w:val="2"/>
            <w:vAlign w:val="bottom"/>
          </w:tcPr>
          <w:p w14:paraId="3EB7D272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2D113C1A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gridSpan w:val="3"/>
          </w:tcPr>
          <w:p w14:paraId="1187A000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vAlign w:val="bottom"/>
          </w:tcPr>
          <w:p w14:paraId="093B7F60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434CD3" w:rsidRPr="000A7ABC" w14:paraId="60DFF576" w14:textId="77777777" w:rsidTr="00041E23">
        <w:tc>
          <w:tcPr>
            <w:tcW w:w="7091" w:type="dxa"/>
            <w:gridSpan w:val="9"/>
            <w:vAlign w:val="bottom"/>
          </w:tcPr>
          <w:p w14:paraId="66250993" w14:textId="77777777" w:rsidR="00434CD3" w:rsidRPr="000A7ABC" w:rsidRDefault="00434CD3" w:rsidP="00434CD3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0A7ABC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1016" w:type="dxa"/>
            <w:gridSpan w:val="4"/>
          </w:tcPr>
          <w:p w14:paraId="1CF25238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35ED2BC9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6B5A0A0" w14:textId="77777777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4,407</w:t>
            </w:r>
          </w:p>
        </w:tc>
      </w:tr>
      <w:tr w:rsidR="00434CD3" w:rsidRPr="000A7ABC" w14:paraId="7943AFBA" w14:textId="77777777" w:rsidTr="00041E23">
        <w:tc>
          <w:tcPr>
            <w:tcW w:w="7091" w:type="dxa"/>
            <w:gridSpan w:val="9"/>
            <w:vAlign w:val="bottom"/>
          </w:tcPr>
          <w:p w14:paraId="0AD899D2" w14:textId="77777777" w:rsidR="00434CD3" w:rsidRPr="000A7ABC" w:rsidRDefault="00434CD3" w:rsidP="00434CD3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0A7ABC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0A7AB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1016" w:type="dxa"/>
            <w:gridSpan w:val="4"/>
          </w:tcPr>
          <w:p w14:paraId="25940291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3291BA9F" w14:textId="77777777" w:rsidR="00434CD3" w:rsidRPr="000A7ABC" w:rsidRDefault="00434CD3" w:rsidP="00434CD3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1BB13B7B" w14:textId="3B38EE1C" w:rsidR="00434CD3" w:rsidRPr="000A7ABC" w:rsidRDefault="00434CD3" w:rsidP="00434CD3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A7ABC">
              <w:rPr>
                <w:rFonts w:ascii="Angsana New" w:hAnsi="Angsana New" w:cs="Angsana New"/>
                <w:sz w:val="22"/>
                <w:szCs w:val="22"/>
              </w:rPr>
              <w:t>4,31</w:t>
            </w:r>
            <w:r w:rsidR="006B7F65" w:rsidRPr="000A7ABC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</w:tbl>
    <w:p w14:paraId="1D4593F7" w14:textId="506DE9DD" w:rsidR="005A787A" w:rsidRPr="000A7ABC" w:rsidRDefault="00D8722D" w:rsidP="00DE4C75">
      <w:pPr>
        <w:tabs>
          <w:tab w:val="left" w:pos="72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="00B72333" w:rsidRPr="000A7AB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72333" w:rsidRPr="000A7ABC">
        <w:rPr>
          <w:rFonts w:ascii="Angsana New" w:hAnsi="Angsana New" w:cs="Angsana New" w:hint="cs"/>
          <w:sz w:val="32"/>
          <w:szCs w:val="32"/>
        </w:rPr>
        <w:t>31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 </w:t>
      </w:r>
      <w:r w:rsidR="00713384" w:rsidRPr="000A7ABC">
        <w:rPr>
          <w:rFonts w:ascii="Angsana New" w:hAnsi="Angsana New" w:cs="Angsana New" w:hint="cs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มีจำนวน</w:t>
      </w:r>
      <w:r w:rsidR="00D77619" w:rsidRPr="000A7ABC">
        <w:rPr>
          <w:rFonts w:ascii="Angsana New" w:hAnsi="Angsana New" w:cs="Angsana New"/>
          <w:sz w:val="32"/>
          <w:szCs w:val="32"/>
        </w:rPr>
        <w:t xml:space="preserve"> 48.0</w:t>
      </w:r>
      <w:r w:rsidR="00F22993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A62E88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="005A787A" w:rsidRPr="000A7AB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2B4E7D" w:rsidRPr="000A7ABC">
        <w:rPr>
          <w:rFonts w:ascii="Angsana New" w:hAnsi="Angsana New" w:cs="Angsana New"/>
          <w:sz w:val="32"/>
          <w:szCs w:val="32"/>
        </w:rPr>
        <w:t>5</w:t>
      </w:r>
      <w:r w:rsidR="00D54850" w:rsidRPr="000A7ABC">
        <w:rPr>
          <w:rFonts w:ascii="Angsana New" w:hAnsi="Angsana New" w:cs="Angsana New"/>
          <w:sz w:val="32"/>
          <w:szCs w:val="32"/>
        </w:rPr>
        <w:t>1</w:t>
      </w:r>
      <w:r w:rsidR="002B4E7D" w:rsidRPr="000A7ABC">
        <w:rPr>
          <w:rFonts w:ascii="Angsana New" w:hAnsi="Angsana New" w:cs="Angsana New"/>
          <w:sz w:val="32"/>
          <w:szCs w:val="32"/>
        </w:rPr>
        <w:t>.6</w:t>
      </w:r>
      <w:r w:rsidR="00132AD0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713384" w:rsidRPr="000A7ABC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2CCD65EF" w14:textId="77777777" w:rsidR="00483180" w:rsidRPr="000A7ABC" w:rsidRDefault="0048318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14A38E2" w14:textId="04D2F9FF" w:rsidR="005A787A" w:rsidRPr="000A7ABC" w:rsidRDefault="009F1ED1" w:rsidP="002F4782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 w:rsidRPr="000A7ABC">
        <w:rPr>
          <w:rFonts w:ascii="Angsana New" w:hAnsi="Angsana New" w:cs="Angsana New"/>
          <w:b/>
          <w:bCs/>
          <w:sz w:val="32"/>
          <w:szCs w:val="32"/>
        </w:rPr>
        <w:t>3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774FAE2" w14:textId="77777777" w:rsidR="008132F1" w:rsidRPr="000A7ABC" w:rsidRDefault="008132F1" w:rsidP="002F4782">
      <w:pPr>
        <w:pStyle w:val="12"/>
        <w:widowControl/>
        <w:tabs>
          <w:tab w:val="left" w:pos="900"/>
        </w:tabs>
        <w:ind w:left="547" w:right="0" w:hanging="547"/>
        <w:jc w:val="right"/>
        <w:rPr>
          <w:rFonts w:ascii="Angsana New" w:hAnsi="Angsana New" w:cs="Angsana New"/>
          <w:b/>
          <w:bCs/>
          <w:color w:val="auto"/>
        </w:rPr>
      </w:pPr>
      <w:r w:rsidRPr="000A7ABC">
        <w:rPr>
          <w:rFonts w:ascii="Angsana New" w:hAnsi="Angsana New" w:cs="Angsana New" w:hint="cs"/>
          <w:color w:val="000000"/>
        </w:rPr>
        <w:t>(</w:t>
      </w:r>
      <w:r w:rsidRPr="000A7ABC">
        <w:rPr>
          <w:rFonts w:ascii="Angsana New" w:hAnsi="Angsana New" w:cs="Angsana New" w:hint="cs"/>
          <w:color w:val="000000"/>
          <w:cs/>
        </w:rPr>
        <w:t xml:space="preserve">หน่วย: </w:t>
      </w:r>
      <w:r w:rsidR="006A70C8" w:rsidRPr="000A7ABC">
        <w:rPr>
          <w:rFonts w:ascii="Angsana New" w:hAnsi="Angsana New" w:cs="Angsana New" w:hint="cs"/>
          <w:color w:val="000000"/>
          <w:cs/>
        </w:rPr>
        <w:t>พัน</w:t>
      </w:r>
      <w:r w:rsidRPr="000A7ABC">
        <w:rPr>
          <w:rFonts w:ascii="Angsana New" w:hAnsi="Angsana New" w:cs="Angsana New" w:hint="cs"/>
          <w:color w:val="000000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8132F1" w:rsidRPr="000A7ABC" w14:paraId="1DA37B75" w14:textId="77777777" w:rsidTr="00AA7B35">
        <w:trPr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9A691" w14:textId="77777777" w:rsidR="008132F1" w:rsidRPr="000A7ABC" w:rsidRDefault="008132F1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7C2D3" w14:textId="77777777" w:rsidR="008132F1" w:rsidRPr="000A7ABC" w:rsidRDefault="006A70C8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9CA55" w14:textId="77777777" w:rsidR="008132F1" w:rsidRPr="000A7ABC" w:rsidRDefault="00806757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3E2C3" w14:textId="77777777" w:rsidR="008132F1" w:rsidRPr="000A7ABC" w:rsidRDefault="008132F1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  <w:r w:rsidR="00806757"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  <w:r w:rsidR="005D7C16"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F4269" w14:textId="77777777" w:rsidR="008132F1" w:rsidRPr="000A7ABC" w:rsidRDefault="008132F1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132F1" w:rsidRPr="000A7ABC" w14:paraId="577F2D88" w14:textId="77777777" w:rsidTr="00AA7B35">
        <w:trPr>
          <w:trHeight w:val="34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3EBA8" w14:textId="77777777" w:rsidR="008132F1" w:rsidRPr="000A7ABC" w:rsidRDefault="008132F1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44FB1" w14:textId="77777777" w:rsidR="008132F1" w:rsidRPr="000A7ABC" w:rsidRDefault="006A70C8" w:rsidP="000E0B6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213F7" w14:textId="77777777" w:rsidR="008132F1" w:rsidRPr="000A7ABC" w:rsidRDefault="00806757" w:rsidP="000E0B6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4BC54" w14:textId="77777777" w:rsidR="008132F1" w:rsidRPr="000A7ABC" w:rsidRDefault="008132F1" w:rsidP="000E0B6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9B4F0" w14:textId="77777777" w:rsidR="008132F1" w:rsidRPr="000A7ABC" w:rsidRDefault="008132F1" w:rsidP="000E0B6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132F1" w:rsidRPr="000A7ABC" w14:paraId="1EDCD6A3" w14:textId="77777777" w:rsidTr="00AA7B35">
        <w:trPr>
          <w:trHeight w:val="20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2AC26" w14:textId="77777777" w:rsidR="008132F1" w:rsidRPr="000A7ABC" w:rsidRDefault="008132F1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2FD4F" w14:textId="77777777" w:rsidR="008132F1" w:rsidRPr="000A7ABC" w:rsidRDefault="008132F1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C6876" w14:textId="77777777" w:rsidR="008132F1" w:rsidRPr="000A7ABC" w:rsidRDefault="008132F1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04983" w14:textId="77777777" w:rsidR="008132F1" w:rsidRPr="000A7ABC" w:rsidRDefault="008132F1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10DD7" w14:textId="77777777" w:rsidR="008132F1" w:rsidRPr="000A7ABC" w:rsidRDefault="008132F1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D54850" w:rsidRPr="000A7ABC" w14:paraId="5CA691F9" w14:textId="77777777" w:rsidTr="00AA7B35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2E36A" w14:textId="341B2216" w:rsidR="00D54850" w:rsidRPr="000A7ABC" w:rsidRDefault="00D54850" w:rsidP="00D5485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B15D3" w14:textId="531ED38B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27,359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121F6" w14:textId="697AA686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6,975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099D5" w14:textId="12735E6A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A5474" w14:textId="7C01377C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35,184</w:t>
            </w:r>
          </w:p>
        </w:tc>
      </w:tr>
      <w:tr w:rsidR="00D54850" w:rsidRPr="000A7ABC" w14:paraId="45064020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AE142" w14:textId="77777777" w:rsidR="00D54850" w:rsidRPr="000A7ABC" w:rsidRDefault="00D54850" w:rsidP="00D5485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E09F14" w14:textId="7136F941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8,834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43B715" w14:textId="0FF1D657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D35AEB" w14:textId="7E56D1CF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858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53F5B8" w14:textId="39B728F7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9,771</w:t>
            </w:r>
          </w:p>
        </w:tc>
      </w:tr>
      <w:tr w:rsidR="00D54850" w:rsidRPr="000A7ABC" w14:paraId="44579AFC" w14:textId="77777777" w:rsidTr="00132AD0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DC16" w14:textId="4C7A3C98" w:rsidR="00D54850" w:rsidRPr="000A7ABC" w:rsidRDefault="00D54850" w:rsidP="00D5485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EC85" w14:textId="434210C6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6A75" w14:textId="4D1AA2F9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0D08F" w14:textId="7F83CF9D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F7C8" w14:textId="44285726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</w:tr>
      <w:tr w:rsidR="00D54850" w:rsidRPr="000A7ABC" w14:paraId="4137704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6F2E1" w14:textId="77777777" w:rsidR="00D54850" w:rsidRPr="000A7ABC" w:rsidRDefault="00D54850" w:rsidP="00D5485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3060C1" w14:textId="672ED0D1" w:rsidR="00D54850" w:rsidRPr="000A7ABC" w:rsidRDefault="00D54850" w:rsidP="00D5485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C9CBC" w14:textId="4FD7329C" w:rsidR="00D54850" w:rsidRPr="000A7ABC" w:rsidRDefault="00D54850" w:rsidP="00D5485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1,201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15C338" w14:textId="3804AD66" w:rsidR="00D54850" w:rsidRPr="000A7ABC" w:rsidRDefault="00D54850" w:rsidP="00D5485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(1,201)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EF1CFB" w14:textId="20FE32B7" w:rsidR="00D54850" w:rsidRPr="000A7ABC" w:rsidRDefault="00D54850" w:rsidP="00D5485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54850" w:rsidRPr="000A7ABC" w14:paraId="3AF4B6C4" w14:textId="77777777" w:rsidTr="00AA7B35">
        <w:trPr>
          <w:trHeight w:val="12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BE669" w14:textId="23325419" w:rsidR="00D54850" w:rsidRPr="000A7ABC" w:rsidRDefault="00D54850" w:rsidP="00D5485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22F29B" w14:textId="52EC5472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36,118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C20173" w14:textId="4F707B92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8,255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BE43CA" w14:textId="294167EF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507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3B59E6" w14:textId="4D3CF1C6" w:rsidR="00D54850" w:rsidRPr="000A7ABC" w:rsidRDefault="00D54850" w:rsidP="00D5485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44,880</w:t>
            </w:r>
          </w:p>
        </w:tc>
      </w:tr>
      <w:tr w:rsidR="00D77619" w:rsidRPr="000A7ABC" w14:paraId="4311E534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45624" w14:textId="77777777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99437" w14:textId="02AEE688" w:rsidR="00D77619" w:rsidRPr="000A7ABC" w:rsidRDefault="006E445E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C6E89" w:rsidRPr="000A7AB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80CD3" w14:textId="65C8D036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0C476" w14:textId="2CC6270D" w:rsidR="00D77619" w:rsidRPr="000A7ABC" w:rsidRDefault="0093721A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317683" w:rsidRPr="000A7AB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D931F" w14:textId="69D51602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296</w:t>
            </w:r>
          </w:p>
        </w:tc>
      </w:tr>
      <w:tr w:rsidR="00D77619" w:rsidRPr="000A7ABC" w14:paraId="4DC3F99C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6EBBD" w14:textId="5AD2EA80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bookmarkStart w:id="3" w:name="_Hlk77237258"/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E9338" w14:textId="2EBA4BC1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(6,390)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29201" w14:textId="3BF8FCB6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7EEDA" w14:textId="5A03A489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30DC4" w14:textId="58CC147A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(6,390)</w:t>
            </w:r>
          </w:p>
        </w:tc>
      </w:tr>
      <w:bookmarkEnd w:id="3"/>
      <w:tr w:rsidR="00D77619" w:rsidRPr="000A7ABC" w14:paraId="42109EEE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2C6AC" w14:textId="77777777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C729A" w14:textId="347A6C9C" w:rsidR="00D77619" w:rsidRPr="000A7ABC" w:rsidRDefault="006E445E" w:rsidP="00D7761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FC6E89" w:rsidRPr="000A7AB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547AC" w14:textId="6702FB4F" w:rsidR="00D77619" w:rsidRPr="000A7ABC" w:rsidRDefault="00D77619" w:rsidP="00D7761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601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B8780" w14:textId="39438357" w:rsidR="00D77619" w:rsidRPr="000A7ABC" w:rsidRDefault="00D77619" w:rsidP="00D7761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A0E03" w:rsidRPr="000A7ABC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9F033" w14:textId="7B043315" w:rsidR="00D77619" w:rsidRPr="000A7ABC" w:rsidRDefault="00D77619" w:rsidP="00D7761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77619" w:rsidRPr="000A7ABC" w14:paraId="2143CF9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DF877" w14:textId="5B3B9355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87" w:type="dxa"/>
            <w:tcBorders>
              <w:left w:val="nil"/>
              <w:right w:val="nil"/>
            </w:tcBorders>
            <w:noWrap/>
            <w:vAlign w:val="bottom"/>
          </w:tcPr>
          <w:p w14:paraId="3721A534" w14:textId="6B2893F4" w:rsidR="00D77619" w:rsidRPr="000A7ABC" w:rsidRDefault="00D77619" w:rsidP="00D7761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29,899</w:t>
            </w:r>
          </w:p>
        </w:tc>
        <w:tc>
          <w:tcPr>
            <w:tcW w:w="1688" w:type="dxa"/>
            <w:tcBorders>
              <w:left w:val="nil"/>
              <w:right w:val="nil"/>
            </w:tcBorders>
            <w:noWrap/>
            <w:vAlign w:val="bottom"/>
          </w:tcPr>
          <w:p w14:paraId="20CB89AB" w14:textId="0EC0E411" w:rsidR="00D77619" w:rsidRPr="000A7ABC" w:rsidRDefault="00D77619" w:rsidP="00D7761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8,856</w:t>
            </w:r>
          </w:p>
        </w:tc>
        <w:tc>
          <w:tcPr>
            <w:tcW w:w="1687" w:type="dxa"/>
            <w:tcBorders>
              <w:left w:val="nil"/>
              <w:right w:val="nil"/>
            </w:tcBorders>
            <w:noWrap/>
            <w:vAlign w:val="bottom"/>
          </w:tcPr>
          <w:p w14:paraId="3B6D2D6D" w14:textId="18FA0D5C" w:rsidR="00D77619" w:rsidRPr="000A7ABC" w:rsidRDefault="00D77619" w:rsidP="00D7761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688" w:type="dxa"/>
            <w:tcBorders>
              <w:left w:val="nil"/>
              <w:right w:val="nil"/>
            </w:tcBorders>
            <w:noWrap/>
            <w:vAlign w:val="bottom"/>
          </w:tcPr>
          <w:p w14:paraId="6674934D" w14:textId="4BDF4A34" w:rsidR="00D77619" w:rsidRPr="000A7ABC" w:rsidRDefault="00D77619" w:rsidP="00D7761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38,786</w:t>
            </w:r>
          </w:p>
        </w:tc>
      </w:tr>
      <w:tr w:rsidR="00D77619" w:rsidRPr="000A7ABC" w14:paraId="637AE097" w14:textId="77777777" w:rsidTr="00AA7B35">
        <w:trPr>
          <w:trHeight w:val="1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056F5" w14:textId="1D20F51F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94D330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76BEA4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7C6A1F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003195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7619" w:rsidRPr="000A7ABC" w14:paraId="185B244D" w14:textId="77777777" w:rsidTr="00132AD0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06FB49" w14:textId="39DEEFB9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31815" w14:textId="4E0F4072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23,177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F9B25" w14:textId="36279A11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5,282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FB926" w14:textId="5E295EEE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ED76C" w14:textId="4AACB815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28,459</w:t>
            </w:r>
          </w:p>
        </w:tc>
      </w:tr>
      <w:tr w:rsidR="00D77619" w:rsidRPr="000A7ABC" w14:paraId="6D263E90" w14:textId="77777777" w:rsidTr="00132AD0">
        <w:trPr>
          <w:trHeight w:val="13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C5E2F" w14:textId="77777777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062477" w14:textId="3F5F0FB2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3,595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B1B895" w14:textId="74A8B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1,427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2ED52" w14:textId="3A9B3766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571751" w14:textId="736B2A46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DD3051" w:rsidRPr="000A7AB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74DFE" w:rsidRPr="000A7ABC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</w:tr>
      <w:tr w:rsidR="00D77619" w:rsidRPr="000A7ABC" w14:paraId="4C2D7F4F" w14:textId="77777777" w:rsidTr="00132AD0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42CA9" w14:textId="77777777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A252BF" w14:textId="280A43D7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4D2CE5" w14:textId="27B94A56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C04049" w14:textId="72BAF22B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6EE3FF" w14:textId="77F9677D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</w:tr>
      <w:tr w:rsidR="00D77619" w:rsidRPr="000A7ABC" w14:paraId="28C2593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B06BB" w14:textId="56376ABD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7E2DD8" w14:textId="3604124F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26,697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B17F53" w14:textId="553F29C1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6,709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6E7469" w14:textId="7331AEC5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74B14B" w14:textId="540ABDB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33,406</w:t>
            </w:r>
          </w:p>
        </w:tc>
      </w:tr>
      <w:tr w:rsidR="00D77619" w:rsidRPr="000A7ABC" w14:paraId="323D90A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014B4" w14:textId="2E5FD732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170A6A" w14:textId="7BCEACE0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4,092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F77A38" w14:textId="4FCF64F1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716130" w:rsidRPr="000A7AB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189DF8" w14:textId="0108CD35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7114F3" w14:textId="24FF3892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5,07</w:t>
            </w:r>
            <w:r w:rsidR="00716130" w:rsidRPr="000A7AB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77619" w:rsidRPr="000A7ABC" w14:paraId="5714420A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5A46B" w14:textId="306F0C8F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bookmarkStart w:id="4" w:name="_Hlk77237211"/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E165FF" w14:textId="465068F1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(6,390)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12F2A1" w14:textId="15D6B128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F2E23A" w14:textId="68570992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DDBFCE" w14:textId="6E170F29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(6,390)</w:t>
            </w:r>
          </w:p>
        </w:tc>
      </w:tr>
      <w:bookmarkEnd w:id="4"/>
      <w:tr w:rsidR="00D77619" w:rsidRPr="000A7ABC" w14:paraId="320DDE21" w14:textId="77777777" w:rsidTr="00AA7B35">
        <w:trPr>
          <w:trHeight w:val="10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64B61" w14:textId="45E2BBDD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87" w:type="dxa"/>
            <w:tcBorders>
              <w:left w:val="nil"/>
              <w:right w:val="nil"/>
            </w:tcBorders>
            <w:noWrap/>
            <w:vAlign w:val="bottom"/>
          </w:tcPr>
          <w:p w14:paraId="20F6A899" w14:textId="05AD9208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24,399</w:t>
            </w:r>
          </w:p>
        </w:tc>
        <w:tc>
          <w:tcPr>
            <w:tcW w:w="1688" w:type="dxa"/>
            <w:tcBorders>
              <w:left w:val="nil"/>
              <w:right w:val="nil"/>
            </w:tcBorders>
            <w:noWrap/>
            <w:vAlign w:val="bottom"/>
          </w:tcPr>
          <w:p w14:paraId="31AEBFB0" w14:textId="597A5497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7,69</w:t>
            </w:r>
            <w:r w:rsidR="00716130" w:rsidRPr="000A7AB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687" w:type="dxa"/>
            <w:tcBorders>
              <w:left w:val="nil"/>
              <w:right w:val="nil"/>
            </w:tcBorders>
            <w:noWrap/>
            <w:vAlign w:val="bottom"/>
          </w:tcPr>
          <w:p w14:paraId="17FC8F11" w14:textId="07D0AC1B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right w:val="nil"/>
            </w:tcBorders>
            <w:noWrap/>
            <w:vAlign w:val="bottom"/>
          </w:tcPr>
          <w:p w14:paraId="4F0947A1" w14:textId="78FA3B8A" w:rsidR="00D77619" w:rsidRPr="000A7ABC" w:rsidRDefault="00D77619" w:rsidP="00D77619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32,09</w:t>
            </w:r>
            <w:r w:rsidR="00716130" w:rsidRPr="000A7AB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D77619" w:rsidRPr="000A7ABC" w14:paraId="63DC7ACA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12C08" w14:textId="1D66563C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0A7AB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612E2D4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DA7E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28F212A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7F818CE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7619" w:rsidRPr="000A7ABC" w14:paraId="55B8EE11" w14:textId="77777777" w:rsidTr="00AA7B35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F7D10" w14:textId="63070C93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D94F3" w14:textId="31C0F0DE" w:rsidR="00D77619" w:rsidRPr="000A7ABC" w:rsidRDefault="00D77619" w:rsidP="00D7761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9,421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7E25A" w14:textId="61D367AE" w:rsidR="00D77619" w:rsidRPr="000A7ABC" w:rsidRDefault="00D77619" w:rsidP="00D7761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1,546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379BF" w14:textId="7CA3C2A8" w:rsidR="00D77619" w:rsidRPr="000A7ABC" w:rsidRDefault="00D77619" w:rsidP="00D7761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507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29988" w14:textId="21337435" w:rsidR="00D77619" w:rsidRPr="000A7ABC" w:rsidRDefault="00D77619" w:rsidP="00D7761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11,474</w:t>
            </w:r>
          </w:p>
        </w:tc>
      </w:tr>
      <w:tr w:rsidR="00D77619" w:rsidRPr="000A7ABC" w14:paraId="73104BDE" w14:textId="77777777" w:rsidTr="00AA7B35">
        <w:trPr>
          <w:trHeight w:val="46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1DF17" w14:textId="11660D54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831D3" w14:textId="6115D30E" w:rsidR="00D77619" w:rsidRPr="000A7ABC" w:rsidRDefault="00D77619" w:rsidP="00D7761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5,500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C3589" w14:textId="724F3A17" w:rsidR="00D77619" w:rsidRPr="000A7ABC" w:rsidRDefault="00D77619" w:rsidP="00D7761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1,16</w:t>
            </w:r>
            <w:r w:rsidR="00516D13" w:rsidRPr="000A7AB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E7FFE" w14:textId="6E0BECE5" w:rsidR="00D77619" w:rsidRPr="000A7ABC" w:rsidRDefault="00D77619" w:rsidP="00D7761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10819" w14:textId="4DCC8A02" w:rsidR="00D77619" w:rsidRPr="000A7ABC" w:rsidRDefault="00D77619" w:rsidP="00D7761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6,69</w:t>
            </w:r>
            <w:r w:rsidR="00516D13" w:rsidRPr="000A7AB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77619" w:rsidRPr="000A7ABC" w14:paraId="03A9A0AE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8AF8" w14:textId="77777777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F27BC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41065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5B5E6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803622" w14:textId="77777777" w:rsidR="00D77619" w:rsidRPr="000A7ABC" w:rsidRDefault="00D77619" w:rsidP="00D7761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7619" w:rsidRPr="000A7ABC" w14:paraId="07D40F04" w14:textId="77777777" w:rsidTr="00DC5904">
        <w:trPr>
          <w:trHeight w:val="225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9FD2E2" w14:textId="3DCE24AF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3.2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hideMark/>
          </w:tcPr>
          <w:p w14:paraId="7169EDC8" w14:textId="59805451" w:rsidR="00D77619" w:rsidRPr="000A7ABC" w:rsidRDefault="00D77619" w:rsidP="00D7761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5,022</w:t>
            </w:r>
          </w:p>
        </w:tc>
      </w:tr>
      <w:tr w:rsidR="00D77619" w:rsidRPr="000A7ABC" w14:paraId="58A943C4" w14:textId="77777777" w:rsidTr="003B13E5">
        <w:trPr>
          <w:trHeight w:val="468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92BF7D" w14:textId="2144BFD7" w:rsidR="00D77619" w:rsidRPr="000A7ABC" w:rsidRDefault="00D77619" w:rsidP="00D7761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</w:t>
            </w:r>
            <w:r w:rsidR="00682FED"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0A7ABC">
              <w:rPr>
                <w:rFonts w:ascii="Angsana New" w:hAnsi="Angsana New" w:cs="Angsana New"/>
                <w:color w:val="000000"/>
                <w:sz w:val="28"/>
                <w:szCs w:val="28"/>
              </w:rPr>
              <w:t>.2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</w:tcPr>
          <w:p w14:paraId="20C8F69A" w14:textId="3DFCBA5A" w:rsidR="00D77619" w:rsidRPr="000A7ABC" w:rsidRDefault="00D77619" w:rsidP="00D7761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5,07</w:t>
            </w:r>
            <w:r w:rsidR="00A971F9" w:rsidRPr="000A7AB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</w:tbl>
    <w:p w14:paraId="70999D87" w14:textId="7E186FDC" w:rsidR="005A787A" w:rsidRPr="000A7ABC" w:rsidRDefault="005A787A" w:rsidP="00476A7F">
      <w:pPr>
        <w:pStyle w:val="12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A7ABC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="00532E37" w:rsidRPr="000A7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532E37" w:rsidRPr="000A7ABC">
        <w:rPr>
          <w:rFonts w:ascii="Angsana New" w:hAnsi="Angsana New" w:cs="Angsana New" w:hint="cs"/>
          <w:color w:val="auto"/>
          <w:sz w:val="32"/>
          <w:szCs w:val="32"/>
        </w:rPr>
        <w:t>31</w:t>
      </w:r>
      <w:r w:rsidRPr="000A7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9B4A64" w:rsidRPr="000A7ABC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color w:val="auto"/>
          <w:sz w:val="32"/>
          <w:szCs w:val="32"/>
        </w:rPr>
        <w:t>8</w:t>
      </w:r>
      <w:r w:rsidR="009F37DA" w:rsidRPr="000A7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37DA" w:rsidRPr="000A7ABC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9F37DA" w:rsidRPr="000A7ABC">
        <w:rPr>
          <w:rFonts w:ascii="Angsana New" w:hAnsi="Angsana New" w:cs="Angsana New"/>
          <w:color w:val="auto"/>
          <w:sz w:val="32"/>
          <w:szCs w:val="32"/>
        </w:rPr>
        <w:t xml:space="preserve"> 2567</w:t>
      </w:r>
      <w:r w:rsidR="008B10BF" w:rsidRPr="000A7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บริษัทฯมีซอฟต์</w:t>
      </w:r>
      <w:r w:rsidRPr="000A7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แวร์คอมพิวเตอร์จำนวนหนึ่งซึ่งตัดจำหน่ายหมดแล้วแต่ยังใช้งานอยู่ </w:t>
      </w:r>
      <w:r w:rsidR="00B25E9D" w:rsidRPr="000A7ABC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มูลค่าตามบัญชีก่อนหักค่าตัดจำหน่ายสะสมของสินทรัพย์</w:t>
      </w:r>
      <w:r w:rsidRPr="000A7ABC">
        <w:rPr>
          <w:rFonts w:ascii="Angsana New" w:hAnsi="Angsana New" w:cs="Angsana New" w:hint="cs"/>
          <w:color w:val="auto"/>
          <w:sz w:val="32"/>
          <w:szCs w:val="32"/>
          <w:cs/>
        </w:rPr>
        <w:t>ดังกล่าวมีจำนวน</w:t>
      </w:r>
      <w:r w:rsidR="0068424C" w:rsidRPr="000A7ABC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D77619" w:rsidRPr="000A7ABC">
        <w:rPr>
          <w:rFonts w:ascii="Angsana New" w:hAnsi="Angsana New" w:cs="Angsana New"/>
          <w:color w:val="auto"/>
          <w:sz w:val="32"/>
          <w:szCs w:val="32"/>
        </w:rPr>
        <w:t>20.7</w:t>
      </w:r>
      <w:r w:rsidR="00132AD0" w:rsidRPr="000A7ABC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bookmarkStart w:id="5" w:name="_Hlk220399716"/>
      <w:r w:rsidRPr="000A7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bookmarkEnd w:id="5"/>
    </w:p>
    <w:p w14:paraId="5A902EF3" w14:textId="77777777" w:rsidR="00483180" w:rsidRPr="000A7ABC" w:rsidRDefault="0048318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03D3063" w14:textId="1586419F" w:rsidR="005A787A" w:rsidRPr="000A7ABC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 w:rsidRPr="000A7ABC">
        <w:rPr>
          <w:rFonts w:ascii="Angsana New" w:hAnsi="Angsana New" w:cs="Angsana New"/>
          <w:b/>
          <w:bCs/>
          <w:sz w:val="32"/>
          <w:szCs w:val="32"/>
        </w:rPr>
        <w:t>4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ภาษีเงินได้ถูกหัก ณ ที่จ่าย</w:t>
      </w:r>
    </w:p>
    <w:p w14:paraId="567638FB" w14:textId="77777777" w:rsidR="00290163" w:rsidRPr="000A7ABC" w:rsidRDefault="00290163" w:rsidP="00476A7F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Pr="000A7ABC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D54850" w:rsidRPr="000A7ABC" w14:paraId="216AD3DD" w14:textId="00FBBB3F" w:rsidTr="00D54850">
        <w:tc>
          <w:tcPr>
            <w:tcW w:w="6480" w:type="dxa"/>
          </w:tcPr>
          <w:p w14:paraId="1074C80F" w14:textId="77777777" w:rsidR="00D54850" w:rsidRPr="000A7ABC" w:rsidRDefault="00D54850" w:rsidP="00D54850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2C85995" w14:textId="4489F381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544B1A1B" w14:textId="06F586E8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77619" w:rsidRPr="000A7ABC" w14:paraId="0BE0CF1F" w14:textId="60355CD1" w:rsidTr="00D54850">
        <w:tc>
          <w:tcPr>
            <w:tcW w:w="6480" w:type="dxa"/>
          </w:tcPr>
          <w:p w14:paraId="7CFBE434" w14:textId="6AEAFE0B" w:rsidR="00D77619" w:rsidRPr="000A7ABC" w:rsidRDefault="00D77619" w:rsidP="00D77619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0A7ABC">
              <w:rPr>
                <w:rFonts w:ascii="Angsana New" w:hAnsi="Angsana New" w:cs="Angsana New" w:hint="cs"/>
                <w:bCs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bCs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223F5819" w14:textId="347206AC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A36AF84" w14:textId="04D78716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2,622</w:t>
            </w:r>
          </w:p>
        </w:tc>
      </w:tr>
      <w:tr w:rsidR="00D77619" w:rsidRPr="000A7ABC" w14:paraId="10810E6B" w14:textId="1EF842E2" w:rsidTr="00D54850">
        <w:tc>
          <w:tcPr>
            <w:tcW w:w="6480" w:type="dxa"/>
          </w:tcPr>
          <w:p w14:paraId="568C33F0" w14:textId="0C3507BF" w:rsidR="00D77619" w:rsidRPr="000A7ABC" w:rsidRDefault="00D77619" w:rsidP="00D77619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0A7ABC">
              <w:rPr>
                <w:rFonts w:ascii="Angsana New" w:hAnsi="Angsana New" w:cs="Angsana New" w:hint="cs"/>
                <w:bCs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36502F9" w14:textId="1576BF7E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2,658</w:t>
            </w:r>
          </w:p>
        </w:tc>
        <w:tc>
          <w:tcPr>
            <w:tcW w:w="1350" w:type="dxa"/>
          </w:tcPr>
          <w:p w14:paraId="352A892E" w14:textId="7558E781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77619" w:rsidRPr="000A7ABC" w14:paraId="781D8153" w14:textId="3BDD8294" w:rsidTr="00D54850">
        <w:tc>
          <w:tcPr>
            <w:tcW w:w="6480" w:type="dxa"/>
          </w:tcPr>
          <w:p w14:paraId="4212C742" w14:textId="77777777" w:rsidR="00D77619" w:rsidRPr="000A7ABC" w:rsidRDefault="00D77619" w:rsidP="00D77619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6A42852" w14:textId="079CF16F" w:rsidR="00D77619" w:rsidRPr="000A7ABC" w:rsidRDefault="00D77619" w:rsidP="00D77619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2,658</w:t>
            </w:r>
          </w:p>
        </w:tc>
        <w:tc>
          <w:tcPr>
            <w:tcW w:w="1350" w:type="dxa"/>
          </w:tcPr>
          <w:p w14:paraId="3BE72B94" w14:textId="1D2521B3" w:rsidR="00D77619" w:rsidRPr="000A7ABC" w:rsidRDefault="00D77619" w:rsidP="00D77619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2,622</w:t>
            </w:r>
          </w:p>
        </w:tc>
      </w:tr>
    </w:tbl>
    <w:p w14:paraId="1EF755C0" w14:textId="1CB39075" w:rsidR="00290163" w:rsidRPr="000A7ABC" w:rsidRDefault="00290163" w:rsidP="00476A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บริษัทฯได้ดำเนินการขอคืนภาษีเงินได้</w:t>
      </w:r>
      <w:r w:rsidR="00EF2AED" w:rsidRPr="000A7ABC">
        <w:rPr>
          <w:rFonts w:ascii="Angsana New" w:hAnsi="Angsana New" w:cs="Angsana New" w:hint="cs"/>
          <w:sz w:val="32"/>
          <w:szCs w:val="32"/>
          <w:cs/>
        </w:rPr>
        <w:t>ถูก</w:t>
      </w:r>
      <w:r w:rsidRPr="000A7ABC">
        <w:rPr>
          <w:rFonts w:ascii="Angsana New" w:hAnsi="Angsana New" w:cs="Angsana New" w:hint="cs"/>
          <w:sz w:val="32"/>
          <w:szCs w:val="32"/>
          <w:cs/>
        </w:rPr>
        <w:t>หัก ณ ที่จ่ายข้างต้นจากกรมสรรพากร อย่างไรก็ตาม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มูลค่าที่จะได้รับคืนขึ้นอยู่กับผลการตรวจสอบภาษีโดยเจ้าหน้าที่กรมสรรพากร ทั้งนี้ ฝ่ายบริหารเชื่อว่าบริษัทฯจะได้รับคืนเงิน</w:t>
      </w:r>
      <w:r w:rsidR="004B5F1A" w:rsidRPr="000A7ABC">
        <w:rPr>
          <w:rFonts w:ascii="Angsana New" w:hAnsi="Angsana New" w:cs="Angsana New" w:hint="cs"/>
          <w:sz w:val="32"/>
          <w:szCs w:val="32"/>
          <w:cs/>
        </w:rPr>
        <w:t>ภาษี</w:t>
      </w:r>
      <w:r w:rsidR="00A01106" w:rsidRPr="000A7ABC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0A7ABC">
        <w:rPr>
          <w:rFonts w:ascii="Angsana New" w:hAnsi="Angsana New" w:cs="Angsana New" w:hint="cs"/>
          <w:sz w:val="32"/>
          <w:szCs w:val="32"/>
          <w:cs/>
        </w:rPr>
        <w:t>ทั้งจำนวนในอนาคต</w:t>
      </w:r>
    </w:p>
    <w:p w14:paraId="13BC3408" w14:textId="5AEF0DBD" w:rsidR="00B25E9D" w:rsidRPr="000A7ABC" w:rsidRDefault="00B25E9D" w:rsidP="00B25E9D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t>15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3624E0F0" w14:textId="2385E438" w:rsidR="00B25E9D" w:rsidRPr="000A7ABC" w:rsidRDefault="00B25E9D" w:rsidP="00B25E9D">
      <w:pPr>
        <w:spacing w:before="120" w:after="120"/>
        <w:ind w:left="547" w:right="-7" w:hanging="547"/>
        <w:jc w:val="both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ภาษีเงินได้ของบริษัทฯสำหรับปีสิ้นสุดวันที่ </w:t>
      </w:r>
      <w:r w:rsidRPr="000A7ABC">
        <w:rPr>
          <w:rFonts w:ascii="Angsana New" w:hAnsi="Angsana New" w:cs="Angsana New" w:hint="cs"/>
          <w:sz w:val="32"/>
          <w:szCs w:val="32"/>
        </w:rPr>
        <w:t xml:space="preserve">31 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B25E9D" w:rsidRPr="000A7ABC" w14:paraId="140A4EE9" w14:textId="77777777" w:rsidTr="00DC5904">
        <w:tc>
          <w:tcPr>
            <w:tcW w:w="9180" w:type="dxa"/>
            <w:gridSpan w:val="3"/>
          </w:tcPr>
          <w:p w14:paraId="3FD61C59" w14:textId="77777777" w:rsidR="00B25E9D" w:rsidRPr="000A7ABC" w:rsidRDefault="00B25E9D" w:rsidP="00DC5904">
            <w:pPr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D54850" w:rsidRPr="000A7ABC" w14:paraId="4E2A5A4F" w14:textId="77777777" w:rsidTr="00DC5904">
        <w:tc>
          <w:tcPr>
            <w:tcW w:w="6030" w:type="dxa"/>
          </w:tcPr>
          <w:p w14:paraId="6A820C8B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5" w:type="dxa"/>
          </w:tcPr>
          <w:p w14:paraId="1A2830C7" w14:textId="6F5873E2" w:rsidR="00D54850" w:rsidRPr="000A7ABC" w:rsidRDefault="00D54850" w:rsidP="00D548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12E3F493" w14:textId="40ABC002" w:rsidR="00D54850" w:rsidRPr="000A7ABC" w:rsidRDefault="00D54850" w:rsidP="00D548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54850" w:rsidRPr="000A7ABC" w14:paraId="4D64F9E1" w14:textId="77777777" w:rsidTr="00DC5904">
        <w:tc>
          <w:tcPr>
            <w:tcW w:w="6030" w:type="dxa"/>
            <w:vAlign w:val="bottom"/>
          </w:tcPr>
          <w:p w14:paraId="49D7574C" w14:textId="77777777" w:rsidR="00D54850" w:rsidRPr="000A7ABC" w:rsidRDefault="00D54850" w:rsidP="00D54850">
            <w:pPr>
              <w:ind w:right="-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A7AB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653CED34" w14:textId="77777777" w:rsidR="00D54850" w:rsidRPr="000A7ABC" w:rsidRDefault="00D54850" w:rsidP="00D54850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D64C1A0" w14:textId="77777777" w:rsidR="00D54850" w:rsidRPr="000A7ABC" w:rsidRDefault="00D54850" w:rsidP="00D54850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7619" w:rsidRPr="000A7ABC" w14:paraId="4A6D26BE" w14:textId="77777777" w:rsidTr="00DC5904">
        <w:tc>
          <w:tcPr>
            <w:tcW w:w="6030" w:type="dxa"/>
            <w:vAlign w:val="bottom"/>
          </w:tcPr>
          <w:p w14:paraId="35D3162A" w14:textId="77777777" w:rsidR="00D77619" w:rsidRPr="000A7ABC" w:rsidRDefault="00D77619" w:rsidP="00D77619">
            <w:pPr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7E061289" w14:textId="1E98E912" w:rsidR="00D77619" w:rsidRPr="000A7ABC" w:rsidRDefault="00D77619" w:rsidP="00D77619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2,961</w:t>
            </w:r>
          </w:p>
        </w:tc>
        <w:tc>
          <w:tcPr>
            <w:tcW w:w="1575" w:type="dxa"/>
            <w:vAlign w:val="bottom"/>
          </w:tcPr>
          <w:p w14:paraId="4A020456" w14:textId="35BCBF22" w:rsidR="00D77619" w:rsidRPr="000A7ABC" w:rsidRDefault="00D77619" w:rsidP="00D77619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2,159</w:t>
            </w:r>
          </w:p>
        </w:tc>
      </w:tr>
      <w:tr w:rsidR="00D77619" w:rsidRPr="000A7ABC" w14:paraId="64A4BB12" w14:textId="77777777" w:rsidTr="00DC5904">
        <w:tc>
          <w:tcPr>
            <w:tcW w:w="6030" w:type="dxa"/>
            <w:vAlign w:val="bottom"/>
          </w:tcPr>
          <w:p w14:paraId="58741626" w14:textId="77777777" w:rsidR="00D77619" w:rsidRPr="000A7ABC" w:rsidRDefault="00D77619" w:rsidP="00D77619">
            <w:pPr>
              <w:ind w:right="-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A7AB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  <w:r w:rsidRPr="000A7A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8828273" w14:textId="77777777" w:rsidR="00D77619" w:rsidRPr="000A7ABC" w:rsidRDefault="00D77619" w:rsidP="00D77619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1D35D07" w14:textId="77777777" w:rsidR="00D77619" w:rsidRPr="000A7ABC" w:rsidRDefault="00D77619" w:rsidP="00D77619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7619" w:rsidRPr="000A7ABC" w14:paraId="649B2944" w14:textId="77777777" w:rsidTr="00DC5904">
        <w:tc>
          <w:tcPr>
            <w:tcW w:w="6030" w:type="dxa"/>
            <w:vAlign w:val="bottom"/>
          </w:tcPr>
          <w:p w14:paraId="1EA9801A" w14:textId="77777777" w:rsidR="00D77619" w:rsidRPr="000A7ABC" w:rsidRDefault="00D77619" w:rsidP="00D77619">
            <w:pPr>
              <w:tabs>
                <w:tab w:val="decimal" w:pos="972"/>
              </w:tabs>
              <w:ind w:left="165" w:right="-7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 xml:space="preserve">                           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67A421C3" w14:textId="185DD717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(28</w:t>
            </w:r>
            <w:r w:rsidR="0044099F" w:rsidRPr="000A7AB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1EB01826" w14:textId="25836CEF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(149)</w:t>
            </w:r>
          </w:p>
        </w:tc>
      </w:tr>
      <w:tr w:rsidR="00D77619" w:rsidRPr="000A7ABC" w14:paraId="5D45C984" w14:textId="77777777" w:rsidTr="003B13E5">
        <w:trPr>
          <w:trHeight w:val="468"/>
        </w:trPr>
        <w:tc>
          <w:tcPr>
            <w:tcW w:w="6030" w:type="dxa"/>
          </w:tcPr>
          <w:p w14:paraId="2F8B1023" w14:textId="77777777" w:rsidR="00D77619" w:rsidRPr="000A7ABC" w:rsidRDefault="00D77619" w:rsidP="00D77619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</w:tcPr>
          <w:p w14:paraId="04F6E0EA" w14:textId="49A60C79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2,67</w:t>
            </w:r>
            <w:r w:rsidR="002D0F5A" w:rsidRPr="000A7AB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575" w:type="dxa"/>
          </w:tcPr>
          <w:p w14:paraId="0E1F2E74" w14:textId="3E6739B4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2,010</w:t>
            </w:r>
          </w:p>
        </w:tc>
      </w:tr>
    </w:tbl>
    <w:p w14:paraId="58A13DDE" w14:textId="2DB7ED8E" w:rsidR="000D2B54" w:rsidRPr="000A7ABC" w:rsidRDefault="003E4E8E" w:rsidP="00B22B52">
      <w:pPr>
        <w:spacing w:before="240" w:after="12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0D2B54" w:rsidRPr="000A7ABC">
        <w:rPr>
          <w:rFonts w:ascii="Angsana New" w:hAnsi="Angsana New" w:cs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0D2B54" w:rsidRPr="000A7ABC">
        <w:rPr>
          <w:rFonts w:ascii="Angsana New" w:hAnsi="Angsana New" w:cs="Angsana New" w:hint="cs"/>
          <w:sz w:val="32"/>
          <w:szCs w:val="32"/>
        </w:rPr>
        <w:t xml:space="preserve">31 </w:t>
      </w:r>
      <w:r w:rsidR="000D2B54" w:rsidRPr="000A7AB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D2B54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="000D2B54" w:rsidRPr="000A7ABC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0D2B54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="000D2B54" w:rsidRPr="000A7ABC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 </w:t>
      </w:r>
    </w:p>
    <w:p w14:paraId="3CCF654F" w14:textId="77777777" w:rsidR="000D2B54" w:rsidRPr="000A7ABC" w:rsidRDefault="000D2B54" w:rsidP="000D2B54">
      <w:pPr>
        <w:spacing w:before="120" w:after="120"/>
        <w:ind w:left="547" w:right="-7" w:hanging="547"/>
        <w:jc w:val="right"/>
        <w:rPr>
          <w:rFonts w:ascii="Angsana New" w:hAnsi="Angsana New" w:cs="Angsana New"/>
          <w:sz w:val="28"/>
          <w:szCs w:val="28"/>
        </w:rPr>
      </w:pPr>
      <w:r w:rsidRPr="000A7ABC">
        <w:rPr>
          <w:rFonts w:ascii="Angsana New" w:hAnsi="Angsana New" w:cs="Angsana New" w:hint="cs"/>
          <w:sz w:val="28"/>
          <w:szCs w:val="28"/>
        </w:rPr>
        <w:t xml:space="preserve"> (</w:t>
      </w:r>
      <w:r w:rsidRPr="000A7ABC">
        <w:rPr>
          <w:rFonts w:ascii="Angsana New" w:hAnsi="Angsana New" w:cs="Angsana New" w:hint="cs"/>
          <w:sz w:val="28"/>
          <w:szCs w:val="28"/>
          <w:cs/>
        </w:rPr>
        <w:t>หน่วย:</w:t>
      </w:r>
      <w:r w:rsidRPr="000A7ABC">
        <w:rPr>
          <w:rFonts w:ascii="Angsana New" w:hAnsi="Angsana New" w:cs="Angsana New" w:hint="cs"/>
          <w:sz w:val="28"/>
          <w:szCs w:val="28"/>
        </w:rPr>
        <w:t xml:space="preserve"> </w:t>
      </w:r>
      <w:r w:rsidRPr="000A7ABC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0A7ABC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D54850" w:rsidRPr="000A7ABC" w14:paraId="5F82AB7A" w14:textId="6BACE44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649B" w14:textId="77777777" w:rsidR="00D54850" w:rsidRPr="000A7ABC" w:rsidRDefault="00D54850" w:rsidP="00D54850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F9D1" w14:textId="260AD54A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F2826" w14:textId="7CCA061C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54850" w:rsidRPr="000A7ABC" w14:paraId="3700B87B" w14:textId="5A743369" w:rsidTr="00D54850">
        <w:trPr>
          <w:trHeight w:val="8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95E62" w14:textId="77777777" w:rsidR="00D54850" w:rsidRPr="000A7ABC" w:rsidRDefault="00D54850" w:rsidP="00D54850">
            <w:pPr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04C6C" w14:textId="77777777" w:rsidR="00D54850" w:rsidRPr="000A7ABC" w:rsidRDefault="00D54850" w:rsidP="00D54850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3BC8" w14:textId="77777777" w:rsidR="00D54850" w:rsidRPr="000A7ABC" w:rsidRDefault="00D54850" w:rsidP="00D54850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4850" w:rsidRPr="000A7ABC" w14:paraId="72DF9CC7" w14:textId="13332C1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1A14" w14:textId="77777777" w:rsidR="00D54850" w:rsidRPr="000A7ABC" w:rsidRDefault="00D54850" w:rsidP="00D54850">
            <w:pPr>
              <w:ind w:left="165"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5717D" w14:textId="06AD0C46" w:rsidR="00D54850" w:rsidRPr="000A7ABC" w:rsidRDefault="00D77619" w:rsidP="00D54850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E5BCC" w14:textId="6D595F9F" w:rsidR="00D54850" w:rsidRPr="000A7ABC" w:rsidRDefault="00D54850" w:rsidP="00D54850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</w:tr>
    </w:tbl>
    <w:p w14:paraId="2F9A3022" w14:textId="77777777" w:rsidR="00483180" w:rsidRPr="000A7ABC" w:rsidRDefault="000E0B6F" w:rsidP="00DE4C7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</w:p>
    <w:p w14:paraId="208EBD44" w14:textId="77777777" w:rsidR="00483180" w:rsidRPr="000A7ABC" w:rsidRDefault="0048318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  <w:cs/>
        </w:rPr>
        <w:br w:type="page"/>
      </w:r>
    </w:p>
    <w:p w14:paraId="5950C1B1" w14:textId="1EFFAD1A" w:rsidR="00B25E9D" w:rsidRPr="000A7ABC" w:rsidRDefault="00483180" w:rsidP="00DE4C7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B25E9D" w:rsidRPr="000A7ABC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B25E9D" w:rsidRPr="000A7ABC">
        <w:rPr>
          <w:rFonts w:ascii="Angsana New" w:hAnsi="Angsana New" w:cs="Angsana New" w:hint="cs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 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B25E9D" w:rsidRPr="000A7ABC" w14:paraId="0E7EE003" w14:textId="77777777" w:rsidTr="00DC5904">
        <w:tc>
          <w:tcPr>
            <w:tcW w:w="9180" w:type="dxa"/>
            <w:gridSpan w:val="3"/>
          </w:tcPr>
          <w:p w14:paraId="0A237CFE" w14:textId="77777777" w:rsidR="00B25E9D" w:rsidRPr="000A7ABC" w:rsidRDefault="00B25E9D" w:rsidP="00DC590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 xml:space="preserve"> (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D54850" w:rsidRPr="000A7ABC" w14:paraId="71C8B984" w14:textId="77777777" w:rsidTr="00DC5904">
        <w:tc>
          <w:tcPr>
            <w:tcW w:w="6030" w:type="dxa"/>
          </w:tcPr>
          <w:p w14:paraId="34648E5C" w14:textId="77777777" w:rsidR="00D54850" w:rsidRPr="000A7ABC" w:rsidRDefault="00D54850" w:rsidP="00D54850">
            <w:pPr>
              <w:tabs>
                <w:tab w:val="left" w:pos="1440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0B62CE7" w14:textId="3B981A92" w:rsidR="00D54850" w:rsidRPr="000A7ABC" w:rsidRDefault="00D54850" w:rsidP="00D548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37E5465A" w14:textId="0D1FFEC5" w:rsidR="00D54850" w:rsidRPr="000A7ABC" w:rsidRDefault="00D54850" w:rsidP="00D548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54850" w:rsidRPr="000A7ABC" w14:paraId="19DAA032" w14:textId="77777777" w:rsidTr="00DC5904">
        <w:tc>
          <w:tcPr>
            <w:tcW w:w="6030" w:type="dxa"/>
            <w:vAlign w:val="bottom"/>
          </w:tcPr>
          <w:p w14:paraId="3C820074" w14:textId="77777777" w:rsidR="00D54850" w:rsidRPr="000A7ABC" w:rsidRDefault="00D54850" w:rsidP="00D54850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62583396" w14:textId="0887D6E2" w:rsidR="00D54850" w:rsidRPr="000A7ABC" w:rsidRDefault="00D77619" w:rsidP="00D5485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13,849</w:t>
            </w:r>
          </w:p>
        </w:tc>
        <w:tc>
          <w:tcPr>
            <w:tcW w:w="1575" w:type="dxa"/>
            <w:vAlign w:val="bottom"/>
          </w:tcPr>
          <w:p w14:paraId="6CBFEC56" w14:textId="2DA1ED9C" w:rsidR="00D54850" w:rsidRPr="000A7ABC" w:rsidRDefault="00D54850" w:rsidP="00D5485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10,313</w:t>
            </w:r>
          </w:p>
        </w:tc>
      </w:tr>
      <w:tr w:rsidR="00D54850" w:rsidRPr="000A7ABC" w14:paraId="4ECC12A9" w14:textId="77777777" w:rsidTr="00DC5904">
        <w:tc>
          <w:tcPr>
            <w:tcW w:w="6030" w:type="dxa"/>
            <w:vAlign w:val="bottom"/>
          </w:tcPr>
          <w:p w14:paraId="734068DD" w14:textId="77777777" w:rsidR="00D54850" w:rsidRPr="000A7ABC" w:rsidRDefault="00D54850" w:rsidP="00D54850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0903EA2A" w14:textId="4908302D" w:rsidR="00D54850" w:rsidRPr="000A7ABC" w:rsidRDefault="00D77619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575" w:type="dxa"/>
            <w:vAlign w:val="bottom"/>
          </w:tcPr>
          <w:p w14:paraId="763AF4BE" w14:textId="060DF34C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ร้อยละ 20</w:t>
            </w:r>
          </w:p>
        </w:tc>
      </w:tr>
      <w:tr w:rsidR="00D54850" w:rsidRPr="000A7ABC" w14:paraId="28FC826E" w14:textId="77777777" w:rsidTr="00DC5904">
        <w:tc>
          <w:tcPr>
            <w:tcW w:w="6030" w:type="dxa"/>
            <w:vAlign w:val="bottom"/>
          </w:tcPr>
          <w:p w14:paraId="05F4BE21" w14:textId="77777777" w:rsidR="00D54850" w:rsidRPr="000A7ABC" w:rsidRDefault="00D54850" w:rsidP="00D54850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192EBE93" w14:textId="2BA30CC3" w:rsidR="00D54850" w:rsidRPr="000A7ABC" w:rsidRDefault="00D77619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2,770</w:t>
            </w:r>
          </w:p>
        </w:tc>
        <w:tc>
          <w:tcPr>
            <w:tcW w:w="1575" w:type="dxa"/>
            <w:vAlign w:val="bottom"/>
          </w:tcPr>
          <w:p w14:paraId="3151C4ED" w14:textId="62A90BBD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2,063</w:t>
            </w:r>
          </w:p>
        </w:tc>
      </w:tr>
      <w:tr w:rsidR="00D54850" w:rsidRPr="000A7ABC" w14:paraId="7A23C219" w14:textId="77777777" w:rsidTr="00DC5904">
        <w:tc>
          <w:tcPr>
            <w:tcW w:w="6030" w:type="dxa"/>
            <w:vAlign w:val="bottom"/>
          </w:tcPr>
          <w:p w14:paraId="3D580A57" w14:textId="77777777" w:rsidR="00D54850" w:rsidRPr="000A7ABC" w:rsidRDefault="00D54850" w:rsidP="00D54850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7591891D" w14:textId="68BC8A3A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B4611BF" w14:textId="5A6D0269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D54850" w:rsidRPr="000A7ABC" w14:paraId="16DC0990" w14:textId="77777777" w:rsidTr="00DC5904">
        <w:tc>
          <w:tcPr>
            <w:tcW w:w="6030" w:type="dxa"/>
            <w:vAlign w:val="bottom"/>
          </w:tcPr>
          <w:p w14:paraId="48DA20B5" w14:textId="77777777" w:rsidR="00D54850" w:rsidRPr="000A7ABC" w:rsidRDefault="00D54850" w:rsidP="00D54850">
            <w:pPr>
              <w:ind w:left="165"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575" w:type="dxa"/>
            <w:vAlign w:val="bottom"/>
          </w:tcPr>
          <w:p w14:paraId="7325A1AF" w14:textId="055BA621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645D0A2D" wp14:editId="59FDD0AD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6985</wp:posOffset>
                      </wp:positionV>
                      <wp:extent cx="895350" cy="699770"/>
                      <wp:effectExtent l="0" t="0" r="19050" b="24130"/>
                      <wp:wrapNone/>
                      <wp:docPr id="1842720118" name="Rectangle 1842720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69977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5B32B1" id="Rectangle 1842720118" o:spid="_x0000_s1026" style="position:absolute;margin-left:-3.25pt;margin-top:.55pt;width:70.5pt;height:55.1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" fillcolor="white [3201]" strokecolor="black [3200]"/>
                  </w:pict>
                </mc:Fallback>
              </mc:AlternateContent>
            </w:r>
            <w:r w:rsidR="009C78D6"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275</w:t>
            </w:r>
          </w:p>
        </w:tc>
        <w:tc>
          <w:tcPr>
            <w:tcW w:w="1575" w:type="dxa"/>
            <w:vAlign w:val="bottom"/>
          </w:tcPr>
          <w:p w14:paraId="05B89FED" w14:textId="0F1F378C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3BA29BEC" wp14:editId="7BE1D94F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9525</wp:posOffset>
                      </wp:positionV>
                      <wp:extent cx="895350" cy="690245"/>
                      <wp:effectExtent l="0" t="0" r="19050" b="14605"/>
                      <wp:wrapNone/>
                      <wp:docPr id="743317044" name="Rectangle 7433170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69024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A6605" id="Rectangle 743317044" o:spid="_x0000_s1026" style="position:absolute;margin-left:-2.7pt;margin-top:.75pt;width:70.5pt;height:54.3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" fillcolor="white [3201]" strokecolor="black [3200]"/>
                  </w:pict>
                </mc:Fallback>
              </mc:AlternateContent>
            </w: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102</w:t>
            </w:r>
          </w:p>
        </w:tc>
      </w:tr>
      <w:tr w:rsidR="00D54850" w:rsidRPr="000A7ABC" w14:paraId="5D454782" w14:textId="77777777" w:rsidTr="00DC5904">
        <w:tc>
          <w:tcPr>
            <w:tcW w:w="6030" w:type="dxa"/>
            <w:vAlign w:val="bottom"/>
          </w:tcPr>
          <w:p w14:paraId="12679136" w14:textId="77777777" w:rsidR="00D54850" w:rsidRPr="000A7ABC" w:rsidRDefault="00D54850" w:rsidP="00D54850">
            <w:pPr>
              <w:ind w:left="165"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5" w:type="dxa"/>
            <w:vAlign w:val="bottom"/>
          </w:tcPr>
          <w:p w14:paraId="2A3A8B6D" w14:textId="1138BDB6" w:rsidR="00D54850" w:rsidRPr="000A7ABC" w:rsidRDefault="005836CE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9C78D6"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284</w:t>
            </w: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2303A107" w14:textId="602BA5FC" w:rsidR="00D54850" w:rsidRPr="000A7ABC" w:rsidRDefault="00D54850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(155)</w:t>
            </w:r>
          </w:p>
        </w:tc>
      </w:tr>
      <w:tr w:rsidR="003B5417" w:rsidRPr="000A7ABC" w14:paraId="369AB527" w14:textId="77777777" w:rsidTr="00DC5904">
        <w:tc>
          <w:tcPr>
            <w:tcW w:w="6030" w:type="dxa"/>
            <w:vAlign w:val="bottom"/>
          </w:tcPr>
          <w:p w14:paraId="1DC9DA47" w14:textId="265FCB40" w:rsidR="003B5417" w:rsidRPr="000A7ABC" w:rsidRDefault="003B5417" w:rsidP="00D54850">
            <w:pPr>
              <w:ind w:left="165"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575" w:type="dxa"/>
            <w:vAlign w:val="bottom"/>
          </w:tcPr>
          <w:p w14:paraId="63C7987B" w14:textId="2265A27C" w:rsidR="003B5417" w:rsidRPr="000A7ABC" w:rsidRDefault="00B13BB9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(84)</w:t>
            </w:r>
          </w:p>
        </w:tc>
        <w:tc>
          <w:tcPr>
            <w:tcW w:w="1575" w:type="dxa"/>
            <w:vAlign w:val="bottom"/>
          </w:tcPr>
          <w:p w14:paraId="7B318A7C" w14:textId="3017345B" w:rsidR="003B5417" w:rsidRPr="000A7ABC" w:rsidRDefault="00B13BB9" w:rsidP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D77619" w:rsidRPr="000A7ABC" w14:paraId="5C7DEA70" w14:textId="77777777" w:rsidTr="00DC5904">
        <w:tc>
          <w:tcPr>
            <w:tcW w:w="6030" w:type="dxa"/>
            <w:vAlign w:val="bottom"/>
          </w:tcPr>
          <w:p w14:paraId="45D52862" w14:textId="77777777" w:rsidR="00D77619" w:rsidRPr="000A7ABC" w:rsidRDefault="00D77619" w:rsidP="00D77619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1D7B0F7F" w14:textId="2458C800" w:rsidR="00D77619" w:rsidRPr="000A7ABC" w:rsidRDefault="00D77619" w:rsidP="00D77619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(9</w:t>
            </w:r>
            <w:r w:rsidR="00DF2B97"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150E3117" w14:textId="5641195E" w:rsidR="00D77619" w:rsidRPr="000A7ABC" w:rsidRDefault="00D77619" w:rsidP="00D77619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(53)</w:t>
            </w:r>
          </w:p>
        </w:tc>
      </w:tr>
      <w:tr w:rsidR="00D77619" w:rsidRPr="000A7ABC" w14:paraId="269D0844" w14:textId="77777777" w:rsidTr="003B13E5">
        <w:trPr>
          <w:trHeight w:val="468"/>
        </w:trPr>
        <w:tc>
          <w:tcPr>
            <w:tcW w:w="6030" w:type="dxa"/>
          </w:tcPr>
          <w:p w14:paraId="6597B589" w14:textId="77777777" w:rsidR="00D77619" w:rsidRPr="000A7ABC" w:rsidRDefault="00D77619" w:rsidP="00D77619">
            <w:pPr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</w:tcPr>
          <w:p w14:paraId="081C235D" w14:textId="21DE41F1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2,67</w:t>
            </w:r>
            <w:r w:rsidR="00CC3F83"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575" w:type="dxa"/>
          </w:tcPr>
          <w:p w14:paraId="3A854B0D" w14:textId="6593B239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pacing w:val="-4"/>
                <w:sz w:val="28"/>
                <w:szCs w:val="28"/>
              </w:rPr>
              <w:t>2,010</w:t>
            </w:r>
          </w:p>
        </w:tc>
      </w:tr>
    </w:tbl>
    <w:p w14:paraId="044A2BFB" w14:textId="556B4F7F" w:rsidR="00B25E9D" w:rsidRPr="000A7ABC" w:rsidRDefault="00DE4C75" w:rsidP="00DE7255">
      <w:pPr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  <w:cs/>
        </w:rPr>
        <w:tab/>
      </w:r>
      <w:r w:rsidR="00B25E9D" w:rsidRPr="000A7ABC">
        <w:rPr>
          <w:rFonts w:ascii="Angsana New" w:hAnsi="Angsana New" w:cs="Angsana New" w:hint="cs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B25E9D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B25E9D" w:rsidRPr="000A7ABC">
        <w:rPr>
          <w:rFonts w:ascii="Angsana New" w:hAnsi="Angsana New" w:cs="Angsana New" w:hint="cs"/>
          <w:sz w:val="32"/>
          <w:szCs w:val="32"/>
          <w:cs/>
        </w:rPr>
        <w:t>ประกอบด้วยรายการดังต่อไปนี้</w:t>
      </w:r>
    </w:p>
    <w:p w14:paraId="2C85F7AE" w14:textId="77777777" w:rsidR="00B25E9D" w:rsidRPr="000A7ABC" w:rsidRDefault="00B25E9D" w:rsidP="000357C3">
      <w:pPr>
        <w:tabs>
          <w:tab w:val="left" w:pos="900"/>
          <w:tab w:val="right" w:pos="7280"/>
          <w:tab w:val="right" w:pos="854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 xml:space="preserve"> (</w:t>
      </w:r>
      <w:r w:rsidRPr="000A7AB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Pr="000A7ABC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A7ABC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350"/>
        <w:gridCol w:w="1350"/>
      </w:tblGrid>
      <w:tr w:rsidR="00D54850" w:rsidRPr="000A7ABC" w14:paraId="43F3FB27" w14:textId="5B40ED34">
        <w:tc>
          <w:tcPr>
            <w:tcW w:w="6480" w:type="dxa"/>
          </w:tcPr>
          <w:p w14:paraId="2A7B8A3B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FB896" w14:textId="1A4EF0FA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D6E7" w14:textId="1A05A555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54850" w:rsidRPr="000A7ABC" w14:paraId="68123914" w14:textId="6DB95526" w:rsidTr="00D54850">
        <w:tc>
          <w:tcPr>
            <w:tcW w:w="6480" w:type="dxa"/>
          </w:tcPr>
          <w:p w14:paraId="01F6E774" w14:textId="77777777" w:rsidR="00D54850" w:rsidRPr="000A7ABC" w:rsidRDefault="00D54850" w:rsidP="00D54850">
            <w:pPr>
              <w:pStyle w:val="Heading7"/>
              <w:ind w:left="0"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5FDCDB79" w14:textId="77777777" w:rsidR="00D54850" w:rsidRPr="000A7ABC" w:rsidRDefault="00D54850" w:rsidP="00D54850">
            <w:pPr>
              <w:tabs>
                <w:tab w:val="decimal" w:pos="12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A048EF5" w14:textId="77777777" w:rsidR="00D54850" w:rsidRPr="000A7ABC" w:rsidRDefault="00D54850" w:rsidP="00D54850">
            <w:pPr>
              <w:tabs>
                <w:tab w:val="decimal" w:pos="12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7619" w:rsidRPr="000A7ABC" w14:paraId="2FC69E64" w14:textId="1BED4C76" w:rsidTr="00D54850">
        <w:tc>
          <w:tcPr>
            <w:tcW w:w="6480" w:type="dxa"/>
          </w:tcPr>
          <w:p w14:paraId="1E24A15D" w14:textId="77777777" w:rsidR="00D77619" w:rsidRPr="000A7ABC" w:rsidRDefault="00D77619" w:rsidP="00D77619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4ADE8B11" w14:textId="1B794F48" w:rsidR="00D77619" w:rsidRPr="000A7ABC" w:rsidRDefault="00D77619" w:rsidP="00D7761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350" w:type="dxa"/>
          </w:tcPr>
          <w:p w14:paraId="799AFD4A" w14:textId="65A468B2" w:rsidR="00D77619" w:rsidRPr="000A7ABC" w:rsidRDefault="00D77619" w:rsidP="00D7761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</w:tr>
      <w:tr w:rsidR="00D77619" w:rsidRPr="000A7ABC" w14:paraId="634B5277" w14:textId="49F40973" w:rsidTr="00D54850">
        <w:tc>
          <w:tcPr>
            <w:tcW w:w="6480" w:type="dxa"/>
          </w:tcPr>
          <w:p w14:paraId="71B72550" w14:textId="77777777" w:rsidR="00D77619" w:rsidRPr="000A7ABC" w:rsidRDefault="00D77619" w:rsidP="00D77619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14:paraId="04658DA5" w14:textId="17E33402" w:rsidR="00D77619" w:rsidRPr="000A7ABC" w:rsidRDefault="00D77619" w:rsidP="00D7761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321B6D80" w14:textId="6F51650E" w:rsidR="00D77619" w:rsidRPr="000A7ABC" w:rsidRDefault="00D77619" w:rsidP="00D7761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</w:tr>
      <w:tr w:rsidR="00D77619" w:rsidRPr="000A7ABC" w14:paraId="0C72B147" w14:textId="6144907A" w:rsidTr="00D54850">
        <w:tc>
          <w:tcPr>
            <w:tcW w:w="6480" w:type="dxa"/>
          </w:tcPr>
          <w:p w14:paraId="2165DB49" w14:textId="65D48570" w:rsidR="00D77619" w:rsidRPr="000A7ABC" w:rsidRDefault="00D77619" w:rsidP="00D77619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ประมาณการหนี้สินสำหรับ</w:t>
            </w:r>
            <w:r w:rsidRPr="000A7ABC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14:paraId="2578EB64" w14:textId="024EE2B5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2,467</w:t>
            </w:r>
          </w:p>
        </w:tc>
        <w:tc>
          <w:tcPr>
            <w:tcW w:w="1350" w:type="dxa"/>
          </w:tcPr>
          <w:p w14:paraId="1E679561" w14:textId="209EB59C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2,074</w:t>
            </w:r>
          </w:p>
        </w:tc>
      </w:tr>
      <w:tr w:rsidR="00D77619" w:rsidRPr="000A7ABC" w14:paraId="4792AA0E" w14:textId="06DA63C9" w:rsidTr="00D54850">
        <w:tc>
          <w:tcPr>
            <w:tcW w:w="6480" w:type="dxa"/>
          </w:tcPr>
          <w:p w14:paraId="2707AA91" w14:textId="77777777" w:rsidR="00D77619" w:rsidRPr="000A7ABC" w:rsidRDefault="00D77619" w:rsidP="00D77619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8A92F3B" w14:textId="275BF327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2,492</w:t>
            </w:r>
          </w:p>
        </w:tc>
        <w:tc>
          <w:tcPr>
            <w:tcW w:w="1350" w:type="dxa"/>
          </w:tcPr>
          <w:p w14:paraId="0332DCAE" w14:textId="03A9EE54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2,208</w:t>
            </w:r>
          </w:p>
        </w:tc>
      </w:tr>
    </w:tbl>
    <w:p w14:paraId="76D2ABF2" w14:textId="0905A5E5" w:rsidR="000C7F76" w:rsidRPr="000A7ABC" w:rsidRDefault="000C7F76" w:rsidP="000E0B6F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2B0C04" w:rsidRPr="000A7ABC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1A5731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0B1B56FB" w14:textId="77777777" w:rsidR="006B77F3" w:rsidRPr="000A7ABC" w:rsidRDefault="006B77F3" w:rsidP="00683F14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>(</w:t>
      </w:r>
      <w:r w:rsidRPr="000A7AB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Pr="000A7ABC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A7ABC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D54850" w:rsidRPr="000A7ABC" w14:paraId="4AD5529D" w14:textId="1B3E040C">
        <w:tc>
          <w:tcPr>
            <w:tcW w:w="6390" w:type="dxa"/>
          </w:tcPr>
          <w:p w14:paraId="32E49C99" w14:textId="77777777" w:rsidR="00D54850" w:rsidRPr="000A7ABC" w:rsidRDefault="00D54850" w:rsidP="00D54850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FCD8299" w14:textId="387314D8" w:rsidR="00D54850" w:rsidRPr="000A7ABC" w:rsidRDefault="00D54850" w:rsidP="00D5485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352E05BE" w14:textId="33C5F489" w:rsidR="00D54850" w:rsidRPr="000A7ABC" w:rsidRDefault="00D54850" w:rsidP="00D5485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77619" w:rsidRPr="000A7ABC" w14:paraId="7D99ABF7" w14:textId="419F2B81" w:rsidTr="00D54850">
        <w:tc>
          <w:tcPr>
            <w:tcW w:w="6390" w:type="dxa"/>
          </w:tcPr>
          <w:p w14:paraId="74CF404D" w14:textId="0EAB18DF" w:rsidR="00D77619" w:rsidRPr="000A7ABC" w:rsidRDefault="00D77619" w:rsidP="00D77619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14:paraId="359C822D" w14:textId="14449A8A" w:rsidR="00D77619" w:rsidRPr="000A7ABC" w:rsidRDefault="00D77619" w:rsidP="00D7761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1,812</w:t>
            </w:r>
          </w:p>
        </w:tc>
        <w:tc>
          <w:tcPr>
            <w:tcW w:w="1350" w:type="dxa"/>
          </w:tcPr>
          <w:p w14:paraId="1254D9C5" w14:textId="4C42F653" w:rsidR="00D77619" w:rsidRPr="000A7ABC" w:rsidRDefault="00D77619" w:rsidP="00D7761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1,725</w:t>
            </w:r>
          </w:p>
        </w:tc>
      </w:tr>
      <w:tr w:rsidR="00D77619" w:rsidRPr="000A7ABC" w14:paraId="76F36BAD" w14:textId="5C330F3D" w:rsidTr="00D54850">
        <w:tc>
          <w:tcPr>
            <w:tcW w:w="6390" w:type="dxa"/>
          </w:tcPr>
          <w:p w14:paraId="0B670B1C" w14:textId="77777777" w:rsidR="00D77619" w:rsidRPr="000A7ABC" w:rsidRDefault="00D77619" w:rsidP="00D77619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78EF4C04" w14:textId="26E95243" w:rsidR="00D77619" w:rsidRPr="000A7ABC" w:rsidRDefault="00D77619" w:rsidP="00D7761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10,818</w:t>
            </w:r>
          </w:p>
        </w:tc>
        <w:tc>
          <w:tcPr>
            <w:tcW w:w="1350" w:type="dxa"/>
          </w:tcPr>
          <w:p w14:paraId="2DDC8B9A" w14:textId="3FF09DBA" w:rsidR="00D77619" w:rsidRPr="000A7ABC" w:rsidRDefault="00D77619" w:rsidP="00D7761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10,701</w:t>
            </w:r>
          </w:p>
        </w:tc>
      </w:tr>
      <w:tr w:rsidR="00D77619" w:rsidRPr="000A7ABC" w14:paraId="75D97245" w14:textId="00E450C4" w:rsidTr="00D54850">
        <w:tc>
          <w:tcPr>
            <w:tcW w:w="6390" w:type="dxa"/>
          </w:tcPr>
          <w:p w14:paraId="7376C5AE" w14:textId="0E30313E" w:rsidR="00D77619" w:rsidRPr="000A7ABC" w:rsidRDefault="00D77619" w:rsidP="00D77619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14:paraId="44D9F63A" w14:textId="60059BAC" w:rsidR="00D77619" w:rsidRPr="000A7ABC" w:rsidRDefault="00D77619" w:rsidP="00D7761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  <w:tc>
          <w:tcPr>
            <w:tcW w:w="1350" w:type="dxa"/>
          </w:tcPr>
          <w:p w14:paraId="51FB1D0F" w14:textId="0CDFBEAB" w:rsidR="00D77619" w:rsidRPr="000A7ABC" w:rsidRDefault="00D77619" w:rsidP="00D7761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77619" w:rsidRPr="000A7ABC" w14:paraId="57C8B01D" w14:textId="2996A896" w:rsidTr="00D54850">
        <w:tc>
          <w:tcPr>
            <w:tcW w:w="6390" w:type="dxa"/>
          </w:tcPr>
          <w:p w14:paraId="3201A83E" w14:textId="77777777" w:rsidR="00D77619" w:rsidRPr="000A7ABC" w:rsidRDefault="00D77619" w:rsidP="00D77619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7E02896" w14:textId="5231EC53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13,853</w:t>
            </w:r>
          </w:p>
        </w:tc>
        <w:tc>
          <w:tcPr>
            <w:tcW w:w="1350" w:type="dxa"/>
          </w:tcPr>
          <w:p w14:paraId="13CE4329" w14:textId="7EA24E47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17,720</w:t>
            </w:r>
          </w:p>
        </w:tc>
      </w:tr>
      <w:tr w:rsidR="00D77619" w:rsidRPr="000A7ABC" w14:paraId="3ADA76E8" w14:textId="6AF32600" w:rsidTr="00D54850">
        <w:tc>
          <w:tcPr>
            <w:tcW w:w="6390" w:type="dxa"/>
          </w:tcPr>
          <w:p w14:paraId="49192DFD" w14:textId="72E85EE8" w:rsidR="00D77619" w:rsidRPr="000A7ABC" w:rsidRDefault="00D77619" w:rsidP="00D77619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รวมเจ้าหนี้การค้าและ</w:t>
            </w:r>
            <w:r w:rsidRPr="000A7ABC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</w:rPr>
              <w:t>เจ้าหนี้</w:t>
            </w:r>
            <w:r w:rsidR="001A5731" w:rsidRPr="000A7ABC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A7ABC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</w:tcPr>
          <w:p w14:paraId="57425954" w14:textId="604419FF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26,620</w:t>
            </w:r>
          </w:p>
        </w:tc>
        <w:tc>
          <w:tcPr>
            <w:tcW w:w="1350" w:type="dxa"/>
          </w:tcPr>
          <w:p w14:paraId="0D05D15A" w14:textId="33A207C8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30,146</w:t>
            </w:r>
          </w:p>
        </w:tc>
      </w:tr>
    </w:tbl>
    <w:p w14:paraId="1433916B" w14:textId="77777777" w:rsidR="00483180" w:rsidRPr="000A7ABC" w:rsidRDefault="00483180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2A7672" w14:textId="77777777" w:rsidR="00483180" w:rsidRPr="000A7ABC" w:rsidRDefault="0048318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A106544" w14:textId="195E63E1" w:rsidR="009827C7" w:rsidRPr="000A7ABC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302BA" w:rsidRPr="000A7ABC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1209CA62" w14:textId="77777777" w:rsidR="009827C7" w:rsidRPr="000A7ABC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1CA5BB90" w14:textId="77777777" w:rsidR="009827C7" w:rsidRPr="000A7ABC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บริษัทฯทำสัญญาเช่ายานพาหนะ เพื่อใช้ในการดำเนินงานของบริษัทฯ สัญญาเช่ายานพาหนะมีอายุสัญญาเช่า </w:t>
      </w:r>
      <w:r w:rsidRPr="000A7ABC">
        <w:rPr>
          <w:rFonts w:ascii="Angsana New" w:hAnsi="Angsana New" w:cs="Angsana New" w:hint="cs"/>
          <w:sz w:val="32"/>
          <w:szCs w:val="32"/>
        </w:rPr>
        <w:t xml:space="preserve">5 </w:t>
      </w:r>
      <w:r w:rsidRPr="000A7ABC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D19525D" w14:textId="77777777" w:rsidR="009827C7" w:rsidRPr="000A7ABC" w:rsidRDefault="009827C7" w:rsidP="00AA03FF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AB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F798576" w14:textId="2F93BDBE" w:rsidR="009827C7" w:rsidRPr="000A7ABC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907" w:hanging="3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0A7ABC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0A7A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0A7ABC">
        <w:rPr>
          <w:rFonts w:ascii="Angsana New" w:hAnsi="Angsana New" w:cs="Angsana New" w:hint="cs"/>
          <w:spacing w:val="-2"/>
          <w:sz w:val="32"/>
          <w:szCs w:val="32"/>
        </w:rPr>
        <w:t>25</w:t>
      </w:r>
      <w:r w:rsidR="00285EB0" w:rsidRPr="000A7ABC">
        <w:rPr>
          <w:rFonts w:ascii="Angsana New" w:hAnsi="Angsana New" w:cs="Angsana New"/>
          <w:spacing w:val="-2"/>
          <w:sz w:val="32"/>
          <w:szCs w:val="32"/>
        </w:rPr>
        <w:t>6</w:t>
      </w:r>
      <w:r w:rsidR="00D54850" w:rsidRPr="000A7ABC">
        <w:rPr>
          <w:rFonts w:ascii="Angsana New" w:hAnsi="Angsana New" w:cs="Angsana New"/>
          <w:spacing w:val="-2"/>
          <w:sz w:val="32"/>
          <w:szCs w:val="32"/>
        </w:rPr>
        <w:t>8</w:t>
      </w:r>
      <w:r w:rsidRPr="000A7ABC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D64D12" w:rsidRPr="000A7A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D64D12" w:rsidRPr="000A7ABC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pacing w:val="-2"/>
          <w:sz w:val="32"/>
          <w:szCs w:val="32"/>
        </w:rPr>
        <w:t>7</w:t>
      </w:r>
      <w:r w:rsidR="00D64D12" w:rsidRPr="000A7ABC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2"/>
        <w:gridCol w:w="1800"/>
      </w:tblGrid>
      <w:tr w:rsidR="009827C7" w:rsidRPr="000A7ABC" w14:paraId="3C6DC746" w14:textId="77777777" w:rsidTr="00AA7B35">
        <w:tc>
          <w:tcPr>
            <w:tcW w:w="7002" w:type="dxa"/>
          </w:tcPr>
          <w:p w14:paraId="2401EB3E" w14:textId="77777777" w:rsidR="009827C7" w:rsidRPr="000A7ABC" w:rsidRDefault="009827C7" w:rsidP="00B22B52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800" w:type="dxa"/>
          </w:tcPr>
          <w:p w14:paraId="78AA683C" w14:textId="77777777" w:rsidR="009827C7" w:rsidRPr="000A7ABC" w:rsidRDefault="009827C7" w:rsidP="00B22B52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827C7" w:rsidRPr="000A7ABC" w14:paraId="31136D0C" w14:textId="77777777" w:rsidTr="00AA7B35">
        <w:tc>
          <w:tcPr>
            <w:tcW w:w="7002" w:type="dxa"/>
          </w:tcPr>
          <w:p w14:paraId="5A829D79" w14:textId="77777777" w:rsidR="009827C7" w:rsidRPr="000A7ABC" w:rsidRDefault="009827C7" w:rsidP="00B22B52">
            <w:pPr>
              <w:spacing w:line="38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E00B03" w14:textId="77777777" w:rsidR="009827C7" w:rsidRPr="000A7ABC" w:rsidRDefault="009827C7" w:rsidP="00B22B5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ยานพาหนะ</w:t>
            </w:r>
          </w:p>
        </w:tc>
      </w:tr>
      <w:tr w:rsidR="00D54850" w:rsidRPr="000A7ABC" w14:paraId="4DCC20DF" w14:textId="77777777" w:rsidTr="00DC5904">
        <w:tc>
          <w:tcPr>
            <w:tcW w:w="7002" w:type="dxa"/>
          </w:tcPr>
          <w:p w14:paraId="514B41F8" w14:textId="07F9EC18" w:rsidR="00D54850" w:rsidRPr="000A7ABC" w:rsidRDefault="00D54850" w:rsidP="00B22B52">
            <w:pPr>
              <w:spacing w:line="38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bookmarkStart w:id="6" w:name="_Toc53277284"/>
            <w:bookmarkStart w:id="7" w:name="_Toc53427229"/>
            <w:bookmarkStart w:id="8" w:name="_Toc54117586"/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bookmarkEnd w:id="6"/>
            <w:bookmarkEnd w:id="7"/>
            <w:bookmarkEnd w:id="8"/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4F2EB46A" w14:textId="66839DA0" w:rsidR="00D54850" w:rsidRPr="000A7ABC" w:rsidRDefault="00D54850" w:rsidP="00B22B52">
            <w:pPr>
              <w:tabs>
                <w:tab w:val="decimal" w:pos="144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272</w:t>
            </w:r>
          </w:p>
        </w:tc>
      </w:tr>
      <w:tr w:rsidR="00D54850" w:rsidRPr="000A7ABC" w14:paraId="3A4B3A51" w14:textId="77777777" w:rsidTr="00DC5904">
        <w:tc>
          <w:tcPr>
            <w:tcW w:w="7002" w:type="dxa"/>
          </w:tcPr>
          <w:p w14:paraId="030469F3" w14:textId="52160C31" w:rsidR="00D54850" w:rsidRPr="000A7ABC" w:rsidRDefault="00D54850" w:rsidP="00B22B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bottom"/>
          </w:tcPr>
          <w:p w14:paraId="5B612EBF" w14:textId="3CEF8133" w:rsidR="00D54850" w:rsidRPr="000A7ABC" w:rsidRDefault="00D54850" w:rsidP="00B22B5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(86)</w:t>
            </w:r>
          </w:p>
        </w:tc>
      </w:tr>
      <w:tr w:rsidR="00D54850" w:rsidRPr="000A7ABC" w14:paraId="1A5DC803" w14:textId="77777777" w:rsidTr="00DC5904">
        <w:tc>
          <w:tcPr>
            <w:tcW w:w="7002" w:type="dxa"/>
          </w:tcPr>
          <w:p w14:paraId="117D88C4" w14:textId="387E7827" w:rsidR="00D54850" w:rsidRPr="000A7ABC" w:rsidRDefault="00D54850" w:rsidP="00B22B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17F4834C" w14:textId="4B3C6495" w:rsidR="00D54850" w:rsidRPr="000A7ABC" w:rsidRDefault="00D54850" w:rsidP="00B22B52">
            <w:pPr>
              <w:tabs>
                <w:tab w:val="decimal" w:pos="144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186</w:t>
            </w:r>
          </w:p>
        </w:tc>
      </w:tr>
      <w:tr w:rsidR="00D77619" w:rsidRPr="000A7ABC" w14:paraId="7571DCD2" w14:textId="77777777" w:rsidTr="00DC5904">
        <w:tc>
          <w:tcPr>
            <w:tcW w:w="7002" w:type="dxa"/>
          </w:tcPr>
          <w:p w14:paraId="4B752339" w14:textId="5DDCD562" w:rsidR="00D77619" w:rsidRPr="000A7ABC" w:rsidRDefault="009B1440" w:rsidP="00B22B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67D51ACB" w14:textId="11B848AF" w:rsidR="00D77619" w:rsidRPr="000A7ABC" w:rsidRDefault="00D77619" w:rsidP="00B22B52">
            <w:pPr>
              <w:tabs>
                <w:tab w:val="decimal" w:pos="144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030</w:t>
            </w:r>
          </w:p>
        </w:tc>
      </w:tr>
      <w:tr w:rsidR="00D77619" w:rsidRPr="000A7ABC" w14:paraId="5AA319CC" w14:textId="77777777" w:rsidTr="00DC5904">
        <w:tc>
          <w:tcPr>
            <w:tcW w:w="7002" w:type="dxa"/>
          </w:tcPr>
          <w:p w14:paraId="5CC8A913" w14:textId="6AAD9C33" w:rsidR="00D77619" w:rsidRPr="000A7ABC" w:rsidRDefault="00D77619" w:rsidP="00B22B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bottom"/>
          </w:tcPr>
          <w:p w14:paraId="190B1EA3" w14:textId="08BBCBAD" w:rsidR="00D77619" w:rsidRPr="000A7ABC" w:rsidRDefault="00D77619" w:rsidP="00B22B5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(629)</w:t>
            </w:r>
          </w:p>
        </w:tc>
      </w:tr>
      <w:tr w:rsidR="00D77619" w:rsidRPr="000A7ABC" w14:paraId="01E7D22E" w14:textId="77777777" w:rsidTr="00DC5904">
        <w:tc>
          <w:tcPr>
            <w:tcW w:w="7002" w:type="dxa"/>
          </w:tcPr>
          <w:p w14:paraId="7309199A" w14:textId="77423640" w:rsidR="00D77619" w:rsidRPr="000A7ABC" w:rsidRDefault="00D77619" w:rsidP="00B22B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3F282387" w14:textId="0ACBA6A8" w:rsidR="00D77619" w:rsidRPr="000A7ABC" w:rsidRDefault="00D77619" w:rsidP="00B22B52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3,587</w:t>
            </w:r>
          </w:p>
        </w:tc>
      </w:tr>
    </w:tbl>
    <w:p w14:paraId="3576E3E9" w14:textId="2B6A21BD" w:rsidR="009827C7" w:rsidRPr="000A7ABC" w:rsidRDefault="009827C7" w:rsidP="00DE4C7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ABC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D123A23" w14:textId="77777777" w:rsidR="009827C7" w:rsidRPr="000A7ABC" w:rsidRDefault="009827C7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>(</w:t>
      </w:r>
      <w:r w:rsidRPr="000A7AB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Pr="000A7ABC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A7ABC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D54850" w:rsidRPr="000A7ABC" w14:paraId="0CDACC8B" w14:textId="3FAE0BED">
        <w:tc>
          <w:tcPr>
            <w:tcW w:w="6120" w:type="dxa"/>
          </w:tcPr>
          <w:p w14:paraId="2F4D2F0D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8450F93" w14:textId="13B9582B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130C627C" w14:textId="6C484C72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77619" w:rsidRPr="000A7ABC" w14:paraId="28130471" w14:textId="5D2AF6C0" w:rsidTr="00D54850">
        <w:tc>
          <w:tcPr>
            <w:tcW w:w="6120" w:type="dxa"/>
          </w:tcPr>
          <w:p w14:paraId="40E5A8C4" w14:textId="1C19EC95" w:rsidR="00D77619" w:rsidRPr="000A7ABC" w:rsidRDefault="009947C0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จำนวนเงินที่ต้องจ่าย</w:t>
            </w:r>
            <w:r w:rsidR="00D77619"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50" w:type="dxa"/>
          </w:tcPr>
          <w:p w14:paraId="6E00D0E0" w14:textId="52D0931D" w:rsidR="00D77619" w:rsidRPr="000A7ABC" w:rsidRDefault="00957163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3,481</w:t>
            </w:r>
          </w:p>
        </w:tc>
        <w:tc>
          <w:tcPr>
            <w:tcW w:w="1350" w:type="dxa"/>
          </w:tcPr>
          <w:p w14:paraId="54491D6F" w14:textId="2CA99E49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274</w:t>
            </w:r>
          </w:p>
        </w:tc>
      </w:tr>
      <w:tr w:rsidR="00D77619" w:rsidRPr="000A7ABC" w14:paraId="2BD172A7" w14:textId="13FB0491" w:rsidTr="00D54850">
        <w:tc>
          <w:tcPr>
            <w:tcW w:w="6120" w:type="dxa"/>
          </w:tcPr>
          <w:p w14:paraId="7C9E3398" w14:textId="77777777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0BE6C69A" w14:textId="413DDFD8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(646)</w:t>
            </w:r>
          </w:p>
        </w:tc>
        <w:tc>
          <w:tcPr>
            <w:tcW w:w="1350" w:type="dxa"/>
          </w:tcPr>
          <w:p w14:paraId="1FEAEEF7" w14:textId="022A2D84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(45)</w:t>
            </w:r>
          </w:p>
        </w:tc>
      </w:tr>
      <w:tr w:rsidR="00D77619" w:rsidRPr="000A7ABC" w14:paraId="1982EBDD" w14:textId="12DE4DBA" w:rsidTr="00D54850">
        <w:tc>
          <w:tcPr>
            <w:tcW w:w="6120" w:type="dxa"/>
          </w:tcPr>
          <w:p w14:paraId="1D284304" w14:textId="77777777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C2D7D91" w14:textId="7DC13A8E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2,835</w:t>
            </w:r>
          </w:p>
        </w:tc>
        <w:tc>
          <w:tcPr>
            <w:tcW w:w="1350" w:type="dxa"/>
          </w:tcPr>
          <w:p w14:paraId="7558A3CC" w14:textId="2720D003" w:rsidR="00D77619" w:rsidRPr="000A7ABC" w:rsidRDefault="00D77619" w:rsidP="00D7761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</w:tr>
      <w:tr w:rsidR="00D77619" w:rsidRPr="000A7ABC" w14:paraId="6E1CDBC2" w14:textId="6490B108" w:rsidTr="00D54850">
        <w:tc>
          <w:tcPr>
            <w:tcW w:w="6120" w:type="dxa"/>
          </w:tcPr>
          <w:p w14:paraId="4E9F4FEE" w14:textId="77777777" w:rsidR="00D77619" w:rsidRPr="000A7ABC" w:rsidRDefault="00D77619" w:rsidP="00D7761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F862FB0" w14:textId="78F058A9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(634)</w:t>
            </w:r>
          </w:p>
        </w:tc>
        <w:tc>
          <w:tcPr>
            <w:tcW w:w="1350" w:type="dxa"/>
          </w:tcPr>
          <w:p w14:paraId="1DE47DB7" w14:textId="30D8B944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(95)</w:t>
            </w:r>
          </w:p>
        </w:tc>
      </w:tr>
      <w:tr w:rsidR="00D77619" w:rsidRPr="000A7ABC" w14:paraId="714AC44D" w14:textId="61B787FB">
        <w:tc>
          <w:tcPr>
            <w:tcW w:w="6120" w:type="dxa"/>
          </w:tcPr>
          <w:p w14:paraId="64278C66" w14:textId="2105548A" w:rsidR="00D77619" w:rsidRPr="000A7ABC" w:rsidRDefault="00D77619" w:rsidP="00D77619">
            <w:pPr>
              <w:ind w:left="165" w:right="-7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BFFAAB3" w14:textId="37864DFF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2,201</w:t>
            </w:r>
          </w:p>
        </w:tc>
        <w:tc>
          <w:tcPr>
            <w:tcW w:w="1350" w:type="dxa"/>
            <w:vAlign w:val="bottom"/>
          </w:tcPr>
          <w:p w14:paraId="58E8925B" w14:textId="05483CB3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134</w:t>
            </w:r>
          </w:p>
        </w:tc>
      </w:tr>
    </w:tbl>
    <w:p w14:paraId="26EAF38A" w14:textId="77777777" w:rsidR="00483180" w:rsidRPr="000A7ABC" w:rsidRDefault="00483180" w:rsidP="00937534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3D75C43B" w14:textId="77777777" w:rsidR="00483180" w:rsidRPr="000A7ABC" w:rsidRDefault="0048318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olor w:val="000000"/>
          <w:sz w:val="32"/>
          <w:szCs w:val="32"/>
          <w:cs/>
        </w:rPr>
      </w:pPr>
      <w:r w:rsidRPr="000A7ABC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E8A9691" w14:textId="1E8DB56C" w:rsidR="00937534" w:rsidRPr="000A7ABC" w:rsidRDefault="00937534" w:rsidP="00937534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0A7ABC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Pr="000A7ABC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2F1FA8" w:rsidRPr="000A7ABC">
        <w:rPr>
          <w:rFonts w:ascii="Angsana New" w:hAnsi="Angsana New" w:cs="Angsana New"/>
          <w:color w:val="000000"/>
          <w:sz w:val="32"/>
          <w:szCs w:val="32"/>
        </w:rPr>
        <w:t>6</w:t>
      </w:r>
      <w:r w:rsidR="00D54850" w:rsidRPr="000A7ABC">
        <w:rPr>
          <w:rFonts w:ascii="Angsana New" w:hAnsi="Angsana New" w:cs="Angsana New"/>
          <w:color w:val="000000"/>
          <w:sz w:val="32"/>
          <w:szCs w:val="32"/>
        </w:rPr>
        <w:t>8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 w:rsidRPr="000A7AB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color w:val="000000"/>
          <w:sz w:val="32"/>
          <w:szCs w:val="32"/>
        </w:rPr>
        <w:t>7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120"/>
        <w:gridCol w:w="1350"/>
        <w:gridCol w:w="1350"/>
      </w:tblGrid>
      <w:tr w:rsidR="00937534" w:rsidRPr="000A7ABC" w14:paraId="4105BF3B" w14:textId="77777777" w:rsidTr="00937534">
        <w:trPr>
          <w:trHeight w:val="198"/>
          <w:tblHeader/>
        </w:trPr>
        <w:tc>
          <w:tcPr>
            <w:tcW w:w="6120" w:type="dxa"/>
          </w:tcPr>
          <w:p w14:paraId="05BF2DA5" w14:textId="77777777" w:rsidR="00937534" w:rsidRPr="000A7ABC" w:rsidRDefault="00937534" w:rsidP="00DC5904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246CBD1" w14:textId="77777777" w:rsidR="00937534" w:rsidRPr="000A7ABC" w:rsidRDefault="00937534" w:rsidP="00DC590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54850" w:rsidRPr="000A7ABC" w14:paraId="27150B67" w14:textId="77777777" w:rsidTr="00937534">
        <w:trPr>
          <w:trHeight w:val="198"/>
          <w:tblHeader/>
        </w:trPr>
        <w:tc>
          <w:tcPr>
            <w:tcW w:w="6120" w:type="dxa"/>
          </w:tcPr>
          <w:p w14:paraId="14861E04" w14:textId="77777777" w:rsidR="00D54850" w:rsidRPr="000A7ABC" w:rsidRDefault="00D54850" w:rsidP="00D54850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83A4249" w14:textId="5A0152B4" w:rsidR="00D54850" w:rsidRPr="000A7ABC" w:rsidRDefault="00D54850" w:rsidP="00D5485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E0DEB9E" w14:textId="7F9CFB0E" w:rsidR="00D54850" w:rsidRPr="000A7ABC" w:rsidRDefault="00D54850" w:rsidP="00D5485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D77619" w:rsidRPr="000A7ABC" w14:paraId="6A1A2876" w14:textId="77777777" w:rsidTr="00937534">
        <w:trPr>
          <w:trHeight w:val="198"/>
        </w:trPr>
        <w:tc>
          <w:tcPr>
            <w:tcW w:w="6120" w:type="dxa"/>
          </w:tcPr>
          <w:p w14:paraId="6D6343C2" w14:textId="77777777" w:rsidR="00D77619" w:rsidRPr="000A7ABC" w:rsidRDefault="00D77619" w:rsidP="00D77619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42B6569" w14:textId="46FF7BFA" w:rsidR="00D77619" w:rsidRPr="000A7ABC" w:rsidRDefault="00D77619" w:rsidP="00D776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  <w:tc>
          <w:tcPr>
            <w:tcW w:w="1350" w:type="dxa"/>
            <w:vAlign w:val="bottom"/>
          </w:tcPr>
          <w:p w14:paraId="5FDE3167" w14:textId="0B751E37" w:rsidR="00D77619" w:rsidRPr="000A7ABC" w:rsidRDefault="00D77619" w:rsidP="00D776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311</w:t>
            </w:r>
          </w:p>
        </w:tc>
      </w:tr>
      <w:tr w:rsidR="00D77619" w:rsidRPr="000A7ABC" w14:paraId="03D5D586" w14:textId="77777777" w:rsidTr="00937534">
        <w:trPr>
          <w:trHeight w:val="198"/>
        </w:trPr>
        <w:tc>
          <w:tcPr>
            <w:tcW w:w="6120" w:type="dxa"/>
          </w:tcPr>
          <w:p w14:paraId="6C69D19E" w14:textId="3293A3AF" w:rsidR="00D77619" w:rsidRPr="000A7ABC" w:rsidRDefault="000F0B59" w:rsidP="00D77619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29B8207" w14:textId="52440940" w:rsidR="00D77619" w:rsidRPr="000A7ABC" w:rsidRDefault="00D77619" w:rsidP="00D776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3,023</w:t>
            </w:r>
          </w:p>
        </w:tc>
        <w:tc>
          <w:tcPr>
            <w:tcW w:w="1350" w:type="dxa"/>
            <w:vAlign w:val="bottom"/>
          </w:tcPr>
          <w:p w14:paraId="12D8021D" w14:textId="11B90BD6" w:rsidR="00D77619" w:rsidRPr="000A7ABC" w:rsidRDefault="00D77619" w:rsidP="00D776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77619" w:rsidRPr="000A7ABC" w14:paraId="22817753" w14:textId="77777777" w:rsidTr="00937534">
        <w:tc>
          <w:tcPr>
            <w:tcW w:w="6120" w:type="dxa"/>
          </w:tcPr>
          <w:p w14:paraId="088F343A" w14:textId="0ED4F0A4" w:rsidR="00D77619" w:rsidRPr="000A7ABC" w:rsidRDefault="00D77619" w:rsidP="00D77619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78D3441F" w14:textId="1723B784" w:rsidR="00D77619" w:rsidRPr="000A7ABC" w:rsidRDefault="00D77619" w:rsidP="00D776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222</w:t>
            </w:r>
          </w:p>
        </w:tc>
        <w:tc>
          <w:tcPr>
            <w:tcW w:w="1350" w:type="dxa"/>
            <w:vAlign w:val="bottom"/>
          </w:tcPr>
          <w:p w14:paraId="5BE95C29" w14:textId="658C15D2" w:rsidR="00D77619" w:rsidRPr="000A7ABC" w:rsidRDefault="00D77619" w:rsidP="00D776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  <w:tr w:rsidR="00D77619" w:rsidRPr="000A7ABC" w14:paraId="0CFB6C2D" w14:textId="77777777" w:rsidTr="00937534">
        <w:tc>
          <w:tcPr>
            <w:tcW w:w="6120" w:type="dxa"/>
          </w:tcPr>
          <w:p w14:paraId="5BCB6A3E" w14:textId="6A6D26CA" w:rsidR="00D77619" w:rsidRPr="000A7ABC" w:rsidRDefault="00D77619" w:rsidP="00D77619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25B7A41E" w14:textId="5043FF92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(639)</w:t>
            </w:r>
          </w:p>
        </w:tc>
        <w:tc>
          <w:tcPr>
            <w:tcW w:w="1350" w:type="dxa"/>
            <w:vAlign w:val="bottom"/>
          </w:tcPr>
          <w:p w14:paraId="111FD357" w14:textId="62DA47DF" w:rsidR="00D77619" w:rsidRPr="000A7ABC" w:rsidRDefault="00D77619" w:rsidP="00D7761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(126)</w:t>
            </w:r>
          </w:p>
        </w:tc>
      </w:tr>
      <w:tr w:rsidR="00D77619" w:rsidRPr="000A7ABC" w14:paraId="2FD052B2" w14:textId="77777777" w:rsidTr="00937534">
        <w:tc>
          <w:tcPr>
            <w:tcW w:w="6120" w:type="dxa"/>
          </w:tcPr>
          <w:p w14:paraId="2471BD56" w14:textId="63F9FD40" w:rsidR="00D77619" w:rsidRPr="000A7ABC" w:rsidRDefault="00D77619" w:rsidP="00D77619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3A794E8E" w14:textId="5BB05BDB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2,835</w:t>
            </w:r>
          </w:p>
        </w:tc>
        <w:tc>
          <w:tcPr>
            <w:tcW w:w="1350" w:type="dxa"/>
            <w:vAlign w:val="bottom"/>
          </w:tcPr>
          <w:p w14:paraId="5AC76DE8" w14:textId="166809CB" w:rsidR="00D77619" w:rsidRPr="000A7ABC" w:rsidRDefault="00D77619" w:rsidP="00D7761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</w:tr>
    </w:tbl>
    <w:p w14:paraId="5C59B33C" w14:textId="457AD31E" w:rsidR="00B44531" w:rsidRPr="000A7ABC" w:rsidRDefault="00683F14" w:rsidP="00683F14">
      <w:pPr>
        <w:widowControl/>
        <w:overflowPunct/>
        <w:autoSpaceDE/>
        <w:autoSpaceDN/>
        <w:adjustRightInd/>
        <w:spacing w:before="240" w:after="120"/>
        <w:ind w:left="907" w:hanging="90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="00B44531" w:rsidRPr="000A7ABC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A7B35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B25E9D" w:rsidRPr="000A7ABC">
        <w:rPr>
          <w:rFonts w:ascii="Angsana New" w:hAnsi="Angsana New" w:cs="Angsana New"/>
          <w:sz w:val="32"/>
          <w:szCs w:val="32"/>
        </w:rPr>
        <w:t>2</w:t>
      </w:r>
      <w:r w:rsidR="00315755" w:rsidRPr="000A7ABC">
        <w:rPr>
          <w:rFonts w:ascii="Angsana New" w:hAnsi="Angsana New" w:cs="Angsana New"/>
          <w:sz w:val="32"/>
          <w:szCs w:val="32"/>
        </w:rPr>
        <w:t>9</w:t>
      </w:r>
      <w:r w:rsidR="00F0147B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B44531" w:rsidRPr="000A7ABC">
        <w:rPr>
          <w:rFonts w:ascii="Angsana New" w:hAnsi="Angsana New" w:cs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83DE8F9" w14:textId="6374CF67" w:rsidR="009827C7" w:rsidRPr="000A7ABC" w:rsidRDefault="009827C7" w:rsidP="00683F14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 w:right="-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ABC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9827C7" w:rsidRPr="000A7ABC" w14:paraId="70CE28D6" w14:textId="77777777" w:rsidTr="00AA7B35">
        <w:tc>
          <w:tcPr>
            <w:tcW w:w="5400" w:type="dxa"/>
          </w:tcPr>
          <w:p w14:paraId="7A1F9309" w14:textId="77777777" w:rsidR="009827C7" w:rsidRPr="000A7ABC" w:rsidRDefault="009827C7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</w:tcPr>
          <w:p w14:paraId="2858C6C5" w14:textId="77777777" w:rsidR="009827C7" w:rsidRPr="000A7ABC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25890" w:rsidRPr="000A7ABC" w14:paraId="19F2DB6D" w14:textId="77777777" w:rsidTr="00AA7B35">
        <w:tc>
          <w:tcPr>
            <w:tcW w:w="5400" w:type="dxa"/>
          </w:tcPr>
          <w:p w14:paraId="30019F91" w14:textId="77777777" w:rsidR="00625890" w:rsidRPr="000A7ABC" w:rsidRDefault="00625890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9534109" w14:textId="655C1AE5" w:rsidR="00625890" w:rsidRPr="000A7ABC" w:rsidRDefault="00625890" w:rsidP="00476A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D54850" w:rsidRPr="000A7ABC" w14:paraId="06DE32EF" w14:textId="77777777" w:rsidTr="004D11EF">
        <w:tc>
          <w:tcPr>
            <w:tcW w:w="5400" w:type="dxa"/>
          </w:tcPr>
          <w:p w14:paraId="241D8F94" w14:textId="77777777" w:rsidR="00D54850" w:rsidRPr="000A7ABC" w:rsidRDefault="00D54850" w:rsidP="00D54850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AC3D5D5" w14:textId="4E368C62" w:rsidR="00D54850" w:rsidRPr="000A7ABC" w:rsidRDefault="00D54850" w:rsidP="00D5485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1D19EE78" w14:textId="43FBA13E" w:rsidR="00D54850" w:rsidRPr="000A7ABC" w:rsidRDefault="00D54850" w:rsidP="00D5485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D77619" w:rsidRPr="000A7ABC" w14:paraId="53987AC4" w14:textId="77777777" w:rsidTr="004D11EF">
        <w:tc>
          <w:tcPr>
            <w:tcW w:w="5400" w:type="dxa"/>
          </w:tcPr>
          <w:p w14:paraId="14D8A052" w14:textId="77777777" w:rsidR="00D77619" w:rsidRPr="000A7ABC" w:rsidRDefault="00D77619" w:rsidP="00D77619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09848929" w14:textId="47E4C478" w:rsidR="00D77619" w:rsidRPr="000A7ABC" w:rsidRDefault="00D77619" w:rsidP="00D77619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629</w:t>
            </w:r>
          </w:p>
        </w:tc>
        <w:tc>
          <w:tcPr>
            <w:tcW w:w="1710" w:type="dxa"/>
          </w:tcPr>
          <w:p w14:paraId="558B1459" w14:textId="7E0F3F6E" w:rsidR="00D77619" w:rsidRPr="000A7ABC" w:rsidRDefault="00D77619" w:rsidP="00D77619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</w:tr>
      <w:tr w:rsidR="00D77619" w:rsidRPr="000A7ABC" w14:paraId="0569724F" w14:textId="77777777" w:rsidTr="004D11EF">
        <w:tc>
          <w:tcPr>
            <w:tcW w:w="5400" w:type="dxa"/>
          </w:tcPr>
          <w:p w14:paraId="1BAA8247" w14:textId="77777777" w:rsidR="00D77619" w:rsidRPr="000A7ABC" w:rsidRDefault="00D77619" w:rsidP="00D77619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7DF8FCB3" w14:textId="2E520371" w:rsidR="00D77619" w:rsidRPr="000A7ABC" w:rsidRDefault="00D77619" w:rsidP="00D77619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222</w:t>
            </w:r>
          </w:p>
        </w:tc>
        <w:tc>
          <w:tcPr>
            <w:tcW w:w="1710" w:type="dxa"/>
          </w:tcPr>
          <w:p w14:paraId="7754A5CC" w14:textId="13DD26DD" w:rsidR="00D77619" w:rsidRPr="000A7ABC" w:rsidRDefault="00D77619" w:rsidP="00D77619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</w:tbl>
    <w:p w14:paraId="30AEBA40" w14:textId="0579A1B4" w:rsidR="009827C7" w:rsidRPr="000A7ABC" w:rsidRDefault="009827C7" w:rsidP="00DE4C7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7ABC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0A7ABC">
        <w:rPr>
          <w:rFonts w:ascii="Angsana New" w:hAnsi="Angsana New" w:hint="cs"/>
          <w:b/>
          <w:bCs/>
          <w:sz w:val="32"/>
          <w:szCs w:val="32"/>
        </w:rPr>
        <w:tab/>
      </w:r>
    </w:p>
    <w:p w14:paraId="6F4CB6FA" w14:textId="18B2A6DC" w:rsidR="000D2B54" w:rsidRPr="000A7ABC" w:rsidRDefault="000D2B54" w:rsidP="000D2B54">
      <w:pPr>
        <w:pStyle w:val="ListParagraph"/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0A7ABC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14769A" wp14:editId="4516DB38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023234" w14:textId="77777777" w:rsidR="000D2B54" w:rsidRDefault="000D2B54" w:rsidP="000D2B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14769A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00023234" w14:textId="77777777" w:rsidR="000D2B54" w:rsidRDefault="000D2B54" w:rsidP="000D2B54"/>
                  </w:txbxContent>
                </v:textbox>
              </v:shape>
            </w:pict>
          </mc:Fallback>
        </mc:AlternateContent>
      </w:r>
      <w:r w:rsidRPr="000A7ABC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0A7ABC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A7ABC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0A7ABC">
        <w:rPr>
          <w:rFonts w:ascii="Angsana New" w:hAnsi="Angsana New" w:hint="cs"/>
          <w:spacing w:val="-2"/>
          <w:sz w:val="32"/>
          <w:szCs w:val="32"/>
        </w:rPr>
        <w:t>256</w:t>
      </w:r>
      <w:r w:rsidR="00D54850" w:rsidRPr="000A7ABC">
        <w:rPr>
          <w:rFonts w:ascii="Angsana New" w:hAnsi="Angsana New"/>
          <w:spacing w:val="-2"/>
          <w:sz w:val="32"/>
          <w:szCs w:val="32"/>
        </w:rPr>
        <w:t>8</w:t>
      </w:r>
      <w:r w:rsidRPr="000A7AB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A7ABC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0A7ABC">
        <w:rPr>
          <w:rFonts w:ascii="Angsana New" w:hAnsi="Angsana New"/>
          <w:spacing w:val="-2"/>
          <w:sz w:val="32"/>
          <w:szCs w:val="32"/>
        </w:rPr>
        <w:t>0.</w:t>
      </w:r>
      <w:r w:rsidR="00D77619" w:rsidRPr="000A7ABC">
        <w:rPr>
          <w:rFonts w:ascii="Angsana New" w:hAnsi="Angsana New"/>
          <w:spacing w:val="-2"/>
          <w:sz w:val="32"/>
          <w:szCs w:val="32"/>
        </w:rPr>
        <w:t>64</w:t>
      </w:r>
      <w:r w:rsidRPr="000A7ABC">
        <w:rPr>
          <w:rFonts w:ascii="Angsana New" w:hAnsi="Angsana New"/>
          <w:spacing w:val="-2"/>
          <w:sz w:val="32"/>
          <w:szCs w:val="32"/>
        </w:rPr>
        <w:t xml:space="preserve"> </w:t>
      </w:r>
      <w:r w:rsidRPr="000A7AB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D77619" w:rsidRPr="000A7ABC">
        <w:rPr>
          <w:rFonts w:ascii="Angsana New" w:hAnsi="Angsana New"/>
          <w:spacing w:val="-2"/>
          <w:sz w:val="32"/>
          <w:szCs w:val="32"/>
        </w:rPr>
        <w:t xml:space="preserve"> (2567: 0.13 </w:t>
      </w:r>
      <w:r w:rsidR="00D77619" w:rsidRPr="000A7ABC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Pr="000A7AB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0A7ABC">
        <w:rPr>
          <w:rFonts w:ascii="Angsana New" w:hAnsi="Angsana New" w:hint="cs"/>
          <w:spacing w:val="-2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Pr="000A7ABC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1738F953" w14:textId="77777777" w:rsidR="00483180" w:rsidRPr="000A7ABC" w:rsidRDefault="0048318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2FB77FF" w14:textId="69F5D6A9" w:rsidR="00012339" w:rsidRPr="000A7ABC" w:rsidRDefault="00291BA9" w:rsidP="003E0410">
      <w:pPr>
        <w:tabs>
          <w:tab w:val="left" w:pos="1440"/>
          <w:tab w:val="left" w:pos="2880"/>
          <w:tab w:val="left" w:pos="6480"/>
          <w:tab w:val="left" w:pos="7200"/>
        </w:tabs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90E13" w:rsidRPr="000A7ABC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2339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E0410" w:rsidRPr="000A7ABC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</w:t>
      </w:r>
      <w:r w:rsidR="003E0410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ผลประโยชน์พนักงาน</w:t>
      </w:r>
    </w:p>
    <w:p w14:paraId="07DAF881" w14:textId="6DEF46A1" w:rsidR="003E0410" w:rsidRPr="000A7ABC" w:rsidRDefault="00012339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3E0410" w:rsidRPr="000A7ABC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="003E0410" w:rsidRPr="000A7ABC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="003E0410" w:rsidRPr="000A7ABC">
        <w:rPr>
          <w:rFonts w:ascii="Angsana New" w:hAnsi="Angsana New" w:cs="Angsana New" w:hint="cs"/>
          <w:sz w:val="32"/>
          <w:szCs w:val="32"/>
          <w:cs/>
        </w:rPr>
        <w:t xml:space="preserve">ผลประโยชน์พนักงานซึ่งเป็นเงินชดเชยพนักงานเมื่อออกจากงาน              ณ วันที่ </w:t>
      </w:r>
      <w:r w:rsidR="003E0410" w:rsidRPr="000A7ABC">
        <w:rPr>
          <w:rFonts w:ascii="Angsana New" w:hAnsi="Angsana New" w:cs="Angsana New" w:hint="cs"/>
          <w:sz w:val="32"/>
          <w:szCs w:val="32"/>
        </w:rPr>
        <w:t xml:space="preserve">31 </w:t>
      </w:r>
      <w:r w:rsidR="003E0410" w:rsidRPr="000A7AB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E0410" w:rsidRPr="000A7ABC">
        <w:rPr>
          <w:rFonts w:ascii="Angsana New" w:hAnsi="Angsana New" w:cs="Angsana New" w:hint="cs"/>
          <w:sz w:val="32"/>
          <w:szCs w:val="32"/>
        </w:rPr>
        <w:t>256</w:t>
      </w:r>
      <w:r w:rsidR="003E0410" w:rsidRPr="000A7ABC">
        <w:rPr>
          <w:rFonts w:ascii="Angsana New" w:hAnsi="Angsana New" w:cs="Angsana New"/>
          <w:sz w:val="32"/>
          <w:szCs w:val="32"/>
        </w:rPr>
        <w:t>8</w:t>
      </w:r>
      <w:r w:rsidR="003E0410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3E0410" w:rsidRPr="000A7AB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E0410" w:rsidRPr="000A7ABC">
        <w:rPr>
          <w:rFonts w:ascii="Angsana New" w:hAnsi="Angsana New" w:cs="Angsana New" w:hint="cs"/>
          <w:sz w:val="32"/>
          <w:szCs w:val="32"/>
        </w:rPr>
        <w:t>256</w:t>
      </w:r>
      <w:r w:rsidR="003E0410" w:rsidRPr="000A7ABC">
        <w:rPr>
          <w:rFonts w:ascii="Angsana New" w:hAnsi="Angsana New" w:cs="Angsana New"/>
          <w:sz w:val="32"/>
          <w:szCs w:val="32"/>
        </w:rPr>
        <w:t>7</w:t>
      </w:r>
      <w:r w:rsidR="003E0410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3E0410" w:rsidRPr="000A7ABC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350"/>
        <w:gridCol w:w="1350"/>
      </w:tblGrid>
      <w:tr w:rsidR="007A7B63" w:rsidRPr="000A7ABC" w14:paraId="1D24A2D3" w14:textId="77777777" w:rsidTr="00AA7B35">
        <w:tc>
          <w:tcPr>
            <w:tcW w:w="9180" w:type="dxa"/>
            <w:gridSpan w:val="3"/>
          </w:tcPr>
          <w:p w14:paraId="18A215A2" w14:textId="77777777" w:rsidR="007A7B63" w:rsidRPr="000A7ABC" w:rsidRDefault="007A7B63" w:rsidP="00476A7F">
            <w:pPr>
              <w:tabs>
                <w:tab w:val="left" w:pos="1440"/>
              </w:tabs>
              <w:ind w:right="-7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A7ABC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:</w:t>
            </w:r>
            <w:r w:rsidRPr="000A7AB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54850" w:rsidRPr="000A7ABC" w14:paraId="310A0B2D" w14:textId="77777777" w:rsidTr="00AA7B35">
        <w:tc>
          <w:tcPr>
            <w:tcW w:w="6480" w:type="dxa"/>
          </w:tcPr>
          <w:p w14:paraId="21872A42" w14:textId="77777777" w:rsidR="00D54850" w:rsidRPr="000A7ABC" w:rsidRDefault="00D54850" w:rsidP="00D54850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6CE2E4" w14:textId="35386F7F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1493885" w14:textId="73AEFC40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75D5F" w:rsidRPr="000A7ABC" w14:paraId="559D1809" w14:textId="77777777" w:rsidTr="00AA7B35">
        <w:tc>
          <w:tcPr>
            <w:tcW w:w="6480" w:type="dxa"/>
          </w:tcPr>
          <w:p w14:paraId="695B946A" w14:textId="6CEAE10C" w:rsidR="00475D5F" w:rsidRPr="000A7ABC" w:rsidRDefault="00475D5F" w:rsidP="00475D5F">
            <w:pPr>
              <w:ind w:right="-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ประมาณการหนี้สินสำหรับ</w:t>
            </w:r>
            <w:r w:rsidRPr="000A7AB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ผลประโยชน์พนักงานต้นปี</w:t>
            </w:r>
          </w:p>
        </w:tc>
        <w:tc>
          <w:tcPr>
            <w:tcW w:w="1350" w:type="dxa"/>
          </w:tcPr>
          <w:p w14:paraId="795982E4" w14:textId="564CD2B2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10,367</w:t>
            </w:r>
          </w:p>
        </w:tc>
        <w:tc>
          <w:tcPr>
            <w:tcW w:w="1350" w:type="dxa"/>
          </w:tcPr>
          <w:p w14:paraId="79FF639B" w14:textId="55AB6532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9,433</w:t>
            </w:r>
          </w:p>
        </w:tc>
      </w:tr>
      <w:tr w:rsidR="00475D5F" w:rsidRPr="000A7ABC" w14:paraId="3423B664" w14:textId="77777777" w:rsidTr="00AA7B35">
        <w:tc>
          <w:tcPr>
            <w:tcW w:w="6480" w:type="dxa"/>
          </w:tcPr>
          <w:p w14:paraId="06AFEC50" w14:textId="77777777" w:rsidR="00475D5F" w:rsidRPr="000A7ABC" w:rsidRDefault="00475D5F" w:rsidP="00475D5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260960C7" w14:textId="77777777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D2701C" w14:textId="77777777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5D5F" w:rsidRPr="000A7ABC" w14:paraId="6AE6E978" w14:textId="77777777" w:rsidTr="00AA7B35">
        <w:tc>
          <w:tcPr>
            <w:tcW w:w="6480" w:type="dxa"/>
          </w:tcPr>
          <w:p w14:paraId="5918FA76" w14:textId="77777777" w:rsidR="00475D5F" w:rsidRPr="000A7ABC" w:rsidRDefault="00475D5F" w:rsidP="00475D5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14:paraId="2E4D5C6E" w14:textId="5C3BD453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1,726</w:t>
            </w:r>
          </w:p>
        </w:tc>
        <w:tc>
          <w:tcPr>
            <w:tcW w:w="1350" w:type="dxa"/>
          </w:tcPr>
          <w:p w14:paraId="68DFC073" w14:textId="2130BFAE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1,198</w:t>
            </w:r>
          </w:p>
        </w:tc>
      </w:tr>
      <w:tr w:rsidR="00475D5F" w:rsidRPr="000A7ABC" w14:paraId="6440A15D" w14:textId="77777777" w:rsidTr="00AA7B35">
        <w:tc>
          <w:tcPr>
            <w:tcW w:w="6480" w:type="dxa"/>
          </w:tcPr>
          <w:p w14:paraId="37979DCD" w14:textId="013B3CB6" w:rsidR="00475D5F" w:rsidRPr="000A7ABC" w:rsidRDefault="00475D5F" w:rsidP="00475D5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4E8D8907" w14:textId="7E4D4FF0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241</w:t>
            </w:r>
          </w:p>
        </w:tc>
        <w:tc>
          <w:tcPr>
            <w:tcW w:w="1350" w:type="dxa"/>
          </w:tcPr>
          <w:p w14:paraId="26CEBD4B" w14:textId="4A624EA6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232</w:t>
            </w:r>
          </w:p>
        </w:tc>
      </w:tr>
      <w:tr w:rsidR="00475D5F" w:rsidRPr="000A7ABC" w14:paraId="60751621" w14:textId="77777777" w:rsidTr="00AA7B35">
        <w:tc>
          <w:tcPr>
            <w:tcW w:w="6480" w:type="dxa"/>
          </w:tcPr>
          <w:p w14:paraId="3A00805E" w14:textId="16F272FE" w:rsidR="00475D5F" w:rsidRPr="000A7ABC" w:rsidRDefault="00475D5F" w:rsidP="00475D5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50" w:type="dxa"/>
          </w:tcPr>
          <w:p w14:paraId="4049724F" w14:textId="77777777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CB32A92" w14:textId="77777777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5D5F" w:rsidRPr="000A7ABC" w14:paraId="04B4A9FC" w14:textId="77777777" w:rsidTr="00AA7B35">
        <w:tc>
          <w:tcPr>
            <w:tcW w:w="6480" w:type="dxa"/>
          </w:tcPr>
          <w:p w14:paraId="5BE5ED20" w14:textId="2999CB61" w:rsidR="00475D5F" w:rsidRPr="000A7ABC" w:rsidRDefault="00475D5F" w:rsidP="00475D5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(</w:t>
            </w: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กำไร) ขาดทุนจากการวัดมูลค่าใหม่</w:t>
            </w:r>
          </w:p>
        </w:tc>
        <w:tc>
          <w:tcPr>
            <w:tcW w:w="1350" w:type="dxa"/>
          </w:tcPr>
          <w:p w14:paraId="1EC6C37D" w14:textId="10CEA087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A46443D" w14:textId="77777777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5D5F" w:rsidRPr="000A7ABC" w14:paraId="3D641864" w14:textId="77777777" w:rsidTr="00AA7B35">
        <w:tc>
          <w:tcPr>
            <w:tcW w:w="6480" w:type="dxa"/>
          </w:tcPr>
          <w:p w14:paraId="3D104EFD" w14:textId="17E1BFF3" w:rsidR="00475D5F" w:rsidRPr="000A7ABC" w:rsidRDefault="00475D5F" w:rsidP="00475D5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  <w:r w:rsidR="000A7ABC" w:rsidRPr="000A7AB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</w:tcPr>
          <w:p w14:paraId="35B31E05" w14:textId="77009794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393850D" w14:textId="3CFA5AB1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181</w:t>
            </w:r>
          </w:p>
        </w:tc>
      </w:tr>
      <w:tr w:rsidR="00475D5F" w:rsidRPr="000A7ABC" w14:paraId="4B04DB38" w14:textId="77777777" w:rsidTr="00AA7B35">
        <w:tc>
          <w:tcPr>
            <w:tcW w:w="6480" w:type="dxa"/>
          </w:tcPr>
          <w:p w14:paraId="1A435E1A" w14:textId="17FE4FEB" w:rsidR="00475D5F" w:rsidRPr="000A7ABC" w:rsidRDefault="00475D5F" w:rsidP="00475D5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  <w:r w:rsidR="000A7ABC" w:rsidRPr="000A7AB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</w:tcPr>
          <w:p w14:paraId="257DC0F2" w14:textId="6CC41075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45FD1EA" w14:textId="2D2C8F09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475D5F" w:rsidRPr="000A7ABC" w14:paraId="1F71552D" w14:textId="77777777" w:rsidTr="00AA7B35">
        <w:tc>
          <w:tcPr>
            <w:tcW w:w="6480" w:type="dxa"/>
          </w:tcPr>
          <w:p w14:paraId="2B755920" w14:textId="1101B4B7" w:rsidR="00475D5F" w:rsidRPr="000A7ABC" w:rsidRDefault="00475D5F" w:rsidP="00475D5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  <w:r w:rsidR="000A7ABC" w:rsidRPr="000A7AB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14:paraId="4FE8EB7A" w14:textId="38B856E9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59E92C5" w14:textId="152D81F5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(131)</w:t>
            </w:r>
          </w:p>
        </w:tc>
      </w:tr>
      <w:tr w:rsidR="00475D5F" w:rsidRPr="000A7ABC" w14:paraId="17EA7A40" w14:textId="77777777" w:rsidTr="00AA7B35">
        <w:tc>
          <w:tcPr>
            <w:tcW w:w="6480" w:type="dxa"/>
          </w:tcPr>
          <w:p w14:paraId="58108D12" w14:textId="137267E5" w:rsidR="00475D5F" w:rsidRPr="000A7ABC" w:rsidRDefault="00475D5F" w:rsidP="00475D5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14:paraId="0E00D7BD" w14:textId="12EAEC9C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1612C39" w14:textId="497B4EB8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(592)</w:t>
            </w:r>
          </w:p>
        </w:tc>
      </w:tr>
      <w:tr w:rsidR="00475D5F" w:rsidRPr="000A7ABC" w14:paraId="15FA7770" w14:textId="77777777" w:rsidTr="000E0B6F">
        <w:trPr>
          <w:trHeight w:val="558"/>
        </w:trPr>
        <w:tc>
          <w:tcPr>
            <w:tcW w:w="6480" w:type="dxa"/>
          </w:tcPr>
          <w:p w14:paraId="56A7B740" w14:textId="4A42E255" w:rsidR="00475D5F" w:rsidRPr="000A7ABC" w:rsidRDefault="00475D5F" w:rsidP="00475D5F">
            <w:pPr>
              <w:ind w:right="-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  <w:r w:rsidRPr="000A7AB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</w:tcPr>
          <w:p w14:paraId="7B2DF4B4" w14:textId="5983C67B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12,334</w:t>
            </w:r>
          </w:p>
        </w:tc>
        <w:tc>
          <w:tcPr>
            <w:tcW w:w="1350" w:type="dxa"/>
          </w:tcPr>
          <w:p w14:paraId="2D119128" w14:textId="640293BB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10,367</w:t>
            </w:r>
          </w:p>
        </w:tc>
      </w:tr>
    </w:tbl>
    <w:p w14:paraId="44C4B73D" w14:textId="2D4A5024" w:rsidR="00082532" w:rsidRPr="000A7ABC" w:rsidRDefault="00E62B00" w:rsidP="00683F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223297" w:rsidRPr="000A7ABC">
        <w:rPr>
          <w:rFonts w:ascii="Angsana New" w:hAnsi="Angsana New" w:cs="Angsana New"/>
          <w:color w:val="000000"/>
          <w:sz w:val="32"/>
          <w:szCs w:val="32"/>
          <w:cs/>
        </w:rPr>
        <w:t>บริษัทฯคาดว่า</w:t>
      </w:r>
      <w:r w:rsidR="0039162A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จะ</w:t>
      </w:r>
      <w:r w:rsidR="00223297"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AA5A41" w:rsidRPr="000A7ABC">
        <w:rPr>
          <w:rFonts w:ascii="Angsana New" w:hAnsi="Angsana New" w:cs="Angsana New"/>
          <w:color w:val="000000"/>
          <w:sz w:val="32"/>
          <w:szCs w:val="32"/>
        </w:rPr>
        <w:t>1</w:t>
      </w:r>
      <w:r w:rsidR="00223297"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 ปีข้างหน้า </w:t>
      </w:r>
      <w:r w:rsidR="006213BB" w:rsidRPr="000A7ABC">
        <w:rPr>
          <w:rFonts w:ascii="Angsana New" w:hAnsi="Angsana New" w:cs="Angsana New"/>
          <w:color w:val="000000"/>
          <w:sz w:val="32"/>
          <w:szCs w:val="32"/>
          <w:cs/>
        </w:rPr>
        <w:t>เป็นจำนวนประมาณ</w:t>
      </w:r>
      <w:r w:rsidR="00B07803" w:rsidRPr="000A7ABC">
        <w:rPr>
          <w:rFonts w:ascii="Angsana New" w:hAnsi="Angsana New" w:cs="Angsana New"/>
          <w:color w:val="000000"/>
          <w:sz w:val="32"/>
          <w:szCs w:val="32"/>
        </w:rPr>
        <w:t xml:space="preserve"> 0.56</w:t>
      </w:r>
      <w:r w:rsidR="006213BB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6213BB"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</w:t>
      </w:r>
      <w:r w:rsidR="00223297"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A1494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="00A62E88" w:rsidRPr="000A7AB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color w:val="000000"/>
          <w:sz w:val="32"/>
          <w:szCs w:val="32"/>
        </w:rPr>
        <w:t>7</w:t>
      </w:r>
      <w:r w:rsidR="00FA1494" w:rsidRPr="000A7ABC">
        <w:rPr>
          <w:rFonts w:ascii="Angsana New" w:hAnsi="Angsana New" w:cs="Angsana New" w:hint="cs"/>
          <w:color w:val="000000"/>
          <w:sz w:val="32"/>
          <w:szCs w:val="32"/>
        </w:rPr>
        <w:t>:</w:t>
      </w:r>
      <w:r w:rsidR="00FA1494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54850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ไม่มี</w:t>
      </w:r>
      <w:r w:rsidR="00FA1494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49B677CD" w14:textId="766E6EFE" w:rsidR="00082532" w:rsidRPr="000A7ABC" w:rsidRDefault="00FA1494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082532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FC0CB6" w:rsidRPr="000A7ABC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082532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A62E88" w:rsidRPr="000A7ABC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ED4014" w:rsidRPr="000A7ABC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="00D54850" w:rsidRPr="000A7ABC">
        <w:rPr>
          <w:rFonts w:ascii="Angsana New" w:hAnsi="Angsana New" w:cs="Angsana New"/>
          <w:color w:val="000000"/>
          <w:sz w:val="32"/>
          <w:szCs w:val="32"/>
        </w:rPr>
        <w:t>8</w:t>
      </w:r>
      <w:r w:rsidR="00DA6EED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</w:t>
      </w:r>
      <w:r w:rsidR="00DA6EED" w:rsidRPr="000A7ABC">
        <w:rPr>
          <w:rFonts w:ascii="Angsana New" w:hAnsi="Angsana New" w:cs="Angsana New"/>
          <w:color w:val="000000"/>
          <w:sz w:val="32"/>
          <w:szCs w:val="32"/>
        </w:rPr>
        <w:t xml:space="preserve"> 2567</w:t>
      </w:r>
      <w:r w:rsidR="00082532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</w:t>
      </w:r>
      <w:r w:rsidR="00E3721B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ยะยาวของพนักงานของบริษัทฯ</w:t>
      </w:r>
      <w:r w:rsidR="00E3721B" w:rsidRPr="000A7ABC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2D4757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5D5F" w:rsidRPr="000A7ABC">
        <w:rPr>
          <w:rFonts w:ascii="Angsana New" w:hAnsi="Angsana New" w:cs="Angsana New"/>
          <w:sz w:val="32"/>
          <w:szCs w:val="32"/>
        </w:rPr>
        <w:t>10</w:t>
      </w:r>
      <w:r w:rsidR="002D4757" w:rsidRPr="000A7ABC">
        <w:rPr>
          <w:rFonts w:ascii="Angsana New" w:hAnsi="Angsana New" w:cs="Angsana New"/>
          <w:sz w:val="32"/>
          <w:szCs w:val="32"/>
        </w:rPr>
        <w:t xml:space="preserve"> </w:t>
      </w:r>
      <w:r w:rsidR="00082532" w:rsidRPr="000A7ABC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781EC8BD" w14:textId="77777777" w:rsidR="000311AB" w:rsidRPr="000A7ABC" w:rsidRDefault="003032EA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0311AB" w:rsidRPr="000A7ABC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350"/>
        <w:gridCol w:w="1350"/>
      </w:tblGrid>
      <w:tr w:rsidR="00D54850" w:rsidRPr="000A7ABC" w14:paraId="42083564" w14:textId="66241E2C">
        <w:tc>
          <w:tcPr>
            <w:tcW w:w="6462" w:type="dxa"/>
          </w:tcPr>
          <w:p w14:paraId="5007EF9F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39E469F" w14:textId="4BE9FA3F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350" w:type="dxa"/>
            <w:vAlign w:val="bottom"/>
          </w:tcPr>
          <w:p w14:paraId="12A674C0" w14:textId="46956386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54850" w:rsidRPr="000A7ABC" w14:paraId="37B3B26D" w14:textId="16D99968" w:rsidTr="00D54850">
        <w:tc>
          <w:tcPr>
            <w:tcW w:w="6462" w:type="dxa"/>
          </w:tcPr>
          <w:p w14:paraId="4FF5270D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210244" w14:textId="5A60A34B" w:rsidR="00D54850" w:rsidRPr="000A7ABC" w:rsidRDefault="00D54850" w:rsidP="00D54850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4DEF257" w14:textId="6C17D64E" w:rsidR="00D54850" w:rsidRPr="000A7ABC" w:rsidRDefault="00D54850" w:rsidP="00D54850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0A7AB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475D5F" w:rsidRPr="000A7ABC" w14:paraId="6B1D8910" w14:textId="6803B8FD" w:rsidTr="00D54850">
        <w:tc>
          <w:tcPr>
            <w:tcW w:w="6462" w:type="dxa"/>
          </w:tcPr>
          <w:p w14:paraId="03D0E009" w14:textId="77777777" w:rsidR="00475D5F" w:rsidRPr="000A7ABC" w:rsidRDefault="00475D5F" w:rsidP="00475D5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9997E08" w14:textId="0CDE093B" w:rsidR="00475D5F" w:rsidRPr="000A7ABC" w:rsidRDefault="00475D5F" w:rsidP="00475D5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2.33</w:t>
            </w:r>
          </w:p>
        </w:tc>
        <w:tc>
          <w:tcPr>
            <w:tcW w:w="1350" w:type="dxa"/>
          </w:tcPr>
          <w:p w14:paraId="71DCA364" w14:textId="69856B3D" w:rsidR="00475D5F" w:rsidRPr="000A7ABC" w:rsidRDefault="00475D5F" w:rsidP="00475D5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2.33</w:t>
            </w:r>
          </w:p>
        </w:tc>
      </w:tr>
      <w:tr w:rsidR="00475D5F" w:rsidRPr="000A7ABC" w14:paraId="08FE4808" w14:textId="3875193B" w:rsidTr="00D54850">
        <w:tc>
          <w:tcPr>
            <w:tcW w:w="6462" w:type="dxa"/>
          </w:tcPr>
          <w:p w14:paraId="672019DB" w14:textId="77777777" w:rsidR="00475D5F" w:rsidRPr="000A7ABC" w:rsidRDefault="00475D5F" w:rsidP="00475D5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</w:tcPr>
          <w:p w14:paraId="22CC589A" w14:textId="50ECD66E" w:rsidR="00475D5F" w:rsidRPr="000A7ABC" w:rsidRDefault="00475D5F" w:rsidP="00475D5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2.7 - 4.8</w:t>
            </w:r>
          </w:p>
        </w:tc>
        <w:tc>
          <w:tcPr>
            <w:tcW w:w="1350" w:type="dxa"/>
          </w:tcPr>
          <w:p w14:paraId="7F55C778" w14:textId="3E6FFB92" w:rsidR="00475D5F" w:rsidRPr="000A7ABC" w:rsidRDefault="00475D5F" w:rsidP="00475D5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2.7 - 4.8</w:t>
            </w:r>
          </w:p>
        </w:tc>
      </w:tr>
      <w:tr w:rsidR="00475D5F" w:rsidRPr="000A7ABC" w14:paraId="33FDC1A8" w14:textId="18D23B09" w:rsidTr="00D54850">
        <w:tc>
          <w:tcPr>
            <w:tcW w:w="6462" w:type="dxa"/>
          </w:tcPr>
          <w:p w14:paraId="1E1E01DF" w14:textId="77777777" w:rsidR="00475D5F" w:rsidRPr="000A7ABC" w:rsidRDefault="00475D5F" w:rsidP="00475D5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2381852F" w14:textId="612F056E" w:rsidR="00475D5F" w:rsidRPr="000A7ABC" w:rsidRDefault="00475D5F" w:rsidP="00475D5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0 - 24.0</w:t>
            </w:r>
          </w:p>
        </w:tc>
        <w:tc>
          <w:tcPr>
            <w:tcW w:w="1350" w:type="dxa"/>
          </w:tcPr>
          <w:p w14:paraId="542F863C" w14:textId="6912E5E8" w:rsidR="00475D5F" w:rsidRPr="000A7ABC" w:rsidRDefault="00475D5F" w:rsidP="00475D5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0 - 24.0</w:t>
            </w:r>
          </w:p>
        </w:tc>
      </w:tr>
    </w:tbl>
    <w:p w14:paraId="5F205251" w14:textId="77777777" w:rsidR="00AA03FF" w:rsidRPr="000A7ABC" w:rsidRDefault="00AA03FF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49A8240" w14:textId="77777777" w:rsidR="00AA03FF" w:rsidRPr="000A7ABC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14:paraId="28FB0A79" w14:textId="005C5DE0" w:rsidR="00145206" w:rsidRPr="000A7ABC" w:rsidRDefault="00315755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/>
          <w:color w:val="000000"/>
          <w:sz w:val="32"/>
          <w:szCs w:val="32"/>
        </w:rPr>
        <w:lastRenderedPageBreak/>
        <w:tab/>
      </w:r>
      <w:r w:rsidR="00145206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ผลกระทบของการเปลี่ย</w:t>
      </w:r>
      <w:r w:rsidR="0069513D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145206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FC0CB6" w:rsidRPr="000A7ABC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145206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9B4A64" w:rsidRPr="000A7AB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color w:val="000000"/>
          <w:sz w:val="32"/>
          <w:szCs w:val="32"/>
        </w:rPr>
        <w:t>8</w:t>
      </w:r>
      <w:r w:rsidR="00145206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A7B63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7A7B63" w:rsidRPr="000A7ABC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A62E88" w:rsidRPr="000A7AB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color w:val="000000"/>
          <w:sz w:val="32"/>
          <w:szCs w:val="32"/>
        </w:rPr>
        <w:t>7</w:t>
      </w:r>
      <w:r w:rsidR="007A7B63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45206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สรุปได้ดังนี้</w:t>
      </w:r>
      <w:r w:rsidR="007264CB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A7B63" w:rsidRPr="000A7ABC" w14:paraId="7DD9F237" w14:textId="77777777" w:rsidTr="00683F14">
        <w:tc>
          <w:tcPr>
            <w:tcW w:w="3780" w:type="dxa"/>
          </w:tcPr>
          <w:p w14:paraId="41CD7F86" w14:textId="77777777" w:rsidR="007A7B63" w:rsidRPr="000A7ABC" w:rsidRDefault="007A7B63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03A22108" w14:textId="3AA1156C" w:rsidR="007A7B63" w:rsidRPr="000A7ABC" w:rsidRDefault="007A7B63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A62E88"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D54850"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3975DA" w:rsidRPr="000A7ABC" w14:paraId="6AD07B65" w14:textId="77777777" w:rsidTr="00683F14">
        <w:tc>
          <w:tcPr>
            <w:tcW w:w="3780" w:type="dxa"/>
          </w:tcPr>
          <w:p w14:paraId="2D2E1EAB" w14:textId="77777777" w:rsidR="003975DA" w:rsidRPr="000A7ABC" w:rsidRDefault="003975DA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D5B552B" w14:textId="77777777" w:rsidR="003975DA" w:rsidRPr="000A7ABC" w:rsidRDefault="00A11E9F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เคลื่อนไหวเพิ่มขึ้</w:t>
            </w:r>
            <w:r w:rsidR="003975DA"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350" w:type="dxa"/>
          </w:tcPr>
          <w:p w14:paraId="13DF44AA" w14:textId="77777777" w:rsidR="003975DA" w:rsidRPr="000A7ABC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7759F2C4" w14:textId="77777777" w:rsidR="003975DA" w:rsidRPr="000A7ABC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50C32E35" w14:textId="77777777" w:rsidR="003975DA" w:rsidRPr="000A7ABC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905A34" w:rsidRPr="000A7ABC" w14:paraId="37A3C697" w14:textId="77777777" w:rsidTr="00683F14">
        <w:tc>
          <w:tcPr>
            <w:tcW w:w="3780" w:type="dxa"/>
          </w:tcPr>
          <w:p w14:paraId="5B1AD138" w14:textId="77777777" w:rsidR="00905A34" w:rsidRPr="000A7ABC" w:rsidRDefault="00905A34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D9312E" w14:textId="77777777" w:rsidR="00905A34" w:rsidRPr="000A7ABC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F330A7"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5D407166" w14:textId="77777777" w:rsidR="00905A34" w:rsidRPr="000A7ABC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C4B3F08" w14:textId="77777777" w:rsidR="00905A34" w:rsidRPr="000A7ABC" w:rsidRDefault="00F330A7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3DBDDBBD" w14:textId="77777777" w:rsidR="00905A34" w:rsidRPr="000A7ABC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475D5F" w:rsidRPr="000A7ABC" w14:paraId="34A76EC2" w14:textId="77777777" w:rsidTr="00683F14">
        <w:tc>
          <w:tcPr>
            <w:tcW w:w="3780" w:type="dxa"/>
          </w:tcPr>
          <w:p w14:paraId="21065C09" w14:textId="77777777" w:rsidR="00475D5F" w:rsidRPr="000A7ABC" w:rsidRDefault="00475D5F" w:rsidP="00475D5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C057C32" w14:textId="23025198" w:rsidR="00475D5F" w:rsidRPr="000A7ABC" w:rsidRDefault="00475D5F" w:rsidP="00475D5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97A431C" w14:textId="2B00F5C8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(823)</w:t>
            </w:r>
          </w:p>
        </w:tc>
        <w:tc>
          <w:tcPr>
            <w:tcW w:w="1350" w:type="dxa"/>
          </w:tcPr>
          <w:p w14:paraId="726D64CE" w14:textId="5EE1D105" w:rsidR="00475D5F" w:rsidRPr="000A7ABC" w:rsidRDefault="00475D5F" w:rsidP="00475D5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69C138A8" w14:textId="181CA514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922</w:t>
            </w:r>
          </w:p>
        </w:tc>
      </w:tr>
      <w:tr w:rsidR="00475D5F" w:rsidRPr="000A7ABC" w14:paraId="384AA845" w14:textId="77777777" w:rsidTr="00683F14">
        <w:tc>
          <w:tcPr>
            <w:tcW w:w="3780" w:type="dxa"/>
          </w:tcPr>
          <w:p w14:paraId="1650C745" w14:textId="77777777" w:rsidR="00475D5F" w:rsidRPr="000A7ABC" w:rsidRDefault="00475D5F" w:rsidP="00475D5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33F95DC9" w14:textId="1DF5B833" w:rsidR="00475D5F" w:rsidRPr="000A7ABC" w:rsidRDefault="00475D5F" w:rsidP="00475D5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08FB8F2" w14:textId="76A83E63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907</w:t>
            </w:r>
          </w:p>
        </w:tc>
        <w:tc>
          <w:tcPr>
            <w:tcW w:w="1350" w:type="dxa"/>
          </w:tcPr>
          <w:p w14:paraId="24B6D5FC" w14:textId="2F6E4F35" w:rsidR="00475D5F" w:rsidRPr="000A7ABC" w:rsidRDefault="00475D5F" w:rsidP="00475D5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53BF5A0" w14:textId="35E165D1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(826)</w:t>
            </w:r>
          </w:p>
        </w:tc>
      </w:tr>
      <w:tr w:rsidR="00475D5F" w:rsidRPr="000A7ABC" w14:paraId="23535C8D" w14:textId="77777777" w:rsidTr="00683F14">
        <w:tc>
          <w:tcPr>
            <w:tcW w:w="3780" w:type="dxa"/>
          </w:tcPr>
          <w:p w14:paraId="2326368C" w14:textId="1F96229A" w:rsidR="00475D5F" w:rsidRPr="000A7ABC" w:rsidRDefault="00475D5F" w:rsidP="00475D5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C0761FE" w14:textId="230BDA4B" w:rsidR="00475D5F" w:rsidRPr="000A7ABC" w:rsidRDefault="00475D5F" w:rsidP="00475D5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12470B8B" w14:textId="18C24125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(345)</w:t>
            </w:r>
          </w:p>
        </w:tc>
        <w:tc>
          <w:tcPr>
            <w:tcW w:w="1350" w:type="dxa"/>
          </w:tcPr>
          <w:p w14:paraId="4A9284CC" w14:textId="6F49F05F" w:rsidR="00475D5F" w:rsidRPr="000A7ABC" w:rsidRDefault="00475D5F" w:rsidP="00475D5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1FD73E0" w14:textId="029754BE" w:rsidR="00475D5F" w:rsidRPr="000A7ABC" w:rsidRDefault="00475D5F" w:rsidP="00475D5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380</w:t>
            </w:r>
          </w:p>
        </w:tc>
      </w:tr>
    </w:tbl>
    <w:p w14:paraId="48AF5D42" w14:textId="0A999821" w:rsidR="00683F14" w:rsidRPr="000A7ABC" w:rsidRDefault="00683F14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54850" w:rsidRPr="000A7ABC" w14:paraId="4A18C812" w14:textId="77777777">
        <w:tc>
          <w:tcPr>
            <w:tcW w:w="3780" w:type="dxa"/>
          </w:tcPr>
          <w:p w14:paraId="4A819C80" w14:textId="77777777" w:rsidR="00D54850" w:rsidRPr="000A7ABC" w:rsidRDefault="00D5485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95DAF3E" w14:textId="77777777" w:rsidR="00D54850" w:rsidRPr="000A7ABC" w:rsidRDefault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54850" w:rsidRPr="000A7ABC" w14:paraId="01E62C89" w14:textId="77777777">
        <w:tc>
          <w:tcPr>
            <w:tcW w:w="3780" w:type="dxa"/>
          </w:tcPr>
          <w:p w14:paraId="33C03F9E" w14:textId="77777777" w:rsidR="00D54850" w:rsidRPr="000A7ABC" w:rsidRDefault="00D5485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1556B82" w14:textId="77777777" w:rsidR="00D54850" w:rsidRPr="000A7ABC" w:rsidRDefault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350" w:type="dxa"/>
          </w:tcPr>
          <w:p w14:paraId="750A55A1" w14:textId="77777777" w:rsidR="00D54850" w:rsidRPr="000A7ABC" w:rsidRDefault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288407FC" w14:textId="77777777" w:rsidR="00D54850" w:rsidRPr="000A7ABC" w:rsidRDefault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6C332A2F" w14:textId="77777777" w:rsidR="00D54850" w:rsidRPr="000A7ABC" w:rsidRDefault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D54850" w:rsidRPr="000A7ABC" w14:paraId="222E44F3" w14:textId="77777777">
        <w:tc>
          <w:tcPr>
            <w:tcW w:w="3780" w:type="dxa"/>
          </w:tcPr>
          <w:p w14:paraId="76474721" w14:textId="77777777" w:rsidR="00D54850" w:rsidRPr="000A7ABC" w:rsidRDefault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80A225" w14:textId="77777777" w:rsidR="00D54850" w:rsidRPr="000A7ABC" w:rsidRDefault="00D54850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CD9383E" w14:textId="77777777" w:rsidR="00D54850" w:rsidRPr="000A7ABC" w:rsidRDefault="00D54850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44F4AFD" w14:textId="77777777" w:rsidR="00D54850" w:rsidRPr="000A7ABC" w:rsidRDefault="00D54850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70FC82AE" w14:textId="77777777" w:rsidR="00D54850" w:rsidRPr="000A7ABC" w:rsidRDefault="00D54850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54850" w:rsidRPr="000A7ABC" w14:paraId="1166E442" w14:textId="77777777">
        <w:tc>
          <w:tcPr>
            <w:tcW w:w="3780" w:type="dxa"/>
          </w:tcPr>
          <w:p w14:paraId="6417DBF1" w14:textId="77777777" w:rsidR="00D54850" w:rsidRPr="000A7ABC" w:rsidRDefault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25D9933" w14:textId="77777777" w:rsidR="00D54850" w:rsidRPr="000A7ABC" w:rsidRDefault="00D5485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</w:tcPr>
          <w:p w14:paraId="5BCAFB8A" w14:textId="77777777" w:rsidR="00D54850" w:rsidRPr="000A7ABC" w:rsidRDefault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(762)</w:t>
            </w:r>
          </w:p>
        </w:tc>
        <w:tc>
          <w:tcPr>
            <w:tcW w:w="1350" w:type="dxa"/>
          </w:tcPr>
          <w:p w14:paraId="1520B7F4" w14:textId="77777777" w:rsidR="00D54850" w:rsidRPr="000A7ABC" w:rsidRDefault="00D5485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233DB574" w14:textId="77777777" w:rsidR="00D54850" w:rsidRPr="000A7ABC" w:rsidRDefault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856</w:t>
            </w:r>
          </w:p>
        </w:tc>
      </w:tr>
      <w:tr w:rsidR="00D54850" w:rsidRPr="000A7ABC" w14:paraId="5614F9C9" w14:textId="77777777">
        <w:tc>
          <w:tcPr>
            <w:tcW w:w="3780" w:type="dxa"/>
          </w:tcPr>
          <w:p w14:paraId="334F6589" w14:textId="77777777" w:rsidR="00D54850" w:rsidRPr="000A7ABC" w:rsidRDefault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07F6FD08" w14:textId="77777777" w:rsidR="00D54850" w:rsidRPr="000A7ABC" w:rsidRDefault="00D5485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2955E197" w14:textId="77777777" w:rsidR="00D54850" w:rsidRPr="000A7ABC" w:rsidRDefault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734</w:t>
            </w:r>
          </w:p>
        </w:tc>
        <w:tc>
          <w:tcPr>
            <w:tcW w:w="1350" w:type="dxa"/>
          </w:tcPr>
          <w:p w14:paraId="5EBC34D8" w14:textId="77777777" w:rsidR="00D54850" w:rsidRPr="000A7ABC" w:rsidRDefault="00D5485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75443E3F" w14:textId="77777777" w:rsidR="00D54850" w:rsidRPr="000A7ABC" w:rsidRDefault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(671)</w:t>
            </w:r>
          </w:p>
        </w:tc>
      </w:tr>
      <w:tr w:rsidR="00D54850" w:rsidRPr="000A7ABC" w14:paraId="6D7EC25D" w14:textId="77777777">
        <w:tc>
          <w:tcPr>
            <w:tcW w:w="3780" w:type="dxa"/>
          </w:tcPr>
          <w:p w14:paraId="7DBF7A71" w14:textId="77777777" w:rsidR="00D54850" w:rsidRPr="000A7ABC" w:rsidRDefault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35C94CDE" w14:textId="77777777" w:rsidR="00D54850" w:rsidRPr="000A7ABC" w:rsidRDefault="00D5485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0696B865" w14:textId="77777777" w:rsidR="00D54850" w:rsidRPr="000A7ABC" w:rsidRDefault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(315)</w:t>
            </w:r>
          </w:p>
        </w:tc>
        <w:tc>
          <w:tcPr>
            <w:tcW w:w="1350" w:type="dxa"/>
          </w:tcPr>
          <w:p w14:paraId="5F2CA2B4" w14:textId="77777777" w:rsidR="00D54850" w:rsidRPr="000A7ABC" w:rsidRDefault="00D5485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4E6AAD14" w14:textId="77777777" w:rsidR="00D54850" w:rsidRPr="000A7ABC" w:rsidRDefault="00D5485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346</w:t>
            </w:r>
          </w:p>
        </w:tc>
      </w:tr>
    </w:tbl>
    <w:p w14:paraId="1EF9FB23" w14:textId="122A246C" w:rsidR="005A787A" w:rsidRPr="000A7ABC" w:rsidRDefault="00593ECB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19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</w:t>
      </w:r>
    </w:p>
    <w:p w14:paraId="77242635" w14:textId="2C6A76C8" w:rsidR="00145206" w:rsidRPr="000A7ABC" w:rsidRDefault="00683F14" w:rsidP="00476A7F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="00705F3A" w:rsidRPr="000A7ABC">
        <w:rPr>
          <w:rFonts w:ascii="Angsana New" w:hAnsi="Angsana New" w:cs="Angsana New" w:hint="cs"/>
          <w:sz w:val="32"/>
          <w:szCs w:val="32"/>
          <w:cs/>
        </w:rPr>
        <w:t xml:space="preserve">ภายใต้บทบัญญัติของมาตรา </w:t>
      </w:r>
      <w:r w:rsidR="00705F3A" w:rsidRPr="000A7ABC">
        <w:rPr>
          <w:rFonts w:ascii="Angsana New" w:hAnsi="Angsana New" w:cs="Angsana New" w:hint="cs"/>
          <w:sz w:val="32"/>
          <w:szCs w:val="32"/>
        </w:rPr>
        <w:t xml:space="preserve">116 </w:t>
      </w:r>
      <w:r w:rsidR="00705F3A" w:rsidRPr="000A7ABC">
        <w:rPr>
          <w:rFonts w:ascii="Angsana New" w:hAnsi="Angsana New" w:cs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05F3A" w:rsidRPr="000A7ABC">
        <w:rPr>
          <w:rFonts w:ascii="Angsana New" w:hAnsi="Angsana New" w:cs="Angsana New" w:hint="cs"/>
          <w:sz w:val="32"/>
          <w:szCs w:val="32"/>
        </w:rPr>
        <w:t>2535</w:t>
      </w:r>
      <w:r w:rsidR="00705F3A" w:rsidRPr="000A7ABC">
        <w:rPr>
          <w:rFonts w:ascii="Angsana New" w:hAnsi="Angsana New" w:cs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C0CB6" w:rsidRPr="000A7ABC">
        <w:rPr>
          <w:rFonts w:ascii="Angsana New" w:hAnsi="Angsana New" w:cs="Angsana New" w:hint="cs"/>
          <w:sz w:val="32"/>
          <w:szCs w:val="32"/>
        </w:rPr>
        <w:t>5</w:t>
      </w:r>
      <w:r w:rsidR="00705F3A" w:rsidRPr="000A7ABC">
        <w:rPr>
          <w:rFonts w:ascii="Angsana New" w:hAnsi="Angsana New" w:cs="Angsana New" w:hint="cs"/>
          <w:sz w:val="32"/>
          <w:szCs w:val="32"/>
          <w:cs/>
        </w:rPr>
        <w:t xml:space="preserve"> 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705F3A" w:rsidRPr="000A7ABC">
        <w:rPr>
          <w:rFonts w:ascii="Angsana New" w:hAnsi="Angsana New" w:cs="Angsana New" w:hint="cs"/>
          <w:sz w:val="32"/>
          <w:szCs w:val="32"/>
        </w:rPr>
        <w:t xml:space="preserve">10 </w:t>
      </w:r>
      <w:r w:rsidR="00705F3A" w:rsidRPr="000A7ABC">
        <w:rPr>
          <w:rFonts w:ascii="Angsana New" w:hAnsi="Angsana New" w:cs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530065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BD49D8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C2E6F4D" w14:textId="77777777" w:rsidR="00683F14" w:rsidRPr="000A7ABC" w:rsidRDefault="00683F1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0DABDCF" w14:textId="237FE2D9" w:rsidR="00D5148A" w:rsidRPr="000A7ABC" w:rsidRDefault="009F1ED1" w:rsidP="00476A7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593ECB" w:rsidRPr="000A7ABC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2B08019" w14:textId="11508915" w:rsidR="00D5148A" w:rsidRPr="000A7ABC" w:rsidRDefault="009F1ED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0A7ABC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</w:rPr>
        <w:t xml:space="preserve">.1 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การจำแนกรายได้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0A7ABC" w14:paraId="6F2CE650" w14:textId="77777777" w:rsidTr="003032EA">
        <w:trPr>
          <w:tblHeader/>
        </w:trPr>
        <w:tc>
          <w:tcPr>
            <w:tcW w:w="9180" w:type="dxa"/>
            <w:gridSpan w:val="3"/>
          </w:tcPr>
          <w:p w14:paraId="682F0703" w14:textId="77777777" w:rsidR="00D5148A" w:rsidRPr="000A7ABC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54850" w:rsidRPr="000A7ABC" w14:paraId="08BFB4A2" w14:textId="77777777" w:rsidTr="003032EA">
        <w:trPr>
          <w:trHeight w:val="378"/>
          <w:tblHeader/>
        </w:trPr>
        <w:tc>
          <w:tcPr>
            <w:tcW w:w="6030" w:type="dxa"/>
          </w:tcPr>
          <w:p w14:paraId="288C7E4E" w14:textId="77777777" w:rsidR="00D54850" w:rsidRPr="000A7ABC" w:rsidRDefault="00D54850" w:rsidP="00D54850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0D637E6" w14:textId="1E5CDE42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252B49EC" w14:textId="435FF887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D54850" w:rsidRPr="000A7ABC" w14:paraId="4F033A98" w14:textId="77777777" w:rsidTr="003032EA">
        <w:tc>
          <w:tcPr>
            <w:tcW w:w="6030" w:type="dxa"/>
          </w:tcPr>
          <w:p w14:paraId="3D8172C8" w14:textId="77777777" w:rsidR="00D54850" w:rsidRPr="000A7ABC" w:rsidRDefault="00D54850" w:rsidP="00D54850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75" w:type="dxa"/>
          </w:tcPr>
          <w:p w14:paraId="2A1D4AE2" w14:textId="77777777" w:rsidR="00D54850" w:rsidRPr="000A7ABC" w:rsidRDefault="00D54850" w:rsidP="00D54850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0CE8CFA" w14:textId="77777777" w:rsidR="00D54850" w:rsidRPr="000A7ABC" w:rsidRDefault="00D54850" w:rsidP="00D54850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5D5F" w:rsidRPr="000A7ABC" w14:paraId="7B603E73" w14:textId="77777777" w:rsidTr="003032EA">
        <w:tc>
          <w:tcPr>
            <w:tcW w:w="6030" w:type="dxa"/>
          </w:tcPr>
          <w:p w14:paraId="49EBC903" w14:textId="77777777" w:rsidR="00475D5F" w:rsidRPr="000A7ABC" w:rsidRDefault="00475D5F" w:rsidP="00475D5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75" w:type="dxa"/>
          </w:tcPr>
          <w:p w14:paraId="758B523A" w14:textId="011369D7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779</w:t>
            </w:r>
          </w:p>
        </w:tc>
        <w:tc>
          <w:tcPr>
            <w:tcW w:w="1575" w:type="dxa"/>
          </w:tcPr>
          <w:p w14:paraId="7CDE689D" w14:textId="26A856C5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775</w:t>
            </w:r>
          </w:p>
        </w:tc>
      </w:tr>
      <w:tr w:rsidR="00475D5F" w:rsidRPr="000A7ABC" w14:paraId="7CCCD1EF" w14:textId="77777777" w:rsidTr="003032EA">
        <w:tc>
          <w:tcPr>
            <w:tcW w:w="6030" w:type="dxa"/>
          </w:tcPr>
          <w:p w14:paraId="3648C5E0" w14:textId="77777777" w:rsidR="00475D5F" w:rsidRPr="000A7ABC" w:rsidRDefault="00475D5F" w:rsidP="00475D5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575" w:type="dxa"/>
          </w:tcPr>
          <w:p w14:paraId="20DC0535" w14:textId="60D01FB7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80,390</w:t>
            </w:r>
          </w:p>
        </w:tc>
        <w:tc>
          <w:tcPr>
            <w:tcW w:w="1575" w:type="dxa"/>
          </w:tcPr>
          <w:p w14:paraId="33C08C22" w14:textId="0A340AC8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80,337</w:t>
            </w:r>
          </w:p>
        </w:tc>
      </w:tr>
      <w:tr w:rsidR="00475D5F" w:rsidRPr="000A7ABC" w14:paraId="2C886C27" w14:textId="77777777" w:rsidTr="003032EA">
        <w:tc>
          <w:tcPr>
            <w:tcW w:w="6030" w:type="dxa"/>
          </w:tcPr>
          <w:p w14:paraId="589EB901" w14:textId="77777777" w:rsidR="00475D5F" w:rsidRPr="000A7ABC" w:rsidRDefault="00475D5F" w:rsidP="00475D5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75" w:type="dxa"/>
            <w:vAlign w:val="bottom"/>
          </w:tcPr>
          <w:p w14:paraId="5C2C4CE1" w14:textId="2B5D9BAE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173,833</w:t>
            </w:r>
          </w:p>
        </w:tc>
        <w:tc>
          <w:tcPr>
            <w:tcW w:w="1575" w:type="dxa"/>
            <w:vAlign w:val="bottom"/>
          </w:tcPr>
          <w:p w14:paraId="2A8E34B2" w14:textId="35D9432F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135,008</w:t>
            </w:r>
          </w:p>
        </w:tc>
      </w:tr>
      <w:tr w:rsidR="00475D5F" w:rsidRPr="000A7ABC" w14:paraId="18FFAB49" w14:textId="77777777" w:rsidTr="003032EA">
        <w:tc>
          <w:tcPr>
            <w:tcW w:w="6030" w:type="dxa"/>
          </w:tcPr>
          <w:p w14:paraId="08A9E5B2" w14:textId="77777777" w:rsidR="00475D5F" w:rsidRPr="000A7ABC" w:rsidRDefault="00475D5F" w:rsidP="00475D5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DD82C0" w14:textId="412A2C3E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255,002</w:t>
            </w:r>
          </w:p>
        </w:tc>
        <w:tc>
          <w:tcPr>
            <w:tcW w:w="1575" w:type="dxa"/>
            <w:vAlign w:val="bottom"/>
          </w:tcPr>
          <w:p w14:paraId="64EDFC94" w14:textId="107F2F7C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216,120</w:t>
            </w:r>
          </w:p>
        </w:tc>
      </w:tr>
      <w:tr w:rsidR="00475D5F" w:rsidRPr="000A7ABC" w14:paraId="54C905D8" w14:textId="77777777" w:rsidTr="003032EA">
        <w:tc>
          <w:tcPr>
            <w:tcW w:w="6030" w:type="dxa"/>
          </w:tcPr>
          <w:p w14:paraId="235ACA1E" w14:textId="77777777" w:rsidR="00475D5F" w:rsidRPr="000A7ABC" w:rsidRDefault="00475D5F" w:rsidP="00475D5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75" w:type="dxa"/>
          </w:tcPr>
          <w:p w14:paraId="6D089605" w14:textId="77777777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D7035B3" w14:textId="77777777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5D5F" w:rsidRPr="000A7ABC" w14:paraId="772C5938" w14:textId="77777777" w:rsidTr="003032EA">
        <w:tc>
          <w:tcPr>
            <w:tcW w:w="6030" w:type="dxa"/>
          </w:tcPr>
          <w:p w14:paraId="3EF20603" w14:textId="77777777" w:rsidR="00475D5F" w:rsidRPr="000A7ABC" w:rsidRDefault="00475D5F" w:rsidP="00475D5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75" w:type="dxa"/>
          </w:tcPr>
          <w:p w14:paraId="65DD730F" w14:textId="09F00BB0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150,988</w:t>
            </w:r>
          </w:p>
        </w:tc>
        <w:tc>
          <w:tcPr>
            <w:tcW w:w="1575" w:type="dxa"/>
          </w:tcPr>
          <w:p w14:paraId="7B93FBB5" w14:textId="05AE6A7E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152,019</w:t>
            </w:r>
          </w:p>
        </w:tc>
      </w:tr>
      <w:tr w:rsidR="00475D5F" w:rsidRPr="000A7ABC" w14:paraId="0AC1E309" w14:textId="77777777" w:rsidTr="003032EA">
        <w:tc>
          <w:tcPr>
            <w:tcW w:w="6030" w:type="dxa"/>
          </w:tcPr>
          <w:p w14:paraId="7B67ACF4" w14:textId="77777777" w:rsidR="00475D5F" w:rsidRPr="000A7ABC" w:rsidRDefault="00475D5F" w:rsidP="00475D5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75" w:type="dxa"/>
            <w:vAlign w:val="bottom"/>
          </w:tcPr>
          <w:p w14:paraId="53631755" w14:textId="58FD0526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104,014</w:t>
            </w:r>
          </w:p>
        </w:tc>
        <w:tc>
          <w:tcPr>
            <w:tcW w:w="1575" w:type="dxa"/>
            <w:vAlign w:val="bottom"/>
          </w:tcPr>
          <w:p w14:paraId="1B82FA1D" w14:textId="75B2C5FD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64,101</w:t>
            </w:r>
          </w:p>
        </w:tc>
      </w:tr>
      <w:tr w:rsidR="00475D5F" w:rsidRPr="000A7ABC" w14:paraId="2EE621F2" w14:textId="77777777" w:rsidTr="003032EA">
        <w:tc>
          <w:tcPr>
            <w:tcW w:w="6030" w:type="dxa"/>
          </w:tcPr>
          <w:p w14:paraId="4B2F8219" w14:textId="77777777" w:rsidR="00475D5F" w:rsidRPr="000A7ABC" w:rsidRDefault="00475D5F" w:rsidP="00475D5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9ECAE7" w14:textId="7DBB7511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255,002</w:t>
            </w:r>
          </w:p>
        </w:tc>
        <w:tc>
          <w:tcPr>
            <w:tcW w:w="1575" w:type="dxa"/>
            <w:vAlign w:val="bottom"/>
          </w:tcPr>
          <w:p w14:paraId="7EDAE73E" w14:textId="696AACAE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216,120</w:t>
            </w:r>
          </w:p>
        </w:tc>
      </w:tr>
    </w:tbl>
    <w:p w14:paraId="22874C98" w14:textId="10B3A91A" w:rsidR="00D5148A" w:rsidRPr="000A7ABC" w:rsidRDefault="009F1ED1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0A7ABC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0A7ABC" w14:paraId="73882244" w14:textId="77777777" w:rsidTr="003032EA">
        <w:tc>
          <w:tcPr>
            <w:tcW w:w="9180" w:type="dxa"/>
            <w:gridSpan w:val="3"/>
          </w:tcPr>
          <w:p w14:paraId="3B923856" w14:textId="77777777" w:rsidR="00D5148A" w:rsidRPr="000A7ABC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54850" w:rsidRPr="000A7ABC" w14:paraId="4329DCB8" w14:textId="77777777" w:rsidTr="00132AD0">
        <w:tc>
          <w:tcPr>
            <w:tcW w:w="6030" w:type="dxa"/>
          </w:tcPr>
          <w:p w14:paraId="4897818A" w14:textId="77777777" w:rsidR="00D54850" w:rsidRPr="000A7ABC" w:rsidRDefault="00D54850" w:rsidP="00D54850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7516844" w14:textId="46D6864B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0919F071" w14:textId="5D81BA13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D54850" w:rsidRPr="000A7ABC" w14:paraId="0AFFEA1A" w14:textId="77777777" w:rsidTr="003032EA">
        <w:trPr>
          <w:trHeight w:val="441"/>
        </w:trPr>
        <w:tc>
          <w:tcPr>
            <w:tcW w:w="6030" w:type="dxa"/>
          </w:tcPr>
          <w:p w14:paraId="38054521" w14:textId="77777777" w:rsidR="00D54850" w:rsidRPr="000A7ABC" w:rsidRDefault="00D54850" w:rsidP="00D54850">
            <w:pPr>
              <w:ind w:left="165" w:right="-7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รายได้ที่รับรู้ที่เคยรวมอยู่ในยอดยกมาของ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                   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3D39C500" w14:textId="2B2C40EF" w:rsidR="00D54850" w:rsidRPr="000A7ABC" w:rsidRDefault="00475D5F" w:rsidP="00D54850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3,056</w:t>
            </w:r>
          </w:p>
        </w:tc>
        <w:tc>
          <w:tcPr>
            <w:tcW w:w="1575" w:type="dxa"/>
            <w:vAlign w:val="bottom"/>
          </w:tcPr>
          <w:p w14:paraId="6C476BD0" w14:textId="3C8CD227" w:rsidR="00D54850" w:rsidRPr="000A7ABC" w:rsidRDefault="00D54850" w:rsidP="00D54850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2,308</w:t>
            </w:r>
          </w:p>
        </w:tc>
      </w:tr>
    </w:tbl>
    <w:p w14:paraId="16C48B57" w14:textId="3F09537E" w:rsidR="00D5148A" w:rsidRPr="000A7ABC" w:rsidRDefault="009F1ED1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0A7ABC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D223C4F" w14:textId="0FEE5737" w:rsidR="00D5148A" w:rsidRPr="000A7ABC" w:rsidRDefault="00683F1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="00D5148A" w:rsidRPr="000A7AB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5148A" w:rsidRPr="000A7ABC">
        <w:rPr>
          <w:rFonts w:ascii="Angsana New" w:hAnsi="Angsana New" w:cs="Angsana New" w:hint="cs"/>
          <w:sz w:val="32"/>
          <w:szCs w:val="32"/>
        </w:rPr>
        <w:t xml:space="preserve">31 </w:t>
      </w:r>
      <w:r w:rsidR="00D5148A" w:rsidRPr="000A7ABC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D5148A" w:rsidRPr="000A7ABC">
        <w:rPr>
          <w:rFonts w:ascii="Angsana New" w:hAnsi="Angsana New" w:cs="Angsana New" w:hint="cs"/>
          <w:sz w:val="32"/>
          <w:szCs w:val="32"/>
        </w:rPr>
        <w:t xml:space="preserve"> 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="00982015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0A7ABC">
        <w:rPr>
          <w:rFonts w:ascii="Angsana New" w:hAnsi="Angsana New" w:cs="Angsana New" w:hint="cs"/>
          <w:sz w:val="32"/>
          <w:szCs w:val="32"/>
          <w:cs/>
        </w:rPr>
        <w:t>บริษัทฯ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</w:t>
      </w:r>
      <w:r w:rsidR="00075C99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475D5F" w:rsidRPr="000A7ABC">
        <w:rPr>
          <w:rFonts w:ascii="Angsana New" w:hAnsi="Angsana New" w:cs="Angsana New"/>
          <w:sz w:val="32"/>
          <w:szCs w:val="32"/>
        </w:rPr>
        <w:t>44.5</w:t>
      </w:r>
      <w:r w:rsidR="00075C99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0A7ABC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82015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="00982015"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="00D54850" w:rsidRPr="000A7ABC">
        <w:rPr>
          <w:rFonts w:ascii="Angsana New" w:hAnsi="Angsana New" w:cs="Angsana New"/>
          <w:sz w:val="32"/>
          <w:szCs w:val="32"/>
        </w:rPr>
        <w:t>30.6</w:t>
      </w:r>
      <w:r w:rsidR="003B4B39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0A7ABC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57062E9" w14:textId="787C78E9" w:rsidR="00D5148A" w:rsidRPr="000A7ABC" w:rsidRDefault="009F1ED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0A7ABC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ยอดคงเหลือของสัญญา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0A7ABC" w14:paraId="61FCC09E" w14:textId="77777777" w:rsidTr="003032EA">
        <w:tc>
          <w:tcPr>
            <w:tcW w:w="9180" w:type="dxa"/>
            <w:gridSpan w:val="3"/>
          </w:tcPr>
          <w:p w14:paraId="738F7808" w14:textId="77777777" w:rsidR="00D5148A" w:rsidRPr="000A7ABC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54850" w:rsidRPr="000A7ABC" w14:paraId="4A44ED1A" w14:textId="77777777" w:rsidTr="003032EA">
        <w:tc>
          <w:tcPr>
            <w:tcW w:w="6030" w:type="dxa"/>
          </w:tcPr>
          <w:p w14:paraId="38765506" w14:textId="77777777" w:rsidR="00D54850" w:rsidRPr="000A7ABC" w:rsidRDefault="00D54850" w:rsidP="00D54850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2EA8A90A" w14:textId="09BE3F90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1769A0A7" w14:textId="4450FE1D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75D5F" w:rsidRPr="000A7ABC" w14:paraId="52642256" w14:textId="77777777" w:rsidTr="003032EA">
        <w:trPr>
          <w:trHeight w:val="369"/>
        </w:trPr>
        <w:tc>
          <w:tcPr>
            <w:tcW w:w="6030" w:type="dxa"/>
          </w:tcPr>
          <w:p w14:paraId="5148CE65" w14:textId="159A4BF4" w:rsidR="00475D5F" w:rsidRPr="000A7ABC" w:rsidRDefault="00475D5F" w:rsidP="00475D5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สินทรัพย์ที่เกิดจากสัญญา (หมายเหตุ 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122CB42" w14:textId="06EF2CF9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44,485</w:t>
            </w:r>
          </w:p>
        </w:tc>
        <w:tc>
          <w:tcPr>
            <w:tcW w:w="1575" w:type="dxa"/>
            <w:vAlign w:val="bottom"/>
          </w:tcPr>
          <w:p w14:paraId="5EDCA99F" w14:textId="6FE960C7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57,982</w:t>
            </w:r>
          </w:p>
        </w:tc>
      </w:tr>
      <w:tr w:rsidR="00475D5F" w:rsidRPr="000A7ABC" w14:paraId="27B41FEA" w14:textId="77777777" w:rsidTr="003032EA">
        <w:tc>
          <w:tcPr>
            <w:tcW w:w="6030" w:type="dxa"/>
          </w:tcPr>
          <w:p w14:paraId="66861475" w14:textId="77777777" w:rsidR="00475D5F" w:rsidRPr="000A7ABC" w:rsidRDefault="00475D5F" w:rsidP="00475D5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40CBB6D4" w14:textId="209D028F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6,511</w:t>
            </w:r>
          </w:p>
        </w:tc>
        <w:tc>
          <w:tcPr>
            <w:tcW w:w="1575" w:type="dxa"/>
            <w:vAlign w:val="bottom"/>
          </w:tcPr>
          <w:p w14:paraId="6231B330" w14:textId="1A72F7E0" w:rsidR="00475D5F" w:rsidRPr="000A7ABC" w:rsidRDefault="00475D5F" w:rsidP="00475D5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3,567</w:t>
            </w:r>
          </w:p>
        </w:tc>
      </w:tr>
    </w:tbl>
    <w:p w14:paraId="05CB0D22" w14:textId="77777777" w:rsidR="00683F14" w:rsidRPr="000A7ABC" w:rsidRDefault="00683F14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36116A" w14:textId="77777777" w:rsidR="00683F14" w:rsidRPr="000A7ABC" w:rsidRDefault="00683F1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43927ED" w14:textId="59C380EE" w:rsidR="005A787A" w:rsidRPr="000A7ABC" w:rsidRDefault="009F1ED1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4602EF"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ค่าใช้จ่ายตามลักษณะ</w:t>
      </w:r>
    </w:p>
    <w:p w14:paraId="5FBD99B8" w14:textId="77777777" w:rsidR="005A787A" w:rsidRPr="000A7ABC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 xml:space="preserve">รายการค่าใช้จ่ายแบ่งตามลักษณะประกอบด้วยรายการค่าใช้จ่ายที่สำคัญดังต่อไปนี้ </w:t>
      </w:r>
    </w:p>
    <w:p w14:paraId="07BF13E5" w14:textId="77777777" w:rsidR="005A787A" w:rsidRPr="000A7ABC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Pr="000A7ABC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D54850" w:rsidRPr="000A7ABC" w14:paraId="0CFE863D" w14:textId="2295E438">
        <w:tc>
          <w:tcPr>
            <w:tcW w:w="6030" w:type="dxa"/>
          </w:tcPr>
          <w:p w14:paraId="486AE8D2" w14:textId="77777777" w:rsidR="00D54850" w:rsidRPr="000A7ABC" w:rsidRDefault="00D54850" w:rsidP="00D548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895F46E" w14:textId="1CD89A3E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75" w:type="dxa"/>
            <w:vAlign w:val="bottom"/>
          </w:tcPr>
          <w:p w14:paraId="6B6108D0" w14:textId="66A34359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</w:tr>
      <w:tr w:rsidR="00475D5F" w:rsidRPr="000A7ABC" w14:paraId="64343CC2" w14:textId="049C16EA" w:rsidTr="00D54850">
        <w:tc>
          <w:tcPr>
            <w:tcW w:w="6030" w:type="dxa"/>
          </w:tcPr>
          <w:p w14:paraId="1B708A6F" w14:textId="77777777" w:rsidR="00475D5F" w:rsidRPr="000A7ABC" w:rsidRDefault="00475D5F" w:rsidP="00475D5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575" w:type="dxa"/>
          </w:tcPr>
          <w:p w14:paraId="4099850B" w14:textId="7178DBAF" w:rsidR="00475D5F" w:rsidRPr="000A7ABC" w:rsidRDefault="00475D5F" w:rsidP="00475D5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1575" w:type="dxa"/>
          </w:tcPr>
          <w:p w14:paraId="7327D284" w14:textId="205B8A18" w:rsidR="00475D5F" w:rsidRPr="000A7ABC" w:rsidRDefault="00475D5F" w:rsidP="00475D5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</w:tr>
      <w:tr w:rsidR="00475D5F" w:rsidRPr="000A7ABC" w14:paraId="03D3ABDC" w14:textId="59C4050B" w:rsidTr="00D54850">
        <w:tc>
          <w:tcPr>
            <w:tcW w:w="6030" w:type="dxa"/>
          </w:tcPr>
          <w:p w14:paraId="430BD563" w14:textId="77777777" w:rsidR="00475D5F" w:rsidRPr="000A7ABC" w:rsidRDefault="00475D5F" w:rsidP="00475D5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สื่อโฆษณาและบริการ</w:t>
            </w:r>
          </w:p>
        </w:tc>
        <w:tc>
          <w:tcPr>
            <w:tcW w:w="1575" w:type="dxa"/>
          </w:tcPr>
          <w:p w14:paraId="5E67B18C" w14:textId="4490CEB2" w:rsidR="00475D5F" w:rsidRPr="000A7ABC" w:rsidRDefault="00475D5F" w:rsidP="00475D5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143</w:t>
            </w:r>
          </w:p>
        </w:tc>
        <w:tc>
          <w:tcPr>
            <w:tcW w:w="1575" w:type="dxa"/>
          </w:tcPr>
          <w:p w14:paraId="500250D6" w14:textId="72CD8F9C" w:rsidR="00475D5F" w:rsidRPr="000A7ABC" w:rsidRDefault="00475D5F" w:rsidP="00475D5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111</w:t>
            </w:r>
          </w:p>
        </w:tc>
      </w:tr>
      <w:tr w:rsidR="00475D5F" w:rsidRPr="000A7ABC" w14:paraId="5D096137" w14:textId="03E3F36B" w:rsidTr="00D54850">
        <w:tc>
          <w:tcPr>
            <w:tcW w:w="6030" w:type="dxa"/>
          </w:tcPr>
          <w:p w14:paraId="6A74CAFF" w14:textId="77777777" w:rsidR="00475D5F" w:rsidRPr="000A7ABC" w:rsidRDefault="00475D5F" w:rsidP="00475D5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</w:tcPr>
          <w:p w14:paraId="381A8089" w14:textId="025661E7" w:rsidR="00475D5F" w:rsidRPr="000A7ABC" w:rsidRDefault="00475D5F" w:rsidP="00475D5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575" w:type="dxa"/>
          </w:tcPr>
          <w:p w14:paraId="5AFE02E5" w14:textId="530B4C28" w:rsidR="00475D5F" w:rsidRPr="000A7ABC" w:rsidRDefault="00475D5F" w:rsidP="00475D5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475D5F" w:rsidRPr="000A7ABC" w14:paraId="0177A929" w14:textId="5DC1FFC7" w:rsidTr="00D54850">
        <w:tc>
          <w:tcPr>
            <w:tcW w:w="6030" w:type="dxa"/>
          </w:tcPr>
          <w:p w14:paraId="4BE350EC" w14:textId="77777777" w:rsidR="00475D5F" w:rsidRPr="000A7ABC" w:rsidRDefault="00475D5F" w:rsidP="00475D5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ค่าที่ปรึกษาและค่าบริหารจ่าย</w:t>
            </w:r>
          </w:p>
        </w:tc>
        <w:tc>
          <w:tcPr>
            <w:tcW w:w="1575" w:type="dxa"/>
          </w:tcPr>
          <w:p w14:paraId="08188DED" w14:textId="46F68939" w:rsidR="00475D5F" w:rsidRPr="000A7ABC" w:rsidRDefault="00475D5F" w:rsidP="00475D5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767E6768" w14:textId="7375775D" w:rsidR="00475D5F" w:rsidRPr="000A7ABC" w:rsidRDefault="00475D5F" w:rsidP="00475D5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08EFCD58" w14:textId="796D76B3" w:rsidR="001E6D46" w:rsidRPr="000A7ABC" w:rsidRDefault="009F1ED1" w:rsidP="000E0B6F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D73907" w:rsidRPr="000A7ABC">
        <w:rPr>
          <w:rFonts w:ascii="Angsana New" w:hAnsi="Angsana New" w:cs="Angsana New"/>
          <w:b/>
          <w:bCs/>
          <w:sz w:val="32"/>
          <w:szCs w:val="32"/>
        </w:rPr>
        <w:t>3</w:t>
      </w:r>
      <w:r w:rsidR="00FA06BC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A06BC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E6D46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กำไรต่อหุ้น</w:t>
      </w:r>
    </w:p>
    <w:p w14:paraId="72A564C2" w14:textId="77777777" w:rsidR="001E6D46" w:rsidRPr="000A7ABC" w:rsidRDefault="001E6D46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BC3345" w:rsidRPr="000A7ABC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0A7ABC">
        <w:rPr>
          <w:rFonts w:ascii="Angsana New" w:hAnsi="Angsana New" w:cs="Angsana New" w:hint="cs"/>
          <w:sz w:val="32"/>
          <w:szCs w:val="32"/>
          <w:cs/>
        </w:rPr>
        <w:t>ต่อหุ้นขั้นพื้นฐานคำนวณโดยหาร</w:t>
      </w:r>
      <w:r w:rsidR="00BC3345" w:rsidRPr="000A7ABC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0A7ABC">
        <w:rPr>
          <w:rFonts w:ascii="Angsana New" w:hAnsi="Angsana New" w:cs="Angsana New" w:hint="cs"/>
          <w:sz w:val="32"/>
          <w:szCs w:val="32"/>
          <w:cs/>
        </w:rPr>
        <w:t>สำหรับปีที่เป็นของผู้ถือหุ้นบริษัทฯ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E1764BB" w14:textId="77777777" w:rsidR="001E6D46" w:rsidRPr="000A7ABC" w:rsidRDefault="006E1A43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BC3345" w:rsidRPr="000A7ABC">
        <w:rPr>
          <w:rFonts w:ascii="Angsana New" w:hAnsi="Angsana New" w:cs="Angsana New" w:hint="cs"/>
          <w:sz w:val="32"/>
          <w:szCs w:val="32"/>
          <w:cs/>
        </w:rPr>
        <w:t>กำไร</w:t>
      </w:r>
      <w:r w:rsidR="001E6D46" w:rsidRPr="000A7ABC">
        <w:rPr>
          <w:rFonts w:ascii="Angsana New" w:hAnsi="Angsana New" w:cs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462"/>
        <w:gridCol w:w="1350"/>
        <w:gridCol w:w="1350"/>
      </w:tblGrid>
      <w:tr w:rsidR="00D54850" w:rsidRPr="000A7ABC" w14:paraId="1F75955D" w14:textId="4B824B1F" w:rsidTr="00D54850">
        <w:tc>
          <w:tcPr>
            <w:tcW w:w="6462" w:type="dxa"/>
          </w:tcPr>
          <w:p w14:paraId="72803651" w14:textId="77777777" w:rsidR="00D54850" w:rsidRPr="000A7ABC" w:rsidRDefault="00D54850" w:rsidP="00D5485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7915D39" w14:textId="4AE79D9B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6088D0C2" w14:textId="05E9B8EB" w:rsidR="00D54850" w:rsidRPr="000A7ABC" w:rsidRDefault="00D54850" w:rsidP="00D5485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475D5F" w:rsidRPr="000A7ABC" w14:paraId="5F837E08" w14:textId="7BBD7CE9" w:rsidTr="00D54850">
        <w:tc>
          <w:tcPr>
            <w:tcW w:w="6462" w:type="dxa"/>
          </w:tcPr>
          <w:p w14:paraId="7CEFD7E4" w14:textId="77777777" w:rsidR="00475D5F" w:rsidRPr="000A7ABC" w:rsidRDefault="00475D5F" w:rsidP="00475D5F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50" w:type="dxa"/>
          </w:tcPr>
          <w:p w14:paraId="3A1345C6" w14:textId="32620811" w:rsidR="00475D5F" w:rsidRPr="000A7ABC" w:rsidRDefault="00475D5F" w:rsidP="00475D5F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2E6B97" w:rsidRPr="000A7ABC">
              <w:rPr>
                <w:rFonts w:ascii="Angsana New" w:hAnsi="Angsana New" w:cs="Angsana New"/>
                <w:sz w:val="32"/>
                <w:szCs w:val="32"/>
              </w:rPr>
              <w:t>173</w:t>
            </w:r>
          </w:p>
        </w:tc>
        <w:tc>
          <w:tcPr>
            <w:tcW w:w="1350" w:type="dxa"/>
          </w:tcPr>
          <w:p w14:paraId="2F6E0010" w14:textId="7267D2A7" w:rsidR="00475D5F" w:rsidRPr="000A7ABC" w:rsidRDefault="00475D5F" w:rsidP="00475D5F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8,304</w:t>
            </w:r>
          </w:p>
        </w:tc>
      </w:tr>
      <w:tr w:rsidR="00475D5F" w:rsidRPr="000A7ABC" w14:paraId="45B6EDC1" w14:textId="2A0544C0" w:rsidTr="00D54850">
        <w:tc>
          <w:tcPr>
            <w:tcW w:w="6462" w:type="dxa"/>
          </w:tcPr>
          <w:p w14:paraId="5286E913" w14:textId="77777777" w:rsidR="00475D5F" w:rsidRPr="000A7ABC" w:rsidRDefault="00475D5F" w:rsidP="00475D5F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1797F34D" w14:textId="1A8E5E61" w:rsidR="00475D5F" w:rsidRPr="000A7ABC" w:rsidRDefault="00475D5F" w:rsidP="00475D5F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466,000</w:t>
            </w:r>
          </w:p>
        </w:tc>
        <w:tc>
          <w:tcPr>
            <w:tcW w:w="1350" w:type="dxa"/>
          </w:tcPr>
          <w:p w14:paraId="272B328C" w14:textId="14095538" w:rsidR="00475D5F" w:rsidRPr="000A7ABC" w:rsidRDefault="00475D5F" w:rsidP="00475D5F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466,000</w:t>
            </w:r>
          </w:p>
        </w:tc>
      </w:tr>
      <w:tr w:rsidR="00475D5F" w:rsidRPr="000A7ABC" w14:paraId="78DCFC6D" w14:textId="3F3EF28F" w:rsidTr="00D54850">
        <w:tc>
          <w:tcPr>
            <w:tcW w:w="6462" w:type="dxa"/>
          </w:tcPr>
          <w:p w14:paraId="15CBE999" w14:textId="77777777" w:rsidR="00475D5F" w:rsidRPr="000A7ABC" w:rsidRDefault="00475D5F" w:rsidP="00475D5F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50" w:type="dxa"/>
          </w:tcPr>
          <w:p w14:paraId="0FD9C87E" w14:textId="62C78016" w:rsidR="00475D5F" w:rsidRPr="000A7ABC" w:rsidRDefault="00475D5F" w:rsidP="00475D5F">
            <w:pPr>
              <w:tabs>
                <w:tab w:val="decimal" w:pos="594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0.024</w:t>
            </w:r>
          </w:p>
        </w:tc>
        <w:tc>
          <w:tcPr>
            <w:tcW w:w="1350" w:type="dxa"/>
          </w:tcPr>
          <w:p w14:paraId="6CEC3FA6" w14:textId="45170542" w:rsidR="00475D5F" w:rsidRPr="000A7ABC" w:rsidRDefault="00475D5F" w:rsidP="00475D5F">
            <w:pPr>
              <w:tabs>
                <w:tab w:val="decimal" w:pos="594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0.018</w:t>
            </w:r>
          </w:p>
        </w:tc>
      </w:tr>
    </w:tbl>
    <w:p w14:paraId="50CCE552" w14:textId="02A40E73" w:rsidR="00FA06BC" w:rsidRPr="000A7ABC" w:rsidRDefault="0070281E" w:rsidP="00AA03FF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D73907" w:rsidRPr="000A7ABC">
        <w:rPr>
          <w:rFonts w:ascii="Angsana New" w:hAnsi="Angsana New" w:cs="Angsana New"/>
          <w:b/>
          <w:bCs/>
          <w:sz w:val="32"/>
          <w:szCs w:val="32"/>
        </w:rPr>
        <w:t>4</w:t>
      </w:r>
      <w:r w:rsidR="001E6D46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E6D46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A06BC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F866137" w14:textId="77777777" w:rsidR="00FA06BC" w:rsidRPr="000A7ABC" w:rsidRDefault="00FA06BC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414C606F" w14:textId="1E46BA64" w:rsidR="00FA06BC" w:rsidRPr="000A7ABC" w:rsidRDefault="00FA06BC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0A7ABC">
        <w:rPr>
          <w:rFonts w:ascii="Angsana New" w:hAnsi="Angsana New" w:cs="Angsana New" w:hint="cs"/>
          <w:sz w:val="32"/>
          <w:szCs w:val="32"/>
        </w:rPr>
        <w:t>3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ส่วนงาน ดังนี้ </w:t>
      </w:r>
    </w:p>
    <w:p w14:paraId="2A1C59EB" w14:textId="77777777" w:rsidR="00FA06BC" w:rsidRPr="000A7ABC" w:rsidRDefault="00FA06BC" w:rsidP="00AA03FF">
      <w:pPr>
        <w:tabs>
          <w:tab w:val="left" w:pos="81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  <w:t>-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="00806757" w:rsidRPr="000A7ABC">
        <w:rPr>
          <w:rFonts w:ascii="Angsana New" w:hAnsi="Angsana New" w:cs="Angsana New" w:hint="cs"/>
          <w:sz w:val="32"/>
          <w:szCs w:val="32"/>
          <w:cs/>
        </w:rPr>
        <w:t>สื่อและคอนเทนต์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CB24CD0" w14:textId="77777777" w:rsidR="00FA06BC" w:rsidRPr="000A7ABC" w:rsidRDefault="00FA06BC" w:rsidP="00AA03FF">
      <w:pPr>
        <w:tabs>
          <w:tab w:val="left" w:pos="81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  <w:t>-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จัดนิทรรศการ </w:t>
      </w:r>
    </w:p>
    <w:p w14:paraId="7F398321" w14:textId="77777777" w:rsidR="00FA06BC" w:rsidRPr="000A7ABC" w:rsidRDefault="00FA06BC" w:rsidP="00AA03FF">
      <w:pPr>
        <w:tabs>
          <w:tab w:val="left" w:pos="81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  <w:t>-</w:t>
      </w:r>
      <w:r w:rsidRPr="000A7ABC">
        <w:rPr>
          <w:rFonts w:ascii="Angsana New" w:hAnsi="Angsana New" w:cs="Angsana New" w:hint="cs"/>
          <w:sz w:val="32"/>
          <w:szCs w:val="32"/>
        </w:rPr>
        <w:tab/>
      </w:r>
      <w:r w:rsidR="00806757" w:rsidRPr="000A7ABC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="00B6259B" w:rsidRPr="000A7ABC">
        <w:rPr>
          <w:rFonts w:ascii="Angsana New" w:hAnsi="Angsana New" w:cs="Angsana New" w:hint="cs"/>
          <w:sz w:val="32"/>
          <w:szCs w:val="32"/>
          <w:cs/>
        </w:rPr>
        <w:t>ดิจิทั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ล </w:t>
      </w:r>
    </w:p>
    <w:p w14:paraId="5C687256" w14:textId="77777777" w:rsidR="00FA06BC" w:rsidRPr="000A7ABC" w:rsidRDefault="00EC306A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8E3E9C" w:rsidRPr="000A7ABC">
        <w:rPr>
          <w:rFonts w:ascii="Angsana New" w:hAnsi="Angsana New" w:cs="Angsana New" w:hint="cs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  <w:r w:rsidR="007E1549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C79F443" w14:textId="77777777" w:rsidR="00AA03FF" w:rsidRPr="000A7ABC" w:rsidRDefault="0070281E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</w:p>
    <w:p w14:paraId="2DF73611" w14:textId="7664AA36" w:rsidR="00FA06BC" w:rsidRPr="000A7ABC" w:rsidRDefault="00AA03FF" w:rsidP="002B4E7D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090899" w:rsidRPr="000A7ABC">
        <w:rPr>
          <w:rFonts w:ascii="Angsana New" w:hAnsi="Angsana New" w:cs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="00C20224" w:rsidRPr="000A7ABC">
        <w:rPr>
          <w:rFonts w:ascii="Angsana New" w:hAnsi="Angsana New" w:cs="Angsana New" w:hint="cs"/>
          <w:sz w:val="32"/>
          <w:szCs w:val="32"/>
          <w:cs/>
        </w:rPr>
        <w:t>พย์</w:t>
      </w:r>
      <w:r w:rsidR="00090899" w:rsidRPr="000A7ABC">
        <w:rPr>
          <w:rFonts w:ascii="Angsana New" w:hAnsi="Angsana New" w:cs="Angsana New" w:hint="cs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C20224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06BC" w:rsidRPr="000A7ABC">
        <w:rPr>
          <w:rFonts w:ascii="Angsana New" w:hAnsi="Angsana New" w:cs="Angsana New" w:hint="cs"/>
          <w:sz w:val="32"/>
          <w:szCs w:val="32"/>
          <w:cs/>
        </w:rPr>
        <w:t>อย่างไรก็ตาม บริษัทฯบริหารงานด้านการจัดหาเงิน (ประกอบด้วย ค่าใช้จ่ายทางการเงิน และรายได้ทางการเงิน) และภาษีเงินได้ของบริษัทฯโดยไม่มีการปันส่วนให้แต่ละส่วนงานดำเนินงาน</w:t>
      </w:r>
    </w:p>
    <w:p w14:paraId="7FE2086F" w14:textId="77777777" w:rsidR="00C17AD7" w:rsidRPr="000A7ABC" w:rsidRDefault="00C531FC" w:rsidP="002B4E7D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</w:r>
      <w:r w:rsidR="00C17AD7" w:rsidRPr="000A7ABC">
        <w:rPr>
          <w:rFonts w:ascii="Angsana New" w:hAnsi="Angsana New" w:cs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A9FCB84" w14:textId="5F1F3122" w:rsidR="00090899" w:rsidRPr="000A7ABC" w:rsidRDefault="003032EA" w:rsidP="002B4E7D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3975DA" w:rsidRPr="000A7ABC">
        <w:rPr>
          <w:rFonts w:ascii="Angsana New" w:hAnsi="Angsana New" w:cs="Angsana New" w:hint="cs"/>
          <w:sz w:val="32"/>
          <w:szCs w:val="32"/>
          <w:cs/>
        </w:rPr>
        <w:t>ข้อมูลรายได้และกำไร</w:t>
      </w:r>
      <w:r w:rsidR="00090899" w:rsidRPr="000A7ABC">
        <w:rPr>
          <w:rFonts w:ascii="Angsana New" w:hAnsi="Angsana New" w:cs="Angsana New" w:hint="cs"/>
          <w:sz w:val="32"/>
          <w:szCs w:val="32"/>
          <w:cs/>
        </w:rPr>
        <w:t>ของส่วนงานข</w:t>
      </w:r>
      <w:r w:rsidR="00445C4F" w:rsidRPr="000A7ABC">
        <w:rPr>
          <w:rFonts w:ascii="Angsana New" w:hAnsi="Angsana New" w:cs="Angsana New" w:hint="cs"/>
          <w:sz w:val="32"/>
          <w:szCs w:val="32"/>
          <w:cs/>
        </w:rPr>
        <w:t>องบริษัทฯ</w:t>
      </w:r>
      <w:r w:rsidR="00090899" w:rsidRPr="000A7ABC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090899" w:rsidRPr="000A7ABC">
        <w:rPr>
          <w:rFonts w:ascii="Angsana New" w:hAnsi="Angsana New" w:cs="Angsana New" w:hint="cs"/>
          <w:sz w:val="32"/>
          <w:szCs w:val="32"/>
        </w:rPr>
        <w:t>31</w:t>
      </w:r>
      <w:r w:rsidR="00090899" w:rsidRPr="000A7AB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C4379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="00090899" w:rsidRPr="000A7ABC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B4A64" w:rsidRPr="000A7ABC">
        <w:rPr>
          <w:rFonts w:ascii="Angsana New" w:hAnsi="Angsana New" w:cs="Angsana New" w:hint="cs"/>
          <w:sz w:val="32"/>
          <w:szCs w:val="32"/>
        </w:rPr>
        <w:t>25</w:t>
      </w:r>
      <w:r w:rsidR="002B4E7D" w:rsidRPr="000A7ABC">
        <w:rPr>
          <w:rFonts w:ascii="Angsana New" w:hAnsi="Angsana New" w:cs="Angsana New"/>
          <w:sz w:val="32"/>
          <w:szCs w:val="32"/>
        </w:rPr>
        <w:t>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090899" w:rsidRPr="000A7ABC">
        <w:rPr>
          <w:rFonts w:ascii="Angsana New" w:hAnsi="Angsana New" w:cs="Angsana New" w:hint="cs"/>
          <w:sz w:val="32"/>
          <w:szCs w:val="32"/>
          <w:cs/>
        </w:rPr>
        <w:t xml:space="preserve">มีดังต่อไปนี้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6B4058" w:rsidRPr="000A7ABC" w14:paraId="51BADB1A" w14:textId="77777777" w:rsidTr="003032EA">
        <w:tc>
          <w:tcPr>
            <w:tcW w:w="2700" w:type="dxa"/>
            <w:vAlign w:val="bottom"/>
          </w:tcPr>
          <w:p w14:paraId="4F4F3EA0" w14:textId="77777777" w:rsidR="006B4058" w:rsidRPr="000A7ABC" w:rsidRDefault="006B4058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2E225864" w14:textId="77777777" w:rsidR="006B4058" w:rsidRPr="000A7ABC" w:rsidRDefault="006B4058" w:rsidP="00E60672">
            <w:pP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76A5CD1D" w14:textId="77777777" w:rsidR="006B4058" w:rsidRPr="000A7ABC" w:rsidRDefault="006B4058" w:rsidP="00E60672">
            <w:pPr>
              <w:spacing w:line="280" w:lineRule="exac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5F423D" w:rsidRPr="000A7ABC" w14:paraId="39B925A3" w14:textId="77777777" w:rsidTr="003032EA">
        <w:tc>
          <w:tcPr>
            <w:tcW w:w="2700" w:type="dxa"/>
            <w:vAlign w:val="bottom"/>
          </w:tcPr>
          <w:p w14:paraId="0874612C" w14:textId="77777777" w:rsidR="005F423D" w:rsidRPr="000A7ABC" w:rsidRDefault="005F423D" w:rsidP="00E6067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3C07799" w14:textId="7F470B32" w:rsidR="005F423D" w:rsidRPr="000A7ABC" w:rsidRDefault="005F423D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="002A3C35" w:rsidRPr="000A7ABC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="004C4379" w:rsidRPr="000A7ABC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256</w:t>
            </w:r>
            <w:r w:rsidR="00D54850"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8</w:t>
            </w:r>
          </w:p>
        </w:tc>
      </w:tr>
      <w:tr w:rsidR="008B3D3E" w:rsidRPr="000A7ABC" w14:paraId="5ADFED28" w14:textId="77777777" w:rsidTr="003032EA">
        <w:tc>
          <w:tcPr>
            <w:tcW w:w="2700" w:type="dxa"/>
            <w:vAlign w:val="bottom"/>
          </w:tcPr>
          <w:p w14:paraId="0EE5BE34" w14:textId="77777777" w:rsidR="008B3D3E" w:rsidRPr="000A7ABC" w:rsidRDefault="008B3D3E" w:rsidP="00E6067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BE7828" w14:textId="77777777" w:rsidR="008B3D3E" w:rsidRPr="000A7ABC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0C1450E7" w14:textId="77777777" w:rsidR="008B3D3E" w:rsidRPr="000A7ABC" w:rsidRDefault="00806757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02707481" w14:textId="77777777" w:rsidR="008B3D3E" w:rsidRPr="000A7ABC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2F323063" w14:textId="77777777" w:rsidR="008B3D3E" w:rsidRPr="000A7ABC" w:rsidRDefault="00806757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</w:t>
            </w:r>
            <w:r w:rsidR="008B3D3E"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ดิจิทัล</w:t>
            </w:r>
          </w:p>
        </w:tc>
        <w:tc>
          <w:tcPr>
            <w:tcW w:w="1080" w:type="dxa"/>
            <w:vAlign w:val="bottom"/>
          </w:tcPr>
          <w:p w14:paraId="3377104C" w14:textId="77777777" w:rsidR="008B3D3E" w:rsidRPr="000A7ABC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79B90547" w14:textId="77777777" w:rsidR="008B3D3E" w:rsidRPr="000A7ABC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4A0C748C" w14:textId="77777777" w:rsidR="008B3D3E" w:rsidRPr="000A7ABC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8B3D3E" w:rsidRPr="000A7ABC" w14:paraId="0D624857" w14:textId="77777777" w:rsidTr="003032EA">
        <w:tc>
          <w:tcPr>
            <w:tcW w:w="2700" w:type="dxa"/>
          </w:tcPr>
          <w:p w14:paraId="5B9A109D" w14:textId="77777777" w:rsidR="008B3D3E" w:rsidRPr="000A7ABC" w:rsidRDefault="008B3D3E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407C4541" w14:textId="77777777" w:rsidR="008B3D3E" w:rsidRPr="000A7ABC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79AFDE" w14:textId="77777777" w:rsidR="008B3D3E" w:rsidRPr="000A7ABC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5CCF03" w14:textId="77777777" w:rsidR="008B3D3E" w:rsidRPr="000A7ABC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7E6733" w14:textId="77777777" w:rsidR="008B3D3E" w:rsidRPr="000A7ABC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4A09CF" w14:textId="77777777" w:rsidR="008B3D3E" w:rsidRPr="000A7ABC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6734D3" w14:textId="77777777" w:rsidR="008B3D3E" w:rsidRPr="000A7ABC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475D5F" w:rsidRPr="000A7ABC" w14:paraId="2721C80D" w14:textId="77777777" w:rsidTr="003032EA">
        <w:tc>
          <w:tcPr>
            <w:tcW w:w="2700" w:type="dxa"/>
          </w:tcPr>
          <w:p w14:paraId="0E7DE23D" w14:textId="77777777" w:rsidR="00475D5F" w:rsidRPr="000A7ABC" w:rsidRDefault="00475D5F" w:rsidP="00475D5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0E5CED38" w14:textId="1ED61A3C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30,047</w:t>
            </w:r>
          </w:p>
        </w:tc>
        <w:tc>
          <w:tcPr>
            <w:tcW w:w="1080" w:type="dxa"/>
            <w:vAlign w:val="bottom"/>
          </w:tcPr>
          <w:p w14:paraId="1E053385" w14:textId="16B92D64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57,495</w:t>
            </w:r>
          </w:p>
        </w:tc>
        <w:tc>
          <w:tcPr>
            <w:tcW w:w="1080" w:type="dxa"/>
            <w:vAlign w:val="bottom"/>
          </w:tcPr>
          <w:p w14:paraId="4896354E" w14:textId="590F14A4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167,460</w:t>
            </w:r>
          </w:p>
        </w:tc>
        <w:tc>
          <w:tcPr>
            <w:tcW w:w="1080" w:type="dxa"/>
            <w:vAlign w:val="bottom"/>
          </w:tcPr>
          <w:p w14:paraId="4587CFD2" w14:textId="3297C413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255,002</w:t>
            </w:r>
          </w:p>
        </w:tc>
        <w:tc>
          <w:tcPr>
            <w:tcW w:w="1080" w:type="dxa"/>
            <w:vAlign w:val="bottom"/>
          </w:tcPr>
          <w:p w14:paraId="063C8701" w14:textId="0349E758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13F16D" w14:textId="453CD7A9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255,002</w:t>
            </w:r>
          </w:p>
        </w:tc>
      </w:tr>
      <w:tr w:rsidR="00475D5F" w:rsidRPr="000A7ABC" w14:paraId="42B6536B" w14:textId="77777777" w:rsidTr="003032EA">
        <w:tc>
          <w:tcPr>
            <w:tcW w:w="2700" w:type="dxa"/>
          </w:tcPr>
          <w:p w14:paraId="56047250" w14:textId="77777777" w:rsidR="00475D5F" w:rsidRPr="000A7ABC" w:rsidRDefault="00475D5F" w:rsidP="00475D5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03A24DDE" w14:textId="4A2A4D2E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491F938" w14:textId="53DFC5EF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F129C54" w14:textId="4AB95510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042B31" w14:textId="43012E97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F9C734" w14:textId="1F65204A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35BC58C" w14:textId="05946AAA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</w:tr>
      <w:tr w:rsidR="00475D5F" w:rsidRPr="000A7ABC" w14:paraId="19F8F77B" w14:textId="77777777" w:rsidTr="003032EA">
        <w:tc>
          <w:tcPr>
            <w:tcW w:w="2700" w:type="dxa"/>
            <w:vAlign w:val="bottom"/>
          </w:tcPr>
          <w:p w14:paraId="67AAF541" w14:textId="77777777" w:rsidR="00475D5F" w:rsidRPr="000A7ABC" w:rsidRDefault="00475D5F" w:rsidP="00475D5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248FA019" w14:textId="29CC9C94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30,047</w:t>
            </w:r>
          </w:p>
        </w:tc>
        <w:tc>
          <w:tcPr>
            <w:tcW w:w="1080" w:type="dxa"/>
            <w:vAlign w:val="bottom"/>
          </w:tcPr>
          <w:p w14:paraId="34FD9E9F" w14:textId="299FA2AC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57,495</w:t>
            </w:r>
          </w:p>
        </w:tc>
        <w:tc>
          <w:tcPr>
            <w:tcW w:w="1080" w:type="dxa"/>
            <w:vAlign w:val="bottom"/>
          </w:tcPr>
          <w:p w14:paraId="00BB14CE" w14:textId="6C307035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167,460</w:t>
            </w:r>
          </w:p>
        </w:tc>
        <w:tc>
          <w:tcPr>
            <w:tcW w:w="1080" w:type="dxa"/>
            <w:vAlign w:val="bottom"/>
          </w:tcPr>
          <w:p w14:paraId="2419CA8D" w14:textId="194D8549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255,002</w:t>
            </w:r>
          </w:p>
        </w:tc>
        <w:tc>
          <w:tcPr>
            <w:tcW w:w="1080" w:type="dxa"/>
            <w:vAlign w:val="bottom"/>
          </w:tcPr>
          <w:p w14:paraId="0C7C410B" w14:textId="4DFF07E0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5D7FC5B" w14:textId="4BDE0BB8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255,002</w:t>
            </w:r>
          </w:p>
        </w:tc>
      </w:tr>
      <w:tr w:rsidR="00475D5F" w:rsidRPr="000A7ABC" w14:paraId="215C1D84" w14:textId="77777777" w:rsidTr="003032EA">
        <w:tc>
          <w:tcPr>
            <w:tcW w:w="2700" w:type="dxa"/>
            <w:vAlign w:val="bottom"/>
          </w:tcPr>
          <w:p w14:paraId="7F3ADF4B" w14:textId="77777777" w:rsidR="00475D5F" w:rsidRPr="000A7ABC" w:rsidRDefault="00475D5F" w:rsidP="00475D5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10952BE2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C14110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E9D2FD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4FF506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7BB19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5198B5" w14:textId="282D1ACD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475D5F" w:rsidRPr="000A7ABC" w14:paraId="57788312" w14:textId="77777777" w:rsidTr="003032EA">
        <w:tc>
          <w:tcPr>
            <w:tcW w:w="2700" w:type="dxa"/>
            <w:vAlign w:val="bottom"/>
          </w:tcPr>
          <w:p w14:paraId="65E5088C" w14:textId="517F34A4" w:rsidR="00475D5F" w:rsidRPr="000A7ABC" w:rsidRDefault="00475D5F" w:rsidP="00475D5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1E85DA86" w14:textId="2074688A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464</w:t>
            </w:r>
          </w:p>
        </w:tc>
        <w:tc>
          <w:tcPr>
            <w:tcW w:w="1080" w:type="dxa"/>
            <w:vAlign w:val="bottom"/>
          </w:tcPr>
          <w:p w14:paraId="101CFD3B" w14:textId="2CDB2FAE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1,791</w:t>
            </w:r>
          </w:p>
        </w:tc>
        <w:tc>
          <w:tcPr>
            <w:tcW w:w="1080" w:type="dxa"/>
            <w:vAlign w:val="bottom"/>
          </w:tcPr>
          <w:p w14:paraId="432B7CE7" w14:textId="6FC0ECDE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7,299</w:t>
            </w:r>
          </w:p>
        </w:tc>
        <w:tc>
          <w:tcPr>
            <w:tcW w:w="1080" w:type="dxa"/>
            <w:vAlign w:val="bottom"/>
          </w:tcPr>
          <w:p w14:paraId="766373CB" w14:textId="574BE580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9,554</w:t>
            </w:r>
          </w:p>
        </w:tc>
        <w:tc>
          <w:tcPr>
            <w:tcW w:w="1080" w:type="dxa"/>
            <w:vAlign w:val="bottom"/>
          </w:tcPr>
          <w:p w14:paraId="605E36B1" w14:textId="15B04C39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651F8F" w14:textId="2768EFB0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9,554</w:t>
            </w:r>
          </w:p>
        </w:tc>
      </w:tr>
      <w:tr w:rsidR="00475D5F" w:rsidRPr="000A7ABC" w14:paraId="0ECE084A" w14:textId="77777777" w:rsidTr="003032EA">
        <w:tc>
          <w:tcPr>
            <w:tcW w:w="2700" w:type="dxa"/>
            <w:vAlign w:val="bottom"/>
          </w:tcPr>
          <w:p w14:paraId="45492660" w14:textId="2CFB4FA8" w:rsidR="00475D5F" w:rsidRPr="000A7ABC" w:rsidRDefault="00475D5F" w:rsidP="00475D5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2520CBD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BF7CA9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1E3C9C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07DEA6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F56610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5952E6" w14:textId="4CD47D12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4,61</w:t>
            </w:r>
            <w:r w:rsidR="003F2187"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9</w:t>
            </w:r>
          </w:p>
        </w:tc>
      </w:tr>
      <w:tr w:rsidR="00475D5F" w:rsidRPr="000A7ABC" w14:paraId="215B5080" w14:textId="77777777" w:rsidTr="003032EA">
        <w:tc>
          <w:tcPr>
            <w:tcW w:w="2700" w:type="dxa"/>
            <w:vAlign w:val="bottom"/>
          </w:tcPr>
          <w:p w14:paraId="1120C458" w14:textId="2BD8A9F8" w:rsidR="00475D5F" w:rsidRPr="000A7ABC" w:rsidRDefault="00475D5F" w:rsidP="00475D5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3119260F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D5C8DE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87C810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12D85F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2035DB9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2F584D" w14:textId="37B638BC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(32</w:t>
            </w:r>
            <w:r w:rsidR="003F2187"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4</w:t>
            </w: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)</w:t>
            </w:r>
          </w:p>
        </w:tc>
      </w:tr>
      <w:tr w:rsidR="00475D5F" w:rsidRPr="000A7ABC" w14:paraId="411C4E49" w14:textId="77777777" w:rsidTr="003032EA">
        <w:tc>
          <w:tcPr>
            <w:tcW w:w="2700" w:type="dxa"/>
            <w:vAlign w:val="bottom"/>
          </w:tcPr>
          <w:p w14:paraId="472BFFC3" w14:textId="19670A01" w:rsidR="00475D5F" w:rsidRPr="000A7ABC" w:rsidRDefault="00475D5F" w:rsidP="00475D5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7DFFBDB1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1D380B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FBEADF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6E1D90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11220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D13648" w14:textId="40F920B6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13,849</w:t>
            </w:r>
          </w:p>
        </w:tc>
      </w:tr>
      <w:tr w:rsidR="00475D5F" w:rsidRPr="000A7ABC" w14:paraId="6F0FE78B" w14:textId="77777777" w:rsidTr="003032EA">
        <w:tc>
          <w:tcPr>
            <w:tcW w:w="2700" w:type="dxa"/>
            <w:vAlign w:val="bottom"/>
          </w:tcPr>
          <w:p w14:paraId="75F41019" w14:textId="788BF651" w:rsidR="00475D5F" w:rsidRPr="000A7ABC" w:rsidRDefault="00475D5F" w:rsidP="00475D5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2F1A7729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5A1EE9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60A145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1798A0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4713AE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CAE715" w14:textId="3068CAF9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(2,676)</w:t>
            </w:r>
          </w:p>
        </w:tc>
      </w:tr>
      <w:tr w:rsidR="00475D5F" w:rsidRPr="000A7ABC" w14:paraId="058837F0" w14:textId="77777777" w:rsidTr="003032EA">
        <w:tc>
          <w:tcPr>
            <w:tcW w:w="2700" w:type="dxa"/>
            <w:vAlign w:val="bottom"/>
          </w:tcPr>
          <w:p w14:paraId="5032B44F" w14:textId="39557404" w:rsidR="00475D5F" w:rsidRPr="000A7ABC" w:rsidRDefault="00475D5F" w:rsidP="00475D5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443C1B6F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F537E8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6E9D2A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9044F4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B1FF50" w14:textId="77777777" w:rsidR="00475D5F" w:rsidRPr="000A7ABC" w:rsidRDefault="00475D5F" w:rsidP="00475D5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9C5C28" w14:textId="3F3F78AA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11,173</w:t>
            </w:r>
          </w:p>
        </w:tc>
      </w:tr>
    </w:tbl>
    <w:p w14:paraId="429668CA" w14:textId="1F3EECB2" w:rsidR="002B4E7D" w:rsidRPr="000A7ABC" w:rsidRDefault="002B4E7D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D54850" w:rsidRPr="000A7ABC" w14:paraId="58827FEF" w14:textId="77777777">
        <w:tc>
          <w:tcPr>
            <w:tcW w:w="2700" w:type="dxa"/>
            <w:vAlign w:val="bottom"/>
          </w:tcPr>
          <w:p w14:paraId="077BA39B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2D401C65" w14:textId="77777777" w:rsidR="00D54850" w:rsidRPr="000A7ABC" w:rsidRDefault="00D54850">
            <w:pP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F8E132E" w14:textId="77777777" w:rsidR="00D54850" w:rsidRPr="000A7ABC" w:rsidRDefault="00D54850">
            <w:pPr>
              <w:spacing w:line="280" w:lineRule="exac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D54850" w:rsidRPr="000A7ABC" w14:paraId="39A25991" w14:textId="77777777">
        <w:tc>
          <w:tcPr>
            <w:tcW w:w="2700" w:type="dxa"/>
            <w:vAlign w:val="bottom"/>
          </w:tcPr>
          <w:p w14:paraId="2172E4D1" w14:textId="77777777" w:rsidR="00D54850" w:rsidRPr="000A7ABC" w:rsidRDefault="00D54850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4FC0FC78" w14:textId="77777777" w:rsidR="00D54850" w:rsidRPr="000A7ABC" w:rsidRDefault="00D5485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256</w:t>
            </w: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7</w:t>
            </w:r>
          </w:p>
        </w:tc>
      </w:tr>
      <w:tr w:rsidR="00D54850" w:rsidRPr="000A7ABC" w14:paraId="0E61A0B3" w14:textId="77777777">
        <w:tc>
          <w:tcPr>
            <w:tcW w:w="2700" w:type="dxa"/>
            <w:vAlign w:val="bottom"/>
          </w:tcPr>
          <w:p w14:paraId="2452DE94" w14:textId="77777777" w:rsidR="00D54850" w:rsidRPr="000A7ABC" w:rsidRDefault="00D54850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319182" w14:textId="77777777" w:rsidR="00D54850" w:rsidRPr="000A7ABC" w:rsidRDefault="00D5485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7AA7F579" w14:textId="77777777" w:rsidR="00D54850" w:rsidRPr="000A7ABC" w:rsidRDefault="00D5485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18812D94" w14:textId="77777777" w:rsidR="00D54850" w:rsidRPr="000A7ABC" w:rsidRDefault="00D5485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2EBE3BBE" w14:textId="77777777" w:rsidR="00D54850" w:rsidRPr="000A7ABC" w:rsidRDefault="00D5485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บริการดิจิทัล</w:t>
            </w:r>
          </w:p>
        </w:tc>
        <w:tc>
          <w:tcPr>
            <w:tcW w:w="1080" w:type="dxa"/>
            <w:vAlign w:val="bottom"/>
          </w:tcPr>
          <w:p w14:paraId="5306AB9C" w14:textId="77777777" w:rsidR="00D54850" w:rsidRPr="000A7ABC" w:rsidRDefault="00D5485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41F2535E" w14:textId="77777777" w:rsidR="00D54850" w:rsidRPr="000A7ABC" w:rsidRDefault="00D5485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087512DF" w14:textId="77777777" w:rsidR="00D54850" w:rsidRPr="000A7ABC" w:rsidRDefault="00D5485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D54850" w:rsidRPr="000A7ABC" w14:paraId="0CE3ABD9" w14:textId="77777777">
        <w:tc>
          <w:tcPr>
            <w:tcW w:w="2700" w:type="dxa"/>
          </w:tcPr>
          <w:p w14:paraId="525EA288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138E1B64" w14:textId="77777777" w:rsidR="00D54850" w:rsidRPr="000A7ABC" w:rsidRDefault="00D54850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BD98F4" w14:textId="77777777" w:rsidR="00D54850" w:rsidRPr="000A7ABC" w:rsidRDefault="00D54850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A1A95F" w14:textId="77777777" w:rsidR="00D54850" w:rsidRPr="000A7ABC" w:rsidRDefault="00D54850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EB8E75" w14:textId="77777777" w:rsidR="00D54850" w:rsidRPr="000A7ABC" w:rsidRDefault="00D54850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C4FC8B" w14:textId="77777777" w:rsidR="00D54850" w:rsidRPr="000A7ABC" w:rsidRDefault="00D54850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191265" w14:textId="77777777" w:rsidR="00D54850" w:rsidRPr="000A7ABC" w:rsidRDefault="00D54850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D54850" w:rsidRPr="000A7ABC" w14:paraId="67E765A8" w14:textId="77777777">
        <w:tc>
          <w:tcPr>
            <w:tcW w:w="2700" w:type="dxa"/>
          </w:tcPr>
          <w:p w14:paraId="154460C0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7B407313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28,124</w:t>
            </w:r>
          </w:p>
        </w:tc>
        <w:tc>
          <w:tcPr>
            <w:tcW w:w="1080" w:type="dxa"/>
            <w:vAlign w:val="bottom"/>
          </w:tcPr>
          <w:p w14:paraId="728B8B1F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56,954</w:t>
            </w:r>
          </w:p>
        </w:tc>
        <w:tc>
          <w:tcPr>
            <w:tcW w:w="1080" w:type="dxa"/>
            <w:vAlign w:val="bottom"/>
          </w:tcPr>
          <w:p w14:paraId="6E6521C4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131,042</w:t>
            </w:r>
          </w:p>
        </w:tc>
        <w:tc>
          <w:tcPr>
            <w:tcW w:w="1080" w:type="dxa"/>
            <w:vAlign w:val="bottom"/>
          </w:tcPr>
          <w:p w14:paraId="38CD3FA2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216,120</w:t>
            </w:r>
          </w:p>
        </w:tc>
        <w:tc>
          <w:tcPr>
            <w:tcW w:w="1080" w:type="dxa"/>
            <w:vAlign w:val="bottom"/>
          </w:tcPr>
          <w:p w14:paraId="350F0531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C46EC63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216,120</w:t>
            </w:r>
          </w:p>
        </w:tc>
      </w:tr>
      <w:tr w:rsidR="00D54850" w:rsidRPr="000A7ABC" w14:paraId="2867C58F" w14:textId="77777777">
        <w:tc>
          <w:tcPr>
            <w:tcW w:w="2700" w:type="dxa"/>
          </w:tcPr>
          <w:p w14:paraId="3333DA1D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67435C94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E439600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1DE379F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5089C63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66462B3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42B339D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</w:tr>
      <w:tr w:rsidR="00D54850" w:rsidRPr="000A7ABC" w14:paraId="29B578E5" w14:textId="77777777">
        <w:tc>
          <w:tcPr>
            <w:tcW w:w="2700" w:type="dxa"/>
            <w:vAlign w:val="bottom"/>
          </w:tcPr>
          <w:p w14:paraId="3012C948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5BC089D3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28,124</w:t>
            </w:r>
          </w:p>
        </w:tc>
        <w:tc>
          <w:tcPr>
            <w:tcW w:w="1080" w:type="dxa"/>
            <w:vAlign w:val="bottom"/>
          </w:tcPr>
          <w:p w14:paraId="0474461D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56,954</w:t>
            </w:r>
          </w:p>
        </w:tc>
        <w:tc>
          <w:tcPr>
            <w:tcW w:w="1080" w:type="dxa"/>
            <w:vAlign w:val="bottom"/>
          </w:tcPr>
          <w:p w14:paraId="7BB26D92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131,042</w:t>
            </w:r>
          </w:p>
        </w:tc>
        <w:tc>
          <w:tcPr>
            <w:tcW w:w="1080" w:type="dxa"/>
            <w:vAlign w:val="bottom"/>
          </w:tcPr>
          <w:p w14:paraId="07226C3C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216,120</w:t>
            </w:r>
          </w:p>
        </w:tc>
        <w:tc>
          <w:tcPr>
            <w:tcW w:w="1080" w:type="dxa"/>
            <w:vAlign w:val="bottom"/>
          </w:tcPr>
          <w:p w14:paraId="4E9EE661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0F8F400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216,120</w:t>
            </w:r>
          </w:p>
        </w:tc>
      </w:tr>
      <w:tr w:rsidR="00D54850" w:rsidRPr="000A7ABC" w14:paraId="4C2811FB" w14:textId="77777777">
        <w:tc>
          <w:tcPr>
            <w:tcW w:w="2700" w:type="dxa"/>
            <w:vAlign w:val="bottom"/>
          </w:tcPr>
          <w:p w14:paraId="31EBBB50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3B7DC8E6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90FB6A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0A05DF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901939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24780D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1E441E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D54850" w:rsidRPr="000A7ABC" w14:paraId="18161523" w14:textId="77777777">
        <w:tc>
          <w:tcPr>
            <w:tcW w:w="2700" w:type="dxa"/>
            <w:vAlign w:val="bottom"/>
          </w:tcPr>
          <w:p w14:paraId="3846B748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กำไร</w:t>
            </w:r>
            <w:r w:rsidRPr="000A7ABC">
              <w:rPr>
                <w:rFonts w:ascii="Angsana New" w:hAnsi="Angsana New" w:cs="Angsana New"/>
              </w:rPr>
              <w:t xml:space="preserve"> (</w:t>
            </w:r>
            <w:r w:rsidRPr="000A7ABC">
              <w:rPr>
                <w:rFonts w:ascii="Angsana New" w:hAnsi="Angsana New" w:cs="Angsana New"/>
                <w:cs/>
              </w:rPr>
              <w:t xml:space="preserve">ขาดทุน) </w:t>
            </w:r>
            <w:r w:rsidRPr="000A7ABC">
              <w:rPr>
                <w:rFonts w:ascii="Angsana New" w:hAnsi="Angsana New" w:cs="Angsana New" w:hint="cs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</w:tcPr>
          <w:p w14:paraId="0BF20A9E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(904)</w:t>
            </w:r>
          </w:p>
        </w:tc>
        <w:tc>
          <w:tcPr>
            <w:tcW w:w="1080" w:type="dxa"/>
            <w:vAlign w:val="bottom"/>
          </w:tcPr>
          <w:p w14:paraId="5F8E117C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2,701</w:t>
            </w:r>
          </w:p>
        </w:tc>
        <w:tc>
          <w:tcPr>
            <w:tcW w:w="1080" w:type="dxa"/>
            <w:vAlign w:val="bottom"/>
          </w:tcPr>
          <w:p w14:paraId="6841A3D3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6,116</w:t>
            </w:r>
          </w:p>
        </w:tc>
        <w:tc>
          <w:tcPr>
            <w:tcW w:w="1080" w:type="dxa"/>
            <w:vAlign w:val="bottom"/>
          </w:tcPr>
          <w:p w14:paraId="3936D76E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7,913</w:t>
            </w:r>
          </w:p>
        </w:tc>
        <w:tc>
          <w:tcPr>
            <w:tcW w:w="1080" w:type="dxa"/>
            <w:vAlign w:val="bottom"/>
          </w:tcPr>
          <w:p w14:paraId="07F36185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EF0D488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7,913</w:t>
            </w:r>
          </w:p>
        </w:tc>
      </w:tr>
      <w:tr w:rsidR="00D54850" w:rsidRPr="000A7ABC" w14:paraId="359E4FD4" w14:textId="77777777">
        <w:tc>
          <w:tcPr>
            <w:tcW w:w="2700" w:type="dxa"/>
            <w:vAlign w:val="bottom"/>
          </w:tcPr>
          <w:p w14:paraId="2235AE3E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006A41CA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6A9DE1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377CC2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B9F06A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48CABD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96AE02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2,491</w:t>
            </w:r>
          </w:p>
        </w:tc>
      </w:tr>
      <w:tr w:rsidR="00D54850" w:rsidRPr="000A7ABC" w14:paraId="73B28814" w14:textId="77777777">
        <w:tc>
          <w:tcPr>
            <w:tcW w:w="2700" w:type="dxa"/>
            <w:vAlign w:val="bottom"/>
          </w:tcPr>
          <w:p w14:paraId="15694E56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03EEF650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6C0FF7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AD3359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97B525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B0D53A5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4EEBA2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(90)</w:t>
            </w:r>
          </w:p>
        </w:tc>
      </w:tr>
      <w:tr w:rsidR="00D54850" w:rsidRPr="000A7ABC" w14:paraId="4CA60304" w14:textId="77777777">
        <w:tc>
          <w:tcPr>
            <w:tcW w:w="2700" w:type="dxa"/>
            <w:vAlign w:val="bottom"/>
          </w:tcPr>
          <w:p w14:paraId="231B6C7D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6E1DCFC0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B7D883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F9D277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0BCD88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D8E45A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BD139C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10,31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4</w:t>
            </w:r>
          </w:p>
        </w:tc>
      </w:tr>
      <w:tr w:rsidR="00D54850" w:rsidRPr="000A7ABC" w14:paraId="16A60819" w14:textId="77777777">
        <w:tc>
          <w:tcPr>
            <w:tcW w:w="2700" w:type="dxa"/>
            <w:vAlign w:val="bottom"/>
          </w:tcPr>
          <w:p w14:paraId="17CE84E6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68CD3A3A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3FB8A3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9AF877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3AD05C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583F2D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7C6E73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(2,010)</w:t>
            </w:r>
          </w:p>
        </w:tc>
      </w:tr>
      <w:tr w:rsidR="00D54850" w:rsidRPr="000A7ABC" w14:paraId="09F1B81C" w14:textId="77777777">
        <w:tc>
          <w:tcPr>
            <w:tcW w:w="2700" w:type="dxa"/>
            <w:vAlign w:val="bottom"/>
          </w:tcPr>
          <w:p w14:paraId="7A916425" w14:textId="77777777" w:rsidR="00D54850" w:rsidRPr="000A7ABC" w:rsidRDefault="00D54850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A7ABC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36BBE111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B62C4E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CE9217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C74975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59E3D3" w14:textId="77777777" w:rsidR="00D54850" w:rsidRPr="000A7ABC" w:rsidRDefault="00D5485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85D2B8" w14:textId="77777777" w:rsidR="00D54850" w:rsidRPr="000A7ABC" w:rsidRDefault="00D5485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A7ABC">
              <w:rPr>
                <w:rFonts w:ascii="Angsana New" w:hAnsi="Angsana New" w:cs="Angsana New"/>
                <w:spacing w:val="-5"/>
                <w:sz w:val="24"/>
                <w:szCs w:val="24"/>
              </w:rPr>
              <w:t>8,30</w:t>
            </w:r>
            <w:r w:rsidRPr="000A7ABC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4</w:t>
            </w:r>
          </w:p>
        </w:tc>
      </w:tr>
    </w:tbl>
    <w:p w14:paraId="7F96AC6C" w14:textId="207117CA" w:rsidR="003021DE" w:rsidRPr="000A7ABC" w:rsidRDefault="00683F14" w:rsidP="00DE4C75">
      <w:pPr>
        <w:pStyle w:val="a2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3021DE" w:rsidRPr="000A7ABC">
        <w:rPr>
          <w:rFonts w:ascii="Angsana New" w:hAnsi="Angsana New" w:cs="Angsana New" w:hint="cs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841CE5" w:rsidRPr="000A7ABC">
        <w:rPr>
          <w:rFonts w:ascii="Angsana New" w:hAnsi="Angsana New" w:cs="Angsana New" w:hint="cs"/>
          <w:sz w:val="32"/>
          <w:szCs w:val="32"/>
        </w:rPr>
        <w:t xml:space="preserve">                   </w:t>
      </w:r>
      <w:r w:rsidR="003021DE" w:rsidRPr="000A7ABC">
        <w:rPr>
          <w:rFonts w:ascii="Angsana New" w:hAnsi="Angsana New" w:cs="Angsana New" w:hint="cs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5C2ADBA0" w14:textId="4E6FB1DF" w:rsidR="00DE4C75" w:rsidRPr="000A7ABC" w:rsidRDefault="006B4058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DE4C75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="00DE4C75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DB71E9" w:rsidRPr="000A7ABC">
        <w:rPr>
          <w:rFonts w:ascii="Angsana New" w:hAnsi="Angsana New" w:cs="Angsana New"/>
          <w:sz w:val="32"/>
          <w:szCs w:val="32"/>
        </w:rPr>
        <w:t xml:space="preserve"> </w:t>
      </w:r>
      <w:r w:rsidR="00503E8D" w:rsidRPr="000A7ABC">
        <w:rPr>
          <w:rFonts w:ascii="Angsana New" w:hAnsi="Angsana New" w:cs="Angsana New"/>
          <w:sz w:val="32"/>
          <w:szCs w:val="32"/>
        </w:rPr>
        <w:t>3</w:t>
      </w:r>
      <w:r w:rsidR="00D1527B" w:rsidRPr="000A7ABC">
        <w:rPr>
          <w:rFonts w:ascii="Angsana New" w:hAnsi="Angsana New" w:cs="Angsana New"/>
          <w:sz w:val="32"/>
          <w:szCs w:val="32"/>
        </w:rPr>
        <w:t xml:space="preserve"> 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>ราย เป็นจำนวน</w:t>
      </w:r>
      <w:r w:rsidR="00DB71E9" w:rsidRPr="000A7ABC">
        <w:rPr>
          <w:rFonts w:ascii="Angsana New" w:hAnsi="Angsana New" w:cs="Angsana New"/>
          <w:sz w:val="32"/>
          <w:szCs w:val="32"/>
        </w:rPr>
        <w:t xml:space="preserve"> </w:t>
      </w:r>
      <w:r w:rsidR="00FA5237" w:rsidRPr="000A7ABC">
        <w:rPr>
          <w:rFonts w:ascii="Angsana New" w:hAnsi="Angsana New" w:cs="Angsana New"/>
          <w:sz w:val="32"/>
          <w:szCs w:val="32"/>
        </w:rPr>
        <w:t>9</w:t>
      </w:r>
      <w:r w:rsidR="00106551" w:rsidRPr="000A7ABC">
        <w:rPr>
          <w:rFonts w:ascii="Angsana New" w:hAnsi="Angsana New" w:cs="Angsana New"/>
          <w:sz w:val="32"/>
          <w:szCs w:val="32"/>
        </w:rPr>
        <w:t>1</w:t>
      </w:r>
      <w:r w:rsidR="00FA5237" w:rsidRPr="000A7ABC">
        <w:rPr>
          <w:rFonts w:ascii="Angsana New" w:hAnsi="Angsana New" w:cs="Angsana New"/>
          <w:sz w:val="32"/>
          <w:szCs w:val="32"/>
        </w:rPr>
        <w:t>.</w:t>
      </w:r>
      <w:r w:rsidR="00106551" w:rsidRPr="000A7ABC">
        <w:rPr>
          <w:rFonts w:ascii="Angsana New" w:hAnsi="Angsana New" w:cs="Angsana New"/>
          <w:sz w:val="32"/>
          <w:szCs w:val="32"/>
        </w:rPr>
        <w:t>9</w:t>
      </w:r>
      <w:r w:rsidR="00DE4C75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E4C75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>ซึ่งมาจากส่วนงาน</w:t>
      </w:r>
      <w:r w:rsidR="00151488" w:rsidRPr="000A7ABC">
        <w:rPr>
          <w:rFonts w:ascii="Angsana New" w:hAnsi="Angsana New" w:cs="Angsana New" w:hint="cs"/>
          <w:sz w:val="32"/>
          <w:szCs w:val="32"/>
          <w:cs/>
        </w:rPr>
        <w:t>บริการดิจิทัล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4C75" w:rsidRPr="000A7ABC">
        <w:rPr>
          <w:rFonts w:ascii="Angsana New" w:hAnsi="Angsana New" w:cs="Angsana New" w:hint="cs"/>
          <w:sz w:val="32"/>
          <w:szCs w:val="32"/>
        </w:rPr>
        <w:t>(256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="00DE4C75"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>รายได้จากลูกค้ารายใหญ่จำนวน</w:t>
      </w:r>
      <w:r w:rsidR="00DE4C75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D54850" w:rsidRPr="000A7ABC">
        <w:rPr>
          <w:rFonts w:ascii="Angsana New" w:hAnsi="Angsana New" w:cs="Angsana New"/>
          <w:sz w:val="32"/>
          <w:szCs w:val="32"/>
        </w:rPr>
        <w:t>2</w:t>
      </w:r>
      <w:r w:rsidR="00DE4C75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 xml:space="preserve">ราย เป็นจำนวน </w:t>
      </w:r>
      <w:r w:rsidR="00D54850" w:rsidRPr="000A7ABC">
        <w:rPr>
          <w:rFonts w:ascii="Angsana New" w:hAnsi="Angsana New" w:cs="Angsana New"/>
          <w:sz w:val="32"/>
          <w:szCs w:val="32"/>
        </w:rPr>
        <w:t>46.1</w:t>
      </w:r>
      <w:r w:rsidR="00DE4C75" w:rsidRPr="000A7AB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 xml:space="preserve"> ซึ่งมาจากส่วนงานบริการดิจิทัล</w:t>
      </w:r>
      <w:r w:rsidR="00DE4C75" w:rsidRPr="000A7ABC">
        <w:rPr>
          <w:rFonts w:ascii="Angsana New" w:hAnsi="Angsana New" w:cs="Angsana New" w:hint="cs"/>
          <w:sz w:val="32"/>
          <w:szCs w:val="32"/>
        </w:rPr>
        <w:t>)</w:t>
      </w:r>
    </w:p>
    <w:p w14:paraId="086DB444" w14:textId="4A419E8A" w:rsidR="005A787A" w:rsidRPr="000A7ABC" w:rsidRDefault="0070281E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D73907" w:rsidRPr="000A7ABC">
        <w:rPr>
          <w:rFonts w:ascii="Angsana New" w:hAnsi="Angsana New" w:cs="Angsana New"/>
          <w:b/>
          <w:bCs/>
          <w:sz w:val="32"/>
          <w:szCs w:val="32"/>
        </w:rPr>
        <w:t>5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3A9434E" w14:textId="3B2D8349" w:rsidR="005F423D" w:rsidRPr="000A7ABC" w:rsidRDefault="005A787A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A7ABC">
        <w:rPr>
          <w:rFonts w:ascii="Angsana New" w:hAnsi="Angsana New" w:cs="Angsana New" w:hint="cs"/>
          <w:sz w:val="32"/>
          <w:szCs w:val="32"/>
        </w:rPr>
        <w:t xml:space="preserve">2530 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0A7ABC">
        <w:rPr>
          <w:rFonts w:ascii="Angsana New" w:hAnsi="Angsana New" w:cs="Angsana New" w:hint="cs"/>
          <w:sz w:val="32"/>
          <w:szCs w:val="32"/>
        </w:rPr>
        <w:t xml:space="preserve">3 </w:t>
      </w:r>
      <w:r w:rsidR="005F423D" w:rsidRPr="000A7ABC">
        <w:rPr>
          <w:rFonts w:ascii="Angsana New" w:hAnsi="Angsana New" w:cs="Angsana New" w:hint="cs"/>
          <w:sz w:val="32"/>
          <w:szCs w:val="32"/>
          <w:cs/>
        </w:rPr>
        <w:t xml:space="preserve">และร้อยละ </w:t>
      </w:r>
      <w:r w:rsidR="005F423D" w:rsidRPr="000A7ABC">
        <w:rPr>
          <w:rFonts w:ascii="Angsana New" w:hAnsi="Angsana New" w:cs="Angsana New" w:hint="cs"/>
          <w:sz w:val="32"/>
          <w:szCs w:val="32"/>
        </w:rPr>
        <w:t xml:space="preserve">5 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ของเงินเดือน </w:t>
      </w:r>
      <w:r w:rsidR="00210ED9" w:rsidRPr="000A7ABC">
        <w:rPr>
          <w:rFonts w:ascii="Angsana New" w:hAnsi="Angsana New" w:cs="Angsana New" w:hint="cs"/>
          <w:sz w:val="32"/>
          <w:szCs w:val="32"/>
          <w:cs/>
        </w:rPr>
        <w:t>เงินกองทุนและผลประโยชน์</w:t>
      </w:r>
      <w:r w:rsidRPr="000A7ABC">
        <w:rPr>
          <w:rFonts w:ascii="Angsana New" w:hAnsi="Angsana New" w:cs="Angsana New" w:hint="cs"/>
          <w:sz w:val="32"/>
          <w:szCs w:val="32"/>
          <w:cs/>
        </w:rPr>
        <w:t>จะจ่ายให้แก่พนักงานเมื่อพนักงานนั้นออกจากงานตามระเบียบว่าด้วยกองทุนของบริษัทฯ</w:t>
      </w:r>
      <w:r w:rsidR="005F423D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B25E9D" w:rsidRPr="000A7ABC">
        <w:rPr>
          <w:rFonts w:ascii="Angsana New" w:hAnsi="Angsana New" w:cs="Angsana New" w:hint="cs"/>
          <w:sz w:val="32"/>
          <w:szCs w:val="32"/>
          <w:cs/>
        </w:rPr>
        <w:t>ใน</w:t>
      </w:r>
      <w:r w:rsidR="006A10E9" w:rsidRPr="000A7ABC">
        <w:rPr>
          <w:rFonts w:ascii="Angsana New" w:hAnsi="Angsana New" w:cs="Angsana New"/>
          <w:sz w:val="32"/>
          <w:szCs w:val="32"/>
          <w:cs/>
        </w:rPr>
        <w:t>การจ่ายเงินสะสมเข้ากองทุน</w:t>
      </w:r>
      <w:r w:rsidR="00B25E9D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10E9" w:rsidRPr="000A7ABC">
        <w:rPr>
          <w:rFonts w:ascii="Angsana New" w:hAnsi="Angsana New" w:cs="Angsana New"/>
          <w:sz w:val="32"/>
          <w:szCs w:val="32"/>
          <w:cs/>
        </w:rPr>
        <w:t>พนักงาน</w:t>
      </w:r>
      <w:r w:rsidR="00B25E9D" w:rsidRPr="000A7ABC">
        <w:rPr>
          <w:rFonts w:ascii="Angsana New" w:hAnsi="Angsana New" w:cs="Angsana New" w:hint="cs"/>
          <w:sz w:val="32"/>
          <w:szCs w:val="32"/>
          <w:cs/>
        </w:rPr>
        <w:t>มีสิทธิเลือกจ่ายสมทบ</w:t>
      </w:r>
      <w:r w:rsidR="006A10E9" w:rsidRPr="000A7ABC">
        <w:rPr>
          <w:rFonts w:ascii="Angsana New" w:hAnsi="Angsana New" w:cs="Angsana New"/>
          <w:sz w:val="32"/>
          <w:szCs w:val="32"/>
          <w:cs/>
        </w:rPr>
        <w:t xml:space="preserve">ได้ในอัตราสูงสุดไม่เกินร้อยละ </w:t>
      </w:r>
      <w:r w:rsidR="006A10E9" w:rsidRPr="000A7ABC">
        <w:rPr>
          <w:rFonts w:ascii="Angsana New" w:hAnsi="Angsana New" w:cs="Angsana New"/>
          <w:sz w:val="32"/>
          <w:szCs w:val="32"/>
        </w:rPr>
        <w:t xml:space="preserve">15 </w:t>
      </w:r>
      <w:r w:rsidR="006A10E9" w:rsidRPr="000A7ABC">
        <w:rPr>
          <w:rFonts w:ascii="Angsana New" w:hAnsi="Angsana New" w:cs="Angsana New"/>
          <w:sz w:val="32"/>
          <w:szCs w:val="32"/>
          <w:cs/>
        </w:rPr>
        <w:t>ของ</w:t>
      </w:r>
      <w:r w:rsidR="00A7197E" w:rsidRPr="000A7ABC">
        <w:rPr>
          <w:rFonts w:ascii="Angsana New" w:hAnsi="Angsana New" w:cs="Angsana New" w:hint="cs"/>
          <w:sz w:val="32"/>
          <w:szCs w:val="32"/>
          <w:cs/>
        </w:rPr>
        <w:t>เงินเดือน</w:t>
      </w:r>
    </w:p>
    <w:p w14:paraId="7B6F61EB" w14:textId="2EE5D593" w:rsidR="001140C3" w:rsidRPr="000A7ABC" w:rsidRDefault="00F25570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="00680219" w:rsidRPr="000A7ABC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4C4379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="005A6B90" w:rsidRPr="000A7ABC">
        <w:rPr>
          <w:rFonts w:ascii="Angsana New" w:hAnsi="Angsana New" w:cs="Angsana New"/>
          <w:sz w:val="32"/>
          <w:szCs w:val="32"/>
        </w:rPr>
        <w:t xml:space="preserve"> </w:t>
      </w:r>
      <w:r w:rsidR="005A6B90" w:rsidRPr="000A7AB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A6B90" w:rsidRPr="000A7ABC">
        <w:rPr>
          <w:rFonts w:ascii="Angsana New" w:hAnsi="Angsana New" w:cs="Angsana New"/>
          <w:sz w:val="32"/>
          <w:szCs w:val="32"/>
        </w:rPr>
        <w:t>2567</w:t>
      </w:r>
      <w:r w:rsidR="00680219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0A7ABC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C306A" w:rsidRPr="000A7ABC">
        <w:rPr>
          <w:rFonts w:ascii="Angsana New" w:hAnsi="Angsana New" w:cs="Angsana New" w:hint="cs"/>
          <w:sz w:val="32"/>
          <w:szCs w:val="32"/>
          <w:cs/>
        </w:rPr>
        <w:t>จ่าย</w:t>
      </w:r>
      <w:r w:rsidR="00044A8E" w:rsidRPr="000A7ABC">
        <w:rPr>
          <w:rFonts w:ascii="Angsana New" w:hAnsi="Angsana New" w:cs="Angsana New" w:hint="cs"/>
          <w:sz w:val="32"/>
          <w:szCs w:val="32"/>
          <w:cs/>
        </w:rPr>
        <w:t>เงินสมทบ</w:t>
      </w:r>
      <w:r w:rsidR="00EC306A" w:rsidRPr="000A7ABC">
        <w:rPr>
          <w:rFonts w:ascii="Angsana New" w:hAnsi="Angsana New" w:cs="Angsana New" w:hint="cs"/>
          <w:sz w:val="32"/>
          <w:szCs w:val="32"/>
          <w:cs/>
        </w:rPr>
        <w:t>เข้ากองทุนดังกล่าว</w:t>
      </w:r>
      <w:r w:rsidR="00680219" w:rsidRPr="000A7ABC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4453BE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475D5F" w:rsidRPr="000A7ABC">
        <w:rPr>
          <w:rFonts w:ascii="Angsana New" w:hAnsi="Angsana New" w:cs="Angsana New"/>
          <w:sz w:val="32"/>
          <w:szCs w:val="32"/>
        </w:rPr>
        <w:t>1.5</w:t>
      </w:r>
      <w:r w:rsidR="004453BE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0A7ABC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638D6A1D" w14:textId="77777777" w:rsidR="00912308" w:rsidRPr="000A7ABC" w:rsidRDefault="00912308" w:rsidP="00912308">
      <w:pPr>
        <w:tabs>
          <w:tab w:val="left" w:pos="540"/>
        </w:tabs>
        <w:spacing w:before="80" w:after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t>26.</w:t>
      </w:r>
      <w:r w:rsidRPr="000A7ABC">
        <w:rPr>
          <w:rFonts w:ascii="Angsana New" w:hAnsi="Angsana New" w:cs="Angsana New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2700"/>
        <w:gridCol w:w="1440"/>
        <w:gridCol w:w="1710"/>
      </w:tblGrid>
      <w:tr w:rsidR="003E0410" w:rsidRPr="000A7ABC" w14:paraId="7594B301" w14:textId="77777777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A6A638" w14:textId="77777777" w:rsidR="003E0410" w:rsidRPr="000A7ABC" w:rsidRDefault="003E04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36F7C" w14:textId="77777777" w:rsidR="003E0410" w:rsidRPr="000A7ABC" w:rsidRDefault="003E04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8CA46" w14:textId="77777777" w:rsidR="003E0410" w:rsidRPr="000A7ABC" w:rsidRDefault="003E04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เงินปันผลจ่าย 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14E4A8" w14:textId="77777777" w:rsidR="003E0410" w:rsidRPr="000A7ABC" w:rsidRDefault="003E04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เงินปันผลจ่าย               ต่อหุ้น </w:t>
            </w:r>
          </w:p>
        </w:tc>
      </w:tr>
      <w:tr w:rsidR="003E0410" w:rsidRPr="000A7ABC" w14:paraId="7D8DEFB4" w14:textId="77777777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4337C" w14:textId="77777777" w:rsidR="003E0410" w:rsidRPr="000A7ABC" w:rsidRDefault="003E0410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7FB49" w14:textId="77777777" w:rsidR="003E0410" w:rsidRPr="000A7ABC" w:rsidRDefault="003E0410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4FCDD3" w14:textId="77777777" w:rsidR="003E0410" w:rsidRPr="000A7ABC" w:rsidRDefault="003E0410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7FB3B" w14:textId="77777777" w:rsidR="003E0410" w:rsidRPr="000A7ABC" w:rsidRDefault="003E0410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0A7ABC" w:rsidRPr="000A7ABC" w14:paraId="7A60C2D1" w14:textId="77777777" w:rsidTr="003270A9">
        <w:trPr>
          <w:trHeight w:val="397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67360" w14:textId="77777777" w:rsidR="000A7ABC" w:rsidRPr="000A7ABC" w:rsidRDefault="000A7ABC" w:rsidP="003270A9">
            <w:pPr>
              <w:ind w:left="166" w:right="-115" w:hanging="166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4DEFF" w14:textId="77777777" w:rsidR="000A7ABC" w:rsidRPr="000A7ABC" w:rsidRDefault="000A7ABC" w:rsidP="003270A9">
            <w:pPr>
              <w:ind w:left="166" w:hanging="180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</w:t>
            </w: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เมื่อวันที่ 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 xml:space="preserve">18 </w:t>
            </w: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BD487" w14:textId="77777777" w:rsidR="000A7ABC" w:rsidRPr="000A7ABC" w:rsidRDefault="000A7ABC" w:rsidP="003270A9">
            <w:pPr>
              <w:pBdr>
                <w:bottom w:val="single" w:sz="4" w:space="1" w:color="auto"/>
              </w:pBdr>
              <w:tabs>
                <w:tab w:val="decimal" w:pos="79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10.02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4E423" w14:textId="77777777" w:rsidR="000A7ABC" w:rsidRPr="000A7ABC" w:rsidRDefault="000A7ABC" w:rsidP="003270A9">
            <w:pPr>
              <w:tabs>
                <w:tab w:val="decimal" w:pos="606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0.0215</w:t>
            </w:r>
          </w:p>
        </w:tc>
      </w:tr>
      <w:tr w:rsidR="000A7ABC" w:rsidRPr="000A7ABC" w14:paraId="186663AD" w14:textId="77777777" w:rsidTr="003270A9">
        <w:trPr>
          <w:trHeight w:val="423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EBD4A" w14:textId="77777777" w:rsidR="000A7ABC" w:rsidRPr="000A7ABC" w:rsidRDefault="000A7ABC" w:rsidP="003270A9">
            <w:pPr>
              <w:ind w:left="166" w:right="-115" w:hanging="166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B957" w14:textId="77777777" w:rsidR="000A7ABC" w:rsidRPr="000A7ABC" w:rsidRDefault="000A7ABC" w:rsidP="003270A9">
            <w:pPr>
              <w:ind w:left="166" w:hanging="180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32960" w14:textId="77777777" w:rsidR="000A7ABC" w:rsidRPr="000A7ABC" w:rsidRDefault="000A7ABC" w:rsidP="003270A9">
            <w:pPr>
              <w:pBdr>
                <w:bottom w:val="double" w:sz="4" w:space="1" w:color="auto"/>
              </w:pBdr>
              <w:tabs>
                <w:tab w:val="decimal" w:pos="79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10.02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41DC" w14:textId="77777777" w:rsidR="000A7ABC" w:rsidRPr="000A7ABC" w:rsidRDefault="000A7ABC" w:rsidP="003270A9">
            <w:pPr>
              <w:tabs>
                <w:tab w:val="decimal" w:pos="606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E0410" w:rsidRPr="000A7ABC" w14:paraId="4245D489" w14:textId="77777777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1D476" w14:textId="77777777" w:rsidR="003E0410" w:rsidRPr="000A7ABC" w:rsidRDefault="003E0410">
            <w:pPr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08750" w14:textId="77777777" w:rsidR="003E0410" w:rsidRPr="000A7ABC" w:rsidRDefault="003E0410">
            <w:pPr>
              <w:ind w:left="165" w:hanging="165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</w:t>
            </w: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เมื่อวันที่ 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3D6BC" w14:textId="77777777" w:rsidR="003E0410" w:rsidRPr="000A7ABC" w:rsidRDefault="003E0410">
            <w:pPr>
              <w:pBdr>
                <w:bottom w:val="single" w:sz="4" w:space="1" w:color="auto"/>
              </w:pBdr>
              <w:tabs>
                <w:tab w:val="decimal" w:pos="79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7.88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1DFDC" w14:textId="77777777" w:rsidR="003E0410" w:rsidRPr="000A7ABC" w:rsidRDefault="003E0410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0.0169</w:t>
            </w:r>
          </w:p>
        </w:tc>
      </w:tr>
      <w:tr w:rsidR="003E0410" w:rsidRPr="000A7ABC" w14:paraId="469858D0" w14:textId="77777777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76EE7" w14:textId="77777777" w:rsidR="003E0410" w:rsidRPr="000A7ABC" w:rsidRDefault="003E0410">
            <w:pPr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6534F" w14:textId="77777777" w:rsidR="003E0410" w:rsidRPr="000A7ABC" w:rsidRDefault="003E0410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96CACD" w14:textId="77777777" w:rsidR="003E0410" w:rsidRPr="000A7ABC" w:rsidRDefault="003E0410">
            <w:pPr>
              <w:pBdr>
                <w:bottom w:val="double" w:sz="4" w:space="1" w:color="auto"/>
              </w:pBdr>
              <w:tabs>
                <w:tab w:val="decimal" w:pos="79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/>
                <w:sz w:val="32"/>
                <w:szCs w:val="32"/>
              </w:rPr>
              <w:t>7.88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EF0CB" w14:textId="77777777" w:rsidR="003E0410" w:rsidRPr="000A7ABC" w:rsidRDefault="003E0410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5686BD1C" w14:textId="1BBB32F3" w:rsidR="00AD0D38" w:rsidRPr="000A7ABC" w:rsidRDefault="0070281E" w:rsidP="003B13E5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0A7ABC">
        <w:rPr>
          <w:rFonts w:ascii="Angsana New" w:hAnsi="Angsana New" w:cs="Angsana New"/>
          <w:b/>
          <w:bCs/>
          <w:sz w:val="32"/>
          <w:szCs w:val="32"/>
        </w:rPr>
        <w:t>7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140C3" w:rsidRPr="000A7ABC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  <w:r w:rsidR="00AD0D38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E37CD94" w14:textId="41065FF6" w:rsidR="00CE17E5" w:rsidRPr="000A7ABC" w:rsidRDefault="00CE17E5" w:rsidP="00D76C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0A7ABC">
        <w:rPr>
          <w:rFonts w:ascii="Angsana New" w:hAnsi="Angsana New" w:cs="Angsana New"/>
          <w:b/>
          <w:bCs/>
          <w:sz w:val="32"/>
          <w:szCs w:val="32"/>
        </w:rPr>
        <w:t>7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B40C8" w:rsidRPr="000A7ABC">
        <w:rPr>
          <w:rFonts w:ascii="Angsana New" w:hAnsi="Angsana New" w:cs="Angsana New"/>
          <w:b/>
          <w:bCs/>
          <w:sz w:val="32"/>
          <w:szCs w:val="32"/>
        </w:rPr>
        <w:t>1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ภาระผูกพันเกี่ยวกับสัญญาจ้างผลิตและพัฒนาสื่อออนไลน์</w:t>
      </w:r>
    </w:p>
    <w:p w14:paraId="771F699A" w14:textId="0F437DA1" w:rsidR="00DE4C75" w:rsidRPr="000A7ABC" w:rsidRDefault="00DE4C75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0A7ABC">
        <w:rPr>
          <w:rFonts w:ascii="Angsana New" w:hAnsi="Angsana New" w:cs="Angsana New" w:hint="cs"/>
          <w:sz w:val="32"/>
          <w:szCs w:val="32"/>
        </w:rPr>
        <w:t>31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A7ABC">
        <w:rPr>
          <w:rFonts w:ascii="Angsana New" w:hAnsi="Angsana New" w:cs="Angsana New" w:hint="cs"/>
          <w:sz w:val="32"/>
          <w:szCs w:val="32"/>
        </w:rPr>
        <w:t>256</w:t>
      </w:r>
      <w:r w:rsidR="00F41D52" w:rsidRPr="000A7ABC">
        <w:rPr>
          <w:rFonts w:ascii="Angsana New" w:hAnsi="Angsana New" w:cs="Angsana New"/>
          <w:sz w:val="32"/>
          <w:szCs w:val="32"/>
        </w:rPr>
        <w:t>7</w:t>
      </w:r>
      <w:r w:rsidR="00D54850" w:rsidRPr="000A7ABC">
        <w:rPr>
          <w:rFonts w:ascii="Angsana New" w:hAnsi="Angsana New" w:cs="Angsana New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บริษัทฯมีภาระผูกพันที่เกี่ยวข้องกับการจ้างผลิตและพัฒนาสื่อออนไลน์จำนวน</w:t>
      </w:r>
      <w:r w:rsidR="00511054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1D52" w:rsidRPr="000A7ABC">
        <w:rPr>
          <w:rFonts w:ascii="Angsana New" w:hAnsi="Angsana New" w:cs="Angsana New"/>
          <w:color w:val="000000" w:themeColor="text1"/>
          <w:sz w:val="32"/>
          <w:szCs w:val="32"/>
        </w:rPr>
        <w:t>0.6</w:t>
      </w:r>
      <w:r w:rsidRPr="000A7AB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0A7ABC">
        <w:rPr>
          <w:rFonts w:ascii="Angsana New" w:hAnsi="Angsana New" w:cs="Angsana New" w:hint="cs"/>
          <w:sz w:val="32"/>
          <w:szCs w:val="32"/>
        </w:rPr>
        <w:t>(256</w:t>
      </w:r>
      <w:r w:rsidR="00F41D52" w:rsidRPr="000A7ABC">
        <w:rPr>
          <w:rFonts w:ascii="Angsana New" w:hAnsi="Angsana New" w:cs="Angsana New"/>
          <w:sz w:val="32"/>
          <w:szCs w:val="32"/>
        </w:rPr>
        <w:t>8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="00F41D52" w:rsidRPr="000A7ABC"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0A7ABC">
        <w:rPr>
          <w:rFonts w:ascii="Angsana New" w:hAnsi="Angsana New" w:cs="Angsana New" w:hint="cs"/>
          <w:sz w:val="32"/>
          <w:szCs w:val="32"/>
          <w:cs/>
        </w:rPr>
        <w:t>)</w:t>
      </w:r>
    </w:p>
    <w:p w14:paraId="29E2DA16" w14:textId="77777777" w:rsidR="00912308" w:rsidRPr="000A7ABC" w:rsidRDefault="00912308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B232B11" w14:textId="67E07B30" w:rsidR="00DE4C75" w:rsidRPr="000A7ABC" w:rsidRDefault="00DE4C75" w:rsidP="00DE4C7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1140C3" w:rsidRPr="000A7ABC">
        <w:rPr>
          <w:rFonts w:ascii="Angsana New" w:hAnsi="Angsana New" w:cs="Angsana New"/>
          <w:b/>
          <w:bCs/>
          <w:sz w:val="32"/>
          <w:szCs w:val="32"/>
        </w:rPr>
        <w:t>7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B40C8" w:rsidRPr="000A7ABC">
        <w:rPr>
          <w:rFonts w:ascii="Angsana New" w:hAnsi="Angsana New" w:cs="Angsana New"/>
          <w:b/>
          <w:bCs/>
          <w:sz w:val="32"/>
          <w:szCs w:val="32"/>
        </w:rPr>
        <w:t>2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5F37D0DD" w14:textId="332EDD45" w:rsidR="00DE4C75" w:rsidRPr="000A7ABC" w:rsidRDefault="00DE4C75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บริษัทฯได้ทำสัญญาบริการ โดยอายุของสัญญาบริการมีระยะเวลา </w:t>
      </w:r>
      <w:r w:rsidRPr="000A7ABC">
        <w:rPr>
          <w:rFonts w:ascii="Angsana New" w:hAnsi="Angsana New" w:cs="Angsana New" w:hint="cs"/>
          <w:sz w:val="32"/>
          <w:szCs w:val="32"/>
        </w:rPr>
        <w:t>1</w:t>
      </w:r>
      <w:r w:rsidR="00B039F5" w:rsidRPr="000A7ABC">
        <w:rPr>
          <w:rFonts w:ascii="Angsana New" w:hAnsi="Angsana New" w:cs="Angsana New"/>
          <w:sz w:val="32"/>
          <w:szCs w:val="32"/>
        </w:rPr>
        <w:t xml:space="preserve"> </w:t>
      </w:r>
      <w:r w:rsidRPr="000A7ABC">
        <w:rPr>
          <w:rFonts w:ascii="Angsana New" w:hAnsi="Angsana New" w:cs="Angsana New" w:hint="cs"/>
          <w:sz w:val="32"/>
          <w:szCs w:val="32"/>
          <w:cs/>
        </w:rPr>
        <w:t>ปี และสัญญาดังกล่าวเป็นสัญญาที่บอกเลิกไม่ได้</w:t>
      </w:r>
    </w:p>
    <w:p w14:paraId="7B549622" w14:textId="3C8C94FE" w:rsidR="00DE4C75" w:rsidRPr="000A7ABC" w:rsidRDefault="007B40C8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E4C75" w:rsidRPr="000A7ABC">
        <w:rPr>
          <w:rFonts w:ascii="Angsana New" w:hAnsi="Angsana New" w:cs="Angsana New" w:hint="cs"/>
          <w:sz w:val="32"/>
          <w:szCs w:val="32"/>
        </w:rPr>
        <w:t xml:space="preserve">31 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E4C75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="00DE4C75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E4C75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="00285EB0" w:rsidRPr="000A7ABC">
        <w:rPr>
          <w:rFonts w:ascii="Angsana New" w:hAnsi="Angsana New" w:cs="Angsana New"/>
          <w:sz w:val="32"/>
          <w:szCs w:val="32"/>
        </w:rPr>
        <w:t xml:space="preserve"> </w:t>
      </w:r>
      <w:r w:rsidR="00DE4C75" w:rsidRPr="000A7ABC">
        <w:rPr>
          <w:rFonts w:ascii="Angsana New" w:hAnsi="Angsana New" w:cs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p w14:paraId="20AEE2E0" w14:textId="1F582782" w:rsidR="007F6F6B" w:rsidRPr="000A7ABC" w:rsidRDefault="007F6F6B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>(</w:t>
      </w:r>
      <w:r w:rsidRPr="000A7AB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A7ABC">
        <w:rPr>
          <w:rFonts w:ascii="Angsana New" w:hAnsi="Angsana New" w:cs="Angsana New" w:hint="cs"/>
          <w:sz w:val="32"/>
          <w:szCs w:val="32"/>
        </w:rPr>
        <w:t xml:space="preserve">: </w:t>
      </w:r>
      <w:r w:rsidRPr="000A7AB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0A7ABC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262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842"/>
        <w:gridCol w:w="1710"/>
        <w:gridCol w:w="1710"/>
      </w:tblGrid>
      <w:tr w:rsidR="00D54850" w:rsidRPr="000A7ABC" w14:paraId="555CA528" w14:textId="62B8B118" w:rsidTr="00D54850">
        <w:tc>
          <w:tcPr>
            <w:tcW w:w="4842" w:type="dxa"/>
          </w:tcPr>
          <w:p w14:paraId="70428210" w14:textId="77777777" w:rsidR="00D54850" w:rsidRPr="000A7ABC" w:rsidRDefault="00D54850" w:rsidP="00D5485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CD6F5EC" w14:textId="33BCA401" w:rsidR="00D54850" w:rsidRPr="000A7ABC" w:rsidRDefault="00D54850" w:rsidP="00D5485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626ED849" w14:textId="0EBE9477" w:rsidR="00D54850" w:rsidRPr="000A7ABC" w:rsidRDefault="00D54850" w:rsidP="00D5485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A7A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54850" w:rsidRPr="000A7ABC" w14:paraId="3707558E" w14:textId="516C4654" w:rsidTr="00D54850">
        <w:tc>
          <w:tcPr>
            <w:tcW w:w="4842" w:type="dxa"/>
          </w:tcPr>
          <w:p w14:paraId="5E38DC40" w14:textId="77777777" w:rsidR="00D54850" w:rsidRPr="000A7ABC" w:rsidRDefault="00D54850" w:rsidP="00D54850">
            <w:pPr>
              <w:pStyle w:val="Heading7"/>
              <w:ind w:left="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3C6501C" w14:textId="77777777" w:rsidR="00D54850" w:rsidRPr="000A7ABC" w:rsidRDefault="00D54850" w:rsidP="00D54850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1D2EE3D" w14:textId="77777777" w:rsidR="00D54850" w:rsidRPr="000A7ABC" w:rsidRDefault="00D54850" w:rsidP="00D54850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5D5F" w:rsidRPr="000A7ABC" w14:paraId="64AB3BD2" w14:textId="540A7F50" w:rsidTr="00D54850">
        <w:tc>
          <w:tcPr>
            <w:tcW w:w="4842" w:type="dxa"/>
          </w:tcPr>
          <w:p w14:paraId="2F69EF3F" w14:textId="2A855265" w:rsidR="00475D5F" w:rsidRPr="000A7ABC" w:rsidRDefault="00475D5F" w:rsidP="00475D5F">
            <w:pPr>
              <w:pStyle w:val="Heading7"/>
              <w:ind w:left="15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0A7ABC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  <w:r w:rsidRPr="000A7ABC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C37FDCE" w14:textId="18044A27" w:rsidR="00475D5F" w:rsidRPr="000A7ABC" w:rsidRDefault="00475D5F" w:rsidP="00475D5F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10.4</w:t>
            </w:r>
          </w:p>
        </w:tc>
        <w:tc>
          <w:tcPr>
            <w:tcW w:w="1710" w:type="dxa"/>
          </w:tcPr>
          <w:p w14:paraId="31C30225" w14:textId="40525EC4" w:rsidR="00475D5F" w:rsidRPr="000A7ABC" w:rsidRDefault="00475D5F" w:rsidP="00475D5F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A7ABC">
              <w:rPr>
                <w:rFonts w:ascii="Angsana New" w:hAnsi="Angsana New" w:cs="Angsana New" w:hint="cs"/>
                <w:sz w:val="32"/>
                <w:szCs w:val="32"/>
                <w:cs/>
              </w:rPr>
              <w:t>8.6</w:t>
            </w:r>
          </w:p>
        </w:tc>
      </w:tr>
    </w:tbl>
    <w:p w14:paraId="57CA45EB" w14:textId="2177CDE2" w:rsidR="00AD0D38" w:rsidRPr="000A7ABC" w:rsidRDefault="00AD0D38" w:rsidP="00937534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0A7ABC">
        <w:rPr>
          <w:rFonts w:ascii="Angsana New" w:hAnsi="Angsana New" w:cs="Angsana New"/>
          <w:b/>
          <w:bCs/>
          <w:sz w:val="32"/>
          <w:szCs w:val="32"/>
        </w:rPr>
        <w:t>7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B40C8" w:rsidRPr="000A7ABC">
        <w:rPr>
          <w:rFonts w:ascii="Angsana New" w:hAnsi="Angsana New" w:cs="Angsana New"/>
          <w:b/>
          <w:bCs/>
          <w:sz w:val="32"/>
          <w:szCs w:val="32"/>
        </w:rPr>
        <w:t>3</w:t>
      </w: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4FD8FF58" w14:textId="6F580AF3" w:rsidR="00912308" w:rsidRPr="000A7ABC" w:rsidRDefault="00912308" w:rsidP="00912308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0A7AB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A7ABC">
        <w:rPr>
          <w:rFonts w:ascii="Angsana New" w:hAnsi="Angsana New"/>
          <w:sz w:val="32"/>
          <w:szCs w:val="32"/>
        </w:rPr>
        <w:t>31</w:t>
      </w:r>
      <w:r w:rsidRPr="000A7AB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A7ABC">
        <w:rPr>
          <w:rFonts w:ascii="Angsana New" w:hAnsi="Angsana New"/>
          <w:sz w:val="32"/>
          <w:szCs w:val="32"/>
        </w:rPr>
        <w:t>256</w:t>
      </w:r>
      <w:r w:rsidR="00D54850" w:rsidRPr="000A7ABC">
        <w:rPr>
          <w:rFonts w:ascii="Angsana New" w:hAnsi="Angsana New"/>
          <w:sz w:val="32"/>
          <w:szCs w:val="32"/>
        </w:rPr>
        <w:t>8</w:t>
      </w:r>
      <w:r w:rsidRPr="000A7ABC">
        <w:rPr>
          <w:rFonts w:ascii="Angsana New" w:hAnsi="Angsana New"/>
          <w:sz w:val="32"/>
          <w:szCs w:val="32"/>
          <w:cs/>
        </w:rPr>
        <w:t xml:space="preserve"> บริษัทฯ มีหนังสือค้ำประกันซึ่งออกโดยธนาคารในนามบริษัทฯเหลืออยู่ </w:t>
      </w:r>
      <w:r w:rsidR="00475D5F" w:rsidRPr="000A7ABC">
        <w:rPr>
          <w:rFonts w:ascii="Angsana New" w:hAnsi="Angsana New"/>
          <w:sz w:val="32"/>
          <w:szCs w:val="32"/>
        </w:rPr>
        <w:t>3.0</w:t>
      </w:r>
      <w:r w:rsidR="001977B5" w:rsidRPr="000A7ABC">
        <w:rPr>
          <w:rFonts w:ascii="Angsana New" w:hAnsi="Angsana New"/>
          <w:sz w:val="32"/>
          <w:szCs w:val="32"/>
        </w:rPr>
        <w:t xml:space="preserve"> </w:t>
      </w:r>
      <w:r w:rsidRPr="000A7ABC">
        <w:rPr>
          <w:rFonts w:ascii="Angsana New" w:hAnsi="Angsana New"/>
          <w:sz w:val="32"/>
          <w:szCs w:val="32"/>
          <w:cs/>
        </w:rPr>
        <w:t xml:space="preserve">ล้านบาท เพื่อใช้ค้ำประกันการปฏิบัติตามสัญญา </w:t>
      </w:r>
      <w:r w:rsidRPr="000A7ABC">
        <w:rPr>
          <w:rFonts w:ascii="Angsana New" w:hAnsi="Angsana New"/>
          <w:sz w:val="32"/>
          <w:szCs w:val="32"/>
        </w:rPr>
        <w:t>(256</w:t>
      </w:r>
      <w:r w:rsidR="001977B5" w:rsidRPr="000A7ABC">
        <w:rPr>
          <w:rFonts w:ascii="Angsana New" w:hAnsi="Angsana New"/>
          <w:sz w:val="32"/>
          <w:szCs w:val="32"/>
        </w:rPr>
        <w:t>7</w:t>
      </w:r>
      <w:r w:rsidRPr="000A7ABC">
        <w:rPr>
          <w:rFonts w:ascii="Angsana New" w:hAnsi="Angsana New"/>
          <w:sz w:val="32"/>
          <w:szCs w:val="32"/>
        </w:rPr>
        <w:t xml:space="preserve">: </w:t>
      </w:r>
      <w:r w:rsidR="001977B5" w:rsidRPr="000A7ABC">
        <w:rPr>
          <w:rFonts w:ascii="Angsana New" w:hAnsi="Angsana New" w:hint="cs"/>
          <w:sz w:val="32"/>
          <w:szCs w:val="32"/>
          <w:cs/>
        </w:rPr>
        <w:t>ไม่มี</w:t>
      </w:r>
      <w:r w:rsidRPr="000A7ABC">
        <w:rPr>
          <w:rFonts w:ascii="Angsana New" w:hAnsi="Angsana New"/>
          <w:sz w:val="32"/>
          <w:szCs w:val="32"/>
          <w:cs/>
        </w:rPr>
        <w:t>)</w:t>
      </w:r>
    </w:p>
    <w:p w14:paraId="1EC6248C" w14:textId="1BA083D5" w:rsidR="00C001AB" w:rsidRPr="000A7ABC" w:rsidRDefault="00C001AB" w:rsidP="00AE32A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t>2</w:t>
      </w:r>
      <w:r w:rsidR="001140C3" w:rsidRPr="000A7ABC">
        <w:rPr>
          <w:rFonts w:ascii="Angsana New" w:hAnsi="Angsana New" w:cs="Angsana New"/>
          <w:b/>
          <w:bCs/>
          <w:sz w:val="32"/>
          <w:szCs w:val="32"/>
        </w:rPr>
        <w:t>8</w:t>
      </w:r>
      <w:r w:rsidRPr="000A7ABC">
        <w:rPr>
          <w:rFonts w:ascii="Angsana New" w:hAnsi="Angsana New" w:cs="Angsana New"/>
          <w:b/>
          <w:bCs/>
          <w:sz w:val="32"/>
          <w:szCs w:val="32"/>
        </w:rPr>
        <w:t>.</w:t>
      </w:r>
      <w:r w:rsidRPr="000A7ABC">
        <w:rPr>
          <w:rFonts w:ascii="Angsana New" w:hAnsi="Angsana New" w:cs="Angsana New"/>
          <w:b/>
          <w:bCs/>
          <w:sz w:val="32"/>
          <w:szCs w:val="32"/>
        </w:rPr>
        <w:tab/>
      </w:r>
      <w:r w:rsidRPr="000A7ABC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7022135" w14:textId="57BFC324" w:rsidR="000D2B54" w:rsidRPr="000A7ABC" w:rsidRDefault="000D2B54" w:rsidP="000D2B54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0A7AB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A7ABC">
        <w:rPr>
          <w:rFonts w:ascii="Angsana New" w:hAnsi="Angsana New"/>
          <w:sz w:val="32"/>
          <w:szCs w:val="32"/>
        </w:rPr>
        <w:t xml:space="preserve">31 </w:t>
      </w:r>
      <w:r w:rsidRPr="000A7ABC">
        <w:rPr>
          <w:rFonts w:ascii="Angsana New" w:hAnsi="Angsana New"/>
          <w:sz w:val="32"/>
          <w:szCs w:val="32"/>
          <w:cs/>
        </w:rPr>
        <w:t>ธันวาคม</w:t>
      </w:r>
      <w:r w:rsidRPr="000A7ABC">
        <w:rPr>
          <w:rFonts w:ascii="Angsana New" w:hAnsi="Angsana New"/>
          <w:sz w:val="32"/>
          <w:szCs w:val="32"/>
        </w:rPr>
        <w:t xml:space="preserve"> 256</w:t>
      </w:r>
      <w:r w:rsidR="00D54850" w:rsidRPr="000A7ABC">
        <w:rPr>
          <w:rFonts w:ascii="Angsana New" w:hAnsi="Angsana New"/>
          <w:sz w:val="32"/>
          <w:szCs w:val="32"/>
        </w:rPr>
        <w:t>8</w:t>
      </w:r>
      <w:r w:rsidRPr="000A7AB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A7ABC">
        <w:rPr>
          <w:rFonts w:ascii="Angsana New" w:hAnsi="Angsana New"/>
          <w:sz w:val="32"/>
          <w:szCs w:val="32"/>
        </w:rPr>
        <w:t>256</w:t>
      </w:r>
      <w:r w:rsidR="00D54850" w:rsidRPr="000A7ABC">
        <w:rPr>
          <w:rFonts w:ascii="Angsana New" w:hAnsi="Angsana New"/>
          <w:sz w:val="32"/>
          <w:szCs w:val="32"/>
        </w:rPr>
        <w:t>7</w:t>
      </w:r>
      <w:r w:rsidRPr="000A7ABC">
        <w:rPr>
          <w:rFonts w:ascii="Angsana New" w:hAnsi="Angsana New"/>
          <w:sz w:val="32"/>
          <w:szCs w:val="32"/>
        </w:rPr>
        <w:t xml:space="preserve"> </w:t>
      </w:r>
      <w:r w:rsidRPr="000A7ABC">
        <w:rPr>
          <w:rFonts w:ascii="Angsana New" w:hAnsi="Angsana New"/>
          <w:sz w:val="32"/>
          <w:szCs w:val="32"/>
          <w:cs/>
        </w:rPr>
        <w:t>บริษัท</w:t>
      </w:r>
      <w:r w:rsidRPr="000A7ABC">
        <w:rPr>
          <w:rFonts w:ascii="Angsana New" w:hAnsi="Angsana New" w:hint="cs"/>
          <w:sz w:val="32"/>
          <w:szCs w:val="32"/>
          <w:cs/>
        </w:rPr>
        <w:t>ฯ</w:t>
      </w:r>
      <w:r w:rsidRPr="000A7ABC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Pr="000A7ABC">
        <w:rPr>
          <w:rFonts w:ascii="Angsana New" w:hAnsi="Angsana New" w:hint="cs"/>
          <w:sz w:val="32"/>
          <w:szCs w:val="32"/>
          <w:cs/>
        </w:rPr>
        <w:t>หรือ</w:t>
      </w:r>
      <w:r w:rsidRPr="000A7ABC">
        <w:rPr>
          <w:rFonts w:ascii="Angsana New" w:hAnsi="Angsana New"/>
          <w:sz w:val="32"/>
          <w:szCs w:val="32"/>
          <w:cs/>
        </w:rPr>
        <w:t>เปิดเผยมูลค่ายุติธรรม</w:t>
      </w:r>
      <w:r w:rsidRPr="000A7ABC">
        <w:rPr>
          <w:rFonts w:ascii="Angsana New" w:hAnsi="Angsana New" w:hint="cs"/>
          <w:sz w:val="32"/>
          <w:szCs w:val="32"/>
          <w:cs/>
        </w:rPr>
        <w:t>โดย</w:t>
      </w:r>
      <w:r w:rsidRPr="000A7AB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0A7AB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0D2B54" w:rsidRPr="000A7ABC" w14:paraId="44AD2D3C" w14:textId="77777777">
        <w:tc>
          <w:tcPr>
            <w:tcW w:w="9203" w:type="dxa"/>
            <w:gridSpan w:val="5"/>
            <w:vAlign w:val="bottom"/>
          </w:tcPr>
          <w:p w14:paraId="47C0A600" w14:textId="77777777" w:rsidR="000D2B54" w:rsidRPr="000A7ABC" w:rsidRDefault="000D2B54" w:rsidP="00041E2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D2B54" w:rsidRPr="000A7ABC" w14:paraId="4C5A8966" w14:textId="77777777">
        <w:tc>
          <w:tcPr>
            <w:tcW w:w="3960" w:type="dxa"/>
            <w:vAlign w:val="bottom"/>
          </w:tcPr>
          <w:p w14:paraId="42AD2B77" w14:textId="77777777" w:rsidR="000D2B54" w:rsidRPr="000A7ABC" w:rsidRDefault="000D2B54" w:rsidP="00041E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86957D0" w14:textId="6E4B0206" w:rsidR="000D2B54" w:rsidRPr="000A7ABC" w:rsidRDefault="000D2B54" w:rsidP="00041E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54850" w:rsidRPr="000A7ABC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0D2B54" w:rsidRPr="000A7ABC" w14:paraId="12A0F2E4" w14:textId="77777777">
        <w:tc>
          <w:tcPr>
            <w:tcW w:w="3960" w:type="dxa"/>
            <w:vAlign w:val="bottom"/>
          </w:tcPr>
          <w:p w14:paraId="4855E8CB" w14:textId="77777777" w:rsidR="000D2B54" w:rsidRPr="000A7ABC" w:rsidRDefault="000D2B54" w:rsidP="00041E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2D08C50" w14:textId="77777777" w:rsidR="000D2B54" w:rsidRPr="000A7ABC" w:rsidRDefault="000D2B54" w:rsidP="00041E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5A3A75D" w14:textId="77777777" w:rsidR="000D2B54" w:rsidRPr="000A7ABC" w:rsidRDefault="000D2B54" w:rsidP="00041E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2586D81" w14:textId="77777777" w:rsidR="000D2B54" w:rsidRPr="000A7ABC" w:rsidRDefault="000D2B54" w:rsidP="00041E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56DDC14" w14:textId="77777777" w:rsidR="000D2B54" w:rsidRPr="000A7ABC" w:rsidRDefault="000D2B54" w:rsidP="00041E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D2B54" w:rsidRPr="000A7ABC" w14:paraId="4A4CC5F5" w14:textId="77777777">
        <w:tc>
          <w:tcPr>
            <w:tcW w:w="3960" w:type="dxa"/>
            <w:vAlign w:val="bottom"/>
          </w:tcPr>
          <w:p w14:paraId="4392BF9D" w14:textId="77777777" w:rsidR="000D2B54" w:rsidRPr="000A7ABC" w:rsidRDefault="000D2B54" w:rsidP="00041E2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6FCDB902" w14:textId="77777777" w:rsidR="000D2B54" w:rsidRPr="000A7ABC" w:rsidRDefault="000D2B54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23F6CCD" w14:textId="77777777" w:rsidR="000D2B54" w:rsidRPr="000A7ABC" w:rsidRDefault="000D2B54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63DBDAE" w14:textId="77777777" w:rsidR="000D2B54" w:rsidRPr="000A7ABC" w:rsidRDefault="000D2B54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9A28172" w14:textId="77777777" w:rsidR="000D2B54" w:rsidRPr="000A7ABC" w:rsidRDefault="000D2B54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D2B54" w:rsidRPr="000A7ABC" w14:paraId="5D8A0DD2" w14:textId="77777777">
        <w:tc>
          <w:tcPr>
            <w:tcW w:w="3960" w:type="dxa"/>
            <w:vAlign w:val="bottom"/>
          </w:tcPr>
          <w:p w14:paraId="7E533625" w14:textId="77777777" w:rsidR="000D2B54" w:rsidRPr="000A7ABC" w:rsidRDefault="000D2B54" w:rsidP="00041E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A7A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59512A18" w14:textId="77777777" w:rsidR="000D2B54" w:rsidRPr="000A7ABC" w:rsidRDefault="000D2B54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9C8AFEA" w14:textId="77777777" w:rsidR="000D2B54" w:rsidRPr="000A7ABC" w:rsidRDefault="000D2B54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116BA4" w14:textId="77777777" w:rsidR="000D2B54" w:rsidRPr="000A7ABC" w:rsidRDefault="000D2B54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E5B3EEF" w14:textId="77777777" w:rsidR="000D2B54" w:rsidRPr="000A7ABC" w:rsidRDefault="000D2B54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75D5F" w:rsidRPr="000A7ABC" w14:paraId="457CE106" w14:textId="77777777">
        <w:tc>
          <w:tcPr>
            <w:tcW w:w="3960" w:type="dxa"/>
            <w:vAlign w:val="bottom"/>
          </w:tcPr>
          <w:p w14:paraId="14411792" w14:textId="77777777" w:rsidR="00475D5F" w:rsidRPr="000A7ABC" w:rsidRDefault="00475D5F" w:rsidP="00041E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10" w:type="dxa"/>
          </w:tcPr>
          <w:p w14:paraId="2031ED32" w14:textId="46C020BA" w:rsidR="00475D5F" w:rsidRPr="000A7ABC" w:rsidRDefault="00475D5F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66550A3" w14:textId="53B46326" w:rsidR="00475D5F" w:rsidRPr="000A7ABC" w:rsidRDefault="00475D5F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D33CE7" w14:textId="4A4C9201" w:rsidR="00475D5F" w:rsidRPr="000A7ABC" w:rsidRDefault="00475D5F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28.0</w:t>
            </w:r>
          </w:p>
        </w:tc>
        <w:tc>
          <w:tcPr>
            <w:tcW w:w="1311" w:type="dxa"/>
          </w:tcPr>
          <w:p w14:paraId="2DD452E5" w14:textId="768A0B19" w:rsidR="00475D5F" w:rsidRPr="000A7ABC" w:rsidRDefault="00475D5F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28.0</w:t>
            </w:r>
          </w:p>
        </w:tc>
      </w:tr>
    </w:tbl>
    <w:p w14:paraId="66458C07" w14:textId="77777777" w:rsidR="00041E23" w:rsidRPr="000A7ABC" w:rsidRDefault="00041E23">
      <w:r w:rsidRPr="000A7ABC">
        <w:br w:type="page"/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D54850" w:rsidRPr="000A7ABC" w14:paraId="4FA0539C" w14:textId="77777777">
        <w:tc>
          <w:tcPr>
            <w:tcW w:w="9203" w:type="dxa"/>
            <w:gridSpan w:val="5"/>
            <w:vAlign w:val="bottom"/>
          </w:tcPr>
          <w:p w14:paraId="67089746" w14:textId="17D52051" w:rsidR="00D54850" w:rsidRPr="000A7ABC" w:rsidRDefault="00D54850" w:rsidP="00041E2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lastRenderedPageBreak/>
              <w:t>หน่วย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54850" w:rsidRPr="000A7ABC" w14:paraId="721A892D" w14:textId="77777777">
        <w:tc>
          <w:tcPr>
            <w:tcW w:w="3960" w:type="dxa"/>
            <w:vAlign w:val="bottom"/>
          </w:tcPr>
          <w:p w14:paraId="54B47930" w14:textId="77777777" w:rsidR="00D54850" w:rsidRPr="000A7ABC" w:rsidRDefault="00D54850" w:rsidP="00041E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A9A0765" w14:textId="77777777" w:rsidR="00D54850" w:rsidRPr="000A7ABC" w:rsidRDefault="00D54850" w:rsidP="00041E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D54850" w:rsidRPr="000A7ABC" w14:paraId="3F459834" w14:textId="77777777">
        <w:tc>
          <w:tcPr>
            <w:tcW w:w="3960" w:type="dxa"/>
            <w:vAlign w:val="bottom"/>
          </w:tcPr>
          <w:p w14:paraId="7F0D7B3B" w14:textId="77777777" w:rsidR="00D54850" w:rsidRPr="000A7ABC" w:rsidRDefault="00D54850" w:rsidP="00041E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33D7840" w14:textId="77777777" w:rsidR="00D54850" w:rsidRPr="000A7ABC" w:rsidRDefault="00D54850" w:rsidP="00041E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83B05CB" w14:textId="77777777" w:rsidR="00D54850" w:rsidRPr="000A7ABC" w:rsidRDefault="00D54850" w:rsidP="00041E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B5A0EB7" w14:textId="77777777" w:rsidR="00D54850" w:rsidRPr="000A7ABC" w:rsidRDefault="00D54850" w:rsidP="00041E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8F377BE" w14:textId="77777777" w:rsidR="00D54850" w:rsidRPr="000A7ABC" w:rsidRDefault="00D54850" w:rsidP="00041E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54850" w:rsidRPr="000A7ABC" w14:paraId="7777A21B" w14:textId="77777777">
        <w:tc>
          <w:tcPr>
            <w:tcW w:w="3960" w:type="dxa"/>
            <w:vAlign w:val="bottom"/>
          </w:tcPr>
          <w:p w14:paraId="6BECD71C" w14:textId="77777777" w:rsidR="00D54850" w:rsidRPr="000A7ABC" w:rsidRDefault="00D54850" w:rsidP="00041E2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78052D4D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9A7E4F8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90803FE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38DF188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54850" w:rsidRPr="000A7ABC" w14:paraId="34528F26" w14:textId="77777777">
        <w:tc>
          <w:tcPr>
            <w:tcW w:w="3960" w:type="dxa"/>
            <w:vAlign w:val="bottom"/>
          </w:tcPr>
          <w:p w14:paraId="4392CC63" w14:textId="77777777" w:rsidR="00D54850" w:rsidRPr="000A7ABC" w:rsidRDefault="00D54850" w:rsidP="00041E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A7A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71B7BF10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129C57F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A8A5634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819E428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54850" w:rsidRPr="000A7ABC" w14:paraId="33B43128" w14:textId="77777777">
        <w:tc>
          <w:tcPr>
            <w:tcW w:w="3960" w:type="dxa"/>
            <w:vAlign w:val="bottom"/>
          </w:tcPr>
          <w:p w14:paraId="5E4A7C9E" w14:textId="77777777" w:rsidR="00D54850" w:rsidRPr="000A7ABC" w:rsidRDefault="00D54850" w:rsidP="00041E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10" w:type="dxa"/>
          </w:tcPr>
          <w:p w14:paraId="6A9BB51A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7A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727FA260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7A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585275A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>21.4</w:t>
            </w:r>
          </w:p>
        </w:tc>
        <w:tc>
          <w:tcPr>
            <w:tcW w:w="1311" w:type="dxa"/>
          </w:tcPr>
          <w:p w14:paraId="00435F85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21.4</w:t>
            </w:r>
          </w:p>
        </w:tc>
      </w:tr>
      <w:tr w:rsidR="00D54850" w:rsidRPr="000A7ABC" w14:paraId="330E5A4B" w14:textId="77777777">
        <w:tc>
          <w:tcPr>
            <w:tcW w:w="3960" w:type="dxa"/>
            <w:vAlign w:val="bottom"/>
          </w:tcPr>
          <w:p w14:paraId="22CE9C15" w14:textId="77777777" w:rsidR="00D54850" w:rsidRPr="000A7ABC" w:rsidRDefault="00D54850" w:rsidP="00041E2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B469D9B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F192432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28E4065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6493F4E" w14:textId="77777777" w:rsidR="00D54850" w:rsidRPr="000A7ABC" w:rsidRDefault="00D54850" w:rsidP="00041E2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54850" w:rsidRPr="000A7ABC" w14:paraId="5B0541C2" w14:textId="77777777">
        <w:tc>
          <w:tcPr>
            <w:tcW w:w="9203" w:type="dxa"/>
            <w:gridSpan w:val="5"/>
            <w:vAlign w:val="bottom"/>
          </w:tcPr>
          <w:p w14:paraId="48AAC99C" w14:textId="77777777" w:rsidR="00D54850" w:rsidRPr="000A7ABC" w:rsidRDefault="00D54850" w:rsidP="00041E2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54850" w:rsidRPr="000A7ABC" w14:paraId="25BA80E0" w14:textId="77777777">
        <w:tc>
          <w:tcPr>
            <w:tcW w:w="3960" w:type="dxa"/>
            <w:vAlign w:val="bottom"/>
          </w:tcPr>
          <w:p w14:paraId="73B89261" w14:textId="77777777" w:rsidR="00D54850" w:rsidRPr="000A7ABC" w:rsidRDefault="00D54850" w:rsidP="00041E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10" w:type="dxa"/>
          </w:tcPr>
          <w:p w14:paraId="0AD48A74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6D03752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CE6FA96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428365D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54850" w:rsidRPr="000A7ABC" w14:paraId="32487B25" w14:textId="77777777">
        <w:tc>
          <w:tcPr>
            <w:tcW w:w="3960" w:type="dxa"/>
            <w:vAlign w:val="bottom"/>
          </w:tcPr>
          <w:p w14:paraId="7EEEEB36" w14:textId="77777777" w:rsidR="00D54850" w:rsidRPr="000A7ABC" w:rsidRDefault="00D54850" w:rsidP="00041E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A7A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 - พันธบัตรรัฐบาล</w:t>
            </w:r>
          </w:p>
        </w:tc>
        <w:tc>
          <w:tcPr>
            <w:tcW w:w="1310" w:type="dxa"/>
          </w:tcPr>
          <w:p w14:paraId="2EC26EA7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741BD634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18.6</w:t>
            </w:r>
          </w:p>
        </w:tc>
        <w:tc>
          <w:tcPr>
            <w:tcW w:w="1311" w:type="dxa"/>
            <w:vAlign w:val="bottom"/>
          </w:tcPr>
          <w:p w14:paraId="6AF58B6A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68F24B87" w14:textId="77777777" w:rsidR="00D54850" w:rsidRPr="000A7ABC" w:rsidRDefault="00D54850" w:rsidP="00041E2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A7AB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18.6</w:t>
            </w:r>
          </w:p>
        </w:tc>
      </w:tr>
    </w:tbl>
    <w:p w14:paraId="5FC176BB" w14:textId="01759C6C" w:rsidR="005A787A" w:rsidRPr="000A7ABC" w:rsidRDefault="00570DA6" w:rsidP="00AA03F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color w:val="000000"/>
          <w:sz w:val="32"/>
          <w:szCs w:val="32"/>
        </w:rPr>
        <w:t>2</w:t>
      </w:r>
      <w:r w:rsidR="001140C3" w:rsidRPr="000A7ABC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5A787A" w:rsidRPr="000A7ABC">
        <w:rPr>
          <w:rFonts w:ascii="Angsana New" w:hAnsi="Angsana New" w:cs="Angsana New" w:hint="cs"/>
          <w:b/>
          <w:bCs/>
          <w:color w:val="000000"/>
          <w:sz w:val="32"/>
          <w:szCs w:val="32"/>
        </w:rPr>
        <w:t>.</w:t>
      </w:r>
      <w:r w:rsidR="005A787A" w:rsidRPr="000A7ABC">
        <w:rPr>
          <w:rFonts w:ascii="Angsana New" w:hAnsi="Angsana New" w:cs="Angsana New" w:hint="cs"/>
          <w:b/>
          <w:bCs/>
          <w:color w:val="000000"/>
          <w:sz w:val="32"/>
          <w:szCs w:val="32"/>
        </w:rPr>
        <w:tab/>
      </w:r>
      <w:r w:rsidR="005A787A" w:rsidRPr="000A7AB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1BF4C232" w14:textId="1C31483B" w:rsidR="005A787A" w:rsidRPr="000A7ABC" w:rsidRDefault="00570DA6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 w:hint="cs"/>
          <w:b/>
          <w:bCs/>
          <w:color w:val="000000"/>
          <w:sz w:val="32"/>
          <w:szCs w:val="32"/>
        </w:rPr>
        <w:t>2</w:t>
      </w:r>
      <w:r w:rsidR="001140C3" w:rsidRPr="000A7ABC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963B88" w:rsidRPr="000A7AB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</w:t>
      </w:r>
      <w:r w:rsidR="00963B88" w:rsidRPr="000A7ABC">
        <w:rPr>
          <w:rFonts w:ascii="Angsana New" w:hAnsi="Angsana New" w:cs="Angsana New" w:hint="cs"/>
          <w:b/>
          <w:bCs/>
          <w:color w:val="000000"/>
          <w:sz w:val="32"/>
          <w:szCs w:val="32"/>
        </w:rPr>
        <w:t>1</w:t>
      </w:r>
      <w:r w:rsidR="005A787A" w:rsidRPr="000A7AB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="0012247F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7CABEF9" w14:textId="527ADA7A" w:rsidR="00C62F2F" w:rsidRPr="000A7ABC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</w:t>
      </w:r>
      <w:r w:rsidR="00711867" w:rsidRPr="000A7ABC">
        <w:rPr>
          <w:rFonts w:ascii="Angsana New" w:hAnsi="Angsana New" w:cs="Angsana New" w:hint="cs"/>
          <w:sz w:val="32"/>
          <w:szCs w:val="32"/>
          <w:cs/>
        </w:rPr>
        <w:t>และลูกหนี้อื่น</w:t>
      </w:r>
      <w:r w:rsidR="00687CEA" w:rsidRPr="000A7ABC">
        <w:rPr>
          <w:rFonts w:ascii="Angsana New" w:hAnsi="Angsana New" w:cs="Angsana New" w:hint="cs"/>
          <w:sz w:val="32"/>
          <w:szCs w:val="32"/>
          <w:cs/>
        </w:rPr>
        <w:t xml:space="preserve"> สินทรัพย์ทางการเงินหมุนเวียนอื่น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="00F7549F" w:rsidRPr="000A7ABC">
        <w:rPr>
          <w:rFonts w:ascii="Angsana New" w:hAnsi="Angsana New" w:cs="Angsana New" w:hint="cs"/>
          <w:sz w:val="32"/>
          <w:szCs w:val="32"/>
          <w:cs/>
        </w:rPr>
        <w:t xml:space="preserve"> เจ้าหนี้การค้าและเจ้าหนี้อื่น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01DCE" w:rsidRPr="000A7ABC">
        <w:rPr>
          <w:rFonts w:ascii="Angsana New" w:hAnsi="Angsana New" w:cs="Angsana New" w:hint="cs"/>
          <w:sz w:val="32"/>
          <w:szCs w:val="32"/>
          <w:cs/>
        </w:rPr>
        <w:t>และ</w:t>
      </w:r>
      <w:r w:rsidR="00991A24" w:rsidRPr="000A7ABC">
        <w:rPr>
          <w:rFonts w:ascii="Angsana New" w:hAnsi="Angsana New" w:cs="Angsana New" w:hint="cs"/>
          <w:sz w:val="32"/>
          <w:szCs w:val="32"/>
          <w:cs/>
        </w:rPr>
        <w:t xml:space="preserve">หนี้สินตามสัญญาเช่า </w:t>
      </w:r>
      <w:r w:rsidRPr="000A7ABC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B001C6F" w14:textId="4F7716DC" w:rsidR="005A787A" w:rsidRPr="000A7ABC" w:rsidRDefault="003032E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2247F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E4F8A1F" w14:textId="16160F01" w:rsidR="005A787A" w:rsidRPr="000A7ABC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บริษัทฯมีความเสี่ยงด้าน</w:t>
      </w:r>
      <w:r w:rsidR="0012247F" w:rsidRPr="000A7ABC">
        <w:rPr>
          <w:rFonts w:ascii="Angsana New" w:hAnsi="Angsana New" w:cs="Angsana New" w:hint="cs"/>
          <w:sz w:val="32"/>
          <w:szCs w:val="32"/>
          <w:cs/>
        </w:rPr>
        <w:t>เครดิต</w:t>
      </w:r>
      <w:r w:rsidR="00711867" w:rsidRPr="000A7ABC">
        <w:rPr>
          <w:rFonts w:ascii="Angsana New" w:hAnsi="Angsana New" w:cs="Angsana New" w:hint="cs"/>
          <w:sz w:val="32"/>
          <w:szCs w:val="32"/>
          <w:cs/>
        </w:rPr>
        <w:t>ที่เกี่ยวเนื่องกับลูกหนี้การค้า</w:t>
      </w:r>
      <w:r w:rsidR="00267196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267196" w:rsidRPr="000A7ABC">
        <w:rPr>
          <w:rFonts w:ascii="Angsana New" w:hAnsi="Angsana New" w:cs="Angsana New" w:hint="cs"/>
          <w:sz w:val="32"/>
          <w:szCs w:val="32"/>
          <w:cs/>
        </w:rPr>
        <w:t>สินทรัพย์ที่เกิดจากสัญญา</w:t>
      </w:r>
      <w:r w:rsidR="0012247F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12247F" w:rsidRPr="000A7ABC">
        <w:rPr>
          <w:rFonts w:ascii="Angsana New" w:hAnsi="Angsana New" w:cs="Angsana New" w:hint="cs"/>
          <w:sz w:val="32"/>
          <w:szCs w:val="32"/>
          <w:cs/>
        </w:rPr>
        <w:t>เงินฝากกับธนาคารและสถาบันการเงิน และสินทรัพย์ทางการเงินหมุนเวียนอื่น</w:t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572E" w:rsidRPr="000A7ABC">
        <w:rPr>
          <w:rFonts w:ascii="Angsana New" w:hAnsi="Angsana New" w:cs="Angsana New" w:hint="cs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ที่แสดงอยู่ในงบฐานะการเงิน</w:t>
      </w:r>
    </w:p>
    <w:p w14:paraId="6C7278C9" w14:textId="385D44B1" w:rsidR="0037572E" w:rsidRPr="000A7ABC" w:rsidRDefault="00191446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  <w:r w:rsidR="0037572E" w:rsidRPr="000A7ABC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7E90B9B1" w14:textId="4BF419E3" w:rsidR="0037572E" w:rsidRPr="000A7ABC" w:rsidRDefault="00683F14" w:rsidP="00E01DCE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color w:val="FF0000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="0037572E" w:rsidRPr="000A7AB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0A7ABC">
        <w:rPr>
          <w:rFonts w:ascii="Angsana New" w:hAnsi="Angsana New" w:cs="Angsana New" w:hint="cs"/>
          <w:sz w:val="32"/>
          <w:szCs w:val="32"/>
          <w:cs/>
        </w:rPr>
        <w:t>ฯ</w:t>
      </w:r>
      <w:r w:rsidR="0037572E" w:rsidRPr="000A7ABC">
        <w:rPr>
          <w:rFonts w:ascii="Angsana New" w:hAnsi="Angsana New" w:cs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</w:t>
      </w:r>
      <w:bookmarkStart w:id="9" w:name="_Hlk59433075"/>
      <w:r w:rsidR="00C75C13" w:rsidRPr="000A7ABC">
        <w:rPr>
          <w:rFonts w:ascii="Angsana New" w:hAnsi="Angsana New" w:cs="Angsana New" w:hint="cs"/>
          <w:sz w:val="32"/>
          <w:szCs w:val="32"/>
          <w:cs/>
        </w:rPr>
        <w:t>นอกจากนี้ บริษัทฯมีการติดตามยอดคงค้างของลูกหนี้การค้าอย่างสม่ำเสมอ และมีนโยบายในการขยายกลุ่มลูกค้าเพื่อทำให้ฐานลูกค้าของบริษัทฯกระจายอยู่หลากหลายกลุ่มอุตสาหกรรมซึ่งเป็นการลดความเสี่ยงในการกระจุกตัวของลูกหนี้</w:t>
      </w:r>
    </w:p>
    <w:p w14:paraId="7AEF0247" w14:textId="77777777" w:rsidR="00D54850" w:rsidRPr="000A7ABC" w:rsidRDefault="00683F14" w:rsidP="00E01DCE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bookmarkStart w:id="10" w:name="_Hlk61506846"/>
      <w:r w:rsidRPr="000A7ABC">
        <w:rPr>
          <w:rFonts w:ascii="Angsana New" w:hAnsi="Angsana New" w:cs="Angsana New"/>
          <w:sz w:val="32"/>
          <w:szCs w:val="32"/>
        </w:rPr>
        <w:tab/>
      </w:r>
    </w:p>
    <w:p w14:paraId="6CAAD68E" w14:textId="77777777" w:rsidR="00D54850" w:rsidRPr="000A7ABC" w:rsidRDefault="00D5485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br w:type="page"/>
      </w:r>
    </w:p>
    <w:p w14:paraId="1130B31D" w14:textId="70F5F155" w:rsidR="0037572E" w:rsidRPr="000A7ABC" w:rsidRDefault="00D54850" w:rsidP="00E01DCE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color w:val="FF0000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lastRenderedPageBreak/>
        <w:tab/>
      </w:r>
      <w:r w:rsidR="0037572E" w:rsidRPr="000A7AB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0A7ABC">
        <w:rPr>
          <w:rFonts w:ascii="Angsana New" w:hAnsi="Angsana New" w:cs="Angsana New" w:hint="cs"/>
          <w:sz w:val="32"/>
          <w:szCs w:val="32"/>
          <w:cs/>
        </w:rPr>
        <w:t>ฯ</w:t>
      </w:r>
      <w:r w:rsidR="0037572E" w:rsidRPr="000A7ABC">
        <w:rPr>
          <w:rFonts w:ascii="Angsana New" w:hAnsi="Angsana New" w:cs="Angsana New" w:hint="cs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9"/>
      <w:r w:rsidR="0037572E" w:rsidRPr="000A7ABC">
        <w:rPr>
          <w:rFonts w:ascii="Angsana New" w:hAnsi="Angsana New" w:cs="Angsana New" w:hint="cs"/>
          <w:sz w:val="32"/>
          <w:szCs w:val="32"/>
          <w:cs/>
        </w:rPr>
        <w:t xml:space="preserve"> โดยจัดกลุ่มลูกค้าตาม</w:t>
      </w:r>
      <w:r w:rsidR="0037572E" w:rsidRPr="000A7ABC">
        <w:rPr>
          <w:rFonts w:ascii="Angsana New" w:eastAsia="Arial" w:hAnsi="Angsana New" w:cs="Angsana New" w:hint="cs"/>
          <w:sz w:val="32"/>
          <w:szCs w:val="32"/>
          <w:cs/>
        </w:rPr>
        <w:t>ประเภทของลูกค้า การคำนวณผล</w:t>
      </w:r>
      <w:bookmarkEnd w:id="10"/>
      <w:r w:rsidR="0037572E" w:rsidRPr="000A7ABC">
        <w:rPr>
          <w:rFonts w:ascii="Angsana New" w:eastAsia="Arial" w:hAnsi="Angsana New" w:cs="Angsana New" w:hint="cs"/>
          <w:sz w:val="32"/>
          <w:szCs w:val="32"/>
          <w:cs/>
        </w:rPr>
        <w:t>ขาดทุนจาก</w:t>
      </w:r>
      <w:r w:rsidR="0037572E" w:rsidRPr="000A7ABC">
        <w:rPr>
          <w:rFonts w:ascii="Angsana New" w:hAnsi="Angsana New" w:cs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37572E" w:rsidRPr="000A7ABC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="0037572E" w:rsidRPr="000A7ABC">
        <w:rPr>
          <w:rFonts w:ascii="Angsana New" w:hAnsi="Angsana New" w:cs="Angsana New" w:hint="cs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="00C75C13" w:rsidRPr="000A7ABC">
        <w:rPr>
          <w:rFonts w:ascii="Angsana New" w:hAnsi="Angsana New" w:cs="Angsana New" w:hint="cs"/>
          <w:sz w:val="32"/>
          <w:szCs w:val="32"/>
          <w:cs/>
        </w:rPr>
        <w:t>โดยทั่วไป บริษัทฯจะตัดจำหน่ายลูกหนี้การค้าออกจากบัญชี เมื่อดำเนินการติดตามหนี้ตามกฎหมายหรือดำเนินคดีถึงที่สุดแล้ว</w:t>
      </w:r>
    </w:p>
    <w:p w14:paraId="14542419" w14:textId="0BCAD8CB" w:rsidR="0037572E" w:rsidRPr="000A7ABC" w:rsidRDefault="000D2B54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C66E44" w:rsidRPr="000A7ABC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5CDBDF1E" w14:textId="6EE25802" w:rsidR="00C75C13" w:rsidRPr="000A7ABC" w:rsidRDefault="00683F14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="00C75C13" w:rsidRPr="000A7ABC"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ฯบริหารความเสี่ยงด้านเครดิตที่เกี่ยวข้องกับยอดคงเหลือกับธนาคารและสถาบันการเงิน โดยลงทุนในวงเงินสินเชื่อที่ได้รับการอนุมัติและสอบทานโดยคณะกรรมการบริษัทเป็นประจำ</w:t>
      </w:r>
      <w:r w:rsidR="00191446" w:rsidRPr="000A7ABC">
        <w:rPr>
          <w:rFonts w:ascii="Angsana New" w:hAnsi="Angsana New" w:cs="Angsana New" w:hint="cs"/>
          <w:sz w:val="32"/>
          <w:szCs w:val="32"/>
        </w:rPr>
        <w:t xml:space="preserve">             </w:t>
      </w:r>
      <w:r w:rsidR="00C75C13" w:rsidRPr="000A7ABC">
        <w:rPr>
          <w:rFonts w:ascii="Angsana New" w:hAnsi="Angsana New" w:cs="Angsana New" w:hint="cs"/>
          <w:sz w:val="32"/>
          <w:szCs w:val="32"/>
          <w:cs/>
        </w:rPr>
        <w:t>ทุกปี และอาจมีการปรับปรุงในระหว่างปีขึ้นอยู่กับความเห็นชอบของคณะกรรมการบริหารของบริษัทฯ</w:t>
      </w:r>
    </w:p>
    <w:p w14:paraId="52D4004D" w14:textId="5ABC31CF" w:rsidR="00C66E44" w:rsidRPr="000A7ABC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tab/>
      </w:r>
      <w:r w:rsidR="00C66E44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A1C60F7" w14:textId="37D7546B" w:rsidR="00C66E44" w:rsidRPr="000A7ABC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="00C66E44" w:rsidRPr="000A7AB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75C13" w:rsidRPr="000A7ABC">
        <w:rPr>
          <w:rFonts w:ascii="Angsana New" w:hAnsi="Angsana New" w:cs="Angsana New" w:hint="cs"/>
          <w:sz w:val="32"/>
          <w:szCs w:val="32"/>
          <w:cs/>
        </w:rPr>
        <w:t>ฯ</w:t>
      </w:r>
      <w:r w:rsidR="00C66E44" w:rsidRPr="000A7ABC">
        <w:rPr>
          <w:rFonts w:ascii="Angsana New" w:hAnsi="Angsana New" w:cs="Angsana New" w:hint="cs"/>
          <w:sz w:val="32"/>
          <w:szCs w:val="32"/>
          <w:cs/>
        </w:rPr>
        <w:t>มีความเสี่ยงด้านตลาด</w:t>
      </w:r>
      <w:r w:rsidR="00A47C9A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7C9A" w:rsidRPr="000A7ABC">
        <w:rPr>
          <w:rFonts w:ascii="Angsana New" w:hAnsi="Angsana New" w:cs="Angsana New" w:hint="cs"/>
          <w:sz w:val="32"/>
          <w:szCs w:val="32"/>
        </w:rPr>
        <w:t xml:space="preserve">2 </w:t>
      </w:r>
      <w:r w:rsidR="00A47C9A" w:rsidRPr="000A7ABC">
        <w:rPr>
          <w:rFonts w:ascii="Angsana New" w:hAnsi="Angsana New" w:cs="Angsana New" w:hint="cs"/>
          <w:sz w:val="32"/>
          <w:szCs w:val="32"/>
          <w:cs/>
        </w:rPr>
        <w:t xml:space="preserve">ประเภท </w:t>
      </w:r>
      <w:r w:rsidR="00C66E44" w:rsidRPr="000A7ABC">
        <w:rPr>
          <w:rFonts w:ascii="Angsana New" w:hAnsi="Angsana New" w:cs="Angsana New" w:hint="cs"/>
          <w:sz w:val="32"/>
          <w:szCs w:val="32"/>
          <w:cs/>
        </w:rPr>
        <w:t>ได้แก่</w:t>
      </w:r>
      <w:r w:rsidR="00A47C9A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A47C9A" w:rsidRPr="000A7ABC">
        <w:rPr>
          <w:rFonts w:ascii="Angsana New" w:hAnsi="Angsana New" w:cs="Angsana New" w:hint="cs"/>
          <w:sz w:val="32"/>
          <w:szCs w:val="32"/>
          <w:cs/>
        </w:rPr>
        <w:t>ความเสี่ยงจากอัตราแลกเปลี่ยน และความเสี่ยงจากอัตราดอกเบี้ย</w:t>
      </w:r>
    </w:p>
    <w:p w14:paraId="1DC0B927" w14:textId="5ACE704D" w:rsidR="00A47C9A" w:rsidRPr="000A7ABC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A47C9A" w:rsidRPr="000A7ABC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58BC358" w14:textId="77777777" w:rsidR="00A47C9A" w:rsidRPr="000A7ABC" w:rsidRDefault="00A47C9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>บริษัทฯพิจารณาว่าไม่มีความเสี่ยงจากอัตราแลกเปลี่ยนอย่างเป็นสาระสำคัญ เนื่องจากธุรกรรมที่เป็นเงินตราต่างประเทศมีจำนวนน้อยและไม่มีนัยสำคัญต่องบการเงิน จึงไม่ได้มีการพิจารณาทำสัญญาซื้อขายเงินตราต่างประเทศล่วงหน้า</w:t>
      </w:r>
      <w:r w:rsidRPr="000A7ABC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DD1C6F5" w14:textId="23AEE6D8" w:rsidR="005A787A" w:rsidRPr="000A7ABC" w:rsidRDefault="00912308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5A787A" w:rsidRPr="000A7ABC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3CA837D" w14:textId="06EDBA1F" w:rsidR="005A787A" w:rsidRPr="000A7ABC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</w:rPr>
        <w:tab/>
      </w:r>
      <w:r w:rsidRPr="000A7ABC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14:paraId="05AD3DBB" w14:textId="6F353309" w:rsidR="00A47C9A" w:rsidRPr="000A7ABC" w:rsidRDefault="007B40C8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tab/>
      </w:r>
      <w:r w:rsidR="00A47C9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53F47F3D" w14:textId="56B681C7" w:rsidR="00C75C13" w:rsidRPr="000A7ABC" w:rsidRDefault="00683F14" w:rsidP="00E01DC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="00C75C13" w:rsidRPr="000A7ABC">
        <w:rPr>
          <w:rFonts w:ascii="Angsana New" w:hAnsi="Angsana New" w:cs="Angsana New" w:hint="cs"/>
          <w:sz w:val="32"/>
          <w:szCs w:val="32"/>
          <w:cs/>
        </w:rPr>
        <w:t>บริษัทฯมีเงินสดและรายการเทียบเท่าเงินสดมากกว่าหนี้สินหมุนเวียนซึ่งมีความเสี่ยงด้านสภาพคล่องอยู่ในระดับต่ำ นอกจากนี้บริษัทฯสามารถเข้าถึงแหล่งของเงินทุนได้จากวงเงินเบิกเกินบัญชีและวงเงินค้ำประกันธนาคารของบริษัทฯ</w:t>
      </w:r>
    </w:p>
    <w:p w14:paraId="64711089" w14:textId="322C4E7F" w:rsidR="003A7DBA" w:rsidRPr="000A7ABC" w:rsidRDefault="00683F14" w:rsidP="00E01DC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sz w:val="32"/>
          <w:szCs w:val="32"/>
        </w:rPr>
        <w:tab/>
      </w:r>
      <w:r w:rsidR="003A7DBA" w:rsidRPr="000A7ABC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รายละเอียดการครบกำหนดชำระของหนี้สินทางการเงินที่ไม่ใช่ตราสารอนุพันธ์ของบริษัทฯ ณ วันที่ </w:t>
      </w:r>
      <w:r w:rsidR="00841CE5" w:rsidRPr="000A7ABC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="003A7DBA" w:rsidRPr="000A7ABC">
        <w:rPr>
          <w:rFonts w:ascii="Angsana New" w:hAnsi="Angsana New" w:cs="Angsana New" w:hint="cs"/>
          <w:sz w:val="32"/>
          <w:szCs w:val="32"/>
        </w:rPr>
        <w:t>31</w:t>
      </w:r>
      <w:r w:rsidR="003A7DBA" w:rsidRPr="000A7AB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7DBA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8</w:t>
      </w:r>
      <w:r w:rsidR="00267196" w:rsidRPr="000A7ABC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67196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="003A7DBA" w:rsidRPr="000A7ABC">
        <w:rPr>
          <w:rFonts w:ascii="Angsana New" w:hAnsi="Angsana New" w:cs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3A7DBA" w:rsidRPr="000A7ABC" w14:paraId="0211D3D8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0944AA2" w14:textId="72E98F90" w:rsidR="003A7DBA" w:rsidRPr="000A7ABC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4001426" w14:textId="56837159" w:rsidR="003A7DBA" w:rsidRPr="000A7ABC" w:rsidRDefault="003A7DBA" w:rsidP="00683F14">
            <w:pPr>
              <w:ind w:right="-7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="00DE36C2"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67196" w:rsidRPr="000A7ABC" w14:paraId="1956FED3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68381273" w14:textId="77777777" w:rsidR="00267196" w:rsidRPr="000A7ABC" w:rsidRDefault="00267196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28C694" w14:textId="4E794CC9" w:rsidR="00267196" w:rsidRPr="000A7ABC" w:rsidRDefault="00267196" w:rsidP="00683F14">
            <w:pPr>
              <w:pBdr>
                <w:bottom w:val="single" w:sz="4" w:space="0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54850" w:rsidRPr="000A7AB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3A7DBA" w:rsidRPr="000A7ABC" w14:paraId="1ECCCEF0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0F8B760" w14:textId="77777777" w:rsidR="003A7DBA" w:rsidRPr="000A7ABC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09F904D" w14:textId="77777777" w:rsidR="003A7DBA" w:rsidRPr="000A7ABC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12B92E6" w14:textId="064E041D" w:rsidR="003A7DBA" w:rsidRPr="000A7ABC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FAF3F25" w14:textId="77777777" w:rsidR="003A7DBA" w:rsidRPr="000A7ABC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0A5EF78" w14:textId="7A007239" w:rsidR="003A7DBA" w:rsidRPr="000A7ABC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8E0B000" w14:textId="77777777" w:rsidR="003A7DBA" w:rsidRPr="000A7ABC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7DBA" w:rsidRPr="000A7ABC" w14:paraId="5DB003D0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322B85FC" w14:textId="77777777" w:rsidR="003A7DBA" w:rsidRPr="000A7ABC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ABFE23F" w14:textId="77777777" w:rsidR="003A7DBA" w:rsidRPr="000A7ABC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E577297" w14:textId="77777777" w:rsidR="003A7DBA" w:rsidRPr="000A7ABC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BD3CD51" w14:textId="77777777" w:rsidR="003A7DBA" w:rsidRPr="000A7ABC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7787AAF" w14:textId="77777777" w:rsidR="003A7DBA" w:rsidRPr="000A7ABC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0778BE" w14:textId="77777777" w:rsidR="003A7DBA" w:rsidRPr="000A7ABC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75D5F" w:rsidRPr="000A7ABC" w14:paraId="49BC93EE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448F26E4" w14:textId="77777777" w:rsidR="00475D5F" w:rsidRPr="000A7ABC" w:rsidRDefault="00475D5F" w:rsidP="00475D5F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2D3DAFC" w14:textId="549DCD41" w:rsidR="00475D5F" w:rsidRPr="000A7ABC" w:rsidRDefault="00475D5F" w:rsidP="00475D5F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4CD70" w14:textId="44D827AE" w:rsidR="00475D5F" w:rsidRPr="000A7ABC" w:rsidRDefault="00475D5F" w:rsidP="00475D5F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26.6</w:t>
            </w:r>
          </w:p>
        </w:tc>
        <w:tc>
          <w:tcPr>
            <w:tcW w:w="1155" w:type="dxa"/>
            <w:noWrap/>
            <w:vAlign w:val="bottom"/>
          </w:tcPr>
          <w:p w14:paraId="05CA1E01" w14:textId="33771BB9" w:rsidR="00475D5F" w:rsidRPr="000A7ABC" w:rsidRDefault="00475D5F" w:rsidP="00475D5F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EDB773" w14:textId="7B6F560E" w:rsidR="00475D5F" w:rsidRPr="000A7ABC" w:rsidRDefault="00475D5F" w:rsidP="00475D5F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A37B42" w14:textId="79454CB8" w:rsidR="00475D5F" w:rsidRPr="000A7ABC" w:rsidRDefault="00475D5F" w:rsidP="00475D5F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26.6</w:t>
            </w:r>
          </w:p>
        </w:tc>
      </w:tr>
      <w:tr w:rsidR="00475D5F" w:rsidRPr="000A7ABC" w14:paraId="79D143C4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6283DC2A" w14:textId="77777777" w:rsidR="00475D5F" w:rsidRPr="000A7ABC" w:rsidRDefault="00475D5F" w:rsidP="00475D5F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A214C4" w14:textId="729D35F0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03976B" w14:textId="142B2536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0.6</w:t>
            </w:r>
          </w:p>
        </w:tc>
        <w:tc>
          <w:tcPr>
            <w:tcW w:w="1155" w:type="dxa"/>
            <w:noWrap/>
            <w:vAlign w:val="bottom"/>
          </w:tcPr>
          <w:p w14:paraId="44D4B338" w14:textId="563F472E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2.2</w:t>
            </w:r>
          </w:p>
        </w:tc>
        <w:tc>
          <w:tcPr>
            <w:tcW w:w="1156" w:type="dxa"/>
            <w:noWrap/>
            <w:vAlign w:val="bottom"/>
          </w:tcPr>
          <w:p w14:paraId="2EEC52E5" w14:textId="549AA340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34F614" w14:textId="4B75AB89" w:rsidR="00475D5F" w:rsidRPr="000A7ABC" w:rsidRDefault="00475D5F" w:rsidP="00475D5F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2.8</w:t>
            </w:r>
          </w:p>
        </w:tc>
      </w:tr>
      <w:tr w:rsidR="00475D5F" w:rsidRPr="000A7ABC" w14:paraId="24FB49E7" w14:textId="77777777" w:rsidTr="00267196">
        <w:trPr>
          <w:trHeight w:val="54"/>
        </w:trPr>
        <w:tc>
          <w:tcPr>
            <w:tcW w:w="3312" w:type="dxa"/>
            <w:vAlign w:val="center"/>
          </w:tcPr>
          <w:p w14:paraId="6C21A29F" w14:textId="77777777" w:rsidR="00475D5F" w:rsidRPr="000A7ABC" w:rsidRDefault="00475D5F" w:rsidP="00475D5F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168A7AB" w14:textId="7C428613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F53958" w14:textId="1F1E88E8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27.2</w:t>
            </w:r>
          </w:p>
        </w:tc>
        <w:tc>
          <w:tcPr>
            <w:tcW w:w="1155" w:type="dxa"/>
            <w:noWrap/>
            <w:vAlign w:val="bottom"/>
          </w:tcPr>
          <w:p w14:paraId="08A59FDE" w14:textId="7176E573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2.2</w:t>
            </w:r>
          </w:p>
        </w:tc>
        <w:tc>
          <w:tcPr>
            <w:tcW w:w="1156" w:type="dxa"/>
            <w:noWrap/>
            <w:vAlign w:val="bottom"/>
          </w:tcPr>
          <w:p w14:paraId="54F2B248" w14:textId="794D5D51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AE5B8E" w14:textId="2801E609" w:rsidR="00475D5F" w:rsidRPr="000A7ABC" w:rsidRDefault="00475D5F" w:rsidP="00475D5F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/>
                <w:sz w:val="28"/>
                <w:szCs w:val="28"/>
              </w:rPr>
              <w:t>29.4</w:t>
            </w:r>
          </w:p>
        </w:tc>
      </w:tr>
    </w:tbl>
    <w:p w14:paraId="0461A8AD" w14:textId="3190B151" w:rsidR="00A7197E" w:rsidRPr="000A7ABC" w:rsidRDefault="00A7197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54850" w:rsidRPr="000A7ABC" w14:paraId="353F3A8D" w14:textId="7777777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CEFA1D5" w14:textId="77777777" w:rsidR="00D54850" w:rsidRPr="000A7ABC" w:rsidRDefault="00D54850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020613D" w14:textId="77777777" w:rsidR="00D54850" w:rsidRPr="000A7ABC" w:rsidRDefault="00D54850">
            <w:pPr>
              <w:ind w:right="-7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D54850" w:rsidRPr="000A7ABC" w14:paraId="53B78162" w14:textId="77777777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55B60172" w14:textId="77777777" w:rsidR="00D54850" w:rsidRPr="000A7ABC" w:rsidRDefault="00D54850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2626488" w14:textId="77777777" w:rsidR="00D54850" w:rsidRPr="000A7ABC" w:rsidRDefault="00D54850">
            <w:pPr>
              <w:pBdr>
                <w:bottom w:val="single" w:sz="4" w:space="0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A7ABC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54850" w:rsidRPr="000A7ABC" w14:paraId="58B177BE" w14:textId="7777777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1EB6D7C" w14:textId="77777777" w:rsidR="00D54850" w:rsidRPr="000A7ABC" w:rsidRDefault="00D54850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D40290" w14:textId="77777777" w:rsidR="00D54850" w:rsidRPr="000A7ABC" w:rsidRDefault="00D54850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3734A53" w14:textId="77777777" w:rsidR="00D54850" w:rsidRPr="000A7ABC" w:rsidRDefault="00D54850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8F6F6F0" w14:textId="77777777" w:rsidR="00D54850" w:rsidRPr="000A7ABC" w:rsidRDefault="00D54850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56C5C82" w14:textId="77777777" w:rsidR="00D54850" w:rsidRPr="000A7ABC" w:rsidRDefault="00D54850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25C2DE" w14:textId="77777777" w:rsidR="00D54850" w:rsidRPr="000A7ABC" w:rsidRDefault="00D54850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54850" w:rsidRPr="000A7ABC" w14:paraId="104E1344" w14:textId="77777777">
        <w:trPr>
          <w:trHeight w:val="64"/>
        </w:trPr>
        <w:tc>
          <w:tcPr>
            <w:tcW w:w="3312" w:type="dxa"/>
            <w:noWrap/>
            <w:vAlign w:val="center"/>
          </w:tcPr>
          <w:p w14:paraId="2B4B9D99" w14:textId="77777777" w:rsidR="00D54850" w:rsidRPr="000A7ABC" w:rsidRDefault="00D54850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EE9CDCD" w14:textId="77777777" w:rsidR="00D54850" w:rsidRPr="000A7ABC" w:rsidRDefault="00D54850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A88F56F" w14:textId="77777777" w:rsidR="00D54850" w:rsidRPr="000A7ABC" w:rsidRDefault="00D54850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33C7380" w14:textId="77777777" w:rsidR="00D54850" w:rsidRPr="000A7ABC" w:rsidRDefault="00D54850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127B69D" w14:textId="77777777" w:rsidR="00D54850" w:rsidRPr="000A7ABC" w:rsidRDefault="00D54850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B9578F4" w14:textId="77777777" w:rsidR="00D54850" w:rsidRPr="000A7ABC" w:rsidRDefault="00D54850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54850" w:rsidRPr="000A7ABC" w14:paraId="6151A545" w14:textId="77777777">
        <w:trPr>
          <w:trHeight w:val="64"/>
        </w:trPr>
        <w:tc>
          <w:tcPr>
            <w:tcW w:w="3312" w:type="dxa"/>
            <w:noWrap/>
            <w:vAlign w:val="center"/>
          </w:tcPr>
          <w:p w14:paraId="1E45DD64" w14:textId="77777777" w:rsidR="00D54850" w:rsidRPr="000A7ABC" w:rsidRDefault="00D54850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94AF5F4" w14:textId="77777777" w:rsidR="00D54850" w:rsidRPr="000A7ABC" w:rsidRDefault="00D54850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CA8D6C" w14:textId="77777777" w:rsidR="00D54850" w:rsidRPr="000A7ABC" w:rsidRDefault="00D54850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30.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34A044C6" w14:textId="77777777" w:rsidR="00D54850" w:rsidRPr="000A7ABC" w:rsidRDefault="00D54850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7B1FEC" w14:textId="77777777" w:rsidR="00D54850" w:rsidRPr="000A7ABC" w:rsidRDefault="00D54850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8458DC" w14:textId="77777777" w:rsidR="00D54850" w:rsidRPr="000A7ABC" w:rsidRDefault="00D54850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30.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D54850" w:rsidRPr="000A7ABC" w14:paraId="6496F200" w14:textId="77777777">
        <w:trPr>
          <w:trHeight w:val="64"/>
        </w:trPr>
        <w:tc>
          <w:tcPr>
            <w:tcW w:w="3312" w:type="dxa"/>
            <w:noWrap/>
            <w:vAlign w:val="center"/>
          </w:tcPr>
          <w:p w14:paraId="143E2E7F" w14:textId="77777777" w:rsidR="00D54850" w:rsidRPr="000A7ABC" w:rsidRDefault="00D54850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08A7D3A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F2F1A9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155" w:type="dxa"/>
            <w:noWrap/>
            <w:vAlign w:val="bottom"/>
          </w:tcPr>
          <w:p w14:paraId="422DC732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156" w:type="dxa"/>
            <w:noWrap/>
            <w:vAlign w:val="bottom"/>
          </w:tcPr>
          <w:p w14:paraId="713FAB18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93A112" w14:textId="77777777" w:rsidR="00D54850" w:rsidRPr="000A7ABC" w:rsidRDefault="00D54850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0.2</w:t>
            </w:r>
          </w:p>
        </w:tc>
      </w:tr>
      <w:tr w:rsidR="00D54850" w:rsidRPr="000A7ABC" w14:paraId="749E215A" w14:textId="77777777">
        <w:trPr>
          <w:trHeight w:val="54"/>
        </w:trPr>
        <w:tc>
          <w:tcPr>
            <w:tcW w:w="3312" w:type="dxa"/>
            <w:vAlign w:val="center"/>
          </w:tcPr>
          <w:p w14:paraId="0DCEC843" w14:textId="77777777" w:rsidR="00D54850" w:rsidRPr="000A7ABC" w:rsidRDefault="00D54850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0E57925" w14:textId="77777777" w:rsidR="00D54850" w:rsidRPr="000A7ABC" w:rsidRDefault="00D5485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65733C" w14:textId="77777777" w:rsidR="00D54850" w:rsidRPr="000A7ABC" w:rsidRDefault="00D54850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30.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650282C3" w14:textId="77777777" w:rsidR="00D54850" w:rsidRPr="000A7ABC" w:rsidRDefault="00D5485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156" w:type="dxa"/>
            <w:noWrap/>
            <w:vAlign w:val="bottom"/>
          </w:tcPr>
          <w:p w14:paraId="2C5F54FF" w14:textId="77777777" w:rsidR="00D54850" w:rsidRPr="000A7ABC" w:rsidRDefault="00D5485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4C9287" w14:textId="77777777" w:rsidR="00D54850" w:rsidRPr="000A7ABC" w:rsidRDefault="00D54850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ABC">
              <w:rPr>
                <w:rFonts w:ascii="Angsana New" w:hAnsi="Angsana New" w:cs="Angsana New" w:hint="cs"/>
                <w:sz w:val="28"/>
                <w:szCs w:val="28"/>
                <w:cs/>
              </w:rPr>
              <w:t>30.</w:t>
            </w:r>
            <w:r w:rsidRPr="000A7AB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2EED0C59" w14:textId="474072E3" w:rsidR="005A787A" w:rsidRPr="000A7ABC" w:rsidRDefault="0098493A" w:rsidP="00683F1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0A7ABC">
        <w:rPr>
          <w:rFonts w:ascii="Angsana New" w:hAnsi="Angsana New" w:cs="Angsana New"/>
          <w:b/>
          <w:bCs/>
          <w:sz w:val="32"/>
          <w:szCs w:val="32"/>
        </w:rPr>
        <w:t>9</w:t>
      </w:r>
      <w:r w:rsidR="00351F45" w:rsidRPr="000A7ABC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A787A" w:rsidRPr="000A7A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FF8979" w14:textId="5F649B94" w:rsidR="00E13DC6" w:rsidRPr="000A7ABC" w:rsidRDefault="00E13DC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4819C4" w:rsidRPr="000A7ABC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มูลค่ายุติธรรมโดยประมาณของเครื่องมือทางการเงินเปรียบเทียบกับจำนวนเงินที่แสดงในงบฐานะการเงิน แสดงได้ดังนี้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4"/>
        <w:gridCol w:w="1235"/>
        <w:gridCol w:w="1234"/>
        <w:gridCol w:w="1235"/>
      </w:tblGrid>
      <w:tr w:rsidR="00CB46FA" w:rsidRPr="000A7ABC" w14:paraId="47C38750" w14:textId="77777777" w:rsidTr="00CB46FA">
        <w:trPr>
          <w:tblHeader/>
        </w:trPr>
        <w:tc>
          <w:tcPr>
            <w:tcW w:w="4230" w:type="dxa"/>
          </w:tcPr>
          <w:p w14:paraId="6973B7C4" w14:textId="5F82A3F0" w:rsidR="00CB46FA" w:rsidRPr="000A7ABC" w:rsidRDefault="004819C4" w:rsidP="00DC590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2469" w:type="dxa"/>
            <w:gridSpan w:val="2"/>
          </w:tcPr>
          <w:p w14:paraId="175DBE76" w14:textId="77777777" w:rsidR="00CB46FA" w:rsidRPr="000A7ABC" w:rsidRDefault="00CB46FA" w:rsidP="00DC590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dxa"/>
            <w:gridSpan w:val="2"/>
          </w:tcPr>
          <w:p w14:paraId="026069B2" w14:textId="77777777" w:rsidR="00CB46FA" w:rsidRPr="000A7ABC" w:rsidRDefault="00CB46FA" w:rsidP="00DC5904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 ล้านบาท)</w:t>
            </w:r>
          </w:p>
        </w:tc>
      </w:tr>
      <w:tr w:rsidR="00CB46FA" w:rsidRPr="000A7ABC" w14:paraId="76AEDF38" w14:textId="77777777" w:rsidTr="00CB46FA">
        <w:trPr>
          <w:tblHeader/>
        </w:trPr>
        <w:tc>
          <w:tcPr>
            <w:tcW w:w="4230" w:type="dxa"/>
          </w:tcPr>
          <w:p w14:paraId="332AE401" w14:textId="77777777" w:rsidR="00CB46FA" w:rsidRPr="000A7ABC" w:rsidRDefault="00CB46FA" w:rsidP="00DC590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dxa"/>
            <w:gridSpan w:val="2"/>
          </w:tcPr>
          <w:p w14:paraId="0F79BFFA" w14:textId="3278393E" w:rsidR="00CB46FA" w:rsidRPr="000A7ABC" w:rsidRDefault="00CB46FA" w:rsidP="00DC590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AC7AF6"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56</w:t>
            </w:r>
            <w:r w:rsidR="00D54850"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469" w:type="dxa"/>
            <w:gridSpan w:val="2"/>
          </w:tcPr>
          <w:p w14:paraId="4CC6837B" w14:textId="58147508" w:rsidR="00CB46FA" w:rsidRPr="000A7ABC" w:rsidRDefault="00CB46FA" w:rsidP="00DC590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="00AC7AF6"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D54850"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CB46FA" w:rsidRPr="000A7ABC" w14:paraId="22EA5C48" w14:textId="77777777" w:rsidTr="00CB46FA">
        <w:trPr>
          <w:trHeight w:val="522"/>
          <w:tblHeader/>
        </w:trPr>
        <w:tc>
          <w:tcPr>
            <w:tcW w:w="4230" w:type="dxa"/>
          </w:tcPr>
          <w:p w14:paraId="2DB669DF" w14:textId="77777777" w:rsidR="00CB46FA" w:rsidRPr="000A7ABC" w:rsidRDefault="00CB46FA" w:rsidP="00DC590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4A0853AC" w14:textId="77777777" w:rsidR="00CB46FA" w:rsidRPr="000A7ABC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</w:p>
          <w:p w14:paraId="3C7EC826" w14:textId="77777777" w:rsidR="00CB46FA" w:rsidRPr="000A7ABC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66D12B66" w14:textId="77777777" w:rsidR="00CB46FA" w:rsidRPr="000A7ABC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</w:tcPr>
          <w:p w14:paraId="017AE0D8" w14:textId="77777777" w:rsidR="00CB46FA" w:rsidRPr="000A7ABC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</w:p>
          <w:p w14:paraId="62106A73" w14:textId="77777777" w:rsidR="00CB46FA" w:rsidRPr="000A7ABC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2AD0AF85" w14:textId="77777777" w:rsidR="00CB46FA" w:rsidRPr="000A7ABC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B46FA" w:rsidRPr="000A7ABC" w14:paraId="70C5B177" w14:textId="77777777" w:rsidTr="00CB46FA">
        <w:trPr>
          <w:tblHeader/>
        </w:trPr>
        <w:tc>
          <w:tcPr>
            <w:tcW w:w="4230" w:type="dxa"/>
          </w:tcPr>
          <w:p w14:paraId="13E2FD44" w14:textId="77777777" w:rsidR="00CB46FA" w:rsidRPr="000A7ABC" w:rsidRDefault="00CB46FA" w:rsidP="00DC5904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34" w:type="dxa"/>
          </w:tcPr>
          <w:p w14:paraId="061ADBA5" w14:textId="77777777" w:rsidR="00CB46FA" w:rsidRPr="000A7ABC" w:rsidRDefault="00CB46FA" w:rsidP="00DC590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5" w:type="dxa"/>
          </w:tcPr>
          <w:p w14:paraId="4F68F66C" w14:textId="77777777" w:rsidR="00CB46FA" w:rsidRPr="000A7ABC" w:rsidRDefault="00CB46FA" w:rsidP="00DC590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4" w:type="dxa"/>
          </w:tcPr>
          <w:p w14:paraId="08C270E5" w14:textId="77777777" w:rsidR="00CB46FA" w:rsidRPr="000A7ABC" w:rsidRDefault="00CB46FA" w:rsidP="00DC590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5" w:type="dxa"/>
          </w:tcPr>
          <w:p w14:paraId="2671A4A2" w14:textId="77777777" w:rsidR="00CB46FA" w:rsidRPr="000A7ABC" w:rsidRDefault="00CB46FA" w:rsidP="00DC590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475D5F" w:rsidRPr="000A7ABC" w14:paraId="1B575E77" w14:textId="77777777" w:rsidTr="00CB46FA">
        <w:trPr>
          <w:tblHeader/>
        </w:trPr>
        <w:tc>
          <w:tcPr>
            <w:tcW w:w="4230" w:type="dxa"/>
          </w:tcPr>
          <w:p w14:paraId="6B362188" w14:textId="77777777" w:rsidR="00475D5F" w:rsidRPr="000A7ABC" w:rsidRDefault="00475D5F" w:rsidP="00475D5F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4" w:type="dxa"/>
            <w:vAlign w:val="bottom"/>
          </w:tcPr>
          <w:p w14:paraId="16B14FA0" w14:textId="263812E0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62.4</w:t>
            </w:r>
          </w:p>
        </w:tc>
        <w:tc>
          <w:tcPr>
            <w:tcW w:w="1235" w:type="dxa"/>
            <w:vAlign w:val="bottom"/>
          </w:tcPr>
          <w:p w14:paraId="2B487249" w14:textId="5038E70D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62.4</w:t>
            </w:r>
          </w:p>
        </w:tc>
        <w:tc>
          <w:tcPr>
            <w:tcW w:w="1234" w:type="dxa"/>
            <w:vAlign w:val="bottom"/>
          </w:tcPr>
          <w:p w14:paraId="15552719" w14:textId="13B1CB0D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39.6</w:t>
            </w:r>
          </w:p>
        </w:tc>
        <w:tc>
          <w:tcPr>
            <w:tcW w:w="1235" w:type="dxa"/>
            <w:vAlign w:val="bottom"/>
          </w:tcPr>
          <w:p w14:paraId="7EC9B5FB" w14:textId="49E6EE2F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39.6</w:t>
            </w:r>
          </w:p>
        </w:tc>
      </w:tr>
      <w:tr w:rsidR="00475D5F" w:rsidRPr="000A7ABC" w14:paraId="7B006C80" w14:textId="77777777" w:rsidTr="00CB46FA">
        <w:trPr>
          <w:tblHeader/>
        </w:trPr>
        <w:tc>
          <w:tcPr>
            <w:tcW w:w="4230" w:type="dxa"/>
          </w:tcPr>
          <w:p w14:paraId="01CFAD83" w14:textId="77777777" w:rsidR="00475D5F" w:rsidRPr="000A7ABC" w:rsidRDefault="00475D5F" w:rsidP="00475D5F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34" w:type="dxa"/>
            <w:vAlign w:val="bottom"/>
          </w:tcPr>
          <w:p w14:paraId="1740297F" w14:textId="34C7325C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44.</w:t>
            </w:r>
            <w:r w:rsidR="00DC0164"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35" w:type="dxa"/>
            <w:vAlign w:val="bottom"/>
          </w:tcPr>
          <w:p w14:paraId="1384BBBE" w14:textId="371C7B61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44.</w:t>
            </w:r>
            <w:r w:rsidR="00DC0164"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34" w:type="dxa"/>
            <w:vAlign w:val="bottom"/>
          </w:tcPr>
          <w:p w14:paraId="662320E4" w14:textId="7A1222A5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58.5</w:t>
            </w:r>
          </w:p>
        </w:tc>
        <w:tc>
          <w:tcPr>
            <w:tcW w:w="1235" w:type="dxa"/>
            <w:vAlign w:val="bottom"/>
          </w:tcPr>
          <w:p w14:paraId="6CB1C5DC" w14:textId="285DFC59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58.5</w:t>
            </w:r>
          </w:p>
        </w:tc>
      </w:tr>
      <w:tr w:rsidR="00475D5F" w:rsidRPr="000A7ABC" w14:paraId="74F70610" w14:textId="77777777" w:rsidTr="00CB46FA">
        <w:trPr>
          <w:tblHeader/>
        </w:trPr>
        <w:tc>
          <w:tcPr>
            <w:tcW w:w="4230" w:type="dxa"/>
          </w:tcPr>
          <w:p w14:paraId="77C53BB6" w14:textId="6358A844" w:rsidR="00475D5F" w:rsidRPr="000A7ABC" w:rsidRDefault="00475D5F" w:rsidP="00475D5F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เงินลงทุนในตราสารหนี้ - เงินฝากประจำ</w:t>
            </w:r>
          </w:p>
        </w:tc>
        <w:tc>
          <w:tcPr>
            <w:tcW w:w="1234" w:type="dxa"/>
            <w:vAlign w:val="bottom"/>
          </w:tcPr>
          <w:p w14:paraId="6490AF79" w14:textId="27DAC75A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56.2</w:t>
            </w:r>
          </w:p>
        </w:tc>
        <w:tc>
          <w:tcPr>
            <w:tcW w:w="1235" w:type="dxa"/>
            <w:vAlign w:val="bottom"/>
          </w:tcPr>
          <w:p w14:paraId="1DA8A6A0" w14:textId="0F1EA0F0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56.2</w:t>
            </w:r>
          </w:p>
        </w:tc>
        <w:tc>
          <w:tcPr>
            <w:tcW w:w="1234" w:type="dxa"/>
            <w:vAlign w:val="bottom"/>
          </w:tcPr>
          <w:p w14:paraId="6A0D10A7" w14:textId="6DFE27A1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51.1</w:t>
            </w:r>
          </w:p>
        </w:tc>
        <w:tc>
          <w:tcPr>
            <w:tcW w:w="1235" w:type="dxa"/>
            <w:vAlign w:val="bottom"/>
          </w:tcPr>
          <w:p w14:paraId="1244D048" w14:textId="1245BC6E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51.1</w:t>
            </w:r>
          </w:p>
        </w:tc>
      </w:tr>
      <w:tr w:rsidR="00475D5F" w:rsidRPr="000A7ABC" w14:paraId="20B9ECD4" w14:textId="77777777" w:rsidTr="00CB46FA">
        <w:trPr>
          <w:tblHeader/>
        </w:trPr>
        <w:tc>
          <w:tcPr>
            <w:tcW w:w="4230" w:type="dxa"/>
          </w:tcPr>
          <w:p w14:paraId="44024CC1" w14:textId="10B6FE60" w:rsidR="00475D5F" w:rsidRPr="000A7ABC" w:rsidRDefault="00475D5F" w:rsidP="00475D5F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34" w:type="dxa"/>
            <w:vAlign w:val="bottom"/>
          </w:tcPr>
          <w:p w14:paraId="27475B10" w14:textId="2510D77A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11.5</w:t>
            </w:r>
          </w:p>
        </w:tc>
        <w:tc>
          <w:tcPr>
            <w:tcW w:w="1235" w:type="dxa"/>
            <w:vAlign w:val="bottom"/>
          </w:tcPr>
          <w:p w14:paraId="777D2B35" w14:textId="12273751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11.5</w:t>
            </w:r>
          </w:p>
        </w:tc>
        <w:tc>
          <w:tcPr>
            <w:tcW w:w="1234" w:type="dxa"/>
            <w:vAlign w:val="bottom"/>
          </w:tcPr>
          <w:p w14:paraId="17EF8B84" w14:textId="60D6F986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  <w:tc>
          <w:tcPr>
            <w:tcW w:w="1235" w:type="dxa"/>
            <w:vAlign w:val="bottom"/>
          </w:tcPr>
          <w:p w14:paraId="5BC7F2C9" w14:textId="616DFB71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</w:tr>
      <w:tr w:rsidR="00475D5F" w:rsidRPr="000A7ABC" w14:paraId="0A79D934" w14:textId="77777777" w:rsidTr="00CB46FA">
        <w:trPr>
          <w:tblHeader/>
        </w:trPr>
        <w:tc>
          <w:tcPr>
            <w:tcW w:w="4230" w:type="dxa"/>
          </w:tcPr>
          <w:p w14:paraId="613366A8" w14:textId="3C6CBD4A" w:rsidR="00475D5F" w:rsidRPr="000A7ABC" w:rsidRDefault="00475D5F" w:rsidP="00475D5F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เงินลงทุนในตราสารหนี้ - พันธบัตรรัฐบาล</w:t>
            </w:r>
          </w:p>
        </w:tc>
        <w:tc>
          <w:tcPr>
            <w:tcW w:w="1234" w:type="dxa"/>
            <w:vAlign w:val="bottom"/>
          </w:tcPr>
          <w:p w14:paraId="0BF613FA" w14:textId="0581E9A8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7A69023B" w14:textId="63ED9397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34" w:type="dxa"/>
            <w:vAlign w:val="bottom"/>
          </w:tcPr>
          <w:p w14:paraId="29879C47" w14:textId="57F7D063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18.0</w:t>
            </w:r>
          </w:p>
        </w:tc>
        <w:tc>
          <w:tcPr>
            <w:tcW w:w="1235" w:type="dxa"/>
            <w:vAlign w:val="bottom"/>
          </w:tcPr>
          <w:p w14:paraId="52831999" w14:textId="46CC6E35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18.6</w:t>
            </w:r>
          </w:p>
        </w:tc>
      </w:tr>
      <w:tr w:rsidR="00475D5F" w:rsidRPr="000A7ABC" w14:paraId="272954AF" w14:textId="77777777" w:rsidTr="00CB46FA">
        <w:trPr>
          <w:tblHeader/>
        </w:trPr>
        <w:tc>
          <w:tcPr>
            <w:tcW w:w="4230" w:type="dxa"/>
          </w:tcPr>
          <w:p w14:paraId="1FBCD2F7" w14:textId="5004D748" w:rsidR="00475D5F" w:rsidRPr="000A7ABC" w:rsidRDefault="00475D5F" w:rsidP="00475D5F">
            <w:pPr>
              <w:ind w:left="356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234" w:type="dxa"/>
            <w:vAlign w:val="bottom"/>
          </w:tcPr>
          <w:p w14:paraId="29F5FE83" w14:textId="2C440596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28.0</w:t>
            </w:r>
          </w:p>
        </w:tc>
        <w:tc>
          <w:tcPr>
            <w:tcW w:w="1235" w:type="dxa"/>
            <w:vAlign w:val="bottom"/>
          </w:tcPr>
          <w:p w14:paraId="5D31A494" w14:textId="48971D63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34" w:type="dxa"/>
            <w:vAlign w:val="bottom"/>
          </w:tcPr>
          <w:p w14:paraId="5483BC6C" w14:textId="1B1442F1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21.4</w:t>
            </w:r>
          </w:p>
        </w:tc>
        <w:tc>
          <w:tcPr>
            <w:tcW w:w="1235" w:type="dxa"/>
            <w:vAlign w:val="bottom"/>
          </w:tcPr>
          <w:p w14:paraId="5CE06256" w14:textId="2FB105E2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21.4</w:t>
            </w:r>
          </w:p>
        </w:tc>
      </w:tr>
      <w:tr w:rsidR="00475D5F" w:rsidRPr="000A7ABC" w14:paraId="303AE48F" w14:textId="77777777" w:rsidTr="00CB46FA">
        <w:trPr>
          <w:trHeight w:val="81"/>
          <w:tblHeader/>
        </w:trPr>
        <w:tc>
          <w:tcPr>
            <w:tcW w:w="4230" w:type="dxa"/>
          </w:tcPr>
          <w:p w14:paraId="77A29670" w14:textId="77777777" w:rsidR="00475D5F" w:rsidRPr="000A7ABC" w:rsidDel="006D62E5" w:rsidRDefault="00475D5F" w:rsidP="00475D5F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337230DD" w14:textId="16020253" w:rsidR="00475D5F" w:rsidRPr="000A7ABC" w:rsidRDefault="00475D5F" w:rsidP="00475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202.</w:t>
            </w:r>
            <w:r w:rsidR="00AC4546"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35" w:type="dxa"/>
            <w:vAlign w:val="bottom"/>
          </w:tcPr>
          <w:p w14:paraId="3EC95099" w14:textId="70AB6DF7" w:rsidR="00475D5F" w:rsidRPr="000A7ABC" w:rsidRDefault="00475D5F" w:rsidP="00475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202.</w:t>
            </w:r>
            <w:r w:rsidR="00AC4546"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34" w:type="dxa"/>
            <w:vAlign w:val="bottom"/>
          </w:tcPr>
          <w:p w14:paraId="4C25CDE8" w14:textId="43558D06" w:rsidR="00475D5F" w:rsidRPr="000A7ABC" w:rsidRDefault="00475D5F" w:rsidP="00475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left="-20" w:right="-43" w:firstLine="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200.1</w:t>
            </w:r>
          </w:p>
        </w:tc>
        <w:tc>
          <w:tcPr>
            <w:tcW w:w="1235" w:type="dxa"/>
            <w:vAlign w:val="bottom"/>
          </w:tcPr>
          <w:p w14:paraId="61590C54" w14:textId="31F3DBF5" w:rsidR="00475D5F" w:rsidRPr="000A7ABC" w:rsidRDefault="00475D5F" w:rsidP="00475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200.7</w:t>
            </w:r>
          </w:p>
        </w:tc>
      </w:tr>
    </w:tbl>
    <w:p w14:paraId="39403871" w14:textId="77777777" w:rsidR="00D54850" w:rsidRPr="000A7ABC" w:rsidRDefault="00D54850">
      <w:r w:rsidRPr="000A7ABC">
        <w:br w:type="page"/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4"/>
        <w:gridCol w:w="1235"/>
        <w:gridCol w:w="1234"/>
        <w:gridCol w:w="1235"/>
      </w:tblGrid>
      <w:tr w:rsidR="00D54850" w:rsidRPr="000A7ABC" w14:paraId="37904497" w14:textId="77777777">
        <w:trPr>
          <w:tblHeader/>
        </w:trPr>
        <w:tc>
          <w:tcPr>
            <w:tcW w:w="4230" w:type="dxa"/>
          </w:tcPr>
          <w:p w14:paraId="6FC20B02" w14:textId="77777777" w:rsidR="00D54850" w:rsidRPr="000A7ABC" w:rsidRDefault="00D5485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2469" w:type="dxa"/>
            <w:gridSpan w:val="2"/>
          </w:tcPr>
          <w:p w14:paraId="022D4244" w14:textId="77777777" w:rsidR="00D54850" w:rsidRPr="000A7ABC" w:rsidRDefault="00D5485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dxa"/>
            <w:gridSpan w:val="2"/>
          </w:tcPr>
          <w:p w14:paraId="1D53EBF8" w14:textId="77777777" w:rsidR="00D54850" w:rsidRPr="000A7ABC" w:rsidRDefault="00D54850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 ล้านบาท)</w:t>
            </w:r>
          </w:p>
        </w:tc>
      </w:tr>
      <w:tr w:rsidR="00D54850" w:rsidRPr="000A7ABC" w14:paraId="4A72B2A0" w14:textId="77777777">
        <w:trPr>
          <w:tblHeader/>
        </w:trPr>
        <w:tc>
          <w:tcPr>
            <w:tcW w:w="4230" w:type="dxa"/>
          </w:tcPr>
          <w:p w14:paraId="34A427E1" w14:textId="77777777" w:rsidR="00D54850" w:rsidRPr="000A7ABC" w:rsidRDefault="00D54850" w:rsidP="00D5485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dxa"/>
            <w:gridSpan w:val="2"/>
          </w:tcPr>
          <w:p w14:paraId="189AA01B" w14:textId="363AEEBE" w:rsidR="00D54850" w:rsidRPr="000A7ABC" w:rsidRDefault="00D54850" w:rsidP="00D5485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469" w:type="dxa"/>
            <w:gridSpan w:val="2"/>
          </w:tcPr>
          <w:p w14:paraId="7EFCFC94" w14:textId="41ED6841" w:rsidR="00D54850" w:rsidRPr="000A7ABC" w:rsidRDefault="00D54850" w:rsidP="00D5485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D54850" w:rsidRPr="000A7ABC" w14:paraId="3A6B4E89" w14:textId="77777777">
        <w:trPr>
          <w:trHeight w:val="522"/>
          <w:tblHeader/>
        </w:trPr>
        <w:tc>
          <w:tcPr>
            <w:tcW w:w="4230" w:type="dxa"/>
          </w:tcPr>
          <w:p w14:paraId="2D3B7D84" w14:textId="77777777" w:rsidR="00D54850" w:rsidRPr="000A7ABC" w:rsidRDefault="00D54850" w:rsidP="00D5485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5E4AFF2D" w14:textId="77777777" w:rsidR="00D54850" w:rsidRPr="000A7ABC" w:rsidRDefault="00D54850" w:rsidP="00D54850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</w:p>
          <w:p w14:paraId="7E2C5376" w14:textId="77777777" w:rsidR="00D54850" w:rsidRPr="000A7ABC" w:rsidRDefault="00D54850" w:rsidP="00D54850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058AC836" w14:textId="77777777" w:rsidR="00D54850" w:rsidRPr="000A7ABC" w:rsidRDefault="00D54850" w:rsidP="00D54850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</w:tcPr>
          <w:p w14:paraId="382F7A49" w14:textId="77777777" w:rsidR="00D54850" w:rsidRPr="000A7ABC" w:rsidRDefault="00D54850" w:rsidP="00D54850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</w:p>
          <w:p w14:paraId="107324FB" w14:textId="77777777" w:rsidR="00D54850" w:rsidRPr="000A7ABC" w:rsidRDefault="00D54850" w:rsidP="00D54850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2C5E5839" w14:textId="77777777" w:rsidR="00D54850" w:rsidRPr="000A7ABC" w:rsidRDefault="00D54850" w:rsidP="00D54850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54850" w:rsidRPr="000A7ABC" w14:paraId="1056C8EA" w14:textId="77777777" w:rsidTr="00CB46FA">
        <w:trPr>
          <w:tblHeader/>
        </w:trPr>
        <w:tc>
          <w:tcPr>
            <w:tcW w:w="4230" w:type="dxa"/>
          </w:tcPr>
          <w:p w14:paraId="5E5F06F5" w14:textId="2DA2B832" w:rsidR="00D54850" w:rsidRPr="000A7ABC" w:rsidRDefault="00D54850" w:rsidP="00D54850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7AB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34" w:type="dxa"/>
            <w:vAlign w:val="bottom"/>
          </w:tcPr>
          <w:p w14:paraId="7E9ACA01" w14:textId="77777777" w:rsidR="00D54850" w:rsidRPr="000A7ABC" w:rsidRDefault="00D54850" w:rsidP="00D54850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34482E0" w14:textId="77777777" w:rsidR="00D54850" w:rsidRPr="000A7ABC" w:rsidRDefault="00D54850" w:rsidP="00D54850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465D7E40" w14:textId="77777777" w:rsidR="00D54850" w:rsidRPr="000A7ABC" w:rsidRDefault="00D54850" w:rsidP="00D54850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0BC143E8" w14:textId="77777777" w:rsidR="00D54850" w:rsidRPr="000A7ABC" w:rsidRDefault="00D54850" w:rsidP="00D54850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75D5F" w:rsidRPr="000A7ABC" w14:paraId="52145D16" w14:textId="77777777" w:rsidTr="00CB46FA">
        <w:trPr>
          <w:tblHeader/>
        </w:trPr>
        <w:tc>
          <w:tcPr>
            <w:tcW w:w="4230" w:type="dxa"/>
          </w:tcPr>
          <w:p w14:paraId="6C66843C" w14:textId="77777777" w:rsidR="00475D5F" w:rsidRPr="000A7ABC" w:rsidRDefault="00475D5F" w:rsidP="00475D5F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34" w:type="dxa"/>
            <w:vAlign w:val="bottom"/>
          </w:tcPr>
          <w:p w14:paraId="33EBD9B9" w14:textId="2D3F75DF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26.6</w:t>
            </w:r>
          </w:p>
        </w:tc>
        <w:tc>
          <w:tcPr>
            <w:tcW w:w="1235" w:type="dxa"/>
            <w:vAlign w:val="bottom"/>
          </w:tcPr>
          <w:p w14:paraId="7A0C65A5" w14:textId="7699A434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26.6</w:t>
            </w:r>
          </w:p>
        </w:tc>
        <w:tc>
          <w:tcPr>
            <w:tcW w:w="1234" w:type="dxa"/>
            <w:vAlign w:val="bottom"/>
          </w:tcPr>
          <w:p w14:paraId="48A46A2B" w14:textId="58C4A74A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30.1</w:t>
            </w:r>
          </w:p>
        </w:tc>
        <w:tc>
          <w:tcPr>
            <w:tcW w:w="1235" w:type="dxa"/>
            <w:vAlign w:val="bottom"/>
          </w:tcPr>
          <w:p w14:paraId="6689DDF1" w14:textId="7DD33B5B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30.1</w:t>
            </w:r>
          </w:p>
        </w:tc>
      </w:tr>
      <w:tr w:rsidR="00475D5F" w:rsidRPr="000A7ABC" w14:paraId="10F9E0C6" w14:textId="77777777" w:rsidTr="00CB46FA">
        <w:trPr>
          <w:tblHeader/>
        </w:trPr>
        <w:tc>
          <w:tcPr>
            <w:tcW w:w="4230" w:type="dxa"/>
          </w:tcPr>
          <w:p w14:paraId="2A8A1E68" w14:textId="5487113C" w:rsidR="00475D5F" w:rsidRPr="000A7ABC" w:rsidRDefault="00475D5F" w:rsidP="00475D5F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4" w:type="dxa"/>
            <w:vAlign w:val="bottom"/>
          </w:tcPr>
          <w:p w14:paraId="0FBD443D" w14:textId="7F3D67EE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2.8</w:t>
            </w:r>
          </w:p>
        </w:tc>
        <w:tc>
          <w:tcPr>
            <w:tcW w:w="1235" w:type="dxa"/>
            <w:vAlign w:val="bottom"/>
          </w:tcPr>
          <w:p w14:paraId="6AEFA46F" w14:textId="71C91E34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2.8</w:t>
            </w:r>
          </w:p>
        </w:tc>
        <w:tc>
          <w:tcPr>
            <w:tcW w:w="1234" w:type="dxa"/>
            <w:vAlign w:val="bottom"/>
          </w:tcPr>
          <w:p w14:paraId="06843315" w14:textId="2847BE25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0.2</w:t>
            </w:r>
          </w:p>
        </w:tc>
        <w:tc>
          <w:tcPr>
            <w:tcW w:w="1235" w:type="dxa"/>
            <w:vAlign w:val="bottom"/>
          </w:tcPr>
          <w:p w14:paraId="18A870BE" w14:textId="007C1317" w:rsidR="00475D5F" w:rsidRPr="000A7ABC" w:rsidRDefault="00475D5F" w:rsidP="00475D5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0.2</w:t>
            </w:r>
          </w:p>
        </w:tc>
      </w:tr>
      <w:tr w:rsidR="00475D5F" w:rsidRPr="000A7ABC" w14:paraId="4D80598D" w14:textId="77777777" w:rsidTr="00CB46FA">
        <w:trPr>
          <w:tblHeader/>
        </w:trPr>
        <w:tc>
          <w:tcPr>
            <w:tcW w:w="4230" w:type="dxa"/>
          </w:tcPr>
          <w:p w14:paraId="5D30C4CC" w14:textId="77777777" w:rsidR="00475D5F" w:rsidRPr="000A7ABC" w:rsidRDefault="00475D5F" w:rsidP="00475D5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32FAC125" w14:textId="4B989DC3" w:rsidR="00475D5F" w:rsidRPr="000A7ABC" w:rsidRDefault="00475D5F" w:rsidP="00475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29.4</w:t>
            </w:r>
          </w:p>
        </w:tc>
        <w:tc>
          <w:tcPr>
            <w:tcW w:w="1235" w:type="dxa"/>
            <w:vAlign w:val="bottom"/>
          </w:tcPr>
          <w:p w14:paraId="58D065A8" w14:textId="38E918D5" w:rsidR="00475D5F" w:rsidRPr="000A7ABC" w:rsidRDefault="00475D5F" w:rsidP="00475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/>
                <w:color w:val="000000" w:themeColor="text1"/>
                <w:sz w:val="28"/>
                <w:szCs w:val="28"/>
              </w:rPr>
              <w:t>29.4</w:t>
            </w:r>
          </w:p>
        </w:tc>
        <w:tc>
          <w:tcPr>
            <w:tcW w:w="1234" w:type="dxa"/>
            <w:vAlign w:val="bottom"/>
          </w:tcPr>
          <w:p w14:paraId="4DD8C73B" w14:textId="7C594BCD" w:rsidR="00475D5F" w:rsidRPr="000A7ABC" w:rsidRDefault="00475D5F" w:rsidP="00475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left="30" w:right="-43" w:hanging="30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30.3</w:t>
            </w:r>
          </w:p>
        </w:tc>
        <w:tc>
          <w:tcPr>
            <w:tcW w:w="1235" w:type="dxa"/>
            <w:vAlign w:val="bottom"/>
          </w:tcPr>
          <w:p w14:paraId="105FFD2D" w14:textId="7A0BB28B" w:rsidR="00475D5F" w:rsidRPr="000A7ABC" w:rsidRDefault="00475D5F" w:rsidP="00475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A7A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30.3</w:t>
            </w:r>
          </w:p>
        </w:tc>
      </w:tr>
    </w:tbl>
    <w:p w14:paraId="4CA7E188" w14:textId="2E1C67C0" w:rsidR="00AC7AF6" w:rsidRPr="000A7ABC" w:rsidRDefault="00AC7AF6" w:rsidP="00AC7AF6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A7ABC">
        <w:rPr>
          <w:rFonts w:ascii="Angsana New" w:hAnsi="Angsana New"/>
          <w:noProof/>
          <w:sz w:val="32"/>
          <w:szCs w:val="32"/>
          <w:cs/>
        </w:rPr>
        <w:t>บริษัท</w:t>
      </w:r>
      <w:r w:rsidR="00FE3069" w:rsidRPr="000A7ABC">
        <w:rPr>
          <w:rFonts w:ascii="Angsana New" w:hAnsi="Angsana New" w:hint="cs"/>
          <w:noProof/>
          <w:sz w:val="32"/>
          <w:szCs w:val="32"/>
          <w:cs/>
        </w:rPr>
        <w:t>ฯ</w:t>
      </w:r>
      <w:r w:rsidRPr="000A7ABC">
        <w:rPr>
          <w:rFonts w:ascii="Angsana New" w:hAnsi="Angsana New"/>
          <w:noProof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5CDEE88" w14:textId="66EBF2E5" w:rsidR="00837332" w:rsidRPr="000A7ABC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ตราสารหนี้ - เงินฝากประจำ เงินฝากธนาคารที่มีภาระ             ค้ำประกัน เจ้าหนี้การค้าและเจ้าหนี้อื่น แสดงมูลค่ายุติธรรมโดยประมาณตามมูลค่าตามบัญชีที่แสดงในงบฐานะการเงิน</w:t>
      </w:r>
      <w:r w:rsidRPr="000A7ABC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2844BB70" w14:textId="594EF976" w:rsidR="00837332" w:rsidRPr="000A7ABC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เงินลงทุนในตราสารหนี้ 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-</w:t>
      </w: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 พันธบัตรรัฐบาลแสดงมูลค่ายุติธรรมตามราคาตลาด</w:t>
      </w:r>
    </w:p>
    <w:p w14:paraId="1C371BEF" w14:textId="724D0FA2" w:rsidR="000D2B54" w:rsidRPr="000A7ABC" w:rsidRDefault="00FD54FB" w:rsidP="000D2B54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6FD77DF8" w14:textId="54A03D1B" w:rsidR="00837332" w:rsidRPr="000A7ABC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>หนี้สินตามสัญญาเช่าทางการเงิน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F0F6524" w14:textId="6144E16C" w:rsidR="00AC7AF6" w:rsidRPr="000A7ABC" w:rsidRDefault="00585AD2" w:rsidP="00585AD2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AC7AF6" w:rsidRPr="000A7ABC">
        <w:rPr>
          <w:rFonts w:ascii="Angsana New" w:hAnsi="Angsana New" w:cs="Angsana New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449CA50" w14:textId="53AE321D" w:rsidR="005A787A" w:rsidRPr="000A7ABC" w:rsidRDefault="001140C3" w:rsidP="009B275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t>30</w:t>
      </w:r>
      <w:r w:rsidR="005A787A" w:rsidRPr="000A7ABC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0A7ABC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DE3335B" w14:textId="58132E8F" w:rsidR="005A787A" w:rsidRPr="000A7ABC" w:rsidRDefault="005A787A" w:rsidP="009B27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</w:t>
      </w:r>
      <w:r w:rsidR="00011F86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ทฯคือการจัดให้มีซึ่งโครงสร้างทุน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ที่เหมาะสม</w:t>
      </w:r>
      <w:r w:rsidR="006876CC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6876CC" w:rsidRPr="000A7ABC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6876CC"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โดย 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3032EA" w:rsidRPr="000A7ABC">
        <w:rPr>
          <w:rFonts w:ascii="Angsana New" w:hAnsi="Angsana New" w:cs="Angsana New" w:hint="cs"/>
          <w:color w:val="000000"/>
          <w:sz w:val="32"/>
          <w:szCs w:val="32"/>
        </w:rPr>
        <w:t xml:space="preserve">                        </w:t>
      </w:r>
      <w:r w:rsidRPr="000A7ABC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="00CC574E" w:rsidRPr="000A7ABC">
        <w:rPr>
          <w:rFonts w:ascii="Angsana New" w:hAnsi="Angsana New" w:cs="Angsana New"/>
          <w:color w:val="000000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color w:val="000000"/>
          <w:sz w:val="32"/>
          <w:szCs w:val="32"/>
        </w:rPr>
        <w:t>8</w:t>
      </w:r>
      <w:r w:rsidRPr="000A7A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>บริษัทฯ</w:t>
      </w:r>
      <w:r w:rsidR="00E13DC6" w:rsidRPr="000A7ABC">
        <w:rPr>
          <w:rFonts w:ascii="Angsana New" w:hAnsi="Angsana New" w:cs="Angsana New"/>
          <w:color w:val="000000"/>
          <w:sz w:val="32"/>
          <w:szCs w:val="32"/>
          <w:cs/>
        </w:rPr>
        <w:t>มีอัตราส่วนหนี้สินต่อ</w:t>
      </w:r>
      <w:r w:rsidR="00E13DC6" w:rsidRPr="000A7ABC">
        <w:rPr>
          <w:rFonts w:ascii="Angsana New" w:hAnsi="Angsana New" w:cs="Angsana New"/>
          <w:sz w:val="32"/>
          <w:szCs w:val="32"/>
          <w:cs/>
        </w:rPr>
        <w:t>ทุนเท่ากับ</w:t>
      </w:r>
      <w:r w:rsidR="003B4B39" w:rsidRPr="000A7ABC">
        <w:rPr>
          <w:rFonts w:ascii="Angsana New" w:hAnsi="Angsana New" w:cs="Angsana New"/>
          <w:sz w:val="32"/>
          <w:szCs w:val="32"/>
        </w:rPr>
        <w:t xml:space="preserve"> </w:t>
      </w:r>
      <w:r w:rsidR="00475D5F" w:rsidRPr="000A7ABC">
        <w:rPr>
          <w:rFonts w:ascii="Angsana New" w:hAnsi="Angsana New" w:cs="Angsana New"/>
          <w:sz w:val="32"/>
          <w:szCs w:val="32"/>
        </w:rPr>
        <w:t>0.22</w:t>
      </w:r>
      <w:r w:rsidR="005F2CCE" w:rsidRPr="000A7ABC">
        <w:rPr>
          <w:rFonts w:ascii="Angsana New" w:hAnsi="Angsana New" w:cs="Angsana New"/>
          <w:sz w:val="32"/>
          <w:szCs w:val="32"/>
        </w:rPr>
        <w:t xml:space="preserve">:1 </w:t>
      </w:r>
      <w:r w:rsidRPr="000A7ABC">
        <w:rPr>
          <w:rFonts w:ascii="Angsana New" w:hAnsi="Angsana New" w:cs="Angsana New"/>
          <w:sz w:val="32"/>
          <w:szCs w:val="32"/>
          <w:cs/>
        </w:rPr>
        <w:t>(</w:t>
      </w:r>
      <w:r w:rsidR="00B45A6D" w:rsidRPr="000A7ABC">
        <w:rPr>
          <w:rFonts w:ascii="Angsana New" w:hAnsi="Angsana New" w:cs="Angsana New"/>
          <w:sz w:val="32"/>
          <w:szCs w:val="32"/>
        </w:rPr>
        <w:t>25</w:t>
      </w:r>
      <w:r w:rsidR="00B45A6D" w:rsidRPr="000A7ABC">
        <w:rPr>
          <w:rFonts w:ascii="Angsana New" w:hAnsi="Angsana New" w:cs="Angsana New"/>
          <w:sz w:val="32"/>
          <w:szCs w:val="32"/>
          <w:cs/>
        </w:rPr>
        <w:t>6</w:t>
      </w:r>
      <w:r w:rsidR="00D54850" w:rsidRPr="000A7ABC">
        <w:rPr>
          <w:rFonts w:ascii="Angsana New" w:hAnsi="Angsana New" w:cs="Angsana New"/>
          <w:sz w:val="32"/>
          <w:szCs w:val="32"/>
        </w:rPr>
        <w:t>7</w:t>
      </w:r>
      <w:r w:rsidRPr="000A7ABC">
        <w:rPr>
          <w:rFonts w:ascii="Angsana New" w:hAnsi="Angsana New" w:cs="Angsana New"/>
          <w:sz w:val="32"/>
          <w:szCs w:val="32"/>
        </w:rPr>
        <w:t xml:space="preserve">: </w:t>
      </w:r>
      <w:r w:rsidR="003B4B39" w:rsidRPr="000A7ABC">
        <w:rPr>
          <w:rFonts w:ascii="Angsana New" w:hAnsi="Angsana New" w:cs="Angsana New"/>
          <w:sz w:val="32"/>
          <w:szCs w:val="32"/>
        </w:rPr>
        <w:t>0.</w:t>
      </w:r>
      <w:r w:rsidR="002B4E7D" w:rsidRPr="000A7ABC">
        <w:rPr>
          <w:rFonts w:ascii="Angsana New" w:hAnsi="Angsana New" w:cs="Angsana New"/>
          <w:sz w:val="32"/>
          <w:szCs w:val="32"/>
        </w:rPr>
        <w:t>21</w:t>
      </w:r>
      <w:r w:rsidRPr="000A7ABC">
        <w:rPr>
          <w:rFonts w:ascii="Angsana New" w:hAnsi="Angsana New" w:cs="Angsana New"/>
          <w:sz w:val="32"/>
          <w:szCs w:val="32"/>
        </w:rPr>
        <w:t>:1</w:t>
      </w:r>
      <w:r w:rsidRPr="000A7ABC">
        <w:rPr>
          <w:rFonts w:ascii="Angsana New" w:hAnsi="Angsana New" w:cs="Angsana New"/>
          <w:sz w:val="32"/>
          <w:szCs w:val="32"/>
          <w:cs/>
        </w:rPr>
        <w:t>)</w:t>
      </w:r>
    </w:p>
    <w:p w14:paraId="4B8E87D6" w14:textId="1529C5E3" w:rsidR="007B361A" w:rsidRPr="000A7ABC" w:rsidRDefault="007B361A" w:rsidP="007B361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t>31.</w:t>
      </w:r>
      <w:r w:rsidRPr="000A7ABC">
        <w:rPr>
          <w:rFonts w:ascii="Angsana New" w:hAnsi="Angsana New" w:cs="Angsana New"/>
          <w:b/>
          <w:bCs/>
          <w:sz w:val="32"/>
          <w:szCs w:val="32"/>
        </w:rPr>
        <w:tab/>
      </w:r>
      <w:r w:rsidRPr="000A7ABC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5FDFB27" w14:textId="18B4D056" w:rsidR="007B361A" w:rsidRPr="000A7ABC" w:rsidRDefault="007B361A" w:rsidP="007B361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A7ABC">
        <w:rPr>
          <w:rFonts w:ascii="Angsana New" w:hAnsi="Angsana New" w:cs="Angsana New"/>
          <w:color w:val="000000"/>
          <w:sz w:val="32"/>
          <w:szCs w:val="32"/>
        </w:rPr>
        <w:tab/>
      </w:r>
      <w:r w:rsidRPr="000A7ABC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Pr="000A7ABC">
        <w:rPr>
          <w:rFonts w:ascii="Angsana New" w:hAnsi="Angsana New" w:cs="Angsana New"/>
          <w:color w:val="000000"/>
          <w:sz w:val="32"/>
          <w:szCs w:val="32"/>
        </w:rPr>
        <w:t>24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กุมภาพันธ์ </w:t>
      </w:r>
      <w:r w:rsidRPr="000A7ABC">
        <w:rPr>
          <w:rFonts w:ascii="Angsana New" w:hAnsi="Angsana New" w:cs="Angsana New"/>
          <w:color w:val="000000"/>
          <w:sz w:val="32"/>
          <w:szCs w:val="32"/>
        </w:rPr>
        <w:t>2569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ที่ประชุมคณะกรรมการบริษัทฯมีมติอนุมัติเห็นชอบให้นำเสนอต่อที่ประชุมสามัญผู้ถือหุ้นประจำปี </w:t>
      </w:r>
      <w:r w:rsidRPr="000A7ABC">
        <w:rPr>
          <w:rFonts w:ascii="Angsana New" w:hAnsi="Angsana New" w:cs="Angsana New"/>
          <w:color w:val="000000"/>
          <w:sz w:val="32"/>
          <w:szCs w:val="32"/>
        </w:rPr>
        <w:t>2569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เพื่อพิจารณาอนุมัติจ่ายปันผลจากกำไรสุทธิประจำปี </w:t>
      </w:r>
      <w:r w:rsidRPr="000A7ABC">
        <w:rPr>
          <w:rFonts w:ascii="Angsana New" w:hAnsi="Angsana New" w:cs="Angsana New"/>
          <w:color w:val="000000"/>
          <w:sz w:val="32"/>
          <w:szCs w:val="32"/>
        </w:rPr>
        <w:t>2568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จำนวน </w:t>
      </w:r>
      <w:r w:rsidRPr="000A7ABC">
        <w:rPr>
          <w:rFonts w:ascii="Angsana New" w:hAnsi="Angsana New" w:cs="Angsana New"/>
          <w:color w:val="000000"/>
          <w:sz w:val="32"/>
          <w:szCs w:val="32"/>
        </w:rPr>
        <w:t>9.32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97F23">
        <w:rPr>
          <w:rFonts w:ascii="Angsana New" w:hAnsi="Angsana New" w:cs="Angsana New"/>
          <w:color w:val="000000"/>
          <w:sz w:val="32"/>
          <w:szCs w:val="32"/>
        </w:rPr>
        <w:t xml:space="preserve">              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>ล้านบาท (</w:t>
      </w:r>
      <w:r w:rsidRPr="000A7ABC">
        <w:rPr>
          <w:rFonts w:ascii="Angsana New" w:hAnsi="Angsana New" w:cs="Angsana New"/>
          <w:color w:val="000000"/>
          <w:sz w:val="32"/>
          <w:szCs w:val="32"/>
        </w:rPr>
        <w:t>0.02</w:t>
      </w:r>
      <w:r w:rsidRPr="000A7A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บาทต่อหุ้น)</w:t>
      </w:r>
    </w:p>
    <w:p w14:paraId="4C1B251F" w14:textId="6FE512DB" w:rsidR="003A7DBA" w:rsidRPr="000A7ABC" w:rsidRDefault="00912308" w:rsidP="009B27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/>
          <w:b/>
          <w:bCs/>
          <w:sz w:val="32"/>
          <w:szCs w:val="32"/>
        </w:rPr>
        <w:t>32</w:t>
      </w:r>
      <w:r w:rsidR="003A7DBA" w:rsidRPr="000A7A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A7DBA" w:rsidRPr="000A7ABC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486BE888" w14:textId="7D716C7D" w:rsidR="00AA182A" w:rsidRPr="004D11EF" w:rsidRDefault="005A787A" w:rsidP="009B275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A7ABC">
        <w:rPr>
          <w:rFonts w:ascii="Angsana New" w:hAnsi="Angsana New" w:cs="Angsana New" w:hint="cs"/>
          <w:sz w:val="32"/>
          <w:szCs w:val="32"/>
          <w:cs/>
        </w:rPr>
        <w:tab/>
        <w:t>งบการเงินนี้ได้รับอนุมัติให้ออกโดยคณะกรรมการบริษัทฯเมื่อวันที่</w:t>
      </w:r>
      <w:r w:rsidR="007663AC" w:rsidRPr="000A7ABC">
        <w:rPr>
          <w:rFonts w:ascii="Angsana New" w:hAnsi="Angsana New" w:cs="Angsana New"/>
          <w:sz w:val="32"/>
          <w:szCs w:val="32"/>
        </w:rPr>
        <w:t xml:space="preserve"> </w:t>
      </w:r>
      <w:r w:rsidR="00475D5F" w:rsidRPr="000A7ABC">
        <w:rPr>
          <w:rFonts w:ascii="Angsana New" w:hAnsi="Angsana New" w:cs="Angsana New"/>
          <w:sz w:val="32"/>
          <w:szCs w:val="32"/>
        </w:rPr>
        <w:t>24</w:t>
      </w:r>
      <w:r w:rsidR="00982015" w:rsidRPr="000A7ABC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0A7ABC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2A2F34" w:rsidRPr="000A7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5A6D" w:rsidRPr="000A7ABC">
        <w:rPr>
          <w:rFonts w:ascii="Angsana New" w:hAnsi="Angsana New" w:cs="Angsana New" w:hint="cs"/>
          <w:sz w:val="32"/>
          <w:szCs w:val="32"/>
        </w:rPr>
        <w:t>256</w:t>
      </w:r>
      <w:r w:rsidR="00D54850" w:rsidRPr="000A7ABC">
        <w:rPr>
          <w:rFonts w:ascii="Angsana New" w:hAnsi="Angsana New" w:cs="Angsana New"/>
          <w:sz w:val="32"/>
          <w:szCs w:val="32"/>
        </w:rPr>
        <w:t>9</w:t>
      </w:r>
    </w:p>
    <w:sectPr w:rsidR="00AA182A" w:rsidRPr="004D11EF" w:rsidSect="00E96EC4">
      <w:footerReference w:type="default" r:id="rId11"/>
      <w:pgSz w:w="11909" w:h="16834" w:code="9"/>
      <w:pgMar w:top="1296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367BE" w14:textId="77777777" w:rsidR="00F97643" w:rsidRDefault="00F97643" w:rsidP="00BE46A7">
      <w:r>
        <w:separator/>
      </w:r>
    </w:p>
  </w:endnote>
  <w:endnote w:type="continuationSeparator" w:id="0">
    <w:p w14:paraId="2EBB144D" w14:textId="77777777" w:rsidR="00F97643" w:rsidRDefault="00F97643" w:rsidP="00BE46A7">
      <w:r>
        <w:continuationSeparator/>
      </w:r>
    </w:p>
  </w:endnote>
  <w:endnote w:type="continuationNotice" w:id="1">
    <w:p w14:paraId="4D12E037" w14:textId="77777777" w:rsidR="00F97643" w:rsidRDefault="00F97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54956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50A83773" w14:textId="1A6B48D5" w:rsidR="004D11EF" w:rsidRPr="00E96EC4" w:rsidRDefault="004D11EF" w:rsidP="00E96EC4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96EC4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E96EC4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E96EC4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D27B5" w14:textId="77777777" w:rsidR="00F97643" w:rsidRDefault="00F97643" w:rsidP="00BE46A7">
      <w:r>
        <w:separator/>
      </w:r>
    </w:p>
  </w:footnote>
  <w:footnote w:type="continuationSeparator" w:id="0">
    <w:p w14:paraId="16C134A7" w14:textId="77777777" w:rsidR="00F97643" w:rsidRDefault="00F97643" w:rsidP="00BE46A7">
      <w:r>
        <w:continuationSeparator/>
      </w:r>
    </w:p>
  </w:footnote>
  <w:footnote w:type="continuationNotice" w:id="1">
    <w:p w14:paraId="60FCA624" w14:textId="77777777" w:rsidR="00F97643" w:rsidRDefault="00F976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1B4B"/>
    <w:multiLevelType w:val="hybridMultilevel"/>
    <w:tmpl w:val="AAC0F252"/>
    <w:lvl w:ilvl="0" w:tplc="6058704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8E6599"/>
    <w:multiLevelType w:val="hybridMultilevel"/>
    <w:tmpl w:val="9D3EF14A"/>
    <w:lvl w:ilvl="0" w:tplc="7BD4F8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773C1"/>
    <w:multiLevelType w:val="multilevel"/>
    <w:tmpl w:val="2BCC8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3ED2E41"/>
    <w:multiLevelType w:val="multilevel"/>
    <w:tmpl w:val="4A3665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D625E64"/>
    <w:multiLevelType w:val="hybridMultilevel"/>
    <w:tmpl w:val="F1A4BC40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5535703">
    <w:abstractNumId w:val="10"/>
  </w:num>
  <w:num w:numId="2" w16cid:durableId="713430342">
    <w:abstractNumId w:val="12"/>
  </w:num>
  <w:num w:numId="3" w16cid:durableId="1206017081">
    <w:abstractNumId w:val="1"/>
  </w:num>
  <w:num w:numId="4" w16cid:durableId="343677144">
    <w:abstractNumId w:val="16"/>
  </w:num>
  <w:num w:numId="5" w16cid:durableId="2118989096">
    <w:abstractNumId w:val="3"/>
  </w:num>
  <w:num w:numId="6" w16cid:durableId="2142457231">
    <w:abstractNumId w:val="4"/>
  </w:num>
  <w:num w:numId="7" w16cid:durableId="966004973">
    <w:abstractNumId w:val="21"/>
  </w:num>
  <w:num w:numId="8" w16cid:durableId="493373542">
    <w:abstractNumId w:val="0"/>
  </w:num>
  <w:num w:numId="9" w16cid:durableId="12114997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2880909">
    <w:abstractNumId w:val="11"/>
  </w:num>
  <w:num w:numId="11" w16cid:durableId="580526820">
    <w:abstractNumId w:val="19"/>
  </w:num>
  <w:num w:numId="12" w16cid:durableId="767236984">
    <w:abstractNumId w:val="2"/>
  </w:num>
  <w:num w:numId="13" w16cid:durableId="1326128324">
    <w:abstractNumId w:val="15"/>
  </w:num>
  <w:num w:numId="14" w16cid:durableId="332147796">
    <w:abstractNumId w:val="8"/>
  </w:num>
  <w:num w:numId="15" w16cid:durableId="842550337">
    <w:abstractNumId w:val="14"/>
  </w:num>
  <w:num w:numId="16" w16cid:durableId="1951467534">
    <w:abstractNumId w:val="7"/>
  </w:num>
  <w:num w:numId="17" w16cid:durableId="484201210">
    <w:abstractNumId w:val="17"/>
  </w:num>
  <w:num w:numId="18" w16cid:durableId="1271202168">
    <w:abstractNumId w:val="20"/>
  </w:num>
  <w:num w:numId="19" w16cid:durableId="464852921">
    <w:abstractNumId w:val="5"/>
  </w:num>
  <w:num w:numId="20" w16cid:durableId="2091929658">
    <w:abstractNumId w:val="13"/>
  </w:num>
  <w:num w:numId="21" w16cid:durableId="1624338805">
    <w:abstractNumId w:val="9"/>
  </w:num>
  <w:num w:numId="22" w16cid:durableId="2052344158">
    <w:abstractNumId w:val="18"/>
  </w:num>
  <w:num w:numId="23" w16cid:durableId="7525077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00238"/>
    <w:rsid w:val="000002A7"/>
    <w:rsid w:val="00002455"/>
    <w:rsid w:val="00002467"/>
    <w:rsid w:val="00002557"/>
    <w:rsid w:val="00003267"/>
    <w:rsid w:val="000055CA"/>
    <w:rsid w:val="00006188"/>
    <w:rsid w:val="0000678C"/>
    <w:rsid w:val="00007743"/>
    <w:rsid w:val="00010D7A"/>
    <w:rsid w:val="00011F86"/>
    <w:rsid w:val="00012223"/>
    <w:rsid w:val="00012339"/>
    <w:rsid w:val="00012752"/>
    <w:rsid w:val="00012CE4"/>
    <w:rsid w:val="00013DA0"/>
    <w:rsid w:val="00015156"/>
    <w:rsid w:val="000154A0"/>
    <w:rsid w:val="00015ED1"/>
    <w:rsid w:val="0001726B"/>
    <w:rsid w:val="000206B1"/>
    <w:rsid w:val="0002274D"/>
    <w:rsid w:val="00022FA5"/>
    <w:rsid w:val="000234E4"/>
    <w:rsid w:val="000234F8"/>
    <w:rsid w:val="00023E26"/>
    <w:rsid w:val="0002452F"/>
    <w:rsid w:val="00024A9E"/>
    <w:rsid w:val="00024C52"/>
    <w:rsid w:val="0002503F"/>
    <w:rsid w:val="00025AFC"/>
    <w:rsid w:val="000260A3"/>
    <w:rsid w:val="000278B9"/>
    <w:rsid w:val="00027EB8"/>
    <w:rsid w:val="000311AB"/>
    <w:rsid w:val="0003296F"/>
    <w:rsid w:val="00033A79"/>
    <w:rsid w:val="00034892"/>
    <w:rsid w:val="00034F23"/>
    <w:rsid w:val="00035703"/>
    <w:rsid w:val="000357C3"/>
    <w:rsid w:val="00036C71"/>
    <w:rsid w:val="00037301"/>
    <w:rsid w:val="000375AA"/>
    <w:rsid w:val="000414DD"/>
    <w:rsid w:val="00041E23"/>
    <w:rsid w:val="00041F68"/>
    <w:rsid w:val="000438F3"/>
    <w:rsid w:val="00044A8E"/>
    <w:rsid w:val="0004513E"/>
    <w:rsid w:val="00045675"/>
    <w:rsid w:val="00045FD3"/>
    <w:rsid w:val="00046B29"/>
    <w:rsid w:val="00046F57"/>
    <w:rsid w:val="00047487"/>
    <w:rsid w:val="0005013C"/>
    <w:rsid w:val="0005040D"/>
    <w:rsid w:val="00051897"/>
    <w:rsid w:val="00051CDC"/>
    <w:rsid w:val="000521DC"/>
    <w:rsid w:val="0005295F"/>
    <w:rsid w:val="0005324D"/>
    <w:rsid w:val="00053577"/>
    <w:rsid w:val="00054157"/>
    <w:rsid w:val="00054644"/>
    <w:rsid w:val="00054BE2"/>
    <w:rsid w:val="00054DDA"/>
    <w:rsid w:val="000552FF"/>
    <w:rsid w:val="00055CD8"/>
    <w:rsid w:val="000577EE"/>
    <w:rsid w:val="00057FB5"/>
    <w:rsid w:val="0006078F"/>
    <w:rsid w:val="00060B08"/>
    <w:rsid w:val="00061B53"/>
    <w:rsid w:val="00062349"/>
    <w:rsid w:val="00064754"/>
    <w:rsid w:val="000648AA"/>
    <w:rsid w:val="00064C82"/>
    <w:rsid w:val="00065247"/>
    <w:rsid w:val="000666ED"/>
    <w:rsid w:val="00066C2D"/>
    <w:rsid w:val="00066D65"/>
    <w:rsid w:val="000670F2"/>
    <w:rsid w:val="00067E68"/>
    <w:rsid w:val="00067FBD"/>
    <w:rsid w:val="00067FD1"/>
    <w:rsid w:val="00071C47"/>
    <w:rsid w:val="00072DE9"/>
    <w:rsid w:val="0007324C"/>
    <w:rsid w:val="000735BA"/>
    <w:rsid w:val="000745E2"/>
    <w:rsid w:val="00075C99"/>
    <w:rsid w:val="00076CBB"/>
    <w:rsid w:val="00077912"/>
    <w:rsid w:val="00077BAE"/>
    <w:rsid w:val="00080D12"/>
    <w:rsid w:val="00082532"/>
    <w:rsid w:val="00082F95"/>
    <w:rsid w:val="000830C2"/>
    <w:rsid w:val="00083B3F"/>
    <w:rsid w:val="0008614C"/>
    <w:rsid w:val="000868FB"/>
    <w:rsid w:val="000871DA"/>
    <w:rsid w:val="000877E2"/>
    <w:rsid w:val="00090899"/>
    <w:rsid w:val="0009126D"/>
    <w:rsid w:val="0009190E"/>
    <w:rsid w:val="00092765"/>
    <w:rsid w:val="000930D9"/>
    <w:rsid w:val="000941F1"/>
    <w:rsid w:val="000951FB"/>
    <w:rsid w:val="00096398"/>
    <w:rsid w:val="00096960"/>
    <w:rsid w:val="000978EF"/>
    <w:rsid w:val="00097983"/>
    <w:rsid w:val="00097ABB"/>
    <w:rsid w:val="00097EE4"/>
    <w:rsid w:val="000A0049"/>
    <w:rsid w:val="000A0D29"/>
    <w:rsid w:val="000A13C6"/>
    <w:rsid w:val="000A1436"/>
    <w:rsid w:val="000A1C04"/>
    <w:rsid w:val="000A2E1C"/>
    <w:rsid w:val="000A358D"/>
    <w:rsid w:val="000A39C4"/>
    <w:rsid w:val="000A4DD8"/>
    <w:rsid w:val="000A4E26"/>
    <w:rsid w:val="000A5665"/>
    <w:rsid w:val="000A5A9C"/>
    <w:rsid w:val="000A6E80"/>
    <w:rsid w:val="000A7ABC"/>
    <w:rsid w:val="000A7CFE"/>
    <w:rsid w:val="000B004D"/>
    <w:rsid w:val="000B2767"/>
    <w:rsid w:val="000B2B2C"/>
    <w:rsid w:val="000B4A14"/>
    <w:rsid w:val="000B4FA8"/>
    <w:rsid w:val="000B56F4"/>
    <w:rsid w:val="000B7B52"/>
    <w:rsid w:val="000C172D"/>
    <w:rsid w:val="000C1DF2"/>
    <w:rsid w:val="000C1F31"/>
    <w:rsid w:val="000C1FA1"/>
    <w:rsid w:val="000C205D"/>
    <w:rsid w:val="000C23B7"/>
    <w:rsid w:val="000C26F3"/>
    <w:rsid w:val="000C2F23"/>
    <w:rsid w:val="000C4367"/>
    <w:rsid w:val="000C7F76"/>
    <w:rsid w:val="000D0CA3"/>
    <w:rsid w:val="000D12E4"/>
    <w:rsid w:val="000D1FEA"/>
    <w:rsid w:val="000D2B54"/>
    <w:rsid w:val="000D3169"/>
    <w:rsid w:val="000D35B5"/>
    <w:rsid w:val="000D3BB0"/>
    <w:rsid w:val="000D3FFF"/>
    <w:rsid w:val="000D409E"/>
    <w:rsid w:val="000D48A8"/>
    <w:rsid w:val="000D4945"/>
    <w:rsid w:val="000D5D6C"/>
    <w:rsid w:val="000D67CD"/>
    <w:rsid w:val="000D6ADA"/>
    <w:rsid w:val="000D74DF"/>
    <w:rsid w:val="000D79E7"/>
    <w:rsid w:val="000D7D5A"/>
    <w:rsid w:val="000D7DE7"/>
    <w:rsid w:val="000E0A10"/>
    <w:rsid w:val="000E0B6F"/>
    <w:rsid w:val="000E2024"/>
    <w:rsid w:val="000E2688"/>
    <w:rsid w:val="000E28B6"/>
    <w:rsid w:val="000E2964"/>
    <w:rsid w:val="000E2D89"/>
    <w:rsid w:val="000E356B"/>
    <w:rsid w:val="000E3FEB"/>
    <w:rsid w:val="000E5639"/>
    <w:rsid w:val="000E5C02"/>
    <w:rsid w:val="000E5D4F"/>
    <w:rsid w:val="000E5DA5"/>
    <w:rsid w:val="000E7183"/>
    <w:rsid w:val="000F02E6"/>
    <w:rsid w:val="000F0731"/>
    <w:rsid w:val="000F09A4"/>
    <w:rsid w:val="000F0ADF"/>
    <w:rsid w:val="000F0B59"/>
    <w:rsid w:val="000F1496"/>
    <w:rsid w:val="000F2B3A"/>
    <w:rsid w:val="000F3132"/>
    <w:rsid w:val="000F3453"/>
    <w:rsid w:val="000F5824"/>
    <w:rsid w:val="000F704D"/>
    <w:rsid w:val="001006FA"/>
    <w:rsid w:val="001013C7"/>
    <w:rsid w:val="00102493"/>
    <w:rsid w:val="001025BC"/>
    <w:rsid w:val="0010266C"/>
    <w:rsid w:val="00102ACB"/>
    <w:rsid w:val="0010388B"/>
    <w:rsid w:val="00105627"/>
    <w:rsid w:val="00105754"/>
    <w:rsid w:val="00106551"/>
    <w:rsid w:val="00107545"/>
    <w:rsid w:val="00107FEE"/>
    <w:rsid w:val="0011120D"/>
    <w:rsid w:val="00111246"/>
    <w:rsid w:val="001115C0"/>
    <w:rsid w:val="0011222F"/>
    <w:rsid w:val="00113A08"/>
    <w:rsid w:val="001140C3"/>
    <w:rsid w:val="001148A5"/>
    <w:rsid w:val="00114AD6"/>
    <w:rsid w:val="00114EC5"/>
    <w:rsid w:val="0011566E"/>
    <w:rsid w:val="00115BD8"/>
    <w:rsid w:val="001169C8"/>
    <w:rsid w:val="00121998"/>
    <w:rsid w:val="0012247F"/>
    <w:rsid w:val="001234A1"/>
    <w:rsid w:val="00123710"/>
    <w:rsid w:val="001239F2"/>
    <w:rsid w:val="00123B8C"/>
    <w:rsid w:val="00124DC6"/>
    <w:rsid w:val="00125C53"/>
    <w:rsid w:val="0012641B"/>
    <w:rsid w:val="00130112"/>
    <w:rsid w:val="00130B8D"/>
    <w:rsid w:val="00131042"/>
    <w:rsid w:val="00131598"/>
    <w:rsid w:val="001315D8"/>
    <w:rsid w:val="0013172E"/>
    <w:rsid w:val="001326C5"/>
    <w:rsid w:val="00132955"/>
    <w:rsid w:val="00132AD0"/>
    <w:rsid w:val="00133D66"/>
    <w:rsid w:val="0013494F"/>
    <w:rsid w:val="001355DE"/>
    <w:rsid w:val="00135FF1"/>
    <w:rsid w:val="0013661D"/>
    <w:rsid w:val="001366F2"/>
    <w:rsid w:val="00136EED"/>
    <w:rsid w:val="00137A8D"/>
    <w:rsid w:val="00137D0F"/>
    <w:rsid w:val="00140560"/>
    <w:rsid w:val="00140784"/>
    <w:rsid w:val="00140EE8"/>
    <w:rsid w:val="00141A63"/>
    <w:rsid w:val="0014288E"/>
    <w:rsid w:val="0014363D"/>
    <w:rsid w:val="001438C5"/>
    <w:rsid w:val="00144021"/>
    <w:rsid w:val="0014460E"/>
    <w:rsid w:val="001451A1"/>
    <w:rsid w:val="00145206"/>
    <w:rsid w:val="00145F3D"/>
    <w:rsid w:val="00146B08"/>
    <w:rsid w:val="001510E5"/>
    <w:rsid w:val="00151488"/>
    <w:rsid w:val="00151EFA"/>
    <w:rsid w:val="00152D13"/>
    <w:rsid w:val="00153528"/>
    <w:rsid w:val="00154726"/>
    <w:rsid w:val="00154B1A"/>
    <w:rsid w:val="00155DF1"/>
    <w:rsid w:val="00156B8E"/>
    <w:rsid w:val="001578D0"/>
    <w:rsid w:val="00160F38"/>
    <w:rsid w:val="0016255E"/>
    <w:rsid w:val="00164BF5"/>
    <w:rsid w:val="001654E3"/>
    <w:rsid w:val="00165D5B"/>
    <w:rsid w:val="001670B8"/>
    <w:rsid w:val="001671A4"/>
    <w:rsid w:val="001676AE"/>
    <w:rsid w:val="00170647"/>
    <w:rsid w:val="0017098C"/>
    <w:rsid w:val="00171457"/>
    <w:rsid w:val="001719BF"/>
    <w:rsid w:val="00171F92"/>
    <w:rsid w:val="00173168"/>
    <w:rsid w:val="001743F5"/>
    <w:rsid w:val="00175ABF"/>
    <w:rsid w:val="00175E8A"/>
    <w:rsid w:val="001809EE"/>
    <w:rsid w:val="00182228"/>
    <w:rsid w:val="00182E4C"/>
    <w:rsid w:val="00182F63"/>
    <w:rsid w:val="00183895"/>
    <w:rsid w:val="001846AE"/>
    <w:rsid w:val="00184930"/>
    <w:rsid w:val="00184E95"/>
    <w:rsid w:val="00184F2D"/>
    <w:rsid w:val="00185A4B"/>
    <w:rsid w:val="00186A98"/>
    <w:rsid w:val="00186CFC"/>
    <w:rsid w:val="001879CA"/>
    <w:rsid w:val="00190808"/>
    <w:rsid w:val="00190A9A"/>
    <w:rsid w:val="00191446"/>
    <w:rsid w:val="00194152"/>
    <w:rsid w:val="00195899"/>
    <w:rsid w:val="001962B7"/>
    <w:rsid w:val="00197033"/>
    <w:rsid w:val="001977B5"/>
    <w:rsid w:val="001A01A8"/>
    <w:rsid w:val="001A03A5"/>
    <w:rsid w:val="001A0630"/>
    <w:rsid w:val="001A1AFC"/>
    <w:rsid w:val="001A207E"/>
    <w:rsid w:val="001A2AD6"/>
    <w:rsid w:val="001A2E95"/>
    <w:rsid w:val="001A3752"/>
    <w:rsid w:val="001A3D2D"/>
    <w:rsid w:val="001A4052"/>
    <w:rsid w:val="001A457D"/>
    <w:rsid w:val="001A4CE7"/>
    <w:rsid w:val="001A4F04"/>
    <w:rsid w:val="001A53E0"/>
    <w:rsid w:val="001A5731"/>
    <w:rsid w:val="001A5814"/>
    <w:rsid w:val="001A6FE6"/>
    <w:rsid w:val="001A7A93"/>
    <w:rsid w:val="001B08FA"/>
    <w:rsid w:val="001B0C4E"/>
    <w:rsid w:val="001B2994"/>
    <w:rsid w:val="001B3025"/>
    <w:rsid w:val="001B3060"/>
    <w:rsid w:val="001B4721"/>
    <w:rsid w:val="001B5B11"/>
    <w:rsid w:val="001B5C96"/>
    <w:rsid w:val="001B6BA3"/>
    <w:rsid w:val="001B6CFD"/>
    <w:rsid w:val="001B745E"/>
    <w:rsid w:val="001B75D7"/>
    <w:rsid w:val="001B7D24"/>
    <w:rsid w:val="001C0511"/>
    <w:rsid w:val="001C1126"/>
    <w:rsid w:val="001C38B9"/>
    <w:rsid w:val="001C3C5C"/>
    <w:rsid w:val="001C49D9"/>
    <w:rsid w:val="001C4AFB"/>
    <w:rsid w:val="001C4FC7"/>
    <w:rsid w:val="001C53E5"/>
    <w:rsid w:val="001C5849"/>
    <w:rsid w:val="001C6F39"/>
    <w:rsid w:val="001C7656"/>
    <w:rsid w:val="001D0293"/>
    <w:rsid w:val="001D0C18"/>
    <w:rsid w:val="001D3C03"/>
    <w:rsid w:val="001D3F08"/>
    <w:rsid w:val="001D4013"/>
    <w:rsid w:val="001D5552"/>
    <w:rsid w:val="001D5FCB"/>
    <w:rsid w:val="001D61A3"/>
    <w:rsid w:val="001D6FA3"/>
    <w:rsid w:val="001D7862"/>
    <w:rsid w:val="001E115A"/>
    <w:rsid w:val="001E17F1"/>
    <w:rsid w:val="001E197D"/>
    <w:rsid w:val="001E3634"/>
    <w:rsid w:val="001E4CF9"/>
    <w:rsid w:val="001E5035"/>
    <w:rsid w:val="001E6A85"/>
    <w:rsid w:val="001E6D46"/>
    <w:rsid w:val="001E707E"/>
    <w:rsid w:val="001E7FBF"/>
    <w:rsid w:val="001F1383"/>
    <w:rsid w:val="001F1829"/>
    <w:rsid w:val="001F2D62"/>
    <w:rsid w:val="001F33FD"/>
    <w:rsid w:val="001F482B"/>
    <w:rsid w:val="001F48F7"/>
    <w:rsid w:val="001F6502"/>
    <w:rsid w:val="001F68E5"/>
    <w:rsid w:val="001F6C3A"/>
    <w:rsid w:val="00200D2E"/>
    <w:rsid w:val="00200EC2"/>
    <w:rsid w:val="00201274"/>
    <w:rsid w:val="00201D8C"/>
    <w:rsid w:val="00202387"/>
    <w:rsid w:val="00203D3A"/>
    <w:rsid w:val="00203FC3"/>
    <w:rsid w:val="00204B7D"/>
    <w:rsid w:val="0020623D"/>
    <w:rsid w:val="0020714F"/>
    <w:rsid w:val="00207627"/>
    <w:rsid w:val="00207658"/>
    <w:rsid w:val="00207734"/>
    <w:rsid w:val="00207BF9"/>
    <w:rsid w:val="002100A6"/>
    <w:rsid w:val="00210ED9"/>
    <w:rsid w:val="00211300"/>
    <w:rsid w:val="00211B3C"/>
    <w:rsid w:val="00211E03"/>
    <w:rsid w:val="00212005"/>
    <w:rsid w:val="002123C5"/>
    <w:rsid w:val="002131EF"/>
    <w:rsid w:val="002133D0"/>
    <w:rsid w:val="00213AC7"/>
    <w:rsid w:val="00213F76"/>
    <w:rsid w:val="002144A5"/>
    <w:rsid w:val="0021498D"/>
    <w:rsid w:val="00214D98"/>
    <w:rsid w:val="00215579"/>
    <w:rsid w:val="002156B9"/>
    <w:rsid w:val="00215AD7"/>
    <w:rsid w:val="0021613F"/>
    <w:rsid w:val="0021619D"/>
    <w:rsid w:val="0021621C"/>
    <w:rsid w:val="00222025"/>
    <w:rsid w:val="002220F4"/>
    <w:rsid w:val="00223297"/>
    <w:rsid w:val="00224010"/>
    <w:rsid w:val="002240DE"/>
    <w:rsid w:val="0022473B"/>
    <w:rsid w:val="002264B6"/>
    <w:rsid w:val="002270BE"/>
    <w:rsid w:val="00227250"/>
    <w:rsid w:val="002272EE"/>
    <w:rsid w:val="00227C77"/>
    <w:rsid w:val="00230070"/>
    <w:rsid w:val="00234744"/>
    <w:rsid w:val="00234FEB"/>
    <w:rsid w:val="00236015"/>
    <w:rsid w:val="0023611E"/>
    <w:rsid w:val="002377C6"/>
    <w:rsid w:val="0023781F"/>
    <w:rsid w:val="002414CC"/>
    <w:rsid w:val="00241915"/>
    <w:rsid w:val="0024307A"/>
    <w:rsid w:val="0024395D"/>
    <w:rsid w:val="00244032"/>
    <w:rsid w:val="00245937"/>
    <w:rsid w:val="00245EC7"/>
    <w:rsid w:val="00245F53"/>
    <w:rsid w:val="00246215"/>
    <w:rsid w:val="0025011A"/>
    <w:rsid w:val="00250A2E"/>
    <w:rsid w:val="00251258"/>
    <w:rsid w:val="002517A5"/>
    <w:rsid w:val="00251AB8"/>
    <w:rsid w:val="00252A9C"/>
    <w:rsid w:val="00252B23"/>
    <w:rsid w:val="00253063"/>
    <w:rsid w:val="00253138"/>
    <w:rsid w:val="002533BE"/>
    <w:rsid w:val="002538AE"/>
    <w:rsid w:val="0025396D"/>
    <w:rsid w:val="00253A7E"/>
    <w:rsid w:val="002544D5"/>
    <w:rsid w:val="00254C2B"/>
    <w:rsid w:val="00254DF5"/>
    <w:rsid w:val="002554D2"/>
    <w:rsid w:val="002556AB"/>
    <w:rsid w:val="00255CCD"/>
    <w:rsid w:val="00255EED"/>
    <w:rsid w:val="00256855"/>
    <w:rsid w:val="00257132"/>
    <w:rsid w:val="00260316"/>
    <w:rsid w:val="00260393"/>
    <w:rsid w:val="00260B88"/>
    <w:rsid w:val="00261347"/>
    <w:rsid w:val="002642CF"/>
    <w:rsid w:val="00264A37"/>
    <w:rsid w:val="00265158"/>
    <w:rsid w:val="00266689"/>
    <w:rsid w:val="00267196"/>
    <w:rsid w:val="0026746F"/>
    <w:rsid w:val="00267742"/>
    <w:rsid w:val="0027006F"/>
    <w:rsid w:val="002706E8"/>
    <w:rsid w:val="002709D8"/>
    <w:rsid w:val="0027101D"/>
    <w:rsid w:val="00271A4E"/>
    <w:rsid w:val="0027375A"/>
    <w:rsid w:val="00275067"/>
    <w:rsid w:val="00275C31"/>
    <w:rsid w:val="00276297"/>
    <w:rsid w:val="00276856"/>
    <w:rsid w:val="00276D5A"/>
    <w:rsid w:val="00276F14"/>
    <w:rsid w:val="00277D68"/>
    <w:rsid w:val="00277E73"/>
    <w:rsid w:val="0028130F"/>
    <w:rsid w:val="00281CD6"/>
    <w:rsid w:val="00282D71"/>
    <w:rsid w:val="00283658"/>
    <w:rsid w:val="002854D9"/>
    <w:rsid w:val="00285AE5"/>
    <w:rsid w:val="00285EB0"/>
    <w:rsid w:val="00286475"/>
    <w:rsid w:val="00286687"/>
    <w:rsid w:val="002866C9"/>
    <w:rsid w:val="00287376"/>
    <w:rsid w:val="002878A8"/>
    <w:rsid w:val="00287D24"/>
    <w:rsid w:val="00287D9D"/>
    <w:rsid w:val="00287E52"/>
    <w:rsid w:val="00290098"/>
    <w:rsid w:val="00290163"/>
    <w:rsid w:val="002905FD"/>
    <w:rsid w:val="00290F09"/>
    <w:rsid w:val="00291134"/>
    <w:rsid w:val="00291AA3"/>
    <w:rsid w:val="00291BA9"/>
    <w:rsid w:val="00291D53"/>
    <w:rsid w:val="00292312"/>
    <w:rsid w:val="00294F85"/>
    <w:rsid w:val="00296EC4"/>
    <w:rsid w:val="00297723"/>
    <w:rsid w:val="00297820"/>
    <w:rsid w:val="00297F93"/>
    <w:rsid w:val="002A0024"/>
    <w:rsid w:val="002A0074"/>
    <w:rsid w:val="002A10DE"/>
    <w:rsid w:val="002A25EC"/>
    <w:rsid w:val="002A2F34"/>
    <w:rsid w:val="002A3622"/>
    <w:rsid w:val="002A3C35"/>
    <w:rsid w:val="002A3C42"/>
    <w:rsid w:val="002A3EB7"/>
    <w:rsid w:val="002A4812"/>
    <w:rsid w:val="002A48F5"/>
    <w:rsid w:val="002A59F3"/>
    <w:rsid w:val="002A5EC5"/>
    <w:rsid w:val="002A758E"/>
    <w:rsid w:val="002A79EB"/>
    <w:rsid w:val="002B018F"/>
    <w:rsid w:val="002B090F"/>
    <w:rsid w:val="002B0C04"/>
    <w:rsid w:val="002B25DA"/>
    <w:rsid w:val="002B3B3C"/>
    <w:rsid w:val="002B415D"/>
    <w:rsid w:val="002B41D1"/>
    <w:rsid w:val="002B4E7D"/>
    <w:rsid w:val="002B5C0A"/>
    <w:rsid w:val="002B6327"/>
    <w:rsid w:val="002B6AD3"/>
    <w:rsid w:val="002B7CB3"/>
    <w:rsid w:val="002C071C"/>
    <w:rsid w:val="002C0821"/>
    <w:rsid w:val="002C0EE1"/>
    <w:rsid w:val="002C207B"/>
    <w:rsid w:val="002C22DE"/>
    <w:rsid w:val="002C2C1D"/>
    <w:rsid w:val="002C2E94"/>
    <w:rsid w:val="002C31F6"/>
    <w:rsid w:val="002C347F"/>
    <w:rsid w:val="002C351B"/>
    <w:rsid w:val="002C37E2"/>
    <w:rsid w:val="002C38FF"/>
    <w:rsid w:val="002C3980"/>
    <w:rsid w:val="002C3CE2"/>
    <w:rsid w:val="002C42DD"/>
    <w:rsid w:val="002C4365"/>
    <w:rsid w:val="002C481B"/>
    <w:rsid w:val="002C492C"/>
    <w:rsid w:val="002C4E2D"/>
    <w:rsid w:val="002C5CB1"/>
    <w:rsid w:val="002C5E94"/>
    <w:rsid w:val="002C720D"/>
    <w:rsid w:val="002C7437"/>
    <w:rsid w:val="002C7665"/>
    <w:rsid w:val="002D04C3"/>
    <w:rsid w:val="002D0F4E"/>
    <w:rsid w:val="002D0F5A"/>
    <w:rsid w:val="002D117A"/>
    <w:rsid w:val="002D13A7"/>
    <w:rsid w:val="002D16BE"/>
    <w:rsid w:val="002D1D3F"/>
    <w:rsid w:val="002D2395"/>
    <w:rsid w:val="002D251E"/>
    <w:rsid w:val="002D33A1"/>
    <w:rsid w:val="002D3E98"/>
    <w:rsid w:val="002D4757"/>
    <w:rsid w:val="002D4D1E"/>
    <w:rsid w:val="002D5F71"/>
    <w:rsid w:val="002D60F8"/>
    <w:rsid w:val="002D616D"/>
    <w:rsid w:val="002D7000"/>
    <w:rsid w:val="002D78AA"/>
    <w:rsid w:val="002E0474"/>
    <w:rsid w:val="002E0E21"/>
    <w:rsid w:val="002E1FD2"/>
    <w:rsid w:val="002E2E9D"/>
    <w:rsid w:val="002E31AD"/>
    <w:rsid w:val="002E394E"/>
    <w:rsid w:val="002E3E6F"/>
    <w:rsid w:val="002E4277"/>
    <w:rsid w:val="002E47D5"/>
    <w:rsid w:val="002E4A33"/>
    <w:rsid w:val="002E4C33"/>
    <w:rsid w:val="002E4E56"/>
    <w:rsid w:val="002E6876"/>
    <w:rsid w:val="002E6B97"/>
    <w:rsid w:val="002F0D61"/>
    <w:rsid w:val="002F1FA8"/>
    <w:rsid w:val="002F28B3"/>
    <w:rsid w:val="002F2DC3"/>
    <w:rsid w:val="002F3C3C"/>
    <w:rsid w:val="002F4782"/>
    <w:rsid w:val="002F515F"/>
    <w:rsid w:val="002F5443"/>
    <w:rsid w:val="002F6007"/>
    <w:rsid w:val="002F6760"/>
    <w:rsid w:val="002F7B71"/>
    <w:rsid w:val="002F7FC2"/>
    <w:rsid w:val="003006B1"/>
    <w:rsid w:val="003010E4"/>
    <w:rsid w:val="003015CC"/>
    <w:rsid w:val="003021DE"/>
    <w:rsid w:val="00302AB0"/>
    <w:rsid w:val="003032EA"/>
    <w:rsid w:val="00304588"/>
    <w:rsid w:val="0030492A"/>
    <w:rsid w:val="00304FB4"/>
    <w:rsid w:val="0030669E"/>
    <w:rsid w:val="00306F97"/>
    <w:rsid w:val="003070B1"/>
    <w:rsid w:val="00307AA4"/>
    <w:rsid w:val="003104CC"/>
    <w:rsid w:val="00310A21"/>
    <w:rsid w:val="00312039"/>
    <w:rsid w:val="00312AA3"/>
    <w:rsid w:val="00313690"/>
    <w:rsid w:val="00313E60"/>
    <w:rsid w:val="00314D69"/>
    <w:rsid w:val="00314FCB"/>
    <w:rsid w:val="00315755"/>
    <w:rsid w:val="0031675A"/>
    <w:rsid w:val="00317683"/>
    <w:rsid w:val="003177D8"/>
    <w:rsid w:val="0032047F"/>
    <w:rsid w:val="003216AC"/>
    <w:rsid w:val="00321CFD"/>
    <w:rsid w:val="003226EF"/>
    <w:rsid w:val="00322AAF"/>
    <w:rsid w:val="00323E85"/>
    <w:rsid w:val="00324EFE"/>
    <w:rsid w:val="003253F3"/>
    <w:rsid w:val="00325465"/>
    <w:rsid w:val="00325AFF"/>
    <w:rsid w:val="00325D23"/>
    <w:rsid w:val="003303DF"/>
    <w:rsid w:val="00330F89"/>
    <w:rsid w:val="003311D7"/>
    <w:rsid w:val="00331507"/>
    <w:rsid w:val="003318F9"/>
    <w:rsid w:val="00331967"/>
    <w:rsid w:val="00331A62"/>
    <w:rsid w:val="0033261E"/>
    <w:rsid w:val="00333DC5"/>
    <w:rsid w:val="00334304"/>
    <w:rsid w:val="00334859"/>
    <w:rsid w:val="003357F1"/>
    <w:rsid w:val="0033682B"/>
    <w:rsid w:val="0034139A"/>
    <w:rsid w:val="003420AA"/>
    <w:rsid w:val="00342ADA"/>
    <w:rsid w:val="00342F87"/>
    <w:rsid w:val="00343007"/>
    <w:rsid w:val="00343C69"/>
    <w:rsid w:val="00343ED7"/>
    <w:rsid w:val="00344699"/>
    <w:rsid w:val="003453B8"/>
    <w:rsid w:val="00345483"/>
    <w:rsid w:val="0034566A"/>
    <w:rsid w:val="003479AF"/>
    <w:rsid w:val="0035003C"/>
    <w:rsid w:val="003505B7"/>
    <w:rsid w:val="00350F06"/>
    <w:rsid w:val="003519E3"/>
    <w:rsid w:val="00351F45"/>
    <w:rsid w:val="00352FD8"/>
    <w:rsid w:val="00353751"/>
    <w:rsid w:val="00354095"/>
    <w:rsid w:val="003550DC"/>
    <w:rsid w:val="003558E9"/>
    <w:rsid w:val="003562B7"/>
    <w:rsid w:val="00357E95"/>
    <w:rsid w:val="00360B63"/>
    <w:rsid w:val="003611A0"/>
    <w:rsid w:val="00361271"/>
    <w:rsid w:val="003619E6"/>
    <w:rsid w:val="003624B9"/>
    <w:rsid w:val="00362E3F"/>
    <w:rsid w:val="00362EFA"/>
    <w:rsid w:val="0036371B"/>
    <w:rsid w:val="00363911"/>
    <w:rsid w:val="003667F2"/>
    <w:rsid w:val="00370006"/>
    <w:rsid w:val="00373048"/>
    <w:rsid w:val="00373614"/>
    <w:rsid w:val="00374294"/>
    <w:rsid w:val="0037572E"/>
    <w:rsid w:val="00375B79"/>
    <w:rsid w:val="00376420"/>
    <w:rsid w:val="00376D9D"/>
    <w:rsid w:val="003817F3"/>
    <w:rsid w:val="00381E38"/>
    <w:rsid w:val="0038224C"/>
    <w:rsid w:val="00383299"/>
    <w:rsid w:val="00385033"/>
    <w:rsid w:val="003859FF"/>
    <w:rsid w:val="00385C14"/>
    <w:rsid w:val="00385D7E"/>
    <w:rsid w:val="00385DEC"/>
    <w:rsid w:val="00387411"/>
    <w:rsid w:val="0039162A"/>
    <w:rsid w:val="003926B4"/>
    <w:rsid w:val="0039329D"/>
    <w:rsid w:val="00396A35"/>
    <w:rsid w:val="00396A3B"/>
    <w:rsid w:val="003975DA"/>
    <w:rsid w:val="003979C9"/>
    <w:rsid w:val="00397C3D"/>
    <w:rsid w:val="00397CB0"/>
    <w:rsid w:val="00397FBB"/>
    <w:rsid w:val="003A1B67"/>
    <w:rsid w:val="003A22D3"/>
    <w:rsid w:val="003A30F3"/>
    <w:rsid w:val="003A310A"/>
    <w:rsid w:val="003A374E"/>
    <w:rsid w:val="003A38DB"/>
    <w:rsid w:val="003A5843"/>
    <w:rsid w:val="003A62D3"/>
    <w:rsid w:val="003A65F6"/>
    <w:rsid w:val="003A670F"/>
    <w:rsid w:val="003A6B1B"/>
    <w:rsid w:val="003A728C"/>
    <w:rsid w:val="003A7B7C"/>
    <w:rsid w:val="003A7DBA"/>
    <w:rsid w:val="003B01EC"/>
    <w:rsid w:val="003B12E1"/>
    <w:rsid w:val="003B13E5"/>
    <w:rsid w:val="003B144C"/>
    <w:rsid w:val="003B3A79"/>
    <w:rsid w:val="003B40CE"/>
    <w:rsid w:val="003B487B"/>
    <w:rsid w:val="003B4B39"/>
    <w:rsid w:val="003B5417"/>
    <w:rsid w:val="003B5EAE"/>
    <w:rsid w:val="003B6599"/>
    <w:rsid w:val="003B7B81"/>
    <w:rsid w:val="003C0746"/>
    <w:rsid w:val="003C0A34"/>
    <w:rsid w:val="003C14A8"/>
    <w:rsid w:val="003C1739"/>
    <w:rsid w:val="003C2028"/>
    <w:rsid w:val="003C20E0"/>
    <w:rsid w:val="003C42A5"/>
    <w:rsid w:val="003C474C"/>
    <w:rsid w:val="003C4DD4"/>
    <w:rsid w:val="003C5166"/>
    <w:rsid w:val="003C5555"/>
    <w:rsid w:val="003C645E"/>
    <w:rsid w:val="003C6CC2"/>
    <w:rsid w:val="003D074B"/>
    <w:rsid w:val="003D086B"/>
    <w:rsid w:val="003D1B88"/>
    <w:rsid w:val="003D33C2"/>
    <w:rsid w:val="003D341E"/>
    <w:rsid w:val="003D4351"/>
    <w:rsid w:val="003D44B6"/>
    <w:rsid w:val="003D4638"/>
    <w:rsid w:val="003D560A"/>
    <w:rsid w:val="003D571C"/>
    <w:rsid w:val="003D5FB2"/>
    <w:rsid w:val="003D670F"/>
    <w:rsid w:val="003D6E52"/>
    <w:rsid w:val="003D793A"/>
    <w:rsid w:val="003D7AB8"/>
    <w:rsid w:val="003E0410"/>
    <w:rsid w:val="003E0C4F"/>
    <w:rsid w:val="003E0E33"/>
    <w:rsid w:val="003E3550"/>
    <w:rsid w:val="003E4701"/>
    <w:rsid w:val="003E4E8E"/>
    <w:rsid w:val="003E5557"/>
    <w:rsid w:val="003E57CB"/>
    <w:rsid w:val="003E7006"/>
    <w:rsid w:val="003E72A0"/>
    <w:rsid w:val="003E7E82"/>
    <w:rsid w:val="003F0046"/>
    <w:rsid w:val="003F1742"/>
    <w:rsid w:val="003F20D3"/>
    <w:rsid w:val="003F2187"/>
    <w:rsid w:val="003F274C"/>
    <w:rsid w:val="003F27EB"/>
    <w:rsid w:val="003F3573"/>
    <w:rsid w:val="003F477D"/>
    <w:rsid w:val="003F4BB8"/>
    <w:rsid w:val="003F4DE3"/>
    <w:rsid w:val="003F4EAC"/>
    <w:rsid w:val="003F5FDB"/>
    <w:rsid w:val="003F7974"/>
    <w:rsid w:val="00400000"/>
    <w:rsid w:val="00400600"/>
    <w:rsid w:val="00400A67"/>
    <w:rsid w:val="0040134C"/>
    <w:rsid w:val="0040264E"/>
    <w:rsid w:val="00402B9D"/>
    <w:rsid w:val="004043DC"/>
    <w:rsid w:val="00404CA3"/>
    <w:rsid w:val="004068A8"/>
    <w:rsid w:val="00406CD2"/>
    <w:rsid w:val="00407120"/>
    <w:rsid w:val="00407EAF"/>
    <w:rsid w:val="00411A0B"/>
    <w:rsid w:val="00412EF5"/>
    <w:rsid w:val="0041341B"/>
    <w:rsid w:val="00413A4B"/>
    <w:rsid w:val="00415B9D"/>
    <w:rsid w:val="00417774"/>
    <w:rsid w:val="00420CFA"/>
    <w:rsid w:val="00421A6A"/>
    <w:rsid w:val="00422371"/>
    <w:rsid w:val="00422679"/>
    <w:rsid w:val="00424173"/>
    <w:rsid w:val="004256C3"/>
    <w:rsid w:val="00425E89"/>
    <w:rsid w:val="004265E9"/>
    <w:rsid w:val="00426C52"/>
    <w:rsid w:val="00426E20"/>
    <w:rsid w:val="0043082D"/>
    <w:rsid w:val="00430EF5"/>
    <w:rsid w:val="004314C6"/>
    <w:rsid w:val="004319AC"/>
    <w:rsid w:val="00432948"/>
    <w:rsid w:val="00434CD3"/>
    <w:rsid w:val="004355A0"/>
    <w:rsid w:val="00435640"/>
    <w:rsid w:val="004360EF"/>
    <w:rsid w:val="00437349"/>
    <w:rsid w:val="00437B07"/>
    <w:rsid w:val="0044099F"/>
    <w:rsid w:val="004425AD"/>
    <w:rsid w:val="004427CB"/>
    <w:rsid w:val="00442C0A"/>
    <w:rsid w:val="00444A1F"/>
    <w:rsid w:val="004452DA"/>
    <w:rsid w:val="004453BE"/>
    <w:rsid w:val="00445C4F"/>
    <w:rsid w:val="00446599"/>
    <w:rsid w:val="00446794"/>
    <w:rsid w:val="00446D04"/>
    <w:rsid w:val="00450D2B"/>
    <w:rsid w:val="00452985"/>
    <w:rsid w:val="00453916"/>
    <w:rsid w:val="00453D18"/>
    <w:rsid w:val="0045407F"/>
    <w:rsid w:val="00454CE1"/>
    <w:rsid w:val="004566D1"/>
    <w:rsid w:val="00456E08"/>
    <w:rsid w:val="004602EF"/>
    <w:rsid w:val="0046099A"/>
    <w:rsid w:val="00461077"/>
    <w:rsid w:val="0046139A"/>
    <w:rsid w:val="0046189A"/>
    <w:rsid w:val="00461CC1"/>
    <w:rsid w:val="00462239"/>
    <w:rsid w:val="00462675"/>
    <w:rsid w:val="00462ED0"/>
    <w:rsid w:val="00463796"/>
    <w:rsid w:val="00463D7E"/>
    <w:rsid w:val="004659C3"/>
    <w:rsid w:val="00465FA8"/>
    <w:rsid w:val="004661D1"/>
    <w:rsid w:val="004662DE"/>
    <w:rsid w:val="00467542"/>
    <w:rsid w:val="004728BA"/>
    <w:rsid w:val="00473978"/>
    <w:rsid w:val="0047586C"/>
    <w:rsid w:val="00475D5F"/>
    <w:rsid w:val="00476856"/>
    <w:rsid w:val="00476A7F"/>
    <w:rsid w:val="004778DA"/>
    <w:rsid w:val="0048111C"/>
    <w:rsid w:val="004819C4"/>
    <w:rsid w:val="00481F13"/>
    <w:rsid w:val="00481FF8"/>
    <w:rsid w:val="0048303A"/>
    <w:rsid w:val="00483180"/>
    <w:rsid w:val="004835D8"/>
    <w:rsid w:val="004842B7"/>
    <w:rsid w:val="004847BB"/>
    <w:rsid w:val="00486231"/>
    <w:rsid w:val="00486BB0"/>
    <w:rsid w:val="0048798B"/>
    <w:rsid w:val="00487CFB"/>
    <w:rsid w:val="00490884"/>
    <w:rsid w:val="00491E6A"/>
    <w:rsid w:val="00492076"/>
    <w:rsid w:val="0049319E"/>
    <w:rsid w:val="00494244"/>
    <w:rsid w:val="00494A19"/>
    <w:rsid w:val="00494A8E"/>
    <w:rsid w:val="00494BD0"/>
    <w:rsid w:val="00494C49"/>
    <w:rsid w:val="004957F3"/>
    <w:rsid w:val="0049604D"/>
    <w:rsid w:val="0049701F"/>
    <w:rsid w:val="00497B93"/>
    <w:rsid w:val="004A06D1"/>
    <w:rsid w:val="004A1941"/>
    <w:rsid w:val="004A1A71"/>
    <w:rsid w:val="004A23C5"/>
    <w:rsid w:val="004A244F"/>
    <w:rsid w:val="004A2EFB"/>
    <w:rsid w:val="004A3292"/>
    <w:rsid w:val="004A340C"/>
    <w:rsid w:val="004A3494"/>
    <w:rsid w:val="004A3799"/>
    <w:rsid w:val="004A397A"/>
    <w:rsid w:val="004A42B2"/>
    <w:rsid w:val="004A45D6"/>
    <w:rsid w:val="004A4853"/>
    <w:rsid w:val="004A4ACF"/>
    <w:rsid w:val="004A4BC4"/>
    <w:rsid w:val="004A5513"/>
    <w:rsid w:val="004A5D2C"/>
    <w:rsid w:val="004A7185"/>
    <w:rsid w:val="004A7CC1"/>
    <w:rsid w:val="004B0FF3"/>
    <w:rsid w:val="004B10D2"/>
    <w:rsid w:val="004B11E9"/>
    <w:rsid w:val="004B1772"/>
    <w:rsid w:val="004B2B66"/>
    <w:rsid w:val="004B2BBB"/>
    <w:rsid w:val="004B2CB4"/>
    <w:rsid w:val="004B4A58"/>
    <w:rsid w:val="004B5EB4"/>
    <w:rsid w:val="004B5EDC"/>
    <w:rsid w:val="004B5F1A"/>
    <w:rsid w:val="004B6C88"/>
    <w:rsid w:val="004B7407"/>
    <w:rsid w:val="004C0CA2"/>
    <w:rsid w:val="004C2651"/>
    <w:rsid w:val="004C2715"/>
    <w:rsid w:val="004C2925"/>
    <w:rsid w:val="004C3470"/>
    <w:rsid w:val="004C3EED"/>
    <w:rsid w:val="004C4379"/>
    <w:rsid w:val="004C43F7"/>
    <w:rsid w:val="004C4BB9"/>
    <w:rsid w:val="004C5F8F"/>
    <w:rsid w:val="004C6CD4"/>
    <w:rsid w:val="004D11EF"/>
    <w:rsid w:val="004D2A1F"/>
    <w:rsid w:val="004D40B6"/>
    <w:rsid w:val="004D4734"/>
    <w:rsid w:val="004D482E"/>
    <w:rsid w:val="004D737A"/>
    <w:rsid w:val="004D7885"/>
    <w:rsid w:val="004D7DC2"/>
    <w:rsid w:val="004E0943"/>
    <w:rsid w:val="004E0A02"/>
    <w:rsid w:val="004E0ADD"/>
    <w:rsid w:val="004E16DF"/>
    <w:rsid w:val="004E1A17"/>
    <w:rsid w:val="004E2017"/>
    <w:rsid w:val="004E2A5B"/>
    <w:rsid w:val="004E3205"/>
    <w:rsid w:val="004E33EC"/>
    <w:rsid w:val="004E6D58"/>
    <w:rsid w:val="004E7AE4"/>
    <w:rsid w:val="004F092D"/>
    <w:rsid w:val="004F0D88"/>
    <w:rsid w:val="004F334F"/>
    <w:rsid w:val="004F4176"/>
    <w:rsid w:val="004F4572"/>
    <w:rsid w:val="004F5248"/>
    <w:rsid w:val="004F6850"/>
    <w:rsid w:val="00500431"/>
    <w:rsid w:val="005005CC"/>
    <w:rsid w:val="005013BB"/>
    <w:rsid w:val="0050185B"/>
    <w:rsid w:val="00501D13"/>
    <w:rsid w:val="00503E8D"/>
    <w:rsid w:val="005046F3"/>
    <w:rsid w:val="005047B3"/>
    <w:rsid w:val="00505327"/>
    <w:rsid w:val="005055E4"/>
    <w:rsid w:val="00506592"/>
    <w:rsid w:val="005078B1"/>
    <w:rsid w:val="00507F93"/>
    <w:rsid w:val="00510A8D"/>
    <w:rsid w:val="00510D33"/>
    <w:rsid w:val="00511054"/>
    <w:rsid w:val="00512AEF"/>
    <w:rsid w:val="00513314"/>
    <w:rsid w:val="00513639"/>
    <w:rsid w:val="005137E4"/>
    <w:rsid w:val="005139B6"/>
    <w:rsid w:val="005143CB"/>
    <w:rsid w:val="00514A18"/>
    <w:rsid w:val="00515171"/>
    <w:rsid w:val="005152AE"/>
    <w:rsid w:val="00515966"/>
    <w:rsid w:val="00515CCA"/>
    <w:rsid w:val="00515E9E"/>
    <w:rsid w:val="00515EC2"/>
    <w:rsid w:val="0051667A"/>
    <w:rsid w:val="00516BCB"/>
    <w:rsid w:val="00516D13"/>
    <w:rsid w:val="00517150"/>
    <w:rsid w:val="00517DC0"/>
    <w:rsid w:val="005205AE"/>
    <w:rsid w:val="00521777"/>
    <w:rsid w:val="005217AF"/>
    <w:rsid w:val="0052276A"/>
    <w:rsid w:val="005228C4"/>
    <w:rsid w:val="00523352"/>
    <w:rsid w:val="0052491B"/>
    <w:rsid w:val="00524A29"/>
    <w:rsid w:val="00525D47"/>
    <w:rsid w:val="00526342"/>
    <w:rsid w:val="00526882"/>
    <w:rsid w:val="00527B72"/>
    <w:rsid w:val="00530065"/>
    <w:rsid w:val="00532858"/>
    <w:rsid w:val="00532BF3"/>
    <w:rsid w:val="00532E37"/>
    <w:rsid w:val="00532EE4"/>
    <w:rsid w:val="00533AC7"/>
    <w:rsid w:val="00533ADA"/>
    <w:rsid w:val="00533C3E"/>
    <w:rsid w:val="00533EDE"/>
    <w:rsid w:val="0053569D"/>
    <w:rsid w:val="00536258"/>
    <w:rsid w:val="005415B3"/>
    <w:rsid w:val="00542205"/>
    <w:rsid w:val="00542645"/>
    <w:rsid w:val="005426EB"/>
    <w:rsid w:val="0054270F"/>
    <w:rsid w:val="00544264"/>
    <w:rsid w:val="005447EA"/>
    <w:rsid w:val="00544B93"/>
    <w:rsid w:val="00546D89"/>
    <w:rsid w:val="00547BDC"/>
    <w:rsid w:val="005501EC"/>
    <w:rsid w:val="005503C7"/>
    <w:rsid w:val="005514E3"/>
    <w:rsid w:val="005522F0"/>
    <w:rsid w:val="00555094"/>
    <w:rsid w:val="00555C04"/>
    <w:rsid w:val="005567AF"/>
    <w:rsid w:val="005573AF"/>
    <w:rsid w:val="0056093C"/>
    <w:rsid w:val="0056149A"/>
    <w:rsid w:val="005638CD"/>
    <w:rsid w:val="005658A2"/>
    <w:rsid w:val="00565FB3"/>
    <w:rsid w:val="00566297"/>
    <w:rsid w:val="00566A50"/>
    <w:rsid w:val="00567B24"/>
    <w:rsid w:val="0057038C"/>
    <w:rsid w:val="00570516"/>
    <w:rsid w:val="00570ADD"/>
    <w:rsid w:val="00570DA6"/>
    <w:rsid w:val="00570ED8"/>
    <w:rsid w:val="005718FE"/>
    <w:rsid w:val="00571DF9"/>
    <w:rsid w:val="00572993"/>
    <w:rsid w:val="0057407D"/>
    <w:rsid w:val="00574C56"/>
    <w:rsid w:val="00574DFE"/>
    <w:rsid w:val="00575625"/>
    <w:rsid w:val="00576A0A"/>
    <w:rsid w:val="00580504"/>
    <w:rsid w:val="00580C11"/>
    <w:rsid w:val="00580C91"/>
    <w:rsid w:val="005812D5"/>
    <w:rsid w:val="0058148D"/>
    <w:rsid w:val="005814AA"/>
    <w:rsid w:val="00581AD4"/>
    <w:rsid w:val="00582CED"/>
    <w:rsid w:val="005836CE"/>
    <w:rsid w:val="00583F45"/>
    <w:rsid w:val="0058498D"/>
    <w:rsid w:val="00584BE4"/>
    <w:rsid w:val="0058503E"/>
    <w:rsid w:val="00585AD2"/>
    <w:rsid w:val="00586078"/>
    <w:rsid w:val="00590783"/>
    <w:rsid w:val="00590DA0"/>
    <w:rsid w:val="0059183C"/>
    <w:rsid w:val="00592BF1"/>
    <w:rsid w:val="00592E7B"/>
    <w:rsid w:val="00593ECB"/>
    <w:rsid w:val="00594287"/>
    <w:rsid w:val="005948EB"/>
    <w:rsid w:val="00595465"/>
    <w:rsid w:val="00595AFC"/>
    <w:rsid w:val="00595FB8"/>
    <w:rsid w:val="005967C2"/>
    <w:rsid w:val="00597424"/>
    <w:rsid w:val="005A17B6"/>
    <w:rsid w:val="005A21FD"/>
    <w:rsid w:val="005A2339"/>
    <w:rsid w:val="005A371D"/>
    <w:rsid w:val="005A3840"/>
    <w:rsid w:val="005A44B9"/>
    <w:rsid w:val="005A5376"/>
    <w:rsid w:val="005A6891"/>
    <w:rsid w:val="005A6B90"/>
    <w:rsid w:val="005A787A"/>
    <w:rsid w:val="005B0A43"/>
    <w:rsid w:val="005B0A8C"/>
    <w:rsid w:val="005B19C0"/>
    <w:rsid w:val="005B1BD7"/>
    <w:rsid w:val="005B208A"/>
    <w:rsid w:val="005B26CB"/>
    <w:rsid w:val="005B2AFD"/>
    <w:rsid w:val="005B4456"/>
    <w:rsid w:val="005B4D34"/>
    <w:rsid w:val="005B5BC0"/>
    <w:rsid w:val="005B60AC"/>
    <w:rsid w:val="005B744A"/>
    <w:rsid w:val="005B7992"/>
    <w:rsid w:val="005C0E49"/>
    <w:rsid w:val="005C3C31"/>
    <w:rsid w:val="005C4BD0"/>
    <w:rsid w:val="005C4C62"/>
    <w:rsid w:val="005C5940"/>
    <w:rsid w:val="005C5AC6"/>
    <w:rsid w:val="005C6042"/>
    <w:rsid w:val="005C615F"/>
    <w:rsid w:val="005C774D"/>
    <w:rsid w:val="005D018A"/>
    <w:rsid w:val="005D0509"/>
    <w:rsid w:val="005D0871"/>
    <w:rsid w:val="005D109F"/>
    <w:rsid w:val="005D1283"/>
    <w:rsid w:val="005D151D"/>
    <w:rsid w:val="005D160F"/>
    <w:rsid w:val="005D1EFA"/>
    <w:rsid w:val="005D317E"/>
    <w:rsid w:val="005D4405"/>
    <w:rsid w:val="005D4A88"/>
    <w:rsid w:val="005D4C24"/>
    <w:rsid w:val="005D5306"/>
    <w:rsid w:val="005D57BC"/>
    <w:rsid w:val="005D616C"/>
    <w:rsid w:val="005D7ABB"/>
    <w:rsid w:val="005D7C16"/>
    <w:rsid w:val="005E0A9E"/>
    <w:rsid w:val="005E1088"/>
    <w:rsid w:val="005E110D"/>
    <w:rsid w:val="005E14DF"/>
    <w:rsid w:val="005E1634"/>
    <w:rsid w:val="005E1822"/>
    <w:rsid w:val="005E2A5C"/>
    <w:rsid w:val="005E2D2D"/>
    <w:rsid w:val="005E4DA7"/>
    <w:rsid w:val="005E4FAA"/>
    <w:rsid w:val="005E5071"/>
    <w:rsid w:val="005E5ABD"/>
    <w:rsid w:val="005E6C58"/>
    <w:rsid w:val="005E6C5A"/>
    <w:rsid w:val="005E77FC"/>
    <w:rsid w:val="005F099C"/>
    <w:rsid w:val="005F0AA7"/>
    <w:rsid w:val="005F0D69"/>
    <w:rsid w:val="005F26D2"/>
    <w:rsid w:val="005F2734"/>
    <w:rsid w:val="005F2CCE"/>
    <w:rsid w:val="005F2E06"/>
    <w:rsid w:val="005F3479"/>
    <w:rsid w:val="005F423D"/>
    <w:rsid w:val="005F453A"/>
    <w:rsid w:val="005F4D2C"/>
    <w:rsid w:val="005F51E2"/>
    <w:rsid w:val="005F5DDC"/>
    <w:rsid w:val="005F7A1A"/>
    <w:rsid w:val="005F7C93"/>
    <w:rsid w:val="00601287"/>
    <w:rsid w:val="006024C0"/>
    <w:rsid w:val="00603978"/>
    <w:rsid w:val="0060474D"/>
    <w:rsid w:val="006054A0"/>
    <w:rsid w:val="00605C66"/>
    <w:rsid w:val="006066F0"/>
    <w:rsid w:val="006068F2"/>
    <w:rsid w:val="00613128"/>
    <w:rsid w:val="0061374C"/>
    <w:rsid w:val="00613951"/>
    <w:rsid w:val="006140C5"/>
    <w:rsid w:val="006142C5"/>
    <w:rsid w:val="00614439"/>
    <w:rsid w:val="00615C4D"/>
    <w:rsid w:val="00616B03"/>
    <w:rsid w:val="00616D2D"/>
    <w:rsid w:val="00620C8F"/>
    <w:rsid w:val="00620D23"/>
    <w:rsid w:val="0062101D"/>
    <w:rsid w:val="006213BB"/>
    <w:rsid w:val="006218C2"/>
    <w:rsid w:val="00622785"/>
    <w:rsid w:val="00622921"/>
    <w:rsid w:val="006229C8"/>
    <w:rsid w:val="006231C0"/>
    <w:rsid w:val="00623B2C"/>
    <w:rsid w:val="00624906"/>
    <w:rsid w:val="00624E30"/>
    <w:rsid w:val="00624FAB"/>
    <w:rsid w:val="00625890"/>
    <w:rsid w:val="00625AF5"/>
    <w:rsid w:val="0062601D"/>
    <w:rsid w:val="00632582"/>
    <w:rsid w:val="00632E13"/>
    <w:rsid w:val="00633AC8"/>
    <w:rsid w:val="00633DDA"/>
    <w:rsid w:val="00634BC4"/>
    <w:rsid w:val="00635D33"/>
    <w:rsid w:val="00635DC8"/>
    <w:rsid w:val="00636687"/>
    <w:rsid w:val="00636A0F"/>
    <w:rsid w:val="00636F6B"/>
    <w:rsid w:val="006375CA"/>
    <w:rsid w:val="0063774B"/>
    <w:rsid w:val="00637BCF"/>
    <w:rsid w:val="00641962"/>
    <w:rsid w:val="006427E9"/>
    <w:rsid w:val="0064281B"/>
    <w:rsid w:val="0064283B"/>
    <w:rsid w:val="006431C5"/>
    <w:rsid w:val="00643D9D"/>
    <w:rsid w:val="00644480"/>
    <w:rsid w:val="00644D7D"/>
    <w:rsid w:val="006452F1"/>
    <w:rsid w:val="0064590C"/>
    <w:rsid w:val="00645CFF"/>
    <w:rsid w:val="0064709E"/>
    <w:rsid w:val="006477EC"/>
    <w:rsid w:val="00650652"/>
    <w:rsid w:val="00650C77"/>
    <w:rsid w:val="00651608"/>
    <w:rsid w:val="006523CE"/>
    <w:rsid w:val="0065369F"/>
    <w:rsid w:val="006536F7"/>
    <w:rsid w:val="00653908"/>
    <w:rsid w:val="00653C7F"/>
    <w:rsid w:val="00654EDD"/>
    <w:rsid w:val="006557CD"/>
    <w:rsid w:val="00656DC3"/>
    <w:rsid w:val="00657F09"/>
    <w:rsid w:val="006607CA"/>
    <w:rsid w:val="00660B20"/>
    <w:rsid w:val="00661F22"/>
    <w:rsid w:val="0066270C"/>
    <w:rsid w:val="00664C06"/>
    <w:rsid w:val="00665508"/>
    <w:rsid w:val="00667668"/>
    <w:rsid w:val="00670F62"/>
    <w:rsid w:val="006713C2"/>
    <w:rsid w:val="00671C8B"/>
    <w:rsid w:val="00671CD7"/>
    <w:rsid w:val="006727C8"/>
    <w:rsid w:val="00673A38"/>
    <w:rsid w:val="00675BF4"/>
    <w:rsid w:val="006763D4"/>
    <w:rsid w:val="00676842"/>
    <w:rsid w:val="006770AC"/>
    <w:rsid w:val="00677E1F"/>
    <w:rsid w:val="00680219"/>
    <w:rsid w:val="00680458"/>
    <w:rsid w:val="00682752"/>
    <w:rsid w:val="00682FED"/>
    <w:rsid w:val="006831F5"/>
    <w:rsid w:val="00683697"/>
    <w:rsid w:val="00683D8E"/>
    <w:rsid w:val="00683F14"/>
    <w:rsid w:val="0068424C"/>
    <w:rsid w:val="00685187"/>
    <w:rsid w:val="006865F8"/>
    <w:rsid w:val="00686C8C"/>
    <w:rsid w:val="00686F73"/>
    <w:rsid w:val="0068706E"/>
    <w:rsid w:val="006875B6"/>
    <w:rsid w:val="006876CC"/>
    <w:rsid w:val="00687CEA"/>
    <w:rsid w:val="00691559"/>
    <w:rsid w:val="006923D2"/>
    <w:rsid w:val="00693355"/>
    <w:rsid w:val="006933BE"/>
    <w:rsid w:val="00693567"/>
    <w:rsid w:val="006941E5"/>
    <w:rsid w:val="00694B17"/>
    <w:rsid w:val="00694BA0"/>
    <w:rsid w:val="0069513D"/>
    <w:rsid w:val="00695CF5"/>
    <w:rsid w:val="0069740F"/>
    <w:rsid w:val="00697C83"/>
    <w:rsid w:val="006A10E9"/>
    <w:rsid w:val="006A34CB"/>
    <w:rsid w:val="006A3C4E"/>
    <w:rsid w:val="006A4051"/>
    <w:rsid w:val="006A45E2"/>
    <w:rsid w:val="006A4619"/>
    <w:rsid w:val="006A4636"/>
    <w:rsid w:val="006A47E8"/>
    <w:rsid w:val="006A49C4"/>
    <w:rsid w:val="006A5C93"/>
    <w:rsid w:val="006A62F7"/>
    <w:rsid w:val="006A6357"/>
    <w:rsid w:val="006A70C8"/>
    <w:rsid w:val="006A73FD"/>
    <w:rsid w:val="006A7C2E"/>
    <w:rsid w:val="006B0B55"/>
    <w:rsid w:val="006B0C1D"/>
    <w:rsid w:val="006B0E55"/>
    <w:rsid w:val="006B14BC"/>
    <w:rsid w:val="006B31CA"/>
    <w:rsid w:val="006B3DB7"/>
    <w:rsid w:val="006B4058"/>
    <w:rsid w:val="006B46EB"/>
    <w:rsid w:val="006B71C2"/>
    <w:rsid w:val="006B7428"/>
    <w:rsid w:val="006B77F3"/>
    <w:rsid w:val="006B7E9E"/>
    <w:rsid w:val="006B7F65"/>
    <w:rsid w:val="006C1435"/>
    <w:rsid w:val="006C1F8B"/>
    <w:rsid w:val="006C2015"/>
    <w:rsid w:val="006C21A1"/>
    <w:rsid w:val="006C2B11"/>
    <w:rsid w:val="006C447F"/>
    <w:rsid w:val="006C4824"/>
    <w:rsid w:val="006C4EC2"/>
    <w:rsid w:val="006C5508"/>
    <w:rsid w:val="006C5E43"/>
    <w:rsid w:val="006D06E8"/>
    <w:rsid w:val="006D1AC7"/>
    <w:rsid w:val="006D1D18"/>
    <w:rsid w:val="006D222A"/>
    <w:rsid w:val="006D2C94"/>
    <w:rsid w:val="006D3BC9"/>
    <w:rsid w:val="006D705E"/>
    <w:rsid w:val="006D76AC"/>
    <w:rsid w:val="006D7E9E"/>
    <w:rsid w:val="006D7EEB"/>
    <w:rsid w:val="006E041D"/>
    <w:rsid w:val="006E04E1"/>
    <w:rsid w:val="006E0DAF"/>
    <w:rsid w:val="006E105F"/>
    <w:rsid w:val="006E18DE"/>
    <w:rsid w:val="006E1A43"/>
    <w:rsid w:val="006E2989"/>
    <w:rsid w:val="006E3687"/>
    <w:rsid w:val="006E3D53"/>
    <w:rsid w:val="006E4375"/>
    <w:rsid w:val="006E445E"/>
    <w:rsid w:val="006E56DA"/>
    <w:rsid w:val="006E7424"/>
    <w:rsid w:val="006E75C3"/>
    <w:rsid w:val="006E7640"/>
    <w:rsid w:val="006E7DFB"/>
    <w:rsid w:val="006F09DE"/>
    <w:rsid w:val="006F16E0"/>
    <w:rsid w:val="006F1885"/>
    <w:rsid w:val="006F197B"/>
    <w:rsid w:val="006F41CB"/>
    <w:rsid w:val="006F4F2F"/>
    <w:rsid w:val="006F6EBE"/>
    <w:rsid w:val="006F7492"/>
    <w:rsid w:val="006F77DE"/>
    <w:rsid w:val="006F7B65"/>
    <w:rsid w:val="00700813"/>
    <w:rsid w:val="00701FA6"/>
    <w:rsid w:val="0070235C"/>
    <w:rsid w:val="007024A4"/>
    <w:rsid w:val="0070281E"/>
    <w:rsid w:val="00703220"/>
    <w:rsid w:val="00703359"/>
    <w:rsid w:val="00704056"/>
    <w:rsid w:val="0070420E"/>
    <w:rsid w:val="007043CB"/>
    <w:rsid w:val="0070447D"/>
    <w:rsid w:val="00704996"/>
    <w:rsid w:val="00705F3A"/>
    <w:rsid w:val="00706628"/>
    <w:rsid w:val="00707551"/>
    <w:rsid w:val="00707A25"/>
    <w:rsid w:val="007111AA"/>
    <w:rsid w:val="0071130D"/>
    <w:rsid w:val="00711867"/>
    <w:rsid w:val="00712366"/>
    <w:rsid w:val="007126D7"/>
    <w:rsid w:val="00713384"/>
    <w:rsid w:val="00713B59"/>
    <w:rsid w:val="00713D83"/>
    <w:rsid w:val="00714826"/>
    <w:rsid w:val="00714C12"/>
    <w:rsid w:val="00716130"/>
    <w:rsid w:val="007177E9"/>
    <w:rsid w:val="0072104D"/>
    <w:rsid w:val="00721140"/>
    <w:rsid w:val="007220FD"/>
    <w:rsid w:val="0072443F"/>
    <w:rsid w:val="007246F0"/>
    <w:rsid w:val="00725116"/>
    <w:rsid w:val="007254C3"/>
    <w:rsid w:val="00725825"/>
    <w:rsid w:val="007264CB"/>
    <w:rsid w:val="00726A59"/>
    <w:rsid w:val="00726BF4"/>
    <w:rsid w:val="007274D6"/>
    <w:rsid w:val="00727B78"/>
    <w:rsid w:val="00727DDC"/>
    <w:rsid w:val="00730F8F"/>
    <w:rsid w:val="00731436"/>
    <w:rsid w:val="007317B7"/>
    <w:rsid w:val="0073190C"/>
    <w:rsid w:val="00731FD8"/>
    <w:rsid w:val="007323F7"/>
    <w:rsid w:val="00732400"/>
    <w:rsid w:val="0073289A"/>
    <w:rsid w:val="007330CC"/>
    <w:rsid w:val="007344EF"/>
    <w:rsid w:val="007349A0"/>
    <w:rsid w:val="00734D82"/>
    <w:rsid w:val="0073573D"/>
    <w:rsid w:val="00735F4D"/>
    <w:rsid w:val="00735F62"/>
    <w:rsid w:val="00737797"/>
    <w:rsid w:val="00737EF4"/>
    <w:rsid w:val="007414FB"/>
    <w:rsid w:val="007416AA"/>
    <w:rsid w:val="00741C01"/>
    <w:rsid w:val="00743360"/>
    <w:rsid w:val="00743AFB"/>
    <w:rsid w:val="00743DEA"/>
    <w:rsid w:val="00744C5B"/>
    <w:rsid w:val="007456E5"/>
    <w:rsid w:val="00745BBB"/>
    <w:rsid w:val="0074779B"/>
    <w:rsid w:val="0074798A"/>
    <w:rsid w:val="00747DDB"/>
    <w:rsid w:val="00750964"/>
    <w:rsid w:val="00751CD5"/>
    <w:rsid w:val="00752FDE"/>
    <w:rsid w:val="00753904"/>
    <w:rsid w:val="0075522E"/>
    <w:rsid w:val="00755E8F"/>
    <w:rsid w:val="00756108"/>
    <w:rsid w:val="00756319"/>
    <w:rsid w:val="007564DA"/>
    <w:rsid w:val="00756CBF"/>
    <w:rsid w:val="007572F6"/>
    <w:rsid w:val="007573FA"/>
    <w:rsid w:val="007575D8"/>
    <w:rsid w:val="0076113E"/>
    <w:rsid w:val="0076138D"/>
    <w:rsid w:val="00762FE4"/>
    <w:rsid w:val="007631F0"/>
    <w:rsid w:val="007634D3"/>
    <w:rsid w:val="007638A2"/>
    <w:rsid w:val="007646C5"/>
    <w:rsid w:val="00765207"/>
    <w:rsid w:val="00765A3E"/>
    <w:rsid w:val="007663AC"/>
    <w:rsid w:val="00766647"/>
    <w:rsid w:val="007667FE"/>
    <w:rsid w:val="007677D0"/>
    <w:rsid w:val="00770986"/>
    <w:rsid w:val="00772127"/>
    <w:rsid w:val="007726A8"/>
    <w:rsid w:val="007727C6"/>
    <w:rsid w:val="007740C3"/>
    <w:rsid w:val="007757E2"/>
    <w:rsid w:val="0077621E"/>
    <w:rsid w:val="00776CFD"/>
    <w:rsid w:val="00777D11"/>
    <w:rsid w:val="00780CC9"/>
    <w:rsid w:val="007818FB"/>
    <w:rsid w:val="00781AF8"/>
    <w:rsid w:val="00781C24"/>
    <w:rsid w:val="00783EE4"/>
    <w:rsid w:val="00785214"/>
    <w:rsid w:val="00785BA5"/>
    <w:rsid w:val="00786CC1"/>
    <w:rsid w:val="00786F8C"/>
    <w:rsid w:val="00790988"/>
    <w:rsid w:val="007909D0"/>
    <w:rsid w:val="00790DDF"/>
    <w:rsid w:val="00791A37"/>
    <w:rsid w:val="00791B1B"/>
    <w:rsid w:val="00792460"/>
    <w:rsid w:val="00792E43"/>
    <w:rsid w:val="007933AE"/>
    <w:rsid w:val="00793BCA"/>
    <w:rsid w:val="00793C3D"/>
    <w:rsid w:val="00794AC3"/>
    <w:rsid w:val="00795E7D"/>
    <w:rsid w:val="007964E5"/>
    <w:rsid w:val="007971CD"/>
    <w:rsid w:val="007A0E80"/>
    <w:rsid w:val="007A1A47"/>
    <w:rsid w:val="007A1EBB"/>
    <w:rsid w:val="007A2AC7"/>
    <w:rsid w:val="007A2AE1"/>
    <w:rsid w:val="007A2D73"/>
    <w:rsid w:val="007A32D9"/>
    <w:rsid w:val="007A39F0"/>
    <w:rsid w:val="007A4EE8"/>
    <w:rsid w:val="007A56BF"/>
    <w:rsid w:val="007A5884"/>
    <w:rsid w:val="007A5AFE"/>
    <w:rsid w:val="007A6C2C"/>
    <w:rsid w:val="007A6E0E"/>
    <w:rsid w:val="007A72D5"/>
    <w:rsid w:val="007A742E"/>
    <w:rsid w:val="007A79D2"/>
    <w:rsid w:val="007A7B63"/>
    <w:rsid w:val="007A7C0E"/>
    <w:rsid w:val="007B059F"/>
    <w:rsid w:val="007B0FD3"/>
    <w:rsid w:val="007B207B"/>
    <w:rsid w:val="007B2C6A"/>
    <w:rsid w:val="007B2E29"/>
    <w:rsid w:val="007B2FBF"/>
    <w:rsid w:val="007B3334"/>
    <w:rsid w:val="007B361A"/>
    <w:rsid w:val="007B3663"/>
    <w:rsid w:val="007B3670"/>
    <w:rsid w:val="007B40C8"/>
    <w:rsid w:val="007B4F7C"/>
    <w:rsid w:val="007B518C"/>
    <w:rsid w:val="007B596D"/>
    <w:rsid w:val="007B689A"/>
    <w:rsid w:val="007B739F"/>
    <w:rsid w:val="007C0380"/>
    <w:rsid w:val="007C1A8F"/>
    <w:rsid w:val="007C2BFE"/>
    <w:rsid w:val="007C5225"/>
    <w:rsid w:val="007C5439"/>
    <w:rsid w:val="007C5BCF"/>
    <w:rsid w:val="007C729E"/>
    <w:rsid w:val="007C7CB3"/>
    <w:rsid w:val="007D1DA5"/>
    <w:rsid w:val="007D2605"/>
    <w:rsid w:val="007D26BC"/>
    <w:rsid w:val="007D41AE"/>
    <w:rsid w:val="007D4865"/>
    <w:rsid w:val="007D4E63"/>
    <w:rsid w:val="007D6B46"/>
    <w:rsid w:val="007D79CD"/>
    <w:rsid w:val="007E1549"/>
    <w:rsid w:val="007E18E6"/>
    <w:rsid w:val="007E19D3"/>
    <w:rsid w:val="007E1E2A"/>
    <w:rsid w:val="007E2041"/>
    <w:rsid w:val="007E27B4"/>
    <w:rsid w:val="007E2A11"/>
    <w:rsid w:val="007E3178"/>
    <w:rsid w:val="007E5CD3"/>
    <w:rsid w:val="007E5F2B"/>
    <w:rsid w:val="007E6AB9"/>
    <w:rsid w:val="007E6FFC"/>
    <w:rsid w:val="007E77F9"/>
    <w:rsid w:val="007E7EB6"/>
    <w:rsid w:val="007F05D0"/>
    <w:rsid w:val="007F1BF4"/>
    <w:rsid w:val="007F45D8"/>
    <w:rsid w:val="007F47EC"/>
    <w:rsid w:val="007F4863"/>
    <w:rsid w:val="007F58E4"/>
    <w:rsid w:val="007F5B97"/>
    <w:rsid w:val="007F654F"/>
    <w:rsid w:val="007F68CD"/>
    <w:rsid w:val="007F6D8F"/>
    <w:rsid w:val="007F6F6B"/>
    <w:rsid w:val="007F70B1"/>
    <w:rsid w:val="007F796E"/>
    <w:rsid w:val="00800091"/>
    <w:rsid w:val="00800F24"/>
    <w:rsid w:val="008011A2"/>
    <w:rsid w:val="00801671"/>
    <w:rsid w:val="00801F5B"/>
    <w:rsid w:val="008029E7"/>
    <w:rsid w:val="00802C29"/>
    <w:rsid w:val="00803EE2"/>
    <w:rsid w:val="0080461A"/>
    <w:rsid w:val="008047E6"/>
    <w:rsid w:val="00806757"/>
    <w:rsid w:val="00806EDF"/>
    <w:rsid w:val="008105B1"/>
    <w:rsid w:val="00811268"/>
    <w:rsid w:val="00811D9A"/>
    <w:rsid w:val="0081287C"/>
    <w:rsid w:val="0081297C"/>
    <w:rsid w:val="008129BE"/>
    <w:rsid w:val="008132F1"/>
    <w:rsid w:val="00813A94"/>
    <w:rsid w:val="00813FF5"/>
    <w:rsid w:val="00814924"/>
    <w:rsid w:val="00814E95"/>
    <w:rsid w:val="00815610"/>
    <w:rsid w:val="00815A08"/>
    <w:rsid w:val="00815EF1"/>
    <w:rsid w:val="00816235"/>
    <w:rsid w:val="008168EB"/>
    <w:rsid w:val="008174A3"/>
    <w:rsid w:val="00817565"/>
    <w:rsid w:val="0081773A"/>
    <w:rsid w:val="00817F10"/>
    <w:rsid w:val="00817F49"/>
    <w:rsid w:val="0082076C"/>
    <w:rsid w:val="00820C7C"/>
    <w:rsid w:val="00821803"/>
    <w:rsid w:val="00821CFF"/>
    <w:rsid w:val="00822425"/>
    <w:rsid w:val="008225EC"/>
    <w:rsid w:val="00823B83"/>
    <w:rsid w:val="00823C2B"/>
    <w:rsid w:val="00826904"/>
    <w:rsid w:val="00826C47"/>
    <w:rsid w:val="00830268"/>
    <w:rsid w:val="008315C9"/>
    <w:rsid w:val="00831D50"/>
    <w:rsid w:val="00831F23"/>
    <w:rsid w:val="008320DC"/>
    <w:rsid w:val="008326E1"/>
    <w:rsid w:val="0083360C"/>
    <w:rsid w:val="00834227"/>
    <w:rsid w:val="00834EAE"/>
    <w:rsid w:val="00834ED4"/>
    <w:rsid w:val="008355D1"/>
    <w:rsid w:val="00835A29"/>
    <w:rsid w:val="00835DD3"/>
    <w:rsid w:val="00835E13"/>
    <w:rsid w:val="008362A5"/>
    <w:rsid w:val="00836EFD"/>
    <w:rsid w:val="008370ED"/>
    <w:rsid w:val="00837332"/>
    <w:rsid w:val="00837EA7"/>
    <w:rsid w:val="0084135A"/>
    <w:rsid w:val="008414C7"/>
    <w:rsid w:val="00841516"/>
    <w:rsid w:val="00841AA5"/>
    <w:rsid w:val="00841C96"/>
    <w:rsid w:val="00841CE5"/>
    <w:rsid w:val="00841E06"/>
    <w:rsid w:val="00842309"/>
    <w:rsid w:val="008430F7"/>
    <w:rsid w:val="00843234"/>
    <w:rsid w:val="00843751"/>
    <w:rsid w:val="00843811"/>
    <w:rsid w:val="00843865"/>
    <w:rsid w:val="008444A5"/>
    <w:rsid w:val="0084461F"/>
    <w:rsid w:val="00844F4B"/>
    <w:rsid w:val="008462DE"/>
    <w:rsid w:val="00847395"/>
    <w:rsid w:val="008474A7"/>
    <w:rsid w:val="00847F25"/>
    <w:rsid w:val="008502F9"/>
    <w:rsid w:val="00850B42"/>
    <w:rsid w:val="00852669"/>
    <w:rsid w:val="00853F46"/>
    <w:rsid w:val="008542BC"/>
    <w:rsid w:val="0085598B"/>
    <w:rsid w:val="00856177"/>
    <w:rsid w:val="008572E6"/>
    <w:rsid w:val="0086057A"/>
    <w:rsid w:val="00861DC6"/>
    <w:rsid w:val="00862723"/>
    <w:rsid w:val="00863648"/>
    <w:rsid w:val="008640C9"/>
    <w:rsid w:val="00864DBC"/>
    <w:rsid w:val="0086507B"/>
    <w:rsid w:val="00865378"/>
    <w:rsid w:val="00865C44"/>
    <w:rsid w:val="00865C48"/>
    <w:rsid w:val="00865FC0"/>
    <w:rsid w:val="00867587"/>
    <w:rsid w:val="008676A3"/>
    <w:rsid w:val="0086788C"/>
    <w:rsid w:val="00870E13"/>
    <w:rsid w:val="00870E31"/>
    <w:rsid w:val="00870FA1"/>
    <w:rsid w:val="00871F71"/>
    <w:rsid w:val="0087263D"/>
    <w:rsid w:val="008726DB"/>
    <w:rsid w:val="00873E64"/>
    <w:rsid w:val="00874853"/>
    <w:rsid w:val="00875436"/>
    <w:rsid w:val="008754B9"/>
    <w:rsid w:val="00875D69"/>
    <w:rsid w:val="008762F6"/>
    <w:rsid w:val="00876721"/>
    <w:rsid w:val="00876DED"/>
    <w:rsid w:val="008770E1"/>
    <w:rsid w:val="00877701"/>
    <w:rsid w:val="00877721"/>
    <w:rsid w:val="00877DC3"/>
    <w:rsid w:val="00877FAF"/>
    <w:rsid w:val="0088138F"/>
    <w:rsid w:val="00882184"/>
    <w:rsid w:val="00884BFC"/>
    <w:rsid w:val="00885BCB"/>
    <w:rsid w:val="00886391"/>
    <w:rsid w:val="008867DA"/>
    <w:rsid w:val="00887181"/>
    <w:rsid w:val="00887D78"/>
    <w:rsid w:val="00887FF4"/>
    <w:rsid w:val="0089007C"/>
    <w:rsid w:val="0089188A"/>
    <w:rsid w:val="00891AD3"/>
    <w:rsid w:val="00891AD8"/>
    <w:rsid w:val="00891B2B"/>
    <w:rsid w:val="00892D55"/>
    <w:rsid w:val="00893552"/>
    <w:rsid w:val="00894B8C"/>
    <w:rsid w:val="00894E40"/>
    <w:rsid w:val="00895823"/>
    <w:rsid w:val="0089709C"/>
    <w:rsid w:val="008A0BCC"/>
    <w:rsid w:val="008A0BD9"/>
    <w:rsid w:val="008A179E"/>
    <w:rsid w:val="008A30E6"/>
    <w:rsid w:val="008A3172"/>
    <w:rsid w:val="008A3901"/>
    <w:rsid w:val="008A3AB7"/>
    <w:rsid w:val="008A5879"/>
    <w:rsid w:val="008A6054"/>
    <w:rsid w:val="008A67DB"/>
    <w:rsid w:val="008A73BB"/>
    <w:rsid w:val="008A7626"/>
    <w:rsid w:val="008B0687"/>
    <w:rsid w:val="008B08D5"/>
    <w:rsid w:val="008B0CA0"/>
    <w:rsid w:val="008B10BF"/>
    <w:rsid w:val="008B2948"/>
    <w:rsid w:val="008B3BF1"/>
    <w:rsid w:val="008B3D3E"/>
    <w:rsid w:val="008B472A"/>
    <w:rsid w:val="008B48B4"/>
    <w:rsid w:val="008B5511"/>
    <w:rsid w:val="008B64C2"/>
    <w:rsid w:val="008B6674"/>
    <w:rsid w:val="008B6833"/>
    <w:rsid w:val="008B79E2"/>
    <w:rsid w:val="008B7E42"/>
    <w:rsid w:val="008C0ABD"/>
    <w:rsid w:val="008C1970"/>
    <w:rsid w:val="008C1AB0"/>
    <w:rsid w:val="008C1ACE"/>
    <w:rsid w:val="008C23CD"/>
    <w:rsid w:val="008C2530"/>
    <w:rsid w:val="008C2A03"/>
    <w:rsid w:val="008C3482"/>
    <w:rsid w:val="008C4478"/>
    <w:rsid w:val="008C4DA1"/>
    <w:rsid w:val="008C4DA8"/>
    <w:rsid w:val="008C6381"/>
    <w:rsid w:val="008C70BB"/>
    <w:rsid w:val="008C7FDA"/>
    <w:rsid w:val="008D0F65"/>
    <w:rsid w:val="008D165D"/>
    <w:rsid w:val="008D174D"/>
    <w:rsid w:val="008D22A0"/>
    <w:rsid w:val="008D2477"/>
    <w:rsid w:val="008D2A13"/>
    <w:rsid w:val="008D2EB0"/>
    <w:rsid w:val="008D32F6"/>
    <w:rsid w:val="008D3BC6"/>
    <w:rsid w:val="008D3C26"/>
    <w:rsid w:val="008D4561"/>
    <w:rsid w:val="008D4C44"/>
    <w:rsid w:val="008D50FB"/>
    <w:rsid w:val="008D593A"/>
    <w:rsid w:val="008D5957"/>
    <w:rsid w:val="008D5A13"/>
    <w:rsid w:val="008D63D6"/>
    <w:rsid w:val="008D7022"/>
    <w:rsid w:val="008E004C"/>
    <w:rsid w:val="008E03D8"/>
    <w:rsid w:val="008E0721"/>
    <w:rsid w:val="008E2584"/>
    <w:rsid w:val="008E2B32"/>
    <w:rsid w:val="008E3647"/>
    <w:rsid w:val="008E387F"/>
    <w:rsid w:val="008E3E9C"/>
    <w:rsid w:val="008E5B95"/>
    <w:rsid w:val="008E6457"/>
    <w:rsid w:val="008E6636"/>
    <w:rsid w:val="008E6F20"/>
    <w:rsid w:val="008E7724"/>
    <w:rsid w:val="008F0714"/>
    <w:rsid w:val="008F1213"/>
    <w:rsid w:val="008F1895"/>
    <w:rsid w:val="008F329D"/>
    <w:rsid w:val="008F3305"/>
    <w:rsid w:val="008F64D5"/>
    <w:rsid w:val="008F6601"/>
    <w:rsid w:val="008F6E03"/>
    <w:rsid w:val="008F7EBB"/>
    <w:rsid w:val="009011F0"/>
    <w:rsid w:val="009019BB"/>
    <w:rsid w:val="009021B8"/>
    <w:rsid w:val="00902E74"/>
    <w:rsid w:val="00903D18"/>
    <w:rsid w:val="00904BA2"/>
    <w:rsid w:val="00905A34"/>
    <w:rsid w:val="00906665"/>
    <w:rsid w:val="00911F33"/>
    <w:rsid w:val="0091228F"/>
    <w:rsid w:val="00912308"/>
    <w:rsid w:val="00913AC6"/>
    <w:rsid w:val="009156F2"/>
    <w:rsid w:val="00915CB7"/>
    <w:rsid w:val="00916BF9"/>
    <w:rsid w:val="009176AA"/>
    <w:rsid w:val="00921B14"/>
    <w:rsid w:val="00923523"/>
    <w:rsid w:val="009248DC"/>
    <w:rsid w:val="00924D6C"/>
    <w:rsid w:val="0092519E"/>
    <w:rsid w:val="00925321"/>
    <w:rsid w:val="009258F8"/>
    <w:rsid w:val="00925EE8"/>
    <w:rsid w:val="00926060"/>
    <w:rsid w:val="009261E6"/>
    <w:rsid w:val="00926F86"/>
    <w:rsid w:val="00927914"/>
    <w:rsid w:val="00927A22"/>
    <w:rsid w:val="009302BA"/>
    <w:rsid w:val="00930EE4"/>
    <w:rsid w:val="00931F2A"/>
    <w:rsid w:val="0093315C"/>
    <w:rsid w:val="0093409E"/>
    <w:rsid w:val="00934FBA"/>
    <w:rsid w:val="00935DE2"/>
    <w:rsid w:val="00935F66"/>
    <w:rsid w:val="00936E96"/>
    <w:rsid w:val="0093721A"/>
    <w:rsid w:val="00937534"/>
    <w:rsid w:val="009413C3"/>
    <w:rsid w:val="0094194C"/>
    <w:rsid w:val="009425C6"/>
    <w:rsid w:val="009427E4"/>
    <w:rsid w:val="009442B1"/>
    <w:rsid w:val="00944A7A"/>
    <w:rsid w:val="00946B8A"/>
    <w:rsid w:val="009473D5"/>
    <w:rsid w:val="00950537"/>
    <w:rsid w:val="00950D7C"/>
    <w:rsid w:val="009514C5"/>
    <w:rsid w:val="00951762"/>
    <w:rsid w:val="00952BFB"/>
    <w:rsid w:val="00952D41"/>
    <w:rsid w:val="00955B0F"/>
    <w:rsid w:val="00956466"/>
    <w:rsid w:val="00957163"/>
    <w:rsid w:val="009573FE"/>
    <w:rsid w:val="00961862"/>
    <w:rsid w:val="00961868"/>
    <w:rsid w:val="00961B2D"/>
    <w:rsid w:val="00961CCB"/>
    <w:rsid w:val="009625D4"/>
    <w:rsid w:val="00963B88"/>
    <w:rsid w:val="0096479B"/>
    <w:rsid w:val="00964B58"/>
    <w:rsid w:val="00965492"/>
    <w:rsid w:val="009656CD"/>
    <w:rsid w:val="00965AF2"/>
    <w:rsid w:val="009660DC"/>
    <w:rsid w:val="009665E4"/>
    <w:rsid w:val="0096704A"/>
    <w:rsid w:val="00967259"/>
    <w:rsid w:val="00970844"/>
    <w:rsid w:val="00970C1D"/>
    <w:rsid w:val="009714B4"/>
    <w:rsid w:val="0097167A"/>
    <w:rsid w:val="009717D6"/>
    <w:rsid w:val="00971943"/>
    <w:rsid w:val="00971C00"/>
    <w:rsid w:val="00971DCA"/>
    <w:rsid w:val="00972A3B"/>
    <w:rsid w:val="00972FE9"/>
    <w:rsid w:val="00973D70"/>
    <w:rsid w:val="009742C6"/>
    <w:rsid w:val="00974450"/>
    <w:rsid w:val="00974641"/>
    <w:rsid w:val="00975093"/>
    <w:rsid w:val="00975797"/>
    <w:rsid w:val="00975F7F"/>
    <w:rsid w:val="00976BFC"/>
    <w:rsid w:val="009770CA"/>
    <w:rsid w:val="0097771B"/>
    <w:rsid w:val="0097791C"/>
    <w:rsid w:val="00977E79"/>
    <w:rsid w:val="009801FE"/>
    <w:rsid w:val="00980C07"/>
    <w:rsid w:val="00981FCA"/>
    <w:rsid w:val="00982015"/>
    <w:rsid w:val="009827C7"/>
    <w:rsid w:val="00983A84"/>
    <w:rsid w:val="00983B6C"/>
    <w:rsid w:val="0098493A"/>
    <w:rsid w:val="0098701A"/>
    <w:rsid w:val="00990BF9"/>
    <w:rsid w:val="00990E13"/>
    <w:rsid w:val="00990E5B"/>
    <w:rsid w:val="00991A24"/>
    <w:rsid w:val="00992D0A"/>
    <w:rsid w:val="00993127"/>
    <w:rsid w:val="0099313D"/>
    <w:rsid w:val="00993D21"/>
    <w:rsid w:val="00994695"/>
    <w:rsid w:val="009947C0"/>
    <w:rsid w:val="00995BF6"/>
    <w:rsid w:val="00996242"/>
    <w:rsid w:val="00997343"/>
    <w:rsid w:val="009A0342"/>
    <w:rsid w:val="009A051B"/>
    <w:rsid w:val="009A0CCC"/>
    <w:rsid w:val="009A0E03"/>
    <w:rsid w:val="009A1546"/>
    <w:rsid w:val="009A155E"/>
    <w:rsid w:val="009A15BE"/>
    <w:rsid w:val="009A1A7A"/>
    <w:rsid w:val="009A1CFB"/>
    <w:rsid w:val="009A31C9"/>
    <w:rsid w:val="009A33B7"/>
    <w:rsid w:val="009A35E5"/>
    <w:rsid w:val="009A3A0D"/>
    <w:rsid w:val="009A3B48"/>
    <w:rsid w:val="009A453B"/>
    <w:rsid w:val="009A4EBF"/>
    <w:rsid w:val="009A6B7C"/>
    <w:rsid w:val="009B0E32"/>
    <w:rsid w:val="009B1440"/>
    <w:rsid w:val="009B2104"/>
    <w:rsid w:val="009B2757"/>
    <w:rsid w:val="009B460E"/>
    <w:rsid w:val="009B47D6"/>
    <w:rsid w:val="009B4A64"/>
    <w:rsid w:val="009B4C26"/>
    <w:rsid w:val="009B614B"/>
    <w:rsid w:val="009B6782"/>
    <w:rsid w:val="009B6CE3"/>
    <w:rsid w:val="009B7412"/>
    <w:rsid w:val="009C08A0"/>
    <w:rsid w:val="009C1A8E"/>
    <w:rsid w:val="009C1A94"/>
    <w:rsid w:val="009C1CDC"/>
    <w:rsid w:val="009C2867"/>
    <w:rsid w:val="009C3321"/>
    <w:rsid w:val="009C5CDA"/>
    <w:rsid w:val="009C5E05"/>
    <w:rsid w:val="009C5FBE"/>
    <w:rsid w:val="009C6E5A"/>
    <w:rsid w:val="009C7196"/>
    <w:rsid w:val="009C78D6"/>
    <w:rsid w:val="009D0068"/>
    <w:rsid w:val="009D0944"/>
    <w:rsid w:val="009D31F8"/>
    <w:rsid w:val="009D397F"/>
    <w:rsid w:val="009D409C"/>
    <w:rsid w:val="009D517D"/>
    <w:rsid w:val="009D55E2"/>
    <w:rsid w:val="009D6012"/>
    <w:rsid w:val="009D7343"/>
    <w:rsid w:val="009D7797"/>
    <w:rsid w:val="009E01FB"/>
    <w:rsid w:val="009E1235"/>
    <w:rsid w:val="009E178B"/>
    <w:rsid w:val="009E18F4"/>
    <w:rsid w:val="009E22F1"/>
    <w:rsid w:val="009E2795"/>
    <w:rsid w:val="009E2A9C"/>
    <w:rsid w:val="009E319A"/>
    <w:rsid w:val="009E4FCF"/>
    <w:rsid w:val="009E541B"/>
    <w:rsid w:val="009E5E0A"/>
    <w:rsid w:val="009E63E6"/>
    <w:rsid w:val="009E66A7"/>
    <w:rsid w:val="009E6964"/>
    <w:rsid w:val="009E698F"/>
    <w:rsid w:val="009E7468"/>
    <w:rsid w:val="009E7564"/>
    <w:rsid w:val="009E7580"/>
    <w:rsid w:val="009F12D1"/>
    <w:rsid w:val="009F1ED1"/>
    <w:rsid w:val="009F2443"/>
    <w:rsid w:val="009F2807"/>
    <w:rsid w:val="009F37DA"/>
    <w:rsid w:val="009F480E"/>
    <w:rsid w:val="009F5759"/>
    <w:rsid w:val="009F70F9"/>
    <w:rsid w:val="009F7D9B"/>
    <w:rsid w:val="00A0028C"/>
    <w:rsid w:val="00A0041D"/>
    <w:rsid w:val="00A009AF"/>
    <w:rsid w:val="00A01106"/>
    <w:rsid w:val="00A02A0F"/>
    <w:rsid w:val="00A02AB2"/>
    <w:rsid w:val="00A038F7"/>
    <w:rsid w:val="00A040E6"/>
    <w:rsid w:val="00A04AB9"/>
    <w:rsid w:val="00A0528C"/>
    <w:rsid w:val="00A06081"/>
    <w:rsid w:val="00A06838"/>
    <w:rsid w:val="00A10371"/>
    <w:rsid w:val="00A11E9F"/>
    <w:rsid w:val="00A128C3"/>
    <w:rsid w:val="00A14EAB"/>
    <w:rsid w:val="00A156BA"/>
    <w:rsid w:val="00A16E1C"/>
    <w:rsid w:val="00A201C9"/>
    <w:rsid w:val="00A21E9E"/>
    <w:rsid w:val="00A23BA3"/>
    <w:rsid w:val="00A25717"/>
    <w:rsid w:val="00A25B4E"/>
    <w:rsid w:val="00A267C1"/>
    <w:rsid w:val="00A2721C"/>
    <w:rsid w:val="00A310E5"/>
    <w:rsid w:val="00A31316"/>
    <w:rsid w:val="00A32288"/>
    <w:rsid w:val="00A348D8"/>
    <w:rsid w:val="00A34B78"/>
    <w:rsid w:val="00A407B9"/>
    <w:rsid w:val="00A40C02"/>
    <w:rsid w:val="00A40DCB"/>
    <w:rsid w:val="00A4132A"/>
    <w:rsid w:val="00A43188"/>
    <w:rsid w:val="00A44D17"/>
    <w:rsid w:val="00A45AD0"/>
    <w:rsid w:val="00A463BC"/>
    <w:rsid w:val="00A464A5"/>
    <w:rsid w:val="00A470AF"/>
    <w:rsid w:val="00A478AB"/>
    <w:rsid w:val="00A47C9A"/>
    <w:rsid w:val="00A50A4A"/>
    <w:rsid w:val="00A50DC8"/>
    <w:rsid w:val="00A518F4"/>
    <w:rsid w:val="00A51DFB"/>
    <w:rsid w:val="00A51FB6"/>
    <w:rsid w:val="00A531DE"/>
    <w:rsid w:val="00A54FCE"/>
    <w:rsid w:val="00A55B3C"/>
    <w:rsid w:val="00A563C5"/>
    <w:rsid w:val="00A6070E"/>
    <w:rsid w:val="00A61F05"/>
    <w:rsid w:val="00A623C7"/>
    <w:rsid w:val="00A62E88"/>
    <w:rsid w:val="00A6499B"/>
    <w:rsid w:val="00A64D19"/>
    <w:rsid w:val="00A64E40"/>
    <w:rsid w:val="00A65D36"/>
    <w:rsid w:val="00A7029A"/>
    <w:rsid w:val="00A70B10"/>
    <w:rsid w:val="00A712CD"/>
    <w:rsid w:val="00A715DA"/>
    <w:rsid w:val="00A7197E"/>
    <w:rsid w:val="00A71CB9"/>
    <w:rsid w:val="00A72D5E"/>
    <w:rsid w:val="00A739E6"/>
    <w:rsid w:val="00A7547D"/>
    <w:rsid w:val="00A75B35"/>
    <w:rsid w:val="00A7612A"/>
    <w:rsid w:val="00A766E6"/>
    <w:rsid w:val="00A77AB9"/>
    <w:rsid w:val="00A82542"/>
    <w:rsid w:val="00A83335"/>
    <w:rsid w:val="00A83477"/>
    <w:rsid w:val="00A838F0"/>
    <w:rsid w:val="00A84F03"/>
    <w:rsid w:val="00A85146"/>
    <w:rsid w:val="00A856A1"/>
    <w:rsid w:val="00A85E52"/>
    <w:rsid w:val="00A86814"/>
    <w:rsid w:val="00A86CAC"/>
    <w:rsid w:val="00A9001F"/>
    <w:rsid w:val="00A904EB"/>
    <w:rsid w:val="00A90A0A"/>
    <w:rsid w:val="00A91799"/>
    <w:rsid w:val="00A91F4C"/>
    <w:rsid w:val="00A921C5"/>
    <w:rsid w:val="00A93760"/>
    <w:rsid w:val="00A93B28"/>
    <w:rsid w:val="00A9403C"/>
    <w:rsid w:val="00A9452A"/>
    <w:rsid w:val="00A96190"/>
    <w:rsid w:val="00A966F0"/>
    <w:rsid w:val="00A971F9"/>
    <w:rsid w:val="00AA02CD"/>
    <w:rsid w:val="00AA03FF"/>
    <w:rsid w:val="00AA0A4B"/>
    <w:rsid w:val="00AA0FE6"/>
    <w:rsid w:val="00AA1556"/>
    <w:rsid w:val="00AA15DD"/>
    <w:rsid w:val="00AA182A"/>
    <w:rsid w:val="00AA1A59"/>
    <w:rsid w:val="00AA2521"/>
    <w:rsid w:val="00AA2E82"/>
    <w:rsid w:val="00AA3452"/>
    <w:rsid w:val="00AA4D82"/>
    <w:rsid w:val="00AA5A41"/>
    <w:rsid w:val="00AA69E8"/>
    <w:rsid w:val="00AA6C7D"/>
    <w:rsid w:val="00AA7B35"/>
    <w:rsid w:val="00AB146A"/>
    <w:rsid w:val="00AB1A64"/>
    <w:rsid w:val="00AB27E7"/>
    <w:rsid w:val="00AB3D7E"/>
    <w:rsid w:val="00AB4ECC"/>
    <w:rsid w:val="00AB5025"/>
    <w:rsid w:val="00AB51E2"/>
    <w:rsid w:val="00AB52DB"/>
    <w:rsid w:val="00AB6D5E"/>
    <w:rsid w:val="00AB7C05"/>
    <w:rsid w:val="00AC150D"/>
    <w:rsid w:val="00AC1AC8"/>
    <w:rsid w:val="00AC2A5B"/>
    <w:rsid w:val="00AC425F"/>
    <w:rsid w:val="00AC4546"/>
    <w:rsid w:val="00AC4FEE"/>
    <w:rsid w:val="00AC5993"/>
    <w:rsid w:val="00AC5AEF"/>
    <w:rsid w:val="00AC7AF6"/>
    <w:rsid w:val="00AC7D0B"/>
    <w:rsid w:val="00AD0289"/>
    <w:rsid w:val="00AD0D38"/>
    <w:rsid w:val="00AD18CC"/>
    <w:rsid w:val="00AD1B7E"/>
    <w:rsid w:val="00AD3A9A"/>
    <w:rsid w:val="00AD4B65"/>
    <w:rsid w:val="00AD4EB7"/>
    <w:rsid w:val="00AD64AD"/>
    <w:rsid w:val="00AD7E36"/>
    <w:rsid w:val="00AE0239"/>
    <w:rsid w:val="00AE0733"/>
    <w:rsid w:val="00AE0A2E"/>
    <w:rsid w:val="00AE10D9"/>
    <w:rsid w:val="00AE18D2"/>
    <w:rsid w:val="00AE19F5"/>
    <w:rsid w:val="00AE1E16"/>
    <w:rsid w:val="00AE2391"/>
    <w:rsid w:val="00AE3062"/>
    <w:rsid w:val="00AE3128"/>
    <w:rsid w:val="00AE32AF"/>
    <w:rsid w:val="00AE408C"/>
    <w:rsid w:val="00AE497C"/>
    <w:rsid w:val="00AE4CC8"/>
    <w:rsid w:val="00AE4F62"/>
    <w:rsid w:val="00AE5D2D"/>
    <w:rsid w:val="00AE614B"/>
    <w:rsid w:val="00AF001E"/>
    <w:rsid w:val="00AF0410"/>
    <w:rsid w:val="00AF1114"/>
    <w:rsid w:val="00AF17CF"/>
    <w:rsid w:val="00AF1BC0"/>
    <w:rsid w:val="00AF3A47"/>
    <w:rsid w:val="00AF3E7B"/>
    <w:rsid w:val="00AF422B"/>
    <w:rsid w:val="00AF4729"/>
    <w:rsid w:val="00AF6B51"/>
    <w:rsid w:val="00B00E93"/>
    <w:rsid w:val="00B01B6F"/>
    <w:rsid w:val="00B02546"/>
    <w:rsid w:val="00B02D5F"/>
    <w:rsid w:val="00B03991"/>
    <w:rsid w:val="00B039F5"/>
    <w:rsid w:val="00B04398"/>
    <w:rsid w:val="00B0473F"/>
    <w:rsid w:val="00B05CAF"/>
    <w:rsid w:val="00B06371"/>
    <w:rsid w:val="00B0656E"/>
    <w:rsid w:val="00B067B1"/>
    <w:rsid w:val="00B07174"/>
    <w:rsid w:val="00B07803"/>
    <w:rsid w:val="00B10A1C"/>
    <w:rsid w:val="00B1175E"/>
    <w:rsid w:val="00B13BB9"/>
    <w:rsid w:val="00B13C87"/>
    <w:rsid w:val="00B14F63"/>
    <w:rsid w:val="00B15256"/>
    <w:rsid w:val="00B1682B"/>
    <w:rsid w:val="00B179E7"/>
    <w:rsid w:val="00B17B71"/>
    <w:rsid w:val="00B17E00"/>
    <w:rsid w:val="00B20022"/>
    <w:rsid w:val="00B21FAE"/>
    <w:rsid w:val="00B22B4F"/>
    <w:rsid w:val="00B22B52"/>
    <w:rsid w:val="00B25E9D"/>
    <w:rsid w:val="00B26514"/>
    <w:rsid w:val="00B26651"/>
    <w:rsid w:val="00B30E07"/>
    <w:rsid w:val="00B32B66"/>
    <w:rsid w:val="00B33FB6"/>
    <w:rsid w:val="00B34519"/>
    <w:rsid w:val="00B35808"/>
    <w:rsid w:val="00B3642C"/>
    <w:rsid w:val="00B369EF"/>
    <w:rsid w:val="00B36D56"/>
    <w:rsid w:val="00B36E3F"/>
    <w:rsid w:val="00B370DA"/>
    <w:rsid w:val="00B37360"/>
    <w:rsid w:val="00B4008E"/>
    <w:rsid w:val="00B4050C"/>
    <w:rsid w:val="00B411B2"/>
    <w:rsid w:val="00B42301"/>
    <w:rsid w:val="00B4256A"/>
    <w:rsid w:val="00B42AC2"/>
    <w:rsid w:val="00B44531"/>
    <w:rsid w:val="00B454E8"/>
    <w:rsid w:val="00B45A6D"/>
    <w:rsid w:val="00B4659E"/>
    <w:rsid w:val="00B4669E"/>
    <w:rsid w:val="00B47B1B"/>
    <w:rsid w:val="00B50D5A"/>
    <w:rsid w:val="00B511A3"/>
    <w:rsid w:val="00B5175F"/>
    <w:rsid w:val="00B5312C"/>
    <w:rsid w:val="00B53472"/>
    <w:rsid w:val="00B566E7"/>
    <w:rsid w:val="00B57553"/>
    <w:rsid w:val="00B61674"/>
    <w:rsid w:val="00B617A5"/>
    <w:rsid w:val="00B6259B"/>
    <w:rsid w:val="00B63A67"/>
    <w:rsid w:val="00B648F5"/>
    <w:rsid w:val="00B65D8E"/>
    <w:rsid w:val="00B67582"/>
    <w:rsid w:val="00B700BB"/>
    <w:rsid w:val="00B70BD8"/>
    <w:rsid w:val="00B71F7F"/>
    <w:rsid w:val="00B72333"/>
    <w:rsid w:val="00B72CDD"/>
    <w:rsid w:val="00B733B8"/>
    <w:rsid w:val="00B737CB"/>
    <w:rsid w:val="00B739C3"/>
    <w:rsid w:val="00B73F00"/>
    <w:rsid w:val="00B743FC"/>
    <w:rsid w:val="00B745CF"/>
    <w:rsid w:val="00B745EE"/>
    <w:rsid w:val="00B754B2"/>
    <w:rsid w:val="00B75AF5"/>
    <w:rsid w:val="00B76577"/>
    <w:rsid w:val="00B769BC"/>
    <w:rsid w:val="00B77074"/>
    <w:rsid w:val="00B83941"/>
    <w:rsid w:val="00B83AB6"/>
    <w:rsid w:val="00B84C76"/>
    <w:rsid w:val="00B852E7"/>
    <w:rsid w:val="00B8599E"/>
    <w:rsid w:val="00B86434"/>
    <w:rsid w:val="00B876A9"/>
    <w:rsid w:val="00B878BE"/>
    <w:rsid w:val="00B87D8A"/>
    <w:rsid w:val="00B90FCC"/>
    <w:rsid w:val="00B9108C"/>
    <w:rsid w:val="00B91127"/>
    <w:rsid w:val="00B926FA"/>
    <w:rsid w:val="00B92B87"/>
    <w:rsid w:val="00B934DB"/>
    <w:rsid w:val="00B938CF"/>
    <w:rsid w:val="00B9468F"/>
    <w:rsid w:val="00B94F95"/>
    <w:rsid w:val="00B95895"/>
    <w:rsid w:val="00B95C0A"/>
    <w:rsid w:val="00B9646B"/>
    <w:rsid w:val="00BA04F0"/>
    <w:rsid w:val="00BA08DE"/>
    <w:rsid w:val="00BA17E9"/>
    <w:rsid w:val="00BA2C0D"/>
    <w:rsid w:val="00BA3689"/>
    <w:rsid w:val="00BA3A22"/>
    <w:rsid w:val="00BA3F22"/>
    <w:rsid w:val="00BA43BE"/>
    <w:rsid w:val="00BA488E"/>
    <w:rsid w:val="00BA4B23"/>
    <w:rsid w:val="00BA5A8F"/>
    <w:rsid w:val="00BA646C"/>
    <w:rsid w:val="00BA652B"/>
    <w:rsid w:val="00BA67E9"/>
    <w:rsid w:val="00BA72EB"/>
    <w:rsid w:val="00BA79A5"/>
    <w:rsid w:val="00BA7B93"/>
    <w:rsid w:val="00BA7EC4"/>
    <w:rsid w:val="00BB0BC6"/>
    <w:rsid w:val="00BB1003"/>
    <w:rsid w:val="00BB14B8"/>
    <w:rsid w:val="00BB16A8"/>
    <w:rsid w:val="00BB1AFD"/>
    <w:rsid w:val="00BB1EA0"/>
    <w:rsid w:val="00BB32A9"/>
    <w:rsid w:val="00BB4812"/>
    <w:rsid w:val="00BB5692"/>
    <w:rsid w:val="00BB599E"/>
    <w:rsid w:val="00BB5A4E"/>
    <w:rsid w:val="00BB6846"/>
    <w:rsid w:val="00BC04B0"/>
    <w:rsid w:val="00BC0F3E"/>
    <w:rsid w:val="00BC10E7"/>
    <w:rsid w:val="00BC177A"/>
    <w:rsid w:val="00BC22CF"/>
    <w:rsid w:val="00BC22E0"/>
    <w:rsid w:val="00BC2EEC"/>
    <w:rsid w:val="00BC3345"/>
    <w:rsid w:val="00BC4B94"/>
    <w:rsid w:val="00BC56B9"/>
    <w:rsid w:val="00BC60E0"/>
    <w:rsid w:val="00BC63A8"/>
    <w:rsid w:val="00BC70F1"/>
    <w:rsid w:val="00BC7F72"/>
    <w:rsid w:val="00BD0554"/>
    <w:rsid w:val="00BD1261"/>
    <w:rsid w:val="00BD20D2"/>
    <w:rsid w:val="00BD371C"/>
    <w:rsid w:val="00BD3CB3"/>
    <w:rsid w:val="00BD43F6"/>
    <w:rsid w:val="00BD49D8"/>
    <w:rsid w:val="00BD4C29"/>
    <w:rsid w:val="00BD55CD"/>
    <w:rsid w:val="00BD56AA"/>
    <w:rsid w:val="00BD5888"/>
    <w:rsid w:val="00BD5D76"/>
    <w:rsid w:val="00BD681A"/>
    <w:rsid w:val="00BD7C51"/>
    <w:rsid w:val="00BD7F69"/>
    <w:rsid w:val="00BE1F8A"/>
    <w:rsid w:val="00BE2AB8"/>
    <w:rsid w:val="00BE42D6"/>
    <w:rsid w:val="00BE46A7"/>
    <w:rsid w:val="00BE471E"/>
    <w:rsid w:val="00BE525F"/>
    <w:rsid w:val="00BE6134"/>
    <w:rsid w:val="00BE69BA"/>
    <w:rsid w:val="00BE6A79"/>
    <w:rsid w:val="00BE6F25"/>
    <w:rsid w:val="00BE6F29"/>
    <w:rsid w:val="00BF1CA9"/>
    <w:rsid w:val="00BF2BE1"/>
    <w:rsid w:val="00BF30E7"/>
    <w:rsid w:val="00BF3992"/>
    <w:rsid w:val="00BF43C0"/>
    <w:rsid w:val="00BF44A0"/>
    <w:rsid w:val="00BF5CB3"/>
    <w:rsid w:val="00BF6D9B"/>
    <w:rsid w:val="00BF6E52"/>
    <w:rsid w:val="00C001AB"/>
    <w:rsid w:val="00C00457"/>
    <w:rsid w:val="00C00831"/>
    <w:rsid w:val="00C0109A"/>
    <w:rsid w:val="00C01769"/>
    <w:rsid w:val="00C02ED8"/>
    <w:rsid w:val="00C04C2A"/>
    <w:rsid w:val="00C065A2"/>
    <w:rsid w:val="00C11230"/>
    <w:rsid w:val="00C11949"/>
    <w:rsid w:val="00C1194F"/>
    <w:rsid w:val="00C1302C"/>
    <w:rsid w:val="00C1346D"/>
    <w:rsid w:val="00C137DD"/>
    <w:rsid w:val="00C13B1E"/>
    <w:rsid w:val="00C16930"/>
    <w:rsid w:val="00C17AD7"/>
    <w:rsid w:val="00C17D2A"/>
    <w:rsid w:val="00C17D45"/>
    <w:rsid w:val="00C20224"/>
    <w:rsid w:val="00C203AB"/>
    <w:rsid w:val="00C20898"/>
    <w:rsid w:val="00C2582C"/>
    <w:rsid w:val="00C259EB"/>
    <w:rsid w:val="00C25B65"/>
    <w:rsid w:val="00C26FC9"/>
    <w:rsid w:val="00C275FF"/>
    <w:rsid w:val="00C27F86"/>
    <w:rsid w:val="00C30B43"/>
    <w:rsid w:val="00C314D0"/>
    <w:rsid w:val="00C31777"/>
    <w:rsid w:val="00C328AD"/>
    <w:rsid w:val="00C33EB0"/>
    <w:rsid w:val="00C354E1"/>
    <w:rsid w:val="00C35BE8"/>
    <w:rsid w:val="00C362A4"/>
    <w:rsid w:val="00C40A6D"/>
    <w:rsid w:val="00C41C85"/>
    <w:rsid w:val="00C41C8D"/>
    <w:rsid w:val="00C42B31"/>
    <w:rsid w:val="00C42BE4"/>
    <w:rsid w:val="00C431DE"/>
    <w:rsid w:val="00C43A2C"/>
    <w:rsid w:val="00C44C87"/>
    <w:rsid w:val="00C44EEE"/>
    <w:rsid w:val="00C45BD0"/>
    <w:rsid w:val="00C4688C"/>
    <w:rsid w:val="00C50001"/>
    <w:rsid w:val="00C50FAC"/>
    <w:rsid w:val="00C51010"/>
    <w:rsid w:val="00C514F8"/>
    <w:rsid w:val="00C5195C"/>
    <w:rsid w:val="00C52296"/>
    <w:rsid w:val="00C531FC"/>
    <w:rsid w:val="00C53EB5"/>
    <w:rsid w:val="00C54619"/>
    <w:rsid w:val="00C546DE"/>
    <w:rsid w:val="00C5511B"/>
    <w:rsid w:val="00C560CD"/>
    <w:rsid w:val="00C5630A"/>
    <w:rsid w:val="00C575CF"/>
    <w:rsid w:val="00C57717"/>
    <w:rsid w:val="00C5787D"/>
    <w:rsid w:val="00C605FB"/>
    <w:rsid w:val="00C616BF"/>
    <w:rsid w:val="00C62F2F"/>
    <w:rsid w:val="00C63398"/>
    <w:rsid w:val="00C64379"/>
    <w:rsid w:val="00C643A5"/>
    <w:rsid w:val="00C64E1C"/>
    <w:rsid w:val="00C66E44"/>
    <w:rsid w:val="00C67584"/>
    <w:rsid w:val="00C67C0D"/>
    <w:rsid w:val="00C67CE1"/>
    <w:rsid w:val="00C7110F"/>
    <w:rsid w:val="00C72873"/>
    <w:rsid w:val="00C7371D"/>
    <w:rsid w:val="00C73FD5"/>
    <w:rsid w:val="00C75B33"/>
    <w:rsid w:val="00C75C13"/>
    <w:rsid w:val="00C75CBA"/>
    <w:rsid w:val="00C770F8"/>
    <w:rsid w:val="00C773C9"/>
    <w:rsid w:val="00C8113E"/>
    <w:rsid w:val="00C81F04"/>
    <w:rsid w:val="00C81FB4"/>
    <w:rsid w:val="00C82FDC"/>
    <w:rsid w:val="00C83152"/>
    <w:rsid w:val="00C83614"/>
    <w:rsid w:val="00C8600A"/>
    <w:rsid w:val="00C86034"/>
    <w:rsid w:val="00C861EF"/>
    <w:rsid w:val="00C87347"/>
    <w:rsid w:val="00C9103E"/>
    <w:rsid w:val="00C91114"/>
    <w:rsid w:val="00C9112A"/>
    <w:rsid w:val="00C913F4"/>
    <w:rsid w:val="00C91419"/>
    <w:rsid w:val="00C916CF"/>
    <w:rsid w:val="00C919DB"/>
    <w:rsid w:val="00C91B3A"/>
    <w:rsid w:val="00C91C14"/>
    <w:rsid w:val="00C9298E"/>
    <w:rsid w:val="00C92B6E"/>
    <w:rsid w:val="00C93665"/>
    <w:rsid w:val="00C9422C"/>
    <w:rsid w:val="00C94483"/>
    <w:rsid w:val="00C94DC8"/>
    <w:rsid w:val="00C9774B"/>
    <w:rsid w:val="00C97A46"/>
    <w:rsid w:val="00C97F23"/>
    <w:rsid w:val="00CA0D71"/>
    <w:rsid w:val="00CA0EDF"/>
    <w:rsid w:val="00CA1245"/>
    <w:rsid w:val="00CA17F5"/>
    <w:rsid w:val="00CA2A3F"/>
    <w:rsid w:val="00CA46F5"/>
    <w:rsid w:val="00CA4F9F"/>
    <w:rsid w:val="00CA5B7F"/>
    <w:rsid w:val="00CA5DAE"/>
    <w:rsid w:val="00CA6831"/>
    <w:rsid w:val="00CA782C"/>
    <w:rsid w:val="00CB0069"/>
    <w:rsid w:val="00CB0110"/>
    <w:rsid w:val="00CB06FB"/>
    <w:rsid w:val="00CB10A8"/>
    <w:rsid w:val="00CB1A5D"/>
    <w:rsid w:val="00CB261A"/>
    <w:rsid w:val="00CB2F18"/>
    <w:rsid w:val="00CB3238"/>
    <w:rsid w:val="00CB4038"/>
    <w:rsid w:val="00CB46FA"/>
    <w:rsid w:val="00CB5035"/>
    <w:rsid w:val="00CB573D"/>
    <w:rsid w:val="00CB75F9"/>
    <w:rsid w:val="00CB77DC"/>
    <w:rsid w:val="00CC01B0"/>
    <w:rsid w:val="00CC064E"/>
    <w:rsid w:val="00CC1160"/>
    <w:rsid w:val="00CC30C4"/>
    <w:rsid w:val="00CC368A"/>
    <w:rsid w:val="00CC3F83"/>
    <w:rsid w:val="00CC47A1"/>
    <w:rsid w:val="00CC48E0"/>
    <w:rsid w:val="00CC52A3"/>
    <w:rsid w:val="00CC574E"/>
    <w:rsid w:val="00CC6DB9"/>
    <w:rsid w:val="00CC7250"/>
    <w:rsid w:val="00CD0047"/>
    <w:rsid w:val="00CD04FC"/>
    <w:rsid w:val="00CD137D"/>
    <w:rsid w:val="00CD195C"/>
    <w:rsid w:val="00CD5093"/>
    <w:rsid w:val="00CD50AE"/>
    <w:rsid w:val="00CD5327"/>
    <w:rsid w:val="00CD588D"/>
    <w:rsid w:val="00CD5ADD"/>
    <w:rsid w:val="00CD5F14"/>
    <w:rsid w:val="00CD6919"/>
    <w:rsid w:val="00CD6C8E"/>
    <w:rsid w:val="00CD7A03"/>
    <w:rsid w:val="00CE0C44"/>
    <w:rsid w:val="00CE17E5"/>
    <w:rsid w:val="00CE1A1A"/>
    <w:rsid w:val="00CE2505"/>
    <w:rsid w:val="00CE3394"/>
    <w:rsid w:val="00CE3968"/>
    <w:rsid w:val="00CE4567"/>
    <w:rsid w:val="00CE4939"/>
    <w:rsid w:val="00CE4D05"/>
    <w:rsid w:val="00CE5031"/>
    <w:rsid w:val="00CE546D"/>
    <w:rsid w:val="00CE71BB"/>
    <w:rsid w:val="00CE7261"/>
    <w:rsid w:val="00CE73C0"/>
    <w:rsid w:val="00CE7497"/>
    <w:rsid w:val="00CE756C"/>
    <w:rsid w:val="00CE79BC"/>
    <w:rsid w:val="00CF0B22"/>
    <w:rsid w:val="00CF0D87"/>
    <w:rsid w:val="00CF1E3C"/>
    <w:rsid w:val="00CF29C8"/>
    <w:rsid w:val="00CF3C3E"/>
    <w:rsid w:val="00CF454D"/>
    <w:rsid w:val="00CF4E7D"/>
    <w:rsid w:val="00CF509E"/>
    <w:rsid w:val="00CF587D"/>
    <w:rsid w:val="00CF5DF4"/>
    <w:rsid w:val="00CF64D7"/>
    <w:rsid w:val="00CF79F5"/>
    <w:rsid w:val="00D01AE8"/>
    <w:rsid w:val="00D02C84"/>
    <w:rsid w:val="00D03BB4"/>
    <w:rsid w:val="00D0591B"/>
    <w:rsid w:val="00D05DE3"/>
    <w:rsid w:val="00D0618D"/>
    <w:rsid w:val="00D0724C"/>
    <w:rsid w:val="00D07DFE"/>
    <w:rsid w:val="00D100E8"/>
    <w:rsid w:val="00D104DE"/>
    <w:rsid w:val="00D11241"/>
    <w:rsid w:val="00D11D1F"/>
    <w:rsid w:val="00D12D30"/>
    <w:rsid w:val="00D12E70"/>
    <w:rsid w:val="00D12F73"/>
    <w:rsid w:val="00D13FFD"/>
    <w:rsid w:val="00D142B5"/>
    <w:rsid w:val="00D1527B"/>
    <w:rsid w:val="00D17AE4"/>
    <w:rsid w:val="00D21834"/>
    <w:rsid w:val="00D22228"/>
    <w:rsid w:val="00D228AD"/>
    <w:rsid w:val="00D23DCF"/>
    <w:rsid w:val="00D23E67"/>
    <w:rsid w:val="00D24414"/>
    <w:rsid w:val="00D2557B"/>
    <w:rsid w:val="00D2611F"/>
    <w:rsid w:val="00D26D02"/>
    <w:rsid w:val="00D26F4B"/>
    <w:rsid w:val="00D27875"/>
    <w:rsid w:val="00D27B99"/>
    <w:rsid w:val="00D27D49"/>
    <w:rsid w:val="00D30283"/>
    <w:rsid w:val="00D3118D"/>
    <w:rsid w:val="00D32AF2"/>
    <w:rsid w:val="00D32D3F"/>
    <w:rsid w:val="00D332C5"/>
    <w:rsid w:val="00D34C9C"/>
    <w:rsid w:val="00D352BE"/>
    <w:rsid w:val="00D354F9"/>
    <w:rsid w:val="00D35B77"/>
    <w:rsid w:val="00D3696C"/>
    <w:rsid w:val="00D37C93"/>
    <w:rsid w:val="00D40BFD"/>
    <w:rsid w:val="00D41094"/>
    <w:rsid w:val="00D41897"/>
    <w:rsid w:val="00D418FE"/>
    <w:rsid w:val="00D41C34"/>
    <w:rsid w:val="00D4224A"/>
    <w:rsid w:val="00D42A34"/>
    <w:rsid w:val="00D431BE"/>
    <w:rsid w:val="00D43327"/>
    <w:rsid w:val="00D43924"/>
    <w:rsid w:val="00D44AFB"/>
    <w:rsid w:val="00D466D0"/>
    <w:rsid w:val="00D46D76"/>
    <w:rsid w:val="00D46DE8"/>
    <w:rsid w:val="00D5148A"/>
    <w:rsid w:val="00D51B0E"/>
    <w:rsid w:val="00D51D79"/>
    <w:rsid w:val="00D527D8"/>
    <w:rsid w:val="00D52E03"/>
    <w:rsid w:val="00D533D7"/>
    <w:rsid w:val="00D53672"/>
    <w:rsid w:val="00D539ED"/>
    <w:rsid w:val="00D546CD"/>
    <w:rsid w:val="00D54850"/>
    <w:rsid w:val="00D548FA"/>
    <w:rsid w:val="00D55157"/>
    <w:rsid w:val="00D5544E"/>
    <w:rsid w:val="00D55CE3"/>
    <w:rsid w:val="00D560C1"/>
    <w:rsid w:val="00D56456"/>
    <w:rsid w:val="00D56ED0"/>
    <w:rsid w:val="00D57009"/>
    <w:rsid w:val="00D616DD"/>
    <w:rsid w:val="00D62A1B"/>
    <w:rsid w:val="00D62A57"/>
    <w:rsid w:val="00D63999"/>
    <w:rsid w:val="00D64779"/>
    <w:rsid w:val="00D64D12"/>
    <w:rsid w:val="00D64EBE"/>
    <w:rsid w:val="00D65675"/>
    <w:rsid w:val="00D66E6E"/>
    <w:rsid w:val="00D6749D"/>
    <w:rsid w:val="00D67A30"/>
    <w:rsid w:val="00D708CE"/>
    <w:rsid w:val="00D70AC0"/>
    <w:rsid w:val="00D70FD7"/>
    <w:rsid w:val="00D71148"/>
    <w:rsid w:val="00D71371"/>
    <w:rsid w:val="00D720A6"/>
    <w:rsid w:val="00D7226E"/>
    <w:rsid w:val="00D72530"/>
    <w:rsid w:val="00D7294B"/>
    <w:rsid w:val="00D73371"/>
    <w:rsid w:val="00D738E1"/>
    <w:rsid w:val="00D73907"/>
    <w:rsid w:val="00D73C1E"/>
    <w:rsid w:val="00D76C90"/>
    <w:rsid w:val="00D77619"/>
    <w:rsid w:val="00D80D7F"/>
    <w:rsid w:val="00D81591"/>
    <w:rsid w:val="00D81FF3"/>
    <w:rsid w:val="00D84C86"/>
    <w:rsid w:val="00D8542F"/>
    <w:rsid w:val="00D8722D"/>
    <w:rsid w:val="00D916B0"/>
    <w:rsid w:val="00D91A7C"/>
    <w:rsid w:val="00D91CA7"/>
    <w:rsid w:val="00D94BB1"/>
    <w:rsid w:val="00D967DF"/>
    <w:rsid w:val="00DA0773"/>
    <w:rsid w:val="00DA0FF0"/>
    <w:rsid w:val="00DA2FE8"/>
    <w:rsid w:val="00DA43F5"/>
    <w:rsid w:val="00DA6122"/>
    <w:rsid w:val="00DA6EED"/>
    <w:rsid w:val="00DA714D"/>
    <w:rsid w:val="00DA734E"/>
    <w:rsid w:val="00DB120F"/>
    <w:rsid w:val="00DB293C"/>
    <w:rsid w:val="00DB2ABE"/>
    <w:rsid w:val="00DB47ED"/>
    <w:rsid w:val="00DB6286"/>
    <w:rsid w:val="00DB71E9"/>
    <w:rsid w:val="00DC0164"/>
    <w:rsid w:val="00DC092A"/>
    <w:rsid w:val="00DC0A7C"/>
    <w:rsid w:val="00DC15BD"/>
    <w:rsid w:val="00DC15DC"/>
    <w:rsid w:val="00DC22B0"/>
    <w:rsid w:val="00DC5904"/>
    <w:rsid w:val="00DC6DE3"/>
    <w:rsid w:val="00DC7CF8"/>
    <w:rsid w:val="00DD047A"/>
    <w:rsid w:val="00DD0CD2"/>
    <w:rsid w:val="00DD10E1"/>
    <w:rsid w:val="00DD1201"/>
    <w:rsid w:val="00DD3051"/>
    <w:rsid w:val="00DD50AB"/>
    <w:rsid w:val="00DD5478"/>
    <w:rsid w:val="00DD5B35"/>
    <w:rsid w:val="00DD600F"/>
    <w:rsid w:val="00DD6116"/>
    <w:rsid w:val="00DD6C6E"/>
    <w:rsid w:val="00DD7396"/>
    <w:rsid w:val="00DD7EEE"/>
    <w:rsid w:val="00DE1E1D"/>
    <w:rsid w:val="00DE2332"/>
    <w:rsid w:val="00DE23AD"/>
    <w:rsid w:val="00DE2CEF"/>
    <w:rsid w:val="00DE36C2"/>
    <w:rsid w:val="00DE3F72"/>
    <w:rsid w:val="00DE400C"/>
    <w:rsid w:val="00DE4651"/>
    <w:rsid w:val="00DE46C3"/>
    <w:rsid w:val="00DE483F"/>
    <w:rsid w:val="00DE4C75"/>
    <w:rsid w:val="00DE4CFD"/>
    <w:rsid w:val="00DE585F"/>
    <w:rsid w:val="00DE657B"/>
    <w:rsid w:val="00DE6B72"/>
    <w:rsid w:val="00DE7255"/>
    <w:rsid w:val="00DE73B2"/>
    <w:rsid w:val="00DE7833"/>
    <w:rsid w:val="00DE7845"/>
    <w:rsid w:val="00DF1590"/>
    <w:rsid w:val="00DF23C2"/>
    <w:rsid w:val="00DF28BE"/>
    <w:rsid w:val="00DF2B97"/>
    <w:rsid w:val="00DF2D8B"/>
    <w:rsid w:val="00DF4579"/>
    <w:rsid w:val="00DF521F"/>
    <w:rsid w:val="00DF59AD"/>
    <w:rsid w:val="00DF62B4"/>
    <w:rsid w:val="00DF6841"/>
    <w:rsid w:val="00DF70BB"/>
    <w:rsid w:val="00DF794B"/>
    <w:rsid w:val="00E00EB3"/>
    <w:rsid w:val="00E017FC"/>
    <w:rsid w:val="00E01DCE"/>
    <w:rsid w:val="00E02ABD"/>
    <w:rsid w:val="00E02C77"/>
    <w:rsid w:val="00E03182"/>
    <w:rsid w:val="00E031A2"/>
    <w:rsid w:val="00E032DF"/>
    <w:rsid w:val="00E03D5F"/>
    <w:rsid w:val="00E03D7F"/>
    <w:rsid w:val="00E03E65"/>
    <w:rsid w:val="00E04D70"/>
    <w:rsid w:val="00E056EF"/>
    <w:rsid w:val="00E06393"/>
    <w:rsid w:val="00E07A96"/>
    <w:rsid w:val="00E107B1"/>
    <w:rsid w:val="00E10D81"/>
    <w:rsid w:val="00E11F8F"/>
    <w:rsid w:val="00E12003"/>
    <w:rsid w:val="00E12112"/>
    <w:rsid w:val="00E12872"/>
    <w:rsid w:val="00E13678"/>
    <w:rsid w:val="00E138D6"/>
    <w:rsid w:val="00E13DC6"/>
    <w:rsid w:val="00E14589"/>
    <w:rsid w:val="00E148BF"/>
    <w:rsid w:val="00E14CFA"/>
    <w:rsid w:val="00E159CA"/>
    <w:rsid w:val="00E163FF"/>
    <w:rsid w:val="00E1642A"/>
    <w:rsid w:val="00E16637"/>
    <w:rsid w:val="00E16C1A"/>
    <w:rsid w:val="00E17482"/>
    <w:rsid w:val="00E176EA"/>
    <w:rsid w:val="00E17CC8"/>
    <w:rsid w:val="00E2156D"/>
    <w:rsid w:val="00E2473E"/>
    <w:rsid w:val="00E2495D"/>
    <w:rsid w:val="00E26D44"/>
    <w:rsid w:val="00E26F1B"/>
    <w:rsid w:val="00E2786E"/>
    <w:rsid w:val="00E278F5"/>
    <w:rsid w:val="00E30187"/>
    <w:rsid w:val="00E321A0"/>
    <w:rsid w:val="00E324A5"/>
    <w:rsid w:val="00E32CE7"/>
    <w:rsid w:val="00E32EC4"/>
    <w:rsid w:val="00E332E5"/>
    <w:rsid w:val="00E34F9B"/>
    <w:rsid w:val="00E3502E"/>
    <w:rsid w:val="00E35048"/>
    <w:rsid w:val="00E35090"/>
    <w:rsid w:val="00E36583"/>
    <w:rsid w:val="00E37140"/>
    <w:rsid w:val="00E3721B"/>
    <w:rsid w:val="00E376A8"/>
    <w:rsid w:val="00E37DB7"/>
    <w:rsid w:val="00E37E2E"/>
    <w:rsid w:val="00E4034D"/>
    <w:rsid w:val="00E4144C"/>
    <w:rsid w:val="00E41F94"/>
    <w:rsid w:val="00E420CE"/>
    <w:rsid w:val="00E4213E"/>
    <w:rsid w:val="00E43009"/>
    <w:rsid w:val="00E4327B"/>
    <w:rsid w:val="00E44BC6"/>
    <w:rsid w:val="00E44C66"/>
    <w:rsid w:val="00E455B5"/>
    <w:rsid w:val="00E469E6"/>
    <w:rsid w:val="00E476AA"/>
    <w:rsid w:val="00E50C0F"/>
    <w:rsid w:val="00E518B3"/>
    <w:rsid w:val="00E518FB"/>
    <w:rsid w:val="00E51EC4"/>
    <w:rsid w:val="00E53172"/>
    <w:rsid w:val="00E5326A"/>
    <w:rsid w:val="00E53C46"/>
    <w:rsid w:val="00E53EA4"/>
    <w:rsid w:val="00E5474E"/>
    <w:rsid w:val="00E55F0B"/>
    <w:rsid w:val="00E56800"/>
    <w:rsid w:val="00E568F9"/>
    <w:rsid w:val="00E56FFA"/>
    <w:rsid w:val="00E601A0"/>
    <w:rsid w:val="00E6035A"/>
    <w:rsid w:val="00E60672"/>
    <w:rsid w:val="00E607CA"/>
    <w:rsid w:val="00E61B1C"/>
    <w:rsid w:val="00E62345"/>
    <w:rsid w:val="00E62761"/>
    <w:rsid w:val="00E62B00"/>
    <w:rsid w:val="00E64AFA"/>
    <w:rsid w:val="00E65822"/>
    <w:rsid w:val="00E66225"/>
    <w:rsid w:val="00E665A9"/>
    <w:rsid w:val="00E67298"/>
    <w:rsid w:val="00E67658"/>
    <w:rsid w:val="00E71352"/>
    <w:rsid w:val="00E71497"/>
    <w:rsid w:val="00E71679"/>
    <w:rsid w:val="00E72A22"/>
    <w:rsid w:val="00E7372A"/>
    <w:rsid w:val="00E73EC9"/>
    <w:rsid w:val="00E7504A"/>
    <w:rsid w:val="00E75225"/>
    <w:rsid w:val="00E754C0"/>
    <w:rsid w:val="00E76651"/>
    <w:rsid w:val="00E76A2A"/>
    <w:rsid w:val="00E770B3"/>
    <w:rsid w:val="00E77F6B"/>
    <w:rsid w:val="00E80007"/>
    <w:rsid w:val="00E804B6"/>
    <w:rsid w:val="00E8277E"/>
    <w:rsid w:val="00E83F64"/>
    <w:rsid w:val="00E84341"/>
    <w:rsid w:val="00E84391"/>
    <w:rsid w:val="00E843D1"/>
    <w:rsid w:val="00E8480D"/>
    <w:rsid w:val="00E84B0F"/>
    <w:rsid w:val="00E84F66"/>
    <w:rsid w:val="00E8615F"/>
    <w:rsid w:val="00E86D5E"/>
    <w:rsid w:val="00E871D5"/>
    <w:rsid w:val="00E87634"/>
    <w:rsid w:val="00E91060"/>
    <w:rsid w:val="00E92124"/>
    <w:rsid w:val="00E9303D"/>
    <w:rsid w:val="00E94099"/>
    <w:rsid w:val="00E9455A"/>
    <w:rsid w:val="00E95095"/>
    <w:rsid w:val="00E96EC4"/>
    <w:rsid w:val="00E97111"/>
    <w:rsid w:val="00E977D4"/>
    <w:rsid w:val="00EA1000"/>
    <w:rsid w:val="00EA1041"/>
    <w:rsid w:val="00EA15E3"/>
    <w:rsid w:val="00EA2113"/>
    <w:rsid w:val="00EA2E14"/>
    <w:rsid w:val="00EA2E70"/>
    <w:rsid w:val="00EA3A6F"/>
    <w:rsid w:val="00EA3E6D"/>
    <w:rsid w:val="00EA47C3"/>
    <w:rsid w:val="00EA4964"/>
    <w:rsid w:val="00EA60CC"/>
    <w:rsid w:val="00EA7536"/>
    <w:rsid w:val="00EB00ED"/>
    <w:rsid w:val="00EB0382"/>
    <w:rsid w:val="00EB129D"/>
    <w:rsid w:val="00EB2322"/>
    <w:rsid w:val="00EB3471"/>
    <w:rsid w:val="00EB47D7"/>
    <w:rsid w:val="00EB5606"/>
    <w:rsid w:val="00EB5845"/>
    <w:rsid w:val="00EB6C88"/>
    <w:rsid w:val="00EB730D"/>
    <w:rsid w:val="00EB7BB7"/>
    <w:rsid w:val="00EB7CE9"/>
    <w:rsid w:val="00EC0404"/>
    <w:rsid w:val="00EC086F"/>
    <w:rsid w:val="00EC0939"/>
    <w:rsid w:val="00EC0FCF"/>
    <w:rsid w:val="00EC1851"/>
    <w:rsid w:val="00EC306A"/>
    <w:rsid w:val="00EC3923"/>
    <w:rsid w:val="00EC5045"/>
    <w:rsid w:val="00EC50F6"/>
    <w:rsid w:val="00EC558A"/>
    <w:rsid w:val="00EC5A51"/>
    <w:rsid w:val="00EC5DBF"/>
    <w:rsid w:val="00ED1C24"/>
    <w:rsid w:val="00ED1DF4"/>
    <w:rsid w:val="00ED3242"/>
    <w:rsid w:val="00ED3A97"/>
    <w:rsid w:val="00ED4014"/>
    <w:rsid w:val="00ED43EF"/>
    <w:rsid w:val="00ED456C"/>
    <w:rsid w:val="00ED5E2A"/>
    <w:rsid w:val="00ED6435"/>
    <w:rsid w:val="00ED6719"/>
    <w:rsid w:val="00ED7031"/>
    <w:rsid w:val="00ED721B"/>
    <w:rsid w:val="00EE16B9"/>
    <w:rsid w:val="00EE2770"/>
    <w:rsid w:val="00EE2BE3"/>
    <w:rsid w:val="00EE3335"/>
    <w:rsid w:val="00EE3B8D"/>
    <w:rsid w:val="00EE4D7A"/>
    <w:rsid w:val="00EE5451"/>
    <w:rsid w:val="00EE70E4"/>
    <w:rsid w:val="00EE73FB"/>
    <w:rsid w:val="00EE7639"/>
    <w:rsid w:val="00EF1751"/>
    <w:rsid w:val="00EF1981"/>
    <w:rsid w:val="00EF2454"/>
    <w:rsid w:val="00EF2665"/>
    <w:rsid w:val="00EF2A8B"/>
    <w:rsid w:val="00EF2AED"/>
    <w:rsid w:val="00EF3189"/>
    <w:rsid w:val="00EF357A"/>
    <w:rsid w:val="00EF4219"/>
    <w:rsid w:val="00EF4C42"/>
    <w:rsid w:val="00EF4D13"/>
    <w:rsid w:val="00EF51BA"/>
    <w:rsid w:val="00EF56C3"/>
    <w:rsid w:val="00EF61B5"/>
    <w:rsid w:val="00EF6231"/>
    <w:rsid w:val="00EF65B1"/>
    <w:rsid w:val="00F00E2D"/>
    <w:rsid w:val="00F00FF8"/>
    <w:rsid w:val="00F0147B"/>
    <w:rsid w:val="00F01744"/>
    <w:rsid w:val="00F01E23"/>
    <w:rsid w:val="00F02530"/>
    <w:rsid w:val="00F02E63"/>
    <w:rsid w:val="00F04161"/>
    <w:rsid w:val="00F043ED"/>
    <w:rsid w:val="00F05F6B"/>
    <w:rsid w:val="00F075E5"/>
    <w:rsid w:val="00F07FC3"/>
    <w:rsid w:val="00F07FE2"/>
    <w:rsid w:val="00F10161"/>
    <w:rsid w:val="00F106E7"/>
    <w:rsid w:val="00F10971"/>
    <w:rsid w:val="00F10C33"/>
    <w:rsid w:val="00F11994"/>
    <w:rsid w:val="00F11EE7"/>
    <w:rsid w:val="00F122CE"/>
    <w:rsid w:val="00F13DB4"/>
    <w:rsid w:val="00F149AB"/>
    <w:rsid w:val="00F14FEB"/>
    <w:rsid w:val="00F15722"/>
    <w:rsid w:val="00F166B1"/>
    <w:rsid w:val="00F16BDA"/>
    <w:rsid w:val="00F17D06"/>
    <w:rsid w:val="00F21C8C"/>
    <w:rsid w:val="00F22993"/>
    <w:rsid w:val="00F22C42"/>
    <w:rsid w:val="00F22F84"/>
    <w:rsid w:val="00F24F2E"/>
    <w:rsid w:val="00F24F84"/>
    <w:rsid w:val="00F25190"/>
    <w:rsid w:val="00F254CE"/>
    <w:rsid w:val="00F25570"/>
    <w:rsid w:val="00F25D64"/>
    <w:rsid w:val="00F2637F"/>
    <w:rsid w:val="00F26D1C"/>
    <w:rsid w:val="00F2711C"/>
    <w:rsid w:val="00F27227"/>
    <w:rsid w:val="00F27368"/>
    <w:rsid w:val="00F2745F"/>
    <w:rsid w:val="00F27D3B"/>
    <w:rsid w:val="00F319A3"/>
    <w:rsid w:val="00F31A86"/>
    <w:rsid w:val="00F31B0D"/>
    <w:rsid w:val="00F32133"/>
    <w:rsid w:val="00F3234C"/>
    <w:rsid w:val="00F32FD0"/>
    <w:rsid w:val="00F330A7"/>
    <w:rsid w:val="00F33435"/>
    <w:rsid w:val="00F33637"/>
    <w:rsid w:val="00F33759"/>
    <w:rsid w:val="00F3459F"/>
    <w:rsid w:val="00F34716"/>
    <w:rsid w:val="00F34AE2"/>
    <w:rsid w:val="00F360A9"/>
    <w:rsid w:val="00F36E6A"/>
    <w:rsid w:val="00F3752D"/>
    <w:rsid w:val="00F378B7"/>
    <w:rsid w:val="00F37A97"/>
    <w:rsid w:val="00F37DA2"/>
    <w:rsid w:val="00F37E56"/>
    <w:rsid w:val="00F40DAE"/>
    <w:rsid w:val="00F40EEF"/>
    <w:rsid w:val="00F41401"/>
    <w:rsid w:val="00F41BDE"/>
    <w:rsid w:val="00F41D52"/>
    <w:rsid w:val="00F42306"/>
    <w:rsid w:val="00F4269F"/>
    <w:rsid w:val="00F44614"/>
    <w:rsid w:val="00F446AF"/>
    <w:rsid w:val="00F44A5A"/>
    <w:rsid w:val="00F477A1"/>
    <w:rsid w:val="00F5122A"/>
    <w:rsid w:val="00F51D32"/>
    <w:rsid w:val="00F54544"/>
    <w:rsid w:val="00F56467"/>
    <w:rsid w:val="00F56C22"/>
    <w:rsid w:val="00F5767B"/>
    <w:rsid w:val="00F6074A"/>
    <w:rsid w:val="00F60A0A"/>
    <w:rsid w:val="00F62875"/>
    <w:rsid w:val="00F62E0E"/>
    <w:rsid w:val="00F64272"/>
    <w:rsid w:val="00F65999"/>
    <w:rsid w:val="00F65C4C"/>
    <w:rsid w:val="00F65EF3"/>
    <w:rsid w:val="00F6779D"/>
    <w:rsid w:val="00F67F3E"/>
    <w:rsid w:val="00F70414"/>
    <w:rsid w:val="00F7045E"/>
    <w:rsid w:val="00F7132F"/>
    <w:rsid w:val="00F730AE"/>
    <w:rsid w:val="00F731EF"/>
    <w:rsid w:val="00F743DB"/>
    <w:rsid w:val="00F7549F"/>
    <w:rsid w:val="00F76AE3"/>
    <w:rsid w:val="00F76BAF"/>
    <w:rsid w:val="00F76F5C"/>
    <w:rsid w:val="00F775B9"/>
    <w:rsid w:val="00F77FA8"/>
    <w:rsid w:val="00F8004B"/>
    <w:rsid w:val="00F80642"/>
    <w:rsid w:val="00F8094A"/>
    <w:rsid w:val="00F8217A"/>
    <w:rsid w:val="00F83270"/>
    <w:rsid w:val="00F83276"/>
    <w:rsid w:val="00F85EE1"/>
    <w:rsid w:val="00F865EE"/>
    <w:rsid w:val="00F900F7"/>
    <w:rsid w:val="00F9048F"/>
    <w:rsid w:val="00F906B4"/>
    <w:rsid w:val="00F906FD"/>
    <w:rsid w:val="00F90D1D"/>
    <w:rsid w:val="00F91E2A"/>
    <w:rsid w:val="00F930A9"/>
    <w:rsid w:val="00F93258"/>
    <w:rsid w:val="00F93C52"/>
    <w:rsid w:val="00F94C10"/>
    <w:rsid w:val="00F94F58"/>
    <w:rsid w:val="00F954C3"/>
    <w:rsid w:val="00F956C5"/>
    <w:rsid w:val="00F95AE4"/>
    <w:rsid w:val="00F97643"/>
    <w:rsid w:val="00FA06BC"/>
    <w:rsid w:val="00FA1494"/>
    <w:rsid w:val="00FA1844"/>
    <w:rsid w:val="00FA2049"/>
    <w:rsid w:val="00FA2559"/>
    <w:rsid w:val="00FA2AE0"/>
    <w:rsid w:val="00FA2FB7"/>
    <w:rsid w:val="00FA3F65"/>
    <w:rsid w:val="00FA420A"/>
    <w:rsid w:val="00FA4385"/>
    <w:rsid w:val="00FA5237"/>
    <w:rsid w:val="00FA533F"/>
    <w:rsid w:val="00FA5C66"/>
    <w:rsid w:val="00FA72C3"/>
    <w:rsid w:val="00FA731E"/>
    <w:rsid w:val="00FA75B2"/>
    <w:rsid w:val="00FA7B6E"/>
    <w:rsid w:val="00FB0D82"/>
    <w:rsid w:val="00FB157E"/>
    <w:rsid w:val="00FB1A61"/>
    <w:rsid w:val="00FB205F"/>
    <w:rsid w:val="00FB26FD"/>
    <w:rsid w:val="00FB44B8"/>
    <w:rsid w:val="00FB4F16"/>
    <w:rsid w:val="00FB5D50"/>
    <w:rsid w:val="00FB617E"/>
    <w:rsid w:val="00FB6293"/>
    <w:rsid w:val="00FB6838"/>
    <w:rsid w:val="00FB7468"/>
    <w:rsid w:val="00FB77A6"/>
    <w:rsid w:val="00FC07FF"/>
    <w:rsid w:val="00FC0CB6"/>
    <w:rsid w:val="00FC0CF6"/>
    <w:rsid w:val="00FC1320"/>
    <w:rsid w:val="00FC1AA4"/>
    <w:rsid w:val="00FC1EC0"/>
    <w:rsid w:val="00FC257B"/>
    <w:rsid w:val="00FC2773"/>
    <w:rsid w:val="00FC38F9"/>
    <w:rsid w:val="00FC43B2"/>
    <w:rsid w:val="00FC4EDE"/>
    <w:rsid w:val="00FC5C48"/>
    <w:rsid w:val="00FC5CF8"/>
    <w:rsid w:val="00FC5EB8"/>
    <w:rsid w:val="00FC6157"/>
    <w:rsid w:val="00FC62D0"/>
    <w:rsid w:val="00FC655A"/>
    <w:rsid w:val="00FC6E89"/>
    <w:rsid w:val="00FC7E12"/>
    <w:rsid w:val="00FD03F9"/>
    <w:rsid w:val="00FD3D5D"/>
    <w:rsid w:val="00FD446D"/>
    <w:rsid w:val="00FD54FB"/>
    <w:rsid w:val="00FD5503"/>
    <w:rsid w:val="00FD5842"/>
    <w:rsid w:val="00FD5D85"/>
    <w:rsid w:val="00FD68DE"/>
    <w:rsid w:val="00FD6A50"/>
    <w:rsid w:val="00FD70BC"/>
    <w:rsid w:val="00FD7AD2"/>
    <w:rsid w:val="00FD7C7B"/>
    <w:rsid w:val="00FD7D35"/>
    <w:rsid w:val="00FE0137"/>
    <w:rsid w:val="00FE0944"/>
    <w:rsid w:val="00FE099C"/>
    <w:rsid w:val="00FE0A33"/>
    <w:rsid w:val="00FE1761"/>
    <w:rsid w:val="00FE1784"/>
    <w:rsid w:val="00FE26EB"/>
    <w:rsid w:val="00FE3069"/>
    <w:rsid w:val="00FE3555"/>
    <w:rsid w:val="00FE4577"/>
    <w:rsid w:val="00FE4754"/>
    <w:rsid w:val="00FE63AE"/>
    <w:rsid w:val="00FE64B9"/>
    <w:rsid w:val="00FE6796"/>
    <w:rsid w:val="00FF0280"/>
    <w:rsid w:val="00FF14BB"/>
    <w:rsid w:val="00FF194B"/>
    <w:rsid w:val="00FF2032"/>
    <w:rsid w:val="00FF24F0"/>
    <w:rsid w:val="00FF3323"/>
    <w:rsid w:val="00FF3906"/>
    <w:rsid w:val="00FF5A32"/>
    <w:rsid w:val="00FF5C23"/>
    <w:rsid w:val="00FF6431"/>
    <w:rsid w:val="00FF6607"/>
    <w:rsid w:val="00FF7006"/>
    <w:rsid w:val="00FF71DF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ADD3F9"/>
  <w15:docId w15:val="{30A12BBF-FE23-45B4-9E5F-1FFFA4BB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B5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uiPriority w:val="59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styleId="HTMLPreformatted">
    <w:name w:val="HTML Preformatted"/>
    <w:basedOn w:val="Normal"/>
    <w:link w:val="HTMLPreformattedChar"/>
    <w:rsid w:val="00ED32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D3242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5A4E"/>
    <w:pPr>
      <w:spacing w:after="120" w:line="480" w:lineRule="auto"/>
    </w:pPr>
    <w:rPr>
      <w:rFonts w:cs="Angsana New"/>
      <w:szCs w:val="3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5A4E"/>
    <w:rPr>
      <w:rFonts w:ascii="Times New Roman" w:eastAsia="Times New Roman" w:hAnsi="CordiaUPC" w:cs="Angsana New"/>
      <w:sz w:val="30"/>
      <w:szCs w:val="38"/>
    </w:rPr>
  </w:style>
  <w:style w:type="paragraph" w:customStyle="1" w:styleId="a2">
    <w:name w:val="เนื้อเรื่อง"/>
    <w:basedOn w:val="Normal"/>
    <w:uiPriority w:val="99"/>
    <w:rsid w:val="006B4058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6E75C3"/>
    <w:pPr>
      <w:ind w:left="720"/>
      <w:contextualSpacing/>
    </w:pPr>
    <w:rPr>
      <w:rFonts w:cs="Angsana New"/>
      <w:szCs w:val="38"/>
    </w:rPr>
  </w:style>
  <w:style w:type="paragraph" w:styleId="NormalWeb">
    <w:name w:val="Normal (Web)"/>
    <w:basedOn w:val="Normal"/>
    <w:uiPriority w:val="99"/>
    <w:unhideWhenUsed/>
    <w:rsid w:val="00D5148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1CD7"/>
    <w:rPr>
      <w:rFonts w:ascii="Times New Roman" w:eastAsia="Times New Roman" w:hAnsi="CordiaUPC" w:cs="Angsana New"/>
      <w:sz w:val="30"/>
      <w:szCs w:val="38"/>
    </w:rPr>
  </w:style>
  <w:style w:type="paragraph" w:styleId="Caption">
    <w:name w:val="caption"/>
    <w:basedOn w:val="Normal"/>
    <w:next w:val="Normal"/>
    <w:qFormat/>
    <w:rsid w:val="001D7862"/>
    <w:pPr>
      <w:widowControl/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2A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2A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2ABD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A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ABD"/>
    <w:rPr>
      <w:rFonts w:ascii="Times New Roman" w:eastAsia="Times New Roman" w:hAnsi="CordiaUPC" w:cs="Angsana New"/>
      <w:b/>
      <w:bCs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001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001AB"/>
    <w:rPr>
      <w:rFonts w:ascii="Times New Roman" w:eastAsia="Times New Roman" w:hAnsi="CordiaUPC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8BAED51EAC14582017573726FEE75" ma:contentTypeVersion="10" ma:contentTypeDescription="Create a new document." ma:contentTypeScope="" ma:versionID="a57f7cf1006f059a030075f01e49a626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17cabd7954e4a229586a440c1f00389d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3F2994-AEF7-4FA6-A3E2-B4D15280919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3f79616-16d4-46df-af10-c8be788e253b"/>
  </ds:schemaRefs>
</ds:datastoreItem>
</file>

<file path=customXml/itemProps2.xml><?xml version="1.0" encoding="utf-8"?>
<ds:datastoreItem xmlns:ds="http://schemas.openxmlformats.org/officeDocument/2006/customXml" ds:itemID="{38BC2135-432C-4C51-8A43-699E3CC8E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28A9BE-5A1A-47A9-BCE7-E030C9279E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F1AE98-45AC-491E-8DB6-4E617DA4D6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36</Pages>
  <Words>8077</Words>
  <Characters>46045</Characters>
  <Application>Microsoft Office Word</Application>
  <DocSecurity>0</DocSecurity>
  <Lines>383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82</cp:revision>
  <cp:lastPrinted>2026-02-16T11:18:00Z</cp:lastPrinted>
  <dcterms:created xsi:type="dcterms:W3CDTF">2026-02-05T09:04:00Z</dcterms:created>
  <dcterms:modified xsi:type="dcterms:W3CDTF">2026-02-16T11:18:00Z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0x010100D548BAED51EAC14582017573726FEE75</vt:lpwstr>
  </property>
  <property fmtid="{D5CDD505-2E9C-101B-9397-08002B2CF9AE}" pid="3" name="MediaServiceImageTags">
    <vt:lpwstr/>
  </property>
</Properties>
</file>