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3DC94B" w14:textId="6F93DC5E" w:rsidR="00495D61" w:rsidRPr="00C60765" w:rsidRDefault="00495D61" w:rsidP="00E21413">
      <w:pPr>
        <w:tabs>
          <w:tab w:val="left" w:pos="720"/>
          <w:tab w:val="left" w:pos="2160"/>
          <w:tab w:val="right" w:pos="7200"/>
          <w:tab w:val="right" w:pos="8540"/>
        </w:tabs>
        <w:spacing w:before="120"/>
        <w:ind w:right="-144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  <w:cs/>
        </w:rPr>
        <w:t>บริษัท น้ำตาลครบุรี จำกัด</w:t>
      </w:r>
      <w:r w:rsidR="00B17402" w:rsidRPr="00C6076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C60765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B17402" w:rsidRPr="00C6076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C60765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3C602261" w14:textId="580DDD5A" w:rsidR="00495D61" w:rsidRPr="00C60765" w:rsidRDefault="00495D61" w:rsidP="00E21413">
      <w:pPr>
        <w:tabs>
          <w:tab w:val="left" w:pos="720"/>
        </w:tabs>
        <w:ind w:right="-144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4F13BEE0" w14:textId="28A9DD21" w:rsidR="00495D61" w:rsidRPr="00C60765" w:rsidRDefault="00593C83" w:rsidP="00B80513">
      <w:pPr>
        <w:tabs>
          <w:tab w:val="left" w:pos="720"/>
        </w:tabs>
        <w:spacing w:after="240"/>
        <w:ind w:right="-151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  <w:cs/>
        </w:rPr>
        <w:t>สำหรับปีสิ้นสุดวันที่</w:t>
      </w:r>
      <w:r w:rsidR="00691B74" w:rsidRPr="00C6076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D04C70" w:rsidRPr="00C60765">
        <w:rPr>
          <w:rFonts w:ascii="Angsana New" w:hAnsi="Angsana New"/>
          <w:b/>
          <w:bCs/>
          <w:sz w:val="32"/>
          <w:szCs w:val="32"/>
        </w:rPr>
        <w:t>31</w:t>
      </w:r>
      <w:r w:rsidR="00691B74" w:rsidRPr="00C6076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444AE0" w:rsidRPr="00C60765">
        <w:rPr>
          <w:rFonts w:ascii="Angsana New" w:hAnsi="Angsana New"/>
          <w:b/>
          <w:bCs/>
          <w:sz w:val="32"/>
          <w:szCs w:val="32"/>
          <w:cs/>
        </w:rPr>
        <w:t>ธันวาคม</w:t>
      </w:r>
      <w:r w:rsidR="00691B74" w:rsidRPr="00C6076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F36C0A" w:rsidRPr="00C60765">
        <w:rPr>
          <w:rFonts w:ascii="Angsana New" w:hAnsi="Angsana New"/>
          <w:b/>
          <w:bCs/>
          <w:sz w:val="32"/>
          <w:szCs w:val="32"/>
        </w:rPr>
        <w:t>256</w:t>
      </w:r>
      <w:r w:rsidR="00177CD4" w:rsidRPr="00C60765">
        <w:rPr>
          <w:rFonts w:ascii="Angsana New" w:hAnsi="Angsana New"/>
          <w:b/>
          <w:bCs/>
          <w:sz w:val="32"/>
          <w:szCs w:val="32"/>
        </w:rPr>
        <w:t>8</w:t>
      </w:r>
    </w:p>
    <w:p w14:paraId="3680E64A" w14:textId="47F61448" w:rsidR="00967135" w:rsidRPr="00C60765" w:rsidRDefault="00D95603" w:rsidP="00FC4B2F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</w:rPr>
        <w:t>1.</w:t>
      </w:r>
      <w:r w:rsidR="00FC4B2F" w:rsidRPr="00C60765">
        <w:rPr>
          <w:rFonts w:ascii="Angsana New" w:hAnsi="Angsana New"/>
          <w:b/>
          <w:bCs/>
          <w:sz w:val="32"/>
          <w:szCs w:val="32"/>
          <w:cs/>
        </w:rPr>
        <w:tab/>
      </w:r>
      <w:r w:rsidR="00495D61" w:rsidRPr="00C60765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4B71B2F4" w14:textId="073B902F" w:rsidR="00495D61" w:rsidRPr="00C60765" w:rsidRDefault="00FC4B2F" w:rsidP="00FC4B2F">
      <w:pPr>
        <w:pStyle w:val="ListParagraph"/>
        <w:spacing w:before="60" w:after="60"/>
        <w:ind w:left="540" w:hanging="540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C60765">
        <w:rPr>
          <w:rFonts w:ascii="Angsana New" w:hAnsi="Angsana New"/>
          <w:color w:val="000000"/>
          <w:sz w:val="32"/>
          <w:szCs w:val="32"/>
        </w:rPr>
        <w:tab/>
      </w:r>
      <w:r w:rsidR="00495D61" w:rsidRPr="00C60765">
        <w:rPr>
          <w:rFonts w:ascii="Angsana New" w:hAnsi="Angsana New"/>
          <w:color w:val="000000"/>
          <w:sz w:val="32"/>
          <w:szCs w:val="32"/>
          <w:cs/>
        </w:rPr>
        <w:t xml:space="preserve">บริษัท น้ำตาลครบุรี จำกัด (มหาชน) (“บริษัทฯ”) เป็นบริษัทมหาชนซึ่งจัดตั้งและมีภูมิลำเนาในประเทศไทย </w:t>
      </w:r>
      <w:r w:rsidR="002D0E4A" w:rsidRPr="00C60765">
        <w:rPr>
          <w:rFonts w:ascii="Angsana New" w:hAnsi="Angsana New"/>
          <w:color w:val="000000"/>
          <w:sz w:val="32"/>
          <w:szCs w:val="32"/>
          <w:cs/>
        </w:rPr>
        <w:t xml:space="preserve">ผู้ถือหุ้นรายใหญ่ของบริษัทฯคือ บริษัท ครบุรี แคปิตอล จำกัด ซึ่งถือหุ้นในอัตราร้อยละ </w:t>
      </w:r>
      <w:r w:rsidR="0082538C" w:rsidRPr="00C60765">
        <w:rPr>
          <w:rFonts w:ascii="Angsana New" w:hAnsi="Angsana New"/>
          <w:color w:val="000000"/>
          <w:sz w:val="32"/>
          <w:szCs w:val="32"/>
        </w:rPr>
        <w:t>28.75</w:t>
      </w:r>
      <w:r w:rsidR="002D0E4A" w:rsidRPr="00C60765">
        <w:rPr>
          <w:rFonts w:ascii="Angsana New" w:hAnsi="Angsana New"/>
          <w:color w:val="000000"/>
          <w:sz w:val="32"/>
          <w:szCs w:val="32"/>
        </w:rPr>
        <w:t xml:space="preserve"> </w:t>
      </w:r>
      <w:r w:rsidR="00495D61" w:rsidRPr="00C60765">
        <w:rPr>
          <w:rFonts w:ascii="Angsana New" w:hAnsi="Angsana New"/>
          <w:color w:val="000000"/>
          <w:sz w:val="32"/>
          <w:szCs w:val="32"/>
          <w:cs/>
        </w:rPr>
        <w:t>ธุรกิจหลักของบริษัทฯคือการผลิตและจำหน่ายน้ำตาลทั้งภายในและต่างประเทศ ที่อยู่ตามที่จดทะเบียนของบริษัทฯ</w:t>
      </w:r>
      <w:r w:rsidR="002D0E4A" w:rsidRPr="00C60765">
        <w:rPr>
          <w:rFonts w:ascii="Angsana New" w:hAnsi="Angsana New"/>
          <w:color w:val="000000"/>
          <w:sz w:val="32"/>
          <w:szCs w:val="32"/>
        </w:rPr>
        <w:br/>
      </w:r>
      <w:r w:rsidR="00816D2D" w:rsidRPr="00C60765">
        <w:rPr>
          <w:rFonts w:ascii="Angsana New" w:hAnsi="Angsana New"/>
          <w:color w:val="000000"/>
          <w:sz w:val="32"/>
          <w:szCs w:val="32"/>
          <w:cs/>
        </w:rPr>
        <w:t xml:space="preserve">ตั้งอยู่เลขที่ </w:t>
      </w:r>
      <w:r w:rsidR="00816D2D" w:rsidRPr="00C60765">
        <w:rPr>
          <w:rFonts w:ascii="Angsana New" w:hAnsi="Angsana New"/>
          <w:color w:val="000000"/>
          <w:sz w:val="32"/>
          <w:szCs w:val="32"/>
        </w:rPr>
        <w:t>5</w:t>
      </w:r>
      <w:r w:rsidR="00816D2D" w:rsidRPr="00C60765">
        <w:rPr>
          <w:rFonts w:ascii="Angsana New" w:hAnsi="Angsana New"/>
          <w:color w:val="000000"/>
          <w:sz w:val="32"/>
          <w:szCs w:val="32"/>
          <w:cs/>
        </w:rPr>
        <w:t xml:space="preserve"> ซอยสุขุมวิท </w:t>
      </w:r>
      <w:r w:rsidR="00816D2D" w:rsidRPr="00C60765">
        <w:rPr>
          <w:rFonts w:ascii="Angsana New" w:hAnsi="Angsana New"/>
          <w:color w:val="000000"/>
          <w:sz w:val="32"/>
          <w:szCs w:val="32"/>
        </w:rPr>
        <w:t>57</w:t>
      </w:r>
      <w:r w:rsidR="00816D2D" w:rsidRPr="00C60765">
        <w:rPr>
          <w:rFonts w:ascii="Angsana New" w:hAnsi="Angsana New"/>
          <w:color w:val="000000"/>
          <w:sz w:val="32"/>
          <w:szCs w:val="32"/>
          <w:cs/>
        </w:rPr>
        <w:t xml:space="preserve"> ถนนสุขุมวิท แขวงคลองตันเหนือ เขตวัฒนา กรุงเทพมหานคร โรงงานของบริษัทฯตั้งอยู่เลขที่ </w:t>
      </w:r>
      <w:r w:rsidR="00816D2D" w:rsidRPr="00C60765">
        <w:rPr>
          <w:rFonts w:ascii="Angsana New" w:hAnsi="Angsana New"/>
          <w:color w:val="000000"/>
          <w:sz w:val="32"/>
          <w:szCs w:val="32"/>
        </w:rPr>
        <w:t>289</w:t>
      </w:r>
      <w:r w:rsidR="00816D2D" w:rsidRPr="00C60765">
        <w:rPr>
          <w:rFonts w:ascii="Angsana New" w:hAnsi="Angsana New"/>
          <w:color w:val="000000"/>
          <w:sz w:val="32"/>
          <w:szCs w:val="32"/>
          <w:cs/>
        </w:rPr>
        <w:t xml:space="preserve"> หมู่ที่ </w:t>
      </w:r>
      <w:r w:rsidR="00816D2D" w:rsidRPr="00C60765">
        <w:rPr>
          <w:rFonts w:ascii="Angsana New" w:hAnsi="Angsana New"/>
          <w:color w:val="000000"/>
          <w:sz w:val="32"/>
          <w:szCs w:val="32"/>
        </w:rPr>
        <w:t>13</w:t>
      </w:r>
      <w:r w:rsidR="00816D2D" w:rsidRPr="00C60765">
        <w:rPr>
          <w:rFonts w:ascii="Angsana New" w:hAnsi="Angsana New"/>
          <w:color w:val="000000"/>
          <w:sz w:val="32"/>
          <w:szCs w:val="32"/>
          <w:cs/>
        </w:rPr>
        <w:t xml:space="preserve"> ตำบลจระเข้หิน อำเภอครบุรี จังหวัดนครราชสีมา</w:t>
      </w:r>
      <w:r w:rsidR="00816D2D" w:rsidRPr="00C60765">
        <w:rPr>
          <w:rFonts w:ascii="Angsana New" w:hAnsi="Angsana New"/>
          <w:color w:val="000000"/>
          <w:sz w:val="32"/>
          <w:szCs w:val="32"/>
        </w:rPr>
        <w:t xml:space="preserve"> </w:t>
      </w:r>
      <w:r w:rsidR="00816D2D" w:rsidRPr="00C60765">
        <w:rPr>
          <w:rFonts w:ascii="Angsana New" w:hAnsi="Angsana New"/>
          <w:color w:val="000000"/>
          <w:sz w:val="32"/>
          <w:szCs w:val="32"/>
          <w:cs/>
        </w:rPr>
        <w:t xml:space="preserve">และเลขที่ </w:t>
      </w:r>
      <w:r w:rsidR="00816D2D" w:rsidRPr="00C60765">
        <w:rPr>
          <w:rFonts w:ascii="Angsana New" w:hAnsi="Angsana New"/>
          <w:color w:val="000000"/>
          <w:sz w:val="32"/>
          <w:szCs w:val="32"/>
        </w:rPr>
        <w:t>168</w:t>
      </w:r>
      <w:r w:rsidR="00816D2D" w:rsidRPr="00C60765">
        <w:rPr>
          <w:rFonts w:ascii="Angsana New" w:hAnsi="Angsana New"/>
          <w:color w:val="000000"/>
          <w:sz w:val="32"/>
          <w:szCs w:val="32"/>
          <w:cs/>
        </w:rPr>
        <w:t xml:space="preserve"> หมู่ที่ </w:t>
      </w:r>
      <w:r w:rsidR="00816D2D" w:rsidRPr="00C60765">
        <w:rPr>
          <w:rFonts w:ascii="Angsana New" w:hAnsi="Angsana New"/>
          <w:color w:val="000000"/>
          <w:sz w:val="32"/>
          <w:szCs w:val="32"/>
        </w:rPr>
        <w:t>6</w:t>
      </w:r>
      <w:r w:rsidR="00816D2D" w:rsidRPr="00C60765">
        <w:rPr>
          <w:rFonts w:ascii="Angsana New" w:hAnsi="Angsana New"/>
          <w:color w:val="000000"/>
          <w:sz w:val="32"/>
          <w:szCs w:val="32"/>
          <w:cs/>
        </w:rPr>
        <w:t xml:space="preserve"> ตำบลหนองหญ้าขาว อำเภอสีคิ้ว จังหวัดนครราชสีมา</w:t>
      </w:r>
    </w:p>
    <w:p w14:paraId="63EB11DB" w14:textId="64B5213A" w:rsidR="001B39EA" w:rsidRPr="00C60765" w:rsidRDefault="00D95603" w:rsidP="00FC4B2F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60765">
        <w:rPr>
          <w:rFonts w:ascii="Angsana New" w:hAnsi="Angsana New"/>
          <w:b/>
          <w:bCs/>
          <w:sz w:val="32"/>
          <w:szCs w:val="32"/>
        </w:rPr>
        <w:t xml:space="preserve">2.   </w:t>
      </w:r>
      <w:r w:rsidR="00005212">
        <w:rPr>
          <w:rFonts w:ascii="Angsana New" w:hAnsi="Angsana New"/>
          <w:b/>
          <w:bCs/>
          <w:sz w:val="32"/>
          <w:szCs w:val="32"/>
        </w:rPr>
        <w:tab/>
      </w:r>
      <w:r w:rsidR="001B39EA" w:rsidRPr="00C60765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4C18E8E2" w14:textId="0400B1E1" w:rsidR="001B39EA" w:rsidRPr="00C60765" w:rsidRDefault="001B39EA" w:rsidP="00FC4B2F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color w:val="000000"/>
          <w:sz w:val="32"/>
          <w:szCs w:val="32"/>
        </w:rPr>
        <w:t>2</w:t>
      </w:r>
      <w:r w:rsidRPr="00C60765">
        <w:rPr>
          <w:rFonts w:ascii="Angsana New" w:hAnsi="Angsana New"/>
          <w:color w:val="000000"/>
          <w:sz w:val="32"/>
          <w:szCs w:val="32"/>
          <w:cs/>
        </w:rPr>
        <w:t>.</w:t>
      </w:r>
      <w:r w:rsidRPr="00C60765">
        <w:rPr>
          <w:rFonts w:ascii="Angsana New" w:hAnsi="Angsana New"/>
          <w:color w:val="000000"/>
          <w:sz w:val="32"/>
          <w:szCs w:val="32"/>
        </w:rPr>
        <w:t>1</w:t>
      </w:r>
      <w:r w:rsidRPr="00C60765">
        <w:rPr>
          <w:rFonts w:ascii="Angsana New" w:hAnsi="Angsana New"/>
          <w:color w:val="000000"/>
          <w:sz w:val="32"/>
          <w:szCs w:val="32"/>
        </w:rPr>
        <w:tab/>
      </w:r>
      <w:r w:rsidR="00384937" w:rsidRPr="00C60765">
        <w:rPr>
          <w:rFonts w:ascii="Angsana New" w:hAnsi="Angsana New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A6775F" w:rsidRPr="00C60765">
        <w:rPr>
          <w:rFonts w:ascii="Angsana New" w:hAnsi="Angsana New"/>
          <w:sz w:val="32"/>
          <w:szCs w:val="32"/>
          <w:cs/>
        </w:rPr>
        <w:t xml:space="preserve">           </w:t>
      </w:r>
      <w:r w:rsidR="00384937" w:rsidRPr="00C60765">
        <w:rPr>
          <w:rFonts w:ascii="Angsana New" w:hAnsi="Angsana New"/>
          <w:sz w:val="32"/>
          <w:szCs w:val="32"/>
          <w:cs/>
        </w:rPr>
        <w:t>พ.ศ.</w:t>
      </w:r>
      <w:r w:rsidR="00691B74" w:rsidRPr="00C60765">
        <w:rPr>
          <w:rFonts w:ascii="Angsana New" w:hAnsi="Angsana New"/>
          <w:sz w:val="32"/>
          <w:szCs w:val="32"/>
          <w:cs/>
        </w:rPr>
        <w:t xml:space="preserve"> </w:t>
      </w:r>
      <w:r w:rsidR="00D04C70" w:rsidRPr="00C60765">
        <w:rPr>
          <w:rFonts w:ascii="Angsana New" w:hAnsi="Angsana New"/>
          <w:sz w:val="32"/>
          <w:szCs w:val="32"/>
        </w:rPr>
        <w:t>2547</w:t>
      </w:r>
      <w:r w:rsidR="00691B74" w:rsidRPr="00C60765">
        <w:rPr>
          <w:rFonts w:ascii="Angsana New" w:hAnsi="Angsana New"/>
          <w:sz w:val="32"/>
          <w:szCs w:val="32"/>
          <w:cs/>
        </w:rPr>
        <w:t xml:space="preserve"> </w:t>
      </w:r>
      <w:r w:rsidR="00EA5D6B" w:rsidRPr="00C60765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EA5D6B" w:rsidRPr="00C60765">
        <w:rPr>
          <w:rFonts w:ascii="Angsana New" w:hAnsi="Angsana New"/>
          <w:sz w:val="32"/>
          <w:szCs w:val="32"/>
        </w:rPr>
        <w:t>.</w:t>
      </w:r>
      <w:r w:rsidR="00EA5D6B" w:rsidRPr="00C60765">
        <w:rPr>
          <w:rFonts w:ascii="Angsana New" w:hAnsi="Angsana New"/>
          <w:sz w:val="32"/>
          <w:szCs w:val="32"/>
          <w:cs/>
        </w:rPr>
        <w:t>ศ</w:t>
      </w:r>
      <w:r w:rsidR="00EA5D6B" w:rsidRPr="00C60765">
        <w:rPr>
          <w:rFonts w:ascii="Angsana New" w:hAnsi="Angsana New"/>
          <w:sz w:val="32"/>
          <w:szCs w:val="32"/>
        </w:rPr>
        <w:t>. 2543</w:t>
      </w:r>
    </w:p>
    <w:p w14:paraId="72AAF646" w14:textId="28D5297E" w:rsidR="001B39EA" w:rsidRPr="00C60765" w:rsidRDefault="00FC4B2F" w:rsidP="00FC4B2F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</w:rPr>
        <w:tab/>
      </w:r>
      <w:r w:rsidR="001B39EA" w:rsidRPr="00C60765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</w:t>
      </w:r>
      <w:r w:rsidR="00A6775F" w:rsidRPr="00C60765">
        <w:rPr>
          <w:rFonts w:ascii="Angsana New" w:hAnsi="Angsana New"/>
          <w:sz w:val="32"/>
          <w:szCs w:val="32"/>
          <w:cs/>
        </w:rPr>
        <w:t xml:space="preserve">                                </w:t>
      </w:r>
      <w:r w:rsidR="001B39EA" w:rsidRPr="00C60765">
        <w:rPr>
          <w:rFonts w:ascii="Angsana New" w:hAnsi="Angsana New"/>
          <w:sz w:val="32"/>
          <w:szCs w:val="32"/>
          <w:cs/>
        </w:rPr>
        <w:t>ฉบับภาษาอังกฤษแปลจากงบการเงินฉบับภาษาไทยนี้</w:t>
      </w:r>
    </w:p>
    <w:p w14:paraId="23B6C2E8" w14:textId="14A59753" w:rsidR="001B39EA" w:rsidRPr="00C60765" w:rsidRDefault="00FC4B2F" w:rsidP="00FC4B2F">
      <w:pPr>
        <w:spacing w:before="60" w:after="6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C60765">
        <w:rPr>
          <w:rFonts w:ascii="Angsana New" w:hAnsi="Angsana New"/>
          <w:color w:val="000000"/>
          <w:sz w:val="32"/>
          <w:szCs w:val="32"/>
        </w:rPr>
        <w:tab/>
      </w:r>
      <w:r w:rsidR="001B39EA" w:rsidRPr="00C60765">
        <w:rPr>
          <w:rFonts w:ascii="Angsana New" w:hAnsi="Angsana New"/>
          <w:color w:val="000000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5601247" w14:textId="1380B21A" w:rsidR="001B39EA" w:rsidRPr="00C60765" w:rsidRDefault="001B39EA" w:rsidP="00FC4B2F">
      <w:pPr>
        <w:tabs>
          <w:tab w:val="left" w:pos="1440"/>
        </w:tabs>
        <w:spacing w:before="60" w:after="6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</w:rPr>
        <w:t>2</w:t>
      </w:r>
      <w:r w:rsidRPr="00C60765">
        <w:rPr>
          <w:rFonts w:ascii="Angsana New" w:hAnsi="Angsana New"/>
          <w:sz w:val="32"/>
          <w:szCs w:val="32"/>
          <w:cs/>
        </w:rPr>
        <w:t>.</w:t>
      </w:r>
      <w:r w:rsidRPr="00C60765">
        <w:rPr>
          <w:rFonts w:ascii="Angsana New" w:hAnsi="Angsana New"/>
          <w:sz w:val="32"/>
          <w:szCs w:val="32"/>
        </w:rPr>
        <w:t>2</w:t>
      </w:r>
      <w:r w:rsidRPr="00C60765">
        <w:rPr>
          <w:rFonts w:ascii="Angsana New" w:hAnsi="Angsana New"/>
          <w:sz w:val="32"/>
          <w:szCs w:val="32"/>
        </w:rPr>
        <w:tab/>
      </w:r>
      <w:r w:rsidRPr="00C60765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41A9F905" w14:textId="7115D801" w:rsidR="00AE048E" w:rsidRPr="00C60765" w:rsidRDefault="001B39EA" w:rsidP="00FC4B2F">
      <w:pPr>
        <w:spacing w:before="60" w:after="60"/>
        <w:ind w:left="1080" w:right="-7" w:hanging="540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>ก)</w:t>
      </w:r>
      <w:r w:rsidRPr="00C60765">
        <w:rPr>
          <w:rFonts w:ascii="Angsana New" w:hAnsi="Angsana New"/>
          <w:sz w:val="32"/>
          <w:szCs w:val="32"/>
          <w:cs/>
        </w:rPr>
        <w:tab/>
        <w:t>งบการเงินรวมนี้ได้จัดทำขึ้นโดยรวมงบการเงินของบริษัท น้ำตาลครบุรี จำกัด (มหาชน)</w:t>
      </w:r>
      <w:r w:rsidR="00A6775F" w:rsidRPr="00C60765">
        <w:rPr>
          <w:rFonts w:ascii="Angsana New" w:hAnsi="Angsana New"/>
          <w:sz w:val="32"/>
          <w:szCs w:val="32"/>
          <w:cs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040436" w:rsidRPr="00C60765">
        <w:rPr>
          <w:rFonts w:ascii="Angsana New" w:hAnsi="Angsana New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C60765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9193" w:type="dxa"/>
        <w:tblInd w:w="558" w:type="dxa"/>
        <w:tblLook w:val="01E0" w:firstRow="1" w:lastRow="1" w:firstColumn="1" w:lastColumn="1" w:noHBand="0" w:noVBand="0"/>
      </w:tblPr>
      <w:tblGrid>
        <w:gridCol w:w="2970"/>
        <w:gridCol w:w="2412"/>
        <w:gridCol w:w="1097"/>
        <w:gridCol w:w="1357"/>
        <w:gridCol w:w="1357"/>
      </w:tblGrid>
      <w:tr w:rsidR="008E5DD8" w:rsidRPr="00C60765" w14:paraId="3197073A" w14:textId="77777777" w:rsidTr="00494751">
        <w:trPr>
          <w:cantSplit/>
          <w:tblHeader/>
        </w:trPr>
        <w:tc>
          <w:tcPr>
            <w:tcW w:w="2970" w:type="dxa"/>
          </w:tcPr>
          <w:p w14:paraId="30C31CBE" w14:textId="77777777" w:rsidR="008E5DD8" w:rsidRPr="00C60765" w:rsidRDefault="008E5DD8" w:rsidP="00F346FC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2412" w:type="dxa"/>
          </w:tcPr>
          <w:p w14:paraId="48327C64" w14:textId="77777777" w:rsidR="008E5DD8" w:rsidRPr="00C60765" w:rsidRDefault="008E5DD8" w:rsidP="00F346FC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7" w:type="dxa"/>
          </w:tcPr>
          <w:p w14:paraId="53DADA39" w14:textId="77777777" w:rsidR="008E5DD8" w:rsidRPr="00C60765" w:rsidRDefault="008E5DD8" w:rsidP="00F346FC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จัดตั้งขึ้น</w:t>
            </w:r>
          </w:p>
        </w:tc>
        <w:tc>
          <w:tcPr>
            <w:tcW w:w="2714" w:type="dxa"/>
            <w:gridSpan w:val="2"/>
          </w:tcPr>
          <w:p w14:paraId="0DF2AB01" w14:textId="77777777" w:rsidR="008E5DD8" w:rsidRPr="00C60765" w:rsidRDefault="008E5DD8" w:rsidP="00F346FC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อัตราร้อยละ</w:t>
            </w:r>
          </w:p>
        </w:tc>
      </w:tr>
      <w:tr w:rsidR="008E5DD8" w:rsidRPr="00C60765" w14:paraId="2AB26616" w14:textId="77777777" w:rsidTr="00494751">
        <w:trPr>
          <w:cantSplit/>
          <w:tblHeader/>
        </w:trPr>
        <w:tc>
          <w:tcPr>
            <w:tcW w:w="2970" w:type="dxa"/>
          </w:tcPr>
          <w:p w14:paraId="09FD08F3" w14:textId="77777777" w:rsidR="008E5DD8" w:rsidRPr="00C60765" w:rsidRDefault="008E5DD8" w:rsidP="00F346F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412" w:type="dxa"/>
          </w:tcPr>
          <w:p w14:paraId="4B4D13B0" w14:textId="77777777" w:rsidR="008E5DD8" w:rsidRPr="00C60765" w:rsidRDefault="008E5DD8" w:rsidP="00F346F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97" w:type="dxa"/>
          </w:tcPr>
          <w:p w14:paraId="66F936BA" w14:textId="77777777" w:rsidR="008E5DD8" w:rsidRPr="00C60765" w:rsidRDefault="008E5DD8" w:rsidP="00F346F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714" w:type="dxa"/>
            <w:gridSpan w:val="2"/>
          </w:tcPr>
          <w:p w14:paraId="01B57E14" w14:textId="77777777" w:rsidR="008E5DD8" w:rsidRPr="00C60765" w:rsidRDefault="008E5DD8" w:rsidP="00F346F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ของการถือหุ้น</w:t>
            </w:r>
          </w:p>
        </w:tc>
      </w:tr>
      <w:tr w:rsidR="00691B74" w:rsidRPr="00C60765" w14:paraId="37C4929F" w14:textId="77777777" w:rsidTr="00494751">
        <w:trPr>
          <w:tblHeader/>
        </w:trPr>
        <w:tc>
          <w:tcPr>
            <w:tcW w:w="2970" w:type="dxa"/>
          </w:tcPr>
          <w:p w14:paraId="190322E7" w14:textId="77777777" w:rsidR="00691B74" w:rsidRPr="00C60765" w:rsidRDefault="00691B74" w:rsidP="00691B74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2" w:type="dxa"/>
          </w:tcPr>
          <w:p w14:paraId="285EB848" w14:textId="77777777" w:rsidR="00691B74" w:rsidRPr="00C60765" w:rsidRDefault="00691B74" w:rsidP="00691B74">
            <w:pPr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7" w:type="dxa"/>
          </w:tcPr>
          <w:p w14:paraId="54D07D1E" w14:textId="77777777" w:rsidR="00691B74" w:rsidRPr="00C60765" w:rsidRDefault="00691B74" w:rsidP="00691B74">
            <w:pPr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</w:tcPr>
          <w:p w14:paraId="5D5CD55E" w14:textId="49676790" w:rsidR="00691B74" w:rsidRPr="00C60765" w:rsidRDefault="00F36C0A" w:rsidP="002C561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</w:t>
            </w:r>
            <w:r w:rsidR="00177CD4" w:rsidRPr="00C6076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7" w:type="dxa"/>
          </w:tcPr>
          <w:p w14:paraId="4D725F73" w14:textId="66A78D61" w:rsidR="00691B74" w:rsidRPr="00C60765" w:rsidRDefault="00F36C0A" w:rsidP="002C561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</w:t>
            </w:r>
            <w:r w:rsidR="00177CD4" w:rsidRPr="00C60765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691B74" w:rsidRPr="00C60765" w14:paraId="15A04352" w14:textId="77777777" w:rsidTr="00494751">
        <w:trPr>
          <w:tblHeader/>
        </w:trPr>
        <w:tc>
          <w:tcPr>
            <w:tcW w:w="2970" w:type="dxa"/>
          </w:tcPr>
          <w:p w14:paraId="0B39C16B" w14:textId="77777777" w:rsidR="00691B74" w:rsidRPr="00C60765" w:rsidRDefault="00691B74" w:rsidP="00691B74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2" w:type="dxa"/>
          </w:tcPr>
          <w:p w14:paraId="41BDEFAD" w14:textId="77777777" w:rsidR="00691B74" w:rsidRPr="00C60765" w:rsidRDefault="00691B74" w:rsidP="00691B74">
            <w:pPr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7" w:type="dxa"/>
          </w:tcPr>
          <w:p w14:paraId="2EA09677" w14:textId="77777777" w:rsidR="00691B74" w:rsidRPr="00C60765" w:rsidRDefault="00691B74" w:rsidP="00691B74">
            <w:pPr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</w:tcPr>
          <w:p w14:paraId="61B92C2B" w14:textId="77777777" w:rsidR="00691B74" w:rsidRPr="00C60765" w:rsidRDefault="003C328E" w:rsidP="00691B74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357" w:type="dxa"/>
          </w:tcPr>
          <w:p w14:paraId="17E05EC4" w14:textId="77777777" w:rsidR="00691B74" w:rsidRPr="00C60765" w:rsidRDefault="003C328E" w:rsidP="00691B74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691B74" w:rsidRPr="00C60765" w14:paraId="32FB5AF4" w14:textId="77777777" w:rsidTr="00A6775F">
        <w:tc>
          <w:tcPr>
            <w:tcW w:w="2970" w:type="dxa"/>
          </w:tcPr>
          <w:p w14:paraId="40436A85" w14:textId="77777777" w:rsidR="00691B74" w:rsidRPr="00C60765" w:rsidRDefault="00691B74" w:rsidP="00691B74">
            <w:pPr>
              <w:ind w:right="-2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u w:val="single"/>
                <w:cs/>
              </w:rPr>
              <w:t>ถือหุ้นโดยบริษัทฯ</w:t>
            </w:r>
          </w:p>
        </w:tc>
        <w:tc>
          <w:tcPr>
            <w:tcW w:w="2412" w:type="dxa"/>
          </w:tcPr>
          <w:p w14:paraId="755A3FF6" w14:textId="77777777" w:rsidR="00691B74" w:rsidRPr="00C60765" w:rsidRDefault="00691B74" w:rsidP="00691B74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7" w:type="dxa"/>
          </w:tcPr>
          <w:p w14:paraId="2254C3CB" w14:textId="77777777" w:rsidR="00691B74" w:rsidRPr="00C60765" w:rsidRDefault="00691B74" w:rsidP="00691B74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</w:tcPr>
          <w:p w14:paraId="28E80D4D" w14:textId="77777777" w:rsidR="00691B74" w:rsidRPr="00C60765" w:rsidRDefault="00691B74" w:rsidP="00691B74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</w:tcPr>
          <w:p w14:paraId="6953128B" w14:textId="77777777" w:rsidR="00691B74" w:rsidRPr="00C60765" w:rsidRDefault="00691B74" w:rsidP="00691B74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7CD4" w:rsidRPr="00C60765" w14:paraId="338E8035" w14:textId="77777777" w:rsidTr="00A6775F">
        <w:tc>
          <w:tcPr>
            <w:tcW w:w="2970" w:type="dxa"/>
          </w:tcPr>
          <w:p w14:paraId="6FDD112A" w14:textId="77777777" w:rsidR="00177CD4" w:rsidRPr="00C60765" w:rsidRDefault="00177CD4" w:rsidP="00177CD4">
            <w:pPr>
              <w:ind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บริษัท ผลิตไฟฟ้าครบุรี จำกัด</w:t>
            </w:r>
          </w:p>
        </w:tc>
        <w:tc>
          <w:tcPr>
            <w:tcW w:w="2412" w:type="dxa"/>
          </w:tcPr>
          <w:p w14:paraId="0EE85FE3" w14:textId="77777777" w:rsidR="00177CD4" w:rsidRPr="00C60765" w:rsidRDefault="00177CD4" w:rsidP="00177CD4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ผลิตและจำหน่ายไฟฟ้า</w:t>
            </w:r>
          </w:p>
        </w:tc>
        <w:tc>
          <w:tcPr>
            <w:tcW w:w="1097" w:type="dxa"/>
          </w:tcPr>
          <w:p w14:paraId="03B34309" w14:textId="77777777" w:rsidR="00177CD4" w:rsidRPr="00C60765" w:rsidRDefault="00177CD4" w:rsidP="00177CD4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357" w:type="dxa"/>
          </w:tcPr>
          <w:p w14:paraId="0F1F7342" w14:textId="10F7CA83" w:rsidR="00177CD4" w:rsidRPr="00C60765" w:rsidRDefault="00E3227C" w:rsidP="00177CD4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</w:p>
        </w:tc>
        <w:tc>
          <w:tcPr>
            <w:tcW w:w="1357" w:type="dxa"/>
          </w:tcPr>
          <w:p w14:paraId="44956D4A" w14:textId="15D15E81" w:rsidR="00177CD4" w:rsidRPr="00C60765" w:rsidRDefault="00177CD4" w:rsidP="00177CD4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177CD4" w:rsidRPr="00C60765" w14:paraId="5F1C7615" w14:textId="77777777" w:rsidTr="00A6775F">
        <w:tc>
          <w:tcPr>
            <w:tcW w:w="2970" w:type="dxa"/>
          </w:tcPr>
          <w:p w14:paraId="7CD9404D" w14:textId="77777777" w:rsidR="00177CD4" w:rsidRPr="00C60765" w:rsidRDefault="00177CD4" w:rsidP="00177CD4">
            <w:pPr>
              <w:ind w:right="-2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บริษัท เคบีเอส เทรดดิ้ง จำกัด</w:t>
            </w:r>
          </w:p>
        </w:tc>
        <w:tc>
          <w:tcPr>
            <w:tcW w:w="2412" w:type="dxa"/>
          </w:tcPr>
          <w:p w14:paraId="3584BC04" w14:textId="77777777" w:rsidR="00177CD4" w:rsidRPr="00C60765" w:rsidRDefault="00177CD4" w:rsidP="00177CD4">
            <w:pPr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ซื้อขายน้ำตาล กากน้ำตาล                 </w:t>
            </w:r>
          </w:p>
          <w:p w14:paraId="402DAA9D" w14:textId="77777777" w:rsidR="00177CD4" w:rsidRPr="00C60765" w:rsidRDefault="00177CD4" w:rsidP="00177CD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   และผลิตภัณฑ์พลอยได้</w:t>
            </w:r>
          </w:p>
        </w:tc>
        <w:tc>
          <w:tcPr>
            <w:tcW w:w="1097" w:type="dxa"/>
          </w:tcPr>
          <w:p w14:paraId="32F7159D" w14:textId="77777777" w:rsidR="00177CD4" w:rsidRPr="00C60765" w:rsidRDefault="00177CD4" w:rsidP="00177CD4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357" w:type="dxa"/>
          </w:tcPr>
          <w:p w14:paraId="4C04F3F0" w14:textId="0D20AE27" w:rsidR="00177CD4" w:rsidRPr="00C60765" w:rsidRDefault="00E3227C" w:rsidP="00177CD4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</w:p>
        </w:tc>
        <w:tc>
          <w:tcPr>
            <w:tcW w:w="1357" w:type="dxa"/>
          </w:tcPr>
          <w:p w14:paraId="750F1819" w14:textId="0F89F0B1" w:rsidR="00177CD4" w:rsidRPr="00C60765" w:rsidRDefault="00177CD4" w:rsidP="00177CD4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177CD4" w:rsidRPr="00C60765" w14:paraId="528D3ECF" w14:textId="77777777" w:rsidTr="00A6775F">
        <w:tc>
          <w:tcPr>
            <w:tcW w:w="2970" w:type="dxa"/>
          </w:tcPr>
          <w:p w14:paraId="61EAFF55" w14:textId="16381C9C" w:rsidR="00177CD4" w:rsidRPr="00C60765" w:rsidRDefault="00177CD4" w:rsidP="00177CD4">
            <w:pPr>
              <w:ind w:right="-2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บริษัท ครบุรีการเกษตร จำกัด</w:t>
            </w:r>
          </w:p>
        </w:tc>
        <w:tc>
          <w:tcPr>
            <w:tcW w:w="2412" w:type="dxa"/>
          </w:tcPr>
          <w:p w14:paraId="0F525BD0" w14:textId="01AE398F" w:rsidR="00177CD4" w:rsidRPr="00C60765" w:rsidRDefault="00177CD4" w:rsidP="00177CD4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เกษตรกรรมและกสิกรรม</w:t>
            </w:r>
          </w:p>
        </w:tc>
        <w:tc>
          <w:tcPr>
            <w:tcW w:w="1097" w:type="dxa"/>
          </w:tcPr>
          <w:p w14:paraId="6598FEAC" w14:textId="77777777" w:rsidR="00177CD4" w:rsidRPr="00C60765" w:rsidRDefault="00177CD4" w:rsidP="00177CD4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357" w:type="dxa"/>
          </w:tcPr>
          <w:p w14:paraId="396EEA98" w14:textId="39C5C83D" w:rsidR="00177CD4" w:rsidRPr="00C60765" w:rsidRDefault="00E3227C" w:rsidP="00177CD4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</w:p>
        </w:tc>
        <w:tc>
          <w:tcPr>
            <w:tcW w:w="1357" w:type="dxa"/>
          </w:tcPr>
          <w:p w14:paraId="6F2AA873" w14:textId="63E50E65" w:rsidR="00177CD4" w:rsidRPr="00C60765" w:rsidRDefault="00177CD4" w:rsidP="00177CD4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177CD4" w:rsidRPr="00C60765" w14:paraId="3C7656EA" w14:textId="77777777" w:rsidTr="00A6775F">
        <w:tc>
          <w:tcPr>
            <w:tcW w:w="2970" w:type="dxa"/>
          </w:tcPr>
          <w:p w14:paraId="0FAF6EEF" w14:textId="77777777" w:rsidR="00177CD4" w:rsidRPr="00C60765" w:rsidRDefault="00177CD4" w:rsidP="00177CD4">
            <w:pPr>
              <w:ind w:right="-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บริษัท เคบีเอส อินเวสเมนท์  จำกัด</w:t>
            </w:r>
          </w:p>
        </w:tc>
        <w:tc>
          <w:tcPr>
            <w:tcW w:w="2412" w:type="dxa"/>
          </w:tcPr>
          <w:p w14:paraId="583F713C" w14:textId="77777777" w:rsidR="00177CD4" w:rsidRPr="00C60765" w:rsidRDefault="00177CD4" w:rsidP="00177CD4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ลงทุนในหุ้น</w:t>
            </w:r>
          </w:p>
        </w:tc>
        <w:tc>
          <w:tcPr>
            <w:tcW w:w="1097" w:type="dxa"/>
          </w:tcPr>
          <w:p w14:paraId="14E7DD4C" w14:textId="77777777" w:rsidR="00177CD4" w:rsidRPr="00C60765" w:rsidRDefault="00177CD4" w:rsidP="00177CD4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357" w:type="dxa"/>
          </w:tcPr>
          <w:p w14:paraId="1E215F90" w14:textId="739F9D3B" w:rsidR="00177CD4" w:rsidRPr="00C60765" w:rsidRDefault="00E3227C" w:rsidP="00177CD4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</w:p>
        </w:tc>
        <w:tc>
          <w:tcPr>
            <w:tcW w:w="1357" w:type="dxa"/>
          </w:tcPr>
          <w:p w14:paraId="015BDE93" w14:textId="1AC19BF9" w:rsidR="00177CD4" w:rsidRPr="00C60765" w:rsidRDefault="00177CD4" w:rsidP="00177CD4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177CD4" w:rsidRPr="00C60765" w14:paraId="456A109C" w14:textId="77777777" w:rsidTr="00A6775F">
        <w:tc>
          <w:tcPr>
            <w:tcW w:w="2970" w:type="dxa"/>
          </w:tcPr>
          <w:p w14:paraId="3BE08E14" w14:textId="77777777" w:rsidR="00177CD4" w:rsidRPr="00C60765" w:rsidRDefault="00177CD4" w:rsidP="00177CD4">
            <w:pPr>
              <w:ind w:right="-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2" w:type="dxa"/>
          </w:tcPr>
          <w:p w14:paraId="30B75E06" w14:textId="77777777" w:rsidR="00177CD4" w:rsidRPr="00C60765" w:rsidRDefault="00177CD4" w:rsidP="00177CD4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7" w:type="dxa"/>
          </w:tcPr>
          <w:p w14:paraId="059ECDF8" w14:textId="77777777" w:rsidR="00177CD4" w:rsidRPr="00C60765" w:rsidRDefault="00177CD4" w:rsidP="00177CD4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</w:tcPr>
          <w:p w14:paraId="38506901" w14:textId="77777777" w:rsidR="00177CD4" w:rsidRPr="00C60765" w:rsidRDefault="00177CD4" w:rsidP="00177CD4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</w:tcPr>
          <w:p w14:paraId="7FD910E5" w14:textId="77777777" w:rsidR="00177CD4" w:rsidRPr="00C60765" w:rsidRDefault="00177CD4" w:rsidP="00177CD4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7CD4" w:rsidRPr="00C60765" w14:paraId="084F72D3" w14:textId="77777777" w:rsidTr="00A6775F">
        <w:tc>
          <w:tcPr>
            <w:tcW w:w="2970" w:type="dxa"/>
          </w:tcPr>
          <w:p w14:paraId="6F6D26AC" w14:textId="77777777" w:rsidR="00177CD4" w:rsidRPr="00C60765" w:rsidRDefault="00177CD4" w:rsidP="00177CD4">
            <w:pPr>
              <w:ind w:right="-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u w:val="single"/>
                <w:cs/>
              </w:rPr>
              <w:lastRenderedPageBreak/>
              <w:t>ถือหุ้นโดยบริษัทย่อยของบริษัทฯ</w:t>
            </w:r>
          </w:p>
        </w:tc>
        <w:tc>
          <w:tcPr>
            <w:tcW w:w="2412" w:type="dxa"/>
          </w:tcPr>
          <w:p w14:paraId="49717CEF" w14:textId="77777777" w:rsidR="00177CD4" w:rsidRPr="00C60765" w:rsidRDefault="00177CD4" w:rsidP="00177CD4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7" w:type="dxa"/>
          </w:tcPr>
          <w:p w14:paraId="21D2BEC2" w14:textId="77777777" w:rsidR="00177CD4" w:rsidRPr="00C60765" w:rsidRDefault="00177CD4" w:rsidP="00177CD4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</w:tcPr>
          <w:p w14:paraId="2CECDB77" w14:textId="77777777" w:rsidR="00177CD4" w:rsidRPr="00C60765" w:rsidRDefault="00177CD4" w:rsidP="00177CD4">
            <w:pPr>
              <w:tabs>
                <w:tab w:val="decimal" w:pos="34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</w:tcPr>
          <w:p w14:paraId="15AC268B" w14:textId="77777777" w:rsidR="00177CD4" w:rsidRPr="00C60765" w:rsidRDefault="00177CD4" w:rsidP="00177CD4">
            <w:pPr>
              <w:tabs>
                <w:tab w:val="decimal" w:pos="905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7CD4" w:rsidRPr="00C60765" w14:paraId="5E25AC67" w14:textId="77777777" w:rsidTr="00A6775F">
        <w:tc>
          <w:tcPr>
            <w:tcW w:w="2970" w:type="dxa"/>
          </w:tcPr>
          <w:p w14:paraId="6AF4B156" w14:textId="77777777" w:rsidR="00177CD4" w:rsidRPr="00C60765" w:rsidRDefault="00177CD4" w:rsidP="00177CD4">
            <w:pPr>
              <w:ind w:right="-2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เคบีเอส เคน แอนด์ ชูการ์ </w:t>
            </w:r>
          </w:p>
          <w:p w14:paraId="48442248" w14:textId="77777777" w:rsidR="00177CD4" w:rsidRPr="00C60765" w:rsidRDefault="00177CD4" w:rsidP="00177CD4">
            <w:pPr>
              <w:ind w:right="-2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   จำกัด (ถือหุ้นโดย บริษัท เคบีเอส </w:t>
            </w:r>
          </w:p>
          <w:p w14:paraId="78E40FAD" w14:textId="77777777" w:rsidR="00177CD4" w:rsidRPr="00C60765" w:rsidRDefault="00177CD4" w:rsidP="00177CD4">
            <w:pPr>
              <w:ind w:right="-2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   อินเวสเมนท์ จำกัด ร้อยละ </w:t>
            </w:r>
            <w:r w:rsidRPr="00C60765">
              <w:rPr>
                <w:rFonts w:ascii="Angsana New" w:hAnsi="Angsana New"/>
                <w:sz w:val="28"/>
                <w:szCs w:val="28"/>
              </w:rPr>
              <w:t>100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412" w:type="dxa"/>
          </w:tcPr>
          <w:p w14:paraId="603A52C9" w14:textId="06C34BD5" w:rsidR="00177CD4" w:rsidRPr="00C60765" w:rsidRDefault="00177CD4" w:rsidP="00177CD4">
            <w:pPr>
              <w:ind w:left="140" w:right="-108" w:hanging="140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จัดสัมมนาให้ความรู้และเพิ่มประสิทธิภาพการปลูกอ้อยให้แก่ชาวไร่</w:t>
            </w:r>
          </w:p>
        </w:tc>
        <w:tc>
          <w:tcPr>
            <w:tcW w:w="1097" w:type="dxa"/>
          </w:tcPr>
          <w:p w14:paraId="3886DB70" w14:textId="77777777" w:rsidR="00177CD4" w:rsidRPr="00C60765" w:rsidRDefault="00177CD4" w:rsidP="00177CD4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357" w:type="dxa"/>
          </w:tcPr>
          <w:p w14:paraId="289D192D" w14:textId="3A9D4D87" w:rsidR="00177CD4" w:rsidRPr="00C60765" w:rsidRDefault="00E3227C" w:rsidP="00177CD4">
            <w:pPr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357" w:type="dxa"/>
          </w:tcPr>
          <w:p w14:paraId="2DDBA3BF" w14:textId="31B3DAC6" w:rsidR="00177CD4" w:rsidRPr="00C60765" w:rsidRDefault="00177CD4" w:rsidP="00177CD4">
            <w:pPr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177CD4" w:rsidRPr="00C60765" w14:paraId="3DB01608" w14:textId="77777777" w:rsidTr="00A6775F">
        <w:tc>
          <w:tcPr>
            <w:tcW w:w="2970" w:type="dxa"/>
          </w:tcPr>
          <w:p w14:paraId="6653D956" w14:textId="77777777" w:rsidR="00177CD4" w:rsidRPr="00C60765" w:rsidRDefault="00177CD4" w:rsidP="00177CD4">
            <w:pPr>
              <w:ind w:right="-2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บริษัท เคบีเอส เพาเวอร์ จำกัด</w:t>
            </w:r>
          </w:p>
        </w:tc>
        <w:tc>
          <w:tcPr>
            <w:tcW w:w="2412" w:type="dxa"/>
          </w:tcPr>
          <w:p w14:paraId="39C5A3FD" w14:textId="77777777" w:rsidR="00177CD4" w:rsidRPr="00C60765" w:rsidRDefault="00177CD4" w:rsidP="00177CD4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ผลิตและจำหน่ายไฟฟ้า</w:t>
            </w:r>
          </w:p>
        </w:tc>
        <w:tc>
          <w:tcPr>
            <w:tcW w:w="1097" w:type="dxa"/>
          </w:tcPr>
          <w:p w14:paraId="6E310264" w14:textId="77777777" w:rsidR="00177CD4" w:rsidRPr="00C60765" w:rsidRDefault="00177CD4" w:rsidP="00177CD4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357" w:type="dxa"/>
          </w:tcPr>
          <w:p w14:paraId="69359C3A" w14:textId="3FB3FAED" w:rsidR="00177CD4" w:rsidRPr="00C60765" w:rsidRDefault="00E3227C" w:rsidP="00177CD4">
            <w:pPr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</w:p>
        </w:tc>
        <w:tc>
          <w:tcPr>
            <w:tcW w:w="1357" w:type="dxa"/>
          </w:tcPr>
          <w:p w14:paraId="48B75E79" w14:textId="3C9FBC75" w:rsidR="00177CD4" w:rsidRPr="00C60765" w:rsidRDefault="00177CD4" w:rsidP="00177CD4">
            <w:pPr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177CD4" w:rsidRPr="00C60765" w14:paraId="4D33DA36" w14:textId="77777777" w:rsidTr="00A6775F">
        <w:tc>
          <w:tcPr>
            <w:tcW w:w="2970" w:type="dxa"/>
          </w:tcPr>
          <w:p w14:paraId="274A1516" w14:textId="262949D0" w:rsidR="00177CD4" w:rsidRPr="00C60765" w:rsidRDefault="00177CD4" w:rsidP="00177CD4">
            <w:pPr>
              <w:ind w:right="-2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   (ถือหุ้นโดย</w:t>
            </w:r>
            <w:r w:rsidRPr="00C6076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บริษัท ผลิตไฟฟ้าครบุรี </w:t>
            </w:r>
          </w:p>
          <w:p w14:paraId="6017C136" w14:textId="60F14F89" w:rsidR="00177CD4" w:rsidRPr="00C60765" w:rsidRDefault="00177CD4" w:rsidP="00177CD4">
            <w:pPr>
              <w:ind w:right="-2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C60765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จำกัด ร้อยละ </w:t>
            </w:r>
            <w:r w:rsidRPr="00C60765">
              <w:rPr>
                <w:rFonts w:ascii="Angsana New" w:hAnsi="Angsana New"/>
                <w:sz w:val="28"/>
                <w:szCs w:val="28"/>
              </w:rPr>
              <w:t>100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412" w:type="dxa"/>
          </w:tcPr>
          <w:p w14:paraId="0A5C14C1" w14:textId="77777777" w:rsidR="00177CD4" w:rsidRPr="00C60765" w:rsidRDefault="00177CD4" w:rsidP="00177CD4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7" w:type="dxa"/>
          </w:tcPr>
          <w:p w14:paraId="0994E551" w14:textId="77777777" w:rsidR="00177CD4" w:rsidRPr="00C60765" w:rsidRDefault="00177CD4" w:rsidP="00177CD4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</w:tcPr>
          <w:p w14:paraId="302E068E" w14:textId="77777777" w:rsidR="00177CD4" w:rsidRPr="00C60765" w:rsidRDefault="00177CD4" w:rsidP="00177CD4">
            <w:pPr>
              <w:tabs>
                <w:tab w:val="decimal" w:pos="34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</w:tcPr>
          <w:p w14:paraId="70BE3CEA" w14:textId="77777777" w:rsidR="00177CD4" w:rsidRPr="00C60765" w:rsidRDefault="00177CD4" w:rsidP="00177CD4">
            <w:pPr>
              <w:tabs>
                <w:tab w:val="decimal" w:pos="34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59473789" w14:textId="4EF9736A" w:rsidR="001B39EA" w:rsidRPr="00C60765" w:rsidRDefault="008D24B0" w:rsidP="003C328E">
      <w:pPr>
        <w:tabs>
          <w:tab w:val="left" w:pos="540"/>
        </w:tabs>
        <w:spacing w:before="240" w:after="120"/>
        <w:ind w:left="1080" w:right="-7" w:hanging="1080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ab/>
      </w:r>
      <w:r w:rsidR="001B39EA" w:rsidRPr="00C60765">
        <w:rPr>
          <w:rFonts w:ascii="Angsana New" w:hAnsi="Angsana New"/>
          <w:sz w:val="32"/>
          <w:szCs w:val="32"/>
          <w:cs/>
        </w:rPr>
        <w:t>ข)</w:t>
      </w:r>
      <w:r w:rsidR="001B39EA" w:rsidRPr="00C60765">
        <w:rPr>
          <w:rFonts w:ascii="Angsana New" w:hAnsi="Angsana New"/>
          <w:sz w:val="32"/>
          <w:szCs w:val="32"/>
          <w:cs/>
        </w:rPr>
        <w:tab/>
      </w:r>
      <w:r w:rsidR="00FF57E8" w:rsidRPr="00C60765">
        <w:rPr>
          <w:rFonts w:ascii="Angsana New" w:hAnsi="Angsana New"/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1C2A6E85" w14:textId="659E32DB" w:rsidR="003C328E" w:rsidRPr="00C60765" w:rsidRDefault="003C328E" w:rsidP="003C328E">
      <w:pPr>
        <w:tabs>
          <w:tab w:val="left" w:pos="540"/>
        </w:tabs>
        <w:spacing w:before="120" w:after="120"/>
        <w:ind w:left="1080" w:right="-7" w:hanging="1080"/>
        <w:jc w:val="thaiDistribute"/>
        <w:rPr>
          <w:rFonts w:ascii="Angsana New" w:hAnsi="Angsana New"/>
          <w:sz w:val="32"/>
          <w:szCs w:val="32"/>
          <w:cs/>
        </w:rPr>
      </w:pPr>
      <w:r w:rsidRPr="00C60765">
        <w:rPr>
          <w:rFonts w:ascii="Angsana New" w:hAnsi="Angsana New"/>
          <w:sz w:val="32"/>
          <w:szCs w:val="32"/>
        </w:rPr>
        <w:tab/>
      </w:r>
      <w:r w:rsidRPr="00C60765">
        <w:rPr>
          <w:rFonts w:ascii="Angsana New" w:hAnsi="Angsana New"/>
          <w:sz w:val="32"/>
          <w:szCs w:val="32"/>
          <w:cs/>
        </w:rPr>
        <w:t>ค)</w:t>
      </w:r>
      <w:r w:rsidRPr="00C60765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</w:p>
    <w:p w14:paraId="22DE9F70" w14:textId="0111EB95" w:rsidR="001B39EA" w:rsidRPr="00C60765" w:rsidRDefault="001B39EA" w:rsidP="003C328E">
      <w:pPr>
        <w:tabs>
          <w:tab w:val="left" w:pos="540"/>
        </w:tabs>
        <w:spacing w:before="120" w:after="120"/>
        <w:ind w:left="1080" w:right="-7" w:hanging="1080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ab/>
      </w:r>
      <w:r w:rsidR="003C328E" w:rsidRPr="00C60765">
        <w:rPr>
          <w:rFonts w:ascii="Angsana New" w:hAnsi="Angsana New"/>
          <w:sz w:val="32"/>
          <w:szCs w:val="32"/>
          <w:cs/>
        </w:rPr>
        <w:t>ง</w:t>
      </w:r>
      <w:r w:rsidRPr="00C60765">
        <w:rPr>
          <w:rFonts w:ascii="Angsana New" w:hAnsi="Angsana New"/>
          <w:sz w:val="32"/>
          <w:szCs w:val="32"/>
          <w:cs/>
        </w:rPr>
        <w:t>)</w:t>
      </w:r>
      <w:r w:rsidRPr="00C60765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51974B3A" w14:textId="7CAEFF2D" w:rsidR="001B39EA" w:rsidRPr="00C60765" w:rsidRDefault="001B39EA" w:rsidP="003C328E">
      <w:pPr>
        <w:tabs>
          <w:tab w:val="left" w:pos="540"/>
        </w:tabs>
        <w:spacing w:before="120" w:after="120"/>
        <w:ind w:left="1080" w:right="-7" w:hanging="1080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ab/>
      </w:r>
      <w:r w:rsidR="003C328E" w:rsidRPr="00C60765">
        <w:rPr>
          <w:rFonts w:ascii="Angsana New" w:hAnsi="Angsana New"/>
          <w:sz w:val="32"/>
          <w:szCs w:val="32"/>
          <w:cs/>
        </w:rPr>
        <w:t>จ</w:t>
      </w:r>
      <w:r w:rsidRPr="00C60765">
        <w:rPr>
          <w:rFonts w:ascii="Angsana New" w:hAnsi="Angsana New"/>
          <w:sz w:val="32"/>
          <w:szCs w:val="32"/>
          <w:cs/>
        </w:rPr>
        <w:t>)</w:t>
      </w:r>
      <w:r w:rsidRPr="00C60765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314E38" w:rsidRPr="00C60765">
        <w:rPr>
          <w:rFonts w:ascii="Angsana New" w:hAnsi="Angsana New"/>
          <w:sz w:val="32"/>
          <w:szCs w:val="32"/>
          <w:cs/>
        </w:rPr>
        <w:t>กลุ่มบริษัท</w:t>
      </w:r>
      <w:r w:rsidRPr="00C60765">
        <w:rPr>
          <w:rFonts w:ascii="Angsana New" w:hAnsi="Angsana New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รายการค้าระหว่างกันที่มีสาระสำคัญได้ถูกตัดออกจากงบการเงินรวมนี้แล้ว</w:t>
      </w:r>
    </w:p>
    <w:p w14:paraId="342DCB1C" w14:textId="36240DB1" w:rsidR="001B39EA" w:rsidRPr="00C60765" w:rsidRDefault="00AF6FA3" w:rsidP="00AF6FA3">
      <w:pPr>
        <w:spacing w:before="120" w:after="120"/>
        <w:ind w:right="-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</w:rPr>
        <w:t xml:space="preserve">2.3    </w:t>
      </w:r>
      <w:r w:rsidR="001B39EA" w:rsidRPr="00C60765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 โดยแสดงเงินลงทุนในบริษัทย่อย</w:t>
      </w:r>
      <w:r w:rsidR="00EA5D6B" w:rsidRPr="00C60765">
        <w:rPr>
          <w:rFonts w:ascii="Angsana New" w:hAnsi="Angsana New"/>
          <w:sz w:val="32"/>
          <w:szCs w:val="32"/>
          <w:cs/>
        </w:rPr>
        <w:t>และการร่วมค้า</w:t>
      </w:r>
      <w:r w:rsidR="001B39EA" w:rsidRPr="00C60765">
        <w:rPr>
          <w:rFonts w:ascii="Angsana New" w:hAnsi="Angsana New"/>
          <w:sz w:val="32"/>
          <w:szCs w:val="32"/>
          <w:cs/>
        </w:rPr>
        <w:t>ตามวิธีราคาทุน</w:t>
      </w:r>
    </w:p>
    <w:p w14:paraId="439F01AB" w14:textId="1030FD22" w:rsidR="00B627C6" w:rsidRPr="00C60765" w:rsidRDefault="00B627C6" w:rsidP="00B627C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Note3_new_acc"/>
      <w:bookmarkEnd w:id="0"/>
      <w:r w:rsidRPr="00C60765">
        <w:rPr>
          <w:rFonts w:ascii="Angsana New" w:hAnsi="Angsana New"/>
          <w:b/>
          <w:bCs/>
          <w:sz w:val="32"/>
          <w:szCs w:val="32"/>
        </w:rPr>
        <w:t>3.</w:t>
      </w:r>
      <w:r w:rsidRPr="00C60765">
        <w:rPr>
          <w:rFonts w:ascii="Angsana New" w:hAnsi="Angsana New"/>
          <w:b/>
          <w:bCs/>
          <w:sz w:val="32"/>
          <w:szCs w:val="32"/>
        </w:rPr>
        <w:tab/>
      </w:r>
      <w:r w:rsidRPr="00C60765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460FD131" w14:textId="38DCBC80" w:rsidR="00B627C6" w:rsidRPr="00C60765" w:rsidRDefault="00B627C6" w:rsidP="00B627C6">
      <w:pPr>
        <w:pStyle w:val="Heading2"/>
        <w:spacing w:before="120" w:after="120"/>
        <w:ind w:left="540" w:hanging="540"/>
        <w:rPr>
          <w:sz w:val="32"/>
          <w:szCs w:val="32"/>
        </w:rPr>
      </w:pPr>
      <w:r w:rsidRPr="00C60765">
        <w:rPr>
          <w:sz w:val="32"/>
          <w:szCs w:val="32"/>
        </w:rPr>
        <w:t>3.1</w:t>
      </w:r>
      <w:r w:rsidRPr="00C60765">
        <w:rPr>
          <w:sz w:val="32"/>
          <w:szCs w:val="32"/>
          <w:cs/>
        </w:rPr>
        <w:tab/>
        <w:t>มาตรฐานการรายงานทางการเงินที่เริ่มมีผลบังคับใช้ในปีปัจจุบัน</w:t>
      </w:r>
      <w:r w:rsidRPr="00C60765">
        <w:rPr>
          <w:sz w:val="32"/>
          <w:szCs w:val="32"/>
        </w:rPr>
        <w:t xml:space="preserve"> </w:t>
      </w:r>
    </w:p>
    <w:p w14:paraId="5313C71C" w14:textId="17419626" w:rsidR="005E7153" w:rsidRPr="00C60765" w:rsidRDefault="00B627C6" w:rsidP="005E715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</w:rPr>
        <w:tab/>
      </w:r>
      <w:r w:rsidR="00B75D3C" w:rsidRPr="00C60765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B75D3C" w:rsidRPr="00C60765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B75D3C" w:rsidRPr="00C6076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75D3C" w:rsidRPr="00C60765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B75D3C" w:rsidRPr="00C60765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B75D3C" w:rsidRPr="00C60765">
        <w:rPr>
          <w:rFonts w:asciiTheme="majorBidi" w:hAnsiTheme="majorBidi" w:cstheme="majorBidi"/>
          <w:sz w:val="32"/>
          <w:szCs w:val="32"/>
        </w:rPr>
        <w:t>1</w:t>
      </w:r>
      <w:r w:rsidR="00B75D3C" w:rsidRPr="00C60765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B75D3C" w:rsidRPr="00C60765">
        <w:rPr>
          <w:rFonts w:asciiTheme="majorBidi" w:hAnsiTheme="majorBidi" w:cstheme="majorBidi"/>
          <w:sz w:val="32"/>
          <w:szCs w:val="32"/>
        </w:rPr>
        <w:t>256</w:t>
      </w:r>
      <w:r w:rsidR="00177CD4" w:rsidRPr="00C60765">
        <w:rPr>
          <w:rFonts w:asciiTheme="majorBidi" w:hAnsiTheme="majorBidi" w:cstheme="majorBidi"/>
          <w:sz w:val="32"/>
          <w:szCs w:val="32"/>
        </w:rPr>
        <w:t xml:space="preserve">8 </w:t>
      </w:r>
      <w:r w:rsidR="00B75D3C" w:rsidRPr="00C60765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="005E7153" w:rsidRPr="00C60765">
        <w:rPr>
          <w:rFonts w:ascii="Angsana New" w:hAnsi="Angsana New"/>
          <w:sz w:val="32"/>
          <w:szCs w:val="32"/>
          <w:cs/>
        </w:rPr>
        <w:t xml:space="preserve"> </w:t>
      </w:r>
    </w:p>
    <w:p w14:paraId="0E541872" w14:textId="10171AE9" w:rsidR="00B627C6" w:rsidRPr="00C60765" w:rsidRDefault="005E7153" w:rsidP="005E715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9D3613" w:rsidRPr="00C60765">
        <w:rPr>
          <w:rFonts w:ascii="Angsana New" w:hAnsi="Angsana New"/>
          <w:sz w:val="32"/>
          <w:szCs w:val="32"/>
          <w:cs/>
        </w:rPr>
        <w:t xml:space="preserve">       </w:t>
      </w:r>
      <w:r w:rsidRPr="00C60765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  <w:r w:rsidR="00B627C6" w:rsidRPr="00C60765">
        <w:rPr>
          <w:rFonts w:ascii="Angsana New" w:hAnsi="Angsana New"/>
          <w:sz w:val="32"/>
          <w:szCs w:val="32"/>
        </w:rPr>
        <w:t xml:space="preserve"> </w:t>
      </w:r>
    </w:p>
    <w:p w14:paraId="4B3A7ECB" w14:textId="45C45E86" w:rsidR="00B627C6" w:rsidRPr="00C60765" w:rsidRDefault="00B627C6" w:rsidP="00DB2F0F">
      <w:pPr>
        <w:pStyle w:val="Heading2"/>
        <w:spacing w:before="120" w:after="120"/>
        <w:ind w:left="540" w:hanging="540"/>
        <w:rPr>
          <w:sz w:val="32"/>
          <w:szCs w:val="32"/>
          <w:lang w:val="en-US"/>
        </w:rPr>
      </w:pPr>
      <w:bookmarkStart w:id="1" w:name="_Hlk54204386"/>
      <w:r w:rsidRPr="00C60765">
        <w:rPr>
          <w:sz w:val="32"/>
          <w:szCs w:val="32"/>
        </w:rPr>
        <w:lastRenderedPageBreak/>
        <w:t>3.2</w:t>
      </w:r>
      <w:r w:rsidRPr="00C60765">
        <w:rPr>
          <w:sz w:val="32"/>
          <w:szCs w:val="32"/>
          <w:cs/>
        </w:rPr>
        <w:tab/>
      </w:r>
      <w:r w:rsidR="00DA3726" w:rsidRPr="00C60765">
        <w:rPr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DA3726" w:rsidRPr="00C60765">
        <w:rPr>
          <w:sz w:val="32"/>
          <w:szCs w:val="32"/>
          <w:lang w:val="en-US"/>
        </w:rPr>
        <w:t>1</w:t>
      </w:r>
      <w:r w:rsidR="00DA3726" w:rsidRPr="00C60765">
        <w:rPr>
          <w:sz w:val="32"/>
          <w:szCs w:val="32"/>
          <w:cs/>
        </w:rPr>
        <w:t xml:space="preserve"> มกราคม </w:t>
      </w:r>
      <w:r w:rsidR="00DA3726" w:rsidRPr="00C60765">
        <w:rPr>
          <w:sz w:val="32"/>
          <w:szCs w:val="32"/>
          <w:lang w:val="en-US"/>
        </w:rPr>
        <w:t>256</w:t>
      </w:r>
      <w:r w:rsidR="00177CD4" w:rsidRPr="00C60765">
        <w:rPr>
          <w:sz w:val="32"/>
          <w:szCs w:val="32"/>
          <w:lang w:val="en-US"/>
        </w:rPr>
        <w:t>9</w:t>
      </w:r>
    </w:p>
    <w:bookmarkEnd w:id="1"/>
    <w:p w14:paraId="784CB2C2" w14:textId="151096B4" w:rsidR="00A27AAD" w:rsidRPr="00C60765" w:rsidRDefault="00A27AAD" w:rsidP="00A27AAD">
      <w:pPr>
        <w:spacing w:before="120" w:after="120"/>
        <w:ind w:left="540"/>
        <w:jc w:val="thaiDistribute"/>
        <w:rPr>
          <w:sz w:val="32"/>
          <w:szCs w:val="32"/>
        </w:rPr>
      </w:pPr>
      <w:r w:rsidRPr="00C60765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C60765">
        <w:rPr>
          <w:sz w:val="32"/>
          <w:szCs w:val="32"/>
        </w:rPr>
        <w:t xml:space="preserve"> </w:t>
      </w:r>
      <w:r w:rsidRPr="00C60765">
        <w:rPr>
          <w:rFonts w:asciiTheme="majorBidi" w:hAnsiTheme="majorBidi" w:cstheme="majorBidi"/>
          <w:sz w:val="32"/>
          <w:szCs w:val="32"/>
        </w:rPr>
        <w:t xml:space="preserve">1 </w:t>
      </w:r>
      <w:r w:rsidRPr="00C60765">
        <w:rPr>
          <w:sz w:val="32"/>
          <w:szCs w:val="32"/>
          <w:cs/>
        </w:rPr>
        <w:t>มกราคม</w:t>
      </w:r>
      <w:r w:rsidRPr="00C60765">
        <w:rPr>
          <w:sz w:val="32"/>
          <w:szCs w:val="32"/>
        </w:rPr>
        <w:t xml:space="preserve"> </w:t>
      </w:r>
      <w:r w:rsidRPr="00C60765">
        <w:rPr>
          <w:rFonts w:asciiTheme="majorBidi" w:hAnsiTheme="majorBidi" w:cstheme="majorBidi"/>
          <w:sz w:val="32"/>
          <w:szCs w:val="32"/>
        </w:rPr>
        <w:t>256</w:t>
      </w:r>
      <w:r w:rsidR="00177CD4" w:rsidRPr="00C60765">
        <w:rPr>
          <w:rFonts w:asciiTheme="majorBidi" w:hAnsiTheme="majorBidi" w:cstheme="majorBidi"/>
          <w:sz w:val="32"/>
          <w:szCs w:val="32"/>
        </w:rPr>
        <w:t>9</w:t>
      </w:r>
      <w:r w:rsidRPr="00C60765">
        <w:rPr>
          <w:sz w:val="32"/>
          <w:szCs w:val="32"/>
        </w:rPr>
        <w:t xml:space="preserve"> </w:t>
      </w:r>
      <w:r w:rsidRPr="00C60765"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C60765">
        <w:rPr>
          <w:rFonts w:asciiTheme="majorBidi" w:hAnsiTheme="majorBidi" w:cstheme="majorBidi"/>
          <w:sz w:val="32"/>
          <w:szCs w:val="32"/>
          <w:cs/>
        </w:rPr>
        <w:t>และการให้แนวปฏิบัติทางการบัญชีกับผู้ใช้</w:t>
      </w:r>
      <w:r w:rsidRPr="00C60765">
        <w:rPr>
          <w:sz w:val="32"/>
          <w:szCs w:val="32"/>
          <w:cs/>
        </w:rPr>
        <w:t>มาตรฐาน</w:t>
      </w:r>
      <w:r w:rsidRPr="00C60765">
        <w:rPr>
          <w:sz w:val="32"/>
          <w:szCs w:val="32"/>
        </w:rPr>
        <w:t xml:space="preserve"> </w:t>
      </w:r>
    </w:p>
    <w:p w14:paraId="26547EF4" w14:textId="3172C286" w:rsidR="00B627C6" w:rsidRPr="00C60765" w:rsidRDefault="00A27AAD" w:rsidP="00A27AAD">
      <w:pPr>
        <w:spacing w:before="120" w:after="120"/>
        <w:ind w:left="540" w:right="-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Pr="00C60765">
        <w:rPr>
          <w:rFonts w:asciiTheme="majorBidi" w:hAnsiTheme="majorBidi" w:cstheme="majorBidi"/>
          <w:sz w:val="32"/>
          <w:szCs w:val="32"/>
          <w:cs/>
        </w:rPr>
        <w:br/>
        <w:t>งบการเงินของกลุ่มบริษัท</w:t>
      </w:r>
    </w:p>
    <w:p w14:paraId="0BE9DC40" w14:textId="74E8A368" w:rsidR="001B39EA" w:rsidRPr="00C60765" w:rsidRDefault="00974DD8" w:rsidP="00DB2F0F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</w:rPr>
        <w:t>4</w:t>
      </w:r>
      <w:r w:rsidR="00FF0B25" w:rsidRPr="00C60765">
        <w:rPr>
          <w:rFonts w:ascii="Angsana New" w:hAnsi="Angsana New"/>
          <w:b/>
          <w:bCs/>
          <w:sz w:val="32"/>
          <w:szCs w:val="32"/>
        </w:rPr>
        <w:t xml:space="preserve">. </w:t>
      </w:r>
      <w:r w:rsidR="00FF0B25" w:rsidRPr="00C60765">
        <w:rPr>
          <w:rFonts w:ascii="Angsana New" w:hAnsi="Angsana New"/>
          <w:b/>
          <w:bCs/>
          <w:sz w:val="32"/>
          <w:szCs w:val="32"/>
        </w:rPr>
        <w:tab/>
      </w:r>
      <w:r w:rsidR="001B39EA" w:rsidRPr="00C60765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25B3341B" w14:textId="6F3B28FE" w:rsidR="001B39EA" w:rsidRPr="00C60765" w:rsidRDefault="00974DD8" w:rsidP="00DB2F0F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60765">
        <w:rPr>
          <w:rFonts w:ascii="Angsana New" w:hAnsi="Angsana New"/>
          <w:b/>
          <w:bCs/>
          <w:sz w:val="32"/>
          <w:szCs w:val="32"/>
        </w:rPr>
        <w:t>4</w:t>
      </w:r>
      <w:r w:rsidR="001B39EA" w:rsidRPr="00C60765">
        <w:rPr>
          <w:rFonts w:ascii="Angsana New" w:hAnsi="Angsana New"/>
          <w:b/>
          <w:bCs/>
          <w:sz w:val="32"/>
          <w:szCs w:val="32"/>
          <w:cs/>
        </w:rPr>
        <w:t>.</w:t>
      </w:r>
      <w:r w:rsidR="001B39EA" w:rsidRPr="00C60765">
        <w:rPr>
          <w:rFonts w:ascii="Angsana New" w:hAnsi="Angsana New"/>
          <w:b/>
          <w:bCs/>
          <w:sz w:val="32"/>
          <w:szCs w:val="32"/>
        </w:rPr>
        <w:t>1</w:t>
      </w:r>
      <w:r w:rsidR="001B39EA" w:rsidRPr="00C60765">
        <w:rPr>
          <w:rFonts w:ascii="Angsana New" w:hAnsi="Angsana New"/>
          <w:b/>
          <w:bCs/>
          <w:sz w:val="32"/>
          <w:szCs w:val="32"/>
          <w:cs/>
        </w:rPr>
        <w:tab/>
        <w:t>การรับรู้รายได้</w:t>
      </w:r>
      <w:r w:rsidR="008C6483" w:rsidRPr="00C60765">
        <w:rPr>
          <w:rFonts w:ascii="Angsana New" w:hAnsi="Angsana New"/>
          <w:b/>
          <w:bCs/>
          <w:sz w:val="32"/>
          <w:szCs w:val="32"/>
          <w:cs/>
        </w:rPr>
        <w:t>และค่าใช้จ่าย</w:t>
      </w:r>
    </w:p>
    <w:p w14:paraId="66E2B3C4" w14:textId="77777777" w:rsidR="001B39EA" w:rsidRPr="00C60765" w:rsidRDefault="001B39EA" w:rsidP="00DB2F0F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</w:rPr>
        <w:tab/>
      </w:r>
      <w:r w:rsidRPr="00C60765">
        <w:rPr>
          <w:rFonts w:ascii="Angsana New" w:hAnsi="Angsana New"/>
          <w:b/>
          <w:bCs/>
          <w:sz w:val="32"/>
          <w:szCs w:val="32"/>
          <w:cs/>
        </w:rPr>
        <w:t>ขายสินค้า</w:t>
      </w:r>
    </w:p>
    <w:p w14:paraId="0D31A28A" w14:textId="63F97E2E" w:rsidR="0013445B" w:rsidRPr="00C60765" w:rsidRDefault="0013445B" w:rsidP="00DB2F0F">
      <w:pPr>
        <w:spacing w:before="120" w:after="120"/>
        <w:ind w:left="540" w:right="-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</w:t>
      </w:r>
      <w:r w:rsidR="00803153" w:rsidRPr="00C60765">
        <w:rPr>
          <w:rFonts w:ascii="Angsana New" w:hAnsi="Angsana New"/>
          <w:sz w:val="32"/>
          <w:szCs w:val="32"/>
          <w:cs/>
        </w:rPr>
        <w:t>และค่าธรรมเนียมปฏิบัติของธุรกิจ</w:t>
      </w:r>
      <w:r w:rsidRPr="00C60765">
        <w:rPr>
          <w:rFonts w:ascii="Angsana New" w:hAnsi="Angsana New"/>
          <w:sz w:val="32"/>
          <w:szCs w:val="32"/>
          <w:cs/>
        </w:rPr>
        <w:t xml:space="preserve"> โดยไม่รวมภาษีมูลค่าเพิ่ม</w:t>
      </w:r>
    </w:p>
    <w:p w14:paraId="754DA622" w14:textId="78B6E3F8" w:rsidR="003C328E" w:rsidRPr="00C60765" w:rsidRDefault="003C328E" w:rsidP="00DB2F0F">
      <w:pPr>
        <w:spacing w:before="120" w:after="120"/>
        <w:ind w:left="540" w:right="-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  <w:cs/>
        </w:rPr>
        <w:t>รายได้ค่าบริการ</w:t>
      </w:r>
    </w:p>
    <w:p w14:paraId="3EEB60A3" w14:textId="60C14999" w:rsidR="003C328E" w:rsidRPr="00C60765" w:rsidRDefault="003C328E" w:rsidP="00DB2F0F">
      <w:pPr>
        <w:spacing w:before="120" w:after="120"/>
        <w:ind w:left="547" w:right="-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>รายได้ค่าบริการรับรู้เมื่อ</w:t>
      </w:r>
      <w:r w:rsidR="00D3025C" w:rsidRPr="00C60765">
        <w:rPr>
          <w:rFonts w:ascii="Angsana New" w:hAnsi="Angsana New"/>
          <w:sz w:val="32"/>
          <w:szCs w:val="32"/>
          <w:cs/>
        </w:rPr>
        <w:t>กิจการให้บริการเสร็จสิ้น</w:t>
      </w:r>
    </w:p>
    <w:p w14:paraId="0685A19C" w14:textId="77777777" w:rsidR="00451AEB" w:rsidRPr="00C60765" w:rsidRDefault="00451AEB" w:rsidP="00DB2F0F">
      <w:pPr>
        <w:spacing w:before="120" w:after="120"/>
        <w:ind w:left="540" w:right="-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  <w:cs/>
        </w:rPr>
        <w:t xml:space="preserve">รายได้ดอกเบี้ย </w:t>
      </w:r>
    </w:p>
    <w:p w14:paraId="4F958EE6" w14:textId="77777777" w:rsidR="00451AEB" w:rsidRPr="00C60765" w:rsidRDefault="00451AEB" w:rsidP="00DB2F0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3797F45B" w14:textId="77777777" w:rsidR="00451AEB" w:rsidRPr="00C60765" w:rsidRDefault="00451AEB" w:rsidP="00DB2F0F">
      <w:pPr>
        <w:spacing w:before="120" w:after="120"/>
        <w:ind w:left="540" w:right="-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p w14:paraId="5B8628FD" w14:textId="25E24124" w:rsidR="00451AEB" w:rsidRPr="00C60765" w:rsidRDefault="00451AEB" w:rsidP="00DB2F0F">
      <w:pPr>
        <w:spacing w:before="120" w:after="120"/>
        <w:ind w:left="540" w:right="-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</w:t>
      </w:r>
      <w:r w:rsidR="00CC220B">
        <w:rPr>
          <w:rFonts w:ascii="Angsana New" w:hAnsi="Angsana New"/>
          <w:sz w:val="32"/>
          <w:szCs w:val="32"/>
        </w:rPr>
        <w:t xml:space="preserve">            </w:t>
      </w:r>
      <w:r w:rsidRPr="00C60765">
        <w:rPr>
          <w:rFonts w:ascii="Angsana New" w:hAnsi="Angsana New"/>
          <w:sz w:val="32"/>
          <w:szCs w:val="32"/>
          <w:cs/>
        </w:rPr>
        <w:t>ที่แท้จริงและรับรู้ตามเกณฑ์คงค้าง</w:t>
      </w:r>
    </w:p>
    <w:p w14:paraId="23626C5B" w14:textId="4063395B" w:rsidR="001B39EA" w:rsidRPr="00C60765" w:rsidRDefault="00F76EB1" w:rsidP="00DB2F0F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  <w:cs/>
        </w:rPr>
        <w:tab/>
      </w:r>
      <w:r w:rsidR="005154F9">
        <w:rPr>
          <w:rFonts w:ascii="Angsana New" w:hAnsi="Angsana New" w:hint="cs"/>
          <w:b/>
          <w:bCs/>
          <w:sz w:val="32"/>
          <w:szCs w:val="32"/>
          <w:cs/>
        </w:rPr>
        <w:t>รายได้เงินปันผล</w:t>
      </w:r>
    </w:p>
    <w:p w14:paraId="11E3B47B" w14:textId="794550C7" w:rsidR="001B39EA" w:rsidRPr="00C60765" w:rsidRDefault="001B39EA" w:rsidP="00DB2F0F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ab/>
      </w:r>
      <w:r w:rsidR="005154F9">
        <w:rPr>
          <w:rFonts w:ascii="Angsana New" w:hAnsi="Angsana New" w:hint="cs"/>
          <w:sz w:val="32"/>
          <w:szCs w:val="32"/>
          <w:cs/>
        </w:rPr>
        <w:t>รายได้</w:t>
      </w:r>
      <w:r w:rsidR="008C6483" w:rsidRPr="00C60765">
        <w:rPr>
          <w:rFonts w:ascii="Angsana New" w:hAnsi="Angsana New"/>
          <w:sz w:val="32"/>
          <w:szCs w:val="32"/>
          <w:cs/>
        </w:rPr>
        <w:t>เงินปันผลถือเป็นรายได้เมื่อกลุ่มบริษัทมีสิทธิในการรับเงินปันผล</w:t>
      </w:r>
    </w:p>
    <w:p w14:paraId="3B3BA5AB" w14:textId="72459FFB" w:rsidR="00A43400" w:rsidRPr="00C60765" w:rsidRDefault="00A43400" w:rsidP="009E44A8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C60765">
        <w:rPr>
          <w:rFonts w:ascii="Angsana New" w:hAnsi="Angsana New"/>
          <w:b/>
          <w:bCs/>
          <w:sz w:val="32"/>
          <w:szCs w:val="32"/>
          <w:cs/>
        </w:rPr>
        <w:t>รายได้อื่น</w:t>
      </w:r>
    </w:p>
    <w:p w14:paraId="233F6DCB" w14:textId="384211AF" w:rsidR="00A43400" w:rsidRPr="00C60765" w:rsidRDefault="00A43400" w:rsidP="00DB2F0F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ab/>
        <w:t>รายได้อื่นรับรู้เมื่อบริษัทฯปฏิบัติภาระตามสัญญาเสร็จสิ้นและมีความเป็นไปได้ค่อนข้างแน่ในการรับเงิน</w:t>
      </w:r>
    </w:p>
    <w:p w14:paraId="27D0AEFF" w14:textId="67D0370D" w:rsidR="008C6483" w:rsidRPr="00C60765" w:rsidRDefault="00974DD8" w:rsidP="00DB2F0F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</w:rPr>
        <w:t>4</w:t>
      </w:r>
      <w:r w:rsidR="001B39EA" w:rsidRPr="00C60765">
        <w:rPr>
          <w:rFonts w:ascii="Angsana New" w:hAnsi="Angsana New"/>
          <w:b/>
          <w:bCs/>
          <w:sz w:val="32"/>
          <w:szCs w:val="32"/>
          <w:cs/>
        </w:rPr>
        <w:t>.</w:t>
      </w:r>
      <w:r w:rsidR="001B39EA" w:rsidRPr="00C60765">
        <w:rPr>
          <w:rFonts w:ascii="Angsana New" w:hAnsi="Angsana New"/>
          <w:b/>
          <w:bCs/>
          <w:sz w:val="32"/>
          <w:szCs w:val="32"/>
        </w:rPr>
        <w:t>2</w:t>
      </w:r>
      <w:r w:rsidR="001B39EA" w:rsidRPr="00C60765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08821FEA" w14:textId="6636E13E" w:rsidR="001B39EA" w:rsidRPr="00C60765" w:rsidRDefault="001B39EA" w:rsidP="00DB2F0F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</w:rPr>
        <w:tab/>
      </w:r>
      <w:r w:rsidR="008C6483" w:rsidRPr="00C60765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8C6483" w:rsidRPr="00C60765">
        <w:rPr>
          <w:rFonts w:ascii="Angsana New" w:hAnsi="Angsana New"/>
          <w:sz w:val="32"/>
          <w:szCs w:val="32"/>
        </w:rPr>
        <w:t>3</w:t>
      </w:r>
      <w:r w:rsidR="008C6483" w:rsidRPr="00C60765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</w:t>
      </w:r>
      <w:r w:rsidR="00901EE7" w:rsidRPr="00C60765">
        <w:rPr>
          <w:rFonts w:ascii="Angsana New" w:hAnsi="Angsana New"/>
          <w:sz w:val="32"/>
          <w:szCs w:val="32"/>
          <w:cs/>
        </w:rPr>
        <w:br/>
      </w:r>
      <w:r w:rsidR="008C6483" w:rsidRPr="00C60765">
        <w:rPr>
          <w:rFonts w:ascii="Angsana New" w:hAnsi="Angsana New"/>
          <w:sz w:val="32"/>
          <w:szCs w:val="32"/>
          <w:cs/>
        </w:rPr>
        <w:t>เบิกใช้</w:t>
      </w:r>
    </w:p>
    <w:p w14:paraId="0BB99E76" w14:textId="6B0255E1" w:rsidR="001B39EA" w:rsidRPr="00C60765" w:rsidRDefault="00974DD8" w:rsidP="00DB2F0F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</w:rPr>
        <w:t>4</w:t>
      </w:r>
      <w:r w:rsidR="001B39EA" w:rsidRPr="00C60765">
        <w:rPr>
          <w:rFonts w:ascii="Angsana New" w:hAnsi="Angsana New"/>
          <w:b/>
          <w:bCs/>
          <w:sz w:val="32"/>
          <w:szCs w:val="32"/>
          <w:cs/>
        </w:rPr>
        <w:t>.</w:t>
      </w:r>
      <w:r w:rsidR="0078040A" w:rsidRPr="00C60765">
        <w:rPr>
          <w:rFonts w:ascii="Angsana New" w:hAnsi="Angsana New"/>
          <w:b/>
          <w:bCs/>
          <w:sz w:val="32"/>
          <w:szCs w:val="32"/>
        </w:rPr>
        <w:t>3</w:t>
      </w:r>
      <w:r w:rsidR="001B39EA" w:rsidRPr="00C60765">
        <w:rPr>
          <w:rFonts w:ascii="Angsana New" w:hAnsi="Angsana New"/>
          <w:b/>
          <w:bCs/>
          <w:sz w:val="32"/>
          <w:szCs w:val="32"/>
        </w:rPr>
        <w:tab/>
      </w:r>
      <w:r w:rsidR="001B39EA" w:rsidRPr="00C60765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6B00C498" w14:textId="3C64630E" w:rsidR="00BB317E" w:rsidRPr="00C60765" w:rsidRDefault="00BB317E" w:rsidP="00DB2F0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>สินค้าสำเร็จรูป</w:t>
      </w:r>
      <w:r w:rsidR="005471AD" w:rsidRPr="00C60765">
        <w:rPr>
          <w:rFonts w:ascii="Angsana New" w:hAnsi="Angsana New"/>
          <w:sz w:val="32"/>
          <w:szCs w:val="32"/>
          <w:cs/>
        </w:rPr>
        <w:t xml:space="preserve"> สินค้าระหว่างผลิต </w:t>
      </w:r>
      <w:r w:rsidRPr="00C60765">
        <w:rPr>
          <w:rFonts w:ascii="Angsana New" w:hAnsi="Angsana New"/>
          <w:sz w:val="32"/>
          <w:szCs w:val="32"/>
          <w:cs/>
        </w:rPr>
        <w:t>และกากน้ำตาลแสดงมูลค่าตามราคาทุน</w:t>
      </w:r>
      <w:r w:rsidR="002253E2" w:rsidRPr="00C60765">
        <w:rPr>
          <w:rFonts w:ascii="Angsana New" w:hAnsi="Angsana New"/>
          <w:sz w:val="32"/>
          <w:szCs w:val="32"/>
          <w:cs/>
        </w:rPr>
        <w:t>ตามวิธี</w:t>
      </w:r>
      <w:r w:rsidRPr="00C60765">
        <w:rPr>
          <w:rFonts w:ascii="Angsana New" w:hAnsi="Angsana New"/>
          <w:sz w:val="32"/>
          <w:szCs w:val="32"/>
          <w:cs/>
        </w:rPr>
        <w:t>ถัวเฉลี่ย</w:t>
      </w:r>
      <w:r w:rsidR="00F73D29">
        <w:rPr>
          <w:rFonts w:ascii="Angsana New" w:hAnsi="Angsana New" w:hint="cs"/>
          <w:sz w:val="32"/>
          <w:szCs w:val="32"/>
          <w:cs/>
        </w:rPr>
        <w:t xml:space="preserve">ถ่วงน้ำหนัก </w:t>
      </w:r>
      <w:r w:rsidRPr="00C60765">
        <w:rPr>
          <w:rFonts w:ascii="Angsana New" w:hAnsi="Angsana New"/>
          <w:sz w:val="32"/>
          <w:szCs w:val="32"/>
          <w:cs/>
        </w:rPr>
        <w:t xml:space="preserve">หรือมูลค่าสุทธิที่จะได้รับแล้วแต่ราคาใดจะต่ำกว่า </w:t>
      </w:r>
      <w:r w:rsidR="00CB2E76" w:rsidRPr="00C60765">
        <w:rPr>
          <w:rFonts w:ascii="Angsana New" w:hAnsi="Angsana New"/>
          <w:sz w:val="32"/>
          <w:szCs w:val="32"/>
          <w:cs/>
        </w:rPr>
        <w:t>ราคาทุนดังกล่าววัดมูลค่าตามวิธีต้นทุนมาตรฐานซึ่งใกล้เคียงกับต้นทุนจริงและประกอบด้วยต้นทุนวัตถุดิบ แรงงาน</w:t>
      </w:r>
      <w:r w:rsidR="004855B5" w:rsidRPr="00C60765">
        <w:rPr>
          <w:rFonts w:ascii="Angsana New" w:hAnsi="Angsana New"/>
          <w:sz w:val="32"/>
          <w:szCs w:val="32"/>
          <w:cs/>
        </w:rPr>
        <w:t xml:space="preserve"> </w:t>
      </w:r>
      <w:r w:rsidR="00CB2E76" w:rsidRPr="00C60765">
        <w:rPr>
          <w:rFonts w:ascii="Angsana New" w:hAnsi="Angsana New"/>
          <w:sz w:val="32"/>
          <w:szCs w:val="32"/>
          <w:cs/>
        </w:rPr>
        <w:t>และค่าโสหุ้ยในการผลิต</w:t>
      </w:r>
    </w:p>
    <w:p w14:paraId="1782F01C" w14:textId="42EA546C" w:rsidR="001B39EA" w:rsidRPr="00C60765" w:rsidRDefault="001B39EA" w:rsidP="00DB2F0F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</w:rPr>
        <w:tab/>
      </w:r>
      <w:r w:rsidRPr="00C60765">
        <w:rPr>
          <w:rFonts w:ascii="Angsana New" w:hAnsi="Angsana New"/>
          <w:sz w:val="32"/>
          <w:szCs w:val="32"/>
          <w:cs/>
        </w:rPr>
        <w:t>วัตถุดิบ สารเคมี อะไหล่ วัสดุโรงงานและวัสดุสิ้นเปลืองแสดงมูลค่า</w:t>
      </w:r>
      <w:r w:rsidR="002253E2" w:rsidRPr="00C60765">
        <w:rPr>
          <w:rFonts w:ascii="Angsana New" w:hAnsi="Angsana New"/>
          <w:sz w:val="32"/>
          <w:szCs w:val="32"/>
          <w:cs/>
        </w:rPr>
        <w:t>ตามราคาทุน</w:t>
      </w:r>
      <w:r w:rsidRPr="00C60765">
        <w:rPr>
          <w:rFonts w:ascii="Angsana New" w:hAnsi="Angsana New"/>
          <w:sz w:val="32"/>
          <w:szCs w:val="32"/>
          <w:cs/>
        </w:rPr>
        <w:t>ตามวิธี</w:t>
      </w:r>
      <w:r w:rsidR="00F65A7D" w:rsidRPr="00C60765">
        <w:rPr>
          <w:rFonts w:ascii="Angsana New" w:hAnsi="Angsana New"/>
          <w:sz w:val="32"/>
          <w:szCs w:val="32"/>
          <w:cs/>
        </w:rPr>
        <w:t>ถัวเฉลี่ยถ่วงน้ำหนัก</w:t>
      </w:r>
      <w:r w:rsidR="002253E2" w:rsidRPr="00C60765">
        <w:rPr>
          <w:rFonts w:ascii="Angsana New" w:hAnsi="Angsana New"/>
          <w:sz w:val="32"/>
          <w:szCs w:val="32"/>
          <w:cs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</w:t>
      </w:r>
      <w:r w:rsidR="00901EE7" w:rsidRPr="00C60765">
        <w:rPr>
          <w:rFonts w:ascii="Angsana New" w:hAnsi="Angsana New"/>
          <w:sz w:val="32"/>
          <w:szCs w:val="32"/>
          <w:cs/>
        </w:rPr>
        <w:br/>
      </w:r>
      <w:r w:rsidRPr="00C60765">
        <w:rPr>
          <w:rFonts w:ascii="Angsana New" w:hAnsi="Angsana New"/>
          <w:sz w:val="32"/>
          <w:szCs w:val="32"/>
          <w:cs/>
        </w:rPr>
        <w:t>เบิกใช้</w:t>
      </w:r>
    </w:p>
    <w:p w14:paraId="15422370" w14:textId="3588032A" w:rsidR="002047A7" w:rsidRPr="00C60765" w:rsidRDefault="002047A7" w:rsidP="00DB2F0F">
      <w:pPr>
        <w:pStyle w:val="BodyTextIndent"/>
        <w:snapToGrid w:val="0"/>
        <w:spacing w:before="120"/>
        <w:ind w:left="547" w:right="-7"/>
        <w:jc w:val="thaiDistribute"/>
        <w:rPr>
          <w:rFonts w:ascii="Angsana New" w:hAnsi="Angsana New"/>
          <w:color w:val="000000"/>
          <w:sz w:val="32"/>
          <w:szCs w:val="32"/>
        </w:rPr>
      </w:pPr>
      <w:r w:rsidRPr="00C60765">
        <w:rPr>
          <w:rFonts w:ascii="Angsana New" w:hAnsi="Angsana New"/>
          <w:color w:val="000000"/>
          <w:sz w:val="32"/>
          <w:szCs w:val="32"/>
          <w:cs/>
        </w:rPr>
        <w:t>กากอ้อยที่เกิดขึ้นจากการผลิตน้ำตาลไม่ได้มีการจัดสรร</w:t>
      </w:r>
      <w:r w:rsidRPr="00C60765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ต้นทุนการผลิตร่วมที่เกิดขึ้นจากกระบวนการผลิตให้ </w:t>
      </w:r>
      <w:r w:rsidRPr="00C60765">
        <w:rPr>
          <w:rFonts w:ascii="Angsana New" w:hAnsi="Angsana New"/>
          <w:color w:val="000000"/>
          <w:sz w:val="32"/>
          <w:szCs w:val="32"/>
          <w:cs/>
        </w:rPr>
        <w:t>รายได้จากการขายผลพลอยได้ดังกล่าวจะแสดงเป็น</w:t>
      </w:r>
      <w:r w:rsidR="00DF4E87" w:rsidRPr="00C60765">
        <w:rPr>
          <w:rFonts w:ascii="Angsana New" w:hAnsi="Angsana New" w:hint="cs"/>
          <w:color w:val="000000"/>
          <w:sz w:val="32"/>
          <w:szCs w:val="32"/>
          <w:cs/>
        </w:rPr>
        <w:t>รายได้จากการขาย</w:t>
      </w:r>
      <w:r w:rsidRPr="00C60765">
        <w:rPr>
          <w:rFonts w:ascii="Angsana New" w:hAnsi="Angsana New"/>
          <w:color w:val="000000"/>
          <w:sz w:val="32"/>
          <w:szCs w:val="32"/>
          <w:cs/>
        </w:rPr>
        <w:t>ในแต่ละฤดูการผลิต</w:t>
      </w:r>
    </w:p>
    <w:p w14:paraId="78293617" w14:textId="1250CE3B" w:rsidR="001B39EA" w:rsidRPr="00C60765" w:rsidRDefault="00974DD8" w:rsidP="00DB2F0F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60765">
        <w:rPr>
          <w:rFonts w:ascii="Angsana New" w:hAnsi="Angsana New"/>
          <w:b/>
          <w:bCs/>
          <w:sz w:val="32"/>
          <w:szCs w:val="32"/>
        </w:rPr>
        <w:t>4</w:t>
      </w:r>
      <w:r w:rsidR="001B39EA" w:rsidRPr="00C60765">
        <w:rPr>
          <w:rFonts w:ascii="Angsana New" w:hAnsi="Angsana New"/>
          <w:b/>
          <w:bCs/>
          <w:sz w:val="32"/>
          <w:szCs w:val="32"/>
          <w:cs/>
        </w:rPr>
        <w:t>.</w:t>
      </w:r>
      <w:r w:rsidR="0078040A" w:rsidRPr="00C60765">
        <w:rPr>
          <w:rFonts w:ascii="Angsana New" w:hAnsi="Angsana New"/>
          <w:b/>
          <w:bCs/>
          <w:sz w:val="32"/>
          <w:szCs w:val="32"/>
        </w:rPr>
        <w:t>4</w:t>
      </w:r>
      <w:r w:rsidR="001B39EA" w:rsidRPr="00C60765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  <w:r w:rsidR="0078040A" w:rsidRPr="00C60765">
        <w:rPr>
          <w:rFonts w:ascii="Angsana New" w:hAnsi="Angsana New"/>
          <w:b/>
          <w:bCs/>
          <w:sz w:val="32"/>
          <w:szCs w:val="32"/>
          <w:cs/>
        </w:rPr>
        <w:t>ในบริษัทย่อยและการร่วมค้า</w:t>
      </w:r>
    </w:p>
    <w:p w14:paraId="6D58911D" w14:textId="3EC1122A" w:rsidR="005B19BC" w:rsidRPr="00C60765" w:rsidRDefault="00251378" w:rsidP="00DB2F0F">
      <w:pPr>
        <w:tabs>
          <w:tab w:val="left" w:pos="540"/>
        </w:tabs>
        <w:overflowPunct/>
        <w:autoSpaceDE/>
        <w:autoSpaceDN/>
        <w:adjustRightInd/>
        <w:spacing w:before="120" w:after="120"/>
        <w:ind w:left="1080" w:right="-7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ab/>
      </w:r>
      <w:r w:rsidR="008B530A" w:rsidRPr="00C60765">
        <w:rPr>
          <w:rFonts w:ascii="Angsana New" w:hAnsi="Angsana New"/>
          <w:sz w:val="32"/>
          <w:szCs w:val="32"/>
          <w:cs/>
        </w:rPr>
        <w:t>ก</w:t>
      </w:r>
      <w:r w:rsidR="001B39EA" w:rsidRPr="00C60765">
        <w:rPr>
          <w:rFonts w:ascii="Angsana New" w:hAnsi="Angsana New"/>
          <w:sz w:val="32"/>
          <w:szCs w:val="32"/>
          <w:cs/>
        </w:rPr>
        <w:t>)</w:t>
      </w:r>
      <w:r w:rsidR="001B39EA" w:rsidRPr="00C60765">
        <w:rPr>
          <w:rFonts w:ascii="Angsana New" w:hAnsi="Angsana New"/>
          <w:sz w:val="32"/>
          <w:szCs w:val="32"/>
          <w:cs/>
        </w:rPr>
        <w:tab/>
        <w:t>เงินลงทุนในบริษัทย่อย</w:t>
      </w:r>
      <w:r w:rsidR="00D007BB" w:rsidRPr="00C60765">
        <w:rPr>
          <w:rFonts w:ascii="Angsana New" w:hAnsi="Angsana New"/>
          <w:sz w:val="32"/>
          <w:szCs w:val="32"/>
          <w:cs/>
        </w:rPr>
        <w:t>และการร่วมค้า</w:t>
      </w:r>
      <w:r w:rsidR="001B39EA" w:rsidRPr="00C60765">
        <w:rPr>
          <w:rFonts w:ascii="Angsana New" w:hAnsi="Angsana New"/>
          <w:sz w:val="32"/>
          <w:szCs w:val="32"/>
          <w:cs/>
        </w:rPr>
        <w:t>ที่แสดงอยู่ในงบการเงินเฉพาะกิจการแสดงมูลค่าตามวิธีราคาทุน</w:t>
      </w:r>
      <w:r w:rsidR="005B19BC" w:rsidRPr="00C60765">
        <w:rPr>
          <w:rFonts w:ascii="Angsana New" w:hAnsi="Angsana New"/>
          <w:sz w:val="32"/>
          <w:szCs w:val="32"/>
          <w:cs/>
        </w:rPr>
        <w:t>สุทธิจากค่าเผื่อการด้อยค่า (ถ้ามี)</w:t>
      </w:r>
    </w:p>
    <w:p w14:paraId="72C7A317" w14:textId="05952D12" w:rsidR="00D007BB" w:rsidRPr="00C60765" w:rsidRDefault="00D007BB" w:rsidP="00DB2F0F">
      <w:pPr>
        <w:tabs>
          <w:tab w:val="left" w:pos="540"/>
        </w:tabs>
        <w:overflowPunct/>
        <w:autoSpaceDE/>
        <w:autoSpaceDN/>
        <w:adjustRightInd/>
        <w:spacing w:before="120" w:after="120"/>
        <w:ind w:left="1080" w:right="-7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ab/>
      </w:r>
      <w:r w:rsidR="008B530A" w:rsidRPr="00C60765">
        <w:rPr>
          <w:rFonts w:ascii="Angsana New" w:hAnsi="Angsana New"/>
          <w:sz w:val="32"/>
          <w:szCs w:val="32"/>
          <w:cs/>
        </w:rPr>
        <w:t>ข</w:t>
      </w:r>
      <w:r w:rsidRPr="00C60765">
        <w:rPr>
          <w:rFonts w:ascii="Angsana New" w:hAnsi="Angsana New"/>
          <w:sz w:val="32"/>
          <w:szCs w:val="32"/>
          <w:cs/>
        </w:rPr>
        <w:t>)</w:t>
      </w:r>
      <w:r w:rsidRPr="00C60765">
        <w:rPr>
          <w:rFonts w:ascii="Angsana New" w:hAnsi="Angsana New"/>
          <w:sz w:val="32"/>
          <w:szCs w:val="32"/>
          <w:cs/>
        </w:rPr>
        <w:tab/>
        <w:t>เงินลงทุนในการร่วมค้าที่แสดงอยู่ในงบการเงินรวมแสดงมูลค่าตามวิธีส่วนได้เสีย</w:t>
      </w:r>
    </w:p>
    <w:p w14:paraId="79C3FE77" w14:textId="77777777" w:rsidR="001B39EA" w:rsidRPr="00C60765" w:rsidRDefault="001B39EA" w:rsidP="00DB2F0F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ab/>
      </w:r>
      <w:r w:rsidR="00806E63" w:rsidRPr="00C60765">
        <w:rPr>
          <w:rFonts w:ascii="Angsana New" w:hAnsi="Angsana New"/>
          <w:sz w:val="32"/>
          <w:szCs w:val="32"/>
          <w:cs/>
        </w:rPr>
        <w:t>บริษัทฯใช้วิธีถัวเฉลี่ยถ่วงน้ำหนักในการคำนวณต้นทุนของเงินลงทุน</w:t>
      </w:r>
    </w:p>
    <w:p w14:paraId="6F062206" w14:textId="645B7E91" w:rsidR="005471AD" w:rsidRPr="00C60765" w:rsidRDefault="00E62968" w:rsidP="00DB2F0F">
      <w:pPr>
        <w:spacing w:before="120" w:after="120"/>
        <w:ind w:left="547" w:right="-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จะถูกบันทึกในส่วนของกำไรหรือขาดทุน</w:t>
      </w:r>
    </w:p>
    <w:p w14:paraId="595437B0" w14:textId="1555C787" w:rsidR="001B39EA" w:rsidRPr="00C60765" w:rsidRDefault="00974DD8" w:rsidP="00DB2F0F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60765">
        <w:rPr>
          <w:rFonts w:ascii="Angsana New" w:hAnsi="Angsana New"/>
          <w:b/>
          <w:bCs/>
          <w:sz w:val="32"/>
          <w:szCs w:val="32"/>
        </w:rPr>
        <w:t>4</w:t>
      </w:r>
      <w:r w:rsidR="006D4B09" w:rsidRPr="00C60765">
        <w:rPr>
          <w:rFonts w:ascii="Angsana New" w:hAnsi="Angsana New"/>
          <w:b/>
          <w:bCs/>
          <w:sz w:val="32"/>
          <w:szCs w:val="32"/>
          <w:cs/>
        </w:rPr>
        <w:t>.</w:t>
      </w:r>
      <w:r w:rsidR="008B530A" w:rsidRPr="00C60765">
        <w:rPr>
          <w:rFonts w:ascii="Angsana New" w:hAnsi="Angsana New"/>
          <w:b/>
          <w:bCs/>
          <w:sz w:val="32"/>
          <w:szCs w:val="32"/>
        </w:rPr>
        <w:t>5</w:t>
      </w:r>
      <w:r w:rsidR="001B39EA" w:rsidRPr="00C60765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14:paraId="0EE9505A" w14:textId="10EC80B3" w:rsidR="00397E7F" w:rsidRPr="00C60765" w:rsidRDefault="001B39EA" w:rsidP="00DB2F0F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</w:rPr>
        <w:tab/>
      </w:r>
      <w:r w:rsidRPr="00C60765">
        <w:rPr>
          <w:rFonts w:ascii="Angsana New" w:hAnsi="Angsana New"/>
          <w:sz w:val="32"/>
          <w:szCs w:val="32"/>
          <w:cs/>
        </w:rPr>
        <w:t>ที่ดิน</w:t>
      </w:r>
      <w:r w:rsidR="00433502" w:rsidRPr="00C60765">
        <w:rPr>
          <w:rFonts w:ascii="Angsana New" w:hAnsi="Angsana New"/>
          <w:sz w:val="32"/>
          <w:szCs w:val="32"/>
          <w:cs/>
        </w:rPr>
        <w:t>แสดงมูลค่าตามราคาทุน</w:t>
      </w:r>
      <w:r w:rsidR="000058B8" w:rsidRPr="00C60765">
        <w:rPr>
          <w:rFonts w:ascii="Angsana New" w:hAnsi="Angsana New"/>
          <w:sz w:val="32"/>
          <w:szCs w:val="32"/>
          <w:cs/>
        </w:rPr>
        <w:t xml:space="preserve"> อาคาร</w:t>
      </w:r>
      <w:r w:rsidRPr="00C60765">
        <w:rPr>
          <w:rFonts w:ascii="Angsana New" w:hAnsi="Angsana New"/>
          <w:sz w:val="32"/>
          <w:szCs w:val="32"/>
          <w:cs/>
        </w:rPr>
        <w:t>และอุปกรณ์แสดงมูลค่าตามราคาทุน</w:t>
      </w:r>
      <w:r w:rsidR="00433502" w:rsidRPr="00C60765">
        <w:rPr>
          <w:rFonts w:ascii="Angsana New" w:hAnsi="Angsana New"/>
          <w:sz w:val="32"/>
          <w:szCs w:val="32"/>
          <w:cs/>
        </w:rPr>
        <w:t>หักค่าเสื่อมราคาสะสม</w:t>
      </w:r>
      <w:r w:rsidRPr="00C60765">
        <w:rPr>
          <w:rFonts w:ascii="Angsana New" w:hAnsi="Angsana New"/>
          <w:sz w:val="32"/>
          <w:szCs w:val="32"/>
          <w:cs/>
        </w:rPr>
        <w:t xml:space="preserve"> และค่าเผื่อการด้อยค่าของสินทรัพย์ (ถ้ามี) </w:t>
      </w:r>
    </w:p>
    <w:p w14:paraId="4CB8CA50" w14:textId="77777777" w:rsidR="00403B8C" w:rsidRPr="00C60765" w:rsidRDefault="00403B8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C60765">
        <w:rPr>
          <w:rFonts w:ascii="Angsana New" w:hAnsi="Angsana New"/>
          <w:sz w:val="32"/>
          <w:szCs w:val="32"/>
          <w:cs/>
        </w:rPr>
        <w:br w:type="page"/>
      </w:r>
    </w:p>
    <w:p w14:paraId="27BC5860" w14:textId="7B809D7E" w:rsidR="001B39EA" w:rsidRPr="00C60765" w:rsidRDefault="001B39EA" w:rsidP="00DB2F0F">
      <w:pPr>
        <w:spacing w:before="120" w:after="120"/>
        <w:ind w:left="547" w:right="-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lastRenderedPageBreak/>
        <w:t>ค่าเสื่อมราคาของอาคารและอุปกรณ์คำนวณจากราคาทุนโดยวิธีเส้นตรงตามอายุการใ</w:t>
      </w:r>
      <w:r w:rsidR="00DA7C55" w:rsidRPr="00C60765">
        <w:rPr>
          <w:rFonts w:ascii="Angsana New" w:hAnsi="Angsana New" w:hint="cs"/>
          <w:sz w:val="32"/>
          <w:szCs w:val="32"/>
          <w:cs/>
        </w:rPr>
        <w:t>ช้</w:t>
      </w:r>
      <w:r w:rsidRPr="00C60765">
        <w:rPr>
          <w:rFonts w:ascii="Angsana New" w:hAnsi="Angsana New"/>
          <w:sz w:val="32"/>
          <w:szCs w:val="32"/>
          <w:cs/>
        </w:rPr>
        <w:t>ประโยชน์โดยประมาณดังนี้</w:t>
      </w:r>
    </w:p>
    <w:p w14:paraId="7F971FE1" w14:textId="3F66E07B" w:rsidR="001B39EA" w:rsidRPr="00C60765" w:rsidRDefault="001B39EA" w:rsidP="00FC4B2F">
      <w:pPr>
        <w:tabs>
          <w:tab w:val="right" w:pos="6210"/>
          <w:tab w:val="right" w:pos="6480"/>
        </w:tabs>
        <w:spacing w:before="60"/>
        <w:ind w:left="1440" w:right="-7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>ส่วนปรับปรุงที่ดิน</w:t>
      </w:r>
      <w:r w:rsidR="00FB3E4C" w:rsidRPr="00C60765">
        <w:rPr>
          <w:rFonts w:ascii="Angsana New" w:hAnsi="Angsana New"/>
          <w:sz w:val="32"/>
          <w:szCs w:val="32"/>
        </w:rPr>
        <w:tab/>
      </w:r>
      <w:r w:rsidR="00D04C70" w:rsidRPr="00C60765">
        <w:rPr>
          <w:rFonts w:ascii="Angsana New" w:hAnsi="Angsana New"/>
          <w:sz w:val="32"/>
          <w:szCs w:val="32"/>
        </w:rPr>
        <w:t>10</w:t>
      </w:r>
      <w:r w:rsidR="00FB3E4C" w:rsidRPr="00C60765">
        <w:rPr>
          <w:rFonts w:ascii="Angsana New" w:hAnsi="Angsana New"/>
          <w:sz w:val="32"/>
          <w:szCs w:val="32"/>
          <w:cs/>
        </w:rPr>
        <w:tab/>
      </w:r>
      <w:r w:rsidRPr="00C60765">
        <w:rPr>
          <w:rFonts w:ascii="Angsana New" w:hAnsi="Angsana New"/>
          <w:sz w:val="32"/>
          <w:szCs w:val="32"/>
          <w:cs/>
        </w:rPr>
        <w:t>ปี</w:t>
      </w:r>
    </w:p>
    <w:p w14:paraId="63AF061A" w14:textId="49B69568" w:rsidR="001B39EA" w:rsidRPr="00C60765" w:rsidRDefault="001B39EA" w:rsidP="00FC4B2F">
      <w:pPr>
        <w:tabs>
          <w:tab w:val="right" w:pos="6210"/>
          <w:tab w:val="right" w:pos="6480"/>
        </w:tabs>
        <w:ind w:left="1440" w:right="-7"/>
        <w:rPr>
          <w:rFonts w:ascii="Angsana New" w:hAnsi="Angsana New"/>
          <w:sz w:val="32"/>
          <w:szCs w:val="32"/>
          <w:cs/>
        </w:rPr>
      </w:pPr>
      <w:r w:rsidRPr="00C60765">
        <w:rPr>
          <w:rFonts w:ascii="Angsana New" w:hAnsi="Angsana New"/>
          <w:sz w:val="32"/>
          <w:szCs w:val="32"/>
          <w:cs/>
        </w:rPr>
        <w:t>อาคารและสิ่งปลูกสร้าง</w:t>
      </w:r>
      <w:r w:rsidR="00FB3E4C" w:rsidRPr="00C60765">
        <w:rPr>
          <w:rFonts w:ascii="Angsana New" w:hAnsi="Angsana New"/>
          <w:sz w:val="32"/>
          <w:szCs w:val="32"/>
        </w:rPr>
        <w:tab/>
      </w:r>
      <w:r w:rsidR="00321A3B">
        <w:rPr>
          <w:rFonts w:ascii="Angsana New" w:hAnsi="Angsana New"/>
          <w:sz w:val="32"/>
          <w:szCs w:val="32"/>
        </w:rPr>
        <w:t>1</w:t>
      </w:r>
      <w:r w:rsidR="00D04C70" w:rsidRPr="00C60765">
        <w:rPr>
          <w:rFonts w:ascii="Angsana New" w:hAnsi="Angsana New"/>
          <w:sz w:val="32"/>
          <w:szCs w:val="32"/>
        </w:rPr>
        <w:t>0</w:t>
      </w:r>
      <w:r w:rsidR="00823003" w:rsidRPr="00C60765">
        <w:rPr>
          <w:rFonts w:ascii="Angsana New" w:hAnsi="Angsana New"/>
          <w:sz w:val="32"/>
          <w:szCs w:val="32"/>
        </w:rPr>
        <w:t xml:space="preserve"> </w:t>
      </w:r>
      <w:r w:rsidR="00FB3E4C" w:rsidRPr="00C60765">
        <w:rPr>
          <w:rFonts w:ascii="Angsana New" w:hAnsi="Angsana New"/>
          <w:sz w:val="32"/>
          <w:szCs w:val="32"/>
          <w:cs/>
        </w:rPr>
        <w:t>-</w:t>
      </w:r>
      <w:r w:rsidR="00823003" w:rsidRPr="00C60765">
        <w:rPr>
          <w:rFonts w:ascii="Angsana New" w:hAnsi="Angsana New"/>
          <w:sz w:val="32"/>
          <w:szCs w:val="32"/>
        </w:rPr>
        <w:t xml:space="preserve"> </w:t>
      </w:r>
      <w:r w:rsidR="00D04C70" w:rsidRPr="00C60765">
        <w:rPr>
          <w:rFonts w:ascii="Angsana New" w:hAnsi="Angsana New"/>
          <w:sz w:val="32"/>
          <w:szCs w:val="32"/>
        </w:rPr>
        <w:t>30</w:t>
      </w:r>
      <w:r w:rsidR="00FB3E4C" w:rsidRPr="00C60765">
        <w:rPr>
          <w:rFonts w:ascii="Angsana New" w:hAnsi="Angsana New"/>
          <w:sz w:val="32"/>
          <w:szCs w:val="32"/>
          <w:cs/>
        </w:rPr>
        <w:tab/>
      </w:r>
      <w:r w:rsidRPr="00C60765">
        <w:rPr>
          <w:rFonts w:ascii="Angsana New" w:hAnsi="Angsana New"/>
          <w:sz w:val="32"/>
          <w:szCs w:val="32"/>
          <w:cs/>
        </w:rPr>
        <w:t>ปี</w:t>
      </w:r>
    </w:p>
    <w:p w14:paraId="4C8A0DF4" w14:textId="725D107E" w:rsidR="001B39EA" w:rsidRPr="00C60765" w:rsidRDefault="001B39EA" w:rsidP="00FC4B2F">
      <w:pPr>
        <w:tabs>
          <w:tab w:val="right" w:pos="6210"/>
          <w:tab w:val="right" w:pos="6480"/>
        </w:tabs>
        <w:ind w:left="1440" w:right="-7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>เครื่องจักร</w:t>
      </w:r>
      <w:r w:rsidR="00FB3E4C" w:rsidRPr="00C60765">
        <w:rPr>
          <w:rFonts w:ascii="Angsana New" w:hAnsi="Angsana New"/>
          <w:sz w:val="32"/>
          <w:szCs w:val="32"/>
          <w:cs/>
        </w:rPr>
        <w:tab/>
      </w:r>
      <w:r w:rsidR="00D04C70" w:rsidRPr="00C60765">
        <w:rPr>
          <w:rFonts w:ascii="Angsana New" w:hAnsi="Angsana New"/>
          <w:sz w:val="32"/>
          <w:szCs w:val="32"/>
        </w:rPr>
        <w:t>4</w:t>
      </w:r>
      <w:r w:rsidR="00823003" w:rsidRPr="00C60765">
        <w:rPr>
          <w:rFonts w:ascii="Angsana New" w:hAnsi="Angsana New"/>
          <w:sz w:val="32"/>
          <w:szCs w:val="32"/>
        </w:rPr>
        <w:t xml:space="preserve"> </w:t>
      </w:r>
      <w:r w:rsidR="00FB3E4C" w:rsidRPr="00C60765">
        <w:rPr>
          <w:rFonts w:ascii="Angsana New" w:hAnsi="Angsana New"/>
          <w:sz w:val="32"/>
          <w:szCs w:val="32"/>
          <w:cs/>
        </w:rPr>
        <w:t>-</w:t>
      </w:r>
      <w:r w:rsidR="00823003" w:rsidRPr="00C60765">
        <w:rPr>
          <w:rFonts w:ascii="Angsana New" w:hAnsi="Angsana New"/>
          <w:sz w:val="32"/>
          <w:szCs w:val="32"/>
        </w:rPr>
        <w:t xml:space="preserve"> </w:t>
      </w:r>
      <w:r w:rsidR="00D04C70" w:rsidRPr="00C60765">
        <w:rPr>
          <w:rFonts w:ascii="Angsana New" w:hAnsi="Angsana New"/>
          <w:sz w:val="32"/>
          <w:szCs w:val="32"/>
        </w:rPr>
        <w:t>50</w:t>
      </w:r>
      <w:r w:rsidR="00FB3E4C" w:rsidRPr="00C60765">
        <w:rPr>
          <w:rFonts w:ascii="Angsana New" w:hAnsi="Angsana New"/>
          <w:sz w:val="32"/>
          <w:szCs w:val="32"/>
          <w:cs/>
        </w:rPr>
        <w:tab/>
      </w:r>
      <w:r w:rsidRPr="00C60765">
        <w:rPr>
          <w:rFonts w:ascii="Angsana New" w:hAnsi="Angsana New"/>
          <w:sz w:val="32"/>
          <w:szCs w:val="32"/>
          <w:cs/>
        </w:rPr>
        <w:t>ปี</w:t>
      </w:r>
    </w:p>
    <w:p w14:paraId="674622CE" w14:textId="774E98F2" w:rsidR="00B15B9B" w:rsidRPr="00C60765" w:rsidRDefault="00B15B9B" w:rsidP="00FC4B2F">
      <w:pPr>
        <w:tabs>
          <w:tab w:val="right" w:pos="6210"/>
          <w:tab w:val="right" w:pos="6480"/>
        </w:tabs>
        <w:ind w:left="1440" w:right="-7"/>
        <w:rPr>
          <w:rFonts w:ascii="Angsana New" w:hAnsi="Angsana New"/>
          <w:sz w:val="32"/>
          <w:szCs w:val="32"/>
          <w:cs/>
        </w:rPr>
      </w:pPr>
      <w:r w:rsidRPr="00C60765">
        <w:rPr>
          <w:rFonts w:ascii="Angsana New" w:hAnsi="Angsana New"/>
          <w:sz w:val="32"/>
          <w:szCs w:val="32"/>
          <w:cs/>
        </w:rPr>
        <w:t>อุปกรณ์</w:t>
      </w:r>
      <w:r w:rsidRPr="00C60765">
        <w:rPr>
          <w:rFonts w:ascii="Angsana New" w:hAnsi="Angsana New"/>
          <w:sz w:val="32"/>
          <w:szCs w:val="32"/>
          <w:cs/>
        </w:rPr>
        <w:tab/>
      </w:r>
      <w:r w:rsidRPr="00C60765">
        <w:rPr>
          <w:rFonts w:ascii="Angsana New" w:hAnsi="Angsana New"/>
          <w:sz w:val="32"/>
          <w:szCs w:val="32"/>
        </w:rPr>
        <w:t>3 -10</w:t>
      </w:r>
      <w:r w:rsidRPr="00C60765">
        <w:rPr>
          <w:rFonts w:ascii="Angsana New" w:hAnsi="Angsana New"/>
          <w:sz w:val="32"/>
          <w:szCs w:val="32"/>
        </w:rPr>
        <w:tab/>
      </w:r>
      <w:r w:rsidRPr="00C60765">
        <w:rPr>
          <w:rFonts w:ascii="Angsana New" w:hAnsi="Angsana New"/>
          <w:sz w:val="32"/>
          <w:szCs w:val="32"/>
          <w:cs/>
        </w:rPr>
        <w:t>ปี</w:t>
      </w:r>
    </w:p>
    <w:p w14:paraId="08B21886" w14:textId="1D4E80C4" w:rsidR="001B39EA" w:rsidRPr="00C60765" w:rsidRDefault="001B39EA" w:rsidP="00FC4B2F">
      <w:pPr>
        <w:tabs>
          <w:tab w:val="right" w:pos="6210"/>
          <w:tab w:val="right" w:pos="6480"/>
        </w:tabs>
        <w:ind w:left="1440" w:right="-7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>เครื่องตกแต่งและเครื่องใช้สำนักงาน</w:t>
      </w:r>
      <w:r w:rsidRPr="00C60765">
        <w:rPr>
          <w:rFonts w:ascii="Angsana New" w:hAnsi="Angsana New"/>
          <w:sz w:val="32"/>
          <w:szCs w:val="32"/>
        </w:rPr>
        <w:tab/>
      </w:r>
      <w:r w:rsidRPr="00C60765">
        <w:rPr>
          <w:rFonts w:ascii="Angsana New" w:hAnsi="Angsana New"/>
          <w:sz w:val="32"/>
          <w:szCs w:val="32"/>
          <w:cs/>
        </w:rPr>
        <w:t xml:space="preserve"> </w:t>
      </w:r>
      <w:r w:rsidR="00D04C70" w:rsidRPr="00C60765">
        <w:rPr>
          <w:rFonts w:ascii="Angsana New" w:hAnsi="Angsana New"/>
          <w:sz w:val="32"/>
          <w:szCs w:val="32"/>
        </w:rPr>
        <w:t>5</w:t>
      </w:r>
      <w:r w:rsidR="00FB3E4C" w:rsidRPr="00C60765">
        <w:rPr>
          <w:rFonts w:ascii="Angsana New" w:hAnsi="Angsana New"/>
          <w:sz w:val="32"/>
          <w:szCs w:val="32"/>
          <w:cs/>
        </w:rPr>
        <w:tab/>
      </w:r>
      <w:r w:rsidRPr="00C60765">
        <w:rPr>
          <w:rFonts w:ascii="Angsana New" w:hAnsi="Angsana New"/>
          <w:sz w:val="32"/>
          <w:szCs w:val="32"/>
          <w:cs/>
        </w:rPr>
        <w:t>ปี</w:t>
      </w:r>
    </w:p>
    <w:p w14:paraId="33637E6F" w14:textId="55094FEB" w:rsidR="001B39EA" w:rsidRPr="00C60765" w:rsidRDefault="001B39EA" w:rsidP="00FC4B2F">
      <w:pPr>
        <w:tabs>
          <w:tab w:val="right" w:pos="6210"/>
          <w:tab w:val="right" w:pos="6480"/>
        </w:tabs>
        <w:ind w:left="1440" w:right="-7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>ยานพาหนะ</w:t>
      </w:r>
      <w:r w:rsidRPr="00C60765">
        <w:rPr>
          <w:rFonts w:ascii="Angsana New" w:hAnsi="Angsana New"/>
          <w:sz w:val="32"/>
          <w:szCs w:val="32"/>
        </w:rPr>
        <w:tab/>
      </w:r>
      <w:r w:rsidRPr="00C60765">
        <w:rPr>
          <w:rFonts w:ascii="Angsana New" w:hAnsi="Angsana New"/>
          <w:sz w:val="32"/>
          <w:szCs w:val="32"/>
          <w:cs/>
        </w:rPr>
        <w:t xml:space="preserve"> </w:t>
      </w:r>
      <w:r w:rsidR="00D04C70" w:rsidRPr="00C60765">
        <w:rPr>
          <w:rFonts w:ascii="Angsana New" w:hAnsi="Angsana New"/>
          <w:sz w:val="32"/>
          <w:szCs w:val="32"/>
        </w:rPr>
        <w:t>5</w:t>
      </w:r>
      <w:r w:rsidR="00505297" w:rsidRPr="00C60765">
        <w:rPr>
          <w:rFonts w:ascii="Angsana New" w:hAnsi="Angsana New" w:hint="cs"/>
          <w:sz w:val="32"/>
          <w:szCs w:val="32"/>
          <w:cs/>
        </w:rPr>
        <w:t xml:space="preserve"> </w:t>
      </w:r>
      <w:r w:rsidR="00505297" w:rsidRPr="00C60765">
        <w:rPr>
          <w:rFonts w:ascii="Angsana New" w:hAnsi="Angsana New"/>
          <w:sz w:val="32"/>
          <w:szCs w:val="32"/>
        </w:rPr>
        <w:t>- 10</w:t>
      </w:r>
      <w:r w:rsidR="00FB3E4C" w:rsidRPr="00C60765">
        <w:rPr>
          <w:rFonts w:ascii="Angsana New" w:hAnsi="Angsana New"/>
          <w:sz w:val="32"/>
          <w:szCs w:val="32"/>
          <w:cs/>
        </w:rPr>
        <w:tab/>
      </w:r>
      <w:r w:rsidRPr="00C60765">
        <w:rPr>
          <w:rFonts w:ascii="Angsana New" w:hAnsi="Angsana New"/>
          <w:sz w:val="32"/>
          <w:szCs w:val="32"/>
          <w:cs/>
        </w:rPr>
        <w:t>ปี</w:t>
      </w:r>
    </w:p>
    <w:p w14:paraId="0AF6332E" w14:textId="2F88AB86" w:rsidR="001B39EA" w:rsidRPr="00C60765" w:rsidRDefault="001B39EA" w:rsidP="00FC4B2F">
      <w:pPr>
        <w:tabs>
          <w:tab w:val="right" w:pos="6210"/>
          <w:tab w:val="right" w:pos="6480"/>
        </w:tabs>
        <w:spacing w:after="120"/>
        <w:ind w:left="1440" w:right="-7"/>
        <w:rPr>
          <w:rFonts w:ascii="Angsana New" w:hAnsi="Angsana New"/>
          <w:sz w:val="32"/>
          <w:szCs w:val="32"/>
          <w:cs/>
        </w:rPr>
      </w:pPr>
      <w:r w:rsidRPr="00C60765">
        <w:rPr>
          <w:rFonts w:ascii="Angsana New" w:hAnsi="Angsana New"/>
          <w:sz w:val="32"/>
          <w:szCs w:val="32"/>
          <w:cs/>
        </w:rPr>
        <w:t>งานระบบสาธารณูปโภคและบำบัดน้ำเสีย</w:t>
      </w:r>
      <w:r w:rsidR="00FB3E4C" w:rsidRPr="00C60765">
        <w:rPr>
          <w:rFonts w:ascii="Angsana New" w:hAnsi="Angsana New"/>
          <w:sz w:val="32"/>
          <w:szCs w:val="32"/>
        </w:rPr>
        <w:tab/>
      </w:r>
      <w:r w:rsidR="00D04C70" w:rsidRPr="00C60765">
        <w:rPr>
          <w:rFonts w:ascii="Angsana New" w:hAnsi="Angsana New"/>
          <w:sz w:val="32"/>
          <w:szCs w:val="32"/>
        </w:rPr>
        <w:t>20</w:t>
      </w:r>
      <w:r w:rsidR="00823003" w:rsidRPr="00C60765">
        <w:rPr>
          <w:rFonts w:ascii="Angsana New" w:hAnsi="Angsana New"/>
          <w:sz w:val="32"/>
          <w:szCs w:val="32"/>
        </w:rPr>
        <w:t xml:space="preserve"> </w:t>
      </w:r>
      <w:r w:rsidR="00FB3E4C" w:rsidRPr="00C60765">
        <w:rPr>
          <w:rFonts w:ascii="Angsana New" w:hAnsi="Angsana New"/>
          <w:sz w:val="32"/>
          <w:szCs w:val="32"/>
          <w:cs/>
        </w:rPr>
        <w:t>-</w:t>
      </w:r>
      <w:r w:rsidR="00823003" w:rsidRPr="00C60765">
        <w:rPr>
          <w:rFonts w:ascii="Angsana New" w:hAnsi="Angsana New"/>
          <w:sz w:val="32"/>
          <w:szCs w:val="32"/>
        </w:rPr>
        <w:t xml:space="preserve"> </w:t>
      </w:r>
      <w:r w:rsidR="00D04C70" w:rsidRPr="00C60765">
        <w:rPr>
          <w:rFonts w:ascii="Angsana New" w:hAnsi="Angsana New"/>
          <w:sz w:val="32"/>
          <w:szCs w:val="32"/>
        </w:rPr>
        <w:t>30</w:t>
      </w:r>
      <w:r w:rsidR="00FB3E4C" w:rsidRPr="00C60765">
        <w:rPr>
          <w:rFonts w:ascii="Angsana New" w:hAnsi="Angsana New"/>
          <w:sz w:val="32"/>
          <w:szCs w:val="32"/>
          <w:cs/>
        </w:rPr>
        <w:tab/>
      </w:r>
      <w:r w:rsidRPr="00C60765">
        <w:rPr>
          <w:rFonts w:ascii="Angsana New" w:hAnsi="Angsana New"/>
          <w:sz w:val="32"/>
          <w:szCs w:val="32"/>
          <w:cs/>
        </w:rPr>
        <w:t>ปี</w:t>
      </w:r>
    </w:p>
    <w:p w14:paraId="221630CC" w14:textId="77777777" w:rsidR="00433502" w:rsidRPr="00C60765" w:rsidRDefault="00433502" w:rsidP="00901EE7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ab/>
        <w:t>ค่าเสื่อมราคารวมอยู่ในการคำนวณผลการดำเนินงาน</w:t>
      </w:r>
    </w:p>
    <w:p w14:paraId="485AC7B8" w14:textId="77777777" w:rsidR="001B39EA" w:rsidRPr="00C60765" w:rsidRDefault="001B39EA" w:rsidP="00DB2F0F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</w:rPr>
        <w:tab/>
      </w:r>
      <w:r w:rsidRPr="00C60765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ไม่มีการคิดค่าเสื่อมราคาสำหรับที่ดินและสินทรัพย์ระหว่าง</w:t>
      </w:r>
      <w:r w:rsidR="00EB49FD" w:rsidRPr="00C60765">
        <w:rPr>
          <w:rFonts w:ascii="Angsana New" w:hAnsi="Angsana New"/>
          <w:sz w:val="32"/>
          <w:szCs w:val="32"/>
          <w:cs/>
        </w:rPr>
        <w:t>ติดตั้งและ</w:t>
      </w:r>
      <w:r w:rsidRPr="00C60765">
        <w:rPr>
          <w:rFonts w:ascii="Angsana New" w:hAnsi="Angsana New"/>
          <w:sz w:val="32"/>
          <w:szCs w:val="32"/>
          <w:cs/>
        </w:rPr>
        <w:t>ก่อสร้าง</w:t>
      </w:r>
    </w:p>
    <w:p w14:paraId="5DACADDE" w14:textId="42E45BB0" w:rsidR="00F76EB1" w:rsidRPr="00C60765" w:rsidRDefault="001B39EA" w:rsidP="00DB2F0F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  <w:cs/>
        </w:rPr>
      </w:pPr>
      <w:r w:rsidRPr="00C60765">
        <w:rPr>
          <w:rFonts w:ascii="Angsana New" w:hAnsi="Angsana New"/>
          <w:spacing w:val="-4"/>
          <w:sz w:val="32"/>
          <w:szCs w:val="32"/>
        </w:rPr>
        <w:tab/>
      </w:r>
      <w:r w:rsidR="00314E38" w:rsidRPr="00C60765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C60765">
        <w:rPr>
          <w:rFonts w:ascii="Angsana New" w:hAnsi="Angsana New"/>
          <w:spacing w:val="-4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314E38" w:rsidRPr="00C60765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C60765">
        <w:rPr>
          <w:rFonts w:ascii="Angsana New" w:hAnsi="Angsana New"/>
          <w:spacing w:val="-4"/>
          <w:sz w:val="32"/>
          <w:szCs w:val="32"/>
          <w:cs/>
        </w:rPr>
        <w:t>ตัดรายการสินทรัพย์นั้นออกจากบัญชี</w:t>
      </w:r>
    </w:p>
    <w:p w14:paraId="5BCC3101" w14:textId="77777777" w:rsidR="005154F9" w:rsidRPr="00D15DC8" w:rsidRDefault="005154F9" w:rsidP="005154F9">
      <w:pPr>
        <w:pStyle w:val="Heading2"/>
        <w:spacing w:before="120" w:after="120"/>
        <w:ind w:left="540" w:hanging="540"/>
        <w:rPr>
          <w:b w:val="0"/>
          <w:bCs w:val="0"/>
          <w:szCs w:val="32"/>
        </w:rPr>
      </w:pPr>
      <w:r>
        <w:rPr>
          <w:rFonts w:hint="cs"/>
          <w:szCs w:val="32"/>
          <w:cs/>
        </w:rPr>
        <w:t>4</w:t>
      </w:r>
      <w:r w:rsidRPr="00D15DC8">
        <w:rPr>
          <w:szCs w:val="32"/>
        </w:rPr>
        <w:t>.</w:t>
      </w:r>
      <w:r>
        <w:rPr>
          <w:szCs w:val="32"/>
        </w:rPr>
        <w:t>6</w:t>
      </w:r>
      <w:r w:rsidRPr="00D15DC8">
        <w:rPr>
          <w:szCs w:val="32"/>
          <w:cs/>
        </w:rPr>
        <w:tab/>
        <w:t>ต้นทุนการกู้ยืม</w:t>
      </w:r>
    </w:p>
    <w:p w14:paraId="4380EAF3" w14:textId="77777777" w:rsidR="005154F9" w:rsidRPr="000B6749" w:rsidRDefault="005154F9" w:rsidP="005154F9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694F784E" w14:textId="6FF2C2F5" w:rsidR="001B39EA" w:rsidRPr="00C60765" w:rsidRDefault="00974DD8" w:rsidP="00DB2F0F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60765">
        <w:rPr>
          <w:rFonts w:ascii="Angsana New" w:hAnsi="Angsana New"/>
          <w:b/>
          <w:bCs/>
          <w:sz w:val="32"/>
          <w:szCs w:val="32"/>
        </w:rPr>
        <w:t>4</w:t>
      </w:r>
      <w:r w:rsidR="006D4B09" w:rsidRPr="00C60765">
        <w:rPr>
          <w:rFonts w:ascii="Angsana New" w:hAnsi="Angsana New"/>
          <w:b/>
          <w:bCs/>
          <w:sz w:val="32"/>
          <w:szCs w:val="32"/>
          <w:cs/>
        </w:rPr>
        <w:t>.</w:t>
      </w:r>
      <w:r w:rsidR="005154F9">
        <w:rPr>
          <w:rFonts w:ascii="Angsana New" w:hAnsi="Angsana New"/>
          <w:b/>
          <w:bCs/>
          <w:sz w:val="32"/>
          <w:szCs w:val="32"/>
        </w:rPr>
        <w:t>7</w:t>
      </w:r>
      <w:r w:rsidR="001B39EA" w:rsidRPr="00C60765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14:paraId="28C72926" w14:textId="7DB0ABA9" w:rsidR="001B39EA" w:rsidRPr="00C60765" w:rsidRDefault="001B39EA" w:rsidP="00DB2F0F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</w:rPr>
        <w:tab/>
      </w:r>
      <w:r w:rsidR="00314E38" w:rsidRPr="00C60765">
        <w:rPr>
          <w:rFonts w:ascii="Angsana New" w:hAnsi="Angsana New"/>
          <w:sz w:val="32"/>
          <w:szCs w:val="32"/>
          <w:cs/>
        </w:rPr>
        <w:t>กลุ่มบริษัท</w:t>
      </w:r>
      <w:r w:rsidR="00236AA8" w:rsidRPr="00C60765">
        <w:rPr>
          <w:rFonts w:ascii="Angsana New" w:hAnsi="Angsana New"/>
          <w:sz w:val="32"/>
          <w:szCs w:val="32"/>
          <w:cs/>
        </w:rPr>
        <w:t>บันทึกต้นทุนเริ่มแรกของสินทรัพย์ไม่มีตัวตนตามราคาทุน</w:t>
      </w:r>
      <w:r w:rsidR="00C058AE" w:rsidRPr="00C60765">
        <w:rPr>
          <w:rFonts w:ascii="Angsana New" w:hAnsi="Angsana New"/>
          <w:sz w:val="32"/>
          <w:szCs w:val="32"/>
          <w:cs/>
        </w:rPr>
        <w:t xml:space="preserve"> </w:t>
      </w:r>
      <w:r w:rsidR="00236AA8" w:rsidRPr="00C60765">
        <w:rPr>
          <w:rFonts w:ascii="Angsana New" w:hAnsi="Angsana New"/>
          <w:sz w:val="32"/>
          <w:szCs w:val="32"/>
          <w:cs/>
        </w:rPr>
        <w:t>ภายหลังการรับรู้รายการเริ่มแรก</w:t>
      </w:r>
      <w:r w:rsidR="00C058AE" w:rsidRPr="00C60765">
        <w:rPr>
          <w:rFonts w:ascii="Angsana New" w:hAnsi="Angsana New"/>
          <w:sz w:val="32"/>
          <w:szCs w:val="32"/>
          <w:cs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</w:t>
      </w:r>
      <w:r w:rsidR="00C058AE" w:rsidRPr="00C60765">
        <w:rPr>
          <w:rFonts w:ascii="Angsana New" w:hAnsi="Angsana New"/>
          <w:sz w:val="32"/>
          <w:szCs w:val="32"/>
          <w:cs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>(ถ้ามี) ของสินทรัพย์นั้น</w:t>
      </w:r>
    </w:p>
    <w:p w14:paraId="25608B85" w14:textId="0B28AF92" w:rsidR="005346F4" w:rsidRPr="00C60765" w:rsidRDefault="007C3322" w:rsidP="00DB2F0F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</w:rPr>
        <w:tab/>
      </w:r>
      <w:r w:rsidR="00314E38" w:rsidRPr="00C60765">
        <w:rPr>
          <w:rFonts w:ascii="Angsana New" w:hAnsi="Angsana New"/>
          <w:sz w:val="32"/>
          <w:szCs w:val="32"/>
          <w:cs/>
        </w:rPr>
        <w:t>กลุ่มบริษัท</w:t>
      </w:r>
      <w:r w:rsidR="001B39EA" w:rsidRPr="00C60765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</w:t>
      </w:r>
      <w:r w:rsidR="00DA7C55" w:rsidRPr="00C60765">
        <w:rPr>
          <w:rFonts w:ascii="Angsana New" w:hAnsi="Angsana New" w:hint="cs"/>
          <w:sz w:val="32"/>
          <w:szCs w:val="32"/>
          <w:cs/>
        </w:rPr>
        <w:t>ช้</w:t>
      </w:r>
      <w:r w:rsidR="001B39EA" w:rsidRPr="00C60765">
        <w:rPr>
          <w:rFonts w:ascii="Angsana New" w:hAnsi="Angsana New"/>
          <w:sz w:val="32"/>
          <w:szCs w:val="32"/>
          <w:cs/>
        </w:rPr>
        <w:t>ประโยชน์จำกัด</w:t>
      </w:r>
      <w:r w:rsidR="00B877D1" w:rsidRPr="00C60765">
        <w:rPr>
          <w:rFonts w:ascii="Angsana New" w:hAnsi="Angsana New"/>
          <w:sz w:val="32"/>
          <w:szCs w:val="32"/>
          <w:cs/>
        </w:rPr>
        <w:t>โดยวิธีเส้นตรงตาม</w:t>
      </w:r>
      <w:r w:rsidR="001B39EA" w:rsidRPr="00C60765">
        <w:rPr>
          <w:rFonts w:ascii="Angsana New" w:hAnsi="Angsana New"/>
          <w:sz w:val="32"/>
          <w:szCs w:val="32"/>
          <w:cs/>
        </w:rPr>
        <w:t>อายุการใ</w:t>
      </w:r>
      <w:r w:rsidR="00DA7C55" w:rsidRPr="00C60765">
        <w:rPr>
          <w:rFonts w:ascii="Angsana New" w:hAnsi="Angsana New" w:hint="cs"/>
          <w:sz w:val="32"/>
          <w:szCs w:val="32"/>
          <w:cs/>
        </w:rPr>
        <w:t>ช้</w:t>
      </w:r>
      <w:r w:rsidR="001B39EA" w:rsidRPr="00C60765">
        <w:rPr>
          <w:rFonts w:ascii="Angsana New" w:hAnsi="Angsana New"/>
          <w:sz w:val="32"/>
          <w:szCs w:val="32"/>
          <w:cs/>
        </w:rPr>
        <w:t xml:space="preserve">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314E38" w:rsidRPr="00C60765">
        <w:rPr>
          <w:rFonts w:ascii="Angsana New" w:hAnsi="Angsana New"/>
          <w:sz w:val="32"/>
          <w:szCs w:val="32"/>
          <w:cs/>
        </w:rPr>
        <w:t>กลุ่มบริษัท</w:t>
      </w:r>
      <w:r w:rsidR="001B39EA" w:rsidRPr="00C60765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  <w:r w:rsidR="00B5599A" w:rsidRPr="00C60765">
        <w:rPr>
          <w:rFonts w:ascii="Angsana New" w:hAnsi="Angsana New"/>
          <w:sz w:val="32"/>
          <w:szCs w:val="32"/>
          <w:cs/>
        </w:rPr>
        <w:t xml:space="preserve"> </w:t>
      </w:r>
      <w:r w:rsidR="001B39EA" w:rsidRPr="00C60765">
        <w:rPr>
          <w:rFonts w:ascii="Angsana New" w:hAnsi="Angsana New"/>
          <w:sz w:val="32"/>
          <w:szCs w:val="32"/>
          <w:cs/>
        </w:rPr>
        <w:t>ค่าตัดจำหน่ายรับรู้เป็นค่าใช้จ่ายในส่วนของกำไรหรือขาดทุน</w:t>
      </w:r>
    </w:p>
    <w:p w14:paraId="1F62E6D6" w14:textId="77777777" w:rsidR="005154F9" w:rsidRDefault="005154F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2038B55" w14:textId="75141B29" w:rsidR="00236AA8" w:rsidRPr="00C60765" w:rsidRDefault="00236AA8" w:rsidP="00403B8C">
      <w:pPr>
        <w:spacing w:before="120" w:after="120"/>
        <w:ind w:left="547" w:right="-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lastRenderedPageBreak/>
        <w:t>สินทรัพย์ไม่มีตัวตนที่มีอายุการใ</w:t>
      </w:r>
      <w:r w:rsidR="00DA7C55" w:rsidRPr="00C60765">
        <w:rPr>
          <w:rFonts w:ascii="Angsana New" w:hAnsi="Angsana New" w:hint="cs"/>
          <w:sz w:val="32"/>
          <w:szCs w:val="32"/>
          <w:cs/>
        </w:rPr>
        <w:t>ช้</w:t>
      </w:r>
      <w:r w:rsidRPr="00C60765">
        <w:rPr>
          <w:rFonts w:ascii="Angsana New" w:hAnsi="Angsana New"/>
          <w:sz w:val="32"/>
          <w:szCs w:val="32"/>
          <w:cs/>
        </w:rPr>
        <w:t>ประโยชน์จำกัดมีดังนี้</w:t>
      </w:r>
    </w:p>
    <w:p w14:paraId="6D052DD8" w14:textId="5B4589AD" w:rsidR="00B807D4" w:rsidRPr="00C60765" w:rsidRDefault="00B807D4" w:rsidP="00FC4B2F">
      <w:pPr>
        <w:tabs>
          <w:tab w:val="right" w:pos="5400"/>
          <w:tab w:val="right" w:pos="6480"/>
        </w:tabs>
        <w:ind w:left="1440"/>
        <w:jc w:val="thaiDistribute"/>
        <w:rPr>
          <w:rFonts w:ascii="Angsana New" w:hAnsi="Angsana New"/>
          <w:sz w:val="32"/>
          <w:szCs w:val="32"/>
          <w:u w:val="single"/>
        </w:rPr>
      </w:pPr>
      <w:r w:rsidRPr="00C60765">
        <w:rPr>
          <w:rFonts w:ascii="Angsana New" w:hAnsi="Angsana New"/>
          <w:sz w:val="32"/>
          <w:szCs w:val="32"/>
        </w:rPr>
        <w:tab/>
      </w:r>
      <w:r w:rsidR="00FC4B2F" w:rsidRPr="00C60765">
        <w:rPr>
          <w:rFonts w:ascii="Angsana New" w:hAnsi="Angsana New"/>
          <w:sz w:val="32"/>
          <w:szCs w:val="32"/>
        </w:rPr>
        <w:tab/>
      </w:r>
      <w:r w:rsidR="00236AA8" w:rsidRPr="00C60765">
        <w:rPr>
          <w:rFonts w:ascii="Angsana New" w:hAnsi="Angsana New"/>
          <w:sz w:val="32"/>
          <w:szCs w:val="32"/>
          <w:u w:val="single"/>
          <w:cs/>
        </w:rPr>
        <w:t>อายุการใ</w:t>
      </w:r>
      <w:r w:rsidR="00DA7C55" w:rsidRPr="00C60765">
        <w:rPr>
          <w:rFonts w:ascii="Angsana New" w:hAnsi="Angsana New" w:hint="cs"/>
          <w:sz w:val="32"/>
          <w:szCs w:val="32"/>
          <w:u w:val="single"/>
          <w:cs/>
        </w:rPr>
        <w:t>ช้</w:t>
      </w:r>
      <w:r w:rsidR="00236AA8" w:rsidRPr="00C60765">
        <w:rPr>
          <w:rFonts w:ascii="Angsana New" w:hAnsi="Angsana New"/>
          <w:sz w:val="32"/>
          <w:szCs w:val="32"/>
          <w:u w:val="single"/>
          <w:cs/>
        </w:rPr>
        <w:t>ประโยชน์</w:t>
      </w:r>
    </w:p>
    <w:p w14:paraId="7ABC9BDF" w14:textId="132F2329" w:rsidR="00397E7F" w:rsidRPr="00C60765" w:rsidRDefault="001B39EA" w:rsidP="00FC4B2F">
      <w:pPr>
        <w:tabs>
          <w:tab w:val="left" w:pos="1440"/>
          <w:tab w:val="right" w:pos="6210"/>
          <w:tab w:val="right" w:pos="6480"/>
        </w:tabs>
        <w:ind w:left="1440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>ซอฟ</w:t>
      </w:r>
      <w:r w:rsidR="00665328" w:rsidRPr="00C60765">
        <w:rPr>
          <w:rFonts w:ascii="Angsana New" w:hAnsi="Angsana New"/>
          <w:sz w:val="32"/>
          <w:szCs w:val="32"/>
          <w:cs/>
        </w:rPr>
        <w:t>ต์</w:t>
      </w:r>
      <w:r w:rsidRPr="00C60765">
        <w:rPr>
          <w:rFonts w:ascii="Angsana New" w:hAnsi="Angsana New"/>
          <w:sz w:val="32"/>
          <w:szCs w:val="32"/>
          <w:cs/>
        </w:rPr>
        <w:t>แวร์คอมพิวเตอร์</w:t>
      </w:r>
      <w:r w:rsidR="00FC4B2F" w:rsidRPr="00C60765">
        <w:rPr>
          <w:rFonts w:ascii="Angsana New" w:hAnsi="Angsana New"/>
          <w:sz w:val="32"/>
          <w:szCs w:val="32"/>
        </w:rPr>
        <w:tab/>
      </w:r>
      <w:r w:rsidR="00D73135" w:rsidRPr="00C60765">
        <w:rPr>
          <w:rFonts w:ascii="Angsana New" w:hAnsi="Angsana New"/>
          <w:sz w:val="32"/>
          <w:szCs w:val="32"/>
        </w:rPr>
        <w:t xml:space="preserve">3 - </w:t>
      </w:r>
      <w:r w:rsidR="00D04C70" w:rsidRPr="00C60765">
        <w:rPr>
          <w:rFonts w:ascii="Angsana New" w:hAnsi="Angsana New"/>
          <w:sz w:val="32"/>
          <w:szCs w:val="32"/>
        </w:rPr>
        <w:t>5</w:t>
      </w:r>
      <w:r w:rsidR="00FC4B2F" w:rsidRPr="00C60765">
        <w:rPr>
          <w:rFonts w:ascii="Angsana New" w:hAnsi="Angsana New"/>
          <w:sz w:val="32"/>
          <w:szCs w:val="32"/>
        </w:rPr>
        <w:tab/>
      </w:r>
      <w:r w:rsidR="00B807D4" w:rsidRPr="00C60765">
        <w:rPr>
          <w:rFonts w:ascii="Angsana New" w:hAnsi="Angsana New"/>
          <w:sz w:val="32"/>
          <w:szCs w:val="32"/>
          <w:cs/>
        </w:rPr>
        <w:t>ปี</w:t>
      </w:r>
    </w:p>
    <w:p w14:paraId="30B4A323" w14:textId="25A95522" w:rsidR="00B807D4" w:rsidRPr="00C60765" w:rsidRDefault="00B807D4" w:rsidP="00FC4B2F">
      <w:pPr>
        <w:tabs>
          <w:tab w:val="left" w:pos="1440"/>
          <w:tab w:val="right" w:pos="6210"/>
          <w:tab w:val="right" w:pos="6480"/>
        </w:tabs>
        <w:ind w:left="1440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>สิทธิการใช้</w:t>
      </w:r>
      <w:r w:rsidR="001365F7" w:rsidRPr="00C60765">
        <w:rPr>
          <w:rFonts w:ascii="Angsana New" w:hAnsi="Angsana New"/>
          <w:sz w:val="32"/>
          <w:szCs w:val="32"/>
          <w:cs/>
        </w:rPr>
        <w:t>สายส่ง</w:t>
      </w:r>
      <w:r w:rsidR="00FF6402" w:rsidRPr="00C60765">
        <w:rPr>
          <w:rFonts w:ascii="Angsana New" w:hAnsi="Angsana New"/>
          <w:sz w:val="32"/>
          <w:szCs w:val="32"/>
          <w:cs/>
        </w:rPr>
        <w:t>ไฟฟ้า</w:t>
      </w:r>
      <w:r w:rsidR="00FF6402" w:rsidRPr="00C60765">
        <w:rPr>
          <w:rFonts w:ascii="Angsana New" w:hAnsi="Angsana New"/>
          <w:sz w:val="32"/>
          <w:szCs w:val="32"/>
          <w:cs/>
        </w:rPr>
        <w:tab/>
      </w:r>
      <w:r w:rsidR="00D04C70" w:rsidRPr="00C60765">
        <w:rPr>
          <w:rFonts w:ascii="Angsana New" w:hAnsi="Angsana New"/>
          <w:sz w:val="32"/>
          <w:szCs w:val="32"/>
        </w:rPr>
        <w:t>25</w:t>
      </w:r>
      <w:r w:rsidR="00FF6402" w:rsidRPr="00C60765">
        <w:rPr>
          <w:rFonts w:ascii="Angsana New" w:hAnsi="Angsana New"/>
          <w:sz w:val="32"/>
          <w:szCs w:val="32"/>
          <w:cs/>
        </w:rPr>
        <w:tab/>
      </w:r>
      <w:r w:rsidRPr="00C60765">
        <w:rPr>
          <w:rFonts w:ascii="Angsana New" w:hAnsi="Angsana New"/>
          <w:sz w:val="32"/>
          <w:szCs w:val="32"/>
          <w:cs/>
        </w:rPr>
        <w:t>ปี</w:t>
      </w:r>
    </w:p>
    <w:p w14:paraId="70992DF9" w14:textId="1F2878B8" w:rsidR="009037E5" w:rsidRPr="00C60765" w:rsidRDefault="00DA561D" w:rsidP="00DB2F0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60765">
        <w:rPr>
          <w:rFonts w:ascii="Angsana New" w:hAnsi="Angsana New"/>
          <w:b/>
          <w:bCs/>
          <w:sz w:val="32"/>
          <w:szCs w:val="32"/>
        </w:rPr>
        <w:t>4</w:t>
      </w:r>
      <w:r w:rsidR="009037E5" w:rsidRPr="00C60765">
        <w:rPr>
          <w:rFonts w:ascii="Angsana New" w:hAnsi="Angsana New"/>
          <w:b/>
          <w:bCs/>
          <w:sz w:val="32"/>
          <w:szCs w:val="32"/>
          <w:cs/>
        </w:rPr>
        <w:t>.</w:t>
      </w:r>
      <w:r w:rsidR="005154F9">
        <w:rPr>
          <w:rFonts w:ascii="Angsana New" w:hAnsi="Angsana New"/>
          <w:b/>
          <w:bCs/>
          <w:sz w:val="32"/>
          <w:szCs w:val="32"/>
        </w:rPr>
        <w:t>8</w:t>
      </w:r>
      <w:r w:rsidR="009037E5" w:rsidRPr="00C60765">
        <w:rPr>
          <w:rFonts w:ascii="Angsana New" w:hAnsi="Angsana New"/>
          <w:b/>
          <w:bCs/>
          <w:sz w:val="32"/>
          <w:szCs w:val="32"/>
        </w:rPr>
        <w:tab/>
      </w:r>
      <w:r w:rsidR="009037E5" w:rsidRPr="00C60765">
        <w:rPr>
          <w:rFonts w:ascii="Angsana New" w:hAnsi="Angsana New"/>
          <w:b/>
          <w:bCs/>
          <w:sz w:val="32"/>
          <w:szCs w:val="32"/>
          <w:cs/>
        </w:rPr>
        <w:t>ค่าธรรมเนียมทางการเงินรอตัดจ่าย</w:t>
      </w:r>
    </w:p>
    <w:p w14:paraId="11BA3F02" w14:textId="093435BD" w:rsidR="009037E5" w:rsidRPr="00C60765" w:rsidRDefault="009037E5" w:rsidP="00DB2F0F">
      <w:pPr>
        <w:spacing w:before="120" w:after="120"/>
        <w:ind w:left="547" w:right="-151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>ค่าใช้จ่ายทางการเงินที่เกี่ยวข้องกับการกู้ยืมเงินซึ่งเกิดขึ้นก่อนหรือ ณ วันทำสัญญาวงเงินสินเชื่อและก่อนการเบิกถอนเงินกู้ยืมจะถูกบันทึกเป็นค่าธรรมเนียมทางการเงินรอตัดจ่าย ค่าธรรมเนียมทางการเงินรอตัดจ่ายจะตัดจ่ายตามสัดส่วนของเงินกู้ยืมที่ได้เบิกถอนแล้วจะแสดงหักจากเงินกู้ยืมที่เกี่ยวข้องและถูกตัดจำหน่ายโดยวิธีอัตราดอกเบี้ยที่แท้จริงตามอายุของเงินกู้</w:t>
      </w:r>
    </w:p>
    <w:p w14:paraId="74EF3214" w14:textId="32FE5274" w:rsidR="009037E5" w:rsidRPr="00C60765" w:rsidRDefault="009037E5" w:rsidP="00DB2F0F">
      <w:pPr>
        <w:spacing w:before="120" w:after="120"/>
        <w:ind w:left="547" w:right="-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>ค่าตัดจำหน่ายค่าธรรมเนียมทางการเงินรอตัดจ่ายรวมอยู่ในการคำนวณผลการดำเนินงาน</w:t>
      </w:r>
    </w:p>
    <w:p w14:paraId="2167161C" w14:textId="548DA9AA" w:rsidR="001B39EA" w:rsidRPr="00C60765" w:rsidRDefault="00DA561D" w:rsidP="00DB2F0F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</w:rPr>
        <w:t>4</w:t>
      </w:r>
      <w:r w:rsidR="001B39EA" w:rsidRPr="00C60765">
        <w:rPr>
          <w:rFonts w:ascii="Angsana New" w:hAnsi="Angsana New"/>
          <w:b/>
          <w:bCs/>
          <w:sz w:val="32"/>
          <w:szCs w:val="32"/>
          <w:cs/>
        </w:rPr>
        <w:t>.</w:t>
      </w:r>
      <w:r w:rsidR="005154F9">
        <w:rPr>
          <w:rFonts w:ascii="Angsana New" w:hAnsi="Angsana New"/>
          <w:b/>
          <w:bCs/>
          <w:sz w:val="32"/>
          <w:szCs w:val="32"/>
        </w:rPr>
        <w:t>9</w:t>
      </w:r>
      <w:r w:rsidR="001B39EA" w:rsidRPr="00C60765">
        <w:rPr>
          <w:rFonts w:ascii="Angsana New" w:hAnsi="Angsana New"/>
          <w:b/>
          <w:bCs/>
          <w:sz w:val="32"/>
          <w:szCs w:val="32"/>
          <w:cs/>
        </w:rPr>
        <w:tab/>
        <w:t>สัญญาเช่</w:t>
      </w:r>
      <w:r w:rsidR="00640437" w:rsidRPr="00C60765">
        <w:rPr>
          <w:rFonts w:ascii="Angsana New" w:hAnsi="Angsana New"/>
          <w:b/>
          <w:bCs/>
          <w:sz w:val="32"/>
          <w:szCs w:val="32"/>
          <w:cs/>
        </w:rPr>
        <w:t>า</w:t>
      </w:r>
    </w:p>
    <w:p w14:paraId="55A13370" w14:textId="77777777" w:rsidR="00640437" w:rsidRPr="00C60765" w:rsidRDefault="00640437" w:rsidP="00DB2F0F">
      <w:pPr>
        <w:spacing w:before="120" w:after="120"/>
        <w:ind w:left="540" w:right="-7"/>
        <w:jc w:val="thaiDistribute"/>
        <w:rPr>
          <w:rFonts w:ascii="Angsana New" w:hAnsi="Angsana New"/>
          <w:spacing w:val="-4"/>
          <w:sz w:val="32"/>
          <w:szCs w:val="32"/>
        </w:rPr>
      </w:pPr>
      <w:r w:rsidRPr="00C60765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519ECB63" w14:textId="1D6B4F17" w:rsidR="00640437" w:rsidRPr="00C60765" w:rsidRDefault="00640437" w:rsidP="00DB2F0F">
      <w:pPr>
        <w:spacing w:before="120" w:after="120"/>
        <w:ind w:left="540" w:right="-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C60765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3CDA3ED5" w14:textId="32E0C1FD" w:rsidR="00640437" w:rsidRPr="00C60765" w:rsidRDefault="00640437" w:rsidP="00DB2F0F">
      <w:pPr>
        <w:spacing w:before="120" w:after="120"/>
        <w:ind w:left="540" w:right="-7"/>
        <w:jc w:val="thaiDistribute"/>
        <w:rPr>
          <w:rFonts w:ascii="Angsana New" w:hAnsi="Angsana New"/>
          <w:sz w:val="22"/>
          <w:szCs w:val="22"/>
        </w:rPr>
      </w:pPr>
      <w:r w:rsidRPr="00C60765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C60765">
        <w:rPr>
          <w:rFonts w:ascii="Angsana New" w:hAnsi="Angsana New"/>
          <w:sz w:val="32"/>
          <w:szCs w:val="32"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C60765">
        <w:rPr>
          <w:rFonts w:ascii="Angsana New" w:hAnsi="Angsana New"/>
          <w:sz w:val="22"/>
          <w:szCs w:val="22"/>
        </w:rPr>
        <w:tab/>
      </w:r>
    </w:p>
    <w:p w14:paraId="02388FB2" w14:textId="4AB77DA6" w:rsidR="00640437" w:rsidRPr="00C60765" w:rsidRDefault="00640437" w:rsidP="00DB2F0F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C60765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4EED55B0" w14:textId="57345B56" w:rsidR="00640437" w:rsidRPr="00C60765" w:rsidRDefault="00640437" w:rsidP="00DB2F0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</w:t>
      </w:r>
      <w:r w:rsidR="00B5599A" w:rsidRPr="00C60765">
        <w:rPr>
          <w:rFonts w:ascii="Angsana New" w:hAnsi="Angsana New"/>
          <w:sz w:val="32"/>
          <w:szCs w:val="32"/>
          <w:cs/>
        </w:rPr>
        <w:t xml:space="preserve"> (ถ้ามี)</w:t>
      </w:r>
      <w:r w:rsidRPr="00C60765">
        <w:rPr>
          <w:rFonts w:ascii="Angsana New" w:hAnsi="Angsana New"/>
          <w:sz w:val="32"/>
          <w:szCs w:val="32"/>
          <w:cs/>
        </w:rPr>
        <w:t xml:space="preserve">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65BA3298" w14:textId="77777777" w:rsidR="005154F9" w:rsidRDefault="005154F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391FE3E" w14:textId="303E6BCC" w:rsidR="00640437" w:rsidRPr="00C60765" w:rsidRDefault="00640437" w:rsidP="00DB2F0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lastRenderedPageBreak/>
        <w:t>ค่าเสื่อมราคาของสินทรัพย์สิทธิการใช้คำนวณจากราคาทุนโดยวิธีเส้นตรงตาม</w:t>
      </w:r>
      <w:r w:rsidR="00F930EC">
        <w:rPr>
          <w:rFonts w:ascii="Angsana New" w:hAnsi="Angsana New" w:hint="cs"/>
          <w:sz w:val="32"/>
          <w:szCs w:val="32"/>
          <w:cs/>
        </w:rPr>
        <w:t>อายุ</w:t>
      </w:r>
      <w:r w:rsidRPr="00C60765">
        <w:rPr>
          <w:rFonts w:ascii="Angsana New" w:hAnsi="Angsana New"/>
          <w:sz w:val="32"/>
          <w:szCs w:val="32"/>
          <w:cs/>
        </w:rPr>
        <w:t>หรืออายุการใ</w:t>
      </w:r>
      <w:r w:rsidR="00AD01CD" w:rsidRPr="00C60765">
        <w:rPr>
          <w:rFonts w:ascii="Angsana New" w:hAnsi="Angsana New" w:hint="cs"/>
          <w:sz w:val="32"/>
          <w:szCs w:val="32"/>
          <w:cs/>
        </w:rPr>
        <w:t>ช้</w:t>
      </w:r>
      <w:r w:rsidRPr="00C60765">
        <w:rPr>
          <w:rFonts w:ascii="Angsana New" w:hAnsi="Angsana New"/>
          <w:sz w:val="32"/>
          <w:szCs w:val="32"/>
          <w:cs/>
        </w:rPr>
        <w:t>ประโยชน์โดยประมาณของสินทรัพย์สิทธิการใช้แล้วแต่ระยะเวลาใดจะสั้นกว่า ดังนี้</w:t>
      </w:r>
    </w:p>
    <w:p w14:paraId="5FE14EC8" w14:textId="6B1529FC" w:rsidR="00640437" w:rsidRPr="00C60765" w:rsidRDefault="00640437" w:rsidP="00FC4B2F">
      <w:pPr>
        <w:tabs>
          <w:tab w:val="left" w:pos="1440"/>
          <w:tab w:val="right" w:pos="6210"/>
          <w:tab w:val="right" w:pos="6480"/>
        </w:tabs>
        <w:ind w:left="1440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>อาคาร</w:t>
      </w:r>
      <w:r w:rsidRPr="00C60765">
        <w:rPr>
          <w:rFonts w:ascii="Angsana New" w:hAnsi="Angsana New"/>
          <w:sz w:val="32"/>
          <w:szCs w:val="32"/>
        </w:rPr>
        <w:tab/>
      </w:r>
      <w:r w:rsidR="0095773E" w:rsidRPr="00C60765">
        <w:rPr>
          <w:rFonts w:ascii="Angsana New" w:hAnsi="Angsana New"/>
          <w:sz w:val="32"/>
          <w:szCs w:val="32"/>
        </w:rPr>
        <w:t>2 - 9</w:t>
      </w:r>
      <w:r w:rsidRPr="00C60765">
        <w:rPr>
          <w:rFonts w:ascii="Angsana New" w:hAnsi="Angsana New"/>
          <w:sz w:val="32"/>
          <w:szCs w:val="32"/>
        </w:rPr>
        <w:tab/>
      </w:r>
      <w:r w:rsidRPr="00C60765">
        <w:rPr>
          <w:rFonts w:ascii="Angsana New" w:hAnsi="Angsana New"/>
          <w:sz w:val="32"/>
          <w:szCs w:val="32"/>
          <w:cs/>
        </w:rPr>
        <w:t>ปี</w:t>
      </w:r>
    </w:p>
    <w:p w14:paraId="61982785" w14:textId="4F887E42" w:rsidR="00640437" w:rsidRPr="00C60765" w:rsidRDefault="00640437" w:rsidP="00FC4B2F">
      <w:pPr>
        <w:tabs>
          <w:tab w:val="left" w:pos="1440"/>
          <w:tab w:val="right" w:pos="6210"/>
          <w:tab w:val="right" w:pos="6480"/>
        </w:tabs>
        <w:ind w:left="1440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>อุปกรณ์</w:t>
      </w:r>
      <w:r w:rsidR="002A47FE" w:rsidRPr="00C60765">
        <w:rPr>
          <w:rFonts w:ascii="Angsana New" w:hAnsi="Angsana New"/>
          <w:sz w:val="32"/>
          <w:szCs w:val="32"/>
          <w:cs/>
        </w:rPr>
        <w:t>สำนักงาน</w:t>
      </w:r>
      <w:r w:rsidRPr="00C60765">
        <w:rPr>
          <w:rFonts w:ascii="Angsana New" w:hAnsi="Angsana New"/>
          <w:sz w:val="32"/>
          <w:szCs w:val="32"/>
        </w:rPr>
        <w:tab/>
      </w:r>
      <w:r w:rsidR="0095773E" w:rsidRPr="00C60765">
        <w:rPr>
          <w:rFonts w:ascii="Angsana New" w:hAnsi="Angsana New"/>
          <w:sz w:val="32"/>
          <w:szCs w:val="32"/>
        </w:rPr>
        <w:t>2 - 4</w:t>
      </w:r>
      <w:r w:rsidRPr="00C60765">
        <w:rPr>
          <w:rFonts w:ascii="Angsana New" w:hAnsi="Angsana New"/>
          <w:sz w:val="32"/>
          <w:szCs w:val="32"/>
        </w:rPr>
        <w:tab/>
      </w:r>
      <w:r w:rsidRPr="00C60765">
        <w:rPr>
          <w:rFonts w:ascii="Angsana New" w:hAnsi="Angsana New"/>
          <w:sz w:val="32"/>
          <w:szCs w:val="32"/>
          <w:cs/>
        </w:rPr>
        <w:t>ปี</w:t>
      </w:r>
    </w:p>
    <w:p w14:paraId="2531037E" w14:textId="0BCD592E" w:rsidR="00640437" w:rsidRPr="00C60765" w:rsidRDefault="00640437" w:rsidP="00FC4B2F">
      <w:pPr>
        <w:tabs>
          <w:tab w:val="left" w:pos="1440"/>
          <w:tab w:val="right" w:pos="6210"/>
          <w:tab w:val="right" w:pos="6480"/>
        </w:tabs>
        <w:ind w:left="1440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>ยานพาหนะ</w:t>
      </w:r>
      <w:r w:rsidRPr="00C60765">
        <w:rPr>
          <w:rFonts w:ascii="Angsana New" w:hAnsi="Angsana New"/>
          <w:sz w:val="32"/>
          <w:szCs w:val="32"/>
          <w:cs/>
        </w:rPr>
        <w:tab/>
      </w:r>
      <w:r w:rsidR="0095773E" w:rsidRPr="00C60765">
        <w:rPr>
          <w:rFonts w:ascii="Angsana New" w:hAnsi="Angsana New"/>
          <w:sz w:val="32"/>
          <w:szCs w:val="32"/>
        </w:rPr>
        <w:t xml:space="preserve">2 - </w:t>
      </w:r>
      <w:r w:rsidR="006F1055" w:rsidRPr="00C60765">
        <w:rPr>
          <w:rFonts w:ascii="Angsana New" w:hAnsi="Angsana New"/>
          <w:sz w:val="32"/>
          <w:szCs w:val="32"/>
        </w:rPr>
        <w:t>5</w:t>
      </w:r>
      <w:r w:rsidRPr="00C60765">
        <w:rPr>
          <w:rFonts w:ascii="Angsana New" w:hAnsi="Angsana New"/>
          <w:sz w:val="32"/>
          <w:szCs w:val="32"/>
        </w:rPr>
        <w:tab/>
      </w:r>
      <w:r w:rsidRPr="00C60765">
        <w:rPr>
          <w:rFonts w:ascii="Angsana New" w:hAnsi="Angsana New"/>
          <w:sz w:val="32"/>
          <w:szCs w:val="32"/>
          <w:cs/>
        </w:rPr>
        <w:t>ปี</w:t>
      </w:r>
    </w:p>
    <w:p w14:paraId="645FBB02" w14:textId="641DDCAE" w:rsidR="00640437" w:rsidRPr="00C60765" w:rsidRDefault="00640437" w:rsidP="00F930EC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C60765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</w:t>
      </w:r>
      <w:r w:rsidR="00AD01CD" w:rsidRPr="00C60765">
        <w:rPr>
          <w:rFonts w:ascii="Angsana New" w:hAnsi="Angsana New" w:hint="cs"/>
          <w:sz w:val="32"/>
          <w:szCs w:val="32"/>
          <w:cs/>
        </w:rPr>
        <w:t>ช้</w:t>
      </w:r>
      <w:r w:rsidRPr="00C60765">
        <w:rPr>
          <w:rFonts w:ascii="Angsana New" w:hAnsi="Angsana New"/>
          <w:spacing w:val="-4"/>
          <w:sz w:val="32"/>
          <w:szCs w:val="32"/>
          <w:cs/>
        </w:rPr>
        <w:t>ประโยชน์โดยประมาณของสินทรัพย์</w:t>
      </w:r>
    </w:p>
    <w:p w14:paraId="3B7B40B9" w14:textId="3984215A" w:rsidR="002E490E" w:rsidRPr="00C60765" w:rsidRDefault="002E490E" w:rsidP="00F930EC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C60765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026ED67F" w14:textId="77777777" w:rsidR="002E490E" w:rsidRPr="00C60765" w:rsidRDefault="002E490E" w:rsidP="00F930E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C60765">
        <w:rPr>
          <w:rFonts w:ascii="Angsana New" w:hAnsi="Angsana New"/>
          <w:sz w:val="32"/>
          <w:szCs w:val="32"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C60765">
        <w:rPr>
          <w:rFonts w:ascii="Angsana New" w:hAnsi="Angsana New"/>
          <w:sz w:val="32"/>
          <w:szCs w:val="32"/>
        </w:rPr>
        <w:t xml:space="preserve"> </w:t>
      </w:r>
    </w:p>
    <w:p w14:paraId="71277F14" w14:textId="4F0245D2" w:rsidR="002E490E" w:rsidRPr="00C60765" w:rsidRDefault="002E490E" w:rsidP="00F930E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6F919AC3" w14:textId="77777777" w:rsidR="002E490E" w:rsidRPr="00C60765" w:rsidRDefault="002E490E" w:rsidP="00F930EC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C60765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FEB293F" w14:textId="7A8A65ED" w:rsidR="002E490E" w:rsidRPr="00C60765" w:rsidRDefault="002E490E" w:rsidP="00F930E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C60765">
        <w:rPr>
          <w:rFonts w:ascii="Angsana New" w:hAnsi="Angsana New"/>
          <w:sz w:val="32"/>
          <w:szCs w:val="32"/>
        </w:rPr>
        <w:t xml:space="preserve">12 </w:t>
      </w:r>
      <w:r w:rsidRPr="00C60765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6B1A0F8A" w14:textId="647F6D51" w:rsidR="00CC220B" w:rsidRPr="00C60765" w:rsidRDefault="00CC220B" w:rsidP="00CC220B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60765">
        <w:rPr>
          <w:rFonts w:ascii="Angsana New" w:hAnsi="Angsana New"/>
          <w:b/>
          <w:bCs/>
          <w:sz w:val="32"/>
          <w:szCs w:val="32"/>
        </w:rPr>
        <w:t>4</w:t>
      </w:r>
      <w:r w:rsidRPr="00C60765">
        <w:rPr>
          <w:rFonts w:ascii="Angsana New" w:hAnsi="Angsana New"/>
          <w:b/>
          <w:bCs/>
          <w:sz w:val="32"/>
          <w:szCs w:val="32"/>
          <w:cs/>
        </w:rPr>
        <w:t>.</w:t>
      </w:r>
      <w:r w:rsidR="005154F9">
        <w:rPr>
          <w:rFonts w:ascii="Angsana New" w:hAnsi="Angsana New"/>
          <w:b/>
          <w:bCs/>
          <w:sz w:val="32"/>
          <w:szCs w:val="32"/>
        </w:rPr>
        <w:t>10</w:t>
      </w:r>
      <w:r w:rsidRPr="00C60765">
        <w:rPr>
          <w:rFonts w:ascii="Angsana New" w:hAnsi="Angsana New"/>
          <w:b/>
          <w:bCs/>
          <w:sz w:val="32"/>
          <w:szCs w:val="32"/>
        </w:rPr>
        <w:tab/>
      </w:r>
      <w:r w:rsidRPr="00C60765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61D3193E" w14:textId="77777777" w:rsidR="00CC220B" w:rsidRPr="00C60765" w:rsidRDefault="00CC220B" w:rsidP="00CC220B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</w:rPr>
        <w:tab/>
      </w:r>
      <w:r w:rsidRPr="00C60765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7A7C3FF4" w14:textId="77777777" w:rsidR="00CC220B" w:rsidRPr="00C60765" w:rsidRDefault="00CC220B" w:rsidP="00CC220B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</w:rPr>
        <w:lastRenderedPageBreak/>
        <w:tab/>
      </w:r>
      <w:r w:rsidRPr="00C60765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 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0D74FA6D" w14:textId="7C042968" w:rsidR="001B39EA" w:rsidRPr="00C60765" w:rsidRDefault="00DA561D" w:rsidP="00F930EC">
      <w:pPr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</w:rPr>
        <w:t>4</w:t>
      </w:r>
      <w:r w:rsidR="002047A7" w:rsidRPr="00C60765">
        <w:rPr>
          <w:rFonts w:ascii="Angsana New" w:hAnsi="Angsana New"/>
          <w:b/>
          <w:bCs/>
          <w:sz w:val="32"/>
          <w:szCs w:val="32"/>
          <w:cs/>
        </w:rPr>
        <w:t>.</w:t>
      </w:r>
      <w:r w:rsidR="002047A7" w:rsidRPr="00C60765">
        <w:rPr>
          <w:rFonts w:ascii="Angsana New" w:hAnsi="Angsana New"/>
          <w:b/>
          <w:bCs/>
          <w:sz w:val="32"/>
          <w:szCs w:val="32"/>
        </w:rPr>
        <w:t>1</w:t>
      </w:r>
      <w:r w:rsidR="005154F9">
        <w:rPr>
          <w:rFonts w:ascii="Angsana New" w:hAnsi="Angsana New"/>
          <w:b/>
          <w:bCs/>
          <w:sz w:val="32"/>
          <w:szCs w:val="32"/>
        </w:rPr>
        <w:t>1</w:t>
      </w:r>
      <w:r w:rsidR="001B39EA" w:rsidRPr="00C60765">
        <w:rPr>
          <w:rFonts w:ascii="Angsana New" w:hAnsi="Angsana New"/>
          <w:b/>
          <w:bCs/>
          <w:sz w:val="32"/>
          <w:szCs w:val="32"/>
        </w:rPr>
        <w:tab/>
      </w:r>
      <w:r w:rsidR="001B39EA" w:rsidRPr="00C60765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5BB7E3FD" w14:textId="0FB95F45" w:rsidR="006D4B09" w:rsidRPr="00C60765" w:rsidRDefault="00314E38" w:rsidP="00F930EC">
      <w:pPr>
        <w:spacing w:before="120" w:after="120"/>
        <w:ind w:left="547" w:right="-144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>บริษัท</w:t>
      </w:r>
      <w:r w:rsidR="00CC220B">
        <w:rPr>
          <w:rFonts w:ascii="Angsana New" w:hAnsi="Angsana New" w:hint="cs"/>
          <w:sz w:val="32"/>
          <w:szCs w:val="32"/>
          <w:cs/>
        </w:rPr>
        <w:t>ฯ</w:t>
      </w:r>
      <w:r w:rsidR="006D4B09" w:rsidRPr="00C60765">
        <w:rPr>
          <w:rFonts w:ascii="Angsana New" w:hAnsi="Angsana New"/>
          <w:sz w:val="32"/>
          <w:szCs w:val="32"/>
          <w:cs/>
        </w:rPr>
        <w:t>แสดงงบการเงินรวมและงบการเงินเฉพาะกิจการเป็นสกุลเงินบาท ซึ่งเป็นสกุลเงินที่ใช้ใน</w:t>
      </w:r>
      <w:r w:rsidR="00CC220B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6D4B09" w:rsidRPr="00C60765">
        <w:rPr>
          <w:rFonts w:ascii="Angsana New" w:hAnsi="Angsana New"/>
          <w:sz w:val="32"/>
          <w:szCs w:val="32"/>
          <w:cs/>
        </w:rPr>
        <w:t>การดำเนินงานของบริษัท</w:t>
      </w:r>
      <w:r w:rsidR="00CC220B">
        <w:rPr>
          <w:rFonts w:ascii="Angsana New" w:hAnsi="Angsana New" w:hint="cs"/>
          <w:sz w:val="32"/>
          <w:szCs w:val="32"/>
          <w:cs/>
        </w:rPr>
        <w:t>ฯ</w:t>
      </w:r>
    </w:p>
    <w:p w14:paraId="38B24A2F" w14:textId="70237503" w:rsidR="001B39EA" w:rsidRPr="00C60765" w:rsidRDefault="001B39EA" w:rsidP="00F930EC">
      <w:pPr>
        <w:spacing w:before="120" w:after="120"/>
        <w:ind w:left="547" w:right="-144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B17402" w:rsidRPr="00C60765">
        <w:rPr>
          <w:rFonts w:ascii="Angsana New" w:hAnsi="Angsana New"/>
          <w:sz w:val="32"/>
          <w:szCs w:val="32"/>
          <w:cs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>ณ</w:t>
      </w:r>
      <w:r w:rsidR="00B17402" w:rsidRPr="00C60765">
        <w:rPr>
          <w:rFonts w:ascii="Angsana New" w:hAnsi="Angsana New"/>
          <w:sz w:val="32"/>
          <w:szCs w:val="32"/>
          <w:cs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>วันที่เกิดรายการ</w:t>
      </w:r>
      <w:r w:rsidR="00D17B19" w:rsidRPr="00C60765">
        <w:rPr>
          <w:rFonts w:ascii="Angsana New" w:hAnsi="Angsana New" w:hint="cs"/>
          <w:sz w:val="32"/>
          <w:szCs w:val="32"/>
          <w:cs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B17402" w:rsidRPr="00C60765">
        <w:rPr>
          <w:rFonts w:ascii="Angsana New" w:hAnsi="Angsana New"/>
          <w:sz w:val="32"/>
          <w:szCs w:val="32"/>
          <w:cs/>
        </w:rPr>
        <w:t xml:space="preserve"> </w:t>
      </w:r>
      <w:r w:rsidR="0095773E" w:rsidRPr="00C60765">
        <w:rPr>
          <w:rFonts w:ascii="Angsana New" w:hAnsi="Angsana New"/>
          <w:sz w:val="32"/>
          <w:szCs w:val="32"/>
          <w:cs/>
        </w:rPr>
        <w:t xml:space="preserve">       </w:t>
      </w:r>
      <w:r w:rsidRPr="00C60765">
        <w:rPr>
          <w:rFonts w:ascii="Angsana New" w:hAnsi="Angsana New"/>
          <w:sz w:val="32"/>
          <w:szCs w:val="32"/>
          <w:cs/>
        </w:rPr>
        <w:t>ณ</w:t>
      </w:r>
      <w:r w:rsidR="00B17402" w:rsidRPr="00C60765">
        <w:rPr>
          <w:rFonts w:ascii="Angsana New" w:hAnsi="Angsana New"/>
          <w:sz w:val="32"/>
          <w:szCs w:val="32"/>
          <w:cs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</w:p>
    <w:p w14:paraId="2AD4CEC8" w14:textId="77777777" w:rsidR="001B39EA" w:rsidRPr="00C60765" w:rsidRDefault="001B39EA" w:rsidP="00F930EC">
      <w:pPr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</w:rPr>
        <w:tab/>
      </w:r>
      <w:r w:rsidRPr="00C60765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410DA31A" w14:textId="2D30A3C8" w:rsidR="001B39EA" w:rsidRPr="00C60765" w:rsidRDefault="00DA561D" w:rsidP="00F930EC">
      <w:pPr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</w:rPr>
        <w:t>4</w:t>
      </w:r>
      <w:r w:rsidR="006D4B09" w:rsidRPr="00C60765">
        <w:rPr>
          <w:rFonts w:ascii="Angsana New" w:hAnsi="Angsana New"/>
          <w:b/>
          <w:bCs/>
          <w:sz w:val="32"/>
          <w:szCs w:val="32"/>
          <w:cs/>
        </w:rPr>
        <w:t>.</w:t>
      </w:r>
      <w:r w:rsidR="005154F9">
        <w:rPr>
          <w:rFonts w:ascii="Angsana New" w:hAnsi="Angsana New"/>
          <w:b/>
          <w:bCs/>
          <w:sz w:val="32"/>
          <w:szCs w:val="32"/>
        </w:rPr>
        <w:t>12</w:t>
      </w:r>
      <w:r w:rsidR="001B39EA" w:rsidRPr="00C60765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BC7B71" w:rsidRPr="00C60765">
        <w:rPr>
          <w:rFonts w:ascii="Angsana New" w:hAnsi="Angsana New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4336EB1F" w14:textId="04CE293B" w:rsidR="001B39EA" w:rsidRPr="00C60765" w:rsidRDefault="001B39EA" w:rsidP="00F930EC">
      <w:pPr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</w:rPr>
        <w:tab/>
      </w:r>
      <w:r w:rsidRPr="00C60765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314E38" w:rsidRPr="00C60765">
        <w:rPr>
          <w:rFonts w:ascii="Angsana New" w:hAnsi="Angsana New"/>
          <w:sz w:val="32"/>
          <w:szCs w:val="32"/>
          <w:cs/>
        </w:rPr>
        <w:t>กลุ่มบริษัท</w:t>
      </w:r>
      <w:r w:rsidRPr="00C60765">
        <w:rPr>
          <w:rFonts w:ascii="Angsana New" w:hAnsi="Angsana New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51542A" w:rsidRPr="00C60765">
        <w:rPr>
          <w:rFonts w:ascii="Angsana New" w:hAnsi="Angsana New"/>
          <w:sz w:val="32"/>
          <w:szCs w:val="32"/>
          <w:cs/>
        </w:rPr>
        <w:t xml:space="preserve"> </w:t>
      </w:r>
      <w:r w:rsidR="00BC7B71" w:rsidRPr="00C60765">
        <w:rPr>
          <w:rFonts w:ascii="Angsana New" w:hAnsi="Angsana New"/>
          <w:sz w:val="32"/>
          <w:szCs w:val="32"/>
          <w:cs/>
        </w:rPr>
        <w:t xml:space="preserve">สินทรัพย์สิทธิการใช้ </w:t>
      </w:r>
      <w:r w:rsidRPr="00C60765">
        <w:rPr>
          <w:rFonts w:ascii="Angsana New" w:hAnsi="Angsana New"/>
          <w:sz w:val="32"/>
          <w:szCs w:val="32"/>
          <w:cs/>
        </w:rPr>
        <w:t>หรือสินทรัพย์ที่ไม่มีตัวตน</w:t>
      </w:r>
      <w:r w:rsidR="00236AA8" w:rsidRPr="00C60765">
        <w:rPr>
          <w:rFonts w:ascii="Angsana New" w:hAnsi="Angsana New"/>
          <w:sz w:val="32"/>
          <w:szCs w:val="32"/>
          <w:cs/>
        </w:rPr>
        <w:t>อื่น</w:t>
      </w:r>
      <w:r w:rsidRPr="00C60765">
        <w:rPr>
          <w:rFonts w:ascii="Angsana New" w:hAnsi="Angsana New"/>
          <w:sz w:val="32"/>
          <w:szCs w:val="32"/>
          <w:cs/>
        </w:rPr>
        <w:t>ของ</w:t>
      </w:r>
      <w:r w:rsidR="00314E38" w:rsidRPr="00C60765">
        <w:rPr>
          <w:rFonts w:ascii="Angsana New" w:hAnsi="Angsana New"/>
          <w:sz w:val="32"/>
          <w:szCs w:val="32"/>
          <w:cs/>
        </w:rPr>
        <w:t>กลุ่มบริษัท</w:t>
      </w:r>
      <w:r w:rsidRPr="00C60765">
        <w:rPr>
          <w:rFonts w:ascii="Angsana New" w:hAnsi="Angsana New"/>
          <w:sz w:val="32"/>
          <w:szCs w:val="32"/>
          <w:cs/>
        </w:rPr>
        <w:t>หากมีข้อบ่งชี้ว่าสินทรัพย์ดังกล่าวอาจ</w:t>
      </w:r>
      <w:r w:rsidR="00CC220B">
        <w:rPr>
          <w:rFonts w:ascii="Angsana New" w:hAnsi="Angsana New" w:hint="cs"/>
          <w:sz w:val="32"/>
          <w:szCs w:val="32"/>
          <w:cs/>
        </w:rPr>
        <w:t xml:space="preserve">   </w:t>
      </w:r>
      <w:r w:rsidRPr="00C60765">
        <w:rPr>
          <w:rFonts w:ascii="Angsana New" w:hAnsi="Angsana New"/>
          <w:sz w:val="32"/>
          <w:szCs w:val="32"/>
          <w:cs/>
        </w:rPr>
        <w:t>ด้อยค่า</w:t>
      </w:r>
      <w:r w:rsidR="00CC220B">
        <w:rPr>
          <w:rFonts w:ascii="Angsana New" w:hAnsi="Angsana New" w:hint="cs"/>
          <w:sz w:val="32"/>
          <w:szCs w:val="32"/>
          <w:cs/>
        </w:rPr>
        <w:t>เป็นรายปี</w:t>
      </w:r>
      <w:r w:rsidRPr="00C60765">
        <w:rPr>
          <w:rFonts w:ascii="Angsana New" w:hAnsi="Angsana New"/>
          <w:sz w:val="32"/>
          <w:szCs w:val="32"/>
          <w:cs/>
        </w:rPr>
        <w:t xml:space="preserve"> </w:t>
      </w:r>
      <w:r w:rsidR="00314E38" w:rsidRPr="00C60765">
        <w:rPr>
          <w:rFonts w:ascii="Angsana New" w:hAnsi="Angsana New"/>
          <w:sz w:val="32"/>
          <w:szCs w:val="32"/>
          <w:cs/>
        </w:rPr>
        <w:t>กลุ่มบริษัท</w:t>
      </w:r>
      <w:r w:rsidRPr="00C60765">
        <w:rPr>
          <w:rFonts w:ascii="Angsana New" w:hAnsi="Angsana New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="00236AA8" w:rsidRPr="00C60765">
        <w:rPr>
          <w:rFonts w:ascii="Angsana New" w:hAnsi="Angsana New"/>
          <w:sz w:val="32"/>
          <w:szCs w:val="32"/>
          <w:cs/>
        </w:rPr>
        <w:t xml:space="preserve"> ในการประเมินมูลค่าจากการใช้สินทรัพย์ </w:t>
      </w:r>
      <w:r w:rsidR="00314E38" w:rsidRPr="00C60765">
        <w:rPr>
          <w:rFonts w:ascii="Angsana New" w:hAnsi="Angsana New"/>
          <w:sz w:val="32"/>
          <w:szCs w:val="32"/>
          <w:cs/>
        </w:rPr>
        <w:t>กลุ่มบริษัท</w:t>
      </w:r>
      <w:r w:rsidR="00236AA8" w:rsidRPr="00C60765">
        <w:rPr>
          <w:rFonts w:ascii="Angsana New" w:hAnsi="Angsana New"/>
          <w:sz w:val="32"/>
          <w:szCs w:val="32"/>
          <w:cs/>
        </w:rPr>
        <w:t xml:space="preserve"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314E38" w:rsidRPr="00C60765">
        <w:rPr>
          <w:rFonts w:ascii="Angsana New" w:hAnsi="Angsana New"/>
          <w:sz w:val="32"/>
          <w:szCs w:val="32"/>
          <w:cs/>
        </w:rPr>
        <w:t>กลุ่มบริษัท</w:t>
      </w:r>
      <w:r w:rsidR="00236AA8" w:rsidRPr="00C60765">
        <w:rPr>
          <w:rFonts w:ascii="Angsana New" w:hAnsi="Angsana New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2CE6D376" w14:textId="3F1D72B6" w:rsidR="001B39EA" w:rsidRPr="00C60765" w:rsidRDefault="001B39EA" w:rsidP="00F930EC">
      <w:pPr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</w:rPr>
        <w:tab/>
      </w:r>
      <w:r w:rsidR="00314E38" w:rsidRPr="00C60765">
        <w:rPr>
          <w:rFonts w:ascii="Angsana New" w:hAnsi="Angsana New"/>
          <w:sz w:val="32"/>
          <w:szCs w:val="32"/>
          <w:cs/>
        </w:rPr>
        <w:t>กลุ่มบริษัท</w:t>
      </w:r>
      <w:r w:rsidRPr="00C60765">
        <w:rPr>
          <w:rFonts w:ascii="Angsana New" w:hAnsi="Angsana New"/>
          <w:sz w:val="32"/>
          <w:szCs w:val="32"/>
          <w:cs/>
        </w:rPr>
        <w:t>จะรับรู้รายการขาดทุนจากการ</w:t>
      </w:r>
      <w:r w:rsidR="00280028" w:rsidRPr="00C60765">
        <w:rPr>
          <w:rFonts w:ascii="Angsana New" w:hAnsi="Angsana New"/>
          <w:sz w:val="32"/>
          <w:szCs w:val="32"/>
          <w:cs/>
        </w:rPr>
        <w:t xml:space="preserve">ด้อยค่าในส่วนของกำไรหรือขาดทุน </w:t>
      </w:r>
    </w:p>
    <w:p w14:paraId="2E4B2F7C" w14:textId="3DFE8ABA" w:rsidR="001B39EA" w:rsidRPr="00C60765" w:rsidRDefault="001B39EA" w:rsidP="00F930EC">
      <w:pPr>
        <w:spacing w:before="120" w:after="120"/>
        <w:ind w:left="547" w:right="-144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pacing w:val="-4"/>
          <w:sz w:val="32"/>
          <w:szCs w:val="32"/>
          <w:cs/>
        </w:rPr>
        <w:t>หากในการประเมินการด้อยค่าของสินทรัพย์มีข้อบ่งชี้ที่แสดงให้เห็นว่าผลขาดทุนจากการด้อยค่าของสินทรัพย์ที</w:t>
      </w:r>
      <w:r w:rsidR="00B17402" w:rsidRPr="00C60765">
        <w:rPr>
          <w:rFonts w:ascii="Angsana New" w:hAnsi="Angsana New"/>
          <w:spacing w:val="-4"/>
          <w:sz w:val="32"/>
          <w:szCs w:val="32"/>
          <w:cs/>
        </w:rPr>
        <w:t xml:space="preserve">่รับรู้ในงวดก่อนได้หมดไปหรือลดลง </w:t>
      </w:r>
      <w:r w:rsidR="00314E38" w:rsidRPr="00C60765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C60765">
        <w:rPr>
          <w:rFonts w:ascii="Angsana New" w:hAnsi="Angsana New"/>
          <w:spacing w:val="-4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</w:t>
      </w:r>
      <w:r w:rsidR="008265B8" w:rsidRPr="00C6076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C60765">
        <w:rPr>
          <w:rFonts w:ascii="Angsana New" w:hAnsi="Angsana New"/>
          <w:spacing w:val="-4"/>
          <w:sz w:val="32"/>
          <w:szCs w:val="32"/>
          <w:cs/>
        </w:rPr>
        <w:t>ๆ</w:t>
      </w:r>
      <w:r w:rsidR="00B17402" w:rsidRPr="00C6076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14E38" w:rsidRPr="00C60765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C60765">
        <w:rPr>
          <w:rFonts w:ascii="Angsana New" w:hAnsi="Angsana New"/>
          <w:spacing w:val="-4"/>
          <w:sz w:val="32"/>
          <w:szCs w:val="32"/>
          <w:cs/>
        </w:rPr>
        <w:t>จะบันทึกกลับรายการ</w:t>
      </w:r>
      <w:r w:rsidR="00486973" w:rsidRPr="00C60765">
        <w:rPr>
          <w:rFonts w:ascii="Angsana New" w:hAnsi="Angsana New"/>
          <w:spacing w:val="-4"/>
          <w:sz w:val="32"/>
          <w:szCs w:val="32"/>
        </w:rPr>
        <w:t xml:space="preserve">                  </w:t>
      </w:r>
      <w:r w:rsidRPr="00C60765">
        <w:rPr>
          <w:rFonts w:ascii="Angsana New" w:hAnsi="Angsana New"/>
          <w:spacing w:val="-4"/>
          <w:sz w:val="32"/>
          <w:szCs w:val="32"/>
          <w:cs/>
        </w:rPr>
        <w:t>ผลขาดทุนจากการด้อยค่าของสินทรัพย์โดยรับรู้ไปยังส่วนของกำไรหรือขาดทุนทันที</w:t>
      </w:r>
    </w:p>
    <w:p w14:paraId="156964D1" w14:textId="1688400B" w:rsidR="001B39EA" w:rsidRPr="00C60765" w:rsidRDefault="00DA561D" w:rsidP="00DB2F0F">
      <w:pPr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6D4B09" w:rsidRPr="00C60765">
        <w:rPr>
          <w:rFonts w:ascii="Angsana New" w:hAnsi="Angsana New"/>
          <w:b/>
          <w:bCs/>
          <w:sz w:val="32"/>
          <w:szCs w:val="32"/>
          <w:cs/>
        </w:rPr>
        <w:t>.</w:t>
      </w:r>
      <w:r w:rsidR="005154F9">
        <w:rPr>
          <w:rFonts w:ascii="Angsana New" w:hAnsi="Angsana New"/>
          <w:b/>
          <w:bCs/>
          <w:sz w:val="32"/>
          <w:szCs w:val="32"/>
        </w:rPr>
        <w:t>13</w:t>
      </w:r>
      <w:r w:rsidR="001B39EA" w:rsidRPr="00C60765">
        <w:rPr>
          <w:rFonts w:ascii="Angsana New" w:hAnsi="Angsana New"/>
          <w:b/>
          <w:bCs/>
          <w:sz w:val="32"/>
          <w:szCs w:val="32"/>
          <w:cs/>
        </w:rPr>
        <w:tab/>
        <w:t>ผลประโยชน์พนักงาน</w:t>
      </w:r>
    </w:p>
    <w:p w14:paraId="074D6552" w14:textId="77777777" w:rsidR="001B39EA" w:rsidRPr="00C60765" w:rsidRDefault="001B39EA" w:rsidP="00DB2F0F">
      <w:pPr>
        <w:spacing w:before="120" w:after="120"/>
        <w:ind w:left="547" w:right="-151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</w:rPr>
        <w:tab/>
      </w:r>
      <w:r w:rsidRPr="00C60765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3F34A187" w14:textId="5FB5A6EC" w:rsidR="001B39EA" w:rsidRPr="00C60765" w:rsidRDefault="001B39EA" w:rsidP="00DB2F0F">
      <w:pPr>
        <w:tabs>
          <w:tab w:val="left" w:pos="1440"/>
        </w:tabs>
        <w:spacing w:before="120" w:after="1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ab/>
      </w:r>
      <w:r w:rsidR="00314E38" w:rsidRPr="00C60765">
        <w:rPr>
          <w:rFonts w:ascii="Angsana New" w:hAnsi="Angsana New"/>
          <w:sz w:val="32"/>
          <w:szCs w:val="32"/>
          <w:cs/>
        </w:rPr>
        <w:t>กลุ่มบริษัท</w:t>
      </w:r>
      <w:r w:rsidRPr="00C60765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61258E5C" w14:textId="77777777" w:rsidR="001B39EA" w:rsidRPr="00C60765" w:rsidRDefault="001B39EA" w:rsidP="00DB2F0F">
      <w:pPr>
        <w:overflowPunct/>
        <w:autoSpaceDE/>
        <w:autoSpaceDN/>
        <w:adjustRightInd/>
        <w:spacing w:before="120" w:after="120"/>
        <w:ind w:right="-151" w:firstLine="54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C60765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78D342D9" w14:textId="77777777" w:rsidR="001B39EA" w:rsidRPr="00C60765" w:rsidRDefault="001B39EA" w:rsidP="00DB2F0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151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60765">
        <w:rPr>
          <w:rFonts w:ascii="Angsana New" w:hAnsi="Angsana New"/>
          <w:i/>
          <w:iCs/>
          <w:sz w:val="32"/>
          <w:szCs w:val="32"/>
          <w:cs/>
        </w:rPr>
        <w:tab/>
      </w:r>
      <w:r w:rsidRPr="00C60765">
        <w:rPr>
          <w:rFonts w:ascii="Angsana New" w:hAnsi="Angsana New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5BB88075" w14:textId="110278D3" w:rsidR="00397E7F" w:rsidRPr="00C60765" w:rsidRDefault="001B39EA" w:rsidP="00DB2F0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151" w:hanging="547"/>
        <w:jc w:val="thaiDistribute"/>
        <w:rPr>
          <w:rFonts w:ascii="Angsana New" w:hAnsi="Angsana New"/>
          <w:sz w:val="32"/>
          <w:szCs w:val="32"/>
          <w:cs/>
        </w:rPr>
      </w:pPr>
      <w:r w:rsidRPr="00C60765">
        <w:rPr>
          <w:rFonts w:ascii="Angsana New" w:hAnsi="Angsana New"/>
          <w:sz w:val="32"/>
          <w:szCs w:val="32"/>
        </w:rPr>
        <w:tab/>
      </w:r>
      <w:r w:rsidR="00314E38" w:rsidRPr="00C60765">
        <w:rPr>
          <w:rFonts w:ascii="Angsana New" w:hAnsi="Angsana New"/>
          <w:sz w:val="32"/>
          <w:szCs w:val="32"/>
          <w:cs/>
        </w:rPr>
        <w:t>กลุ่มบริษัท</w:t>
      </w:r>
      <w:r w:rsidRPr="00C60765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314E38" w:rsidRPr="00C60765">
        <w:rPr>
          <w:rFonts w:ascii="Angsana New" w:hAnsi="Angsana New"/>
          <w:sz w:val="32"/>
          <w:szCs w:val="32"/>
          <w:cs/>
        </w:rPr>
        <w:t>กลุ่มบริษัท</w:t>
      </w:r>
      <w:r w:rsidRPr="00C60765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</w:t>
      </w:r>
      <w:r w:rsidR="00B17402" w:rsidRPr="00C60765">
        <w:rPr>
          <w:rFonts w:ascii="Angsana New" w:hAnsi="Angsana New"/>
          <w:sz w:val="32"/>
          <w:szCs w:val="32"/>
          <w:cs/>
        </w:rPr>
        <w:t>ได้แยกออกจากสินทรัพย์ของ</w:t>
      </w:r>
      <w:r w:rsidR="00314E38" w:rsidRPr="00C60765">
        <w:rPr>
          <w:rFonts w:ascii="Angsana New" w:hAnsi="Angsana New"/>
          <w:sz w:val="32"/>
          <w:szCs w:val="32"/>
          <w:cs/>
        </w:rPr>
        <w:t>กลุ่มบริษัท</w:t>
      </w:r>
      <w:r w:rsidR="00B17402" w:rsidRPr="00C60765">
        <w:rPr>
          <w:rFonts w:ascii="Angsana New" w:hAnsi="Angsana New"/>
          <w:sz w:val="32"/>
          <w:szCs w:val="32"/>
          <w:cs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>เงินที่</w:t>
      </w:r>
      <w:r w:rsidR="00314E38" w:rsidRPr="00C60765">
        <w:rPr>
          <w:rFonts w:ascii="Angsana New" w:hAnsi="Angsana New"/>
          <w:sz w:val="32"/>
          <w:szCs w:val="32"/>
          <w:cs/>
        </w:rPr>
        <w:t>กลุ่มบริษัท</w:t>
      </w:r>
      <w:r w:rsidRPr="00C60765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5024EBA2" w14:textId="74107F6B" w:rsidR="001B39EA" w:rsidRPr="00C60765" w:rsidRDefault="001B39EA" w:rsidP="00DB2F0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60765">
        <w:rPr>
          <w:rFonts w:ascii="Angsana New" w:hAnsi="Angsana New"/>
          <w:b/>
          <w:bCs/>
          <w:i/>
          <w:iCs/>
          <w:spacing w:val="-3"/>
          <w:sz w:val="32"/>
          <w:szCs w:val="32"/>
          <w:cs/>
        </w:rPr>
        <w:tab/>
      </w:r>
      <w:r w:rsidRPr="00C60765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โครงการผลประโยชน์หลังออกจากงาน </w:t>
      </w:r>
    </w:p>
    <w:p w14:paraId="33708B9B" w14:textId="78564549" w:rsidR="001B39EA" w:rsidRPr="00C60765" w:rsidRDefault="001B39EA" w:rsidP="00DB2F0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</w:rPr>
        <w:tab/>
      </w:r>
      <w:r w:rsidR="00314E38" w:rsidRPr="00C60765">
        <w:rPr>
          <w:rFonts w:ascii="Angsana New" w:hAnsi="Angsana New"/>
          <w:sz w:val="32"/>
          <w:szCs w:val="32"/>
          <w:cs/>
        </w:rPr>
        <w:t>กลุ่มบริษัท</w:t>
      </w:r>
      <w:r w:rsidRPr="00C60765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</w:t>
      </w:r>
      <w:r w:rsidR="00504B32" w:rsidRPr="00C60765">
        <w:rPr>
          <w:rFonts w:ascii="Angsana New" w:hAnsi="Angsana New"/>
          <w:sz w:val="32"/>
          <w:szCs w:val="32"/>
        </w:rPr>
        <w:t xml:space="preserve">             </w:t>
      </w:r>
      <w:r w:rsidR="00314E38" w:rsidRPr="00C60765">
        <w:rPr>
          <w:rFonts w:ascii="Angsana New" w:hAnsi="Angsana New"/>
          <w:sz w:val="32"/>
          <w:szCs w:val="32"/>
          <w:cs/>
        </w:rPr>
        <w:t>กลุ่มบริษัท</w:t>
      </w:r>
      <w:r w:rsidRPr="00C60765">
        <w:rPr>
          <w:rFonts w:ascii="Angsana New" w:hAnsi="Angsana New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7FA88668" w14:textId="05C7FC0D" w:rsidR="001B39EA" w:rsidRPr="00C60765" w:rsidRDefault="001B39EA" w:rsidP="00DB2F0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</w:rPr>
        <w:tab/>
      </w:r>
      <w:r w:rsidR="00314E38" w:rsidRPr="00C60765">
        <w:rPr>
          <w:rFonts w:ascii="Angsana New" w:hAnsi="Angsana New"/>
          <w:sz w:val="32"/>
          <w:szCs w:val="32"/>
          <w:cs/>
        </w:rPr>
        <w:t>กลุ่มบริษัท</w:t>
      </w:r>
      <w:r w:rsidRPr="00C60765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C60765">
        <w:rPr>
          <w:rFonts w:ascii="Angsana New" w:hAnsi="Angsana New"/>
          <w:sz w:val="32"/>
          <w:szCs w:val="32"/>
        </w:rPr>
        <w:t>Projected</w:t>
      </w:r>
      <w:r w:rsidR="00F50439" w:rsidRPr="00C60765">
        <w:rPr>
          <w:rFonts w:ascii="Angsana New" w:hAnsi="Angsana New"/>
          <w:sz w:val="32"/>
          <w:szCs w:val="32"/>
          <w:cs/>
        </w:rPr>
        <w:t xml:space="preserve"> </w:t>
      </w:r>
      <w:r w:rsidRPr="00C60765">
        <w:rPr>
          <w:rFonts w:ascii="Angsana New" w:hAnsi="Angsana New"/>
          <w:sz w:val="32"/>
          <w:szCs w:val="32"/>
        </w:rPr>
        <w:t>Unit</w:t>
      </w:r>
      <w:r w:rsidR="00F50439" w:rsidRPr="00C60765">
        <w:rPr>
          <w:rFonts w:ascii="Angsana New" w:hAnsi="Angsana New"/>
          <w:sz w:val="32"/>
          <w:szCs w:val="32"/>
          <w:cs/>
        </w:rPr>
        <w:t xml:space="preserve"> </w:t>
      </w:r>
      <w:r w:rsidRPr="00C60765">
        <w:rPr>
          <w:rFonts w:ascii="Angsana New" w:hAnsi="Angsana New"/>
          <w:sz w:val="32"/>
          <w:szCs w:val="32"/>
        </w:rPr>
        <w:t>Credit</w:t>
      </w:r>
      <w:r w:rsidR="00F50439" w:rsidRPr="00C60765">
        <w:rPr>
          <w:rFonts w:ascii="Angsana New" w:hAnsi="Angsana New"/>
          <w:sz w:val="32"/>
          <w:szCs w:val="32"/>
          <w:cs/>
        </w:rPr>
        <w:t xml:space="preserve"> </w:t>
      </w:r>
      <w:r w:rsidRPr="00C60765">
        <w:rPr>
          <w:rFonts w:ascii="Angsana New" w:hAnsi="Angsana New"/>
          <w:sz w:val="32"/>
          <w:szCs w:val="32"/>
        </w:rPr>
        <w:t>Method</w:t>
      </w:r>
      <w:r w:rsidRPr="00C60765">
        <w:rPr>
          <w:rFonts w:ascii="Angsana New" w:hAnsi="Angsana New"/>
          <w:sz w:val="32"/>
          <w:szCs w:val="32"/>
          <w:cs/>
        </w:rPr>
        <w:t>)</w:t>
      </w:r>
      <w:r w:rsidR="00280028" w:rsidRPr="00C60765">
        <w:rPr>
          <w:rFonts w:ascii="Angsana New" w:hAnsi="Angsana New"/>
          <w:sz w:val="32"/>
          <w:szCs w:val="32"/>
          <w:cs/>
        </w:rPr>
        <w:t xml:space="preserve"> โดย</w:t>
      </w:r>
      <w:r w:rsidRPr="00C60765">
        <w:rPr>
          <w:rFonts w:ascii="Angsana New" w:hAnsi="Angsana New"/>
          <w:sz w:val="32"/>
          <w:szCs w:val="32"/>
          <w:cs/>
        </w:rPr>
        <w:t>ผู้เชี่ยวชาญอิสระได้ทำการประเมินภาระผูกพันดัง</w:t>
      </w:r>
      <w:r w:rsidR="00B45F21" w:rsidRPr="00C60765">
        <w:rPr>
          <w:rFonts w:ascii="Angsana New" w:hAnsi="Angsana New"/>
          <w:sz w:val="32"/>
          <w:szCs w:val="32"/>
          <w:cs/>
        </w:rPr>
        <w:t>กล่าวตามหลักคณิตศาสตร์ประกันภัย</w:t>
      </w:r>
    </w:p>
    <w:p w14:paraId="7F394075" w14:textId="0555BBB8" w:rsidR="00B45F21" w:rsidRDefault="00B45F21" w:rsidP="00DB2F0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</w:rPr>
        <w:tab/>
      </w:r>
      <w:r w:rsidRPr="00C60765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671288F2" w14:textId="27BA962F" w:rsidR="001B39EA" w:rsidRPr="00C60765" w:rsidRDefault="00DA561D" w:rsidP="00DB2F0F">
      <w:pPr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60765">
        <w:rPr>
          <w:rFonts w:ascii="Angsana New" w:hAnsi="Angsana New"/>
          <w:b/>
          <w:bCs/>
          <w:sz w:val="32"/>
          <w:szCs w:val="32"/>
        </w:rPr>
        <w:t>4</w:t>
      </w:r>
      <w:r w:rsidR="00B45F21" w:rsidRPr="00C60765">
        <w:rPr>
          <w:rFonts w:ascii="Angsana New" w:hAnsi="Angsana New"/>
          <w:b/>
          <w:bCs/>
          <w:sz w:val="32"/>
          <w:szCs w:val="32"/>
          <w:cs/>
        </w:rPr>
        <w:t>.</w:t>
      </w:r>
      <w:r w:rsidR="005154F9">
        <w:rPr>
          <w:rFonts w:ascii="Angsana New" w:hAnsi="Angsana New"/>
          <w:b/>
          <w:bCs/>
          <w:sz w:val="32"/>
          <w:szCs w:val="32"/>
        </w:rPr>
        <w:t>14</w:t>
      </w:r>
      <w:r w:rsidR="001B39EA" w:rsidRPr="00C60765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4D1C95DD" w14:textId="4895B76E" w:rsidR="001B39EA" w:rsidRPr="00C60765" w:rsidRDefault="001B39EA" w:rsidP="00DB2F0F">
      <w:pPr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</w:rPr>
        <w:tab/>
      </w:r>
      <w:r w:rsidR="00314E38" w:rsidRPr="00C60765">
        <w:rPr>
          <w:rFonts w:ascii="Angsana New" w:hAnsi="Angsana New"/>
          <w:sz w:val="32"/>
          <w:szCs w:val="32"/>
          <w:cs/>
        </w:rPr>
        <w:t>กลุ่มบริษัท</w:t>
      </w:r>
      <w:r w:rsidRPr="00C60765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314E38" w:rsidRPr="00C60765">
        <w:rPr>
          <w:rFonts w:ascii="Angsana New" w:hAnsi="Angsana New"/>
          <w:sz w:val="32"/>
          <w:szCs w:val="32"/>
          <w:cs/>
        </w:rPr>
        <w:t>กลุ่มบริษัท</w:t>
      </w:r>
      <w:r w:rsidRPr="00C60765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314E38" w:rsidRPr="00C60765">
        <w:rPr>
          <w:rFonts w:ascii="Angsana New" w:hAnsi="Angsana New"/>
          <w:sz w:val="32"/>
          <w:szCs w:val="32"/>
          <w:cs/>
        </w:rPr>
        <w:t>กลุ่มบริษัท</w:t>
      </w:r>
      <w:r w:rsidRPr="00C60765">
        <w:rPr>
          <w:rFonts w:ascii="Angsana New" w:hAnsi="Angsana New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4C5A00EF" w14:textId="19C5510A" w:rsidR="005A27E6" w:rsidRPr="00C60765" w:rsidRDefault="005A27E6" w:rsidP="005A27E6">
      <w:pPr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</w:rPr>
        <w:t>4</w:t>
      </w:r>
      <w:r w:rsidRPr="00C60765">
        <w:rPr>
          <w:rFonts w:ascii="Angsana New" w:hAnsi="Angsana New"/>
          <w:b/>
          <w:bCs/>
          <w:sz w:val="32"/>
          <w:szCs w:val="32"/>
          <w:cs/>
        </w:rPr>
        <w:t>.</w:t>
      </w:r>
      <w:r w:rsidR="005154F9">
        <w:rPr>
          <w:rFonts w:ascii="Angsana New" w:hAnsi="Angsana New"/>
          <w:b/>
          <w:bCs/>
          <w:sz w:val="32"/>
          <w:szCs w:val="32"/>
        </w:rPr>
        <w:t>15</w:t>
      </w:r>
      <w:r w:rsidRPr="00C60765">
        <w:rPr>
          <w:rFonts w:ascii="Angsana New" w:hAnsi="Angsana New"/>
          <w:b/>
          <w:bCs/>
          <w:sz w:val="32"/>
          <w:szCs w:val="32"/>
          <w:cs/>
        </w:rPr>
        <w:tab/>
      </w:r>
      <w:r w:rsidR="0012533A" w:rsidRPr="00C60765">
        <w:rPr>
          <w:rFonts w:ascii="Angsana New" w:hAnsi="Angsana New"/>
          <w:b/>
          <w:bCs/>
          <w:sz w:val="32"/>
          <w:szCs w:val="32"/>
          <w:cs/>
        </w:rPr>
        <w:t>หุ้นสามัญซื้อคืน</w:t>
      </w:r>
    </w:p>
    <w:p w14:paraId="76251979" w14:textId="5A0F897D" w:rsidR="005A27E6" w:rsidRPr="00C60765" w:rsidRDefault="0012533A" w:rsidP="00DB2F0F">
      <w:pPr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</w:rPr>
        <w:tab/>
      </w:r>
      <w:r w:rsidRPr="00C60765">
        <w:rPr>
          <w:rFonts w:ascii="Angsana New" w:hAnsi="Angsana New"/>
          <w:sz w:val="32"/>
          <w:szCs w:val="32"/>
          <w:cs/>
        </w:rPr>
        <w:t>กลุ่มบริษัทรับรู้ตราสารทุนของกิจการซึ่งกิจการได้ซื้อคืน (หุ้นสามัญซื้อคืน) ด้วยราคาทุน และนำมาหักออกจากส่วนของผู้ถือหุ้น ทั้งนี้ กลุ่มบริษัทไม่รับรู้ผลกำไรหรือขาดทุนจากการซื้อ ขาย ออก หรือยกเลิก</w:t>
      </w:r>
      <w:r w:rsidR="00C70374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C60765">
        <w:rPr>
          <w:rFonts w:ascii="Angsana New" w:hAnsi="Angsana New"/>
          <w:sz w:val="32"/>
          <w:szCs w:val="32"/>
          <w:cs/>
        </w:rPr>
        <w:t>ตราสารทุนของกิจการเอง และรับรู้ผลต่างที่เกิดขึ้นระหว่างมูลค่าตามบัญชีและสิ่งตอบแทนที่ได้รับในบัญชีส่วนเกินมูลค่าหุ้น หากมีการออกตราสารทุนดังกล่าว</w:t>
      </w:r>
    </w:p>
    <w:p w14:paraId="69575E33" w14:textId="77777777" w:rsidR="005154F9" w:rsidRDefault="005154F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CAE12FB" w14:textId="3333E7FB" w:rsidR="001B39EA" w:rsidRPr="00C60765" w:rsidRDefault="00DA561D" w:rsidP="00DB2F0F">
      <w:pPr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B45F21" w:rsidRPr="00C60765">
        <w:rPr>
          <w:rFonts w:ascii="Angsana New" w:hAnsi="Angsana New"/>
          <w:b/>
          <w:bCs/>
          <w:sz w:val="32"/>
          <w:szCs w:val="32"/>
          <w:cs/>
        </w:rPr>
        <w:t>.</w:t>
      </w:r>
      <w:r w:rsidR="005154F9">
        <w:rPr>
          <w:rFonts w:ascii="Angsana New" w:hAnsi="Angsana New"/>
          <w:b/>
          <w:bCs/>
          <w:sz w:val="32"/>
          <w:szCs w:val="32"/>
        </w:rPr>
        <w:t>16</w:t>
      </w:r>
      <w:r w:rsidR="001B39EA" w:rsidRPr="00C60765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1D1AFCE7" w14:textId="7C8E92CA" w:rsidR="001B39EA" w:rsidRPr="00C60765" w:rsidRDefault="001B39EA" w:rsidP="00DB2F0F">
      <w:pPr>
        <w:tabs>
          <w:tab w:val="left" w:pos="144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</w:rPr>
        <w:tab/>
      </w:r>
      <w:r w:rsidR="006B7675" w:rsidRPr="00C60765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2F64FBF7" w14:textId="77777777" w:rsidR="00F73E97" w:rsidRPr="00C60765" w:rsidRDefault="00F73E97" w:rsidP="00DB2F0F">
      <w:pPr>
        <w:tabs>
          <w:tab w:val="left" w:pos="1440"/>
        </w:tabs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60765">
        <w:rPr>
          <w:rFonts w:ascii="Angsana New" w:hAnsi="Angsana New"/>
          <w:sz w:val="32"/>
          <w:szCs w:val="32"/>
        </w:rPr>
        <w:tab/>
      </w:r>
      <w:r w:rsidRPr="00C60765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50230899" w14:textId="50432934" w:rsidR="00F73E97" w:rsidRPr="00C60765" w:rsidRDefault="00F73E97" w:rsidP="00DB2F0F">
      <w:pPr>
        <w:tabs>
          <w:tab w:val="left" w:pos="144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ab/>
      </w:r>
      <w:r w:rsidR="00314E38" w:rsidRPr="00C60765">
        <w:rPr>
          <w:rFonts w:ascii="Angsana New" w:hAnsi="Angsana New"/>
          <w:sz w:val="32"/>
          <w:szCs w:val="32"/>
          <w:cs/>
        </w:rPr>
        <w:t>กลุ่มบริษัท</w:t>
      </w:r>
      <w:r w:rsidRPr="00C60765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6B0DB590" w14:textId="11206E02" w:rsidR="00F73E97" w:rsidRPr="00C60765" w:rsidRDefault="007C3322" w:rsidP="0012533A">
      <w:pPr>
        <w:tabs>
          <w:tab w:val="left" w:pos="1440"/>
        </w:tabs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60765">
        <w:rPr>
          <w:rFonts w:ascii="Angsana New" w:hAnsi="Angsana New"/>
          <w:b/>
          <w:bCs/>
          <w:sz w:val="32"/>
          <w:szCs w:val="32"/>
        </w:rPr>
        <w:tab/>
      </w:r>
      <w:r w:rsidR="00F73E97" w:rsidRPr="00C60765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07FB494E" w14:textId="319F0C84" w:rsidR="00F73E97" w:rsidRPr="00C60765" w:rsidRDefault="00F73E97" w:rsidP="00DB2F0F">
      <w:pPr>
        <w:tabs>
          <w:tab w:val="left" w:pos="1440"/>
        </w:tabs>
        <w:spacing w:before="60" w:after="6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ab/>
      </w:r>
      <w:r w:rsidR="00314E38" w:rsidRPr="00C60765">
        <w:rPr>
          <w:rFonts w:ascii="Angsana New" w:hAnsi="Angsana New"/>
          <w:sz w:val="32"/>
          <w:szCs w:val="32"/>
          <w:cs/>
        </w:rPr>
        <w:t>กลุ่มบริษัท</w:t>
      </w:r>
      <w:r w:rsidRPr="00C60765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4E37EFB4" w14:textId="50220F42" w:rsidR="00F73E97" w:rsidRPr="00C60765" w:rsidRDefault="00F73E97" w:rsidP="00DB2F0F">
      <w:pPr>
        <w:tabs>
          <w:tab w:val="left" w:pos="1440"/>
        </w:tabs>
        <w:spacing w:before="60" w:after="6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ab/>
      </w:r>
      <w:r w:rsidR="00314E38" w:rsidRPr="00C60765">
        <w:rPr>
          <w:rFonts w:ascii="Angsana New" w:hAnsi="Angsana New"/>
          <w:sz w:val="32"/>
          <w:szCs w:val="32"/>
          <w:cs/>
        </w:rPr>
        <w:t>กลุ่มบริษัท</w:t>
      </w:r>
      <w:r w:rsidRPr="00C60765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</w:t>
      </w:r>
      <w:r w:rsidR="00504B32" w:rsidRPr="00C60765">
        <w:rPr>
          <w:rFonts w:ascii="Angsana New" w:hAnsi="Angsana New"/>
          <w:sz w:val="32"/>
          <w:szCs w:val="32"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314E38" w:rsidRPr="00C60765">
        <w:rPr>
          <w:rFonts w:ascii="Angsana New" w:hAnsi="Angsana New"/>
          <w:sz w:val="32"/>
          <w:szCs w:val="32"/>
          <w:cs/>
        </w:rPr>
        <w:t>กลุ่มบริษัท</w:t>
      </w:r>
      <w:r w:rsidRPr="00C60765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52F3B956" w14:textId="602B3BD6" w:rsidR="00F73E97" w:rsidRPr="00C60765" w:rsidRDefault="00F73E97" w:rsidP="00DB2F0F">
      <w:pPr>
        <w:tabs>
          <w:tab w:val="left" w:pos="1440"/>
        </w:tabs>
        <w:spacing w:before="60" w:after="6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ab/>
      </w:r>
      <w:r w:rsidR="00314E38" w:rsidRPr="00C60765">
        <w:rPr>
          <w:rFonts w:ascii="Angsana New" w:hAnsi="Angsana New"/>
          <w:sz w:val="32"/>
          <w:szCs w:val="32"/>
          <w:cs/>
        </w:rPr>
        <w:t>กลุ่มบริษัท</w:t>
      </w:r>
      <w:r w:rsidRPr="00C60765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</w:t>
      </w:r>
      <w:r w:rsidR="0051542A" w:rsidRPr="00C60765">
        <w:rPr>
          <w:rFonts w:ascii="Angsana New" w:hAnsi="Angsana New"/>
          <w:sz w:val="32"/>
          <w:szCs w:val="32"/>
          <w:cs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>และจะทำการปรับลดมูลค่าตามบัญชีดังกล่าว</w:t>
      </w:r>
      <w:r w:rsidR="0051542A" w:rsidRPr="00C60765">
        <w:rPr>
          <w:rFonts w:ascii="Angsana New" w:hAnsi="Angsana New"/>
          <w:sz w:val="32"/>
          <w:szCs w:val="32"/>
          <w:cs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314E38" w:rsidRPr="00C60765">
        <w:rPr>
          <w:rFonts w:ascii="Angsana New" w:hAnsi="Angsana New"/>
          <w:sz w:val="32"/>
          <w:szCs w:val="32"/>
          <w:cs/>
        </w:rPr>
        <w:t>กลุ่มบริษัท</w:t>
      </w:r>
      <w:r w:rsidRPr="00C60765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6B19F620" w14:textId="26E1EEA0" w:rsidR="006B7675" w:rsidRPr="00C60765" w:rsidRDefault="00F73E97" w:rsidP="00DB2F0F">
      <w:pPr>
        <w:tabs>
          <w:tab w:val="left" w:pos="1440"/>
        </w:tabs>
        <w:spacing w:before="60" w:after="6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ab/>
      </w:r>
      <w:r w:rsidR="00314E38" w:rsidRPr="00C60765">
        <w:rPr>
          <w:rFonts w:ascii="Angsana New" w:hAnsi="Angsana New"/>
          <w:sz w:val="32"/>
          <w:szCs w:val="32"/>
          <w:cs/>
        </w:rPr>
        <w:t>กลุ่มบริษัท</w:t>
      </w:r>
      <w:r w:rsidRPr="00C60765">
        <w:rPr>
          <w:rFonts w:ascii="Angsana New" w:hAnsi="Angsana New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448C3DE7" w14:textId="27F296CA" w:rsidR="00BC7B71" w:rsidRPr="00C60765" w:rsidRDefault="00DA561D" w:rsidP="00DB2F0F">
      <w:pPr>
        <w:spacing w:before="60" w:after="6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</w:rPr>
        <w:t>4</w:t>
      </w:r>
      <w:r w:rsidR="00BC7B71" w:rsidRPr="00C60765">
        <w:rPr>
          <w:rFonts w:ascii="Angsana New" w:hAnsi="Angsana New"/>
          <w:b/>
          <w:bCs/>
          <w:sz w:val="32"/>
          <w:szCs w:val="32"/>
        </w:rPr>
        <w:t>.</w:t>
      </w:r>
      <w:r w:rsidR="005154F9">
        <w:rPr>
          <w:rFonts w:ascii="Angsana New" w:hAnsi="Angsana New"/>
          <w:b/>
          <w:bCs/>
          <w:sz w:val="32"/>
          <w:szCs w:val="32"/>
        </w:rPr>
        <w:t>17</w:t>
      </w:r>
      <w:r w:rsidR="00BC7B71" w:rsidRPr="00C60765">
        <w:rPr>
          <w:rFonts w:ascii="Angsana New" w:hAnsi="Angsana New"/>
          <w:b/>
          <w:bCs/>
          <w:sz w:val="32"/>
          <w:szCs w:val="32"/>
        </w:rPr>
        <w:t xml:space="preserve"> </w:t>
      </w:r>
      <w:r w:rsidR="00BC7B71" w:rsidRPr="00C60765">
        <w:rPr>
          <w:rFonts w:ascii="Angsana New" w:hAnsi="Angsana New"/>
          <w:b/>
          <w:bCs/>
          <w:sz w:val="32"/>
          <w:szCs w:val="32"/>
        </w:rPr>
        <w:tab/>
      </w:r>
      <w:r w:rsidR="00BC7B71" w:rsidRPr="00C60765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540CD87" w14:textId="0F236BA6" w:rsidR="008670DE" w:rsidRPr="00C60765" w:rsidRDefault="008A1A4E" w:rsidP="00DB2F0F">
      <w:pPr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C60765">
        <w:rPr>
          <w:rFonts w:ascii="Angsana New" w:hAnsi="Angsana New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C60765">
        <w:rPr>
          <w:rFonts w:ascii="Angsana New" w:hAnsi="Angsana New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C60765">
        <w:rPr>
          <w:rFonts w:ascii="Angsana New" w:eastAsia="Arial Unicode MS" w:hAnsi="Angsana New"/>
          <w:sz w:val="32"/>
          <w:szCs w:val="32"/>
          <w:cs/>
        </w:rPr>
        <w:t xml:space="preserve">อย่างไรก็ตาม </w:t>
      </w:r>
      <w:r w:rsidRPr="00C60765">
        <w:rPr>
          <w:rFonts w:ascii="Angsana New" w:hAnsi="Angsana New"/>
          <w:sz w:val="32"/>
          <w:szCs w:val="32"/>
          <w:cs/>
        </w:rPr>
        <w:t>สำหรับลูกหนี้การค้า</w:t>
      </w:r>
      <w:r w:rsidRPr="00C60765">
        <w:rPr>
          <w:rFonts w:ascii="Angsana New" w:hAnsi="Angsana New"/>
          <w:color w:val="000000"/>
          <w:sz w:val="32"/>
          <w:szCs w:val="32"/>
          <w:cs/>
        </w:rPr>
        <w:t>ที่ไม่มีองค์ประกอบเกี่ยวกับการจัดหาเงินที่มีนัยสำคัญ</w:t>
      </w:r>
      <w:r w:rsidRPr="00C60765">
        <w:rPr>
          <w:rFonts w:ascii="Angsana New" w:hAnsi="Angsana New"/>
          <w:color w:val="000000"/>
          <w:sz w:val="32"/>
          <w:szCs w:val="32"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C60765">
        <w:rPr>
          <w:rFonts w:ascii="Angsana New" w:hAnsi="Angsana New"/>
          <w:color w:val="000000"/>
          <w:sz w:val="32"/>
          <w:szCs w:val="32"/>
          <w:cs/>
        </w:rPr>
        <w:t>ด้วยราคาของรายการ</w:t>
      </w:r>
      <w:r w:rsidRPr="00C60765">
        <w:rPr>
          <w:rFonts w:ascii="Angsana New" w:hAnsi="Angsana New"/>
          <w:color w:val="221E1F"/>
          <w:sz w:val="32"/>
          <w:szCs w:val="32"/>
        </w:rPr>
        <w:t xml:space="preserve"> </w:t>
      </w:r>
      <w:r w:rsidRPr="00C60765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C60765">
        <w:rPr>
          <w:rFonts w:ascii="Angsana New" w:hAnsi="Angsana New"/>
          <w:color w:val="221E1F"/>
          <w:sz w:val="32"/>
          <w:szCs w:val="32"/>
        </w:rPr>
        <w:t xml:space="preserve"> </w:t>
      </w:r>
    </w:p>
    <w:p w14:paraId="697EADBE" w14:textId="7856CE99" w:rsidR="008A1A4E" w:rsidRPr="00C60765" w:rsidRDefault="008A1A4E" w:rsidP="00DB2F0F">
      <w:pPr>
        <w:spacing w:before="60" w:after="6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0E178F13" w14:textId="77777777" w:rsidR="008A1A4E" w:rsidRPr="00C60765" w:rsidRDefault="008A1A4E" w:rsidP="00DB2F0F">
      <w:pPr>
        <w:spacing w:before="60" w:after="6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C60765">
        <w:rPr>
          <w:rFonts w:ascii="Angsana New" w:hAnsi="Angsana New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C60765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C60765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C60765">
        <w:rPr>
          <w:rFonts w:ascii="Angsana New" w:hAnsi="Angsana New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C60765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C60765">
        <w:rPr>
          <w:rFonts w:ascii="Angsana New" w:hAnsi="Angsana New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5741D929" w14:textId="77777777" w:rsidR="005154F9" w:rsidRDefault="005154F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2800230B" w14:textId="57C5B872" w:rsidR="008A1A4E" w:rsidRPr="00C60765" w:rsidRDefault="008A1A4E" w:rsidP="00DB2F0F">
      <w:pPr>
        <w:spacing w:before="60" w:after="6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32"/>
          <w:szCs w:val="32"/>
        </w:rPr>
      </w:pPr>
      <w:r w:rsidRPr="00C60765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สินทรัพย์ทางการเงินที่วัดมูลค่าด้วยราคาทุนตัดจำหน่าย</w:t>
      </w:r>
      <w:r w:rsidRPr="00C60765">
        <w:rPr>
          <w:rFonts w:ascii="Angsana New" w:eastAsia="Arial Unicode MS" w:hAnsi="Angsana New"/>
          <w:b/>
          <w:bCs/>
          <w:i/>
          <w:iCs/>
          <w:sz w:val="32"/>
          <w:szCs w:val="32"/>
        </w:rPr>
        <w:t xml:space="preserve"> </w:t>
      </w:r>
    </w:p>
    <w:p w14:paraId="284D2E72" w14:textId="77777777" w:rsidR="008A1A4E" w:rsidRPr="00C60765" w:rsidRDefault="008A1A4E" w:rsidP="00DB2F0F">
      <w:pPr>
        <w:spacing w:before="60" w:after="6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C60765">
        <w:rPr>
          <w:rFonts w:ascii="Angsana New" w:hAnsi="Angsana New"/>
          <w:color w:val="000000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33FB8FE6" w14:textId="3CBDA163" w:rsidR="008A1A4E" w:rsidRPr="00C60765" w:rsidRDefault="008A1A4E" w:rsidP="00DB2F0F">
      <w:pPr>
        <w:spacing w:before="60" w:after="6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C60765">
        <w:rPr>
          <w:rFonts w:ascii="Angsana New" w:hAnsi="Angsana New"/>
          <w:color w:val="000000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30811F98" w14:textId="12BAFA32" w:rsidR="00B5599A" w:rsidRPr="00C60765" w:rsidRDefault="00B5599A" w:rsidP="00DB2F0F">
      <w:pPr>
        <w:spacing w:before="60" w:after="60"/>
        <w:ind w:left="547" w:hanging="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C60765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สินทรัพย์ทางการเงินที่มีการกำหนดให้วัดมูลค่าด้วยมูลค่ายุติธรรมผ่านกำไรขาดทุนเบ็ดเสร็จอื่น                     (ตราสารทุน) </w:t>
      </w:r>
    </w:p>
    <w:p w14:paraId="64A5D9A4" w14:textId="77777777" w:rsidR="00B5599A" w:rsidRPr="00C60765" w:rsidRDefault="00B5599A" w:rsidP="00DB2F0F">
      <w:pPr>
        <w:spacing w:before="60" w:after="6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C60765">
        <w:rPr>
          <w:rFonts w:ascii="Angsana New" w:hAnsi="Angsana New"/>
          <w:color w:val="000000"/>
          <w:sz w:val="32"/>
          <w:szCs w:val="32"/>
          <w:cs/>
        </w:rPr>
        <w:t xml:space="preserve">ณ วันที่รับรู้รายการวันแรก กลุ่มบริษัทสามารถเลือกจัดประเภทเงินลงทุนในตราสารทุนซึ่งไม่ได้ถือไว้เพื่อค้า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</w:t>
      </w:r>
    </w:p>
    <w:p w14:paraId="499B5719" w14:textId="77777777" w:rsidR="00B5599A" w:rsidRPr="00C60765" w:rsidRDefault="00B5599A" w:rsidP="00DB2F0F">
      <w:pPr>
        <w:spacing w:before="60" w:after="6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C60765">
        <w:rPr>
          <w:rFonts w:ascii="Angsana New" w:hAnsi="Angsana New"/>
          <w:color w:val="000000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676930D9" w14:textId="280566C0" w:rsidR="00B5599A" w:rsidRPr="00C60765" w:rsidRDefault="00B5599A" w:rsidP="00DB2F0F">
      <w:pPr>
        <w:spacing w:before="60" w:after="6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C60765">
        <w:rPr>
          <w:rFonts w:ascii="Angsana New" w:hAnsi="Angsana New"/>
          <w:color w:val="000000"/>
          <w:sz w:val="32"/>
          <w:szCs w:val="32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    การได้รับคืนของต้นทุนการลงทุนในสินทรัพย์ทางการเงินอย่างชัดเจน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 </w:t>
      </w:r>
    </w:p>
    <w:p w14:paraId="4983DBB5" w14:textId="5ED33642" w:rsidR="00B5599A" w:rsidRPr="00C60765" w:rsidRDefault="00B5599A" w:rsidP="00DB2F0F">
      <w:pPr>
        <w:spacing w:before="60" w:after="6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C60765">
        <w:rPr>
          <w:rFonts w:ascii="Angsana New" w:hAnsi="Angsana New"/>
          <w:color w:val="000000"/>
          <w:sz w:val="32"/>
          <w:szCs w:val="32"/>
          <w:cs/>
        </w:rPr>
        <w:t>นอกจากนี้ เงินลงทุนในตรา</w:t>
      </w:r>
      <w:r w:rsidR="00D97005" w:rsidRPr="00C60765">
        <w:rPr>
          <w:rFonts w:ascii="Angsana New" w:hAnsi="Angsana New"/>
          <w:color w:val="000000"/>
          <w:sz w:val="32"/>
          <w:szCs w:val="32"/>
          <w:cs/>
        </w:rPr>
        <w:t>สาร</w:t>
      </w:r>
      <w:r w:rsidRPr="00C60765">
        <w:rPr>
          <w:rFonts w:ascii="Angsana New" w:hAnsi="Angsana New"/>
          <w:color w:val="000000"/>
          <w:sz w:val="32"/>
          <w:szCs w:val="32"/>
          <w:cs/>
        </w:rPr>
        <w:t xml:space="preserve">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 </w:t>
      </w:r>
    </w:p>
    <w:p w14:paraId="11F4F9ED" w14:textId="7243AC51" w:rsidR="008A1A4E" w:rsidRPr="00C60765" w:rsidRDefault="008A1A4E" w:rsidP="00DB2F0F">
      <w:pPr>
        <w:spacing w:before="60" w:after="6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C60765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7E24AEBE" w14:textId="62079106" w:rsidR="008A1A4E" w:rsidRPr="00C60765" w:rsidRDefault="008A1A4E" w:rsidP="00DB2F0F">
      <w:pPr>
        <w:spacing w:before="60" w:after="6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60765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C60765">
        <w:rPr>
          <w:rFonts w:ascii="Angsana New" w:hAnsi="Angsana New"/>
          <w:sz w:val="32"/>
          <w:szCs w:val="32"/>
          <w:cs/>
        </w:rPr>
        <w:t>จะแสดงในงบฐานะการเงินด้วยมูลค่ายุติธรรม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6050B152" w14:textId="11D91DBE" w:rsidR="008A1A4E" w:rsidRPr="00C60765" w:rsidRDefault="008A1A4E" w:rsidP="00DB2F0F">
      <w:pPr>
        <w:spacing w:before="60" w:after="6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60765">
        <w:rPr>
          <w:rFonts w:ascii="Angsana New" w:eastAsia="Arial Unicode MS" w:hAnsi="Angsana New"/>
          <w:sz w:val="32"/>
          <w:szCs w:val="32"/>
          <w:cs/>
        </w:rPr>
        <w:t>ทั้งนี้ สินทรัพย์ทางการเงินดังกล่าว หมาย</w:t>
      </w:r>
      <w:r w:rsidR="00371B80" w:rsidRPr="00C60765">
        <w:rPr>
          <w:rFonts w:ascii="Angsana New" w:eastAsia="Arial Unicode MS" w:hAnsi="Angsana New"/>
          <w:sz w:val="32"/>
          <w:szCs w:val="32"/>
          <w:cs/>
        </w:rPr>
        <w:t>ความ</w:t>
      </w:r>
      <w:r w:rsidRPr="00C60765">
        <w:rPr>
          <w:rFonts w:ascii="Angsana New" w:eastAsia="Arial Unicode MS" w:hAnsi="Angsana New"/>
          <w:sz w:val="32"/>
          <w:szCs w:val="32"/>
          <w:cs/>
        </w:rPr>
        <w:t xml:space="preserve">รวมถึง ตราสารอนุพันธ์ </w:t>
      </w:r>
      <w:r w:rsidRPr="00C60765">
        <w:rPr>
          <w:rFonts w:ascii="Angsana New" w:hAnsi="Angsana New"/>
          <w:sz w:val="32"/>
          <w:szCs w:val="32"/>
          <w:cs/>
        </w:rPr>
        <w:t>เงินลงทุนในหลักทรัพย์ที่ถือไว้</w:t>
      </w:r>
      <w:r w:rsidR="00486973" w:rsidRPr="00C60765">
        <w:rPr>
          <w:rFonts w:ascii="Angsana New" w:hAnsi="Angsana New"/>
          <w:sz w:val="32"/>
          <w:szCs w:val="32"/>
        </w:rPr>
        <w:t xml:space="preserve">               </w:t>
      </w:r>
      <w:r w:rsidRPr="00C60765">
        <w:rPr>
          <w:rFonts w:ascii="Angsana New" w:hAnsi="Angsana New"/>
          <w:sz w:val="32"/>
          <w:szCs w:val="32"/>
          <w:cs/>
        </w:rPr>
        <w:t>เพื่อ</w:t>
      </w:r>
      <w:r w:rsidR="00ED1CFA" w:rsidRPr="00C60765">
        <w:rPr>
          <w:rFonts w:ascii="Angsana New" w:hAnsi="Angsana New"/>
          <w:sz w:val="32"/>
          <w:szCs w:val="32"/>
          <w:cs/>
        </w:rPr>
        <w:t>ค้า</w:t>
      </w:r>
      <w:r w:rsidRPr="00C60765">
        <w:rPr>
          <w:rFonts w:ascii="Angsana New" w:hAnsi="Angsana New"/>
          <w:sz w:val="32"/>
          <w:szCs w:val="32"/>
          <w:cs/>
        </w:rPr>
        <w:t xml:space="preserve">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4AD0D7C7" w14:textId="77777777" w:rsidR="005154F9" w:rsidRDefault="005154F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4C4B2BA" w14:textId="1434DB61" w:rsidR="0012533A" w:rsidRPr="00C60765" w:rsidRDefault="008A1A4E" w:rsidP="0012533A">
      <w:pPr>
        <w:spacing w:before="60" w:after="6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69D791A8" w14:textId="68CBFD63" w:rsidR="008A1A4E" w:rsidRPr="00C60765" w:rsidRDefault="008A1A4E" w:rsidP="0012533A">
      <w:pPr>
        <w:spacing w:before="60" w:after="6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color w:val="000000"/>
          <w:sz w:val="32"/>
          <w:szCs w:val="32"/>
          <w:cs/>
        </w:rPr>
        <w:t>ยกเว้นหนี้สินตราสารอนุพันธ์</w:t>
      </w:r>
      <w:r w:rsidRPr="00C60765">
        <w:rPr>
          <w:rFonts w:ascii="Angsana New" w:hAnsi="Angsana New"/>
          <w:color w:val="000000"/>
          <w:sz w:val="32"/>
          <w:szCs w:val="32"/>
        </w:rPr>
        <w:t xml:space="preserve"> </w:t>
      </w:r>
      <w:r w:rsidRPr="00C60765">
        <w:rPr>
          <w:rFonts w:ascii="Angsana New" w:eastAsia="Arial Unicode MS" w:hAnsi="Angsana New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C60765">
        <w:rPr>
          <w:rFonts w:ascii="Angsana New" w:hAnsi="Angsana New"/>
          <w:sz w:val="32"/>
          <w:szCs w:val="32"/>
          <w:cs/>
        </w:rPr>
        <w:t>หักต้นทุนการทำรายการ</w:t>
      </w:r>
      <w:r w:rsidRPr="00C60765">
        <w:rPr>
          <w:rFonts w:ascii="Angsana New" w:eastAsia="Arial Unicode MS" w:hAnsi="Angsana New"/>
          <w:sz w:val="32"/>
          <w:szCs w:val="32"/>
        </w:rPr>
        <w:t xml:space="preserve"> </w:t>
      </w:r>
      <w:r w:rsidRPr="00C60765">
        <w:rPr>
          <w:rFonts w:ascii="Angsana New" w:hAnsi="Angsana New"/>
          <w:color w:val="000000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C60765">
        <w:rPr>
          <w:rFonts w:ascii="Angsana New" w:hAnsi="Angsana New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</w:t>
      </w:r>
      <w:r w:rsidRPr="00C60765">
        <w:rPr>
          <w:rFonts w:ascii="Angsana New" w:hAnsi="Angsana New"/>
          <w:color w:val="000000"/>
          <w:sz w:val="32"/>
          <w:szCs w:val="32"/>
          <w:cs/>
        </w:rPr>
        <w:t>จำหน่ายคำนึงถึงส่วนลดหรือส่วนเกินมูลค่า รวมถึงค่าธรรมเนียม</w:t>
      </w:r>
      <w:r w:rsidRPr="00C60765">
        <w:rPr>
          <w:rFonts w:ascii="Angsana New" w:hAnsi="Angsana New"/>
          <w:sz w:val="32"/>
          <w:szCs w:val="32"/>
          <w:cs/>
        </w:rPr>
        <w:t>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C60765">
        <w:rPr>
          <w:rFonts w:ascii="Angsana New" w:hAnsi="Angsana New"/>
          <w:color w:val="000000"/>
          <w:sz w:val="32"/>
          <w:szCs w:val="32"/>
          <w:cs/>
        </w:rPr>
        <w:tab/>
      </w:r>
    </w:p>
    <w:p w14:paraId="6984AD09" w14:textId="78C7D041" w:rsidR="006054EA" w:rsidRPr="00C60765" w:rsidRDefault="006054EA" w:rsidP="006054EA">
      <w:pPr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  <w:cs/>
        </w:rPr>
        <w:t>การซื้อหรือการขายสินทรัพย์ทางการเงินตามวิธีปกติ</w:t>
      </w:r>
    </w:p>
    <w:p w14:paraId="21EF10E8" w14:textId="77777777" w:rsidR="006054EA" w:rsidRPr="00C60765" w:rsidRDefault="006054EA" w:rsidP="006054EA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>การซื้อหรือการขายสินทรัพย์ทางการเงินตามวิธีปกติที่มีเงื่อนไขการส่งมอบสินทรัพย์ภายในระยะเวลาที่กำหนดขึ้นจากหลักเกณฑ์หรือวิธีปฏิบัติโดยทั่วไปของตลาด จะรับรู้ ณ วันซื้อขาย ซึ่งเป็นวันที่กิจการมีข้อผูกมัดที่จะซื้อหรือขายสินทรัพย์นั้น</w:t>
      </w:r>
    </w:p>
    <w:p w14:paraId="1CF433DD" w14:textId="0F748D19" w:rsidR="006054EA" w:rsidRPr="00C60765" w:rsidRDefault="006054EA" w:rsidP="006054EA">
      <w:pPr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 w:hint="cs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5F766533" w14:textId="0555ACD6" w:rsidR="006054EA" w:rsidRPr="00C60765" w:rsidRDefault="006054EA" w:rsidP="006054EA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C60765">
        <w:rPr>
          <w:rFonts w:ascii="Angsana New" w:hAnsi="Angsana New" w:hint="cs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C60765">
        <w:rPr>
          <w:rFonts w:ascii="Angsana New" w:hAnsi="Angsana New"/>
          <w:sz w:val="32"/>
          <w:szCs w:val="32"/>
        </w:rPr>
        <w:t> </w:t>
      </w:r>
      <w:r w:rsidRPr="00C60765">
        <w:rPr>
          <w:rFonts w:ascii="Angsana New" w:hAnsi="Angsana New"/>
          <w:sz w:val="32"/>
          <w:szCs w:val="32"/>
          <w:cs/>
        </w:rPr>
        <w:t xml:space="preserve"> </w:t>
      </w:r>
    </w:p>
    <w:p w14:paraId="5C152D0B" w14:textId="42D43C6C" w:rsidR="006054EA" w:rsidRPr="00C60765" w:rsidRDefault="006054EA" w:rsidP="006054EA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C60765">
        <w:rPr>
          <w:rFonts w:ascii="Angsana New" w:hAnsi="Angsana New" w:hint="cs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4759DA03" w14:textId="77777777" w:rsidR="008A1A4E" w:rsidRPr="00C60765" w:rsidRDefault="008A1A4E" w:rsidP="00DB2F0F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627FA02C" w14:textId="1A47E364" w:rsidR="00DB2F0F" w:rsidRPr="00C60765" w:rsidRDefault="008A1A4E" w:rsidP="00DB2F0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</w:t>
      </w:r>
      <w:r w:rsidR="00486973" w:rsidRPr="00C60765">
        <w:rPr>
          <w:rFonts w:ascii="Angsana New" w:hAnsi="Angsana New"/>
          <w:sz w:val="32"/>
          <w:szCs w:val="32"/>
        </w:rPr>
        <w:t xml:space="preserve">             </w:t>
      </w:r>
      <w:r w:rsidRPr="00C60765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คิดลดด้วยอัตราดอกเบี้ยที่แท้จริงโดยประมาณของสินทรัพย์ทางการเงิน ณ วันที่ได้มา โดยกระแสเงินสดที่คาดว่าจะได้รับ รวมถึงกระแสเงินสดที่ได้มาจากขายหลักประกันที่ถือไว้ หรือส่วนปรับปรุงด้านเครดิตอื่น ๆ ซึ่งถือเป็นส่วนหนึ่งของเงื่อนไขตามสัญญา</w:t>
      </w:r>
    </w:p>
    <w:p w14:paraId="2C74D613" w14:textId="77777777" w:rsidR="000A2C63" w:rsidRDefault="000A2C63" w:rsidP="00DB2F0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22E46D3A" w14:textId="761205C9" w:rsidR="00DB2F0F" w:rsidRPr="00C60765" w:rsidRDefault="008A1A4E" w:rsidP="00DB2F0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lastRenderedPageBreak/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C60765">
        <w:rPr>
          <w:rFonts w:ascii="Angsana New" w:hAnsi="Angsana New"/>
          <w:sz w:val="32"/>
          <w:szCs w:val="32"/>
        </w:rPr>
        <w:t xml:space="preserve">12 </w:t>
      </w:r>
      <w:r w:rsidRPr="00C60765">
        <w:rPr>
          <w:rFonts w:ascii="Angsana New" w:hAnsi="Angsana New"/>
          <w:sz w:val="32"/>
          <w:szCs w:val="32"/>
          <w:cs/>
        </w:rPr>
        <w:t>เดือนข้างหน้า</w:t>
      </w:r>
      <w:r w:rsidRPr="00C60765">
        <w:rPr>
          <w:rFonts w:ascii="Angsana New" w:hAnsi="Angsana New"/>
          <w:sz w:val="32"/>
          <w:szCs w:val="32"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>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</w:t>
      </w:r>
      <w:r w:rsidR="00F73D29">
        <w:rPr>
          <w:rFonts w:ascii="Angsana New" w:hAnsi="Angsana New"/>
          <w:sz w:val="32"/>
          <w:szCs w:val="32"/>
        </w:rPr>
        <w:t xml:space="preserve">      </w:t>
      </w:r>
      <w:r w:rsidRPr="00C60765">
        <w:rPr>
          <w:rFonts w:ascii="Angsana New" w:hAnsi="Angsana New"/>
          <w:sz w:val="32"/>
          <w:szCs w:val="32"/>
          <w:cs/>
        </w:rPr>
        <w:t>จะเกิดขึ้นตลอดอายุ</w:t>
      </w:r>
      <w:r w:rsidR="00321A3B">
        <w:rPr>
          <w:rFonts w:ascii="Angsana New" w:hAnsi="Angsana New" w:hint="cs"/>
          <w:sz w:val="32"/>
          <w:szCs w:val="32"/>
          <w:cs/>
        </w:rPr>
        <w:t>ที่เหลือ</w:t>
      </w:r>
      <w:r w:rsidR="00C567CD">
        <w:rPr>
          <w:rFonts w:ascii="Angsana New" w:hAnsi="Angsana New" w:hint="cs"/>
          <w:sz w:val="32"/>
          <w:szCs w:val="32"/>
          <w:cs/>
        </w:rPr>
        <w:t>อยู่</w:t>
      </w:r>
      <w:r w:rsidR="00321A3B">
        <w:rPr>
          <w:rFonts w:ascii="Angsana New" w:hAnsi="Angsana New" w:hint="cs"/>
          <w:sz w:val="32"/>
          <w:szCs w:val="32"/>
          <w:cs/>
        </w:rPr>
        <w:t>ของ</w:t>
      </w:r>
      <w:r w:rsidR="00F73D29">
        <w:rPr>
          <w:rFonts w:ascii="Angsana New" w:hAnsi="Angsana New" w:hint="cs"/>
          <w:sz w:val="32"/>
          <w:szCs w:val="32"/>
          <w:cs/>
        </w:rPr>
        <w:t>เครื่อ</w:t>
      </w:r>
      <w:r w:rsidR="00321A3B">
        <w:rPr>
          <w:rFonts w:ascii="Angsana New" w:hAnsi="Angsana New" w:hint="cs"/>
          <w:sz w:val="32"/>
          <w:szCs w:val="32"/>
          <w:cs/>
        </w:rPr>
        <w:t>งมือทางการเงิน</w:t>
      </w:r>
      <w:r w:rsidRPr="00C60765">
        <w:rPr>
          <w:rFonts w:ascii="Angsana New" w:hAnsi="Angsana New"/>
          <w:sz w:val="32"/>
          <w:szCs w:val="32"/>
          <w:cs/>
        </w:rPr>
        <w:t xml:space="preserve"> </w:t>
      </w:r>
    </w:p>
    <w:p w14:paraId="6FDA541F" w14:textId="238F7313" w:rsidR="00DB2F0F" w:rsidRPr="00C60765" w:rsidRDefault="008A1A4E" w:rsidP="00DB2F0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="006D2492" w:rsidRPr="00C60765">
        <w:rPr>
          <w:rFonts w:ascii="Angsana New" w:hAnsi="Angsana New"/>
          <w:sz w:val="32"/>
          <w:szCs w:val="32"/>
        </w:rPr>
        <w:t>45</w:t>
      </w:r>
      <w:r w:rsidRPr="00C60765">
        <w:rPr>
          <w:rFonts w:ascii="Angsana New" w:hAnsi="Angsana New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792025" w:rsidRPr="00C60765">
        <w:rPr>
          <w:rFonts w:ascii="Angsana New" w:hAnsi="Angsana New"/>
          <w:sz w:val="32"/>
          <w:szCs w:val="32"/>
          <w:cs/>
        </w:rPr>
        <w:t>มีการด้อยค่าด้านเครดิตหรือ</w:t>
      </w:r>
      <w:r w:rsidRPr="00C60765">
        <w:rPr>
          <w:rFonts w:ascii="Angsana New" w:hAnsi="Angsana New"/>
          <w:sz w:val="32"/>
          <w:szCs w:val="32"/>
          <w:cs/>
        </w:rPr>
        <w:t xml:space="preserve">มีการผิดสัญญา เมื่อมีการค้างชำระการจ่ายเงินตามสัญญาเกินกว่า </w:t>
      </w:r>
      <w:r w:rsidRPr="00C60765">
        <w:rPr>
          <w:rFonts w:ascii="Angsana New" w:hAnsi="Angsana New"/>
          <w:sz w:val="32"/>
          <w:szCs w:val="32"/>
        </w:rPr>
        <w:t xml:space="preserve">90 </w:t>
      </w:r>
      <w:r w:rsidRPr="00C60765">
        <w:rPr>
          <w:rFonts w:ascii="Angsana New" w:hAnsi="Angsana New"/>
          <w:sz w:val="32"/>
          <w:szCs w:val="32"/>
          <w:cs/>
        </w:rPr>
        <w:t xml:space="preserve"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</w:t>
      </w:r>
      <w:r w:rsidR="00F930EC">
        <w:rPr>
          <w:rFonts w:ascii="Angsana New" w:hAnsi="Angsana New"/>
          <w:sz w:val="32"/>
          <w:szCs w:val="32"/>
        </w:rPr>
        <w:t xml:space="preserve">             </w:t>
      </w:r>
      <w:r w:rsidRPr="00C60765">
        <w:rPr>
          <w:rFonts w:ascii="Angsana New" w:hAnsi="Angsana New"/>
          <w:sz w:val="32"/>
          <w:szCs w:val="32"/>
          <w:cs/>
        </w:rPr>
        <w:t>โดยพิจารณาจากข้อมูลภายในหรือข้อมูลภายนอกอื่น</w:t>
      </w:r>
      <w:r w:rsidR="00ED4261" w:rsidRPr="00C60765">
        <w:rPr>
          <w:rFonts w:ascii="Angsana New" w:hAnsi="Angsana New"/>
          <w:sz w:val="32"/>
          <w:szCs w:val="32"/>
        </w:rPr>
        <w:t xml:space="preserve"> </w:t>
      </w:r>
      <w:r w:rsidR="00DD222C" w:rsidRPr="00C60765">
        <w:rPr>
          <w:rFonts w:ascii="Angsana New" w:hAnsi="Angsana New"/>
          <w:sz w:val="32"/>
          <w:szCs w:val="32"/>
          <w:cs/>
        </w:rPr>
        <w:t>สำหรับลูกหนี้ชาวไร่ กลุ่มบริษัทจะพิจารณาการ</w:t>
      </w:r>
      <w:r w:rsidR="00F73D29">
        <w:rPr>
          <w:rFonts w:ascii="Angsana New" w:hAnsi="Angsana New"/>
          <w:sz w:val="32"/>
          <w:szCs w:val="32"/>
        </w:rPr>
        <w:t xml:space="preserve">       </w:t>
      </w:r>
      <w:r w:rsidR="00DD222C" w:rsidRPr="00C60765">
        <w:rPr>
          <w:rFonts w:ascii="Angsana New" w:hAnsi="Angsana New"/>
          <w:sz w:val="32"/>
          <w:szCs w:val="32"/>
          <w:cs/>
        </w:rPr>
        <w:t>ค้างชำระตามนโยบายของกลุ่มบริษัทโดยใช้ฤดูกาลผลิตเป็นเกณฑ์</w:t>
      </w:r>
    </w:p>
    <w:p w14:paraId="46327403" w14:textId="6B64E3F7" w:rsidR="002924BA" w:rsidRPr="00C60765" w:rsidRDefault="002924BA" w:rsidP="002924BA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>โดยกลุ่มบริษัทจัดประเภท</w:t>
      </w:r>
      <w:r w:rsidR="006054EA" w:rsidRPr="00C60765">
        <w:rPr>
          <w:rFonts w:ascii="Angsana New" w:hAnsi="Angsana New" w:hint="cs"/>
          <w:sz w:val="32"/>
          <w:szCs w:val="32"/>
          <w:cs/>
        </w:rPr>
        <w:t>ลูกหนี้ชาวไร่</w:t>
      </w:r>
      <w:r w:rsidRPr="00C60765">
        <w:rPr>
          <w:rFonts w:ascii="Angsana New" w:hAnsi="Angsana New"/>
          <w:sz w:val="32"/>
          <w:szCs w:val="32"/>
          <w:cs/>
        </w:rPr>
        <w:t xml:space="preserve">เป็น </w:t>
      </w:r>
      <w:r w:rsidRPr="00C60765">
        <w:rPr>
          <w:rFonts w:ascii="Angsana New" w:hAnsi="Angsana New"/>
          <w:sz w:val="32"/>
          <w:szCs w:val="32"/>
        </w:rPr>
        <w:t xml:space="preserve">3 </w:t>
      </w:r>
      <w:r w:rsidRPr="00C60765">
        <w:rPr>
          <w:rFonts w:ascii="Angsana New" w:hAnsi="Angsana New"/>
          <w:sz w:val="32"/>
          <w:szCs w:val="32"/>
          <w:cs/>
        </w:rPr>
        <w:t>กลุ่ม</w:t>
      </w:r>
      <w:r w:rsidRPr="00C60765">
        <w:rPr>
          <w:rFonts w:ascii="Angsana New" w:hAnsi="Angsana New"/>
          <w:sz w:val="32"/>
          <w:szCs w:val="32"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>เพื่อวัดมูลค่าของค่าเผื่อผลขาดทุนด้านเครดิตที่คาดว่าจะเกิดขึ้น โดยพิจารณาจากการเปลี่ยนแปลงในความเสี่ยงด้านเครดิตนับตั้งแต่รับรู้รายการเมื่อเริ่มแรก ดังนี้</w:t>
      </w:r>
    </w:p>
    <w:p w14:paraId="18996910" w14:textId="77777777" w:rsidR="002924BA" w:rsidRPr="00C60765" w:rsidRDefault="002924BA" w:rsidP="000863E8">
      <w:pPr>
        <w:spacing w:before="120" w:after="120"/>
        <w:ind w:left="72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 xml:space="preserve">กลุ่มที่ </w:t>
      </w:r>
      <w:r w:rsidRPr="00C60765">
        <w:rPr>
          <w:rFonts w:ascii="Angsana New" w:hAnsi="Angsana New"/>
          <w:sz w:val="32"/>
          <w:szCs w:val="32"/>
        </w:rPr>
        <w:t>1</w:t>
      </w:r>
      <w:r w:rsidRPr="00C60765">
        <w:rPr>
          <w:rFonts w:ascii="Angsana New" w:hAnsi="Angsana New"/>
          <w:sz w:val="32"/>
          <w:szCs w:val="32"/>
          <w:cs/>
        </w:rPr>
        <w:t xml:space="preserve"> : ไม่มีการเพิ่มขึ้นอย่างมีนัยสำคัญของความเสี่ยงด้านเครดิต </w:t>
      </w:r>
    </w:p>
    <w:p w14:paraId="506059B6" w14:textId="77777777" w:rsidR="002924BA" w:rsidRPr="00C60765" w:rsidRDefault="002924BA" w:rsidP="000863E8">
      <w:pPr>
        <w:spacing w:before="120" w:after="120"/>
        <w:ind w:left="72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 xml:space="preserve">กลุ่มที่ </w:t>
      </w:r>
      <w:r w:rsidRPr="00C60765">
        <w:rPr>
          <w:rFonts w:ascii="Angsana New" w:hAnsi="Angsana New"/>
          <w:sz w:val="32"/>
          <w:szCs w:val="32"/>
        </w:rPr>
        <w:t>2</w:t>
      </w:r>
      <w:r w:rsidRPr="00C60765">
        <w:rPr>
          <w:rFonts w:ascii="Angsana New" w:hAnsi="Angsana New"/>
          <w:sz w:val="32"/>
          <w:szCs w:val="32"/>
          <w:cs/>
        </w:rPr>
        <w:t xml:space="preserve"> : มีการเพิ่มขึ้นอย่างมีนัยสำคัญของความเสี่ยงด้านเครดิต</w:t>
      </w:r>
    </w:p>
    <w:p w14:paraId="1B5E7F39" w14:textId="77777777" w:rsidR="002924BA" w:rsidRPr="00C60765" w:rsidRDefault="002924BA" w:rsidP="000863E8">
      <w:pPr>
        <w:spacing w:before="120" w:after="120"/>
        <w:ind w:left="72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 xml:space="preserve">กลุ่มที่ </w:t>
      </w:r>
      <w:r w:rsidRPr="00C60765">
        <w:rPr>
          <w:rFonts w:ascii="Angsana New" w:hAnsi="Angsana New"/>
          <w:sz w:val="32"/>
          <w:szCs w:val="32"/>
        </w:rPr>
        <w:t>3</w:t>
      </w:r>
      <w:r w:rsidRPr="00C60765">
        <w:rPr>
          <w:rFonts w:ascii="Angsana New" w:hAnsi="Angsana New"/>
          <w:sz w:val="32"/>
          <w:szCs w:val="32"/>
          <w:cs/>
        </w:rPr>
        <w:t xml:space="preserve"> : มีการด้อยค่าด้านเครดิต</w:t>
      </w:r>
    </w:p>
    <w:p w14:paraId="13437AF6" w14:textId="77777777" w:rsidR="002924BA" w:rsidRPr="00C60765" w:rsidRDefault="002924BA" w:rsidP="002924BA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 xml:space="preserve">ต่อมา หากความเสี่ยงด้านเครดิตมีการเปลี่ยนแปลงดีขึ้น และประเมินได้ว่าความเสี่ยงด้านเครดิตไม่ได้เพิ่มขึ้นอย่างมีนัยสำคัญนับจากวันที่รับรู้รายการเริ่มแรกเหมือนที่เคยประเมินไว้เดิม กลุ่มบริษัทจะเปลี่ยนจากการรับรู้ผลขาดทุนด้านเครดิตที่คาดว่าจะเกิดขึ้นตลอดอายุสัญญาเป็นรับรู้ด้วยผลขาดทุนด้านเครดิตที่คาดว่าจะเกิดขึ้นใน </w:t>
      </w:r>
      <w:r w:rsidRPr="00C60765">
        <w:rPr>
          <w:rFonts w:ascii="Angsana New" w:hAnsi="Angsana New"/>
          <w:sz w:val="32"/>
          <w:szCs w:val="32"/>
        </w:rPr>
        <w:t>12</w:t>
      </w:r>
      <w:r w:rsidRPr="00C60765">
        <w:rPr>
          <w:rFonts w:ascii="Angsana New" w:hAnsi="Angsana New"/>
          <w:sz w:val="32"/>
          <w:szCs w:val="32"/>
          <w:cs/>
        </w:rPr>
        <w:t xml:space="preserve"> เดือนข้างหน้า </w:t>
      </w:r>
    </w:p>
    <w:p w14:paraId="62DB744B" w14:textId="0076FD26" w:rsidR="00F07A3C" w:rsidRPr="00C60765" w:rsidRDefault="008A1A4E" w:rsidP="00DB2F0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ดังนั้น</w:t>
      </w:r>
      <w:r w:rsidRPr="00C60765">
        <w:rPr>
          <w:rFonts w:ascii="Angsana New" w:hAnsi="Angsana New"/>
          <w:sz w:val="32"/>
          <w:szCs w:val="32"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Pr="00C60765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C60765">
        <w:rPr>
          <w:rFonts w:ascii="Angsana New" w:hAnsi="Angsana New"/>
          <w:sz w:val="32"/>
          <w:szCs w:val="32"/>
          <w:cs/>
        </w:rPr>
        <w:t>ลูกหนี้การค้า</w:t>
      </w:r>
      <w:bookmarkStart w:id="2" w:name="_Hlk59432702"/>
    </w:p>
    <w:p w14:paraId="22D03394" w14:textId="0BC36A8E" w:rsidR="008A1A4E" w:rsidRPr="00C60765" w:rsidRDefault="002A4EC6" w:rsidP="00DB2F0F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8A1A4E" w:rsidRPr="00C60765">
        <w:rPr>
          <w:rFonts w:ascii="Angsana New" w:hAnsi="Angsana New"/>
          <w:sz w:val="32"/>
          <w:szCs w:val="32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="008A1A4E" w:rsidRPr="00C6076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End w:id="2"/>
    </w:p>
    <w:p w14:paraId="28577368" w14:textId="77777777" w:rsidR="008A1A4E" w:rsidRPr="00C60765" w:rsidRDefault="008A1A4E" w:rsidP="00DB2F0F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C60765">
        <w:rPr>
          <w:rFonts w:ascii="Angsana New" w:eastAsia="Arial" w:hAnsi="Angsana New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24FC32F5" w14:textId="77777777" w:rsidR="005154F9" w:rsidRDefault="005154F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DF330ED" w14:textId="48F2C855" w:rsidR="008A1A4E" w:rsidRPr="00C60765" w:rsidRDefault="008A1A4E" w:rsidP="006F3774">
      <w:pPr>
        <w:spacing w:before="60" w:after="6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  <w:cs/>
        </w:rPr>
        <w:lastRenderedPageBreak/>
        <w:t>การหักกลบของเครื่องมือทางการเงิน</w:t>
      </w:r>
    </w:p>
    <w:p w14:paraId="35A8CD43" w14:textId="75415EA6" w:rsidR="008A1A4E" w:rsidRPr="00C60765" w:rsidRDefault="008A1A4E" w:rsidP="006F3774">
      <w:pPr>
        <w:spacing w:before="60" w:after="6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C60765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5E041A51" w14:textId="42A9B564" w:rsidR="0028343A" w:rsidRPr="00C60765" w:rsidRDefault="00DA561D" w:rsidP="006F3774">
      <w:pPr>
        <w:spacing w:before="60" w:after="6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</w:rPr>
        <w:t>4</w:t>
      </w:r>
      <w:r w:rsidR="0028343A" w:rsidRPr="00C60765">
        <w:rPr>
          <w:rFonts w:ascii="Angsana New" w:hAnsi="Angsana New"/>
          <w:b/>
          <w:bCs/>
          <w:sz w:val="32"/>
          <w:szCs w:val="32"/>
          <w:cs/>
        </w:rPr>
        <w:t>.</w:t>
      </w:r>
      <w:r w:rsidR="005154F9">
        <w:rPr>
          <w:rFonts w:ascii="Angsana New" w:hAnsi="Angsana New"/>
          <w:b/>
          <w:bCs/>
          <w:sz w:val="32"/>
          <w:szCs w:val="32"/>
        </w:rPr>
        <w:t>18</w:t>
      </w:r>
      <w:r w:rsidR="0028343A" w:rsidRPr="00C60765">
        <w:rPr>
          <w:rFonts w:ascii="Angsana New" w:hAnsi="Angsana New"/>
          <w:b/>
          <w:bCs/>
          <w:sz w:val="32"/>
          <w:szCs w:val="32"/>
        </w:rPr>
        <w:tab/>
      </w:r>
      <w:r w:rsidR="0028343A" w:rsidRPr="00C60765">
        <w:rPr>
          <w:rFonts w:ascii="Angsana New" w:hAnsi="Angsana New"/>
          <w:b/>
          <w:bCs/>
          <w:sz w:val="32"/>
          <w:szCs w:val="32"/>
          <w:cs/>
        </w:rPr>
        <w:t>ตราสารอนุพันธ์</w:t>
      </w:r>
      <w:r w:rsidR="00AB00B0" w:rsidRPr="00C60765">
        <w:rPr>
          <w:rFonts w:ascii="Angsana New" w:hAnsi="Angsana New"/>
          <w:b/>
          <w:bCs/>
          <w:sz w:val="32"/>
          <w:szCs w:val="32"/>
          <w:cs/>
        </w:rPr>
        <w:t>และการบัญชีป้องกันความเสี่ยง</w:t>
      </w:r>
    </w:p>
    <w:p w14:paraId="166EBB86" w14:textId="033AA35D" w:rsidR="00AB00B0" w:rsidRPr="00C60765" w:rsidRDefault="00AB00B0" w:rsidP="006F3774">
      <w:pPr>
        <w:spacing w:before="60" w:after="60"/>
        <w:ind w:left="900" w:hanging="36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C60765">
        <w:rPr>
          <w:rFonts w:ascii="Angsana New" w:eastAsia="Arial" w:hAnsi="Angsana New"/>
          <w:sz w:val="32"/>
          <w:szCs w:val="32"/>
          <w:cs/>
        </w:rPr>
        <w:t>ก</w:t>
      </w:r>
      <w:r w:rsidRPr="00C60765">
        <w:rPr>
          <w:rFonts w:ascii="Angsana New" w:eastAsia="Arial" w:hAnsi="Angsana New"/>
          <w:sz w:val="32"/>
          <w:szCs w:val="32"/>
        </w:rPr>
        <w:t>)</w:t>
      </w:r>
      <w:r w:rsidR="00A4763D" w:rsidRPr="00C60765">
        <w:rPr>
          <w:rFonts w:ascii="Angsana New" w:eastAsia="Arial" w:hAnsi="Angsana New"/>
          <w:sz w:val="32"/>
          <w:szCs w:val="32"/>
        </w:rPr>
        <w:tab/>
      </w:r>
      <w:r w:rsidRPr="00C60765">
        <w:rPr>
          <w:rFonts w:ascii="Angsana New" w:eastAsia="Arial" w:hAnsi="Angsana New"/>
          <w:sz w:val="32"/>
          <w:szCs w:val="32"/>
          <w:cs/>
        </w:rPr>
        <w:t>ตราสารอนุพันธ์</w:t>
      </w:r>
    </w:p>
    <w:p w14:paraId="72DE86F7" w14:textId="194559AB" w:rsidR="00AB00B0" w:rsidRPr="00C60765" w:rsidRDefault="00AB00B0" w:rsidP="006F3774">
      <w:pPr>
        <w:spacing w:before="60" w:after="60"/>
        <w:ind w:left="900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r w:rsidRPr="00C60765">
        <w:rPr>
          <w:rFonts w:ascii="Angsana New" w:eastAsia="Arial" w:hAnsi="Angsana New"/>
          <w:color w:val="000000" w:themeColor="text1"/>
          <w:sz w:val="32"/>
          <w:szCs w:val="32"/>
          <w:cs/>
        </w:rPr>
        <w:t>กลุ่มบริษัทใช้ตราสารอนุพันธ์ เช่น สัญญาซื้อขาย</w:t>
      </w:r>
      <w:r w:rsidR="00B5599A" w:rsidRPr="00C60765">
        <w:rPr>
          <w:rFonts w:ascii="Angsana New" w:eastAsia="Arial" w:hAnsi="Angsana New"/>
          <w:color w:val="000000" w:themeColor="text1"/>
          <w:sz w:val="32"/>
          <w:szCs w:val="32"/>
          <w:cs/>
        </w:rPr>
        <w:t>เงินตราต่างประเทศ</w:t>
      </w:r>
      <w:r w:rsidRPr="00C60765">
        <w:rPr>
          <w:rFonts w:ascii="Angsana New" w:eastAsia="Arial" w:hAnsi="Angsana New"/>
          <w:color w:val="000000" w:themeColor="text1"/>
          <w:sz w:val="32"/>
          <w:szCs w:val="32"/>
          <w:cs/>
        </w:rPr>
        <w:t>ล่วงหน้า และสัญญาซื้อขาย</w:t>
      </w:r>
      <w:r w:rsidR="005825EF" w:rsidRPr="00C60765">
        <w:rPr>
          <w:rFonts w:ascii="Angsana New" w:eastAsia="Arial" w:hAnsi="Angsana New"/>
          <w:color w:val="000000" w:themeColor="text1"/>
          <w:sz w:val="32"/>
          <w:szCs w:val="32"/>
          <w:cs/>
        </w:rPr>
        <w:t>น้ำตาล</w:t>
      </w:r>
      <w:r w:rsidRPr="00C60765">
        <w:rPr>
          <w:rFonts w:ascii="Angsana New" w:eastAsia="Arial" w:hAnsi="Angsana New"/>
          <w:color w:val="000000" w:themeColor="text1"/>
          <w:sz w:val="32"/>
          <w:szCs w:val="32"/>
          <w:cs/>
        </w:rPr>
        <w:t>ล่วงหน้า เพื่อป้องกันความเสี่ยงจากความผันผวนของอัตราแลกเปลี่ยน อัตราดอกเบี้ย และราคา</w:t>
      </w:r>
      <w:r w:rsidR="005825EF" w:rsidRPr="00C60765">
        <w:rPr>
          <w:rFonts w:ascii="Angsana New" w:eastAsia="Arial" w:hAnsi="Angsana New"/>
          <w:color w:val="000000" w:themeColor="text1"/>
          <w:sz w:val="32"/>
          <w:szCs w:val="32"/>
          <w:cs/>
        </w:rPr>
        <w:t>น้ำตาล</w:t>
      </w:r>
      <w:r w:rsidRPr="00C60765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 ตามลำดับ </w:t>
      </w:r>
    </w:p>
    <w:p w14:paraId="5DECB621" w14:textId="626D4913" w:rsidR="00AB00B0" w:rsidRPr="00C60765" w:rsidRDefault="00AB00B0" w:rsidP="006F3774">
      <w:pPr>
        <w:keepLines/>
        <w:spacing w:before="60" w:after="60"/>
        <w:ind w:left="900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  <w:cs/>
        </w:rPr>
      </w:pPr>
      <w:r w:rsidRPr="00C60765">
        <w:rPr>
          <w:rFonts w:ascii="Angsana New" w:eastAsia="Arial" w:hAnsi="Angsana New"/>
          <w:color w:val="000000" w:themeColor="text1"/>
          <w:sz w:val="32"/>
          <w:szCs w:val="32"/>
          <w:cs/>
        </w:rPr>
        <w:t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ยกเว้นในกรณีที่มีการกำหนดให้ตราสารอนุพันธ์นั้นเป็นเครื่องมือที่ใช้ป้องกันความเสี่ยงในกระแสเงินสดที่มีประสิทธิผล</w:t>
      </w:r>
      <w:r w:rsidRPr="00C60765">
        <w:rPr>
          <w:rFonts w:ascii="Angsana New" w:eastAsia="Arial" w:hAnsi="Angsana New"/>
          <w:color w:val="000000" w:themeColor="text1"/>
          <w:sz w:val="32"/>
          <w:szCs w:val="32"/>
        </w:rPr>
        <w:t xml:space="preserve"> </w:t>
      </w:r>
      <w:r w:rsidRPr="00C60765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43C31861" w14:textId="26FE0458" w:rsidR="00AB00B0" w:rsidRPr="00C60765" w:rsidRDefault="00AB00B0" w:rsidP="006F3774">
      <w:pPr>
        <w:spacing w:before="60" w:after="60"/>
        <w:ind w:left="90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C60765">
        <w:rPr>
          <w:rFonts w:ascii="Angsana New" w:eastAsia="Arial" w:hAnsi="Angsana New"/>
          <w:sz w:val="32"/>
          <w:szCs w:val="32"/>
          <w:cs/>
        </w:rPr>
        <w:t xml:space="preserve">กลุ่มบริษัทแสดงตราสารอนุพันธ์ที่มีอายุสัญญาคงเหลือมากกว่า </w:t>
      </w:r>
      <w:r w:rsidRPr="00C60765">
        <w:rPr>
          <w:rFonts w:ascii="Angsana New" w:eastAsia="Arial" w:hAnsi="Angsana New"/>
          <w:sz w:val="32"/>
          <w:szCs w:val="32"/>
        </w:rPr>
        <w:t xml:space="preserve">12 </w:t>
      </w:r>
      <w:r w:rsidRPr="00C60765">
        <w:rPr>
          <w:rFonts w:ascii="Angsana New" w:eastAsia="Arial" w:hAnsi="Angsana New"/>
          <w:sz w:val="32"/>
          <w:szCs w:val="32"/>
          <w:cs/>
        </w:rPr>
        <w:t xml:space="preserve">เดือนและยังไม่ถึงกำหนดชำระภายใน </w:t>
      </w:r>
      <w:r w:rsidRPr="00C60765">
        <w:rPr>
          <w:rFonts w:ascii="Angsana New" w:eastAsia="Arial" w:hAnsi="Angsana New"/>
          <w:sz w:val="32"/>
          <w:szCs w:val="32"/>
        </w:rPr>
        <w:t>12</w:t>
      </w:r>
      <w:r w:rsidRPr="00C60765">
        <w:rPr>
          <w:rFonts w:ascii="Angsana New" w:eastAsia="Arial" w:hAnsi="Angsana New"/>
          <w:sz w:val="32"/>
          <w:szCs w:val="32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3B42CED1" w14:textId="69B57C4B" w:rsidR="00AB00B0" w:rsidRPr="00C60765" w:rsidRDefault="00AB00B0" w:rsidP="006F3774">
      <w:pPr>
        <w:pStyle w:val="ListParagraph"/>
        <w:numPr>
          <w:ilvl w:val="0"/>
          <w:numId w:val="10"/>
        </w:numPr>
        <w:spacing w:before="60" w:after="60"/>
        <w:contextualSpacing w:val="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C60765">
        <w:rPr>
          <w:rFonts w:ascii="Angsana New" w:eastAsia="Arial" w:hAnsi="Angsana New"/>
          <w:sz w:val="32"/>
          <w:szCs w:val="32"/>
          <w:cs/>
        </w:rPr>
        <w:t>การบัญชีป้องกันความเสี่ยง</w:t>
      </w:r>
    </w:p>
    <w:p w14:paraId="6BAACF12" w14:textId="77777777" w:rsidR="00AB00B0" w:rsidRPr="00C60765" w:rsidRDefault="00AB00B0" w:rsidP="006F3774">
      <w:pPr>
        <w:overflowPunct/>
        <w:spacing w:before="60" w:after="60"/>
        <w:ind w:left="720" w:firstLine="1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>เพื่อวัตถุประสงค์ของการบัญชีป้องกันความเสี่ยง กลุ่มบริษัทจัดประเภทของการป้องกันความเสี่ยง ดังนี้</w:t>
      </w:r>
    </w:p>
    <w:p w14:paraId="56BD386D" w14:textId="77777777" w:rsidR="00AB00B0" w:rsidRPr="00C60765" w:rsidRDefault="00AB00B0" w:rsidP="006F3774">
      <w:pPr>
        <w:pStyle w:val="PlainText"/>
        <w:numPr>
          <w:ilvl w:val="0"/>
          <w:numId w:val="9"/>
        </w:numPr>
        <w:spacing w:before="60" w:after="60"/>
        <w:ind w:left="1260" w:right="-14"/>
        <w:jc w:val="thaiDistribute"/>
        <w:rPr>
          <w:rFonts w:ascii="Angsana New" w:hAnsi="Angsana New"/>
          <w:sz w:val="32"/>
          <w:szCs w:val="32"/>
          <w:cs/>
        </w:rPr>
      </w:pPr>
      <w:r w:rsidRPr="00C60765">
        <w:rPr>
          <w:rFonts w:ascii="Angsana New" w:hAnsi="Angsana New"/>
          <w:sz w:val="32"/>
          <w:szCs w:val="32"/>
          <w:cs/>
          <w:lang w:val="en-US" w:eastAsia="en-US"/>
        </w:rPr>
        <w:t>การป้องกันความเสี่ยงในกระแสเงินสด ในกรณีที่มีการป้องกันความเสี่ยงจากการผันผวนของกระแสเงินสด ซึ่งเกิดจากความเสี่ยงเฉพาะของสินทรัพย์หรือหนี้สินที่รับรู้ในบัญชีหรือรายการที่คาดการณ์ไว้ที่มีความเป็นไปได้ค่อนข้างแน่ในระดับสูงมากที่จะเกิดขึ้น หรือความเสี่ยงจากอัตราแลกเปลี่ยนเงินตราต่างประเทศใน</w:t>
      </w:r>
      <w:r w:rsidRPr="00C60765">
        <w:rPr>
          <w:rFonts w:ascii="Angsana New" w:hAnsi="Angsana New"/>
          <w:sz w:val="32"/>
          <w:szCs w:val="32"/>
          <w:cs/>
        </w:rPr>
        <w:t>สัญญาผูกมัดที่ยังไม่ได้รับรู้</w:t>
      </w:r>
    </w:p>
    <w:p w14:paraId="5F21BF48" w14:textId="77777777" w:rsidR="00AB00B0" w:rsidRPr="00C60765" w:rsidRDefault="00AB00B0" w:rsidP="006F3774">
      <w:pPr>
        <w:overflowPunct/>
        <w:spacing w:before="60" w:after="6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>ณ วันที่เริ่มกำหนดความสัมพันธ์ของการป้องกันความเสี่ยง กลุ่มบริษัทต้องมีการกำหนดและจัดทำเอกสารอย่างเป็นทางการเกี่ยวกับความสัมพันธ์ของการป้องกันความเสี่ยงซึ่งจะใช้การบัญชีป้องกันความเสี่ยง และวัตถุประสงค์และกลยุทธ์การบริหารความเสี่ยงในการดำเนินการป้องกันความเสี่ยง</w:t>
      </w:r>
    </w:p>
    <w:p w14:paraId="2CB404AD" w14:textId="77777777" w:rsidR="00AB00B0" w:rsidRPr="00C60765" w:rsidRDefault="00AB00B0" w:rsidP="006F3774">
      <w:pPr>
        <w:overflowPunct/>
        <w:spacing w:before="60" w:after="6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>รายละเอียดของเอกสารดังกล่าวซึ่งได้จัดทำตั้งแต่วันเริ่มต้นการป้องกันความเสี่ยงและได้ปรับปรุงอย่างต่อเนื่อง กล่าวถึง เครื่องมือที่ใช้ป้องกันความเสี่ยง รายการที่มีการป้องกันความเสี่ยง ลักษณะของความเสี่ยงที่จะป้องกัน และวิธีที่กลุ่มบริษัทใช้ในการประเมินประสิทธิผลของความสัมพันธ์ของการป้องกันความเสี่ยง ซึ่งรวมถึงการวิเคราะห์ถึงสาเหตุของความไม่มีประสิทธิผล</w:t>
      </w:r>
      <w:r w:rsidRPr="00C60765">
        <w:rPr>
          <w:rFonts w:ascii="Angsana New" w:hAnsi="Angsana New"/>
          <w:sz w:val="32"/>
          <w:szCs w:val="32"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>และวิธีกำหนดอัตราส่วนการป้องกันความเสี่ยง</w:t>
      </w:r>
      <w:r w:rsidRPr="00C60765">
        <w:rPr>
          <w:rFonts w:ascii="Angsana New" w:hAnsi="Angsana New"/>
          <w:sz w:val="32"/>
          <w:szCs w:val="32"/>
        </w:rPr>
        <w:t xml:space="preserve"> </w:t>
      </w:r>
    </w:p>
    <w:p w14:paraId="11241A52" w14:textId="2F589AE2" w:rsidR="00AB00B0" w:rsidRPr="00C60765" w:rsidRDefault="00AB00B0" w:rsidP="000E2B2C">
      <w:pPr>
        <w:overflowPunct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C60765">
        <w:rPr>
          <w:rFonts w:ascii="Angsana New" w:hAnsi="Angsana New"/>
          <w:sz w:val="32"/>
          <w:szCs w:val="32"/>
          <w:cs/>
        </w:rPr>
        <w:lastRenderedPageBreak/>
        <w:t>ความสัมพันธ์ของการป้องกันความเสี่ยงจะเข้าเงื่อนการไขของการบัญชีป้องกันความเสี่ยง เมื่อเป็นไปตามข้อกำหนดของการประเมินประสิทธิผลในการป้องกันความเสี่ยงทุกข้อต่อไปนี้</w:t>
      </w:r>
    </w:p>
    <w:p w14:paraId="31127B7B" w14:textId="77777777" w:rsidR="00AB00B0" w:rsidRPr="00C60765" w:rsidRDefault="00AB00B0" w:rsidP="000E2B2C">
      <w:pPr>
        <w:pStyle w:val="PlainText"/>
        <w:numPr>
          <w:ilvl w:val="0"/>
          <w:numId w:val="9"/>
        </w:numPr>
        <w:spacing w:before="120" w:after="120"/>
        <w:ind w:left="1260" w:right="-14"/>
        <w:jc w:val="thaiDistribute"/>
        <w:rPr>
          <w:rFonts w:ascii="Angsana New" w:hAnsi="Angsana New"/>
          <w:sz w:val="32"/>
          <w:szCs w:val="32"/>
          <w:cs/>
          <w:lang w:val="en-US" w:eastAsia="en-US"/>
        </w:rPr>
      </w:pPr>
      <w:r w:rsidRPr="00C60765">
        <w:rPr>
          <w:rFonts w:ascii="Angsana New" w:hAnsi="Angsana New"/>
          <w:sz w:val="32"/>
          <w:szCs w:val="32"/>
          <w:cs/>
          <w:lang w:val="en-US" w:eastAsia="en-US"/>
        </w:rPr>
        <w:t xml:space="preserve">มีความสัมพันธ์เชิงเศรษฐกิจระหว่างรายการที่มีการป้องกันความเสี่ยง และเครื่องมือที่ใช้ป้องกันความเสี่ยง </w:t>
      </w:r>
    </w:p>
    <w:p w14:paraId="2D17E04C" w14:textId="77777777" w:rsidR="00AB00B0" w:rsidRPr="00C60765" w:rsidRDefault="00AB00B0" w:rsidP="000E2B2C">
      <w:pPr>
        <w:pStyle w:val="PlainText"/>
        <w:numPr>
          <w:ilvl w:val="0"/>
          <w:numId w:val="9"/>
        </w:numPr>
        <w:spacing w:before="120" w:after="120"/>
        <w:ind w:left="1260" w:right="-14"/>
        <w:jc w:val="thaiDistribute"/>
        <w:rPr>
          <w:rFonts w:ascii="Angsana New" w:hAnsi="Angsana New"/>
          <w:sz w:val="32"/>
          <w:szCs w:val="32"/>
          <w:lang w:val="en-US" w:eastAsia="en-US"/>
        </w:rPr>
      </w:pPr>
      <w:r w:rsidRPr="00C60765">
        <w:rPr>
          <w:rFonts w:ascii="Angsana New" w:hAnsi="Angsana New"/>
          <w:sz w:val="32"/>
          <w:szCs w:val="32"/>
          <w:cs/>
          <w:lang w:val="en-US" w:eastAsia="en-US"/>
        </w:rPr>
        <w:t>ผลกระทบของความเสี่ยงด้านเครดิตไม่ได้เป็นปัจจัยสำคัญในการเปลี่ยนแปลงมูลค่าที่เป็นผลมาจากความสัมพันธ์ทางเศรษฐกิจนั้น</w:t>
      </w:r>
    </w:p>
    <w:p w14:paraId="08048972" w14:textId="58AEF82B" w:rsidR="00AB00B0" w:rsidRPr="00C60765" w:rsidRDefault="00AB00B0" w:rsidP="000E2B2C">
      <w:pPr>
        <w:pStyle w:val="PlainText"/>
        <w:numPr>
          <w:ilvl w:val="0"/>
          <w:numId w:val="9"/>
        </w:numPr>
        <w:spacing w:before="120" w:after="120"/>
        <w:ind w:left="1260" w:right="-14"/>
        <w:jc w:val="thaiDistribute"/>
        <w:rPr>
          <w:rFonts w:ascii="Angsana New" w:hAnsi="Angsana New"/>
          <w:sz w:val="32"/>
          <w:szCs w:val="32"/>
          <w:cs/>
          <w:lang w:val="en-US" w:eastAsia="en-US"/>
        </w:rPr>
      </w:pPr>
      <w:r w:rsidRPr="00C60765">
        <w:rPr>
          <w:rFonts w:ascii="Angsana New" w:hAnsi="Angsana New"/>
          <w:sz w:val="32"/>
          <w:szCs w:val="32"/>
          <w:cs/>
          <w:lang w:val="en-US" w:eastAsia="en-US"/>
        </w:rPr>
        <w:t>อัตราส่วนการป้องกันความเสี่ยงของความสัมพันธ์ของการป้องกันความเสี่ยงดังกล่าว</w:t>
      </w:r>
      <w:r w:rsidR="004C73CF" w:rsidRPr="00C60765">
        <w:rPr>
          <w:rFonts w:ascii="Angsana New" w:hAnsi="Angsana New"/>
          <w:sz w:val="32"/>
          <w:szCs w:val="32"/>
          <w:cs/>
          <w:lang w:val="en-US" w:eastAsia="en-US"/>
        </w:rPr>
        <w:t>คำนวณจาก</w:t>
      </w:r>
      <w:r w:rsidRPr="00C60765">
        <w:rPr>
          <w:rFonts w:ascii="Angsana New" w:hAnsi="Angsana New"/>
          <w:sz w:val="32"/>
          <w:szCs w:val="32"/>
          <w:cs/>
          <w:lang w:val="en-US" w:eastAsia="en-US"/>
        </w:rPr>
        <w:t xml:space="preserve">ปริมาณของรายการที่มีการป้องกันความเสี่ยงซึ่งกิจการทำการป้องกันความเสี่ยงจริง </w:t>
      </w:r>
      <w:r w:rsidR="004C73CF" w:rsidRPr="00C60765">
        <w:rPr>
          <w:rFonts w:ascii="Angsana New" w:hAnsi="Angsana New"/>
          <w:sz w:val="32"/>
          <w:szCs w:val="32"/>
          <w:cs/>
          <w:lang w:val="en-US" w:eastAsia="en-US"/>
        </w:rPr>
        <w:t>และ</w:t>
      </w:r>
      <w:r w:rsidRPr="00C60765">
        <w:rPr>
          <w:rFonts w:ascii="Angsana New" w:hAnsi="Angsana New"/>
          <w:sz w:val="32"/>
          <w:szCs w:val="32"/>
          <w:cs/>
          <w:lang w:val="en-US" w:eastAsia="en-US"/>
        </w:rPr>
        <w:t>ปริมาณของเครื่องมือที่ใช้ป้องกันความเสี่ยงซึ่งกิจการได้ใช้ป้องกันความเสี่ยงจริง</w:t>
      </w:r>
    </w:p>
    <w:p w14:paraId="48A614FC" w14:textId="10BFA1B1" w:rsidR="009037E5" w:rsidRPr="00C60765" w:rsidRDefault="00AB00B0" w:rsidP="000E2B2C">
      <w:pPr>
        <w:pStyle w:val="PlainText"/>
        <w:spacing w:before="120" w:after="120"/>
        <w:ind w:left="720" w:right="-14" w:firstLine="180"/>
        <w:jc w:val="thaiDistribute"/>
        <w:rPr>
          <w:rFonts w:ascii="Angsana New" w:hAnsi="Angsana New"/>
          <w:sz w:val="32"/>
          <w:szCs w:val="32"/>
          <w:cs/>
        </w:rPr>
      </w:pPr>
      <w:r w:rsidRPr="00C60765">
        <w:rPr>
          <w:rFonts w:ascii="Angsana New" w:hAnsi="Angsana New"/>
          <w:sz w:val="32"/>
          <w:szCs w:val="32"/>
          <w:cs/>
        </w:rPr>
        <w:t>กลุ่มบริษัทบันทึกการป้องกันความเสี่ยงที่เข้าเงื่อนไข</w:t>
      </w:r>
      <w:r w:rsidR="00021F8E" w:rsidRPr="00C60765">
        <w:rPr>
          <w:rFonts w:ascii="Angsana New" w:hAnsi="Angsana New"/>
          <w:sz w:val="32"/>
          <w:szCs w:val="32"/>
          <w:cs/>
        </w:rPr>
        <w:t>ของการบัญชีป้องกันความเสี่ยง</w:t>
      </w:r>
      <w:r w:rsidRPr="00C60765">
        <w:rPr>
          <w:rFonts w:ascii="Angsana New" w:hAnsi="Angsana New"/>
          <w:sz w:val="32"/>
          <w:szCs w:val="32"/>
          <w:cs/>
        </w:rPr>
        <w:t xml:space="preserve">ทุกข้อ ดังนี้ </w:t>
      </w:r>
    </w:p>
    <w:p w14:paraId="464E6F3C" w14:textId="4AADB665" w:rsidR="00AB00B0" w:rsidRPr="00C60765" w:rsidRDefault="00AB00B0" w:rsidP="000E2B2C">
      <w:pPr>
        <w:keepNext/>
        <w:tabs>
          <w:tab w:val="left" w:pos="1440"/>
        </w:tabs>
        <w:spacing w:before="120" w:after="120"/>
        <w:ind w:left="540" w:firstLine="36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60765">
        <w:rPr>
          <w:rFonts w:ascii="Angsana New" w:hAnsi="Angsana New"/>
          <w:b/>
          <w:bCs/>
          <w:i/>
          <w:iCs/>
          <w:sz w:val="32"/>
          <w:szCs w:val="32"/>
          <w:cs/>
        </w:rPr>
        <w:t>การป้องกันความเสี่ยงในกระแสเงินสด</w:t>
      </w:r>
    </w:p>
    <w:p w14:paraId="4A0E3A5F" w14:textId="04FB2ACE" w:rsidR="00AB00B0" w:rsidRPr="00C60765" w:rsidRDefault="00AB00B0" w:rsidP="000E2B2C">
      <w:pPr>
        <w:overflowPunct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>กลุ่มบริษัทรับรู้ผลกำไรหรือขาดทุนของเครื่องมือที่ใช้ป้องกันความเสี่ยงส่วนที่มีประสิทธิผล</w:t>
      </w:r>
      <w:r w:rsidR="00B5599A" w:rsidRPr="00C60765">
        <w:rPr>
          <w:rFonts w:ascii="Angsana New" w:hAnsi="Angsana New"/>
          <w:sz w:val="32"/>
          <w:szCs w:val="32"/>
          <w:cs/>
        </w:rPr>
        <w:t xml:space="preserve">                       </w:t>
      </w:r>
      <w:r w:rsidRPr="00C60765">
        <w:rPr>
          <w:rFonts w:ascii="Angsana New" w:hAnsi="Angsana New"/>
          <w:sz w:val="32"/>
          <w:szCs w:val="32"/>
          <w:cs/>
        </w:rPr>
        <w:t>เป็นสำรองสำหรับการป้องกันความเสี่ยงในกระแสเงินสดผ่านกำไรขาดทุนเบ็ดเสร็จอื่น</w:t>
      </w:r>
      <w:r w:rsidR="00B5599A" w:rsidRPr="00C60765">
        <w:rPr>
          <w:rFonts w:ascii="Angsana New" w:hAnsi="Angsana New"/>
          <w:sz w:val="32"/>
          <w:szCs w:val="32"/>
          <w:cs/>
        </w:rPr>
        <w:t xml:space="preserve"> (สุทธิจาก                        ภาษีเงินได้รอการตัดบัญชี)</w:t>
      </w:r>
      <w:r w:rsidRPr="00C60765">
        <w:rPr>
          <w:rFonts w:ascii="Angsana New" w:hAnsi="Angsana New"/>
          <w:sz w:val="32"/>
          <w:szCs w:val="32"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>และรับรู้ส่วนที่ไม่มีประสิทธิผลเข้าส่วนของกำไรหรือขาดทุนทันที ทั้งนี้ สำรองสำหรับการป้องกันความเสี่ยงในกระแสเงินสดจะมีการปรับปรุงให้เท่ากับค่าสัมบูรณ์ของ</w:t>
      </w:r>
      <w:r w:rsidR="00B5599A" w:rsidRPr="00C60765">
        <w:rPr>
          <w:rFonts w:ascii="Angsana New" w:hAnsi="Angsana New"/>
          <w:sz w:val="32"/>
          <w:szCs w:val="32"/>
          <w:cs/>
        </w:rPr>
        <w:t xml:space="preserve">                  </w:t>
      </w:r>
      <w:r w:rsidRPr="00C60765">
        <w:rPr>
          <w:rFonts w:ascii="Angsana New" w:hAnsi="Angsana New"/>
          <w:sz w:val="32"/>
          <w:szCs w:val="32"/>
          <w:cs/>
        </w:rPr>
        <w:t>ผลกำไรหรือขาดทุนสะสมของเครื่องมือที่ใช้ป้องกันความเสี่ยง หรือค่าสัมบูรณ์ของการเปลี่ยนแปลง</w:t>
      </w:r>
      <w:r w:rsidR="00B5599A" w:rsidRPr="00C60765">
        <w:rPr>
          <w:rFonts w:ascii="Angsana New" w:hAnsi="Angsana New"/>
          <w:sz w:val="32"/>
          <w:szCs w:val="32"/>
          <w:cs/>
        </w:rPr>
        <w:t xml:space="preserve">   </w:t>
      </w:r>
      <w:r w:rsidRPr="00C60765">
        <w:rPr>
          <w:rFonts w:ascii="Angsana New" w:hAnsi="Angsana New"/>
          <w:sz w:val="32"/>
          <w:szCs w:val="32"/>
          <w:cs/>
        </w:rPr>
        <w:t>ในมูลค่ายุติธรรมสะสมของรายการที่มีการป้องกันความเสี่ยง แล้วแต่มูลค่าใดจะต่ำกว่า</w:t>
      </w:r>
    </w:p>
    <w:p w14:paraId="1EE225BB" w14:textId="5FE2E5C4" w:rsidR="00AB00B0" w:rsidRPr="00C60765" w:rsidRDefault="00AB00B0" w:rsidP="000E2B2C">
      <w:pPr>
        <w:overflowPunct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C60765">
        <w:rPr>
          <w:rFonts w:ascii="Angsana New" w:hAnsi="Angsana New"/>
          <w:sz w:val="32"/>
          <w:szCs w:val="32"/>
          <w:cs/>
        </w:rPr>
        <w:t>การรับรู้รายการในภายหลังของสำรองสำหรับการป้องกันความเสี่ยงในกระแสเงินสดที่สะสมอยู่ในกำไรขาดทุนเบ็ดเสร็จอื่นขึ้นอยู่กับลักษณะของรายการที่มีการป้องกันความเสี่ยงอ้างอิง กล่าวคือ ในกรณีที่รายการที่มีการป้องกันความเสี่ยงได้รับรู้เป็นรายการที่ไม่ใช่รายการทางการเงินในเวลาต่อมา กิจการจะโอนสำรองที่สะสมอยู่ในส่วนของผู้ถือหุ้นไปเป็นส่วนหนึ่งของราคาทุนเริ่มแรกหรือมูลค่าตามบัญชีของสินทรัพย์หรือหนี้สินที่มีการป้องกันความเสี่ยงนั้น</w:t>
      </w:r>
      <w:r w:rsidRPr="00C60765">
        <w:rPr>
          <w:rFonts w:ascii="Angsana New" w:hAnsi="Angsana New"/>
          <w:sz w:val="32"/>
          <w:szCs w:val="32"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>โดยไม่ถือว่าเป็นการปรับปรุง</w:t>
      </w:r>
      <w:r w:rsidR="005346F4" w:rsidRPr="00C60765">
        <w:rPr>
          <w:rFonts w:ascii="Angsana New" w:hAnsi="Angsana New"/>
          <w:sz w:val="32"/>
          <w:szCs w:val="32"/>
        </w:rPr>
        <w:t xml:space="preserve">          </w:t>
      </w:r>
      <w:r w:rsidRPr="00C60765">
        <w:rPr>
          <w:rFonts w:ascii="Angsana New" w:hAnsi="Angsana New"/>
          <w:sz w:val="32"/>
          <w:szCs w:val="32"/>
          <w:cs/>
        </w:rPr>
        <w:t>การจัดประเภทรายการใหม่และไม่ต้องรับรู้ในกำไรขาดทุนเบ็ดเสร็จอื่นสำหรับงวด สำหรับการป้องกันความเสี่ยงในกระแสเงินสดในกรณีอื่น ๆ กิจการจะโอนสำรองที่สะสมอยู่ในกำไรขาดทุนเบ็ดเสร็จอื่นไปยังส่วนของกำไรหรือขาดทุนในรอบระยะเวลาเดียวกันกับที่กระแสเงินสดที่มีการป้องกันความเสี่ยงส่งผลกระทบต่อส่วนของกำไรหรือขาดทุน โดยถือว่าเป็นการปรับปรุงการจัดประเภทรายการใหม่</w:t>
      </w:r>
    </w:p>
    <w:p w14:paraId="5C48B282" w14:textId="77777777" w:rsidR="005154F9" w:rsidRDefault="005154F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4CE3AE4" w14:textId="3131285E" w:rsidR="00AB00B0" w:rsidRPr="00C60765" w:rsidRDefault="00AB00B0" w:rsidP="000E2B2C">
      <w:pPr>
        <w:overflowPunct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lastRenderedPageBreak/>
        <w:t>เมื่อการบัญชีป้องกันความเสี่ยงในกระแสเงินสดได้ยุติลง สำรองสำหรับการป้องกันความเสี่ยงในกระแสเงินสดที่สะสมไว้ในกำไรขาดทุนเบ็ดเสร็จอื่นยังคงต้องอยู่ในส่วนของผู้ถือหุ้นต่อไป</w:t>
      </w:r>
      <w:r w:rsidRPr="00C60765">
        <w:rPr>
          <w:rFonts w:ascii="Angsana New" w:hAnsi="Angsana New"/>
          <w:sz w:val="32"/>
          <w:szCs w:val="32"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>หากกิจการคาดว่ากระแสเงินสดในอนาคตที่มีการป้องกันความเสี่ยงนั้นจะยังคงเกิดขึ้นอยู่ มิฉะนั้น สำรองดังกล่าวจะต้องถูกโอนไปยังส่วนของกำไรหรือขาดทุนทันที โดยถือว่าเป็นการปรับปรุงการจัดประเภทรายการใหม่ ทั้งนี้ หลังจากการยุติการบัญชีป้องกันความเสี่ยง กลุ่มบริษัทจะรับรู้สำรองที่ยังคงเหลืออยู่ใน</w:t>
      </w:r>
      <w:r w:rsidR="005154F9">
        <w:rPr>
          <w:rFonts w:ascii="Angsana New" w:hAnsi="Angsana New"/>
          <w:sz w:val="32"/>
          <w:szCs w:val="32"/>
        </w:rPr>
        <w:t xml:space="preserve">      </w:t>
      </w:r>
      <w:r w:rsidRPr="00C60765">
        <w:rPr>
          <w:rFonts w:ascii="Angsana New" w:hAnsi="Angsana New"/>
          <w:sz w:val="32"/>
          <w:szCs w:val="32"/>
          <w:cs/>
        </w:rPr>
        <w:t>ส่วนของผู้ถือหุ้นโดยขึ้นอยู่กับลักษณะของรายการอ้างอิงที่กล่าวไปแล้วข้างต้น เมื่อกระแสเงินสดที่มีการป้องกันความเสี่ยงได้เกิดขึ้นจริง</w:t>
      </w:r>
    </w:p>
    <w:p w14:paraId="0F67B686" w14:textId="3B27D06B" w:rsidR="00A20890" w:rsidRPr="00C60765" w:rsidRDefault="00DA561D" w:rsidP="00C56DEA">
      <w:pPr>
        <w:tabs>
          <w:tab w:val="left" w:pos="540"/>
          <w:tab w:val="left" w:pos="1800"/>
          <w:tab w:val="left" w:pos="2400"/>
          <w:tab w:val="left" w:pos="3000"/>
        </w:tabs>
        <w:spacing w:before="100" w:after="10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</w:rPr>
        <w:t>4</w:t>
      </w:r>
      <w:r w:rsidR="00A20890" w:rsidRPr="00C60765">
        <w:rPr>
          <w:rFonts w:ascii="Angsana New" w:hAnsi="Angsana New"/>
          <w:b/>
          <w:bCs/>
          <w:sz w:val="32"/>
          <w:szCs w:val="32"/>
          <w:cs/>
        </w:rPr>
        <w:t>.</w:t>
      </w:r>
      <w:r w:rsidR="005154F9">
        <w:rPr>
          <w:rFonts w:ascii="Angsana New" w:hAnsi="Angsana New"/>
          <w:b/>
          <w:bCs/>
          <w:sz w:val="32"/>
          <w:szCs w:val="32"/>
        </w:rPr>
        <w:t>19</w:t>
      </w:r>
      <w:r w:rsidR="00A20890" w:rsidRPr="00C60765">
        <w:rPr>
          <w:rFonts w:ascii="Angsana New" w:hAnsi="Angsana New"/>
          <w:b/>
          <w:bCs/>
          <w:sz w:val="32"/>
          <w:szCs w:val="32"/>
        </w:rPr>
        <w:tab/>
      </w:r>
      <w:r w:rsidR="00A20890" w:rsidRPr="00C60765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18D1DA78" w14:textId="76B84767" w:rsidR="00A20890" w:rsidRPr="00C60765" w:rsidRDefault="00A20890" w:rsidP="006B36F9">
      <w:pPr>
        <w:tabs>
          <w:tab w:val="left" w:pos="900"/>
          <w:tab w:val="left" w:pos="2160"/>
          <w:tab w:val="left" w:pos="2866"/>
        </w:tabs>
        <w:spacing w:before="100" w:after="100"/>
        <w:ind w:left="540" w:right="-144" w:hanging="540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5B19BC" w:rsidRPr="00C60765">
        <w:rPr>
          <w:rFonts w:ascii="Angsana New" w:hAnsi="Angsana New"/>
          <w:sz w:val="32"/>
          <w:szCs w:val="32"/>
          <w:cs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 xml:space="preserve">(ผู้ร่วมในตลาด) ณ วันที่วัดมูลค่า </w:t>
      </w:r>
      <w:r w:rsidR="00314E38" w:rsidRPr="00C60765">
        <w:rPr>
          <w:rFonts w:ascii="Angsana New" w:hAnsi="Angsana New"/>
          <w:sz w:val="32"/>
          <w:szCs w:val="32"/>
          <w:cs/>
        </w:rPr>
        <w:t>กลุ่มบริษัท</w:t>
      </w:r>
      <w:r w:rsidRPr="00C60765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="00CC220B">
        <w:rPr>
          <w:rFonts w:ascii="Angsana New" w:hAnsi="Angsana New"/>
          <w:sz w:val="32"/>
          <w:szCs w:val="32"/>
        </w:rPr>
        <w:t xml:space="preserve"> </w:t>
      </w:r>
      <w:r w:rsidR="00314E38" w:rsidRPr="00C60765">
        <w:rPr>
          <w:rFonts w:ascii="Angsana New" w:hAnsi="Angsana New"/>
          <w:sz w:val="32"/>
          <w:szCs w:val="32"/>
          <w:cs/>
        </w:rPr>
        <w:t>กลุ่มบริษัท</w:t>
      </w:r>
      <w:r w:rsidRPr="00C60765">
        <w:rPr>
          <w:rFonts w:ascii="Angsana New" w:hAnsi="Angsana New"/>
          <w:sz w:val="32"/>
          <w:szCs w:val="32"/>
          <w:cs/>
        </w:rPr>
        <w:t>จะประมาณมูลค่ายุติธรรมโดยใช้เทคนิคการประเมิน</w:t>
      </w:r>
      <w:r w:rsidR="00CC220B">
        <w:rPr>
          <w:rFonts w:ascii="Angsana New" w:hAnsi="Angsana New"/>
          <w:sz w:val="32"/>
          <w:szCs w:val="32"/>
        </w:rPr>
        <w:t xml:space="preserve">     </w:t>
      </w:r>
      <w:r w:rsidRPr="00C60765">
        <w:rPr>
          <w:rFonts w:ascii="Angsana New" w:hAnsi="Angsana New"/>
          <w:sz w:val="32"/>
          <w:szCs w:val="32"/>
          <w:cs/>
        </w:rPr>
        <w:t xml:space="preserve">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45B6F261" w14:textId="70358A9D" w:rsidR="00A20890" w:rsidRPr="00C60765" w:rsidRDefault="00A20890" w:rsidP="006B36F9">
      <w:pPr>
        <w:tabs>
          <w:tab w:val="left" w:pos="900"/>
          <w:tab w:val="left" w:pos="2160"/>
          <w:tab w:val="left" w:pos="2866"/>
        </w:tabs>
        <w:spacing w:before="120" w:after="120"/>
        <w:ind w:left="540" w:right="-151" w:hanging="540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932BDE" w:rsidRPr="00C60765">
        <w:rPr>
          <w:rFonts w:ascii="Angsana New" w:hAnsi="Angsana New"/>
          <w:sz w:val="32"/>
          <w:szCs w:val="32"/>
          <w:cs/>
        </w:rPr>
        <w:t>แบ่ง</w:t>
      </w:r>
      <w:r w:rsidRPr="00C60765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167D4357" w14:textId="77777777" w:rsidR="00A20890" w:rsidRPr="00C60765" w:rsidRDefault="00A20890" w:rsidP="006B36F9">
      <w:pPr>
        <w:tabs>
          <w:tab w:val="left" w:pos="540"/>
          <w:tab w:val="left" w:pos="2880"/>
        </w:tabs>
        <w:spacing w:before="120" w:after="120"/>
        <w:ind w:left="1440" w:right="-144" w:hanging="1440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C60765">
        <w:rPr>
          <w:rFonts w:ascii="Angsana New" w:hAnsi="Angsana New"/>
          <w:sz w:val="32"/>
          <w:szCs w:val="32"/>
        </w:rPr>
        <w:t xml:space="preserve">1 </w:t>
      </w:r>
      <w:r w:rsidRPr="00C60765">
        <w:rPr>
          <w:rFonts w:ascii="Angsana New" w:hAnsi="Angsana New"/>
          <w:sz w:val="32"/>
          <w:szCs w:val="32"/>
        </w:rPr>
        <w:tab/>
      </w:r>
      <w:r w:rsidRPr="00C60765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E8D1AC0" w14:textId="77777777" w:rsidR="006D7050" w:rsidRPr="00C60765" w:rsidRDefault="00A20890" w:rsidP="006B36F9">
      <w:pPr>
        <w:tabs>
          <w:tab w:val="left" w:pos="540"/>
          <w:tab w:val="left" w:pos="2880"/>
        </w:tabs>
        <w:spacing w:before="120" w:after="120"/>
        <w:ind w:left="1440" w:right="-144" w:hanging="1440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C60765">
        <w:rPr>
          <w:rFonts w:ascii="Angsana New" w:hAnsi="Angsana New"/>
          <w:sz w:val="32"/>
          <w:szCs w:val="32"/>
        </w:rPr>
        <w:t>2</w:t>
      </w:r>
      <w:r w:rsidRPr="00C60765">
        <w:rPr>
          <w:rFonts w:ascii="Angsana New" w:hAnsi="Angsana New"/>
          <w:sz w:val="32"/>
          <w:szCs w:val="32"/>
        </w:rPr>
        <w:tab/>
      </w:r>
      <w:r w:rsidRPr="00C60765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66480FCA" w14:textId="096714FE" w:rsidR="00A20890" w:rsidRPr="00C60765" w:rsidRDefault="006D7050" w:rsidP="006B36F9">
      <w:pPr>
        <w:tabs>
          <w:tab w:val="left" w:pos="540"/>
          <w:tab w:val="left" w:pos="2880"/>
        </w:tabs>
        <w:spacing w:before="120" w:after="120"/>
        <w:ind w:left="1440" w:right="-144" w:hanging="1440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ab/>
      </w:r>
      <w:r w:rsidR="00A20890" w:rsidRPr="00C60765">
        <w:rPr>
          <w:rFonts w:ascii="Angsana New" w:hAnsi="Angsana New"/>
          <w:sz w:val="32"/>
          <w:szCs w:val="32"/>
          <w:cs/>
        </w:rPr>
        <w:t xml:space="preserve">ระดับ </w:t>
      </w:r>
      <w:r w:rsidR="00A20890" w:rsidRPr="00C60765">
        <w:rPr>
          <w:rFonts w:ascii="Angsana New" w:hAnsi="Angsana New"/>
          <w:sz w:val="32"/>
          <w:szCs w:val="32"/>
        </w:rPr>
        <w:t>3</w:t>
      </w:r>
      <w:r w:rsidR="00A20890" w:rsidRPr="00C60765">
        <w:rPr>
          <w:rFonts w:ascii="Angsana New" w:hAnsi="Angsana New"/>
          <w:sz w:val="32"/>
          <w:szCs w:val="32"/>
        </w:rPr>
        <w:tab/>
      </w:r>
      <w:r w:rsidR="00A20890" w:rsidRPr="00C60765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 เช่น ข้อมูลเกี่ยวกับกระแสเงิน</w:t>
      </w:r>
      <w:r w:rsidR="00CC220B">
        <w:rPr>
          <w:rFonts w:ascii="Angsana New" w:hAnsi="Angsana New" w:hint="cs"/>
          <w:sz w:val="32"/>
          <w:szCs w:val="32"/>
          <w:cs/>
        </w:rPr>
        <w:t>สด</w:t>
      </w:r>
      <w:r w:rsidR="00A20890" w:rsidRPr="00C60765">
        <w:rPr>
          <w:rFonts w:ascii="Angsana New" w:hAnsi="Angsana New"/>
          <w:sz w:val="32"/>
          <w:szCs w:val="32"/>
          <w:cs/>
        </w:rPr>
        <w:t xml:space="preserve">ในอนาคตที่กิจการประมาณขึ้น </w:t>
      </w:r>
    </w:p>
    <w:p w14:paraId="7592A2A1" w14:textId="68BB66F4" w:rsidR="00A20890" w:rsidRPr="00C60765" w:rsidRDefault="00A20890" w:rsidP="00C56DEA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314E38" w:rsidRPr="00C60765">
        <w:rPr>
          <w:rFonts w:ascii="Angsana New" w:hAnsi="Angsana New"/>
          <w:sz w:val="32"/>
          <w:szCs w:val="32"/>
          <w:cs/>
        </w:rPr>
        <w:t>กลุ่มบริษัท</w:t>
      </w:r>
      <w:r w:rsidRPr="00C60765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1575EA0F" w14:textId="0CAD6AA4" w:rsidR="001B39EA" w:rsidRPr="00C60765" w:rsidRDefault="00DA561D" w:rsidP="00C56DEA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</w:rPr>
        <w:t>5</w:t>
      </w:r>
      <w:r w:rsidR="00A45C84" w:rsidRPr="00C60765">
        <w:rPr>
          <w:rFonts w:ascii="Angsana New" w:hAnsi="Angsana New"/>
          <w:b/>
          <w:bCs/>
          <w:sz w:val="32"/>
          <w:szCs w:val="32"/>
        </w:rPr>
        <w:t xml:space="preserve">.       </w:t>
      </w:r>
      <w:r w:rsidR="001B39EA" w:rsidRPr="00C60765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6290A68D" w14:textId="55490636" w:rsidR="00724B19" w:rsidRPr="00C60765" w:rsidRDefault="001B39EA" w:rsidP="00C56DEA">
      <w:pPr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60765">
        <w:rPr>
          <w:rFonts w:ascii="Angsana New" w:hAnsi="Angsana New"/>
          <w:sz w:val="32"/>
          <w:szCs w:val="32"/>
        </w:rPr>
        <w:tab/>
      </w:r>
      <w:r w:rsidRPr="00C60765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</w:t>
      </w:r>
      <w:r w:rsidR="00F76EB1" w:rsidRPr="00C60765">
        <w:rPr>
          <w:rFonts w:ascii="Angsana New" w:hAnsi="Angsana New"/>
          <w:sz w:val="32"/>
          <w:szCs w:val="32"/>
          <w:cs/>
        </w:rPr>
        <w:t>รายงานทางการเงิน</w:t>
      </w:r>
      <w:r w:rsidRPr="00C60765">
        <w:rPr>
          <w:rFonts w:ascii="Angsana New" w:hAnsi="Angsana New"/>
          <w:sz w:val="32"/>
          <w:szCs w:val="32"/>
          <w:cs/>
        </w:rPr>
        <w:t xml:space="preserve"> ฝ่ายบริหารจำเป็นต้องใช้ดุลยพินิจ</w:t>
      </w:r>
      <w:r w:rsidR="0051542A" w:rsidRPr="00C60765">
        <w:rPr>
          <w:rFonts w:ascii="Angsana New" w:hAnsi="Angsana New"/>
          <w:sz w:val="32"/>
          <w:szCs w:val="32"/>
          <w:cs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>และ</w:t>
      </w:r>
      <w:r w:rsidR="00504B32" w:rsidRPr="00C60765">
        <w:rPr>
          <w:rFonts w:ascii="Angsana New" w:hAnsi="Angsana New"/>
          <w:sz w:val="32"/>
          <w:szCs w:val="32"/>
        </w:rPr>
        <w:t xml:space="preserve">                   </w:t>
      </w:r>
      <w:r w:rsidRPr="00C60765">
        <w:rPr>
          <w:rFonts w:ascii="Angsana New" w:hAnsi="Angsana New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</w:t>
      </w:r>
      <w:r w:rsidR="0051542A" w:rsidRPr="00C60765">
        <w:rPr>
          <w:rFonts w:ascii="Angsana New" w:hAnsi="Angsana New"/>
          <w:sz w:val="32"/>
          <w:szCs w:val="32"/>
          <w:cs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>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</w:t>
      </w:r>
      <w:r w:rsidR="0051542A" w:rsidRPr="00C60765">
        <w:rPr>
          <w:rFonts w:ascii="Angsana New" w:hAnsi="Angsana New"/>
          <w:sz w:val="32"/>
          <w:szCs w:val="32"/>
          <w:cs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>และการประมาณการที่สำคัญมีดังนี้</w:t>
      </w:r>
    </w:p>
    <w:p w14:paraId="3177060C" w14:textId="77777777" w:rsidR="005154F9" w:rsidRDefault="005154F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0F949A3" w14:textId="45E65C7D" w:rsidR="00A4763D" w:rsidRPr="00C60765" w:rsidRDefault="00A4763D" w:rsidP="009338FC">
      <w:pPr>
        <w:spacing w:before="120" w:after="120"/>
        <w:ind w:left="547" w:right="-144"/>
        <w:jc w:val="thaiDistribute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  <w:cs/>
        </w:rPr>
        <w:lastRenderedPageBreak/>
        <w:t>ค่าเผื่อผลขาดทุนด้านเครดิตที่คาดว่าจะเกิดขึ้นของ</w:t>
      </w:r>
      <w:r w:rsidR="005273BD" w:rsidRPr="00C60765">
        <w:rPr>
          <w:rFonts w:ascii="Angsana New" w:hAnsi="Angsana New"/>
          <w:b/>
          <w:bCs/>
          <w:sz w:val="32"/>
          <w:szCs w:val="32"/>
          <w:cs/>
        </w:rPr>
        <w:t>ลูกหนี้ชาวไร่ส่งเสริมปลูกอ้อย</w:t>
      </w:r>
    </w:p>
    <w:p w14:paraId="6C3D238B" w14:textId="1054D863" w:rsidR="00A4763D" w:rsidRPr="00C60765" w:rsidRDefault="005273BD" w:rsidP="009338FC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bookmarkStart w:id="3" w:name="_Hlk59432712"/>
      <w:r w:rsidRPr="00C60765">
        <w:rPr>
          <w:rFonts w:ascii="Angsana New" w:hAnsi="Angsana New"/>
          <w:sz w:val="32"/>
          <w:szCs w:val="32"/>
          <w:cs/>
        </w:rPr>
        <w:t xml:space="preserve">ในการประมาณค่าเผื่อผลขาดทุนด้านเครดิตที่คาดว่าจะเกิดขึ้นของลูกหนี้ชาวไร่ส่งเสริมปลูกอ้อย </w:t>
      </w:r>
      <w:r w:rsidR="00D17B19" w:rsidRPr="00C60765">
        <w:rPr>
          <w:rFonts w:ascii="Angsana New" w:hAnsi="Angsana New"/>
          <w:sz w:val="32"/>
          <w:szCs w:val="32"/>
        </w:rPr>
        <w:t xml:space="preserve">                     </w:t>
      </w:r>
      <w:r w:rsidRPr="00C60765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</w:t>
      </w:r>
      <w:r w:rsidR="00D17B19" w:rsidRPr="00C60765">
        <w:rPr>
          <w:rFonts w:ascii="Angsana New" w:hAnsi="Angsana New"/>
          <w:sz w:val="32"/>
          <w:szCs w:val="32"/>
          <w:cs/>
        </w:rPr>
        <w:t>ชาวไร่</w:t>
      </w:r>
      <w:r w:rsidRPr="00C60765">
        <w:rPr>
          <w:rFonts w:ascii="Angsana New" w:hAnsi="Angsana New"/>
          <w:sz w:val="32"/>
          <w:szCs w:val="32"/>
          <w:cs/>
        </w:rPr>
        <w:t xml:space="preserve">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หนี้ที่มีความเสี่ยงด้านเครดิตที่คล้ายคลึงกัน เป็นต้น ทั้งนี้ </w:t>
      </w:r>
      <w:r w:rsidRPr="00C60765">
        <w:rPr>
          <w:rFonts w:ascii="Angsana New" w:eastAsia="Arial" w:hAnsi="Angsana New"/>
          <w:color w:val="000000" w:themeColor="text1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หนี้</w:t>
      </w:r>
      <w:r w:rsidR="00D17B19" w:rsidRPr="00C60765">
        <w:rPr>
          <w:rFonts w:ascii="Angsana New" w:hAnsi="Angsana New"/>
          <w:sz w:val="32"/>
          <w:szCs w:val="32"/>
          <w:cs/>
        </w:rPr>
        <w:t>ชาวไร่</w:t>
      </w:r>
      <w:r w:rsidRPr="00C60765">
        <w:rPr>
          <w:rFonts w:ascii="Angsana New" w:eastAsia="Arial" w:hAnsi="Angsana New"/>
          <w:color w:val="000000" w:themeColor="text1"/>
          <w:sz w:val="32"/>
          <w:szCs w:val="32"/>
          <w:cs/>
        </w:rPr>
        <w:t>ที่เกิดขึ้นจริงในอนาคต</w:t>
      </w:r>
      <w:bookmarkEnd w:id="3"/>
    </w:p>
    <w:p w14:paraId="396A00BC" w14:textId="77777777" w:rsidR="005154F9" w:rsidRPr="000B6749" w:rsidRDefault="005154F9" w:rsidP="005154F9">
      <w:pPr>
        <w:pStyle w:val="Caption"/>
        <w:keepNext/>
        <w:spacing w:line="240" w:lineRule="auto"/>
        <w:ind w:left="540" w:right="-43" w:hanging="7"/>
        <w:rPr>
          <w:b/>
          <w:bCs/>
          <w:u w:val="none"/>
        </w:rPr>
      </w:pPr>
      <w:r w:rsidRPr="000B6749">
        <w:rPr>
          <w:b/>
          <w:bCs/>
          <w:u w:val="none"/>
          <w:cs/>
        </w:rPr>
        <w:t>มูลค่ายุติธรรมของเครื่องมือทางการเงิน</w:t>
      </w:r>
    </w:p>
    <w:p w14:paraId="32AB0F5A" w14:textId="456CD2A5" w:rsidR="005154F9" w:rsidRDefault="005154F9" w:rsidP="005154F9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eastAsia="Arial" w:hAnsi="Angsana New"/>
          <w:color w:val="000000" w:themeColor="text1"/>
          <w:sz w:val="32"/>
          <w:szCs w:val="32"/>
        </w:rPr>
      </w:pPr>
      <w:r w:rsidRPr="000B6749">
        <w:rPr>
          <w:rFonts w:ascii="Angsana New" w:eastAsia="Arial" w:hAnsi="Angsana New"/>
          <w:color w:val="000000" w:themeColor="text1"/>
          <w:sz w:val="32"/>
          <w:szCs w:val="32"/>
          <w:cs/>
        </w:rPr>
        <w:t>ในการประเมินมูลค่ายุติธรรมของเครื่องมือทางการเงินที่รับรู้ในงบฐานะการเงิน</w:t>
      </w:r>
      <w:r w:rsidRPr="000B6749">
        <w:rPr>
          <w:rFonts w:ascii="Angsana New" w:eastAsia="Arial" w:hAnsi="Angsana New"/>
          <w:color w:val="000000" w:themeColor="text1"/>
          <w:sz w:val="32"/>
          <w:szCs w:val="32"/>
        </w:rPr>
        <w:t xml:space="preserve"> </w:t>
      </w:r>
      <w:r w:rsidRPr="000B6749">
        <w:rPr>
          <w:rFonts w:ascii="Angsana New" w:eastAsia="Arial" w:hAnsi="Angsana New"/>
          <w:color w:val="000000" w:themeColor="text1"/>
          <w:sz w:val="32"/>
          <w:szCs w:val="32"/>
          <w:cs/>
        </w:rPr>
        <w:t>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</w:t>
      </w:r>
      <w:r>
        <w:rPr>
          <w:rFonts w:ascii="Angsana New" w:eastAsia="Arial" w:hAnsi="Angsana New"/>
          <w:color w:val="000000" w:themeColor="text1"/>
          <w:sz w:val="32"/>
          <w:szCs w:val="32"/>
        </w:rPr>
        <w:t xml:space="preserve">      </w:t>
      </w:r>
      <w:r w:rsidRPr="000B6749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bookmarkStart w:id="4" w:name="_Hlk61524908"/>
      <w:r w:rsidRPr="000B6749">
        <w:rPr>
          <w:rFonts w:ascii="Angsana New" w:eastAsia="Arial" w:hAnsi="Angsana New"/>
          <w:color w:val="000000" w:themeColor="text1"/>
          <w:sz w:val="32"/>
          <w:szCs w:val="32"/>
          <w:cs/>
        </w:rPr>
        <w:t>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อาจมีผลกระทบต่อมูลค่ายุติธรรมที่แสดงอยู่ในงบฐานะการเงิน</w:t>
      </w:r>
      <w:bookmarkEnd w:id="4"/>
      <w:r w:rsidRPr="000B6749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 และการเปิดเผยลำดับชั้นของมูลค่ายุติธรรม</w:t>
      </w:r>
    </w:p>
    <w:p w14:paraId="5FA1D88A" w14:textId="214E4ED4" w:rsidR="00294442" w:rsidRPr="00C60765" w:rsidRDefault="00294442" w:rsidP="009338FC">
      <w:pPr>
        <w:spacing w:before="120" w:after="120"/>
        <w:ind w:left="547" w:right="-151"/>
        <w:jc w:val="thaiDistribute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  <w:cs/>
        </w:rPr>
        <w:t>ค่าอ้อยและเจ้าหนี้ค่าอ้อย</w:t>
      </w:r>
    </w:p>
    <w:p w14:paraId="5EFCFD0C" w14:textId="77777777" w:rsidR="00294442" w:rsidRPr="00C60765" w:rsidRDefault="00294442" w:rsidP="009338FC">
      <w:pPr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ab/>
        <w:t>ในการบันทึกค่าอ้อยและเจ้าหนี้ค่าอ้อย ฝ่ายบริหารจำเป็นต้องประมาณค่าอ้อยโดยอ้างอิงวิธีการคำนวณจากสำนักงานคณะกรรมการอ้อยและน้ำตาลทราย ซึ่งการประมาณมูลค่าดังกล่าวต้องอาศัยข้อสมมติฐานและการประมาณการบางประการ</w:t>
      </w:r>
    </w:p>
    <w:p w14:paraId="42A2978E" w14:textId="448EA1EF" w:rsidR="00495D61" w:rsidRPr="00C60765" w:rsidRDefault="00DA561D" w:rsidP="009338FC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</w:rPr>
        <w:t>6</w:t>
      </w:r>
      <w:r w:rsidR="00A45C84" w:rsidRPr="00C60765">
        <w:rPr>
          <w:rFonts w:ascii="Angsana New" w:hAnsi="Angsana New"/>
          <w:b/>
          <w:bCs/>
          <w:sz w:val="32"/>
          <w:szCs w:val="32"/>
        </w:rPr>
        <w:t xml:space="preserve">.       </w:t>
      </w:r>
      <w:r w:rsidR="00495D61" w:rsidRPr="00C60765">
        <w:rPr>
          <w:rFonts w:ascii="Angsana New" w:hAnsi="Angsana New"/>
          <w:b/>
          <w:bCs/>
          <w:sz w:val="32"/>
          <w:szCs w:val="32"/>
          <w:cs/>
        </w:rPr>
        <w:t>การดำเนินงานที่เป็นไปตามฤดูกา</w:t>
      </w:r>
      <w:r w:rsidR="00F64284" w:rsidRPr="00C60765">
        <w:rPr>
          <w:rFonts w:ascii="Angsana New" w:hAnsi="Angsana New"/>
          <w:b/>
          <w:bCs/>
          <w:sz w:val="32"/>
          <w:szCs w:val="32"/>
          <w:cs/>
        </w:rPr>
        <w:t>รผลิต</w:t>
      </w:r>
    </w:p>
    <w:p w14:paraId="729D01F8" w14:textId="7AA365A2" w:rsidR="00495D61" w:rsidRPr="00C60765" w:rsidRDefault="00FB791F" w:rsidP="009338FC">
      <w:pPr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</w:rPr>
        <w:tab/>
      </w:r>
      <w:r w:rsidR="00495D61" w:rsidRPr="00C60765">
        <w:rPr>
          <w:rFonts w:ascii="Angsana New" w:hAnsi="Angsana New"/>
          <w:sz w:val="32"/>
          <w:szCs w:val="32"/>
          <w:cs/>
        </w:rPr>
        <w:t>การดำเนินงานของบริษัทฯมีลักษณะขึ้นอยู่กับฤดูกา</w:t>
      </w:r>
      <w:r w:rsidR="00F64284" w:rsidRPr="00C60765">
        <w:rPr>
          <w:rFonts w:ascii="Angsana New" w:hAnsi="Angsana New"/>
          <w:sz w:val="32"/>
          <w:szCs w:val="32"/>
          <w:cs/>
        </w:rPr>
        <w:t>รผลิต</w:t>
      </w:r>
      <w:r w:rsidR="00495D61" w:rsidRPr="00C60765">
        <w:rPr>
          <w:rFonts w:ascii="Angsana New" w:hAnsi="Angsana New"/>
          <w:sz w:val="32"/>
          <w:szCs w:val="32"/>
          <w:cs/>
        </w:rPr>
        <w:t xml:space="preserve"> ซึ่งแบ่งเป็นฤดูกา</w:t>
      </w:r>
      <w:r w:rsidR="00F64284" w:rsidRPr="00C60765">
        <w:rPr>
          <w:rFonts w:ascii="Angsana New" w:hAnsi="Angsana New"/>
          <w:sz w:val="32"/>
          <w:szCs w:val="32"/>
          <w:cs/>
        </w:rPr>
        <w:t>รผลิต</w:t>
      </w:r>
      <w:r w:rsidR="000863E8" w:rsidRPr="00C60765">
        <w:rPr>
          <w:rFonts w:ascii="Angsana New" w:hAnsi="Angsana New" w:hint="cs"/>
          <w:sz w:val="32"/>
          <w:szCs w:val="32"/>
          <w:cs/>
        </w:rPr>
        <w:t xml:space="preserve"> </w:t>
      </w:r>
      <w:r w:rsidR="00495D61" w:rsidRPr="00C60765">
        <w:rPr>
          <w:rFonts w:ascii="Angsana New" w:hAnsi="Angsana New"/>
          <w:sz w:val="32"/>
          <w:szCs w:val="32"/>
          <w:cs/>
        </w:rPr>
        <w:t>ผลิตระหว่างช่วงประมาณเดือนพฤศจิกายนถึงเดือนเมษายน และนอกฤดูกา</w:t>
      </w:r>
      <w:r w:rsidR="00F64284" w:rsidRPr="00C60765">
        <w:rPr>
          <w:rFonts w:ascii="Angsana New" w:hAnsi="Angsana New"/>
          <w:sz w:val="32"/>
          <w:szCs w:val="32"/>
          <w:cs/>
        </w:rPr>
        <w:t>ร</w:t>
      </w:r>
      <w:r w:rsidR="00495D61" w:rsidRPr="00C60765">
        <w:rPr>
          <w:rFonts w:ascii="Angsana New" w:hAnsi="Angsana New"/>
          <w:sz w:val="32"/>
          <w:szCs w:val="32"/>
          <w:cs/>
        </w:rPr>
        <w:t>ผลิตระหว่างช่วงประมาณเดือนพฤษภาคมถึงเดือนตุลาคม</w:t>
      </w:r>
    </w:p>
    <w:p w14:paraId="0C6169B4" w14:textId="7BC08F53" w:rsidR="00495D61" w:rsidRPr="00C60765" w:rsidRDefault="00DA561D" w:rsidP="009338F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</w:rPr>
        <w:t>7</w:t>
      </w:r>
      <w:r w:rsidR="00A45C84" w:rsidRPr="00C60765">
        <w:rPr>
          <w:rFonts w:ascii="Angsana New" w:hAnsi="Angsana New"/>
          <w:b/>
          <w:bCs/>
          <w:sz w:val="32"/>
          <w:szCs w:val="32"/>
        </w:rPr>
        <w:t xml:space="preserve">.       </w:t>
      </w:r>
      <w:r w:rsidR="00495D61" w:rsidRPr="00C60765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020D35E" w14:textId="77777777" w:rsidR="00495D61" w:rsidRPr="00C60765" w:rsidRDefault="00495D61" w:rsidP="009338FC">
      <w:pPr>
        <w:spacing w:before="120" w:after="120"/>
        <w:ind w:left="540" w:right="-144" w:hanging="540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ab/>
        <w:t>ลักษณะความสัมพันธ์ระหว่างบริษัทฯกับกิจการที่เกี่ยวข้องกันสรุปได้ดังนี้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00"/>
        <w:gridCol w:w="4170"/>
      </w:tblGrid>
      <w:tr w:rsidR="00D04C70" w:rsidRPr="00C60765" w14:paraId="6EB708FD" w14:textId="77777777" w:rsidTr="006756B0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565980BC" w14:textId="77777777" w:rsidR="00D04C70" w:rsidRPr="00C60765" w:rsidRDefault="00D04C70" w:rsidP="00F930E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42AC7FFE" w14:textId="77777777" w:rsidR="00D04C70" w:rsidRPr="00C60765" w:rsidRDefault="00D04C70" w:rsidP="00F930E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495D61" w:rsidRPr="00C60765" w14:paraId="7783C9F5" w14:textId="77777777" w:rsidTr="006756B0">
        <w:trPr>
          <w:cantSplit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7EE0CA51" w14:textId="77777777" w:rsidR="00495D61" w:rsidRPr="00C60765" w:rsidRDefault="00495D61" w:rsidP="00F930E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  <w:cs/>
              </w:rPr>
              <w:t>บริษัท ผลิตไฟฟ้าครบุรี จำกัด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10BE81BC" w14:textId="77777777" w:rsidR="00495D61" w:rsidRPr="00C60765" w:rsidRDefault="00495D61" w:rsidP="00F930E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95D61" w:rsidRPr="00C60765" w14:paraId="3AE97EE5" w14:textId="77777777" w:rsidTr="006756B0">
        <w:trPr>
          <w:cantSplit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15E7B2D8" w14:textId="77777777" w:rsidR="00495D61" w:rsidRPr="00C60765" w:rsidRDefault="0035099F" w:rsidP="00F930E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C60765">
              <w:rPr>
                <w:rFonts w:ascii="Angsana New" w:hAnsi="Angsana New"/>
                <w:sz w:val="32"/>
                <w:szCs w:val="32"/>
                <w:cs/>
              </w:rPr>
              <w:t xml:space="preserve">บริษัท เคบีเอส เทรดดิ้ง จำกัด 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74C4BF3D" w14:textId="77777777" w:rsidR="00495D61" w:rsidRPr="00C60765" w:rsidRDefault="00495D61" w:rsidP="00F930E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95D61" w:rsidRPr="00C60765" w14:paraId="4401F549" w14:textId="77777777" w:rsidTr="006756B0">
        <w:trPr>
          <w:cantSplit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2AB5FB39" w14:textId="5858B79D" w:rsidR="003A6820" w:rsidRPr="00C60765" w:rsidRDefault="00495D61" w:rsidP="00F930E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C60765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="00D17B19" w:rsidRPr="00C60765">
              <w:rPr>
                <w:rFonts w:ascii="Angsana New" w:hAnsi="Angsana New" w:hint="cs"/>
                <w:sz w:val="32"/>
                <w:szCs w:val="32"/>
                <w:cs/>
              </w:rPr>
              <w:t>ครบุรีการเกษตร</w:t>
            </w:r>
            <w:r w:rsidRPr="00C60765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22737FFE" w14:textId="77777777" w:rsidR="00495D61" w:rsidRPr="00C60765" w:rsidRDefault="00495D61" w:rsidP="00F930E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C60765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C26EE2" w:rsidRPr="00C60765" w14:paraId="569184B0" w14:textId="77777777" w:rsidTr="006756B0">
        <w:trPr>
          <w:cantSplit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1A2BCC56" w14:textId="77777777" w:rsidR="00C26EE2" w:rsidRPr="00C60765" w:rsidRDefault="00C26EE2" w:rsidP="00F930E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C60765">
              <w:rPr>
                <w:rFonts w:ascii="Angsana New" w:hAnsi="Angsana New"/>
                <w:sz w:val="32"/>
                <w:szCs w:val="32"/>
                <w:cs/>
              </w:rPr>
              <w:t>บริษัท เคบีเอส อินเวสเมนท์  จำกัด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1D4AB86A" w14:textId="77777777" w:rsidR="00C26EE2" w:rsidRPr="00C60765" w:rsidRDefault="00C26EE2" w:rsidP="00F930E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C60765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C26EE2" w:rsidRPr="00C60765" w14:paraId="02F82EF7" w14:textId="77777777" w:rsidTr="006756B0">
        <w:trPr>
          <w:cantSplit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279C2709" w14:textId="77777777" w:rsidR="00C26EE2" w:rsidRPr="00C60765" w:rsidRDefault="00C26EE2" w:rsidP="00F930E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C60765">
              <w:rPr>
                <w:rFonts w:ascii="Angsana New" w:hAnsi="Angsana New"/>
                <w:sz w:val="32"/>
                <w:szCs w:val="32"/>
                <w:cs/>
              </w:rPr>
              <w:lastRenderedPageBreak/>
              <w:t>บริษัท เคบีเอส เคน แอนด์ ชูการ์ จำกัด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2C92489B" w14:textId="77777777" w:rsidR="00C26EE2" w:rsidRPr="00C60765" w:rsidRDefault="00C26EE2" w:rsidP="00F930E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C60765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C26EE2" w:rsidRPr="00C60765" w14:paraId="6ADF0BA6" w14:textId="77777777" w:rsidTr="006756B0">
        <w:trPr>
          <w:cantSplit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062E663E" w14:textId="77777777" w:rsidR="00C26EE2" w:rsidRPr="00C60765" w:rsidRDefault="00C26EE2" w:rsidP="00F930E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C60765">
              <w:rPr>
                <w:rFonts w:ascii="Angsana New" w:hAnsi="Angsana New"/>
                <w:sz w:val="32"/>
                <w:szCs w:val="32"/>
                <w:cs/>
              </w:rPr>
              <w:t>บริษัท เคบีเอส เพาเวอร์ จำกัด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3D1507F5" w14:textId="77777777" w:rsidR="00C26EE2" w:rsidRPr="00C60765" w:rsidRDefault="00C26EE2" w:rsidP="00F930E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C60765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F03151" w:rsidRPr="00C60765" w14:paraId="215826DD" w14:textId="77777777" w:rsidTr="006756B0">
        <w:trPr>
          <w:cantSplit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505B944A" w14:textId="65FBB7C8" w:rsidR="00F03151" w:rsidRPr="00C60765" w:rsidRDefault="00F03151" w:rsidP="00F930E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C60765">
              <w:rPr>
                <w:rFonts w:ascii="Angsana New" w:hAnsi="Angsana New"/>
                <w:sz w:val="32"/>
                <w:szCs w:val="32"/>
                <w:cs/>
              </w:rPr>
              <w:t xml:space="preserve">บริษัท ซี เค เทรดดิ้ง </w:t>
            </w:r>
            <w:r w:rsidRPr="00C60765">
              <w:rPr>
                <w:rFonts w:ascii="Angsana New" w:hAnsi="Angsana New"/>
                <w:sz w:val="32"/>
                <w:szCs w:val="32"/>
              </w:rPr>
              <w:t>(1965)</w:t>
            </w:r>
            <w:r w:rsidRPr="00C60765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6454B95E" w14:textId="3C9D7CE2" w:rsidR="00F03151" w:rsidRPr="00C60765" w:rsidRDefault="00F03151" w:rsidP="00F930E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C60765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</w:tr>
      <w:tr w:rsidR="00F930EC" w:rsidRPr="00C60765" w14:paraId="03173547" w14:textId="77777777" w:rsidTr="006756B0">
        <w:trPr>
          <w:cantSplit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312961B9" w14:textId="3CFC4B54" w:rsidR="00F930EC" w:rsidRPr="00C60765" w:rsidRDefault="009E44A8" w:rsidP="00F930E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C60765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="00F930EC">
              <w:rPr>
                <w:rFonts w:ascii="Angsana New" w:hAnsi="Angsana New" w:hint="cs"/>
                <w:sz w:val="32"/>
                <w:szCs w:val="32"/>
                <w:cs/>
              </w:rPr>
              <w:t>แหลมฉบัง พรีเมี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่</w:t>
            </w:r>
            <w:r w:rsidR="00F930EC">
              <w:rPr>
                <w:rFonts w:ascii="Angsana New" w:hAnsi="Angsana New" w:hint="cs"/>
                <w:sz w:val="32"/>
                <w:szCs w:val="32"/>
                <w:cs/>
              </w:rPr>
              <w:t>ยม แพคกิ้ง จำกัด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1B96CBDA" w14:textId="15173C05" w:rsidR="00F930EC" w:rsidRPr="00C60765" w:rsidRDefault="00F930EC" w:rsidP="00F930E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</w:tr>
      <w:tr w:rsidR="00F03151" w:rsidRPr="00C60765" w14:paraId="5A224EC2" w14:textId="77777777" w:rsidTr="006756B0">
        <w:trPr>
          <w:cantSplit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25B6F07C" w14:textId="052B09D2" w:rsidR="00F03151" w:rsidRPr="00C60765" w:rsidRDefault="00F03151" w:rsidP="00F930E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C60765">
              <w:rPr>
                <w:rFonts w:ascii="Angsana New" w:hAnsi="Angsana New"/>
                <w:sz w:val="32"/>
                <w:szCs w:val="32"/>
                <w:cs/>
              </w:rPr>
              <w:t>กองทุนรวมโครงสร้างพื้นฐานโรงไฟฟ้ากลุ่มน้ำตาลครบุรี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76349418" w14:textId="51C8199A" w:rsidR="00F03151" w:rsidRPr="00C60765" w:rsidRDefault="00603B1D" w:rsidP="00F930E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C60765">
              <w:rPr>
                <w:rFonts w:ascii="Angsana New" w:hAnsi="Angsana New"/>
                <w:sz w:val="32"/>
                <w:szCs w:val="32"/>
                <w:cs/>
              </w:rPr>
              <w:t>บริษัทฯเป็น</w:t>
            </w:r>
            <w:r w:rsidR="00F03151" w:rsidRPr="00C60765">
              <w:rPr>
                <w:rFonts w:ascii="Angsana New" w:hAnsi="Angsana New"/>
                <w:sz w:val="32"/>
                <w:szCs w:val="32"/>
                <w:cs/>
              </w:rPr>
              <w:t>ผู้ถือหุ้นรายใหญ่</w:t>
            </w:r>
          </w:p>
        </w:tc>
      </w:tr>
      <w:tr w:rsidR="006E3CE9" w:rsidRPr="00C60765" w14:paraId="0B2FA908" w14:textId="77777777" w:rsidTr="006756B0">
        <w:trPr>
          <w:cantSplit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09CEBF11" w14:textId="77777777" w:rsidR="006E3CE9" w:rsidRPr="00C60765" w:rsidRDefault="006E3CE9" w:rsidP="00F930E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C60765">
              <w:rPr>
                <w:rFonts w:ascii="Angsana New" w:hAnsi="Angsana New"/>
                <w:sz w:val="32"/>
                <w:szCs w:val="32"/>
                <w:cs/>
              </w:rPr>
              <w:t>บริษัท ครบุรี แคปิตอล จำกัด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5B84A80C" w14:textId="3B12686D" w:rsidR="006E3CE9" w:rsidRPr="00C60765" w:rsidRDefault="00F03151" w:rsidP="00F930E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C60765">
              <w:rPr>
                <w:rFonts w:ascii="Angsana New" w:hAnsi="Angsana New"/>
                <w:sz w:val="32"/>
                <w:szCs w:val="32"/>
                <w:cs/>
              </w:rPr>
              <w:t>ผู้ถือหุ้นรายใหญ่/กรรมการร่วมกัน</w:t>
            </w:r>
          </w:p>
        </w:tc>
      </w:tr>
      <w:tr w:rsidR="007C3322" w:rsidRPr="00C60765" w14:paraId="62AADC9B" w14:textId="77777777" w:rsidTr="006756B0">
        <w:trPr>
          <w:cantSplit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3E745520" w14:textId="77777777" w:rsidR="007C3322" w:rsidRPr="00C60765" w:rsidRDefault="007C3322" w:rsidP="00F930E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  <w:cs/>
              </w:rPr>
              <w:t>บริษัท ค้าผลผลิตน้ำตาล จำกัด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0FF26F77" w14:textId="77777777" w:rsidR="007C3322" w:rsidRPr="00C60765" w:rsidRDefault="007C3322" w:rsidP="00F930E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C60765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572038" w:rsidRPr="00C60765" w14:paraId="78EBB091" w14:textId="77777777" w:rsidTr="006756B0">
        <w:trPr>
          <w:cantSplit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4FDDFEE0" w14:textId="77777777" w:rsidR="00572038" w:rsidRPr="00C60765" w:rsidRDefault="00572038" w:rsidP="00F930E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C60765">
              <w:rPr>
                <w:rFonts w:ascii="Angsana New" w:hAnsi="Angsana New"/>
                <w:sz w:val="32"/>
                <w:szCs w:val="32"/>
                <w:cs/>
              </w:rPr>
              <w:t xml:space="preserve">บริษัท เวิลด์ </w:t>
            </w:r>
            <w:r w:rsidR="00F90F19" w:rsidRPr="00C60765">
              <w:rPr>
                <w:rFonts w:ascii="Angsana New" w:hAnsi="Angsana New"/>
                <w:sz w:val="32"/>
                <w:szCs w:val="32"/>
                <w:cs/>
              </w:rPr>
              <w:t>ชู</w:t>
            </w:r>
            <w:r w:rsidRPr="00C60765">
              <w:rPr>
                <w:rFonts w:ascii="Angsana New" w:hAnsi="Angsana New"/>
                <w:sz w:val="32"/>
                <w:szCs w:val="32"/>
                <w:cs/>
              </w:rPr>
              <w:t>การ์ เอ็กซ์ปอร์ต จำกัด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1287A5AE" w14:textId="77777777" w:rsidR="00572038" w:rsidRPr="00C60765" w:rsidRDefault="00572038" w:rsidP="00F930E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C60765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F03151" w:rsidRPr="00C60765" w14:paraId="3B31105C" w14:textId="77777777" w:rsidTr="006756B0">
        <w:trPr>
          <w:cantSplit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0DA56A2C" w14:textId="36C8413C" w:rsidR="00F03151" w:rsidRPr="00C60765" w:rsidRDefault="00F03151" w:rsidP="00F930E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C60765">
              <w:rPr>
                <w:rFonts w:ascii="Angsana New" w:hAnsi="Angsana New"/>
                <w:sz w:val="32"/>
                <w:szCs w:val="32"/>
                <w:cs/>
              </w:rPr>
              <w:t>บริษัท อ้อยและน้ำตาลไทย จำกัด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1DE6D2C8" w14:textId="1D6EEEFE" w:rsidR="00F03151" w:rsidRPr="00C60765" w:rsidRDefault="00F03151" w:rsidP="00F930E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C60765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F03151" w:rsidRPr="00C60765" w14:paraId="33B66A43" w14:textId="77777777" w:rsidTr="00FC4B2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382E926D" w14:textId="21AD320C" w:rsidR="00F03151" w:rsidRPr="00C60765" w:rsidRDefault="00F03151" w:rsidP="00F930E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C60765">
              <w:rPr>
                <w:rFonts w:ascii="Angsana New" w:hAnsi="Angsana New"/>
                <w:sz w:val="32"/>
                <w:szCs w:val="32"/>
                <w:cs/>
              </w:rPr>
              <w:t>บริษัท ชุมพรอุตสาหกรรมน้ำมันปาล์ม จำกัด (มหาชน)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6DB429D9" w14:textId="0E4706FC" w:rsidR="00F03151" w:rsidRPr="00C60765" w:rsidRDefault="00F03151" w:rsidP="00F930E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C60765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F930EC" w:rsidRPr="00C60765" w14:paraId="4E57F8F2" w14:textId="77777777" w:rsidTr="00FC4B2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319F855A" w14:textId="7BBB1DB6" w:rsidR="00F930EC" w:rsidRPr="00C60765" w:rsidRDefault="00F930EC" w:rsidP="00F930E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ไทยชูการ์มิลเลอร์ จำกัด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4FCB891D" w14:textId="6A72A8EF" w:rsidR="00F930EC" w:rsidRPr="00C60765" w:rsidRDefault="00F930EC" w:rsidP="00F930E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C60765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F930EC" w:rsidRPr="00C60765" w14:paraId="0EA83F83" w14:textId="77777777" w:rsidTr="00FC4B2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4F305914" w14:textId="31F58192" w:rsidR="00F930EC" w:rsidRPr="00C60765" w:rsidRDefault="00F930EC" w:rsidP="00F930E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trike/>
                <w:sz w:val="32"/>
                <w:szCs w:val="32"/>
                <w:cs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Mitsui and Co. Ltd.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0CD62724" w14:textId="56FA2953" w:rsidR="00F930EC" w:rsidRPr="00C60765" w:rsidRDefault="00F930EC" w:rsidP="00F930E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trike/>
                <w:sz w:val="32"/>
                <w:szCs w:val="32"/>
                <w:cs/>
              </w:rPr>
            </w:pPr>
            <w:r w:rsidRPr="00C60765">
              <w:rPr>
                <w:rFonts w:ascii="Angsana New" w:hAnsi="Angsana New"/>
                <w:sz w:val="32"/>
                <w:szCs w:val="32"/>
                <w:cs/>
              </w:rPr>
              <w:t>ผู้ถือหุ้น</w:t>
            </w:r>
          </w:p>
        </w:tc>
      </w:tr>
      <w:tr w:rsidR="00F930EC" w:rsidRPr="00C60765" w14:paraId="470A6EA5" w14:textId="77777777" w:rsidTr="00FC4B2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04E198E6" w14:textId="464F134A" w:rsidR="00F930EC" w:rsidRPr="00C60765" w:rsidRDefault="00F930EC" w:rsidP="00F930E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Mitsui &amp; Co Europe Plc</w:t>
            </w:r>
            <w:r w:rsidRPr="00C60765">
              <w:rPr>
                <w:rFonts w:ascii="Angsana New" w:hAnsi="Angsana New"/>
                <w:sz w:val="32"/>
                <w:szCs w:val="32"/>
                <w:cs/>
              </w:rPr>
              <w:t>.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5DB36A86" w14:textId="4349DDDC" w:rsidR="00F930EC" w:rsidRPr="00C60765" w:rsidRDefault="00F930EC" w:rsidP="00F930E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C60765">
              <w:rPr>
                <w:rFonts w:ascii="Angsana New" w:hAnsi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F930EC" w:rsidRPr="00C60765" w14:paraId="217F7030" w14:textId="77777777" w:rsidTr="00FC4B2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7A114378" w14:textId="09DF66CA" w:rsidR="00F930EC" w:rsidRPr="00C60765" w:rsidRDefault="00F930EC" w:rsidP="00F930E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C60765">
              <w:rPr>
                <w:rFonts w:ascii="Angsana New" w:hAnsi="Angsana New"/>
                <w:sz w:val="32"/>
                <w:szCs w:val="32"/>
                <w:cs/>
              </w:rPr>
              <w:t>บริษัท น้ำตาลเกษตรผล จำกัด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03565174" w14:textId="22F8BB7A" w:rsidR="00F930EC" w:rsidRPr="00C60765" w:rsidRDefault="00F930EC" w:rsidP="00F930E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C60765">
              <w:rPr>
                <w:rFonts w:ascii="Angsana New" w:hAnsi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F930EC" w:rsidRPr="00C60765" w14:paraId="009B26CF" w14:textId="77777777" w:rsidTr="00FC4B2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30FF98E3" w14:textId="2C3ED7D1" w:rsidR="00F930EC" w:rsidRPr="00C60765" w:rsidRDefault="00F930EC" w:rsidP="00F930E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C60765">
              <w:rPr>
                <w:rFonts w:ascii="Angsana New" w:hAnsi="Angsana New"/>
                <w:sz w:val="32"/>
                <w:szCs w:val="32"/>
                <w:cs/>
              </w:rPr>
              <w:t>บริษัท น้ำตาลกุมภวาปี จำกัด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5898FFD3" w14:textId="1023077D" w:rsidR="00F930EC" w:rsidRPr="00C60765" w:rsidRDefault="00F930EC" w:rsidP="00F930E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C60765">
              <w:rPr>
                <w:rFonts w:ascii="Angsana New" w:hAnsi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</w:tbl>
    <w:p w14:paraId="705C477E" w14:textId="4C1B1318" w:rsidR="00495D61" w:rsidRPr="00C60765" w:rsidRDefault="00724B19" w:rsidP="001A61DC">
      <w:pPr>
        <w:spacing w:before="24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ab/>
      </w:r>
      <w:r w:rsidR="00495D61" w:rsidRPr="00C60765">
        <w:rPr>
          <w:rFonts w:ascii="Angsana New" w:hAnsi="Angsana New"/>
          <w:sz w:val="32"/>
          <w:szCs w:val="32"/>
          <w:cs/>
        </w:rPr>
        <w:t>ในระหว่าง</w:t>
      </w:r>
      <w:r w:rsidR="00943C5A" w:rsidRPr="00C60765">
        <w:rPr>
          <w:rFonts w:ascii="Angsana New" w:hAnsi="Angsana New"/>
          <w:sz w:val="32"/>
          <w:szCs w:val="32"/>
          <w:cs/>
        </w:rPr>
        <w:t>ปี</w:t>
      </w:r>
      <w:r w:rsidR="00495D61" w:rsidRPr="00C60765">
        <w:rPr>
          <w:rFonts w:ascii="Angsana New" w:hAnsi="Angsana New"/>
          <w:sz w:val="32"/>
          <w:szCs w:val="32"/>
          <w:cs/>
        </w:rPr>
        <w:t xml:space="preserve"> </w:t>
      </w:r>
      <w:r w:rsidR="00314E38" w:rsidRPr="00C60765">
        <w:rPr>
          <w:rFonts w:ascii="Angsana New" w:hAnsi="Angsana New"/>
          <w:sz w:val="32"/>
          <w:szCs w:val="32"/>
          <w:cs/>
        </w:rPr>
        <w:t>กลุ่มบริษัท</w:t>
      </w:r>
      <w:r w:rsidR="00495D61" w:rsidRPr="00C60765">
        <w:rPr>
          <w:rFonts w:ascii="Angsana New" w:hAnsi="Angsana New"/>
          <w:sz w:val="32"/>
          <w:szCs w:val="32"/>
          <w:cs/>
        </w:rPr>
        <w:t>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DC1611" w:rsidRPr="00C60765">
        <w:rPr>
          <w:rFonts w:ascii="Angsana New" w:hAnsi="Angsana New" w:hint="cs"/>
          <w:sz w:val="32"/>
          <w:szCs w:val="32"/>
          <w:cs/>
        </w:rPr>
        <w:t>กลุ่ม</w:t>
      </w:r>
      <w:r w:rsidR="00DC1611" w:rsidRPr="00C60765">
        <w:rPr>
          <w:rFonts w:ascii="Angsana New" w:hAnsi="Angsana New"/>
          <w:sz w:val="32"/>
          <w:szCs w:val="32"/>
          <w:cs/>
        </w:rPr>
        <w:t>บริษัท</w:t>
      </w:r>
      <w:r w:rsidR="00495D61" w:rsidRPr="00C60765">
        <w:rPr>
          <w:rFonts w:ascii="Angsana New" w:hAnsi="Angsana New"/>
          <w:sz w:val="32"/>
          <w:szCs w:val="32"/>
          <w:cs/>
        </w:rPr>
        <w:t xml:space="preserve">และกิจการที่เกี่ยวข้องกันเหล่านั้น </w:t>
      </w:r>
      <w:r w:rsidR="00DC1611" w:rsidRPr="00C60765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495D61" w:rsidRPr="00C60765">
        <w:rPr>
          <w:rFonts w:ascii="Angsana New" w:hAnsi="Angsana New"/>
          <w:sz w:val="32"/>
          <w:szCs w:val="32"/>
          <w:cs/>
        </w:rPr>
        <w:t>ซึ่ง</w:t>
      </w:r>
      <w:r w:rsidR="00EF473F" w:rsidRPr="00C60765">
        <w:rPr>
          <w:rFonts w:ascii="Angsana New" w:hAnsi="Angsana New"/>
          <w:sz w:val="32"/>
          <w:szCs w:val="32"/>
          <w:cs/>
        </w:rPr>
        <w:t>เป็นไปตามปกติธุรกิจโดย</w:t>
      </w:r>
      <w:r w:rsidR="00495D61" w:rsidRPr="00C60765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19"/>
        <w:gridCol w:w="974"/>
        <w:gridCol w:w="18"/>
        <w:gridCol w:w="972"/>
        <w:gridCol w:w="18"/>
        <w:gridCol w:w="972"/>
        <w:gridCol w:w="18"/>
        <w:gridCol w:w="884"/>
        <w:gridCol w:w="18"/>
        <w:gridCol w:w="2767"/>
        <w:gridCol w:w="25"/>
      </w:tblGrid>
      <w:tr w:rsidR="00BE7615" w:rsidRPr="00C60765" w14:paraId="29BCA51A" w14:textId="77777777" w:rsidTr="00DB2F0F">
        <w:trPr>
          <w:gridAfter w:val="1"/>
          <w:wAfter w:w="25" w:type="dxa"/>
          <w:tblHeader/>
        </w:trPr>
        <w:tc>
          <w:tcPr>
            <w:tcW w:w="2519" w:type="dxa"/>
          </w:tcPr>
          <w:p w14:paraId="1F2FB0CD" w14:textId="3FFD5D52" w:rsidR="00BE7615" w:rsidRPr="00C60765" w:rsidRDefault="00BE7615" w:rsidP="00804511">
            <w:pPr>
              <w:ind w:right="-144"/>
              <w:jc w:val="center"/>
              <w:rPr>
                <w:rFonts w:ascii="Angsana New" w:hAnsi="Angsana New"/>
              </w:rPr>
            </w:pPr>
          </w:p>
        </w:tc>
        <w:tc>
          <w:tcPr>
            <w:tcW w:w="1964" w:type="dxa"/>
            <w:gridSpan w:val="3"/>
          </w:tcPr>
          <w:p w14:paraId="039E5E0D" w14:textId="77777777" w:rsidR="00BE7615" w:rsidRPr="00C60765" w:rsidRDefault="00BE7615" w:rsidP="00804511">
            <w:pPr>
              <w:ind w:right="-144"/>
              <w:jc w:val="center"/>
              <w:rPr>
                <w:rFonts w:ascii="Angsana New" w:hAnsi="Angsana New"/>
              </w:rPr>
            </w:pPr>
          </w:p>
        </w:tc>
        <w:tc>
          <w:tcPr>
            <w:tcW w:w="1892" w:type="dxa"/>
            <w:gridSpan w:val="4"/>
          </w:tcPr>
          <w:p w14:paraId="6D8AC753" w14:textId="77777777" w:rsidR="00BE7615" w:rsidRPr="00C60765" w:rsidRDefault="00BE7615" w:rsidP="00804511">
            <w:pPr>
              <w:ind w:right="-144"/>
              <w:jc w:val="center"/>
              <w:rPr>
                <w:rFonts w:ascii="Angsana New" w:hAnsi="Angsana New"/>
              </w:rPr>
            </w:pPr>
          </w:p>
        </w:tc>
        <w:tc>
          <w:tcPr>
            <w:tcW w:w="2785" w:type="dxa"/>
            <w:gridSpan w:val="2"/>
          </w:tcPr>
          <w:p w14:paraId="000DBA9C" w14:textId="77777777" w:rsidR="00BE7615" w:rsidRPr="00C60765" w:rsidRDefault="00BE7615" w:rsidP="00804511">
            <w:pPr>
              <w:pStyle w:val="Heading8"/>
              <w:spacing w:before="0" w:after="0"/>
              <w:ind w:left="0" w:right="-18" w:firstLine="0"/>
              <w:jc w:val="right"/>
              <w:rPr>
                <w:sz w:val="24"/>
                <w:szCs w:val="24"/>
                <w:cs/>
              </w:rPr>
            </w:pPr>
            <w:r w:rsidRPr="00C60765">
              <w:rPr>
                <w:sz w:val="24"/>
                <w:szCs w:val="24"/>
                <w:cs/>
              </w:rPr>
              <w:t>(หน่วย: พันบาท)</w:t>
            </w:r>
          </w:p>
        </w:tc>
      </w:tr>
      <w:tr w:rsidR="00BE7615" w:rsidRPr="00C60765" w14:paraId="01830A67" w14:textId="77777777" w:rsidTr="00DB2F0F">
        <w:trPr>
          <w:gridAfter w:val="1"/>
          <w:wAfter w:w="25" w:type="dxa"/>
          <w:trHeight w:val="80"/>
          <w:tblHeader/>
        </w:trPr>
        <w:tc>
          <w:tcPr>
            <w:tcW w:w="2519" w:type="dxa"/>
          </w:tcPr>
          <w:p w14:paraId="4516934A" w14:textId="77777777" w:rsidR="00BE7615" w:rsidRPr="00C60765" w:rsidRDefault="00BE7615" w:rsidP="00804511">
            <w:pPr>
              <w:ind w:right="-144"/>
              <w:jc w:val="center"/>
              <w:rPr>
                <w:rFonts w:ascii="Angsana New" w:hAnsi="Angsana New"/>
              </w:rPr>
            </w:pPr>
          </w:p>
        </w:tc>
        <w:tc>
          <w:tcPr>
            <w:tcW w:w="1964" w:type="dxa"/>
            <w:gridSpan w:val="3"/>
          </w:tcPr>
          <w:p w14:paraId="0E1D51E1" w14:textId="77777777" w:rsidR="00BE7615" w:rsidRPr="00C60765" w:rsidRDefault="00BE7615" w:rsidP="00804511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sz w:val="24"/>
                <w:szCs w:val="24"/>
                <w:cs/>
              </w:rPr>
            </w:pPr>
            <w:r w:rsidRPr="00C60765">
              <w:rPr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92" w:type="dxa"/>
            <w:gridSpan w:val="4"/>
          </w:tcPr>
          <w:p w14:paraId="15DAEFF8" w14:textId="77777777" w:rsidR="00BE7615" w:rsidRPr="00C60765" w:rsidRDefault="00BE7615" w:rsidP="00804511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sz w:val="24"/>
                <w:szCs w:val="24"/>
                <w:cs/>
              </w:rPr>
            </w:pPr>
            <w:r w:rsidRPr="00C60765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785" w:type="dxa"/>
            <w:gridSpan w:val="2"/>
          </w:tcPr>
          <w:p w14:paraId="0B34BEA9" w14:textId="77777777" w:rsidR="00BE7615" w:rsidRPr="00C60765" w:rsidRDefault="00BE7615" w:rsidP="00804511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sz w:val="24"/>
                <w:szCs w:val="24"/>
                <w:cs/>
              </w:rPr>
            </w:pPr>
            <w:r w:rsidRPr="00C60765">
              <w:rPr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177CD4" w:rsidRPr="00C60765" w14:paraId="2671B06F" w14:textId="77777777" w:rsidTr="00DB2F0F">
        <w:trPr>
          <w:gridAfter w:val="1"/>
          <w:wAfter w:w="25" w:type="dxa"/>
          <w:tblHeader/>
        </w:trPr>
        <w:tc>
          <w:tcPr>
            <w:tcW w:w="2519" w:type="dxa"/>
          </w:tcPr>
          <w:p w14:paraId="1B32BCF4" w14:textId="77777777" w:rsidR="00177CD4" w:rsidRPr="00C60765" w:rsidRDefault="00177CD4" w:rsidP="00804511">
            <w:pPr>
              <w:ind w:right="-144"/>
              <w:jc w:val="center"/>
              <w:rPr>
                <w:rFonts w:ascii="Angsana New" w:hAnsi="Angsana New"/>
              </w:rPr>
            </w:pPr>
          </w:p>
        </w:tc>
        <w:tc>
          <w:tcPr>
            <w:tcW w:w="974" w:type="dxa"/>
          </w:tcPr>
          <w:p w14:paraId="0487A494" w14:textId="72B346F8" w:rsidR="00177CD4" w:rsidRPr="00C60765" w:rsidRDefault="00177CD4" w:rsidP="00804511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</w:rPr>
              <w:t>2568</w:t>
            </w:r>
          </w:p>
        </w:tc>
        <w:tc>
          <w:tcPr>
            <w:tcW w:w="990" w:type="dxa"/>
            <w:gridSpan w:val="2"/>
          </w:tcPr>
          <w:p w14:paraId="62C168C4" w14:textId="11201764" w:rsidR="00177CD4" w:rsidRPr="00C60765" w:rsidRDefault="00177CD4" w:rsidP="00804511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</w:rPr>
              <w:t>2567</w:t>
            </w:r>
          </w:p>
        </w:tc>
        <w:tc>
          <w:tcPr>
            <w:tcW w:w="990" w:type="dxa"/>
            <w:gridSpan w:val="2"/>
          </w:tcPr>
          <w:p w14:paraId="30DD02BB" w14:textId="4BF58700" w:rsidR="00177CD4" w:rsidRPr="00C60765" w:rsidRDefault="00177CD4" w:rsidP="00804511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</w:rPr>
              <w:t>2568</w:t>
            </w:r>
          </w:p>
        </w:tc>
        <w:tc>
          <w:tcPr>
            <w:tcW w:w="902" w:type="dxa"/>
            <w:gridSpan w:val="2"/>
          </w:tcPr>
          <w:p w14:paraId="29BE81B9" w14:textId="76B11299" w:rsidR="00177CD4" w:rsidRPr="00C60765" w:rsidRDefault="00177CD4" w:rsidP="00804511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</w:rPr>
              <w:t>2567</w:t>
            </w:r>
          </w:p>
        </w:tc>
        <w:tc>
          <w:tcPr>
            <w:tcW w:w="2785" w:type="dxa"/>
            <w:gridSpan w:val="2"/>
          </w:tcPr>
          <w:p w14:paraId="0C835C1E" w14:textId="77777777" w:rsidR="00177CD4" w:rsidRPr="00C60765" w:rsidRDefault="00177CD4" w:rsidP="00804511">
            <w:pPr>
              <w:pStyle w:val="Heading8"/>
              <w:spacing w:before="0" w:after="0"/>
              <w:ind w:left="0" w:right="-18" w:firstLine="0"/>
              <w:jc w:val="center"/>
              <w:rPr>
                <w:sz w:val="24"/>
                <w:szCs w:val="24"/>
                <w:cs/>
              </w:rPr>
            </w:pPr>
          </w:p>
        </w:tc>
      </w:tr>
      <w:tr w:rsidR="00177CD4" w:rsidRPr="00C60765" w14:paraId="34B4F837" w14:textId="77777777" w:rsidTr="00DB2F0F">
        <w:trPr>
          <w:gridAfter w:val="1"/>
          <w:wAfter w:w="25" w:type="dxa"/>
        </w:trPr>
        <w:tc>
          <w:tcPr>
            <w:tcW w:w="2519" w:type="dxa"/>
          </w:tcPr>
          <w:p w14:paraId="728A5B60" w14:textId="77777777" w:rsidR="00177CD4" w:rsidRPr="00C60765" w:rsidRDefault="00177CD4" w:rsidP="00804511">
            <w:pPr>
              <w:ind w:right="-144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C60765">
              <w:rPr>
                <w:rFonts w:ascii="Angsana New" w:hAnsi="Angsana New"/>
                <w:b/>
                <w:bCs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74" w:type="dxa"/>
          </w:tcPr>
          <w:p w14:paraId="40E075E6" w14:textId="77777777" w:rsidR="00177CD4" w:rsidRPr="00C60765" w:rsidRDefault="00177CD4" w:rsidP="00804511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7E17D47D" w14:textId="77777777" w:rsidR="00177CD4" w:rsidRPr="00C60765" w:rsidRDefault="00177CD4" w:rsidP="00804511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733FBABD" w14:textId="77777777" w:rsidR="00177CD4" w:rsidRPr="00C60765" w:rsidRDefault="00177CD4" w:rsidP="00804511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2" w:type="dxa"/>
            <w:gridSpan w:val="2"/>
          </w:tcPr>
          <w:p w14:paraId="6EEBE443" w14:textId="77777777" w:rsidR="00177CD4" w:rsidRPr="00C60765" w:rsidRDefault="00177CD4" w:rsidP="00804511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2785" w:type="dxa"/>
            <w:gridSpan w:val="2"/>
          </w:tcPr>
          <w:p w14:paraId="6AA0C510" w14:textId="77777777" w:rsidR="00177CD4" w:rsidRPr="00C60765" w:rsidRDefault="00177CD4" w:rsidP="00804511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</w:tr>
      <w:tr w:rsidR="00177CD4" w:rsidRPr="00C60765" w14:paraId="10926A1C" w14:textId="77777777" w:rsidTr="00DB2F0F">
        <w:trPr>
          <w:gridAfter w:val="1"/>
          <w:wAfter w:w="25" w:type="dxa"/>
        </w:trPr>
        <w:tc>
          <w:tcPr>
            <w:tcW w:w="3493" w:type="dxa"/>
            <w:gridSpan w:val="2"/>
          </w:tcPr>
          <w:p w14:paraId="1DA3240F" w14:textId="77777777" w:rsidR="00177CD4" w:rsidRPr="00C60765" w:rsidRDefault="00177CD4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  <w:cs/>
              </w:rPr>
              <w:t>(ได้ตัดออกจากงบการเงินรวมแล้ว)</w:t>
            </w:r>
          </w:p>
        </w:tc>
        <w:tc>
          <w:tcPr>
            <w:tcW w:w="990" w:type="dxa"/>
            <w:gridSpan w:val="2"/>
          </w:tcPr>
          <w:p w14:paraId="16AB1145" w14:textId="77777777" w:rsidR="00177CD4" w:rsidRPr="00C60765" w:rsidRDefault="00177CD4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3BC231EC" w14:textId="77777777" w:rsidR="00177CD4" w:rsidRPr="00C60765" w:rsidRDefault="00177CD4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2" w:type="dxa"/>
            <w:gridSpan w:val="2"/>
          </w:tcPr>
          <w:p w14:paraId="24020ADF" w14:textId="77777777" w:rsidR="00177CD4" w:rsidRPr="00C60765" w:rsidRDefault="00177CD4" w:rsidP="00804511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2785" w:type="dxa"/>
            <w:gridSpan w:val="2"/>
          </w:tcPr>
          <w:p w14:paraId="7D67C235" w14:textId="77777777" w:rsidR="00177CD4" w:rsidRPr="00C60765" w:rsidRDefault="00177CD4" w:rsidP="00804511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cs/>
              </w:rPr>
            </w:pPr>
          </w:p>
        </w:tc>
      </w:tr>
      <w:tr w:rsidR="00DA6333" w:rsidRPr="00C60765" w14:paraId="1096B08C" w14:textId="77777777" w:rsidTr="00DB2F0F">
        <w:trPr>
          <w:gridAfter w:val="1"/>
          <w:wAfter w:w="25" w:type="dxa"/>
        </w:trPr>
        <w:tc>
          <w:tcPr>
            <w:tcW w:w="2519" w:type="dxa"/>
          </w:tcPr>
          <w:p w14:paraId="5BFD7B94" w14:textId="77777777" w:rsidR="00DA6333" w:rsidRPr="00C60765" w:rsidRDefault="00DA6333" w:rsidP="00804511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>รายได้จากการขาย</w:t>
            </w:r>
          </w:p>
        </w:tc>
        <w:tc>
          <w:tcPr>
            <w:tcW w:w="974" w:type="dxa"/>
          </w:tcPr>
          <w:p w14:paraId="267ABA94" w14:textId="34D60465" w:rsidR="00DA6333" w:rsidRPr="00C60765" w:rsidRDefault="00DA6333" w:rsidP="00804511">
            <w:pPr>
              <w:jc w:val="right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4D548320" w14:textId="1D383DEB" w:rsidR="00DA6333" w:rsidRPr="00C60765" w:rsidRDefault="00DA6333" w:rsidP="00804511">
            <w:pPr>
              <w:tabs>
                <w:tab w:val="center" w:pos="702"/>
              </w:tabs>
              <w:jc w:val="right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3E3747C7" w14:textId="0C6EFF2B" w:rsidR="00DA6333" w:rsidRPr="00C60765" w:rsidRDefault="00DA6333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1,529,623</w:t>
            </w:r>
          </w:p>
        </w:tc>
        <w:tc>
          <w:tcPr>
            <w:tcW w:w="902" w:type="dxa"/>
            <w:gridSpan w:val="2"/>
          </w:tcPr>
          <w:p w14:paraId="69C97F5F" w14:textId="54773ED4" w:rsidR="00DA6333" w:rsidRPr="00C60765" w:rsidRDefault="00DA6333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 w:hint="cs"/>
                <w:cs/>
              </w:rPr>
              <w:t>1</w:t>
            </w:r>
            <w:r w:rsidRPr="00C60765">
              <w:rPr>
                <w:rFonts w:ascii="Angsana New" w:hAnsi="Angsana New"/>
              </w:rPr>
              <w:t>,917,590</w:t>
            </w:r>
          </w:p>
        </w:tc>
        <w:tc>
          <w:tcPr>
            <w:tcW w:w="2785" w:type="dxa"/>
            <w:gridSpan w:val="2"/>
          </w:tcPr>
          <w:p w14:paraId="722856CB" w14:textId="77777777" w:rsidR="00DA6333" w:rsidRPr="00C60765" w:rsidRDefault="00DA6333" w:rsidP="00804511">
            <w:pPr>
              <w:tabs>
                <w:tab w:val="center" w:pos="8100"/>
              </w:tabs>
              <w:ind w:left="72" w:hanging="72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>ราคาทุนบวกกำไรส่วนเพิ่ม</w:t>
            </w:r>
          </w:p>
        </w:tc>
      </w:tr>
      <w:tr w:rsidR="00DA6333" w:rsidRPr="00C60765" w14:paraId="6EF7FB76" w14:textId="77777777" w:rsidTr="00DB2F0F">
        <w:trPr>
          <w:gridAfter w:val="1"/>
          <w:wAfter w:w="25" w:type="dxa"/>
        </w:trPr>
        <w:tc>
          <w:tcPr>
            <w:tcW w:w="2519" w:type="dxa"/>
          </w:tcPr>
          <w:p w14:paraId="7FFF95A4" w14:textId="77777777" w:rsidR="00DA6333" w:rsidRPr="00C60765" w:rsidRDefault="00DA6333" w:rsidP="00804511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>รายได้จากการให้บริการ</w:t>
            </w:r>
          </w:p>
        </w:tc>
        <w:tc>
          <w:tcPr>
            <w:tcW w:w="974" w:type="dxa"/>
          </w:tcPr>
          <w:p w14:paraId="0B1CA9EB" w14:textId="1173775A" w:rsidR="00DA6333" w:rsidRPr="00C60765" w:rsidRDefault="00DA6333" w:rsidP="00804511">
            <w:pPr>
              <w:jc w:val="right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65AF613A" w14:textId="7DB22C7E" w:rsidR="00DA6333" w:rsidRPr="00C60765" w:rsidRDefault="00DA6333" w:rsidP="00804511">
            <w:pPr>
              <w:tabs>
                <w:tab w:val="center" w:pos="702"/>
              </w:tabs>
              <w:jc w:val="right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1431EB81" w14:textId="193FC614" w:rsidR="00DA6333" w:rsidRPr="00C60765" w:rsidRDefault="00DA6333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6,240</w:t>
            </w:r>
          </w:p>
        </w:tc>
        <w:tc>
          <w:tcPr>
            <w:tcW w:w="902" w:type="dxa"/>
            <w:gridSpan w:val="2"/>
          </w:tcPr>
          <w:p w14:paraId="5A2469E3" w14:textId="6C5C008F" w:rsidR="00DA6333" w:rsidRPr="00C60765" w:rsidRDefault="00DA6333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3,010</w:t>
            </w:r>
          </w:p>
        </w:tc>
        <w:tc>
          <w:tcPr>
            <w:tcW w:w="2785" w:type="dxa"/>
            <w:gridSpan w:val="2"/>
          </w:tcPr>
          <w:p w14:paraId="41FF01E1" w14:textId="77777777" w:rsidR="00DA6333" w:rsidRPr="00C60765" w:rsidRDefault="00DA6333" w:rsidP="00804511">
            <w:pPr>
              <w:tabs>
                <w:tab w:val="center" w:pos="8100"/>
              </w:tabs>
              <w:ind w:left="72" w:hanging="72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>ราคาทุนบวกกำไรส่วนเพิ่ม</w:t>
            </w:r>
          </w:p>
        </w:tc>
      </w:tr>
      <w:tr w:rsidR="00DA6333" w:rsidRPr="00C60765" w14:paraId="2BDA940E" w14:textId="77777777" w:rsidTr="00DB2F0F">
        <w:trPr>
          <w:gridAfter w:val="1"/>
          <w:wAfter w:w="25" w:type="dxa"/>
        </w:trPr>
        <w:tc>
          <w:tcPr>
            <w:tcW w:w="2519" w:type="dxa"/>
          </w:tcPr>
          <w:p w14:paraId="3A76DF32" w14:textId="77777777" w:rsidR="00DA6333" w:rsidRPr="00C60765" w:rsidRDefault="00DA6333" w:rsidP="00804511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974" w:type="dxa"/>
          </w:tcPr>
          <w:p w14:paraId="7D5D486B" w14:textId="15B67750" w:rsidR="00DA6333" w:rsidRPr="00C60765" w:rsidRDefault="00DA6333" w:rsidP="00804511">
            <w:pPr>
              <w:jc w:val="right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7EB0271B" w14:textId="208E5221" w:rsidR="00DA6333" w:rsidRPr="00C60765" w:rsidRDefault="00DA6333" w:rsidP="00804511">
            <w:pPr>
              <w:tabs>
                <w:tab w:val="center" w:pos="702"/>
              </w:tabs>
              <w:jc w:val="right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46D928ED" w14:textId="3E9E9C3F" w:rsidR="00DA6333" w:rsidRPr="00C60765" w:rsidRDefault="00DA6333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24</w:t>
            </w:r>
          </w:p>
        </w:tc>
        <w:tc>
          <w:tcPr>
            <w:tcW w:w="902" w:type="dxa"/>
            <w:gridSpan w:val="2"/>
          </w:tcPr>
          <w:p w14:paraId="1403D827" w14:textId="79F2186A" w:rsidR="00DA6333" w:rsidRPr="00C60765" w:rsidRDefault="00DA6333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184</w:t>
            </w:r>
          </w:p>
        </w:tc>
        <w:tc>
          <w:tcPr>
            <w:tcW w:w="2785" w:type="dxa"/>
            <w:gridSpan w:val="2"/>
          </w:tcPr>
          <w:p w14:paraId="691A2A6D" w14:textId="68325671" w:rsidR="00DA6333" w:rsidRPr="00C60765" w:rsidRDefault="00DA6333" w:rsidP="00CC220B">
            <w:pPr>
              <w:tabs>
                <w:tab w:val="center" w:pos="8100"/>
              </w:tabs>
              <w:ind w:left="72" w:hanging="72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>ร้อยละ</w:t>
            </w:r>
            <w:r w:rsidRPr="00C60765">
              <w:rPr>
                <w:rFonts w:ascii="Angsana New" w:hAnsi="Angsana New" w:hint="cs"/>
                <w:cs/>
              </w:rPr>
              <w:t xml:space="preserve"> </w:t>
            </w:r>
            <w:r w:rsidR="00130996" w:rsidRPr="00C60765">
              <w:rPr>
                <w:rFonts w:ascii="Angsana New" w:hAnsi="Angsana New"/>
              </w:rPr>
              <w:t>4.00</w:t>
            </w:r>
            <w:r w:rsidRPr="00C60765">
              <w:rPr>
                <w:rFonts w:ascii="Angsana New" w:hAnsi="Angsana New"/>
              </w:rPr>
              <w:t xml:space="preserve"> </w:t>
            </w:r>
            <w:r w:rsidRPr="00C60765">
              <w:rPr>
                <w:rFonts w:ascii="Angsana New" w:hAnsi="Angsana New"/>
                <w:cs/>
              </w:rPr>
              <w:t xml:space="preserve">ต่อปี          </w:t>
            </w:r>
          </w:p>
        </w:tc>
      </w:tr>
      <w:tr w:rsidR="00DA6333" w:rsidRPr="00C60765" w14:paraId="25928DE6" w14:textId="77777777" w:rsidTr="00DB2F0F">
        <w:trPr>
          <w:gridAfter w:val="1"/>
          <w:wAfter w:w="25" w:type="dxa"/>
        </w:trPr>
        <w:tc>
          <w:tcPr>
            <w:tcW w:w="2519" w:type="dxa"/>
          </w:tcPr>
          <w:p w14:paraId="121FAC5F" w14:textId="77777777" w:rsidR="00DA6333" w:rsidRPr="00C60765" w:rsidRDefault="00DA6333" w:rsidP="00804511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>รายได้จากการขายกากอ้อย</w:t>
            </w:r>
          </w:p>
        </w:tc>
        <w:tc>
          <w:tcPr>
            <w:tcW w:w="974" w:type="dxa"/>
          </w:tcPr>
          <w:p w14:paraId="64247474" w14:textId="140BF3B5" w:rsidR="00DA6333" w:rsidRPr="00C60765" w:rsidRDefault="00DA6333" w:rsidP="00804511">
            <w:pPr>
              <w:jc w:val="right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65947778" w14:textId="579F99BC" w:rsidR="00DA6333" w:rsidRPr="00C60765" w:rsidRDefault="00DA6333" w:rsidP="00804511">
            <w:pPr>
              <w:tabs>
                <w:tab w:val="center" w:pos="702"/>
              </w:tabs>
              <w:jc w:val="right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0BB8195A" w14:textId="65DCF274" w:rsidR="00DA6333" w:rsidRPr="00C60765" w:rsidRDefault="00DA6333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</w:rPr>
              <w:t>686,533</w:t>
            </w:r>
          </w:p>
        </w:tc>
        <w:tc>
          <w:tcPr>
            <w:tcW w:w="902" w:type="dxa"/>
            <w:gridSpan w:val="2"/>
          </w:tcPr>
          <w:p w14:paraId="30B1549C" w14:textId="7AD8324C" w:rsidR="00DA6333" w:rsidRPr="00C60765" w:rsidRDefault="00DA6333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</w:rPr>
              <w:t>647,965</w:t>
            </w:r>
          </w:p>
        </w:tc>
        <w:tc>
          <w:tcPr>
            <w:tcW w:w="2785" w:type="dxa"/>
            <w:gridSpan w:val="2"/>
          </w:tcPr>
          <w:p w14:paraId="1E07A004" w14:textId="37968F6C" w:rsidR="00DA6333" w:rsidRPr="00C60765" w:rsidRDefault="00DA6333" w:rsidP="00804511">
            <w:pPr>
              <w:tabs>
                <w:tab w:val="center" w:pos="8100"/>
              </w:tabs>
              <w:ind w:left="72" w:hanging="72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DA6333" w:rsidRPr="00C60765" w14:paraId="298A4F6C" w14:textId="77777777" w:rsidTr="00DB2F0F">
        <w:trPr>
          <w:gridAfter w:val="1"/>
          <w:wAfter w:w="25" w:type="dxa"/>
        </w:trPr>
        <w:tc>
          <w:tcPr>
            <w:tcW w:w="2519" w:type="dxa"/>
          </w:tcPr>
          <w:p w14:paraId="4D8CF34F" w14:textId="77777777" w:rsidR="00DA6333" w:rsidRPr="00C60765" w:rsidRDefault="00DA6333" w:rsidP="00804511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>รายได้ค่าเช่า</w:t>
            </w:r>
          </w:p>
        </w:tc>
        <w:tc>
          <w:tcPr>
            <w:tcW w:w="974" w:type="dxa"/>
          </w:tcPr>
          <w:p w14:paraId="335EEC9A" w14:textId="299130B6" w:rsidR="00DA6333" w:rsidRPr="00C60765" w:rsidRDefault="00DA6333" w:rsidP="00804511">
            <w:pPr>
              <w:jc w:val="right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5BA78DAF" w14:textId="530E87E4" w:rsidR="00DA6333" w:rsidRPr="00C60765" w:rsidRDefault="00DA6333" w:rsidP="00804511">
            <w:pPr>
              <w:tabs>
                <w:tab w:val="center" w:pos="702"/>
              </w:tabs>
              <w:jc w:val="right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45F36630" w14:textId="684E369D" w:rsidR="00DA6333" w:rsidRPr="00C60765" w:rsidRDefault="00DA6333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</w:rPr>
              <w:t>22,882</w:t>
            </w:r>
          </w:p>
        </w:tc>
        <w:tc>
          <w:tcPr>
            <w:tcW w:w="902" w:type="dxa"/>
            <w:gridSpan w:val="2"/>
          </w:tcPr>
          <w:p w14:paraId="25A423B2" w14:textId="7223C0CB" w:rsidR="00DA6333" w:rsidRPr="00C60765" w:rsidRDefault="00DA6333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</w:rPr>
              <w:t>12,524</w:t>
            </w:r>
          </w:p>
        </w:tc>
        <w:tc>
          <w:tcPr>
            <w:tcW w:w="2785" w:type="dxa"/>
            <w:gridSpan w:val="2"/>
          </w:tcPr>
          <w:p w14:paraId="24FA187E" w14:textId="77777777" w:rsidR="00DA6333" w:rsidRPr="00C60765" w:rsidRDefault="00DA6333" w:rsidP="00804511">
            <w:pPr>
              <w:tabs>
                <w:tab w:val="center" w:pos="8100"/>
              </w:tabs>
              <w:ind w:left="72" w:hanging="72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DA6333" w:rsidRPr="00C60765" w14:paraId="54322AA1" w14:textId="77777777" w:rsidTr="00DB2F0F">
        <w:trPr>
          <w:gridAfter w:val="1"/>
          <w:wAfter w:w="25" w:type="dxa"/>
        </w:trPr>
        <w:tc>
          <w:tcPr>
            <w:tcW w:w="2519" w:type="dxa"/>
          </w:tcPr>
          <w:p w14:paraId="3A15BE2C" w14:textId="77777777" w:rsidR="00DA6333" w:rsidRPr="00C60765" w:rsidRDefault="00DA6333" w:rsidP="00804511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>รายได้จากการบริหารจัดการ</w:t>
            </w:r>
          </w:p>
        </w:tc>
        <w:tc>
          <w:tcPr>
            <w:tcW w:w="974" w:type="dxa"/>
          </w:tcPr>
          <w:p w14:paraId="6F2D72F3" w14:textId="4206744F" w:rsidR="00DA6333" w:rsidRPr="00C60765" w:rsidRDefault="00DA6333" w:rsidP="00804511">
            <w:pPr>
              <w:jc w:val="right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3D9FD3BB" w14:textId="60A80F19" w:rsidR="00DA6333" w:rsidRPr="00C60765" w:rsidRDefault="00DA6333" w:rsidP="00804511">
            <w:pPr>
              <w:tabs>
                <w:tab w:val="center" w:pos="702"/>
              </w:tabs>
              <w:jc w:val="right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378A85B9" w14:textId="1B920326" w:rsidR="00DA6333" w:rsidRPr="00C60765" w:rsidRDefault="00DA6333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3,492</w:t>
            </w:r>
          </w:p>
        </w:tc>
        <w:tc>
          <w:tcPr>
            <w:tcW w:w="902" w:type="dxa"/>
            <w:gridSpan w:val="2"/>
          </w:tcPr>
          <w:p w14:paraId="5838ED69" w14:textId="1FDD2511" w:rsidR="00DA6333" w:rsidRPr="00C60765" w:rsidRDefault="00DA6333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3,614</w:t>
            </w:r>
          </w:p>
        </w:tc>
        <w:tc>
          <w:tcPr>
            <w:tcW w:w="2785" w:type="dxa"/>
            <w:gridSpan w:val="2"/>
          </w:tcPr>
          <w:p w14:paraId="1AF8C1DE" w14:textId="77777777" w:rsidR="00DA6333" w:rsidRPr="00C60765" w:rsidRDefault="00DA6333" w:rsidP="00804511">
            <w:pPr>
              <w:tabs>
                <w:tab w:val="center" w:pos="8100"/>
              </w:tabs>
              <w:ind w:left="72" w:right="-115" w:hanging="72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DA6333" w:rsidRPr="00C60765" w14:paraId="538DBB0D" w14:textId="77777777" w:rsidTr="00DB2F0F">
        <w:trPr>
          <w:gridAfter w:val="1"/>
          <w:wAfter w:w="25" w:type="dxa"/>
        </w:trPr>
        <w:tc>
          <w:tcPr>
            <w:tcW w:w="2519" w:type="dxa"/>
          </w:tcPr>
          <w:p w14:paraId="74698D9C" w14:textId="6996F5DC" w:rsidR="00DA6333" w:rsidRPr="00C60765" w:rsidRDefault="00DA6333" w:rsidP="00804511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974" w:type="dxa"/>
          </w:tcPr>
          <w:p w14:paraId="106A966E" w14:textId="0CA8CB67" w:rsidR="00DA6333" w:rsidRPr="00C60765" w:rsidRDefault="00DA6333" w:rsidP="00804511">
            <w:pPr>
              <w:jc w:val="right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6419BE12" w14:textId="01E3B06E" w:rsidR="00DA6333" w:rsidRPr="00C60765" w:rsidRDefault="00DA6333" w:rsidP="00804511">
            <w:pPr>
              <w:tabs>
                <w:tab w:val="center" w:pos="702"/>
              </w:tabs>
              <w:jc w:val="right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4A9D96A6" w14:textId="4B8F81AD" w:rsidR="00DA6333" w:rsidRPr="00C60765" w:rsidRDefault="00DA6333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219</w:t>
            </w:r>
          </w:p>
        </w:tc>
        <w:tc>
          <w:tcPr>
            <w:tcW w:w="902" w:type="dxa"/>
            <w:gridSpan w:val="2"/>
          </w:tcPr>
          <w:p w14:paraId="1AA93D8B" w14:textId="25624D42" w:rsidR="00DA6333" w:rsidRPr="00C60765" w:rsidRDefault="00DA6333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8,094</w:t>
            </w:r>
          </w:p>
        </w:tc>
        <w:tc>
          <w:tcPr>
            <w:tcW w:w="2785" w:type="dxa"/>
            <w:gridSpan w:val="2"/>
          </w:tcPr>
          <w:p w14:paraId="69AAABCD" w14:textId="0A0CA2BD" w:rsidR="00DA6333" w:rsidRPr="00C60765" w:rsidRDefault="00DA6333" w:rsidP="00804511">
            <w:pPr>
              <w:tabs>
                <w:tab w:val="center" w:pos="8100"/>
              </w:tabs>
              <w:ind w:left="72" w:right="-115" w:hanging="72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DA6333" w:rsidRPr="00C60765" w14:paraId="2B3BDC08" w14:textId="77777777" w:rsidTr="00DB2F0F">
        <w:trPr>
          <w:gridAfter w:val="1"/>
          <w:wAfter w:w="25" w:type="dxa"/>
        </w:trPr>
        <w:tc>
          <w:tcPr>
            <w:tcW w:w="2519" w:type="dxa"/>
          </w:tcPr>
          <w:p w14:paraId="6D53E11F" w14:textId="54B216C5" w:rsidR="00DA6333" w:rsidRPr="00C60765" w:rsidRDefault="00DA6333" w:rsidP="00804511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>รายได้เงินปันผล</w:t>
            </w:r>
          </w:p>
        </w:tc>
        <w:tc>
          <w:tcPr>
            <w:tcW w:w="974" w:type="dxa"/>
          </w:tcPr>
          <w:p w14:paraId="45F04F5B" w14:textId="428FD395" w:rsidR="00DA6333" w:rsidRPr="00C60765" w:rsidRDefault="00DA6333" w:rsidP="00804511">
            <w:pPr>
              <w:jc w:val="right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2F2141E2" w14:textId="473AAA3A" w:rsidR="00DA6333" w:rsidRPr="00C60765" w:rsidRDefault="00DA6333" w:rsidP="00804511">
            <w:pPr>
              <w:tabs>
                <w:tab w:val="center" w:pos="702"/>
              </w:tabs>
              <w:jc w:val="right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29E93D31" w14:textId="5B6E9E84" w:rsidR="00DA6333" w:rsidRPr="00C60765" w:rsidRDefault="00DA6333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180,000</w:t>
            </w:r>
          </w:p>
        </w:tc>
        <w:tc>
          <w:tcPr>
            <w:tcW w:w="902" w:type="dxa"/>
            <w:gridSpan w:val="2"/>
          </w:tcPr>
          <w:p w14:paraId="73DD3C37" w14:textId="6954739D" w:rsidR="00DA6333" w:rsidRPr="00C60765" w:rsidRDefault="00DA6333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105,000</w:t>
            </w:r>
          </w:p>
        </w:tc>
        <w:tc>
          <w:tcPr>
            <w:tcW w:w="2785" w:type="dxa"/>
            <w:gridSpan w:val="2"/>
          </w:tcPr>
          <w:p w14:paraId="095C0BC3" w14:textId="5943C5D5" w:rsidR="00DA6333" w:rsidRPr="00C60765" w:rsidRDefault="00DA6333" w:rsidP="00804511">
            <w:pPr>
              <w:tabs>
                <w:tab w:val="center" w:pos="8100"/>
              </w:tabs>
              <w:ind w:left="72" w:right="-115" w:hanging="72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>ตามที่ประกาศจ่าย</w:t>
            </w:r>
          </w:p>
        </w:tc>
      </w:tr>
      <w:tr w:rsidR="00DA6333" w:rsidRPr="00C60765" w14:paraId="2C890A3B" w14:textId="77777777" w:rsidTr="00DB2F0F">
        <w:trPr>
          <w:gridAfter w:val="1"/>
          <w:wAfter w:w="25" w:type="dxa"/>
        </w:trPr>
        <w:tc>
          <w:tcPr>
            <w:tcW w:w="2519" w:type="dxa"/>
          </w:tcPr>
          <w:p w14:paraId="189F495E" w14:textId="77777777" w:rsidR="00DA6333" w:rsidRPr="00C60765" w:rsidRDefault="00DA6333" w:rsidP="00804511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>ซื้อไฟฟ้า</w:t>
            </w:r>
          </w:p>
        </w:tc>
        <w:tc>
          <w:tcPr>
            <w:tcW w:w="974" w:type="dxa"/>
          </w:tcPr>
          <w:p w14:paraId="31CE5DC3" w14:textId="22B4D891" w:rsidR="00DA6333" w:rsidRPr="00C60765" w:rsidRDefault="00DA6333" w:rsidP="00804511">
            <w:pPr>
              <w:jc w:val="right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54EFC7AC" w14:textId="67E45055" w:rsidR="00DA6333" w:rsidRPr="00C60765" w:rsidRDefault="00DA6333" w:rsidP="00804511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0DCBF66B" w14:textId="3DC41189" w:rsidR="00DA6333" w:rsidRPr="00C60765" w:rsidRDefault="00DA6333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</w:rPr>
              <w:t>394,990</w:t>
            </w:r>
          </w:p>
        </w:tc>
        <w:tc>
          <w:tcPr>
            <w:tcW w:w="902" w:type="dxa"/>
            <w:gridSpan w:val="2"/>
          </w:tcPr>
          <w:p w14:paraId="64B90DAF" w14:textId="6F623077" w:rsidR="00DA6333" w:rsidRPr="00C60765" w:rsidRDefault="00DA6333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</w:rPr>
              <w:t>334,501</w:t>
            </w:r>
          </w:p>
        </w:tc>
        <w:tc>
          <w:tcPr>
            <w:tcW w:w="2785" w:type="dxa"/>
            <w:gridSpan w:val="2"/>
          </w:tcPr>
          <w:p w14:paraId="2A4ECFDD" w14:textId="5A2E7738" w:rsidR="00DA6333" w:rsidRPr="00C60765" w:rsidRDefault="00DA6333" w:rsidP="00804511">
            <w:pPr>
              <w:tabs>
                <w:tab w:val="center" w:pos="8100"/>
              </w:tabs>
              <w:ind w:left="72" w:hanging="72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 xml:space="preserve">ราคาตามสัญญา </w:t>
            </w:r>
          </w:p>
        </w:tc>
      </w:tr>
      <w:tr w:rsidR="00DA6333" w:rsidRPr="00C60765" w14:paraId="4D9E0DCA" w14:textId="77777777" w:rsidTr="00DB2F0F">
        <w:trPr>
          <w:gridAfter w:val="1"/>
          <w:wAfter w:w="25" w:type="dxa"/>
        </w:trPr>
        <w:tc>
          <w:tcPr>
            <w:tcW w:w="2519" w:type="dxa"/>
          </w:tcPr>
          <w:p w14:paraId="205A5513" w14:textId="77777777" w:rsidR="00DA6333" w:rsidRPr="00C60765" w:rsidRDefault="00DA6333" w:rsidP="00804511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>ซื้อไอน้ำ</w:t>
            </w:r>
          </w:p>
        </w:tc>
        <w:tc>
          <w:tcPr>
            <w:tcW w:w="974" w:type="dxa"/>
          </w:tcPr>
          <w:p w14:paraId="447E72FF" w14:textId="0EE4F990" w:rsidR="00DA6333" w:rsidRPr="00C60765" w:rsidRDefault="00DA6333" w:rsidP="00804511">
            <w:pPr>
              <w:jc w:val="right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420E8A36" w14:textId="24EA47D5" w:rsidR="00DA6333" w:rsidRPr="00C60765" w:rsidRDefault="00DA6333" w:rsidP="00804511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42D910D5" w14:textId="25E1779C" w:rsidR="00DA6333" w:rsidRPr="00C60765" w:rsidRDefault="00DA6333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</w:rPr>
              <w:t>698,017</w:t>
            </w:r>
          </w:p>
        </w:tc>
        <w:tc>
          <w:tcPr>
            <w:tcW w:w="902" w:type="dxa"/>
            <w:gridSpan w:val="2"/>
          </w:tcPr>
          <w:p w14:paraId="1C67A5B4" w14:textId="5B4CBF25" w:rsidR="00DA6333" w:rsidRPr="00C60765" w:rsidRDefault="00DA6333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</w:rPr>
              <w:t>656,732</w:t>
            </w:r>
          </w:p>
        </w:tc>
        <w:tc>
          <w:tcPr>
            <w:tcW w:w="2785" w:type="dxa"/>
            <w:gridSpan w:val="2"/>
          </w:tcPr>
          <w:p w14:paraId="4F4CBA90" w14:textId="46F92C52" w:rsidR="00DA6333" w:rsidRPr="00C60765" w:rsidRDefault="00DA6333" w:rsidP="00804511">
            <w:pPr>
              <w:tabs>
                <w:tab w:val="center" w:pos="8100"/>
              </w:tabs>
              <w:ind w:left="72" w:right="-115" w:hanging="72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DA6333" w:rsidRPr="00C60765" w14:paraId="2997299D" w14:textId="77777777" w:rsidTr="00DB2F0F">
        <w:trPr>
          <w:gridAfter w:val="1"/>
          <w:wAfter w:w="25" w:type="dxa"/>
        </w:trPr>
        <w:tc>
          <w:tcPr>
            <w:tcW w:w="2519" w:type="dxa"/>
          </w:tcPr>
          <w:p w14:paraId="4383D24D" w14:textId="77777777" w:rsidR="00DA6333" w:rsidRPr="00C60765" w:rsidRDefault="00DA6333" w:rsidP="00804511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>ซื้อพัสดุ</w:t>
            </w:r>
          </w:p>
        </w:tc>
        <w:tc>
          <w:tcPr>
            <w:tcW w:w="974" w:type="dxa"/>
          </w:tcPr>
          <w:p w14:paraId="3327BE99" w14:textId="0146B659" w:rsidR="00DA6333" w:rsidRPr="00C60765" w:rsidRDefault="00DA6333" w:rsidP="00804511">
            <w:pPr>
              <w:jc w:val="right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16C7B945" w14:textId="2A4DE355" w:rsidR="00DA6333" w:rsidRPr="00C60765" w:rsidRDefault="00DA6333" w:rsidP="00804511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071B3CB3" w14:textId="55B6500C" w:rsidR="00DA6333" w:rsidRPr="00C60765" w:rsidRDefault="00DA6333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</w:rPr>
              <w:t>8,420</w:t>
            </w:r>
          </w:p>
        </w:tc>
        <w:tc>
          <w:tcPr>
            <w:tcW w:w="902" w:type="dxa"/>
            <w:gridSpan w:val="2"/>
          </w:tcPr>
          <w:p w14:paraId="3AF44E15" w14:textId="081F7E35" w:rsidR="00DA6333" w:rsidRPr="00C60765" w:rsidRDefault="00DA6333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</w:rPr>
              <w:t>1,121</w:t>
            </w:r>
          </w:p>
        </w:tc>
        <w:tc>
          <w:tcPr>
            <w:tcW w:w="2785" w:type="dxa"/>
            <w:gridSpan w:val="2"/>
          </w:tcPr>
          <w:p w14:paraId="4964582A" w14:textId="77777777" w:rsidR="00DA6333" w:rsidRPr="00C60765" w:rsidRDefault="00DA6333" w:rsidP="00804511">
            <w:pPr>
              <w:tabs>
                <w:tab w:val="center" w:pos="8100"/>
              </w:tabs>
              <w:ind w:left="72" w:right="-115" w:hanging="72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>ราคาทุนบวกกำไรส่วนเพิ่ม</w:t>
            </w:r>
          </w:p>
        </w:tc>
      </w:tr>
      <w:tr w:rsidR="00DA6333" w:rsidRPr="00C60765" w14:paraId="7B675B12" w14:textId="77777777" w:rsidTr="00BF4452">
        <w:tc>
          <w:tcPr>
            <w:tcW w:w="2519" w:type="dxa"/>
          </w:tcPr>
          <w:p w14:paraId="7F3957D8" w14:textId="74396078" w:rsidR="00DA6333" w:rsidRPr="00C60765" w:rsidRDefault="00DA6333" w:rsidP="00804511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>ซื้อกากน้ำตาล</w:t>
            </w:r>
          </w:p>
        </w:tc>
        <w:tc>
          <w:tcPr>
            <w:tcW w:w="974" w:type="dxa"/>
          </w:tcPr>
          <w:p w14:paraId="55EBEDFB" w14:textId="10CE2E2E" w:rsidR="00DA6333" w:rsidRPr="00C60765" w:rsidRDefault="00DA6333" w:rsidP="00804511">
            <w:pPr>
              <w:jc w:val="right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5715A168" w14:textId="3B397DB0" w:rsidR="00DA6333" w:rsidRPr="00C60765" w:rsidRDefault="00DA6333" w:rsidP="00804511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73DDE9D8" w14:textId="4E29B4ED" w:rsidR="00DA6333" w:rsidRPr="00C60765" w:rsidRDefault="00DA6333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4,903</w:t>
            </w:r>
          </w:p>
        </w:tc>
        <w:tc>
          <w:tcPr>
            <w:tcW w:w="902" w:type="dxa"/>
            <w:gridSpan w:val="2"/>
          </w:tcPr>
          <w:p w14:paraId="23610638" w14:textId="583AAC8D" w:rsidR="00DA6333" w:rsidRPr="00C60765" w:rsidRDefault="00DA6333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12,265</w:t>
            </w:r>
          </w:p>
        </w:tc>
        <w:tc>
          <w:tcPr>
            <w:tcW w:w="2810" w:type="dxa"/>
            <w:gridSpan w:val="3"/>
          </w:tcPr>
          <w:p w14:paraId="5C386AD5" w14:textId="4C5BBA8E" w:rsidR="00DA6333" w:rsidRPr="00C60765" w:rsidRDefault="00DA6333" w:rsidP="00804511">
            <w:pPr>
              <w:tabs>
                <w:tab w:val="center" w:pos="8100"/>
              </w:tabs>
              <w:ind w:left="72" w:right="-115" w:hanging="72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>ราคาทุนบวกกำไรส่วนเพิ่ม</w:t>
            </w:r>
          </w:p>
        </w:tc>
      </w:tr>
      <w:tr w:rsidR="00DA6333" w:rsidRPr="00C60765" w14:paraId="38B2D89D" w14:textId="77777777" w:rsidTr="00DB2F0F">
        <w:trPr>
          <w:gridAfter w:val="1"/>
          <w:wAfter w:w="25" w:type="dxa"/>
        </w:trPr>
        <w:tc>
          <w:tcPr>
            <w:tcW w:w="2519" w:type="dxa"/>
          </w:tcPr>
          <w:p w14:paraId="0D28677E" w14:textId="692B476D" w:rsidR="00DA6333" w:rsidRPr="00C60765" w:rsidRDefault="00DA6333" w:rsidP="00804511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lastRenderedPageBreak/>
              <w:t>ค่าเช่า</w:t>
            </w:r>
          </w:p>
        </w:tc>
        <w:tc>
          <w:tcPr>
            <w:tcW w:w="974" w:type="dxa"/>
          </w:tcPr>
          <w:p w14:paraId="62170711" w14:textId="50CE56E1" w:rsidR="00DA6333" w:rsidRPr="00C60765" w:rsidRDefault="00DA6333" w:rsidP="00804511">
            <w:pPr>
              <w:jc w:val="right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2876FD28" w14:textId="5DFA86CC" w:rsidR="00DA6333" w:rsidRPr="00C60765" w:rsidRDefault="00DA6333" w:rsidP="00804511">
            <w:pPr>
              <w:tabs>
                <w:tab w:val="decimal" w:pos="702"/>
              </w:tabs>
              <w:jc w:val="right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77DAA32C" w14:textId="310EB666" w:rsidR="00DA6333" w:rsidRPr="00C60765" w:rsidRDefault="00DA6333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520</w:t>
            </w:r>
          </w:p>
        </w:tc>
        <w:tc>
          <w:tcPr>
            <w:tcW w:w="902" w:type="dxa"/>
            <w:gridSpan w:val="2"/>
          </w:tcPr>
          <w:p w14:paraId="19B2BF4E" w14:textId="6FDFD991" w:rsidR="00DA6333" w:rsidRPr="00C60765" w:rsidRDefault="00DA6333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335</w:t>
            </w:r>
          </w:p>
        </w:tc>
        <w:tc>
          <w:tcPr>
            <w:tcW w:w="2785" w:type="dxa"/>
            <w:gridSpan w:val="2"/>
          </w:tcPr>
          <w:p w14:paraId="7961D199" w14:textId="7CED7734" w:rsidR="00DA6333" w:rsidRPr="00C60765" w:rsidRDefault="00DA6333" w:rsidP="00804511">
            <w:pPr>
              <w:tabs>
                <w:tab w:val="center" w:pos="8100"/>
              </w:tabs>
              <w:ind w:left="72" w:right="-115" w:hanging="72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DA6333" w:rsidRPr="00C60765" w14:paraId="734D52C5" w14:textId="77777777" w:rsidTr="00DB2F0F">
        <w:trPr>
          <w:gridAfter w:val="1"/>
          <w:wAfter w:w="25" w:type="dxa"/>
        </w:trPr>
        <w:tc>
          <w:tcPr>
            <w:tcW w:w="2519" w:type="dxa"/>
          </w:tcPr>
          <w:p w14:paraId="55B677E7" w14:textId="429BE189" w:rsidR="00DA6333" w:rsidRPr="00C60765" w:rsidRDefault="00DA6333" w:rsidP="00804511">
            <w:pPr>
              <w:ind w:right="-144"/>
              <w:jc w:val="both"/>
              <w:rPr>
                <w:rFonts w:ascii="Angsana New" w:hAnsi="Angsana New"/>
                <w:cs/>
              </w:rPr>
            </w:pPr>
            <w:bookmarkStart w:id="5" w:name="_Hlk95575740"/>
            <w:r w:rsidRPr="00C60765">
              <w:rPr>
                <w:rFonts w:ascii="Angsana New" w:hAnsi="Angsana New"/>
                <w:cs/>
              </w:rPr>
              <w:t>ค่า</w:t>
            </w:r>
            <w:bookmarkEnd w:id="5"/>
            <w:r w:rsidRPr="00C60765">
              <w:rPr>
                <w:rFonts w:ascii="Angsana New" w:hAnsi="Angsana New"/>
                <w:cs/>
              </w:rPr>
              <w:t>บริการ</w:t>
            </w:r>
          </w:p>
        </w:tc>
        <w:tc>
          <w:tcPr>
            <w:tcW w:w="974" w:type="dxa"/>
          </w:tcPr>
          <w:p w14:paraId="5422C2A4" w14:textId="16E7D59D" w:rsidR="00DA6333" w:rsidRPr="00C60765" w:rsidRDefault="00DA6333" w:rsidP="00804511">
            <w:pPr>
              <w:jc w:val="right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5491F2BB" w14:textId="79AA7E1E" w:rsidR="00DA6333" w:rsidRPr="00C60765" w:rsidRDefault="00DA6333" w:rsidP="00804511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7E19D203" w14:textId="1C7839C7" w:rsidR="00DA6333" w:rsidRPr="00C60765" w:rsidRDefault="00DA6333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17,597</w:t>
            </w:r>
          </w:p>
        </w:tc>
        <w:tc>
          <w:tcPr>
            <w:tcW w:w="902" w:type="dxa"/>
            <w:gridSpan w:val="2"/>
          </w:tcPr>
          <w:p w14:paraId="3F9AB460" w14:textId="68464697" w:rsidR="00DA6333" w:rsidRPr="00C60765" w:rsidRDefault="00DA6333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18,178</w:t>
            </w:r>
          </w:p>
        </w:tc>
        <w:tc>
          <w:tcPr>
            <w:tcW w:w="2785" w:type="dxa"/>
            <w:gridSpan w:val="2"/>
          </w:tcPr>
          <w:p w14:paraId="2D06A74F" w14:textId="1E55D297" w:rsidR="00DA6333" w:rsidRPr="00C60765" w:rsidRDefault="00DA6333" w:rsidP="00804511">
            <w:pPr>
              <w:tabs>
                <w:tab w:val="center" w:pos="8100"/>
              </w:tabs>
              <w:ind w:left="72" w:hanging="72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DA6333" w:rsidRPr="00C60765" w14:paraId="7698589E" w14:textId="77777777" w:rsidTr="00DB2F0F">
        <w:trPr>
          <w:gridAfter w:val="1"/>
          <w:wAfter w:w="25" w:type="dxa"/>
        </w:trPr>
        <w:tc>
          <w:tcPr>
            <w:tcW w:w="2519" w:type="dxa"/>
          </w:tcPr>
          <w:p w14:paraId="3A5202C3" w14:textId="77777777" w:rsidR="00DA6333" w:rsidRPr="00C60765" w:rsidRDefault="00DA6333" w:rsidP="00804511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>ดอกเบี้ยจ่าย</w:t>
            </w:r>
          </w:p>
        </w:tc>
        <w:tc>
          <w:tcPr>
            <w:tcW w:w="974" w:type="dxa"/>
          </w:tcPr>
          <w:p w14:paraId="7740BB38" w14:textId="56FA97FD" w:rsidR="00DA6333" w:rsidRPr="00C60765" w:rsidRDefault="00DA6333" w:rsidP="00804511">
            <w:pPr>
              <w:jc w:val="right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095B3F05" w14:textId="6B0EF462" w:rsidR="00DA6333" w:rsidRPr="00C60765" w:rsidRDefault="00DA6333" w:rsidP="00804511">
            <w:pPr>
              <w:tabs>
                <w:tab w:val="center" w:pos="522"/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0C8D570B" w14:textId="4B4D4F26" w:rsidR="00DA6333" w:rsidRPr="00C60765" w:rsidRDefault="00DA6333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25,923</w:t>
            </w:r>
          </w:p>
        </w:tc>
        <w:tc>
          <w:tcPr>
            <w:tcW w:w="902" w:type="dxa"/>
            <w:gridSpan w:val="2"/>
          </w:tcPr>
          <w:p w14:paraId="25510BA0" w14:textId="387F7673" w:rsidR="00DA6333" w:rsidRPr="00C60765" w:rsidRDefault="00DA6333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26,636</w:t>
            </w:r>
          </w:p>
        </w:tc>
        <w:tc>
          <w:tcPr>
            <w:tcW w:w="2785" w:type="dxa"/>
            <w:gridSpan w:val="2"/>
          </w:tcPr>
          <w:p w14:paraId="2B5D0574" w14:textId="5E94CF2B" w:rsidR="00DA6333" w:rsidRPr="00C60765" w:rsidRDefault="00DA6333" w:rsidP="00804511">
            <w:pPr>
              <w:tabs>
                <w:tab w:val="center" w:pos="8100"/>
              </w:tabs>
              <w:ind w:left="72" w:right="-115" w:hanging="72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  <w:cs/>
              </w:rPr>
              <w:t xml:space="preserve">ร้อยละ </w:t>
            </w:r>
            <w:r w:rsidR="00424872" w:rsidRPr="00C60765">
              <w:rPr>
                <w:rFonts w:ascii="Angsana New" w:hAnsi="Angsana New"/>
              </w:rPr>
              <w:t xml:space="preserve">1.36 </w:t>
            </w:r>
            <w:r w:rsidR="002F65C7" w:rsidRPr="00C60765">
              <w:rPr>
                <w:rFonts w:ascii="Angsana New" w:hAnsi="Angsana New"/>
              </w:rPr>
              <w:t>-</w:t>
            </w:r>
            <w:r w:rsidR="00424872" w:rsidRPr="00C60765">
              <w:rPr>
                <w:rFonts w:ascii="Angsana New" w:hAnsi="Angsana New"/>
              </w:rPr>
              <w:t xml:space="preserve"> 2.78</w:t>
            </w:r>
            <w:r w:rsidRPr="00C60765">
              <w:rPr>
                <w:rFonts w:ascii="Angsana New" w:hAnsi="Angsana New"/>
                <w:cs/>
              </w:rPr>
              <w:t xml:space="preserve"> ต่อปี</w:t>
            </w:r>
          </w:p>
          <w:p w14:paraId="4526A518" w14:textId="23030A5D" w:rsidR="00DA6333" w:rsidRPr="00C60765" w:rsidRDefault="00DA6333" w:rsidP="00804511">
            <w:pPr>
              <w:tabs>
                <w:tab w:val="center" w:pos="8100"/>
              </w:tabs>
              <w:ind w:left="72" w:right="-115" w:hanging="72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 xml:space="preserve">  (</w:t>
            </w:r>
            <w:r w:rsidRPr="00C60765">
              <w:rPr>
                <w:rFonts w:ascii="Angsana New" w:hAnsi="Angsana New"/>
              </w:rPr>
              <w:t>2567</w:t>
            </w:r>
            <w:r w:rsidRPr="00C60765">
              <w:rPr>
                <w:rFonts w:ascii="Angsana New" w:hAnsi="Angsana New"/>
                <w:cs/>
              </w:rPr>
              <w:t xml:space="preserve">: ร้อยละ </w:t>
            </w:r>
            <w:r w:rsidRPr="00C60765">
              <w:rPr>
                <w:rFonts w:ascii="Angsana New" w:hAnsi="Angsana New"/>
              </w:rPr>
              <w:t>1.70 - 4.00</w:t>
            </w:r>
            <w:r w:rsidR="00F930EC">
              <w:rPr>
                <w:rFonts w:ascii="Angsana New" w:hAnsi="Angsana New" w:hint="cs"/>
                <w:cs/>
              </w:rPr>
              <w:t xml:space="preserve"> </w:t>
            </w:r>
            <w:r w:rsidRPr="00C60765">
              <w:rPr>
                <w:rFonts w:ascii="Angsana New" w:hAnsi="Angsana New"/>
                <w:cs/>
              </w:rPr>
              <w:t>ต่อปี)</w:t>
            </w:r>
          </w:p>
        </w:tc>
      </w:tr>
      <w:tr w:rsidR="00DA6333" w:rsidRPr="00C60765" w14:paraId="0C570FAC" w14:textId="77777777" w:rsidTr="00DB2F0F">
        <w:trPr>
          <w:gridAfter w:val="1"/>
          <w:wAfter w:w="25" w:type="dxa"/>
        </w:trPr>
        <w:tc>
          <w:tcPr>
            <w:tcW w:w="3493" w:type="dxa"/>
            <w:gridSpan w:val="2"/>
          </w:tcPr>
          <w:p w14:paraId="4F60CD41" w14:textId="243F0DCC" w:rsidR="00DA6333" w:rsidRPr="00C60765" w:rsidRDefault="00DA6333" w:rsidP="00804511">
            <w:pPr>
              <w:tabs>
                <w:tab w:val="decimal" w:pos="702"/>
              </w:tabs>
              <w:rPr>
                <w:rFonts w:ascii="Angsana New" w:hAnsi="Angsana New"/>
                <w:u w:val="single"/>
              </w:rPr>
            </w:pPr>
            <w:r w:rsidRPr="00C60765">
              <w:rPr>
                <w:rFonts w:ascii="Angsana New" w:hAnsi="Angsana New"/>
                <w:b/>
                <w:bCs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  <w:gridSpan w:val="2"/>
          </w:tcPr>
          <w:p w14:paraId="4FAF0A02" w14:textId="77777777" w:rsidR="00DA6333" w:rsidRPr="00C60765" w:rsidRDefault="00DA6333" w:rsidP="00804511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091FCEF0" w14:textId="77777777" w:rsidR="00DA6333" w:rsidRPr="00C60765" w:rsidRDefault="00DA6333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2" w:type="dxa"/>
            <w:gridSpan w:val="2"/>
          </w:tcPr>
          <w:p w14:paraId="2452895B" w14:textId="77777777" w:rsidR="00DA6333" w:rsidRPr="00C60765" w:rsidRDefault="00DA6333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2785" w:type="dxa"/>
            <w:gridSpan w:val="2"/>
          </w:tcPr>
          <w:p w14:paraId="0D6C3C6E" w14:textId="77777777" w:rsidR="00DA6333" w:rsidRPr="00C60765" w:rsidRDefault="00DA6333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</w:p>
        </w:tc>
      </w:tr>
      <w:tr w:rsidR="0087020F" w:rsidRPr="00C60765" w14:paraId="7DDED43F" w14:textId="77777777" w:rsidTr="00DB2F0F">
        <w:tc>
          <w:tcPr>
            <w:tcW w:w="2519" w:type="dxa"/>
          </w:tcPr>
          <w:p w14:paraId="0300E672" w14:textId="1FCE1D25" w:rsidR="0087020F" w:rsidRPr="00C60765" w:rsidRDefault="0087020F" w:rsidP="00804511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>รายได้จากการขาย</w:t>
            </w:r>
          </w:p>
        </w:tc>
        <w:tc>
          <w:tcPr>
            <w:tcW w:w="992" w:type="dxa"/>
            <w:gridSpan w:val="2"/>
          </w:tcPr>
          <w:p w14:paraId="5495564A" w14:textId="19E3B3FF" w:rsidR="0087020F" w:rsidRPr="00C60765" w:rsidRDefault="0087020F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47,023</w:t>
            </w:r>
          </w:p>
        </w:tc>
        <w:tc>
          <w:tcPr>
            <w:tcW w:w="990" w:type="dxa"/>
            <w:gridSpan w:val="2"/>
          </w:tcPr>
          <w:p w14:paraId="001C3B8B" w14:textId="671D9882" w:rsidR="0087020F" w:rsidRPr="00C60765" w:rsidRDefault="0087020F" w:rsidP="00804511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289,448</w:t>
            </w:r>
          </w:p>
        </w:tc>
        <w:tc>
          <w:tcPr>
            <w:tcW w:w="990" w:type="dxa"/>
            <w:gridSpan w:val="2"/>
          </w:tcPr>
          <w:p w14:paraId="5624E1C4" w14:textId="4C8F9049" w:rsidR="0087020F" w:rsidRPr="00C60765" w:rsidRDefault="0087020F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47,023</w:t>
            </w:r>
          </w:p>
        </w:tc>
        <w:tc>
          <w:tcPr>
            <w:tcW w:w="902" w:type="dxa"/>
            <w:gridSpan w:val="2"/>
          </w:tcPr>
          <w:p w14:paraId="5FF604BA" w14:textId="44DBA464" w:rsidR="0087020F" w:rsidRPr="00C60765" w:rsidRDefault="0087020F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289,448</w:t>
            </w:r>
          </w:p>
        </w:tc>
        <w:tc>
          <w:tcPr>
            <w:tcW w:w="2792" w:type="dxa"/>
            <w:gridSpan w:val="2"/>
          </w:tcPr>
          <w:p w14:paraId="7C204AB4" w14:textId="1B5C0635" w:rsidR="0087020F" w:rsidRPr="00C60765" w:rsidRDefault="0087020F" w:rsidP="00804511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87020F" w:rsidRPr="00C60765" w14:paraId="1E7CA937" w14:textId="77777777" w:rsidTr="00DB2F0F">
        <w:tc>
          <w:tcPr>
            <w:tcW w:w="2519" w:type="dxa"/>
          </w:tcPr>
          <w:p w14:paraId="688174A3" w14:textId="6AD6DD43" w:rsidR="0087020F" w:rsidRPr="00C60765" w:rsidRDefault="0087020F" w:rsidP="00804511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>รายได้เงินปันผล</w:t>
            </w:r>
          </w:p>
        </w:tc>
        <w:tc>
          <w:tcPr>
            <w:tcW w:w="992" w:type="dxa"/>
            <w:gridSpan w:val="2"/>
          </w:tcPr>
          <w:p w14:paraId="496485E1" w14:textId="084EAACC" w:rsidR="0087020F" w:rsidRPr="00C60765" w:rsidRDefault="0087020F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39,282</w:t>
            </w:r>
          </w:p>
        </w:tc>
        <w:tc>
          <w:tcPr>
            <w:tcW w:w="990" w:type="dxa"/>
            <w:gridSpan w:val="2"/>
          </w:tcPr>
          <w:p w14:paraId="3070DB76" w14:textId="393E6C91" w:rsidR="0087020F" w:rsidRPr="00C60765" w:rsidRDefault="0087020F" w:rsidP="00804511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40,853</w:t>
            </w:r>
          </w:p>
        </w:tc>
        <w:tc>
          <w:tcPr>
            <w:tcW w:w="990" w:type="dxa"/>
            <w:gridSpan w:val="2"/>
          </w:tcPr>
          <w:p w14:paraId="74A005B8" w14:textId="03B7B920" w:rsidR="0087020F" w:rsidRPr="00C60765" w:rsidRDefault="0087020F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39,282</w:t>
            </w:r>
          </w:p>
        </w:tc>
        <w:tc>
          <w:tcPr>
            <w:tcW w:w="902" w:type="dxa"/>
            <w:gridSpan w:val="2"/>
          </w:tcPr>
          <w:p w14:paraId="3A086B77" w14:textId="2651ECEE" w:rsidR="0087020F" w:rsidRPr="00C60765" w:rsidRDefault="0087020F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40,853</w:t>
            </w:r>
          </w:p>
        </w:tc>
        <w:tc>
          <w:tcPr>
            <w:tcW w:w="2792" w:type="dxa"/>
            <w:gridSpan w:val="2"/>
          </w:tcPr>
          <w:p w14:paraId="700F8560" w14:textId="612B13C1" w:rsidR="0087020F" w:rsidRPr="00C60765" w:rsidRDefault="0087020F" w:rsidP="00804511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>ตามที่ประกาศจ่าย</w:t>
            </w:r>
          </w:p>
        </w:tc>
      </w:tr>
      <w:tr w:rsidR="0087020F" w:rsidRPr="00C60765" w14:paraId="0605AD82" w14:textId="77777777" w:rsidTr="00DB2F0F">
        <w:tc>
          <w:tcPr>
            <w:tcW w:w="2519" w:type="dxa"/>
          </w:tcPr>
          <w:p w14:paraId="2F7467D7" w14:textId="72101753" w:rsidR="0087020F" w:rsidRPr="00C60765" w:rsidRDefault="0087020F" w:rsidP="00804511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992" w:type="dxa"/>
            <w:gridSpan w:val="2"/>
          </w:tcPr>
          <w:p w14:paraId="1FC07A2D" w14:textId="09AF1DF3" w:rsidR="0087020F" w:rsidRPr="00C60765" w:rsidRDefault="00833A98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1,945</w:t>
            </w:r>
          </w:p>
        </w:tc>
        <w:tc>
          <w:tcPr>
            <w:tcW w:w="990" w:type="dxa"/>
            <w:gridSpan w:val="2"/>
          </w:tcPr>
          <w:p w14:paraId="361BC65F" w14:textId="2FFB349D" w:rsidR="0087020F" w:rsidRPr="00C60765" w:rsidRDefault="0087020F" w:rsidP="00804511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741</w:t>
            </w:r>
          </w:p>
        </w:tc>
        <w:tc>
          <w:tcPr>
            <w:tcW w:w="990" w:type="dxa"/>
            <w:gridSpan w:val="2"/>
          </w:tcPr>
          <w:p w14:paraId="629602ED" w14:textId="1561D7CA" w:rsidR="0087020F" w:rsidRPr="00C60765" w:rsidRDefault="00833A98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1,945</w:t>
            </w:r>
          </w:p>
        </w:tc>
        <w:tc>
          <w:tcPr>
            <w:tcW w:w="902" w:type="dxa"/>
            <w:gridSpan w:val="2"/>
          </w:tcPr>
          <w:p w14:paraId="2FFB24D3" w14:textId="2947C579" w:rsidR="0087020F" w:rsidRPr="00C60765" w:rsidRDefault="0087020F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741</w:t>
            </w:r>
          </w:p>
        </w:tc>
        <w:tc>
          <w:tcPr>
            <w:tcW w:w="2792" w:type="dxa"/>
            <w:gridSpan w:val="2"/>
          </w:tcPr>
          <w:p w14:paraId="50C08D9D" w14:textId="6514CC9F" w:rsidR="0087020F" w:rsidRPr="00C60765" w:rsidRDefault="0087020F" w:rsidP="00804511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>ราคาทุนบวกกำไรส่วนเพิ่ม</w:t>
            </w:r>
          </w:p>
        </w:tc>
      </w:tr>
      <w:tr w:rsidR="0087020F" w:rsidRPr="00C60765" w14:paraId="10E8F94E" w14:textId="77777777" w:rsidTr="00DB2F0F">
        <w:tc>
          <w:tcPr>
            <w:tcW w:w="2519" w:type="dxa"/>
          </w:tcPr>
          <w:p w14:paraId="0C8B2B45" w14:textId="50C6F86C" w:rsidR="0087020F" w:rsidRPr="00C60765" w:rsidRDefault="0087020F" w:rsidP="00804511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 w:hint="cs"/>
                <w:cs/>
              </w:rPr>
              <w:t>ซื้อสินค้าอื่น</w:t>
            </w:r>
          </w:p>
        </w:tc>
        <w:tc>
          <w:tcPr>
            <w:tcW w:w="992" w:type="dxa"/>
            <w:gridSpan w:val="2"/>
          </w:tcPr>
          <w:p w14:paraId="52079F80" w14:textId="30C895CC" w:rsidR="0087020F" w:rsidRPr="00C60765" w:rsidRDefault="0087020F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  <w:r w:rsidRPr="00C60765">
              <w:rPr>
                <w:rFonts w:ascii="Angsana New" w:hAnsi="Angsana New" w:hint="cs"/>
                <w:cs/>
              </w:rPr>
              <w:t>108</w:t>
            </w:r>
          </w:p>
        </w:tc>
        <w:tc>
          <w:tcPr>
            <w:tcW w:w="990" w:type="dxa"/>
            <w:gridSpan w:val="2"/>
          </w:tcPr>
          <w:p w14:paraId="097EDC80" w14:textId="247C43E8" w:rsidR="0087020F" w:rsidRPr="00C60765" w:rsidRDefault="00C96560" w:rsidP="00804511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62DDDCA9" w14:textId="73649DE0" w:rsidR="0087020F" w:rsidRPr="00C60765" w:rsidRDefault="0087020F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  <w:r w:rsidRPr="00C60765">
              <w:rPr>
                <w:rFonts w:ascii="Angsana New" w:hAnsi="Angsana New" w:hint="cs"/>
                <w:cs/>
              </w:rPr>
              <w:t>108</w:t>
            </w:r>
          </w:p>
        </w:tc>
        <w:tc>
          <w:tcPr>
            <w:tcW w:w="902" w:type="dxa"/>
            <w:gridSpan w:val="2"/>
          </w:tcPr>
          <w:p w14:paraId="74672824" w14:textId="4E45DCB1" w:rsidR="0087020F" w:rsidRPr="00C60765" w:rsidRDefault="00C96560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-</w:t>
            </w:r>
          </w:p>
        </w:tc>
        <w:tc>
          <w:tcPr>
            <w:tcW w:w="2792" w:type="dxa"/>
            <w:gridSpan w:val="2"/>
          </w:tcPr>
          <w:p w14:paraId="347BEABC" w14:textId="0C65F867" w:rsidR="0087020F" w:rsidRPr="00C60765" w:rsidRDefault="006E5B74" w:rsidP="00804511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  <w:cs/>
              </w:rPr>
              <w:t>ราคาทุนบวกกำไรส่วนเพิ่ม</w:t>
            </w:r>
          </w:p>
        </w:tc>
      </w:tr>
      <w:tr w:rsidR="0087020F" w:rsidRPr="00C60765" w14:paraId="34ECE6A3" w14:textId="77777777" w:rsidTr="00DB2F0F">
        <w:tc>
          <w:tcPr>
            <w:tcW w:w="2519" w:type="dxa"/>
          </w:tcPr>
          <w:p w14:paraId="22DE162A" w14:textId="6638CF46" w:rsidR="0087020F" w:rsidRPr="00C60765" w:rsidRDefault="0087020F" w:rsidP="00804511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>ค่าเช่าจ่าย</w:t>
            </w:r>
          </w:p>
        </w:tc>
        <w:tc>
          <w:tcPr>
            <w:tcW w:w="992" w:type="dxa"/>
            <w:gridSpan w:val="2"/>
          </w:tcPr>
          <w:p w14:paraId="3D051D1A" w14:textId="7AC732E7" w:rsidR="0087020F" w:rsidRPr="00C60765" w:rsidRDefault="0087020F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14,567</w:t>
            </w:r>
          </w:p>
        </w:tc>
        <w:tc>
          <w:tcPr>
            <w:tcW w:w="990" w:type="dxa"/>
            <w:gridSpan w:val="2"/>
          </w:tcPr>
          <w:p w14:paraId="083A521B" w14:textId="416F8AFF" w:rsidR="0087020F" w:rsidRPr="00C60765" w:rsidRDefault="0087020F" w:rsidP="00804511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14,255</w:t>
            </w:r>
          </w:p>
        </w:tc>
        <w:tc>
          <w:tcPr>
            <w:tcW w:w="990" w:type="dxa"/>
            <w:gridSpan w:val="2"/>
          </w:tcPr>
          <w:p w14:paraId="406C7940" w14:textId="676DE91A" w:rsidR="0087020F" w:rsidRPr="00C60765" w:rsidRDefault="0087020F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14,567</w:t>
            </w:r>
          </w:p>
        </w:tc>
        <w:tc>
          <w:tcPr>
            <w:tcW w:w="902" w:type="dxa"/>
            <w:gridSpan w:val="2"/>
          </w:tcPr>
          <w:p w14:paraId="1C7462DF" w14:textId="1056D6CC" w:rsidR="0087020F" w:rsidRPr="00C60765" w:rsidRDefault="0087020F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14,255</w:t>
            </w:r>
          </w:p>
        </w:tc>
        <w:tc>
          <w:tcPr>
            <w:tcW w:w="2792" w:type="dxa"/>
            <w:gridSpan w:val="2"/>
          </w:tcPr>
          <w:p w14:paraId="3801B797" w14:textId="33F327D0" w:rsidR="0087020F" w:rsidRPr="00C60765" w:rsidRDefault="0087020F" w:rsidP="00804511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87020F" w:rsidRPr="00C60765" w14:paraId="3CE37D77" w14:textId="77777777" w:rsidTr="00DB2F0F">
        <w:tc>
          <w:tcPr>
            <w:tcW w:w="2519" w:type="dxa"/>
          </w:tcPr>
          <w:p w14:paraId="7F58B954" w14:textId="037663A2" w:rsidR="0087020F" w:rsidRPr="00C60765" w:rsidRDefault="0087020F" w:rsidP="00804511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>ค่าบริการและสาธารณูปโภค</w:t>
            </w:r>
          </w:p>
        </w:tc>
        <w:tc>
          <w:tcPr>
            <w:tcW w:w="992" w:type="dxa"/>
            <w:gridSpan w:val="2"/>
          </w:tcPr>
          <w:p w14:paraId="09CABB9D" w14:textId="4FFA0C41" w:rsidR="0087020F" w:rsidRPr="00C60765" w:rsidRDefault="0087020F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2,613</w:t>
            </w:r>
          </w:p>
        </w:tc>
        <w:tc>
          <w:tcPr>
            <w:tcW w:w="990" w:type="dxa"/>
            <w:gridSpan w:val="2"/>
          </w:tcPr>
          <w:p w14:paraId="418C1F52" w14:textId="6E7B0442" w:rsidR="0087020F" w:rsidRPr="00C60765" w:rsidRDefault="0087020F" w:rsidP="00804511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2,617</w:t>
            </w:r>
          </w:p>
        </w:tc>
        <w:tc>
          <w:tcPr>
            <w:tcW w:w="990" w:type="dxa"/>
            <w:gridSpan w:val="2"/>
          </w:tcPr>
          <w:p w14:paraId="379A69DA" w14:textId="21926B42" w:rsidR="0087020F" w:rsidRPr="00C60765" w:rsidRDefault="0087020F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2,613</w:t>
            </w:r>
          </w:p>
        </w:tc>
        <w:tc>
          <w:tcPr>
            <w:tcW w:w="902" w:type="dxa"/>
            <w:gridSpan w:val="2"/>
          </w:tcPr>
          <w:p w14:paraId="39DB9A9A" w14:textId="33B52F3A" w:rsidR="0087020F" w:rsidRPr="00C60765" w:rsidRDefault="0087020F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2,617</w:t>
            </w:r>
          </w:p>
        </w:tc>
        <w:tc>
          <w:tcPr>
            <w:tcW w:w="2792" w:type="dxa"/>
            <w:gridSpan w:val="2"/>
          </w:tcPr>
          <w:p w14:paraId="38C6C795" w14:textId="2FA9EC80" w:rsidR="0087020F" w:rsidRPr="00C60765" w:rsidRDefault="0087020F" w:rsidP="00804511">
            <w:pPr>
              <w:tabs>
                <w:tab w:val="center" w:pos="8100"/>
              </w:tabs>
              <w:ind w:left="72" w:hanging="72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87020F" w:rsidRPr="00C60765" w14:paraId="5D3B0081" w14:textId="77777777" w:rsidTr="00DB2F0F">
        <w:tc>
          <w:tcPr>
            <w:tcW w:w="2519" w:type="dxa"/>
          </w:tcPr>
          <w:p w14:paraId="7E510C01" w14:textId="273D55B0" w:rsidR="0087020F" w:rsidRPr="00C60765" w:rsidRDefault="0087020F" w:rsidP="00804511">
            <w:pPr>
              <w:ind w:right="-144"/>
              <w:jc w:val="both"/>
              <w:rPr>
                <w:rFonts w:ascii="Angsana New" w:hAnsi="Angsana New"/>
                <w:cs/>
              </w:rPr>
            </w:pPr>
            <w:bookmarkStart w:id="6" w:name="_Hlk95575859"/>
            <w:r w:rsidRPr="00C60765">
              <w:rPr>
                <w:rFonts w:ascii="Angsana New" w:hAnsi="Angsana New"/>
                <w:cs/>
                <w:lang w:val="th-TH"/>
              </w:rPr>
              <w:t>ค่าบริการในการส่งออก</w:t>
            </w:r>
            <w:bookmarkEnd w:id="6"/>
          </w:p>
        </w:tc>
        <w:tc>
          <w:tcPr>
            <w:tcW w:w="992" w:type="dxa"/>
            <w:gridSpan w:val="2"/>
          </w:tcPr>
          <w:p w14:paraId="06467109" w14:textId="273A1753" w:rsidR="0087020F" w:rsidRPr="00C60765" w:rsidRDefault="0087020F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15,704</w:t>
            </w:r>
          </w:p>
        </w:tc>
        <w:tc>
          <w:tcPr>
            <w:tcW w:w="990" w:type="dxa"/>
            <w:gridSpan w:val="2"/>
          </w:tcPr>
          <w:p w14:paraId="576B24AF" w14:textId="48E1A0C2" w:rsidR="0087020F" w:rsidRPr="00C60765" w:rsidRDefault="0087020F" w:rsidP="00804511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12,609</w:t>
            </w:r>
          </w:p>
        </w:tc>
        <w:tc>
          <w:tcPr>
            <w:tcW w:w="990" w:type="dxa"/>
            <w:gridSpan w:val="2"/>
          </w:tcPr>
          <w:p w14:paraId="446B332D" w14:textId="1894FC17" w:rsidR="0087020F" w:rsidRPr="00C60765" w:rsidRDefault="0087020F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15,704</w:t>
            </w:r>
          </w:p>
        </w:tc>
        <w:tc>
          <w:tcPr>
            <w:tcW w:w="902" w:type="dxa"/>
            <w:gridSpan w:val="2"/>
          </w:tcPr>
          <w:p w14:paraId="5F972AE0" w14:textId="165240DC" w:rsidR="0087020F" w:rsidRPr="00C60765" w:rsidRDefault="0087020F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12,609</w:t>
            </w:r>
          </w:p>
        </w:tc>
        <w:tc>
          <w:tcPr>
            <w:tcW w:w="2792" w:type="dxa"/>
            <w:gridSpan w:val="2"/>
          </w:tcPr>
          <w:p w14:paraId="4554B1EF" w14:textId="13CEE4DE" w:rsidR="0087020F" w:rsidRPr="00C60765" w:rsidRDefault="0087020F" w:rsidP="00804511">
            <w:pPr>
              <w:tabs>
                <w:tab w:val="center" w:pos="8100"/>
              </w:tabs>
              <w:ind w:left="72" w:hanging="72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804511" w:rsidRPr="00C60765" w14:paraId="79ABF129" w14:textId="77777777" w:rsidTr="00DB2F0F">
        <w:tc>
          <w:tcPr>
            <w:tcW w:w="2519" w:type="dxa"/>
          </w:tcPr>
          <w:p w14:paraId="01757BA0" w14:textId="46321EA1" w:rsidR="00804511" w:rsidRPr="00C60765" w:rsidRDefault="00804511" w:rsidP="00804511">
            <w:pPr>
              <w:ind w:right="-144"/>
              <w:jc w:val="both"/>
              <w:rPr>
                <w:rFonts w:ascii="Angsana New" w:hAnsi="Angsana New"/>
                <w:cs/>
                <w:lang w:val="th-TH"/>
              </w:rPr>
            </w:pPr>
            <w:r w:rsidRPr="00C60765">
              <w:rPr>
                <w:rFonts w:ascii="Angsana New" w:hAnsi="Angsana New" w:hint="cs"/>
                <w:cs/>
                <w:lang w:val="th-TH"/>
              </w:rPr>
              <w:t>ค่า</w:t>
            </w:r>
            <w:r w:rsidR="005154F9">
              <w:rPr>
                <w:rFonts w:ascii="Angsana New" w:hAnsi="Angsana New" w:hint="cs"/>
                <w:cs/>
                <w:lang w:val="th-TH"/>
              </w:rPr>
              <w:t>ที่ปรึกษา</w:t>
            </w:r>
          </w:p>
        </w:tc>
        <w:tc>
          <w:tcPr>
            <w:tcW w:w="992" w:type="dxa"/>
            <w:gridSpan w:val="2"/>
          </w:tcPr>
          <w:p w14:paraId="13146765" w14:textId="70E4608C" w:rsidR="00804511" w:rsidRPr="00C60765" w:rsidRDefault="005154F9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1,506</w:t>
            </w:r>
          </w:p>
        </w:tc>
        <w:tc>
          <w:tcPr>
            <w:tcW w:w="990" w:type="dxa"/>
            <w:gridSpan w:val="2"/>
          </w:tcPr>
          <w:p w14:paraId="10CF3F00" w14:textId="054EEF66" w:rsidR="00804511" w:rsidRPr="00C60765" w:rsidRDefault="00804511" w:rsidP="00804511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79B08F8B" w14:textId="5698523D" w:rsidR="00804511" w:rsidRPr="00C60765" w:rsidRDefault="005154F9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1,506</w:t>
            </w:r>
          </w:p>
        </w:tc>
        <w:tc>
          <w:tcPr>
            <w:tcW w:w="902" w:type="dxa"/>
            <w:gridSpan w:val="2"/>
          </w:tcPr>
          <w:p w14:paraId="057FB3F5" w14:textId="4042D3BA" w:rsidR="00804511" w:rsidRPr="00C60765" w:rsidRDefault="00804511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-</w:t>
            </w:r>
          </w:p>
        </w:tc>
        <w:tc>
          <w:tcPr>
            <w:tcW w:w="2792" w:type="dxa"/>
            <w:gridSpan w:val="2"/>
          </w:tcPr>
          <w:p w14:paraId="0F2781D1" w14:textId="33445D80" w:rsidR="00804511" w:rsidRPr="00C60765" w:rsidRDefault="00804511" w:rsidP="00804511">
            <w:pPr>
              <w:tabs>
                <w:tab w:val="center" w:pos="8100"/>
              </w:tabs>
              <w:ind w:left="72" w:hanging="72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804511" w:rsidRPr="00C60765" w14:paraId="0F3D144A" w14:textId="77777777" w:rsidTr="00DB2F0F">
        <w:tc>
          <w:tcPr>
            <w:tcW w:w="2519" w:type="dxa"/>
          </w:tcPr>
          <w:p w14:paraId="3B8F372B" w14:textId="390E4E9F" w:rsidR="00804511" w:rsidRPr="00C60765" w:rsidRDefault="00804511" w:rsidP="00804511">
            <w:pPr>
              <w:ind w:right="-144"/>
              <w:jc w:val="both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  <w:cs/>
              </w:rPr>
              <w:t>ดอกเบี้ยจ่าย</w:t>
            </w:r>
          </w:p>
        </w:tc>
        <w:tc>
          <w:tcPr>
            <w:tcW w:w="992" w:type="dxa"/>
            <w:gridSpan w:val="2"/>
          </w:tcPr>
          <w:p w14:paraId="00445274" w14:textId="731BBDBE" w:rsidR="00804511" w:rsidRPr="00C60765" w:rsidRDefault="00804511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</w:rPr>
              <w:t>197,056</w:t>
            </w:r>
          </w:p>
        </w:tc>
        <w:tc>
          <w:tcPr>
            <w:tcW w:w="990" w:type="dxa"/>
            <w:gridSpan w:val="2"/>
          </w:tcPr>
          <w:p w14:paraId="581BD9D9" w14:textId="6C8EF0F1" w:rsidR="00804511" w:rsidRPr="00C60765" w:rsidRDefault="00804511" w:rsidP="00804511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215,298</w:t>
            </w:r>
          </w:p>
        </w:tc>
        <w:tc>
          <w:tcPr>
            <w:tcW w:w="990" w:type="dxa"/>
            <w:gridSpan w:val="2"/>
          </w:tcPr>
          <w:p w14:paraId="3F812C08" w14:textId="45AFB6AD" w:rsidR="00804511" w:rsidRPr="00C60765" w:rsidRDefault="00804511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4,830</w:t>
            </w:r>
          </w:p>
        </w:tc>
        <w:tc>
          <w:tcPr>
            <w:tcW w:w="902" w:type="dxa"/>
            <w:gridSpan w:val="2"/>
          </w:tcPr>
          <w:p w14:paraId="5982FABC" w14:textId="5E00B398" w:rsidR="00804511" w:rsidRPr="00C60765" w:rsidRDefault="00804511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33,241</w:t>
            </w:r>
          </w:p>
        </w:tc>
        <w:tc>
          <w:tcPr>
            <w:tcW w:w="2792" w:type="dxa"/>
            <w:gridSpan w:val="2"/>
          </w:tcPr>
          <w:p w14:paraId="24CA1EE2" w14:textId="4DCB28F5" w:rsidR="00804511" w:rsidRPr="00C60765" w:rsidRDefault="00804511" w:rsidP="00804511">
            <w:pPr>
              <w:tabs>
                <w:tab w:val="center" w:pos="8100"/>
              </w:tabs>
              <w:ind w:left="72" w:right="-115" w:hanging="72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  <w:cs/>
              </w:rPr>
              <w:t>ร้อยละ</w:t>
            </w:r>
            <w:r w:rsidRPr="00C60765">
              <w:rPr>
                <w:rFonts w:ascii="Angsana New" w:hAnsi="Angsana New" w:hint="cs"/>
                <w:cs/>
              </w:rPr>
              <w:t xml:space="preserve"> </w:t>
            </w:r>
            <w:r w:rsidRPr="00C60765">
              <w:rPr>
                <w:rFonts w:ascii="Angsana New" w:hAnsi="Angsana New"/>
              </w:rPr>
              <w:t xml:space="preserve">2.60 </w:t>
            </w:r>
            <w:r>
              <w:rPr>
                <w:rFonts w:ascii="Angsana New" w:hAnsi="Angsana New"/>
              </w:rPr>
              <w:t>-</w:t>
            </w:r>
            <w:r w:rsidRPr="00C60765">
              <w:rPr>
                <w:rFonts w:ascii="Angsana New" w:hAnsi="Angsana New"/>
              </w:rPr>
              <w:t xml:space="preserve"> 4.25 </w:t>
            </w:r>
            <w:r w:rsidRPr="00C60765">
              <w:rPr>
                <w:rFonts w:ascii="Angsana New" w:hAnsi="Angsana New"/>
                <w:cs/>
              </w:rPr>
              <w:t>ต่อปี</w:t>
            </w:r>
          </w:p>
          <w:p w14:paraId="10D9D13F" w14:textId="77589F78" w:rsidR="00804511" w:rsidRPr="00C60765" w:rsidRDefault="00804511" w:rsidP="00804511">
            <w:pPr>
              <w:tabs>
                <w:tab w:val="center" w:pos="8100"/>
              </w:tabs>
              <w:ind w:left="72" w:hanging="72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  <w:cs/>
              </w:rPr>
              <w:t xml:space="preserve">  (</w:t>
            </w:r>
            <w:r w:rsidRPr="00C60765">
              <w:rPr>
                <w:rFonts w:ascii="Angsana New" w:hAnsi="Angsana New"/>
              </w:rPr>
              <w:t>2567</w:t>
            </w:r>
            <w:r w:rsidRPr="00C60765">
              <w:rPr>
                <w:rFonts w:ascii="Angsana New" w:hAnsi="Angsana New"/>
                <w:cs/>
              </w:rPr>
              <w:t xml:space="preserve">: ร้อยละ </w:t>
            </w:r>
            <w:r w:rsidRPr="00C60765">
              <w:rPr>
                <w:rFonts w:ascii="Angsana New" w:hAnsi="Angsana New"/>
              </w:rPr>
              <w:t xml:space="preserve">3.50 - 4.25 </w:t>
            </w:r>
            <w:r w:rsidRPr="00C60765">
              <w:rPr>
                <w:rFonts w:ascii="Angsana New" w:hAnsi="Angsana New"/>
                <w:cs/>
              </w:rPr>
              <w:t>ต่อปี)</w:t>
            </w:r>
          </w:p>
        </w:tc>
      </w:tr>
      <w:tr w:rsidR="00804511" w:rsidRPr="00C60765" w14:paraId="1FDD625A" w14:textId="77777777" w:rsidTr="00DB2F0F">
        <w:trPr>
          <w:gridAfter w:val="1"/>
          <w:wAfter w:w="25" w:type="dxa"/>
        </w:trPr>
        <w:tc>
          <w:tcPr>
            <w:tcW w:w="3493" w:type="dxa"/>
            <w:gridSpan w:val="2"/>
          </w:tcPr>
          <w:p w14:paraId="22C24652" w14:textId="2D27B617" w:rsidR="00804511" w:rsidRPr="00C60765" w:rsidRDefault="00804511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  <w:b/>
                <w:bCs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90" w:type="dxa"/>
            <w:gridSpan w:val="2"/>
          </w:tcPr>
          <w:p w14:paraId="1210760F" w14:textId="3B1B129E" w:rsidR="00804511" w:rsidRPr="00C60765" w:rsidRDefault="00804511" w:rsidP="00804511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1C8DCEC1" w14:textId="77777777" w:rsidR="00804511" w:rsidRPr="00C60765" w:rsidRDefault="00804511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2" w:type="dxa"/>
            <w:gridSpan w:val="2"/>
          </w:tcPr>
          <w:p w14:paraId="07418986" w14:textId="18A619C9" w:rsidR="00804511" w:rsidRPr="00C60765" w:rsidRDefault="00804511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2785" w:type="dxa"/>
            <w:gridSpan w:val="2"/>
          </w:tcPr>
          <w:p w14:paraId="78459120" w14:textId="77777777" w:rsidR="00804511" w:rsidRPr="00C60765" w:rsidRDefault="00804511" w:rsidP="00804511">
            <w:pPr>
              <w:tabs>
                <w:tab w:val="center" w:pos="8100"/>
              </w:tabs>
              <w:ind w:left="72" w:hanging="72"/>
              <w:rPr>
                <w:rFonts w:ascii="Angsana New" w:hAnsi="Angsana New"/>
                <w:cs/>
              </w:rPr>
            </w:pPr>
          </w:p>
        </w:tc>
      </w:tr>
      <w:tr w:rsidR="00804511" w:rsidRPr="00C60765" w14:paraId="457D5AD6" w14:textId="77777777" w:rsidTr="00DB2F0F">
        <w:tc>
          <w:tcPr>
            <w:tcW w:w="2519" w:type="dxa"/>
          </w:tcPr>
          <w:p w14:paraId="580F4814" w14:textId="7AF1E0EB" w:rsidR="00804511" w:rsidRPr="00C60765" w:rsidRDefault="00804511" w:rsidP="00804511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>รายได้จากการขาย</w:t>
            </w:r>
          </w:p>
        </w:tc>
        <w:tc>
          <w:tcPr>
            <w:tcW w:w="992" w:type="dxa"/>
            <w:gridSpan w:val="2"/>
          </w:tcPr>
          <w:p w14:paraId="5D4D1C61" w14:textId="6EB67083" w:rsidR="00804511" w:rsidRPr="00C60765" w:rsidRDefault="00804511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255</w:t>
            </w:r>
          </w:p>
        </w:tc>
        <w:tc>
          <w:tcPr>
            <w:tcW w:w="990" w:type="dxa"/>
            <w:gridSpan w:val="2"/>
          </w:tcPr>
          <w:p w14:paraId="72468B67" w14:textId="243F3644" w:rsidR="00804511" w:rsidRPr="00C60765" w:rsidRDefault="00804511" w:rsidP="00804511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187</w:t>
            </w:r>
          </w:p>
        </w:tc>
        <w:tc>
          <w:tcPr>
            <w:tcW w:w="990" w:type="dxa"/>
            <w:gridSpan w:val="2"/>
          </w:tcPr>
          <w:p w14:paraId="175EEA47" w14:textId="02E543E2" w:rsidR="00804511" w:rsidRPr="00C60765" w:rsidRDefault="00804511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255</w:t>
            </w:r>
          </w:p>
        </w:tc>
        <w:tc>
          <w:tcPr>
            <w:tcW w:w="902" w:type="dxa"/>
            <w:gridSpan w:val="2"/>
          </w:tcPr>
          <w:p w14:paraId="2F4E6303" w14:textId="18AEBFDB" w:rsidR="00804511" w:rsidRPr="00C60765" w:rsidRDefault="00804511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187</w:t>
            </w:r>
          </w:p>
        </w:tc>
        <w:tc>
          <w:tcPr>
            <w:tcW w:w="2792" w:type="dxa"/>
            <w:gridSpan w:val="2"/>
          </w:tcPr>
          <w:p w14:paraId="6D392CEC" w14:textId="2D5F979E" w:rsidR="00804511" w:rsidRPr="00C60765" w:rsidRDefault="00804511" w:rsidP="00804511">
            <w:pPr>
              <w:tabs>
                <w:tab w:val="center" w:pos="8100"/>
              </w:tabs>
              <w:ind w:left="72" w:hanging="72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804511" w:rsidRPr="00C60765" w14:paraId="509157CA" w14:textId="77777777" w:rsidTr="00DB2F0F">
        <w:tc>
          <w:tcPr>
            <w:tcW w:w="2519" w:type="dxa"/>
          </w:tcPr>
          <w:p w14:paraId="59637853" w14:textId="7F3FC883" w:rsidR="00804511" w:rsidRPr="00C60765" w:rsidRDefault="00804511" w:rsidP="00804511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992" w:type="dxa"/>
            <w:gridSpan w:val="2"/>
          </w:tcPr>
          <w:p w14:paraId="580BE48A" w14:textId="680732EB" w:rsidR="00804511" w:rsidRPr="00C60765" w:rsidRDefault="00804511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1,137</w:t>
            </w:r>
          </w:p>
        </w:tc>
        <w:tc>
          <w:tcPr>
            <w:tcW w:w="990" w:type="dxa"/>
            <w:gridSpan w:val="2"/>
          </w:tcPr>
          <w:p w14:paraId="5B4B5A8C" w14:textId="18CB22F9" w:rsidR="00804511" w:rsidRPr="00C60765" w:rsidRDefault="00804511" w:rsidP="00804511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74DD9395" w14:textId="3069DC24" w:rsidR="00804511" w:rsidRPr="00C60765" w:rsidRDefault="00804511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1,137</w:t>
            </w:r>
          </w:p>
        </w:tc>
        <w:tc>
          <w:tcPr>
            <w:tcW w:w="902" w:type="dxa"/>
            <w:gridSpan w:val="2"/>
          </w:tcPr>
          <w:p w14:paraId="7373BC74" w14:textId="44096713" w:rsidR="00804511" w:rsidRPr="00C60765" w:rsidRDefault="00804511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-</w:t>
            </w:r>
          </w:p>
        </w:tc>
        <w:tc>
          <w:tcPr>
            <w:tcW w:w="2792" w:type="dxa"/>
            <w:gridSpan w:val="2"/>
          </w:tcPr>
          <w:p w14:paraId="3A119BC3" w14:textId="2AF35C95" w:rsidR="00804511" w:rsidRPr="00C60765" w:rsidRDefault="00804511" w:rsidP="00804511">
            <w:pPr>
              <w:tabs>
                <w:tab w:val="center" w:pos="8100"/>
              </w:tabs>
              <w:ind w:left="72" w:hanging="72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>ราคาทุนบวกกำไรส่วนเพิ่ม</w:t>
            </w:r>
          </w:p>
        </w:tc>
      </w:tr>
      <w:tr w:rsidR="00804511" w:rsidRPr="00C60765" w14:paraId="292F243E" w14:textId="77777777" w:rsidTr="00DB2F0F">
        <w:trPr>
          <w:trHeight w:val="87"/>
        </w:trPr>
        <w:tc>
          <w:tcPr>
            <w:tcW w:w="2519" w:type="dxa"/>
          </w:tcPr>
          <w:p w14:paraId="3566EE39" w14:textId="3BE292E1" w:rsidR="00804511" w:rsidRPr="00C60765" w:rsidRDefault="00804511" w:rsidP="00804511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>ค่านายหน้า</w:t>
            </w:r>
          </w:p>
        </w:tc>
        <w:tc>
          <w:tcPr>
            <w:tcW w:w="992" w:type="dxa"/>
            <w:gridSpan w:val="2"/>
          </w:tcPr>
          <w:p w14:paraId="48CDDAD8" w14:textId="77395FC6" w:rsidR="00804511" w:rsidRPr="00C60765" w:rsidRDefault="00804511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10,519</w:t>
            </w:r>
          </w:p>
        </w:tc>
        <w:tc>
          <w:tcPr>
            <w:tcW w:w="990" w:type="dxa"/>
            <w:gridSpan w:val="2"/>
          </w:tcPr>
          <w:p w14:paraId="1C517E04" w14:textId="0302F90C" w:rsidR="00804511" w:rsidRPr="00C60765" w:rsidRDefault="00804511" w:rsidP="00804511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8,119</w:t>
            </w:r>
          </w:p>
        </w:tc>
        <w:tc>
          <w:tcPr>
            <w:tcW w:w="990" w:type="dxa"/>
            <w:gridSpan w:val="2"/>
          </w:tcPr>
          <w:p w14:paraId="7D5C285B" w14:textId="682F1CE8" w:rsidR="00804511" w:rsidRPr="00C60765" w:rsidRDefault="00804511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10,519</w:t>
            </w:r>
          </w:p>
        </w:tc>
        <w:tc>
          <w:tcPr>
            <w:tcW w:w="902" w:type="dxa"/>
            <w:gridSpan w:val="2"/>
          </w:tcPr>
          <w:p w14:paraId="53852125" w14:textId="429900CF" w:rsidR="00804511" w:rsidRPr="00C60765" w:rsidRDefault="00804511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8,119</w:t>
            </w:r>
          </w:p>
        </w:tc>
        <w:tc>
          <w:tcPr>
            <w:tcW w:w="2792" w:type="dxa"/>
            <w:gridSpan w:val="2"/>
          </w:tcPr>
          <w:p w14:paraId="35556C79" w14:textId="44E2529B" w:rsidR="00804511" w:rsidRPr="00C60765" w:rsidRDefault="00804511" w:rsidP="00804511">
            <w:pPr>
              <w:tabs>
                <w:tab w:val="center" w:pos="8100"/>
              </w:tabs>
              <w:ind w:left="72" w:hanging="72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804511" w:rsidRPr="00C60765" w14:paraId="696DBE80" w14:textId="77777777" w:rsidTr="00DB2F0F">
        <w:trPr>
          <w:trHeight w:val="87"/>
        </w:trPr>
        <w:tc>
          <w:tcPr>
            <w:tcW w:w="2519" w:type="dxa"/>
          </w:tcPr>
          <w:p w14:paraId="014500E3" w14:textId="2953C9D7" w:rsidR="00804511" w:rsidRPr="00C60765" w:rsidRDefault="00804511" w:rsidP="00804511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 w:hint="cs"/>
                <w:cs/>
              </w:rPr>
              <w:t>ค่าบริหารจัดการ</w:t>
            </w:r>
          </w:p>
        </w:tc>
        <w:tc>
          <w:tcPr>
            <w:tcW w:w="992" w:type="dxa"/>
            <w:gridSpan w:val="2"/>
          </w:tcPr>
          <w:p w14:paraId="4F3FBA1D" w14:textId="6D4454C6" w:rsidR="00804511" w:rsidRPr="00C60765" w:rsidRDefault="00804511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5AD3C679" w14:textId="02C0CE42" w:rsidR="00804511" w:rsidRPr="00C60765" w:rsidRDefault="00804511" w:rsidP="00804511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1,400</w:t>
            </w:r>
          </w:p>
        </w:tc>
        <w:tc>
          <w:tcPr>
            <w:tcW w:w="990" w:type="dxa"/>
            <w:gridSpan w:val="2"/>
          </w:tcPr>
          <w:p w14:paraId="0971F065" w14:textId="36DE6472" w:rsidR="00804511" w:rsidRPr="00C60765" w:rsidRDefault="00804511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gridSpan w:val="2"/>
          </w:tcPr>
          <w:p w14:paraId="731FFD66" w14:textId="7CA95060" w:rsidR="00804511" w:rsidRPr="00C60765" w:rsidRDefault="00804511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-</w:t>
            </w:r>
          </w:p>
        </w:tc>
        <w:tc>
          <w:tcPr>
            <w:tcW w:w="2792" w:type="dxa"/>
            <w:gridSpan w:val="2"/>
          </w:tcPr>
          <w:p w14:paraId="2D49206D" w14:textId="07DFA94D" w:rsidR="00804511" w:rsidRPr="00C60765" w:rsidRDefault="00804511" w:rsidP="00804511">
            <w:pPr>
              <w:tabs>
                <w:tab w:val="center" w:pos="8100"/>
              </w:tabs>
              <w:ind w:left="72" w:hanging="72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804511" w:rsidRPr="00C60765" w14:paraId="134A646C" w14:textId="77777777" w:rsidTr="00DB2F0F">
        <w:trPr>
          <w:trHeight w:val="87"/>
        </w:trPr>
        <w:tc>
          <w:tcPr>
            <w:tcW w:w="2519" w:type="dxa"/>
          </w:tcPr>
          <w:p w14:paraId="5A8D9033" w14:textId="4DC79432" w:rsidR="00804511" w:rsidRPr="00C60765" w:rsidRDefault="00804511" w:rsidP="00804511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 w:hint="cs"/>
                <w:cs/>
              </w:rPr>
              <w:t>ค่า</w:t>
            </w:r>
            <w:r w:rsidR="00816780">
              <w:rPr>
                <w:rFonts w:ascii="Angsana New" w:hAnsi="Angsana New" w:hint="cs"/>
                <w:cs/>
              </w:rPr>
              <w:t>จ้าง</w:t>
            </w:r>
            <w:r w:rsidRPr="00C60765">
              <w:rPr>
                <w:rFonts w:ascii="Angsana New" w:hAnsi="Angsana New" w:hint="cs"/>
                <w:cs/>
              </w:rPr>
              <w:t>บรรจุน้ำตาล</w:t>
            </w:r>
          </w:p>
        </w:tc>
        <w:tc>
          <w:tcPr>
            <w:tcW w:w="992" w:type="dxa"/>
            <w:gridSpan w:val="2"/>
          </w:tcPr>
          <w:p w14:paraId="03E1C873" w14:textId="51B2C8D0" w:rsidR="00804511" w:rsidRPr="00C60765" w:rsidRDefault="00804511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16,829</w:t>
            </w:r>
          </w:p>
        </w:tc>
        <w:tc>
          <w:tcPr>
            <w:tcW w:w="990" w:type="dxa"/>
            <w:gridSpan w:val="2"/>
          </w:tcPr>
          <w:p w14:paraId="07D3A80A" w14:textId="71752A23" w:rsidR="00804511" w:rsidRPr="00C60765" w:rsidRDefault="00804511" w:rsidP="00804511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5DE24D51" w14:textId="23BEE1D3" w:rsidR="00804511" w:rsidRPr="00C60765" w:rsidRDefault="00804511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16,829</w:t>
            </w:r>
          </w:p>
        </w:tc>
        <w:tc>
          <w:tcPr>
            <w:tcW w:w="902" w:type="dxa"/>
            <w:gridSpan w:val="2"/>
          </w:tcPr>
          <w:p w14:paraId="4DBCF36B" w14:textId="0CC03A44" w:rsidR="00804511" w:rsidRPr="00C60765" w:rsidRDefault="00804511" w:rsidP="00804511">
            <w:pPr>
              <w:tabs>
                <w:tab w:val="decimal" w:pos="702"/>
              </w:tabs>
              <w:jc w:val="both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-</w:t>
            </w:r>
          </w:p>
        </w:tc>
        <w:tc>
          <w:tcPr>
            <w:tcW w:w="2792" w:type="dxa"/>
            <w:gridSpan w:val="2"/>
          </w:tcPr>
          <w:p w14:paraId="64D3254A" w14:textId="0C9BB359" w:rsidR="00804511" w:rsidRPr="00C60765" w:rsidRDefault="00804511" w:rsidP="00804511">
            <w:pPr>
              <w:tabs>
                <w:tab w:val="center" w:pos="8100"/>
              </w:tabs>
              <w:ind w:left="72" w:hanging="72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>ราคาตามสัญญา</w:t>
            </w:r>
          </w:p>
        </w:tc>
      </w:tr>
    </w:tbl>
    <w:p w14:paraId="3540096A" w14:textId="35721291" w:rsidR="00495D61" w:rsidRPr="00C60765" w:rsidRDefault="00495D61" w:rsidP="000863E8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8E119C" w:rsidRPr="00C60765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CC220B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236AA8" w:rsidRPr="00C60765">
        <w:rPr>
          <w:rFonts w:ascii="Angsana New" w:hAnsi="Angsana New"/>
          <w:sz w:val="32"/>
          <w:szCs w:val="32"/>
          <w:cs/>
        </w:rPr>
        <w:t>กิจการ</w:t>
      </w:r>
      <w:r w:rsidRPr="00C60765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D04C70" w:rsidRPr="00C60765">
        <w:rPr>
          <w:rFonts w:ascii="Angsana New" w:hAnsi="Angsana New"/>
          <w:sz w:val="32"/>
          <w:szCs w:val="32"/>
        </w:rPr>
        <w:t>31</w:t>
      </w:r>
      <w:r w:rsidRPr="00C6076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36C0A" w:rsidRPr="00C60765">
        <w:rPr>
          <w:rFonts w:ascii="Angsana New" w:hAnsi="Angsana New"/>
          <w:sz w:val="32"/>
          <w:szCs w:val="32"/>
        </w:rPr>
        <w:t>256</w:t>
      </w:r>
      <w:r w:rsidR="00177CD4" w:rsidRPr="00C60765">
        <w:rPr>
          <w:rFonts w:ascii="Angsana New" w:hAnsi="Angsana New"/>
          <w:sz w:val="32"/>
          <w:szCs w:val="32"/>
        </w:rPr>
        <w:t>8</w:t>
      </w:r>
      <w:r w:rsidRPr="00C60765">
        <w:rPr>
          <w:rFonts w:ascii="Angsana New" w:hAnsi="Angsana New"/>
          <w:sz w:val="32"/>
          <w:szCs w:val="32"/>
          <w:cs/>
        </w:rPr>
        <w:t xml:space="preserve"> และ</w:t>
      </w:r>
      <w:r w:rsidR="00236AA8" w:rsidRPr="00C60765">
        <w:rPr>
          <w:rFonts w:ascii="Angsana New" w:hAnsi="Angsana New"/>
          <w:sz w:val="32"/>
          <w:szCs w:val="32"/>
          <w:cs/>
        </w:rPr>
        <w:t xml:space="preserve"> </w:t>
      </w:r>
      <w:r w:rsidR="00F36C0A" w:rsidRPr="00C60765">
        <w:rPr>
          <w:rFonts w:ascii="Angsana New" w:hAnsi="Angsana New"/>
          <w:sz w:val="32"/>
          <w:szCs w:val="32"/>
        </w:rPr>
        <w:t>256</w:t>
      </w:r>
      <w:r w:rsidR="00177CD4" w:rsidRPr="00C60765">
        <w:rPr>
          <w:rFonts w:ascii="Angsana New" w:hAnsi="Angsana New"/>
          <w:sz w:val="32"/>
          <w:szCs w:val="32"/>
        </w:rPr>
        <w:t>7</w:t>
      </w:r>
      <w:r w:rsidRPr="00C60765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52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360"/>
        <w:gridCol w:w="850"/>
        <w:gridCol w:w="1204"/>
        <w:gridCol w:w="1204"/>
        <w:gridCol w:w="1204"/>
      </w:tblGrid>
      <w:tr w:rsidR="009660ED" w:rsidRPr="00C60765" w14:paraId="22F62059" w14:textId="77777777" w:rsidTr="00CC4691">
        <w:trPr>
          <w:trHeight w:val="392"/>
          <w:tblHeader/>
        </w:trPr>
        <w:tc>
          <w:tcPr>
            <w:tcW w:w="4230" w:type="dxa"/>
          </w:tcPr>
          <w:p w14:paraId="50C19F0F" w14:textId="25BD164F" w:rsidR="009660ED" w:rsidRPr="00C60765" w:rsidRDefault="009660ED" w:rsidP="00804511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4" w:type="dxa"/>
            <w:gridSpan w:val="3"/>
            <w:vAlign w:val="bottom"/>
          </w:tcPr>
          <w:p w14:paraId="2EFFD47F" w14:textId="77777777" w:rsidR="009660ED" w:rsidRPr="00C60765" w:rsidRDefault="009660ED" w:rsidP="0080451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8" w:type="dxa"/>
            <w:gridSpan w:val="2"/>
            <w:vAlign w:val="bottom"/>
          </w:tcPr>
          <w:p w14:paraId="2787E202" w14:textId="0FCF9B69" w:rsidR="009660ED" w:rsidRPr="00C60765" w:rsidRDefault="009660ED" w:rsidP="0080451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495D61" w:rsidRPr="00C60765" w14:paraId="16A5FA3F" w14:textId="77777777" w:rsidTr="00CC4691">
        <w:trPr>
          <w:trHeight w:val="392"/>
          <w:tblHeader/>
        </w:trPr>
        <w:tc>
          <w:tcPr>
            <w:tcW w:w="4230" w:type="dxa"/>
          </w:tcPr>
          <w:p w14:paraId="04367254" w14:textId="77777777" w:rsidR="00495D61" w:rsidRPr="00C60765" w:rsidRDefault="00495D61" w:rsidP="00804511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4" w:type="dxa"/>
            <w:gridSpan w:val="3"/>
            <w:vAlign w:val="bottom"/>
          </w:tcPr>
          <w:p w14:paraId="37CCB617" w14:textId="77777777" w:rsidR="00495D61" w:rsidRPr="00C60765" w:rsidRDefault="00495D61" w:rsidP="008045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08" w:type="dxa"/>
            <w:gridSpan w:val="2"/>
            <w:vAlign w:val="bottom"/>
          </w:tcPr>
          <w:p w14:paraId="43726553" w14:textId="77777777" w:rsidR="00495D61" w:rsidRPr="00C60765" w:rsidRDefault="00495D61" w:rsidP="008045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7CD4" w:rsidRPr="00C60765" w14:paraId="4069B9B5" w14:textId="77777777" w:rsidTr="00CC4691">
        <w:trPr>
          <w:trHeight w:val="392"/>
          <w:tblHeader/>
        </w:trPr>
        <w:tc>
          <w:tcPr>
            <w:tcW w:w="4230" w:type="dxa"/>
          </w:tcPr>
          <w:p w14:paraId="787DF53C" w14:textId="77777777" w:rsidR="00177CD4" w:rsidRPr="00C60765" w:rsidRDefault="00177CD4" w:rsidP="00804511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  <w:gridSpan w:val="2"/>
          </w:tcPr>
          <w:p w14:paraId="13360166" w14:textId="6D1EB557" w:rsidR="00177CD4" w:rsidRPr="00C60765" w:rsidRDefault="00177CD4" w:rsidP="008045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04" w:type="dxa"/>
          </w:tcPr>
          <w:p w14:paraId="19E0709C" w14:textId="33192B5E" w:rsidR="00177CD4" w:rsidRPr="00C60765" w:rsidRDefault="00177CD4" w:rsidP="008045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04" w:type="dxa"/>
          </w:tcPr>
          <w:p w14:paraId="524CE03F" w14:textId="18E79C4E" w:rsidR="00177CD4" w:rsidRPr="00C60765" w:rsidRDefault="00177CD4" w:rsidP="008045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04" w:type="dxa"/>
          </w:tcPr>
          <w:p w14:paraId="6A43A6FA" w14:textId="058544C9" w:rsidR="00177CD4" w:rsidRPr="00C60765" w:rsidRDefault="00177CD4" w:rsidP="008045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77CD4" w:rsidRPr="00C60765" w14:paraId="67BA4CAF" w14:textId="77777777" w:rsidTr="00C56DEA">
        <w:trPr>
          <w:trHeight w:val="262"/>
        </w:trPr>
        <w:tc>
          <w:tcPr>
            <w:tcW w:w="5440" w:type="dxa"/>
            <w:gridSpan w:val="3"/>
            <w:vAlign w:val="bottom"/>
          </w:tcPr>
          <w:p w14:paraId="33063C61" w14:textId="252758E5" w:rsidR="00177CD4" w:rsidRPr="00C60765" w:rsidRDefault="00177CD4" w:rsidP="00804511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ลูกหนี้การค้า - กิจการที่เกี่ยวข้องกัน (หมายเหตุ </w:t>
            </w:r>
            <w:r w:rsidRPr="00C60765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C607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04" w:type="dxa"/>
          </w:tcPr>
          <w:p w14:paraId="11473719" w14:textId="77777777" w:rsidR="00177CD4" w:rsidRPr="00C60765" w:rsidRDefault="00177CD4" w:rsidP="00804511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74197619" w14:textId="77777777" w:rsidR="00177CD4" w:rsidRPr="00C60765" w:rsidRDefault="00177CD4" w:rsidP="0080451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0FD489E2" w14:textId="77777777" w:rsidR="00177CD4" w:rsidRPr="00C60765" w:rsidRDefault="00177CD4" w:rsidP="0080451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020F" w:rsidRPr="00C60765" w14:paraId="0CEA9839" w14:textId="77777777">
        <w:trPr>
          <w:trHeight w:val="70"/>
        </w:trPr>
        <w:tc>
          <w:tcPr>
            <w:tcW w:w="4230" w:type="dxa"/>
            <w:tcBorders>
              <w:bottom w:val="nil"/>
            </w:tcBorders>
            <w:vAlign w:val="bottom"/>
          </w:tcPr>
          <w:p w14:paraId="39893693" w14:textId="4768EBA3" w:rsidR="0087020F" w:rsidRPr="00C60765" w:rsidRDefault="0087020F" w:rsidP="0080451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0" w:type="dxa"/>
            <w:gridSpan w:val="2"/>
            <w:tcBorders>
              <w:bottom w:val="nil"/>
            </w:tcBorders>
          </w:tcPr>
          <w:p w14:paraId="5FFF8070" w14:textId="207D9DED" w:rsidR="0087020F" w:rsidRPr="00C60765" w:rsidRDefault="0087020F" w:rsidP="00804511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bottom w:val="nil"/>
            </w:tcBorders>
          </w:tcPr>
          <w:p w14:paraId="67EF3D20" w14:textId="1BBF50E1" w:rsidR="0087020F" w:rsidRPr="00C60765" w:rsidRDefault="0087020F" w:rsidP="00804511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bottom w:val="nil"/>
            </w:tcBorders>
          </w:tcPr>
          <w:p w14:paraId="6008D8CD" w14:textId="08F3B3D0" w:rsidR="0087020F" w:rsidRPr="00C60765" w:rsidRDefault="0087020F" w:rsidP="00804511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465,427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E722B0E" w14:textId="318B9B10" w:rsidR="0087020F" w:rsidRPr="00C60765" w:rsidRDefault="0087020F" w:rsidP="00804511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395,821</w:t>
            </w:r>
          </w:p>
        </w:tc>
      </w:tr>
      <w:tr w:rsidR="0087020F" w:rsidRPr="00C60765" w14:paraId="525D1F69" w14:textId="77777777">
        <w:trPr>
          <w:trHeight w:val="70"/>
        </w:trPr>
        <w:tc>
          <w:tcPr>
            <w:tcW w:w="4230" w:type="dxa"/>
            <w:tcBorders>
              <w:bottom w:val="nil"/>
            </w:tcBorders>
            <w:vAlign w:val="bottom"/>
          </w:tcPr>
          <w:p w14:paraId="066837AE" w14:textId="37CB8706" w:rsidR="0087020F" w:rsidRPr="00C60765" w:rsidRDefault="0087020F" w:rsidP="0080451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0" w:type="dxa"/>
            <w:gridSpan w:val="2"/>
            <w:tcBorders>
              <w:bottom w:val="nil"/>
            </w:tcBorders>
          </w:tcPr>
          <w:p w14:paraId="672CD445" w14:textId="0E204273" w:rsidR="0087020F" w:rsidRPr="00C60765" w:rsidRDefault="0087020F" w:rsidP="00804511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bottom w:val="nil"/>
            </w:tcBorders>
          </w:tcPr>
          <w:p w14:paraId="3DD84588" w14:textId="169838F7" w:rsidR="0087020F" w:rsidRPr="00C60765" w:rsidRDefault="0087020F" w:rsidP="00804511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4,142</w:t>
            </w:r>
          </w:p>
        </w:tc>
        <w:tc>
          <w:tcPr>
            <w:tcW w:w="1204" w:type="dxa"/>
            <w:tcBorders>
              <w:bottom w:val="nil"/>
            </w:tcBorders>
          </w:tcPr>
          <w:p w14:paraId="2CF0413B" w14:textId="0845EB10" w:rsidR="0087020F" w:rsidRPr="00C60765" w:rsidRDefault="0087020F" w:rsidP="00804511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18035192" w14:textId="141C04FA" w:rsidR="0087020F" w:rsidRPr="00C60765" w:rsidRDefault="0087020F" w:rsidP="00804511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4,142</w:t>
            </w:r>
          </w:p>
        </w:tc>
      </w:tr>
      <w:tr w:rsidR="0087020F" w:rsidRPr="00C60765" w14:paraId="4A7BE5F1" w14:textId="77777777" w:rsidTr="00C56DEA">
        <w:trPr>
          <w:trHeight w:val="70"/>
        </w:trPr>
        <w:tc>
          <w:tcPr>
            <w:tcW w:w="4230" w:type="dxa"/>
            <w:tcBorders>
              <w:bottom w:val="nil"/>
            </w:tcBorders>
            <w:vAlign w:val="bottom"/>
          </w:tcPr>
          <w:p w14:paraId="264724D2" w14:textId="25F93F94" w:rsidR="0087020F" w:rsidRPr="00C60765" w:rsidRDefault="0087020F" w:rsidP="0080451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C60765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</w:t>
            </w:r>
          </w:p>
        </w:tc>
        <w:tc>
          <w:tcPr>
            <w:tcW w:w="1210" w:type="dxa"/>
            <w:gridSpan w:val="2"/>
            <w:tcBorders>
              <w:bottom w:val="nil"/>
            </w:tcBorders>
            <w:vAlign w:val="bottom"/>
          </w:tcPr>
          <w:p w14:paraId="125C5DAA" w14:textId="06A1F5D8" w:rsidR="0087020F" w:rsidRPr="00C60765" w:rsidRDefault="0087020F" w:rsidP="0080451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7C820045" w14:textId="45AB6499" w:rsidR="0087020F" w:rsidRPr="00C60765" w:rsidRDefault="0087020F" w:rsidP="0080451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4,142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22515C24" w14:textId="7D5776A3" w:rsidR="0087020F" w:rsidRPr="00C60765" w:rsidRDefault="0087020F" w:rsidP="0080451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465,427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26489B55" w14:textId="6A5C6F07" w:rsidR="0087020F" w:rsidRPr="00C60765" w:rsidRDefault="0087020F" w:rsidP="0080451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399,963</w:t>
            </w:r>
          </w:p>
        </w:tc>
      </w:tr>
      <w:tr w:rsidR="0087020F" w:rsidRPr="00C60765" w14:paraId="2E37AE6B" w14:textId="77777777" w:rsidTr="00804511">
        <w:trPr>
          <w:trHeight w:val="362"/>
        </w:trPr>
        <w:tc>
          <w:tcPr>
            <w:tcW w:w="4590" w:type="dxa"/>
            <w:gridSpan w:val="2"/>
            <w:tcBorders>
              <w:bottom w:val="nil"/>
            </w:tcBorders>
            <w:vAlign w:val="bottom"/>
          </w:tcPr>
          <w:p w14:paraId="75B15A31" w14:textId="0535DCC8" w:rsidR="0087020F" w:rsidRPr="00C60765" w:rsidRDefault="0087020F" w:rsidP="00804511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</w:t>
            </w:r>
            <w:r w:rsidR="0080451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C607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อื่น - กิจการที่เกี่ยวข้องกัน (หมายเหตุ </w:t>
            </w:r>
            <w:r w:rsidRPr="00C60765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C607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850" w:type="dxa"/>
            <w:tcBorders>
              <w:bottom w:val="nil"/>
            </w:tcBorders>
          </w:tcPr>
          <w:p w14:paraId="2FDE0954" w14:textId="77777777" w:rsidR="0087020F" w:rsidRPr="00C60765" w:rsidRDefault="0087020F" w:rsidP="00804511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7418BB59" w14:textId="77777777" w:rsidR="0087020F" w:rsidRPr="00C60765" w:rsidRDefault="0087020F" w:rsidP="00804511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73D82B62" w14:textId="77777777" w:rsidR="0087020F" w:rsidRPr="00C60765" w:rsidRDefault="0087020F" w:rsidP="00804511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70537BA" w14:textId="77777777" w:rsidR="0087020F" w:rsidRPr="00C60765" w:rsidRDefault="0087020F" w:rsidP="00804511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020F" w:rsidRPr="00C60765" w14:paraId="61E9EA24" w14:textId="77777777" w:rsidTr="00C56DEA">
        <w:trPr>
          <w:trHeight w:val="80"/>
        </w:trPr>
        <w:tc>
          <w:tcPr>
            <w:tcW w:w="4230" w:type="dxa"/>
            <w:tcBorders>
              <w:bottom w:val="nil"/>
            </w:tcBorders>
            <w:vAlign w:val="bottom"/>
          </w:tcPr>
          <w:p w14:paraId="292AFC2A" w14:textId="77777777" w:rsidR="0087020F" w:rsidRPr="00C60765" w:rsidRDefault="0087020F" w:rsidP="0080451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0" w:type="dxa"/>
            <w:gridSpan w:val="2"/>
            <w:tcBorders>
              <w:bottom w:val="nil"/>
            </w:tcBorders>
            <w:vAlign w:val="bottom"/>
          </w:tcPr>
          <w:p w14:paraId="7118A10F" w14:textId="0E611E90" w:rsidR="0087020F" w:rsidRPr="00C60765" w:rsidRDefault="0087020F" w:rsidP="00804511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58E7B96E" w14:textId="1CB5EACF" w:rsidR="0087020F" w:rsidRPr="00C60765" w:rsidRDefault="0087020F" w:rsidP="00804511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CC189E6" w14:textId="1F6F4367" w:rsidR="0087020F" w:rsidRPr="00C60765" w:rsidRDefault="0087020F" w:rsidP="00804511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6,925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37D42DB2" w14:textId="31E5DAEC" w:rsidR="0087020F" w:rsidRPr="00C60765" w:rsidRDefault="0087020F" w:rsidP="00804511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13,707</w:t>
            </w:r>
          </w:p>
        </w:tc>
      </w:tr>
      <w:tr w:rsidR="0087020F" w:rsidRPr="00C60765" w14:paraId="39F4EBCD" w14:textId="77777777" w:rsidTr="00C56DEA">
        <w:trPr>
          <w:trHeight w:val="80"/>
        </w:trPr>
        <w:tc>
          <w:tcPr>
            <w:tcW w:w="4230" w:type="dxa"/>
            <w:tcBorders>
              <w:bottom w:val="nil"/>
            </w:tcBorders>
            <w:vAlign w:val="bottom"/>
          </w:tcPr>
          <w:p w14:paraId="5F8C7827" w14:textId="1798706E" w:rsidR="0087020F" w:rsidRPr="00C60765" w:rsidRDefault="0087020F" w:rsidP="0080451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0" w:type="dxa"/>
            <w:gridSpan w:val="2"/>
            <w:tcBorders>
              <w:bottom w:val="nil"/>
            </w:tcBorders>
            <w:vAlign w:val="bottom"/>
          </w:tcPr>
          <w:p w14:paraId="2AEA67FB" w14:textId="3EDE2B8A" w:rsidR="0087020F" w:rsidRPr="00C60765" w:rsidRDefault="0087020F" w:rsidP="00804511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607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7DA3CCAA" w14:textId="331BC2C7" w:rsidR="0087020F" w:rsidRPr="00C60765" w:rsidRDefault="00321A3B" w:rsidP="00804511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0FEF96B6" w14:textId="0A798762" w:rsidR="0087020F" w:rsidRPr="00C60765" w:rsidRDefault="0087020F" w:rsidP="00804511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607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75758ED1" w14:textId="513E5C12" w:rsidR="0087020F" w:rsidRPr="00C60765" w:rsidRDefault="00F73D29" w:rsidP="00804511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7020F" w:rsidRPr="00C60765" w14:paraId="70CA41C6" w14:textId="77777777" w:rsidTr="001A61DC">
        <w:trPr>
          <w:trHeight w:val="80"/>
        </w:trPr>
        <w:tc>
          <w:tcPr>
            <w:tcW w:w="4230" w:type="dxa"/>
            <w:tcBorders>
              <w:top w:val="nil"/>
              <w:bottom w:val="nil"/>
            </w:tcBorders>
            <w:vAlign w:val="bottom"/>
          </w:tcPr>
          <w:p w14:paraId="65C8572B" w14:textId="743F0689" w:rsidR="0087020F" w:rsidRPr="00C60765" w:rsidRDefault="0087020F" w:rsidP="0080451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10" w:type="dxa"/>
            <w:gridSpan w:val="2"/>
            <w:tcBorders>
              <w:top w:val="nil"/>
              <w:bottom w:val="nil"/>
            </w:tcBorders>
            <w:vAlign w:val="bottom"/>
          </w:tcPr>
          <w:p w14:paraId="51C502A2" w14:textId="6946507A" w:rsidR="0087020F" w:rsidRPr="00C60765" w:rsidRDefault="0087020F" w:rsidP="00804511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19</w:t>
            </w:r>
            <w:r w:rsidR="00DC0536" w:rsidRPr="00C6076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0E02DDEA" w14:textId="704C1DAF" w:rsidR="0087020F" w:rsidRPr="00C60765" w:rsidRDefault="00321A3B" w:rsidP="00804511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26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1F08246A" w14:textId="734B8095" w:rsidR="0087020F" w:rsidRPr="00C60765" w:rsidRDefault="0087020F" w:rsidP="00804511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191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1669B826" w14:textId="2774C3CE" w:rsidR="0087020F" w:rsidRPr="00C60765" w:rsidRDefault="0087020F" w:rsidP="00804511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26</w:t>
            </w:r>
          </w:p>
        </w:tc>
      </w:tr>
      <w:tr w:rsidR="0087020F" w:rsidRPr="00C60765" w14:paraId="1DE43C49" w14:textId="77777777" w:rsidTr="001A61DC">
        <w:trPr>
          <w:trHeight w:val="80"/>
        </w:trPr>
        <w:tc>
          <w:tcPr>
            <w:tcW w:w="4230" w:type="dxa"/>
            <w:tcBorders>
              <w:bottom w:val="nil"/>
            </w:tcBorders>
            <w:vAlign w:val="bottom"/>
          </w:tcPr>
          <w:p w14:paraId="1A4A3D12" w14:textId="5CA5E7E4" w:rsidR="0087020F" w:rsidRPr="00C60765" w:rsidRDefault="0087020F" w:rsidP="0080451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รวมลูกหนี้</w:t>
            </w:r>
            <w:r w:rsidR="00804511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C6076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C6076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0" w:type="dxa"/>
            <w:gridSpan w:val="2"/>
            <w:tcBorders>
              <w:top w:val="nil"/>
              <w:bottom w:val="nil"/>
            </w:tcBorders>
            <w:vAlign w:val="bottom"/>
          </w:tcPr>
          <w:p w14:paraId="2D15A3FF" w14:textId="4FEBCAE3" w:rsidR="0087020F" w:rsidRPr="00C60765" w:rsidRDefault="0087020F" w:rsidP="0080451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79</w:t>
            </w:r>
            <w:r w:rsidR="0095581E" w:rsidRPr="00C60765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324139EA" w14:textId="298455AB" w:rsidR="0087020F" w:rsidRPr="00C60765" w:rsidRDefault="0087020F" w:rsidP="0080451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26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0B579C67" w14:textId="3290C6FF" w:rsidR="0087020F" w:rsidRPr="00C60765" w:rsidRDefault="0087020F" w:rsidP="0080451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7,723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3B17DF74" w14:textId="54CF199C" w:rsidR="0087020F" w:rsidRPr="00C60765" w:rsidRDefault="0087020F" w:rsidP="0080451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13,733</w:t>
            </w:r>
          </w:p>
        </w:tc>
      </w:tr>
    </w:tbl>
    <w:p w14:paraId="1325F7DB" w14:textId="77777777" w:rsidR="005154F9" w:rsidRDefault="005154F9">
      <w:r>
        <w:br w:type="page"/>
      </w:r>
    </w:p>
    <w:tbl>
      <w:tblPr>
        <w:tblW w:w="9052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360"/>
        <w:gridCol w:w="850"/>
        <w:gridCol w:w="1204"/>
        <w:gridCol w:w="1204"/>
        <w:gridCol w:w="1204"/>
      </w:tblGrid>
      <w:tr w:rsidR="005154F9" w:rsidRPr="00C60765" w14:paraId="301D7137" w14:textId="77777777" w:rsidTr="002613C8">
        <w:trPr>
          <w:trHeight w:val="392"/>
          <w:tblHeader/>
        </w:trPr>
        <w:tc>
          <w:tcPr>
            <w:tcW w:w="4230" w:type="dxa"/>
          </w:tcPr>
          <w:p w14:paraId="32A256BD" w14:textId="77777777" w:rsidR="005154F9" w:rsidRPr="00C60765" w:rsidRDefault="005154F9" w:rsidP="002613C8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4" w:type="dxa"/>
            <w:gridSpan w:val="3"/>
            <w:vAlign w:val="bottom"/>
          </w:tcPr>
          <w:p w14:paraId="18E663C2" w14:textId="77777777" w:rsidR="005154F9" w:rsidRPr="00C60765" w:rsidRDefault="005154F9" w:rsidP="002613C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8" w:type="dxa"/>
            <w:gridSpan w:val="2"/>
            <w:vAlign w:val="bottom"/>
          </w:tcPr>
          <w:p w14:paraId="598DCDCF" w14:textId="77777777" w:rsidR="005154F9" w:rsidRPr="00C60765" w:rsidRDefault="005154F9" w:rsidP="002613C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5154F9" w:rsidRPr="00C60765" w14:paraId="6012C0B7" w14:textId="77777777" w:rsidTr="002613C8">
        <w:trPr>
          <w:trHeight w:val="392"/>
          <w:tblHeader/>
        </w:trPr>
        <w:tc>
          <w:tcPr>
            <w:tcW w:w="4230" w:type="dxa"/>
          </w:tcPr>
          <w:p w14:paraId="748D1DD9" w14:textId="77777777" w:rsidR="005154F9" w:rsidRPr="00C60765" w:rsidRDefault="005154F9" w:rsidP="002613C8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4" w:type="dxa"/>
            <w:gridSpan w:val="3"/>
            <w:vAlign w:val="bottom"/>
          </w:tcPr>
          <w:p w14:paraId="64BF09FC" w14:textId="77777777" w:rsidR="005154F9" w:rsidRPr="00C60765" w:rsidRDefault="005154F9" w:rsidP="002613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08" w:type="dxa"/>
            <w:gridSpan w:val="2"/>
            <w:vAlign w:val="bottom"/>
          </w:tcPr>
          <w:p w14:paraId="0FEF0801" w14:textId="77777777" w:rsidR="005154F9" w:rsidRPr="00C60765" w:rsidRDefault="005154F9" w:rsidP="002613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54F9" w:rsidRPr="00C60765" w14:paraId="0BE8CDD2" w14:textId="77777777" w:rsidTr="002613C8">
        <w:trPr>
          <w:trHeight w:val="392"/>
          <w:tblHeader/>
        </w:trPr>
        <w:tc>
          <w:tcPr>
            <w:tcW w:w="4230" w:type="dxa"/>
          </w:tcPr>
          <w:p w14:paraId="4A7808B8" w14:textId="77777777" w:rsidR="005154F9" w:rsidRPr="00C60765" w:rsidRDefault="005154F9" w:rsidP="002613C8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  <w:gridSpan w:val="2"/>
          </w:tcPr>
          <w:p w14:paraId="79F34552" w14:textId="77777777" w:rsidR="005154F9" w:rsidRPr="00C60765" w:rsidRDefault="005154F9" w:rsidP="002613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04" w:type="dxa"/>
          </w:tcPr>
          <w:p w14:paraId="04B749C3" w14:textId="77777777" w:rsidR="005154F9" w:rsidRPr="00C60765" w:rsidRDefault="005154F9" w:rsidP="002613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04" w:type="dxa"/>
          </w:tcPr>
          <w:p w14:paraId="069571C5" w14:textId="77777777" w:rsidR="005154F9" w:rsidRPr="00C60765" w:rsidRDefault="005154F9" w:rsidP="002613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04" w:type="dxa"/>
          </w:tcPr>
          <w:p w14:paraId="2E3A4153" w14:textId="77777777" w:rsidR="005154F9" w:rsidRPr="00C60765" w:rsidRDefault="005154F9" w:rsidP="002613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804511" w:rsidRPr="00C60765" w14:paraId="58BE60AE" w14:textId="77777777" w:rsidTr="00020832">
        <w:trPr>
          <w:trHeight w:val="80"/>
        </w:trPr>
        <w:tc>
          <w:tcPr>
            <w:tcW w:w="4230" w:type="dxa"/>
            <w:tcBorders>
              <w:bottom w:val="nil"/>
            </w:tcBorders>
            <w:vAlign w:val="bottom"/>
          </w:tcPr>
          <w:p w14:paraId="36E25B9A" w14:textId="1748D17B" w:rsidR="00804511" w:rsidRPr="00C60765" w:rsidRDefault="00804511" w:rsidP="00020832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เงินทดรองจ่าย</w:t>
            </w:r>
            <w:r w:rsidRPr="00C607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- กิจการที่เกี่ยวข้องกัน (หมายเหตุ </w:t>
            </w:r>
            <w:r w:rsidRPr="00C60765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C607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0" w:type="dxa"/>
            <w:gridSpan w:val="2"/>
            <w:tcBorders>
              <w:top w:val="nil"/>
              <w:bottom w:val="nil"/>
            </w:tcBorders>
            <w:vAlign w:val="bottom"/>
          </w:tcPr>
          <w:p w14:paraId="24E0F4D8" w14:textId="77777777" w:rsidR="00804511" w:rsidRPr="00C60765" w:rsidRDefault="00804511" w:rsidP="00020832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651DCA66" w14:textId="77777777" w:rsidR="00804511" w:rsidRPr="00C60765" w:rsidRDefault="00804511" w:rsidP="00020832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42EA9348" w14:textId="77777777" w:rsidR="00804511" w:rsidRPr="00C60765" w:rsidRDefault="00804511" w:rsidP="00020832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3C20FE09" w14:textId="77777777" w:rsidR="00804511" w:rsidRPr="00C60765" w:rsidRDefault="00804511" w:rsidP="00020832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4511" w:rsidRPr="00C60765" w14:paraId="17F2E9A1" w14:textId="77777777" w:rsidTr="00020832">
        <w:trPr>
          <w:trHeight w:val="80"/>
        </w:trPr>
        <w:tc>
          <w:tcPr>
            <w:tcW w:w="4230" w:type="dxa"/>
            <w:tcBorders>
              <w:bottom w:val="nil"/>
            </w:tcBorders>
            <w:vAlign w:val="bottom"/>
          </w:tcPr>
          <w:p w14:paraId="1A8FE302" w14:textId="77777777" w:rsidR="00804511" w:rsidRPr="00C60765" w:rsidRDefault="00804511" w:rsidP="00020832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0" w:type="dxa"/>
            <w:gridSpan w:val="2"/>
            <w:tcBorders>
              <w:top w:val="nil"/>
              <w:bottom w:val="nil"/>
            </w:tcBorders>
            <w:vAlign w:val="bottom"/>
          </w:tcPr>
          <w:p w14:paraId="1D047781" w14:textId="1C51FE38" w:rsidR="00804511" w:rsidRPr="00C60765" w:rsidRDefault="00804511" w:rsidP="00020832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397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4F69570B" w14:textId="0F027D35" w:rsidR="00804511" w:rsidRPr="00C60765" w:rsidRDefault="00804511" w:rsidP="00020832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173D3044" w14:textId="74E2D88B" w:rsidR="00804511" w:rsidRPr="00C60765" w:rsidRDefault="00804511" w:rsidP="00020832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397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2171706E" w14:textId="27D1D343" w:rsidR="00804511" w:rsidRPr="00C60765" w:rsidRDefault="00804511" w:rsidP="00020832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</w:t>
            </w:r>
          </w:p>
        </w:tc>
      </w:tr>
      <w:tr w:rsidR="0087020F" w:rsidRPr="00C60765" w14:paraId="679EDA67" w14:textId="77777777" w:rsidTr="001A61DC">
        <w:trPr>
          <w:trHeight w:val="80"/>
        </w:trPr>
        <w:tc>
          <w:tcPr>
            <w:tcW w:w="4230" w:type="dxa"/>
            <w:tcBorders>
              <w:bottom w:val="nil"/>
            </w:tcBorders>
            <w:vAlign w:val="bottom"/>
          </w:tcPr>
          <w:p w14:paraId="343BABD5" w14:textId="7C4A09A1" w:rsidR="0087020F" w:rsidRPr="00C60765" w:rsidRDefault="0087020F" w:rsidP="0080451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รายได้ค้างรับ</w:t>
            </w:r>
            <w:r w:rsidRPr="00C607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- กิจการที่เกี่ยวข้องกัน (หมายเหตุ </w:t>
            </w:r>
            <w:r w:rsidRPr="00C60765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C607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0" w:type="dxa"/>
            <w:gridSpan w:val="2"/>
            <w:tcBorders>
              <w:top w:val="nil"/>
              <w:bottom w:val="nil"/>
            </w:tcBorders>
            <w:vAlign w:val="bottom"/>
          </w:tcPr>
          <w:p w14:paraId="703BD4C8" w14:textId="77777777" w:rsidR="0087020F" w:rsidRPr="00C60765" w:rsidRDefault="0087020F" w:rsidP="00804511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425EE4A8" w14:textId="77777777" w:rsidR="0087020F" w:rsidRPr="00C60765" w:rsidRDefault="0087020F" w:rsidP="00804511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4D76DF5E" w14:textId="77777777" w:rsidR="0087020F" w:rsidRPr="00C60765" w:rsidRDefault="0087020F" w:rsidP="00804511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6463E6EC" w14:textId="77777777" w:rsidR="0087020F" w:rsidRPr="00C60765" w:rsidRDefault="0087020F" w:rsidP="00804511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020F" w:rsidRPr="00C60765" w14:paraId="784F94DB" w14:textId="77777777" w:rsidTr="001A61DC">
        <w:trPr>
          <w:trHeight w:val="80"/>
        </w:trPr>
        <w:tc>
          <w:tcPr>
            <w:tcW w:w="4230" w:type="dxa"/>
            <w:tcBorders>
              <w:bottom w:val="nil"/>
            </w:tcBorders>
            <w:vAlign w:val="bottom"/>
          </w:tcPr>
          <w:p w14:paraId="76DFDCA2" w14:textId="1B039A83" w:rsidR="0087020F" w:rsidRPr="00C60765" w:rsidRDefault="0087020F" w:rsidP="0080451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0" w:type="dxa"/>
            <w:gridSpan w:val="2"/>
            <w:tcBorders>
              <w:top w:val="nil"/>
              <w:bottom w:val="nil"/>
            </w:tcBorders>
            <w:vAlign w:val="bottom"/>
          </w:tcPr>
          <w:p w14:paraId="0520317C" w14:textId="76D68A89" w:rsidR="0087020F" w:rsidRPr="00C60765" w:rsidRDefault="0087020F" w:rsidP="0080451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3F1714A0" w14:textId="60F24D44" w:rsidR="0087020F" w:rsidRPr="00C60765" w:rsidRDefault="0087020F" w:rsidP="0080451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330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737F08E7" w14:textId="772EE9A5" w:rsidR="0087020F" w:rsidRPr="00C60765" w:rsidRDefault="0087020F" w:rsidP="0080451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6B856A65" w14:textId="3AF4910D" w:rsidR="0087020F" w:rsidRPr="00C60765" w:rsidRDefault="0087020F" w:rsidP="0080451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330</w:t>
            </w:r>
          </w:p>
        </w:tc>
      </w:tr>
      <w:tr w:rsidR="0087020F" w:rsidRPr="00C60765" w14:paraId="4D4CE899" w14:textId="77777777" w:rsidTr="00C56DEA">
        <w:trPr>
          <w:trHeight w:val="392"/>
        </w:trPr>
        <w:tc>
          <w:tcPr>
            <w:tcW w:w="4230" w:type="dxa"/>
            <w:vAlign w:val="bottom"/>
          </w:tcPr>
          <w:p w14:paraId="283B3016" w14:textId="57215C39" w:rsidR="0087020F" w:rsidRPr="00C60765" w:rsidRDefault="0087020F" w:rsidP="0080451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สินทรัพย์หมุนเวียนอื่น </w:t>
            </w:r>
            <w:r w:rsidRPr="00C6076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C607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10" w:type="dxa"/>
            <w:gridSpan w:val="2"/>
            <w:vAlign w:val="bottom"/>
          </w:tcPr>
          <w:p w14:paraId="01B0807B" w14:textId="77777777" w:rsidR="0087020F" w:rsidRPr="00C60765" w:rsidRDefault="0087020F" w:rsidP="00804511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6B3DA2E8" w14:textId="44F20308" w:rsidR="0087020F" w:rsidRPr="00C60765" w:rsidRDefault="0087020F" w:rsidP="00804511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369F8F47" w14:textId="77777777" w:rsidR="0087020F" w:rsidRPr="00C60765" w:rsidRDefault="0087020F" w:rsidP="00804511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22485E0D" w14:textId="134E7BDA" w:rsidR="0087020F" w:rsidRPr="00C60765" w:rsidRDefault="0087020F" w:rsidP="00804511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020F" w:rsidRPr="00C60765" w14:paraId="519E936D" w14:textId="77777777" w:rsidTr="00C56DEA">
        <w:trPr>
          <w:trHeight w:val="392"/>
        </w:trPr>
        <w:tc>
          <w:tcPr>
            <w:tcW w:w="4230" w:type="dxa"/>
            <w:vAlign w:val="bottom"/>
          </w:tcPr>
          <w:p w14:paraId="1079A383" w14:textId="4D3E1822" w:rsidR="0087020F" w:rsidRPr="00C60765" w:rsidRDefault="0087020F" w:rsidP="0080451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0" w:type="dxa"/>
            <w:gridSpan w:val="2"/>
            <w:vAlign w:val="bottom"/>
          </w:tcPr>
          <w:p w14:paraId="2582803B" w14:textId="1F8D996A" w:rsidR="0087020F" w:rsidRPr="00C60765" w:rsidRDefault="0087020F" w:rsidP="0080451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1A7E0E49" w14:textId="56410D0F" w:rsidR="0087020F" w:rsidRPr="00C60765" w:rsidRDefault="0087020F" w:rsidP="0080451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70F6B87E" w14:textId="5DC643F1" w:rsidR="0087020F" w:rsidRPr="00C60765" w:rsidRDefault="0087020F" w:rsidP="0080451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23</w:t>
            </w: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4410BFE5" w14:textId="2835A786" w:rsidR="0087020F" w:rsidRPr="00C60765" w:rsidRDefault="0087020F" w:rsidP="0080451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23</w:t>
            </w:r>
          </w:p>
        </w:tc>
      </w:tr>
      <w:tr w:rsidR="0087020F" w:rsidRPr="00C60765" w14:paraId="0B0D804E" w14:textId="77777777" w:rsidTr="00C56DEA">
        <w:trPr>
          <w:trHeight w:val="70"/>
        </w:trPr>
        <w:tc>
          <w:tcPr>
            <w:tcW w:w="4230" w:type="dxa"/>
            <w:vAlign w:val="bottom"/>
          </w:tcPr>
          <w:p w14:paraId="39B30AB4" w14:textId="40FF9F73" w:rsidR="0087020F" w:rsidRPr="00C60765" w:rsidRDefault="0087020F" w:rsidP="00804511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สินทรัพย์ไม่หมุนเวียนอื่น (เงินมัดจำจากการเช่า)</w:t>
            </w:r>
          </w:p>
        </w:tc>
        <w:tc>
          <w:tcPr>
            <w:tcW w:w="1210" w:type="dxa"/>
            <w:gridSpan w:val="2"/>
          </w:tcPr>
          <w:p w14:paraId="24AE7DD9" w14:textId="77777777" w:rsidR="0087020F" w:rsidRPr="00C60765" w:rsidRDefault="0087020F" w:rsidP="00804511">
            <w:pPr>
              <w:tabs>
                <w:tab w:val="decimal" w:pos="8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51EBB3B" w14:textId="77777777" w:rsidR="0087020F" w:rsidRPr="00C60765" w:rsidRDefault="0087020F" w:rsidP="00804511">
            <w:pPr>
              <w:tabs>
                <w:tab w:val="decimal" w:pos="8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701B8A1" w14:textId="77777777" w:rsidR="0087020F" w:rsidRPr="00C60765" w:rsidRDefault="0087020F" w:rsidP="00804511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814A512" w14:textId="77777777" w:rsidR="0087020F" w:rsidRPr="00C60765" w:rsidRDefault="0087020F" w:rsidP="00804511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020F" w:rsidRPr="00C60765" w14:paraId="65971C7B" w14:textId="77777777" w:rsidTr="00C56DEA">
        <w:trPr>
          <w:trHeight w:val="362"/>
        </w:trPr>
        <w:tc>
          <w:tcPr>
            <w:tcW w:w="4230" w:type="dxa"/>
            <w:vAlign w:val="bottom"/>
          </w:tcPr>
          <w:p w14:paraId="1FFFDEDE" w14:textId="4D1924A6" w:rsidR="0087020F" w:rsidRPr="00C60765" w:rsidRDefault="0087020F" w:rsidP="0080451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0" w:type="dxa"/>
            <w:gridSpan w:val="2"/>
            <w:vAlign w:val="bottom"/>
          </w:tcPr>
          <w:p w14:paraId="3615BCC5" w14:textId="164343DD" w:rsidR="0087020F" w:rsidRPr="00C60765" w:rsidRDefault="0087020F" w:rsidP="0080451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3,396</w:t>
            </w:r>
          </w:p>
        </w:tc>
        <w:tc>
          <w:tcPr>
            <w:tcW w:w="1204" w:type="dxa"/>
            <w:vAlign w:val="bottom"/>
          </w:tcPr>
          <w:p w14:paraId="7AF7AE66" w14:textId="201E70BF" w:rsidR="0087020F" w:rsidRPr="00C60765" w:rsidRDefault="0087020F" w:rsidP="0080451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3,186</w:t>
            </w:r>
          </w:p>
        </w:tc>
        <w:tc>
          <w:tcPr>
            <w:tcW w:w="1204" w:type="dxa"/>
            <w:vAlign w:val="bottom"/>
          </w:tcPr>
          <w:p w14:paraId="0AEA8149" w14:textId="1A296F10" w:rsidR="0087020F" w:rsidRPr="00C60765" w:rsidRDefault="0087020F" w:rsidP="0080451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3,396</w:t>
            </w:r>
          </w:p>
        </w:tc>
        <w:tc>
          <w:tcPr>
            <w:tcW w:w="1204" w:type="dxa"/>
            <w:vAlign w:val="bottom"/>
          </w:tcPr>
          <w:p w14:paraId="616E754E" w14:textId="6FE45707" w:rsidR="0087020F" w:rsidRPr="00C60765" w:rsidRDefault="0087020F" w:rsidP="0080451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3,186</w:t>
            </w:r>
          </w:p>
        </w:tc>
      </w:tr>
      <w:tr w:rsidR="0087020F" w:rsidRPr="00C60765" w14:paraId="3042B90E" w14:textId="77777777" w:rsidTr="00C56DEA">
        <w:trPr>
          <w:trHeight w:val="225"/>
        </w:trPr>
        <w:tc>
          <w:tcPr>
            <w:tcW w:w="5440" w:type="dxa"/>
            <w:gridSpan w:val="3"/>
            <w:vAlign w:val="bottom"/>
          </w:tcPr>
          <w:p w14:paraId="712C9124" w14:textId="28D898A3" w:rsidR="0087020F" w:rsidRPr="00C60765" w:rsidRDefault="0087020F" w:rsidP="00804511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เจ้าหนี้การค้า - กิจการที่เกี่ยวข้องกัน (หมายเหตุ </w:t>
            </w:r>
            <w:r w:rsidRPr="00C60765">
              <w:rPr>
                <w:rFonts w:ascii="Angsana New" w:hAnsi="Angsana New"/>
                <w:b/>
                <w:bCs/>
                <w:sz w:val="28"/>
                <w:szCs w:val="28"/>
              </w:rPr>
              <w:t>19</w:t>
            </w:r>
            <w:r w:rsidRPr="00C607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04" w:type="dxa"/>
          </w:tcPr>
          <w:p w14:paraId="55C918F3" w14:textId="77777777" w:rsidR="0087020F" w:rsidRPr="00C60765" w:rsidRDefault="0087020F" w:rsidP="00804511">
            <w:pPr>
              <w:tabs>
                <w:tab w:val="decimal" w:pos="9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1ECEFA52" w14:textId="77777777" w:rsidR="0087020F" w:rsidRPr="00C60765" w:rsidRDefault="0087020F" w:rsidP="00804511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0565DFAE" w14:textId="77777777" w:rsidR="0087020F" w:rsidRPr="00C60765" w:rsidRDefault="0087020F" w:rsidP="00804511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7014" w:rsidRPr="00C60765" w14:paraId="04527F6B" w14:textId="77777777" w:rsidTr="00C56DEA">
        <w:trPr>
          <w:trHeight w:val="331"/>
        </w:trPr>
        <w:tc>
          <w:tcPr>
            <w:tcW w:w="4230" w:type="dxa"/>
            <w:vAlign w:val="bottom"/>
          </w:tcPr>
          <w:p w14:paraId="72B5F1CA" w14:textId="3B1E4CF0" w:rsidR="00527014" w:rsidRPr="00C60765" w:rsidRDefault="00527014" w:rsidP="0080451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0" w:type="dxa"/>
            <w:gridSpan w:val="2"/>
            <w:vAlign w:val="bottom"/>
          </w:tcPr>
          <w:p w14:paraId="4909CBB1" w14:textId="18F336B8" w:rsidR="00527014" w:rsidRPr="00C60765" w:rsidRDefault="00527014" w:rsidP="00804511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vAlign w:val="bottom"/>
          </w:tcPr>
          <w:p w14:paraId="17D82224" w14:textId="40FD523D" w:rsidR="00527014" w:rsidRPr="00C60765" w:rsidRDefault="00527014" w:rsidP="00804511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vAlign w:val="bottom"/>
          </w:tcPr>
          <w:p w14:paraId="59A27493" w14:textId="46F11B75" w:rsidR="00527014" w:rsidRPr="00C60765" w:rsidRDefault="00D03754" w:rsidP="00804511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57</w:t>
            </w:r>
            <w:r w:rsidR="004E7F2F" w:rsidRPr="00C60765">
              <w:rPr>
                <w:rFonts w:ascii="Angsana New" w:hAnsi="Angsana New"/>
                <w:sz w:val="28"/>
                <w:szCs w:val="28"/>
              </w:rPr>
              <w:t>4,54</w:t>
            </w:r>
            <w:r w:rsidR="001156A7" w:rsidRPr="00C6076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04" w:type="dxa"/>
            <w:vAlign w:val="bottom"/>
          </w:tcPr>
          <w:p w14:paraId="485F1FC4" w14:textId="4545E1B6" w:rsidR="00527014" w:rsidRPr="00C60765" w:rsidRDefault="00527014" w:rsidP="00804511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418,846</w:t>
            </w:r>
          </w:p>
        </w:tc>
      </w:tr>
      <w:tr w:rsidR="008C2FF1" w:rsidRPr="00C60765" w14:paraId="18F455B7" w14:textId="77777777">
        <w:trPr>
          <w:trHeight w:val="331"/>
        </w:trPr>
        <w:tc>
          <w:tcPr>
            <w:tcW w:w="4230" w:type="dxa"/>
            <w:vAlign w:val="bottom"/>
          </w:tcPr>
          <w:p w14:paraId="10016349" w14:textId="30EAA903" w:rsidR="008C2FF1" w:rsidRPr="00C60765" w:rsidRDefault="00B30995" w:rsidP="0080451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10" w:type="dxa"/>
            <w:gridSpan w:val="2"/>
            <w:vAlign w:val="bottom"/>
          </w:tcPr>
          <w:p w14:paraId="204AA03E" w14:textId="7CD5AC37" w:rsidR="008C2FF1" w:rsidRPr="00C60765" w:rsidRDefault="001156A7" w:rsidP="00804511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5,314</w:t>
            </w:r>
          </w:p>
        </w:tc>
        <w:tc>
          <w:tcPr>
            <w:tcW w:w="1204" w:type="dxa"/>
            <w:vAlign w:val="bottom"/>
          </w:tcPr>
          <w:p w14:paraId="69F23141" w14:textId="77777777" w:rsidR="008C2FF1" w:rsidRPr="00C60765" w:rsidRDefault="008C2FF1" w:rsidP="00804511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vAlign w:val="bottom"/>
          </w:tcPr>
          <w:p w14:paraId="0B587670" w14:textId="5BE78C78" w:rsidR="008C2FF1" w:rsidRPr="00C60765" w:rsidRDefault="0076256E" w:rsidP="00804511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5,314</w:t>
            </w:r>
          </w:p>
        </w:tc>
        <w:tc>
          <w:tcPr>
            <w:tcW w:w="1204" w:type="dxa"/>
            <w:vAlign w:val="bottom"/>
          </w:tcPr>
          <w:p w14:paraId="5BC468C6" w14:textId="1150B9C5" w:rsidR="008C2FF1" w:rsidRPr="00C60765" w:rsidRDefault="0076256E" w:rsidP="00804511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30995" w:rsidRPr="00C60765" w14:paraId="3C45895E" w14:textId="77777777">
        <w:trPr>
          <w:trHeight w:val="331"/>
        </w:trPr>
        <w:tc>
          <w:tcPr>
            <w:tcW w:w="4230" w:type="dxa"/>
            <w:vAlign w:val="bottom"/>
          </w:tcPr>
          <w:p w14:paraId="08B894CF" w14:textId="17407051" w:rsidR="00B30995" w:rsidRPr="00C60765" w:rsidRDefault="00B30995" w:rsidP="0080451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รวมเจ้าหนี้</w:t>
            </w: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การค้า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10" w:type="dxa"/>
            <w:gridSpan w:val="2"/>
            <w:vAlign w:val="bottom"/>
          </w:tcPr>
          <w:p w14:paraId="2C31854B" w14:textId="2C3CB6E3" w:rsidR="00B30995" w:rsidRPr="00C60765" w:rsidRDefault="001156A7" w:rsidP="0080451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5,314</w:t>
            </w:r>
          </w:p>
        </w:tc>
        <w:tc>
          <w:tcPr>
            <w:tcW w:w="1204" w:type="dxa"/>
            <w:vAlign w:val="bottom"/>
          </w:tcPr>
          <w:p w14:paraId="02D35BA7" w14:textId="605EF2E8" w:rsidR="00B30995" w:rsidRPr="00C60765" w:rsidRDefault="00F73D29" w:rsidP="0080451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vAlign w:val="bottom"/>
          </w:tcPr>
          <w:p w14:paraId="016FBB23" w14:textId="0FCFB519" w:rsidR="00B30995" w:rsidRPr="00C60765" w:rsidRDefault="000C2F4A" w:rsidP="0080451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579,855</w:t>
            </w:r>
          </w:p>
        </w:tc>
        <w:tc>
          <w:tcPr>
            <w:tcW w:w="1204" w:type="dxa"/>
            <w:vAlign w:val="bottom"/>
          </w:tcPr>
          <w:p w14:paraId="366ADA4D" w14:textId="37D7BEEE" w:rsidR="00B30995" w:rsidRPr="00C60765" w:rsidRDefault="0076256E" w:rsidP="0080451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418,846</w:t>
            </w:r>
          </w:p>
        </w:tc>
      </w:tr>
      <w:tr w:rsidR="00527014" w:rsidRPr="00C60765" w14:paraId="1DE82BB0" w14:textId="77777777" w:rsidTr="00C56DEA">
        <w:trPr>
          <w:trHeight w:val="316"/>
        </w:trPr>
        <w:tc>
          <w:tcPr>
            <w:tcW w:w="5440" w:type="dxa"/>
            <w:gridSpan w:val="3"/>
            <w:tcBorders>
              <w:bottom w:val="nil"/>
            </w:tcBorders>
            <w:vAlign w:val="bottom"/>
          </w:tcPr>
          <w:p w14:paraId="3461D859" w14:textId="4D12B8AE" w:rsidR="00527014" w:rsidRPr="00C60765" w:rsidRDefault="00527014" w:rsidP="00804511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  <w:r w:rsidRPr="00C6076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C607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C60765">
              <w:rPr>
                <w:rFonts w:ascii="Angsana New" w:hAnsi="Angsana New"/>
                <w:b/>
                <w:bCs/>
                <w:sz w:val="28"/>
                <w:szCs w:val="28"/>
              </w:rPr>
              <w:t>19</w:t>
            </w:r>
            <w:r w:rsidRPr="00C607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28B59331" w14:textId="77777777" w:rsidR="00527014" w:rsidRPr="00C60765" w:rsidRDefault="00527014" w:rsidP="00804511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58DC95DE" w14:textId="77777777" w:rsidR="00527014" w:rsidRPr="00C60765" w:rsidRDefault="00527014" w:rsidP="00804511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216E420A" w14:textId="77777777" w:rsidR="00527014" w:rsidRPr="00C60765" w:rsidRDefault="00527014" w:rsidP="00804511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7014" w:rsidRPr="00C60765" w14:paraId="5FC08D73" w14:textId="77777777" w:rsidTr="00C56DEA">
        <w:trPr>
          <w:trHeight w:val="377"/>
        </w:trPr>
        <w:tc>
          <w:tcPr>
            <w:tcW w:w="4230" w:type="dxa"/>
            <w:tcBorders>
              <w:bottom w:val="nil"/>
            </w:tcBorders>
            <w:vAlign w:val="bottom"/>
          </w:tcPr>
          <w:p w14:paraId="6EE0BF4C" w14:textId="5C2DBF9A" w:rsidR="00527014" w:rsidRPr="00C60765" w:rsidRDefault="00527014" w:rsidP="0080451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0" w:type="dxa"/>
            <w:gridSpan w:val="2"/>
            <w:tcBorders>
              <w:bottom w:val="nil"/>
            </w:tcBorders>
            <w:vAlign w:val="bottom"/>
          </w:tcPr>
          <w:p w14:paraId="3F17C7F0" w14:textId="1EB7075A" w:rsidR="00527014" w:rsidRPr="00C60765" w:rsidRDefault="00527014" w:rsidP="0080451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47</w:t>
            </w:r>
            <w:r w:rsidR="00E256A3" w:rsidRPr="00C6076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0E5E0973" w14:textId="78BB09BA" w:rsidR="00527014" w:rsidRPr="00C60765" w:rsidRDefault="00527014" w:rsidP="0080451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89D2A4A" w14:textId="684AC335" w:rsidR="00527014" w:rsidRPr="00C60765" w:rsidRDefault="00527014" w:rsidP="0080451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47</w:t>
            </w:r>
            <w:r w:rsidR="00E256A3" w:rsidRPr="00C6076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506C247C" w14:textId="72F41874" w:rsidR="00527014" w:rsidRPr="00C60765" w:rsidRDefault="00527014" w:rsidP="0080451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52</w:t>
            </w:r>
          </w:p>
        </w:tc>
      </w:tr>
      <w:tr w:rsidR="00527014" w:rsidRPr="00C60765" w14:paraId="0F259453" w14:textId="77777777" w:rsidTr="00C56DEA">
        <w:trPr>
          <w:trHeight w:val="316"/>
        </w:trPr>
        <w:tc>
          <w:tcPr>
            <w:tcW w:w="5440" w:type="dxa"/>
            <w:gridSpan w:val="3"/>
            <w:tcBorders>
              <w:bottom w:val="nil"/>
            </w:tcBorders>
            <w:vAlign w:val="bottom"/>
          </w:tcPr>
          <w:p w14:paraId="3EF1C2BC" w14:textId="377845CD" w:rsidR="00527014" w:rsidRPr="00C60765" w:rsidRDefault="00527014" w:rsidP="00804511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7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ดอกเบี้ยค้างจ่าย - กิจการที่เกี่ยวข้องกัน (หมายเหตุ </w:t>
            </w:r>
            <w:r w:rsidRPr="00C60765">
              <w:rPr>
                <w:rFonts w:ascii="Angsana New" w:hAnsi="Angsana New"/>
                <w:b/>
                <w:bCs/>
                <w:sz w:val="28"/>
                <w:szCs w:val="28"/>
              </w:rPr>
              <w:t>19</w:t>
            </w:r>
            <w:r w:rsidRPr="00C607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04" w:type="dxa"/>
            <w:tcBorders>
              <w:bottom w:val="nil"/>
            </w:tcBorders>
          </w:tcPr>
          <w:p w14:paraId="5BC88BF9" w14:textId="77777777" w:rsidR="00527014" w:rsidRPr="00C60765" w:rsidRDefault="00527014" w:rsidP="00804511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37AEBBF4" w14:textId="77777777" w:rsidR="00527014" w:rsidRPr="00C60765" w:rsidRDefault="00527014" w:rsidP="00804511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56D5A14" w14:textId="77777777" w:rsidR="00527014" w:rsidRPr="00C60765" w:rsidRDefault="00527014" w:rsidP="00804511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7014" w:rsidRPr="00C60765" w14:paraId="1C53163F" w14:textId="77777777" w:rsidTr="00C56DEA">
        <w:trPr>
          <w:trHeight w:val="362"/>
        </w:trPr>
        <w:tc>
          <w:tcPr>
            <w:tcW w:w="4230" w:type="dxa"/>
            <w:tcBorders>
              <w:bottom w:val="nil"/>
            </w:tcBorders>
            <w:vAlign w:val="bottom"/>
          </w:tcPr>
          <w:p w14:paraId="5B909104" w14:textId="59029B2D" w:rsidR="00527014" w:rsidRPr="00C60765" w:rsidRDefault="00527014" w:rsidP="0080451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0" w:type="dxa"/>
            <w:gridSpan w:val="2"/>
            <w:tcBorders>
              <w:bottom w:val="nil"/>
            </w:tcBorders>
            <w:vAlign w:val="bottom"/>
          </w:tcPr>
          <w:p w14:paraId="54182742" w14:textId="1D7F024A" w:rsidR="00527014" w:rsidRPr="00C60765" w:rsidRDefault="00527014" w:rsidP="0080451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18</w:t>
            </w:r>
            <w:r w:rsidR="001E485F" w:rsidRPr="00C6076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3DA702E4" w14:textId="3E91DE02" w:rsidR="00527014" w:rsidRPr="00C60765" w:rsidRDefault="00527014" w:rsidP="0080451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189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B26BE98" w14:textId="56136701" w:rsidR="00527014" w:rsidRPr="00C60765" w:rsidRDefault="00527014" w:rsidP="0080451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18</w:t>
            </w:r>
            <w:r w:rsidR="001E485F" w:rsidRPr="00C6076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286A97ED" w14:textId="746CBB47" w:rsidR="00527014" w:rsidRPr="00C60765" w:rsidRDefault="00527014" w:rsidP="0080451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189</w:t>
            </w:r>
          </w:p>
        </w:tc>
      </w:tr>
      <w:tr w:rsidR="00527014" w:rsidRPr="00C60765" w14:paraId="1A5A498C" w14:textId="77777777" w:rsidTr="00804511">
        <w:trPr>
          <w:trHeight w:val="362"/>
        </w:trPr>
        <w:tc>
          <w:tcPr>
            <w:tcW w:w="4590" w:type="dxa"/>
            <w:gridSpan w:val="2"/>
            <w:tcBorders>
              <w:top w:val="nil"/>
              <w:bottom w:val="nil"/>
            </w:tcBorders>
            <w:vAlign w:val="bottom"/>
          </w:tcPr>
          <w:p w14:paraId="541EF17B" w14:textId="7F003306" w:rsidR="00527014" w:rsidRPr="00C60765" w:rsidRDefault="00527014" w:rsidP="0080451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</w:t>
            </w:r>
            <w:r w:rsidR="0080451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C607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อื่น - กิจการที่เกี่ยวข้องกัน (หมายเหตุ </w:t>
            </w:r>
            <w:r w:rsidRPr="00C60765">
              <w:rPr>
                <w:rFonts w:ascii="Angsana New" w:hAnsi="Angsana New"/>
                <w:b/>
                <w:bCs/>
                <w:sz w:val="28"/>
                <w:szCs w:val="28"/>
              </w:rPr>
              <w:t>19)</w:t>
            </w: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14:paraId="4222CB42" w14:textId="77777777" w:rsidR="00527014" w:rsidRPr="00C60765" w:rsidRDefault="00527014" w:rsidP="00804511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BDC7912" w14:textId="77777777" w:rsidR="00527014" w:rsidRPr="00C60765" w:rsidRDefault="00527014" w:rsidP="00804511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641D7610" w14:textId="77777777" w:rsidR="00527014" w:rsidRPr="00C60765" w:rsidRDefault="00527014" w:rsidP="00804511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59472B70" w14:textId="77777777" w:rsidR="00527014" w:rsidRPr="00C60765" w:rsidRDefault="00527014" w:rsidP="00804511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7014" w:rsidRPr="00C60765" w14:paraId="576A0E3D" w14:textId="77777777">
        <w:trPr>
          <w:trHeight w:val="362"/>
        </w:trPr>
        <w:tc>
          <w:tcPr>
            <w:tcW w:w="4230" w:type="dxa"/>
            <w:tcBorders>
              <w:top w:val="nil"/>
              <w:bottom w:val="nil"/>
            </w:tcBorders>
            <w:vAlign w:val="bottom"/>
          </w:tcPr>
          <w:p w14:paraId="1FB98DBA" w14:textId="2C89D789" w:rsidR="00527014" w:rsidRPr="00C60765" w:rsidRDefault="00527014" w:rsidP="00804511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210" w:type="dxa"/>
            <w:gridSpan w:val="2"/>
            <w:tcBorders>
              <w:bottom w:val="nil"/>
            </w:tcBorders>
            <w:vAlign w:val="bottom"/>
          </w:tcPr>
          <w:p w14:paraId="2C7ED3EA" w14:textId="11BADAB7" w:rsidR="00527014" w:rsidRPr="00C60765" w:rsidRDefault="00527014" w:rsidP="00804511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18948C74" w14:textId="0A5996F8" w:rsidR="00527014" w:rsidRPr="00C60765" w:rsidRDefault="00527014" w:rsidP="00804511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15DD0CD1" w14:textId="5AA42355" w:rsidR="00527014" w:rsidRPr="00C60765" w:rsidRDefault="00527014" w:rsidP="00804511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12,670</w:t>
            </w:r>
          </w:p>
        </w:tc>
        <w:tc>
          <w:tcPr>
            <w:tcW w:w="1204" w:type="dxa"/>
            <w:tcBorders>
              <w:bottom w:val="nil"/>
            </w:tcBorders>
          </w:tcPr>
          <w:p w14:paraId="5C417D20" w14:textId="4FBDED54" w:rsidR="00527014" w:rsidRPr="00C60765" w:rsidRDefault="00527014" w:rsidP="00804511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11,488</w:t>
            </w:r>
          </w:p>
        </w:tc>
      </w:tr>
      <w:tr w:rsidR="00527014" w:rsidRPr="00C60765" w14:paraId="4973103E" w14:textId="77777777">
        <w:trPr>
          <w:trHeight w:val="362"/>
        </w:trPr>
        <w:tc>
          <w:tcPr>
            <w:tcW w:w="4230" w:type="dxa"/>
            <w:tcBorders>
              <w:top w:val="nil"/>
              <w:bottom w:val="nil"/>
            </w:tcBorders>
            <w:vAlign w:val="bottom"/>
          </w:tcPr>
          <w:p w14:paraId="7CA9E612" w14:textId="6E3E9530" w:rsidR="00527014" w:rsidRPr="00C60765" w:rsidRDefault="00527014" w:rsidP="00804511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0" w:type="dxa"/>
            <w:gridSpan w:val="2"/>
            <w:tcBorders>
              <w:bottom w:val="nil"/>
            </w:tcBorders>
            <w:vAlign w:val="bottom"/>
          </w:tcPr>
          <w:p w14:paraId="1CEC38A7" w14:textId="3164759B" w:rsidR="00527014" w:rsidRPr="00C60765" w:rsidRDefault="0039187D" w:rsidP="00804511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95,</w:t>
            </w:r>
            <w:r w:rsidR="00F12AD4" w:rsidRPr="00C60765">
              <w:rPr>
                <w:rFonts w:ascii="Angsana New" w:hAnsi="Angsana New"/>
                <w:sz w:val="28"/>
                <w:szCs w:val="28"/>
              </w:rPr>
              <w:t>4</w:t>
            </w:r>
            <w:r w:rsidRPr="00C60765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2D4618BD" w14:textId="44468070" w:rsidR="00527014" w:rsidRPr="00C60765" w:rsidRDefault="00527014" w:rsidP="00804511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41,571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752FDBBB" w14:textId="65EC5236" w:rsidR="00527014" w:rsidRPr="00C60765" w:rsidRDefault="00527014" w:rsidP="00804511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46,561</w:t>
            </w:r>
          </w:p>
        </w:tc>
        <w:tc>
          <w:tcPr>
            <w:tcW w:w="1204" w:type="dxa"/>
            <w:tcBorders>
              <w:bottom w:val="nil"/>
            </w:tcBorders>
          </w:tcPr>
          <w:p w14:paraId="480D834E" w14:textId="3864BA40" w:rsidR="00527014" w:rsidRPr="00C60765" w:rsidRDefault="00527014" w:rsidP="00804511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12,609</w:t>
            </w:r>
          </w:p>
        </w:tc>
      </w:tr>
      <w:tr w:rsidR="00527014" w:rsidRPr="00C60765" w14:paraId="3277C6F9" w14:textId="77777777" w:rsidTr="00F81F81">
        <w:trPr>
          <w:trHeight w:val="362"/>
        </w:trPr>
        <w:tc>
          <w:tcPr>
            <w:tcW w:w="4230" w:type="dxa"/>
            <w:tcBorders>
              <w:bottom w:val="nil"/>
            </w:tcBorders>
            <w:vAlign w:val="bottom"/>
          </w:tcPr>
          <w:p w14:paraId="306E1FFB" w14:textId="356299A7" w:rsidR="00527014" w:rsidRPr="00C60765" w:rsidRDefault="00527014" w:rsidP="0080451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10" w:type="dxa"/>
            <w:gridSpan w:val="2"/>
            <w:tcBorders>
              <w:bottom w:val="nil"/>
            </w:tcBorders>
            <w:vAlign w:val="bottom"/>
          </w:tcPr>
          <w:p w14:paraId="0BCD9F80" w14:textId="64021905" w:rsidR="00527014" w:rsidRPr="00C60765" w:rsidRDefault="00716488" w:rsidP="00804511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938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6A6CB7A1" w14:textId="0B49F215" w:rsidR="00527014" w:rsidRPr="00C60765" w:rsidRDefault="00527014" w:rsidP="00804511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940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67CD9C4A" w14:textId="3A21D585" w:rsidR="00527014" w:rsidRPr="00C60765" w:rsidRDefault="00650FA2" w:rsidP="00804511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938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55F1A5F0" w14:textId="14532506" w:rsidR="00527014" w:rsidRPr="00C60765" w:rsidRDefault="00527014" w:rsidP="00804511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726</w:t>
            </w:r>
          </w:p>
        </w:tc>
      </w:tr>
      <w:tr w:rsidR="00527014" w:rsidRPr="00C60765" w14:paraId="042A14FF" w14:textId="77777777" w:rsidTr="00F81F81">
        <w:trPr>
          <w:trHeight w:val="362"/>
        </w:trPr>
        <w:tc>
          <w:tcPr>
            <w:tcW w:w="4230" w:type="dxa"/>
            <w:tcBorders>
              <w:bottom w:val="nil"/>
            </w:tcBorders>
            <w:vAlign w:val="bottom"/>
          </w:tcPr>
          <w:p w14:paraId="38190FAE" w14:textId="7FCB097A" w:rsidR="00527014" w:rsidRPr="00C60765" w:rsidRDefault="00527014" w:rsidP="0080451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รวมเจ้าหนี้</w:t>
            </w:r>
            <w:r w:rsidR="00804511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อื่น </w:t>
            </w: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10" w:type="dxa"/>
            <w:gridSpan w:val="2"/>
            <w:tcBorders>
              <w:bottom w:val="nil"/>
            </w:tcBorders>
            <w:vAlign w:val="bottom"/>
          </w:tcPr>
          <w:p w14:paraId="347B5C28" w14:textId="09A699C8" w:rsidR="00527014" w:rsidRPr="00C60765" w:rsidRDefault="00240475" w:rsidP="0080451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96,408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7B8B2B1E" w14:textId="54C01CB6" w:rsidR="00527014" w:rsidRPr="00C60765" w:rsidRDefault="00527014" w:rsidP="0080451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42,511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25020DC5" w14:textId="21A24314" w:rsidR="00527014" w:rsidRPr="00C60765" w:rsidRDefault="00176D7A" w:rsidP="0080451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60,169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5AD6F962" w14:textId="499031BF" w:rsidR="00527014" w:rsidRPr="00C60765" w:rsidRDefault="00527014" w:rsidP="0080451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24,823</w:t>
            </w:r>
          </w:p>
        </w:tc>
      </w:tr>
      <w:tr w:rsidR="008C1A77" w:rsidRPr="00C60765" w14:paraId="5F523963" w14:textId="77777777" w:rsidTr="00383013">
        <w:trPr>
          <w:trHeight w:val="362"/>
        </w:trPr>
        <w:tc>
          <w:tcPr>
            <w:tcW w:w="4230" w:type="dxa"/>
            <w:tcBorders>
              <w:top w:val="nil"/>
              <w:bottom w:val="nil"/>
            </w:tcBorders>
            <w:vAlign w:val="bottom"/>
          </w:tcPr>
          <w:p w14:paraId="6703D4A2" w14:textId="7E30C158" w:rsidR="008C1A77" w:rsidRPr="00C60765" w:rsidRDefault="008C1A77" w:rsidP="00804511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07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210" w:type="dxa"/>
            <w:gridSpan w:val="2"/>
            <w:tcBorders>
              <w:top w:val="nil"/>
              <w:bottom w:val="nil"/>
            </w:tcBorders>
            <w:vAlign w:val="bottom"/>
          </w:tcPr>
          <w:p w14:paraId="19012897" w14:textId="77777777" w:rsidR="008C1A77" w:rsidRPr="00C60765" w:rsidRDefault="008C1A77" w:rsidP="00804511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5C7EE53F" w14:textId="77777777" w:rsidR="008C1A77" w:rsidRPr="00C60765" w:rsidRDefault="008C1A77" w:rsidP="00804511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0B2D8B2A" w14:textId="77777777" w:rsidR="008C1A77" w:rsidRPr="00C60765" w:rsidRDefault="008C1A77" w:rsidP="00804511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6D408599" w14:textId="77777777" w:rsidR="008C1A77" w:rsidRPr="00C60765" w:rsidRDefault="008C1A77" w:rsidP="00804511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C1A77" w:rsidRPr="00C60765" w14:paraId="4C0DA152" w14:textId="77777777" w:rsidTr="00383013">
        <w:trPr>
          <w:trHeight w:val="362"/>
        </w:trPr>
        <w:tc>
          <w:tcPr>
            <w:tcW w:w="4230" w:type="dxa"/>
            <w:tcBorders>
              <w:top w:val="nil"/>
              <w:bottom w:val="nil"/>
            </w:tcBorders>
            <w:vAlign w:val="bottom"/>
          </w:tcPr>
          <w:p w14:paraId="342C68B0" w14:textId="0319785C" w:rsidR="008C1A77" w:rsidRPr="00C60765" w:rsidRDefault="008C1A77" w:rsidP="0080451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0" w:type="dxa"/>
            <w:gridSpan w:val="2"/>
            <w:tcBorders>
              <w:top w:val="nil"/>
              <w:bottom w:val="nil"/>
            </w:tcBorders>
            <w:vAlign w:val="bottom"/>
          </w:tcPr>
          <w:p w14:paraId="26B8ED19" w14:textId="3900442A" w:rsidR="008C1A77" w:rsidRPr="00C60765" w:rsidRDefault="00995EE6" w:rsidP="0080451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1F6CA4A9" w14:textId="6274E19E" w:rsidR="008C1A77" w:rsidRPr="00C60765" w:rsidRDefault="00995EE6" w:rsidP="0080451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25F5B34C" w14:textId="3F164EEE" w:rsidR="008C1A77" w:rsidRPr="00C60765" w:rsidRDefault="00995EE6" w:rsidP="0080451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1,039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5DEC4486" w14:textId="55DEE144" w:rsidR="008C1A77" w:rsidRPr="00C60765" w:rsidRDefault="00995EE6" w:rsidP="0080451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27014" w:rsidRPr="00C60765" w14:paraId="77219562" w14:textId="77777777" w:rsidTr="00C56DEA">
        <w:trPr>
          <w:trHeight w:val="362"/>
        </w:trPr>
        <w:tc>
          <w:tcPr>
            <w:tcW w:w="4230" w:type="dxa"/>
            <w:tcBorders>
              <w:top w:val="nil"/>
            </w:tcBorders>
            <w:vAlign w:val="bottom"/>
          </w:tcPr>
          <w:p w14:paraId="32688DE4" w14:textId="3102CEF4" w:rsidR="00527014" w:rsidRPr="00C60765" w:rsidRDefault="00527014" w:rsidP="0080451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 - กิจการที่เกี่ยวข้องกัน</w:t>
            </w:r>
          </w:p>
        </w:tc>
        <w:tc>
          <w:tcPr>
            <w:tcW w:w="1210" w:type="dxa"/>
            <w:gridSpan w:val="2"/>
            <w:tcBorders>
              <w:top w:val="nil"/>
            </w:tcBorders>
            <w:vAlign w:val="bottom"/>
          </w:tcPr>
          <w:p w14:paraId="70183845" w14:textId="77777777" w:rsidR="00527014" w:rsidRPr="00C60765" w:rsidRDefault="00527014" w:rsidP="00804511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6C33A41A" w14:textId="77777777" w:rsidR="00527014" w:rsidRPr="00C60765" w:rsidRDefault="00527014" w:rsidP="00804511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142B6F29" w14:textId="77777777" w:rsidR="00527014" w:rsidRPr="00C60765" w:rsidRDefault="00527014" w:rsidP="00804511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61543928" w14:textId="77777777" w:rsidR="00527014" w:rsidRPr="00C60765" w:rsidRDefault="00527014" w:rsidP="00804511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27014" w:rsidRPr="00C60765" w14:paraId="3687A83F" w14:textId="77777777" w:rsidTr="00C56DEA">
        <w:trPr>
          <w:trHeight w:val="362"/>
        </w:trPr>
        <w:tc>
          <w:tcPr>
            <w:tcW w:w="4230" w:type="dxa"/>
            <w:tcBorders>
              <w:bottom w:val="nil"/>
            </w:tcBorders>
            <w:vAlign w:val="bottom"/>
          </w:tcPr>
          <w:p w14:paraId="2F9F2E6C" w14:textId="11439E6B" w:rsidR="00527014" w:rsidRPr="00C60765" w:rsidRDefault="00527014" w:rsidP="0080451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0" w:type="dxa"/>
            <w:gridSpan w:val="2"/>
            <w:tcBorders>
              <w:bottom w:val="nil"/>
            </w:tcBorders>
            <w:vAlign w:val="bottom"/>
          </w:tcPr>
          <w:p w14:paraId="08C4A0E2" w14:textId="63113407" w:rsidR="00527014" w:rsidRPr="00C60765" w:rsidRDefault="00527014" w:rsidP="0080451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7A5CA1B0" w14:textId="3BD159C8" w:rsidR="00527014" w:rsidRPr="00C60765" w:rsidRDefault="00527014" w:rsidP="0080451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EB3E7DB" w14:textId="650D4C5C" w:rsidR="00527014" w:rsidRPr="00C60765" w:rsidRDefault="00527014" w:rsidP="0080451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66D28D67" w14:textId="76BCAFA7" w:rsidR="00527014" w:rsidRPr="00C60765" w:rsidRDefault="00527014" w:rsidP="0080451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</w:tr>
      <w:tr w:rsidR="00527014" w:rsidRPr="00C60765" w14:paraId="07803D04" w14:textId="77777777" w:rsidTr="00C56DEA">
        <w:trPr>
          <w:trHeight w:val="362"/>
        </w:trPr>
        <w:tc>
          <w:tcPr>
            <w:tcW w:w="4230" w:type="dxa"/>
            <w:tcBorders>
              <w:bottom w:val="nil"/>
            </w:tcBorders>
            <w:vAlign w:val="bottom"/>
          </w:tcPr>
          <w:p w14:paraId="6387501B" w14:textId="5815AC5B" w:rsidR="00527014" w:rsidRPr="00C60765" w:rsidRDefault="00527014" w:rsidP="0080451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 - กิจการที่เกี่ยวข้องกัน</w:t>
            </w:r>
          </w:p>
        </w:tc>
        <w:tc>
          <w:tcPr>
            <w:tcW w:w="1210" w:type="dxa"/>
            <w:gridSpan w:val="2"/>
            <w:tcBorders>
              <w:bottom w:val="nil"/>
            </w:tcBorders>
            <w:vAlign w:val="bottom"/>
          </w:tcPr>
          <w:p w14:paraId="59191138" w14:textId="77777777" w:rsidR="00527014" w:rsidRPr="00C60765" w:rsidRDefault="00527014" w:rsidP="00804511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31B68363" w14:textId="77777777" w:rsidR="00527014" w:rsidRPr="00C60765" w:rsidRDefault="00527014" w:rsidP="00804511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1DB31F9" w14:textId="77777777" w:rsidR="00527014" w:rsidRPr="00C60765" w:rsidRDefault="00527014" w:rsidP="00804511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11190277" w14:textId="77777777" w:rsidR="00527014" w:rsidRPr="00C60765" w:rsidRDefault="00527014" w:rsidP="00804511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27014" w:rsidRPr="00C60765" w14:paraId="03DF7267" w14:textId="77777777" w:rsidTr="00C56DEA">
        <w:trPr>
          <w:trHeight w:val="362"/>
        </w:trPr>
        <w:tc>
          <w:tcPr>
            <w:tcW w:w="4230" w:type="dxa"/>
            <w:tcBorders>
              <w:top w:val="nil"/>
            </w:tcBorders>
            <w:vAlign w:val="bottom"/>
          </w:tcPr>
          <w:p w14:paraId="776C902E" w14:textId="1F85EDAC" w:rsidR="00527014" w:rsidRPr="00C60765" w:rsidRDefault="00527014" w:rsidP="0080451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0" w:type="dxa"/>
            <w:gridSpan w:val="2"/>
            <w:tcBorders>
              <w:top w:val="nil"/>
            </w:tcBorders>
            <w:vAlign w:val="bottom"/>
          </w:tcPr>
          <w:p w14:paraId="1AE42B1A" w14:textId="563343D2" w:rsidR="00527014" w:rsidRPr="00C60765" w:rsidRDefault="00527014" w:rsidP="00804511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3E56379F" w14:textId="3FAB8D5C" w:rsidR="00527014" w:rsidRPr="00C60765" w:rsidRDefault="00527014" w:rsidP="00804511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0CA0AAED" w14:textId="106181C4" w:rsidR="00527014" w:rsidRPr="00C60765" w:rsidRDefault="00527014" w:rsidP="00804511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1,247,000</w:t>
            </w: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0ACA099D" w14:textId="44C22318" w:rsidR="00527014" w:rsidRPr="00C60765" w:rsidRDefault="00527014" w:rsidP="00804511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1,396,500</w:t>
            </w:r>
          </w:p>
        </w:tc>
      </w:tr>
      <w:tr w:rsidR="00527014" w:rsidRPr="00C60765" w14:paraId="06EF7C62" w14:textId="77777777" w:rsidTr="00C56DEA">
        <w:trPr>
          <w:trHeight w:val="362"/>
        </w:trPr>
        <w:tc>
          <w:tcPr>
            <w:tcW w:w="4230" w:type="dxa"/>
            <w:vAlign w:val="bottom"/>
          </w:tcPr>
          <w:p w14:paraId="4CE3A739" w14:textId="5F92356A" w:rsidR="00527014" w:rsidRPr="00C60765" w:rsidRDefault="00527014" w:rsidP="00804511">
            <w:pPr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0" w:type="dxa"/>
            <w:gridSpan w:val="2"/>
            <w:vAlign w:val="bottom"/>
          </w:tcPr>
          <w:p w14:paraId="54930AC0" w14:textId="07BDB412" w:rsidR="00527014" w:rsidRPr="00C60765" w:rsidRDefault="00527014" w:rsidP="00804511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204" w:type="dxa"/>
            <w:vAlign w:val="bottom"/>
          </w:tcPr>
          <w:p w14:paraId="281047CF" w14:textId="66C92822" w:rsidR="00527014" w:rsidRPr="00C60765" w:rsidRDefault="00527014" w:rsidP="00804511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204" w:type="dxa"/>
            <w:vAlign w:val="bottom"/>
          </w:tcPr>
          <w:p w14:paraId="139FA4CC" w14:textId="07BBF96C" w:rsidR="00527014" w:rsidRPr="00C60765" w:rsidRDefault="00527014" w:rsidP="00804511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204" w:type="dxa"/>
            <w:vAlign w:val="bottom"/>
          </w:tcPr>
          <w:p w14:paraId="6E81DC5B" w14:textId="36C5CF8B" w:rsidR="00527014" w:rsidRPr="00C60765" w:rsidRDefault="00527014" w:rsidP="00804511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</w:tr>
      <w:tr w:rsidR="00527014" w:rsidRPr="00C60765" w14:paraId="493B4770" w14:textId="77777777" w:rsidTr="00C56DEA">
        <w:trPr>
          <w:trHeight w:val="362"/>
        </w:trPr>
        <w:tc>
          <w:tcPr>
            <w:tcW w:w="4230" w:type="dxa"/>
            <w:tcBorders>
              <w:bottom w:val="nil"/>
            </w:tcBorders>
            <w:vAlign w:val="bottom"/>
          </w:tcPr>
          <w:p w14:paraId="2299BE55" w14:textId="2891D2DF" w:rsidR="00527014" w:rsidRPr="00C60765" w:rsidRDefault="00527014" w:rsidP="0080451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รวมเงินกู้ยืมระยะสั้น - กิจการที่เกี่ยวข้องกัน</w:t>
            </w:r>
          </w:p>
        </w:tc>
        <w:tc>
          <w:tcPr>
            <w:tcW w:w="1210" w:type="dxa"/>
            <w:gridSpan w:val="2"/>
            <w:tcBorders>
              <w:bottom w:val="nil"/>
            </w:tcBorders>
            <w:vAlign w:val="bottom"/>
          </w:tcPr>
          <w:p w14:paraId="7F278064" w14:textId="13B1D5C8" w:rsidR="00527014" w:rsidRPr="00C60765" w:rsidRDefault="00527014" w:rsidP="0080451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29758167" w14:textId="5DB7C96E" w:rsidR="00527014" w:rsidRPr="00C60765" w:rsidRDefault="00527014" w:rsidP="0080451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1BF216AD" w14:textId="515C6712" w:rsidR="00527014" w:rsidRPr="00C60765" w:rsidRDefault="00527014" w:rsidP="0080451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1,272,000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315C9E8D" w14:textId="7899E1BE" w:rsidR="00527014" w:rsidRPr="00C60765" w:rsidRDefault="00527014" w:rsidP="0080451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1,421,500</w:t>
            </w:r>
          </w:p>
        </w:tc>
      </w:tr>
      <w:tr w:rsidR="00527014" w:rsidRPr="00C60765" w14:paraId="64D17596" w14:textId="77777777" w:rsidTr="00FC4B2F">
        <w:trPr>
          <w:trHeight w:val="80"/>
        </w:trPr>
        <w:tc>
          <w:tcPr>
            <w:tcW w:w="4230" w:type="dxa"/>
            <w:tcBorders>
              <w:bottom w:val="nil"/>
            </w:tcBorders>
            <w:vAlign w:val="bottom"/>
          </w:tcPr>
          <w:p w14:paraId="0F84D8CF" w14:textId="585497AF" w:rsidR="00527014" w:rsidRPr="00C60765" w:rsidRDefault="00527014" w:rsidP="00804511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หนี้สินตามสัญญาโอนผลประโยชน์จากการ</w:t>
            </w:r>
            <w:r w:rsidRPr="00C607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  <w:t xml:space="preserve">    ประกอบกิจการไฟฟ้า (หมายเหตุ </w:t>
            </w:r>
            <w:r w:rsidRPr="00C60765">
              <w:rPr>
                <w:rFonts w:ascii="Angsana New" w:hAnsi="Angsana New"/>
                <w:b/>
                <w:bCs/>
                <w:sz w:val="28"/>
                <w:szCs w:val="28"/>
              </w:rPr>
              <w:t>22)</w:t>
            </w:r>
          </w:p>
        </w:tc>
        <w:tc>
          <w:tcPr>
            <w:tcW w:w="1210" w:type="dxa"/>
            <w:gridSpan w:val="2"/>
            <w:tcBorders>
              <w:bottom w:val="nil"/>
            </w:tcBorders>
            <w:vAlign w:val="bottom"/>
          </w:tcPr>
          <w:p w14:paraId="767E256F" w14:textId="77777777" w:rsidR="00527014" w:rsidRPr="00C60765" w:rsidRDefault="00527014" w:rsidP="00804511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606F01EB" w14:textId="6D1726AC" w:rsidR="00527014" w:rsidRPr="00C60765" w:rsidRDefault="00527014" w:rsidP="00804511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1DA9721C" w14:textId="77777777" w:rsidR="00527014" w:rsidRPr="00C60765" w:rsidRDefault="00527014" w:rsidP="00804511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088B5891" w14:textId="64B7752D" w:rsidR="00527014" w:rsidRPr="00C60765" w:rsidRDefault="00527014" w:rsidP="00804511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27014" w:rsidRPr="00C60765" w14:paraId="6ED9FF78" w14:textId="77777777" w:rsidTr="00C56DEA">
        <w:trPr>
          <w:trHeight w:val="362"/>
        </w:trPr>
        <w:tc>
          <w:tcPr>
            <w:tcW w:w="4230" w:type="dxa"/>
            <w:tcBorders>
              <w:top w:val="nil"/>
              <w:bottom w:val="nil"/>
            </w:tcBorders>
            <w:vAlign w:val="bottom"/>
          </w:tcPr>
          <w:p w14:paraId="7AAE66FB" w14:textId="21C6CCA7" w:rsidR="00527014" w:rsidRPr="00C60765" w:rsidRDefault="00527014" w:rsidP="00804511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0" w:type="dxa"/>
            <w:gridSpan w:val="2"/>
            <w:tcBorders>
              <w:top w:val="nil"/>
              <w:bottom w:val="nil"/>
            </w:tcBorders>
            <w:vAlign w:val="bottom"/>
          </w:tcPr>
          <w:p w14:paraId="0FB1A493" w14:textId="7322F22A" w:rsidR="00527014" w:rsidRPr="00C60765" w:rsidRDefault="00527014" w:rsidP="0080451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2,309,48</w:t>
            </w:r>
            <w:r w:rsidR="00CC220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2D03497C" w14:textId="0E25A1A0" w:rsidR="00527014" w:rsidRPr="00C60765" w:rsidRDefault="00527014" w:rsidP="0080451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2,386,088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7226E8B8" w14:textId="5B2B2FD5" w:rsidR="00527014" w:rsidRPr="00C60765" w:rsidRDefault="00496F0B" w:rsidP="0080451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59BAD068" w14:textId="32EF47E6" w:rsidR="00527014" w:rsidRPr="00C60765" w:rsidRDefault="00527014" w:rsidP="0080451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DFA625D" w14:textId="3A868B2D" w:rsidR="00692598" w:rsidRPr="00C60765" w:rsidRDefault="00DC253D" w:rsidP="00CC220B">
      <w:pPr>
        <w:spacing w:before="240" w:after="120"/>
        <w:ind w:left="547" w:right="-144"/>
        <w:jc w:val="thaiDistribute"/>
        <w:rPr>
          <w:rFonts w:ascii="Angsana New" w:hAnsi="Angsana New"/>
          <w:sz w:val="32"/>
          <w:szCs w:val="32"/>
          <w:u w:val="single"/>
        </w:rPr>
      </w:pPr>
      <w:r w:rsidRPr="00C60765">
        <w:rPr>
          <w:rFonts w:ascii="Angsana New" w:hAnsi="Angsana New"/>
          <w:sz w:val="32"/>
          <w:szCs w:val="32"/>
          <w:u w:val="single"/>
          <w:cs/>
        </w:rPr>
        <w:lastRenderedPageBreak/>
        <w:t>เ</w:t>
      </w:r>
      <w:r w:rsidR="00692598" w:rsidRPr="00C60765">
        <w:rPr>
          <w:rFonts w:ascii="Angsana New" w:hAnsi="Angsana New"/>
          <w:sz w:val="32"/>
          <w:szCs w:val="32"/>
          <w:u w:val="single"/>
          <w:cs/>
        </w:rPr>
        <w:t>งินให้</w:t>
      </w:r>
      <w:r w:rsidR="00311892" w:rsidRPr="00C60765">
        <w:rPr>
          <w:rFonts w:ascii="Angsana New" w:hAnsi="Angsana New"/>
          <w:sz w:val="32"/>
          <w:szCs w:val="32"/>
          <w:u w:val="single"/>
          <w:cs/>
        </w:rPr>
        <w:t>กู้ยืม</w:t>
      </w:r>
      <w:r w:rsidR="005154F9">
        <w:rPr>
          <w:rFonts w:ascii="Angsana New" w:hAnsi="Angsana New" w:hint="cs"/>
          <w:sz w:val="32"/>
          <w:szCs w:val="32"/>
          <w:u w:val="single"/>
          <w:cs/>
        </w:rPr>
        <w:t>แก่</w:t>
      </w:r>
      <w:r w:rsidRPr="00C60765">
        <w:rPr>
          <w:rFonts w:ascii="Angsana New" w:hAnsi="Angsana New"/>
          <w:sz w:val="32"/>
          <w:szCs w:val="32"/>
          <w:u w:val="single"/>
          <w:cs/>
        </w:rPr>
        <w:t>และเงินกู้ยืมจาก</w:t>
      </w:r>
      <w:r w:rsidR="00311892" w:rsidRPr="00C60765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199C75E9" w14:textId="7E85384A" w:rsidR="00692598" w:rsidRPr="00C60765" w:rsidRDefault="00454CFE" w:rsidP="009338FC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 xml:space="preserve">ยอดคงค้างของเงินให้กู้ยืมและเงินกู้ยืมระหว่างบริษัทฯและกิจการที่เกี่ยวข้องกัน ณ วันที่ </w:t>
      </w:r>
      <w:r w:rsidRPr="00C60765">
        <w:rPr>
          <w:rFonts w:ascii="Angsana New" w:hAnsi="Angsana New"/>
          <w:sz w:val="32"/>
          <w:szCs w:val="32"/>
        </w:rPr>
        <w:t>31</w:t>
      </w:r>
      <w:r w:rsidRPr="00C6076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60765">
        <w:rPr>
          <w:rFonts w:ascii="Angsana New" w:hAnsi="Angsana New"/>
          <w:sz w:val="32"/>
          <w:szCs w:val="32"/>
        </w:rPr>
        <w:t>256</w:t>
      </w:r>
      <w:r w:rsidR="00177CD4" w:rsidRPr="00C60765">
        <w:rPr>
          <w:rFonts w:ascii="Angsana New" w:hAnsi="Angsana New"/>
          <w:sz w:val="32"/>
          <w:szCs w:val="32"/>
        </w:rPr>
        <w:t>8</w:t>
      </w:r>
      <w:r w:rsidRPr="00C60765">
        <w:rPr>
          <w:rFonts w:ascii="Angsana New" w:hAnsi="Angsana New"/>
          <w:sz w:val="32"/>
          <w:szCs w:val="32"/>
          <w:cs/>
        </w:rPr>
        <w:t xml:space="preserve"> และ </w:t>
      </w:r>
      <w:r w:rsidRPr="00C60765">
        <w:rPr>
          <w:rFonts w:ascii="Angsana New" w:hAnsi="Angsana New"/>
          <w:sz w:val="32"/>
          <w:szCs w:val="32"/>
        </w:rPr>
        <w:t>256</w:t>
      </w:r>
      <w:r w:rsidR="00177CD4" w:rsidRPr="00C60765">
        <w:rPr>
          <w:rFonts w:ascii="Angsana New" w:hAnsi="Angsana New"/>
          <w:sz w:val="32"/>
          <w:szCs w:val="32"/>
        </w:rPr>
        <w:t>7</w:t>
      </w:r>
      <w:r w:rsidRPr="00C60765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และการเคลื่อนไหวของเงินให้กู้ยืมและเงินกู้ยืมดังกล่าวมีรายละเอียดดังนี้</w:t>
      </w: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3"/>
        <w:gridCol w:w="1437"/>
        <w:gridCol w:w="1440"/>
        <w:gridCol w:w="1622"/>
      </w:tblGrid>
      <w:tr w:rsidR="008D7127" w:rsidRPr="00C60765" w14:paraId="4EF1E88F" w14:textId="77777777" w:rsidTr="009338F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264233E" w14:textId="77777777" w:rsidR="008D7127" w:rsidRPr="00C60765" w:rsidRDefault="00472525" w:rsidP="00B86282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s/>
              </w:rPr>
              <w:br w:type="page"/>
            </w:r>
            <w:r w:rsidR="006E3CE9" w:rsidRPr="00C60765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="008D7127" w:rsidRPr="00C60765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76A8D2D1" w14:textId="77777777" w:rsidR="008D7127" w:rsidRPr="00C60765" w:rsidRDefault="008D7127" w:rsidP="00B86282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14:paraId="45AC9F33" w14:textId="77777777" w:rsidR="008D7127" w:rsidRPr="00C60765" w:rsidRDefault="008D7127" w:rsidP="00B86282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644A5D" w14:textId="77777777" w:rsidR="008D7127" w:rsidRPr="00C60765" w:rsidRDefault="008D7127" w:rsidP="00B86282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4485754D" w14:textId="77777777" w:rsidR="008D7127" w:rsidRPr="00C60765" w:rsidRDefault="008D7127" w:rsidP="00B8628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360" w:right="-58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8D7127" w:rsidRPr="00C60765" w14:paraId="5800DDCD" w14:textId="77777777" w:rsidTr="009338F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1738AC5" w14:textId="77777777" w:rsidR="008D7127" w:rsidRPr="00C60765" w:rsidRDefault="008D7127" w:rsidP="00B86282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3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9F72B8" w14:textId="77777777" w:rsidR="008D7127" w:rsidRPr="00C60765" w:rsidRDefault="008D7127" w:rsidP="00B60E81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D7127" w:rsidRPr="00C60765" w14:paraId="1BF47E03" w14:textId="77777777" w:rsidTr="009338F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449DCF6" w14:textId="77777777" w:rsidR="008D7127" w:rsidRPr="00C60765" w:rsidRDefault="008D7127" w:rsidP="00B86282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E9AE4" w14:textId="77777777" w:rsidR="008D7127" w:rsidRPr="00C60765" w:rsidRDefault="008D7127" w:rsidP="00B86282">
            <w:pPr>
              <w:ind w:left="36" w:right="-9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ยอดคงเหลือ            ณ วันที่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8E849" w14:textId="77777777" w:rsidR="008D7127" w:rsidRPr="00C60765" w:rsidRDefault="008D7127" w:rsidP="00B8628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3E89F" w14:textId="77777777" w:rsidR="008D7127" w:rsidRPr="00C60765" w:rsidRDefault="008D7127" w:rsidP="00B8628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00D21" w14:textId="77777777" w:rsidR="008D7127" w:rsidRPr="00C60765" w:rsidRDefault="008D7127" w:rsidP="00B8628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ยอดคงเหลือ       ณ วันที่</w:t>
            </w:r>
          </w:p>
        </w:tc>
      </w:tr>
      <w:tr w:rsidR="002B7E14" w:rsidRPr="00C60765" w14:paraId="4463F2E5" w14:textId="77777777" w:rsidTr="009338F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D92F676" w14:textId="77777777" w:rsidR="002B7E14" w:rsidRPr="00C60765" w:rsidRDefault="002B7E14" w:rsidP="002B7E14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5B746" w14:textId="495F330B" w:rsidR="002B7E14" w:rsidRPr="00C60765" w:rsidRDefault="00D04C70" w:rsidP="002B7E14">
            <w:pPr>
              <w:pBdr>
                <w:bottom w:val="single" w:sz="4" w:space="1" w:color="auto"/>
              </w:pBdr>
              <w:ind w:left="36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</w:t>
            </w:r>
            <w:r w:rsidR="002B7E14" w:rsidRPr="00C6076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F4463" w:rsidRPr="00C60765">
              <w:rPr>
                <w:rFonts w:ascii="Angsana New" w:hAnsi="Angsana New"/>
                <w:sz w:val="28"/>
                <w:szCs w:val="28"/>
                <w:cs/>
              </w:rPr>
              <w:t>มกรา</w:t>
            </w:r>
            <w:r w:rsidR="002B7E14" w:rsidRPr="00C60765">
              <w:rPr>
                <w:rFonts w:ascii="Angsana New" w:hAnsi="Angsana New"/>
                <w:sz w:val="28"/>
                <w:szCs w:val="28"/>
                <w:cs/>
              </w:rPr>
              <w:t xml:space="preserve">คม </w:t>
            </w:r>
            <w:r w:rsidR="00F36C0A" w:rsidRPr="00C60765">
              <w:rPr>
                <w:rFonts w:ascii="Angsana New" w:hAnsi="Angsana New"/>
                <w:sz w:val="28"/>
                <w:szCs w:val="28"/>
              </w:rPr>
              <w:t>256</w:t>
            </w:r>
            <w:r w:rsidR="00177CD4" w:rsidRPr="00C6076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4F14A" w14:textId="77777777" w:rsidR="002B7E14" w:rsidRPr="00C60765" w:rsidRDefault="002B7E14" w:rsidP="002B7E14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97D32" w14:textId="77777777" w:rsidR="002B7E14" w:rsidRPr="00C60765" w:rsidRDefault="002B7E14" w:rsidP="002B7E14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4D4C9" w14:textId="0780339E" w:rsidR="002B7E14" w:rsidRPr="00C60765" w:rsidRDefault="00D04C70" w:rsidP="002B7E14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31</w:t>
            </w:r>
            <w:r w:rsidR="002B7E14" w:rsidRPr="00C6076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F36C0A" w:rsidRPr="00C60765">
              <w:rPr>
                <w:rFonts w:ascii="Angsana New" w:hAnsi="Angsana New"/>
                <w:sz w:val="28"/>
                <w:szCs w:val="28"/>
              </w:rPr>
              <w:t>256</w:t>
            </w:r>
            <w:r w:rsidR="00177CD4" w:rsidRPr="00C60765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2B7E14" w:rsidRPr="00C60765" w14:paraId="3805DA1F" w14:textId="77777777" w:rsidTr="009338FC">
        <w:tc>
          <w:tcPr>
            <w:tcW w:w="4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6A06CB" w14:textId="77777777" w:rsidR="002B7E14" w:rsidRPr="00C60765" w:rsidRDefault="002B7E14" w:rsidP="002B7E14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14:paraId="03937E27" w14:textId="77777777" w:rsidR="002B7E14" w:rsidRPr="00C60765" w:rsidRDefault="002B7E14" w:rsidP="002B7E14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5B60EE" w14:textId="77777777" w:rsidR="002B7E14" w:rsidRPr="00C60765" w:rsidRDefault="002B7E14" w:rsidP="002B7E14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68A25E3B" w14:textId="77777777" w:rsidR="002B7E14" w:rsidRPr="00C60765" w:rsidRDefault="002B7E14" w:rsidP="0061509E">
            <w:pPr>
              <w:tabs>
                <w:tab w:val="decimal" w:pos="1331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6185" w:rsidRPr="00C60765" w14:paraId="244D47BC" w14:textId="77777777" w:rsidTr="009338F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38DA530" w14:textId="77777777" w:rsidR="00396185" w:rsidRPr="00C60765" w:rsidRDefault="00396185" w:rsidP="00396185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บริษัทที่เกี่ยวข้องกัน*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7C06F8AD" w14:textId="0169AFA8" w:rsidR="00396185" w:rsidRPr="00C60765" w:rsidRDefault="00396185" w:rsidP="00396185">
            <w:pPr>
              <w:pBdr>
                <w:bottom w:val="double" w:sz="4" w:space="1" w:color="auto"/>
              </w:pBdr>
              <w:tabs>
                <w:tab w:val="decimal" w:pos="1246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14:paraId="327F07AC" w14:textId="1EE2FAD7" w:rsidR="00396185" w:rsidRPr="00C60765" w:rsidRDefault="00396185" w:rsidP="00804511">
            <w:pPr>
              <w:pBdr>
                <w:bottom w:val="double" w:sz="4" w:space="1" w:color="auto"/>
              </w:pBdr>
              <w:tabs>
                <w:tab w:val="decimal" w:pos="115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970,435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563104" w14:textId="04BDBAE3" w:rsidR="00396185" w:rsidRPr="00C60765" w:rsidRDefault="00396185" w:rsidP="00804511">
            <w:pPr>
              <w:pBdr>
                <w:bottom w:val="double" w:sz="4" w:space="1" w:color="auto"/>
              </w:pBdr>
              <w:tabs>
                <w:tab w:val="decimal" w:pos="115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(970,435)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5BA356FE" w14:textId="7DB75374" w:rsidR="00396185" w:rsidRPr="00C60765" w:rsidRDefault="00396185" w:rsidP="00396185">
            <w:pPr>
              <w:pBdr>
                <w:bottom w:val="double" w:sz="4" w:space="1" w:color="auto"/>
              </w:pBdr>
              <w:tabs>
                <w:tab w:val="decimal" w:pos="1333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</w:tr>
    </w:tbl>
    <w:p w14:paraId="282A5B33" w14:textId="5696129D" w:rsidR="00CC220B" w:rsidRDefault="00CC220B"/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3"/>
        <w:gridCol w:w="1437"/>
        <w:gridCol w:w="1440"/>
        <w:gridCol w:w="1622"/>
      </w:tblGrid>
      <w:tr w:rsidR="00396185" w:rsidRPr="00C60765" w14:paraId="12FC7856" w14:textId="77777777" w:rsidTr="00177CD4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3BC0282" w14:textId="0374854C" w:rsidR="00396185" w:rsidRPr="00C60765" w:rsidRDefault="00396185" w:rsidP="00396185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s/>
              </w:rPr>
              <w:br w:type="page"/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2EB8E1BC" w14:textId="77777777" w:rsidR="00396185" w:rsidRPr="00C60765" w:rsidRDefault="00396185" w:rsidP="00396185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14:paraId="05B8BF18" w14:textId="77777777" w:rsidR="00396185" w:rsidRPr="00C60765" w:rsidRDefault="00396185" w:rsidP="00396185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87AE5F" w14:textId="77777777" w:rsidR="00396185" w:rsidRPr="00C60765" w:rsidRDefault="00396185" w:rsidP="00396185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3F394442" w14:textId="77777777" w:rsidR="00396185" w:rsidRPr="00C60765" w:rsidRDefault="00396185" w:rsidP="00CC220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right="-5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396185" w:rsidRPr="00C60765" w14:paraId="2838FE53" w14:textId="77777777" w:rsidTr="00177CD4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AA14558" w14:textId="77777777" w:rsidR="00396185" w:rsidRPr="00C60765" w:rsidRDefault="00396185" w:rsidP="00396185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3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EE3376" w14:textId="77777777" w:rsidR="00396185" w:rsidRPr="00C60765" w:rsidRDefault="00396185" w:rsidP="00396185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6185" w:rsidRPr="00C60765" w14:paraId="50637D16" w14:textId="77777777" w:rsidTr="00177CD4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D81826E" w14:textId="77777777" w:rsidR="00396185" w:rsidRPr="00C60765" w:rsidRDefault="00396185" w:rsidP="00396185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58C5A" w14:textId="77777777" w:rsidR="00396185" w:rsidRPr="00C60765" w:rsidRDefault="00396185" w:rsidP="00396185">
            <w:pPr>
              <w:ind w:left="36" w:right="-9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ยอดคงเหลือ            ณ วันที่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64318" w14:textId="77777777" w:rsidR="00396185" w:rsidRPr="00C60765" w:rsidRDefault="00396185" w:rsidP="00396185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8C6DD" w14:textId="77777777" w:rsidR="00396185" w:rsidRPr="00C60765" w:rsidRDefault="00396185" w:rsidP="00396185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1C948" w14:textId="77777777" w:rsidR="00396185" w:rsidRPr="00C60765" w:rsidRDefault="00396185" w:rsidP="00396185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ยอดคงเหลือ       ณ วันที่</w:t>
            </w:r>
          </w:p>
        </w:tc>
      </w:tr>
      <w:tr w:rsidR="00396185" w:rsidRPr="00C60765" w14:paraId="41DBBE82" w14:textId="77777777" w:rsidTr="00177CD4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3C29C19" w14:textId="77777777" w:rsidR="00396185" w:rsidRPr="00C60765" w:rsidRDefault="00396185" w:rsidP="00396185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B1C29" w14:textId="437A9042" w:rsidR="00396185" w:rsidRPr="00C60765" w:rsidRDefault="00396185" w:rsidP="00396185">
            <w:pPr>
              <w:pBdr>
                <w:bottom w:val="single" w:sz="4" w:space="1" w:color="auto"/>
              </w:pBdr>
              <w:ind w:left="36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C6076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429C2" w14:textId="77777777" w:rsidR="00396185" w:rsidRPr="00C60765" w:rsidRDefault="00396185" w:rsidP="00396185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2E1A7" w14:textId="77777777" w:rsidR="00396185" w:rsidRPr="00C60765" w:rsidRDefault="00396185" w:rsidP="00396185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785FA" w14:textId="3CA2BE98" w:rsidR="00396185" w:rsidRPr="00C60765" w:rsidRDefault="00396185" w:rsidP="00396185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31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C6076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396185" w:rsidRPr="00C60765" w14:paraId="0415B32E" w14:textId="77777777" w:rsidTr="00177CD4">
        <w:tc>
          <w:tcPr>
            <w:tcW w:w="4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BD5702" w14:textId="77777777" w:rsidR="00396185" w:rsidRPr="00C60765" w:rsidRDefault="00396185" w:rsidP="00396185">
            <w:pPr>
              <w:tabs>
                <w:tab w:val="decimal" w:pos="124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7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14:paraId="66BFD040" w14:textId="77777777" w:rsidR="00396185" w:rsidRPr="00C60765" w:rsidRDefault="00396185" w:rsidP="00396185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A50FFF" w14:textId="77777777" w:rsidR="00396185" w:rsidRPr="00C60765" w:rsidRDefault="00396185" w:rsidP="00396185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4263A74B" w14:textId="77777777" w:rsidR="00396185" w:rsidRPr="00C60765" w:rsidRDefault="00396185" w:rsidP="00396185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6185" w:rsidRPr="00C60765" w14:paraId="6FF17DBB" w14:textId="77777777" w:rsidTr="00177CD4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F879166" w14:textId="77777777" w:rsidR="00396185" w:rsidRPr="00C60765" w:rsidRDefault="00396185" w:rsidP="00396185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3" w:type="dxa"/>
            <w:tcBorders>
              <w:top w:val="nil"/>
              <w:left w:val="nil"/>
              <w:right w:val="nil"/>
            </w:tcBorders>
          </w:tcPr>
          <w:p w14:paraId="1EE1DDE8" w14:textId="5281DDC9" w:rsidR="00396185" w:rsidRPr="00C60765" w:rsidRDefault="00396185" w:rsidP="00804511">
            <w:pPr>
              <w:pBdr>
                <w:bottom w:val="double" w:sz="4" w:space="1" w:color="auto"/>
              </w:pBd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</w:tcPr>
          <w:p w14:paraId="5A0ADDAE" w14:textId="099B6684" w:rsidR="00396185" w:rsidRPr="00C60765" w:rsidRDefault="00527014" w:rsidP="00804511">
            <w:pPr>
              <w:pBdr>
                <w:bottom w:val="double" w:sz="4" w:space="1" w:color="auto"/>
              </w:pBdr>
              <w:tabs>
                <w:tab w:val="decimal" w:pos="115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DE7323A" w14:textId="23AB4A7F" w:rsidR="00396185" w:rsidRPr="00C60765" w:rsidRDefault="00396185" w:rsidP="00804511">
            <w:pPr>
              <w:pBdr>
                <w:bottom w:val="double" w:sz="4" w:space="1" w:color="auto"/>
              </w:pBdr>
              <w:tabs>
                <w:tab w:val="decimal" w:pos="115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(2,500)</w:t>
            </w:r>
          </w:p>
        </w:tc>
        <w:tc>
          <w:tcPr>
            <w:tcW w:w="1622" w:type="dxa"/>
            <w:tcBorders>
              <w:top w:val="nil"/>
              <w:left w:val="nil"/>
              <w:right w:val="nil"/>
            </w:tcBorders>
          </w:tcPr>
          <w:p w14:paraId="597EC8FD" w14:textId="29B88EAD" w:rsidR="00396185" w:rsidRPr="00C60765" w:rsidRDefault="00527014" w:rsidP="00396185">
            <w:pPr>
              <w:pBdr>
                <w:bottom w:val="double" w:sz="4" w:space="1" w:color="auto"/>
              </w:pBdr>
              <w:tabs>
                <w:tab w:val="decimal" w:pos="1331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96185" w:rsidRPr="00C60765" w14:paraId="58B9B130" w14:textId="77777777" w:rsidTr="00177CD4">
        <w:tc>
          <w:tcPr>
            <w:tcW w:w="4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EE57EB" w14:textId="6EAA632A" w:rsidR="00396185" w:rsidRPr="00C60765" w:rsidRDefault="00396185" w:rsidP="00396185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14:paraId="25AFB547" w14:textId="77777777" w:rsidR="00396185" w:rsidRPr="00C60765" w:rsidRDefault="00396185" w:rsidP="00804511">
            <w:pPr>
              <w:tabs>
                <w:tab w:val="decimal" w:pos="115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CA35A4" w14:textId="77777777" w:rsidR="00396185" w:rsidRPr="00C60765" w:rsidRDefault="00396185" w:rsidP="00804511">
            <w:pPr>
              <w:tabs>
                <w:tab w:val="decimal" w:pos="115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4878AE0B" w14:textId="77777777" w:rsidR="00396185" w:rsidRPr="00C60765" w:rsidRDefault="00396185" w:rsidP="00396185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6185" w:rsidRPr="00C60765" w14:paraId="501A47B2" w14:textId="77777777" w:rsidTr="00177CD4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16EC9E0" w14:textId="77777777" w:rsidR="00396185" w:rsidRPr="00C60765" w:rsidRDefault="00396185" w:rsidP="00396185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32434CB3" w14:textId="39F3C233" w:rsidR="00396185" w:rsidRPr="00C60765" w:rsidRDefault="00396185" w:rsidP="00396185">
            <w:pPr>
              <w:tabs>
                <w:tab w:val="decimal" w:pos="1246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1,396,500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14:paraId="5AE23CF4" w14:textId="6235E2B6" w:rsidR="00396185" w:rsidRPr="00C60765" w:rsidRDefault="00396185" w:rsidP="00804511">
            <w:pPr>
              <w:tabs>
                <w:tab w:val="decimal" w:pos="115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468,000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4932E2" w14:textId="484746C5" w:rsidR="00396185" w:rsidRPr="00C60765" w:rsidRDefault="00396185" w:rsidP="00804511">
            <w:pPr>
              <w:tabs>
                <w:tab w:val="decimal" w:pos="115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(617,500)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7731E48F" w14:textId="7172C78F" w:rsidR="00396185" w:rsidRPr="00C60765" w:rsidRDefault="00396185" w:rsidP="00396185">
            <w:pPr>
              <w:tabs>
                <w:tab w:val="decimal" w:pos="1331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1,247,000</w:t>
            </w:r>
          </w:p>
        </w:tc>
      </w:tr>
      <w:tr w:rsidR="00396185" w:rsidRPr="00C60765" w14:paraId="22CBFC64" w14:textId="77777777" w:rsidTr="00177CD4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B3D5A59" w14:textId="77777777" w:rsidR="00396185" w:rsidRPr="00C60765" w:rsidRDefault="00396185" w:rsidP="00396185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บริษัทที่เกี่ยวข้องกัน*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FC447" w14:textId="31FA9305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1246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14:paraId="26D99742" w14:textId="5B5EAA8A" w:rsidR="00396185" w:rsidRPr="00C60765" w:rsidRDefault="00396185" w:rsidP="0080451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970,435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8C930D" w14:textId="59C1580F" w:rsidR="00396185" w:rsidRPr="00C60765" w:rsidRDefault="00396185" w:rsidP="0080451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(970,435)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2058F" w14:textId="695C0ED0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1331"/>
              </w:tabs>
              <w:ind w:left="36"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</w:tr>
      <w:tr w:rsidR="00396185" w:rsidRPr="00C60765" w14:paraId="071F1970" w14:textId="77777777" w:rsidTr="00177CD4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69E6013" w14:textId="77777777" w:rsidR="00396185" w:rsidRPr="00C60765" w:rsidRDefault="00396185" w:rsidP="00396185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04D860EB" w14:textId="59598982" w:rsidR="00396185" w:rsidRPr="00C60765" w:rsidRDefault="00396185" w:rsidP="00396185">
            <w:pPr>
              <w:pBdr>
                <w:bottom w:val="double" w:sz="4" w:space="1" w:color="auto"/>
              </w:pBdr>
              <w:tabs>
                <w:tab w:val="decimal" w:pos="1246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1,421,500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14:paraId="7C0ACAB2" w14:textId="0BB139D3" w:rsidR="00396185" w:rsidRPr="00C60765" w:rsidRDefault="00396185" w:rsidP="00804511">
            <w:pPr>
              <w:pBdr>
                <w:bottom w:val="double" w:sz="4" w:space="1" w:color="auto"/>
              </w:pBdr>
              <w:tabs>
                <w:tab w:val="decimal" w:pos="1155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1,438,435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0EF8C3" w14:textId="29041B96" w:rsidR="00396185" w:rsidRPr="00C60765" w:rsidRDefault="00396185" w:rsidP="00804511">
            <w:pPr>
              <w:pBdr>
                <w:bottom w:val="double" w:sz="4" w:space="1" w:color="auto"/>
              </w:pBdr>
              <w:tabs>
                <w:tab w:val="decimal" w:pos="115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(1,587,935)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6A6A3278" w14:textId="1DA30B5B" w:rsidR="00396185" w:rsidRPr="00C60765" w:rsidRDefault="00396185" w:rsidP="00396185">
            <w:pPr>
              <w:pBdr>
                <w:bottom w:val="double" w:sz="4" w:space="1" w:color="auto"/>
              </w:pBdr>
              <w:tabs>
                <w:tab w:val="decimal" w:pos="1331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1,272,000</w:t>
            </w:r>
          </w:p>
        </w:tc>
      </w:tr>
    </w:tbl>
    <w:p w14:paraId="5AAE909F" w14:textId="3B22AFAD" w:rsidR="00E67745" w:rsidRPr="00C60765" w:rsidRDefault="00E67745" w:rsidP="00E67745">
      <w:pPr>
        <w:spacing w:before="120" w:after="120"/>
        <w:ind w:left="810" w:hanging="270"/>
        <w:jc w:val="thaiDistribute"/>
        <w:rPr>
          <w:rFonts w:ascii="Angsana New" w:hAnsi="Angsana New"/>
          <w:sz w:val="22"/>
          <w:szCs w:val="22"/>
        </w:rPr>
      </w:pPr>
      <w:r w:rsidRPr="00C60765">
        <w:rPr>
          <w:rFonts w:ascii="Angsana New" w:hAnsi="Angsana New"/>
          <w:sz w:val="22"/>
          <w:szCs w:val="22"/>
        </w:rPr>
        <w:t>*</w:t>
      </w:r>
      <w:r w:rsidRPr="00C60765">
        <w:rPr>
          <w:rFonts w:ascii="Angsana New" w:hAnsi="Angsana New"/>
          <w:sz w:val="22"/>
          <w:szCs w:val="22"/>
        </w:rPr>
        <w:tab/>
      </w:r>
      <w:r w:rsidR="004338D1" w:rsidRPr="00C60765">
        <w:rPr>
          <w:rFonts w:ascii="Angsana New" w:hAnsi="Angsana New"/>
          <w:sz w:val="22"/>
          <w:szCs w:val="22"/>
          <w:cs/>
        </w:rPr>
        <w:t>บริษัทฯได้แต่งตั้งบริษัทที่เกี่ยวข้องกันสองแห่งเป็นตัวแทนในการส่งออก โดยได้ให้ดำเนินการเข้าทำสัญญาเงินกู้ยืมระยะสั้นและสัญญาซื้อขายเงินตราต่างประเทศล่วงหน้ากับธนาคาร การกระทำดังกล่าวถือเสมือนหนึ่งเป็นการกระทำของบริษัทฯ หากเกิดความเสียหายใด ๆ บริษัทฯยินยอมรับผิดชอบ</w:t>
      </w:r>
      <w:r w:rsidR="00804511">
        <w:rPr>
          <w:rFonts w:ascii="Angsana New" w:hAnsi="Angsana New" w:hint="cs"/>
          <w:sz w:val="22"/>
          <w:szCs w:val="22"/>
          <w:cs/>
        </w:rPr>
        <w:t xml:space="preserve"> </w:t>
      </w:r>
      <w:r w:rsidR="004338D1" w:rsidRPr="00C60765">
        <w:rPr>
          <w:rFonts w:ascii="Angsana New" w:hAnsi="Angsana New"/>
          <w:sz w:val="22"/>
          <w:szCs w:val="22"/>
          <w:cs/>
        </w:rPr>
        <w:t xml:space="preserve">ทุกประการ และบริษัทฯได้กู้ยืมเงินระยะสั้นจากบริษัทตัวแทนดังกล่าวในจำนวนเงินเดียวกันโดยการออกตั๋วสัญญาใช้เงิน ณ วันที่ </w:t>
      </w:r>
      <w:r w:rsidR="005764F1" w:rsidRPr="00C60765">
        <w:rPr>
          <w:rFonts w:ascii="Angsana New" w:hAnsi="Angsana New"/>
          <w:sz w:val="22"/>
          <w:szCs w:val="22"/>
        </w:rPr>
        <w:t>3</w:t>
      </w:r>
      <w:r w:rsidR="00F739EC" w:rsidRPr="00C60765">
        <w:rPr>
          <w:rFonts w:ascii="Angsana New" w:hAnsi="Angsana New"/>
          <w:sz w:val="22"/>
          <w:szCs w:val="22"/>
        </w:rPr>
        <w:t>1</w:t>
      </w:r>
      <w:r w:rsidR="005764F1" w:rsidRPr="00C60765">
        <w:rPr>
          <w:rFonts w:ascii="Angsana New" w:hAnsi="Angsana New"/>
          <w:sz w:val="22"/>
          <w:szCs w:val="22"/>
          <w:cs/>
        </w:rPr>
        <w:t xml:space="preserve"> </w:t>
      </w:r>
      <w:r w:rsidR="004338D1" w:rsidRPr="00C60765">
        <w:rPr>
          <w:rFonts w:ascii="Angsana New" w:hAnsi="Angsana New"/>
          <w:sz w:val="22"/>
          <w:szCs w:val="22"/>
          <w:cs/>
        </w:rPr>
        <w:t xml:space="preserve">ธันวาคม </w:t>
      </w:r>
      <w:r w:rsidR="005764F1" w:rsidRPr="00C60765">
        <w:rPr>
          <w:rFonts w:ascii="Angsana New" w:hAnsi="Angsana New"/>
          <w:sz w:val="22"/>
          <w:szCs w:val="22"/>
        </w:rPr>
        <w:t>2568</w:t>
      </w:r>
      <w:r w:rsidR="005764F1" w:rsidRPr="00C60765">
        <w:rPr>
          <w:rFonts w:ascii="Angsana New" w:hAnsi="Angsana New"/>
          <w:sz w:val="22"/>
          <w:szCs w:val="22"/>
          <w:cs/>
        </w:rPr>
        <w:t xml:space="preserve"> </w:t>
      </w:r>
      <w:r w:rsidR="004338D1" w:rsidRPr="00C60765">
        <w:rPr>
          <w:rFonts w:ascii="Angsana New" w:hAnsi="Angsana New"/>
          <w:sz w:val="22"/>
          <w:szCs w:val="22"/>
          <w:cs/>
        </w:rPr>
        <w:t>และ</w:t>
      </w:r>
      <w:r w:rsidR="005764F1" w:rsidRPr="00C60765">
        <w:rPr>
          <w:rFonts w:ascii="Angsana New" w:hAnsi="Angsana New"/>
          <w:sz w:val="22"/>
          <w:szCs w:val="22"/>
        </w:rPr>
        <w:t xml:space="preserve"> 2567</w:t>
      </w:r>
      <w:r w:rsidR="005764F1" w:rsidRPr="00C60765">
        <w:rPr>
          <w:rFonts w:ascii="Angsana New" w:hAnsi="Angsana New"/>
          <w:sz w:val="22"/>
          <w:szCs w:val="22"/>
          <w:cs/>
        </w:rPr>
        <w:t xml:space="preserve"> </w:t>
      </w:r>
      <w:r w:rsidR="004338D1" w:rsidRPr="00C60765">
        <w:rPr>
          <w:rFonts w:ascii="Angsana New" w:hAnsi="Angsana New"/>
          <w:sz w:val="22"/>
          <w:szCs w:val="22"/>
          <w:cs/>
        </w:rPr>
        <w:t>บริษัทฯไม่มียอดคงเหลือของเงินกู้ยืมจากบริษัทตัวแทนในการส่งออกสองแห่งดังกล่าว</w:t>
      </w:r>
    </w:p>
    <w:p w14:paraId="30750AE9" w14:textId="56D5A288" w:rsidR="006A24AE" w:rsidRPr="00C60765" w:rsidRDefault="006A24AE" w:rsidP="001E4A9E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>ณ วันที</w:t>
      </w:r>
      <w:r w:rsidRPr="00C60765">
        <w:rPr>
          <w:rFonts w:ascii="Angsana New" w:hAnsi="Angsana New" w:hint="cs"/>
          <w:sz w:val="32"/>
          <w:szCs w:val="32"/>
          <w:cs/>
        </w:rPr>
        <w:t>่</w:t>
      </w:r>
      <w:r w:rsidRPr="00C60765">
        <w:rPr>
          <w:rFonts w:ascii="Angsana New" w:hAnsi="Angsana New"/>
          <w:sz w:val="32"/>
          <w:szCs w:val="32"/>
          <w:cs/>
        </w:rPr>
        <w:t xml:space="preserve"> </w:t>
      </w:r>
      <w:r w:rsidRPr="00C60765">
        <w:rPr>
          <w:rFonts w:ascii="Angsana New" w:hAnsi="Angsana New"/>
          <w:sz w:val="32"/>
          <w:szCs w:val="32"/>
        </w:rPr>
        <w:t xml:space="preserve">31 </w:t>
      </w:r>
      <w:r w:rsidRPr="00C6076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60765">
        <w:rPr>
          <w:rFonts w:ascii="Angsana New" w:hAnsi="Angsana New"/>
          <w:sz w:val="32"/>
          <w:szCs w:val="32"/>
        </w:rPr>
        <w:t xml:space="preserve">2567 </w:t>
      </w:r>
      <w:r w:rsidRPr="00C60765">
        <w:rPr>
          <w:rFonts w:ascii="Angsana New" w:hAnsi="Angsana New"/>
          <w:sz w:val="32"/>
          <w:szCs w:val="32"/>
          <w:cs/>
        </w:rPr>
        <w:t>บริษัทฯมีเงินให้กู</w:t>
      </w:r>
      <w:r w:rsidRPr="00C60765">
        <w:rPr>
          <w:rFonts w:ascii="Angsana New" w:hAnsi="Angsana New" w:hint="cs"/>
          <w:sz w:val="32"/>
          <w:szCs w:val="32"/>
          <w:cs/>
        </w:rPr>
        <w:t>้</w:t>
      </w:r>
      <w:r w:rsidRPr="00C60765">
        <w:rPr>
          <w:rFonts w:ascii="Angsana New" w:hAnsi="Angsana New"/>
          <w:sz w:val="32"/>
          <w:szCs w:val="32"/>
          <w:cs/>
        </w:rPr>
        <w:t>ยืมระยะสั</w:t>
      </w:r>
      <w:r w:rsidRPr="00C60765">
        <w:rPr>
          <w:rFonts w:ascii="Angsana New" w:hAnsi="Angsana New" w:hint="cs"/>
          <w:sz w:val="32"/>
          <w:szCs w:val="32"/>
          <w:cs/>
        </w:rPr>
        <w:t>้</w:t>
      </w:r>
      <w:r w:rsidRPr="00C60765">
        <w:rPr>
          <w:rFonts w:ascii="Angsana New" w:hAnsi="Angsana New"/>
          <w:sz w:val="32"/>
          <w:szCs w:val="32"/>
          <w:cs/>
        </w:rPr>
        <w:t>นแก่บริษัทย่อยคิดดอกเบี</w:t>
      </w:r>
      <w:r w:rsidRPr="00C60765">
        <w:rPr>
          <w:rFonts w:ascii="Angsana New" w:hAnsi="Angsana New" w:hint="cs"/>
          <w:sz w:val="32"/>
          <w:szCs w:val="32"/>
          <w:cs/>
        </w:rPr>
        <w:t>้</w:t>
      </w:r>
      <w:r w:rsidRPr="00C60765">
        <w:rPr>
          <w:rFonts w:ascii="Angsana New" w:hAnsi="Angsana New"/>
          <w:sz w:val="32"/>
          <w:szCs w:val="32"/>
          <w:cs/>
        </w:rPr>
        <w:t xml:space="preserve">ยร้อยละ </w:t>
      </w:r>
      <w:r w:rsidRPr="00C60765">
        <w:rPr>
          <w:rFonts w:ascii="Angsana New" w:hAnsi="Angsana New"/>
          <w:sz w:val="32"/>
          <w:szCs w:val="32"/>
        </w:rPr>
        <w:t xml:space="preserve">4.00 </w:t>
      </w:r>
      <w:r w:rsidRPr="00C60765">
        <w:rPr>
          <w:rFonts w:ascii="Angsana New" w:hAnsi="Angsana New"/>
          <w:sz w:val="32"/>
          <w:szCs w:val="32"/>
          <w:cs/>
        </w:rPr>
        <w:t>ต่อปี</w:t>
      </w:r>
      <w:r w:rsidR="0049068D" w:rsidRPr="00C60765">
        <w:rPr>
          <w:rFonts w:ascii="Angsana New" w:hAnsi="Angsana New"/>
          <w:sz w:val="32"/>
          <w:szCs w:val="32"/>
        </w:rPr>
        <w:t xml:space="preserve">              </w:t>
      </w:r>
      <w:r w:rsidRPr="00C60765">
        <w:rPr>
          <w:rFonts w:ascii="Angsana New" w:hAnsi="Angsana New"/>
          <w:sz w:val="32"/>
          <w:szCs w:val="32"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>มีกําหนดชําระคืนเมื</w:t>
      </w:r>
      <w:r w:rsidR="00E7758E" w:rsidRPr="00C60765">
        <w:rPr>
          <w:rFonts w:ascii="Angsana New" w:hAnsi="Angsana New" w:hint="cs"/>
          <w:sz w:val="32"/>
          <w:szCs w:val="32"/>
          <w:cs/>
        </w:rPr>
        <w:t>่</w:t>
      </w:r>
      <w:r w:rsidRPr="00C60765">
        <w:rPr>
          <w:rFonts w:ascii="Angsana New" w:hAnsi="Angsana New"/>
          <w:sz w:val="32"/>
          <w:szCs w:val="32"/>
          <w:cs/>
        </w:rPr>
        <w:t>อทวงถาม และไม่มีหลักทรัพย์คําประกัน</w:t>
      </w:r>
      <w:r w:rsidRPr="00C60765">
        <w:rPr>
          <w:rFonts w:ascii="Angsana New" w:hAnsi="Angsana New"/>
          <w:sz w:val="32"/>
          <w:szCs w:val="32"/>
        </w:rPr>
        <w:t xml:space="preserve"> </w:t>
      </w:r>
    </w:p>
    <w:p w14:paraId="3E79B973" w14:textId="2DEEC47F" w:rsidR="001E4A9E" w:rsidRPr="00C60765" w:rsidRDefault="001E4A9E" w:rsidP="001E4A9E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>เงินกู้ยืมระยะสั้นจากบริษัทย่อยและกิจการที่เกี่ยวข้องกันคิดดอกเบี้ยในอัตราร้อยละ</w:t>
      </w:r>
      <w:r w:rsidRPr="00C60765">
        <w:rPr>
          <w:rFonts w:ascii="Angsana New" w:hAnsi="Angsana New"/>
          <w:sz w:val="32"/>
          <w:szCs w:val="32"/>
        </w:rPr>
        <w:t xml:space="preserve"> </w:t>
      </w:r>
      <w:r w:rsidR="00E3227C" w:rsidRPr="00C60765">
        <w:rPr>
          <w:rFonts w:ascii="Angsana New" w:hAnsi="Angsana New"/>
          <w:sz w:val="32"/>
          <w:szCs w:val="32"/>
        </w:rPr>
        <w:t>1.36</w:t>
      </w:r>
      <w:r w:rsidR="00B243E7" w:rsidRPr="00C60765">
        <w:rPr>
          <w:rFonts w:ascii="Angsana New" w:hAnsi="Angsana New"/>
          <w:sz w:val="32"/>
          <w:szCs w:val="32"/>
        </w:rPr>
        <w:t xml:space="preserve"> </w:t>
      </w:r>
      <w:r w:rsidR="00E3227C" w:rsidRPr="00C60765">
        <w:rPr>
          <w:rFonts w:ascii="Angsana New" w:hAnsi="Angsana New"/>
          <w:sz w:val="32"/>
          <w:szCs w:val="32"/>
        </w:rPr>
        <w:t>-</w:t>
      </w:r>
      <w:r w:rsidR="00B243E7" w:rsidRPr="00C60765">
        <w:rPr>
          <w:rFonts w:ascii="Angsana New" w:hAnsi="Angsana New"/>
          <w:sz w:val="32"/>
          <w:szCs w:val="32"/>
        </w:rPr>
        <w:t xml:space="preserve"> </w:t>
      </w:r>
      <w:r w:rsidR="00E3227C" w:rsidRPr="00C60765">
        <w:rPr>
          <w:rFonts w:ascii="Angsana New" w:hAnsi="Angsana New"/>
          <w:sz w:val="32"/>
          <w:szCs w:val="32"/>
        </w:rPr>
        <w:t>4.25</w:t>
      </w:r>
      <w:r w:rsidRPr="00C60765">
        <w:rPr>
          <w:rFonts w:ascii="Angsana New" w:hAnsi="Angsana New"/>
          <w:sz w:val="32"/>
          <w:szCs w:val="32"/>
          <w:cs/>
        </w:rPr>
        <w:t xml:space="preserve"> ต่อปี </w:t>
      </w:r>
      <w:r w:rsidR="00F81D89">
        <w:rPr>
          <w:rFonts w:ascii="Angsana New" w:hAnsi="Angsana New"/>
          <w:sz w:val="32"/>
          <w:szCs w:val="32"/>
        </w:rPr>
        <w:t xml:space="preserve">  </w:t>
      </w:r>
      <w:r w:rsidRPr="00C60765">
        <w:rPr>
          <w:rFonts w:ascii="Angsana New" w:hAnsi="Angsana New"/>
          <w:sz w:val="32"/>
          <w:szCs w:val="32"/>
        </w:rPr>
        <w:t xml:space="preserve">(2567: </w:t>
      </w:r>
      <w:r w:rsidRPr="00C60765">
        <w:rPr>
          <w:rFonts w:ascii="Angsana New" w:hAnsi="Angsana New"/>
          <w:sz w:val="32"/>
          <w:szCs w:val="32"/>
          <w:cs/>
        </w:rPr>
        <w:t>ร้อยละ</w:t>
      </w:r>
      <w:r w:rsidRPr="00C60765">
        <w:rPr>
          <w:rFonts w:ascii="Angsana New" w:hAnsi="Angsana New"/>
          <w:sz w:val="32"/>
          <w:szCs w:val="32"/>
        </w:rPr>
        <w:t xml:space="preserve"> 1.70 - 4.25</w:t>
      </w:r>
      <w:r w:rsidRPr="00C60765">
        <w:rPr>
          <w:rFonts w:ascii="Angsana New" w:hAnsi="Angsana New"/>
          <w:sz w:val="32"/>
          <w:szCs w:val="32"/>
          <w:cs/>
        </w:rPr>
        <w:t xml:space="preserve"> ต่อปี</w:t>
      </w:r>
      <w:r w:rsidRPr="00C60765">
        <w:rPr>
          <w:rFonts w:ascii="Angsana New" w:hAnsi="Angsana New"/>
          <w:sz w:val="32"/>
          <w:szCs w:val="32"/>
        </w:rPr>
        <w:t xml:space="preserve">) </w:t>
      </w:r>
      <w:r w:rsidRPr="00C60765">
        <w:rPr>
          <w:rFonts w:ascii="Angsana New" w:hAnsi="Angsana New"/>
          <w:sz w:val="32"/>
          <w:szCs w:val="32"/>
          <w:cs/>
        </w:rPr>
        <w:t>มีกำหนดการชำระคืนเมื่อทวงถามและไม่มีหลักทรัพย์ค้ำประกัน</w:t>
      </w:r>
      <w:r w:rsidRPr="00C60765">
        <w:rPr>
          <w:rFonts w:ascii="Angsana New" w:hAnsi="Angsana New"/>
          <w:sz w:val="32"/>
          <w:szCs w:val="32"/>
          <w:cs/>
        </w:rPr>
        <w:tab/>
      </w:r>
    </w:p>
    <w:p w14:paraId="2B9FB09F" w14:textId="61F33B8D" w:rsidR="00FA77BE" w:rsidRPr="00C60765" w:rsidRDefault="00FA77BE" w:rsidP="00FC4B2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C60765">
        <w:rPr>
          <w:rFonts w:ascii="Angsana New" w:hAnsi="Angsana New"/>
          <w:sz w:val="32"/>
          <w:szCs w:val="32"/>
          <w:u w:val="single"/>
          <w:cs/>
        </w:rPr>
        <w:t>หนี้สินตามสัญญาโอนผลประโยชน์จากการประกอบกิจการไฟฟ้า</w:t>
      </w:r>
    </w:p>
    <w:p w14:paraId="28477CEF" w14:textId="4CAA59DD" w:rsidR="00FA77BE" w:rsidRPr="00C60765" w:rsidRDefault="00FA77BE" w:rsidP="00FA77BE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hanging="540"/>
        <w:jc w:val="thaiDistribute"/>
        <w:rPr>
          <w:rFonts w:ascii="Angsana New" w:hAnsi="Angsana New"/>
        </w:rPr>
      </w:pPr>
      <w:r w:rsidRPr="00C60765">
        <w:rPr>
          <w:rFonts w:ascii="Angsana New" w:hAnsi="Angsana New"/>
          <w:sz w:val="32"/>
          <w:szCs w:val="32"/>
          <w:cs/>
        </w:rPr>
        <w:tab/>
        <w:t>หนี้สินตามสัญญาโอนผลประโยชน์จากการประกอบกิจการไฟฟ้าคิดอัตราดอกเบี้ยที่แท้จริงตลอดอายุสัญญาในอัตราร้อยละ</w:t>
      </w:r>
      <w:r w:rsidRPr="00C60765">
        <w:rPr>
          <w:rFonts w:ascii="Angsana New" w:hAnsi="Angsana New"/>
          <w:sz w:val="32"/>
          <w:szCs w:val="32"/>
        </w:rPr>
        <w:t xml:space="preserve"> </w:t>
      </w:r>
      <w:r w:rsidR="007B41BA" w:rsidRPr="00C60765">
        <w:rPr>
          <w:rFonts w:ascii="Angsana New" w:hAnsi="Angsana New"/>
          <w:sz w:val="32"/>
          <w:szCs w:val="32"/>
        </w:rPr>
        <w:t>7.38</w:t>
      </w:r>
      <w:r w:rsidRPr="00C60765">
        <w:rPr>
          <w:rFonts w:ascii="Angsana New" w:hAnsi="Angsana New"/>
          <w:sz w:val="32"/>
          <w:szCs w:val="32"/>
          <w:cs/>
        </w:rPr>
        <w:t xml:space="preserve"> ต่อปี และมีธุรกรรมหลักประกันตามที่กล่าวไว้ในหมายเหตุประกอบงบการเงินข้อ </w:t>
      </w:r>
      <w:r w:rsidR="00175CAB" w:rsidRPr="00C60765">
        <w:rPr>
          <w:rFonts w:ascii="Angsana New" w:hAnsi="Angsana New"/>
          <w:sz w:val="32"/>
          <w:szCs w:val="32"/>
        </w:rPr>
        <w:t>2</w:t>
      </w:r>
      <w:r w:rsidR="005620D5" w:rsidRPr="00C60765">
        <w:rPr>
          <w:rFonts w:ascii="Angsana New" w:hAnsi="Angsana New"/>
          <w:sz w:val="32"/>
          <w:szCs w:val="32"/>
        </w:rPr>
        <w:t>2</w:t>
      </w:r>
    </w:p>
    <w:p w14:paraId="5990A701" w14:textId="33AC9E99" w:rsidR="00FA77BE" w:rsidRPr="00C60765" w:rsidRDefault="00FA77BE" w:rsidP="001A61D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lastRenderedPageBreak/>
        <w:t>รายการเคลื่อนไหวของหนี้สินตามสัญญาโอนผลประโยชน์จากการประกอบกิจการไฟฟ้ามีรายละเอียดดังนี้</w:t>
      </w:r>
    </w:p>
    <w:tbl>
      <w:tblPr>
        <w:tblW w:w="920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344"/>
        <w:gridCol w:w="990"/>
        <w:gridCol w:w="630"/>
        <w:gridCol w:w="1620"/>
        <w:gridCol w:w="1620"/>
      </w:tblGrid>
      <w:tr w:rsidR="000D34D7" w:rsidRPr="00C60765" w14:paraId="765ACE51" w14:textId="77777777" w:rsidTr="00FC4B2F">
        <w:trPr>
          <w:trHeight w:val="80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</w:tcPr>
          <w:p w14:paraId="2C641371" w14:textId="77777777" w:rsidR="000D34D7" w:rsidRPr="00C60765" w:rsidRDefault="000D34D7" w:rsidP="00816780">
            <w:pPr>
              <w:spacing w:line="360" w:lineRule="exact"/>
              <w:ind w:left="-18" w:right="-19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4AA135" w14:textId="77777777" w:rsidR="000D34D7" w:rsidRPr="00C60765" w:rsidRDefault="000D34D7" w:rsidP="00816780">
            <w:pPr>
              <w:tabs>
                <w:tab w:val="decimal" w:pos="1242"/>
              </w:tabs>
              <w:spacing w:line="360" w:lineRule="exact"/>
              <w:ind w:lef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817373C" w14:textId="77777777" w:rsidR="000D34D7" w:rsidRPr="00C60765" w:rsidRDefault="000D34D7" w:rsidP="00816780">
            <w:pP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DAECF7D" w14:textId="77777777" w:rsidR="000D34D7" w:rsidRPr="00C60765" w:rsidRDefault="000D34D7" w:rsidP="00816780">
            <w:pPr>
              <w:tabs>
                <w:tab w:val="decimal" w:pos="1242"/>
              </w:tabs>
              <w:spacing w:line="360" w:lineRule="exact"/>
              <w:ind w:left="36"/>
              <w:jc w:val="right"/>
              <w:rPr>
                <w:rFonts w:ascii="Angsana New" w:hAnsi="Angsana New"/>
                <w:sz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0D34D7" w:rsidRPr="00C60765" w14:paraId="2A4D6526" w14:textId="77777777" w:rsidTr="00FC4B2F"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</w:tcPr>
          <w:p w14:paraId="14A9E673" w14:textId="77777777" w:rsidR="000D34D7" w:rsidRPr="00C60765" w:rsidRDefault="000D34D7" w:rsidP="00816780">
            <w:pPr>
              <w:spacing w:line="360" w:lineRule="exact"/>
              <w:ind w:left="132" w:right="-198" w:hanging="13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4FA8857" w14:textId="77777777" w:rsidR="000D34D7" w:rsidRPr="00C60765" w:rsidRDefault="000D34D7" w:rsidP="00816780">
            <w:pPr>
              <w:pBdr>
                <w:bottom w:val="single" w:sz="4" w:space="1" w:color="auto"/>
              </w:pBdr>
              <w:spacing w:line="360" w:lineRule="exact"/>
              <w:ind w:left="36"/>
              <w:jc w:val="center"/>
              <w:rPr>
                <w:rFonts w:ascii="Angsana New" w:hAnsi="Angsana New"/>
                <w:sz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D34D7" w:rsidRPr="00C60765" w14:paraId="04D22A9B" w14:textId="77777777" w:rsidTr="00FC4B2F"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</w:tcPr>
          <w:p w14:paraId="762E19B9" w14:textId="77777777" w:rsidR="000D34D7" w:rsidRPr="00C60765" w:rsidRDefault="000D34D7" w:rsidP="00816780">
            <w:pPr>
              <w:spacing w:line="360" w:lineRule="exact"/>
              <w:ind w:left="132" w:right="-198" w:hanging="13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DD3E1" w14:textId="77777777" w:rsidR="000D34D7" w:rsidRPr="00C60765" w:rsidRDefault="000D34D7" w:rsidP="00816780">
            <w:pPr>
              <w:spacing w:line="360" w:lineRule="exact"/>
              <w:ind w:left="36" w:right="-93"/>
              <w:jc w:val="center"/>
              <w:rPr>
                <w:rFonts w:ascii="Angsana New" w:hAnsi="Angsana New"/>
                <w:sz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ยอดคงเหลือ            ณ วันที่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63A5F" w14:textId="77777777" w:rsidR="000D34D7" w:rsidRPr="00C60765" w:rsidRDefault="000D34D7" w:rsidP="00816780">
            <w:pPr>
              <w:spacing w:line="360" w:lineRule="exact"/>
              <w:ind w:left="36"/>
              <w:jc w:val="center"/>
              <w:rPr>
                <w:rFonts w:ascii="Angsana New" w:hAnsi="Angsana New"/>
                <w:sz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A5455" w14:textId="77777777" w:rsidR="000D34D7" w:rsidRPr="00C60765" w:rsidRDefault="000D34D7" w:rsidP="00816780">
            <w:pPr>
              <w:spacing w:line="360" w:lineRule="exact"/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ยอดคงเหลือ       ณ วันที่</w:t>
            </w:r>
          </w:p>
        </w:tc>
      </w:tr>
      <w:tr w:rsidR="000D34D7" w:rsidRPr="00C60765" w14:paraId="7BDE10E1" w14:textId="77777777" w:rsidTr="00FC4B2F"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</w:tcPr>
          <w:p w14:paraId="0DB93B2D" w14:textId="77777777" w:rsidR="000D34D7" w:rsidRPr="00C60765" w:rsidRDefault="000D34D7" w:rsidP="00816780">
            <w:pPr>
              <w:spacing w:line="360" w:lineRule="exact"/>
              <w:ind w:left="132" w:right="-198" w:hanging="13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FF009" w14:textId="1010CC18" w:rsidR="000D34D7" w:rsidRPr="00C60765" w:rsidRDefault="000D34D7" w:rsidP="00816780">
            <w:pPr>
              <w:pBdr>
                <w:bottom w:val="single" w:sz="4" w:space="1" w:color="auto"/>
              </w:pBdr>
              <w:spacing w:line="360" w:lineRule="exact"/>
              <w:ind w:left="36" w:right="-93"/>
              <w:jc w:val="center"/>
              <w:rPr>
                <w:rFonts w:ascii="Angsana New" w:hAnsi="Angsana New"/>
                <w:sz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C60765">
              <w:rPr>
                <w:rFonts w:ascii="Angsana New" w:hAnsi="Angsana New"/>
                <w:sz w:val="28"/>
                <w:szCs w:val="28"/>
              </w:rPr>
              <w:t>256</w:t>
            </w:r>
            <w:r w:rsidR="00177CD4" w:rsidRPr="00C6076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85612" w14:textId="33B70B54" w:rsidR="000D34D7" w:rsidRPr="00C60765" w:rsidRDefault="000D34D7" w:rsidP="00816780">
            <w:pPr>
              <w:pBdr>
                <w:bottom w:val="single" w:sz="4" w:space="1" w:color="auto"/>
              </w:pBdr>
              <w:spacing w:line="360" w:lineRule="exact"/>
              <w:ind w:left="36"/>
              <w:jc w:val="center"/>
              <w:rPr>
                <w:rFonts w:ascii="Angsana New" w:hAnsi="Angsana New"/>
                <w:sz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A64C94" w:rsidRPr="00C60765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AD15A" w14:textId="158C7B63" w:rsidR="000D34D7" w:rsidRPr="00C60765" w:rsidRDefault="000D34D7" w:rsidP="00816780">
            <w:pPr>
              <w:pBdr>
                <w:bottom w:val="single" w:sz="4" w:space="1" w:color="auto"/>
              </w:pBdr>
              <w:spacing w:line="360" w:lineRule="exact"/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60765">
              <w:rPr>
                <w:rFonts w:ascii="Angsana New" w:hAnsi="Angsana New"/>
                <w:sz w:val="28"/>
                <w:szCs w:val="28"/>
              </w:rPr>
              <w:t>256</w:t>
            </w:r>
            <w:r w:rsidR="00177CD4" w:rsidRPr="00C60765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0D34D7" w:rsidRPr="00C60765" w14:paraId="4C670A7D" w14:textId="77777777" w:rsidTr="000863E8">
        <w:trPr>
          <w:trHeight w:val="80"/>
        </w:trPr>
        <w:tc>
          <w:tcPr>
            <w:tcW w:w="5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3A87DE" w14:textId="77777777" w:rsidR="000D34D7" w:rsidRPr="00C60765" w:rsidRDefault="000D34D7" w:rsidP="00816780">
            <w:pPr>
              <w:spacing w:line="360" w:lineRule="exact"/>
              <w:ind w:left="180" w:right="-198" w:hanging="19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607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กองทุนรวมโครงสร้างพื้นฐานโรงไฟฟ้ากลุ่มน้ำตาลครบุรี (</w:t>
            </w:r>
            <w:r w:rsidRPr="00C60765">
              <w:rPr>
                <w:rFonts w:ascii="Angsana New" w:hAnsi="Angsana New"/>
                <w:b/>
                <w:bCs/>
                <w:sz w:val="28"/>
                <w:szCs w:val="28"/>
              </w:rPr>
              <w:t>KBSPIF</w:t>
            </w:r>
            <w:r w:rsidRPr="00C607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B1A81" w14:textId="77777777" w:rsidR="000D34D7" w:rsidRPr="00C60765" w:rsidRDefault="000D34D7" w:rsidP="00816780">
            <w:pPr>
              <w:tabs>
                <w:tab w:val="decimal" w:pos="1245"/>
              </w:tabs>
              <w:spacing w:line="360" w:lineRule="exact"/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48BF2" w14:textId="77777777" w:rsidR="000D34D7" w:rsidRPr="00C60765" w:rsidRDefault="000D34D7" w:rsidP="00816780">
            <w:pPr>
              <w:tabs>
                <w:tab w:val="decimal" w:pos="1245"/>
              </w:tabs>
              <w:spacing w:line="360" w:lineRule="exact"/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9AEE3" w14:textId="77777777" w:rsidR="000D34D7" w:rsidRPr="00C60765" w:rsidRDefault="000D34D7" w:rsidP="00816780">
            <w:pPr>
              <w:tabs>
                <w:tab w:val="decimal" w:pos="1245"/>
              </w:tabs>
              <w:spacing w:line="360" w:lineRule="exact"/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6185" w:rsidRPr="00C60765" w14:paraId="5A62CC78" w14:textId="77777777" w:rsidTr="00FC4B2F">
        <w:trPr>
          <w:trHeight w:val="80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</w:tcPr>
          <w:p w14:paraId="280A36F4" w14:textId="77777777" w:rsidR="00396185" w:rsidRPr="00C60765" w:rsidRDefault="00396185" w:rsidP="00816780">
            <w:pPr>
              <w:spacing w:line="360" w:lineRule="exact"/>
              <w:ind w:left="180" w:right="-198" w:hanging="198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หนี้สินตามสัญญาโอนผลประโยชน์จากการประกอบกิจการไฟฟ้า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AE471" w14:textId="51A448AB" w:rsidR="00396185" w:rsidRPr="00C60765" w:rsidRDefault="00396185" w:rsidP="00816780">
            <w:pPr>
              <w:tabs>
                <w:tab w:val="decimal" w:pos="1245"/>
              </w:tabs>
              <w:spacing w:line="360" w:lineRule="exact"/>
              <w:ind w:left="36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2,407,967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A8690" w14:textId="73F71190" w:rsidR="00396185" w:rsidRPr="00C60765" w:rsidRDefault="00396185" w:rsidP="00816780">
            <w:pPr>
              <w:tabs>
                <w:tab w:val="decimal" w:pos="1245"/>
              </w:tabs>
              <w:spacing w:line="360" w:lineRule="exact"/>
              <w:ind w:left="36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(78,985)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90F0B" w14:textId="6869B5E6" w:rsidR="00396185" w:rsidRPr="00C60765" w:rsidRDefault="00396185" w:rsidP="00816780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2,328,982</w:t>
            </w:r>
          </w:p>
        </w:tc>
      </w:tr>
      <w:tr w:rsidR="00396185" w:rsidRPr="00C60765" w14:paraId="4C3A1D19" w14:textId="77777777" w:rsidTr="00FC4B2F">
        <w:trPr>
          <w:trHeight w:val="80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</w:tcPr>
          <w:p w14:paraId="1B4B0FA2" w14:textId="77777777" w:rsidR="00396185" w:rsidRPr="00C60765" w:rsidRDefault="00396185" w:rsidP="00816780">
            <w:pPr>
              <w:spacing w:line="360" w:lineRule="exact"/>
              <w:ind w:left="180" w:right="-198" w:hanging="198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ค่าธรรมเนียมทางการเงิน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36CE1" w14:textId="49FB43E4" w:rsidR="00396185" w:rsidRPr="00C60765" w:rsidRDefault="00396185" w:rsidP="0081678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left="36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(21,879)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4C1F6" w14:textId="52F2F369" w:rsidR="00396185" w:rsidRPr="00C60765" w:rsidRDefault="00396185" w:rsidP="0081678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2,38</w:t>
            </w:r>
            <w:r w:rsidR="0080451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1EC7B" w14:textId="15D25D35" w:rsidR="00396185" w:rsidRPr="00C60765" w:rsidRDefault="00396185" w:rsidP="0081678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(19,49</w:t>
            </w:r>
            <w:r w:rsidR="00804511">
              <w:rPr>
                <w:rFonts w:ascii="Angsana New" w:hAnsi="Angsana New"/>
                <w:sz w:val="28"/>
                <w:szCs w:val="28"/>
              </w:rPr>
              <w:t>5</w:t>
            </w:r>
            <w:r w:rsidRPr="00C6076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96185" w:rsidRPr="00C60765" w14:paraId="54C4B043" w14:textId="77777777" w:rsidTr="00FC4B2F">
        <w:trPr>
          <w:trHeight w:val="80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</w:tcPr>
          <w:p w14:paraId="6C7B2FEE" w14:textId="77777777" w:rsidR="00396185" w:rsidRPr="00C60765" w:rsidRDefault="00396185" w:rsidP="00816780">
            <w:pPr>
              <w:spacing w:line="360" w:lineRule="exact"/>
              <w:ind w:left="180" w:right="-198" w:hanging="198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AB439" w14:textId="0AD6522F" w:rsidR="00396185" w:rsidRPr="00C60765" w:rsidRDefault="00396185" w:rsidP="00816780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ind w:left="36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2,386,088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0C4CC" w14:textId="016F77F8" w:rsidR="00396185" w:rsidRPr="00C60765" w:rsidRDefault="00396185" w:rsidP="00816780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(76,60</w:t>
            </w:r>
            <w:r w:rsidR="00804511">
              <w:rPr>
                <w:rFonts w:ascii="Angsana New" w:hAnsi="Angsana New"/>
                <w:sz w:val="28"/>
                <w:szCs w:val="28"/>
              </w:rPr>
              <w:t>1</w:t>
            </w:r>
            <w:r w:rsidRPr="00C6076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ABB00" w14:textId="5990359A" w:rsidR="00396185" w:rsidRPr="00C60765" w:rsidRDefault="00396185" w:rsidP="00816780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ind w:left="36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2,309,48</w:t>
            </w:r>
            <w:r w:rsidR="00804511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</w:tbl>
    <w:p w14:paraId="19336B14" w14:textId="68B27190" w:rsidR="00660F17" w:rsidRPr="00C60765" w:rsidRDefault="000863E8" w:rsidP="00816780">
      <w:pPr>
        <w:tabs>
          <w:tab w:val="left" w:pos="1440"/>
          <w:tab w:val="right" w:pos="5490"/>
          <w:tab w:val="right" w:pos="7740"/>
          <w:tab w:val="right" w:pos="9180"/>
        </w:tabs>
        <w:spacing w:before="120" w:after="6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C60765">
        <w:rPr>
          <w:rFonts w:ascii="Angsana New" w:hAnsi="Angsana New"/>
          <w:sz w:val="32"/>
          <w:szCs w:val="32"/>
        </w:rPr>
        <w:tab/>
      </w:r>
      <w:r w:rsidR="00660F17" w:rsidRPr="00C60765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49FA5E5" w14:textId="3879221F" w:rsidR="00660F17" w:rsidRPr="00C60765" w:rsidRDefault="00660F17" w:rsidP="0081678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</w:rPr>
        <w:tab/>
      </w:r>
      <w:r w:rsidR="000F42A5" w:rsidRPr="00C60765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0F42A5" w:rsidRPr="00C60765">
        <w:rPr>
          <w:rFonts w:ascii="Angsana New" w:hAnsi="Angsana New"/>
          <w:sz w:val="32"/>
          <w:szCs w:val="32"/>
        </w:rPr>
        <w:t xml:space="preserve">31 </w:t>
      </w:r>
      <w:r w:rsidR="000F42A5" w:rsidRPr="00C60765">
        <w:rPr>
          <w:rFonts w:ascii="Angsana New" w:hAnsi="Angsana New"/>
          <w:sz w:val="32"/>
          <w:szCs w:val="32"/>
          <w:cs/>
        </w:rPr>
        <w:t xml:space="preserve">ธันวาคม </w:t>
      </w:r>
      <w:r w:rsidR="000F42A5" w:rsidRPr="00C60765">
        <w:rPr>
          <w:rFonts w:ascii="Angsana New" w:hAnsi="Angsana New"/>
          <w:sz w:val="32"/>
          <w:szCs w:val="32"/>
        </w:rPr>
        <w:t>256</w:t>
      </w:r>
      <w:r w:rsidR="00177CD4" w:rsidRPr="00C60765">
        <w:rPr>
          <w:rFonts w:ascii="Angsana New" w:hAnsi="Angsana New"/>
          <w:sz w:val="32"/>
          <w:szCs w:val="32"/>
        </w:rPr>
        <w:t>8</w:t>
      </w:r>
      <w:r w:rsidR="000F42A5" w:rsidRPr="00C60765">
        <w:rPr>
          <w:rFonts w:ascii="Angsana New" w:hAnsi="Angsana New"/>
          <w:sz w:val="32"/>
          <w:szCs w:val="32"/>
        </w:rPr>
        <w:t xml:space="preserve"> </w:t>
      </w:r>
      <w:r w:rsidR="000F42A5" w:rsidRPr="00C60765">
        <w:rPr>
          <w:rFonts w:ascii="Angsana New" w:hAnsi="Angsana New"/>
          <w:sz w:val="32"/>
          <w:szCs w:val="32"/>
          <w:cs/>
        </w:rPr>
        <w:t xml:space="preserve">และ </w:t>
      </w:r>
      <w:r w:rsidR="000F42A5" w:rsidRPr="00C60765">
        <w:rPr>
          <w:rFonts w:ascii="Angsana New" w:hAnsi="Angsana New"/>
          <w:sz w:val="32"/>
          <w:szCs w:val="32"/>
        </w:rPr>
        <w:t>256</w:t>
      </w:r>
      <w:r w:rsidR="00177CD4" w:rsidRPr="00C60765">
        <w:rPr>
          <w:rFonts w:ascii="Angsana New" w:hAnsi="Angsana New"/>
          <w:sz w:val="32"/>
          <w:szCs w:val="32"/>
        </w:rPr>
        <w:t>7</w:t>
      </w:r>
      <w:r w:rsidR="000F42A5" w:rsidRPr="00C60765">
        <w:rPr>
          <w:rFonts w:ascii="Angsana New" w:hAnsi="Angsana New"/>
          <w:sz w:val="32"/>
          <w:szCs w:val="32"/>
        </w:rPr>
        <w:t xml:space="preserve"> </w:t>
      </w:r>
      <w:r w:rsidR="00314E38" w:rsidRPr="00C60765">
        <w:rPr>
          <w:rFonts w:ascii="Angsana New" w:hAnsi="Angsana New"/>
          <w:sz w:val="32"/>
          <w:szCs w:val="32"/>
          <w:cs/>
        </w:rPr>
        <w:t>กลุ่มบริษัท</w:t>
      </w:r>
      <w:r w:rsidRPr="00C60765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366D20" w:rsidRPr="00C60765">
        <w:rPr>
          <w:rFonts w:ascii="Angsana New" w:hAnsi="Angsana New"/>
          <w:sz w:val="32"/>
          <w:szCs w:val="32"/>
          <w:cs/>
        </w:rPr>
        <w:t>ที่ให้แก่</w:t>
      </w:r>
      <w:r w:rsidRPr="00C60765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084" w:type="dxa"/>
        <w:tblInd w:w="450" w:type="dxa"/>
        <w:tblLook w:val="04A0" w:firstRow="1" w:lastRow="0" w:firstColumn="1" w:lastColumn="0" w:noHBand="0" w:noVBand="1"/>
      </w:tblPr>
      <w:tblGrid>
        <w:gridCol w:w="3420"/>
        <w:gridCol w:w="1416"/>
        <w:gridCol w:w="1416"/>
        <w:gridCol w:w="1416"/>
        <w:gridCol w:w="1416"/>
      </w:tblGrid>
      <w:tr w:rsidR="00F476C8" w:rsidRPr="00C60765" w14:paraId="0F29E5EA" w14:textId="77777777" w:rsidTr="00C56DEA">
        <w:tc>
          <w:tcPr>
            <w:tcW w:w="3420" w:type="dxa"/>
          </w:tcPr>
          <w:p w14:paraId="6AA04F41" w14:textId="77777777" w:rsidR="00F476C8" w:rsidRPr="00C60765" w:rsidRDefault="00F476C8" w:rsidP="008167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2" w:type="dxa"/>
            <w:gridSpan w:val="2"/>
          </w:tcPr>
          <w:p w14:paraId="230D56D1" w14:textId="77777777" w:rsidR="00F476C8" w:rsidRPr="00C60765" w:rsidRDefault="00F476C8" w:rsidP="008167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2" w:type="dxa"/>
            <w:gridSpan w:val="2"/>
          </w:tcPr>
          <w:p w14:paraId="51C86079" w14:textId="681959FE" w:rsidR="00F476C8" w:rsidRPr="00C60765" w:rsidRDefault="00F476C8" w:rsidP="008167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(</w:t>
            </w:r>
            <w:r w:rsidRPr="00C60765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="007C0DDF" w:rsidRPr="00C6076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60765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660F17" w:rsidRPr="00C60765" w14:paraId="14B897AF" w14:textId="77777777" w:rsidTr="00C56DEA">
        <w:tc>
          <w:tcPr>
            <w:tcW w:w="3420" w:type="dxa"/>
          </w:tcPr>
          <w:p w14:paraId="787685A4" w14:textId="77777777" w:rsidR="00660F17" w:rsidRPr="00C60765" w:rsidRDefault="00660F17" w:rsidP="008167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2" w:type="dxa"/>
            <w:gridSpan w:val="2"/>
          </w:tcPr>
          <w:p w14:paraId="75F1CADA" w14:textId="77777777" w:rsidR="00660F17" w:rsidRPr="00C60765" w:rsidRDefault="00660F17" w:rsidP="0081678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2" w:type="dxa"/>
            <w:gridSpan w:val="2"/>
          </w:tcPr>
          <w:p w14:paraId="58000B26" w14:textId="77777777" w:rsidR="00660F17" w:rsidRPr="00C60765" w:rsidRDefault="00660F17" w:rsidP="0081678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77CD4" w:rsidRPr="00C60765" w14:paraId="2ADF112B" w14:textId="77777777" w:rsidTr="00C56DEA">
        <w:tc>
          <w:tcPr>
            <w:tcW w:w="3420" w:type="dxa"/>
          </w:tcPr>
          <w:p w14:paraId="089FD71D" w14:textId="77777777" w:rsidR="00177CD4" w:rsidRPr="00C60765" w:rsidRDefault="00177CD4" w:rsidP="008167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6" w:type="dxa"/>
            <w:vAlign w:val="bottom"/>
          </w:tcPr>
          <w:p w14:paraId="770C3266" w14:textId="128706F8" w:rsidR="00177CD4" w:rsidRPr="00C60765" w:rsidRDefault="00177CD4" w:rsidP="00816780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16" w:type="dxa"/>
            <w:vAlign w:val="bottom"/>
          </w:tcPr>
          <w:p w14:paraId="29F65C1B" w14:textId="61564C45" w:rsidR="00177CD4" w:rsidRPr="00C60765" w:rsidRDefault="00177CD4" w:rsidP="00816780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16" w:type="dxa"/>
            <w:vAlign w:val="bottom"/>
          </w:tcPr>
          <w:p w14:paraId="6B3844C2" w14:textId="45075BBB" w:rsidR="00177CD4" w:rsidRPr="00C60765" w:rsidRDefault="00177CD4" w:rsidP="00816780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16" w:type="dxa"/>
            <w:vAlign w:val="bottom"/>
          </w:tcPr>
          <w:p w14:paraId="68B2B538" w14:textId="681620DD" w:rsidR="00177CD4" w:rsidRPr="00C60765" w:rsidRDefault="00177CD4" w:rsidP="00816780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396185" w:rsidRPr="00C60765" w14:paraId="75CF5FFB" w14:textId="77777777" w:rsidTr="00C56DEA">
        <w:tc>
          <w:tcPr>
            <w:tcW w:w="3420" w:type="dxa"/>
          </w:tcPr>
          <w:p w14:paraId="4AA260B5" w14:textId="77777777" w:rsidR="00396185" w:rsidRPr="00C60765" w:rsidRDefault="00396185" w:rsidP="008167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60765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6" w:type="dxa"/>
            <w:vAlign w:val="bottom"/>
          </w:tcPr>
          <w:p w14:paraId="5264E189" w14:textId="1756B91B" w:rsidR="00396185" w:rsidRPr="00C60765" w:rsidRDefault="00396185" w:rsidP="00816780">
            <w:pPr>
              <w:tabs>
                <w:tab w:val="decimal" w:pos="975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44,023</w:t>
            </w:r>
          </w:p>
        </w:tc>
        <w:tc>
          <w:tcPr>
            <w:tcW w:w="1416" w:type="dxa"/>
            <w:vAlign w:val="bottom"/>
          </w:tcPr>
          <w:p w14:paraId="032D2030" w14:textId="33F7B8F2" w:rsidR="00396185" w:rsidRPr="00C60765" w:rsidRDefault="00396185" w:rsidP="00816780">
            <w:pPr>
              <w:tabs>
                <w:tab w:val="decimal" w:pos="975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47,149</w:t>
            </w:r>
          </w:p>
        </w:tc>
        <w:tc>
          <w:tcPr>
            <w:tcW w:w="1416" w:type="dxa"/>
            <w:vAlign w:val="bottom"/>
          </w:tcPr>
          <w:p w14:paraId="753875A0" w14:textId="14295AF3" w:rsidR="00396185" w:rsidRPr="00C60765" w:rsidRDefault="00396185" w:rsidP="00816780">
            <w:pPr>
              <w:tabs>
                <w:tab w:val="decimal" w:pos="975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44,023</w:t>
            </w:r>
          </w:p>
        </w:tc>
        <w:tc>
          <w:tcPr>
            <w:tcW w:w="1416" w:type="dxa"/>
            <w:vAlign w:val="bottom"/>
          </w:tcPr>
          <w:p w14:paraId="12057111" w14:textId="4FCD6D09" w:rsidR="00396185" w:rsidRPr="00C60765" w:rsidRDefault="00396185" w:rsidP="00816780">
            <w:pPr>
              <w:tabs>
                <w:tab w:val="decimal" w:pos="975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45,226</w:t>
            </w:r>
          </w:p>
        </w:tc>
      </w:tr>
      <w:tr w:rsidR="00396185" w:rsidRPr="00C60765" w14:paraId="69959021" w14:textId="77777777" w:rsidTr="00C56DEA">
        <w:tc>
          <w:tcPr>
            <w:tcW w:w="3420" w:type="dxa"/>
          </w:tcPr>
          <w:p w14:paraId="2FA212FA" w14:textId="77777777" w:rsidR="00396185" w:rsidRPr="00C60765" w:rsidRDefault="00396185" w:rsidP="0081678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60765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6" w:type="dxa"/>
            <w:vAlign w:val="bottom"/>
          </w:tcPr>
          <w:p w14:paraId="77BEBEC8" w14:textId="7507F9AD" w:rsidR="00396185" w:rsidRPr="00C60765" w:rsidRDefault="00396185" w:rsidP="0081678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327</w:t>
            </w:r>
          </w:p>
        </w:tc>
        <w:tc>
          <w:tcPr>
            <w:tcW w:w="1416" w:type="dxa"/>
            <w:vAlign w:val="bottom"/>
          </w:tcPr>
          <w:p w14:paraId="6BAA072C" w14:textId="16DCDC72" w:rsidR="00396185" w:rsidRPr="00C60765" w:rsidRDefault="00396185" w:rsidP="0081678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382</w:t>
            </w:r>
          </w:p>
        </w:tc>
        <w:tc>
          <w:tcPr>
            <w:tcW w:w="1416" w:type="dxa"/>
            <w:vAlign w:val="bottom"/>
          </w:tcPr>
          <w:p w14:paraId="74E22163" w14:textId="1192D5C0" w:rsidR="00396185" w:rsidRPr="00C60765" w:rsidRDefault="00396185" w:rsidP="0081678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286</w:t>
            </w:r>
          </w:p>
        </w:tc>
        <w:tc>
          <w:tcPr>
            <w:tcW w:w="1416" w:type="dxa"/>
            <w:vAlign w:val="bottom"/>
          </w:tcPr>
          <w:p w14:paraId="2227BD4A" w14:textId="2203645A" w:rsidR="00396185" w:rsidRPr="00C60765" w:rsidRDefault="00396185" w:rsidP="0081678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344</w:t>
            </w:r>
          </w:p>
        </w:tc>
      </w:tr>
      <w:tr w:rsidR="00396185" w:rsidRPr="00C60765" w14:paraId="47152769" w14:textId="77777777" w:rsidTr="00C56DEA">
        <w:tc>
          <w:tcPr>
            <w:tcW w:w="3420" w:type="dxa"/>
          </w:tcPr>
          <w:p w14:paraId="29C7306F" w14:textId="77777777" w:rsidR="00396185" w:rsidRPr="00C60765" w:rsidRDefault="00396185" w:rsidP="008167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6076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6" w:type="dxa"/>
            <w:vAlign w:val="bottom"/>
          </w:tcPr>
          <w:p w14:paraId="5999E21F" w14:textId="4E025CE1" w:rsidR="00396185" w:rsidRPr="00C60765" w:rsidRDefault="00396185" w:rsidP="0081678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44,350</w:t>
            </w:r>
          </w:p>
        </w:tc>
        <w:tc>
          <w:tcPr>
            <w:tcW w:w="1416" w:type="dxa"/>
            <w:vAlign w:val="bottom"/>
          </w:tcPr>
          <w:p w14:paraId="7F84AA41" w14:textId="772D9BFF" w:rsidR="00396185" w:rsidRPr="00C60765" w:rsidRDefault="00396185" w:rsidP="0081678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47,531</w:t>
            </w:r>
          </w:p>
        </w:tc>
        <w:tc>
          <w:tcPr>
            <w:tcW w:w="1416" w:type="dxa"/>
            <w:vAlign w:val="bottom"/>
          </w:tcPr>
          <w:p w14:paraId="1F848E81" w14:textId="491EE670" w:rsidR="00396185" w:rsidRPr="00C60765" w:rsidRDefault="00396185" w:rsidP="0081678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44,309</w:t>
            </w:r>
          </w:p>
        </w:tc>
        <w:tc>
          <w:tcPr>
            <w:tcW w:w="1416" w:type="dxa"/>
            <w:vAlign w:val="bottom"/>
          </w:tcPr>
          <w:p w14:paraId="3B5BAD53" w14:textId="5262D0F0" w:rsidR="00396185" w:rsidRPr="00C60765" w:rsidRDefault="00396185" w:rsidP="0081678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45,570</w:t>
            </w:r>
          </w:p>
        </w:tc>
      </w:tr>
    </w:tbl>
    <w:p w14:paraId="1195D451" w14:textId="0889BABA" w:rsidR="007F403A" w:rsidRPr="00C60765" w:rsidRDefault="006F3774" w:rsidP="0081678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7F403A" w:rsidRPr="00C60765">
        <w:rPr>
          <w:rFonts w:ascii="Angsana New" w:hAnsi="Angsana New"/>
          <w:b/>
          <w:bCs/>
          <w:sz w:val="32"/>
          <w:szCs w:val="32"/>
          <w:cs/>
        </w:rPr>
        <w:t>ภาระค้ำประกันกับกิจการที่เกี่ยวข้องกัน</w:t>
      </w:r>
    </w:p>
    <w:p w14:paraId="3BFEF3DA" w14:textId="657FD855" w:rsidR="007F403A" w:rsidRPr="00C60765" w:rsidRDefault="007F403A" w:rsidP="00C56DE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60765">
        <w:rPr>
          <w:rFonts w:ascii="Angsana New" w:hAnsi="Angsana New"/>
          <w:sz w:val="32"/>
          <w:szCs w:val="32"/>
        </w:rPr>
        <w:t>        </w:t>
      </w:r>
      <w:r w:rsidRPr="00C60765">
        <w:rPr>
          <w:rFonts w:ascii="Angsana New" w:hAnsi="Angsana New"/>
          <w:sz w:val="32"/>
          <w:szCs w:val="32"/>
          <w:cs/>
        </w:rPr>
        <w:t xml:space="preserve"> </w:t>
      </w:r>
      <w:r w:rsidRPr="00C60765">
        <w:rPr>
          <w:rFonts w:ascii="Angsana New" w:hAnsi="Angsana New"/>
          <w:sz w:val="32"/>
          <w:szCs w:val="32"/>
        </w:rPr>
        <w:tab/>
      </w:r>
      <w:r w:rsidRPr="00C60765">
        <w:rPr>
          <w:rFonts w:ascii="Angsana New" w:hAnsi="Angsana New"/>
          <w:sz w:val="32"/>
          <w:szCs w:val="32"/>
          <w:cs/>
        </w:rPr>
        <w:t>บริษัทฯมีภาระจากการค้ำประกันให้กับ</w:t>
      </w:r>
      <w:r w:rsidR="00FA39DF" w:rsidRPr="00C60765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Pr="00C60765">
        <w:rPr>
          <w:rFonts w:ascii="Angsana New" w:hAnsi="Angsana New"/>
          <w:sz w:val="32"/>
          <w:szCs w:val="32"/>
          <w:cs/>
        </w:rPr>
        <w:t>ตามที่กล่าวไว้ในหมายเหตุ</w:t>
      </w:r>
      <w:r w:rsidR="00B5599A" w:rsidRPr="00C60765">
        <w:rPr>
          <w:rFonts w:ascii="Angsana New" w:hAnsi="Angsana New"/>
          <w:sz w:val="32"/>
          <w:szCs w:val="32"/>
          <w:cs/>
        </w:rPr>
        <w:t>ประกอบงบการเงินข้อ</w:t>
      </w:r>
      <w:r w:rsidRPr="00C60765">
        <w:rPr>
          <w:rFonts w:ascii="Angsana New" w:hAnsi="Angsana New"/>
          <w:sz w:val="32"/>
          <w:szCs w:val="32"/>
        </w:rPr>
        <w:t xml:space="preserve"> 3</w:t>
      </w:r>
      <w:r w:rsidR="00937314" w:rsidRPr="00C60765">
        <w:rPr>
          <w:rFonts w:ascii="Angsana New" w:hAnsi="Angsana New"/>
          <w:sz w:val="32"/>
          <w:szCs w:val="32"/>
        </w:rPr>
        <w:t>6</w:t>
      </w:r>
      <w:r w:rsidRPr="00C60765">
        <w:rPr>
          <w:rFonts w:ascii="Angsana New" w:hAnsi="Angsana New"/>
          <w:sz w:val="32"/>
          <w:szCs w:val="32"/>
        </w:rPr>
        <w:t>.</w:t>
      </w:r>
      <w:r w:rsidR="002E4EBB" w:rsidRPr="00C60765">
        <w:rPr>
          <w:rFonts w:ascii="Angsana New" w:hAnsi="Angsana New"/>
          <w:sz w:val="32"/>
          <w:szCs w:val="32"/>
        </w:rPr>
        <w:t>7</w:t>
      </w:r>
      <w:r w:rsidR="00B82DAF" w:rsidRPr="00C60765">
        <w:rPr>
          <w:rFonts w:ascii="Angsana New" w:hAnsi="Angsana New"/>
          <w:sz w:val="32"/>
          <w:szCs w:val="32"/>
        </w:rPr>
        <w:t xml:space="preserve"> </w:t>
      </w:r>
      <w:r w:rsidR="00B82DAF" w:rsidRPr="00C60765">
        <w:rPr>
          <w:rFonts w:ascii="Angsana New" w:hAnsi="Angsana New"/>
          <w:sz w:val="32"/>
          <w:szCs w:val="32"/>
          <w:cs/>
        </w:rPr>
        <w:t>ก</w:t>
      </w:r>
      <w:r w:rsidR="00377D3A" w:rsidRPr="00C60765">
        <w:rPr>
          <w:rFonts w:ascii="Angsana New" w:hAnsi="Angsana New" w:hint="cs"/>
          <w:sz w:val="32"/>
          <w:szCs w:val="32"/>
          <w:cs/>
        </w:rPr>
        <w:t>)</w:t>
      </w:r>
      <w:r w:rsidR="00601EB2" w:rsidRPr="00C60765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EDDD686" w14:textId="63A94B85" w:rsidR="004A3177" w:rsidRPr="00C60765" w:rsidRDefault="00DA561D" w:rsidP="00603B1D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</w:rPr>
        <w:t>8</w:t>
      </w:r>
      <w:r w:rsidR="00A45C84" w:rsidRPr="00C60765">
        <w:rPr>
          <w:rFonts w:ascii="Angsana New" w:hAnsi="Angsana New"/>
          <w:b/>
          <w:bCs/>
          <w:sz w:val="32"/>
          <w:szCs w:val="32"/>
        </w:rPr>
        <w:t xml:space="preserve">.       </w:t>
      </w:r>
      <w:r w:rsidR="004A3177" w:rsidRPr="00C60765">
        <w:rPr>
          <w:rFonts w:ascii="Angsana New" w:hAnsi="Angsana New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p w14:paraId="14C50CC0" w14:textId="77777777" w:rsidR="00457941" w:rsidRPr="00C60765" w:rsidRDefault="00457941" w:rsidP="00457941">
      <w:pPr>
        <w:tabs>
          <w:tab w:val="left" w:pos="1440"/>
          <w:tab w:val="left" w:pos="3000"/>
        </w:tabs>
        <w:ind w:left="605" w:right="29"/>
        <w:jc w:val="right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457941" w:rsidRPr="00C60765" w14:paraId="596CB838" w14:textId="77777777" w:rsidTr="00DB2F0F">
        <w:trPr>
          <w:tblHeader/>
        </w:trPr>
        <w:tc>
          <w:tcPr>
            <w:tcW w:w="4050" w:type="dxa"/>
          </w:tcPr>
          <w:p w14:paraId="6686E7E1" w14:textId="77777777" w:rsidR="00457941" w:rsidRPr="00C60765" w:rsidRDefault="00457941" w:rsidP="00576CB7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07AA38A" w14:textId="77777777" w:rsidR="00457941" w:rsidRPr="00C60765" w:rsidRDefault="00457941" w:rsidP="00576CB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076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5BE0C830" w14:textId="77777777" w:rsidR="00457941" w:rsidRPr="00C60765" w:rsidRDefault="00457941" w:rsidP="00576CB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77CD4" w:rsidRPr="00C60765" w14:paraId="2C59A43F" w14:textId="77777777" w:rsidTr="00DB2F0F">
        <w:trPr>
          <w:tblHeader/>
        </w:trPr>
        <w:tc>
          <w:tcPr>
            <w:tcW w:w="4050" w:type="dxa"/>
          </w:tcPr>
          <w:p w14:paraId="3AE433EE" w14:textId="77777777" w:rsidR="00177CD4" w:rsidRPr="00C60765" w:rsidRDefault="00177CD4" w:rsidP="00177CD4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5FA90767" w14:textId="6234BAC5" w:rsidR="00177CD4" w:rsidRPr="00C60765" w:rsidRDefault="00177CD4" w:rsidP="00177CD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  <w:vAlign w:val="bottom"/>
          </w:tcPr>
          <w:p w14:paraId="728DE15E" w14:textId="3B515E30" w:rsidR="00177CD4" w:rsidRPr="00C60765" w:rsidRDefault="00177CD4" w:rsidP="00177CD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256</w:t>
            </w:r>
            <w:r w:rsidRPr="00C60765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260" w:type="dxa"/>
            <w:vAlign w:val="bottom"/>
          </w:tcPr>
          <w:p w14:paraId="480BC304" w14:textId="4148BF8A" w:rsidR="00177CD4" w:rsidRPr="00C60765" w:rsidRDefault="00177CD4" w:rsidP="00177CD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  <w:vAlign w:val="bottom"/>
          </w:tcPr>
          <w:p w14:paraId="064551A4" w14:textId="48E0D73C" w:rsidR="00177CD4" w:rsidRPr="00C60765" w:rsidRDefault="00177CD4" w:rsidP="00177CD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256</w:t>
            </w:r>
            <w:r w:rsidRPr="00C60765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</w:tr>
      <w:tr w:rsidR="00396185" w:rsidRPr="00C60765" w14:paraId="34664669" w14:textId="77777777" w:rsidTr="00DB2F0F">
        <w:trPr>
          <w:trHeight w:val="60"/>
        </w:trPr>
        <w:tc>
          <w:tcPr>
            <w:tcW w:w="4050" w:type="dxa"/>
          </w:tcPr>
          <w:p w14:paraId="12F0BDC8" w14:textId="7FCC4508" w:rsidR="00396185" w:rsidRPr="00C60765" w:rsidRDefault="00396185" w:rsidP="00396185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60765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260" w:type="dxa"/>
          </w:tcPr>
          <w:p w14:paraId="38AD69E3" w14:textId="3ADB16DF" w:rsidR="00396185" w:rsidRPr="00C60765" w:rsidRDefault="00396185" w:rsidP="00396185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125</w:t>
            </w:r>
          </w:p>
        </w:tc>
        <w:tc>
          <w:tcPr>
            <w:tcW w:w="1260" w:type="dxa"/>
          </w:tcPr>
          <w:p w14:paraId="6FC40733" w14:textId="74ADF136" w:rsidR="00396185" w:rsidRPr="00C60765" w:rsidRDefault="00396185" w:rsidP="00396185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674</w:t>
            </w:r>
          </w:p>
        </w:tc>
        <w:tc>
          <w:tcPr>
            <w:tcW w:w="1260" w:type="dxa"/>
          </w:tcPr>
          <w:p w14:paraId="4E551248" w14:textId="3F42E1CD" w:rsidR="00396185" w:rsidRPr="00C60765" w:rsidRDefault="00396185" w:rsidP="00396185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 w:hint="cs"/>
                <w:sz w:val="32"/>
                <w:szCs w:val="32"/>
                <w:cs/>
              </w:rPr>
              <w:t>109</w:t>
            </w:r>
          </w:p>
        </w:tc>
        <w:tc>
          <w:tcPr>
            <w:tcW w:w="1260" w:type="dxa"/>
          </w:tcPr>
          <w:p w14:paraId="30AB3D95" w14:textId="64D43CCD" w:rsidR="00396185" w:rsidRPr="00C60765" w:rsidRDefault="00396185" w:rsidP="00396185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526</w:t>
            </w:r>
          </w:p>
        </w:tc>
      </w:tr>
      <w:tr w:rsidR="00396185" w:rsidRPr="00C60765" w14:paraId="7E692467" w14:textId="77777777" w:rsidTr="00DB2F0F">
        <w:trPr>
          <w:trHeight w:val="60"/>
        </w:trPr>
        <w:tc>
          <w:tcPr>
            <w:tcW w:w="4050" w:type="dxa"/>
          </w:tcPr>
          <w:p w14:paraId="52A7F659" w14:textId="03995F2D" w:rsidR="00396185" w:rsidRPr="00C60765" w:rsidRDefault="00396185" w:rsidP="00396185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60" w:type="dxa"/>
          </w:tcPr>
          <w:p w14:paraId="10A283C2" w14:textId="02093CC9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168,883</w:t>
            </w:r>
          </w:p>
        </w:tc>
        <w:tc>
          <w:tcPr>
            <w:tcW w:w="1260" w:type="dxa"/>
          </w:tcPr>
          <w:p w14:paraId="45A571A2" w14:textId="3D2D68A7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106,485</w:t>
            </w:r>
          </w:p>
        </w:tc>
        <w:tc>
          <w:tcPr>
            <w:tcW w:w="1260" w:type="dxa"/>
          </w:tcPr>
          <w:p w14:paraId="77052A9E" w14:textId="03DD420E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131,345</w:t>
            </w:r>
          </w:p>
        </w:tc>
        <w:tc>
          <w:tcPr>
            <w:tcW w:w="1260" w:type="dxa"/>
          </w:tcPr>
          <w:p w14:paraId="1C40D647" w14:textId="3CD1CF25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76,585</w:t>
            </w:r>
          </w:p>
        </w:tc>
      </w:tr>
      <w:tr w:rsidR="00396185" w:rsidRPr="00C60765" w14:paraId="0C96CB30" w14:textId="77777777" w:rsidTr="00DB2F0F">
        <w:tc>
          <w:tcPr>
            <w:tcW w:w="4050" w:type="dxa"/>
          </w:tcPr>
          <w:p w14:paraId="22A66F9E" w14:textId="10EDC0F1" w:rsidR="00396185" w:rsidRPr="00C60765" w:rsidRDefault="00396185" w:rsidP="00396185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6614BEF6" w14:textId="376DA158" w:rsidR="00396185" w:rsidRPr="00C60765" w:rsidRDefault="00396185" w:rsidP="00396185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169,008</w:t>
            </w:r>
          </w:p>
        </w:tc>
        <w:tc>
          <w:tcPr>
            <w:tcW w:w="1260" w:type="dxa"/>
          </w:tcPr>
          <w:p w14:paraId="44EED6E8" w14:textId="580496EE" w:rsidR="00396185" w:rsidRPr="00C60765" w:rsidRDefault="00396185" w:rsidP="00396185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107,159</w:t>
            </w:r>
          </w:p>
        </w:tc>
        <w:tc>
          <w:tcPr>
            <w:tcW w:w="1260" w:type="dxa"/>
          </w:tcPr>
          <w:p w14:paraId="19B75F92" w14:textId="5A3BB8A0" w:rsidR="00396185" w:rsidRPr="00C60765" w:rsidRDefault="00396185" w:rsidP="00396185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131,454</w:t>
            </w:r>
          </w:p>
        </w:tc>
        <w:tc>
          <w:tcPr>
            <w:tcW w:w="1260" w:type="dxa"/>
          </w:tcPr>
          <w:p w14:paraId="2ADA1CFC" w14:textId="4D36D15B" w:rsidR="00396185" w:rsidRPr="00C60765" w:rsidRDefault="00396185" w:rsidP="00396185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77,111</w:t>
            </w:r>
          </w:p>
        </w:tc>
      </w:tr>
    </w:tbl>
    <w:p w14:paraId="3048C94B" w14:textId="2530139C" w:rsidR="004A3177" w:rsidRPr="00C60765" w:rsidRDefault="004A3177" w:rsidP="00EE6BAB">
      <w:pPr>
        <w:spacing w:before="240" w:after="120"/>
        <w:ind w:left="547" w:right="1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sz w:val="32"/>
          <w:szCs w:val="32"/>
        </w:rPr>
        <w:tab/>
      </w:r>
      <w:r w:rsidR="00C909A1" w:rsidRPr="00C6076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909A1" w:rsidRPr="00C60765">
        <w:rPr>
          <w:rFonts w:ascii="Angsana New" w:hAnsi="Angsana New"/>
          <w:sz w:val="32"/>
          <w:szCs w:val="32"/>
        </w:rPr>
        <w:t>31</w:t>
      </w:r>
      <w:r w:rsidR="00C909A1" w:rsidRPr="00C6076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909A1" w:rsidRPr="00C60765">
        <w:rPr>
          <w:rFonts w:ascii="Angsana New" w:hAnsi="Angsana New"/>
          <w:sz w:val="32"/>
          <w:szCs w:val="32"/>
        </w:rPr>
        <w:t>256</w:t>
      </w:r>
      <w:r w:rsidR="00177CD4" w:rsidRPr="00C60765">
        <w:rPr>
          <w:rFonts w:ascii="Angsana New" w:hAnsi="Angsana New"/>
          <w:sz w:val="32"/>
          <w:szCs w:val="32"/>
        </w:rPr>
        <w:t>8</w:t>
      </w:r>
      <w:r w:rsidR="00C909A1" w:rsidRPr="00C60765">
        <w:rPr>
          <w:rFonts w:ascii="Angsana New" w:hAnsi="Angsana New"/>
          <w:sz w:val="32"/>
          <w:szCs w:val="32"/>
          <w:cs/>
        </w:rPr>
        <w:t xml:space="preserve"> เงินฝากออมทรัพย์มีอัตราดอกเบี้ยระหว่างร้อยละ</w:t>
      </w:r>
      <w:r w:rsidR="00333EC2" w:rsidRPr="00C60765">
        <w:rPr>
          <w:rFonts w:ascii="Angsana New" w:hAnsi="Angsana New"/>
          <w:sz w:val="32"/>
          <w:szCs w:val="32"/>
          <w:cs/>
        </w:rPr>
        <w:t xml:space="preserve"> </w:t>
      </w:r>
      <w:r w:rsidR="005A55BC" w:rsidRPr="00C60765">
        <w:rPr>
          <w:rFonts w:ascii="Angsana New" w:hAnsi="Angsana New"/>
          <w:sz w:val="32"/>
          <w:szCs w:val="32"/>
        </w:rPr>
        <w:t>0.20</w:t>
      </w:r>
      <w:r w:rsidR="00A929D3" w:rsidRPr="00C60765">
        <w:rPr>
          <w:rFonts w:ascii="Angsana New" w:hAnsi="Angsana New" w:hint="cs"/>
          <w:sz w:val="32"/>
          <w:szCs w:val="32"/>
          <w:cs/>
        </w:rPr>
        <w:t xml:space="preserve"> </w:t>
      </w:r>
      <w:r w:rsidR="00333EC2" w:rsidRPr="00C60765">
        <w:rPr>
          <w:rFonts w:ascii="Angsana New" w:hAnsi="Angsana New"/>
          <w:sz w:val="32"/>
          <w:szCs w:val="32"/>
          <w:cs/>
        </w:rPr>
        <w:t xml:space="preserve">ถึง </w:t>
      </w:r>
      <w:r w:rsidR="005A3483" w:rsidRPr="00C60765">
        <w:rPr>
          <w:rFonts w:ascii="Angsana New" w:hAnsi="Angsana New"/>
          <w:sz w:val="32"/>
          <w:szCs w:val="32"/>
        </w:rPr>
        <w:t>0.40</w:t>
      </w:r>
      <w:r w:rsidR="00804511">
        <w:rPr>
          <w:rFonts w:ascii="Angsana New" w:hAnsi="Angsana New"/>
          <w:sz w:val="32"/>
          <w:szCs w:val="32"/>
        </w:rPr>
        <w:t xml:space="preserve"> </w:t>
      </w:r>
      <w:r w:rsidR="00C909A1" w:rsidRPr="00C60765">
        <w:rPr>
          <w:rFonts w:ascii="Angsana New" w:hAnsi="Angsana New"/>
          <w:sz w:val="32"/>
          <w:szCs w:val="32"/>
          <w:cs/>
        </w:rPr>
        <w:t>ต่อปี</w:t>
      </w:r>
      <w:r w:rsidR="00C909A1" w:rsidRPr="00C60765">
        <w:rPr>
          <w:rFonts w:ascii="Angsana New" w:hAnsi="Angsana New"/>
          <w:sz w:val="32"/>
          <w:szCs w:val="32"/>
        </w:rPr>
        <w:t xml:space="preserve"> </w:t>
      </w:r>
      <w:r w:rsidR="00C909A1" w:rsidRPr="00C60765">
        <w:rPr>
          <w:rFonts w:ascii="Angsana New" w:hAnsi="Angsana New"/>
          <w:sz w:val="32"/>
          <w:szCs w:val="32"/>
          <w:cs/>
        </w:rPr>
        <w:t>(</w:t>
      </w:r>
      <w:r w:rsidR="00C909A1" w:rsidRPr="00C60765">
        <w:rPr>
          <w:rFonts w:ascii="Angsana New" w:hAnsi="Angsana New"/>
          <w:sz w:val="32"/>
          <w:szCs w:val="32"/>
        </w:rPr>
        <w:t>256</w:t>
      </w:r>
      <w:r w:rsidR="00177CD4" w:rsidRPr="00C60765">
        <w:rPr>
          <w:rFonts w:ascii="Angsana New" w:hAnsi="Angsana New"/>
          <w:sz w:val="32"/>
          <w:szCs w:val="32"/>
        </w:rPr>
        <w:t>7</w:t>
      </w:r>
      <w:r w:rsidR="00C909A1" w:rsidRPr="00C60765">
        <w:rPr>
          <w:rFonts w:ascii="Angsana New" w:hAnsi="Angsana New"/>
          <w:sz w:val="32"/>
          <w:szCs w:val="32"/>
          <w:cs/>
        </w:rPr>
        <w:t>:</w:t>
      </w:r>
      <w:r w:rsidR="00C909A1" w:rsidRPr="00C60765">
        <w:rPr>
          <w:rFonts w:ascii="Angsana New" w:hAnsi="Angsana New"/>
          <w:sz w:val="32"/>
          <w:szCs w:val="32"/>
        </w:rPr>
        <w:t xml:space="preserve">               </w:t>
      </w:r>
      <w:r w:rsidR="00C909A1" w:rsidRPr="00C60765">
        <w:rPr>
          <w:rFonts w:ascii="Angsana New" w:hAnsi="Angsana New"/>
          <w:sz w:val="32"/>
          <w:szCs w:val="32"/>
          <w:cs/>
        </w:rPr>
        <w:t xml:space="preserve"> ร้อยละ </w:t>
      </w:r>
      <w:r w:rsidR="00823124" w:rsidRPr="00C60765">
        <w:rPr>
          <w:rFonts w:ascii="Angsana New" w:hAnsi="Angsana New"/>
          <w:sz w:val="32"/>
          <w:szCs w:val="32"/>
        </w:rPr>
        <w:t>0.4</w:t>
      </w:r>
      <w:r w:rsidR="00177CD4" w:rsidRPr="00C60765">
        <w:rPr>
          <w:rFonts w:ascii="Angsana New" w:hAnsi="Angsana New"/>
          <w:sz w:val="32"/>
          <w:szCs w:val="32"/>
        </w:rPr>
        <w:t>0</w:t>
      </w:r>
      <w:r w:rsidR="00823124" w:rsidRPr="00C60765">
        <w:rPr>
          <w:rFonts w:ascii="Angsana New" w:hAnsi="Angsana New"/>
          <w:sz w:val="32"/>
          <w:szCs w:val="32"/>
        </w:rPr>
        <w:t xml:space="preserve"> </w:t>
      </w:r>
      <w:r w:rsidR="00823124" w:rsidRPr="00C60765">
        <w:rPr>
          <w:rFonts w:ascii="Angsana New" w:hAnsi="Angsana New"/>
          <w:sz w:val="32"/>
          <w:szCs w:val="32"/>
          <w:cs/>
        </w:rPr>
        <w:t xml:space="preserve">ถึง </w:t>
      </w:r>
      <w:r w:rsidR="00823124" w:rsidRPr="00C60765">
        <w:rPr>
          <w:rFonts w:ascii="Angsana New" w:hAnsi="Angsana New"/>
          <w:sz w:val="32"/>
          <w:szCs w:val="32"/>
        </w:rPr>
        <w:t>0.</w:t>
      </w:r>
      <w:r w:rsidR="00177CD4" w:rsidRPr="00C60765">
        <w:rPr>
          <w:rFonts w:ascii="Angsana New" w:hAnsi="Angsana New"/>
          <w:sz w:val="32"/>
          <w:szCs w:val="32"/>
        </w:rPr>
        <w:t>45</w:t>
      </w:r>
      <w:r w:rsidR="00823124" w:rsidRPr="00C60765">
        <w:rPr>
          <w:rFonts w:ascii="Angsana New" w:hAnsi="Angsana New"/>
          <w:sz w:val="32"/>
          <w:szCs w:val="32"/>
        </w:rPr>
        <w:t xml:space="preserve"> </w:t>
      </w:r>
      <w:r w:rsidR="00C909A1" w:rsidRPr="00C60765">
        <w:rPr>
          <w:rFonts w:ascii="Angsana New" w:hAnsi="Angsana New"/>
          <w:sz w:val="32"/>
          <w:szCs w:val="32"/>
          <w:cs/>
        </w:rPr>
        <w:t>ต่อปี)</w:t>
      </w:r>
    </w:p>
    <w:p w14:paraId="218ED7A2" w14:textId="2A5D5F77" w:rsidR="00495D61" w:rsidRPr="00C60765" w:rsidRDefault="00DA561D" w:rsidP="00EE6BA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60765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A45C84" w:rsidRPr="00C60765">
        <w:rPr>
          <w:rFonts w:ascii="Angsana New" w:hAnsi="Angsana New"/>
          <w:b/>
          <w:bCs/>
          <w:sz w:val="32"/>
          <w:szCs w:val="32"/>
        </w:rPr>
        <w:t>.</w:t>
      </w:r>
      <w:r w:rsidR="001A61DC" w:rsidRPr="00C60765">
        <w:rPr>
          <w:rFonts w:ascii="Angsana New" w:hAnsi="Angsana New"/>
          <w:b/>
          <w:bCs/>
          <w:sz w:val="32"/>
          <w:szCs w:val="32"/>
        </w:rPr>
        <w:tab/>
      </w:r>
      <w:r w:rsidR="00495D61" w:rsidRPr="00C60765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F34F63" w:rsidRPr="00C60765">
        <w:rPr>
          <w:rFonts w:ascii="Angsana New" w:hAnsi="Angsana New"/>
          <w:b/>
          <w:bCs/>
          <w:sz w:val="32"/>
          <w:szCs w:val="32"/>
          <w:cs/>
        </w:rPr>
        <w:t>และลูกหนี้</w:t>
      </w:r>
      <w:r w:rsidR="00551B07" w:rsidRPr="00C60765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F34F63" w:rsidRPr="00C60765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7FF32C1A" w14:textId="77777777" w:rsidR="00495D61" w:rsidRPr="00C60765" w:rsidRDefault="00495D61" w:rsidP="005C1152">
      <w:pPr>
        <w:tabs>
          <w:tab w:val="left" w:pos="1440"/>
          <w:tab w:val="left" w:pos="3000"/>
        </w:tabs>
        <w:ind w:left="605" w:right="29"/>
        <w:jc w:val="right"/>
        <w:rPr>
          <w:rFonts w:ascii="Angsana New" w:hAnsi="Angsana New"/>
          <w:sz w:val="28"/>
          <w:szCs w:val="28"/>
        </w:rPr>
      </w:pPr>
      <w:r w:rsidRPr="00C60765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495D61" w:rsidRPr="00C60765" w14:paraId="536A183B" w14:textId="77777777" w:rsidTr="00DB2F0F">
        <w:trPr>
          <w:tblHeader/>
        </w:trPr>
        <w:tc>
          <w:tcPr>
            <w:tcW w:w="4050" w:type="dxa"/>
          </w:tcPr>
          <w:p w14:paraId="2EEFE1E0" w14:textId="77777777" w:rsidR="00495D61" w:rsidRPr="00C60765" w:rsidRDefault="00495D61" w:rsidP="00EE6BAB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3B90EBD" w14:textId="77777777" w:rsidR="00495D61" w:rsidRPr="00C60765" w:rsidRDefault="00495D61" w:rsidP="00EE6BA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2D7743A0" w14:textId="77777777" w:rsidR="00495D61" w:rsidRPr="00C60765" w:rsidRDefault="00495D61" w:rsidP="00EE6BA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7CD4" w:rsidRPr="00C60765" w14:paraId="082943C2" w14:textId="77777777" w:rsidTr="00DB2F0F">
        <w:trPr>
          <w:tblHeader/>
        </w:trPr>
        <w:tc>
          <w:tcPr>
            <w:tcW w:w="4050" w:type="dxa"/>
          </w:tcPr>
          <w:p w14:paraId="283077BC" w14:textId="77777777" w:rsidR="00177CD4" w:rsidRPr="00C60765" w:rsidRDefault="00177CD4" w:rsidP="00177CD4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66E3B24" w14:textId="08FE550F" w:rsidR="00177CD4" w:rsidRPr="00C60765" w:rsidRDefault="00177CD4" w:rsidP="00177CD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2DDFB7BC" w14:textId="680470DF" w:rsidR="00177CD4" w:rsidRPr="00C60765" w:rsidRDefault="00177CD4" w:rsidP="00177CD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7A987119" w14:textId="60316C95" w:rsidR="00177CD4" w:rsidRPr="00C60765" w:rsidRDefault="00177CD4" w:rsidP="00177CD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4537C910" w14:textId="47819D25" w:rsidR="00177CD4" w:rsidRPr="00C60765" w:rsidRDefault="00177CD4" w:rsidP="00177CD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77CD4" w:rsidRPr="00C60765" w14:paraId="796F4A91" w14:textId="77777777" w:rsidTr="00DB2F0F">
        <w:trPr>
          <w:trHeight w:val="351"/>
        </w:trPr>
        <w:tc>
          <w:tcPr>
            <w:tcW w:w="4050" w:type="dxa"/>
          </w:tcPr>
          <w:p w14:paraId="32190DE5" w14:textId="77777777" w:rsidR="00177CD4" w:rsidRPr="00C60765" w:rsidRDefault="00177CD4" w:rsidP="00177CD4">
            <w:pPr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6076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60" w:type="dxa"/>
          </w:tcPr>
          <w:p w14:paraId="0636C850" w14:textId="77777777" w:rsidR="00177CD4" w:rsidRPr="00C60765" w:rsidRDefault="00177CD4" w:rsidP="00177CD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EAF486D" w14:textId="77777777" w:rsidR="00177CD4" w:rsidRPr="00C60765" w:rsidRDefault="00177CD4" w:rsidP="00177CD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57A739D" w14:textId="77777777" w:rsidR="00177CD4" w:rsidRPr="00C60765" w:rsidRDefault="00177CD4" w:rsidP="00177CD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5B204CE" w14:textId="77777777" w:rsidR="00177CD4" w:rsidRPr="00C60765" w:rsidRDefault="00177CD4" w:rsidP="00177CD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177CD4" w:rsidRPr="00C60765" w14:paraId="49D44A23" w14:textId="77777777" w:rsidTr="00DB2F0F">
        <w:trPr>
          <w:trHeight w:val="60"/>
        </w:trPr>
        <w:tc>
          <w:tcPr>
            <w:tcW w:w="4050" w:type="dxa"/>
          </w:tcPr>
          <w:p w14:paraId="3D8CA6EB" w14:textId="77777777" w:rsidR="00177CD4" w:rsidRPr="00C60765" w:rsidRDefault="00177CD4" w:rsidP="00177CD4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57EC6427" w14:textId="77777777" w:rsidR="00177CD4" w:rsidRPr="00C60765" w:rsidRDefault="00177CD4" w:rsidP="00177CD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2CB23C1" w14:textId="77777777" w:rsidR="00177CD4" w:rsidRPr="00C60765" w:rsidRDefault="00177CD4" w:rsidP="00177CD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627790E" w14:textId="77777777" w:rsidR="00177CD4" w:rsidRPr="00C60765" w:rsidRDefault="00177CD4" w:rsidP="00177CD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35BF50A" w14:textId="77777777" w:rsidR="00177CD4" w:rsidRPr="00C60765" w:rsidRDefault="00177CD4" w:rsidP="00177CD4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6366" w:rsidRPr="00C60765" w14:paraId="58945207" w14:textId="77777777" w:rsidTr="00DB2F0F">
        <w:trPr>
          <w:trHeight w:val="60"/>
        </w:trPr>
        <w:tc>
          <w:tcPr>
            <w:tcW w:w="4050" w:type="dxa"/>
          </w:tcPr>
          <w:p w14:paraId="6247BBA8" w14:textId="65B30F0C" w:rsidR="00946366" w:rsidRPr="00C60765" w:rsidRDefault="00946366" w:rsidP="00946366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74F70561" w14:textId="72E46395" w:rsidR="00946366" w:rsidRPr="00C60765" w:rsidRDefault="00946366" w:rsidP="00946366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39642EA" w14:textId="0716E567" w:rsidR="00946366" w:rsidRPr="00C60765" w:rsidRDefault="00946366" w:rsidP="00946366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4,142</w:t>
            </w:r>
          </w:p>
        </w:tc>
        <w:tc>
          <w:tcPr>
            <w:tcW w:w="1260" w:type="dxa"/>
          </w:tcPr>
          <w:p w14:paraId="7691DB67" w14:textId="25009406" w:rsidR="00946366" w:rsidRPr="00C60765" w:rsidRDefault="00946366" w:rsidP="00946366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182,</w:t>
            </w:r>
            <w:r w:rsidR="006A7972" w:rsidRPr="00C60765">
              <w:rPr>
                <w:rFonts w:ascii="Angsana New" w:hAnsi="Angsana New"/>
                <w:sz w:val="28"/>
                <w:szCs w:val="28"/>
              </w:rPr>
              <w:t>6</w:t>
            </w:r>
            <w:r w:rsidRPr="00C60765">
              <w:rPr>
                <w:rFonts w:ascii="Angsana New" w:hAnsi="Angsana New"/>
                <w:sz w:val="28"/>
                <w:szCs w:val="28"/>
              </w:rPr>
              <w:t>6</w:t>
            </w:r>
            <w:r w:rsidR="000A1421" w:rsidRPr="00C6076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14:paraId="549AFACC" w14:textId="341B9E77" w:rsidR="00946366" w:rsidRPr="00C60765" w:rsidRDefault="00946366" w:rsidP="00946366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330,295</w:t>
            </w:r>
          </w:p>
        </w:tc>
      </w:tr>
      <w:tr w:rsidR="00946366" w:rsidRPr="00C60765" w14:paraId="2CCAD31B" w14:textId="77777777" w:rsidTr="00DB2F0F">
        <w:trPr>
          <w:trHeight w:val="60"/>
        </w:trPr>
        <w:tc>
          <w:tcPr>
            <w:tcW w:w="4050" w:type="dxa"/>
          </w:tcPr>
          <w:p w14:paraId="510306CD" w14:textId="79300DFB" w:rsidR="00946366" w:rsidRPr="00C60765" w:rsidRDefault="00946366" w:rsidP="00946366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</w:tcPr>
          <w:p w14:paraId="7C28C0E9" w14:textId="77777777" w:rsidR="00946366" w:rsidRPr="00C60765" w:rsidRDefault="00946366" w:rsidP="00946366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27DA4B4" w14:textId="77777777" w:rsidR="00946366" w:rsidRPr="00C60765" w:rsidRDefault="00946366" w:rsidP="00946366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924632E" w14:textId="77777777" w:rsidR="00946366" w:rsidRPr="00C60765" w:rsidRDefault="00946366" w:rsidP="00946366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FDDB17" w14:textId="77777777" w:rsidR="00946366" w:rsidRPr="00C60765" w:rsidRDefault="00946366" w:rsidP="00946366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6366" w:rsidRPr="00C60765" w14:paraId="6A5F8150" w14:textId="77777777">
        <w:tc>
          <w:tcPr>
            <w:tcW w:w="4050" w:type="dxa"/>
          </w:tcPr>
          <w:p w14:paraId="2F962BA3" w14:textId="77777777" w:rsidR="00946366" w:rsidRPr="00C60765" w:rsidRDefault="00946366" w:rsidP="00946366">
            <w:pPr>
              <w:ind w:left="252" w:right="-108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ab/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C60765">
              <w:rPr>
                <w:rFonts w:ascii="Angsana New" w:hAnsi="Angsana New"/>
                <w:sz w:val="28"/>
                <w:szCs w:val="28"/>
              </w:rPr>
              <w:t>3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2F14E9F4" w14:textId="3ECD4D81" w:rsidR="00946366" w:rsidRPr="00C60765" w:rsidRDefault="00946366" w:rsidP="00946366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05FF208" w14:textId="229B1260" w:rsidR="00946366" w:rsidRPr="00C60765" w:rsidRDefault="00946366" w:rsidP="00946366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BD5062F" w14:textId="5A6978FE" w:rsidR="00946366" w:rsidRPr="00C60765" w:rsidRDefault="00946366" w:rsidP="00946366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9,099</w:t>
            </w:r>
          </w:p>
        </w:tc>
        <w:tc>
          <w:tcPr>
            <w:tcW w:w="1260" w:type="dxa"/>
          </w:tcPr>
          <w:p w14:paraId="065AF46C" w14:textId="6AC56DA6" w:rsidR="00946366" w:rsidRPr="00C60765" w:rsidRDefault="00946366" w:rsidP="00946366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46366" w:rsidRPr="00C60765" w14:paraId="3846A73D" w14:textId="77777777">
        <w:tc>
          <w:tcPr>
            <w:tcW w:w="4050" w:type="dxa"/>
          </w:tcPr>
          <w:p w14:paraId="587E0ABB" w14:textId="77777777" w:rsidR="00946366" w:rsidRPr="00C60765" w:rsidRDefault="00946366" w:rsidP="00946366">
            <w:pPr>
              <w:ind w:left="252" w:right="-108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ab/>
              <w:t>3 - 6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766E8FC8" w14:textId="652329CC" w:rsidR="00946366" w:rsidRPr="00C60765" w:rsidRDefault="00946366" w:rsidP="00946366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A8EE26C" w14:textId="330C771C" w:rsidR="00946366" w:rsidRPr="00C60765" w:rsidRDefault="00946366" w:rsidP="00946366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690F8F7" w14:textId="1B53A183" w:rsidR="00946366" w:rsidRPr="00C60765" w:rsidRDefault="00946366" w:rsidP="00946366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87,801</w:t>
            </w:r>
          </w:p>
        </w:tc>
        <w:tc>
          <w:tcPr>
            <w:tcW w:w="1260" w:type="dxa"/>
          </w:tcPr>
          <w:p w14:paraId="22ABEA42" w14:textId="573B8E8B" w:rsidR="00946366" w:rsidRPr="00C60765" w:rsidRDefault="00946366" w:rsidP="00946366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46366" w:rsidRPr="00C60765" w14:paraId="279460FF" w14:textId="77777777">
        <w:tc>
          <w:tcPr>
            <w:tcW w:w="4050" w:type="dxa"/>
          </w:tcPr>
          <w:p w14:paraId="098AB105" w14:textId="77777777" w:rsidR="00946366" w:rsidRPr="00C60765" w:rsidRDefault="00946366" w:rsidP="00946366">
            <w:pPr>
              <w:ind w:left="252" w:right="-108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ab/>
              <w:t>6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60765">
              <w:rPr>
                <w:rFonts w:ascii="Angsana New" w:hAnsi="Angsana New"/>
                <w:sz w:val="28"/>
                <w:szCs w:val="28"/>
              </w:rPr>
              <w:t xml:space="preserve">- 12 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28B5C8D6" w14:textId="11077272" w:rsidR="00946366" w:rsidRPr="00C60765" w:rsidRDefault="00946366" w:rsidP="00946366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0E6802C" w14:textId="22D8429B" w:rsidR="00946366" w:rsidRPr="00C60765" w:rsidRDefault="00946366" w:rsidP="00946366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5D00E4D" w14:textId="7267CE04" w:rsidR="00946366" w:rsidRPr="00C60765" w:rsidRDefault="00946366" w:rsidP="00946366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185,859</w:t>
            </w:r>
          </w:p>
        </w:tc>
        <w:tc>
          <w:tcPr>
            <w:tcW w:w="1260" w:type="dxa"/>
          </w:tcPr>
          <w:p w14:paraId="19C14C2F" w14:textId="0F0C9AE3" w:rsidR="00946366" w:rsidRPr="00C60765" w:rsidRDefault="00946366" w:rsidP="00946366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46366" w:rsidRPr="00C60765" w14:paraId="118CF9BC" w14:textId="77777777">
        <w:tc>
          <w:tcPr>
            <w:tcW w:w="4050" w:type="dxa"/>
          </w:tcPr>
          <w:p w14:paraId="0259D9C7" w14:textId="77777777" w:rsidR="00946366" w:rsidRPr="00C60765" w:rsidRDefault="00946366" w:rsidP="00946366">
            <w:pPr>
              <w:ind w:left="252" w:right="-108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เกิน </w:t>
            </w:r>
            <w:r w:rsidRPr="00C6076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</w:tcPr>
          <w:p w14:paraId="4C04512D" w14:textId="65BE3223" w:rsidR="00946366" w:rsidRPr="00C60765" w:rsidRDefault="00946366" w:rsidP="00946366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CAB19CB" w14:textId="719EA06C" w:rsidR="00946366" w:rsidRPr="00C60765" w:rsidRDefault="00946366" w:rsidP="00946366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B09678D" w14:textId="13576ED6" w:rsidR="00946366" w:rsidRPr="00C60765" w:rsidRDefault="00946366" w:rsidP="00946366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2D647CB" w14:textId="3DD4EB80" w:rsidR="00946366" w:rsidRPr="00C60765" w:rsidRDefault="00946366" w:rsidP="00946366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69,668</w:t>
            </w:r>
          </w:p>
        </w:tc>
      </w:tr>
      <w:tr w:rsidR="00946366" w:rsidRPr="00C60765" w14:paraId="5B769020" w14:textId="77777777" w:rsidTr="00DB2F0F">
        <w:tc>
          <w:tcPr>
            <w:tcW w:w="4050" w:type="dxa"/>
          </w:tcPr>
          <w:p w14:paraId="290E8677" w14:textId="77777777" w:rsidR="00946366" w:rsidRPr="00C60765" w:rsidRDefault="00946366" w:rsidP="00946366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60" w:type="dxa"/>
          </w:tcPr>
          <w:p w14:paraId="2D495581" w14:textId="4C9667CB" w:rsidR="00946366" w:rsidRPr="00C60765" w:rsidRDefault="00946366" w:rsidP="00946366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161FA45" w14:textId="2C5B756D" w:rsidR="00946366" w:rsidRPr="00C60765" w:rsidRDefault="00946366" w:rsidP="00946366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4,142</w:t>
            </w:r>
          </w:p>
        </w:tc>
        <w:tc>
          <w:tcPr>
            <w:tcW w:w="1260" w:type="dxa"/>
          </w:tcPr>
          <w:p w14:paraId="56CB230C" w14:textId="64CA0CED" w:rsidR="00946366" w:rsidRPr="00C60765" w:rsidRDefault="00946366" w:rsidP="00946366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465,42</w:t>
            </w:r>
            <w:r w:rsidR="00E3232B" w:rsidRPr="00C6076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14:paraId="4A0C7879" w14:textId="49721E6B" w:rsidR="00946366" w:rsidRPr="00C60765" w:rsidRDefault="00946366" w:rsidP="00946366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399,963</w:t>
            </w:r>
          </w:p>
        </w:tc>
      </w:tr>
      <w:tr w:rsidR="00946366" w:rsidRPr="00C60765" w14:paraId="3C80869A" w14:textId="77777777" w:rsidTr="00DB2F0F">
        <w:tc>
          <w:tcPr>
            <w:tcW w:w="4050" w:type="dxa"/>
          </w:tcPr>
          <w:p w14:paraId="6E83F11E" w14:textId="2A2F1C8B" w:rsidR="00946366" w:rsidRPr="00C60765" w:rsidRDefault="00946366" w:rsidP="00946366">
            <w:pPr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6076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</w:tcPr>
          <w:p w14:paraId="56C5EF67" w14:textId="77777777" w:rsidR="00946366" w:rsidRPr="00C60765" w:rsidRDefault="00946366" w:rsidP="00946366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27E24A7" w14:textId="77777777" w:rsidR="00946366" w:rsidRPr="00C60765" w:rsidRDefault="00946366" w:rsidP="00946366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C50D32A" w14:textId="77777777" w:rsidR="00946366" w:rsidRPr="00C60765" w:rsidRDefault="00946366" w:rsidP="00946366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3C1CA74" w14:textId="77777777" w:rsidR="00946366" w:rsidRPr="00C60765" w:rsidRDefault="00946366" w:rsidP="00946366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946366" w:rsidRPr="00C60765" w14:paraId="2ADE1584" w14:textId="77777777" w:rsidTr="00DB2F0F">
        <w:tc>
          <w:tcPr>
            <w:tcW w:w="4050" w:type="dxa"/>
          </w:tcPr>
          <w:p w14:paraId="29B8A035" w14:textId="77777777" w:rsidR="00946366" w:rsidRPr="00C60765" w:rsidRDefault="00946366" w:rsidP="00946366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2AE6D810" w14:textId="77777777" w:rsidR="00946366" w:rsidRPr="00C60765" w:rsidRDefault="00946366" w:rsidP="00946366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4FBAA3D" w14:textId="77777777" w:rsidR="00946366" w:rsidRPr="00C60765" w:rsidRDefault="00946366" w:rsidP="00946366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5BECA7C" w14:textId="77777777" w:rsidR="00946366" w:rsidRPr="00C60765" w:rsidRDefault="00946366" w:rsidP="00946366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6AFFA4" w14:textId="77777777" w:rsidR="00946366" w:rsidRPr="00C60765" w:rsidRDefault="00946366" w:rsidP="00946366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6366" w:rsidRPr="00C60765" w14:paraId="45F39D33" w14:textId="77777777" w:rsidTr="00DB2F0F">
        <w:tc>
          <w:tcPr>
            <w:tcW w:w="4050" w:type="dxa"/>
          </w:tcPr>
          <w:p w14:paraId="24EC21C0" w14:textId="77777777" w:rsidR="00946366" w:rsidRPr="00C60765" w:rsidRDefault="00946366" w:rsidP="00946366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11D79074" w14:textId="4118B2FC" w:rsidR="00946366" w:rsidRPr="00C60765" w:rsidRDefault="00946366" w:rsidP="00946366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321,409</w:t>
            </w:r>
          </w:p>
        </w:tc>
        <w:tc>
          <w:tcPr>
            <w:tcW w:w="1260" w:type="dxa"/>
          </w:tcPr>
          <w:p w14:paraId="15CD737B" w14:textId="6DAD8748" w:rsidR="00946366" w:rsidRPr="00C60765" w:rsidRDefault="00946366" w:rsidP="00946366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264,626</w:t>
            </w:r>
          </w:p>
        </w:tc>
        <w:tc>
          <w:tcPr>
            <w:tcW w:w="1260" w:type="dxa"/>
          </w:tcPr>
          <w:p w14:paraId="05D3F826" w14:textId="0CAA0993" w:rsidR="00946366" w:rsidRPr="00C60765" w:rsidRDefault="00946366" w:rsidP="00946366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99,19</w:t>
            </w:r>
            <w:r w:rsidR="00E51DF4" w:rsidRPr="00C6076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2FE381B4" w14:textId="2CD7A324" w:rsidR="00946366" w:rsidRPr="00C60765" w:rsidRDefault="00946366" w:rsidP="00946366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104,533</w:t>
            </w:r>
          </w:p>
        </w:tc>
      </w:tr>
      <w:tr w:rsidR="00946366" w:rsidRPr="00C60765" w14:paraId="73DF86C6" w14:textId="77777777" w:rsidTr="00DB2F0F">
        <w:tc>
          <w:tcPr>
            <w:tcW w:w="4050" w:type="dxa"/>
          </w:tcPr>
          <w:p w14:paraId="2DE279F5" w14:textId="77777777" w:rsidR="00946366" w:rsidRPr="00C60765" w:rsidRDefault="00946366" w:rsidP="00946366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</w:tcPr>
          <w:p w14:paraId="646D69F8" w14:textId="77777777" w:rsidR="00946366" w:rsidRPr="00C60765" w:rsidRDefault="00946366" w:rsidP="00946366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4873140" w14:textId="77777777" w:rsidR="00946366" w:rsidRPr="00C60765" w:rsidRDefault="00946366" w:rsidP="00946366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793C24" w14:textId="77777777" w:rsidR="00946366" w:rsidRPr="00C60765" w:rsidRDefault="00946366" w:rsidP="00946366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3050D65" w14:textId="77777777" w:rsidR="00946366" w:rsidRPr="00C60765" w:rsidRDefault="00946366" w:rsidP="00946366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6366" w:rsidRPr="00C60765" w14:paraId="66C0FFF2" w14:textId="77777777" w:rsidTr="00DB2F0F">
        <w:tc>
          <w:tcPr>
            <w:tcW w:w="4050" w:type="dxa"/>
          </w:tcPr>
          <w:p w14:paraId="614244C7" w14:textId="77777777" w:rsidR="00946366" w:rsidRPr="00C60765" w:rsidRDefault="00946366" w:rsidP="00946366">
            <w:pPr>
              <w:ind w:left="252" w:right="-108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ab/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C60765">
              <w:rPr>
                <w:rFonts w:ascii="Angsana New" w:hAnsi="Angsana New"/>
                <w:sz w:val="28"/>
                <w:szCs w:val="28"/>
              </w:rPr>
              <w:t>3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65577F6" w14:textId="69A471E1" w:rsidR="00946366" w:rsidRPr="00C60765" w:rsidRDefault="00946366" w:rsidP="00946366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4</w:t>
            </w:r>
            <w:r w:rsidR="001B63BC" w:rsidRPr="00C60765">
              <w:rPr>
                <w:rFonts w:ascii="Angsana New" w:hAnsi="Angsana New"/>
                <w:sz w:val="28"/>
                <w:szCs w:val="28"/>
              </w:rPr>
              <w:t>2,026</w:t>
            </w:r>
          </w:p>
        </w:tc>
        <w:tc>
          <w:tcPr>
            <w:tcW w:w="1260" w:type="dxa"/>
          </w:tcPr>
          <w:p w14:paraId="57E7E0E6" w14:textId="679A5F23" w:rsidR="00946366" w:rsidRPr="00C60765" w:rsidRDefault="00946366" w:rsidP="00946366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36,786</w:t>
            </w:r>
          </w:p>
        </w:tc>
        <w:tc>
          <w:tcPr>
            <w:tcW w:w="1260" w:type="dxa"/>
          </w:tcPr>
          <w:p w14:paraId="75ABAACC" w14:textId="2A8C1ADE" w:rsidR="00946366" w:rsidRPr="00C60765" w:rsidRDefault="00946366" w:rsidP="00946366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33</w:t>
            </w:r>
            <w:r w:rsidR="00777BA3" w:rsidRPr="00C60765">
              <w:rPr>
                <w:rFonts w:ascii="Angsana New" w:hAnsi="Angsana New"/>
                <w:sz w:val="28"/>
                <w:szCs w:val="28"/>
              </w:rPr>
              <w:t>,63</w:t>
            </w:r>
            <w:r w:rsidR="00E51DF4" w:rsidRPr="00C6076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14:paraId="55C44CBE" w14:textId="5262E38C" w:rsidR="00946366" w:rsidRPr="00C60765" w:rsidRDefault="00946366" w:rsidP="00946366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14,377</w:t>
            </w:r>
          </w:p>
        </w:tc>
      </w:tr>
      <w:tr w:rsidR="00946366" w:rsidRPr="00C60765" w14:paraId="4C0F0F49" w14:textId="77777777" w:rsidTr="00DB2F0F">
        <w:tc>
          <w:tcPr>
            <w:tcW w:w="4050" w:type="dxa"/>
          </w:tcPr>
          <w:p w14:paraId="2835297E" w14:textId="288004E7" w:rsidR="00946366" w:rsidRPr="00C60765" w:rsidRDefault="00946366" w:rsidP="00946366">
            <w:pPr>
              <w:ind w:left="252" w:right="-108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ab/>
              <w:t>3 - 6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1A85985F" w14:textId="234D2D27" w:rsidR="00946366" w:rsidRPr="00C60765" w:rsidRDefault="00946366" w:rsidP="00946366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23346F0" w14:textId="36C06061" w:rsidR="00946366" w:rsidRPr="00C60765" w:rsidRDefault="00946366" w:rsidP="00946366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2,297</w:t>
            </w:r>
          </w:p>
        </w:tc>
        <w:tc>
          <w:tcPr>
            <w:tcW w:w="1260" w:type="dxa"/>
          </w:tcPr>
          <w:p w14:paraId="5435112B" w14:textId="58B9CDDE" w:rsidR="00946366" w:rsidRPr="00C60765" w:rsidRDefault="00946366" w:rsidP="00946366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2E0905E" w14:textId="79E2060E" w:rsidR="00946366" w:rsidRPr="00C60765" w:rsidRDefault="00946366" w:rsidP="00946366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1,913</w:t>
            </w:r>
          </w:p>
        </w:tc>
      </w:tr>
      <w:tr w:rsidR="00946366" w:rsidRPr="00C60765" w14:paraId="750EEE26" w14:textId="77777777" w:rsidTr="00DB2F0F">
        <w:tc>
          <w:tcPr>
            <w:tcW w:w="4050" w:type="dxa"/>
          </w:tcPr>
          <w:p w14:paraId="2898B292" w14:textId="6261590C" w:rsidR="00946366" w:rsidRPr="00C60765" w:rsidRDefault="00946366" w:rsidP="00946366">
            <w:pPr>
              <w:ind w:left="252" w:right="-108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ab/>
              <w:t>6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60765">
              <w:rPr>
                <w:rFonts w:ascii="Angsana New" w:hAnsi="Angsana New"/>
                <w:sz w:val="28"/>
                <w:szCs w:val="28"/>
              </w:rPr>
              <w:t xml:space="preserve">- 12 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05075047" w14:textId="62C9E517" w:rsidR="00946366" w:rsidRPr="00C60765" w:rsidRDefault="00946366" w:rsidP="00946366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49F6C7B" w14:textId="6F0F52AD" w:rsidR="00946366" w:rsidRPr="00C60765" w:rsidRDefault="00946366" w:rsidP="00946366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3115ABF" w14:textId="111EE011" w:rsidR="00946366" w:rsidRPr="00C60765" w:rsidRDefault="003E2460" w:rsidP="00946366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BD35273" w14:textId="0EC258A1" w:rsidR="00946366" w:rsidRPr="00C60765" w:rsidRDefault="00946366" w:rsidP="00946366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46366" w:rsidRPr="00C60765" w14:paraId="6E8999FF" w14:textId="77777777" w:rsidTr="00DB2F0F">
        <w:tc>
          <w:tcPr>
            <w:tcW w:w="4050" w:type="dxa"/>
          </w:tcPr>
          <w:p w14:paraId="708969EA" w14:textId="4B632F79" w:rsidR="00946366" w:rsidRPr="00C60765" w:rsidRDefault="00946366" w:rsidP="00946366">
            <w:pPr>
              <w:ind w:left="252" w:right="-108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เกิน </w:t>
            </w:r>
            <w:r w:rsidRPr="00C6076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</w:tcPr>
          <w:p w14:paraId="62B12354" w14:textId="76669ED6" w:rsidR="00946366" w:rsidRPr="00C60765" w:rsidRDefault="00946366" w:rsidP="00946366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11,264</w:t>
            </w:r>
          </w:p>
        </w:tc>
        <w:tc>
          <w:tcPr>
            <w:tcW w:w="1260" w:type="dxa"/>
          </w:tcPr>
          <w:p w14:paraId="40A527F4" w14:textId="50CEE271" w:rsidR="00946366" w:rsidRPr="00C60765" w:rsidRDefault="00946366" w:rsidP="00946366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11,264</w:t>
            </w:r>
          </w:p>
        </w:tc>
        <w:tc>
          <w:tcPr>
            <w:tcW w:w="1260" w:type="dxa"/>
          </w:tcPr>
          <w:p w14:paraId="1AFA9EB3" w14:textId="20BF97D8" w:rsidR="00946366" w:rsidRPr="00C60765" w:rsidRDefault="00946366" w:rsidP="00946366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11,264</w:t>
            </w:r>
          </w:p>
        </w:tc>
        <w:tc>
          <w:tcPr>
            <w:tcW w:w="1260" w:type="dxa"/>
          </w:tcPr>
          <w:p w14:paraId="1BA6F173" w14:textId="07932C42" w:rsidR="00946366" w:rsidRPr="00C60765" w:rsidRDefault="00946366" w:rsidP="00946366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11,264</w:t>
            </w:r>
          </w:p>
        </w:tc>
      </w:tr>
      <w:tr w:rsidR="00946366" w:rsidRPr="00C60765" w14:paraId="47935090" w14:textId="77777777" w:rsidTr="00DB2F0F">
        <w:trPr>
          <w:trHeight w:val="80"/>
        </w:trPr>
        <w:tc>
          <w:tcPr>
            <w:tcW w:w="4050" w:type="dxa"/>
          </w:tcPr>
          <w:p w14:paraId="02C11B22" w14:textId="1E9BB9CD" w:rsidR="00946366" w:rsidRPr="00C60765" w:rsidRDefault="00946366" w:rsidP="00946366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453AA6E4" w14:textId="75D81073" w:rsidR="00946366" w:rsidRPr="00C60765" w:rsidRDefault="00946366" w:rsidP="00946366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374,</w:t>
            </w:r>
            <w:r w:rsidR="00A5648B" w:rsidRPr="00C60765">
              <w:rPr>
                <w:rFonts w:ascii="Angsana New" w:hAnsi="Angsana New"/>
                <w:sz w:val="28"/>
                <w:szCs w:val="28"/>
              </w:rPr>
              <w:t>699</w:t>
            </w:r>
          </w:p>
        </w:tc>
        <w:tc>
          <w:tcPr>
            <w:tcW w:w="1260" w:type="dxa"/>
          </w:tcPr>
          <w:p w14:paraId="762153DE" w14:textId="3415970D" w:rsidR="00946366" w:rsidRPr="00C60765" w:rsidRDefault="00946366" w:rsidP="00946366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314,973</w:t>
            </w:r>
          </w:p>
        </w:tc>
        <w:tc>
          <w:tcPr>
            <w:tcW w:w="1260" w:type="dxa"/>
          </w:tcPr>
          <w:p w14:paraId="779B50B9" w14:textId="7E38E7CA" w:rsidR="00946366" w:rsidRPr="00C60765" w:rsidRDefault="00946366" w:rsidP="00946366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14</w:t>
            </w:r>
            <w:r w:rsidR="002C6CBD" w:rsidRPr="00C60765">
              <w:rPr>
                <w:rFonts w:ascii="Angsana New" w:hAnsi="Angsana New"/>
                <w:sz w:val="28"/>
                <w:szCs w:val="28"/>
              </w:rPr>
              <w:t>4</w:t>
            </w:r>
            <w:r w:rsidRPr="00C60765">
              <w:rPr>
                <w:rFonts w:ascii="Angsana New" w:hAnsi="Angsana New"/>
                <w:sz w:val="28"/>
                <w:szCs w:val="28"/>
              </w:rPr>
              <w:t>,</w:t>
            </w:r>
            <w:r w:rsidR="00B503AE" w:rsidRPr="00C60765">
              <w:rPr>
                <w:rFonts w:ascii="Angsana New" w:hAnsi="Angsana New"/>
                <w:sz w:val="28"/>
                <w:szCs w:val="28"/>
              </w:rPr>
              <w:t>08</w:t>
            </w:r>
            <w:r w:rsidR="00F87E0F" w:rsidRPr="00C6076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14:paraId="1C74CAC3" w14:textId="4CB6C699" w:rsidR="00946366" w:rsidRPr="00C60765" w:rsidRDefault="00946366" w:rsidP="00946366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132,087</w:t>
            </w:r>
          </w:p>
        </w:tc>
      </w:tr>
      <w:tr w:rsidR="00946366" w:rsidRPr="00C60765" w14:paraId="04A752FF" w14:textId="77777777" w:rsidTr="00DB2F0F">
        <w:trPr>
          <w:trHeight w:val="80"/>
        </w:trPr>
        <w:tc>
          <w:tcPr>
            <w:tcW w:w="4050" w:type="dxa"/>
          </w:tcPr>
          <w:p w14:paraId="79868737" w14:textId="37ECA88A" w:rsidR="00946366" w:rsidRPr="00C60765" w:rsidRDefault="00946366" w:rsidP="00946366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C6076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   </w:t>
            </w:r>
          </w:p>
        </w:tc>
        <w:tc>
          <w:tcPr>
            <w:tcW w:w="1260" w:type="dxa"/>
            <w:vAlign w:val="bottom"/>
          </w:tcPr>
          <w:p w14:paraId="38FE4031" w14:textId="42887C1D" w:rsidR="00946366" w:rsidRPr="00C60765" w:rsidRDefault="00946366" w:rsidP="00946366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(11,264)</w:t>
            </w:r>
          </w:p>
        </w:tc>
        <w:tc>
          <w:tcPr>
            <w:tcW w:w="1260" w:type="dxa"/>
            <w:vAlign w:val="bottom"/>
          </w:tcPr>
          <w:p w14:paraId="0CF17158" w14:textId="1AEDBE1E" w:rsidR="00946366" w:rsidRPr="00C60765" w:rsidRDefault="00946366" w:rsidP="00946366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(11,896)</w:t>
            </w:r>
          </w:p>
        </w:tc>
        <w:tc>
          <w:tcPr>
            <w:tcW w:w="1260" w:type="dxa"/>
            <w:vAlign w:val="bottom"/>
          </w:tcPr>
          <w:p w14:paraId="2595F2C5" w14:textId="024B948C" w:rsidR="00946366" w:rsidRPr="00C60765" w:rsidRDefault="00946366" w:rsidP="00946366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(11,264)</w:t>
            </w:r>
          </w:p>
        </w:tc>
        <w:tc>
          <w:tcPr>
            <w:tcW w:w="1260" w:type="dxa"/>
            <w:vAlign w:val="bottom"/>
          </w:tcPr>
          <w:p w14:paraId="048F3315" w14:textId="29267E3B" w:rsidR="00946366" w:rsidRPr="00C60765" w:rsidRDefault="00946366" w:rsidP="00946366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(11,896)</w:t>
            </w:r>
          </w:p>
        </w:tc>
      </w:tr>
      <w:tr w:rsidR="00946366" w:rsidRPr="00C60765" w14:paraId="6D18FFDA" w14:textId="77777777" w:rsidTr="00DB2F0F">
        <w:trPr>
          <w:trHeight w:val="80"/>
        </w:trPr>
        <w:tc>
          <w:tcPr>
            <w:tcW w:w="4050" w:type="dxa"/>
          </w:tcPr>
          <w:p w14:paraId="2227B41D" w14:textId="4130E23B" w:rsidR="00946366" w:rsidRPr="00C60765" w:rsidRDefault="00946366" w:rsidP="00946366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C6076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C60765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68358E34" w14:textId="7EB7749E" w:rsidR="00946366" w:rsidRPr="00C60765" w:rsidRDefault="00946366" w:rsidP="00946366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363,</w:t>
            </w:r>
            <w:r w:rsidR="005F0BF0" w:rsidRPr="00C60765">
              <w:rPr>
                <w:rFonts w:ascii="Angsana New" w:hAnsi="Angsana New"/>
                <w:sz w:val="28"/>
                <w:szCs w:val="28"/>
              </w:rPr>
              <w:t>435</w:t>
            </w:r>
          </w:p>
        </w:tc>
        <w:tc>
          <w:tcPr>
            <w:tcW w:w="1260" w:type="dxa"/>
          </w:tcPr>
          <w:p w14:paraId="699D60A4" w14:textId="44C576AC" w:rsidR="00946366" w:rsidRPr="00C60765" w:rsidRDefault="00946366" w:rsidP="00946366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303,07</w:t>
            </w: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260" w:type="dxa"/>
          </w:tcPr>
          <w:p w14:paraId="5591682A" w14:textId="1CEEEF8B" w:rsidR="00946366" w:rsidRPr="00C60765" w:rsidRDefault="00946366" w:rsidP="00946366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132</w:t>
            </w:r>
            <w:r w:rsidR="00B66869" w:rsidRPr="00C60765">
              <w:rPr>
                <w:rFonts w:ascii="Angsana New" w:hAnsi="Angsana New"/>
                <w:sz w:val="28"/>
                <w:szCs w:val="28"/>
              </w:rPr>
              <w:t>,823</w:t>
            </w:r>
          </w:p>
        </w:tc>
        <w:tc>
          <w:tcPr>
            <w:tcW w:w="1260" w:type="dxa"/>
          </w:tcPr>
          <w:p w14:paraId="46560560" w14:textId="6F86BE58" w:rsidR="00946366" w:rsidRPr="00C60765" w:rsidRDefault="00946366" w:rsidP="00946366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120,191</w:t>
            </w:r>
          </w:p>
        </w:tc>
      </w:tr>
      <w:tr w:rsidR="00946366" w:rsidRPr="00C60765" w14:paraId="3A6B5A1D" w14:textId="77777777" w:rsidTr="00DB2F0F">
        <w:tc>
          <w:tcPr>
            <w:tcW w:w="4050" w:type="dxa"/>
          </w:tcPr>
          <w:p w14:paraId="731C2F13" w14:textId="11E5539B" w:rsidR="00946366" w:rsidRPr="00C60765" w:rsidRDefault="00946366" w:rsidP="00946366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60" w:type="dxa"/>
          </w:tcPr>
          <w:p w14:paraId="1B46E6DD" w14:textId="654B78C0" w:rsidR="00946366" w:rsidRPr="00C60765" w:rsidRDefault="00946366" w:rsidP="00946366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363,</w:t>
            </w:r>
            <w:r w:rsidR="005F0BF0" w:rsidRPr="00C60765">
              <w:rPr>
                <w:rFonts w:ascii="Angsana New" w:hAnsi="Angsana New"/>
                <w:sz w:val="28"/>
                <w:szCs w:val="28"/>
              </w:rPr>
              <w:t>435</w:t>
            </w:r>
          </w:p>
        </w:tc>
        <w:tc>
          <w:tcPr>
            <w:tcW w:w="1260" w:type="dxa"/>
          </w:tcPr>
          <w:p w14:paraId="0A13629D" w14:textId="1F411DE6" w:rsidR="00946366" w:rsidRPr="00C60765" w:rsidRDefault="00946366" w:rsidP="00946366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307,21</w:t>
            </w: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260" w:type="dxa"/>
          </w:tcPr>
          <w:p w14:paraId="24BAC899" w14:textId="1E35CB13" w:rsidR="00946366" w:rsidRPr="00C60765" w:rsidRDefault="00946366" w:rsidP="00946366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59</w:t>
            </w:r>
            <w:r w:rsidR="00417ED2" w:rsidRPr="00C60765">
              <w:rPr>
                <w:rFonts w:ascii="Angsana New" w:hAnsi="Angsana New"/>
                <w:sz w:val="28"/>
                <w:szCs w:val="28"/>
              </w:rPr>
              <w:t>8,250</w:t>
            </w:r>
          </w:p>
        </w:tc>
        <w:tc>
          <w:tcPr>
            <w:tcW w:w="1260" w:type="dxa"/>
          </w:tcPr>
          <w:p w14:paraId="2CAE6BD3" w14:textId="5CBA92A7" w:rsidR="00946366" w:rsidRPr="00C60765" w:rsidRDefault="00946366" w:rsidP="00946366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520,154</w:t>
            </w:r>
          </w:p>
        </w:tc>
      </w:tr>
      <w:tr w:rsidR="0095013A" w:rsidRPr="00C60765" w14:paraId="47B138F5" w14:textId="77777777" w:rsidTr="00DB2F0F">
        <w:trPr>
          <w:trHeight w:val="80"/>
        </w:trPr>
        <w:tc>
          <w:tcPr>
            <w:tcW w:w="4050" w:type="dxa"/>
          </w:tcPr>
          <w:p w14:paraId="436CE9EB" w14:textId="3D64C795" w:rsidR="0095013A" w:rsidRPr="00C60765" w:rsidRDefault="0095013A" w:rsidP="0095013A">
            <w:pPr>
              <w:tabs>
                <w:tab w:val="left" w:pos="162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br w:type="page"/>
            </w:r>
            <w:r w:rsidRPr="00C6076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</w:t>
            </w:r>
            <w:r w:rsidR="009C542B" w:rsidRPr="00C6076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C6076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260" w:type="dxa"/>
          </w:tcPr>
          <w:p w14:paraId="4456BEFA" w14:textId="77777777" w:rsidR="0095013A" w:rsidRPr="00C60765" w:rsidRDefault="0095013A" w:rsidP="0095013A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EE95828" w14:textId="77777777" w:rsidR="0095013A" w:rsidRPr="00C60765" w:rsidRDefault="0095013A" w:rsidP="0095013A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8E7E07A" w14:textId="77777777" w:rsidR="0095013A" w:rsidRPr="00C60765" w:rsidRDefault="0095013A" w:rsidP="0095013A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29BA261" w14:textId="77777777" w:rsidR="0095013A" w:rsidRPr="00C60765" w:rsidRDefault="0095013A" w:rsidP="0095013A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46366" w:rsidRPr="00C60765" w14:paraId="6E49971B" w14:textId="77777777" w:rsidTr="00DB2F0F">
        <w:tc>
          <w:tcPr>
            <w:tcW w:w="4050" w:type="dxa"/>
          </w:tcPr>
          <w:p w14:paraId="74E2E10C" w14:textId="30CB1D22" w:rsidR="00946366" w:rsidRPr="00C60765" w:rsidRDefault="00946366" w:rsidP="00946366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  <w:r w:rsidR="0080451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  <w:r w:rsidR="0080451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3EE08597" w14:textId="6C186C32" w:rsidR="00946366" w:rsidRPr="00C60765" w:rsidRDefault="00946366" w:rsidP="00946366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397</w:t>
            </w:r>
          </w:p>
        </w:tc>
        <w:tc>
          <w:tcPr>
            <w:tcW w:w="1260" w:type="dxa"/>
          </w:tcPr>
          <w:p w14:paraId="4671D1FD" w14:textId="5E67E577" w:rsidR="00946366" w:rsidRPr="00C60765" w:rsidRDefault="00804511" w:rsidP="00946366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1260" w:type="dxa"/>
          </w:tcPr>
          <w:p w14:paraId="1791B27A" w14:textId="59752186" w:rsidR="00946366" w:rsidRPr="00C60765" w:rsidRDefault="00946366" w:rsidP="00946366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397</w:t>
            </w:r>
          </w:p>
        </w:tc>
        <w:tc>
          <w:tcPr>
            <w:tcW w:w="1260" w:type="dxa"/>
          </w:tcPr>
          <w:p w14:paraId="4B78A472" w14:textId="68D74752" w:rsidR="00946366" w:rsidRPr="00C60765" w:rsidRDefault="00804511" w:rsidP="00946366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</w:t>
            </w:r>
          </w:p>
        </w:tc>
      </w:tr>
      <w:tr w:rsidR="00946366" w:rsidRPr="00C60765" w14:paraId="3AD2BEDB" w14:textId="77777777" w:rsidTr="00DB2F0F">
        <w:tc>
          <w:tcPr>
            <w:tcW w:w="4050" w:type="dxa"/>
          </w:tcPr>
          <w:p w14:paraId="04BC2251" w14:textId="7E5CDB84" w:rsidR="00946366" w:rsidRPr="00C60765" w:rsidRDefault="00946366" w:rsidP="00946366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  <w:r w:rsidR="0080451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  <w:r w:rsidR="0080451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407D364C" w14:textId="7FFBA3A9" w:rsidR="00946366" w:rsidRPr="00C60765" w:rsidRDefault="00946366" w:rsidP="00946366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675</w:t>
            </w:r>
          </w:p>
        </w:tc>
        <w:tc>
          <w:tcPr>
            <w:tcW w:w="1260" w:type="dxa"/>
          </w:tcPr>
          <w:p w14:paraId="1E98D648" w14:textId="3DE18D3B" w:rsidR="00946366" w:rsidRPr="00C60765" w:rsidRDefault="00804511" w:rsidP="00946366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3,875</w:t>
            </w:r>
          </w:p>
        </w:tc>
        <w:tc>
          <w:tcPr>
            <w:tcW w:w="1260" w:type="dxa"/>
          </w:tcPr>
          <w:p w14:paraId="6861455F" w14:textId="7D940956" w:rsidR="00946366" w:rsidRPr="00C60765" w:rsidRDefault="00946366" w:rsidP="00946366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675</w:t>
            </w:r>
          </w:p>
        </w:tc>
        <w:tc>
          <w:tcPr>
            <w:tcW w:w="1260" w:type="dxa"/>
          </w:tcPr>
          <w:p w14:paraId="76AF36B5" w14:textId="284ECDEF" w:rsidR="00946366" w:rsidRPr="00C60765" w:rsidRDefault="00804511" w:rsidP="00946366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3,724</w:t>
            </w:r>
          </w:p>
        </w:tc>
      </w:tr>
      <w:tr w:rsidR="00946366" w:rsidRPr="00C60765" w14:paraId="178669E5" w14:textId="77777777" w:rsidTr="00DB2F0F">
        <w:tc>
          <w:tcPr>
            <w:tcW w:w="4050" w:type="dxa"/>
          </w:tcPr>
          <w:p w14:paraId="1836E404" w14:textId="139CBB9B" w:rsidR="00946366" w:rsidRPr="00C60765" w:rsidRDefault="00946366" w:rsidP="00946366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  <w:r w:rsidRPr="00C60765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0CD63503" w14:textId="73C28101" w:rsidR="00946366" w:rsidRPr="00C60765" w:rsidRDefault="00946366" w:rsidP="00946366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0BC797A" w14:textId="1E23AFD0" w:rsidR="00946366" w:rsidRPr="00C60765" w:rsidRDefault="00946366" w:rsidP="00946366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330</w:t>
            </w:r>
          </w:p>
        </w:tc>
        <w:tc>
          <w:tcPr>
            <w:tcW w:w="1260" w:type="dxa"/>
          </w:tcPr>
          <w:p w14:paraId="298CF871" w14:textId="33372B85" w:rsidR="00946366" w:rsidRPr="00C60765" w:rsidRDefault="00946366" w:rsidP="00946366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2023C698" w14:textId="658C2616" w:rsidR="00946366" w:rsidRPr="00C60765" w:rsidRDefault="00946366" w:rsidP="00946366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330</w:t>
            </w:r>
          </w:p>
        </w:tc>
      </w:tr>
      <w:tr w:rsidR="00946366" w:rsidRPr="00C60765" w14:paraId="7B6ADE01" w14:textId="77777777" w:rsidTr="00DB2F0F">
        <w:tc>
          <w:tcPr>
            <w:tcW w:w="4050" w:type="dxa"/>
          </w:tcPr>
          <w:p w14:paraId="4E464085" w14:textId="3A06AE65" w:rsidR="00946366" w:rsidRPr="00C60765" w:rsidRDefault="00946366" w:rsidP="00946366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60" w:type="dxa"/>
          </w:tcPr>
          <w:p w14:paraId="7825FCEA" w14:textId="4628D8B6" w:rsidR="00946366" w:rsidRPr="00C60765" w:rsidRDefault="00946366" w:rsidP="00946366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79</w:t>
            </w:r>
            <w:r w:rsidR="00DD1526" w:rsidRPr="00C60765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60" w:type="dxa"/>
          </w:tcPr>
          <w:p w14:paraId="64648B9A" w14:textId="4C9E05D0" w:rsidR="00946366" w:rsidRPr="00C60765" w:rsidRDefault="00946366" w:rsidP="00946366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260" w:type="dxa"/>
          </w:tcPr>
          <w:p w14:paraId="004C70AF" w14:textId="668D49C8" w:rsidR="00946366" w:rsidRPr="00C60765" w:rsidRDefault="00946366" w:rsidP="00946366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7,723</w:t>
            </w:r>
          </w:p>
        </w:tc>
        <w:tc>
          <w:tcPr>
            <w:tcW w:w="1260" w:type="dxa"/>
          </w:tcPr>
          <w:p w14:paraId="0F8BA5F8" w14:textId="47DB976D" w:rsidR="00946366" w:rsidRPr="00C60765" w:rsidRDefault="00946366" w:rsidP="00946366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13,733</w:t>
            </w:r>
          </w:p>
        </w:tc>
      </w:tr>
      <w:tr w:rsidR="00946366" w:rsidRPr="00C60765" w14:paraId="78861ED7" w14:textId="77777777" w:rsidTr="0033550F">
        <w:tc>
          <w:tcPr>
            <w:tcW w:w="4050" w:type="dxa"/>
          </w:tcPr>
          <w:p w14:paraId="4DD3BC70" w14:textId="2A807C14" w:rsidR="00946366" w:rsidRPr="00C60765" w:rsidRDefault="00946366" w:rsidP="00946366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260" w:type="dxa"/>
          </w:tcPr>
          <w:p w14:paraId="4EF0EC47" w14:textId="1D4CF124" w:rsidR="00946366" w:rsidRPr="00C60765" w:rsidRDefault="00804511" w:rsidP="00946366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68,837</w:t>
            </w:r>
          </w:p>
        </w:tc>
        <w:tc>
          <w:tcPr>
            <w:tcW w:w="1260" w:type="dxa"/>
          </w:tcPr>
          <w:p w14:paraId="0BA54699" w14:textId="4E4CFB27" w:rsidR="00946366" w:rsidRPr="00C60765" w:rsidRDefault="00946366" w:rsidP="00946366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63,982</w:t>
            </w:r>
          </w:p>
        </w:tc>
        <w:tc>
          <w:tcPr>
            <w:tcW w:w="1260" w:type="dxa"/>
          </w:tcPr>
          <w:p w14:paraId="5E921726" w14:textId="5557854F" w:rsidR="00946366" w:rsidRPr="00C60765" w:rsidRDefault="00804511" w:rsidP="00946366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68,051</w:t>
            </w:r>
          </w:p>
        </w:tc>
        <w:tc>
          <w:tcPr>
            <w:tcW w:w="1260" w:type="dxa"/>
          </w:tcPr>
          <w:p w14:paraId="258EF628" w14:textId="47560680" w:rsidR="00946366" w:rsidRPr="00C60765" w:rsidRDefault="00946366" w:rsidP="00946366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63,634</w:t>
            </w:r>
          </w:p>
        </w:tc>
      </w:tr>
      <w:tr w:rsidR="00946366" w:rsidRPr="00C60765" w14:paraId="3FF6A2FF" w14:textId="77777777" w:rsidTr="00DB2F0F">
        <w:tc>
          <w:tcPr>
            <w:tcW w:w="4050" w:type="dxa"/>
          </w:tcPr>
          <w:p w14:paraId="1E0DBEE2" w14:textId="44F13CB5" w:rsidR="00946366" w:rsidRPr="00C60765" w:rsidRDefault="00946366" w:rsidP="00946366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  <w:r w:rsidRPr="00C6076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- สุทธิ</w:t>
            </w:r>
          </w:p>
        </w:tc>
        <w:tc>
          <w:tcPr>
            <w:tcW w:w="1260" w:type="dxa"/>
          </w:tcPr>
          <w:p w14:paraId="10609E2D" w14:textId="26C9FF26" w:rsidR="00946366" w:rsidRPr="00C60765" w:rsidRDefault="00804511" w:rsidP="00946366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70,708</w:t>
            </w:r>
          </w:p>
        </w:tc>
        <w:tc>
          <w:tcPr>
            <w:tcW w:w="1260" w:type="dxa"/>
          </w:tcPr>
          <w:p w14:paraId="65A0CF0E" w14:textId="4A4424BB" w:rsidR="00946366" w:rsidRPr="00C60765" w:rsidRDefault="00946366" w:rsidP="00946366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68,268</w:t>
            </w:r>
          </w:p>
        </w:tc>
        <w:tc>
          <w:tcPr>
            <w:tcW w:w="1260" w:type="dxa"/>
          </w:tcPr>
          <w:p w14:paraId="65343A74" w14:textId="15928500" w:rsidR="00946366" w:rsidRPr="00C60765" w:rsidRDefault="00804511" w:rsidP="00946366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76,876</w:t>
            </w:r>
          </w:p>
        </w:tc>
        <w:tc>
          <w:tcPr>
            <w:tcW w:w="1260" w:type="dxa"/>
          </w:tcPr>
          <w:p w14:paraId="1FB36356" w14:textId="6A9DA3A6" w:rsidR="00946366" w:rsidRPr="00C60765" w:rsidRDefault="00946366" w:rsidP="00946366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81,476</w:t>
            </w:r>
          </w:p>
        </w:tc>
      </w:tr>
      <w:tr w:rsidR="00946366" w:rsidRPr="00C60765" w14:paraId="0CF5DB49" w14:textId="77777777" w:rsidTr="00DB2F0F">
        <w:tc>
          <w:tcPr>
            <w:tcW w:w="4050" w:type="dxa"/>
          </w:tcPr>
          <w:p w14:paraId="73D7F8C9" w14:textId="4373257B" w:rsidR="00946366" w:rsidRPr="00C60765" w:rsidRDefault="00946366" w:rsidP="00946366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60" w:type="dxa"/>
          </w:tcPr>
          <w:p w14:paraId="3F70234B" w14:textId="7DCDBE34" w:rsidR="00946366" w:rsidRPr="00C60765" w:rsidRDefault="00804511" w:rsidP="00946366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434,143</w:t>
            </w:r>
          </w:p>
        </w:tc>
        <w:tc>
          <w:tcPr>
            <w:tcW w:w="1260" w:type="dxa"/>
          </w:tcPr>
          <w:p w14:paraId="4C06B9DB" w14:textId="3C9BF903" w:rsidR="00946366" w:rsidRPr="00C60765" w:rsidRDefault="00946366" w:rsidP="00946366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375,487</w:t>
            </w:r>
          </w:p>
        </w:tc>
        <w:tc>
          <w:tcPr>
            <w:tcW w:w="1260" w:type="dxa"/>
          </w:tcPr>
          <w:p w14:paraId="3914D695" w14:textId="26B71678" w:rsidR="00946366" w:rsidRPr="00C60765" w:rsidRDefault="00804511" w:rsidP="00946366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675,096</w:t>
            </w:r>
          </w:p>
        </w:tc>
        <w:tc>
          <w:tcPr>
            <w:tcW w:w="1260" w:type="dxa"/>
          </w:tcPr>
          <w:p w14:paraId="6F78EBAA" w14:textId="3169BE9D" w:rsidR="00946366" w:rsidRPr="00C60765" w:rsidRDefault="00946366" w:rsidP="00946366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601,630</w:t>
            </w:r>
          </w:p>
        </w:tc>
      </w:tr>
    </w:tbl>
    <w:p w14:paraId="245CD007" w14:textId="5E90AF9F" w:rsidR="00205DA9" w:rsidRPr="00C60765" w:rsidRDefault="00205DA9" w:rsidP="00603B1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60765">
        <w:rPr>
          <w:rFonts w:ascii="Angsana New" w:hAnsi="Angsana New"/>
          <w:sz w:val="32"/>
          <w:szCs w:val="32"/>
        </w:rPr>
        <w:tab/>
      </w:r>
      <w:r w:rsidRPr="00C60765">
        <w:rPr>
          <w:rFonts w:ascii="Angsana New" w:hAnsi="Angsana New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="00041FFE" w:rsidRPr="00C60765">
        <w:rPr>
          <w:rFonts w:ascii="Angsana New" w:hAnsi="Angsana New"/>
          <w:sz w:val="32"/>
          <w:szCs w:val="32"/>
        </w:rPr>
        <w:t>15</w:t>
      </w:r>
      <w:r w:rsidRPr="00C60765">
        <w:rPr>
          <w:rFonts w:ascii="Angsana New" w:hAnsi="Angsana New"/>
          <w:sz w:val="32"/>
          <w:szCs w:val="32"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 xml:space="preserve">วันถึง </w:t>
      </w:r>
      <w:r w:rsidRPr="00C60765">
        <w:rPr>
          <w:rFonts w:ascii="Angsana New" w:hAnsi="Angsana New"/>
          <w:sz w:val="32"/>
          <w:szCs w:val="32"/>
        </w:rPr>
        <w:t xml:space="preserve">90 </w:t>
      </w:r>
      <w:r w:rsidRPr="00C60765">
        <w:rPr>
          <w:rFonts w:ascii="Angsana New" w:hAnsi="Angsana New"/>
          <w:sz w:val="32"/>
          <w:szCs w:val="32"/>
          <w:cs/>
        </w:rPr>
        <w:t>วัน</w:t>
      </w:r>
    </w:p>
    <w:p w14:paraId="549C60A8" w14:textId="77777777" w:rsidR="00816780" w:rsidRDefault="0081678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C201661" w14:textId="4125723D" w:rsidR="00495D61" w:rsidRPr="00C60765" w:rsidRDefault="00A45C84" w:rsidP="00EE6BAB">
      <w:pPr>
        <w:spacing w:before="60" w:after="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6076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326D6" w:rsidRPr="00C60765">
        <w:rPr>
          <w:rFonts w:ascii="Angsana New" w:hAnsi="Angsana New"/>
          <w:b/>
          <w:bCs/>
          <w:sz w:val="32"/>
          <w:szCs w:val="32"/>
        </w:rPr>
        <w:t>0</w:t>
      </w:r>
      <w:r w:rsidRPr="00C60765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9B371C" w:rsidRPr="00C60765">
        <w:rPr>
          <w:rFonts w:ascii="Angsana New" w:hAnsi="Angsana New"/>
          <w:b/>
          <w:bCs/>
          <w:sz w:val="32"/>
          <w:szCs w:val="32"/>
          <w:cs/>
        </w:rPr>
        <w:t>ลูกหนี้ชาวไร่ส่งเสริมปลูกอ้อย</w:t>
      </w:r>
    </w:p>
    <w:p w14:paraId="46073279" w14:textId="72B31DFC" w:rsidR="00C26EE2" w:rsidRPr="00C60765" w:rsidRDefault="006D2492" w:rsidP="00EE6BAB">
      <w:pPr>
        <w:tabs>
          <w:tab w:val="left" w:pos="144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</w:rPr>
        <w:tab/>
      </w:r>
      <w:r w:rsidR="00C26EE2" w:rsidRPr="00C60765">
        <w:rPr>
          <w:rFonts w:ascii="Angsana New" w:hAnsi="Angsana New"/>
          <w:sz w:val="32"/>
          <w:szCs w:val="32"/>
          <w:cs/>
        </w:rPr>
        <w:t>ยอดคงเหลือของลูกหนี้ชาวไร่ส่งเสริมปลูกอ้อย ณ วันที่</w:t>
      </w:r>
      <w:r w:rsidR="008D645F" w:rsidRPr="00C60765">
        <w:rPr>
          <w:rFonts w:ascii="Angsana New" w:hAnsi="Angsana New"/>
          <w:sz w:val="32"/>
          <w:szCs w:val="32"/>
          <w:cs/>
        </w:rPr>
        <w:t xml:space="preserve"> </w:t>
      </w:r>
      <w:r w:rsidR="00D04C70" w:rsidRPr="00C60765">
        <w:rPr>
          <w:rFonts w:ascii="Angsana New" w:hAnsi="Angsana New"/>
          <w:sz w:val="32"/>
          <w:szCs w:val="32"/>
        </w:rPr>
        <w:t>31</w:t>
      </w:r>
      <w:r w:rsidR="008D645F" w:rsidRPr="00C60765">
        <w:rPr>
          <w:rFonts w:ascii="Angsana New" w:hAnsi="Angsana New"/>
          <w:sz w:val="32"/>
          <w:szCs w:val="32"/>
          <w:cs/>
        </w:rPr>
        <w:t xml:space="preserve"> </w:t>
      </w:r>
      <w:r w:rsidR="00C26EE2" w:rsidRPr="00C60765">
        <w:rPr>
          <w:rFonts w:ascii="Angsana New" w:hAnsi="Angsana New"/>
          <w:sz w:val="32"/>
          <w:szCs w:val="32"/>
          <w:cs/>
        </w:rPr>
        <w:t>ธันวาคม</w:t>
      </w:r>
      <w:r w:rsidR="008D645F" w:rsidRPr="00C60765">
        <w:rPr>
          <w:rFonts w:ascii="Angsana New" w:hAnsi="Angsana New"/>
          <w:sz w:val="32"/>
          <w:szCs w:val="32"/>
          <w:cs/>
        </w:rPr>
        <w:t xml:space="preserve"> </w:t>
      </w:r>
      <w:r w:rsidR="00F36C0A" w:rsidRPr="00C60765">
        <w:rPr>
          <w:rFonts w:ascii="Angsana New" w:hAnsi="Angsana New"/>
          <w:sz w:val="32"/>
          <w:szCs w:val="32"/>
        </w:rPr>
        <w:t>256</w:t>
      </w:r>
      <w:r w:rsidR="00177CD4" w:rsidRPr="00C60765">
        <w:rPr>
          <w:rFonts w:ascii="Angsana New" w:hAnsi="Angsana New"/>
          <w:sz w:val="32"/>
          <w:szCs w:val="32"/>
        </w:rPr>
        <w:t>8</w:t>
      </w:r>
      <w:r w:rsidR="00656E79" w:rsidRPr="00C60765">
        <w:rPr>
          <w:rFonts w:ascii="Angsana New" w:hAnsi="Angsana New"/>
          <w:sz w:val="32"/>
          <w:szCs w:val="32"/>
        </w:rPr>
        <w:t xml:space="preserve"> </w:t>
      </w:r>
      <w:r w:rsidR="00C26EE2" w:rsidRPr="00C60765">
        <w:rPr>
          <w:rFonts w:ascii="Angsana New" w:hAnsi="Angsana New"/>
          <w:sz w:val="32"/>
          <w:szCs w:val="32"/>
          <w:cs/>
        </w:rPr>
        <w:t>และ</w:t>
      </w:r>
      <w:r w:rsidR="007B41BA" w:rsidRPr="00C60765">
        <w:rPr>
          <w:rFonts w:ascii="Angsana New" w:hAnsi="Angsana New"/>
          <w:sz w:val="32"/>
          <w:szCs w:val="32"/>
          <w:cs/>
        </w:rPr>
        <w:t xml:space="preserve"> </w:t>
      </w:r>
      <w:r w:rsidR="007B41BA" w:rsidRPr="00C60765">
        <w:rPr>
          <w:rFonts w:ascii="Angsana New" w:hAnsi="Angsana New"/>
          <w:sz w:val="32"/>
          <w:szCs w:val="32"/>
        </w:rPr>
        <w:t>256</w:t>
      </w:r>
      <w:r w:rsidR="00177CD4" w:rsidRPr="00C60765">
        <w:rPr>
          <w:rFonts w:ascii="Angsana New" w:hAnsi="Angsana New"/>
          <w:sz w:val="32"/>
          <w:szCs w:val="32"/>
        </w:rPr>
        <w:t>7</w:t>
      </w:r>
      <w:r w:rsidR="007B41BA" w:rsidRPr="00C60765">
        <w:rPr>
          <w:rFonts w:ascii="Angsana New" w:hAnsi="Angsana New"/>
          <w:sz w:val="32"/>
          <w:szCs w:val="32"/>
        </w:rPr>
        <w:t xml:space="preserve"> </w:t>
      </w:r>
      <w:r w:rsidR="00C26EE2" w:rsidRPr="00C60765">
        <w:rPr>
          <w:rFonts w:ascii="Angsana New" w:hAnsi="Angsana New"/>
          <w:sz w:val="32"/>
          <w:szCs w:val="32"/>
          <w:cs/>
        </w:rPr>
        <w:t>แยกตามอายุหนี้</w:t>
      </w:r>
      <w:r w:rsidR="00816780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C26EE2" w:rsidRPr="00C60765">
        <w:rPr>
          <w:rFonts w:ascii="Angsana New" w:hAnsi="Angsana New"/>
          <w:sz w:val="32"/>
          <w:szCs w:val="32"/>
          <w:cs/>
        </w:rPr>
        <w:t>ที่คงค้างนับจากวันที่ถึงกำหนดชำระได้ดังนี้</w:t>
      </w:r>
    </w:p>
    <w:p w14:paraId="3326EEF0" w14:textId="6CA257E1" w:rsidR="005457E2" w:rsidRPr="00C60765" w:rsidRDefault="005457E2" w:rsidP="00EE6BAB">
      <w:pPr>
        <w:tabs>
          <w:tab w:val="left" w:pos="1440"/>
          <w:tab w:val="left" w:pos="3000"/>
        </w:tabs>
        <w:spacing w:before="60" w:after="6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</w:rPr>
        <w:t>1.</w:t>
      </w:r>
      <w:r w:rsidRPr="00C60765">
        <w:rPr>
          <w:rFonts w:ascii="Angsana New" w:hAnsi="Angsana New"/>
          <w:sz w:val="32"/>
          <w:szCs w:val="32"/>
        </w:rPr>
        <w:tab/>
      </w:r>
      <w:r w:rsidRPr="00C60765">
        <w:rPr>
          <w:rFonts w:ascii="Angsana New" w:hAnsi="Angsana New"/>
          <w:sz w:val="32"/>
          <w:szCs w:val="32"/>
          <w:cs/>
        </w:rPr>
        <w:t>ส่วนที่เกี่ยวกับการเพาะปลูกโดยตรงและเป็นสิ่งจำเป็นในการปลูกอ้อย เช่น เงินส่งเสริมค่าแรง ปุ๋ย</w:t>
      </w:r>
      <w:r w:rsidR="00816780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C60765">
        <w:rPr>
          <w:rFonts w:ascii="Angsana New" w:hAnsi="Angsana New"/>
          <w:sz w:val="32"/>
          <w:szCs w:val="32"/>
          <w:cs/>
        </w:rPr>
        <w:t xml:space="preserve"> ยา</w:t>
      </w:r>
      <w:r w:rsidR="00804511">
        <w:rPr>
          <w:rFonts w:ascii="Angsana New" w:hAnsi="Angsana New" w:hint="cs"/>
          <w:sz w:val="32"/>
          <w:szCs w:val="32"/>
          <w:cs/>
        </w:rPr>
        <w:t>ฆ่าแมลง</w:t>
      </w:r>
      <w:r w:rsidRPr="00C60765">
        <w:rPr>
          <w:rFonts w:ascii="Angsana New" w:hAnsi="Angsana New"/>
          <w:sz w:val="32"/>
          <w:szCs w:val="32"/>
          <w:cs/>
        </w:rPr>
        <w:t xml:space="preserve"> เป็นต้น ซึ่งจะครบกำหนดภายใน </w:t>
      </w:r>
      <w:r w:rsidRPr="00C60765">
        <w:rPr>
          <w:rFonts w:ascii="Angsana New" w:hAnsi="Angsana New"/>
          <w:sz w:val="32"/>
          <w:szCs w:val="32"/>
        </w:rPr>
        <w:t>1</w:t>
      </w:r>
      <w:r w:rsidRPr="00C60765">
        <w:rPr>
          <w:rFonts w:ascii="Angsana New" w:hAnsi="Angsana New"/>
          <w:sz w:val="32"/>
          <w:szCs w:val="32"/>
          <w:cs/>
        </w:rPr>
        <w:t xml:space="preserve"> ปี</w:t>
      </w:r>
    </w:p>
    <w:tbl>
      <w:tblPr>
        <w:tblW w:w="891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1710"/>
      </w:tblGrid>
      <w:tr w:rsidR="00464E15" w:rsidRPr="00C60765" w14:paraId="1CBF1998" w14:textId="77777777" w:rsidTr="008670DE">
        <w:trPr>
          <w:trHeight w:val="80"/>
          <w:tblHeader/>
        </w:trPr>
        <w:tc>
          <w:tcPr>
            <w:tcW w:w="5490" w:type="dxa"/>
          </w:tcPr>
          <w:p w14:paraId="3037BD38" w14:textId="700468B2" w:rsidR="00464E15" w:rsidRPr="00C60765" w:rsidRDefault="00464E15" w:rsidP="00FC4B2F">
            <w:pPr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562DCD7" w14:textId="03C2DC27" w:rsidR="00464E15" w:rsidRPr="00C60765" w:rsidRDefault="00464E15" w:rsidP="00FC4B2F">
            <w:pPr>
              <w:tabs>
                <w:tab w:val="left" w:pos="1440"/>
                <w:tab w:val="left" w:pos="3000"/>
              </w:tabs>
              <w:spacing w:line="360" w:lineRule="exact"/>
              <w:ind w:left="540" w:hanging="5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C26EE2" w:rsidRPr="00C60765" w14:paraId="361E5483" w14:textId="77777777" w:rsidTr="008670DE">
        <w:trPr>
          <w:tblHeader/>
        </w:trPr>
        <w:tc>
          <w:tcPr>
            <w:tcW w:w="5490" w:type="dxa"/>
          </w:tcPr>
          <w:p w14:paraId="27224196" w14:textId="77777777" w:rsidR="00C26EE2" w:rsidRPr="00C60765" w:rsidRDefault="00C26EE2" w:rsidP="00FC4B2F">
            <w:pPr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83AE2DE" w14:textId="5ACA09C0" w:rsidR="00C26EE2" w:rsidRPr="00C60765" w:rsidRDefault="00C26EE2" w:rsidP="00FC4B2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9371A4" w:rsidRPr="00C6076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="009371A4" w:rsidRPr="00C6076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7CD4" w:rsidRPr="00C60765" w14:paraId="2CD55BC1" w14:textId="77777777" w:rsidTr="008670DE">
        <w:trPr>
          <w:tblHeader/>
        </w:trPr>
        <w:tc>
          <w:tcPr>
            <w:tcW w:w="5490" w:type="dxa"/>
          </w:tcPr>
          <w:p w14:paraId="449CF4B7" w14:textId="77777777" w:rsidR="00177CD4" w:rsidRPr="00C60765" w:rsidRDefault="00177CD4" w:rsidP="00177CD4">
            <w:pPr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464E320" w14:textId="0A5C9D57" w:rsidR="00177CD4" w:rsidRPr="00C60765" w:rsidRDefault="00177CD4" w:rsidP="00177CD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710" w:type="dxa"/>
          </w:tcPr>
          <w:p w14:paraId="3D6A29E0" w14:textId="7E47D274" w:rsidR="00177CD4" w:rsidRPr="00C60765" w:rsidRDefault="00177CD4" w:rsidP="00177CD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77CD4" w:rsidRPr="00C60765" w14:paraId="54E27B6D" w14:textId="77777777" w:rsidTr="008670DE">
        <w:tc>
          <w:tcPr>
            <w:tcW w:w="5490" w:type="dxa"/>
          </w:tcPr>
          <w:p w14:paraId="102DCBBD" w14:textId="77777777" w:rsidR="00177CD4" w:rsidRPr="00C60765" w:rsidRDefault="00177CD4" w:rsidP="00177CD4">
            <w:pPr>
              <w:spacing w:line="36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7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ลูกหนี้ชาวไร่ส่งเสริมปลูกอ้อยแยกตามอายุหนี้</w:t>
            </w:r>
          </w:p>
        </w:tc>
        <w:tc>
          <w:tcPr>
            <w:tcW w:w="1710" w:type="dxa"/>
          </w:tcPr>
          <w:p w14:paraId="47EDD638" w14:textId="77777777" w:rsidR="00177CD4" w:rsidRPr="00C60765" w:rsidRDefault="00177CD4" w:rsidP="00177CD4">
            <w:pPr>
              <w:tabs>
                <w:tab w:val="center" w:pos="7200"/>
              </w:tabs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710" w:type="dxa"/>
          </w:tcPr>
          <w:p w14:paraId="0A4003E7" w14:textId="77777777" w:rsidR="00177CD4" w:rsidRPr="00C60765" w:rsidRDefault="00177CD4" w:rsidP="00177CD4">
            <w:pPr>
              <w:tabs>
                <w:tab w:val="center" w:pos="7200"/>
              </w:tabs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396185" w:rsidRPr="00C60765" w14:paraId="09033524" w14:textId="77777777" w:rsidTr="000E3C85">
        <w:trPr>
          <w:trHeight w:val="80"/>
        </w:trPr>
        <w:tc>
          <w:tcPr>
            <w:tcW w:w="5490" w:type="dxa"/>
          </w:tcPr>
          <w:p w14:paraId="327B8594" w14:textId="2E1F61E7" w:rsidR="00396185" w:rsidRPr="00C60765" w:rsidRDefault="00396185" w:rsidP="00396185">
            <w:pPr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ฤดูการผลิตปี </w:t>
            </w:r>
            <w:r w:rsidRPr="00C60765">
              <w:rPr>
                <w:rFonts w:ascii="Angsana New" w:hAnsi="Angsana New"/>
                <w:sz w:val="28"/>
                <w:szCs w:val="28"/>
              </w:rPr>
              <w:t>2569/2570</w:t>
            </w:r>
          </w:p>
        </w:tc>
        <w:tc>
          <w:tcPr>
            <w:tcW w:w="1710" w:type="dxa"/>
          </w:tcPr>
          <w:p w14:paraId="47C058E7" w14:textId="723EC367" w:rsidR="00396185" w:rsidRPr="00C60765" w:rsidRDefault="00396185" w:rsidP="00396185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37</w:t>
            </w: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,018</w:t>
            </w:r>
          </w:p>
        </w:tc>
        <w:tc>
          <w:tcPr>
            <w:tcW w:w="1710" w:type="dxa"/>
          </w:tcPr>
          <w:p w14:paraId="391F8377" w14:textId="597890C5" w:rsidR="00396185" w:rsidRPr="00C60765" w:rsidRDefault="00804511" w:rsidP="00396185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96185" w:rsidRPr="00C60765" w14:paraId="6D2F47E5" w14:textId="77777777" w:rsidTr="000E3C85">
        <w:trPr>
          <w:trHeight w:val="80"/>
        </w:trPr>
        <w:tc>
          <w:tcPr>
            <w:tcW w:w="5490" w:type="dxa"/>
          </w:tcPr>
          <w:p w14:paraId="7B34F05C" w14:textId="181F548A" w:rsidR="00396185" w:rsidRPr="00C60765" w:rsidRDefault="00396185" w:rsidP="00396185">
            <w:pPr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ฤดูการผลิตปี </w:t>
            </w:r>
            <w:r w:rsidRPr="00C60765">
              <w:rPr>
                <w:rFonts w:ascii="Angsana New" w:hAnsi="Angsana New"/>
                <w:sz w:val="28"/>
                <w:szCs w:val="28"/>
              </w:rPr>
              <w:t>2568/2569</w:t>
            </w:r>
          </w:p>
        </w:tc>
        <w:tc>
          <w:tcPr>
            <w:tcW w:w="1710" w:type="dxa"/>
          </w:tcPr>
          <w:p w14:paraId="38F5F3C8" w14:textId="276255EC" w:rsidR="00396185" w:rsidRPr="00C60765" w:rsidRDefault="00804511" w:rsidP="00396185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795,775</w:t>
            </w:r>
          </w:p>
        </w:tc>
        <w:tc>
          <w:tcPr>
            <w:tcW w:w="1710" w:type="dxa"/>
          </w:tcPr>
          <w:p w14:paraId="4E960AF5" w14:textId="54428517" w:rsidR="00396185" w:rsidRPr="00C60765" w:rsidRDefault="00396185" w:rsidP="00396185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53</w:t>
            </w: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,239</w:t>
            </w:r>
          </w:p>
        </w:tc>
      </w:tr>
      <w:tr w:rsidR="00396185" w:rsidRPr="00C60765" w14:paraId="0AEBA55B" w14:textId="77777777" w:rsidTr="000E3C85">
        <w:trPr>
          <w:trHeight w:val="80"/>
        </w:trPr>
        <w:tc>
          <w:tcPr>
            <w:tcW w:w="5490" w:type="dxa"/>
          </w:tcPr>
          <w:p w14:paraId="2CDCB1A3" w14:textId="5976C00E" w:rsidR="00396185" w:rsidRPr="00C60765" w:rsidRDefault="00396185" w:rsidP="00396185">
            <w:pPr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ฤดูการผลิตปี </w:t>
            </w:r>
            <w:r w:rsidRPr="00C60765">
              <w:rPr>
                <w:rFonts w:ascii="Angsana New" w:hAnsi="Angsana New"/>
                <w:sz w:val="28"/>
                <w:szCs w:val="28"/>
              </w:rPr>
              <w:t>2567/2568</w:t>
            </w:r>
          </w:p>
        </w:tc>
        <w:tc>
          <w:tcPr>
            <w:tcW w:w="1710" w:type="dxa"/>
          </w:tcPr>
          <w:p w14:paraId="299795C7" w14:textId="307C52C1" w:rsidR="00396185" w:rsidRPr="00C60765" w:rsidRDefault="00396185" w:rsidP="00396185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34,689</w:t>
            </w:r>
          </w:p>
        </w:tc>
        <w:tc>
          <w:tcPr>
            <w:tcW w:w="1710" w:type="dxa"/>
          </w:tcPr>
          <w:p w14:paraId="3759CBC9" w14:textId="59BF03D4" w:rsidR="00396185" w:rsidRPr="00C60765" w:rsidRDefault="00396185" w:rsidP="00396185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623,465</w:t>
            </w:r>
          </w:p>
        </w:tc>
      </w:tr>
      <w:tr w:rsidR="00396185" w:rsidRPr="00C60765" w14:paraId="0AF53F59" w14:textId="77777777" w:rsidTr="001A395C">
        <w:tc>
          <w:tcPr>
            <w:tcW w:w="5490" w:type="dxa"/>
          </w:tcPr>
          <w:p w14:paraId="7BB4A263" w14:textId="6DBB5A36" w:rsidR="00396185" w:rsidRPr="00C60765" w:rsidRDefault="00396185" w:rsidP="00396185">
            <w:pPr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ฤดูการผลิตปี </w:t>
            </w:r>
            <w:r w:rsidRPr="00C60765">
              <w:rPr>
                <w:rFonts w:ascii="Angsana New" w:hAnsi="Angsana New"/>
                <w:sz w:val="28"/>
                <w:szCs w:val="28"/>
              </w:rPr>
              <w:t>2566/2567</w:t>
            </w:r>
          </w:p>
        </w:tc>
        <w:tc>
          <w:tcPr>
            <w:tcW w:w="1710" w:type="dxa"/>
          </w:tcPr>
          <w:p w14:paraId="5BC6BB55" w14:textId="2C7F72E2" w:rsidR="00396185" w:rsidRPr="00C60765" w:rsidRDefault="00396185" w:rsidP="00396185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2,691</w:t>
            </w:r>
          </w:p>
        </w:tc>
        <w:tc>
          <w:tcPr>
            <w:tcW w:w="1710" w:type="dxa"/>
          </w:tcPr>
          <w:p w14:paraId="720D8005" w14:textId="53B6BC57" w:rsidR="00396185" w:rsidRPr="00C60765" w:rsidRDefault="00396185" w:rsidP="00396185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6,303</w:t>
            </w:r>
          </w:p>
        </w:tc>
      </w:tr>
      <w:tr w:rsidR="00396185" w:rsidRPr="00C60765" w14:paraId="6EB8DB9D" w14:textId="77777777" w:rsidTr="001A395C">
        <w:tc>
          <w:tcPr>
            <w:tcW w:w="5490" w:type="dxa"/>
          </w:tcPr>
          <w:p w14:paraId="63A3F604" w14:textId="174CAEFE" w:rsidR="00396185" w:rsidRPr="00C60765" w:rsidRDefault="00396185" w:rsidP="00396185">
            <w:pPr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ฤดูการผลิตปี </w:t>
            </w:r>
            <w:r w:rsidRPr="00C60765">
              <w:rPr>
                <w:rFonts w:ascii="Angsana New" w:hAnsi="Angsana New"/>
                <w:sz w:val="28"/>
                <w:szCs w:val="28"/>
              </w:rPr>
              <w:t>2565/2566</w:t>
            </w:r>
          </w:p>
        </w:tc>
        <w:tc>
          <w:tcPr>
            <w:tcW w:w="1710" w:type="dxa"/>
          </w:tcPr>
          <w:p w14:paraId="2421E753" w14:textId="3067077E" w:rsidR="00396185" w:rsidRPr="00C60765" w:rsidRDefault="00396185" w:rsidP="00396185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3,102</w:t>
            </w:r>
          </w:p>
        </w:tc>
        <w:tc>
          <w:tcPr>
            <w:tcW w:w="1710" w:type="dxa"/>
          </w:tcPr>
          <w:p w14:paraId="43B415E5" w14:textId="34FDFD3F" w:rsidR="00396185" w:rsidRPr="00C60765" w:rsidRDefault="00396185" w:rsidP="00396185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4,997</w:t>
            </w:r>
          </w:p>
        </w:tc>
      </w:tr>
      <w:tr w:rsidR="00396185" w:rsidRPr="00C60765" w14:paraId="0DEFACFD" w14:textId="77777777" w:rsidTr="001A395C">
        <w:tc>
          <w:tcPr>
            <w:tcW w:w="5490" w:type="dxa"/>
          </w:tcPr>
          <w:p w14:paraId="76538700" w14:textId="421EDF74" w:rsidR="00396185" w:rsidRPr="00C60765" w:rsidRDefault="00396185" w:rsidP="00396185">
            <w:pPr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ฤดูการผลิตปี </w:t>
            </w:r>
            <w:r w:rsidRPr="00C60765">
              <w:rPr>
                <w:rFonts w:ascii="Angsana New" w:hAnsi="Angsana New"/>
                <w:sz w:val="28"/>
                <w:szCs w:val="28"/>
              </w:rPr>
              <w:t>2564/2565</w:t>
            </w:r>
          </w:p>
        </w:tc>
        <w:tc>
          <w:tcPr>
            <w:tcW w:w="1710" w:type="dxa"/>
          </w:tcPr>
          <w:p w14:paraId="7D6EFD43" w14:textId="7B9739DF" w:rsidR="00396185" w:rsidRPr="00C60765" w:rsidRDefault="00396185" w:rsidP="00396185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1,769</w:t>
            </w:r>
          </w:p>
        </w:tc>
        <w:tc>
          <w:tcPr>
            <w:tcW w:w="1710" w:type="dxa"/>
          </w:tcPr>
          <w:p w14:paraId="25F6F3B2" w14:textId="23A3160C" w:rsidR="00396185" w:rsidRPr="00C60765" w:rsidRDefault="00396185" w:rsidP="00396185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3,095</w:t>
            </w:r>
          </w:p>
        </w:tc>
      </w:tr>
      <w:tr w:rsidR="00396185" w:rsidRPr="00C60765" w14:paraId="4615FFA9" w14:textId="77777777" w:rsidTr="001A395C">
        <w:tc>
          <w:tcPr>
            <w:tcW w:w="5490" w:type="dxa"/>
          </w:tcPr>
          <w:p w14:paraId="523400BD" w14:textId="07E413F4" w:rsidR="00396185" w:rsidRPr="00C60765" w:rsidRDefault="00396185" w:rsidP="00396185">
            <w:pPr>
              <w:spacing w:line="36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ฤดูการผลิตปี </w:t>
            </w:r>
            <w:r w:rsidRPr="00C60765">
              <w:rPr>
                <w:rFonts w:ascii="Angsana New" w:hAnsi="Angsana New"/>
                <w:sz w:val="28"/>
                <w:szCs w:val="28"/>
              </w:rPr>
              <w:t>2563/2564</w:t>
            </w:r>
          </w:p>
        </w:tc>
        <w:tc>
          <w:tcPr>
            <w:tcW w:w="1710" w:type="dxa"/>
          </w:tcPr>
          <w:p w14:paraId="300D38A4" w14:textId="0B01B0C2" w:rsidR="00396185" w:rsidRPr="00C60765" w:rsidRDefault="00804511" w:rsidP="00396185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955</w:t>
            </w:r>
          </w:p>
        </w:tc>
        <w:tc>
          <w:tcPr>
            <w:tcW w:w="1710" w:type="dxa"/>
          </w:tcPr>
          <w:p w14:paraId="0642A73A" w14:textId="6383E1AE" w:rsidR="00396185" w:rsidRPr="00C60765" w:rsidRDefault="00396185" w:rsidP="00396185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1,803</w:t>
            </w:r>
          </w:p>
        </w:tc>
      </w:tr>
      <w:tr w:rsidR="00396185" w:rsidRPr="00C60765" w14:paraId="4FE1DBE1" w14:textId="77777777">
        <w:tc>
          <w:tcPr>
            <w:tcW w:w="5490" w:type="dxa"/>
          </w:tcPr>
          <w:p w14:paraId="0FA5DB85" w14:textId="0E84BFED" w:rsidR="00396185" w:rsidRPr="00C60765" w:rsidRDefault="00396185" w:rsidP="00396185">
            <w:pPr>
              <w:spacing w:line="36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ฤดูการผลิตปี </w:t>
            </w:r>
            <w:r w:rsidRPr="00C60765">
              <w:rPr>
                <w:rFonts w:ascii="Angsana New" w:hAnsi="Angsana New"/>
                <w:sz w:val="28"/>
                <w:szCs w:val="28"/>
              </w:rPr>
              <w:t>2562/2563</w:t>
            </w:r>
          </w:p>
        </w:tc>
        <w:tc>
          <w:tcPr>
            <w:tcW w:w="1710" w:type="dxa"/>
            <w:vAlign w:val="bottom"/>
          </w:tcPr>
          <w:p w14:paraId="68E32567" w14:textId="003F923C" w:rsidR="00396185" w:rsidRPr="00C60765" w:rsidRDefault="00804511" w:rsidP="00396185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5,382</w:t>
            </w:r>
          </w:p>
        </w:tc>
        <w:tc>
          <w:tcPr>
            <w:tcW w:w="1710" w:type="dxa"/>
            <w:vAlign w:val="bottom"/>
          </w:tcPr>
          <w:p w14:paraId="6D1EC113" w14:textId="1E73E19D" w:rsidR="00396185" w:rsidRPr="00C60765" w:rsidRDefault="00396185" w:rsidP="00396185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9</w:t>
            </w: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,720</w:t>
            </w:r>
          </w:p>
        </w:tc>
      </w:tr>
      <w:tr w:rsidR="00396185" w:rsidRPr="00C60765" w14:paraId="0E18F4CC" w14:textId="77777777">
        <w:tc>
          <w:tcPr>
            <w:tcW w:w="5490" w:type="dxa"/>
          </w:tcPr>
          <w:p w14:paraId="26BD28D2" w14:textId="0BFF6BB9" w:rsidR="00396185" w:rsidRPr="00C60765" w:rsidRDefault="00396185" w:rsidP="00396185">
            <w:pPr>
              <w:spacing w:line="36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ฤดูการผลิตปี </w:t>
            </w:r>
            <w:r w:rsidRPr="00C60765">
              <w:rPr>
                <w:rFonts w:ascii="Angsana New" w:hAnsi="Angsana New"/>
                <w:sz w:val="28"/>
                <w:szCs w:val="28"/>
              </w:rPr>
              <w:t>2561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C6076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10" w:type="dxa"/>
            <w:vAlign w:val="bottom"/>
          </w:tcPr>
          <w:p w14:paraId="41D3D136" w14:textId="5B0FA3AE" w:rsidR="00396185" w:rsidRPr="00C60765" w:rsidRDefault="00804511" w:rsidP="00396185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12,337</w:t>
            </w:r>
          </w:p>
        </w:tc>
        <w:tc>
          <w:tcPr>
            <w:tcW w:w="1710" w:type="dxa"/>
            <w:vAlign w:val="bottom"/>
          </w:tcPr>
          <w:p w14:paraId="760DE50C" w14:textId="2D124D5C" w:rsidR="00396185" w:rsidRPr="00C60765" w:rsidRDefault="00396185" w:rsidP="00396185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16,809</w:t>
            </w:r>
          </w:p>
        </w:tc>
      </w:tr>
      <w:tr w:rsidR="00396185" w:rsidRPr="00C60765" w14:paraId="29DC3350" w14:textId="77777777">
        <w:tc>
          <w:tcPr>
            <w:tcW w:w="5490" w:type="dxa"/>
          </w:tcPr>
          <w:p w14:paraId="6E73FE43" w14:textId="4E6D8775" w:rsidR="00396185" w:rsidRPr="00C60765" w:rsidRDefault="00396185" w:rsidP="00396185">
            <w:pPr>
              <w:spacing w:line="36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ฤดูการผลิตปี </w:t>
            </w:r>
            <w:r w:rsidRPr="00C60765">
              <w:rPr>
                <w:rFonts w:ascii="Angsana New" w:hAnsi="Angsana New"/>
                <w:sz w:val="28"/>
                <w:szCs w:val="28"/>
              </w:rPr>
              <w:t>2560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C60765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710" w:type="dxa"/>
            <w:vAlign w:val="bottom"/>
          </w:tcPr>
          <w:p w14:paraId="72EE4D78" w14:textId="2A286B1C" w:rsidR="00396185" w:rsidRPr="00C60765" w:rsidRDefault="00804511" w:rsidP="00396185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19,452</w:t>
            </w:r>
          </w:p>
        </w:tc>
        <w:tc>
          <w:tcPr>
            <w:tcW w:w="1710" w:type="dxa"/>
            <w:vAlign w:val="bottom"/>
          </w:tcPr>
          <w:p w14:paraId="3B1EDB9F" w14:textId="3CC99A94" w:rsidR="00396185" w:rsidRPr="00C60765" w:rsidRDefault="00396185" w:rsidP="00396185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22,242</w:t>
            </w:r>
          </w:p>
        </w:tc>
      </w:tr>
      <w:tr w:rsidR="00396185" w:rsidRPr="00C60765" w14:paraId="03DE4C8B" w14:textId="77777777">
        <w:tc>
          <w:tcPr>
            <w:tcW w:w="5490" w:type="dxa"/>
            <w:vAlign w:val="bottom"/>
          </w:tcPr>
          <w:p w14:paraId="7FA941A6" w14:textId="21E0B490" w:rsidR="00396185" w:rsidRPr="00C60765" w:rsidRDefault="00396185" w:rsidP="00396185">
            <w:pPr>
              <w:spacing w:line="36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ฤดูการผลิตปี </w:t>
            </w:r>
            <w:r w:rsidRPr="00C60765">
              <w:rPr>
                <w:rFonts w:ascii="Angsana New" w:hAnsi="Angsana New"/>
                <w:sz w:val="28"/>
                <w:szCs w:val="28"/>
              </w:rPr>
              <w:t>2559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C60765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710" w:type="dxa"/>
            <w:vAlign w:val="bottom"/>
          </w:tcPr>
          <w:p w14:paraId="1B488959" w14:textId="16579C27" w:rsidR="00396185" w:rsidRPr="00C60765" w:rsidRDefault="00396185" w:rsidP="00396185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22,130</w:t>
            </w:r>
          </w:p>
        </w:tc>
        <w:tc>
          <w:tcPr>
            <w:tcW w:w="1710" w:type="dxa"/>
            <w:vAlign w:val="bottom"/>
          </w:tcPr>
          <w:p w14:paraId="48C9E18A" w14:textId="20D521A1" w:rsidR="00396185" w:rsidRPr="00C60765" w:rsidRDefault="00396185" w:rsidP="00396185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23,485</w:t>
            </w:r>
          </w:p>
        </w:tc>
      </w:tr>
      <w:tr w:rsidR="00396185" w:rsidRPr="00C60765" w14:paraId="18202CE3" w14:textId="77777777">
        <w:tc>
          <w:tcPr>
            <w:tcW w:w="5490" w:type="dxa"/>
            <w:vAlign w:val="bottom"/>
          </w:tcPr>
          <w:p w14:paraId="5AD1895F" w14:textId="5EF7BAAE" w:rsidR="00396185" w:rsidRPr="00C60765" w:rsidRDefault="00396185" w:rsidP="00396185">
            <w:pPr>
              <w:spacing w:line="360" w:lineRule="exact"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ฤดูการผลิตก่อนปี </w:t>
            </w:r>
            <w:r w:rsidRPr="00C60765">
              <w:rPr>
                <w:rFonts w:ascii="Angsana New" w:hAnsi="Angsana New"/>
                <w:sz w:val="28"/>
                <w:szCs w:val="28"/>
              </w:rPr>
              <w:t>2559/2560</w:t>
            </w:r>
          </w:p>
        </w:tc>
        <w:tc>
          <w:tcPr>
            <w:tcW w:w="1710" w:type="dxa"/>
            <w:vAlign w:val="bottom"/>
          </w:tcPr>
          <w:p w14:paraId="338FE099" w14:textId="3A0E3386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58,975</w:t>
            </w:r>
          </w:p>
        </w:tc>
        <w:tc>
          <w:tcPr>
            <w:tcW w:w="1710" w:type="dxa"/>
            <w:vAlign w:val="bottom"/>
          </w:tcPr>
          <w:p w14:paraId="31A81451" w14:textId="319DA29D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64</w:t>
            </w: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,132</w:t>
            </w:r>
          </w:p>
        </w:tc>
      </w:tr>
      <w:tr w:rsidR="00396185" w:rsidRPr="00C60765" w14:paraId="6C871ED8" w14:textId="77777777">
        <w:tc>
          <w:tcPr>
            <w:tcW w:w="5490" w:type="dxa"/>
            <w:vAlign w:val="bottom"/>
          </w:tcPr>
          <w:p w14:paraId="2566C28E" w14:textId="0CAE1814" w:rsidR="00396185" w:rsidRPr="00C60765" w:rsidRDefault="00396185" w:rsidP="00396185">
            <w:pPr>
              <w:spacing w:line="360" w:lineRule="exact"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รวมลูกหนี้ชาวไร่ส่งเสริมปลูกอ้อยส่วนที่จะได้รับชำระภายในหนึ่งปี</w:t>
            </w:r>
          </w:p>
        </w:tc>
        <w:tc>
          <w:tcPr>
            <w:tcW w:w="1710" w:type="dxa"/>
            <w:vAlign w:val="bottom"/>
          </w:tcPr>
          <w:p w14:paraId="72427D00" w14:textId="76A45D99" w:rsidR="00396185" w:rsidRPr="00C60765" w:rsidRDefault="00804511" w:rsidP="00396185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994,275</w:t>
            </w:r>
          </w:p>
        </w:tc>
        <w:tc>
          <w:tcPr>
            <w:tcW w:w="1710" w:type="dxa"/>
            <w:vAlign w:val="bottom"/>
          </w:tcPr>
          <w:p w14:paraId="7BC26AC6" w14:textId="118A8EF9" w:rsidR="00396185" w:rsidRPr="00C60765" w:rsidRDefault="00396185" w:rsidP="00396185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829,290</w:t>
            </w:r>
          </w:p>
        </w:tc>
      </w:tr>
      <w:tr w:rsidR="00396185" w:rsidRPr="00C60765" w14:paraId="4CE7C146" w14:textId="77777777">
        <w:tc>
          <w:tcPr>
            <w:tcW w:w="5490" w:type="dxa"/>
            <w:vAlign w:val="bottom"/>
          </w:tcPr>
          <w:p w14:paraId="16B73A7C" w14:textId="1F962DB0" w:rsidR="00396185" w:rsidRPr="00C60765" w:rsidRDefault="00396185" w:rsidP="00396185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C6076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   </w:t>
            </w:r>
          </w:p>
        </w:tc>
        <w:tc>
          <w:tcPr>
            <w:tcW w:w="1710" w:type="dxa"/>
            <w:vAlign w:val="bottom"/>
          </w:tcPr>
          <w:p w14:paraId="0E4B5DD3" w14:textId="451160E8" w:rsidR="00396185" w:rsidRPr="00C60765" w:rsidRDefault="00804511" w:rsidP="00396185">
            <w:pPr>
              <w:pBdr>
                <w:bottom w:val="single" w:sz="4" w:space="1" w:color="auto"/>
              </w:pBd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70340E">
              <w:rPr>
                <w:rFonts w:ascii="Angsana New" w:hAnsi="Angsana New"/>
                <w:sz w:val="28"/>
                <w:szCs w:val="28"/>
              </w:rPr>
              <w:t>139,060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</w:tcPr>
          <w:p w14:paraId="7C5B12A8" w14:textId="6B141B81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(150,612)</w:t>
            </w:r>
          </w:p>
        </w:tc>
      </w:tr>
      <w:tr w:rsidR="00396185" w:rsidRPr="00C60765" w14:paraId="0967E744" w14:textId="77777777">
        <w:trPr>
          <w:trHeight w:val="288"/>
        </w:trPr>
        <w:tc>
          <w:tcPr>
            <w:tcW w:w="5490" w:type="dxa"/>
            <w:vAlign w:val="bottom"/>
          </w:tcPr>
          <w:p w14:paraId="560C5A79" w14:textId="698C82FD" w:rsidR="00396185" w:rsidRPr="00C60765" w:rsidRDefault="00396185" w:rsidP="00396185">
            <w:pPr>
              <w:spacing w:line="360" w:lineRule="exact"/>
              <w:ind w:left="162" w:right="-19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ลูกหนี้ชาวไร่ส่งเสริมปลูกอ้อยส่วนที่จะได้รับชำระภายในหนึ่งปี - สุทธิ</w:t>
            </w:r>
          </w:p>
        </w:tc>
        <w:tc>
          <w:tcPr>
            <w:tcW w:w="1710" w:type="dxa"/>
            <w:vAlign w:val="bottom"/>
          </w:tcPr>
          <w:p w14:paraId="32F7C9BF" w14:textId="16A375CC" w:rsidR="00396185" w:rsidRPr="00C60765" w:rsidRDefault="0070340E" w:rsidP="00396185">
            <w:pPr>
              <w:pBdr>
                <w:bottom w:val="double" w:sz="4" w:space="1" w:color="auto"/>
              </w:pBd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855,215</w:t>
            </w:r>
          </w:p>
        </w:tc>
        <w:tc>
          <w:tcPr>
            <w:tcW w:w="1710" w:type="dxa"/>
            <w:vAlign w:val="bottom"/>
          </w:tcPr>
          <w:p w14:paraId="67036C8A" w14:textId="4E393F22" w:rsidR="00396185" w:rsidRPr="00C60765" w:rsidRDefault="00396185" w:rsidP="00396185">
            <w:pPr>
              <w:pBdr>
                <w:bottom w:val="double" w:sz="4" w:space="1" w:color="auto"/>
              </w:pBd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678,678</w:t>
            </w:r>
          </w:p>
        </w:tc>
      </w:tr>
    </w:tbl>
    <w:p w14:paraId="3BF8AA7E" w14:textId="77777777" w:rsidR="00CC220B" w:rsidRDefault="00CC220B" w:rsidP="005026C3">
      <w:pPr>
        <w:tabs>
          <w:tab w:val="left" w:pos="1440"/>
          <w:tab w:val="left" w:pos="3000"/>
        </w:tabs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</w:p>
    <w:p w14:paraId="2CB9C6E2" w14:textId="77777777" w:rsidR="00CC220B" w:rsidRDefault="00CC220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9F126F7" w14:textId="4DB17A9D" w:rsidR="00CF4237" w:rsidRPr="00C60765" w:rsidRDefault="00CF4237" w:rsidP="005026C3">
      <w:pPr>
        <w:tabs>
          <w:tab w:val="left" w:pos="1440"/>
          <w:tab w:val="left" w:pos="3000"/>
        </w:tabs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</w:rPr>
        <w:lastRenderedPageBreak/>
        <w:t>2.</w:t>
      </w:r>
      <w:r w:rsidRPr="00C60765">
        <w:rPr>
          <w:rFonts w:ascii="Angsana New" w:hAnsi="Angsana New"/>
          <w:sz w:val="32"/>
          <w:szCs w:val="32"/>
        </w:rPr>
        <w:tab/>
      </w:r>
      <w:r w:rsidRPr="00C60765">
        <w:rPr>
          <w:rFonts w:ascii="Angsana New" w:hAnsi="Angsana New"/>
          <w:sz w:val="32"/>
          <w:szCs w:val="32"/>
          <w:cs/>
        </w:rPr>
        <w:t xml:space="preserve">ส่วนที่ส่งเสริมให้ชาวไร่เพาะปลูกอ้อยโดยการจัดหาพันธุ์อ้อย ระบบน้ำ เครื่องจักรกลการเกษตร และอุปกรณ์การเกษตร อายุสัญญามีระยะเวลาตั้งแต่ </w:t>
      </w:r>
      <w:r w:rsidR="006D2492" w:rsidRPr="00C60765">
        <w:rPr>
          <w:rFonts w:ascii="Angsana New" w:hAnsi="Angsana New"/>
          <w:sz w:val="32"/>
          <w:szCs w:val="32"/>
        </w:rPr>
        <w:t>2</w:t>
      </w:r>
      <w:r w:rsidRPr="00C60765">
        <w:rPr>
          <w:rFonts w:ascii="Angsana New" w:hAnsi="Angsana New"/>
          <w:sz w:val="32"/>
          <w:szCs w:val="32"/>
        </w:rPr>
        <w:t xml:space="preserve"> - 5</w:t>
      </w:r>
      <w:r w:rsidRPr="00C60765">
        <w:rPr>
          <w:rFonts w:ascii="Angsana New" w:hAnsi="Angsana New"/>
          <w:sz w:val="32"/>
          <w:szCs w:val="32"/>
          <w:cs/>
        </w:rPr>
        <w:t xml:space="preserve"> ปี</w:t>
      </w:r>
    </w:p>
    <w:tbl>
      <w:tblPr>
        <w:tblW w:w="891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1710"/>
      </w:tblGrid>
      <w:tr w:rsidR="003A4708" w:rsidRPr="00C60765" w14:paraId="7DB4021C" w14:textId="77777777" w:rsidTr="008670DE">
        <w:trPr>
          <w:trHeight w:val="76"/>
          <w:tblHeader/>
        </w:trPr>
        <w:tc>
          <w:tcPr>
            <w:tcW w:w="5490" w:type="dxa"/>
          </w:tcPr>
          <w:p w14:paraId="331D1D6B" w14:textId="77777777" w:rsidR="003A4708" w:rsidRPr="00C60765" w:rsidRDefault="003A4708" w:rsidP="00F9057D">
            <w:pPr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7EFE529B" w14:textId="1373722D" w:rsidR="003A4708" w:rsidRPr="00C60765" w:rsidRDefault="003A4708" w:rsidP="003A470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5457E2" w:rsidRPr="00C60765" w14:paraId="7CC78C35" w14:textId="77777777" w:rsidTr="008670DE">
        <w:trPr>
          <w:trHeight w:val="76"/>
          <w:tblHeader/>
        </w:trPr>
        <w:tc>
          <w:tcPr>
            <w:tcW w:w="5490" w:type="dxa"/>
          </w:tcPr>
          <w:p w14:paraId="3C87A4A1" w14:textId="77777777" w:rsidR="005457E2" w:rsidRPr="00C60765" w:rsidRDefault="005457E2" w:rsidP="00F9057D">
            <w:pPr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3AC398BE" w14:textId="428FDEF1" w:rsidR="005457E2" w:rsidRPr="00C60765" w:rsidRDefault="005457E2" w:rsidP="00F905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9371A4" w:rsidRPr="00C6076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="009371A4" w:rsidRPr="00C6076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7CD4" w:rsidRPr="00C60765" w14:paraId="1977DDEB" w14:textId="77777777" w:rsidTr="008670DE">
        <w:trPr>
          <w:trHeight w:val="65"/>
        </w:trPr>
        <w:tc>
          <w:tcPr>
            <w:tcW w:w="5490" w:type="dxa"/>
          </w:tcPr>
          <w:p w14:paraId="3B8B07A2" w14:textId="77777777" w:rsidR="00177CD4" w:rsidRPr="00C60765" w:rsidRDefault="00177CD4" w:rsidP="00177CD4">
            <w:pPr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5FB0B7FA" w14:textId="71CF7B79" w:rsidR="00177CD4" w:rsidRPr="00C60765" w:rsidRDefault="00177CD4" w:rsidP="00177C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710" w:type="dxa"/>
          </w:tcPr>
          <w:p w14:paraId="198EE1C4" w14:textId="68767E0E" w:rsidR="00177CD4" w:rsidRPr="00C60765" w:rsidRDefault="00177CD4" w:rsidP="00177C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77CD4" w:rsidRPr="00C60765" w14:paraId="145E607D" w14:textId="77777777" w:rsidTr="008670DE">
        <w:trPr>
          <w:trHeight w:val="61"/>
        </w:trPr>
        <w:tc>
          <w:tcPr>
            <w:tcW w:w="5490" w:type="dxa"/>
          </w:tcPr>
          <w:p w14:paraId="71263370" w14:textId="77777777" w:rsidR="00177CD4" w:rsidRPr="00C60765" w:rsidRDefault="00177CD4" w:rsidP="00177CD4">
            <w:pPr>
              <w:ind w:right="72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ลูกหนี้ชาวไร่ส่งเสริมปลูกอ้อยแยกตามอายุหนี้</w:t>
            </w:r>
          </w:p>
        </w:tc>
        <w:tc>
          <w:tcPr>
            <w:tcW w:w="1710" w:type="dxa"/>
            <w:vAlign w:val="bottom"/>
          </w:tcPr>
          <w:p w14:paraId="61904506" w14:textId="77777777" w:rsidR="00177CD4" w:rsidRPr="00C60765" w:rsidRDefault="00177CD4" w:rsidP="00177CD4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6B4E266" w14:textId="77777777" w:rsidR="00177CD4" w:rsidRPr="00C60765" w:rsidRDefault="00177CD4" w:rsidP="00177CD4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6185" w:rsidRPr="00C60765" w14:paraId="4931DE75" w14:textId="77777777">
        <w:trPr>
          <w:trHeight w:val="61"/>
        </w:trPr>
        <w:tc>
          <w:tcPr>
            <w:tcW w:w="5490" w:type="dxa"/>
          </w:tcPr>
          <w:p w14:paraId="68857E32" w14:textId="30A5CDE4" w:rsidR="00396185" w:rsidRPr="00C60765" w:rsidRDefault="00396185" w:rsidP="00396185">
            <w:pPr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ฤดูการผลิตปี </w:t>
            </w:r>
            <w:r w:rsidRPr="00C60765">
              <w:rPr>
                <w:rFonts w:ascii="Angsana New" w:hAnsi="Angsana New"/>
                <w:sz w:val="28"/>
                <w:szCs w:val="28"/>
              </w:rPr>
              <w:t>2573/2574</w:t>
            </w:r>
          </w:p>
        </w:tc>
        <w:tc>
          <w:tcPr>
            <w:tcW w:w="1710" w:type="dxa"/>
            <w:vAlign w:val="bottom"/>
          </w:tcPr>
          <w:p w14:paraId="6447239F" w14:textId="300CB4BC" w:rsidR="00396185" w:rsidRPr="00C60765" w:rsidRDefault="00396185" w:rsidP="0039618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770</w:t>
            </w:r>
          </w:p>
        </w:tc>
        <w:tc>
          <w:tcPr>
            <w:tcW w:w="1710" w:type="dxa"/>
            <w:vAlign w:val="bottom"/>
          </w:tcPr>
          <w:p w14:paraId="182E7457" w14:textId="3F8858F2" w:rsidR="00396185" w:rsidRPr="00C60765" w:rsidRDefault="00804511" w:rsidP="0039618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96185" w:rsidRPr="00C60765" w14:paraId="677D5C4A" w14:textId="77777777">
        <w:trPr>
          <w:trHeight w:val="61"/>
        </w:trPr>
        <w:tc>
          <w:tcPr>
            <w:tcW w:w="5490" w:type="dxa"/>
          </w:tcPr>
          <w:p w14:paraId="04593BFF" w14:textId="248E7A2E" w:rsidR="00396185" w:rsidRPr="00C60765" w:rsidRDefault="00396185" w:rsidP="00396185">
            <w:pPr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ฤดูการผลิตปี </w:t>
            </w:r>
            <w:r w:rsidRPr="00C60765">
              <w:rPr>
                <w:rFonts w:ascii="Angsana New" w:hAnsi="Angsana New"/>
                <w:sz w:val="28"/>
                <w:szCs w:val="28"/>
              </w:rPr>
              <w:t>2572/2573</w:t>
            </w:r>
          </w:p>
        </w:tc>
        <w:tc>
          <w:tcPr>
            <w:tcW w:w="1710" w:type="dxa"/>
            <w:vAlign w:val="bottom"/>
          </w:tcPr>
          <w:p w14:paraId="6E5F507E" w14:textId="727E6C9B" w:rsidR="00396185" w:rsidRPr="00C60765" w:rsidRDefault="00396185" w:rsidP="0039618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26,045</w:t>
            </w:r>
          </w:p>
        </w:tc>
        <w:tc>
          <w:tcPr>
            <w:tcW w:w="1710" w:type="dxa"/>
            <w:vAlign w:val="bottom"/>
          </w:tcPr>
          <w:p w14:paraId="599FEE14" w14:textId="08F20218" w:rsidR="00396185" w:rsidRPr="00C60765" w:rsidRDefault="00396185" w:rsidP="0039618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8,097</w:t>
            </w:r>
          </w:p>
        </w:tc>
      </w:tr>
      <w:tr w:rsidR="00396185" w:rsidRPr="00C60765" w14:paraId="025C61E1" w14:textId="77777777">
        <w:trPr>
          <w:trHeight w:val="61"/>
        </w:trPr>
        <w:tc>
          <w:tcPr>
            <w:tcW w:w="5490" w:type="dxa"/>
          </w:tcPr>
          <w:p w14:paraId="4C041B13" w14:textId="0938CFB0" w:rsidR="00396185" w:rsidRPr="00C60765" w:rsidRDefault="00396185" w:rsidP="00396185">
            <w:pPr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ฤดูการผลิตปี </w:t>
            </w:r>
            <w:r w:rsidRPr="00C60765">
              <w:rPr>
                <w:rFonts w:ascii="Angsana New" w:hAnsi="Angsana New"/>
                <w:sz w:val="28"/>
                <w:szCs w:val="28"/>
              </w:rPr>
              <w:t>2571/2572</w:t>
            </w:r>
          </w:p>
        </w:tc>
        <w:tc>
          <w:tcPr>
            <w:tcW w:w="1710" w:type="dxa"/>
            <w:vAlign w:val="bottom"/>
          </w:tcPr>
          <w:p w14:paraId="548F91A0" w14:textId="77196E1E" w:rsidR="00396185" w:rsidRPr="00C60765" w:rsidRDefault="00396185" w:rsidP="0039618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47,370</w:t>
            </w:r>
          </w:p>
        </w:tc>
        <w:tc>
          <w:tcPr>
            <w:tcW w:w="1710" w:type="dxa"/>
            <w:vAlign w:val="bottom"/>
          </w:tcPr>
          <w:p w14:paraId="22D28C48" w14:textId="63843F38" w:rsidR="00396185" w:rsidRPr="00C60765" w:rsidRDefault="00396185" w:rsidP="0039618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23,010</w:t>
            </w:r>
          </w:p>
        </w:tc>
      </w:tr>
      <w:tr w:rsidR="00396185" w:rsidRPr="00C60765" w14:paraId="05F37D20" w14:textId="77777777" w:rsidTr="00385BF3">
        <w:trPr>
          <w:trHeight w:val="61"/>
        </w:trPr>
        <w:tc>
          <w:tcPr>
            <w:tcW w:w="5490" w:type="dxa"/>
          </w:tcPr>
          <w:p w14:paraId="14497B56" w14:textId="615A6298" w:rsidR="00396185" w:rsidRPr="00C60765" w:rsidRDefault="00396185" w:rsidP="00396185">
            <w:pPr>
              <w:ind w:right="72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ฤดูการผลิตปี </w:t>
            </w:r>
            <w:r w:rsidRPr="00C60765">
              <w:rPr>
                <w:rFonts w:ascii="Angsana New" w:hAnsi="Angsana New"/>
                <w:sz w:val="28"/>
                <w:szCs w:val="28"/>
              </w:rPr>
              <w:t>2570/2571</w:t>
            </w:r>
          </w:p>
        </w:tc>
        <w:tc>
          <w:tcPr>
            <w:tcW w:w="1710" w:type="dxa"/>
            <w:vAlign w:val="bottom"/>
          </w:tcPr>
          <w:p w14:paraId="620D4112" w14:textId="25A25FD3" w:rsidR="00396185" w:rsidRPr="00C60765" w:rsidRDefault="00396185" w:rsidP="0039618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102,054</w:t>
            </w:r>
          </w:p>
        </w:tc>
        <w:tc>
          <w:tcPr>
            <w:tcW w:w="1710" w:type="dxa"/>
            <w:vAlign w:val="bottom"/>
          </w:tcPr>
          <w:p w14:paraId="31863D89" w14:textId="63855834" w:rsidR="00396185" w:rsidRPr="00C60765" w:rsidRDefault="00396185" w:rsidP="0039618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44,173</w:t>
            </w:r>
          </w:p>
        </w:tc>
      </w:tr>
      <w:tr w:rsidR="00396185" w:rsidRPr="00C60765" w14:paraId="05EC656A" w14:textId="77777777" w:rsidTr="008670DE">
        <w:trPr>
          <w:trHeight w:val="61"/>
        </w:trPr>
        <w:tc>
          <w:tcPr>
            <w:tcW w:w="5490" w:type="dxa"/>
            <w:vAlign w:val="bottom"/>
          </w:tcPr>
          <w:p w14:paraId="03A85196" w14:textId="4239E61F" w:rsidR="00396185" w:rsidRPr="00C60765" w:rsidRDefault="00396185" w:rsidP="00396185">
            <w:pPr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Theme="majorBidi" w:hAnsiTheme="majorBidi" w:cstheme="majorBidi"/>
                <w:sz w:val="28"/>
                <w:szCs w:val="28"/>
                <w:cs/>
              </w:rPr>
              <w:t>ฤดูการผลิตปี</w:t>
            </w:r>
            <w:r w:rsidRPr="00C60765">
              <w:rPr>
                <w:rFonts w:asciiTheme="majorBidi" w:hAnsiTheme="majorBidi" w:cstheme="majorBidi"/>
                <w:sz w:val="28"/>
                <w:szCs w:val="28"/>
              </w:rPr>
              <w:t xml:space="preserve"> 2569/2570</w:t>
            </w:r>
          </w:p>
        </w:tc>
        <w:tc>
          <w:tcPr>
            <w:tcW w:w="1710" w:type="dxa"/>
            <w:vAlign w:val="bottom"/>
          </w:tcPr>
          <w:p w14:paraId="6B4EA77B" w14:textId="6142DCEB" w:rsidR="00396185" w:rsidRPr="00C60765" w:rsidRDefault="00396185" w:rsidP="0039618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184,776</w:t>
            </w:r>
          </w:p>
        </w:tc>
        <w:tc>
          <w:tcPr>
            <w:tcW w:w="1710" w:type="dxa"/>
            <w:vAlign w:val="bottom"/>
          </w:tcPr>
          <w:p w14:paraId="437BF82B" w14:textId="423DF9C5" w:rsidR="00396185" w:rsidRPr="00C60765" w:rsidRDefault="00396185" w:rsidP="0039618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82,693</w:t>
            </w:r>
          </w:p>
        </w:tc>
      </w:tr>
      <w:tr w:rsidR="00396185" w:rsidRPr="00C60765" w14:paraId="4D0C4C6B" w14:textId="77777777" w:rsidTr="008670DE">
        <w:trPr>
          <w:trHeight w:val="61"/>
        </w:trPr>
        <w:tc>
          <w:tcPr>
            <w:tcW w:w="5490" w:type="dxa"/>
            <w:vAlign w:val="bottom"/>
          </w:tcPr>
          <w:p w14:paraId="406AE14D" w14:textId="1E6969BA" w:rsidR="00396185" w:rsidRPr="00C60765" w:rsidRDefault="00396185" w:rsidP="00396185">
            <w:pPr>
              <w:ind w:right="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0765">
              <w:rPr>
                <w:rFonts w:asciiTheme="majorBidi" w:hAnsiTheme="majorBidi" w:cstheme="majorBidi"/>
                <w:sz w:val="28"/>
                <w:szCs w:val="28"/>
                <w:cs/>
              </w:rPr>
              <w:t>ฤดูการผลิตปี</w:t>
            </w:r>
            <w:r w:rsidRPr="00C60765">
              <w:rPr>
                <w:rFonts w:asciiTheme="majorBidi" w:hAnsiTheme="majorBidi" w:cstheme="majorBidi"/>
                <w:sz w:val="28"/>
                <w:szCs w:val="28"/>
              </w:rPr>
              <w:t xml:space="preserve"> 2568/2569</w:t>
            </w:r>
          </w:p>
        </w:tc>
        <w:tc>
          <w:tcPr>
            <w:tcW w:w="1710" w:type="dxa"/>
            <w:vAlign w:val="bottom"/>
          </w:tcPr>
          <w:p w14:paraId="5F521C8A" w14:textId="2D5FF27E" w:rsidR="00396185" w:rsidRPr="00C60765" w:rsidRDefault="001B1656" w:rsidP="0039618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6C1DC49B" w14:textId="4D09C036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165,570</w:t>
            </w:r>
          </w:p>
        </w:tc>
      </w:tr>
      <w:tr w:rsidR="00396185" w:rsidRPr="00C60765" w14:paraId="19F8337F" w14:textId="77777777" w:rsidTr="001A395C">
        <w:trPr>
          <w:trHeight w:val="61"/>
        </w:trPr>
        <w:tc>
          <w:tcPr>
            <w:tcW w:w="5490" w:type="dxa"/>
            <w:vAlign w:val="bottom"/>
          </w:tcPr>
          <w:p w14:paraId="6BDC841A" w14:textId="77777777" w:rsidR="00396185" w:rsidRPr="00C60765" w:rsidRDefault="00396185" w:rsidP="00396185">
            <w:pPr>
              <w:ind w:left="162" w:right="7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ลูกหนี้ชาวไร่ส่งเสริมปลูกอ้อย - ส่วนที่จะได้รับชำระเกินหนึ่งปี</w:t>
            </w:r>
          </w:p>
        </w:tc>
        <w:tc>
          <w:tcPr>
            <w:tcW w:w="1710" w:type="dxa"/>
          </w:tcPr>
          <w:p w14:paraId="05C4D47B" w14:textId="5D221735" w:rsidR="00396185" w:rsidRPr="00C60765" w:rsidRDefault="00396185" w:rsidP="0039618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361,015</w:t>
            </w:r>
          </w:p>
        </w:tc>
        <w:tc>
          <w:tcPr>
            <w:tcW w:w="1710" w:type="dxa"/>
          </w:tcPr>
          <w:p w14:paraId="6B18300C" w14:textId="3C9CBFBA" w:rsidR="00396185" w:rsidRPr="00C60765" w:rsidRDefault="00396185" w:rsidP="0039618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323,543</w:t>
            </w:r>
          </w:p>
        </w:tc>
      </w:tr>
      <w:tr w:rsidR="00396185" w:rsidRPr="00C60765" w14:paraId="72EE8504" w14:textId="77777777" w:rsidTr="008670DE">
        <w:trPr>
          <w:trHeight w:val="61"/>
        </w:trPr>
        <w:tc>
          <w:tcPr>
            <w:tcW w:w="5490" w:type="dxa"/>
            <w:vAlign w:val="bottom"/>
          </w:tcPr>
          <w:p w14:paraId="61DC61C8" w14:textId="0B06D140" w:rsidR="00396185" w:rsidRPr="00C60765" w:rsidRDefault="00396185" w:rsidP="00396185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C6076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   </w:t>
            </w:r>
          </w:p>
        </w:tc>
        <w:tc>
          <w:tcPr>
            <w:tcW w:w="1710" w:type="dxa"/>
            <w:vAlign w:val="bottom"/>
          </w:tcPr>
          <w:p w14:paraId="5EA01CE8" w14:textId="19F64E00" w:rsidR="00396185" w:rsidRPr="00C60765" w:rsidRDefault="00804511" w:rsidP="0039618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70340E">
              <w:rPr>
                <w:rFonts w:ascii="Angsana New" w:hAnsi="Angsana New"/>
                <w:sz w:val="28"/>
                <w:szCs w:val="28"/>
              </w:rPr>
              <w:t>11,172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</w:tcPr>
          <w:p w14:paraId="3F81D5A9" w14:textId="53A10EC4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C60765">
              <w:rPr>
                <w:rFonts w:ascii="Angsana New" w:hAnsi="Angsana New"/>
                <w:sz w:val="28"/>
                <w:szCs w:val="28"/>
              </w:rPr>
              <w:t>3,564</w:t>
            </w: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396185" w:rsidRPr="00C60765" w14:paraId="34CF8130" w14:textId="77777777" w:rsidTr="008670DE">
        <w:trPr>
          <w:trHeight w:val="320"/>
        </w:trPr>
        <w:tc>
          <w:tcPr>
            <w:tcW w:w="5490" w:type="dxa"/>
            <w:vAlign w:val="bottom"/>
          </w:tcPr>
          <w:p w14:paraId="4371D560" w14:textId="77777777" w:rsidR="00396185" w:rsidRPr="00C60765" w:rsidRDefault="00396185" w:rsidP="00396185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ลูกหนี้ชาวไร่ส่งเสริมปลูกอ้อย -</w:t>
            </w:r>
            <w:r w:rsidRPr="00C6076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ส่วนที่จะได้รับชำระเกินหนึ่งปี - สุทธิ</w:t>
            </w:r>
          </w:p>
        </w:tc>
        <w:tc>
          <w:tcPr>
            <w:tcW w:w="1710" w:type="dxa"/>
            <w:vAlign w:val="bottom"/>
          </w:tcPr>
          <w:p w14:paraId="0113A583" w14:textId="38FAD6BA" w:rsidR="00396185" w:rsidRPr="00C60765" w:rsidRDefault="0070340E" w:rsidP="00396185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349,843</w:t>
            </w:r>
          </w:p>
        </w:tc>
        <w:tc>
          <w:tcPr>
            <w:tcW w:w="1710" w:type="dxa"/>
            <w:vAlign w:val="bottom"/>
          </w:tcPr>
          <w:p w14:paraId="69C139B3" w14:textId="42E410CE" w:rsidR="00396185" w:rsidRPr="00C60765" w:rsidRDefault="00396185" w:rsidP="00396185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319,</w:t>
            </w:r>
            <w:r w:rsidRPr="00C60765">
              <w:rPr>
                <w:rFonts w:ascii="Angsana New" w:hAnsi="Angsana New"/>
                <w:sz w:val="28"/>
                <w:szCs w:val="28"/>
              </w:rPr>
              <w:t>979</w:t>
            </w:r>
          </w:p>
        </w:tc>
      </w:tr>
    </w:tbl>
    <w:p w14:paraId="1370BAC8" w14:textId="6C98EBFE" w:rsidR="00CF4237" w:rsidRPr="00C60765" w:rsidRDefault="00CF4237" w:rsidP="001A61DC">
      <w:pPr>
        <w:tabs>
          <w:tab w:val="left" w:pos="144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>บริษัทฯคิดดอกเบี้ยในอัตราร้อยละต่อปี</w:t>
      </w:r>
      <w:r w:rsidR="00F64284" w:rsidRPr="00C60765">
        <w:rPr>
          <w:rFonts w:ascii="Angsana New" w:hAnsi="Angsana New"/>
          <w:sz w:val="32"/>
          <w:szCs w:val="32"/>
          <w:cs/>
        </w:rPr>
        <w:t>ตามที่กำหนดในสัญญา</w:t>
      </w:r>
      <w:r w:rsidRPr="00C60765">
        <w:rPr>
          <w:rFonts w:ascii="Angsana New" w:hAnsi="Angsana New"/>
          <w:sz w:val="32"/>
          <w:szCs w:val="32"/>
          <w:cs/>
        </w:rPr>
        <w:t xml:space="preserve"> โดยชาวไร่ส่วนใหญ่นำที่ดินและยานพาหนะมาเป็นหลักทรัพย์ค้ำประกัน</w:t>
      </w:r>
    </w:p>
    <w:p w14:paraId="54669002" w14:textId="0B6BD7F2" w:rsidR="00110370" w:rsidRPr="00C60765" w:rsidRDefault="00110370" w:rsidP="00110370">
      <w:pPr>
        <w:tabs>
          <w:tab w:val="left" w:pos="144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60765">
        <w:rPr>
          <w:rFonts w:ascii="Angsana New" w:hAnsi="Angsana New"/>
          <w:sz w:val="32"/>
          <w:szCs w:val="32"/>
          <w:cs/>
        </w:rPr>
        <w:t>การเปลี่ยนแปลงของ</w:t>
      </w:r>
      <w:r w:rsidR="0041045E" w:rsidRPr="00C60765">
        <w:rPr>
          <w:rFonts w:ascii="Angsana New" w:hAnsi="Angsana New" w:hint="cs"/>
          <w:sz w:val="32"/>
          <w:szCs w:val="32"/>
          <w:cs/>
        </w:rPr>
        <w:t>บัญชี</w:t>
      </w:r>
      <w:r w:rsidRPr="00C60765">
        <w:rPr>
          <w:rFonts w:ascii="Angsana New" w:hAnsi="Angsana New"/>
          <w:sz w:val="32"/>
          <w:szCs w:val="32"/>
          <w:cs/>
        </w:rPr>
        <w:t>ค่าเผื่อผลขาดทุนด้านเครดิตที่คาดว่าจะเกิดขึ้นของลูกหนี้ชาวไร่</w:t>
      </w:r>
      <w:r w:rsidR="000863E8" w:rsidRPr="00C60765">
        <w:rPr>
          <w:rFonts w:ascii="Angsana New" w:hAnsi="Angsana New" w:hint="cs"/>
          <w:sz w:val="32"/>
          <w:szCs w:val="32"/>
          <w:cs/>
        </w:rPr>
        <w:t>ส่งเสริมปลูกอ้อย</w:t>
      </w:r>
      <w:r w:rsidRPr="00C60765">
        <w:rPr>
          <w:rFonts w:ascii="Angsana New" w:hAnsi="Angsana New"/>
          <w:sz w:val="32"/>
          <w:szCs w:val="32"/>
          <w:cs/>
        </w:rPr>
        <w:t xml:space="preserve"> </w:t>
      </w:r>
      <w:r w:rsidR="0041045E" w:rsidRPr="00C60765">
        <w:rPr>
          <w:rFonts w:ascii="Angsana New" w:hAnsi="Angsana New" w:hint="cs"/>
          <w:sz w:val="32"/>
          <w:szCs w:val="32"/>
          <w:cs/>
        </w:rPr>
        <w:t>มีรายละเอียด</w:t>
      </w:r>
      <w:r w:rsidRPr="00C60765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720" w:type="dxa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642"/>
        <w:gridCol w:w="1643"/>
        <w:gridCol w:w="1642"/>
        <w:gridCol w:w="1643"/>
      </w:tblGrid>
      <w:tr w:rsidR="00110370" w:rsidRPr="00C60765" w14:paraId="4A018B53" w14:textId="77777777" w:rsidTr="002B2100">
        <w:trPr>
          <w:trHeight w:val="80"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DAF8CD1" w14:textId="77777777" w:rsidR="00110370" w:rsidRPr="00C60765" w:rsidRDefault="001103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6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2BA23F0" w14:textId="77777777" w:rsidR="00110370" w:rsidRPr="00C60765" w:rsidRDefault="001103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C6076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110370" w:rsidRPr="00C60765" w14:paraId="7D5D24A8" w14:textId="77777777" w:rsidTr="002B2100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AC086" w14:textId="77777777" w:rsidR="00110370" w:rsidRPr="00C60765" w:rsidRDefault="001103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8B890" w14:textId="77777777" w:rsidR="00110370" w:rsidRPr="00C60765" w:rsidRDefault="001103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C60765">
              <w:rPr>
                <w:rFonts w:ascii="Angsana New" w:hAnsi="Angsana New"/>
                <w:sz w:val="28"/>
                <w:szCs w:val="28"/>
              </w:rPr>
              <w:t>/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0370" w:rsidRPr="00C60765" w14:paraId="07EE17B7" w14:textId="77777777" w:rsidTr="00FB791F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52140" w14:textId="77777777" w:rsidR="00110370" w:rsidRPr="00C60765" w:rsidRDefault="001103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วิธีการทั่วไป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98E62" w14:textId="77777777" w:rsidR="00110370" w:rsidRPr="00C60765" w:rsidRDefault="00110370">
            <w:pPr>
              <w:pBdr>
                <w:bottom w:val="single" w:sz="4" w:space="1" w:color="auto"/>
              </w:pBdr>
              <w:ind w:left="-20" w:right="-20" w:firstLine="20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C60765">
              <w:rPr>
                <w:rFonts w:ascii="Angsana New" w:hAnsi="Angsana New"/>
                <w:spacing w:val="-3"/>
                <w:sz w:val="28"/>
                <w:szCs w:val="28"/>
                <w:cs/>
              </w:rPr>
              <w:t>ไม่มีการเพิ่มขึ้นอย่างมีนัยสำคัญของ</w:t>
            </w:r>
          </w:p>
          <w:p w14:paraId="3F982270" w14:textId="5BC90D17" w:rsidR="00110370" w:rsidRPr="00C60765" w:rsidRDefault="00110370">
            <w:pPr>
              <w:pBdr>
                <w:bottom w:val="single" w:sz="4" w:space="1" w:color="auto"/>
              </w:pBdr>
              <w:ind w:left="-20" w:right="-20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C60765">
              <w:rPr>
                <w:rFonts w:ascii="Angsana New" w:hAnsi="Angsana New"/>
                <w:spacing w:val="-3"/>
                <w:sz w:val="28"/>
                <w:szCs w:val="28"/>
                <w:cs/>
              </w:rPr>
              <w:t>ความเสี่ยงด้านเครดิต</w:t>
            </w:r>
            <w:r w:rsidR="009836A7" w:rsidRPr="00C60765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(ชั้น</w:t>
            </w:r>
            <w:r w:rsidR="00194D55" w:rsidRPr="00C60765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ที่ </w:t>
            </w:r>
            <w:r w:rsidR="00194D55" w:rsidRPr="00C60765">
              <w:rPr>
                <w:rFonts w:ascii="Angsana New" w:hAnsi="Angsana New"/>
                <w:spacing w:val="-3"/>
                <w:sz w:val="28"/>
                <w:szCs w:val="28"/>
              </w:rPr>
              <w:t>1</w:t>
            </w:r>
            <w:r w:rsidR="00194D55" w:rsidRPr="00C60765">
              <w:rPr>
                <w:rFonts w:ascii="Angsana New" w:hAnsi="Angsana New"/>
                <w:spacing w:val="-3"/>
                <w:sz w:val="28"/>
                <w:szCs w:val="28"/>
                <w:cs/>
              </w:rPr>
              <w:t>)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DFE8D" w14:textId="516469EC" w:rsidR="00110370" w:rsidRPr="00C60765" w:rsidRDefault="00110370">
            <w:pPr>
              <w:pBdr>
                <w:bottom w:val="single" w:sz="4" w:space="1" w:color="auto"/>
              </w:pBdr>
              <w:ind w:left="-20" w:right="-20" w:firstLine="20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C60765">
              <w:rPr>
                <w:rFonts w:ascii="Angsana New" w:hAnsi="Angsana New"/>
                <w:spacing w:val="-3"/>
                <w:sz w:val="28"/>
                <w:szCs w:val="28"/>
                <w:cs/>
              </w:rPr>
              <w:t>มีการเพิ่มขึ้นอย่างมีนัยสำคัญของ           ความเสี่ยงด้านเครดิต</w:t>
            </w:r>
            <w:r w:rsidR="0052677C" w:rsidRPr="00C60765">
              <w:rPr>
                <w:rFonts w:ascii="Angsana New" w:hAnsi="Angsana New"/>
                <w:spacing w:val="-3"/>
                <w:sz w:val="28"/>
                <w:szCs w:val="28"/>
              </w:rPr>
              <w:t xml:space="preserve"> </w:t>
            </w:r>
            <w:r w:rsidR="0052677C" w:rsidRPr="00C60765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(ชั้นที่ </w:t>
            </w:r>
            <w:r w:rsidR="0052677C" w:rsidRPr="00C60765">
              <w:rPr>
                <w:rFonts w:ascii="Angsana New" w:hAnsi="Angsana New"/>
                <w:spacing w:val="-3"/>
                <w:sz w:val="28"/>
                <w:szCs w:val="28"/>
              </w:rPr>
              <w:t>2</w:t>
            </w:r>
            <w:r w:rsidR="0052677C" w:rsidRPr="00C60765">
              <w:rPr>
                <w:rFonts w:ascii="Angsana New" w:hAnsi="Angsana New"/>
                <w:spacing w:val="-3"/>
                <w:sz w:val="28"/>
                <w:szCs w:val="28"/>
                <w:cs/>
              </w:rPr>
              <w:t>)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A0D32" w14:textId="77777777" w:rsidR="007D5B2C" w:rsidRPr="00C60765" w:rsidRDefault="001103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มีการด้อยค่า       ด้านเครดิต</w:t>
            </w:r>
            <w:r w:rsidR="0052677C" w:rsidRPr="00C6076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78CB3538" w14:textId="01670D68" w:rsidR="00110370" w:rsidRPr="00C60765" w:rsidRDefault="005267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(ชั้นที่ </w:t>
            </w:r>
            <w:r w:rsidRPr="00C60765">
              <w:rPr>
                <w:rFonts w:ascii="Angsana New" w:hAnsi="Angsana New"/>
                <w:spacing w:val="-3"/>
                <w:sz w:val="28"/>
                <w:szCs w:val="28"/>
              </w:rPr>
              <w:t>3</w:t>
            </w:r>
            <w:r w:rsidRPr="00C60765">
              <w:rPr>
                <w:rFonts w:ascii="Angsana New" w:hAnsi="Angsana New"/>
                <w:spacing w:val="-3"/>
                <w:sz w:val="28"/>
                <w:szCs w:val="28"/>
                <w:cs/>
              </w:rPr>
              <w:t>)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5A8EB" w14:textId="77777777" w:rsidR="00110370" w:rsidRPr="00C60765" w:rsidRDefault="001103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77CD4" w:rsidRPr="00C60765" w14:paraId="24FCB343" w14:textId="77777777" w:rsidTr="00FB79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7B6F8BC" w14:textId="62DA2701" w:rsidR="00177CD4" w:rsidRPr="00C60765" w:rsidRDefault="00177CD4" w:rsidP="00177CD4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C60765">
              <w:rPr>
                <w:rFonts w:ascii="Angsana New" w:hAnsi="Angsana New"/>
                <w:sz w:val="28"/>
                <w:szCs w:val="28"/>
              </w:rPr>
              <w:t>1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C6076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1170FA66" w14:textId="3413CB0A" w:rsidR="00177CD4" w:rsidRPr="00C60765" w:rsidRDefault="00177CD4" w:rsidP="00177CD4">
            <w:pP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6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C60765">
              <w:rPr>
                <w:rFonts w:ascii="Angsana New" w:hAnsi="Angsana New"/>
                <w:sz w:val="28"/>
                <w:szCs w:val="28"/>
              </w:rPr>
              <w:t>264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3642D413" w14:textId="0287F314" w:rsidR="00177CD4" w:rsidRPr="00C60765" w:rsidRDefault="00177CD4" w:rsidP="00177CD4">
            <w:pP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42,717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3CCEBF82" w14:textId="6B038FFE" w:rsidR="00177CD4" w:rsidRPr="00C60765" w:rsidRDefault="00177CD4" w:rsidP="00177CD4">
            <w:pP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133,427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6295B990" w14:textId="635F8B35" w:rsidR="00177CD4" w:rsidRPr="00C60765" w:rsidRDefault="00177CD4" w:rsidP="00177CD4">
            <w:pP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182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C60765">
              <w:rPr>
                <w:rFonts w:ascii="Angsana New" w:hAnsi="Angsana New"/>
                <w:sz w:val="28"/>
                <w:szCs w:val="28"/>
              </w:rPr>
              <w:t>408</w:t>
            </w:r>
          </w:p>
        </w:tc>
      </w:tr>
      <w:tr w:rsidR="00177CD4" w:rsidRPr="00C60765" w14:paraId="31057DA8" w14:textId="77777777" w:rsidTr="00FB79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D75E50A" w14:textId="545BE4B5" w:rsidR="00177CD4" w:rsidRPr="00C60765" w:rsidRDefault="00177CD4" w:rsidP="00177CD4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C60765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ลดลง) ระหว่างปี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7EE05FFC" w14:textId="4FBEDCB9" w:rsidR="00177CD4" w:rsidRPr="00C60765" w:rsidRDefault="00177CD4" w:rsidP="00177CD4">
            <w:pP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4</w:t>
            </w: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,8</w:t>
            </w:r>
            <w:r w:rsidRPr="00C60765">
              <w:rPr>
                <w:rFonts w:ascii="Angsana New" w:hAnsi="Angsana New"/>
                <w:sz w:val="28"/>
                <w:szCs w:val="28"/>
              </w:rPr>
              <w:t>05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00CF3EF6" w14:textId="2B881722" w:rsidR="00177CD4" w:rsidRPr="00C60765" w:rsidRDefault="00177CD4" w:rsidP="00177CD4">
            <w:pP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(8,264)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29AF12F3" w14:textId="65A89887" w:rsidR="00177CD4" w:rsidRPr="00C60765" w:rsidRDefault="00177CD4" w:rsidP="00177CD4">
            <w:pP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(24,773)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3C76B4DE" w14:textId="15E110CE" w:rsidR="00177CD4" w:rsidRPr="00C60765" w:rsidRDefault="00177CD4" w:rsidP="00177CD4">
            <w:pP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28</w:t>
            </w:r>
            <w:r w:rsidRPr="00C60765">
              <w:rPr>
                <w:rFonts w:ascii="Angsana New" w:hAnsi="Angsana New"/>
                <w:sz w:val="28"/>
                <w:szCs w:val="28"/>
              </w:rPr>
              <w:t>,232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77CD4" w:rsidRPr="00C60765" w14:paraId="77CC0DF1" w14:textId="77777777" w:rsidTr="00FB79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AB25F76" w14:textId="436C9A4F" w:rsidR="00177CD4" w:rsidRPr="00C60765" w:rsidRDefault="00177CD4" w:rsidP="00177CD4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3824287A" w14:textId="77777777" w:rsidR="00177CD4" w:rsidRPr="00C60765" w:rsidRDefault="00177CD4" w:rsidP="00177CD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68050C01" w14:textId="5E31A177" w:rsidR="00177CD4" w:rsidRPr="00C60765" w:rsidRDefault="00177CD4" w:rsidP="00177CD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2,36</w:t>
            </w:r>
            <w:r w:rsidRPr="00C60765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3F2270C0" w14:textId="77777777" w:rsidR="00177CD4" w:rsidRPr="00C60765" w:rsidRDefault="00177CD4" w:rsidP="00177CD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24AA6FE9" w14:textId="274C3EE2" w:rsidR="00177CD4" w:rsidRPr="00C60765" w:rsidRDefault="00177CD4" w:rsidP="00177CD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(5,086)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4CD447D0" w14:textId="77777777" w:rsidR="00177CD4" w:rsidRPr="00C60765" w:rsidRDefault="00177CD4" w:rsidP="00177CD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3994068D" w14:textId="06D3E456" w:rsidR="00177CD4" w:rsidRPr="00C60765" w:rsidRDefault="00177CD4" w:rsidP="00177CD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2,726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28023FAA" w14:textId="77777777" w:rsidR="00177CD4" w:rsidRPr="00C60765" w:rsidRDefault="00177CD4" w:rsidP="00177CD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7ECC1EF1" w14:textId="79511B8B" w:rsidR="00177CD4" w:rsidRPr="00C60765" w:rsidRDefault="00177CD4" w:rsidP="00177CD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77CD4" w:rsidRPr="00C60765" w14:paraId="69FE5B6D" w14:textId="77777777" w:rsidTr="00FB79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41080E0" w14:textId="21AA9E06" w:rsidR="00177CD4" w:rsidRPr="00C60765" w:rsidRDefault="00177CD4" w:rsidP="00177CD4">
            <w:pPr>
              <w:ind w:left="149" w:hanging="149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C60765">
              <w:rPr>
                <w:rFonts w:ascii="Angsana New" w:hAnsi="Angsana New"/>
                <w:sz w:val="28"/>
                <w:szCs w:val="28"/>
              </w:rPr>
              <w:t>31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C6076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182CF076" w14:textId="379AABF1" w:rsidR="00177CD4" w:rsidRPr="00C60765" w:rsidRDefault="00177CD4" w:rsidP="00177CD4">
            <w:pP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13,4</w:t>
            </w:r>
            <w:r w:rsidRPr="00C60765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0F11A59A" w14:textId="43C30D8C" w:rsidR="00177CD4" w:rsidRPr="00C60765" w:rsidRDefault="00177CD4" w:rsidP="00177CD4">
            <w:pP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29,367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330ACA68" w14:textId="2CEB9B43" w:rsidR="00177CD4" w:rsidRPr="00C60765" w:rsidRDefault="00177CD4" w:rsidP="00177CD4">
            <w:pP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111,380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4003B9DE" w14:textId="65B0264A" w:rsidR="00177CD4" w:rsidRPr="00C60765" w:rsidRDefault="00177CD4" w:rsidP="00177CD4">
            <w:pP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154,</w:t>
            </w:r>
            <w:r w:rsidRPr="00C60765">
              <w:rPr>
                <w:rFonts w:ascii="Angsana New" w:hAnsi="Angsana New"/>
                <w:sz w:val="28"/>
                <w:szCs w:val="28"/>
              </w:rPr>
              <w:t>176</w:t>
            </w:r>
          </w:p>
        </w:tc>
      </w:tr>
      <w:tr w:rsidR="00177CD4" w:rsidRPr="00C60765" w14:paraId="1C074FD4" w14:textId="77777777" w:rsidTr="00FB79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E06665F" w14:textId="77777777" w:rsidR="00177CD4" w:rsidRPr="00C60765" w:rsidRDefault="00177CD4" w:rsidP="00177CD4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C60765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ลดลง) ระหว่างปี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36923B6E" w14:textId="15F32A01" w:rsidR="00177CD4" w:rsidRPr="00C60765" w:rsidRDefault="00AA6A70" w:rsidP="00177CD4">
            <w:pP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4,207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22FEBA89" w14:textId="27BA6D2D" w:rsidR="00177CD4" w:rsidRPr="00C60765" w:rsidRDefault="00AA6A70" w:rsidP="00177CD4">
            <w:pP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(11,561)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2146EFDD" w14:textId="43C70708" w:rsidR="00177CD4" w:rsidRPr="00C60765" w:rsidRDefault="00AA6A70" w:rsidP="00177CD4">
            <w:pP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3,410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396CBFD0" w14:textId="5E7CC8A4" w:rsidR="00177CD4" w:rsidRPr="00C60765" w:rsidRDefault="00AA6A70" w:rsidP="00177CD4">
            <w:pP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(3,944)</w:t>
            </w:r>
          </w:p>
        </w:tc>
      </w:tr>
      <w:tr w:rsidR="00396185" w:rsidRPr="00C60765" w14:paraId="4EFC1B99" w14:textId="77777777" w:rsidTr="00177CD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94E6259" w14:textId="10FBE981" w:rsidR="00396185" w:rsidRPr="00C60765" w:rsidRDefault="00396185" w:rsidP="000A2C63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FB305" w14:textId="3D9E181C" w:rsidR="00396185" w:rsidRPr="00C60765" w:rsidRDefault="00AA6A70" w:rsidP="00396185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49" w:right="-16" w:hanging="1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2,087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3939F" w14:textId="1BBA6CAA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49" w:right="-16" w:hanging="149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(3,415)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2F534" w14:textId="59E775E5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49" w:right="-16" w:hanging="149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1,328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5BFCD" w14:textId="1FA2BE9D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49" w:right="-16" w:hanging="149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396185" w:rsidRPr="00C60765" w14:paraId="0B8711CD" w14:textId="77777777" w:rsidTr="00FB79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8BBADCD" w14:textId="3B93BFC4" w:rsidR="00396185" w:rsidRPr="00C60765" w:rsidRDefault="00396185" w:rsidP="00396185">
            <w:pPr>
              <w:tabs>
                <w:tab w:val="left" w:pos="2376"/>
              </w:tabs>
              <w:ind w:left="149" w:right="-110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C60765">
              <w:rPr>
                <w:rFonts w:ascii="Angsana New" w:hAnsi="Angsana New"/>
                <w:sz w:val="28"/>
                <w:szCs w:val="28"/>
              </w:rPr>
              <w:t>31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C6076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1307568F" w14:textId="6EC9595D" w:rsidR="00396185" w:rsidRPr="00C60765" w:rsidRDefault="00AA6A70" w:rsidP="00396185">
            <w:pPr>
              <w:pBdr>
                <w:bottom w:val="double" w:sz="4" w:space="1" w:color="auto"/>
              </w:pBd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19,723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1B90718F" w14:textId="1DC82DF0" w:rsidR="00396185" w:rsidRPr="00C60765" w:rsidRDefault="00AA6A70" w:rsidP="00396185">
            <w:pPr>
              <w:pBdr>
                <w:bottom w:val="double" w:sz="4" w:space="1" w:color="auto"/>
              </w:pBd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14,391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0F614AFA" w14:textId="24DDDE83" w:rsidR="00396185" w:rsidRPr="00C60765" w:rsidRDefault="00AA6A70" w:rsidP="00396185">
            <w:pPr>
              <w:pBdr>
                <w:bottom w:val="double" w:sz="4" w:space="1" w:color="auto"/>
              </w:pBd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116,118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22860C00" w14:textId="72C4DD88" w:rsidR="00396185" w:rsidRPr="00C60765" w:rsidRDefault="00AA6A70" w:rsidP="00396185">
            <w:pPr>
              <w:pBdr>
                <w:bottom w:val="double" w:sz="4" w:space="1" w:color="auto"/>
              </w:pBd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150,232</w:t>
            </w:r>
          </w:p>
        </w:tc>
      </w:tr>
    </w:tbl>
    <w:p w14:paraId="15BA0450" w14:textId="2318D1EB" w:rsidR="00B04558" w:rsidRPr="00C60765" w:rsidRDefault="00A45C84" w:rsidP="00FC4B2F">
      <w:pPr>
        <w:spacing w:before="2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2196C" w:rsidRPr="00C60765">
        <w:rPr>
          <w:rFonts w:ascii="Angsana New" w:hAnsi="Angsana New"/>
          <w:b/>
          <w:bCs/>
          <w:sz w:val="32"/>
          <w:szCs w:val="32"/>
        </w:rPr>
        <w:t>1</w:t>
      </w:r>
      <w:r w:rsidRPr="00C60765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4A6F90" w:rsidRPr="00C60765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1C443E9E" w14:textId="77777777" w:rsidR="00B04558" w:rsidRPr="00C60765" w:rsidRDefault="00B04558" w:rsidP="00804511">
      <w:pPr>
        <w:tabs>
          <w:tab w:val="left" w:pos="900"/>
          <w:tab w:val="left" w:pos="1440"/>
        </w:tabs>
        <w:ind w:left="547"/>
        <w:jc w:val="right"/>
        <w:rPr>
          <w:rFonts w:ascii="Angsana New" w:hAnsi="Angsana New"/>
        </w:rPr>
      </w:pPr>
      <w:r w:rsidRPr="00C60765">
        <w:rPr>
          <w:rFonts w:ascii="Angsana New" w:hAnsi="Angsana New"/>
          <w:cs/>
          <w:lang w:val="th-TH"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25"/>
        <w:gridCol w:w="1125"/>
        <w:gridCol w:w="1125"/>
        <w:gridCol w:w="1125"/>
        <w:gridCol w:w="1125"/>
        <w:gridCol w:w="1125"/>
      </w:tblGrid>
      <w:tr w:rsidR="00B04558" w:rsidRPr="00C60765" w14:paraId="3188C8DC" w14:textId="77777777" w:rsidTr="001A61DC">
        <w:tc>
          <w:tcPr>
            <w:tcW w:w="2340" w:type="dxa"/>
          </w:tcPr>
          <w:p w14:paraId="0122E6CE" w14:textId="77777777" w:rsidR="00B04558" w:rsidRPr="00C60765" w:rsidRDefault="00B04558" w:rsidP="00321A3B">
            <w:pP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6750" w:type="dxa"/>
            <w:gridSpan w:val="6"/>
          </w:tcPr>
          <w:p w14:paraId="32FD112D" w14:textId="77777777" w:rsidR="00B04558" w:rsidRPr="00C60765" w:rsidRDefault="00B04558" w:rsidP="00321A3B">
            <w:pPr>
              <w:pBdr>
                <w:bottom w:val="single" w:sz="4" w:space="1" w:color="auto"/>
              </w:pBdr>
              <w:spacing w:line="300" w:lineRule="exact"/>
              <w:ind w:left="-22"/>
              <w:jc w:val="center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B04558" w:rsidRPr="00C60765" w14:paraId="7E4A7F0D" w14:textId="77777777" w:rsidTr="001A61DC">
        <w:tc>
          <w:tcPr>
            <w:tcW w:w="2340" w:type="dxa"/>
          </w:tcPr>
          <w:p w14:paraId="678E7946" w14:textId="77777777" w:rsidR="00B04558" w:rsidRPr="00C60765" w:rsidRDefault="00B04558" w:rsidP="00321A3B">
            <w:pPr>
              <w:spacing w:line="300" w:lineRule="exact"/>
              <w:jc w:val="thaiDistribute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250" w:type="dxa"/>
            <w:gridSpan w:val="2"/>
          </w:tcPr>
          <w:p w14:paraId="5FCF505A" w14:textId="77777777" w:rsidR="00B04558" w:rsidRPr="00C60765" w:rsidRDefault="00B04558" w:rsidP="00321A3B">
            <w:pPr>
              <w:spacing w:line="300" w:lineRule="exact"/>
              <w:ind w:left="-22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2F4A6DA7" w14:textId="7AA21103" w:rsidR="00B04558" w:rsidRPr="00C60765" w:rsidRDefault="00B04558" w:rsidP="00321A3B">
            <w:pPr>
              <w:spacing w:line="300" w:lineRule="exact"/>
              <w:ind w:left="-22"/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  <w:cs/>
              </w:rPr>
              <w:t>รายการปรับลด</w:t>
            </w:r>
            <w:r w:rsidR="002375EC" w:rsidRPr="00C60765">
              <w:rPr>
                <w:rFonts w:ascii="Angsana New" w:hAnsi="Angsana New"/>
                <w:cs/>
              </w:rPr>
              <w:t>ราคาทุน</w:t>
            </w:r>
            <w:r w:rsidR="00F14F05" w:rsidRPr="00C60765">
              <w:rPr>
                <w:rFonts w:ascii="Angsana New" w:hAnsi="Angsana New"/>
                <w:cs/>
              </w:rPr>
              <w:t>ให้</w:t>
            </w:r>
          </w:p>
        </w:tc>
        <w:tc>
          <w:tcPr>
            <w:tcW w:w="2250" w:type="dxa"/>
            <w:gridSpan w:val="2"/>
          </w:tcPr>
          <w:p w14:paraId="555D7B28" w14:textId="77777777" w:rsidR="00B04558" w:rsidRPr="00C60765" w:rsidRDefault="00B04558" w:rsidP="00321A3B">
            <w:pPr>
              <w:spacing w:line="300" w:lineRule="exact"/>
              <w:ind w:left="-22"/>
              <w:jc w:val="center"/>
              <w:rPr>
                <w:rFonts w:ascii="Angsana New" w:hAnsi="Angsana New"/>
              </w:rPr>
            </w:pPr>
          </w:p>
        </w:tc>
      </w:tr>
      <w:tr w:rsidR="00B04558" w:rsidRPr="00C60765" w14:paraId="444C598B" w14:textId="77777777" w:rsidTr="001A61DC">
        <w:tc>
          <w:tcPr>
            <w:tcW w:w="2340" w:type="dxa"/>
          </w:tcPr>
          <w:p w14:paraId="0AF9078B" w14:textId="77777777" w:rsidR="00B04558" w:rsidRPr="00C60765" w:rsidRDefault="00B04558" w:rsidP="00321A3B">
            <w:pPr>
              <w:spacing w:line="300" w:lineRule="exact"/>
              <w:jc w:val="thaiDistribute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250" w:type="dxa"/>
            <w:gridSpan w:val="2"/>
          </w:tcPr>
          <w:p w14:paraId="0EA30FAE" w14:textId="77777777" w:rsidR="00B04558" w:rsidRPr="00C60765" w:rsidRDefault="00B04558" w:rsidP="00321A3B">
            <w:pPr>
              <w:pBdr>
                <w:bottom w:val="single" w:sz="4" w:space="1" w:color="auto"/>
              </w:pBdr>
              <w:spacing w:line="300" w:lineRule="exact"/>
              <w:ind w:left="-22"/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2250" w:type="dxa"/>
            <w:gridSpan w:val="2"/>
          </w:tcPr>
          <w:p w14:paraId="209D31D2" w14:textId="77777777" w:rsidR="00B04558" w:rsidRPr="00C60765" w:rsidRDefault="002375EC" w:rsidP="00321A3B">
            <w:pPr>
              <w:pBdr>
                <w:bottom w:val="single" w:sz="4" w:space="1" w:color="auto"/>
              </w:pBdr>
              <w:spacing w:line="300" w:lineRule="exact"/>
              <w:ind w:left="-22"/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  <w:cs/>
              </w:rPr>
              <w:t>เป็นมูลค่า</w:t>
            </w:r>
            <w:r w:rsidR="00B04558" w:rsidRPr="00C60765">
              <w:rPr>
                <w:rFonts w:ascii="Angsana New" w:hAnsi="Angsana New"/>
                <w:cs/>
              </w:rPr>
              <w:t>สุทธิที่จะได้รับ</w:t>
            </w:r>
          </w:p>
        </w:tc>
        <w:tc>
          <w:tcPr>
            <w:tcW w:w="2250" w:type="dxa"/>
            <w:gridSpan w:val="2"/>
          </w:tcPr>
          <w:p w14:paraId="498D1430" w14:textId="77777777" w:rsidR="00B04558" w:rsidRPr="00C60765" w:rsidRDefault="00B04558" w:rsidP="00321A3B">
            <w:pPr>
              <w:pBdr>
                <w:bottom w:val="single" w:sz="4" w:space="1" w:color="auto"/>
              </w:pBdr>
              <w:spacing w:line="300" w:lineRule="exact"/>
              <w:ind w:left="-22"/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  <w:cs/>
              </w:rPr>
              <w:t>สินค้าคงเหลือ - สุทธิ</w:t>
            </w:r>
          </w:p>
        </w:tc>
      </w:tr>
      <w:tr w:rsidR="00177CD4" w:rsidRPr="00C60765" w14:paraId="77528273" w14:textId="77777777" w:rsidTr="001A61DC">
        <w:tc>
          <w:tcPr>
            <w:tcW w:w="2340" w:type="dxa"/>
          </w:tcPr>
          <w:p w14:paraId="4013F6BF" w14:textId="77777777" w:rsidR="00177CD4" w:rsidRPr="00C60765" w:rsidRDefault="00177CD4" w:rsidP="00321A3B">
            <w:pPr>
              <w:spacing w:line="300" w:lineRule="exact"/>
              <w:jc w:val="thaiDistribute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125" w:type="dxa"/>
          </w:tcPr>
          <w:p w14:paraId="58EDE1A4" w14:textId="40F88CCC" w:rsidR="00177CD4" w:rsidRPr="00C60765" w:rsidRDefault="00177CD4" w:rsidP="00321A3B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2568</w:t>
            </w:r>
          </w:p>
        </w:tc>
        <w:tc>
          <w:tcPr>
            <w:tcW w:w="1125" w:type="dxa"/>
          </w:tcPr>
          <w:p w14:paraId="38F62BC4" w14:textId="6274E5C9" w:rsidR="00177CD4" w:rsidRPr="00C60765" w:rsidRDefault="00177CD4" w:rsidP="00321A3B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2567</w:t>
            </w:r>
          </w:p>
        </w:tc>
        <w:tc>
          <w:tcPr>
            <w:tcW w:w="1125" w:type="dxa"/>
          </w:tcPr>
          <w:p w14:paraId="56F9DA37" w14:textId="54E51D23" w:rsidR="00177CD4" w:rsidRPr="00C60765" w:rsidRDefault="00177CD4" w:rsidP="00321A3B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2568</w:t>
            </w:r>
          </w:p>
        </w:tc>
        <w:tc>
          <w:tcPr>
            <w:tcW w:w="1125" w:type="dxa"/>
          </w:tcPr>
          <w:p w14:paraId="4A354BEB" w14:textId="1420F8C6" w:rsidR="00177CD4" w:rsidRPr="00C60765" w:rsidRDefault="00177CD4" w:rsidP="00321A3B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2567</w:t>
            </w:r>
          </w:p>
        </w:tc>
        <w:tc>
          <w:tcPr>
            <w:tcW w:w="1125" w:type="dxa"/>
          </w:tcPr>
          <w:p w14:paraId="79AE4B56" w14:textId="73758158" w:rsidR="00177CD4" w:rsidRPr="00C60765" w:rsidRDefault="00177CD4" w:rsidP="00321A3B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2568</w:t>
            </w:r>
          </w:p>
        </w:tc>
        <w:tc>
          <w:tcPr>
            <w:tcW w:w="1125" w:type="dxa"/>
          </w:tcPr>
          <w:p w14:paraId="2E8D21B2" w14:textId="7A45049C" w:rsidR="00177CD4" w:rsidRPr="00C60765" w:rsidRDefault="00177CD4" w:rsidP="00321A3B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2567</w:t>
            </w:r>
          </w:p>
        </w:tc>
      </w:tr>
      <w:tr w:rsidR="00396185" w:rsidRPr="00C60765" w14:paraId="19A8BF63" w14:textId="77777777" w:rsidTr="001A61DC">
        <w:trPr>
          <w:trHeight w:val="270"/>
        </w:trPr>
        <w:tc>
          <w:tcPr>
            <w:tcW w:w="2340" w:type="dxa"/>
          </w:tcPr>
          <w:p w14:paraId="33637F59" w14:textId="77777777" w:rsidR="00396185" w:rsidRPr="00C60765" w:rsidRDefault="00396185" w:rsidP="00321A3B">
            <w:pPr>
              <w:spacing w:line="300" w:lineRule="exact"/>
              <w:ind w:left="162" w:hanging="162"/>
              <w:jc w:val="thaiDistribute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>สินค้าสำเร็จรูป</w:t>
            </w:r>
          </w:p>
        </w:tc>
        <w:tc>
          <w:tcPr>
            <w:tcW w:w="1125" w:type="dxa"/>
            <w:vAlign w:val="bottom"/>
          </w:tcPr>
          <w:p w14:paraId="0B193FB1" w14:textId="5A21269F" w:rsidR="00396185" w:rsidRPr="00C60765" w:rsidRDefault="00396185" w:rsidP="00321A3B">
            <w:pPr>
              <w:tabs>
                <w:tab w:val="decimal" w:pos="795"/>
              </w:tabs>
              <w:spacing w:line="300" w:lineRule="exact"/>
              <w:ind w:left="-22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>1</w:t>
            </w:r>
            <w:r w:rsidRPr="00C60765">
              <w:rPr>
                <w:rFonts w:ascii="Angsana New" w:hAnsi="Angsana New"/>
              </w:rPr>
              <w:t>,</w:t>
            </w:r>
            <w:r w:rsidRPr="00C60765">
              <w:rPr>
                <w:rFonts w:ascii="Angsana New" w:hAnsi="Angsana New"/>
                <w:cs/>
              </w:rPr>
              <w:t>620</w:t>
            </w:r>
            <w:r w:rsidRPr="00C60765">
              <w:rPr>
                <w:rFonts w:ascii="Angsana New" w:hAnsi="Angsana New"/>
              </w:rPr>
              <w:t>,</w:t>
            </w:r>
            <w:r w:rsidRPr="00C60765">
              <w:rPr>
                <w:rFonts w:ascii="Angsana New" w:hAnsi="Angsana New"/>
                <w:cs/>
              </w:rPr>
              <w:t>125</w:t>
            </w:r>
          </w:p>
        </w:tc>
        <w:tc>
          <w:tcPr>
            <w:tcW w:w="1125" w:type="dxa"/>
            <w:vAlign w:val="bottom"/>
          </w:tcPr>
          <w:p w14:paraId="62AD3247" w14:textId="0229CFD7" w:rsidR="00396185" w:rsidRPr="00C60765" w:rsidRDefault="00396185" w:rsidP="00321A3B">
            <w:pPr>
              <w:tabs>
                <w:tab w:val="decimal" w:pos="795"/>
              </w:tabs>
              <w:spacing w:line="300" w:lineRule="exact"/>
              <w:ind w:left="-22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1,643,403</w:t>
            </w:r>
          </w:p>
        </w:tc>
        <w:tc>
          <w:tcPr>
            <w:tcW w:w="1125" w:type="dxa"/>
            <w:vAlign w:val="bottom"/>
          </w:tcPr>
          <w:p w14:paraId="296ECADA" w14:textId="7D030E70" w:rsidR="00396185" w:rsidRPr="00C60765" w:rsidRDefault="00396185" w:rsidP="00321A3B">
            <w:pPr>
              <w:tabs>
                <w:tab w:val="decimal" w:pos="795"/>
              </w:tabs>
              <w:spacing w:line="300" w:lineRule="exact"/>
              <w:ind w:left="-22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(3,172)</w:t>
            </w:r>
          </w:p>
        </w:tc>
        <w:tc>
          <w:tcPr>
            <w:tcW w:w="1125" w:type="dxa"/>
            <w:vAlign w:val="bottom"/>
          </w:tcPr>
          <w:p w14:paraId="1A68C6BE" w14:textId="27B223A8" w:rsidR="00396185" w:rsidRPr="00C60765" w:rsidRDefault="00396185" w:rsidP="00321A3B">
            <w:pPr>
              <w:tabs>
                <w:tab w:val="decimal" w:pos="795"/>
              </w:tabs>
              <w:spacing w:line="300" w:lineRule="exact"/>
              <w:ind w:left="-22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409D2DAE" w14:textId="5A197A28" w:rsidR="00396185" w:rsidRPr="00C60765" w:rsidRDefault="00396185" w:rsidP="00321A3B">
            <w:pPr>
              <w:tabs>
                <w:tab w:val="decimal" w:pos="795"/>
              </w:tabs>
              <w:spacing w:line="300" w:lineRule="exact"/>
              <w:ind w:left="-22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1,616,953</w:t>
            </w:r>
          </w:p>
        </w:tc>
        <w:tc>
          <w:tcPr>
            <w:tcW w:w="1125" w:type="dxa"/>
            <w:vAlign w:val="bottom"/>
          </w:tcPr>
          <w:p w14:paraId="68EE5110" w14:textId="5EA8362C" w:rsidR="00396185" w:rsidRPr="00C60765" w:rsidRDefault="00396185" w:rsidP="00321A3B">
            <w:pPr>
              <w:tabs>
                <w:tab w:val="decimal" w:pos="795"/>
              </w:tabs>
              <w:spacing w:line="300" w:lineRule="exact"/>
              <w:ind w:left="-22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1,643,403</w:t>
            </w:r>
          </w:p>
        </w:tc>
      </w:tr>
      <w:tr w:rsidR="00396185" w:rsidRPr="00C60765" w14:paraId="29D8F81D" w14:textId="77777777" w:rsidTr="00065D21">
        <w:trPr>
          <w:trHeight w:val="80"/>
        </w:trPr>
        <w:tc>
          <w:tcPr>
            <w:tcW w:w="2340" w:type="dxa"/>
          </w:tcPr>
          <w:p w14:paraId="79C2F401" w14:textId="77777777" w:rsidR="00396185" w:rsidRPr="00C60765" w:rsidRDefault="00396185" w:rsidP="00321A3B">
            <w:pPr>
              <w:spacing w:line="30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>สินค้าระหว่างผลิต</w:t>
            </w:r>
          </w:p>
        </w:tc>
        <w:tc>
          <w:tcPr>
            <w:tcW w:w="1125" w:type="dxa"/>
            <w:vAlign w:val="bottom"/>
          </w:tcPr>
          <w:p w14:paraId="4717CFA9" w14:textId="1229B4C6" w:rsidR="00396185" w:rsidRPr="00C60765" w:rsidRDefault="00396185" w:rsidP="00321A3B">
            <w:pPr>
              <w:tabs>
                <w:tab w:val="decimal" w:pos="795"/>
              </w:tabs>
              <w:spacing w:line="300" w:lineRule="exact"/>
              <w:ind w:left="-22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  <w:cs/>
              </w:rPr>
              <w:t>44</w:t>
            </w:r>
            <w:r w:rsidRPr="00C60765">
              <w:rPr>
                <w:rFonts w:ascii="Angsana New" w:hAnsi="Angsana New"/>
              </w:rPr>
              <w:t>,</w:t>
            </w:r>
            <w:r w:rsidRPr="00C60765">
              <w:rPr>
                <w:rFonts w:ascii="Angsana New" w:hAnsi="Angsana New"/>
                <w:cs/>
              </w:rPr>
              <w:t>84</w:t>
            </w:r>
            <w:r w:rsidR="0023639C" w:rsidRPr="00C60765">
              <w:rPr>
                <w:rFonts w:ascii="Angsana New" w:hAnsi="Angsana New"/>
              </w:rPr>
              <w:t>6</w:t>
            </w:r>
          </w:p>
        </w:tc>
        <w:tc>
          <w:tcPr>
            <w:tcW w:w="1125" w:type="dxa"/>
            <w:vAlign w:val="bottom"/>
          </w:tcPr>
          <w:p w14:paraId="778665A0" w14:textId="7633160A" w:rsidR="00396185" w:rsidRPr="00C60765" w:rsidRDefault="00396185" w:rsidP="00321A3B">
            <w:pPr>
              <w:tabs>
                <w:tab w:val="decimal" w:pos="795"/>
              </w:tabs>
              <w:spacing w:line="300" w:lineRule="exact"/>
              <w:ind w:left="-22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79,153</w:t>
            </w:r>
          </w:p>
        </w:tc>
        <w:tc>
          <w:tcPr>
            <w:tcW w:w="1125" w:type="dxa"/>
            <w:vAlign w:val="bottom"/>
          </w:tcPr>
          <w:p w14:paraId="79F5A627" w14:textId="4D3F2DAA" w:rsidR="00396185" w:rsidRPr="00C60765" w:rsidRDefault="004D713F" w:rsidP="00321A3B">
            <w:pPr>
              <w:tabs>
                <w:tab w:val="decimal" w:pos="795"/>
              </w:tabs>
              <w:spacing w:line="300" w:lineRule="exact"/>
              <w:ind w:left="-22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5FF43042" w14:textId="04DC158C" w:rsidR="00396185" w:rsidRPr="00C60765" w:rsidRDefault="00396185" w:rsidP="00321A3B">
            <w:pPr>
              <w:tabs>
                <w:tab w:val="decimal" w:pos="795"/>
              </w:tabs>
              <w:spacing w:line="300" w:lineRule="exact"/>
              <w:ind w:left="-22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35EC4B30" w14:textId="363C076D" w:rsidR="00396185" w:rsidRPr="00C60765" w:rsidRDefault="00396185" w:rsidP="00321A3B">
            <w:pPr>
              <w:tabs>
                <w:tab w:val="decimal" w:pos="795"/>
              </w:tabs>
              <w:spacing w:line="300" w:lineRule="exact"/>
              <w:ind w:left="-22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44,84</w:t>
            </w:r>
            <w:r w:rsidR="0023639C" w:rsidRPr="00C60765">
              <w:rPr>
                <w:rFonts w:ascii="Angsana New" w:hAnsi="Angsana New"/>
              </w:rPr>
              <w:t>6</w:t>
            </w:r>
          </w:p>
        </w:tc>
        <w:tc>
          <w:tcPr>
            <w:tcW w:w="1125" w:type="dxa"/>
            <w:vAlign w:val="bottom"/>
          </w:tcPr>
          <w:p w14:paraId="450D49E7" w14:textId="1B1E90C9" w:rsidR="00396185" w:rsidRPr="00C60765" w:rsidRDefault="00396185" w:rsidP="00321A3B">
            <w:pPr>
              <w:tabs>
                <w:tab w:val="decimal" w:pos="795"/>
              </w:tabs>
              <w:spacing w:line="300" w:lineRule="exact"/>
              <w:ind w:left="-22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79,153</w:t>
            </w:r>
          </w:p>
        </w:tc>
      </w:tr>
      <w:tr w:rsidR="00396185" w:rsidRPr="00C60765" w14:paraId="4BBAA2D6" w14:textId="77777777" w:rsidTr="001A61DC">
        <w:tc>
          <w:tcPr>
            <w:tcW w:w="2340" w:type="dxa"/>
          </w:tcPr>
          <w:p w14:paraId="03B3382C" w14:textId="77777777" w:rsidR="00396185" w:rsidRPr="00C60765" w:rsidRDefault="00396185" w:rsidP="00321A3B">
            <w:pPr>
              <w:spacing w:line="30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>วัตถุดิบ</w:t>
            </w:r>
          </w:p>
        </w:tc>
        <w:tc>
          <w:tcPr>
            <w:tcW w:w="1125" w:type="dxa"/>
            <w:vAlign w:val="bottom"/>
          </w:tcPr>
          <w:p w14:paraId="0D7E95FA" w14:textId="02981955" w:rsidR="00396185" w:rsidRPr="00C60765" w:rsidRDefault="00396185" w:rsidP="00321A3B">
            <w:pPr>
              <w:tabs>
                <w:tab w:val="decimal" w:pos="795"/>
              </w:tabs>
              <w:spacing w:line="300" w:lineRule="exact"/>
              <w:ind w:left="-22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  <w:cs/>
              </w:rPr>
              <w:t>19</w:t>
            </w:r>
            <w:r w:rsidRPr="00C60765">
              <w:rPr>
                <w:rFonts w:ascii="Angsana New" w:hAnsi="Angsana New"/>
              </w:rPr>
              <w:t>,</w:t>
            </w:r>
            <w:r w:rsidRPr="00C60765">
              <w:rPr>
                <w:rFonts w:ascii="Angsana New" w:hAnsi="Angsana New"/>
                <w:cs/>
              </w:rPr>
              <w:t>111</w:t>
            </w:r>
          </w:p>
        </w:tc>
        <w:tc>
          <w:tcPr>
            <w:tcW w:w="1125" w:type="dxa"/>
            <w:vAlign w:val="bottom"/>
          </w:tcPr>
          <w:p w14:paraId="4C4C4ED1" w14:textId="7EA52830" w:rsidR="00396185" w:rsidRPr="00C60765" w:rsidRDefault="00396185" w:rsidP="00321A3B">
            <w:pPr>
              <w:tabs>
                <w:tab w:val="decimal" w:pos="795"/>
              </w:tabs>
              <w:spacing w:line="300" w:lineRule="exact"/>
              <w:ind w:left="-22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60,706</w:t>
            </w:r>
          </w:p>
        </w:tc>
        <w:tc>
          <w:tcPr>
            <w:tcW w:w="1125" w:type="dxa"/>
            <w:vAlign w:val="bottom"/>
          </w:tcPr>
          <w:p w14:paraId="26788E34" w14:textId="794DC8A2" w:rsidR="00396185" w:rsidRPr="00C60765" w:rsidRDefault="00396185" w:rsidP="00321A3B">
            <w:pPr>
              <w:tabs>
                <w:tab w:val="decimal" w:pos="795"/>
              </w:tabs>
              <w:spacing w:line="300" w:lineRule="exact"/>
              <w:ind w:left="-22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(225)</w:t>
            </w:r>
          </w:p>
        </w:tc>
        <w:tc>
          <w:tcPr>
            <w:tcW w:w="1125" w:type="dxa"/>
            <w:vAlign w:val="bottom"/>
          </w:tcPr>
          <w:p w14:paraId="79F43867" w14:textId="249CD56E" w:rsidR="00396185" w:rsidRPr="00C60765" w:rsidRDefault="00396185" w:rsidP="00321A3B">
            <w:pPr>
              <w:tabs>
                <w:tab w:val="decimal" w:pos="795"/>
              </w:tabs>
              <w:spacing w:line="300" w:lineRule="exact"/>
              <w:ind w:left="-22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(225)</w:t>
            </w:r>
          </w:p>
        </w:tc>
        <w:tc>
          <w:tcPr>
            <w:tcW w:w="1125" w:type="dxa"/>
            <w:vAlign w:val="bottom"/>
          </w:tcPr>
          <w:p w14:paraId="2924CD9E" w14:textId="508F0AC0" w:rsidR="00396185" w:rsidRPr="00C60765" w:rsidRDefault="00396185" w:rsidP="00321A3B">
            <w:pPr>
              <w:tabs>
                <w:tab w:val="decimal" w:pos="795"/>
              </w:tabs>
              <w:spacing w:line="300" w:lineRule="exact"/>
              <w:ind w:left="-22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18,886</w:t>
            </w:r>
          </w:p>
        </w:tc>
        <w:tc>
          <w:tcPr>
            <w:tcW w:w="1125" w:type="dxa"/>
            <w:vAlign w:val="bottom"/>
          </w:tcPr>
          <w:p w14:paraId="03F0E62B" w14:textId="17D8A5E0" w:rsidR="00396185" w:rsidRPr="00C60765" w:rsidRDefault="00396185" w:rsidP="00321A3B">
            <w:pPr>
              <w:tabs>
                <w:tab w:val="decimal" w:pos="795"/>
              </w:tabs>
              <w:spacing w:line="300" w:lineRule="exact"/>
              <w:ind w:left="-22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60,481</w:t>
            </w:r>
          </w:p>
        </w:tc>
      </w:tr>
      <w:tr w:rsidR="00396185" w:rsidRPr="00C60765" w14:paraId="3984B505" w14:textId="77777777" w:rsidTr="001A61DC">
        <w:tc>
          <w:tcPr>
            <w:tcW w:w="2340" w:type="dxa"/>
          </w:tcPr>
          <w:p w14:paraId="5205D3D1" w14:textId="0D1B9168" w:rsidR="00396185" w:rsidRPr="00C60765" w:rsidRDefault="00396185" w:rsidP="00321A3B">
            <w:pPr>
              <w:spacing w:line="300" w:lineRule="exact"/>
              <w:ind w:left="162" w:right="-108" w:hanging="162"/>
              <w:rPr>
                <w:rFonts w:ascii="Angsana New" w:hAnsi="Angsana New"/>
                <w:cs/>
                <w:lang w:val="th-TH"/>
              </w:rPr>
            </w:pPr>
            <w:r w:rsidRPr="00C60765">
              <w:rPr>
                <w:rFonts w:ascii="Angsana New" w:hAnsi="Angsana New"/>
                <w:cs/>
                <w:lang w:val="th-TH"/>
              </w:rPr>
              <w:t>สารเคมี อะไหล่ วัสดุโรงงานและ         วัสดุสิ้นเปลือง</w:t>
            </w:r>
          </w:p>
        </w:tc>
        <w:tc>
          <w:tcPr>
            <w:tcW w:w="1125" w:type="dxa"/>
            <w:vAlign w:val="bottom"/>
          </w:tcPr>
          <w:p w14:paraId="449BDE3B" w14:textId="1B4340B6" w:rsidR="00396185" w:rsidRPr="00C60765" w:rsidRDefault="00396185" w:rsidP="00321A3B">
            <w:pPr>
              <w:tabs>
                <w:tab w:val="decimal" w:pos="795"/>
              </w:tabs>
              <w:spacing w:line="300" w:lineRule="exact"/>
              <w:ind w:left="-22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  <w:cs/>
              </w:rPr>
              <w:t>197</w:t>
            </w:r>
            <w:r w:rsidRPr="00C60765">
              <w:rPr>
                <w:rFonts w:ascii="Angsana New" w:hAnsi="Angsana New"/>
              </w:rPr>
              <w:t>,</w:t>
            </w:r>
            <w:r w:rsidRPr="00C60765">
              <w:rPr>
                <w:rFonts w:ascii="Angsana New" w:hAnsi="Angsana New"/>
                <w:cs/>
              </w:rPr>
              <w:t>38</w:t>
            </w:r>
            <w:r w:rsidR="0023639C" w:rsidRPr="00C60765">
              <w:rPr>
                <w:rFonts w:ascii="Angsana New" w:hAnsi="Angsana New"/>
              </w:rPr>
              <w:t>8</w:t>
            </w:r>
          </w:p>
        </w:tc>
        <w:tc>
          <w:tcPr>
            <w:tcW w:w="1125" w:type="dxa"/>
            <w:vAlign w:val="bottom"/>
          </w:tcPr>
          <w:p w14:paraId="2AA94717" w14:textId="6D60511F" w:rsidR="00396185" w:rsidRPr="00C60765" w:rsidRDefault="00396185" w:rsidP="00321A3B">
            <w:pPr>
              <w:tabs>
                <w:tab w:val="decimal" w:pos="795"/>
              </w:tabs>
              <w:spacing w:line="300" w:lineRule="exact"/>
              <w:ind w:left="-22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186,824</w:t>
            </w:r>
          </w:p>
        </w:tc>
        <w:tc>
          <w:tcPr>
            <w:tcW w:w="1125" w:type="dxa"/>
            <w:vAlign w:val="bottom"/>
          </w:tcPr>
          <w:p w14:paraId="3B190609" w14:textId="494F81AF" w:rsidR="00396185" w:rsidRPr="00C60765" w:rsidRDefault="00396185" w:rsidP="00321A3B">
            <w:pPr>
              <w:tabs>
                <w:tab w:val="decimal" w:pos="795"/>
              </w:tabs>
              <w:spacing w:line="300" w:lineRule="exact"/>
              <w:ind w:left="-22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(4,19</w:t>
            </w:r>
            <w:r w:rsidR="004E10FC" w:rsidRPr="00C60765">
              <w:rPr>
                <w:rFonts w:ascii="Angsana New" w:hAnsi="Angsana New"/>
              </w:rPr>
              <w:t>7</w:t>
            </w:r>
            <w:r w:rsidRPr="00C60765">
              <w:rPr>
                <w:rFonts w:ascii="Angsana New" w:hAnsi="Angsana New"/>
              </w:rPr>
              <w:t>)</w:t>
            </w:r>
          </w:p>
        </w:tc>
        <w:tc>
          <w:tcPr>
            <w:tcW w:w="1125" w:type="dxa"/>
            <w:vAlign w:val="bottom"/>
          </w:tcPr>
          <w:p w14:paraId="4A096874" w14:textId="79E55763" w:rsidR="00396185" w:rsidRPr="00C60765" w:rsidRDefault="00396185" w:rsidP="00321A3B">
            <w:pPr>
              <w:tabs>
                <w:tab w:val="decimal" w:pos="795"/>
              </w:tabs>
              <w:spacing w:line="300" w:lineRule="exact"/>
              <w:ind w:left="-22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(3,824)</w:t>
            </w:r>
          </w:p>
        </w:tc>
        <w:tc>
          <w:tcPr>
            <w:tcW w:w="1125" w:type="dxa"/>
            <w:vAlign w:val="bottom"/>
          </w:tcPr>
          <w:p w14:paraId="65F8F42B" w14:textId="1A9C53E0" w:rsidR="00396185" w:rsidRPr="00C60765" w:rsidRDefault="00396185" w:rsidP="00321A3B">
            <w:pPr>
              <w:tabs>
                <w:tab w:val="decimal" w:pos="795"/>
              </w:tabs>
              <w:spacing w:line="300" w:lineRule="exact"/>
              <w:ind w:left="-22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193,191</w:t>
            </w:r>
          </w:p>
        </w:tc>
        <w:tc>
          <w:tcPr>
            <w:tcW w:w="1125" w:type="dxa"/>
            <w:vAlign w:val="bottom"/>
          </w:tcPr>
          <w:p w14:paraId="1ABC0125" w14:textId="332B69FE" w:rsidR="00396185" w:rsidRPr="00C60765" w:rsidRDefault="00396185" w:rsidP="00321A3B">
            <w:pPr>
              <w:tabs>
                <w:tab w:val="decimal" w:pos="795"/>
              </w:tabs>
              <w:spacing w:line="300" w:lineRule="exact"/>
              <w:ind w:left="-22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183,000</w:t>
            </w:r>
          </w:p>
        </w:tc>
      </w:tr>
      <w:tr w:rsidR="00396185" w:rsidRPr="00C60765" w14:paraId="0942D17E" w14:textId="77777777" w:rsidTr="001A61DC">
        <w:tc>
          <w:tcPr>
            <w:tcW w:w="2340" w:type="dxa"/>
          </w:tcPr>
          <w:p w14:paraId="33214CB8" w14:textId="77777777" w:rsidR="00396185" w:rsidRPr="00C60765" w:rsidRDefault="00396185" w:rsidP="00321A3B">
            <w:pPr>
              <w:spacing w:line="300" w:lineRule="exact"/>
              <w:ind w:left="162" w:hanging="162"/>
              <w:jc w:val="thaiDistribute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>ผลิตภัณท์พลอยได้ (กากน้ำตาล)</w:t>
            </w:r>
          </w:p>
        </w:tc>
        <w:tc>
          <w:tcPr>
            <w:tcW w:w="1125" w:type="dxa"/>
            <w:vAlign w:val="bottom"/>
          </w:tcPr>
          <w:p w14:paraId="1F8908C3" w14:textId="36B31065" w:rsidR="00396185" w:rsidRPr="00C60765" w:rsidRDefault="00396185" w:rsidP="00321A3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22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  <w:cs/>
              </w:rPr>
              <w:t>51</w:t>
            </w:r>
            <w:r w:rsidRPr="00C60765">
              <w:rPr>
                <w:rFonts w:ascii="Angsana New" w:hAnsi="Angsana New"/>
              </w:rPr>
              <w:t>,</w:t>
            </w:r>
            <w:r w:rsidRPr="00C60765">
              <w:rPr>
                <w:rFonts w:ascii="Angsana New" w:hAnsi="Angsana New"/>
                <w:cs/>
              </w:rPr>
              <w:t>799</w:t>
            </w:r>
          </w:p>
        </w:tc>
        <w:tc>
          <w:tcPr>
            <w:tcW w:w="1125" w:type="dxa"/>
            <w:vAlign w:val="bottom"/>
          </w:tcPr>
          <w:p w14:paraId="6721D31D" w14:textId="238E0527" w:rsidR="00396185" w:rsidRPr="00C60765" w:rsidRDefault="00396185" w:rsidP="00321A3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22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155,185</w:t>
            </w:r>
          </w:p>
        </w:tc>
        <w:tc>
          <w:tcPr>
            <w:tcW w:w="1125" w:type="dxa"/>
            <w:vAlign w:val="bottom"/>
          </w:tcPr>
          <w:p w14:paraId="17ACFB2B" w14:textId="5F53B0D4" w:rsidR="00396185" w:rsidRPr="00C60765" w:rsidRDefault="00193F02" w:rsidP="00321A3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22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622C6F38" w14:textId="3207487C" w:rsidR="00396185" w:rsidRPr="00C60765" w:rsidRDefault="00396185" w:rsidP="00321A3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22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5DB3A5F0" w14:textId="7A4A6FF8" w:rsidR="00396185" w:rsidRPr="00C60765" w:rsidRDefault="00396185" w:rsidP="00321A3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22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51,799</w:t>
            </w:r>
          </w:p>
        </w:tc>
        <w:tc>
          <w:tcPr>
            <w:tcW w:w="1125" w:type="dxa"/>
            <w:vAlign w:val="bottom"/>
          </w:tcPr>
          <w:p w14:paraId="4FF1C5EC" w14:textId="1370C295" w:rsidR="00396185" w:rsidRPr="00C60765" w:rsidRDefault="00396185" w:rsidP="00321A3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22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155,185</w:t>
            </w:r>
          </w:p>
        </w:tc>
      </w:tr>
      <w:tr w:rsidR="00396185" w:rsidRPr="00C60765" w14:paraId="7C296338" w14:textId="77777777" w:rsidTr="001A61DC">
        <w:tc>
          <w:tcPr>
            <w:tcW w:w="2340" w:type="dxa"/>
          </w:tcPr>
          <w:p w14:paraId="636B91AF" w14:textId="77777777" w:rsidR="00396185" w:rsidRPr="00C60765" w:rsidRDefault="00396185" w:rsidP="00321A3B">
            <w:pPr>
              <w:spacing w:line="300" w:lineRule="exact"/>
              <w:ind w:left="162" w:hanging="162"/>
              <w:jc w:val="thaiDistribute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25" w:type="dxa"/>
            <w:vAlign w:val="bottom"/>
          </w:tcPr>
          <w:p w14:paraId="30C0C848" w14:textId="0E88C74A" w:rsidR="00396185" w:rsidRPr="00C60765" w:rsidRDefault="00396185" w:rsidP="00321A3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1,933,269</w:t>
            </w:r>
          </w:p>
        </w:tc>
        <w:tc>
          <w:tcPr>
            <w:tcW w:w="1125" w:type="dxa"/>
            <w:vAlign w:val="bottom"/>
          </w:tcPr>
          <w:p w14:paraId="6ED04699" w14:textId="67E579CF" w:rsidR="00396185" w:rsidRPr="00C60765" w:rsidRDefault="00396185" w:rsidP="00321A3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2,125,271</w:t>
            </w:r>
          </w:p>
        </w:tc>
        <w:tc>
          <w:tcPr>
            <w:tcW w:w="1125" w:type="dxa"/>
            <w:vAlign w:val="bottom"/>
          </w:tcPr>
          <w:p w14:paraId="4731509F" w14:textId="61F7C82D" w:rsidR="00396185" w:rsidRPr="00C60765" w:rsidRDefault="00396185" w:rsidP="00321A3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(7,594)</w:t>
            </w:r>
          </w:p>
        </w:tc>
        <w:tc>
          <w:tcPr>
            <w:tcW w:w="1125" w:type="dxa"/>
            <w:vAlign w:val="bottom"/>
          </w:tcPr>
          <w:p w14:paraId="49EEB31C" w14:textId="46C0B9F2" w:rsidR="00396185" w:rsidRPr="00C60765" w:rsidRDefault="00396185" w:rsidP="00321A3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(4,049)</w:t>
            </w:r>
          </w:p>
        </w:tc>
        <w:tc>
          <w:tcPr>
            <w:tcW w:w="1125" w:type="dxa"/>
            <w:vAlign w:val="bottom"/>
          </w:tcPr>
          <w:p w14:paraId="655A20B9" w14:textId="14B674C2" w:rsidR="00396185" w:rsidRPr="00C60765" w:rsidRDefault="00396185" w:rsidP="00321A3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22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1,925,675</w:t>
            </w:r>
          </w:p>
        </w:tc>
        <w:tc>
          <w:tcPr>
            <w:tcW w:w="1125" w:type="dxa"/>
            <w:vAlign w:val="bottom"/>
          </w:tcPr>
          <w:p w14:paraId="4DA63418" w14:textId="20D1973C" w:rsidR="00396185" w:rsidRPr="00C60765" w:rsidRDefault="00396185" w:rsidP="00321A3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22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2,121,222</w:t>
            </w:r>
          </w:p>
        </w:tc>
      </w:tr>
    </w:tbl>
    <w:p w14:paraId="5AD047C4" w14:textId="0B77513F" w:rsidR="00A55431" w:rsidRPr="00C60765" w:rsidRDefault="00A55431" w:rsidP="006D2492">
      <w:pPr>
        <w:overflowPunct/>
        <w:autoSpaceDE/>
        <w:autoSpaceDN/>
        <w:adjustRightInd/>
        <w:spacing w:before="240"/>
        <w:jc w:val="right"/>
        <w:textAlignment w:val="auto"/>
        <w:rPr>
          <w:rFonts w:ascii="Angsana New" w:hAnsi="Angsana New"/>
        </w:rPr>
      </w:pPr>
      <w:r w:rsidRPr="00C60765">
        <w:rPr>
          <w:rFonts w:ascii="Angsana New" w:hAnsi="Angsana New"/>
          <w:cs/>
          <w:lang w:val="th-TH"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25"/>
        <w:gridCol w:w="1125"/>
        <w:gridCol w:w="1125"/>
        <w:gridCol w:w="1125"/>
        <w:gridCol w:w="1125"/>
        <w:gridCol w:w="1125"/>
      </w:tblGrid>
      <w:tr w:rsidR="00A55431" w:rsidRPr="00C60765" w14:paraId="6FBC19B1" w14:textId="77777777" w:rsidTr="001A61DC">
        <w:tc>
          <w:tcPr>
            <w:tcW w:w="2340" w:type="dxa"/>
          </w:tcPr>
          <w:p w14:paraId="035DFDC1" w14:textId="77777777" w:rsidR="00A55431" w:rsidRPr="00C60765" w:rsidRDefault="00A55431" w:rsidP="0013069A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6750" w:type="dxa"/>
            <w:gridSpan w:val="6"/>
          </w:tcPr>
          <w:p w14:paraId="47DC7688" w14:textId="77777777" w:rsidR="00A55431" w:rsidRPr="00C60765" w:rsidRDefault="00397E7F" w:rsidP="004522DF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>งบการเงิน</w:t>
            </w:r>
            <w:r w:rsidR="004522DF" w:rsidRPr="00C60765">
              <w:rPr>
                <w:rFonts w:ascii="Angsana New" w:hAnsi="Angsana New"/>
                <w:cs/>
              </w:rPr>
              <w:t>เฉพาะกิจการ</w:t>
            </w:r>
          </w:p>
        </w:tc>
      </w:tr>
      <w:tr w:rsidR="00A55431" w:rsidRPr="00C60765" w14:paraId="4B4129C4" w14:textId="77777777" w:rsidTr="001A61DC">
        <w:tc>
          <w:tcPr>
            <w:tcW w:w="2340" w:type="dxa"/>
          </w:tcPr>
          <w:p w14:paraId="1E3296C9" w14:textId="77777777" w:rsidR="00A55431" w:rsidRPr="00C60765" w:rsidRDefault="00A55431" w:rsidP="0013069A">
            <w:pPr>
              <w:jc w:val="thaiDistribute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250" w:type="dxa"/>
            <w:gridSpan w:val="2"/>
          </w:tcPr>
          <w:p w14:paraId="15CF5DB0" w14:textId="77777777" w:rsidR="00A55431" w:rsidRPr="00C60765" w:rsidRDefault="00A55431" w:rsidP="0013069A">
            <w:pPr>
              <w:ind w:left="-22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4F49D30C" w14:textId="12FAB306" w:rsidR="00A55431" w:rsidRPr="00C60765" w:rsidRDefault="00A55431" w:rsidP="0013069A">
            <w:pPr>
              <w:ind w:left="-22"/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  <w:cs/>
              </w:rPr>
              <w:t>รายการปรับลดราคาทุน</w:t>
            </w:r>
            <w:r w:rsidR="00F14F05" w:rsidRPr="00C60765">
              <w:rPr>
                <w:rFonts w:ascii="Angsana New" w:hAnsi="Angsana New"/>
                <w:cs/>
              </w:rPr>
              <w:t>ให้</w:t>
            </w:r>
          </w:p>
        </w:tc>
        <w:tc>
          <w:tcPr>
            <w:tcW w:w="2250" w:type="dxa"/>
            <w:gridSpan w:val="2"/>
          </w:tcPr>
          <w:p w14:paraId="5E325058" w14:textId="77777777" w:rsidR="00A55431" w:rsidRPr="00C60765" w:rsidRDefault="00A55431" w:rsidP="0013069A">
            <w:pPr>
              <w:ind w:left="-22"/>
              <w:jc w:val="center"/>
              <w:rPr>
                <w:rFonts w:ascii="Angsana New" w:hAnsi="Angsana New"/>
              </w:rPr>
            </w:pPr>
          </w:p>
        </w:tc>
      </w:tr>
      <w:tr w:rsidR="00A55431" w:rsidRPr="00C60765" w14:paraId="2E5C88B7" w14:textId="77777777" w:rsidTr="001A61DC">
        <w:tc>
          <w:tcPr>
            <w:tcW w:w="2340" w:type="dxa"/>
          </w:tcPr>
          <w:p w14:paraId="1DEC3054" w14:textId="77777777" w:rsidR="00A55431" w:rsidRPr="00C60765" w:rsidRDefault="00A55431" w:rsidP="0013069A">
            <w:pPr>
              <w:jc w:val="thaiDistribute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250" w:type="dxa"/>
            <w:gridSpan w:val="2"/>
          </w:tcPr>
          <w:p w14:paraId="0906BE1E" w14:textId="77777777" w:rsidR="00A55431" w:rsidRPr="00C60765" w:rsidRDefault="00A55431" w:rsidP="0013069A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2250" w:type="dxa"/>
            <w:gridSpan w:val="2"/>
          </w:tcPr>
          <w:p w14:paraId="62B82FD5" w14:textId="77777777" w:rsidR="00A55431" w:rsidRPr="00C60765" w:rsidRDefault="00A55431" w:rsidP="0013069A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  <w:cs/>
              </w:rPr>
              <w:t>เป็นมูลค่าสุทธิที่จะได้รับ</w:t>
            </w:r>
          </w:p>
        </w:tc>
        <w:tc>
          <w:tcPr>
            <w:tcW w:w="2250" w:type="dxa"/>
            <w:gridSpan w:val="2"/>
          </w:tcPr>
          <w:p w14:paraId="4F0FDB4A" w14:textId="77777777" w:rsidR="00A55431" w:rsidRPr="00C60765" w:rsidRDefault="00A55431" w:rsidP="0013069A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  <w:cs/>
              </w:rPr>
              <w:t>สินค้าคงเหลือ - สุทธิ</w:t>
            </w:r>
          </w:p>
        </w:tc>
      </w:tr>
      <w:tr w:rsidR="00177CD4" w:rsidRPr="00C60765" w14:paraId="4D6D817A" w14:textId="77777777" w:rsidTr="001A61DC">
        <w:tc>
          <w:tcPr>
            <w:tcW w:w="2340" w:type="dxa"/>
          </w:tcPr>
          <w:p w14:paraId="2EF59E5C" w14:textId="77777777" w:rsidR="00177CD4" w:rsidRPr="00C60765" w:rsidRDefault="00177CD4" w:rsidP="00177CD4">
            <w:pPr>
              <w:jc w:val="thaiDistribute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125" w:type="dxa"/>
          </w:tcPr>
          <w:p w14:paraId="1FC90D02" w14:textId="64439388" w:rsidR="00177CD4" w:rsidRPr="00C60765" w:rsidRDefault="00177CD4" w:rsidP="00177C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2568</w:t>
            </w:r>
          </w:p>
        </w:tc>
        <w:tc>
          <w:tcPr>
            <w:tcW w:w="1125" w:type="dxa"/>
          </w:tcPr>
          <w:p w14:paraId="7F04DA8B" w14:textId="321DB2EB" w:rsidR="00177CD4" w:rsidRPr="00C60765" w:rsidRDefault="00177CD4" w:rsidP="00177C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2567</w:t>
            </w:r>
          </w:p>
        </w:tc>
        <w:tc>
          <w:tcPr>
            <w:tcW w:w="1125" w:type="dxa"/>
          </w:tcPr>
          <w:p w14:paraId="7840F802" w14:textId="2E56801F" w:rsidR="00177CD4" w:rsidRPr="00C60765" w:rsidRDefault="00177CD4" w:rsidP="00177C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2568</w:t>
            </w:r>
          </w:p>
        </w:tc>
        <w:tc>
          <w:tcPr>
            <w:tcW w:w="1125" w:type="dxa"/>
          </w:tcPr>
          <w:p w14:paraId="6F776C1F" w14:textId="481D9534" w:rsidR="00177CD4" w:rsidRPr="00C60765" w:rsidRDefault="00177CD4" w:rsidP="00177C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2567</w:t>
            </w:r>
          </w:p>
        </w:tc>
        <w:tc>
          <w:tcPr>
            <w:tcW w:w="1125" w:type="dxa"/>
          </w:tcPr>
          <w:p w14:paraId="537BC3CB" w14:textId="22B16ED1" w:rsidR="00177CD4" w:rsidRPr="00C60765" w:rsidRDefault="00177CD4" w:rsidP="00177C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2568</w:t>
            </w:r>
          </w:p>
        </w:tc>
        <w:tc>
          <w:tcPr>
            <w:tcW w:w="1125" w:type="dxa"/>
          </w:tcPr>
          <w:p w14:paraId="4E131731" w14:textId="51322685" w:rsidR="00177CD4" w:rsidRPr="00C60765" w:rsidRDefault="00177CD4" w:rsidP="00177C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2567</w:t>
            </w:r>
          </w:p>
        </w:tc>
      </w:tr>
      <w:tr w:rsidR="00396185" w:rsidRPr="00C60765" w14:paraId="282DAF0F" w14:textId="77777777" w:rsidTr="001A61DC">
        <w:trPr>
          <w:trHeight w:val="270"/>
        </w:trPr>
        <w:tc>
          <w:tcPr>
            <w:tcW w:w="2340" w:type="dxa"/>
          </w:tcPr>
          <w:p w14:paraId="7D0CF484" w14:textId="77777777" w:rsidR="00396185" w:rsidRPr="00C60765" w:rsidRDefault="00396185" w:rsidP="00396185">
            <w:pPr>
              <w:ind w:left="162" w:hanging="162"/>
              <w:jc w:val="thaiDistribute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>สินค้าสำเร็จรูป</w:t>
            </w:r>
          </w:p>
        </w:tc>
        <w:tc>
          <w:tcPr>
            <w:tcW w:w="1125" w:type="dxa"/>
            <w:vAlign w:val="bottom"/>
          </w:tcPr>
          <w:p w14:paraId="750D6BED" w14:textId="03D428E5" w:rsidR="00396185" w:rsidRPr="00C60765" w:rsidRDefault="00396185" w:rsidP="00396185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1,608,649</w:t>
            </w:r>
          </w:p>
        </w:tc>
        <w:tc>
          <w:tcPr>
            <w:tcW w:w="1125" w:type="dxa"/>
            <w:vAlign w:val="bottom"/>
          </w:tcPr>
          <w:p w14:paraId="1EF26C98" w14:textId="390F697B" w:rsidR="00396185" w:rsidRPr="00C60765" w:rsidRDefault="00396185" w:rsidP="00396185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1,625,565</w:t>
            </w:r>
          </w:p>
        </w:tc>
        <w:tc>
          <w:tcPr>
            <w:tcW w:w="1125" w:type="dxa"/>
            <w:vAlign w:val="bottom"/>
          </w:tcPr>
          <w:p w14:paraId="553CC2AF" w14:textId="51257147" w:rsidR="00396185" w:rsidRPr="00C60765" w:rsidRDefault="00396185" w:rsidP="00396185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(3,172)</w:t>
            </w:r>
          </w:p>
        </w:tc>
        <w:tc>
          <w:tcPr>
            <w:tcW w:w="1125" w:type="dxa"/>
            <w:vAlign w:val="bottom"/>
          </w:tcPr>
          <w:p w14:paraId="170587A6" w14:textId="1CDB35BA" w:rsidR="00396185" w:rsidRPr="00C60765" w:rsidRDefault="00396185" w:rsidP="00396185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4A319723" w14:textId="5C634741" w:rsidR="00396185" w:rsidRPr="00C60765" w:rsidRDefault="00396185" w:rsidP="00396185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1,605,477</w:t>
            </w:r>
          </w:p>
        </w:tc>
        <w:tc>
          <w:tcPr>
            <w:tcW w:w="1125" w:type="dxa"/>
            <w:vAlign w:val="bottom"/>
          </w:tcPr>
          <w:p w14:paraId="6B7FFD84" w14:textId="467B1843" w:rsidR="00396185" w:rsidRPr="00C60765" w:rsidRDefault="00396185" w:rsidP="00396185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1,625,565</w:t>
            </w:r>
          </w:p>
        </w:tc>
      </w:tr>
      <w:tr w:rsidR="00396185" w:rsidRPr="00C60765" w14:paraId="55602D60" w14:textId="77777777" w:rsidTr="001A61DC">
        <w:tc>
          <w:tcPr>
            <w:tcW w:w="2340" w:type="dxa"/>
          </w:tcPr>
          <w:p w14:paraId="7BA1A0E5" w14:textId="77777777" w:rsidR="00396185" w:rsidRPr="00C60765" w:rsidRDefault="00396185" w:rsidP="00396185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>สินค้าระหว่างผลิต</w:t>
            </w:r>
          </w:p>
        </w:tc>
        <w:tc>
          <w:tcPr>
            <w:tcW w:w="1125" w:type="dxa"/>
            <w:vAlign w:val="bottom"/>
          </w:tcPr>
          <w:p w14:paraId="02A67837" w14:textId="6F010C85" w:rsidR="00396185" w:rsidRPr="00C60765" w:rsidRDefault="00396185" w:rsidP="00396185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44,84</w:t>
            </w:r>
            <w:r w:rsidR="00804511">
              <w:rPr>
                <w:rFonts w:ascii="Angsana New" w:hAnsi="Angsana New"/>
              </w:rPr>
              <w:t>6</w:t>
            </w:r>
          </w:p>
        </w:tc>
        <w:tc>
          <w:tcPr>
            <w:tcW w:w="1125" w:type="dxa"/>
            <w:vAlign w:val="bottom"/>
          </w:tcPr>
          <w:p w14:paraId="475E95BF" w14:textId="7B5E8B3E" w:rsidR="00396185" w:rsidRPr="00C60765" w:rsidRDefault="00396185" w:rsidP="00396185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79,153</w:t>
            </w:r>
          </w:p>
        </w:tc>
        <w:tc>
          <w:tcPr>
            <w:tcW w:w="1125" w:type="dxa"/>
            <w:vAlign w:val="bottom"/>
          </w:tcPr>
          <w:p w14:paraId="12A389F9" w14:textId="780FDFDF" w:rsidR="00396185" w:rsidRPr="00C60765" w:rsidRDefault="00B95F73" w:rsidP="00396185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26F0C7D0" w14:textId="1E93A7B4" w:rsidR="00396185" w:rsidRPr="00C60765" w:rsidRDefault="00396185" w:rsidP="00396185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7E2E2C6F" w14:textId="524A9233" w:rsidR="00396185" w:rsidRPr="00C60765" w:rsidRDefault="00396185" w:rsidP="00396185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44,84</w:t>
            </w:r>
            <w:r w:rsidR="00804511">
              <w:rPr>
                <w:rFonts w:ascii="Angsana New" w:hAnsi="Angsana New"/>
              </w:rPr>
              <w:t>6</w:t>
            </w:r>
          </w:p>
        </w:tc>
        <w:tc>
          <w:tcPr>
            <w:tcW w:w="1125" w:type="dxa"/>
            <w:vAlign w:val="bottom"/>
          </w:tcPr>
          <w:p w14:paraId="4C6B8F2A" w14:textId="67E7ACA0" w:rsidR="00396185" w:rsidRPr="00C60765" w:rsidRDefault="00396185" w:rsidP="00396185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79,153</w:t>
            </w:r>
          </w:p>
        </w:tc>
      </w:tr>
      <w:tr w:rsidR="00396185" w:rsidRPr="00C60765" w14:paraId="228EF2BB" w14:textId="77777777" w:rsidTr="001A61DC">
        <w:tc>
          <w:tcPr>
            <w:tcW w:w="2340" w:type="dxa"/>
          </w:tcPr>
          <w:p w14:paraId="65B9A406" w14:textId="4CF4EE03" w:rsidR="00396185" w:rsidRPr="00C60765" w:rsidRDefault="00396185" w:rsidP="00396185">
            <w:pPr>
              <w:ind w:left="162" w:right="-108" w:hanging="162"/>
              <w:rPr>
                <w:rFonts w:ascii="Angsana New" w:hAnsi="Angsana New"/>
                <w:cs/>
                <w:lang w:val="th-TH"/>
              </w:rPr>
            </w:pPr>
            <w:r w:rsidRPr="00C60765">
              <w:rPr>
                <w:rFonts w:ascii="Angsana New" w:hAnsi="Angsana New"/>
                <w:cs/>
                <w:lang w:val="th-TH"/>
              </w:rPr>
              <w:t>สารเคมี อะไหล่ วัสดุโรงงานและ            วัสดุสิ้นเปลือง</w:t>
            </w:r>
          </w:p>
        </w:tc>
        <w:tc>
          <w:tcPr>
            <w:tcW w:w="1125" w:type="dxa"/>
            <w:vAlign w:val="bottom"/>
          </w:tcPr>
          <w:p w14:paraId="1DD66674" w14:textId="721F0015" w:rsidR="00396185" w:rsidRPr="00C60765" w:rsidRDefault="00396185" w:rsidP="00396185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158,828</w:t>
            </w:r>
          </w:p>
        </w:tc>
        <w:tc>
          <w:tcPr>
            <w:tcW w:w="1125" w:type="dxa"/>
            <w:vAlign w:val="bottom"/>
          </w:tcPr>
          <w:p w14:paraId="452535AD" w14:textId="3DD6561C" w:rsidR="00396185" w:rsidRPr="00C60765" w:rsidRDefault="00396185" w:rsidP="00396185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150,624</w:t>
            </w:r>
          </w:p>
        </w:tc>
        <w:tc>
          <w:tcPr>
            <w:tcW w:w="1125" w:type="dxa"/>
            <w:vAlign w:val="bottom"/>
          </w:tcPr>
          <w:p w14:paraId="3F88F6E7" w14:textId="24779918" w:rsidR="00396185" w:rsidRPr="00C60765" w:rsidRDefault="00396185" w:rsidP="00396185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(3,245)</w:t>
            </w:r>
          </w:p>
        </w:tc>
        <w:tc>
          <w:tcPr>
            <w:tcW w:w="1125" w:type="dxa"/>
            <w:vAlign w:val="bottom"/>
          </w:tcPr>
          <w:p w14:paraId="0474D995" w14:textId="6AF99BD7" w:rsidR="00396185" w:rsidRPr="00C60765" w:rsidRDefault="00396185" w:rsidP="00396185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(2,767)</w:t>
            </w:r>
          </w:p>
        </w:tc>
        <w:tc>
          <w:tcPr>
            <w:tcW w:w="1125" w:type="dxa"/>
            <w:vAlign w:val="bottom"/>
          </w:tcPr>
          <w:p w14:paraId="11CBDE8E" w14:textId="1A8DF427" w:rsidR="00396185" w:rsidRPr="00C60765" w:rsidRDefault="00396185" w:rsidP="00396185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155,583</w:t>
            </w:r>
          </w:p>
        </w:tc>
        <w:tc>
          <w:tcPr>
            <w:tcW w:w="1125" w:type="dxa"/>
            <w:vAlign w:val="bottom"/>
          </w:tcPr>
          <w:p w14:paraId="5525B49E" w14:textId="41268EBE" w:rsidR="00396185" w:rsidRPr="00C60765" w:rsidRDefault="00396185" w:rsidP="00396185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147,857</w:t>
            </w:r>
          </w:p>
        </w:tc>
      </w:tr>
      <w:tr w:rsidR="00396185" w:rsidRPr="00C60765" w14:paraId="6FE9D170" w14:textId="77777777" w:rsidTr="001A61DC">
        <w:tc>
          <w:tcPr>
            <w:tcW w:w="2340" w:type="dxa"/>
          </w:tcPr>
          <w:p w14:paraId="6102C7E6" w14:textId="77777777" w:rsidR="00396185" w:rsidRPr="00C60765" w:rsidRDefault="00396185" w:rsidP="00396185">
            <w:pPr>
              <w:ind w:left="162" w:hanging="162"/>
              <w:jc w:val="thaiDistribute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>ผลิตภัณท์พลอยได้ (กากน้ำตาล)</w:t>
            </w:r>
          </w:p>
        </w:tc>
        <w:tc>
          <w:tcPr>
            <w:tcW w:w="1125" w:type="dxa"/>
            <w:vAlign w:val="bottom"/>
          </w:tcPr>
          <w:p w14:paraId="42BBA5D6" w14:textId="2A53168C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51,799</w:t>
            </w:r>
          </w:p>
        </w:tc>
        <w:tc>
          <w:tcPr>
            <w:tcW w:w="1125" w:type="dxa"/>
            <w:vAlign w:val="bottom"/>
          </w:tcPr>
          <w:p w14:paraId="33D5D012" w14:textId="7F3EE7CF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155,185</w:t>
            </w:r>
          </w:p>
        </w:tc>
        <w:tc>
          <w:tcPr>
            <w:tcW w:w="1125" w:type="dxa"/>
            <w:vAlign w:val="bottom"/>
          </w:tcPr>
          <w:p w14:paraId="2C9C0766" w14:textId="2A5E2075" w:rsidR="00396185" w:rsidRPr="00C60765" w:rsidRDefault="00B95F73" w:rsidP="0039618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78D4AB1E" w14:textId="362DC0ED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11B5A0A7" w14:textId="52DC394F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51,799</w:t>
            </w:r>
          </w:p>
        </w:tc>
        <w:tc>
          <w:tcPr>
            <w:tcW w:w="1125" w:type="dxa"/>
            <w:vAlign w:val="bottom"/>
          </w:tcPr>
          <w:p w14:paraId="7FE0D8CB" w14:textId="4B3A2CE9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155,185</w:t>
            </w:r>
          </w:p>
        </w:tc>
      </w:tr>
      <w:tr w:rsidR="00396185" w:rsidRPr="00C60765" w14:paraId="16CC7353" w14:textId="77777777" w:rsidTr="001A61DC">
        <w:tc>
          <w:tcPr>
            <w:tcW w:w="2340" w:type="dxa"/>
          </w:tcPr>
          <w:p w14:paraId="7814B2E4" w14:textId="77777777" w:rsidR="00396185" w:rsidRPr="00C60765" w:rsidRDefault="00396185" w:rsidP="00396185">
            <w:pPr>
              <w:ind w:left="162" w:hanging="162"/>
              <w:jc w:val="thaiDistribute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25" w:type="dxa"/>
            <w:vAlign w:val="bottom"/>
          </w:tcPr>
          <w:p w14:paraId="4D1FC2BF" w14:textId="36AD1505" w:rsidR="00396185" w:rsidRPr="00C60765" w:rsidRDefault="00396185" w:rsidP="0039618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1,864,</w:t>
            </w:r>
            <w:r w:rsidR="004E0F0F" w:rsidRPr="00C60765">
              <w:rPr>
                <w:rFonts w:ascii="Angsana New" w:hAnsi="Angsana New"/>
              </w:rPr>
              <w:t>12</w:t>
            </w:r>
            <w:r w:rsidR="00804511">
              <w:rPr>
                <w:rFonts w:ascii="Angsana New" w:hAnsi="Angsana New"/>
              </w:rPr>
              <w:t>2</w:t>
            </w:r>
          </w:p>
        </w:tc>
        <w:tc>
          <w:tcPr>
            <w:tcW w:w="1125" w:type="dxa"/>
            <w:vAlign w:val="bottom"/>
          </w:tcPr>
          <w:p w14:paraId="567F0535" w14:textId="11D9D3AB" w:rsidR="00396185" w:rsidRPr="00C60765" w:rsidRDefault="00396185" w:rsidP="0039618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2,010,527</w:t>
            </w:r>
          </w:p>
        </w:tc>
        <w:tc>
          <w:tcPr>
            <w:tcW w:w="1125" w:type="dxa"/>
            <w:vAlign w:val="bottom"/>
          </w:tcPr>
          <w:p w14:paraId="61F7AAB4" w14:textId="1B390191" w:rsidR="00396185" w:rsidRPr="00C60765" w:rsidRDefault="00396185" w:rsidP="0039618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(6,417)</w:t>
            </w:r>
          </w:p>
        </w:tc>
        <w:tc>
          <w:tcPr>
            <w:tcW w:w="1125" w:type="dxa"/>
            <w:vAlign w:val="bottom"/>
          </w:tcPr>
          <w:p w14:paraId="755C9D2B" w14:textId="6BD61E3E" w:rsidR="00396185" w:rsidRPr="00C60765" w:rsidRDefault="00396185" w:rsidP="0039618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(2,767)</w:t>
            </w:r>
          </w:p>
        </w:tc>
        <w:tc>
          <w:tcPr>
            <w:tcW w:w="1125" w:type="dxa"/>
            <w:vAlign w:val="bottom"/>
          </w:tcPr>
          <w:p w14:paraId="7D067C65" w14:textId="13807C5E" w:rsidR="00396185" w:rsidRPr="00C60765" w:rsidRDefault="00396185" w:rsidP="0039618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1,857,70</w:t>
            </w:r>
            <w:r w:rsidR="00804511">
              <w:rPr>
                <w:rFonts w:ascii="Angsana New" w:hAnsi="Angsana New"/>
              </w:rPr>
              <w:t>5</w:t>
            </w:r>
          </w:p>
        </w:tc>
        <w:tc>
          <w:tcPr>
            <w:tcW w:w="1125" w:type="dxa"/>
            <w:vAlign w:val="bottom"/>
          </w:tcPr>
          <w:p w14:paraId="7CDF1F9B" w14:textId="7222699C" w:rsidR="00396185" w:rsidRPr="00C60765" w:rsidRDefault="00396185" w:rsidP="0039618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2,007,760</w:t>
            </w:r>
          </w:p>
        </w:tc>
      </w:tr>
    </w:tbl>
    <w:p w14:paraId="53E437C2" w14:textId="3EEEFEC7" w:rsidR="000D5010" w:rsidRPr="00C60765" w:rsidRDefault="000715EF" w:rsidP="00DA3317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>ในระหว่างปีปัจจุบัน กลุ่มบริษัทบันทึกปรับ</w:t>
      </w:r>
      <w:r w:rsidR="00CB5D2B" w:rsidRPr="00C60765">
        <w:rPr>
          <w:rFonts w:ascii="Angsana New" w:hAnsi="Angsana New" w:hint="cs"/>
          <w:sz w:val="32"/>
          <w:szCs w:val="32"/>
          <w:cs/>
        </w:rPr>
        <w:t>ลด</w:t>
      </w:r>
      <w:r w:rsidRPr="00C60765">
        <w:rPr>
          <w:rFonts w:ascii="Angsana New" w:hAnsi="Angsana New"/>
          <w:sz w:val="32"/>
          <w:szCs w:val="32"/>
          <w:cs/>
        </w:rPr>
        <w:t xml:space="preserve">ราคาทุนของสินค้าคงเหลือให้เป็นมูลค่าสุทธิที่จะได้รับจำนวน </w:t>
      </w:r>
      <w:r w:rsidR="00AE0F4C" w:rsidRPr="00C60765">
        <w:rPr>
          <w:rFonts w:ascii="Angsana New" w:hAnsi="Angsana New"/>
          <w:sz w:val="32"/>
          <w:szCs w:val="32"/>
        </w:rPr>
        <w:t>3.5</w:t>
      </w:r>
      <w:r w:rsidRPr="00C60765">
        <w:rPr>
          <w:rFonts w:ascii="Angsana New" w:hAnsi="Angsana New"/>
          <w:sz w:val="32"/>
          <w:szCs w:val="32"/>
          <w:cs/>
        </w:rPr>
        <w:t xml:space="preserve"> ล้านบาท </w:t>
      </w:r>
      <w:r w:rsidR="00C95364" w:rsidRPr="00C60765">
        <w:rPr>
          <w:rFonts w:ascii="Angsana New" w:hAnsi="Angsana New"/>
          <w:sz w:val="32"/>
          <w:szCs w:val="32"/>
        </w:rPr>
        <w:t>(256</w:t>
      </w:r>
      <w:r w:rsidR="00177CD4" w:rsidRPr="00C60765">
        <w:rPr>
          <w:rFonts w:ascii="Angsana New" w:hAnsi="Angsana New"/>
          <w:sz w:val="32"/>
          <w:szCs w:val="32"/>
        </w:rPr>
        <w:t>7</w:t>
      </w:r>
      <w:r w:rsidR="00C95364" w:rsidRPr="00C60765">
        <w:rPr>
          <w:rFonts w:ascii="Angsana New" w:hAnsi="Angsana New"/>
          <w:sz w:val="32"/>
          <w:szCs w:val="32"/>
        </w:rPr>
        <w:t xml:space="preserve">: </w:t>
      </w:r>
      <w:r w:rsidR="008303F3" w:rsidRPr="00C60765">
        <w:rPr>
          <w:rFonts w:ascii="Angsana New" w:hAnsi="Angsana New"/>
          <w:sz w:val="32"/>
          <w:szCs w:val="32"/>
        </w:rPr>
        <w:t>0.</w:t>
      </w:r>
      <w:r w:rsidR="00177CD4" w:rsidRPr="00C60765">
        <w:rPr>
          <w:rFonts w:ascii="Angsana New" w:hAnsi="Angsana New"/>
          <w:sz w:val="32"/>
          <w:szCs w:val="32"/>
        </w:rPr>
        <w:t>5</w:t>
      </w:r>
      <w:r w:rsidR="008303F3" w:rsidRPr="00C60765">
        <w:rPr>
          <w:rFonts w:ascii="Angsana New" w:hAnsi="Angsana New"/>
          <w:sz w:val="32"/>
          <w:szCs w:val="32"/>
        </w:rPr>
        <w:t xml:space="preserve"> </w:t>
      </w:r>
      <w:r w:rsidR="00D1080C" w:rsidRPr="00C60765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C60765">
        <w:rPr>
          <w:rFonts w:ascii="Angsana New" w:hAnsi="Angsana New"/>
          <w:sz w:val="32"/>
          <w:szCs w:val="32"/>
          <w:cs/>
        </w:rPr>
        <w:t xml:space="preserve">(เฉพาะบริษัทฯ: </w:t>
      </w:r>
      <w:r w:rsidR="00261A9C" w:rsidRPr="00C60765">
        <w:rPr>
          <w:rFonts w:ascii="Angsana New" w:hAnsi="Angsana New"/>
          <w:sz w:val="32"/>
          <w:szCs w:val="32"/>
        </w:rPr>
        <w:t>3.7</w:t>
      </w:r>
      <w:r w:rsidRPr="00C60765">
        <w:rPr>
          <w:rFonts w:ascii="Angsana New" w:hAnsi="Angsana New"/>
          <w:sz w:val="32"/>
          <w:szCs w:val="32"/>
          <w:cs/>
        </w:rPr>
        <w:t xml:space="preserve"> ล้านบาท</w:t>
      </w:r>
      <w:r w:rsidR="00D1080C" w:rsidRPr="00C60765">
        <w:rPr>
          <w:rFonts w:ascii="Angsana New" w:hAnsi="Angsana New" w:hint="cs"/>
          <w:sz w:val="32"/>
          <w:szCs w:val="32"/>
          <w:cs/>
        </w:rPr>
        <w:t xml:space="preserve"> </w:t>
      </w:r>
      <w:r w:rsidR="009518FD" w:rsidRPr="00C60765">
        <w:rPr>
          <w:rFonts w:ascii="Angsana New" w:hAnsi="Angsana New"/>
          <w:sz w:val="32"/>
          <w:szCs w:val="32"/>
        </w:rPr>
        <w:t>(</w:t>
      </w:r>
      <w:r w:rsidR="00D1080C" w:rsidRPr="00C60765">
        <w:rPr>
          <w:rFonts w:ascii="Angsana New" w:hAnsi="Angsana New"/>
          <w:sz w:val="32"/>
          <w:szCs w:val="32"/>
        </w:rPr>
        <w:t>256</w:t>
      </w:r>
      <w:r w:rsidR="00177CD4" w:rsidRPr="00C60765">
        <w:rPr>
          <w:rFonts w:ascii="Angsana New" w:hAnsi="Angsana New"/>
          <w:sz w:val="32"/>
          <w:szCs w:val="32"/>
        </w:rPr>
        <w:t>7</w:t>
      </w:r>
      <w:r w:rsidR="00D1080C" w:rsidRPr="00C60765">
        <w:rPr>
          <w:rFonts w:ascii="Angsana New" w:hAnsi="Angsana New"/>
          <w:sz w:val="32"/>
          <w:szCs w:val="32"/>
        </w:rPr>
        <w:t xml:space="preserve">: </w:t>
      </w:r>
      <w:r w:rsidR="008303F3" w:rsidRPr="00C60765">
        <w:rPr>
          <w:rFonts w:ascii="Angsana New" w:hAnsi="Angsana New"/>
          <w:sz w:val="32"/>
          <w:szCs w:val="32"/>
        </w:rPr>
        <w:t>0.</w:t>
      </w:r>
      <w:r w:rsidR="00177CD4" w:rsidRPr="00C60765">
        <w:rPr>
          <w:rFonts w:ascii="Angsana New" w:hAnsi="Angsana New"/>
          <w:sz w:val="32"/>
          <w:szCs w:val="32"/>
        </w:rPr>
        <w:t>2</w:t>
      </w:r>
      <w:r w:rsidR="008303F3" w:rsidRPr="00C60765">
        <w:rPr>
          <w:rFonts w:ascii="Angsana New" w:hAnsi="Angsana New"/>
          <w:sz w:val="32"/>
          <w:szCs w:val="32"/>
        </w:rPr>
        <w:t xml:space="preserve"> </w:t>
      </w:r>
      <w:r w:rsidR="00D1080C" w:rsidRPr="00C60765">
        <w:rPr>
          <w:rFonts w:ascii="Angsana New" w:hAnsi="Angsana New" w:hint="cs"/>
          <w:sz w:val="32"/>
          <w:szCs w:val="32"/>
          <w:cs/>
        </w:rPr>
        <w:t>ล้านบาท</w:t>
      </w:r>
      <w:r w:rsidRPr="00C60765">
        <w:rPr>
          <w:rFonts w:ascii="Angsana New" w:hAnsi="Angsana New"/>
          <w:sz w:val="32"/>
          <w:szCs w:val="32"/>
          <w:cs/>
        </w:rPr>
        <w:t>)</w:t>
      </w:r>
      <w:r w:rsidR="009518FD" w:rsidRPr="00C60765">
        <w:rPr>
          <w:rFonts w:ascii="Angsana New" w:hAnsi="Angsana New"/>
          <w:sz w:val="32"/>
          <w:szCs w:val="32"/>
        </w:rPr>
        <w:t>)</w:t>
      </w:r>
      <w:r w:rsidRPr="00C60765">
        <w:rPr>
          <w:rFonts w:ascii="Angsana New" w:hAnsi="Angsana New"/>
          <w:sz w:val="32"/>
          <w:szCs w:val="32"/>
          <w:cs/>
        </w:rPr>
        <w:t xml:space="preserve"> โดยแสดงเป็นส่วนหนึ่งของต้นทุนขาย</w:t>
      </w:r>
    </w:p>
    <w:p w14:paraId="2ECCFE1C" w14:textId="2356299A" w:rsidR="006F37F9" w:rsidRPr="00C60765" w:rsidRDefault="00A45C84" w:rsidP="00823124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</w:rPr>
        <w:t>1</w:t>
      </w:r>
      <w:r w:rsidR="00563497" w:rsidRPr="00C60765">
        <w:rPr>
          <w:rFonts w:ascii="Angsana New" w:hAnsi="Angsana New"/>
          <w:b/>
          <w:bCs/>
          <w:sz w:val="32"/>
          <w:szCs w:val="32"/>
        </w:rPr>
        <w:t>2</w:t>
      </w:r>
      <w:r w:rsidRPr="00C60765">
        <w:rPr>
          <w:rFonts w:ascii="Angsana New" w:hAnsi="Angsana New"/>
          <w:b/>
          <w:bCs/>
          <w:sz w:val="32"/>
          <w:szCs w:val="32"/>
        </w:rPr>
        <w:t>.</w:t>
      </w:r>
      <w:r w:rsidR="00FB791F" w:rsidRPr="00C60765">
        <w:rPr>
          <w:rFonts w:ascii="Angsana New" w:hAnsi="Angsana New"/>
          <w:b/>
          <w:bCs/>
          <w:sz w:val="32"/>
          <w:szCs w:val="32"/>
        </w:rPr>
        <w:tab/>
      </w:r>
      <w:r w:rsidR="00E5116E" w:rsidRPr="00C60765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350"/>
        <w:gridCol w:w="1350"/>
        <w:gridCol w:w="1350"/>
        <w:gridCol w:w="1350"/>
      </w:tblGrid>
      <w:tr w:rsidR="00464E15" w:rsidRPr="00C60765" w14:paraId="15518FD2" w14:textId="77777777" w:rsidTr="00AC7F42">
        <w:tc>
          <w:tcPr>
            <w:tcW w:w="3690" w:type="dxa"/>
          </w:tcPr>
          <w:p w14:paraId="3ED8C570" w14:textId="77777777" w:rsidR="00464E15" w:rsidRPr="00C60765" w:rsidRDefault="00464E15" w:rsidP="00321A3B">
            <w:pPr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1D1B27EA" w14:textId="77777777" w:rsidR="00464E15" w:rsidRPr="00C60765" w:rsidRDefault="00464E15" w:rsidP="00321A3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35D707C3" w14:textId="479EA670" w:rsidR="00464E15" w:rsidRPr="00C60765" w:rsidRDefault="00464E15" w:rsidP="00321A3B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(</w:t>
            </w:r>
            <w:r w:rsidRPr="00C60765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6F37F9" w:rsidRPr="00C60765" w14:paraId="52FC3D96" w14:textId="77777777" w:rsidTr="00AC7F42">
        <w:tc>
          <w:tcPr>
            <w:tcW w:w="3690" w:type="dxa"/>
          </w:tcPr>
          <w:p w14:paraId="0BB4A5FD" w14:textId="77777777" w:rsidR="006F37F9" w:rsidRPr="00C60765" w:rsidRDefault="006F37F9" w:rsidP="00321A3B">
            <w:pPr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2C5088EB" w14:textId="77777777" w:rsidR="006F37F9" w:rsidRPr="00C60765" w:rsidRDefault="006F37F9" w:rsidP="00321A3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076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8A16714" w14:textId="77777777" w:rsidR="006F37F9" w:rsidRPr="00C60765" w:rsidRDefault="006F37F9" w:rsidP="00321A3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076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77CD4" w:rsidRPr="00C60765" w14:paraId="4FC55172" w14:textId="77777777" w:rsidTr="00AC7F42">
        <w:tc>
          <w:tcPr>
            <w:tcW w:w="3690" w:type="dxa"/>
          </w:tcPr>
          <w:p w14:paraId="31D37CBC" w14:textId="77777777" w:rsidR="00177CD4" w:rsidRPr="00C60765" w:rsidRDefault="00177CD4" w:rsidP="00321A3B">
            <w:pPr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964F897" w14:textId="588EECFD" w:rsidR="00177CD4" w:rsidRPr="00C60765" w:rsidRDefault="00177CD4" w:rsidP="00321A3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51A1667C" w14:textId="0CDDA95E" w:rsidR="00177CD4" w:rsidRPr="00C60765" w:rsidRDefault="00177CD4" w:rsidP="00321A3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37E594A4" w14:textId="0876AEC6" w:rsidR="00177CD4" w:rsidRPr="00C60765" w:rsidRDefault="00177CD4" w:rsidP="00321A3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7D841923" w14:textId="4E0691D3" w:rsidR="00177CD4" w:rsidRPr="00C60765" w:rsidRDefault="00177CD4" w:rsidP="00321A3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396185" w:rsidRPr="00C60765" w14:paraId="5A7DEAE9" w14:textId="77777777" w:rsidTr="00AC7F42">
        <w:tc>
          <w:tcPr>
            <w:tcW w:w="3690" w:type="dxa"/>
          </w:tcPr>
          <w:p w14:paraId="5FD25475" w14:textId="77777777" w:rsidR="00396185" w:rsidRPr="00C60765" w:rsidRDefault="00396185" w:rsidP="00321A3B">
            <w:pPr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60765">
              <w:rPr>
                <w:rFonts w:ascii="Angsana New" w:hAnsi="Angsana New"/>
                <w:sz w:val="32"/>
                <w:szCs w:val="32"/>
                <w:cs/>
              </w:rPr>
              <w:t>ภาษีซื้อรอเรียกคืน</w:t>
            </w:r>
          </w:p>
        </w:tc>
        <w:tc>
          <w:tcPr>
            <w:tcW w:w="1350" w:type="dxa"/>
            <w:vAlign w:val="bottom"/>
          </w:tcPr>
          <w:p w14:paraId="22FF08BD" w14:textId="78968B6C" w:rsidR="00396185" w:rsidRPr="00C60765" w:rsidRDefault="00396185" w:rsidP="00321A3B">
            <w:pPr>
              <w:tabs>
                <w:tab w:val="decimal" w:pos="963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35,275</w:t>
            </w:r>
          </w:p>
        </w:tc>
        <w:tc>
          <w:tcPr>
            <w:tcW w:w="1350" w:type="dxa"/>
            <w:vAlign w:val="bottom"/>
          </w:tcPr>
          <w:p w14:paraId="2CFEF448" w14:textId="6D152723" w:rsidR="00396185" w:rsidRPr="00C60765" w:rsidRDefault="00396185" w:rsidP="00321A3B">
            <w:pPr>
              <w:tabs>
                <w:tab w:val="decimal" w:pos="963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26,678</w:t>
            </w:r>
          </w:p>
        </w:tc>
        <w:tc>
          <w:tcPr>
            <w:tcW w:w="1350" w:type="dxa"/>
            <w:vAlign w:val="bottom"/>
          </w:tcPr>
          <w:p w14:paraId="4BEE3BC8" w14:textId="1CFBCB21" w:rsidR="00396185" w:rsidRPr="00C60765" w:rsidRDefault="00396185" w:rsidP="00321A3B">
            <w:pPr>
              <w:tabs>
                <w:tab w:val="decimal" w:pos="963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6076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0D784864" w14:textId="144A4B86" w:rsidR="00396185" w:rsidRPr="00C60765" w:rsidRDefault="00396185" w:rsidP="00321A3B">
            <w:pPr>
              <w:tabs>
                <w:tab w:val="decimal" w:pos="963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355</w:t>
            </w:r>
          </w:p>
        </w:tc>
      </w:tr>
      <w:tr w:rsidR="00396185" w:rsidRPr="00C60765" w14:paraId="2125E2D4" w14:textId="77777777" w:rsidTr="00AC7F42">
        <w:tc>
          <w:tcPr>
            <w:tcW w:w="3690" w:type="dxa"/>
          </w:tcPr>
          <w:p w14:paraId="2BA9CA88" w14:textId="77777777" w:rsidR="00396185" w:rsidRPr="00C60765" w:rsidRDefault="00396185" w:rsidP="00321A3B">
            <w:pPr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60765">
              <w:rPr>
                <w:rFonts w:ascii="Angsana New" w:hAnsi="Angsana New"/>
                <w:sz w:val="32"/>
                <w:szCs w:val="32"/>
                <w:cs/>
              </w:rPr>
              <w:t>ภาษีเงินได้หัก ณ ที่จ่าย</w:t>
            </w:r>
          </w:p>
        </w:tc>
        <w:tc>
          <w:tcPr>
            <w:tcW w:w="1350" w:type="dxa"/>
            <w:vAlign w:val="bottom"/>
          </w:tcPr>
          <w:p w14:paraId="2BCB8DBD" w14:textId="426FA226" w:rsidR="00396185" w:rsidRPr="00C60765" w:rsidRDefault="00396185" w:rsidP="00321A3B">
            <w:pPr>
              <w:tabs>
                <w:tab w:val="decimal" w:pos="963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3B094654" w14:textId="01401EB0" w:rsidR="00396185" w:rsidRPr="00C60765" w:rsidRDefault="00396185" w:rsidP="00321A3B">
            <w:pPr>
              <w:tabs>
                <w:tab w:val="decimal" w:pos="963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5,439</w:t>
            </w:r>
          </w:p>
        </w:tc>
        <w:tc>
          <w:tcPr>
            <w:tcW w:w="1350" w:type="dxa"/>
            <w:vAlign w:val="bottom"/>
          </w:tcPr>
          <w:p w14:paraId="6DDBE6F8" w14:textId="02AC8416" w:rsidR="00396185" w:rsidRPr="00C60765" w:rsidRDefault="00396185" w:rsidP="00321A3B">
            <w:pPr>
              <w:tabs>
                <w:tab w:val="decimal" w:pos="963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2838ABDC" w14:textId="52CF88C4" w:rsidR="00396185" w:rsidRPr="00C60765" w:rsidRDefault="00396185" w:rsidP="00321A3B">
            <w:pPr>
              <w:tabs>
                <w:tab w:val="decimal" w:pos="963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5,439</w:t>
            </w:r>
          </w:p>
        </w:tc>
      </w:tr>
      <w:tr w:rsidR="00396185" w:rsidRPr="00C60765" w14:paraId="48615E8F" w14:textId="77777777" w:rsidTr="00AC7F42">
        <w:tc>
          <w:tcPr>
            <w:tcW w:w="3690" w:type="dxa"/>
          </w:tcPr>
          <w:p w14:paraId="457B9291" w14:textId="77C6458A" w:rsidR="00396185" w:rsidRPr="00C60765" w:rsidRDefault="00396185" w:rsidP="00321A3B">
            <w:pPr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60765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350" w:type="dxa"/>
          </w:tcPr>
          <w:p w14:paraId="30B29D51" w14:textId="4FAC65A5" w:rsidR="00396185" w:rsidRPr="00C60765" w:rsidRDefault="00396185" w:rsidP="00321A3B">
            <w:pPr>
              <w:tabs>
                <w:tab w:val="decimal" w:pos="963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38,366</w:t>
            </w:r>
          </w:p>
        </w:tc>
        <w:tc>
          <w:tcPr>
            <w:tcW w:w="1350" w:type="dxa"/>
          </w:tcPr>
          <w:p w14:paraId="4F4A01B2" w14:textId="7EBEBB90" w:rsidR="00396185" w:rsidRPr="00C60765" w:rsidRDefault="00396185" w:rsidP="00321A3B">
            <w:pPr>
              <w:tabs>
                <w:tab w:val="decimal" w:pos="963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 w:hint="cs"/>
                <w:sz w:val="32"/>
                <w:szCs w:val="32"/>
              </w:rPr>
              <w:t>40,12</w:t>
            </w:r>
            <w:r w:rsidRPr="00C6076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14:paraId="652FD843" w14:textId="2F540454" w:rsidR="00396185" w:rsidRPr="00C60765" w:rsidRDefault="00396185" w:rsidP="00321A3B">
            <w:pPr>
              <w:tabs>
                <w:tab w:val="decimal" w:pos="963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23,886</w:t>
            </w:r>
          </w:p>
        </w:tc>
        <w:tc>
          <w:tcPr>
            <w:tcW w:w="1350" w:type="dxa"/>
          </w:tcPr>
          <w:p w14:paraId="778870EE" w14:textId="0D4EE0AC" w:rsidR="00396185" w:rsidRPr="00C60765" w:rsidRDefault="00396185" w:rsidP="00321A3B">
            <w:pPr>
              <w:tabs>
                <w:tab w:val="decimal" w:pos="963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28,175</w:t>
            </w:r>
          </w:p>
        </w:tc>
      </w:tr>
      <w:tr w:rsidR="00321A3B" w:rsidRPr="00C60765" w14:paraId="52421946" w14:textId="77777777" w:rsidTr="00AC7F42">
        <w:tc>
          <w:tcPr>
            <w:tcW w:w="3690" w:type="dxa"/>
          </w:tcPr>
          <w:p w14:paraId="459400A9" w14:textId="4CBB57DA" w:rsidR="00321A3B" w:rsidRPr="00C60765" w:rsidRDefault="00321A3B" w:rsidP="00321A3B">
            <w:pPr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ภาษีซื้อยังไม่ถึงกำหนดชำระ</w:t>
            </w:r>
          </w:p>
        </w:tc>
        <w:tc>
          <w:tcPr>
            <w:tcW w:w="1350" w:type="dxa"/>
          </w:tcPr>
          <w:p w14:paraId="59EA30C2" w14:textId="55AE536F" w:rsidR="00321A3B" w:rsidRPr="00C60765" w:rsidRDefault="00321A3B" w:rsidP="00321A3B">
            <w:pPr>
              <w:tabs>
                <w:tab w:val="decimal" w:pos="963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42,492</w:t>
            </w:r>
          </w:p>
        </w:tc>
        <w:tc>
          <w:tcPr>
            <w:tcW w:w="1350" w:type="dxa"/>
          </w:tcPr>
          <w:p w14:paraId="085D5966" w14:textId="4474287D" w:rsidR="00321A3B" w:rsidRPr="00C60765" w:rsidRDefault="00321A3B" w:rsidP="00321A3B">
            <w:pPr>
              <w:tabs>
                <w:tab w:val="decimal" w:pos="963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34,505</w:t>
            </w:r>
          </w:p>
        </w:tc>
        <w:tc>
          <w:tcPr>
            <w:tcW w:w="1350" w:type="dxa"/>
          </w:tcPr>
          <w:p w14:paraId="003B4625" w14:textId="7DDA8CAF" w:rsidR="00321A3B" w:rsidRPr="00C60765" w:rsidRDefault="00321A3B" w:rsidP="00321A3B">
            <w:pPr>
              <w:tabs>
                <w:tab w:val="decimal" w:pos="963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40,011</w:t>
            </w:r>
          </w:p>
        </w:tc>
        <w:tc>
          <w:tcPr>
            <w:tcW w:w="1350" w:type="dxa"/>
          </w:tcPr>
          <w:p w14:paraId="7CFEB3BB" w14:textId="225FFA1A" w:rsidR="00321A3B" w:rsidRPr="00C60765" w:rsidRDefault="00321A3B" w:rsidP="00321A3B">
            <w:pPr>
              <w:tabs>
                <w:tab w:val="decimal" w:pos="963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32,037</w:t>
            </w:r>
          </w:p>
        </w:tc>
      </w:tr>
      <w:tr w:rsidR="00396185" w:rsidRPr="00C60765" w14:paraId="31EE4DC9" w14:textId="77777777" w:rsidTr="00AC7F42">
        <w:tblPrEx>
          <w:tblLook w:val="0000" w:firstRow="0" w:lastRow="0" w:firstColumn="0" w:lastColumn="0" w:noHBand="0" w:noVBand="0"/>
        </w:tblPrEx>
        <w:tc>
          <w:tcPr>
            <w:tcW w:w="3690" w:type="dxa"/>
            <w:vAlign w:val="bottom"/>
          </w:tcPr>
          <w:p w14:paraId="5A7576C7" w14:textId="1932B8EF" w:rsidR="00396185" w:rsidRPr="00C60765" w:rsidRDefault="00396185" w:rsidP="00321A3B">
            <w:pPr>
              <w:spacing w:line="400" w:lineRule="exact"/>
              <w:ind w:right="22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Pr="00C6076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60765">
              <w:rPr>
                <w:rFonts w:ascii="Angsana New" w:hAnsi="Angsana New"/>
                <w:sz w:val="32"/>
                <w:szCs w:val="32"/>
                <w:cs/>
              </w:rPr>
              <w:t>ๆ</w:t>
            </w:r>
          </w:p>
        </w:tc>
        <w:tc>
          <w:tcPr>
            <w:tcW w:w="1350" w:type="dxa"/>
            <w:vAlign w:val="bottom"/>
          </w:tcPr>
          <w:p w14:paraId="675AA089" w14:textId="4766BDE1" w:rsidR="00396185" w:rsidRPr="00C60765" w:rsidRDefault="00321A3B" w:rsidP="00321A3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1ACD855C" w14:textId="3D399617" w:rsidR="00396185" w:rsidRPr="00C60765" w:rsidRDefault="00321A3B" w:rsidP="00321A3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350" w:type="dxa"/>
            <w:vAlign w:val="bottom"/>
          </w:tcPr>
          <w:p w14:paraId="5981C8E0" w14:textId="5890909D" w:rsidR="00396185" w:rsidRPr="00C60765" w:rsidRDefault="00321A3B" w:rsidP="00321A3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63042AE4" w14:textId="597A45B2" w:rsidR="00396185" w:rsidRPr="00C60765" w:rsidRDefault="00321A3B" w:rsidP="00321A3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396185" w:rsidRPr="00C60765" w14:paraId="3B567775" w14:textId="77777777" w:rsidTr="00AC7F42">
        <w:tblPrEx>
          <w:tblLook w:val="0000" w:firstRow="0" w:lastRow="0" w:firstColumn="0" w:lastColumn="0" w:noHBand="0" w:noVBand="0"/>
        </w:tblPrEx>
        <w:tc>
          <w:tcPr>
            <w:tcW w:w="3690" w:type="dxa"/>
            <w:vAlign w:val="bottom"/>
          </w:tcPr>
          <w:p w14:paraId="1E2AF382" w14:textId="77777777" w:rsidR="00396185" w:rsidRPr="00C60765" w:rsidRDefault="00396185" w:rsidP="00321A3B">
            <w:pPr>
              <w:spacing w:line="400" w:lineRule="exact"/>
              <w:ind w:right="22"/>
              <w:rPr>
                <w:rFonts w:ascii="Angsana New" w:hAnsi="Angsana New"/>
                <w:sz w:val="32"/>
                <w:szCs w:val="32"/>
                <w:cs/>
              </w:rPr>
            </w:pPr>
            <w:r w:rsidRPr="00C60765">
              <w:rPr>
                <w:rFonts w:ascii="Angsana New" w:hAnsi="Angsana New"/>
                <w:sz w:val="32"/>
                <w:szCs w:val="32"/>
                <w:cs/>
              </w:rPr>
              <w:t>รวมสินทรัพย์หมุนเวียนอื่น</w:t>
            </w:r>
          </w:p>
        </w:tc>
        <w:tc>
          <w:tcPr>
            <w:tcW w:w="1350" w:type="dxa"/>
            <w:vAlign w:val="bottom"/>
          </w:tcPr>
          <w:p w14:paraId="70CC93BF" w14:textId="6933B76A" w:rsidR="00396185" w:rsidRPr="00C60765" w:rsidRDefault="00396185" w:rsidP="00321A3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116,</w:t>
            </w:r>
            <w:r w:rsidR="005B02A6" w:rsidRPr="00C60765">
              <w:rPr>
                <w:rFonts w:ascii="Angsana New" w:hAnsi="Angsana New"/>
                <w:sz w:val="32"/>
                <w:szCs w:val="32"/>
              </w:rPr>
              <w:t>133</w:t>
            </w:r>
          </w:p>
        </w:tc>
        <w:tc>
          <w:tcPr>
            <w:tcW w:w="1350" w:type="dxa"/>
            <w:vAlign w:val="bottom"/>
          </w:tcPr>
          <w:p w14:paraId="734CF833" w14:textId="4D2212EC" w:rsidR="00396185" w:rsidRPr="00C60765" w:rsidRDefault="00396185" w:rsidP="00321A3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106,754</w:t>
            </w:r>
          </w:p>
        </w:tc>
        <w:tc>
          <w:tcPr>
            <w:tcW w:w="1350" w:type="dxa"/>
            <w:vAlign w:val="bottom"/>
          </w:tcPr>
          <w:p w14:paraId="6ADAB96E" w14:textId="252A8807" w:rsidR="00396185" w:rsidRPr="00C60765" w:rsidRDefault="00396185" w:rsidP="00321A3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63,89</w:t>
            </w:r>
            <w:r w:rsidR="00F40FBF" w:rsidRPr="00C6076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  <w:vAlign w:val="bottom"/>
          </w:tcPr>
          <w:p w14:paraId="6408A95E" w14:textId="7B7293C6" w:rsidR="00396185" w:rsidRPr="00C60765" w:rsidRDefault="00396185" w:rsidP="00321A3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66,017</w:t>
            </w:r>
          </w:p>
        </w:tc>
      </w:tr>
    </w:tbl>
    <w:p w14:paraId="22475DEC" w14:textId="77777777" w:rsidR="00321A3B" w:rsidRPr="00C60765" w:rsidRDefault="00321A3B" w:rsidP="00321A3B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7" w:name="_Hlk222318380"/>
      <w:r w:rsidRPr="00C60765">
        <w:rPr>
          <w:rFonts w:ascii="Angsana New" w:hAnsi="Angsana New"/>
          <w:b/>
          <w:bCs/>
          <w:sz w:val="32"/>
          <w:szCs w:val="32"/>
        </w:rPr>
        <w:lastRenderedPageBreak/>
        <w:t>1</w:t>
      </w:r>
      <w:r>
        <w:rPr>
          <w:rFonts w:ascii="Angsana New" w:hAnsi="Angsana New"/>
          <w:b/>
          <w:bCs/>
          <w:sz w:val="32"/>
          <w:szCs w:val="32"/>
        </w:rPr>
        <w:t>3</w:t>
      </w:r>
      <w:r w:rsidRPr="00C60765">
        <w:rPr>
          <w:rFonts w:ascii="Angsana New" w:hAnsi="Angsana New"/>
          <w:b/>
          <w:bCs/>
          <w:sz w:val="32"/>
          <w:szCs w:val="32"/>
        </w:rPr>
        <w:t xml:space="preserve">.     </w:t>
      </w:r>
      <w:r w:rsidRPr="00C60765">
        <w:rPr>
          <w:rFonts w:ascii="Angsana New" w:hAnsi="Angsana New"/>
          <w:b/>
          <w:bCs/>
          <w:sz w:val="32"/>
          <w:szCs w:val="32"/>
          <w:cs/>
        </w:rPr>
        <w:t>เงินลงทุนระยะยาวในตราสารทุนอื่น</w:t>
      </w:r>
    </w:p>
    <w:tbl>
      <w:tblPr>
        <w:tblW w:w="1033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510"/>
        <w:gridCol w:w="675"/>
        <w:gridCol w:w="225"/>
        <w:gridCol w:w="450"/>
        <w:gridCol w:w="450"/>
        <w:gridCol w:w="225"/>
        <w:gridCol w:w="675"/>
        <w:gridCol w:w="1030"/>
        <w:gridCol w:w="1031"/>
        <w:gridCol w:w="1031"/>
        <w:gridCol w:w="1031"/>
      </w:tblGrid>
      <w:tr w:rsidR="00321A3B" w:rsidRPr="00C60765" w14:paraId="55E46544" w14:textId="77777777" w:rsidTr="00017BE9">
        <w:trPr>
          <w:trHeight w:val="253"/>
          <w:tblHeader/>
        </w:trPr>
        <w:tc>
          <w:tcPr>
            <w:tcW w:w="3510" w:type="dxa"/>
            <w:vAlign w:val="bottom"/>
          </w:tcPr>
          <w:p w14:paraId="26EAFEA1" w14:textId="77777777" w:rsidR="00321A3B" w:rsidRPr="00C60765" w:rsidRDefault="00321A3B" w:rsidP="00017BE9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00" w:type="dxa"/>
            <w:gridSpan w:val="2"/>
          </w:tcPr>
          <w:p w14:paraId="20371C70" w14:textId="77777777" w:rsidR="00321A3B" w:rsidRPr="00C60765" w:rsidRDefault="00321A3B" w:rsidP="00017BE9">
            <w:pPr>
              <w:spacing w:line="240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00" w:type="dxa"/>
            <w:gridSpan w:val="2"/>
          </w:tcPr>
          <w:p w14:paraId="7D4AC622" w14:textId="77777777" w:rsidR="00321A3B" w:rsidRPr="00C60765" w:rsidRDefault="00321A3B" w:rsidP="00017BE9">
            <w:pPr>
              <w:spacing w:line="240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00" w:type="dxa"/>
            <w:gridSpan w:val="2"/>
          </w:tcPr>
          <w:p w14:paraId="389FF133" w14:textId="77777777" w:rsidR="00321A3B" w:rsidRPr="00C60765" w:rsidRDefault="00321A3B" w:rsidP="00017BE9">
            <w:pPr>
              <w:spacing w:line="240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123" w:type="dxa"/>
            <w:gridSpan w:val="4"/>
          </w:tcPr>
          <w:p w14:paraId="6AF50C43" w14:textId="77777777" w:rsidR="00321A3B" w:rsidRPr="00C60765" w:rsidRDefault="00321A3B" w:rsidP="00017BE9">
            <w:pPr>
              <w:spacing w:line="240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C60765">
              <w:rPr>
                <w:rFonts w:ascii="Angsana New" w:hAnsi="Angsana New"/>
                <w:sz w:val="21"/>
                <w:szCs w:val="21"/>
                <w:cs/>
              </w:rPr>
              <w:t>(หน่วย: พันบาท)</w:t>
            </w:r>
          </w:p>
        </w:tc>
      </w:tr>
      <w:tr w:rsidR="00321A3B" w:rsidRPr="00C60765" w14:paraId="59D8464F" w14:textId="77777777" w:rsidTr="00017BE9">
        <w:trPr>
          <w:trHeight w:val="80"/>
          <w:tblHeader/>
        </w:trPr>
        <w:tc>
          <w:tcPr>
            <w:tcW w:w="3510" w:type="dxa"/>
            <w:vAlign w:val="bottom"/>
          </w:tcPr>
          <w:p w14:paraId="360DD684" w14:textId="77777777" w:rsidR="00321A3B" w:rsidRPr="00C60765" w:rsidRDefault="00321A3B" w:rsidP="00017BE9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700" w:type="dxa"/>
            <w:gridSpan w:val="6"/>
          </w:tcPr>
          <w:p w14:paraId="4BEB669C" w14:textId="77777777" w:rsidR="00321A3B" w:rsidRPr="00C60765" w:rsidRDefault="00321A3B" w:rsidP="00017BE9">
            <w:pPr>
              <w:spacing w:line="240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123" w:type="dxa"/>
            <w:gridSpan w:val="4"/>
          </w:tcPr>
          <w:p w14:paraId="20CC54A7" w14:textId="77777777" w:rsidR="00321A3B" w:rsidRPr="00C60765" w:rsidRDefault="00321A3B" w:rsidP="00017BE9">
            <w:pPr>
              <w:pBdr>
                <w:bottom w:val="single" w:sz="4" w:space="1" w:color="auto"/>
              </w:pBdr>
              <w:spacing w:line="240" w:lineRule="exact"/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60765">
              <w:rPr>
                <w:rFonts w:ascii="Angsana New" w:hAnsi="Angsana New"/>
                <w:sz w:val="21"/>
                <w:szCs w:val="21"/>
                <w:cs/>
              </w:rPr>
              <w:t xml:space="preserve">งบการเงินรวม </w:t>
            </w:r>
            <w:r w:rsidRPr="00C60765">
              <w:rPr>
                <w:rFonts w:ascii="Angsana New" w:hAnsi="Angsana New"/>
                <w:sz w:val="21"/>
                <w:szCs w:val="21"/>
              </w:rPr>
              <w:t>/</w:t>
            </w:r>
            <w:r w:rsidRPr="00C60765">
              <w:rPr>
                <w:rFonts w:ascii="Angsana New" w:hAnsi="Angsana New"/>
                <w:sz w:val="21"/>
                <w:szCs w:val="21"/>
                <w:cs/>
              </w:rPr>
              <w:t xml:space="preserve"> งบการเงินเฉพาะกิจการ</w:t>
            </w:r>
          </w:p>
        </w:tc>
      </w:tr>
      <w:tr w:rsidR="00321A3B" w:rsidRPr="00C60765" w14:paraId="517DFAB2" w14:textId="77777777" w:rsidTr="00017BE9">
        <w:trPr>
          <w:trHeight w:val="80"/>
          <w:tblHeader/>
        </w:trPr>
        <w:tc>
          <w:tcPr>
            <w:tcW w:w="3510" w:type="dxa"/>
            <w:hideMark/>
          </w:tcPr>
          <w:p w14:paraId="590E3504" w14:textId="77777777" w:rsidR="00321A3B" w:rsidRPr="00C60765" w:rsidRDefault="00321A3B" w:rsidP="00017BE9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350" w:type="dxa"/>
            <w:gridSpan w:val="3"/>
            <w:vAlign w:val="bottom"/>
            <w:hideMark/>
          </w:tcPr>
          <w:p w14:paraId="1114BF03" w14:textId="77777777" w:rsidR="00321A3B" w:rsidRPr="00C60765" w:rsidRDefault="00321A3B" w:rsidP="00017BE9">
            <w:pPr>
              <w:pBdr>
                <w:bottom w:val="single" w:sz="4" w:space="1" w:color="auto"/>
              </w:pBdr>
              <w:spacing w:line="240" w:lineRule="exact"/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60765">
              <w:rPr>
                <w:rFonts w:ascii="Angsana New" w:hAnsi="Angsana New"/>
                <w:sz w:val="21"/>
                <w:szCs w:val="21"/>
                <w:cs/>
              </w:rPr>
              <w:t>สัดส่วนเงินลงทุน</w:t>
            </w:r>
          </w:p>
        </w:tc>
        <w:tc>
          <w:tcPr>
            <w:tcW w:w="1350" w:type="dxa"/>
            <w:gridSpan w:val="3"/>
            <w:vAlign w:val="bottom"/>
          </w:tcPr>
          <w:p w14:paraId="63F0806C" w14:textId="77777777" w:rsidR="00321A3B" w:rsidRPr="00C60765" w:rsidRDefault="00321A3B" w:rsidP="00017BE9">
            <w:pPr>
              <w:pBdr>
                <w:bottom w:val="single" w:sz="4" w:space="1" w:color="auto"/>
              </w:pBdr>
              <w:spacing w:line="240" w:lineRule="exact"/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60765">
              <w:rPr>
                <w:rFonts w:ascii="Angsana New" w:hAnsi="Angsana New"/>
                <w:sz w:val="21"/>
                <w:szCs w:val="21"/>
                <w:cs/>
              </w:rPr>
              <w:t>ราคาทุน</w:t>
            </w:r>
          </w:p>
        </w:tc>
        <w:tc>
          <w:tcPr>
            <w:tcW w:w="2061" w:type="dxa"/>
            <w:gridSpan w:val="2"/>
            <w:vAlign w:val="bottom"/>
            <w:hideMark/>
          </w:tcPr>
          <w:p w14:paraId="1C7BA121" w14:textId="77777777" w:rsidR="00321A3B" w:rsidRPr="00C60765" w:rsidRDefault="00321A3B" w:rsidP="00017BE9">
            <w:pPr>
              <w:pBdr>
                <w:bottom w:val="single" w:sz="4" w:space="1" w:color="auto"/>
              </w:pBdr>
              <w:spacing w:line="240" w:lineRule="exact"/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60765">
              <w:rPr>
                <w:rFonts w:ascii="Angsana New" w:hAnsi="Angsana New"/>
                <w:sz w:val="21"/>
                <w:szCs w:val="21"/>
                <w:cs/>
              </w:rPr>
              <w:t>มูลค่าตามบัญชีจากการวัด            มูลค่ายุติธรรม</w:t>
            </w:r>
          </w:p>
        </w:tc>
        <w:tc>
          <w:tcPr>
            <w:tcW w:w="2062" w:type="dxa"/>
            <w:gridSpan w:val="2"/>
            <w:vAlign w:val="bottom"/>
            <w:hideMark/>
          </w:tcPr>
          <w:p w14:paraId="4DE1260F" w14:textId="77777777" w:rsidR="00321A3B" w:rsidRPr="00C60765" w:rsidRDefault="00321A3B" w:rsidP="00017BE9">
            <w:pPr>
              <w:pBdr>
                <w:bottom w:val="single" w:sz="4" w:space="1" w:color="auto"/>
              </w:pBdr>
              <w:spacing w:line="240" w:lineRule="exact"/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60765">
              <w:rPr>
                <w:rFonts w:ascii="Angsana New" w:hAnsi="Angsana New"/>
                <w:sz w:val="21"/>
                <w:szCs w:val="21"/>
                <w:cs/>
              </w:rPr>
              <w:t>เงินปันผลที่ได้รับในระหว่างปี</w:t>
            </w:r>
          </w:p>
        </w:tc>
      </w:tr>
      <w:tr w:rsidR="00321A3B" w:rsidRPr="00C60765" w14:paraId="41E88ABE" w14:textId="77777777" w:rsidTr="00017BE9">
        <w:trPr>
          <w:trHeight w:val="283"/>
          <w:tblHeader/>
        </w:trPr>
        <w:tc>
          <w:tcPr>
            <w:tcW w:w="3510" w:type="dxa"/>
          </w:tcPr>
          <w:p w14:paraId="6907520F" w14:textId="77777777" w:rsidR="00321A3B" w:rsidRPr="00C60765" w:rsidRDefault="00321A3B" w:rsidP="00017BE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60765">
              <w:rPr>
                <w:rFonts w:ascii="Angsana New" w:hAnsi="Angsana New"/>
                <w:sz w:val="21"/>
                <w:szCs w:val="21"/>
                <w:cs/>
              </w:rPr>
              <w:t>บริษัทฯ</w:t>
            </w:r>
          </w:p>
        </w:tc>
        <w:tc>
          <w:tcPr>
            <w:tcW w:w="675" w:type="dxa"/>
          </w:tcPr>
          <w:p w14:paraId="58E3E9A8" w14:textId="77777777" w:rsidR="00321A3B" w:rsidRPr="00C60765" w:rsidRDefault="00321A3B" w:rsidP="00017BE9">
            <w:pPr>
              <w:pBdr>
                <w:bottom w:val="single" w:sz="4" w:space="1" w:color="auto"/>
              </w:pBdr>
              <w:spacing w:line="240" w:lineRule="exact"/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60765">
              <w:rPr>
                <w:rFonts w:ascii="Angsana New" w:hAnsi="Angsana New"/>
                <w:sz w:val="21"/>
                <w:szCs w:val="21"/>
              </w:rPr>
              <w:t>2568</w:t>
            </w:r>
          </w:p>
        </w:tc>
        <w:tc>
          <w:tcPr>
            <w:tcW w:w="675" w:type="dxa"/>
            <w:gridSpan w:val="2"/>
          </w:tcPr>
          <w:p w14:paraId="3A87B490" w14:textId="77777777" w:rsidR="00321A3B" w:rsidRPr="00C60765" w:rsidRDefault="00321A3B" w:rsidP="00017BE9">
            <w:pPr>
              <w:pBdr>
                <w:bottom w:val="single" w:sz="4" w:space="1" w:color="auto"/>
              </w:pBdr>
              <w:spacing w:line="240" w:lineRule="exact"/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60765">
              <w:rPr>
                <w:rFonts w:ascii="Angsana New" w:hAnsi="Angsana New"/>
                <w:sz w:val="21"/>
                <w:szCs w:val="21"/>
              </w:rPr>
              <w:t>2567</w:t>
            </w:r>
          </w:p>
        </w:tc>
        <w:tc>
          <w:tcPr>
            <w:tcW w:w="675" w:type="dxa"/>
            <w:gridSpan w:val="2"/>
          </w:tcPr>
          <w:p w14:paraId="0326CCB0" w14:textId="77777777" w:rsidR="00321A3B" w:rsidRPr="00C60765" w:rsidRDefault="00321A3B" w:rsidP="00017BE9">
            <w:pPr>
              <w:pBdr>
                <w:bottom w:val="single" w:sz="4" w:space="1" w:color="auto"/>
              </w:pBdr>
              <w:spacing w:line="240" w:lineRule="exact"/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60765">
              <w:rPr>
                <w:rFonts w:ascii="Angsana New" w:hAnsi="Angsana New"/>
                <w:sz w:val="21"/>
                <w:szCs w:val="21"/>
              </w:rPr>
              <w:t>2568</w:t>
            </w:r>
          </w:p>
        </w:tc>
        <w:tc>
          <w:tcPr>
            <w:tcW w:w="675" w:type="dxa"/>
          </w:tcPr>
          <w:p w14:paraId="02871D49" w14:textId="77777777" w:rsidR="00321A3B" w:rsidRPr="00C60765" w:rsidRDefault="00321A3B" w:rsidP="00017BE9">
            <w:pPr>
              <w:pBdr>
                <w:bottom w:val="single" w:sz="4" w:space="1" w:color="auto"/>
              </w:pBdr>
              <w:spacing w:line="240" w:lineRule="exact"/>
              <w:ind w:hanging="1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60765">
              <w:rPr>
                <w:rFonts w:ascii="Angsana New" w:hAnsi="Angsana New"/>
                <w:sz w:val="21"/>
                <w:szCs w:val="21"/>
              </w:rPr>
              <w:t>2567</w:t>
            </w:r>
          </w:p>
        </w:tc>
        <w:tc>
          <w:tcPr>
            <w:tcW w:w="1030" w:type="dxa"/>
          </w:tcPr>
          <w:p w14:paraId="147B267B" w14:textId="77777777" w:rsidR="00321A3B" w:rsidRPr="00C60765" w:rsidRDefault="00321A3B" w:rsidP="00017BE9">
            <w:pPr>
              <w:pBdr>
                <w:bottom w:val="single" w:sz="4" w:space="1" w:color="auto"/>
              </w:pBdr>
              <w:spacing w:line="240" w:lineRule="exact"/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60765">
              <w:rPr>
                <w:rFonts w:ascii="Angsana New" w:hAnsi="Angsana New"/>
                <w:sz w:val="21"/>
                <w:szCs w:val="21"/>
              </w:rPr>
              <w:t>2568</w:t>
            </w:r>
          </w:p>
        </w:tc>
        <w:tc>
          <w:tcPr>
            <w:tcW w:w="1031" w:type="dxa"/>
          </w:tcPr>
          <w:p w14:paraId="5380068F" w14:textId="77777777" w:rsidR="00321A3B" w:rsidRPr="00C60765" w:rsidRDefault="00321A3B" w:rsidP="00017BE9">
            <w:pPr>
              <w:pBdr>
                <w:bottom w:val="single" w:sz="4" w:space="1" w:color="auto"/>
              </w:pBdr>
              <w:spacing w:line="240" w:lineRule="exact"/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60765">
              <w:rPr>
                <w:rFonts w:ascii="Angsana New" w:hAnsi="Angsana New"/>
                <w:sz w:val="21"/>
                <w:szCs w:val="21"/>
              </w:rPr>
              <w:t>2567</w:t>
            </w:r>
          </w:p>
        </w:tc>
        <w:tc>
          <w:tcPr>
            <w:tcW w:w="1031" w:type="dxa"/>
          </w:tcPr>
          <w:p w14:paraId="718871E8" w14:textId="77777777" w:rsidR="00321A3B" w:rsidRPr="00C60765" w:rsidRDefault="00321A3B" w:rsidP="00017BE9">
            <w:pPr>
              <w:pBdr>
                <w:bottom w:val="single" w:sz="4" w:space="1" w:color="auto"/>
              </w:pBdr>
              <w:spacing w:line="240" w:lineRule="exact"/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60765">
              <w:rPr>
                <w:rFonts w:ascii="Angsana New" w:hAnsi="Angsana New"/>
                <w:sz w:val="21"/>
                <w:szCs w:val="21"/>
              </w:rPr>
              <w:t>2568</w:t>
            </w:r>
          </w:p>
        </w:tc>
        <w:tc>
          <w:tcPr>
            <w:tcW w:w="1031" w:type="dxa"/>
          </w:tcPr>
          <w:p w14:paraId="1A86D6BB" w14:textId="77777777" w:rsidR="00321A3B" w:rsidRPr="00C60765" w:rsidRDefault="00321A3B" w:rsidP="00017BE9">
            <w:pPr>
              <w:pBdr>
                <w:bottom w:val="single" w:sz="4" w:space="1" w:color="auto"/>
              </w:pBdr>
              <w:spacing w:line="240" w:lineRule="exact"/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60765">
              <w:rPr>
                <w:rFonts w:ascii="Angsana New" w:hAnsi="Angsana New"/>
                <w:sz w:val="21"/>
                <w:szCs w:val="21"/>
              </w:rPr>
              <w:t>2567</w:t>
            </w:r>
          </w:p>
        </w:tc>
      </w:tr>
      <w:tr w:rsidR="00321A3B" w:rsidRPr="00C60765" w14:paraId="7B9623CB" w14:textId="77777777" w:rsidTr="00017BE9">
        <w:trPr>
          <w:trHeight w:val="253"/>
        </w:trPr>
        <w:tc>
          <w:tcPr>
            <w:tcW w:w="3510" w:type="dxa"/>
          </w:tcPr>
          <w:p w14:paraId="111F6774" w14:textId="77777777" w:rsidR="00321A3B" w:rsidRPr="00C60765" w:rsidRDefault="00321A3B" w:rsidP="00017BE9">
            <w:pPr>
              <w:spacing w:line="240" w:lineRule="exact"/>
              <w:ind w:left="165" w:hanging="165"/>
              <w:rPr>
                <w:rFonts w:ascii="Angsana New" w:hAnsi="Angsana New"/>
                <w:sz w:val="21"/>
                <w:szCs w:val="21"/>
                <w:u w:val="single"/>
                <w:cs/>
                <w:lang w:val="th-TH"/>
              </w:rPr>
            </w:pPr>
            <w:r w:rsidRPr="00C60765">
              <w:rPr>
                <w:rFonts w:ascii="Angsana New" w:hAnsi="Angsana New"/>
                <w:sz w:val="21"/>
                <w:szCs w:val="21"/>
                <w:u w:val="single"/>
                <w:cs/>
              </w:rPr>
              <w:t xml:space="preserve">เงินลงทุนระยะยาวในตราสารทุนที่ไม่ใช่บริษัทจดทะเบียน </w:t>
            </w:r>
            <w:r w:rsidRPr="00C60765">
              <w:rPr>
                <w:rFonts w:ascii="Angsana New" w:hAnsi="Angsana New"/>
                <w:sz w:val="21"/>
                <w:szCs w:val="21"/>
                <w:u w:val="single"/>
              </w:rPr>
              <w:t>-</w:t>
            </w:r>
            <w:r w:rsidRPr="00C60765">
              <w:rPr>
                <w:rFonts w:ascii="Angsana New" w:hAnsi="Angsana New"/>
                <w:sz w:val="21"/>
                <w:szCs w:val="21"/>
                <w:u w:val="single"/>
                <w:cs/>
              </w:rPr>
              <w:t xml:space="preserve"> วัดมูลค่ายุติธรรมผ่านกำไรขาดทุน</w:t>
            </w:r>
          </w:p>
        </w:tc>
        <w:tc>
          <w:tcPr>
            <w:tcW w:w="675" w:type="dxa"/>
            <w:hideMark/>
          </w:tcPr>
          <w:p w14:paraId="7CD08B1A" w14:textId="77777777" w:rsidR="00321A3B" w:rsidRPr="00C60765" w:rsidRDefault="00321A3B" w:rsidP="00017BE9">
            <w:pPr>
              <w:tabs>
                <w:tab w:val="right" w:pos="7200"/>
                <w:tab w:val="right" w:pos="8540"/>
              </w:tabs>
              <w:spacing w:line="240" w:lineRule="exact"/>
              <w:ind w:left="-105" w:right="-150" w:firstLine="12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  <w:r w:rsidRPr="00C60765">
              <w:rPr>
                <w:rFonts w:ascii="Angsana New" w:hAnsi="Angsana New"/>
                <w:sz w:val="21"/>
                <w:szCs w:val="21"/>
                <w:cs/>
              </w:rPr>
              <w:t>(ร้อยละ)</w:t>
            </w:r>
          </w:p>
        </w:tc>
        <w:tc>
          <w:tcPr>
            <w:tcW w:w="675" w:type="dxa"/>
            <w:gridSpan w:val="2"/>
            <w:hideMark/>
          </w:tcPr>
          <w:p w14:paraId="67756CF6" w14:textId="77777777" w:rsidR="00321A3B" w:rsidRPr="00C60765" w:rsidRDefault="00321A3B" w:rsidP="00017BE9">
            <w:pPr>
              <w:tabs>
                <w:tab w:val="right" w:pos="7200"/>
                <w:tab w:val="right" w:pos="8540"/>
              </w:tabs>
              <w:spacing w:line="240" w:lineRule="exact"/>
              <w:ind w:left="-87" w:right="-15" w:firstLine="42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  <w:r w:rsidRPr="00C60765">
              <w:rPr>
                <w:rFonts w:ascii="Angsana New" w:hAnsi="Angsana New"/>
                <w:sz w:val="21"/>
                <w:szCs w:val="21"/>
                <w:cs/>
              </w:rPr>
              <w:t>(ร้อยละ)</w:t>
            </w:r>
          </w:p>
        </w:tc>
        <w:tc>
          <w:tcPr>
            <w:tcW w:w="675" w:type="dxa"/>
            <w:gridSpan w:val="2"/>
          </w:tcPr>
          <w:p w14:paraId="1EE217C6" w14:textId="77777777" w:rsidR="00321A3B" w:rsidRPr="00C60765" w:rsidRDefault="00321A3B" w:rsidP="00017BE9">
            <w:pPr>
              <w:tabs>
                <w:tab w:val="right" w:pos="7200"/>
                <w:tab w:val="right" w:pos="8540"/>
              </w:tabs>
              <w:spacing w:line="240" w:lineRule="exact"/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675" w:type="dxa"/>
          </w:tcPr>
          <w:p w14:paraId="62B6CAD0" w14:textId="77777777" w:rsidR="00321A3B" w:rsidRPr="00C60765" w:rsidRDefault="00321A3B" w:rsidP="00017BE9">
            <w:pPr>
              <w:tabs>
                <w:tab w:val="right" w:pos="7200"/>
                <w:tab w:val="right" w:pos="8540"/>
              </w:tabs>
              <w:spacing w:line="240" w:lineRule="exact"/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030" w:type="dxa"/>
          </w:tcPr>
          <w:p w14:paraId="198F7D22" w14:textId="77777777" w:rsidR="00321A3B" w:rsidRPr="00C60765" w:rsidRDefault="00321A3B" w:rsidP="00017BE9">
            <w:pPr>
              <w:tabs>
                <w:tab w:val="right" w:pos="7200"/>
                <w:tab w:val="right" w:pos="8540"/>
              </w:tabs>
              <w:spacing w:line="240" w:lineRule="exact"/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031" w:type="dxa"/>
          </w:tcPr>
          <w:p w14:paraId="30C04696" w14:textId="77777777" w:rsidR="00321A3B" w:rsidRPr="00C60765" w:rsidRDefault="00321A3B" w:rsidP="00017BE9">
            <w:pPr>
              <w:tabs>
                <w:tab w:val="right" w:pos="7200"/>
                <w:tab w:val="right" w:pos="8540"/>
              </w:tabs>
              <w:spacing w:line="240" w:lineRule="exact"/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031" w:type="dxa"/>
          </w:tcPr>
          <w:p w14:paraId="5B60BC09" w14:textId="77777777" w:rsidR="00321A3B" w:rsidRPr="00C60765" w:rsidRDefault="00321A3B" w:rsidP="00017BE9">
            <w:pPr>
              <w:tabs>
                <w:tab w:val="right" w:pos="7200"/>
                <w:tab w:val="right" w:pos="8540"/>
              </w:tabs>
              <w:spacing w:line="240" w:lineRule="exact"/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031" w:type="dxa"/>
          </w:tcPr>
          <w:p w14:paraId="291A936A" w14:textId="77777777" w:rsidR="00321A3B" w:rsidRPr="00C60765" w:rsidRDefault="00321A3B" w:rsidP="00017BE9">
            <w:pPr>
              <w:tabs>
                <w:tab w:val="right" w:pos="7200"/>
                <w:tab w:val="right" w:pos="8540"/>
              </w:tabs>
              <w:spacing w:line="240" w:lineRule="exact"/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</w:tr>
      <w:tr w:rsidR="00321A3B" w:rsidRPr="00C60765" w14:paraId="603D5E19" w14:textId="77777777" w:rsidTr="00017BE9">
        <w:trPr>
          <w:trHeight w:val="80"/>
        </w:trPr>
        <w:tc>
          <w:tcPr>
            <w:tcW w:w="3510" w:type="dxa"/>
          </w:tcPr>
          <w:p w14:paraId="49E81E3A" w14:textId="77777777" w:rsidR="00321A3B" w:rsidRPr="00C60765" w:rsidRDefault="00321A3B" w:rsidP="00017BE9">
            <w:pPr>
              <w:spacing w:line="240" w:lineRule="exact"/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C60765">
              <w:rPr>
                <w:rFonts w:ascii="Angsana New" w:hAnsi="Angsana New"/>
                <w:sz w:val="21"/>
                <w:szCs w:val="21"/>
                <w:cs/>
                <w:lang w:val="th-TH"/>
              </w:rPr>
              <w:t>บริษัท ค้าผลผลิตน้ำตาล จำกัด</w:t>
            </w:r>
          </w:p>
        </w:tc>
        <w:tc>
          <w:tcPr>
            <w:tcW w:w="675" w:type="dxa"/>
          </w:tcPr>
          <w:p w14:paraId="68DC7E18" w14:textId="77777777" w:rsidR="00321A3B" w:rsidRPr="00C60765" w:rsidRDefault="00321A3B" w:rsidP="00017BE9">
            <w:pPr>
              <w:tabs>
                <w:tab w:val="right" w:pos="7200"/>
                <w:tab w:val="right" w:pos="8540"/>
              </w:tabs>
              <w:spacing w:line="240" w:lineRule="exact"/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60765">
              <w:rPr>
                <w:rFonts w:ascii="Angsana New" w:hAnsi="Angsana New" w:hint="cs"/>
                <w:sz w:val="21"/>
                <w:szCs w:val="21"/>
                <w:cs/>
              </w:rPr>
              <w:t>7.29</w:t>
            </w:r>
          </w:p>
        </w:tc>
        <w:tc>
          <w:tcPr>
            <w:tcW w:w="675" w:type="dxa"/>
            <w:gridSpan w:val="2"/>
          </w:tcPr>
          <w:p w14:paraId="6DDE558D" w14:textId="77777777" w:rsidR="00321A3B" w:rsidRPr="00C60765" w:rsidRDefault="00321A3B" w:rsidP="00017BE9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60765">
              <w:rPr>
                <w:rFonts w:ascii="Angsana New" w:hAnsi="Angsana New"/>
                <w:sz w:val="21"/>
                <w:szCs w:val="21"/>
              </w:rPr>
              <w:t>7.29</w:t>
            </w:r>
          </w:p>
        </w:tc>
        <w:tc>
          <w:tcPr>
            <w:tcW w:w="675" w:type="dxa"/>
            <w:gridSpan w:val="2"/>
            <w:vAlign w:val="bottom"/>
          </w:tcPr>
          <w:p w14:paraId="05850593" w14:textId="77777777" w:rsidR="00321A3B" w:rsidRPr="00C60765" w:rsidRDefault="00321A3B" w:rsidP="00017BE9">
            <w:pPr>
              <w:tabs>
                <w:tab w:val="decimal" w:pos="61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</w:rPr>
            </w:pPr>
            <w:r w:rsidRPr="00C60765">
              <w:rPr>
                <w:rFonts w:ascii="Angsana New" w:hAnsi="Angsana New"/>
                <w:sz w:val="21"/>
                <w:szCs w:val="21"/>
              </w:rPr>
              <w:t>1,750</w:t>
            </w:r>
          </w:p>
        </w:tc>
        <w:tc>
          <w:tcPr>
            <w:tcW w:w="675" w:type="dxa"/>
            <w:vAlign w:val="bottom"/>
          </w:tcPr>
          <w:p w14:paraId="5B339BE9" w14:textId="77777777" w:rsidR="00321A3B" w:rsidRPr="00C60765" w:rsidRDefault="00321A3B" w:rsidP="00017BE9">
            <w:pPr>
              <w:tabs>
                <w:tab w:val="decimal" w:pos="61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1,750</w:t>
            </w:r>
          </w:p>
        </w:tc>
        <w:tc>
          <w:tcPr>
            <w:tcW w:w="1030" w:type="dxa"/>
            <w:vAlign w:val="bottom"/>
          </w:tcPr>
          <w:p w14:paraId="65F12CBB" w14:textId="77777777" w:rsidR="00321A3B" w:rsidRPr="00C60765" w:rsidRDefault="00321A3B" w:rsidP="00017BE9">
            <w:pPr>
              <w:tabs>
                <w:tab w:val="decimal" w:pos="70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</w:rPr>
            </w:pPr>
            <w:r w:rsidRPr="00C60765">
              <w:rPr>
                <w:rFonts w:ascii="Angsana New" w:hAnsi="Angsana New"/>
                <w:sz w:val="21"/>
                <w:szCs w:val="21"/>
              </w:rPr>
              <w:t>17,983</w:t>
            </w:r>
          </w:p>
        </w:tc>
        <w:tc>
          <w:tcPr>
            <w:tcW w:w="1031" w:type="dxa"/>
            <w:vAlign w:val="bottom"/>
          </w:tcPr>
          <w:p w14:paraId="704E0222" w14:textId="77777777" w:rsidR="00321A3B" w:rsidRPr="00C60765" w:rsidRDefault="00321A3B" w:rsidP="00017BE9">
            <w:pPr>
              <w:tabs>
                <w:tab w:val="decimal" w:pos="70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</w:rPr>
            </w:pPr>
            <w:r w:rsidRPr="00C60765">
              <w:rPr>
                <w:rFonts w:ascii="Angsana New" w:hAnsi="Angsana New"/>
                <w:sz w:val="21"/>
                <w:szCs w:val="21"/>
              </w:rPr>
              <w:t>18,168</w:t>
            </w:r>
          </w:p>
        </w:tc>
        <w:tc>
          <w:tcPr>
            <w:tcW w:w="1031" w:type="dxa"/>
            <w:vAlign w:val="bottom"/>
          </w:tcPr>
          <w:p w14:paraId="7BB4CA62" w14:textId="77777777" w:rsidR="00321A3B" w:rsidRPr="00C60765" w:rsidRDefault="00321A3B" w:rsidP="00017BE9">
            <w:pPr>
              <w:tabs>
                <w:tab w:val="decimal" w:pos="70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C60765">
              <w:rPr>
                <w:rFonts w:ascii="Angsana New" w:hAnsi="Angsana New"/>
                <w:sz w:val="21"/>
                <w:szCs w:val="21"/>
              </w:rPr>
              <w:t>350</w:t>
            </w:r>
          </w:p>
        </w:tc>
        <w:tc>
          <w:tcPr>
            <w:tcW w:w="1031" w:type="dxa"/>
            <w:vAlign w:val="bottom"/>
          </w:tcPr>
          <w:p w14:paraId="61C51181" w14:textId="77777777" w:rsidR="00321A3B" w:rsidRPr="00C60765" w:rsidRDefault="00321A3B" w:rsidP="00017BE9">
            <w:pPr>
              <w:tabs>
                <w:tab w:val="decimal" w:pos="70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C60765">
              <w:rPr>
                <w:rFonts w:ascii="Angsana New" w:hAnsi="Angsana New"/>
                <w:sz w:val="21"/>
                <w:szCs w:val="21"/>
              </w:rPr>
              <w:t>350</w:t>
            </w:r>
          </w:p>
        </w:tc>
      </w:tr>
      <w:tr w:rsidR="00321A3B" w:rsidRPr="00C60765" w14:paraId="1924E404" w14:textId="77777777" w:rsidTr="00017BE9">
        <w:trPr>
          <w:trHeight w:val="80"/>
        </w:trPr>
        <w:tc>
          <w:tcPr>
            <w:tcW w:w="3510" w:type="dxa"/>
          </w:tcPr>
          <w:p w14:paraId="2D4FD5ED" w14:textId="77777777" w:rsidR="00321A3B" w:rsidRPr="00C60765" w:rsidRDefault="00321A3B" w:rsidP="00017BE9">
            <w:pPr>
              <w:spacing w:line="240" w:lineRule="exact"/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C60765">
              <w:rPr>
                <w:rFonts w:ascii="Angsana New" w:hAnsi="Angsana New"/>
                <w:sz w:val="21"/>
                <w:szCs w:val="21"/>
                <w:cs/>
                <w:lang w:val="th-TH"/>
              </w:rPr>
              <w:t>บริษัท อ้อยและน้ำตาลไทย จำกัด</w:t>
            </w:r>
          </w:p>
        </w:tc>
        <w:tc>
          <w:tcPr>
            <w:tcW w:w="675" w:type="dxa"/>
          </w:tcPr>
          <w:p w14:paraId="6ACEADB3" w14:textId="77777777" w:rsidR="00321A3B" w:rsidRPr="00C60765" w:rsidRDefault="00321A3B" w:rsidP="00017BE9">
            <w:pPr>
              <w:tabs>
                <w:tab w:val="right" w:pos="7200"/>
                <w:tab w:val="right" w:pos="8540"/>
              </w:tabs>
              <w:spacing w:line="240" w:lineRule="exact"/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60765">
              <w:rPr>
                <w:rFonts w:ascii="Angsana New" w:hAnsi="Angsana New" w:hint="cs"/>
                <w:sz w:val="21"/>
                <w:szCs w:val="21"/>
                <w:cs/>
              </w:rPr>
              <w:t>1.22</w:t>
            </w:r>
          </w:p>
        </w:tc>
        <w:tc>
          <w:tcPr>
            <w:tcW w:w="675" w:type="dxa"/>
            <w:gridSpan w:val="2"/>
          </w:tcPr>
          <w:p w14:paraId="15EAAC9B" w14:textId="77777777" w:rsidR="00321A3B" w:rsidRPr="00C60765" w:rsidRDefault="00321A3B" w:rsidP="00017BE9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60765">
              <w:rPr>
                <w:rFonts w:ascii="Angsana New" w:hAnsi="Angsana New"/>
                <w:sz w:val="21"/>
                <w:szCs w:val="21"/>
              </w:rPr>
              <w:t>1.22</w:t>
            </w:r>
          </w:p>
        </w:tc>
        <w:tc>
          <w:tcPr>
            <w:tcW w:w="675" w:type="dxa"/>
            <w:gridSpan w:val="2"/>
            <w:vAlign w:val="bottom"/>
          </w:tcPr>
          <w:p w14:paraId="66EC8475" w14:textId="77777777" w:rsidR="00321A3B" w:rsidRPr="00C60765" w:rsidRDefault="00321A3B" w:rsidP="00017BE9">
            <w:pPr>
              <w:tabs>
                <w:tab w:val="decimal" w:pos="61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</w:rPr>
            </w:pPr>
            <w:r w:rsidRPr="00C60765">
              <w:rPr>
                <w:rFonts w:ascii="Angsana New" w:hAnsi="Angsana New"/>
                <w:sz w:val="21"/>
                <w:szCs w:val="21"/>
              </w:rPr>
              <w:t>243</w:t>
            </w:r>
          </w:p>
        </w:tc>
        <w:tc>
          <w:tcPr>
            <w:tcW w:w="675" w:type="dxa"/>
            <w:vAlign w:val="bottom"/>
          </w:tcPr>
          <w:p w14:paraId="1AA267A7" w14:textId="77777777" w:rsidR="00321A3B" w:rsidRPr="00C60765" w:rsidRDefault="00321A3B" w:rsidP="00017BE9">
            <w:pPr>
              <w:tabs>
                <w:tab w:val="decimal" w:pos="61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243</w:t>
            </w:r>
          </w:p>
        </w:tc>
        <w:tc>
          <w:tcPr>
            <w:tcW w:w="1030" w:type="dxa"/>
            <w:vAlign w:val="bottom"/>
          </w:tcPr>
          <w:p w14:paraId="636F41C4" w14:textId="77777777" w:rsidR="00321A3B" w:rsidRPr="00C60765" w:rsidRDefault="00321A3B" w:rsidP="00017BE9">
            <w:pPr>
              <w:tabs>
                <w:tab w:val="decimal" w:pos="70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</w:rPr>
            </w:pPr>
            <w:r w:rsidRPr="00C60765">
              <w:rPr>
                <w:rFonts w:ascii="Angsana New" w:hAnsi="Angsana New"/>
                <w:sz w:val="21"/>
                <w:szCs w:val="21"/>
              </w:rPr>
              <w:t>1,183</w:t>
            </w:r>
          </w:p>
        </w:tc>
        <w:tc>
          <w:tcPr>
            <w:tcW w:w="1031" w:type="dxa"/>
            <w:vAlign w:val="bottom"/>
          </w:tcPr>
          <w:p w14:paraId="3E3ADCB6" w14:textId="77777777" w:rsidR="00321A3B" w:rsidRPr="00C60765" w:rsidRDefault="00321A3B" w:rsidP="00017BE9">
            <w:pPr>
              <w:tabs>
                <w:tab w:val="decimal" w:pos="70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</w:rPr>
            </w:pPr>
            <w:r w:rsidRPr="00C60765">
              <w:rPr>
                <w:rFonts w:ascii="Angsana New" w:hAnsi="Angsana New"/>
                <w:sz w:val="21"/>
                <w:szCs w:val="21"/>
              </w:rPr>
              <w:t>1,154</w:t>
            </w:r>
          </w:p>
        </w:tc>
        <w:tc>
          <w:tcPr>
            <w:tcW w:w="1031" w:type="dxa"/>
            <w:vAlign w:val="bottom"/>
          </w:tcPr>
          <w:p w14:paraId="73320A28" w14:textId="77777777" w:rsidR="00321A3B" w:rsidRPr="00C60765" w:rsidRDefault="00321A3B" w:rsidP="00017BE9">
            <w:pPr>
              <w:tabs>
                <w:tab w:val="decimal" w:pos="70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</w:rPr>
            </w:pPr>
            <w:r w:rsidRPr="00C60765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031" w:type="dxa"/>
            <w:vAlign w:val="bottom"/>
          </w:tcPr>
          <w:p w14:paraId="61BC8AC7" w14:textId="77777777" w:rsidR="00321A3B" w:rsidRPr="00C60765" w:rsidRDefault="00321A3B" w:rsidP="00017BE9">
            <w:pPr>
              <w:tabs>
                <w:tab w:val="decimal" w:pos="70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C60765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321A3B" w:rsidRPr="00C60765" w14:paraId="0873F2C8" w14:textId="77777777" w:rsidTr="00017BE9">
        <w:trPr>
          <w:trHeight w:val="253"/>
        </w:trPr>
        <w:tc>
          <w:tcPr>
            <w:tcW w:w="3510" w:type="dxa"/>
          </w:tcPr>
          <w:p w14:paraId="374C1A43" w14:textId="77777777" w:rsidR="00321A3B" w:rsidRPr="00C60765" w:rsidRDefault="00321A3B" w:rsidP="00017BE9">
            <w:pPr>
              <w:spacing w:line="240" w:lineRule="exact"/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C60765">
              <w:rPr>
                <w:rFonts w:ascii="Angsana New" w:hAnsi="Angsana New"/>
                <w:sz w:val="21"/>
                <w:szCs w:val="21"/>
                <w:cs/>
                <w:lang w:val="th-TH"/>
              </w:rPr>
              <w:t xml:space="preserve">บริษัท ไทยชูการ์มิลเลอร์ จำกัด </w:t>
            </w:r>
          </w:p>
        </w:tc>
        <w:tc>
          <w:tcPr>
            <w:tcW w:w="675" w:type="dxa"/>
          </w:tcPr>
          <w:p w14:paraId="7D9847A4" w14:textId="77777777" w:rsidR="00321A3B" w:rsidRPr="00C60765" w:rsidRDefault="00321A3B" w:rsidP="00017BE9">
            <w:pPr>
              <w:tabs>
                <w:tab w:val="right" w:pos="7200"/>
                <w:tab w:val="right" w:pos="8540"/>
              </w:tabs>
              <w:spacing w:line="240" w:lineRule="exact"/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60765">
              <w:rPr>
                <w:rFonts w:ascii="Angsana New" w:hAnsi="Angsana New" w:hint="cs"/>
                <w:sz w:val="21"/>
                <w:szCs w:val="21"/>
                <w:cs/>
              </w:rPr>
              <w:t>1.43</w:t>
            </w:r>
          </w:p>
        </w:tc>
        <w:tc>
          <w:tcPr>
            <w:tcW w:w="675" w:type="dxa"/>
            <w:gridSpan w:val="2"/>
          </w:tcPr>
          <w:p w14:paraId="56014D79" w14:textId="77777777" w:rsidR="00321A3B" w:rsidRPr="00C60765" w:rsidRDefault="00321A3B" w:rsidP="00017BE9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60765">
              <w:rPr>
                <w:rFonts w:ascii="Angsana New" w:hAnsi="Angsana New"/>
                <w:sz w:val="21"/>
                <w:szCs w:val="21"/>
              </w:rPr>
              <w:t>1.43</w:t>
            </w:r>
          </w:p>
        </w:tc>
        <w:tc>
          <w:tcPr>
            <w:tcW w:w="675" w:type="dxa"/>
            <w:gridSpan w:val="2"/>
            <w:vAlign w:val="bottom"/>
          </w:tcPr>
          <w:p w14:paraId="0B05EE35" w14:textId="77777777" w:rsidR="00321A3B" w:rsidRPr="00C60765" w:rsidRDefault="00321A3B" w:rsidP="00017BE9">
            <w:pPr>
              <w:tabs>
                <w:tab w:val="decimal" w:pos="61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</w:rPr>
            </w:pPr>
            <w:r w:rsidRPr="00C60765">
              <w:rPr>
                <w:rFonts w:ascii="Angsana New" w:hAnsi="Angsana New"/>
                <w:sz w:val="21"/>
                <w:szCs w:val="21"/>
              </w:rPr>
              <w:t>2</w:t>
            </w:r>
          </w:p>
        </w:tc>
        <w:tc>
          <w:tcPr>
            <w:tcW w:w="675" w:type="dxa"/>
            <w:vAlign w:val="bottom"/>
          </w:tcPr>
          <w:p w14:paraId="7D901329" w14:textId="77777777" w:rsidR="00321A3B" w:rsidRPr="00C60765" w:rsidRDefault="00321A3B" w:rsidP="00017BE9">
            <w:pPr>
              <w:tabs>
                <w:tab w:val="decimal" w:pos="61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</w:t>
            </w:r>
          </w:p>
        </w:tc>
        <w:tc>
          <w:tcPr>
            <w:tcW w:w="1030" w:type="dxa"/>
            <w:vAlign w:val="bottom"/>
          </w:tcPr>
          <w:p w14:paraId="1B3BF6AC" w14:textId="77777777" w:rsidR="00321A3B" w:rsidRPr="00C60765" w:rsidRDefault="00321A3B" w:rsidP="00017BE9">
            <w:pPr>
              <w:tabs>
                <w:tab w:val="decimal" w:pos="70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</w:rPr>
            </w:pPr>
            <w:r w:rsidRPr="00C60765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031" w:type="dxa"/>
            <w:vAlign w:val="bottom"/>
          </w:tcPr>
          <w:p w14:paraId="6672D1D0" w14:textId="77777777" w:rsidR="00321A3B" w:rsidRPr="00C60765" w:rsidRDefault="00321A3B" w:rsidP="00017BE9">
            <w:pPr>
              <w:tabs>
                <w:tab w:val="decimal" w:pos="70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</w:rPr>
            </w:pPr>
            <w:r w:rsidRPr="00C60765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031" w:type="dxa"/>
            <w:vAlign w:val="bottom"/>
          </w:tcPr>
          <w:p w14:paraId="5DE814A4" w14:textId="77777777" w:rsidR="00321A3B" w:rsidRPr="00C60765" w:rsidRDefault="00321A3B" w:rsidP="00017BE9">
            <w:pPr>
              <w:tabs>
                <w:tab w:val="decimal" w:pos="70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C60765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031" w:type="dxa"/>
            <w:vAlign w:val="bottom"/>
          </w:tcPr>
          <w:p w14:paraId="2B6CCFFD" w14:textId="77777777" w:rsidR="00321A3B" w:rsidRPr="00C60765" w:rsidRDefault="00321A3B" w:rsidP="00017BE9">
            <w:pPr>
              <w:tabs>
                <w:tab w:val="decimal" w:pos="70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C60765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321A3B" w:rsidRPr="00C60765" w14:paraId="7A10BC26" w14:textId="77777777" w:rsidTr="00017BE9">
        <w:trPr>
          <w:trHeight w:val="80"/>
        </w:trPr>
        <w:tc>
          <w:tcPr>
            <w:tcW w:w="3510" w:type="dxa"/>
          </w:tcPr>
          <w:p w14:paraId="63359C46" w14:textId="77777777" w:rsidR="00321A3B" w:rsidRPr="00C60765" w:rsidRDefault="00321A3B" w:rsidP="00017BE9">
            <w:pPr>
              <w:spacing w:line="240" w:lineRule="exact"/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C60765">
              <w:rPr>
                <w:rFonts w:ascii="Angsana New" w:hAnsi="Angsana New"/>
                <w:sz w:val="21"/>
                <w:szCs w:val="21"/>
                <w:cs/>
                <w:lang w:val="th-TH"/>
              </w:rPr>
              <w:t>บริษัท เวิลด์ ชูการ์ เอ็กซ์ปอร์ต จำกัด</w:t>
            </w:r>
          </w:p>
        </w:tc>
        <w:tc>
          <w:tcPr>
            <w:tcW w:w="675" w:type="dxa"/>
          </w:tcPr>
          <w:p w14:paraId="1AB91D6C" w14:textId="77777777" w:rsidR="00321A3B" w:rsidRPr="00C60765" w:rsidRDefault="00321A3B" w:rsidP="00017BE9">
            <w:pPr>
              <w:tabs>
                <w:tab w:val="right" w:pos="7200"/>
                <w:tab w:val="right" w:pos="8540"/>
              </w:tabs>
              <w:spacing w:line="240" w:lineRule="exact"/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60765">
              <w:rPr>
                <w:rFonts w:ascii="Angsana New" w:hAnsi="Angsana New" w:hint="cs"/>
                <w:sz w:val="21"/>
                <w:szCs w:val="21"/>
                <w:cs/>
              </w:rPr>
              <w:t>5.00</w:t>
            </w:r>
          </w:p>
        </w:tc>
        <w:tc>
          <w:tcPr>
            <w:tcW w:w="675" w:type="dxa"/>
            <w:gridSpan w:val="2"/>
          </w:tcPr>
          <w:p w14:paraId="4AAA729A" w14:textId="77777777" w:rsidR="00321A3B" w:rsidRPr="00C60765" w:rsidRDefault="00321A3B" w:rsidP="00017BE9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60765">
              <w:rPr>
                <w:rFonts w:ascii="Angsana New" w:hAnsi="Angsana New"/>
                <w:sz w:val="21"/>
                <w:szCs w:val="21"/>
              </w:rPr>
              <w:t>5.00</w:t>
            </w:r>
          </w:p>
        </w:tc>
        <w:tc>
          <w:tcPr>
            <w:tcW w:w="675" w:type="dxa"/>
            <w:gridSpan w:val="2"/>
            <w:vAlign w:val="bottom"/>
          </w:tcPr>
          <w:p w14:paraId="07FB6AE5" w14:textId="77777777" w:rsidR="00321A3B" w:rsidRPr="00C60765" w:rsidRDefault="00321A3B" w:rsidP="00017BE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</w:rPr>
            </w:pPr>
            <w:r w:rsidRPr="00C60765">
              <w:rPr>
                <w:rFonts w:ascii="Angsana New" w:hAnsi="Angsana New"/>
                <w:sz w:val="21"/>
                <w:szCs w:val="21"/>
              </w:rPr>
              <w:t>1,000</w:t>
            </w:r>
          </w:p>
        </w:tc>
        <w:tc>
          <w:tcPr>
            <w:tcW w:w="675" w:type="dxa"/>
            <w:vAlign w:val="bottom"/>
          </w:tcPr>
          <w:p w14:paraId="53408AB6" w14:textId="77777777" w:rsidR="00321A3B" w:rsidRPr="00C60765" w:rsidRDefault="00321A3B" w:rsidP="00017BE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1,000</w:t>
            </w:r>
          </w:p>
        </w:tc>
        <w:tc>
          <w:tcPr>
            <w:tcW w:w="1030" w:type="dxa"/>
            <w:vAlign w:val="bottom"/>
          </w:tcPr>
          <w:p w14:paraId="6E1658CF" w14:textId="77777777" w:rsidR="00321A3B" w:rsidRPr="00C60765" w:rsidRDefault="00321A3B" w:rsidP="00017BE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</w:rPr>
            </w:pPr>
            <w:r w:rsidRPr="00C60765">
              <w:rPr>
                <w:rFonts w:ascii="Angsana New" w:hAnsi="Angsana New"/>
                <w:sz w:val="21"/>
                <w:szCs w:val="21"/>
              </w:rPr>
              <w:t>1,133</w:t>
            </w:r>
          </w:p>
        </w:tc>
        <w:tc>
          <w:tcPr>
            <w:tcW w:w="1031" w:type="dxa"/>
            <w:vAlign w:val="bottom"/>
          </w:tcPr>
          <w:p w14:paraId="6A59DE3B" w14:textId="77777777" w:rsidR="00321A3B" w:rsidRPr="00C60765" w:rsidRDefault="00321A3B" w:rsidP="00017BE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</w:rPr>
            </w:pPr>
            <w:r w:rsidRPr="00C60765">
              <w:rPr>
                <w:rFonts w:ascii="Angsana New" w:hAnsi="Angsana New"/>
                <w:sz w:val="21"/>
                <w:szCs w:val="21"/>
              </w:rPr>
              <w:t>1,194</w:t>
            </w:r>
          </w:p>
        </w:tc>
        <w:tc>
          <w:tcPr>
            <w:tcW w:w="1031" w:type="dxa"/>
            <w:vAlign w:val="bottom"/>
          </w:tcPr>
          <w:p w14:paraId="14AF5FF8" w14:textId="77777777" w:rsidR="00321A3B" w:rsidRPr="00C60765" w:rsidRDefault="00321A3B" w:rsidP="00017BE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C60765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031" w:type="dxa"/>
            <w:vAlign w:val="bottom"/>
          </w:tcPr>
          <w:p w14:paraId="27015B1A" w14:textId="77777777" w:rsidR="00321A3B" w:rsidRPr="00C60765" w:rsidRDefault="00321A3B" w:rsidP="00017BE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</w:rPr>
            </w:pPr>
            <w:r w:rsidRPr="00C60765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321A3B" w:rsidRPr="00C60765" w14:paraId="483A7AF5" w14:textId="77777777" w:rsidTr="00017BE9">
        <w:trPr>
          <w:trHeight w:val="253"/>
        </w:trPr>
        <w:tc>
          <w:tcPr>
            <w:tcW w:w="3510" w:type="dxa"/>
          </w:tcPr>
          <w:p w14:paraId="6F0EF77C" w14:textId="77777777" w:rsidR="00321A3B" w:rsidRPr="00C60765" w:rsidRDefault="00321A3B" w:rsidP="00017BE9">
            <w:pPr>
              <w:spacing w:line="240" w:lineRule="exact"/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C60765">
              <w:rPr>
                <w:rFonts w:ascii="Angsana New" w:hAnsi="Angsana New"/>
                <w:sz w:val="21"/>
                <w:szCs w:val="21"/>
                <w:cs/>
                <w:lang w:val="th-TH"/>
              </w:rPr>
              <w:t>รวม</w:t>
            </w:r>
          </w:p>
        </w:tc>
        <w:tc>
          <w:tcPr>
            <w:tcW w:w="675" w:type="dxa"/>
          </w:tcPr>
          <w:p w14:paraId="2C394FA7" w14:textId="77777777" w:rsidR="00321A3B" w:rsidRPr="00C60765" w:rsidRDefault="00321A3B" w:rsidP="00017BE9">
            <w:pPr>
              <w:tabs>
                <w:tab w:val="right" w:pos="7200"/>
                <w:tab w:val="right" w:pos="8540"/>
              </w:tabs>
              <w:spacing w:line="240" w:lineRule="exact"/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75" w:type="dxa"/>
            <w:gridSpan w:val="2"/>
          </w:tcPr>
          <w:p w14:paraId="2DB17A08" w14:textId="77777777" w:rsidR="00321A3B" w:rsidRPr="00C60765" w:rsidRDefault="00321A3B" w:rsidP="00017BE9">
            <w:pPr>
              <w:tabs>
                <w:tab w:val="right" w:pos="7200"/>
                <w:tab w:val="right" w:pos="8540"/>
              </w:tabs>
              <w:spacing w:line="240" w:lineRule="exact"/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75" w:type="dxa"/>
            <w:gridSpan w:val="2"/>
            <w:vAlign w:val="bottom"/>
          </w:tcPr>
          <w:p w14:paraId="0CA35FDF" w14:textId="77777777" w:rsidR="00321A3B" w:rsidRPr="00C60765" w:rsidRDefault="00321A3B" w:rsidP="00017BE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</w:rPr>
            </w:pPr>
            <w:r w:rsidRPr="00C60765">
              <w:rPr>
                <w:rFonts w:ascii="Angsana New" w:hAnsi="Angsana New"/>
                <w:sz w:val="21"/>
                <w:szCs w:val="21"/>
              </w:rPr>
              <w:t>2,995</w:t>
            </w:r>
          </w:p>
        </w:tc>
        <w:tc>
          <w:tcPr>
            <w:tcW w:w="675" w:type="dxa"/>
            <w:vAlign w:val="bottom"/>
          </w:tcPr>
          <w:p w14:paraId="72A1B51E" w14:textId="77777777" w:rsidR="00321A3B" w:rsidRPr="00C60765" w:rsidRDefault="00321A3B" w:rsidP="00017BE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</w:rPr>
              <w:t>2,995</w:t>
            </w:r>
          </w:p>
        </w:tc>
        <w:tc>
          <w:tcPr>
            <w:tcW w:w="1030" w:type="dxa"/>
            <w:vAlign w:val="bottom"/>
          </w:tcPr>
          <w:p w14:paraId="40AE2833" w14:textId="77777777" w:rsidR="00321A3B" w:rsidRPr="00C60765" w:rsidRDefault="00321A3B" w:rsidP="00017BE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C60765">
              <w:rPr>
                <w:rFonts w:ascii="Angsana New" w:hAnsi="Angsana New"/>
                <w:sz w:val="21"/>
                <w:szCs w:val="21"/>
              </w:rPr>
              <w:t>20,299</w:t>
            </w:r>
          </w:p>
        </w:tc>
        <w:tc>
          <w:tcPr>
            <w:tcW w:w="1031" w:type="dxa"/>
            <w:vAlign w:val="bottom"/>
          </w:tcPr>
          <w:p w14:paraId="7449005F" w14:textId="77777777" w:rsidR="00321A3B" w:rsidRPr="00C60765" w:rsidRDefault="00321A3B" w:rsidP="00017BE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C60765">
              <w:rPr>
                <w:rFonts w:ascii="Angsana New" w:hAnsi="Angsana New"/>
                <w:sz w:val="21"/>
                <w:szCs w:val="21"/>
              </w:rPr>
              <w:t>20,516</w:t>
            </w:r>
          </w:p>
        </w:tc>
        <w:tc>
          <w:tcPr>
            <w:tcW w:w="1031" w:type="dxa"/>
            <w:vAlign w:val="bottom"/>
          </w:tcPr>
          <w:p w14:paraId="2FA0202B" w14:textId="77777777" w:rsidR="00321A3B" w:rsidRPr="00C60765" w:rsidRDefault="00321A3B" w:rsidP="00017BE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C60765">
              <w:rPr>
                <w:rFonts w:ascii="Angsana New" w:hAnsi="Angsana New"/>
                <w:sz w:val="21"/>
                <w:szCs w:val="21"/>
              </w:rPr>
              <w:t>350</w:t>
            </w:r>
          </w:p>
        </w:tc>
        <w:tc>
          <w:tcPr>
            <w:tcW w:w="1031" w:type="dxa"/>
            <w:vAlign w:val="bottom"/>
          </w:tcPr>
          <w:p w14:paraId="2CFEDB94" w14:textId="77777777" w:rsidR="00321A3B" w:rsidRPr="00C60765" w:rsidRDefault="00321A3B" w:rsidP="00017BE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C60765">
              <w:rPr>
                <w:rFonts w:ascii="Angsana New" w:hAnsi="Angsana New"/>
                <w:sz w:val="21"/>
                <w:szCs w:val="21"/>
              </w:rPr>
              <w:t>350</w:t>
            </w:r>
          </w:p>
        </w:tc>
      </w:tr>
      <w:tr w:rsidR="00321A3B" w:rsidRPr="00C60765" w14:paraId="51A4E625" w14:textId="77777777" w:rsidTr="00017BE9">
        <w:trPr>
          <w:trHeight w:val="253"/>
        </w:trPr>
        <w:tc>
          <w:tcPr>
            <w:tcW w:w="3510" w:type="dxa"/>
          </w:tcPr>
          <w:p w14:paraId="068BD9B5" w14:textId="77777777" w:rsidR="00321A3B" w:rsidRPr="00C60765" w:rsidRDefault="00321A3B" w:rsidP="00017BE9">
            <w:pPr>
              <w:spacing w:line="240" w:lineRule="exact"/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C60765">
              <w:rPr>
                <w:rFonts w:ascii="Angsana New" w:hAnsi="Angsana New"/>
                <w:sz w:val="21"/>
                <w:szCs w:val="21"/>
                <w:u w:val="single"/>
                <w:cs/>
              </w:rPr>
              <w:t xml:space="preserve">เงินลงทุนระยะยาวในตราสารทุนที่เป็นบริษัทจดทะเบียน </w:t>
            </w:r>
            <w:r w:rsidRPr="00C60765">
              <w:rPr>
                <w:rFonts w:ascii="Angsana New" w:hAnsi="Angsana New"/>
                <w:sz w:val="21"/>
                <w:szCs w:val="21"/>
                <w:u w:val="single"/>
              </w:rPr>
              <w:t xml:space="preserve">            </w:t>
            </w:r>
            <w:r w:rsidRPr="00C60765">
              <w:rPr>
                <w:rFonts w:ascii="Angsana New" w:hAnsi="Angsana New"/>
                <w:sz w:val="21"/>
                <w:szCs w:val="21"/>
                <w:u w:val="single"/>
                <w:cs/>
              </w:rPr>
              <w:t>- วัดมูลค่ายุติธรรมผ่านกำไรขาดทุนเบ็ดเสร็จอื่น</w:t>
            </w:r>
          </w:p>
        </w:tc>
        <w:tc>
          <w:tcPr>
            <w:tcW w:w="675" w:type="dxa"/>
          </w:tcPr>
          <w:p w14:paraId="3E2B99EB" w14:textId="77777777" w:rsidR="00321A3B" w:rsidRPr="00C60765" w:rsidRDefault="00321A3B" w:rsidP="00017BE9">
            <w:pPr>
              <w:tabs>
                <w:tab w:val="right" w:pos="7200"/>
                <w:tab w:val="right" w:pos="8540"/>
              </w:tabs>
              <w:spacing w:line="240" w:lineRule="exact"/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75" w:type="dxa"/>
            <w:gridSpan w:val="2"/>
          </w:tcPr>
          <w:p w14:paraId="29BCA9CF" w14:textId="77777777" w:rsidR="00321A3B" w:rsidRPr="00C60765" w:rsidRDefault="00321A3B" w:rsidP="00017BE9">
            <w:pPr>
              <w:tabs>
                <w:tab w:val="right" w:pos="7200"/>
                <w:tab w:val="right" w:pos="8540"/>
              </w:tabs>
              <w:spacing w:line="240" w:lineRule="exact"/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75" w:type="dxa"/>
            <w:gridSpan w:val="2"/>
            <w:vAlign w:val="bottom"/>
          </w:tcPr>
          <w:p w14:paraId="45CB3115" w14:textId="77777777" w:rsidR="00321A3B" w:rsidRPr="00C60765" w:rsidRDefault="00321A3B" w:rsidP="00017BE9">
            <w:pPr>
              <w:tabs>
                <w:tab w:val="decimal" w:pos="61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75" w:type="dxa"/>
            <w:vAlign w:val="bottom"/>
          </w:tcPr>
          <w:p w14:paraId="1F26C607" w14:textId="77777777" w:rsidR="00321A3B" w:rsidRPr="00C60765" w:rsidRDefault="00321A3B" w:rsidP="00017BE9">
            <w:pPr>
              <w:tabs>
                <w:tab w:val="decimal" w:pos="61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0" w:type="dxa"/>
            <w:vAlign w:val="bottom"/>
          </w:tcPr>
          <w:p w14:paraId="2D87B464" w14:textId="77777777" w:rsidR="00321A3B" w:rsidRPr="00C60765" w:rsidRDefault="00321A3B" w:rsidP="00017BE9">
            <w:pPr>
              <w:tabs>
                <w:tab w:val="decimal" w:pos="70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1" w:type="dxa"/>
            <w:vAlign w:val="bottom"/>
          </w:tcPr>
          <w:p w14:paraId="4A201C7F" w14:textId="77777777" w:rsidR="00321A3B" w:rsidRPr="00C60765" w:rsidRDefault="00321A3B" w:rsidP="00017BE9">
            <w:pPr>
              <w:tabs>
                <w:tab w:val="decimal" w:pos="70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1" w:type="dxa"/>
            <w:vAlign w:val="bottom"/>
          </w:tcPr>
          <w:p w14:paraId="4CF20881" w14:textId="77777777" w:rsidR="00321A3B" w:rsidRPr="00C60765" w:rsidRDefault="00321A3B" w:rsidP="00017BE9">
            <w:pPr>
              <w:tabs>
                <w:tab w:val="decimal" w:pos="70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1" w:type="dxa"/>
            <w:vAlign w:val="bottom"/>
          </w:tcPr>
          <w:p w14:paraId="7C3D2AEE" w14:textId="77777777" w:rsidR="00321A3B" w:rsidRPr="00C60765" w:rsidRDefault="00321A3B" w:rsidP="00017BE9">
            <w:pPr>
              <w:tabs>
                <w:tab w:val="decimal" w:pos="70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</w:p>
        </w:tc>
      </w:tr>
      <w:tr w:rsidR="00321A3B" w:rsidRPr="00C60765" w14:paraId="5C317070" w14:textId="77777777" w:rsidTr="00017BE9">
        <w:trPr>
          <w:trHeight w:val="253"/>
        </w:trPr>
        <w:tc>
          <w:tcPr>
            <w:tcW w:w="3510" w:type="dxa"/>
          </w:tcPr>
          <w:p w14:paraId="3E1DF2AE" w14:textId="77777777" w:rsidR="00321A3B" w:rsidRPr="00C60765" w:rsidRDefault="00321A3B" w:rsidP="00017BE9">
            <w:pPr>
              <w:spacing w:line="240" w:lineRule="exact"/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bookmarkStart w:id="8" w:name="_Hlk51762130"/>
            <w:r w:rsidRPr="00C60765">
              <w:rPr>
                <w:rFonts w:ascii="Angsana New" w:hAnsi="Angsana New"/>
                <w:sz w:val="21"/>
                <w:szCs w:val="21"/>
                <w:cs/>
                <w:lang w:val="th-TH"/>
              </w:rPr>
              <w:t>กองทุนรวมโครงสร้างพื้นฐานโรงไฟฟ้ากลุ่มน้ำตาลครบุรี (KBSPIF)</w:t>
            </w:r>
            <w:bookmarkEnd w:id="8"/>
          </w:p>
        </w:tc>
        <w:tc>
          <w:tcPr>
            <w:tcW w:w="675" w:type="dxa"/>
          </w:tcPr>
          <w:p w14:paraId="1DF3E3DD" w14:textId="77777777" w:rsidR="00321A3B" w:rsidRPr="00C60765" w:rsidRDefault="00321A3B" w:rsidP="00017BE9">
            <w:pPr>
              <w:tabs>
                <w:tab w:val="right" w:pos="7200"/>
                <w:tab w:val="right" w:pos="8540"/>
              </w:tabs>
              <w:spacing w:line="240" w:lineRule="exact"/>
              <w:ind w:hanging="18"/>
              <w:jc w:val="center"/>
              <w:rPr>
                <w:rFonts w:ascii="Angsana New" w:hAnsi="Angsana New"/>
                <w:sz w:val="21"/>
                <w:szCs w:val="21"/>
              </w:rPr>
            </w:pPr>
          </w:p>
          <w:p w14:paraId="30796948" w14:textId="77777777" w:rsidR="00321A3B" w:rsidRPr="00C60765" w:rsidRDefault="00321A3B" w:rsidP="00017BE9">
            <w:pPr>
              <w:tabs>
                <w:tab w:val="right" w:pos="7200"/>
                <w:tab w:val="right" w:pos="8540"/>
              </w:tabs>
              <w:spacing w:line="240" w:lineRule="exact"/>
              <w:ind w:hanging="1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60765">
              <w:rPr>
                <w:rFonts w:ascii="Angsana New" w:hAnsi="Angsana New" w:hint="cs"/>
                <w:sz w:val="21"/>
                <w:szCs w:val="21"/>
                <w:cs/>
              </w:rPr>
              <w:t>16.73</w:t>
            </w:r>
          </w:p>
        </w:tc>
        <w:tc>
          <w:tcPr>
            <w:tcW w:w="675" w:type="dxa"/>
            <w:gridSpan w:val="2"/>
          </w:tcPr>
          <w:p w14:paraId="3CC8BA63" w14:textId="77777777" w:rsidR="00321A3B" w:rsidRPr="00C60765" w:rsidRDefault="00321A3B" w:rsidP="00017BE9">
            <w:pPr>
              <w:tabs>
                <w:tab w:val="right" w:pos="7200"/>
                <w:tab w:val="right" w:pos="8540"/>
              </w:tabs>
              <w:spacing w:line="240" w:lineRule="exact"/>
              <w:ind w:hanging="18"/>
              <w:jc w:val="center"/>
              <w:rPr>
                <w:rFonts w:ascii="Angsana New" w:hAnsi="Angsana New"/>
                <w:sz w:val="21"/>
                <w:szCs w:val="21"/>
              </w:rPr>
            </w:pPr>
          </w:p>
          <w:p w14:paraId="7BA32986" w14:textId="77777777" w:rsidR="00321A3B" w:rsidRPr="00C60765" w:rsidRDefault="00321A3B" w:rsidP="00017BE9">
            <w:pPr>
              <w:tabs>
                <w:tab w:val="right" w:pos="7200"/>
                <w:tab w:val="right" w:pos="8540"/>
              </w:tabs>
              <w:spacing w:line="240" w:lineRule="exact"/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60765">
              <w:rPr>
                <w:rFonts w:ascii="Angsana New" w:hAnsi="Angsana New"/>
                <w:sz w:val="21"/>
                <w:szCs w:val="21"/>
              </w:rPr>
              <w:t>16.27</w:t>
            </w:r>
          </w:p>
        </w:tc>
        <w:tc>
          <w:tcPr>
            <w:tcW w:w="675" w:type="dxa"/>
            <w:gridSpan w:val="2"/>
            <w:vAlign w:val="bottom"/>
          </w:tcPr>
          <w:p w14:paraId="3D7CF769" w14:textId="77777777" w:rsidR="00321A3B" w:rsidRPr="00C60765" w:rsidRDefault="00321A3B" w:rsidP="00017BE9">
            <w:pPr>
              <w:tabs>
                <w:tab w:val="decimal" w:pos="61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</w:rPr>
            </w:pPr>
            <w:r w:rsidRPr="00C60765">
              <w:rPr>
                <w:rFonts w:ascii="Angsana New" w:hAnsi="Angsana New"/>
                <w:sz w:val="21"/>
                <w:szCs w:val="21"/>
              </w:rPr>
              <w:t>461,313</w:t>
            </w:r>
          </w:p>
        </w:tc>
        <w:tc>
          <w:tcPr>
            <w:tcW w:w="675" w:type="dxa"/>
            <w:vAlign w:val="bottom"/>
          </w:tcPr>
          <w:p w14:paraId="7E2C4930" w14:textId="77777777" w:rsidR="00321A3B" w:rsidRPr="00C60765" w:rsidRDefault="00321A3B" w:rsidP="00017BE9">
            <w:pPr>
              <w:tabs>
                <w:tab w:val="decimal" w:pos="61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452,002</w:t>
            </w:r>
          </w:p>
        </w:tc>
        <w:tc>
          <w:tcPr>
            <w:tcW w:w="1030" w:type="dxa"/>
            <w:vAlign w:val="bottom"/>
          </w:tcPr>
          <w:p w14:paraId="0400B2AC" w14:textId="77777777" w:rsidR="00321A3B" w:rsidRPr="00C60765" w:rsidRDefault="00321A3B" w:rsidP="00017BE9">
            <w:pPr>
              <w:tabs>
                <w:tab w:val="decimal" w:pos="70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C60765">
              <w:rPr>
                <w:rFonts w:ascii="Angsana New" w:hAnsi="Angsana New"/>
                <w:sz w:val="21"/>
                <w:szCs w:val="21"/>
              </w:rPr>
              <w:t>374,69</w:t>
            </w:r>
            <w:r>
              <w:rPr>
                <w:rFonts w:ascii="Angsana New" w:hAnsi="Angsana New"/>
                <w:sz w:val="21"/>
                <w:szCs w:val="21"/>
              </w:rPr>
              <w:t>2</w:t>
            </w:r>
          </w:p>
        </w:tc>
        <w:tc>
          <w:tcPr>
            <w:tcW w:w="1031" w:type="dxa"/>
            <w:vAlign w:val="bottom"/>
          </w:tcPr>
          <w:p w14:paraId="29D32A41" w14:textId="77777777" w:rsidR="00321A3B" w:rsidRPr="00C60765" w:rsidRDefault="00321A3B" w:rsidP="00017BE9">
            <w:pPr>
              <w:tabs>
                <w:tab w:val="decimal" w:pos="70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C60765">
              <w:rPr>
                <w:rFonts w:ascii="Angsana New" w:hAnsi="Angsana New"/>
                <w:sz w:val="21"/>
                <w:szCs w:val="21"/>
              </w:rPr>
              <w:t>362,125</w:t>
            </w:r>
          </w:p>
        </w:tc>
        <w:tc>
          <w:tcPr>
            <w:tcW w:w="1031" w:type="dxa"/>
            <w:vAlign w:val="bottom"/>
          </w:tcPr>
          <w:p w14:paraId="2508DB2D" w14:textId="77777777" w:rsidR="00321A3B" w:rsidRPr="00C60765" w:rsidRDefault="00321A3B" w:rsidP="00017BE9">
            <w:pPr>
              <w:tabs>
                <w:tab w:val="decimal" w:pos="70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C60765">
              <w:rPr>
                <w:rFonts w:ascii="Angsana New" w:hAnsi="Angsana New"/>
                <w:sz w:val="21"/>
                <w:szCs w:val="21"/>
              </w:rPr>
              <w:t>38,932</w:t>
            </w:r>
          </w:p>
        </w:tc>
        <w:tc>
          <w:tcPr>
            <w:tcW w:w="1031" w:type="dxa"/>
            <w:vAlign w:val="bottom"/>
          </w:tcPr>
          <w:p w14:paraId="5FCD25D6" w14:textId="77777777" w:rsidR="00321A3B" w:rsidRPr="00C60765" w:rsidRDefault="00321A3B" w:rsidP="00017BE9">
            <w:pPr>
              <w:tabs>
                <w:tab w:val="decimal" w:pos="70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C60765">
              <w:rPr>
                <w:rFonts w:ascii="Angsana New" w:hAnsi="Angsana New"/>
                <w:sz w:val="21"/>
                <w:szCs w:val="21"/>
              </w:rPr>
              <w:t>40,503</w:t>
            </w:r>
          </w:p>
        </w:tc>
      </w:tr>
      <w:tr w:rsidR="00321A3B" w:rsidRPr="00C60765" w14:paraId="342306CB" w14:textId="77777777" w:rsidTr="00017BE9">
        <w:trPr>
          <w:trHeight w:val="169"/>
        </w:trPr>
        <w:tc>
          <w:tcPr>
            <w:tcW w:w="3510" w:type="dxa"/>
            <w:hideMark/>
          </w:tcPr>
          <w:p w14:paraId="6FB34F87" w14:textId="77777777" w:rsidR="00321A3B" w:rsidRPr="00C60765" w:rsidRDefault="00321A3B" w:rsidP="00017BE9">
            <w:pPr>
              <w:spacing w:line="240" w:lineRule="exact"/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C60765">
              <w:rPr>
                <w:rFonts w:ascii="Angsana New" w:hAnsi="Angsana New"/>
                <w:sz w:val="21"/>
                <w:szCs w:val="21"/>
                <w:cs/>
              </w:rPr>
              <w:t>รวมเงินลงทุนระยะยาวในตราสารทุนอื่น</w:t>
            </w:r>
          </w:p>
        </w:tc>
        <w:tc>
          <w:tcPr>
            <w:tcW w:w="675" w:type="dxa"/>
          </w:tcPr>
          <w:p w14:paraId="4CFEDBE3" w14:textId="77777777" w:rsidR="00321A3B" w:rsidRPr="00C60765" w:rsidRDefault="00321A3B" w:rsidP="00017BE9">
            <w:pPr>
              <w:spacing w:line="240" w:lineRule="exact"/>
              <w:ind w:hanging="18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675" w:type="dxa"/>
            <w:gridSpan w:val="2"/>
          </w:tcPr>
          <w:p w14:paraId="68467864" w14:textId="77777777" w:rsidR="00321A3B" w:rsidRPr="00C60765" w:rsidRDefault="00321A3B" w:rsidP="00017BE9">
            <w:pPr>
              <w:spacing w:line="240" w:lineRule="exact"/>
              <w:ind w:hanging="18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675" w:type="dxa"/>
            <w:gridSpan w:val="2"/>
            <w:vAlign w:val="bottom"/>
          </w:tcPr>
          <w:p w14:paraId="728587DD" w14:textId="77777777" w:rsidR="00321A3B" w:rsidRPr="00C60765" w:rsidRDefault="00321A3B" w:rsidP="00017B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</w:rPr>
            </w:pPr>
            <w:r w:rsidRPr="00C60765">
              <w:rPr>
                <w:rFonts w:ascii="Angsana New" w:hAnsi="Angsana New"/>
                <w:sz w:val="21"/>
                <w:szCs w:val="21"/>
              </w:rPr>
              <w:t>464,308</w:t>
            </w:r>
          </w:p>
        </w:tc>
        <w:tc>
          <w:tcPr>
            <w:tcW w:w="675" w:type="dxa"/>
            <w:vAlign w:val="bottom"/>
          </w:tcPr>
          <w:p w14:paraId="07BA2CF0" w14:textId="77777777" w:rsidR="00321A3B" w:rsidRPr="00C60765" w:rsidRDefault="00321A3B" w:rsidP="00017B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</w:rPr>
              <w:t>454,997</w:t>
            </w:r>
          </w:p>
        </w:tc>
        <w:tc>
          <w:tcPr>
            <w:tcW w:w="1030" w:type="dxa"/>
            <w:vAlign w:val="bottom"/>
          </w:tcPr>
          <w:p w14:paraId="0C5AAC36" w14:textId="77777777" w:rsidR="00321A3B" w:rsidRPr="00C60765" w:rsidRDefault="00321A3B" w:rsidP="00017B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C60765">
              <w:rPr>
                <w:rFonts w:ascii="Angsana New" w:hAnsi="Angsana New"/>
                <w:sz w:val="21"/>
                <w:szCs w:val="21"/>
              </w:rPr>
              <w:t>394,99</w:t>
            </w:r>
            <w:r>
              <w:rPr>
                <w:rFonts w:ascii="Angsana New" w:hAnsi="Angsana New"/>
                <w:sz w:val="21"/>
                <w:szCs w:val="21"/>
              </w:rPr>
              <w:t>1</w:t>
            </w:r>
          </w:p>
        </w:tc>
        <w:tc>
          <w:tcPr>
            <w:tcW w:w="1031" w:type="dxa"/>
            <w:vAlign w:val="bottom"/>
            <w:hideMark/>
          </w:tcPr>
          <w:p w14:paraId="0D8D4FDD" w14:textId="77777777" w:rsidR="00321A3B" w:rsidRPr="00C60765" w:rsidRDefault="00321A3B" w:rsidP="00017B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spacing w:line="240" w:lineRule="exact"/>
              <w:ind w:left="-18" w:right="-15"/>
              <w:rPr>
                <w:rFonts w:ascii="Angsana New" w:hAnsi="Angsana New"/>
                <w:sz w:val="21"/>
                <w:szCs w:val="21"/>
              </w:rPr>
            </w:pPr>
            <w:r w:rsidRPr="00C60765">
              <w:rPr>
                <w:rFonts w:ascii="Angsana New" w:hAnsi="Angsana New"/>
                <w:sz w:val="21"/>
                <w:szCs w:val="21"/>
              </w:rPr>
              <w:t>382,641</w:t>
            </w:r>
          </w:p>
        </w:tc>
        <w:tc>
          <w:tcPr>
            <w:tcW w:w="1031" w:type="dxa"/>
            <w:vAlign w:val="bottom"/>
          </w:tcPr>
          <w:p w14:paraId="013D8643" w14:textId="77777777" w:rsidR="00321A3B" w:rsidRPr="00C60765" w:rsidRDefault="00321A3B" w:rsidP="00017B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spacing w:line="240" w:lineRule="exact"/>
              <w:ind w:left="-18"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C60765">
              <w:rPr>
                <w:rFonts w:ascii="Angsana New" w:hAnsi="Angsana New"/>
                <w:sz w:val="21"/>
                <w:szCs w:val="21"/>
              </w:rPr>
              <w:t>39,282</w:t>
            </w:r>
          </w:p>
        </w:tc>
        <w:tc>
          <w:tcPr>
            <w:tcW w:w="1031" w:type="dxa"/>
            <w:vAlign w:val="bottom"/>
            <w:hideMark/>
          </w:tcPr>
          <w:p w14:paraId="30547BED" w14:textId="77777777" w:rsidR="00321A3B" w:rsidRPr="00C60765" w:rsidRDefault="00321A3B" w:rsidP="00017B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spacing w:line="240" w:lineRule="exact"/>
              <w:ind w:left="-18"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C60765">
              <w:rPr>
                <w:rFonts w:ascii="Angsana New" w:hAnsi="Angsana New"/>
                <w:sz w:val="21"/>
                <w:szCs w:val="21"/>
              </w:rPr>
              <w:t>40,853</w:t>
            </w:r>
          </w:p>
        </w:tc>
      </w:tr>
    </w:tbl>
    <w:p w14:paraId="4D2BE8D7" w14:textId="59D27E37" w:rsidR="00321A3B" w:rsidRDefault="00321A3B" w:rsidP="00321A3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21A3B">
        <w:rPr>
          <w:rFonts w:ascii="Angsana New" w:hAnsi="Angsana New"/>
          <w:sz w:val="32"/>
          <w:szCs w:val="32"/>
          <w:cs/>
        </w:rPr>
        <w:t xml:space="preserve">บริษัทฯต้องรักษาสัดส่วนการถือหน่วยลงทุนใน </w:t>
      </w:r>
      <w:r w:rsidRPr="00321A3B">
        <w:rPr>
          <w:rFonts w:ascii="Angsana New" w:hAnsi="Angsana New"/>
          <w:sz w:val="32"/>
          <w:szCs w:val="32"/>
        </w:rPr>
        <w:t xml:space="preserve">KBSPIF </w:t>
      </w:r>
      <w:r w:rsidRPr="00321A3B">
        <w:rPr>
          <w:rFonts w:ascii="Angsana New" w:hAnsi="Angsana New"/>
          <w:sz w:val="32"/>
          <w:szCs w:val="32"/>
          <w:cs/>
        </w:rPr>
        <w:t xml:space="preserve">ไม่ต่ำกว่าร้อยละ </w:t>
      </w:r>
      <w:r w:rsidRPr="00321A3B">
        <w:rPr>
          <w:rFonts w:ascii="Angsana New" w:hAnsi="Angsana New"/>
          <w:sz w:val="32"/>
          <w:szCs w:val="32"/>
        </w:rPr>
        <w:t>15</w:t>
      </w:r>
      <w:r w:rsidRPr="00321A3B">
        <w:rPr>
          <w:rFonts w:ascii="Angsana New" w:hAnsi="Angsana New"/>
          <w:sz w:val="32"/>
          <w:szCs w:val="32"/>
          <w:cs/>
        </w:rPr>
        <w:t xml:space="preserve"> ตลอดระยะเวลา </w:t>
      </w:r>
      <w:r w:rsidRPr="00321A3B">
        <w:rPr>
          <w:rFonts w:ascii="Angsana New" w:hAnsi="Angsana New"/>
          <w:sz w:val="32"/>
          <w:szCs w:val="32"/>
        </w:rPr>
        <w:t xml:space="preserve">10 </w:t>
      </w:r>
      <w:r w:rsidRPr="00321A3B">
        <w:rPr>
          <w:rFonts w:ascii="Angsana New" w:hAnsi="Angsana New"/>
          <w:sz w:val="32"/>
          <w:szCs w:val="32"/>
          <w:cs/>
        </w:rPr>
        <w:t>ปี นับตั้งแต่วันที่บริษัทฯลงทุนในกองทุนดังกล่าว ซึ่งเป็นไปตามเงื่อนไขในสัญญาตกลงกระทำการ อย่างไรก็ตาม บริษัทฯไม่มี</w:t>
      </w:r>
      <w:r w:rsidRPr="00C60765">
        <w:rPr>
          <w:rFonts w:ascii="Angsana New" w:hAnsi="Angsana New"/>
          <w:sz w:val="32"/>
          <w:szCs w:val="32"/>
          <w:cs/>
        </w:rPr>
        <w:t>อิทธิพลใด</w:t>
      </w:r>
      <w:r w:rsidRPr="00C60765">
        <w:rPr>
          <w:rFonts w:ascii="Angsana New" w:hAnsi="Angsana New"/>
          <w:sz w:val="32"/>
          <w:szCs w:val="32"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 xml:space="preserve">ๆ ต่อการตัดสินใจเกี่ยวกับนโยบายทางการเงินและการดำเนินงานของ </w:t>
      </w:r>
      <w:r w:rsidRPr="00C60765">
        <w:rPr>
          <w:rFonts w:ascii="Angsana New" w:hAnsi="Angsana New"/>
          <w:sz w:val="32"/>
          <w:szCs w:val="32"/>
        </w:rPr>
        <w:t xml:space="preserve">KBSPIF </w:t>
      </w:r>
      <w:r w:rsidRPr="00C60765">
        <w:rPr>
          <w:rFonts w:ascii="Angsana New" w:hAnsi="Angsana New"/>
          <w:sz w:val="32"/>
          <w:szCs w:val="32"/>
          <w:cs/>
        </w:rPr>
        <w:t>ดังนั้น</w:t>
      </w:r>
      <w:r>
        <w:rPr>
          <w:rFonts w:ascii="Angsana New" w:hAnsi="Angsana New"/>
          <w:sz w:val="32"/>
          <w:szCs w:val="32"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>บริษัทฯจึงได้จัดประเภทเงินลงทุนในกองทุนดังกล่าวเป็นเงินลงทุนระยะยาวในตราสารทุนอื่นใน               งบฐานะการเงิน</w:t>
      </w:r>
    </w:p>
    <w:p w14:paraId="54659CE4" w14:textId="77777777" w:rsidR="00321A3B" w:rsidRPr="00C60765" w:rsidRDefault="00321A3B" w:rsidP="00321A3B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</w:rPr>
        <w:t xml:space="preserve">14.     </w:t>
      </w:r>
      <w:r w:rsidRPr="00C60765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5940C532" w14:textId="77777777" w:rsidR="00321A3B" w:rsidRPr="00C60765" w:rsidRDefault="00321A3B" w:rsidP="00321A3B">
      <w:pPr>
        <w:tabs>
          <w:tab w:val="left" w:pos="900"/>
          <w:tab w:val="left" w:pos="144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tbl>
      <w:tblPr>
        <w:tblW w:w="100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</w:tblGrid>
      <w:tr w:rsidR="00321A3B" w:rsidRPr="00C60765" w14:paraId="58ADFC71" w14:textId="77777777" w:rsidTr="00017BE9">
        <w:trPr>
          <w:tblHeader/>
        </w:trPr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24D9FE5C" w14:textId="77777777" w:rsidR="00321A3B" w:rsidRPr="00C60765" w:rsidRDefault="00321A3B" w:rsidP="00017BE9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9FFD82D" w14:textId="77777777" w:rsidR="00321A3B" w:rsidRPr="00C60765" w:rsidRDefault="00321A3B" w:rsidP="00017BE9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7151E7F" w14:textId="77777777" w:rsidR="00321A3B" w:rsidRPr="00C60765" w:rsidRDefault="00321A3B" w:rsidP="00017BE9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03FDA69" w14:textId="77777777" w:rsidR="00321A3B" w:rsidRPr="00C60765" w:rsidRDefault="00321A3B" w:rsidP="00017BE9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CAAB3AD" w14:textId="77777777" w:rsidR="00321A3B" w:rsidRPr="00C60765" w:rsidRDefault="00321A3B" w:rsidP="00017BE9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BBBE344" w14:textId="77777777" w:rsidR="00321A3B" w:rsidRPr="00C60765" w:rsidRDefault="00321A3B" w:rsidP="00017BE9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</w:tcPr>
          <w:p w14:paraId="320A8571" w14:textId="77777777" w:rsidR="00321A3B" w:rsidRPr="00C60765" w:rsidRDefault="00321A3B" w:rsidP="00017BE9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60765">
              <w:rPr>
                <w:rFonts w:ascii="Angsana New" w:hAnsi="Angsana New"/>
                <w:sz w:val="20"/>
                <w:szCs w:val="20"/>
                <w:cs/>
              </w:rPr>
              <w:t>(หน่วย: พันบาท)</w:t>
            </w:r>
          </w:p>
        </w:tc>
      </w:tr>
      <w:tr w:rsidR="00321A3B" w:rsidRPr="00C60765" w14:paraId="3236516B" w14:textId="77777777" w:rsidTr="00017BE9">
        <w:trPr>
          <w:tblHeader/>
        </w:trPr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25BA6454" w14:textId="77777777" w:rsidR="00321A3B" w:rsidRPr="00C60765" w:rsidRDefault="00321A3B" w:rsidP="00017BE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60765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AA7A5DB" w14:textId="77777777" w:rsidR="00321A3B" w:rsidRPr="00C60765" w:rsidRDefault="00321A3B" w:rsidP="00017BE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60765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C92BD5F" w14:textId="77777777" w:rsidR="00321A3B" w:rsidRPr="00C60765" w:rsidRDefault="00321A3B" w:rsidP="00017BE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60765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4778DE5" w14:textId="77777777" w:rsidR="00321A3B" w:rsidRPr="00C60765" w:rsidRDefault="00321A3B" w:rsidP="00017BE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60765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98B86B9" w14:textId="77777777" w:rsidR="00321A3B" w:rsidRPr="00C60765" w:rsidRDefault="00321A3B" w:rsidP="00017BE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60765">
              <w:rPr>
                <w:rFonts w:ascii="Angsana New" w:hAnsi="Angsana New"/>
                <w:sz w:val="20"/>
                <w:szCs w:val="20"/>
                <w:cs/>
              </w:rPr>
              <w:t>ค่าเผื่อการลดลงของมูลค่าเงินลงทุน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8BC3CD9" w14:textId="77777777" w:rsidR="00321A3B" w:rsidRPr="00C60765" w:rsidRDefault="00321A3B" w:rsidP="00017BE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60765">
              <w:rPr>
                <w:rFonts w:ascii="Angsana New" w:hAnsi="Angsana New"/>
                <w:sz w:val="20"/>
                <w:szCs w:val="20"/>
                <w:cs/>
              </w:rPr>
              <w:t>เงินลงทุนสุทธิ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</w:tcPr>
          <w:p w14:paraId="18774247" w14:textId="77777777" w:rsidR="00321A3B" w:rsidRPr="00C60765" w:rsidRDefault="00321A3B" w:rsidP="00017BE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60765">
              <w:rPr>
                <w:rFonts w:ascii="Angsana New" w:hAnsi="Angsana New"/>
                <w:sz w:val="20"/>
                <w:szCs w:val="20"/>
                <w:cs/>
              </w:rPr>
              <w:t>เงินปันผลที่ได้รับ               ในระหว่างปี</w:t>
            </w:r>
          </w:p>
        </w:tc>
      </w:tr>
      <w:tr w:rsidR="00321A3B" w:rsidRPr="00C60765" w14:paraId="450C1FCE" w14:textId="77777777" w:rsidTr="00017BE9">
        <w:trPr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8DE557A" w14:textId="77777777" w:rsidR="00321A3B" w:rsidRPr="00C60765" w:rsidRDefault="00321A3B" w:rsidP="00017BE9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48220D5" w14:textId="77777777" w:rsidR="00321A3B" w:rsidRPr="00C60765" w:rsidRDefault="00321A3B" w:rsidP="00017BE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F325A5A" w14:textId="77777777" w:rsidR="00321A3B" w:rsidRPr="00C60765" w:rsidRDefault="00321A3B" w:rsidP="00017BE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9C119C4" w14:textId="77777777" w:rsidR="00321A3B" w:rsidRPr="00C60765" w:rsidRDefault="00321A3B" w:rsidP="00017BE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00663C6" w14:textId="77777777" w:rsidR="00321A3B" w:rsidRPr="00C60765" w:rsidRDefault="00321A3B" w:rsidP="00017BE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02E6829" w14:textId="77777777" w:rsidR="00321A3B" w:rsidRPr="00C60765" w:rsidRDefault="00321A3B" w:rsidP="00017BE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F5EE6CD" w14:textId="77777777" w:rsidR="00321A3B" w:rsidRPr="00C60765" w:rsidRDefault="00321A3B" w:rsidP="00017BE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6C9349E" w14:textId="77777777" w:rsidR="00321A3B" w:rsidRPr="00C60765" w:rsidRDefault="00321A3B" w:rsidP="00017BE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FF46BD7" w14:textId="77777777" w:rsidR="00321A3B" w:rsidRPr="00C60765" w:rsidRDefault="00321A3B" w:rsidP="00017BE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ED9D3CC" w14:textId="77777777" w:rsidR="00321A3B" w:rsidRPr="00C60765" w:rsidRDefault="00321A3B" w:rsidP="00017BE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59F17E4" w14:textId="77777777" w:rsidR="00321A3B" w:rsidRPr="00C60765" w:rsidRDefault="00321A3B" w:rsidP="00017BE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3647D69" w14:textId="77777777" w:rsidR="00321A3B" w:rsidRPr="00C60765" w:rsidRDefault="00321A3B" w:rsidP="00017BE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12C2173" w14:textId="77777777" w:rsidR="00321A3B" w:rsidRPr="00C60765" w:rsidRDefault="00321A3B" w:rsidP="00017BE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321A3B" w:rsidRPr="00C60765" w14:paraId="005B74AF" w14:textId="77777777" w:rsidTr="00017BE9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D2CF261" w14:textId="77777777" w:rsidR="00321A3B" w:rsidRPr="00C60765" w:rsidRDefault="00321A3B" w:rsidP="00017BE9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05B7D8E" w14:textId="77777777" w:rsidR="00321A3B" w:rsidRPr="00C60765" w:rsidRDefault="00321A3B" w:rsidP="00017BE9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0EC966B" w14:textId="77777777" w:rsidR="00321A3B" w:rsidRPr="00C60765" w:rsidRDefault="00321A3B" w:rsidP="00017BE9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F533493" w14:textId="77777777" w:rsidR="00321A3B" w:rsidRPr="00C60765" w:rsidRDefault="00321A3B" w:rsidP="00017BE9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614E3F7" w14:textId="77777777" w:rsidR="00321A3B" w:rsidRPr="00C60765" w:rsidRDefault="00321A3B" w:rsidP="00017BE9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A7A382C" w14:textId="77777777" w:rsidR="00321A3B" w:rsidRPr="00C60765" w:rsidRDefault="00321A3B" w:rsidP="00017BE9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DC9C7B9" w14:textId="77777777" w:rsidR="00321A3B" w:rsidRPr="00C60765" w:rsidRDefault="00321A3B" w:rsidP="00017BE9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0FFF8F2" w14:textId="77777777" w:rsidR="00321A3B" w:rsidRPr="00C60765" w:rsidRDefault="00321A3B" w:rsidP="00017BE9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6FE35C1" w14:textId="77777777" w:rsidR="00321A3B" w:rsidRPr="00C60765" w:rsidRDefault="00321A3B" w:rsidP="00017BE9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160FEC9" w14:textId="77777777" w:rsidR="00321A3B" w:rsidRPr="00C60765" w:rsidRDefault="00321A3B" w:rsidP="00017BE9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11B3E6A" w14:textId="77777777" w:rsidR="00321A3B" w:rsidRPr="00C60765" w:rsidRDefault="00321A3B" w:rsidP="00017BE9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D36105E" w14:textId="77777777" w:rsidR="00321A3B" w:rsidRPr="00C60765" w:rsidRDefault="00321A3B" w:rsidP="00017BE9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E1ED843" w14:textId="77777777" w:rsidR="00321A3B" w:rsidRPr="00C60765" w:rsidRDefault="00321A3B" w:rsidP="00017BE9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21A3B" w:rsidRPr="00C60765" w14:paraId="6A50E95B" w14:textId="77777777" w:rsidTr="00017BE9">
        <w:trPr>
          <w:trHeight w:val="23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F98183E" w14:textId="77777777" w:rsidR="00321A3B" w:rsidRPr="00C60765" w:rsidRDefault="00321A3B" w:rsidP="00017BE9">
            <w:pPr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C60765">
              <w:rPr>
                <w:rFonts w:ascii="Angsana New" w:hAnsi="Angsana New"/>
                <w:sz w:val="20"/>
                <w:szCs w:val="20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8E6E4FC" w14:textId="77777777" w:rsidR="00321A3B" w:rsidRPr="00C60765" w:rsidRDefault="00321A3B" w:rsidP="00017BE9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CEB4CF8" w14:textId="77777777" w:rsidR="00321A3B" w:rsidRPr="00C60765" w:rsidRDefault="00321A3B" w:rsidP="00017BE9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9F4B37E" w14:textId="77777777" w:rsidR="00321A3B" w:rsidRPr="00C60765" w:rsidRDefault="00321A3B" w:rsidP="00017BE9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B96A3BE" w14:textId="77777777" w:rsidR="00321A3B" w:rsidRPr="00C60765" w:rsidRDefault="00321A3B" w:rsidP="00017BE9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D1487FD" w14:textId="77777777" w:rsidR="00321A3B" w:rsidRPr="00C60765" w:rsidRDefault="00321A3B" w:rsidP="00017BE9">
            <w:pPr>
              <w:tabs>
                <w:tab w:val="decimal" w:pos="684"/>
              </w:tabs>
              <w:spacing w:line="240" w:lineRule="exac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7B1D830" w14:textId="77777777" w:rsidR="00321A3B" w:rsidRPr="00C60765" w:rsidRDefault="00321A3B" w:rsidP="00017BE9">
            <w:pPr>
              <w:tabs>
                <w:tab w:val="decimal" w:pos="684"/>
              </w:tabs>
              <w:spacing w:line="240" w:lineRule="exac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CBF9D20" w14:textId="77777777" w:rsidR="00321A3B" w:rsidRPr="00C60765" w:rsidRDefault="00321A3B" w:rsidP="00017BE9">
            <w:pPr>
              <w:tabs>
                <w:tab w:val="decimal" w:pos="684"/>
              </w:tabs>
              <w:spacing w:line="240" w:lineRule="exac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DFBBFD9" w14:textId="77777777" w:rsidR="00321A3B" w:rsidRPr="00C60765" w:rsidRDefault="00321A3B" w:rsidP="00017BE9">
            <w:pPr>
              <w:tabs>
                <w:tab w:val="decimal" w:pos="684"/>
              </w:tabs>
              <w:spacing w:line="240" w:lineRule="exac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DFBBEE5" w14:textId="77777777" w:rsidR="00321A3B" w:rsidRPr="00C60765" w:rsidRDefault="00321A3B" w:rsidP="00017BE9">
            <w:pPr>
              <w:tabs>
                <w:tab w:val="decimal" w:pos="684"/>
              </w:tabs>
              <w:spacing w:line="240" w:lineRule="exac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DD759F1" w14:textId="77777777" w:rsidR="00321A3B" w:rsidRPr="00C60765" w:rsidRDefault="00321A3B" w:rsidP="00017BE9">
            <w:pPr>
              <w:tabs>
                <w:tab w:val="decimal" w:pos="684"/>
              </w:tabs>
              <w:spacing w:line="240" w:lineRule="exac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9A24B0B" w14:textId="77777777" w:rsidR="00321A3B" w:rsidRPr="00C60765" w:rsidRDefault="00321A3B" w:rsidP="00017BE9">
            <w:pPr>
              <w:tabs>
                <w:tab w:val="decimal" w:pos="684"/>
              </w:tabs>
              <w:spacing w:line="240" w:lineRule="exac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225AC54" w14:textId="77777777" w:rsidR="00321A3B" w:rsidRPr="00C60765" w:rsidRDefault="00321A3B" w:rsidP="00017BE9">
            <w:pPr>
              <w:tabs>
                <w:tab w:val="decimal" w:pos="684"/>
              </w:tabs>
              <w:spacing w:line="240" w:lineRule="exac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</w:tr>
      <w:tr w:rsidR="00321A3B" w:rsidRPr="00C60765" w14:paraId="0987A78D" w14:textId="77777777" w:rsidTr="00017BE9">
        <w:trPr>
          <w:trHeight w:val="23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D1535E7" w14:textId="77777777" w:rsidR="00321A3B" w:rsidRPr="00C60765" w:rsidRDefault="00321A3B" w:rsidP="00017BE9">
            <w:pPr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60765">
              <w:rPr>
                <w:rFonts w:ascii="Angsana New" w:hAnsi="Angsana New"/>
                <w:sz w:val="20"/>
                <w:szCs w:val="20"/>
                <w:cs/>
              </w:rPr>
              <w:t>บริษัท ผลิตไฟฟ้าครบุรี จำกัด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1C1C3B2" w14:textId="77777777" w:rsidR="00321A3B" w:rsidRPr="00C60765" w:rsidRDefault="00321A3B" w:rsidP="00017BE9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17D6945" w14:textId="77777777" w:rsidR="00321A3B" w:rsidRPr="00C60765" w:rsidRDefault="00321A3B" w:rsidP="00017BE9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33C3B3B" w14:textId="77777777" w:rsidR="00321A3B" w:rsidRPr="00C60765" w:rsidRDefault="00321A3B" w:rsidP="00017BE9">
            <w:pPr>
              <w:tabs>
                <w:tab w:val="decimal" w:pos="348"/>
              </w:tabs>
              <w:spacing w:line="240" w:lineRule="exact"/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8B924FF" w14:textId="77777777" w:rsidR="00321A3B" w:rsidRPr="00C60765" w:rsidRDefault="00321A3B" w:rsidP="00017BE9">
            <w:pPr>
              <w:tabs>
                <w:tab w:val="decimal" w:pos="348"/>
              </w:tabs>
              <w:spacing w:line="240" w:lineRule="exact"/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1CD06F4" w14:textId="77777777" w:rsidR="00321A3B" w:rsidRPr="00C60765" w:rsidRDefault="00321A3B" w:rsidP="00017BE9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190A0F3" w14:textId="77777777" w:rsidR="00321A3B" w:rsidRPr="00C60765" w:rsidRDefault="00321A3B" w:rsidP="00017BE9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47B49BD" w14:textId="77777777" w:rsidR="00321A3B" w:rsidRPr="00C60765" w:rsidRDefault="00321A3B" w:rsidP="00017BE9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8C8D218" w14:textId="77777777" w:rsidR="00321A3B" w:rsidRPr="00C60765" w:rsidRDefault="00321A3B" w:rsidP="00017BE9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B30B512" w14:textId="77777777" w:rsidR="00321A3B" w:rsidRPr="00C60765" w:rsidRDefault="00321A3B" w:rsidP="00017BE9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69F188D" w14:textId="77777777" w:rsidR="00321A3B" w:rsidRPr="00C60765" w:rsidRDefault="00321A3B" w:rsidP="00017BE9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07DCF17" w14:textId="77777777" w:rsidR="00321A3B" w:rsidRPr="00C60765" w:rsidRDefault="00321A3B" w:rsidP="00017BE9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180,000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57E4E1D" w14:textId="77777777" w:rsidR="00321A3B" w:rsidRPr="00C60765" w:rsidRDefault="00321A3B" w:rsidP="00017BE9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105,000</w:t>
            </w:r>
          </w:p>
        </w:tc>
      </w:tr>
      <w:tr w:rsidR="00321A3B" w:rsidRPr="00C60765" w14:paraId="4EB888D3" w14:textId="77777777" w:rsidTr="00017BE9">
        <w:trPr>
          <w:trHeight w:val="189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433725D" w14:textId="77777777" w:rsidR="00321A3B" w:rsidRPr="00C60765" w:rsidRDefault="00321A3B" w:rsidP="00017BE9">
            <w:pPr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60765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เคบีเอส เทรดดิ้ง จำกัด  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4B71EB8" w14:textId="77777777" w:rsidR="00321A3B" w:rsidRPr="00C60765" w:rsidRDefault="00321A3B" w:rsidP="00017BE9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02256E0" w14:textId="77777777" w:rsidR="00321A3B" w:rsidRPr="00C60765" w:rsidRDefault="00321A3B" w:rsidP="00017BE9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06BCE00" w14:textId="77777777" w:rsidR="00321A3B" w:rsidRPr="00C60765" w:rsidRDefault="00321A3B" w:rsidP="00017BE9">
            <w:pPr>
              <w:tabs>
                <w:tab w:val="decimal" w:pos="348"/>
              </w:tabs>
              <w:spacing w:line="240" w:lineRule="exact"/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2CAD54D" w14:textId="77777777" w:rsidR="00321A3B" w:rsidRPr="00C60765" w:rsidRDefault="00321A3B" w:rsidP="00017BE9">
            <w:pPr>
              <w:tabs>
                <w:tab w:val="decimal" w:pos="348"/>
              </w:tabs>
              <w:spacing w:line="240" w:lineRule="exact"/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A65DC30" w14:textId="77777777" w:rsidR="00321A3B" w:rsidRPr="00C60765" w:rsidRDefault="00321A3B" w:rsidP="00017BE9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0BD08F5" w14:textId="77777777" w:rsidR="00321A3B" w:rsidRPr="00C60765" w:rsidRDefault="00321A3B" w:rsidP="00017BE9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F0D91F1" w14:textId="77777777" w:rsidR="00321A3B" w:rsidRPr="00C60765" w:rsidRDefault="00321A3B" w:rsidP="00017BE9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6A4BCD1" w14:textId="77777777" w:rsidR="00321A3B" w:rsidRPr="00C60765" w:rsidRDefault="00321A3B" w:rsidP="00017BE9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8EC77D8" w14:textId="77777777" w:rsidR="00321A3B" w:rsidRPr="00C60765" w:rsidRDefault="00321A3B" w:rsidP="00017BE9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2BE4BBE" w14:textId="77777777" w:rsidR="00321A3B" w:rsidRPr="00C60765" w:rsidRDefault="00321A3B" w:rsidP="00017BE9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96CB3A9" w14:textId="77777777" w:rsidR="00321A3B" w:rsidRPr="00C60765" w:rsidRDefault="00321A3B" w:rsidP="00017BE9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A3502C8" w14:textId="77777777" w:rsidR="00321A3B" w:rsidRPr="00C60765" w:rsidRDefault="00321A3B" w:rsidP="00017BE9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21A3B" w:rsidRPr="00C60765" w14:paraId="7579FD9A" w14:textId="77777777" w:rsidTr="00017BE9">
        <w:trPr>
          <w:trHeight w:val="189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865DC26" w14:textId="77777777" w:rsidR="00321A3B" w:rsidRPr="00C60765" w:rsidRDefault="00321A3B" w:rsidP="00017BE9">
            <w:pPr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60765">
              <w:rPr>
                <w:rFonts w:ascii="Angsana New" w:hAnsi="Angsana New"/>
                <w:sz w:val="20"/>
                <w:szCs w:val="20"/>
                <w:cs/>
              </w:rPr>
              <w:t>บริษัท ครบุรีการเกษตร จํากัด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6BB5AF3" w14:textId="77777777" w:rsidR="00321A3B" w:rsidRPr="00C60765" w:rsidRDefault="00321A3B" w:rsidP="00017BE9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115,250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C9CD826" w14:textId="77777777" w:rsidR="00321A3B" w:rsidRPr="00C60765" w:rsidRDefault="00321A3B" w:rsidP="00017BE9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115,250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81CE24E" w14:textId="77777777" w:rsidR="00321A3B" w:rsidRPr="00C60765" w:rsidRDefault="00321A3B" w:rsidP="00017BE9">
            <w:pPr>
              <w:tabs>
                <w:tab w:val="decimal" w:pos="348"/>
              </w:tabs>
              <w:spacing w:line="240" w:lineRule="exact"/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7227C2A" w14:textId="77777777" w:rsidR="00321A3B" w:rsidRPr="00C60765" w:rsidRDefault="00321A3B" w:rsidP="00017BE9">
            <w:pPr>
              <w:tabs>
                <w:tab w:val="decimal" w:pos="348"/>
              </w:tabs>
              <w:spacing w:line="240" w:lineRule="exact"/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1022914" w14:textId="77777777" w:rsidR="00321A3B" w:rsidRPr="00C60765" w:rsidRDefault="00321A3B" w:rsidP="00017BE9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115,250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AEECB97" w14:textId="77777777" w:rsidR="00321A3B" w:rsidRPr="00C60765" w:rsidRDefault="00321A3B" w:rsidP="00017BE9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115,250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6054C47" w14:textId="77777777" w:rsidR="00321A3B" w:rsidRPr="00C60765" w:rsidRDefault="00321A3B" w:rsidP="00017BE9">
            <w:pPr>
              <w:tabs>
                <w:tab w:val="decimal" w:pos="450"/>
              </w:tabs>
              <w:spacing w:line="240" w:lineRule="exact"/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(11,021)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44C1358" w14:textId="77777777" w:rsidR="00321A3B" w:rsidRPr="00C60765" w:rsidRDefault="00321A3B" w:rsidP="00017BE9">
            <w:pPr>
              <w:tabs>
                <w:tab w:val="decimal" w:pos="450"/>
              </w:tabs>
              <w:spacing w:line="240" w:lineRule="exact"/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(11,021)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58EB862" w14:textId="77777777" w:rsidR="00321A3B" w:rsidRPr="00C60765" w:rsidRDefault="00321A3B" w:rsidP="00017BE9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104,229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F448840" w14:textId="77777777" w:rsidR="00321A3B" w:rsidRPr="00C60765" w:rsidRDefault="00321A3B" w:rsidP="00017BE9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104,229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32BFAD0" w14:textId="77777777" w:rsidR="00321A3B" w:rsidRPr="00C60765" w:rsidRDefault="00321A3B" w:rsidP="00017BE9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9419EE8" w14:textId="77777777" w:rsidR="00321A3B" w:rsidRPr="00C60765" w:rsidRDefault="00321A3B" w:rsidP="00017BE9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21A3B" w:rsidRPr="00C60765" w14:paraId="09C3C128" w14:textId="77777777" w:rsidTr="00017BE9">
        <w:trPr>
          <w:trHeight w:val="189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402ED30" w14:textId="77777777" w:rsidR="00321A3B" w:rsidRPr="00C60765" w:rsidRDefault="00321A3B" w:rsidP="00017BE9">
            <w:pPr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60765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เคบีเอส อินเวสเมนท์ จำกัด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F52282C" w14:textId="77777777" w:rsidR="00321A3B" w:rsidRPr="00C60765" w:rsidRDefault="00321A3B" w:rsidP="00017BE9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DDC02BD" w14:textId="77777777" w:rsidR="00321A3B" w:rsidRPr="00C60765" w:rsidRDefault="00321A3B" w:rsidP="00017BE9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C61F5F0" w14:textId="77777777" w:rsidR="00321A3B" w:rsidRPr="00C60765" w:rsidRDefault="00321A3B" w:rsidP="00017BE9">
            <w:pPr>
              <w:tabs>
                <w:tab w:val="decimal" w:pos="348"/>
              </w:tabs>
              <w:spacing w:line="240" w:lineRule="exact"/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524B39B" w14:textId="77777777" w:rsidR="00321A3B" w:rsidRPr="00C60765" w:rsidRDefault="00321A3B" w:rsidP="00017BE9">
            <w:pPr>
              <w:tabs>
                <w:tab w:val="decimal" w:pos="348"/>
              </w:tabs>
              <w:spacing w:line="240" w:lineRule="exact"/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C0B1CB9" w14:textId="77777777" w:rsidR="00321A3B" w:rsidRPr="00C60765" w:rsidRDefault="00321A3B" w:rsidP="00017BE9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159AFC3" w14:textId="77777777" w:rsidR="00321A3B" w:rsidRPr="00C60765" w:rsidRDefault="00321A3B" w:rsidP="00017BE9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8B89B6A" w14:textId="77777777" w:rsidR="00321A3B" w:rsidRPr="00C60765" w:rsidRDefault="00321A3B" w:rsidP="00017BE9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D2F079A" w14:textId="77777777" w:rsidR="00321A3B" w:rsidRPr="00C60765" w:rsidRDefault="00321A3B" w:rsidP="00017BE9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0436D79" w14:textId="77777777" w:rsidR="00321A3B" w:rsidRPr="00C60765" w:rsidRDefault="00321A3B" w:rsidP="00017BE9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5CB7C38" w14:textId="77777777" w:rsidR="00321A3B" w:rsidRPr="00C60765" w:rsidRDefault="00321A3B" w:rsidP="00017BE9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A695232" w14:textId="77777777" w:rsidR="00321A3B" w:rsidRPr="00C60765" w:rsidRDefault="00321A3B" w:rsidP="00017BE9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58350E9" w14:textId="77777777" w:rsidR="00321A3B" w:rsidRPr="00C60765" w:rsidRDefault="00321A3B" w:rsidP="00017BE9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21A3B" w:rsidRPr="00C60765" w14:paraId="5E71A144" w14:textId="77777777" w:rsidTr="00017BE9">
        <w:trPr>
          <w:trHeight w:val="80"/>
        </w:trPr>
        <w:tc>
          <w:tcPr>
            <w:tcW w:w="34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D5CC16" w14:textId="77777777" w:rsidR="00321A3B" w:rsidRPr="00C60765" w:rsidRDefault="00321A3B" w:rsidP="00017BE9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  <w:u w:val="single"/>
                <w:cs/>
              </w:rPr>
              <w:t>บริษัทย่อยที่ถือหุ้นโดยบริษัท เคบีเอส</w:t>
            </w:r>
            <w:r w:rsidRPr="00C60765">
              <w:rPr>
                <w:rFonts w:ascii="Angsana New" w:hAnsi="Angsana New"/>
                <w:sz w:val="20"/>
                <w:szCs w:val="20"/>
                <w:u w:val="single"/>
              </w:rPr>
              <w:t xml:space="preserve"> </w:t>
            </w:r>
            <w:r w:rsidRPr="00C60765">
              <w:rPr>
                <w:rFonts w:ascii="Angsana New" w:hAnsi="Angsana New"/>
                <w:sz w:val="20"/>
                <w:szCs w:val="20"/>
                <w:u w:val="single"/>
                <w:cs/>
              </w:rPr>
              <w:t>อินเวสเมนท์ จำกัด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6033671" w14:textId="77777777" w:rsidR="00321A3B" w:rsidRPr="00C60765" w:rsidRDefault="00321A3B" w:rsidP="00017BE9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44C6DB6" w14:textId="77777777" w:rsidR="00321A3B" w:rsidRPr="00C60765" w:rsidRDefault="00321A3B" w:rsidP="00017BE9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3199EBC" w14:textId="77777777" w:rsidR="00321A3B" w:rsidRPr="00C60765" w:rsidRDefault="00321A3B" w:rsidP="00017BE9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8EB4DF1" w14:textId="77777777" w:rsidR="00321A3B" w:rsidRPr="00C60765" w:rsidRDefault="00321A3B" w:rsidP="00017BE9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619E081" w14:textId="77777777" w:rsidR="00321A3B" w:rsidRPr="00C60765" w:rsidRDefault="00321A3B" w:rsidP="00017BE9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9C6996C" w14:textId="77777777" w:rsidR="00321A3B" w:rsidRPr="00C60765" w:rsidRDefault="00321A3B" w:rsidP="00017BE9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</w:tcPr>
          <w:p w14:paraId="22F86E92" w14:textId="77777777" w:rsidR="00321A3B" w:rsidRPr="00C60765" w:rsidRDefault="00321A3B" w:rsidP="00017BE9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</w:tcPr>
          <w:p w14:paraId="2FB6A291" w14:textId="77777777" w:rsidR="00321A3B" w:rsidRPr="00C60765" w:rsidRDefault="00321A3B" w:rsidP="00017BE9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</w:tcPr>
          <w:p w14:paraId="0C87721D" w14:textId="77777777" w:rsidR="00321A3B" w:rsidRPr="00C60765" w:rsidRDefault="00321A3B" w:rsidP="00017BE9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</w:tcPr>
          <w:p w14:paraId="4331896B" w14:textId="77777777" w:rsidR="00321A3B" w:rsidRPr="00C60765" w:rsidRDefault="00321A3B" w:rsidP="00017BE9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21A3B" w:rsidRPr="00C60765" w14:paraId="45FA44ED" w14:textId="77777777" w:rsidTr="00017BE9">
        <w:trPr>
          <w:trHeight w:val="189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8448DE9" w14:textId="77777777" w:rsidR="00321A3B" w:rsidRPr="00C60765" w:rsidRDefault="00321A3B" w:rsidP="00017BE9">
            <w:pPr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60765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เคบีเอส เคน แอนด์ ชูการ์ จำกัด  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905062E" w14:textId="77777777" w:rsidR="00321A3B" w:rsidRPr="00C60765" w:rsidRDefault="00321A3B" w:rsidP="00017BE9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0CAC0B8" w14:textId="77777777" w:rsidR="00321A3B" w:rsidRPr="00C60765" w:rsidRDefault="00321A3B" w:rsidP="00017BE9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D501A8D" w14:textId="77777777" w:rsidR="00321A3B" w:rsidRPr="00C60765" w:rsidRDefault="00321A3B" w:rsidP="00017BE9">
            <w:pPr>
              <w:tabs>
                <w:tab w:val="decimal" w:pos="348"/>
              </w:tabs>
              <w:spacing w:line="240" w:lineRule="exact"/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517668B" w14:textId="77777777" w:rsidR="00321A3B" w:rsidRPr="00C60765" w:rsidRDefault="00321A3B" w:rsidP="00017BE9">
            <w:pPr>
              <w:tabs>
                <w:tab w:val="decimal" w:pos="348"/>
              </w:tabs>
              <w:spacing w:line="240" w:lineRule="exact"/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DC5BBBD" w14:textId="77777777" w:rsidR="00321A3B" w:rsidRPr="00C60765" w:rsidRDefault="00321A3B" w:rsidP="00017BE9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5C001F2" w14:textId="77777777" w:rsidR="00321A3B" w:rsidRPr="00C60765" w:rsidRDefault="00321A3B" w:rsidP="00017BE9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2179B45" w14:textId="77777777" w:rsidR="00321A3B" w:rsidRPr="00C60765" w:rsidRDefault="00321A3B" w:rsidP="00017BE9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EAC97BC" w14:textId="77777777" w:rsidR="00321A3B" w:rsidRPr="00C60765" w:rsidRDefault="00321A3B" w:rsidP="00017BE9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E45CFD3" w14:textId="77777777" w:rsidR="00321A3B" w:rsidRPr="00C60765" w:rsidRDefault="00321A3B" w:rsidP="00017BE9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742CB43" w14:textId="77777777" w:rsidR="00321A3B" w:rsidRPr="00C60765" w:rsidRDefault="00321A3B" w:rsidP="00017BE9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87C9BB0" w14:textId="77777777" w:rsidR="00321A3B" w:rsidRPr="00C60765" w:rsidRDefault="00321A3B" w:rsidP="00017BE9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F6D7A51" w14:textId="77777777" w:rsidR="00321A3B" w:rsidRPr="00C60765" w:rsidRDefault="00321A3B" w:rsidP="00017BE9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21A3B" w:rsidRPr="00C60765" w14:paraId="253DBBAB" w14:textId="77777777" w:rsidTr="00017BE9">
        <w:trPr>
          <w:trHeight w:val="234"/>
        </w:trPr>
        <w:tc>
          <w:tcPr>
            <w:tcW w:w="34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330739" w14:textId="77777777" w:rsidR="00321A3B" w:rsidRPr="00C60765" w:rsidRDefault="00321A3B" w:rsidP="00017BE9">
            <w:pPr>
              <w:tabs>
                <w:tab w:val="decimal" w:pos="684"/>
              </w:tabs>
              <w:spacing w:line="240" w:lineRule="exact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C60765">
              <w:rPr>
                <w:rFonts w:ascii="Angsana New" w:hAnsi="Angsana New"/>
                <w:sz w:val="20"/>
                <w:szCs w:val="20"/>
                <w:u w:val="single"/>
                <w:cs/>
              </w:rPr>
              <w:t>บริษัทย่อยที่ถือหุ้นโดยบริษัทผลิตไฟฟ้าครบุรี จำกัด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9A8E85B" w14:textId="77777777" w:rsidR="00321A3B" w:rsidRPr="00C60765" w:rsidRDefault="00321A3B" w:rsidP="00017BE9">
            <w:pPr>
              <w:tabs>
                <w:tab w:val="decimal" w:pos="684"/>
              </w:tabs>
              <w:spacing w:line="240" w:lineRule="exac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FE6ABF1" w14:textId="77777777" w:rsidR="00321A3B" w:rsidRPr="00C60765" w:rsidRDefault="00321A3B" w:rsidP="00017BE9">
            <w:pPr>
              <w:tabs>
                <w:tab w:val="decimal" w:pos="684"/>
              </w:tabs>
              <w:spacing w:line="240" w:lineRule="exac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</w:tcPr>
          <w:p w14:paraId="4F5F484B" w14:textId="77777777" w:rsidR="00321A3B" w:rsidRPr="00C60765" w:rsidRDefault="00321A3B" w:rsidP="00017BE9">
            <w:pPr>
              <w:tabs>
                <w:tab w:val="decimal" w:pos="684"/>
              </w:tabs>
              <w:spacing w:line="240" w:lineRule="exac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</w:tcPr>
          <w:p w14:paraId="156535F2" w14:textId="77777777" w:rsidR="00321A3B" w:rsidRPr="00C60765" w:rsidRDefault="00321A3B" w:rsidP="00017BE9">
            <w:pPr>
              <w:tabs>
                <w:tab w:val="decimal" w:pos="339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</w:tcPr>
          <w:p w14:paraId="66D35071" w14:textId="77777777" w:rsidR="00321A3B" w:rsidRPr="00C60765" w:rsidRDefault="00321A3B" w:rsidP="00017BE9">
            <w:pPr>
              <w:tabs>
                <w:tab w:val="decimal" w:pos="339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</w:tcPr>
          <w:p w14:paraId="53C1DC7C" w14:textId="77777777" w:rsidR="00321A3B" w:rsidRPr="00C60765" w:rsidRDefault="00321A3B" w:rsidP="00017BE9">
            <w:pPr>
              <w:tabs>
                <w:tab w:val="decimal" w:pos="339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</w:tcPr>
          <w:p w14:paraId="4F346E4B" w14:textId="77777777" w:rsidR="00321A3B" w:rsidRPr="00C60765" w:rsidRDefault="00321A3B" w:rsidP="00017BE9">
            <w:pPr>
              <w:tabs>
                <w:tab w:val="decimal" w:pos="339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</w:tcPr>
          <w:p w14:paraId="297806A5" w14:textId="77777777" w:rsidR="00321A3B" w:rsidRPr="00C60765" w:rsidRDefault="00321A3B" w:rsidP="00017BE9">
            <w:pPr>
              <w:tabs>
                <w:tab w:val="decimal" w:pos="339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</w:tcPr>
          <w:p w14:paraId="7CA3A1C8" w14:textId="77777777" w:rsidR="00321A3B" w:rsidRPr="00C60765" w:rsidRDefault="00321A3B" w:rsidP="00017BE9">
            <w:pPr>
              <w:tabs>
                <w:tab w:val="decimal" w:pos="339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</w:tcPr>
          <w:p w14:paraId="2C827E8D" w14:textId="77777777" w:rsidR="00321A3B" w:rsidRPr="00C60765" w:rsidRDefault="00321A3B" w:rsidP="00017BE9">
            <w:pPr>
              <w:tabs>
                <w:tab w:val="decimal" w:pos="339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21A3B" w:rsidRPr="00C60765" w14:paraId="5C06C173" w14:textId="77777777" w:rsidTr="00017BE9">
        <w:trPr>
          <w:trHeight w:val="189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C555DCC" w14:textId="77777777" w:rsidR="00321A3B" w:rsidRPr="00C60765" w:rsidRDefault="00321A3B" w:rsidP="00017BE9">
            <w:pPr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60765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เคบีเอส เพาเวอร์ จำกัด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1FC2A50" w14:textId="77777777" w:rsidR="00321A3B" w:rsidRPr="00C60765" w:rsidRDefault="00321A3B" w:rsidP="00017BE9">
            <w:pPr>
              <w:tabs>
                <w:tab w:val="decimal" w:pos="429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1EFF250" w14:textId="77777777" w:rsidR="00321A3B" w:rsidRPr="00C60765" w:rsidRDefault="00321A3B" w:rsidP="00017BE9">
            <w:pPr>
              <w:tabs>
                <w:tab w:val="decimal" w:pos="429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D2FCA32" w14:textId="77777777" w:rsidR="00321A3B" w:rsidRPr="00C60765" w:rsidRDefault="00321A3B" w:rsidP="00017BE9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D6CB68F" w14:textId="77777777" w:rsidR="00321A3B" w:rsidRPr="00C60765" w:rsidRDefault="00321A3B" w:rsidP="00017BE9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EA44FFB" w14:textId="77777777" w:rsidR="00321A3B" w:rsidRPr="00C60765" w:rsidRDefault="00321A3B" w:rsidP="00017BE9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09D4DB1" w14:textId="77777777" w:rsidR="00321A3B" w:rsidRPr="00C60765" w:rsidRDefault="00321A3B" w:rsidP="00017BE9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DBA3C5F" w14:textId="77777777" w:rsidR="00321A3B" w:rsidRPr="00C60765" w:rsidRDefault="00321A3B" w:rsidP="00017BE9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240" w:lineRule="exact"/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CAABD6A" w14:textId="77777777" w:rsidR="00321A3B" w:rsidRPr="00C60765" w:rsidRDefault="00321A3B" w:rsidP="00017BE9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240" w:lineRule="exact"/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D314821" w14:textId="77777777" w:rsidR="00321A3B" w:rsidRPr="00C60765" w:rsidRDefault="00321A3B" w:rsidP="00017BE9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6A8CB71" w14:textId="77777777" w:rsidR="00321A3B" w:rsidRPr="00C60765" w:rsidRDefault="00321A3B" w:rsidP="00017BE9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4918366" w14:textId="77777777" w:rsidR="00321A3B" w:rsidRPr="00C60765" w:rsidRDefault="00321A3B" w:rsidP="00017BE9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D6A8F42" w14:textId="77777777" w:rsidR="00321A3B" w:rsidRPr="00C60765" w:rsidRDefault="00321A3B" w:rsidP="00017BE9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21A3B" w:rsidRPr="00C60765" w14:paraId="774BED35" w14:textId="77777777" w:rsidTr="00017BE9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A3836E4" w14:textId="77777777" w:rsidR="00321A3B" w:rsidRPr="00C60765" w:rsidRDefault="00321A3B" w:rsidP="00017BE9">
            <w:pPr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60765">
              <w:rPr>
                <w:rFonts w:ascii="Angsana New" w:hAnsi="Angsana New"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99E81B3" w14:textId="77777777" w:rsidR="00321A3B" w:rsidRPr="00C60765" w:rsidRDefault="00321A3B" w:rsidP="00017BE9">
            <w:pPr>
              <w:tabs>
                <w:tab w:val="decimal" w:pos="792"/>
                <w:tab w:val="decimal" w:pos="864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0E284B2" w14:textId="77777777" w:rsidR="00321A3B" w:rsidRPr="00C60765" w:rsidRDefault="00321A3B" w:rsidP="00017BE9">
            <w:pPr>
              <w:tabs>
                <w:tab w:val="decimal" w:pos="792"/>
                <w:tab w:val="decimal" w:pos="864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D09843E" w14:textId="77777777" w:rsidR="00321A3B" w:rsidRPr="00C60765" w:rsidRDefault="00321A3B" w:rsidP="00017BE9">
            <w:pPr>
              <w:spacing w:line="240" w:lineRule="exact"/>
              <w:ind w:right="16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12327BA" w14:textId="77777777" w:rsidR="00321A3B" w:rsidRPr="00C60765" w:rsidRDefault="00321A3B" w:rsidP="00017BE9">
            <w:pPr>
              <w:spacing w:line="240" w:lineRule="exact"/>
              <w:ind w:right="16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7BEF2" w14:textId="77777777" w:rsidR="00321A3B" w:rsidRPr="00C60765" w:rsidRDefault="00321A3B" w:rsidP="00017BE9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800,250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5227A" w14:textId="77777777" w:rsidR="00321A3B" w:rsidRPr="00C60765" w:rsidRDefault="00321A3B" w:rsidP="00017BE9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800,250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BA8A272" w14:textId="77777777" w:rsidR="00321A3B" w:rsidRPr="00C60765" w:rsidRDefault="00321A3B" w:rsidP="00017BE9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40" w:lineRule="exact"/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(11,021)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F6CE0A1" w14:textId="77777777" w:rsidR="00321A3B" w:rsidRPr="00C60765" w:rsidRDefault="00321A3B" w:rsidP="00017BE9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40" w:lineRule="exact"/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(11,021)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EF26BF0" w14:textId="77777777" w:rsidR="00321A3B" w:rsidRPr="00C60765" w:rsidRDefault="00321A3B" w:rsidP="00017BE9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789,229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5239BF1" w14:textId="77777777" w:rsidR="00321A3B" w:rsidRPr="00C60765" w:rsidRDefault="00321A3B" w:rsidP="00017BE9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789,229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270DF" w14:textId="77777777" w:rsidR="00321A3B" w:rsidRPr="00C60765" w:rsidRDefault="00321A3B" w:rsidP="00017BE9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180,000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112D3" w14:textId="77777777" w:rsidR="00321A3B" w:rsidRPr="00C60765" w:rsidRDefault="00321A3B" w:rsidP="00017BE9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105,000</w:t>
            </w:r>
          </w:p>
        </w:tc>
      </w:tr>
    </w:tbl>
    <w:p w14:paraId="438159FA" w14:textId="36D8122D" w:rsidR="00321A3B" w:rsidRDefault="00321A3B" w:rsidP="00321A3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60765">
        <w:rPr>
          <w:rFonts w:ascii="Angsana New" w:hAnsi="Angsana New"/>
          <w:sz w:val="32"/>
          <w:szCs w:val="32"/>
        </w:rPr>
        <w:t xml:space="preserve">31 </w:t>
      </w:r>
      <w:r w:rsidRPr="00C60765">
        <w:rPr>
          <w:rFonts w:ascii="Angsana New" w:hAnsi="Angsana New"/>
          <w:sz w:val="32"/>
          <w:szCs w:val="32"/>
          <w:cs/>
        </w:rPr>
        <w:t>ธันวาคม</w:t>
      </w:r>
      <w:r w:rsidRPr="00C60765">
        <w:rPr>
          <w:rFonts w:ascii="Angsana New" w:hAnsi="Angsana New"/>
          <w:sz w:val="32"/>
          <w:szCs w:val="32"/>
        </w:rPr>
        <w:t xml:space="preserve"> 2568 </w:t>
      </w:r>
      <w:r w:rsidRPr="00C60765">
        <w:rPr>
          <w:rFonts w:ascii="Angsana New" w:hAnsi="Angsana New"/>
          <w:sz w:val="32"/>
          <w:szCs w:val="32"/>
          <w:cs/>
        </w:rPr>
        <w:t xml:space="preserve">และ </w:t>
      </w:r>
      <w:r w:rsidRPr="00C60765">
        <w:rPr>
          <w:rFonts w:ascii="Angsana New" w:hAnsi="Angsana New"/>
          <w:sz w:val="32"/>
          <w:szCs w:val="32"/>
        </w:rPr>
        <w:t xml:space="preserve">2567 </w:t>
      </w:r>
      <w:r w:rsidRPr="00C60765">
        <w:rPr>
          <w:rFonts w:ascii="Angsana New" w:hAnsi="Angsana New"/>
          <w:sz w:val="32"/>
          <w:szCs w:val="32"/>
          <w:cs/>
        </w:rPr>
        <w:t>บริษัทฯมีสัญญาจำนำหุ้นสามัญของบริษัท ผลิตไฟฟ้าครบุรี จำกัด</w:t>
      </w:r>
      <w:r w:rsidRPr="00C60765">
        <w:rPr>
          <w:rFonts w:ascii="Angsana New" w:hAnsi="Angsana New"/>
          <w:sz w:val="32"/>
          <w:szCs w:val="32"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 xml:space="preserve">จำนวน </w:t>
      </w:r>
      <w:r w:rsidRPr="00C60765">
        <w:rPr>
          <w:rFonts w:ascii="Angsana New" w:hAnsi="Angsana New"/>
          <w:sz w:val="32"/>
          <w:szCs w:val="32"/>
        </w:rPr>
        <w:t xml:space="preserve">50 </w:t>
      </w:r>
      <w:r w:rsidRPr="00C60765">
        <w:rPr>
          <w:rFonts w:ascii="Angsana New" w:hAnsi="Angsana New"/>
          <w:sz w:val="32"/>
          <w:szCs w:val="32"/>
          <w:cs/>
        </w:rPr>
        <w:t xml:space="preserve">ล้านหุ้น เพื่อเป็นหลักประกันในหนี้สินตามสัญญาโอนผลประโยชน์จากการประกอบกิจการไฟฟ้าตามหมายเหตุประกอบงบการเงินข้อ </w:t>
      </w:r>
      <w:r w:rsidRPr="00C60765">
        <w:rPr>
          <w:rFonts w:ascii="Angsana New" w:hAnsi="Angsana New"/>
          <w:sz w:val="32"/>
          <w:szCs w:val="32"/>
        </w:rPr>
        <w:t>22</w:t>
      </w:r>
    </w:p>
    <w:bookmarkEnd w:id="7"/>
    <w:p w14:paraId="1EABECD5" w14:textId="77777777" w:rsidR="00321A3B" w:rsidRDefault="00321A3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EB2AB6C" w14:textId="28DC18B0" w:rsidR="00373CED" w:rsidRPr="00C60765" w:rsidRDefault="00A45C84" w:rsidP="00EC5DEF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21A3B">
        <w:rPr>
          <w:rFonts w:ascii="Angsana New" w:hAnsi="Angsana New"/>
          <w:b/>
          <w:bCs/>
          <w:sz w:val="32"/>
          <w:szCs w:val="32"/>
        </w:rPr>
        <w:t>5</w:t>
      </w:r>
      <w:r w:rsidRPr="00C60765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373CED" w:rsidRPr="00C60765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เงินลงทุนในการร่วมค้า </w:t>
      </w:r>
    </w:p>
    <w:p w14:paraId="57674A9E" w14:textId="20C779FD" w:rsidR="00373CED" w:rsidRPr="00C60765" w:rsidRDefault="00A45C84" w:rsidP="00EC5DEF">
      <w:pPr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</w:rPr>
        <w:t>1</w:t>
      </w:r>
      <w:r w:rsidR="00321A3B">
        <w:rPr>
          <w:rFonts w:ascii="Angsana New" w:hAnsi="Angsana New"/>
          <w:b/>
          <w:bCs/>
          <w:sz w:val="32"/>
          <w:szCs w:val="32"/>
        </w:rPr>
        <w:t>5</w:t>
      </w:r>
      <w:r w:rsidRPr="00C60765">
        <w:rPr>
          <w:rFonts w:ascii="Angsana New" w:hAnsi="Angsana New"/>
          <w:b/>
          <w:bCs/>
          <w:sz w:val="32"/>
          <w:szCs w:val="32"/>
        </w:rPr>
        <w:t xml:space="preserve">.1   </w:t>
      </w:r>
      <w:r w:rsidR="00373CED" w:rsidRPr="00C60765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14:paraId="30A66E09" w14:textId="00784531" w:rsidR="00373CED" w:rsidRPr="00C60765" w:rsidRDefault="00373CED" w:rsidP="00EC5DEF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>เงินลงทุนในการร่วมค้าซึ่งเป็นเงินลงทุนในกิจการที่บริษัทฯและบริษัทอื่นควบคุมร่วมกัน มีรายละเอียดดังต่อไปนี้</w:t>
      </w:r>
    </w:p>
    <w:tbl>
      <w:tblPr>
        <w:tblW w:w="1017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890"/>
        <w:gridCol w:w="1710"/>
        <w:gridCol w:w="990"/>
        <w:gridCol w:w="930"/>
        <w:gridCol w:w="930"/>
        <w:gridCol w:w="930"/>
        <w:gridCol w:w="930"/>
        <w:gridCol w:w="930"/>
        <w:gridCol w:w="930"/>
      </w:tblGrid>
      <w:tr w:rsidR="00373CED" w:rsidRPr="00C60765" w14:paraId="29015262" w14:textId="77777777" w:rsidTr="00EC5DEF">
        <w:trPr>
          <w:trHeight w:val="80"/>
        </w:trPr>
        <w:tc>
          <w:tcPr>
            <w:tcW w:w="1890" w:type="dxa"/>
            <w:vAlign w:val="bottom"/>
          </w:tcPr>
          <w:p w14:paraId="7BD8128D" w14:textId="77777777" w:rsidR="00373CED" w:rsidRPr="00C60765" w:rsidRDefault="00373CED" w:rsidP="00EC5DEF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  <w:vAlign w:val="bottom"/>
          </w:tcPr>
          <w:p w14:paraId="2B4CAFC6" w14:textId="77777777" w:rsidR="00373CED" w:rsidRPr="00C60765" w:rsidRDefault="00373CED" w:rsidP="00EC5DEF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37FFFED8" w14:textId="77777777" w:rsidR="00373CED" w:rsidRPr="00C60765" w:rsidRDefault="00373CED" w:rsidP="00EC5DEF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580" w:type="dxa"/>
            <w:gridSpan w:val="6"/>
          </w:tcPr>
          <w:p w14:paraId="72E07BFB" w14:textId="77777777" w:rsidR="00373CED" w:rsidRPr="00C60765" w:rsidRDefault="00373CED" w:rsidP="00EC5DEF">
            <w:pPr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373CED" w:rsidRPr="00C60765" w14:paraId="1A18C8AF" w14:textId="77777777" w:rsidTr="00EC5DEF">
        <w:tc>
          <w:tcPr>
            <w:tcW w:w="1890" w:type="dxa"/>
            <w:vAlign w:val="bottom"/>
          </w:tcPr>
          <w:p w14:paraId="32C2395E" w14:textId="77777777" w:rsidR="00373CED" w:rsidRPr="00C60765" w:rsidRDefault="00373CED" w:rsidP="00EC5DEF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  <w:vAlign w:val="bottom"/>
          </w:tcPr>
          <w:p w14:paraId="601F94BA" w14:textId="77777777" w:rsidR="00373CED" w:rsidRPr="00C60765" w:rsidRDefault="00373CED" w:rsidP="00EC5DEF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36998BA6" w14:textId="77777777" w:rsidR="00373CED" w:rsidRPr="00C60765" w:rsidRDefault="00373CED" w:rsidP="00EC5DEF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60" w:type="dxa"/>
            <w:gridSpan w:val="2"/>
          </w:tcPr>
          <w:p w14:paraId="3B8F1E3F" w14:textId="77777777" w:rsidR="00373CED" w:rsidRPr="00C60765" w:rsidRDefault="00373CED" w:rsidP="00EC5DEF">
            <w:pPr>
              <w:spacing w:line="26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860" w:type="dxa"/>
            <w:gridSpan w:val="2"/>
            <w:hideMark/>
          </w:tcPr>
          <w:p w14:paraId="7C88208A" w14:textId="77777777" w:rsidR="00373CED" w:rsidRPr="00C60765" w:rsidRDefault="00373CED" w:rsidP="00EC5DEF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860" w:type="dxa"/>
            <w:gridSpan w:val="2"/>
            <w:vAlign w:val="bottom"/>
            <w:hideMark/>
          </w:tcPr>
          <w:p w14:paraId="0D553D2E" w14:textId="77777777" w:rsidR="00373CED" w:rsidRPr="00C60765" w:rsidRDefault="00373CED" w:rsidP="00EC5DEF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373CED" w:rsidRPr="00C60765" w14:paraId="33B8BF74" w14:textId="77777777" w:rsidTr="00EC5DEF">
        <w:tc>
          <w:tcPr>
            <w:tcW w:w="1890" w:type="dxa"/>
            <w:vAlign w:val="bottom"/>
            <w:hideMark/>
          </w:tcPr>
          <w:p w14:paraId="43D7932D" w14:textId="77777777" w:rsidR="00373CED" w:rsidRPr="00C60765" w:rsidRDefault="00373CED" w:rsidP="00EC5DE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710" w:type="dxa"/>
            <w:vAlign w:val="bottom"/>
            <w:hideMark/>
          </w:tcPr>
          <w:p w14:paraId="403608A1" w14:textId="77777777" w:rsidR="00373CED" w:rsidRPr="00C60765" w:rsidRDefault="00373CED" w:rsidP="00EC5DE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  <w:hideMark/>
          </w:tcPr>
          <w:p w14:paraId="73F5D5D0" w14:textId="77777777" w:rsidR="00373CED" w:rsidRPr="00C60765" w:rsidRDefault="00373CED" w:rsidP="00EC5DE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>จัดตั้งขึ้น</w:t>
            </w:r>
          </w:p>
          <w:p w14:paraId="391877C9" w14:textId="77777777" w:rsidR="00373CED" w:rsidRPr="00C60765" w:rsidRDefault="00373CED" w:rsidP="00EC5DE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860" w:type="dxa"/>
            <w:gridSpan w:val="2"/>
            <w:vAlign w:val="bottom"/>
            <w:hideMark/>
          </w:tcPr>
          <w:p w14:paraId="7AB83128" w14:textId="77777777" w:rsidR="00373CED" w:rsidRPr="00C60765" w:rsidRDefault="00373CED" w:rsidP="00EC5DEF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860" w:type="dxa"/>
            <w:gridSpan w:val="2"/>
            <w:vAlign w:val="bottom"/>
            <w:hideMark/>
          </w:tcPr>
          <w:p w14:paraId="0742D541" w14:textId="77777777" w:rsidR="00373CED" w:rsidRPr="00C60765" w:rsidRDefault="00373CED" w:rsidP="00EC5DEF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>มูลค่าตามบัญชี</w:t>
            </w:r>
          </w:p>
          <w:p w14:paraId="29FBCCB2" w14:textId="77777777" w:rsidR="00373CED" w:rsidRPr="00C60765" w:rsidRDefault="00373CED" w:rsidP="00EC5DEF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  <w:tc>
          <w:tcPr>
            <w:tcW w:w="1860" w:type="dxa"/>
            <w:gridSpan w:val="2"/>
            <w:vAlign w:val="bottom"/>
            <w:hideMark/>
          </w:tcPr>
          <w:p w14:paraId="3BE89757" w14:textId="77777777" w:rsidR="00373CED" w:rsidRPr="00C60765" w:rsidRDefault="00373CED" w:rsidP="00EC5DEF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>มูลค่าตามบัญชี</w:t>
            </w:r>
          </w:p>
          <w:p w14:paraId="6502B3CE" w14:textId="77777777" w:rsidR="00373CED" w:rsidRPr="00C60765" w:rsidRDefault="00373CED" w:rsidP="00EC5DEF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>ตามวิธีราคาทุน</w:t>
            </w:r>
          </w:p>
        </w:tc>
      </w:tr>
      <w:tr w:rsidR="00177CD4" w:rsidRPr="00C60765" w14:paraId="47B5F56B" w14:textId="77777777" w:rsidTr="00EC5DEF">
        <w:tc>
          <w:tcPr>
            <w:tcW w:w="1890" w:type="dxa"/>
          </w:tcPr>
          <w:p w14:paraId="0C2E8755" w14:textId="77777777" w:rsidR="00177CD4" w:rsidRPr="00C60765" w:rsidRDefault="00177CD4" w:rsidP="00EC5DEF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</w:tcPr>
          <w:p w14:paraId="700A70DD" w14:textId="77777777" w:rsidR="00177CD4" w:rsidRPr="00C60765" w:rsidRDefault="00177CD4" w:rsidP="00EC5DEF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5B98B5D6" w14:textId="77777777" w:rsidR="00177CD4" w:rsidRPr="00C60765" w:rsidRDefault="00177CD4" w:rsidP="00EC5DEF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30" w:type="dxa"/>
            <w:hideMark/>
          </w:tcPr>
          <w:p w14:paraId="0C84ADC9" w14:textId="56224CB6" w:rsidR="00177CD4" w:rsidRPr="00C60765" w:rsidRDefault="00177CD4" w:rsidP="00EC5DEF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</w:rPr>
              <w:t>2568</w:t>
            </w:r>
          </w:p>
        </w:tc>
        <w:tc>
          <w:tcPr>
            <w:tcW w:w="930" w:type="dxa"/>
            <w:hideMark/>
          </w:tcPr>
          <w:p w14:paraId="590B9FBB" w14:textId="16B2DD4C" w:rsidR="00177CD4" w:rsidRPr="00C60765" w:rsidRDefault="00177CD4" w:rsidP="00EC5DEF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</w:rPr>
              <w:t>2567</w:t>
            </w:r>
          </w:p>
        </w:tc>
        <w:tc>
          <w:tcPr>
            <w:tcW w:w="930" w:type="dxa"/>
            <w:hideMark/>
          </w:tcPr>
          <w:p w14:paraId="2DFBAD1D" w14:textId="70F57E1A" w:rsidR="00177CD4" w:rsidRPr="00C60765" w:rsidRDefault="00177CD4" w:rsidP="00EC5DEF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</w:rPr>
              <w:t>2568</w:t>
            </w:r>
          </w:p>
        </w:tc>
        <w:tc>
          <w:tcPr>
            <w:tcW w:w="930" w:type="dxa"/>
            <w:hideMark/>
          </w:tcPr>
          <w:p w14:paraId="2B2D05C2" w14:textId="63492E42" w:rsidR="00177CD4" w:rsidRPr="00C60765" w:rsidRDefault="00177CD4" w:rsidP="00EC5DEF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2567</w:t>
            </w:r>
          </w:p>
        </w:tc>
        <w:tc>
          <w:tcPr>
            <w:tcW w:w="930" w:type="dxa"/>
            <w:hideMark/>
          </w:tcPr>
          <w:p w14:paraId="79429D3E" w14:textId="241DDA1A" w:rsidR="00177CD4" w:rsidRPr="00C60765" w:rsidRDefault="00177CD4" w:rsidP="00EC5DEF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</w:rPr>
              <w:t>2568</w:t>
            </w:r>
          </w:p>
        </w:tc>
        <w:tc>
          <w:tcPr>
            <w:tcW w:w="930" w:type="dxa"/>
            <w:hideMark/>
          </w:tcPr>
          <w:p w14:paraId="0B975574" w14:textId="763742B7" w:rsidR="00177CD4" w:rsidRPr="00C60765" w:rsidRDefault="00177CD4" w:rsidP="00EC5DEF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2567</w:t>
            </w:r>
          </w:p>
        </w:tc>
      </w:tr>
      <w:tr w:rsidR="00373CED" w:rsidRPr="00C60765" w14:paraId="79398A47" w14:textId="77777777" w:rsidTr="00EC5DEF">
        <w:tc>
          <w:tcPr>
            <w:tcW w:w="1890" w:type="dxa"/>
          </w:tcPr>
          <w:p w14:paraId="2A94DF24" w14:textId="77777777" w:rsidR="00373CED" w:rsidRPr="00C60765" w:rsidRDefault="00373CED" w:rsidP="00EC5DEF">
            <w:pPr>
              <w:spacing w:line="26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710" w:type="dxa"/>
          </w:tcPr>
          <w:p w14:paraId="2C4136AE" w14:textId="77777777" w:rsidR="00373CED" w:rsidRPr="00C60765" w:rsidRDefault="00373CED" w:rsidP="00EC5DEF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5CDB7971" w14:textId="77777777" w:rsidR="00373CED" w:rsidRPr="00C60765" w:rsidRDefault="00373CED" w:rsidP="00EC5DEF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30" w:type="dxa"/>
            <w:hideMark/>
          </w:tcPr>
          <w:p w14:paraId="6ACEC1C9" w14:textId="77777777" w:rsidR="00373CED" w:rsidRPr="00C60765" w:rsidRDefault="00373CED" w:rsidP="00EC5DEF">
            <w:pPr>
              <w:tabs>
                <w:tab w:val="right" w:pos="7200"/>
                <w:tab w:val="right" w:pos="8540"/>
              </w:tabs>
              <w:spacing w:line="26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  <w:r w:rsidRPr="00C60765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30" w:type="dxa"/>
            <w:hideMark/>
          </w:tcPr>
          <w:p w14:paraId="18ED1EC7" w14:textId="77777777" w:rsidR="00373CED" w:rsidRPr="00C60765" w:rsidRDefault="00373CED" w:rsidP="00EC5DEF">
            <w:pPr>
              <w:tabs>
                <w:tab w:val="right" w:pos="7200"/>
                <w:tab w:val="right" w:pos="8540"/>
              </w:tabs>
              <w:spacing w:line="26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  <w:r w:rsidRPr="00C60765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30" w:type="dxa"/>
          </w:tcPr>
          <w:p w14:paraId="5BC27B5A" w14:textId="77777777" w:rsidR="00373CED" w:rsidRPr="00C60765" w:rsidRDefault="00373CED" w:rsidP="00EC5DEF">
            <w:pPr>
              <w:tabs>
                <w:tab w:val="right" w:pos="7200"/>
                <w:tab w:val="right" w:pos="8540"/>
              </w:tabs>
              <w:spacing w:line="26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30" w:type="dxa"/>
          </w:tcPr>
          <w:p w14:paraId="4F031B56" w14:textId="77777777" w:rsidR="00373CED" w:rsidRPr="00C60765" w:rsidRDefault="00373CED" w:rsidP="00EC5DEF">
            <w:pPr>
              <w:tabs>
                <w:tab w:val="right" w:pos="7200"/>
                <w:tab w:val="right" w:pos="8540"/>
              </w:tabs>
              <w:spacing w:line="26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30" w:type="dxa"/>
          </w:tcPr>
          <w:p w14:paraId="453CA4CF" w14:textId="77777777" w:rsidR="00373CED" w:rsidRPr="00C60765" w:rsidRDefault="00373CED" w:rsidP="00EC5DEF">
            <w:pPr>
              <w:tabs>
                <w:tab w:val="right" w:pos="7200"/>
                <w:tab w:val="right" w:pos="8540"/>
              </w:tabs>
              <w:spacing w:line="26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30" w:type="dxa"/>
          </w:tcPr>
          <w:p w14:paraId="428B68A0" w14:textId="77777777" w:rsidR="00373CED" w:rsidRPr="00C60765" w:rsidRDefault="00373CED" w:rsidP="00EC5DEF">
            <w:pPr>
              <w:tabs>
                <w:tab w:val="right" w:pos="7200"/>
                <w:tab w:val="right" w:pos="8540"/>
              </w:tabs>
              <w:spacing w:line="26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</w:tr>
      <w:tr w:rsidR="00823124" w:rsidRPr="00C60765" w14:paraId="4735FE01" w14:textId="77777777" w:rsidTr="00EC5DEF">
        <w:trPr>
          <w:trHeight w:val="80"/>
        </w:trPr>
        <w:tc>
          <w:tcPr>
            <w:tcW w:w="3600" w:type="dxa"/>
            <w:gridSpan w:val="2"/>
            <w:hideMark/>
          </w:tcPr>
          <w:p w14:paraId="2F7AC2ED" w14:textId="77777777" w:rsidR="00823124" w:rsidRPr="00C60765" w:rsidRDefault="00823124" w:rsidP="00EC5DEF">
            <w:pPr>
              <w:tabs>
                <w:tab w:val="right" w:pos="7200"/>
                <w:tab w:val="right" w:pos="8540"/>
              </w:tabs>
              <w:spacing w:line="260" w:lineRule="exact"/>
              <w:ind w:left="162" w:hanging="162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u w:val="single"/>
                <w:cs/>
              </w:rPr>
              <w:t>ถือหุ้นโดยบริษัทฯ</w:t>
            </w:r>
          </w:p>
        </w:tc>
        <w:tc>
          <w:tcPr>
            <w:tcW w:w="990" w:type="dxa"/>
          </w:tcPr>
          <w:p w14:paraId="1394BEC4" w14:textId="77777777" w:rsidR="00823124" w:rsidRPr="00C60765" w:rsidRDefault="00823124" w:rsidP="00EC5DEF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30" w:type="dxa"/>
          </w:tcPr>
          <w:p w14:paraId="4C670F50" w14:textId="77777777" w:rsidR="00823124" w:rsidRPr="00C60765" w:rsidRDefault="00823124" w:rsidP="00EC5DEF">
            <w:pPr>
              <w:tabs>
                <w:tab w:val="right" w:pos="7200"/>
                <w:tab w:val="right" w:pos="8540"/>
              </w:tabs>
              <w:spacing w:line="260" w:lineRule="exact"/>
              <w:ind w:left="162" w:hanging="16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30" w:type="dxa"/>
          </w:tcPr>
          <w:p w14:paraId="28C34D0D" w14:textId="77777777" w:rsidR="00823124" w:rsidRPr="00C60765" w:rsidRDefault="00823124" w:rsidP="00EC5DEF">
            <w:pP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cs/>
              </w:rPr>
            </w:pPr>
          </w:p>
        </w:tc>
        <w:tc>
          <w:tcPr>
            <w:tcW w:w="930" w:type="dxa"/>
          </w:tcPr>
          <w:p w14:paraId="676FAF28" w14:textId="77777777" w:rsidR="00823124" w:rsidRPr="00C60765" w:rsidRDefault="00823124" w:rsidP="00EC5DEF">
            <w:pP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</w:rPr>
            </w:pPr>
          </w:p>
        </w:tc>
        <w:tc>
          <w:tcPr>
            <w:tcW w:w="930" w:type="dxa"/>
          </w:tcPr>
          <w:p w14:paraId="429F7DA7" w14:textId="77777777" w:rsidR="00823124" w:rsidRPr="00C60765" w:rsidRDefault="00823124" w:rsidP="00EC5DEF">
            <w:pP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</w:rPr>
            </w:pPr>
          </w:p>
        </w:tc>
        <w:tc>
          <w:tcPr>
            <w:tcW w:w="930" w:type="dxa"/>
          </w:tcPr>
          <w:p w14:paraId="7BA44DA0" w14:textId="77777777" w:rsidR="00823124" w:rsidRPr="00C60765" w:rsidRDefault="00823124" w:rsidP="00EC5DEF">
            <w:pP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</w:rPr>
            </w:pPr>
          </w:p>
        </w:tc>
        <w:tc>
          <w:tcPr>
            <w:tcW w:w="930" w:type="dxa"/>
          </w:tcPr>
          <w:p w14:paraId="6942EAC9" w14:textId="77777777" w:rsidR="00823124" w:rsidRPr="00C60765" w:rsidRDefault="00823124" w:rsidP="00EC5DEF">
            <w:pP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</w:rPr>
            </w:pPr>
          </w:p>
        </w:tc>
      </w:tr>
      <w:tr w:rsidR="00946366" w:rsidRPr="00C60765" w14:paraId="5081D9C7" w14:textId="77777777" w:rsidTr="00EC5DEF">
        <w:tc>
          <w:tcPr>
            <w:tcW w:w="1890" w:type="dxa"/>
            <w:hideMark/>
          </w:tcPr>
          <w:p w14:paraId="7D5E5629" w14:textId="77777777" w:rsidR="00946366" w:rsidRPr="00C60765" w:rsidRDefault="00946366" w:rsidP="00EC5DEF">
            <w:pPr>
              <w:spacing w:line="260" w:lineRule="exact"/>
              <w:ind w:left="162" w:right="-107" w:hanging="162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  <w:cs/>
              </w:rPr>
              <w:t xml:space="preserve">บริษัท ซี เค เทรดดิ้ง </w:t>
            </w:r>
            <w:r w:rsidRPr="00C60765">
              <w:rPr>
                <w:rFonts w:ascii="Angsana New" w:hAnsi="Angsana New"/>
              </w:rPr>
              <w:t xml:space="preserve">(1965) </w:t>
            </w:r>
            <w:r w:rsidRPr="00C60765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710" w:type="dxa"/>
            <w:hideMark/>
          </w:tcPr>
          <w:p w14:paraId="271C4F05" w14:textId="77777777" w:rsidR="00946366" w:rsidRPr="00C60765" w:rsidRDefault="00946366" w:rsidP="00EC5DEF">
            <w:pPr>
              <w:tabs>
                <w:tab w:val="right" w:pos="7200"/>
                <w:tab w:val="right" w:pos="8540"/>
              </w:tabs>
              <w:spacing w:line="260" w:lineRule="exact"/>
              <w:ind w:left="162" w:hanging="162"/>
              <w:rPr>
                <w:rFonts w:ascii="Angsana New" w:hAnsi="Angsana New"/>
                <w:lang w:val="th-TH"/>
              </w:rPr>
            </w:pPr>
            <w:r w:rsidRPr="00C60765">
              <w:rPr>
                <w:rFonts w:ascii="Angsana New" w:hAnsi="Angsana New"/>
                <w:cs/>
              </w:rPr>
              <w:t>ดำเนินธุรกิจตัวแทน นายหน้า ในการขายสินค้าประเภทอุปโภค บริโภคทุกประเภท</w:t>
            </w:r>
          </w:p>
        </w:tc>
        <w:tc>
          <w:tcPr>
            <w:tcW w:w="990" w:type="dxa"/>
            <w:hideMark/>
          </w:tcPr>
          <w:p w14:paraId="04102A7E" w14:textId="77777777" w:rsidR="00946366" w:rsidRPr="00C60765" w:rsidRDefault="00946366" w:rsidP="00EC5DEF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30" w:type="dxa"/>
          </w:tcPr>
          <w:p w14:paraId="7B3AD5AC" w14:textId="250157B2" w:rsidR="00946366" w:rsidRPr="00C60765" w:rsidRDefault="00946366" w:rsidP="00EC5DEF">
            <w:pPr>
              <w:tabs>
                <w:tab w:val="right" w:pos="7200"/>
                <w:tab w:val="right" w:pos="8540"/>
              </w:tabs>
              <w:spacing w:line="260" w:lineRule="exact"/>
              <w:ind w:left="162" w:hanging="162"/>
              <w:jc w:val="center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 w:hint="cs"/>
                <w:cs/>
              </w:rPr>
              <w:t>49</w:t>
            </w:r>
          </w:p>
        </w:tc>
        <w:tc>
          <w:tcPr>
            <w:tcW w:w="930" w:type="dxa"/>
            <w:hideMark/>
          </w:tcPr>
          <w:p w14:paraId="1B2426A4" w14:textId="7126EBEF" w:rsidR="00946366" w:rsidRPr="00C60765" w:rsidRDefault="00946366" w:rsidP="00EC5DEF">
            <w:pPr>
              <w:tabs>
                <w:tab w:val="right" w:pos="7200"/>
                <w:tab w:val="right" w:pos="8540"/>
              </w:tabs>
              <w:spacing w:line="260" w:lineRule="exact"/>
              <w:ind w:left="162" w:hanging="162"/>
              <w:jc w:val="center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</w:rPr>
              <w:t>49</w:t>
            </w:r>
          </w:p>
        </w:tc>
        <w:tc>
          <w:tcPr>
            <w:tcW w:w="930" w:type="dxa"/>
          </w:tcPr>
          <w:p w14:paraId="30AB7825" w14:textId="77777777" w:rsidR="00946366" w:rsidRPr="00C60765" w:rsidRDefault="00946366" w:rsidP="00EC5DEF">
            <w:pP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7,435</w:t>
            </w:r>
          </w:p>
          <w:p w14:paraId="707E769B" w14:textId="77777777" w:rsidR="00946366" w:rsidRPr="00C60765" w:rsidRDefault="00946366" w:rsidP="00EC5DEF">
            <w:pP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</w:rPr>
            </w:pPr>
          </w:p>
          <w:p w14:paraId="110C39D3" w14:textId="77777777" w:rsidR="00946366" w:rsidRPr="00C60765" w:rsidRDefault="00946366" w:rsidP="00EC5DEF">
            <w:pP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</w:rPr>
            </w:pPr>
          </w:p>
          <w:p w14:paraId="7F2D6156" w14:textId="77777777" w:rsidR="00946366" w:rsidRPr="00C60765" w:rsidRDefault="00946366" w:rsidP="00EC5DEF">
            <w:pP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</w:rPr>
            </w:pPr>
          </w:p>
          <w:p w14:paraId="45A3219F" w14:textId="051BB9E3" w:rsidR="00946366" w:rsidRPr="00C60765" w:rsidRDefault="00946366" w:rsidP="00EC5DEF">
            <w:pP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</w:rPr>
            </w:pPr>
          </w:p>
        </w:tc>
        <w:tc>
          <w:tcPr>
            <w:tcW w:w="930" w:type="dxa"/>
          </w:tcPr>
          <w:p w14:paraId="335DA6A0" w14:textId="77777777" w:rsidR="00946366" w:rsidRPr="00C60765" w:rsidRDefault="00946366" w:rsidP="00EC5DEF">
            <w:pP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7,473</w:t>
            </w:r>
          </w:p>
          <w:p w14:paraId="2ACE1AFF" w14:textId="77777777" w:rsidR="00946366" w:rsidRPr="00C60765" w:rsidRDefault="00946366" w:rsidP="00EC5DEF">
            <w:pP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</w:rPr>
            </w:pPr>
          </w:p>
          <w:p w14:paraId="3FEE7E6E" w14:textId="77777777" w:rsidR="00946366" w:rsidRPr="00C60765" w:rsidRDefault="00946366" w:rsidP="00EC5DEF">
            <w:pP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</w:rPr>
            </w:pPr>
          </w:p>
          <w:p w14:paraId="3B751AFA" w14:textId="77777777" w:rsidR="00946366" w:rsidRPr="00C60765" w:rsidRDefault="00946366" w:rsidP="00EC5DEF">
            <w:pP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</w:rPr>
            </w:pPr>
          </w:p>
          <w:p w14:paraId="2FB0906A" w14:textId="77777777" w:rsidR="00946366" w:rsidRPr="00C60765" w:rsidRDefault="00946366" w:rsidP="00EC5DEF">
            <w:pP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</w:rPr>
            </w:pPr>
          </w:p>
        </w:tc>
        <w:tc>
          <w:tcPr>
            <w:tcW w:w="930" w:type="dxa"/>
          </w:tcPr>
          <w:p w14:paraId="3DA2CFD3" w14:textId="77777777" w:rsidR="00946366" w:rsidRPr="00C60765" w:rsidRDefault="00946366" w:rsidP="00EC5DEF">
            <w:pP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4,900</w:t>
            </w:r>
          </w:p>
          <w:p w14:paraId="1BC8B5EC" w14:textId="77777777" w:rsidR="00946366" w:rsidRPr="00C60765" w:rsidRDefault="00946366" w:rsidP="00EC5DEF">
            <w:pP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</w:rPr>
            </w:pPr>
          </w:p>
          <w:p w14:paraId="28818532" w14:textId="77777777" w:rsidR="00946366" w:rsidRPr="00C60765" w:rsidRDefault="00946366" w:rsidP="00EC5DEF">
            <w:pP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</w:rPr>
            </w:pPr>
          </w:p>
          <w:p w14:paraId="1A418CA1" w14:textId="77777777" w:rsidR="00946366" w:rsidRPr="00C60765" w:rsidRDefault="00946366" w:rsidP="00EC5DEF">
            <w:pP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</w:rPr>
            </w:pPr>
          </w:p>
          <w:p w14:paraId="0026C4B7" w14:textId="50D52583" w:rsidR="00946366" w:rsidRPr="00C60765" w:rsidRDefault="00946366" w:rsidP="00EC5DEF">
            <w:pP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</w:rPr>
            </w:pPr>
          </w:p>
        </w:tc>
        <w:tc>
          <w:tcPr>
            <w:tcW w:w="930" w:type="dxa"/>
          </w:tcPr>
          <w:p w14:paraId="301DC5FB" w14:textId="77777777" w:rsidR="00946366" w:rsidRPr="00C60765" w:rsidRDefault="00946366" w:rsidP="00EC5DEF">
            <w:pP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4,900</w:t>
            </w:r>
          </w:p>
          <w:p w14:paraId="0140F448" w14:textId="77777777" w:rsidR="00946366" w:rsidRPr="00C60765" w:rsidRDefault="00946366" w:rsidP="00EC5DEF">
            <w:pP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</w:rPr>
            </w:pPr>
          </w:p>
          <w:p w14:paraId="33E831EE" w14:textId="77777777" w:rsidR="00946366" w:rsidRPr="00C60765" w:rsidRDefault="00946366" w:rsidP="00EC5DEF">
            <w:pP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</w:rPr>
            </w:pPr>
          </w:p>
          <w:p w14:paraId="6DD04965" w14:textId="77777777" w:rsidR="00946366" w:rsidRPr="00C60765" w:rsidRDefault="00946366" w:rsidP="00EC5DEF">
            <w:pP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</w:rPr>
            </w:pPr>
          </w:p>
          <w:p w14:paraId="49DD7943" w14:textId="77777777" w:rsidR="00946366" w:rsidRPr="00C60765" w:rsidRDefault="00946366" w:rsidP="00EC5DEF">
            <w:pP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</w:rPr>
            </w:pPr>
          </w:p>
        </w:tc>
      </w:tr>
      <w:tr w:rsidR="00946366" w:rsidRPr="00C60765" w14:paraId="2D916EDC" w14:textId="77777777" w:rsidTr="00EC5DEF">
        <w:tc>
          <w:tcPr>
            <w:tcW w:w="1890" w:type="dxa"/>
          </w:tcPr>
          <w:p w14:paraId="7B6C1DE6" w14:textId="388DDE89" w:rsidR="00946366" w:rsidRPr="00C60765" w:rsidRDefault="00946366" w:rsidP="00EC5DEF">
            <w:pPr>
              <w:spacing w:line="260" w:lineRule="exact"/>
              <w:ind w:left="162" w:right="-107" w:hanging="162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>บริษัท แหลมฉบัง พรีเมี่ยม แพคกิ้ง จำกัด</w:t>
            </w:r>
          </w:p>
        </w:tc>
        <w:tc>
          <w:tcPr>
            <w:tcW w:w="1710" w:type="dxa"/>
          </w:tcPr>
          <w:p w14:paraId="7DC3F72A" w14:textId="55855D02" w:rsidR="00946366" w:rsidRPr="00C60765" w:rsidRDefault="00946366" w:rsidP="00EC5DEF">
            <w:pPr>
              <w:tabs>
                <w:tab w:val="right" w:pos="7200"/>
                <w:tab w:val="right" w:pos="8540"/>
              </w:tabs>
              <w:spacing w:line="260" w:lineRule="exact"/>
              <w:ind w:left="162" w:hanging="162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>ดำเนินธุรกิจเกี่ยวกับการบรรจุน้ำตาล</w:t>
            </w:r>
          </w:p>
        </w:tc>
        <w:tc>
          <w:tcPr>
            <w:tcW w:w="990" w:type="dxa"/>
          </w:tcPr>
          <w:p w14:paraId="61EDF4C6" w14:textId="6308B9ED" w:rsidR="00946366" w:rsidRPr="00C60765" w:rsidRDefault="00946366" w:rsidP="00EC5DEF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30" w:type="dxa"/>
          </w:tcPr>
          <w:p w14:paraId="00D44D24" w14:textId="3F8E0D1F" w:rsidR="00946366" w:rsidRPr="00C60765" w:rsidRDefault="00946366" w:rsidP="00EC5DEF">
            <w:pPr>
              <w:tabs>
                <w:tab w:val="right" w:pos="7200"/>
                <w:tab w:val="right" w:pos="8540"/>
              </w:tabs>
              <w:spacing w:line="260" w:lineRule="exact"/>
              <w:ind w:left="162" w:hanging="162"/>
              <w:jc w:val="center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 w:hint="cs"/>
                <w:cs/>
              </w:rPr>
              <w:t>40</w:t>
            </w:r>
          </w:p>
        </w:tc>
        <w:tc>
          <w:tcPr>
            <w:tcW w:w="930" w:type="dxa"/>
          </w:tcPr>
          <w:p w14:paraId="6B9FFF32" w14:textId="027C91F7" w:rsidR="00946366" w:rsidRPr="00C60765" w:rsidRDefault="00946366" w:rsidP="00EC5DEF">
            <w:pPr>
              <w:tabs>
                <w:tab w:val="right" w:pos="7200"/>
                <w:tab w:val="right" w:pos="8540"/>
              </w:tabs>
              <w:spacing w:line="260" w:lineRule="exact"/>
              <w:ind w:left="162" w:hanging="162"/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-</w:t>
            </w:r>
          </w:p>
        </w:tc>
        <w:tc>
          <w:tcPr>
            <w:tcW w:w="930" w:type="dxa"/>
          </w:tcPr>
          <w:p w14:paraId="643B87F6" w14:textId="77777777" w:rsidR="00946366" w:rsidRPr="00C60765" w:rsidRDefault="00946366" w:rsidP="00EC5DE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10,166</w:t>
            </w:r>
          </w:p>
          <w:p w14:paraId="740E05F1" w14:textId="77777777" w:rsidR="00946366" w:rsidRPr="00C60765" w:rsidRDefault="00946366" w:rsidP="00EC5DE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</w:rPr>
            </w:pPr>
          </w:p>
        </w:tc>
        <w:tc>
          <w:tcPr>
            <w:tcW w:w="930" w:type="dxa"/>
          </w:tcPr>
          <w:p w14:paraId="66E3C723" w14:textId="77777777" w:rsidR="00946366" w:rsidRPr="00C60765" w:rsidRDefault="00946366" w:rsidP="00EC5DE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-</w:t>
            </w:r>
          </w:p>
          <w:p w14:paraId="5906DFC4" w14:textId="5C778BA8" w:rsidR="00946366" w:rsidRPr="00C60765" w:rsidRDefault="00946366" w:rsidP="00EC5DE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</w:rPr>
            </w:pPr>
          </w:p>
        </w:tc>
        <w:tc>
          <w:tcPr>
            <w:tcW w:w="930" w:type="dxa"/>
          </w:tcPr>
          <w:p w14:paraId="59DB12CB" w14:textId="77777777" w:rsidR="00946366" w:rsidRPr="00C60765" w:rsidRDefault="00946366" w:rsidP="00EC5DE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10,000</w:t>
            </w:r>
          </w:p>
          <w:p w14:paraId="77C34DB9" w14:textId="77777777" w:rsidR="00946366" w:rsidRPr="00C60765" w:rsidRDefault="00946366" w:rsidP="00EC5DE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</w:rPr>
            </w:pPr>
          </w:p>
        </w:tc>
        <w:tc>
          <w:tcPr>
            <w:tcW w:w="930" w:type="dxa"/>
          </w:tcPr>
          <w:p w14:paraId="685ECC4A" w14:textId="4B4CD9F1" w:rsidR="00946366" w:rsidRPr="00C60765" w:rsidRDefault="00946366" w:rsidP="00EC5DE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-</w:t>
            </w:r>
          </w:p>
          <w:p w14:paraId="1A89A526" w14:textId="77777777" w:rsidR="00946366" w:rsidRPr="00C60765" w:rsidRDefault="00946366" w:rsidP="00EC5DE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</w:rPr>
            </w:pPr>
          </w:p>
        </w:tc>
      </w:tr>
      <w:tr w:rsidR="00946366" w:rsidRPr="00C60765" w14:paraId="31F6D0E7" w14:textId="77777777" w:rsidTr="00EC5DEF">
        <w:trPr>
          <w:trHeight w:val="171"/>
        </w:trPr>
        <w:tc>
          <w:tcPr>
            <w:tcW w:w="1890" w:type="dxa"/>
            <w:hideMark/>
          </w:tcPr>
          <w:p w14:paraId="208C8A5A" w14:textId="77777777" w:rsidR="00946366" w:rsidRPr="00C60765" w:rsidRDefault="00946366" w:rsidP="00EC5DEF">
            <w:pPr>
              <w:spacing w:line="260" w:lineRule="exact"/>
              <w:rPr>
                <w:rFonts w:ascii="Angsana New" w:hAnsi="Angsana New"/>
                <w:lang w:val="th-TH"/>
              </w:rPr>
            </w:pPr>
            <w:r w:rsidRPr="00C6076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710" w:type="dxa"/>
          </w:tcPr>
          <w:p w14:paraId="4AA4571E" w14:textId="77777777" w:rsidR="00946366" w:rsidRPr="00C60765" w:rsidRDefault="00946366" w:rsidP="00EC5DEF">
            <w:pPr>
              <w:spacing w:line="26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14:paraId="1DAEEB20" w14:textId="77777777" w:rsidR="00946366" w:rsidRPr="00C60765" w:rsidRDefault="00946366" w:rsidP="00EC5DEF">
            <w:pPr>
              <w:spacing w:line="26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30" w:type="dxa"/>
          </w:tcPr>
          <w:p w14:paraId="5A7EDA34" w14:textId="77777777" w:rsidR="00946366" w:rsidRPr="00C60765" w:rsidRDefault="00946366" w:rsidP="00EC5DEF">
            <w:pPr>
              <w:spacing w:line="260" w:lineRule="exact"/>
              <w:ind w:hanging="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30" w:type="dxa"/>
          </w:tcPr>
          <w:p w14:paraId="4F85E3D7" w14:textId="77777777" w:rsidR="00946366" w:rsidRPr="00C60765" w:rsidRDefault="00946366" w:rsidP="00EC5DEF">
            <w:pPr>
              <w:spacing w:line="260" w:lineRule="exact"/>
              <w:ind w:hanging="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30" w:type="dxa"/>
          </w:tcPr>
          <w:p w14:paraId="5E829EF9" w14:textId="3C237803" w:rsidR="00946366" w:rsidRPr="00C60765" w:rsidRDefault="00946366" w:rsidP="00EC5DE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260" w:lineRule="exact"/>
              <w:ind w:right="-11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</w:rPr>
              <w:t>17,601</w:t>
            </w:r>
          </w:p>
        </w:tc>
        <w:tc>
          <w:tcPr>
            <w:tcW w:w="930" w:type="dxa"/>
            <w:hideMark/>
          </w:tcPr>
          <w:p w14:paraId="54199790" w14:textId="7C3A2D08" w:rsidR="00946366" w:rsidRPr="00C60765" w:rsidRDefault="00946366" w:rsidP="00EC5DE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260" w:lineRule="exact"/>
              <w:ind w:left="-18" w:right="-11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</w:rPr>
              <w:t>7,473</w:t>
            </w:r>
          </w:p>
        </w:tc>
        <w:tc>
          <w:tcPr>
            <w:tcW w:w="930" w:type="dxa"/>
          </w:tcPr>
          <w:p w14:paraId="74D858BC" w14:textId="1E3C1578" w:rsidR="00946366" w:rsidRPr="00C60765" w:rsidRDefault="00946366" w:rsidP="00EC5DE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260" w:lineRule="exact"/>
              <w:ind w:left="-18" w:right="-11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14,900</w:t>
            </w:r>
          </w:p>
        </w:tc>
        <w:tc>
          <w:tcPr>
            <w:tcW w:w="930" w:type="dxa"/>
            <w:hideMark/>
          </w:tcPr>
          <w:p w14:paraId="2AD113F1" w14:textId="1391D404" w:rsidR="00946366" w:rsidRPr="00C60765" w:rsidRDefault="00946366" w:rsidP="00EC5DE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260" w:lineRule="exact"/>
              <w:ind w:left="-18" w:right="-11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</w:rPr>
              <w:t>4,900</w:t>
            </w:r>
          </w:p>
        </w:tc>
      </w:tr>
    </w:tbl>
    <w:p w14:paraId="0DFD9AF4" w14:textId="2EE4825E" w:rsidR="00CF30A6" w:rsidRPr="00C60765" w:rsidRDefault="00CF30A6" w:rsidP="00CF30A6">
      <w:pPr>
        <w:tabs>
          <w:tab w:val="left" w:pos="900"/>
          <w:tab w:val="left" w:pos="2160"/>
          <w:tab w:val="left" w:pos="2880"/>
        </w:tabs>
        <w:spacing w:before="120" w:after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bookmarkStart w:id="9" w:name="_Hlk222180679"/>
      <w:r w:rsidRPr="00C60765">
        <w:rPr>
          <w:rFonts w:asciiTheme="majorBidi" w:hAnsiTheme="majorBidi" w:cstheme="majorBidi"/>
          <w:sz w:val="32"/>
          <w:szCs w:val="32"/>
        </w:rPr>
        <w:tab/>
      </w:r>
      <w:r w:rsidRPr="00C6076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C60765">
        <w:rPr>
          <w:rFonts w:asciiTheme="majorBidi" w:hAnsiTheme="majorBidi" w:cstheme="majorBidi"/>
          <w:sz w:val="32"/>
          <w:szCs w:val="32"/>
        </w:rPr>
        <w:t xml:space="preserve">8 </w:t>
      </w:r>
      <w:r w:rsidRPr="00C60765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Pr="00C60765">
        <w:rPr>
          <w:rFonts w:asciiTheme="majorBidi" w:hAnsiTheme="majorBidi" w:cstheme="majorBidi"/>
          <w:sz w:val="32"/>
          <w:szCs w:val="32"/>
        </w:rPr>
        <w:t xml:space="preserve">2567 </w:t>
      </w:r>
      <w:r w:rsidRPr="00C60765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ที่ประชุมคณะกรรมการบริหารบริษัทฯมีมติอนุมัติเข้าร่วมลงทุนในบริษัท                  แหลมฉบัง พรีเมี่ยม แพคกิ้ง จำกัด ในสัดส่วนการลงทุนร้อยละ </w:t>
      </w:r>
      <w:r w:rsidRPr="00C60765">
        <w:rPr>
          <w:rFonts w:asciiTheme="majorBidi" w:hAnsiTheme="majorBidi" w:cstheme="majorBidi"/>
          <w:sz w:val="32"/>
          <w:szCs w:val="32"/>
        </w:rPr>
        <w:t xml:space="preserve">40 </w:t>
      </w:r>
      <w:r w:rsidRPr="00C60765">
        <w:rPr>
          <w:rFonts w:asciiTheme="majorBidi" w:hAnsiTheme="majorBidi" w:cstheme="majorBidi"/>
          <w:sz w:val="32"/>
          <w:szCs w:val="32"/>
          <w:cs/>
        </w:rPr>
        <w:t xml:space="preserve">ของทุนจดทะเบียน </w:t>
      </w:r>
      <w:r w:rsidRPr="00C60765">
        <w:rPr>
          <w:rFonts w:asciiTheme="majorBidi" w:hAnsiTheme="majorBidi" w:cstheme="majorBidi"/>
          <w:sz w:val="32"/>
          <w:szCs w:val="32"/>
        </w:rPr>
        <w:t xml:space="preserve">25 </w:t>
      </w:r>
      <w:r w:rsidRPr="00C60765">
        <w:rPr>
          <w:rFonts w:asciiTheme="majorBidi" w:hAnsiTheme="majorBidi" w:cstheme="majorBidi"/>
          <w:sz w:val="32"/>
          <w:szCs w:val="32"/>
          <w:cs/>
        </w:rPr>
        <w:t xml:space="preserve">ล้านบาท ซึ่งเป็นบริษัทที่ดำเนินธุรกิจเกี่ยวกับการบรรจุน้ำตาล ต่อมาเมื่อวันที่ </w:t>
      </w:r>
      <w:r w:rsidRPr="00C60765">
        <w:rPr>
          <w:rFonts w:asciiTheme="majorBidi" w:hAnsiTheme="majorBidi" w:cstheme="majorBidi"/>
          <w:sz w:val="32"/>
          <w:szCs w:val="32"/>
        </w:rPr>
        <w:t>3</w:t>
      </w:r>
      <w:r w:rsidRPr="00C60765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C60765">
        <w:rPr>
          <w:rFonts w:asciiTheme="majorBidi" w:hAnsiTheme="majorBidi" w:cstheme="majorBidi"/>
          <w:sz w:val="32"/>
          <w:szCs w:val="32"/>
        </w:rPr>
        <w:t>2568</w:t>
      </w:r>
      <w:r w:rsidRPr="00C60765">
        <w:rPr>
          <w:rFonts w:asciiTheme="majorBidi" w:hAnsiTheme="majorBidi" w:cstheme="majorBidi"/>
          <w:sz w:val="32"/>
          <w:szCs w:val="32"/>
          <w:cs/>
        </w:rPr>
        <w:t xml:space="preserve"> บริษัทฯเข้าทำสัญญา</w:t>
      </w:r>
      <w:r w:rsidR="00804511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C60765">
        <w:rPr>
          <w:rFonts w:asciiTheme="majorBidi" w:hAnsiTheme="majorBidi" w:cstheme="majorBidi"/>
          <w:sz w:val="32"/>
          <w:szCs w:val="32"/>
          <w:cs/>
        </w:rPr>
        <w:t>ร่วมลงทุน (</w:t>
      </w:r>
      <w:r w:rsidRPr="00C60765">
        <w:rPr>
          <w:rFonts w:asciiTheme="majorBidi" w:hAnsiTheme="majorBidi" w:cstheme="majorBidi"/>
          <w:sz w:val="32"/>
          <w:szCs w:val="32"/>
        </w:rPr>
        <w:t xml:space="preserve">Joint Venture Agreement) </w:t>
      </w:r>
      <w:r w:rsidRPr="00C60765">
        <w:rPr>
          <w:rFonts w:asciiTheme="majorBidi" w:hAnsiTheme="majorBidi" w:cstheme="majorBidi"/>
          <w:sz w:val="32"/>
          <w:szCs w:val="32"/>
          <w:cs/>
        </w:rPr>
        <w:t>ในบริษัทดังกล่าว โดยลงนามร่วมกับบริษัทอีกสองแห่ง</w:t>
      </w:r>
    </w:p>
    <w:bookmarkEnd w:id="9"/>
    <w:p w14:paraId="64B90B47" w14:textId="4AADEFE2" w:rsidR="00373CED" w:rsidRPr="00C60765" w:rsidRDefault="00AF6FA3" w:rsidP="00CF30A6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</w:rPr>
        <w:t>1</w:t>
      </w:r>
      <w:r w:rsidR="00321A3B">
        <w:rPr>
          <w:rFonts w:ascii="Angsana New" w:hAnsi="Angsana New"/>
          <w:b/>
          <w:bCs/>
          <w:sz w:val="32"/>
          <w:szCs w:val="32"/>
        </w:rPr>
        <w:t>5</w:t>
      </w:r>
      <w:r w:rsidRPr="00C60765">
        <w:rPr>
          <w:rFonts w:ascii="Angsana New" w:hAnsi="Angsana New"/>
          <w:b/>
          <w:bCs/>
          <w:sz w:val="32"/>
          <w:szCs w:val="32"/>
        </w:rPr>
        <w:t>.2</w:t>
      </w:r>
      <w:r w:rsidR="00A45C84" w:rsidRPr="00C60765">
        <w:rPr>
          <w:rFonts w:ascii="Angsana New" w:hAnsi="Angsana New"/>
          <w:b/>
          <w:bCs/>
          <w:sz w:val="32"/>
          <w:szCs w:val="32"/>
        </w:rPr>
        <w:t xml:space="preserve">  </w:t>
      </w:r>
      <w:r w:rsidRPr="00C60765">
        <w:rPr>
          <w:rFonts w:ascii="Angsana New" w:hAnsi="Angsana New"/>
          <w:b/>
          <w:bCs/>
          <w:sz w:val="32"/>
          <w:szCs w:val="32"/>
        </w:rPr>
        <w:t xml:space="preserve"> </w:t>
      </w:r>
      <w:r w:rsidR="00373CED" w:rsidRPr="00C60765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ส่วนแบ่งกำไรขาดทุนและเงินปันผลรับ</w:t>
      </w:r>
    </w:p>
    <w:p w14:paraId="29F28912" w14:textId="293F9ECB" w:rsidR="00373CED" w:rsidRPr="00C60765" w:rsidRDefault="00373CED" w:rsidP="00373CED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</w:rPr>
        <w:tab/>
      </w:r>
      <w:r w:rsidRPr="00C60765">
        <w:rPr>
          <w:rFonts w:ascii="Angsana New" w:hAnsi="Angsana New"/>
          <w:sz w:val="32"/>
          <w:szCs w:val="32"/>
          <w:cs/>
        </w:rPr>
        <w:t>ในระหว่างปี</w:t>
      </w:r>
      <w:r w:rsidR="0003067D" w:rsidRPr="00C60765">
        <w:rPr>
          <w:rFonts w:ascii="Angsana New" w:hAnsi="Angsana New"/>
          <w:sz w:val="32"/>
          <w:szCs w:val="32"/>
          <w:cs/>
        </w:rPr>
        <w:t>ปัจจุบัน</w:t>
      </w:r>
      <w:r w:rsidRPr="00C60765">
        <w:rPr>
          <w:rFonts w:ascii="Angsana New" w:hAnsi="Angsana New"/>
          <w:sz w:val="32"/>
          <w:szCs w:val="32"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>บริษัทฯรับรู้ส่วนแบ่งกำไร</w:t>
      </w:r>
      <w:r w:rsidR="00804511">
        <w:rPr>
          <w:rFonts w:ascii="Angsana New" w:hAnsi="Angsana New"/>
          <w:sz w:val="32"/>
          <w:szCs w:val="32"/>
        </w:rPr>
        <w:t xml:space="preserve"> </w:t>
      </w:r>
      <w:r w:rsidR="00804511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C60765">
        <w:rPr>
          <w:rFonts w:ascii="Angsana New" w:hAnsi="Angsana New"/>
          <w:sz w:val="32"/>
          <w:szCs w:val="32"/>
          <w:cs/>
        </w:rPr>
        <w:t>จากการลงทุนในการร่วมค้าในงบการเงินรวมและรับรู้เงินปันผลรับจากกิจการดังกล่าวในงบการเงินเฉพาะกิจการดังนี้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575"/>
        <w:gridCol w:w="1575"/>
        <w:gridCol w:w="1575"/>
        <w:gridCol w:w="1575"/>
      </w:tblGrid>
      <w:tr w:rsidR="00246170" w:rsidRPr="00C60765" w14:paraId="3688B373" w14:textId="77777777" w:rsidTr="00FC4B2F">
        <w:trPr>
          <w:trHeight w:val="80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54928D" w14:textId="77777777" w:rsidR="00246170" w:rsidRPr="00C60765" w:rsidRDefault="00246170" w:rsidP="0023655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871D0B" w14:textId="77777777" w:rsidR="00246170" w:rsidRPr="00C60765" w:rsidRDefault="00246170" w:rsidP="00AC115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71DF1B" w14:textId="35A616D7" w:rsidR="00246170" w:rsidRPr="00C60765" w:rsidRDefault="00246170" w:rsidP="00AC1156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60765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C60765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60765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246170" w:rsidRPr="00C60765" w14:paraId="76404C77" w14:textId="77777777" w:rsidTr="00FC4B2F">
        <w:trPr>
          <w:trHeight w:val="80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286B4E" w14:textId="77777777" w:rsidR="00246170" w:rsidRPr="00C60765" w:rsidRDefault="00246170" w:rsidP="0023655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A951CB" w14:textId="77777777" w:rsidR="00246170" w:rsidRPr="00C60765" w:rsidRDefault="00246170" w:rsidP="002365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76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B3DD5F" w14:textId="77777777" w:rsidR="00246170" w:rsidRPr="00C60765" w:rsidRDefault="00246170" w:rsidP="002365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76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6170" w:rsidRPr="00C60765" w14:paraId="08151750" w14:textId="77777777" w:rsidTr="00FC4B2F">
        <w:trPr>
          <w:trHeight w:val="80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C271F6" w14:textId="77777777" w:rsidR="00246170" w:rsidRPr="00C60765" w:rsidRDefault="00246170" w:rsidP="002365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0765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31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C76E90" w14:textId="7E494EBC" w:rsidR="00246170" w:rsidRPr="00C60765" w:rsidRDefault="00246170" w:rsidP="002461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765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="0015788A" w:rsidRPr="00C60765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804511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C60765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</w:p>
          <w:p w14:paraId="00023502" w14:textId="4286DB9C" w:rsidR="00246170" w:rsidRPr="00C60765" w:rsidRDefault="00246170" w:rsidP="00FC4B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0765">
              <w:rPr>
                <w:rFonts w:ascii="Angsana New" w:hAnsi="Angsana New"/>
                <w:sz w:val="30"/>
                <w:szCs w:val="30"/>
                <w:cs/>
              </w:rPr>
              <w:t>เงินลงทุนในการร่วมค้าในระหว่างปี</w:t>
            </w:r>
          </w:p>
        </w:tc>
        <w:tc>
          <w:tcPr>
            <w:tcW w:w="31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B82FF7" w14:textId="0B6A35CF" w:rsidR="00246170" w:rsidRPr="00C60765" w:rsidRDefault="00246170" w:rsidP="002365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0765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  <w:r w:rsidR="008265B8" w:rsidRPr="00C60765">
              <w:rPr>
                <w:rFonts w:ascii="Angsana New" w:hAnsi="Angsana New"/>
                <w:sz w:val="30"/>
                <w:szCs w:val="30"/>
                <w:cs/>
              </w:rPr>
              <w:t>ระหว่างปี</w:t>
            </w:r>
          </w:p>
        </w:tc>
      </w:tr>
      <w:tr w:rsidR="00177CD4" w:rsidRPr="00C60765" w14:paraId="7863D307" w14:textId="77777777" w:rsidTr="00FC4B2F">
        <w:trPr>
          <w:trHeight w:val="80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C0DCA" w14:textId="77777777" w:rsidR="00177CD4" w:rsidRPr="00C60765" w:rsidRDefault="00177CD4" w:rsidP="00177CD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9BAED" w14:textId="2314C63E" w:rsidR="00177CD4" w:rsidRPr="00C60765" w:rsidRDefault="00177CD4" w:rsidP="00177C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076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4E6F2" w14:textId="2DCF0781" w:rsidR="00177CD4" w:rsidRPr="00C60765" w:rsidRDefault="00177CD4" w:rsidP="00177C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076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CAB60" w14:textId="0FF78662" w:rsidR="00177CD4" w:rsidRPr="00C60765" w:rsidRDefault="00177CD4" w:rsidP="00177C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076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77D6E" w14:textId="7F5A83F8" w:rsidR="00177CD4" w:rsidRPr="00C60765" w:rsidRDefault="00177CD4" w:rsidP="00177C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076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946366" w:rsidRPr="00C60765" w14:paraId="44FDC3D7" w14:textId="77777777" w:rsidTr="00FC4B2F">
        <w:trPr>
          <w:trHeight w:val="91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A3AD3A" w14:textId="6D72E42E" w:rsidR="00946366" w:rsidRPr="00C60765" w:rsidRDefault="00946366" w:rsidP="00946366">
            <w:pPr>
              <w:rPr>
                <w:rFonts w:ascii="Angsana New" w:hAnsi="Angsana New"/>
                <w:sz w:val="30"/>
                <w:szCs w:val="30"/>
              </w:rPr>
            </w:pPr>
            <w:r w:rsidRPr="00C60765">
              <w:rPr>
                <w:rFonts w:ascii="Angsana New" w:hAnsi="Angsana New"/>
                <w:sz w:val="30"/>
                <w:szCs w:val="30"/>
                <w:cs/>
              </w:rPr>
              <w:t xml:space="preserve">บริษัท ซี เค เทรดดิ้ง </w:t>
            </w:r>
            <w:r w:rsidRPr="00C60765">
              <w:rPr>
                <w:rFonts w:ascii="Angsana New" w:hAnsi="Angsana New"/>
                <w:sz w:val="30"/>
                <w:szCs w:val="30"/>
              </w:rPr>
              <w:t>(1965)</w:t>
            </w:r>
            <w:r w:rsidRPr="00C60765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  <w:r w:rsidR="00B05EB6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396350" w14:textId="37976426" w:rsidR="00946366" w:rsidRPr="00C60765" w:rsidRDefault="00946366" w:rsidP="00946366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60765">
              <w:rPr>
                <w:rFonts w:ascii="Angsana New" w:hAnsi="Angsana New"/>
                <w:sz w:val="30"/>
                <w:szCs w:val="30"/>
              </w:rPr>
              <w:t>(38)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A3B459" w14:textId="4E85C950" w:rsidR="00946366" w:rsidRPr="00C60765" w:rsidRDefault="00946366" w:rsidP="00946366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60765">
              <w:rPr>
                <w:rFonts w:ascii="Angsana New" w:hAnsi="Angsana New"/>
                <w:sz w:val="30"/>
                <w:szCs w:val="30"/>
              </w:rPr>
              <w:t>166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AB4B2" w14:textId="47479480" w:rsidR="00946366" w:rsidRPr="00C60765" w:rsidRDefault="00946366" w:rsidP="00946366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6076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02B59B" w14:textId="7CE3BBB5" w:rsidR="00946366" w:rsidRPr="00C60765" w:rsidRDefault="00946366" w:rsidP="00946366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6076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6366" w:rsidRPr="00C60765" w14:paraId="2FDC613A" w14:textId="77777777" w:rsidTr="00FC4B2F">
        <w:trPr>
          <w:trHeight w:val="91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587522" w14:textId="30101174" w:rsidR="00946366" w:rsidRPr="00C60765" w:rsidRDefault="00946366" w:rsidP="00946366">
            <w:pPr>
              <w:ind w:left="257" w:hanging="257"/>
              <w:rPr>
                <w:rFonts w:ascii="Angsana New" w:hAnsi="Angsana New"/>
                <w:sz w:val="30"/>
                <w:szCs w:val="30"/>
                <w:cs/>
              </w:rPr>
            </w:pPr>
            <w:r w:rsidRPr="00C60765">
              <w:rPr>
                <w:rFonts w:ascii="Angsana New" w:hAnsi="Angsana New"/>
                <w:sz w:val="30"/>
                <w:szCs w:val="30"/>
                <w:cs/>
              </w:rPr>
              <w:t>บริษัท แหลมฉบัง พรีเมี่ยม แพคกิ้ง จำกัด</w:t>
            </w:r>
            <w:r w:rsidR="00EC5DEF">
              <w:rPr>
                <w:rFonts w:ascii="Angsana New" w:hAnsi="Angsana New" w:hint="cs"/>
                <w:sz w:val="30"/>
                <w:szCs w:val="30"/>
                <w:cs/>
              </w:rPr>
              <w:t>*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9264E1" w14:textId="45E9E616" w:rsidR="00946366" w:rsidRPr="00C60765" w:rsidRDefault="00946366" w:rsidP="00946366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60765">
              <w:rPr>
                <w:rFonts w:ascii="Angsana New" w:hAnsi="Angsana New"/>
                <w:sz w:val="30"/>
                <w:szCs w:val="30"/>
              </w:rPr>
              <w:t>166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34E92D" w14:textId="07911F89" w:rsidR="00946366" w:rsidRPr="00C60765" w:rsidRDefault="00946366" w:rsidP="00946366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607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E22A3B" w14:textId="2018C5BF" w:rsidR="00946366" w:rsidRPr="00C60765" w:rsidRDefault="00946366" w:rsidP="00946366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6076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7AECD4" w14:textId="463711E7" w:rsidR="00946366" w:rsidRPr="00C60765" w:rsidRDefault="00946366" w:rsidP="00946366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6076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6366" w:rsidRPr="00C60765" w14:paraId="1673CF8B" w14:textId="77777777" w:rsidTr="00752B3A">
        <w:trPr>
          <w:trHeight w:val="91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0229A" w14:textId="0F09B99A" w:rsidR="00946366" w:rsidRPr="00C60765" w:rsidRDefault="00946366" w:rsidP="0094636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6076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6C2D57" w14:textId="392CC37E" w:rsidR="00946366" w:rsidRPr="00C60765" w:rsidRDefault="00946366" w:rsidP="00946366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60765">
              <w:rPr>
                <w:rFonts w:ascii="Angsana New" w:hAnsi="Angsana New"/>
                <w:sz w:val="30"/>
                <w:szCs w:val="30"/>
              </w:rPr>
              <w:t>128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140958" w14:textId="6A177F03" w:rsidR="00946366" w:rsidRPr="00C60765" w:rsidRDefault="00946366" w:rsidP="00946366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60765">
              <w:rPr>
                <w:rFonts w:ascii="Angsana New" w:hAnsi="Angsana New"/>
                <w:sz w:val="30"/>
                <w:szCs w:val="30"/>
              </w:rPr>
              <w:t>166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B74B4A" w14:textId="716702A8" w:rsidR="00946366" w:rsidRPr="00C60765" w:rsidRDefault="00946366" w:rsidP="00946366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6076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D012F3" w14:textId="22708F2D" w:rsidR="00946366" w:rsidRPr="00C60765" w:rsidRDefault="00946366" w:rsidP="00946366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6076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76F2488" w14:textId="30E8B79E" w:rsidR="00EC5DEF" w:rsidRPr="00EC5DEF" w:rsidRDefault="00EC5DEF" w:rsidP="00EC5DEF">
      <w:pPr>
        <w:tabs>
          <w:tab w:val="left" w:pos="900"/>
        </w:tabs>
        <w:spacing w:before="40" w:after="120"/>
        <w:ind w:left="900" w:hanging="360"/>
        <w:jc w:val="thaiDistribute"/>
        <w:rPr>
          <w:rFonts w:ascii="Angsana New" w:hAnsi="Angsana New"/>
          <w:sz w:val="26"/>
          <w:szCs w:val="26"/>
        </w:rPr>
      </w:pPr>
      <w:r w:rsidRPr="00EC5DEF">
        <w:rPr>
          <w:rFonts w:ascii="Angsana New" w:hAnsi="Angsana New" w:hint="cs"/>
          <w:sz w:val="26"/>
          <w:szCs w:val="26"/>
          <w:cs/>
        </w:rPr>
        <w:t>*</w:t>
      </w:r>
      <w:r w:rsidRPr="00EC5DEF">
        <w:rPr>
          <w:rFonts w:ascii="Angsana New" w:hAnsi="Angsana New"/>
          <w:sz w:val="26"/>
          <w:szCs w:val="26"/>
          <w:cs/>
        </w:rPr>
        <w:tab/>
        <w:t>ส่วนแบ่งกำไรขาดทุนเบ็ดเสร็จรวมจากการลงทุนในการร่วมค้าคำนวณจากงบการเงินซึ่งได้จัดทำขึ้นโดยฝ่ายบริหารของกิจการดังกล่าว</w:t>
      </w:r>
      <w:r>
        <w:rPr>
          <w:rFonts w:ascii="Angsana New" w:hAnsi="Angsana New"/>
          <w:sz w:val="26"/>
          <w:szCs w:val="26"/>
        </w:rPr>
        <w:t xml:space="preserve"> </w:t>
      </w:r>
      <w:r w:rsidRPr="00EC5DEF">
        <w:rPr>
          <w:rFonts w:ascii="Angsana New" w:hAnsi="Angsana New"/>
          <w:sz w:val="26"/>
          <w:szCs w:val="26"/>
          <w:cs/>
        </w:rPr>
        <w:t>ฝ่ายบริหารของกลุ่มบริษัทเชื่อว่างบการเงินดังกล่าวไม่มีความแตกต่างอย่างเป็นสาระสำคัญหากงบการเงินดังกล่าวได้รับการตรวจสอบโดยผู้สอบบัญชี</w:t>
      </w:r>
    </w:p>
    <w:p w14:paraId="71D15CCE" w14:textId="615C928D" w:rsidR="00030CF6" w:rsidRPr="00C60765" w:rsidRDefault="00030CF6" w:rsidP="00030CF6">
      <w:pPr>
        <w:tabs>
          <w:tab w:val="left" w:pos="90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21A3B">
        <w:rPr>
          <w:rFonts w:ascii="Angsana New" w:hAnsi="Angsana New"/>
          <w:b/>
          <w:bCs/>
          <w:sz w:val="32"/>
          <w:szCs w:val="32"/>
        </w:rPr>
        <w:t>5</w:t>
      </w:r>
      <w:r w:rsidRPr="00C60765">
        <w:rPr>
          <w:rFonts w:ascii="Angsana New" w:hAnsi="Angsana New"/>
          <w:b/>
          <w:bCs/>
          <w:sz w:val="32"/>
          <w:szCs w:val="32"/>
        </w:rPr>
        <w:t>.3</w:t>
      </w:r>
      <w:r w:rsidRPr="00C60765">
        <w:rPr>
          <w:rFonts w:ascii="Angsana New" w:hAnsi="Angsana New"/>
          <w:b/>
          <w:bCs/>
          <w:sz w:val="32"/>
          <w:szCs w:val="32"/>
        </w:rPr>
        <w:tab/>
      </w:r>
      <w:r w:rsidRPr="00C60765">
        <w:rPr>
          <w:rFonts w:ascii="Angsana New" w:hAnsi="Angsana New"/>
          <w:b/>
          <w:bCs/>
          <w:sz w:val="32"/>
          <w:szCs w:val="32"/>
          <w:cs/>
        </w:rPr>
        <w:t>ข้อมูลทางการเงินโดยสรุปของการร่วมค้าที่มีสาระสำคัญ</w:t>
      </w:r>
    </w:p>
    <w:p w14:paraId="07E2304B" w14:textId="26DC08BE" w:rsidR="00030CF6" w:rsidRPr="00C60765" w:rsidRDefault="00030CF6" w:rsidP="00030CF6">
      <w:pPr>
        <w:pStyle w:val="Caption"/>
        <w:spacing w:line="240" w:lineRule="auto"/>
        <w:ind w:left="540" w:right="-43" w:firstLine="0"/>
        <w:rPr>
          <w:cs/>
        </w:rPr>
      </w:pPr>
      <w:r w:rsidRPr="00C60765">
        <w:rPr>
          <w:u w:val="none"/>
          <w:cs/>
        </w:rPr>
        <w:t>สรุปรายการฐานะทางการเงิน</w:t>
      </w:r>
      <w:r w:rsidRPr="00C60765">
        <w:rPr>
          <w:u w:val="none"/>
        </w:rPr>
        <w:t xml:space="preserve"> </w:t>
      </w:r>
    </w:p>
    <w:tbl>
      <w:tblPr>
        <w:tblW w:w="933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260"/>
        <w:gridCol w:w="1202"/>
        <w:gridCol w:w="1112"/>
        <w:gridCol w:w="1260"/>
      </w:tblGrid>
      <w:tr w:rsidR="002A17E0" w:rsidRPr="00C60765" w14:paraId="5C977E30" w14:textId="77777777" w:rsidTr="002A17E0">
        <w:trPr>
          <w:trHeight w:val="80"/>
          <w:tblHeader/>
        </w:trPr>
        <w:tc>
          <w:tcPr>
            <w:tcW w:w="4500" w:type="dxa"/>
          </w:tcPr>
          <w:p w14:paraId="0B635EA1" w14:textId="77777777" w:rsidR="006919DF" w:rsidRPr="00C60765" w:rsidRDefault="006919DF" w:rsidP="000E2B2C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0" w:name="_Hlk222180761"/>
          </w:p>
        </w:tc>
        <w:tc>
          <w:tcPr>
            <w:tcW w:w="1260" w:type="dxa"/>
          </w:tcPr>
          <w:p w14:paraId="741611DB" w14:textId="77777777" w:rsidR="006919DF" w:rsidRPr="00C60765" w:rsidRDefault="006919DF" w:rsidP="000E2B2C">
            <w:pPr>
              <w:tabs>
                <w:tab w:val="right" w:pos="7200"/>
                <w:tab w:val="right" w:pos="854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2" w:type="dxa"/>
          </w:tcPr>
          <w:p w14:paraId="3D7132F9" w14:textId="4F8673D2" w:rsidR="006919DF" w:rsidRPr="00C60765" w:rsidRDefault="006919DF" w:rsidP="000E2B2C">
            <w:pPr>
              <w:tabs>
                <w:tab w:val="right" w:pos="7200"/>
                <w:tab w:val="right" w:pos="854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72" w:type="dxa"/>
            <w:gridSpan w:val="2"/>
            <w:vAlign w:val="bottom"/>
          </w:tcPr>
          <w:p w14:paraId="7E31EE7F" w14:textId="67979663" w:rsidR="006919DF" w:rsidRPr="00C60765" w:rsidRDefault="006919DF" w:rsidP="000E2B2C">
            <w:pPr>
              <w:tabs>
                <w:tab w:val="right" w:pos="7200"/>
                <w:tab w:val="right" w:pos="854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076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6076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6076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E72E74" w:rsidRPr="00C60765" w14:paraId="62FFB35C" w14:textId="77777777" w:rsidTr="002A17E0">
        <w:trPr>
          <w:trHeight w:val="80"/>
          <w:tblHeader/>
        </w:trPr>
        <w:tc>
          <w:tcPr>
            <w:tcW w:w="4500" w:type="dxa"/>
          </w:tcPr>
          <w:p w14:paraId="35F43DE0" w14:textId="77777777" w:rsidR="00E72E74" w:rsidRPr="00C60765" w:rsidRDefault="00E72E74" w:rsidP="000E2B2C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62" w:type="dxa"/>
            <w:gridSpan w:val="2"/>
          </w:tcPr>
          <w:p w14:paraId="0D42A257" w14:textId="5E4AFAB8" w:rsidR="00E72E74" w:rsidRPr="00C60765" w:rsidRDefault="00791F9D" w:rsidP="008045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076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 เค เทรดดิ้ง (</w:t>
            </w:r>
            <w:r w:rsidRPr="00C60765">
              <w:rPr>
                <w:rFonts w:asciiTheme="majorBidi" w:hAnsiTheme="majorBidi" w:cstheme="majorBidi"/>
                <w:sz w:val="28"/>
                <w:szCs w:val="28"/>
              </w:rPr>
              <w:t xml:space="preserve">1965) </w:t>
            </w:r>
            <w:r w:rsidRPr="00C60765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2372" w:type="dxa"/>
            <w:gridSpan w:val="2"/>
            <w:vAlign w:val="bottom"/>
          </w:tcPr>
          <w:p w14:paraId="75F68C92" w14:textId="59274D56" w:rsidR="00E72E74" w:rsidRPr="00C60765" w:rsidRDefault="00791F9D" w:rsidP="008045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076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แหลมฉบัง พรีเมี่ยม แพคกิ้ง จำกัด</w:t>
            </w:r>
          </w:p>
        </w:tc>
      </w:tr>
      <w:tr w:rsidR="002A17E0" w:rsidRPr="00C60765" w14:paraId="351C1A0E" w14:textId="77777777" w:rsidTr="002A17E0">
        <w:trPr>
          <w:tblHeader/>
        </w:trPr>
        <w:tc>
          <w:tcPr>
            <w:tcW w:w="4500" w:type="dxa"/>
          </w:tcPr>
          <w:p w14:paraId="40421644" w14:textId="77777777" w:rsidR="002A17E0" w:rsidRPr="00C60765" w:rsidRDefault="002A17E0" w:rsidP="002A17E0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3F1903E" w14:textId="3298E307" w:rsidR="002A17E0" w:rsidRPr="00C60765" w:rsidRDefault="002A17E0" w:rsidP="002A17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076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02" w:type="dxa"/>
            <w:vAlign w:val="bottom"/>
          </w:tcPr>
          <w:p w14:paraId="34F19E84" w14:textId="2E4A4F39" w:rsidR="002A17E0" w:rsidRPr="00C60765" w:rsidRDefault="002A17E0" w:rsidP="002A17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076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12" w:type="dxa"/>
            <w:vAlign w:val="bottom"/>
          </w:tcPr>
          <w:p w14:paraId="425D00F9" w14:textId="1E1C0B7E" w:rsidR="002A17E0" w:rsidRPr="00C60765" w:rsidRDefault="002A17E0" w:rsidP="002A17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076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04FB3B3C" w14:textId="4EFEEB1E" w:rsidR="002A17E0" w:rsidRPr="00C60765" w:rsidRDefault="002A17E0" w:rsidP="002A17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076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46366" w:rsidRPr="00C60765" w14:paraId="62E0FE4B" w14:textId="77777777" w:rsidTr="002A17E0">
        <w:tc>
          <w:tcPr>
            <w:tcW w:w="4500" w:type="dxa"/>
          </w:tcPr>
          <w:p w14:paraId="122059D7" w14:textId="77777777" w:rsidR="00946366" w:rsidRPr="00C60765" w:rsidRDefault="00946366" w:rsidP="00946366">
            <w:pPr>
              <w:spacing w:line="380" w:lineRule="exact"/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  <w:cs/>
              </w:rPr>
            </w:pPr>
            <w:r w:rsidRPr="00C60765"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</w:tcPr>
          <w:p w14:paraId="24E9551B" w14:textId="05BCD6C3" w:rsidR="00946366" w:rsidRPr="00C60765" w:rsidRDefault="00946366" w:rsidP="00F81D89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</w:pPr>
            <w:r w:rsidRPr="00C60765"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  <w:t>22,776</w:t>
            </w:r>
          </w:p>
        </w:tc>
        <w:tc>
          <w:tcPr>
            <w:tcW w:w="1202" w:type="dxa"/>
            <w:vAlign w:val="bottom"/>
          </w:tcPr>
          <w:p w14:paraId="40475880" w14:textId="12C4EB57" w:rsidR="00946366" w:rsidRPr="00C60765" w:rsidRDefault="00946366" w:rsidP="00F81D89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</w:pPr>
            <w:r w:rsidRPr="00C60765"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  <w:t>21,133</w:t>
            </w:r>
          </w:p>
        </w:tc>
        <w:tc>
          <w:tcPr>
            <w:tcW w:w="1112" w:type="dxa"/>
            <w:vAlign w:val="bottom"/>
          </w:tcPr>
          <w:p w14:paraId="7E233CE8" w14:textId="51E6B0C8" w:rsidR="00946366" w:rsidRPr="00C60765" w:rsidRDefault="00946366" w:rsidP="00F81D89">
            <w:pPr>
              <w:tabs>
                <w:tab w:val="decimal" w:pos="765"/>
              </w:tabs>
              <w:spacing w:line="380" w:lineRule="exact"/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</w:pPr>
            <w:r w:rsidRPr="00C60765"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  <w:t>5,282</w:t>
            </w:r>
          </w:p>
        </w:tc>
        <w:tc>
          <w:tcPr>
            <w:tcW w:w="1260" w:type="dxa"/>
            <w:vAlign w:val="bottom"/>
          </w:tcPr>
          <w:p w14:paraId="28E48C24" w14:textId="5ADF869D" w:rsidR="00946366" w:rsidRPr="00C60765" w:rsidRDefault="00946366" w:rsidP="00F81D89">
            <w:pPr>
              <w:tabs>
                <w:tab w:val="decimal" w:pos="915"/>
              </w:tabs>
              <w:spacing w:line="380" w:lineRule="exact"/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</w:pPr>
            <w:r w:rsidRPr="00C60765"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  <w:t>-</w:t>
            </w:r>
          </w:p>
        </w:tc>
      </w:tr>
      <w:tr w:rsidR="00946366" w:rsidRPr="00C60765" w14:paraId="62D15677" w14:textId="77777777" w:rsidTr="002A17E0">
        <w:trPr>
          <w:trHeight w:val="80"/>
        </w:trPr>
        <w:tc>
          <w:tcPr>
            <w:tcW w:w="4500" w:type="dxa"/>
          </w:tcPr>
          <w:p w14:paraId="6C886C71" w14:textId="77777777" w:rsidR="00946366" w:rsidRPr="00C60765" w:rsidRDefault="00946366" w:rsidP="00946366">
            <w:pPr>
              <w:spacing w:line="380" w:lineRule="exact"/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  <w:cs/>
              </w:rPr>
            </w:pPr>
            <w:r w:rsidRPr="00C60765"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260" w:type="dxa"/>
          </w:tcPr>
          <w:p w14:paraId="421925E0" w14:textId="5C6BE1DA" w:rsidR="00946366" w:rsidRPr="00C60765" w:rsidRDefault="00342062" w:rsidP="00F81D89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  <w:t>1,358</w:t>
            </w:r>
          </w:p>
        </w:tc>
        <w:tc>
          <w:tcPr>
            <w:tcW w:w="1202" w:type="dxa"/>
            <w:vAlign w:val="bottom"/>
          </w:tcPr>
          <w:p w14:paraId="6305FAFA" w14:textId="27852DFE" w:rsidR="00946366" w:rsidRPr="00C60765" w:rsidRDefault="00946366" w:rsidP="00F81D89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</w:pPr>
            <w:r w:rsidRPr="00C60765"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  <w:t>1,919</w:t>
            </w:r>
          </w:p>
        </w:tc>
        <w:tc>
          <w:tcPr>
            <w:tcW w:w="1112" w:type="dxa"/>
            <w:vAlign w:val="bottom"/>
          </w:tcPr>
          <w:p w14:paraId="48B52C27" w14:textId="1A18BBC1" w:rsidR="00946366" w:rsidRPr="00C60765" w:rsidRDefault="00946366" w:rsidP="00F81D89">
            <w:pPr>
              <w:tabs>
                <w:tab w:val="decimal" w:pos="765"/>
              </w:tabs>
              <w:spacing w:line="380" w:lineRule="exact"/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</w:pPr>
            <w:r w:rsidRPr="00C60765"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  <w:t>9,393</w:t>
            </w:r>
          </w:p>
        </w:tc>
        <w:tc>
          <w:tcPr>
            <w:tcW w:w="1260" w:type="dxa"/>
            <w:vAlign w:val="bottom"/>
          </w:tcPr>
          <w:p w14:paraId="696BACCE" w14:textId="4C3C1BFD" w:rsidR="00946366" w:rsidRPr="00C60765" w:rsidRDefault="00946366" w:rsidP="00F81D89">
            <w:pPr>
              <w:tabs>
                <w:tab w:val="decimal" w:pos="915"/>
              </w:tabs>
              <w:spacing w:line="380" w:lineRule="exact"/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</w:pPr>
            <w:r w:rsidRPr="00C60765"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  <w:t>-</w:t>
            </w:r>
          </w:p>
        </w:tc>
      </w:tr>
      <w:tr w:rsidR="00946366" w:rsidRPr="00C60765" w14:paraId="4ACD565A" w14:textId="77777777" w:rsidTr="002A17E0">
        <w:tc>
          <w:tcPr>
            <w:tcW w:w="4500" w:type="dxa"/>
          </w:tcPr>
          <w:p w14:paraId="13EF0832" w14:textId="77777777" w:rsidR="00946366" w:rsidRPr="00C60765" w:rsidRDefault="00946366" w:rsidP="00946366">
            <w:pPr>
              <w:spacing w:line="380" w:lineRule="exact"/>
              <w:ind w:left="90" w:hanging="90"/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</w:pPr>
            <w:r w:rsidRPr="00C60765"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260" w:type="dxa"/>
          </w:tcPr>
          <w:p w14:paraId="3CD1E86B" w14:textId="6AF4BF6E" w:rsidR="00946366" w:rsidRPr="00C60765" w:rsidRDefault="00342062" w:rsidP="00F81D89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  <w:t>1,012</w:t>
            </w:r>
          </w:p>
        </w:tc>
        <w:tc>
          <w:tcPr>
            <w:tcW w:w="1202" w:type="dxa"/>
            <w:vAlign w:val="bottom"/>
          </w:tcPr>
          <w:p w14:paraId="72000582" w14:textId="3B422464" w:rsidR="00946366" w:rsidRPr="00C60765" w:rsidRDefault="00946366" w:rsidP="00F81D89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</w:pPr>
            <w:r w:rsidRPr="00C60765"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  <w:t>294</w:t>
            </w:r>
          </w:p>
        </w:tc>
        <w:tc>
          <w:tcPr>
            <w:tcW w:w="1112" w:type="dxa"/>
            <w:vAlign w:val="bottom"/>
          </w:tcPr>
          <w:p w14:paraId="541A2E65" w14:textId="41E79F73" w:rsidR="00946366" w:rsidRPr="00C60765" w:rsidRDefault="00946366" w:rsidP="00F81D89">
            <w:pPr>
              <w:tabs>
                <w:tab w:val="decimal" w:pos="765"/>
              </w:tabs>
              <w:spacing w:line="380" w:lineRule="exact"/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</w:pPr>
            <w:r w:rsidRPr="00C60765"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  <w:t>16,119</w:t>
            </w:r>
          </w:p>
        </w:tc>
        <w:tc>
          <w:tcPr>
            <w:tcW w:w="1260" w:type="dxa"/>
            <w:vAlign w:val="bottom"/>
          </w:tcPr>
          <w:p w14:paraId="0B72B66E" w14:textId="390A996B" w:rsidR="00946366" w:rsidRPr="00C60765" w:rsidRDefault="00946366" w:rsidP="00F81D89">
            <w:pPr>
              <w:tabs>
                <w:tab w:val="decimal" w:pos="915"/>
              </w:tabs>
              <w:spacing w:line="380" w:lineRule="exact"/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</w:pPr>
            <w:r w:rsidRPr="00C60765"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  <w:t>-</w:t>
            </w:r>
          </w:p>
        </w:tc>
      </w:tr>
      <w:tr w:rsidR="00946366" w:rsidRPr="00C60765" w14:paraId="46DCB40C" w14:textId="77777777" w:rsidTr="002A17E0">
        <w:tc>
          <w:tcPr>
            <w:tcW w:w="4500" w:type="dxa"/>
          </w:tcPr>
          <w:p w14:paraId="4276A3F8" w14:textId="77777777" w:rsidR="00946366" w:rsidRPr="00C60765" w:rsidRDefault="00946366" w:rsidP="00946366">
            <w:pPr>
              <w:spacing w:line="380" w:lineRule="exact"/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  <w:cs/>
              </w:rPr>
            </w:pPr>
            <w:r w:rsidRPr="00C60765"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260" w:type="dxa"/>
          </w:tcPr>
          <w:p w14:paraId="4FA4FF83" w14:textId="4D474DA1" w:rsidR="00946366" w:rsidRPr="00C60765" w:rsidRDefault="00946366" w:rsidP="00F81D89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</w:pPr>
            <w:r w:rsidRPr="00C60765"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  <w:t>(5,636)</w:t>
            </w:r>
          </w:p>
        </w:tc>
        <w:tc>
          <w:tcPr>
            <w:tcW w:w="1202" w:type="dxa"/>
            <w:vAlign w:val="bottom"/>
          </w:tcPr>
          <w:p w14:paraId="2FF18929" w14:textId="737AF63A" w:rsidR="00946366" w:rsidRPr="00C60765" w:rsidRDefault="00946366" w:rsidP="00F81D89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</w:pPr>
            <w:r w:rsidRPr="00C60765"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  <w:t>(4,125)</w:t>
            </w:r>
          </w:p>
        </w:tc>
        <w:tc>
          <w:tcPr>
            <w:tcW w:w="1112" w:type="dxa"/>
            <w:vAlign w:val="bottom"/>
          </w:tcPr>
          <w:p w14:paraId="5C7D42CD" w14:textId="6DDCCB6D" w:rsidR="00946366" w:rsidRPr="00C60765" w:rsidRDefault="00946366" w:rsidP="00F81D89">
            <w:pPr>
              <w:tabs>
                <w:tab w:val="decimal" w:pos="765"/>
              </w:tabs>
              <w:spacing w:line="380" w:lineRule="exact"/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</w:pPr>
            <w:r w:rsidRPr="00C60765"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  <w:t>(5,380)</w:t>
            </w:r>
          </w:p>
        </w:tc>
        <w:tc>
          <w:tcPr>
            <w:tcW w:w="1260" w:type="dxa"/>
            <w:vAlign w:val="bottom"/>
          </w:tcPr>
          <w:p w14:paraId="4C7886EB" w14:textId="66AC75E9" w:rsidR="00946366" w:rsidRPr="00C60765" w:rsidRDefault="00946366" w:rsidP="00F81D89">
            <w:pPr>
              <w:tabs>
                <w:tab w:val="decimal" w:pos="915"/>
              </w:tabs>
              <w:spacing w:line="380" w:lineRule="exact"/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</w:pPr>
            <w:r w:rsidRPr="00C60765"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  <w:t>-</w:t>
            </w:r>
          </w:p>
        </w:tc>
      </w:tr>
      <w:tr w:rsidR="00946366" w:rsidRPr="00C60765" w14:paraId="019DC9E2" w14:textId="77777777" w:rsidTr="002A17E0">
        <w:tc>
          <w:tcPr>
            <w:tcW w:w="4500" w:type="dxa"/>
          </w:tcPr>
          <w:p w14:paraId="1BF3FF90" w14:textId="77777777" w:rsidR="00946366" w:rsidRPr="00C60765" w:rsidRDefault="00946366" w:rsidP="00946366">
            <w:pPr>
              <w:spacing w:line="380" w:lineRule="exact"/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</w:pPr>
            <w:r w:rsidRPr="00C60765"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260" w:type="dxa"/>
          </w:tcPr>
          <w:p w14:paraId="7FB41406" w14:textId="437A096E" w:rsidR="00946366" w:rsidRPr="00C60765" w:rsidRDefault="00946366" w:rsidP="00F81D8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</w:pPr>
            <w:r w:rsidRPr="00C60765"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  <w:t>(4,336)</w:t>
            </w:r>
          </w:p>
        </w:tc>
        <w:tc>
          <w:tcPr>
            <w:tcW w:w="1202" w:type="dxa"/>
            <w:vAlign w:val="bottom"/>
          </w:tcPr>
          <w:p w14:paraId="44DF63BF" w14:textId="4F451079" w:rsidR="00946366" w:rsidRPr="00C60765" w:rsidRDefault="00946366" w:rsidP="00F81D8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</w:pPr>
            <w:r w:rsidRPr="00C60765"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  <w:t>(3,970)</w:t>
            </w:r>
          </w:p>
        </w:tc>
        <w:tc>
          <w:tcPr>
            <w:tcW w:w="1112" w:type="dxa"/>
            <w:vAlign w:val="bottom"/>
          </w:tcPr>
          <w:p w14:paraId="7A9FEA8F" w14:textId="4A750DD5" w:rsidR="00946366" w:rsidRPr="00C60765" w:rsidRDefault="00946366" w:rsidP="00F81D89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80" w:lineRule="exact"/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</w:pPr>
            <w:r w:rsidRPr="00C60765"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3F67971" w14:textId="013455E6" w:rsidR="00946366" w:rsidRPr="00C60765" w:rsidRDefault="00946366" w:rsidP="00F81D89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</w:pPr>
            <w:r w:rsidRPr="00C60765"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  <w:t>-</w:t>
            </w:r>
          </w:p>
        </w:tc>
      </w:tr>
      <w:tr w:rsidR="00946366" w:rsidRPr="00C60765" w14:paraId="1E42E907" w14:textId="77777777" w:rsidTr="002A17E0">
        <w:tc>
          <w:tcPr>
            <w:tcW w:w="4500" w:type="dxa"/>
          </w:tcPr>
          <w:p w14:paraId="1D5690CF" w14:textId="77777777" w:rsidR="00946366" w:rsidRPr="00C60765" w:rsidRDefault="00946366" w:rsidP="00946366">
            <w:pPr>
              <w:spacing w:line="380" w:lineRule="exact"/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  <w:cs/>
              </w:rPr>
            </w:pPr>
            <w:r w:rsidRPr="00C60765"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  <w:cs/>
              </w:rPr>
              <w:t>สินทรัพย์ - สุทธิ</w:t>
            </w:r>
          </w:p>
        </w:tc>
        <w:tc>
          <w:tcPr>
            <w:tcW w:w="1260" w:type="dxa"/>
          </w:tcPr>
          <w:p w14:paraId="5606BF0D" w14:textId="3BC8A909" w:rsidR="00946366" w:rsidRPr="00C60765" w:rsidRDefault="00946366" w:rsidP="00F81D89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</w:pPr>
            <w:r w:rsidRPr="00C60765"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  <w:t>15,174</w:t>
            </w:r>
          </w:p>
        </w:tc>
        <w:tc>
          <w:tcPr>
            <w:tcW w:w="1202" w:type="dxa"/>
            <w:vAlign w:val="bottom"/>
          </w:tcPr>
          <w:p w14:paraId="67417CC0" w14:textId="2795C01C" w:rsidR="00946366" w:rsidRPr="00C60765" w:rsidRDefault="00946366" w:rsidP="00F81D89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</w:pPr>
            <w:r w:rsidRPr="00C60765"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  <w:t>15,251</w:t>
            </w:r>
          </w:p>
        </w:tc>
        <w:tc>
          <w:tcPr>
            <w:tcW w:w="1112" w:type="dxa"/>
            <w:vAlign w:val="bottom"/>
          </w:tcPr>
          <w:p w14:paraId="1CFE2766" w14:textId="07A07A53" w:rsidR="00946366" w:rsidRPr="00C60765" w:rsidRDefault="00946366" w:rsidP="00F81D89">
            <w:pPr>
              <w:tabs>
                <w:tab w:val="decimal" w:pos="765"/>
              </w:tabs>
              <w:spacing w:line="380" w:lineRule="exact"/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</w:pPr>
            <w:r w:rsidRPr="00C60765"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  <w:t>25,414</w:t>
            </w:r>
          </w:p>
        </w:tc>
        <w:tc>
          <w:tcPr>
            <w:tcW w:w="1260" w:type="dxa"/>
            <w:vAlign w:val="bottom"/>
          </w:tcPr>
          <w:p w14:paraId="5D3A3CFF" w14:textId="4FCFFB65" w:rsidR="00946366" w:rsidRPr="00C60765" w:rsidRDefault="00946366" w:rsidP="00F81D89">
            <w:pPr>
              <w:tabs>
                <w:tab w:val="decimal" w:pos="915"/>
              </w:tabs>
              <w:spacing w:line="380" w:lineRule="exact"/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</w:pPr>
            <w:r w:rsidRPr="00C60765"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  <w:t>-</w:t>
            </w:r>
          </w:p>
        </w:tc>
      </w:tr>
      <w:tr w:rsidR="00946366" w:rsidRPr="00C60765" w14:paraId="0FC276DC" w14:textId="77777777" w:rsidTr="002A17E0">
        <w:tc>
          <w:tcPr>
            <w:tcW w:w="4500" w:type="dxa"/>
          </w:tcPr>
          <w:p w14:paraId="07F2805F" w14:textId="77777777" w:rsidR="00946366" w:rsidRPr="00C60765" w:rsidRDefault="00946366" w:rsidP="00946366">
            <w:pPr>
              <w:spacing w:line="380" w:lineRule="exact"/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  <w:cs/>
              </w:rPr>
            </w:pPr>
            <w:r w:rsidRPr="00C60765"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  <w:cs/>
              </w:rPr>
              <w:t>สัดส่วนเงินลงทุน</w:t>
            </w:r>
            <w:r w:rsidRPr="00C60765"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  <w:t xml:space="preserve"> </w:t>
            </w:r>
            <w:r w:rsidRPr="00C60765"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260" w:type="dxa"/>
          </w:tcPr>
          <w:p w14:paraId="60AA74D2" w14:textId="1C09A393" w:rsidR="00946366" w:rsidRPr="00C60765" w:rsidRDefault="00946366" w:rsidP="00F81D8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</w:pPr>
            <w:r w:rsidRPr="00C60765"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  <w:t>49%</w:t>
            </w:r>
          </w:p>
        </w:tc>
        <w:tc>
          <w:tcPr>
            <w:tcW w:w="1202" w:type="dxa"/>
            <w:vAlign w:val="bottom"/>
          </w:tcPr>
          <w:p w14:paraId="289BA517" w14:textId="36F7B6F5" w:rsidR="00946366" w:rsidRPr="00C60765" w:rsidRDefault="00946366" w:rsidP="00F81D8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</w:pPr>
            <w:r w:rsidRPr="00C60765"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  <w:t>49%</w:t>
            </w:r>
          </w:p>
        </w:tc>
        <w:tc>
          <w:tcPr>
            <w:tcW w:w="1112" w:type="dxa"/>
            <w:vAlign w:val="bottom"/>
          </w:tcPr>
          <w:p w14:paraId="7D337348" w14:textId="328182BE" w:rsidR="00946366" w:rsidRPr="00C60765" w:rsidRDefault="00946366" w:rsidP="00F81D89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80" w:lineRule="exact"/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</w:pPr>
            <w:r w:rsidRPr="00C60765"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  <w:t>40%</w:t>
            </w:r>
          </w:p>
        </w:tc>
        <w:tc>
          <w:tcPr>
            <w:tcW w:w="1260" w:type="dxa"/>
            <w:vAlign w:val="bottom"/>
          </w:tcPr>
          <w:p w14:paraId="39DA88E4" w14:textId="78EC3D49" w:rsidR="00946366" w:rsidRPr="00C60765" w:rsidRDefault="00946366" w:rsidP="00F81D89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</w:pPr>
            <w:r w:rsidRPr="00C60765"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  <w:t>-</w:t>
            </w:r>
          </w:p>
        </w:tc>
      </w:tr>
      <w:tr w:rsidR="00946366" w:rsidRPr="00C60765" w14:paraId="301A3D7D" w14:textId="77777777" w:rsidTr="002A17E0">
        <w:tc>
          <w:tcPr>
            <w:tcW w:w="4500" w:type="dxa"/>
          </w:tcPr>
          <w:p w14:paraId="32569C35" w14:textId="77777777" w:rsidR="00946366" w:rsidRPr="00C60765" w:rsidRDefault="00946366" w:rsidP="00946366">
            <w:pPr>
              <w:spacing w:line="380" w:lineRule="exact"/>
              <w:ind w:left="162" w:hanging="162"/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  <w:cs/>
              </w:rPr>
            </w:pPr>
            <w:r w:rsidRPr="00C60765"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  <w:cs/>
              </w:rPr>
              <w:t xml:space="preserve">สัดส่วนตามส่วนได้เสียของกิจการในสินทรัพย์ </w:t>
            </w:r>
            <w:r w:rsidRPr="00C60765"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  <w:t>-</w:t>
            </w:r>
            <w:r w:rsidRPr="00C60765"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169E6EB1" w14:textId="38D5080F" w:rsidR="00946366" w:rsidRPr="00C60765" w:rsidRDefault="00946366" w:rsidP="00F81D8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</w:pPr>
            <w:r w:rsidRPr="00C60765"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  <w:t>7,435</w:t>
            </w:r>
          </w:p>
        </w:tc>
        <w:tc>
          <w:tcPr>
            <w:tcW w:w="1202" w:type="dxa"/>
            <w:vAlign w:val="bottom"/>
          </w:tcPr>
          <w:p w14:paraId="60DC71AB" w14:textId="5832A51A" w:rsidR="00946366" w:rsidRPr="00C60765" w:rsidRDefault="00946366" w:rsidP="00F81D8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</w:pPr>
            <w:r w:rsidRPr="00C60765"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  <w:t>7,473</w:t>
            </w:r>
          </w:p>
        </w:tc>
        <w:tc>
          <w:tcPr>
            <w:tcW w:w="1112" w:type="dxa"/>
            <w:vAlign w:val="bottom"/>
          </w:tcPr>
          <w:p w14:paraId="3FB35F44" w14:textId="2D817C88" w:rsidR="00946366" w:rsidRPr="00C60765" w:rsidRDefault="00946366" w:rsidP="00F81D89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80" w:lineRule="exact"/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</w:pPr>
            <w:r w:rsidRPr="00C60765"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  <w:t>10,166</w:t>
            </w:r>
          </w:p>
        </w:tc>
        <w:tc>
          <w:tcPr>
            <w:tcW w:w="1260" w:type="dxa"/>
            <w:vAlign w:val="bottom"/>
          </w:tcPr>
          <w:p w14:paraId="5F5A8E84" w14:textId="19F81EE5" w:rsidR="00946366" w:rsidRPr="00C60765" w:rsidRDefault="00946366" w:rsidP="00F81D89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</w:pPr>
            <w:r w:rsidRPr="00C60765"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  <w:t>-</w:t>
            </w:r>
          </w:p>
        </w:tc>
      </w:tr>
      <w:tr w:rsidR="00946366" w:rsidRPr="00C60765" w14:paraId="50D15858" w14:textId="77777777" w:rsidTr="002A17E0">
        <w:tc>
          <w:tcPr>
            <w:tcW w:w="4500" w:type="dxa"/>
          </w:tcPr>
          <w:p w14:paraId="79B5AE96" w14:textId="77777777" w:rsidR="00946366" w:rsidRPr="00C60765" w:rsidRDefault="00946366" w:rsidP="00946366">
            <w:pPr>
              <w:spacing w:line="380" w:lineRule="exact"/>
              <w:ind w:left="162" w:hanging="162"/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  <w:cs/>
              </w:rPr>
            </w:pPr>
            <w:r w:rsidRPr="00C60765"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260" w:type="dxa"/>
          </w:tcPr>
          <w:p w14:paraId="1693B520" w14:textId="5FA2F021" w:rsidR="00946366" w:rsidRPr="00C60765" w:rsidRDefault="00946366" w:rsidP="00F81D8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</w:pPr>
            <w:r w:rsidRPr="00C60765"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  <w:t>7,435</w:t>
            </w:r>
          </w:p>
        </w:tc>
        <w:tc>
          <w:tcPr>
            <w:tcW w:w="1202" w:type="dxa"/>
            <w:vAlign w:val="bottom"/>
          </w:tcPr>
          <w:p w14:paraId="0BE758F4" w14:textId="29F4B6F4" w:rsidR="00946366" w:rsidRPr="00C60765" w:rsidRDefault="00946366" w:rsidP="00F81D8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</w:pPr>
            <w:r w:rsidRPr="00C60765"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  <w:t>7,473</w:t>
            </w:r>
          </w:p>
        </w:tc>
        <w:tc>
          <w:tcPr>
            <w:tcW w:w="1112" w:type="dxa"/>
            <w:vAlign w:val="bottom"/>
          </w:tcPr>
          <w:p w14:paraId="49F7A9F3" w14:textId="5B932826" w:rsidR="00946366" w:rsidRPr="00C60765" w:rsidRDefault="00946366" w:rsidP="00F81D89">
            <w:pPr>
              <w:pBdr>
                <w:bottom w:val="double" w:sz="4" w:space="1" w:color="auto"/>
              </w:pBdr>
              <w:tabs>
                <w:tab w:val="decimal" w:pos="765"/>
              </w:tabs>
              <w:spacing w:line="380" w:lineRule="exact"/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</w:pPr>
            <w:r w:rsidRPr="00C60765"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  <w:t>10,166</w:t>
            </w:r>
          </w:p>
        </w:tc>
        <w:tc>
          <w:tcPr>
            <w:tcW w:w="1260" w:type="dxa"/>
            <w:vAlign w:val="bottom"/>
          </w:tcPr>
          <w:p w14:paraId="3D3FBA0D" w14:textId="5EC5F6F4" w:rsidR="00946366" w:rsidRPr="00C60765" w:rsidRDefault="00946366" w:rsidP="00F81D89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80" w:lineRule="exact"/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</w:pPr>
            <w:r w:rsidRPr="00C60765"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</w:rPr>
              <w:t>-</w:t>
            </w:r>
          </w:p>
        </w:tc>
      </w:tr>
    </w:tbl>
    <w:bookmarkEnd w:id="10"/>
    <w:p w14:paraId="0A36F6B9" w14:textId="71D3100B" w:rsidR="00030CF6" w:rsidRPr="00C60765" w:rsidRDefault="00030CF6" w:rsidP="005026C3">
      <w:pPr>
        <w:pStyle w:val="Caption"/>
        <w:spacing w:before="240" w:line="240" w:lineRule="auto"/>
        <w:ind w:left="547" w:right="-43" w:firstLine="0"/>
        <w:rPr>
          <w:cs/>
        </w:rPr>
      </w:pPr>
      <w:r w:rsidRPr="00C60765">
        <w:rPr>
          <w:u w:val="none"/>
          <w:cs/>
        </w:rPr>
        <w:t>สรุปรายการกำไรขาดทุน</w:t>
      </w:r>
      <w:r w:rsidR="007D549A" w:rsidRPr="00C60765">
        <w:rPr>
          <w:u w:val="none"/>
          <w:cs/>
        </w:rPr>
        <w:t xml:space="preserve">สำหรับปีสิ้นสุดวันที่ </w:t>
      </w:r>
      <w:r w:rsidR="007D549A" w:rsidRPr="00C60765">
        <w:rPr>
          <w:u w:val="none"/>
        </w:rPr>
        <w:t xml:space="preserve">31 </w:t>
      </w:r>
      <w:r w:rsidR="007D549A" w:rsidRPr="00C60765">
        <w:rPr>
          <w:u w:val="none"/>
          <w:cs/>
        </w:rPr>
        <w:t xml:space="preserve">ธันวาคม </w:t>
      </w:r>
      <w:r w:rsidR="00177CD4" w:rsidRPr="00C60765">
        <w:rPr>
          <w:noProof/>
          <w:u w:val="none"/>
        </w:rPr>
        <w:t xml:space="preserve">2568 </w:t>
      </w:r>
      <w:r w:rsidR="00177CD4" w:rsidRPr="00C60765">
        <w:rPr>
          <w:noProof/>
          <w:u w:val="none"/>
          <w:cs/>
        </w:rPr>
        <w:t xml:space="preserve">และ </w:t>
      </w:r>
      <w:r w:rsidR="00177CD4" w:rsidRPr="00C60765">
        <w:rPr>
          <w:noProof/>
          <w:u w:val="none"/>
        </w:rPr>
        <w:t>2567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260"/>
        <w:gridCol w:w="1170"/>
        <w:gridCol w:w="1170"/>
        <w:gridCol w:w="1260"/>
      </w:tblGrid>
      <w:tr w:rsidR="002A17E0" w:rsidRPr="00C60765" w14:paraId="4C289EB5" w14:textId="77777777" w:rsidTr="002A17E0">
        <w:trPr>
          <w:tblHeader/>
        </w:trPr>
        <w:tc>
          <w:tcPr>
            <w:tcW w:w="4500" w:type="dxa"/>
          </w:tcPr>
          <w:p w14:paraId="79A3C702" w14:textId="77777777" w:rsidR="002A17E0" w:rsidRPr="00C60765" w:rsidRDefault="002A17E0" w:rsidP="000E2B2C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D7EDADE" w14:textId="77777777" w:rsidR="002A17E0" w:rsidRPr="00C60765" w:rsidRDefault="002A17E0" w:rsidP="000E2B2C">
            <w:pPr>
              <w:tabs>
                <w:tab w:val="right" w:pos="7200"/>
                <w:tab w:val="right" w:pos="854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3FD6500" w14:textId="69CE617D" w:rsidR="002A17E0" w:rsidRPr="00C60765" w:rsidRDefault="002A17E0" w:rsidP="000E2B2C">
            <w:pPr>
              <w:tabs>
                <w:tab w:val="right" w:pos="7200"/>
                <w:tab w:val="right" w:pos="854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1B169396" w14:textId="321969D2" w:rsidR="002A17E0" w:rsidRPr="00C60765" w:rsidRDefault="002A17E0" w:rsidP="000E2B2C">
            <w:pPr>
              <w:tabs>
                <w:tab w:val="right" w:pos="7200"/>
                <w:tab w:val="right" w:pos="854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C6076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2A17E0" w:rsidRPr="00C60765" w14:paraId="4C80F1C7" w14:textId="77777777" w:rsidTr="00E806DA">
        <w:trPr>
          <w:tblHeader/>
        </w:trPr>
        <w:tc>
          <w:tcPr>
            <w:tcW w:w="4500" w:type="dxa"/>
          </w:tcPr>
          <w:p w14:paraId="12929CCE" w14:textId="77777777" w:rsidR="002A17E0" w:rsidRPr="00C60765" w:rsidRDefault="002A17E0" w:rsidP="002A17E0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</w:tcPr>
          <w:p w14:paraId="35C8204A" w14:textId="70367C68" w:rsidR="002A17E0" w:rsidRPr="00C60765" w:rsidRDefault="002A17E0" w:rsidP="008045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 เค เทรดดิ้ง (</w:t>
            </w:r>
            <w:r w:rsidRPr="00C60765">
              <w:rPr>
                <w:rFonts w:asciiTheme="majorBidi" w:hAnsiTheme="majorBidi" w:cstheme="majorBidi"/>
                <w:sz w:val="28"/>
                <w:szCs w:val="28"/>
              </w:rPr>
              <w:t xml:space="preserve">1965) </w:t>
            </w:r>
            <w:r w:rsidRPr="00C60765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2430" w:type="dxa"/>
            <w:gridSpan w:val="2"/>
            <w:vAlign w:val="bottom"/>
          </w:tcPr>
          <w:p w14:paraId="1D964A87" w14:textId="754F958B" w:rsidR="002A17E0" w:rsidRPr="00C60765" w:rsidRDefault="002A17E0" w:rsidP="008045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แหลมฉบัง พรีเมี่ยม แพคกิ้ง จำกัด</w:t>
            </w:r>
          </w:p>
        </w:tc>
      </w:tr>
      <w:tr w:rsidR="002A17E0" w:rsidRPr="00C60765" w14:paraId="041B5516" w14:textId="77777777" w:rsidTr="002A17E0">
        <w:trPr>
          <w:tblHeader/>
        </w:trPr>
        <w:tc>
          <w:tcPr>
            <w:tcW w:w="4500" w:type="dxa"/>
          </w:tcPr>
          <w:p w14:paraId="4FF68C6B" w14:textId="77777777" w:rsidR="002A17E0" w:rsidRPr="00C60765" w:rsidRDefault="002A17E0" w:rsidP="002A17E0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62E396C" w14:textId="432631C1" w:rsidR="002A17E0" w:rsidRPr="00C60765" w:rsidRDefault="002A17E0" w:rsidP="002A17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0DA56762" w14:textId="2B4F9E58" w:rsidR="002A17E0" w:rsidRPr="00C60765" w:rsidRDefault="002A17E0" w:rsidP="002A17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4075D51D" w14:textId="2419D24C" w:rsidR="002A17E0" w:rsidRPr="00C60765" w:rsidRDefault="002A17E0" w:rsidP="002A17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037D9720" w14:textId="4F82919A" w:rsidR="002A17E0" w:rsidRPr="00C60765" w:rsidRDefault="002A17E0" w:rsidP="002A17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946366" w:rsidRPr="00C60765" w14:paraId="09D98E80" w14:textId="77777777" w:rsidTr="002A17E0">
        <w:tc>
          <w:tcPr>
            <w:tcW w:w="4500" w:type="dxa"/>
          </w:tcPr>
          <w:p w14:paraId="76517854" w14:textId="77777777" w:rsidR="00946366" w:rsidRPr="00C60765" w:rsidRDefault="00946366" w:rsidP="00946366">
            <w:pPr>
              <w:spacing w:line="380" w:lineRule="exact"/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รายได้</w:t>
            </w:r>
          </w:p>
        </w:tc>
        <w:tc>
          <w:tcPr>
            <w:tcW w:w="1260" w:type="dxa"/>
          </w:tcPr>
          <w:p w14:paraId="0FB0B1C1" w14:textId="4A692F62" w:rsidR="00946366" w:rsidRPr="00C60765" w:rsidRDefault="00946366" w:rsidP="00946366">
            <w:pPr>
              <w:tabs>
                <w:tab w:val="decimal" w:pos="1349"/>
              </w:tabs>
              <w:spacing w:line="380" w:lineRule="exact"/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>26,720</w:t>
            </w:r>
          </w:p>
        </w:tc>
        <w:tc>
          <w:tcPr>
            <w:tcW w:w="1170" w:type="dxa"/>
            <w:vAlign w:val="bottom"/>
          </w:tcPr>
          <w:p w14:paraId="38EF16A8" w14:textId="108AF042" w:rsidR="00946366" w:rsidRPr="00C60765" w:rsidRDefault="00946366" w:rsidP="00946366">
            <w:pPr>
              <w:tabs>
                <w:tab w:val="decimal" w:pos="1349"/>
              </w:tabs>
              <w:spacing w:line="380" w:lineRule="exact"/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>25,720</w:t>
            </w:r>
          </w:p>
        </w:tc>
        <w:tc>
          <w:tcPr>
            <w:tcW w:w="1170" w:type="dxa"/>
            <w:vAlign w:val="bottom"/>
          </w:tcPr>
          <w:p w14:paraId="2E821A90" w14:textId="1A060181" w:rsidR="00946366" w:rsidRPr="00C60765" w:rsidRDefault="00946366" w:rsidP="00946366">
            <w:pPr>
              <w:tabs>
                <w:tab w:val="decimal" w:pos="1349"/>
              </w:tabs>
              <w:spacing w:line="380" w:lineRule="exact"/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>16,829</w:t>
            </w:r>
          </w:p>
        </w:tc>
        <w:tc>
          <w:tcPr>
            <w:tcW w:w="1260" w:type="dxa"/>
            <w:vAlign w:val="bottom"/>
          </w:tcPr>
          <w:p w14:paraId="5041DD74" w14:textId="5E90D44D" w:rsidR="00946366" w:rsidRPr="00C60765" w:rsidRDefault="00946366" w:rsidP="00946366">
            <w:pPr>
              <w:tabs>
                <w:tab w:val="decimal" w:pos="1243"/>
              </w:tabs>
              <w:spacing w:line="380" w:lineRule="exact"/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>-</w:t>
            </w:r>
          </w:p>
        </w:tc>
      </w:tr>
      <w:tr w:rsidR="00946366" w:rsidRPr="00C60765" w14:paraId="1E15B48E" w14:textId="77777777" w:rsidTr="002A17E0">
        <w:tc>
          <w:tcPr>
            <w:tcW w:w="4500" w:type="dxa"/>
          </w:tcPr>
          <w:p w14:paraId="7A3C726E" w14:textId="73FA0CB9" w:rsidR="00946366" w:rsidRPr="00C60765" w:rsidRDefault="00946366" w:rsidP="00946366">
            <w:pPr>
              <w:spacing w:line="380" w:lineRule="exact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740E6138" w14:textId="404BA6C8" w:rsidR="00946366" w:rsidRPr="00C60765" w:rsidRDefault="00946366" w:rsidP="00946366">
            <w:pPr>
              <w:tabs>
                <w:tab w:val="decimal" w:pos="1349"/>
              </w:tabs>
              <w:spacing w:line="380" w:lineRule="exact"/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>66</w:t>
            </w:r>
          </w:p>
        </w:tc>
        <w:tc>
          <w:tcPr>
            <w:tcW w:w="1170" w:type="dxa"/>
            <w:vAlign w:val="bottom"/>
          </w:tcPr>
          <w:p w14:paraId="79651A7A" w14:textId="3D2FD0D2" w:rsidR="00946366" w:rsidRPr="00C60765" w:rsidRDefault="00946366" w:rsidP="00946366">
            <w:pPr>
              <w:tabs>
                <w:tab w:val="decimal" w:pos="1349"/>
              </w:tabs>
              <w:spacing w:line="380" w:lineRule="exact"/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>34</w:t>
            </w:r>
            <w:r w:rsidRPr="00C60765">
              <w:rPr>
                <w:rFonts w:ascii="Angsana New" w:hAnsi="Angsana New" w:hint="cs"/>
                <w:color w:val="0D0D0D" w:themeColor="text1" w:themeTint="F2"/>
                <w:sz w:val="28"/>
                <w:szCs w:val="28"/>
                <w:cs/>
              </w:rPr>
              <w:t>7</w:t>
            </w:r>
          </w:p>
        </w:tc>
        <w:tc>
          <w:tcPr>
            <w:tcW w:w="1170" w:type="dxa"/>
            <w:vAlign w:val="bottom"/>
          </w:tcPr>
          <w:p w14:paraId="7BFECD0F" w14:textId="737465A3" w:rsidR="00946366" w:rsidRPr="00C60765" w:rsidRDefault="00946366" w:rsidP="00946366">
            <w:pPr>
              <w:tabs>
                <w:tab w:val="decimal" w:pos="1349"/>
              </w:tabs>
              <w:spacing w:line="380" w:lineRule="exact"/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>25</w:t>
            </w:r>
          </w:p>
        </w:tc>
        <w:tc>
          <w:tcPr>
            <w:tcW w:w="1260" w:type="dxa"/>
            <w:vAlign w:val="bottom"/>
          </w:tcPr>
          <w:p w14:paraId="790DB640" w14:textId="6B6A176B" w:rsidR="00946366" w:rsidRPr="00C60765" w:rsidRDefault="00946366" w:rsidP="00946366">
            <w:pPr>
              <w:tabs>
                <w:tab w:val="decimal" w:pos="1243"/>
              </w:tabs>
              <w:spacing w:line="380" w:lineRule="exact"/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>-</w:t>
            </w:r>
          </w:p>
        </w:tc>
      </w:tr>
      <w:tr w:rsidR="00946366" w:rsidRPr="00C60765" w14:paraId="68515640" w14:textId="77777777" w:rsidTr="002A17E0">
        <w:tc>
          <w:tcPr>
            <w:tcW w:w="4500" w:type="dxa"/>
          </w:tcPr>
          <w:p w14:paraId="41BC7671" w14:textId="1DBC2247" w:rsidR="00946366" w:rsidRPr="00C60765" w:rsidRDefault="00946366" w:rsidP="00946366">
            <w:pPr>
              <w:spacing w:line="380" w:lineRule="exact"/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กำไร</w:t>
            </w:r>
            <w:r w:rsidR="00804511">
              <w:rPr>
                <w:rFonts w:ascii="Angsana New" w:hAnsi="Angsana New" w:hint="cs"/>
                <w:color w:val="0D0D0D" w:themeColor="text1" w:themeTint="F2"/>
                <w:sz w:val="28"/>
                <w:szCs w:val="28"/>
                <w:cs/>
              </w:rPr>
              <w:t xml:space="preserve"> (ขาดทุน)</w:t>
            </w:r>
          </w:p>
        </w:tc>
        <w:tc>
          <w:tcPr>
            <w:tcW w:w="1260" w:type="dxa"/>
          </w:tcPr>
          <w:p w14:paraId="069AA8A1" w14:textId="314A1AE0" w:rsidR="00946366" w:rsidRPr="00C60765" w:rsidRDefault="00946366" w:rsidP="00946366">
            <w:pPr>
              <w:tabs>
                <w:tab w:val="decimal" w:pos="1349"/>
              </w:tabs>
              <w:spacing w:line="380" w:lineRule="exact"/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>(77)</w:t>
            </w:r>
          </w:p>
        </w:tc>
        <w:tc>
          <w:tcPr>
            <w:tcW w:w="1170" w:type="dxa"/>
            <w:vAlign w:val="bottom"/>
          </w:tcPr>
          <w:p w14:paraId="08EFFD81" w14:textId="6E6ADA25" w:rsidR="00946366" w:rsidRPr="00C60765" w:rsidRDefault="00946366" w:rsidP="00946366">
            <w:pPr>
              <w:tabs>
                <w:tab w:val="decimal" w:pos="1349"/>
              </w:tabs>
              <w:spacing w:line="380" w:lineRule="exact"/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>338</w:t>
            </w:r>
          </w:p>
        </w:tc>
        <w:tc>
          <w:tcPr>
            <w:tcW w:w="1170" w:type="dxa"/>
            <w:vAlign w:val="bottom"/>
          </w:tcPr>
          <w:p w14:paraId="76189222" w14:textId="536C0BC2" w:rsidR="00946366" w:rsidRPr="00C60765" w:rsidRDefault="00946366" w:rsidP="00946366">
            <w:pPr>
              <w:tabs>
                <w:tab w:val="decimal" w:pos="1349"/>
              </w:tabs>
              <w:spacing w:line="380" w:lineRule="exact"/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>414</w:t>
            </w:r>
          </w:p>
        </w:tc>
        <w:tc>
          <w:tcPr>
            <w:tcW w:w="1260" w:type="dxa"/>
            <w:vAlign w:val="bottom"/>
          </w:tcPr>
          <w:p w14:paraId="27AB0E53" w14:textId="601164F9" w:rsidR="00946366" w:rsidRPr="00C60765" w:rsidRDefault="00946366" w:rsidP="00946366">
            <w:pPr>
              <w:tabs>
                <w:tab w:val="decimal" w:pos="1243"/>
              </w:tabs>
              <w:spacing w:line="380" w:lineRule="exact"/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>-</w:t>
            </w:r>
          </w:p>
        </w:tc>
      </w:tr>
      <w:tr w:rsidR="00B00979" w:rsidRPr="00C60765" w14:paraId="40505669" w14:textId="77777777" w:rsidTr="000D1B51">
        <w:tc>
          <w:tcPr>
            <w:tcW w:w="4500" w:type="dxa"/>
          </w:tcPr>
          <w:p w14:paraId="1A3B2AAB" w14:textId="44F4DB86" w:rsidR="00B00979" w:rsidRPr="00C60765" w:rsidRDefault="00B00979" w:rsidP="00B00979">
            <w:pPr>
              <w:spacing w:line="380" w:lineRule="exact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C60765">
              <w:rPr>
                <w:rFonts w:ascii="Angsana New" w:hAnsi="Angsana New" w:hint="cs"/>
                <w:color w:val="0D0D0D" w:themeColor="text1" w:themeTint="F2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260" w:type="dxa"/>
          </w:tcPr>
          <w:p w14:paraId="000C6EB1" w14:textId="2740F352" w:rsidR="00B00979" w:rsidRPr="00C60765" w:rsidRDefault="00B00979" w:rsidP="00B00979">
            <w:pPr>
              <w:tabs>
                <w:tab w:val="decimal" w:pos="1349"/>
              </w:tabs>
              <w:spacing w:line="380" w:lineRule="exact"/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DBBF1EE" w14:textId="143FBB79" w:rsidR="00B00979" w:rsidRPr="00C60765" w:rsidRDefault="00B00979" w:rsidP="00B00979">
            <w:pPr>
              <w:tabs>
                <w:tab w:val="decimal" w:pos="1349"/>
              </w:tabs>
              <w:spacing w:line="380" w:lineRule="exact"/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AE098BE" w14:textId="35847BF3" w:rsidR="00B00979" w:rsidRPr="00C60765" w:rsidRDefault="00B00979" w:rsidP="00B00979">
            <w:pPr>
              <w:tabs>
                <w:tab w:val="decimal" w:pos="1349"/>
              </w:tabs>
              <w:spacing w:line="380" w:lineRule="exact"/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5509AD2" w14:textId="165B7D1A" w:rsidR="00B00979" w:rsidRPr="00C60765" w:rsidRDefault="00B00979" w:rsidP="00B00979">
            <w:pPr>
              <w:tabs>
                <w:tab w:val="decimal" w:pos="1243"/>
              </w:tabs>
              <w:spacing w:line="380" w:lineRule="exact"/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>-</w:t>
            </w:r>
          </w:p>
        </w:tc>
      </w:tr>
    </w:tbl>
    <w:p w14:paraId="51AC8B2D" w14:textId="77777777" w:rsidR="006F3774" w:rsidRDefault="006F3774" w:rsidP="006F24BE">
      <w:pPr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58653D3" w14:textId="77777777" w:rsidR="006F3774" w:rsidRDefault="006F377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C8F448E" w14:textId="54428222" w:rsidR="00BA32F0" w:rsidRPr="00C60765" w:rsidRDefault="00BA32F0" w:rsidP="00D31BFF">
      <w:pPr>
        <w:spacing w:before="240" w:after="120"/>
        <w:jc w:val="thaiDistribute"/>
        <w:rPr>
          <w:rFonts w:ascii="Angsana New" w:hAnsi="Angsana New"/>
          <w:sz w:val="32"/>
          <w:szCs w:val="32"/>
        </w:rPr>
        <w:sectPr w:rsidR="00BA32F0" w:rsidRPr="00C60765" w:rsidSect="002F14CB">
          <w:headerReference w:type="even" r:id="rId11"/>
          <w:footerReference w:type="default" r:id="rId12"/>
          <w:pgSz w:w="11909" w:h="16834" w:code="9"/>
          <w:pgMar w:top="1296" w:right="1080" w:bottom="1080" w:left="1296" w:header="706" w:footer="706" w:gutter="0"/>
          <w:pgNumType w:start="1"/>
          <w:cols w:space="720"/>
        </w:sectPr>
      </w:pPr>
    </w:p>
    <w:p w14:paraId="0F45CD90" w14:textId="4F2B1865" w:rsidR="00495D61" w:rsidRPr="00C60765" w:rsidRDefault="006A0153" w:rsidP="00005212">
      <w:pPr>
        <w:spacing w:before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B791F" w:rsidRPr="00C60765">
        <w:rPr>
          <w:rFonts w:ascii="Angsana New" w:hAnsi="Angsana New"/>
          <w:b/>
          <w:bCs/>
          <w:sz w:val="32"/>
          <w:szCs w:val="32"/>
        </w:rPr>
        <w:t>6</w:t>
      </w:r>
      <w:r w:rsidRPr="00C60765">
        <w:rPr>
          <w:rFonts w:ascii="Angsana New" w:hAnsi="Angsana New"/>
          <w:b/>
          <w:bCs/>
          <w:sz w:val="32"/>
          <w:szCs w:val="32"/>
        </w:rPr>
        <w:t xml:space="preserve">. </w:t>
      </w:r>
      <w:r w:rsidR="00005212">
        <w:rPr>
          <w:rFonts w:ascii="Angsana New" w:hAnsi="Angsana New"/>
          <w:b/>
          <w:bCs/>
          <w:sz w:val="32"/>
          <w:szCs w:val="32"/>
        </w:rPr>
        <w:tab/>
      </w:r>
      <w:r w:rsidR="00495D61" w:rsidRPr="00C60765">
        <w:rPr>
          <w:rFonts w:ascii="Angsana New" w:hAnsi="Angsana New"/>
          <w:b/>
          <w:bCs/>
          <w:sz w:val="32"/>
          <w:szCs w:val="32"/>
          <w:cs/>
        </w:rPr>
        <w:t>ที่ดิน อาคาร และอุปกรณ์</w:t>
      </w:r>
    </w:p>
    <w:tbl>
      <w:tblPr>
        <w:tblW w:w="151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240"/>
        <w:gridCol w:w="1240"/>
        <w:gridCol w:w="1330"/>
        <w:gridCol w:w="1330"/>
        <w:gridCol w:w="1330"/>
        <w:gridCol w:w="1330"/>
        <w:gridCol w:w="1330"/>
        <w:gridCol w:w="1330"/>
        <w:gridCol w:w="1310"/>
        <w:gridCol w:w="1350"/>
      </w:tblGrid>
      <w:tr w:rsidR="007912A8" w:rsidRPr="00C60765" w14:paraId="1AA162BB" w14:textId="77777777" w:rsidTr="00E1398D">
        <w:trPr>
          <w:trHeight w:val="72"/>
          <w:tblHeader/>
        </w:trPr>
        <w:tc>
          <w:tcPr>
            <w:tcW w:w="3240" w:type="dxa"/>
          </w:tcPr>
          <w:p w14:paraId="4BB647D4" w14:textId="77777777" w:rsidR="007912A8" w:rsidRPr="00C60765" w:rsidRDefault="007912A8" w:rsidP="00FB791F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11880" w:type="dxa"/>
            <w:gridSpan w:val="9"/>
          </w:tcPr>
          <w:p w14:paraId="2AEE7F96" w14:textId="77777777" w:rsidR="007912A8" w:rsidRPr="00C60765" w:rsidRDefault="007912A8" w:rsidP="00FB791F">
            <w:pPr>
              <w:ind w:left="-18"/>
              <w:jc w:val="right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>(หน่วย: พันบาท)</w:t>
            </w:r>
          </w:p>
        </w:tc>
      </w:tr>
      <w:tr w:rsidR="007912A8" w:rsidRPr="00C60765" w14:paraId="4CA3D080" w14:textId="77777777" w:rsidTr="00E1398D">
        <w:trPr>
          <w:trHeight w:val="180"/>
          <w:tblHeader/>
        </w:trPr>
        <w:tc>
          <w:tcPr>
            <w:tcW w:w="3240" w:type="dxa"/>
          </w:tcPr>
          <w:p w14:paraId="3C554D1E" w14:textId="77777777" w:rsidR="007912A8" w:rsidRPr="00C60765" w:rsidRDefault="007912A8" w:rsidP="00FB791F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11880" w:type="dxa"/>
            <w:gridSpan w:val="9"/>
          </w:tcPr>
          <w:p w14:paraId="2F7C3FAE" w14:textId="77777777" w:rsidR="007912A8" w:rsidRPr="00C60765" w:rsidRDefault="007912A8" w:rsidP="00FB791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 xml:space="preserve">งบการเงินรวม </w:t>
            </w:r>
          </w:p>
        </w:tc>
      </w:tr>
      <w:tr w:rsidR="00EB0874" w:rsidRPr="00C60765" w14:paraId="17831E9F" w14:textId="77777777" w:rsidTr="00E1398D">
        <w:trPr>
          <w:trHeight w:val="191"/>
          <w:tblHeader/>
        </w:trPr>
        <w:tc>
          <w:tcPr>
            <w:tcW w:w="3240" w:type="dxa"/>
          </w:tcPr>
          <w:p w14:paraId="4382939E" w14:textId="77777777" w:rsidR="007912A8" w:rsidRPr="00C60765" w:rsidRDefault="007912A8" w:rsidP="00FB791F">
            <w:pPr>
              <w:ind w:right="-18"/>
              <w:rPr>
                <w:rFonts w:ascii="Angsana New" w:hAnsi="Angsana New"/>
                <w:color w:val="000000"/>
              </w:rPr>
            </w:pPr>
          </w:p>
        </w:tc>
        <w:tc>
          <w:tcPr>
            <w:tcW w:w="1240" w:type="dxa"/>
            <w:vAlign w:val="bottom"/>
          </w:tcPr>
          <w:p w14:paraId="0365FB6E" w14:textId="77777777" w:rsidR="007912A8" w:rsidRPr="00C60765" w:rsidRDefault="007912A8" w:rsidP="00FB791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>ที่ดินและส่วนปรับปรุงที่ดิน</w:t>
            </w:r>
          </w:p>
        </w:tc>
        <w:tc>
          <w:tcPr>
            <w:tcW w:w="1330" w:type="dxa"/>
            <w:vAlign w:val="bottom"/>
          </w:tcPr>
          <w:p w14:paraId="7A6B5511" w14:textId="77777777" w:rsidR="007912A8" w:rsidRPr="00C60765" w:rsidRDefault="007912A8" w:rsidP="00FB791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>อาคารและ                        สิ่งปลูกสร้าง</w:t>
            </w:r>
          </w:p>
        </w:tc>
        <w:tc>
          <w:tcPr>
            <w:tcW w:w="1330" w:type="dxa"/>
            <w:vAlign w:val="bottom"/>
          </w:tcPr>
          <w:p w14:paraId="02AB7087" w14:textId="77777777" w:rsidR="007912A8" w:rsidRPr="00C60765" w:rsidRDefault="007912A8" w:rsidP="00FB791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>เครื่องจักร</w:t>
            </w:r>
          </w:p>
        </w:tc>
        <w:tc>
          <w:tcPr>
            <w:tcW w:w="1330" w:type="dxa"/>
            <w:vAlign w:val="bottom"/>
          </w:tcPr>
          <w:p w14:paraId="0608AE8F" w14:textId="77777777" w:rsidR="007912A8" w:rsidRPr="00C60765" w:rsidRDefault="007912A8" w:rsidP="00FB791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>อุปกรณ์</w:t>
            </w:r>
          </w:p>
        </w:tc>
        <w:tc>
          <w:tcPr>
            <w:tcW w:w="1330" w:type="dxa"/>
            <w:vAlign w:val="bottom"/>
          </w:tcPr>
          <w:p w14:paraId="161D4A51" w14:textId="77777777" w:rsidR="007912A8" w:rsidRPr="00C60765" w:rsidRDefault="007912A8" w:rsidP="00FB791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30" w:type="dxa"/>
            <w:vAlign w:val="bottom"/>
          </w:tcPr>
          <w:p w14:paraId="7CB8CFE4" w14:textId="77777777" w:rsidR="007912A8" w:rsidRPr="00C60765" w:rsidRDefault="007912A8" w:rsidP="00FB791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>ยานพาหนะ</w:t>
            </w:r>
          </w:p>
        </w:tc>
        <w:tc>
          <w:tcPr>
            <w:tcW w:w="1330" w:type="dxa"/>
            <w:vAlign w:val="bottom"/>
          </w:tcPr>
          <w:p w14:paraId="590C63E9" w14:textId="77777777" w:rsidR="007912A8" w:rsidRPr="00C60765" w:rsidRDefault="007912A8" w:rsidP="00FB791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>งานระบบสาธารณูปโภคและบำบัดน้ำเสีย</w:t>
            </w:r>
          </w:p>
        </w:tc>
        <w:tc>
          <w:tcPr>
            <w:tcW w:w="1310" w:type="dxa"/>
            <w:vAlign w:val="bottom"/>
          </w:tcPr>
          <w:p w14:paraId="4B61D077" w14:textId="77777777" w:rsidR="007912A8" w:rsidRPr="00C60765" w:rsidRDefault="007912A8" w:rsidP="00FB791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350" w:type="dxa"/>
            <w:vAlign w:val="bottom"/>
          </w:tcPr>
          <w:p w14:paraId="02873183" w14:textId="77777777" w:rsidR="007912A8" w:rsidRPr="00C60765" w:rsidRDefault="007912A8" w:rsidP="00FB791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>รวม</w:t>
            </w:r>
          </w:p>
        </w:tc>
      </w:tr>
      <w:tr w:rsidR="007912A8" w:rsidRPr="00C60765" w14:paraId="356FEC09" w14:textId="77777777" w:rsidTr="007912A8">
        <w:trPr>
          <w:trHeight w:val="108"/>
        </w:trPr>
        <w:tc>
          <w:tcPr>
            <w:tcW w:w="3240" w:type="dxa"/>
          </w:tcPr>
          <w:p w14:paraId="1C3A7DCD" w14:textId="77777777" w:rsidR="007912A8" w:rsidRPr="00C60765" w:rsidRDefault="007912A8" w:rsidP="00FB791F">
            <w:pPr>
              <w:ind w:left="162" w:right="-108" w:hanging="177"/>
              <w:rPr>
                <w:rFonts w:ascii="Angsana New" w:hAnsi="Angsana New"/>
                <w:b/>
                <w:bCs/>
                <w:color w:val="000000"/>
              </w:rPr>
            </w:pPr>
            <w:r w:rsidRPr="00C60765">
              <w:rPr>
                <w:rFonts w:ascii="Angsana New" w:hAnsi="Angsana New"/>
                <w:b/>
                <w:bCs/>
                <w:color w:val="000000"/>
                <w:cs/>
              </w:rPr>
              <w:t>ราคาทุน</w:t>
            </w:r>
          </w:p>
        </w:tc>
        <w:tc>
          <w:tcPr>
            <w:tcW w:w="1240" w:type="dxa"/>
          </w:tcPr>
          <w:p w14:paraId="0AF8E942" w14:textId="77777777" w:rsidR="007912A8" w:rsidRPr="00C60765" w:rsidRDefault="007912A8" w:rsidP="00FB791F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0A193CE8" w14:textId="77777777" w:rsidR="007912A8" w:rsidRPr="00C60765" w:rsidRDefault="007912A8" w:rsidP="00FB791F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05423F0A" w14:textId="77777777" w:rsidR="007912A8" w:rsidRPr="00C60765" w:rsidRDefault="007912A8" w:rsidP="00FB791F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5979234B" w14:textId="77777777" w:rsidR="007912A8" w:rsidRPr="00C60765" w:rsidRDefault="007912A8" w:rsidP="00FB791F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174BEB16" w14:textId="77777777" w:rsidR="007912A8" w:rsidRPr="00C60765" w:rsidRDefault="007912A8" w:rsidP="00FB791F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5686619D" w14:textId="77777777" w:rsidR="007912A8" w:rsidRPr="00C60765" w:rsidRDefault="007912A8" w:rsidP="00FB791F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7C5BADD5" w14:textId="77777777" w:rsidR="007912A8" w:rsidRPr="00C60765" w:rsidRDefault="007912A8" w:rsidP="00FB791F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1310" w:type="dxa"/>
          </w:tcPr>
          <w:p w14:paraId="6428B080" w14:textId="77777777" w:rsidR="007912A8" w:rsidRPr="00C60765" w:rsidRDefault="007912A8" w:rsidP="00FB791F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0807FC8A" w14:textId="77777777" w:rsidR="007912A8" w:rsidRPr="00C60765" w:rsidRDefault="007912A8" w:rsidP="00FB791F">
            <w:pPr>
              <w:rPr>
                <w:rFonts w:ascii="Angsana New" w:hAnsi="Angsana New"/>
                <w:color w:val="000000"/>
              </w:rPr>
            </w:pPr>
          </w:p>
        </w:tc>
      </w:tr>
      <w:tr w:rsidR="00792CDC" w:rsidRPr="00C60765" w14:paraId="4C0E2341" w14:textId="77777777" w:rsidTr="007912A8">
        <w:trPr>
          <w:trHeight w:val="108"/>
        </w:trPr>
        <w:tc>
          <w:tcPr>
            <w:tcW w:w="3240" w:type="dxa"/>
          </w:tcPr>
          <w:p w14:paraId="21BEEE10" w14:textId="64CEDF62" w:rsidR="00792CDC" w:rsidRPr="00C60765" w:rsidRDefault="00792CDC" w:rsidP="00792CDC">
            <w:pPr>
              <w:ind w:left="162" w:right="-108" w:hanging="162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C60765">
              <w:rPr>
                <w:rFonts w:ascii="Angsana New" w:hAnsi="Angsana New"/>
                <w:color w:val="000000"/>
              </w:rPr>
              <w:t>1</w:t>
            </w:r>
            <w:r w:rsidRPr="00C60765">
              <w:rPr>
                <w:rFonts w:ascii="Angsana New" w:hAnsi="Angsana New"/>
                <w:color w:val="000000"/>
                <w:cs/>
              </w:rPr>
              <w:t xml:space="preserve"> มกราคม</w:t>
            </w:r>
            <w:r w:rsidRPr="00C60765">
              <w:rPr>
                <w:rFonts w:ascii="Angsana New" w:hAnsi="Angsana New"/>
                <w:color w:val="000000"/>
              </w:rPr>
              <w:t xml:space="preserve"> 2567</w:t>
            </w:r>
          </w:p>
        </w:tc>
        <w:tc>
          <w:tcPr>
            <w:tcW w:w="1240" w:type="dxa"/>
          </w:tcPr>
          <w:p w14:paraId="34BF98A8" w14:textId="6ABB37CE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352,267</w:t>
            </w:r>
          </w:p>
        </w:tc>
        <w:tc>
          <w:tcPr>
            <w:tcW w:w="1330" w:type="dxa"/>
          </w:tcPr>
          <w:p w14:paraId="35502B64" w14:textId="05E33AA9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2,283,731</w:t>
            </w:r>
          </w:p>
        </w:tc>
        <w:tc>
          <w:tcPr>
            <w:tcW w:w="1330" w:type="dxa"/>
          </w:tcPr>
          <w:p w14:paraId="5F9D644F" w14:textId="43E93703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10,562,826</w:t>
            </w:r>
          </w:p>
        </w:tc>
        <w:tc>
          <w:tcPr>
            <w:tcW w:w="1330" w:type="dxa"/>
          </w:tcPr>
          <w:p w14:paraId="341E0164" w14:textId="70914C4E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194,323</w:t>
            </w:r>
          </w:p>
        </w:tc>
        <w:tc>
          <w:tcPr>
            <w:tcW w:w="1330" w:type="dxa"/>
          </w:tcPr>
          <w:p w14:paraId="7E28393C" w14:textId="744E0B36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135,945</w:t>
            </w:r>
          </w:p>
        </w:tc>
        <w:tc>
          <w:tcPr>
            <w:tcW w:w="1330" w:type="dxa"/>
          </w:tcPr>
          <w:p w14:paraId="68289FD1" w14:textId="34B149FA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124,912</w:t>
            </w:r>
          </w:p>
        </w:tc>
        <w:tc>
          <w:tcPr>
            <w:tcW w:w="1330" w:type="dxa"/>
          </w:tcPr>
          <w:p w14:paraId="7987F9DA" w14:textId="2909383F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927,967</w:t>
            </w:r>
          </w:p>
        </w:tc>
        <w:tc>
          <w:tcPr>
            <w:tcW w:w="1310" w:type="dxa"/>
          </w:tcPr>
          <w:p w14:paraId="708913BB" w14:textId="0DE9E13B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155,257</w:t>
            </w:r>
          </w:p>
        </w:tc>
        <w:tc>
          <w:tcPr>
            <w:tcW w:w="1350" w:type="dxa"/>
          </w:tcPr>
          <w:p w14:paraId="55C6F0BB" w14:textId="1CAD76C4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14,737,228</w:t>
            </w:r>
          </w:p>
        </w:tc>
      </w:tr>
      <w:tr w:rsidR="00792CDC" w:rsidRPr="00C60765" w14:paraId="6EB4B1C3" w14:textId="77777777" w:rsidTr="007912A8">
        <w:trPr>
          <w:trHeight w:val="108"/>
        </w:trPr>
        <w:tc>
          <w:tcPr>
            <w:tcW w:w="3240" w:type="dxa"/>
          </w:tcPr>
          <w:p w14:paraId="556B4EFA" w14:textId="77777777" w:rsidR="00792CDC" w:rsidRPr="00C60765" w:rsidRDefault="00792CDC" w:rsidP="00792CDC">
            <w:pPr>
              <w:ind w:left="162" w:right="-108" w:hanging="162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>ซื้อเพิ่มระหว่างปี</w:t>
            </w:r>
          </w:p>
        </w:tc>
        <w:tc>
          <w:tcPr>
            <w:tcW w:w="1240" w:type="dxa"/>
          </w:tcPr>
          <w:p w14:paraId="10C1A8E9" w14:textId="57C9C51B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23,460</w:t>
            </w:r>
          </w:p>
        </w:tc>
        <w:tc>
          <w:tcPr>
            <w:tcW w:w="1330" w:type="dxa"/>
          </w:tcPr>
          <w:p w14:paraId="7079AF2F" w14:textId="507717BC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34</w:t>
            </w:r>
          </w:p>
        </w:tc>
        <w:tc>
          <w:tcPr>
            <w:tcW w:w="1330" w:type="dxa"/>
          </w:tcPr>
          <w:p w14:paraId="0742954A" w14:textId="54DD306B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2065EB10" w14:textId="7BDFA6B3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 w:hint="cs"/>
                <w:color w:val="000000"/>
                <w:cs/>
              </w:rPr>
              <w:t>5</w:t>
            </w:r>
            <w:r w:rsidRPr="00C60765">
              <w:rPr>
                <w:rFonts w:ascii="Angsana New" w:hAnsi="Angsana New"/>
                <w:color w:val="000000"/>
              </w:rPr>
              <w:t>,</w:t>
            </w:r>
            <w:r w:rsidRPr="00C60765">
              <w:rPr>
                <w:rFonts w:ascii="Angsana New" w:hAnsi="Angsana New" w:hint="cs"/>
                <w:color w:val="000000"/>
                <w:cs/>
              </w:rPr>
              <w:t>302</w:t>
            </w:r>
          </w:p>
        </w:tc>
        <w:tc>
          <w:tcPr>
            <w:tcW w:w="1330" w:type="dxa"/>
          </w:tcPr>
          <w:p w14:paraId="00F77A9D" w14:textId="1C6E2187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3,835</w:t>
            </w:r>
            <w:r w:rsidRPr="00C60765">
              <w:rPr>
                <w:rFonts w:ascii="Angsana New" w:hAnsi="Angsana New" w:hint="cs"/>
                <w:color w:val="000000"/>
                <w:cs/>
              </w:rPr>
              <w:t xml:space="preserve">  </w:t>
            </w:r>
          </w:p>
        </w:tc>
        <w:tc>
          <w:tcPr>
            <w:tcW w:w="1330" w:type="dxa"/>
          </w:tcPr>
          <w:p w14:paraId="31279C8C" w14:textId="1AFDAAF2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35,605</w:t>
            </w:r>
          </w:p>
        </w:tc>
        <w:tc>
          <w:tcPr>
            <w:tcW w:w="1330" w:type="dxa"/>
          </w:tcPr>
          <w:p w14:paraId="57AD7396" w14:textId="102D4CA1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 w:hint="cs"/>
                <w:color w:val="000000"/>
                <w:cs/>
              </w:rPr>
              <w:t>65</w:t>
            </w:r>
          </w:p>
        </w:tc>
        <w:tc>
          <w:tcPr>
            <w:tcW w:w="1310" w:type="dxa"/>
          </w:tcPr>
          <w:p w14:paraId="343826D5" w14:textId="49E42DA2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335,345</w:t>
            </w:r>
          </w:p>
        </w:tc>
        <w:tc>
          <w:tcPr>
            <w:tcW w:w="1350" w:type="dxa"/>
          </w:tcPr>
          <w:p w14:paraId="693699BC" w14:textId="05573D67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403,646</w:t>
            </w:r>
          </w:p>
        </w:tc>
      </w:tr>
      <w:tr w:rsidR="00792CDC" w:rsidRPr="00C60765" w14:paraId="6685D288" w14:textId="77777777" w:rsidTr="007912A8">
        <w:trPr>
          <w:trHeight w:val="108"/>
        </w:trPr>
        <w:tc>
          <w:tcPr>
            <w:tcW w:w="3240" w:type="dxa"/>
          </w:tcPr>
          <w:p w14:paraId="5B27C032" w14:textId="1D54F2EE" w:rsidR="00792CDC" w:rsidRPr="00C60765" w:rsidRDefault="00792CDC" w:rsidP="00792CDC">
            <w:pPr>
              <w:ind w:left="162" w:right="-108" w:hanging="162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>รับโอนจากสินทรัพย์สิทธิการใช้</w:t>
            </w:r>
          </w:p>
        </w:tc>
        <w:tc>
          <w:tcPr>
            <w:tcW w:w="1240" w:type="dxa"/>
          </w:tcPr>
          <w:p w14:paraId="1F05336E" w14:textId="3BDC1A4E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2592C0B4" w14:textId="7E2B489E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09F786A5" w14:textId="24904EF9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77F525D4" w14:textId="59F31485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12B93792" w14:textId="5843E9EE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669591C3" w14:textId="79A6BE1C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5,952</w:t>
            </w:r>
          </w:p>
        </w:tc>
        <w:tc>
          <w:tcPr>
            <w:tcW w:w="1330" w:type="dxa"/>
          </w:tcPr>
          <w:p w14:paraId="1305C8C0" w14:textId="5FBAD83E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10" w:type="dxa"/>
          </w:tcPr>
          <w:p w14:paraId="5FF3183C" w14:textId="7F5E854E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</w:tcPr>
          <w:p w14:paraId="0BF58F44" w14:textId="22E5AE31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5,952</w:t>
            </w:r>
          </w:p>
        </w:tc>
      </w:tr>
      <w:tr w:rsidR="00792CDC" w:rsidRPr="00C60765" w14:paraId="7632D660" w14:textId="77777777" w:rsidTr="007912A8">
        <w:trPr>
          <w:trHeight w:val="198"/>
        </w:trPr>
        <w:tc>
          <w:tcPr>
            <w:tcW w:w="3240" w:type="dxa"/>
          </w:tcPr>
          <w:p w14:paraId="25147855" w14:textId="77777777" w:rsidR="00792CDC" w:rsidRPr="00C60765" w:rsidRDefault="00792CDC" w:rsidP="00792CDC">
            <w:pPr>
              <w:ind w:left="162" w:right="-108" w:hanging="162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>จำหน่าย</w:t>
            </w:r>
            <w:r w:rsidRPr="00C60765">
              <w:rPr>
                <w:rFonts w:ascii="Angsana New" w:hAnsi="Angsana New"/>
                <w:color w:val="000000"/>
              </w:rPr>
              <w:t>/</w:t>
            </w:r>
            <w:r w:rsidRPr="00C60765">
              <w:rPr>
                <w:rFonts w:ascii="Angsana New" w:hAnsi="Angsana New"/>
                <w:color w:val="000000"/>
                <w:cs/>
              </w:rPr>
              <w:t>ตัดจำหน่ายระหว่างปี</w:t>
            </w:r>
          </w:p>
        </w:tc>
        <w:tc>
          <w:tcPr>
            <w:tcW w:w="1240" w:type="dxa"/>
          </w:tcPr>
          <w:p w14:paraId="1D591D56" w14:textId="39AF7A35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7EC73884" w14:textId="67174230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(10)</w:t>
            </w:r>
          </w:p>
        </w:tc>
        <w:tc>
          <w:tcPr>
            <w:tcW w:w="1330" w:type="dxa"/>
          </w:tcPr>
          <w:p w14:paraId="3BD01CB6" w14:textId="4A063809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(59,535)</w:t>
            </w:r>
          </w:p>
        </w:tc>
        <w:tc>
          <w:tcPr>
            <w:tcW w:w="1330" w:type="dxa"/>
          </w:tcPr>
          <w:p w14:paraId="39EA363A" w14:textId="0B755DC9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(11,904)</w:t>
            </w:r>
          </w:p>
        </w:tc>
        <w:tc>
          <w:tcPr>
            <w:tcW w:w="1330" w:type="dxa"/>
          </w:tcPr>
          <w:p w14:paraId="692F2D2E" w14:textId="5F388B52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(9,235)</w:t>
            </w:r>
          </w:p>
        </w:tc>
        <w:tc>
          <w:tcPr>
            <w:tcW w:w="1330" w:type="dxa"/>
          </w:tcPr>
          <w:p w14:paraId="51E51CF2" w14:textId="6856EB4F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(20,887)</w:t>
            </w:r>
          </w:p>
        </w:tc>
        <w:tc>
          <w:tcPr>
            <w:tcW w:w="1330" w:type="dxa"/>
          </w:tcPr>
          <w:p w14:paraId="5D944495" w14:textId="0E01C440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(140)</w:t>
            </w:r>
          </w:p>
        </w:tc>
        <w:tc>
          <w:tcPr>
            <w:tcW w:w="1310" w:type="dxa"/>
          </w:tcPr>
          <w:p w14:paraId="1C17EBB6" w14:textId="4C26224A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</w:tcPr>
          <w:p w14:paraId="5CBA67F4" w14:textId="52E3C615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(101,711)</w:t>
            </w:r>
          </w:p>
        </w:tc>
      </w:tr>
      <w:tr w:rsidR="00792CDC" w:rsidRPr="00C60765" w14:paraId="40F487E3" w14:textId="77777777" w:rsidTr="007912A8">
        <w:trPr>
          <w:trHeight w:val="180"/>
        </w:trPr>
        <w:tc>
          <w:tcPr>
            <w:tcW w:w="3240" w:type="dxa"/>
          </w:tcPr>
          <w:p w14:paraId="17571FCE" w14:textId="77777777" w:rsidR="00792CDC" w:rsidRPr="00C60765" w:rsidRDefault="00792CDC" w:rsidP="00792CDC">
            <w:pPr>
              <w:ind w:left="165" w:right="-108" w:hanging="165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>โอนสินทรัพย์ระหว่างก่อสร้างไปเป็นสินทรัพย์ไม่มีตัวตน</w:t>
            </w:r>
          </w:p>
        </w:tc>
        <w:tc>
          <w:tcPr>
            <w:tcW w:w="1240" w:type="dxa"/>
          </w:tcPr>
          <w:p w14:paraId="046BF04A" w14:textId="4673F5C9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3BEE012D" w14:textId="11D4069D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34B00153" w14:textId="5D869053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5F2FAF28" w14:textId="6D0CA17A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435F81D9" w14:textId="261BAF4C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42054663" w14:textId="7679D983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5F6A14A9" w14:textId="2BC429D9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10" w:type="dxa"/>
          </w:tcPr>
          <w:p w14:paraId="03A7894A" w14:textId="7A4CACC5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(6,123)</w:t>
            </w:r>
          </w:p>
        </w:tc>
        <w:tc>
          <w:tcPr>
            <w:tcW w:w="1350" w:type="dxa"/>
          </w:tcPr>
          <w:p w14:paraId="4D4A92F4" w14:textId="3C2B2F87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(6,123)</w:t>
            </w:r>
          </w:p>
        </w:tc>
      </w:tr>
      <w:tr w:rsidR="00792CDC" w:rsidRPr="00C60765" w14:paraId="11020F4F" w14:textId="77777777" w:rsidTr="007912A8">
        <w:trPr>
          <w:trHeight w:val="180"/>
        </w:trPr>
        <w:tc>
          <w:tcPr>
            <w:tcW w:w="3240" w:type="dxa"/>
          </w:tcPr>
          <w:p w14:paraId="000DE2DD" w14:textId="77777777" w:rsidR="00792CDC" w:rsidRPr="00C60765" w:rsidRDefault="00792CDC" w:rsidP="00792CDC">
            <w:pPr>
              <w:ind w:left="162" w:right="-108" w:hanging="162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>โอนเข้า (โอนออก)</w:t>
            </w:r>
          </w:p>
        </w:tc>
        <w:tc>
          <w:tcPr>
            <w:tcW w:w="1240" w:type="dxa"/>
          </w:tcPr>
          <w:p w14:paraId="2FC4F222" w14:textId="0DC911AB" w:rsidR="00792CDC" w:rsidRPr="00C60765" w:rsidRDefault="00792CDC" w:rsidP="00792CD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2,625</w:t>
            </w:r>
          </w:p>
        </w:tc>
        <w:tc>
          <w:tcPr>
            <w:tcW w:w="1330" w:type="dxa"/>
          </w:tcPr>
          <w:p w14:paraId="3189BE86" w14:textId="1BD01F21" w:rsidR="00792CDC" w:rsidRPr="00C60765" w:rsidRDefault="00792CDC" w:rsidP="00792CD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8,764</w:t>
            </w:r>
          </w:p>
        </w:tc>
        <w:tc>
          <w:tcPr>
            <w:tcW w:w="1330" w:type="dxa"/>
          </w:tcPr>
          <w:p w14:paraId="0C5ED653" w14:textId="2CA476AA" w:rsidR="00792CDC" w:rsidRPr="00C60765" w:rsidRDefault="00792CDC" w:rsidP="00792CD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327,088</w:t>
            </w:r>
          </w:p>
        </w:tc>
        <w:tc>
          <w:tcPr>
            <w:tcW w:w="1330" w:type="dxa"/>
          </w:tcPr>
          <w:p w14:paraId="2D50F81C" w14:textId="275EF1C3" w:rsidR="00792CDC" w:rsidRPr="00C60765" w:rsidRDefault="00792CDC" w:rsidP="00792CD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7,234</w:t>
            </w:r>
          </w:p>
        </w:tc>
        <w:tc>
          <w:tcPr>
            <w:tcW w:w="1330" w:type="dxa"/>
          </w:tcPr>
          <w:p w14:paraId="164B085D" w14:textId="03A2E0CA" w:rsidR="00792CDC" w:rsidRPr="00C60765" w:rsidRDefault="00792CDC" w:rsidP="00792CD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7,547</w:t>
            </w:r>
          </w:p>
        </w:tc>
        <w:tc>
          <w:tcPr>
            <w:tcW w:w="1330" w:type="dxa"/>
          </w:tcPr>
          <w:p w14:paraId="578CA87B" w14:textId="16517C48" w:rsidR="00792CDC" w:rsidRPr="00C60765" w:rsidRDefault="00792CDC" w:rsidP="00792CD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1,203</w:t>
            </w:r>
          </w:p>
        </w:tc>
        <w:tc>
          <w:tcPr>
            <w:tcW w:w="1330" w:type="dxa"/>
          </w:tcPr>
          <w:p w14:paraId="4A286893" w14:textId="22F1D7D9" w:rsidR="00792CDC" w:rsidRPr="00C60765" w:rsidRDefault="00792CDC" w:rsidP="00792CD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67,906</w:t>
            </w:r>
          </w:p>
        </w:tc>
        <w:tc>
          <w:tcPr>
            <w:tcW w:w="1310" w:type="dxa"/>
          </w:tcPr>
          <w:p w14:paraId="0B40ACD7" w14:textId="1A80552D" w:rsidR="00792CDC" w:rsidRPr="00C60765" w:rsidRDefault="00792CDC" w:rsidP="00792CD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(422,367)</w:t>
            </w:r>
          </w:p>
        </w:tc>
        <w:tc>
          <w:tcPr>
            <w:tcW w:w="1350" w:type="dxa"/>
          </w:tcPr>
          <w:p w14:paraId="4B337AFD" w14:textId="50408F63" w:rsidR="00792CDC" w:rsidRPr="00C60765" w:rsidRDefault="00792CDC" w:rsidP="00792CD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</w:tr>
      <w:tr w:rsidR="00792CDC" w:rsidRPr="00C60765" w14:paraId="6EB31E39" w14:textId="77777777" w:rsidTr="007912A8">
        <w:trPr>
          <w:trHeight w:val="180"/>
        </w:trPr>
        <w:tc>
          <w:tcPr>
            <w:tcW w:w="3240" w:type="dxa"/>
          </w:tcPr>
          <w:p w14:paraId="1712038C" w14:textId="52303B6A" w:rsidR="00792CDC" w:rsidRPr="00C60765" w:rsidRDefault="00792CDC" w:rsidP="00792CDC">
            <w:pPr>
              <w:ind w:left="162" w:right="-108" w:hanging="162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C60765">
              <w:rPr>
                <w:rFonts w:ascii="Angsana New" w:hAnsi="Angsana New"/>
                <w:color w:val="000000"/>
              </w:rPr>
              <w:t xml:space="preserve">31 </w:t>
            </w:r>
            <w:r w:rsidRPr="00C60765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Pr="00C60765">
              <w:rPr>
                <w:rFonts w:ascii="Angsana New" w:hAnsi="Angsana New"/>
                <w:color w:val="000000"/>
              </w:rPr>
              <w:t>2567</w:t>
            </w:r>
          </w:p>
        </w:tc>
        <w:tc>
          <w:tcPr>
            <w:tcW w:w="1240" w:type="dxa"/>
          </w:tcPr>
          <w:p w14:paraId="291ECE07" w14:textId="57C9AF3E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378,352</w:t>
            </w:r>
          </w:p>
        </w:tc>
        <w:tc>
          <w:tcPr>
            <w:tcW w:w="1330" w:type="dxa"/>
          </w:tcPr>
          <w:p w14:paraId="1DD2B6EA" w14:textId="6F54B50A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2,292,519</w:t>
            </w:r>
          </w:p>
        </w:tc>
        <w:tc>
          <w:tcPr>
            <w:tcW w:w="1330" w:type="dxa"/>
          </w:tcPr>
          <w:p w14:paraId="37BFF6B7" w14:textId="1FB22078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10,830,379</w:t>
            </w:r>
          </w:p>
        </w:tc>
        <w:tc>
          <w:tcPr>
            <w:tcW w:w="1330" w:type="dxa"/>
          </w:tcPr>
          <w:p w14:paraId="5A689DCD" w14:textId="0F945B5C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194,955</w:t>
            </w:r>
          </w:p>
        </w:tc>
        <w:tc>
          <w:tcPr>
            <w:tcW w:w="1330" w:type="dxa"/>
          </w:tcPr>
          <w:p w14:paraId="7A7A9AB6" w14:textId="4981A200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138,092</w:t>
            </w:r>
          </w:p>
        </w:tc>
        <w:tc>
          <w:tcPr>
            <w:tcW w:w="1330" w:type="dxa"/>
          </w:tcPr>
          <w:p w14:paraId="4C8E1EC5" w14:textId="0D30C214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146,785</w:t>
            </w:r>
          </w:p>
        </w:tc>
        <w:tc>
          <w:tcPr>
            <w:tcW w:w="1330" w:type="dxa"/>
          </w:tcPr>
          <w:p w14:paraId="033F3FB7" w14:textId="22923835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995,798</w:t>
            </w:r>
          </w:p>
        </w:tc>
        <w:tc>
          <w:tcPr>
            <w:tcW w:w="1310" w:type="dxa"/>
          </w:tcPr>
          <w:p w14:paraId="2C7C0249" w14:textId="5E8312E8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62,112</w:t>
            </w:r>
          </w:p>
        </w:tc>
        <w:tc>
          <w:tcPr>
            <w:tcW w:w="1350" w:type="dxa"/>
          </w:tcPr>
          <w:p w14:paraId="2C7063D8" w14:textId="65793D53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15,038,992</w:t>
            </w:r>
          </w:p>
        </w:tc>
      </w:tr>
      <w:tr w:rsidR="00396185" w:rsidRPr="00C60765" w14:paraId="0A3EC363" w14:textId="77777777" w:rsidTr="007912A8">
        <w:trPr>
          <w:trHeight w:val="60"/>
        </w:trPr>
        <w:tc>
          <w:tcPr>
            <w:tcW w:w="3240" w:type="dxa"/>
          </w:tcPr>
          <w:p w14:paraId="689B58DB" w14:textId="77777777" w:rsidR="00396185" w:rsidRPr="00C60765" w:rsidRDefault="00396185" w:rsidP="00396185">
            <w:pPr>
              <w:ind w:left="162" w:right="-108" w:hanging="162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>ซื้อเพิ่มระหว่างปี</w:t>
            </w:r>
          </w:p>
        </w:tc>
        <w:tc>
          <w:tcPr>
            <w:tcW w:w="1240" w:type="dxa"/>
          </w:tcPr>
          <w:p w14:paraId="2AACB5FB" w14:textId="4AFC4616" w:rsidR="00396185" w:rsidRPr="00C60765" w:rsidRDefault="00396185" w:rsidP="0039618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6,938</w:t>
            </w:r>
          </w:p>
        </w:tc>
        <w:tc>
          <w:tcPr>
            <w:tcW w:w="1330" w:type="dxa"/>
          </w:tcPr>
          <w:p w14:paraId="3ECE31A7" w14:textId="4B199987" w:rsidR="00396185" w:rsidRPr="00C60765" w:rsidRDefault="00396185" w:rsidP="0039618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0753BAD9" w14:textId="30239A39" w:rsidR="00396185" w:rsidRPr="00C60765" w:rsidRDefault="00396185" w:rsidP="0039618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10,000</w:t>
            </w:r>
          </w:p>
        </w:tc>
        <w:tc>
          <w:tcPr>
            <w:tcW w:w="1330" w:type="dxa"/>
          </w:tcPr>
          <w:p w14:paraId="3233CEE1" w14:textId="6BA34EB1" w:rsidR="00396185" w:rsidRPr="00C60765" w:rsidRDefault="005F06B1" w:rsidP="0039618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3,152</w:t>
            </w:r>
          </w:p>
        </w:tc>
        <w:tc>
          <w:tcPr>
            <w:tcW w:w="1330" w:type="dxa"/>
          </w:tcPr>
          <w:p w14:paraId="0894627C" w14:textId="4EA56828" w:rsidR="00396185" w:rsidRPr="00C60765" w:rsidRDefault="005F06B1" w:rsidP="0039618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2,869</w:t>
            </w:r>
          </w:p>
        </w:tc>
        <w:tc>
          <w:tcPr>
            <w:tcW w:w="1330" w:type="dxa"/>
          </w:tcPr>
          <w:p w14:paraId="3F92F33B" w14:textId="0F90A2A4" w:rsidR="00396185" w:rsidRPr="00C60765" w:rsidRDefault="00396185" w:rsidP="0039618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19,255</w:t>
            </w:r>
          </w:p>
        </w:tc>
        <w:tc>
          <w:tcPr>
            <w:tcW w:w="1330" w:type="dxa"/>
          </w:tcPr>
          <w:p w14:paraId="038A0384" w14:textId="457C6040" w:rsidR="00396185" w:rsidRPr="00C60765" w:rsidRDefault="005F06B1" w:rsidP="0039618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24</w:t>
            </w:r>
          </w:p>
        </w:tc>
        <w:tc>
          <w:tcPr>
            <w:tcW w:w="1310" w:type="dxa"/>
          </w:tcPr>
          <w:p w14:paraId="60B593B3" w14:textId="425B719A" w:rsidR="00396185" w:rsidRPr="00C60765" w:rsidRDefault="005F06B1" w:rsidP="0039618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293,796</w:t>
            </w:r>
          </w:p>
        </w:tc>
        <w:tc>
          <w:tcPr>
            <w:tcW w:w="1350" w:type="dxa"/>
          </w:tcPr>
          <w:p w14:paraId="30F0356F" w14:textId="37CF5F09" w:rsidR="00396185" w:rsidRPr="00C60765" w:rsidRDefault="00396185" w:rsidP="0039618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336,034</w:t>
            </w:r>
          </w:p>
        </w:tc>
      </w:tr>
      <w:tr w:rsidR="00396185" w:rsidRPr="00C60765" w14:paraId="40C50BFF" w14:textId="77777777" w:rsidTr="007912A8">
        <w:trPr>
          <w:trHeight w:val="60"/>
        </w:trPr>
        <w:tc>
          <w:tcPr>
            <w:tcW w:w="3240" w:type="dxa"/>
          </w:tcPr>
          <w:p w14:paraId="24DA5B33" w14:textId="77777777" w:rsidR="00396185" w:rsidRPr="00C60765" w:rsidRDefault="00396185" w:rsidP="00396185">
            <w:pPr>
              <w:ind w:left="162" w:right="-108" w:hanging="162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>รับโอนจากสินทรัพย์สิทธิการใช้</w:t>
            </w:r>
          </w:p>
        </w:tc>
        <w:tc>
          <w:tcPr>
            <w:tcW w:w="1240" w:type="dxa"/>
          </w:tcPr>
          <w:p w14:paraId="67E969C6" w14:textId="297DAE05" w:rsidR="00396185" w:rsidRPr="00C60765" w:rsidRDefault="00396185" w:rsidP="0039618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008BBE41" w14:textId="5589AFCF" w:rsidR="00396185" w:rsidRPr="00C60765" w:rsidRDefault="00396185" w:rsidP="0039618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0C0E779E" w14:textId="1E2A88AB" w:rsidR="00396185" w:rsidRPr="00C60765" w:rsidRDefault="00396185" w:rsidP="0039618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220F9E20" w14:textId="60C9D43F" w:rsidR="00396185" w:rsidRPr="00C60765" w:rsidRDefault="00396185" w:rsidP="0039618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4C31F9AB" w14:textId="39E063B5" w:rsidR="00396185" w:rsidRPr="00C60765" w:rsidRDefault="00396185" w:rsidP="0039618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3443F49E" w14:textId="705DE307" w:rsidR="00396185" w:rsidRPr="00C60765" w:rsidRDefault="00396185" w:rsidP="0039618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</w:rPr>
              <w:t>3,858</w:t>
            </w:r>
          </w:p>
        </w:tc>
        <w:tc>
          <w:tcPr>
            <w:tcW w:w="1330" w:type="dxa"/>
          </w:tcPr>
          <w:p w14:paraId="2E0C2B50" w14:textId="5CDB804C" w:rsidR="00396185" w:rsidRPr="00C60765" w:rsidRDefault="00396185" w:rsidP="0039618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10" w:type="dxa"/>
          </w:tcPr>
          <w:p w14:paraId="23E674B4" w14:textId="6BD5CE15" w:rsidR="00396185" w:rsidRPr="00C60765" w:rsidRDefault="00396185" w:rsidP="0039618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</w:tcPr>
          <w:p w14:paraId="5B17F2A8" w14:textId="044FD9BE" w:rsidR="00396185" w:rsidRPr="00C60765" w:rsidRDefault="00396185" w:rsidP="0039618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3,858</w:t>
            </w:r>
          </w:p>
        </w:tc>
      </w:tr>
      <w:tr w:rsidR="00396185" w:rsidRPr="00C60765" w14:paraId="5121BD6E" w14:textId="77777777" w:rsidTr="007912A8">
        <w:trPr>
          <w:trHeight w:val="198"/>
        </w:trPr>
        <w:tc>
          <w:tcPr>
            <w:tcW w:w="3240" w:type="dxa"/>
          </w:tcPr>
          <w:p w14:paraId="6269FDDE" w14:textId="77777777" w:rsidR="00396185" w:rsidRPr="00C60765" w:rsidRDefault="00396185" w:rsidP="00396185">
            <w:pPr>
              <w:ind w:left="162" w:right="-108" w:hanging="162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>จำหน่าย</w:t>
            </w:r>
            <w:r w:rsidRPr="00C60765">
              <w:rPr>
                <w:rFonts w:ascii="Angsana New" w:hAnsi="Angsana New"/>
                <w:color w:val="000000"/>
              </w:rPr>
              <w:t>/</w:t>
            </w:r>
            <w:r w:rsidRPr="00C60765">
              <w:rPr>
                <w:rFonts w:ascii="Angsana New" w:hAnsi="Angsana New"/>
                <w:color w:val="000000"/>
                <w:cs/>
              </w:rPr>
              <w:t>ตัดจำหน่ายระหว่างปี</w:t>
            </w:r>
          </w:p>
        </w:tc>
        <w:tc>
          <w:tcPr>
            <w:tcW w:w="1240" w:type="dxa"/>
          </w:tcPr>
          <w:p w14:paraId="173D0B63" w14:textId="066106E6" w:rsidR="00396185" w:rsidRPr="00C60765" w:rsidRDefault="00396185" w:rsidP="0039618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1BEA915C" w14:textId="535253DC" w:rsidR="00396185" w:rsidRPr="00C60765" w:rsidRDefault="00396185" w:rsidP="0039618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10D73956" w14:textId="18680281" w:rsidR="00396185" w:rsidRPr="00C60765" w:rsidRDefault="00396185" w:rsidP="0039618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(2,291)</w:t>
            </w:r>
          </w:p>
        </w:tc>
        <w:tc>
          <w:tcPr>
            <w:tcW w:w="1330" w:type="dxa"/>
          </w:tcPr>
          <w:p w14:paraId="2BBF5396" w14:textId="6934D1B2" w:rsidR="00396185" w:rsidRPr="00C60765" w:rsidRDefault="00396185" w:rsidP="0039618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(2,940)</w:t>
            </w:r>
          </w:p>
        </w:tc>
        <w:tc>
          <w:tcPr>
            <w:tcW w:w="1330" w:type="dxa"/>
          </w:tcPr>
          <w:p w14:paraId="65F675EF" w14:textId="2A5D9AC4" w:rsidR="00396185" w:rsidRPr="00C60765" w:rsidRDefault="00396185" w:rsidP="0039618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(4,152)</w:t>
            </w:r>
          </w:p>
        </w:tc>
        <w:tc>
          <w:tcPr>
            <w:tcW w:w="1330" w:type="dxa"/>
          </w:tcPr>
          <w:p w14:paraId="3B1746DD" w14:textId="640729C4" w:rsidR="00396185" w:rsidRPr="00C60765" w:rsidRDefault="00396185" w:rsidP="0039618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(8,991)</w:t>
            </w:r>
          </w:p>
        </w:tc>
        <w:tc>
          <w:tcPr>
            <w:tcW w:w="1330" w:type="dxa"/>
          </w:tcPr>
          <w:p w14:paraId="07065B7D" w14:textId="01DA38DF" w:rsidR="00396185" w:rsidRPr="00C60765" w:rsidRDefault="00396185" w:rsidP="0039618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10" w:type="dxa"/>
          </w:tcPr>
          <w:p w14:paraId="19F07DAA" w14:textId="2BC46F5F" w:rsidR="00396185" w:rsidRPr="00C60765" w:rsidRDefault="00396185" w:rsidP="0039618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(15,666)</w:t>
            </w:r>
          </w:p>
        </w:tc>
        <w:tc>
          <w:tcPr>
            <w:tcW w:w="1350" w:type="dxa"/>
          </w:tcPr>
          <w:p w14:paraId="3A119F86" w14:textId="29F1575F" w:rsidR="00396185" w:rsidRPr="00C60765" w:rsidRDefault="00396185" w:rsidP="0039618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</w:rPr>
              <w:t>(34,040)</w:t>
            </w:r>
          </w:p>
        </w:tc>
      </w:tr>
      <w:tr w:rsidR="00396185" w:rsidRPr="00C60765" w14:paraId="14617EC2" w14:textId="77777777" w:rsidTr="007912A8">
        <w:trPr>
          <w:trHeight w:val="198"/>
        </w:trPr>
        <w:tc>
          <w:tcPr>
            <w:tcW w:w="3240" w:type="dxa"/>
          </w:tcPr>
          <w:p w14:paraId="166D186E" w14:textId="77777777" w:rsidR="00396185" w:rsidRPr="00C60765" w:rsidRDefault="00396185" w:rsidP="00396185">
            <w:pPr>
              <w:ind w:left="165" w:right="-108" w:hanging="165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>โอน</w:t>
            </w:r>
            <w:r w:rsidRPr="00C60765">
              <w:rPr>
                <w:rFonts w:ascii="Angsana New" w:hAnsi="Angsana New"/>
                <w:cs/>
              </w:rPr>
              <w:t>สินทรัพย์ระหว่างก่อสร้าง</w:t>
            </w:r>
            <w:r w:rsidRPr="00C60765">
              <w:rPr>
                <w:rFonts w:ascii="Angsana New" w:hAnsi="Angsana New"/>
                <w:color w:val="000000"/>
                <w:cs/>
              </w:rPr>
              <w:t>ไปเป็นสินทรัพย์ไม่มีตัวตน</w:t>
            </w:r>
          </w:p>
        </w:tc>
        <w:tc>
          <w:tcPr>
            <w:tcW w:w="1240" w:type="dxa"/>
          </w:tcPr>
          <w:p w14:paraId="724EE3EA" w14:textId="2AB1A969" w:rsidR="00396185" w:rsidRPr="00C60765" w:rsidRDefault="00396185" w:rsidP="0039618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578A6B70" w14:textId="7CBCE913" w:rsidR="00396185" w:rsidRPr="00C60765" w:rsidRDefault="00396185" w:rsidP="0039618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74488306" w14:textId="76466620" w:rsidR="00396185" w:rsidRPr="00C60765" w:rsidRDefault="00396185" w:rsidP="0039618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1CD76721" w14:textId="05C8CCF2" w:rsidR="00396185" w:rsidRPr="00C60765" w:rsidRDefault="00396185" w:rsidP="0039618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0E9C30D6" w14:textId="036B0203" w:rsidR="00396185" w:rsidRPr="00C60765" w:rsidRDefault="00396185" w:rsidP="0039618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190A3F09" w14:textId="3B38D301" w:rsidR="00396185" w:rsidRPr="00C60765" w:rsidRDefault="00396185" w:rsidP="0039618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39210613" w14:textId="0E03A3C2" w:rsidR="00396185" w:rsidRPr="00C60765" w:rsidRDefault="00396185" w:rsidP="0039618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10" w:type="dxa"/>
          </w:tcPr>
          <w:p w14:paraId="42F2DD85" w14:textId="3CAE0D83" w:rsidR="00396185" w:rsidRPr="00C60765" w:rsidRDefault="00396185" w:rsidP="0039618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(7,924)</w:t>
            </w:r>
          </w:p>
        </w:tc>
        <w:tc>
          <w:tcPr>
            <w:tcW w:w="1350" w:type="dxa"/>
          </w:tcPr>
          <w:p w14:paraId="7A291041" w14:textId="7C4931BA" w:rsidR="00396185" w:rsidRPr="00C60765" w:rsidRDefault="00396185" w:rsidP="0039618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(7,924)</w:t>
            </w:r>
          </w:p>
        </w:tc>
      </w:tr>
      <w:tr w:rsidR="00396185" w:rsidRPr="00C60765" w14:paraId="0CB92A66" w14:textId="77777777" w:rsidTr="007912A8">
        <w:trPr>
          <w:trHeight w:val="180"/>
        </w:trPr>
        <w:tc>
          <w:tcPr>
            <w:tcW w:w="3240" w:type="dxa"/>
          </w:tcPr>
          <w:p w14:paraId="7B4896BD" w14:textId="77777777" w:rsidR="00396185" w:rsidRPr="00C60765" w:rsidRDefault="00396185" w:rsidP="00396185">
            <w:pPr>
              <w:ind w:left="162" w:right="-108" w:hanging="162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>โอนเข้า (โอนออก)</w:t>
            </w:r>
          </w:p>
        </w:tc>
        <w:tc>
          <w:tcPr>
            <w:tcW w:w="1240" w:type="dxa"/>
          </w:tcPr>
          <w:p w14:paraId="2ACBCEB1" w14:textId="1F05B64A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17</w:t>
            </w:r>
          </w:p>
        </w:tc>
        <w:tc>
          <w:tcPr>
            <w:tcW w:w="1330" w:type="dxa"/>
          </w:tcPr>
          <w:p w14:paraId="67C523DB" w14:textId="392F0954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10,450</w:t>
            </w:r>
          </w:p>
        </w:tc>
        <w:tc>
          <w:tcPr>
            <w:tcW w:w="1330" w:type="dxa"/>
          </w:tcPr>
          <w:p w14:paraId="10FD744F" w14:textId="5C85AA30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213,849</w:t>
            </w:r>
          </w:p>
        </w:tc>
        <w:tc>
          <w:tcPr>
            <w:tcW w:w="1330" w:type="dxa"/>
          </w:tcPr>
          <w:p w14:paraId="6663B5D1" w14:textId="1248C8C7" w:rsidR="00396185" w:rsidRPr="00C60765" w:rsidRDefault="00005212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1,276</w:t>
            </w:r>
          </w:p>
        </w:tc>
        <w:tc>
          <w:tcPr>
            <w:tcW w:w="1330" w:type="dxa"/>
          </w:tcPr>
          <w:p w14:paraId="1A42F8D5" w14:textId="5B623512" w:rsidR="00396185" w:rsidRPr="00C60765" w:rsidRDefault="00005212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2,896</w:t>
            </w:r>
          </w:p>
        </w:tc>
        <w:tc>
          <w:tcPr>
            <w:tcW w:w="1330" w:type="dxa"/>
          </w:tcPr>
          <w:p w14:paraId="1650B80E" w14:textId="6D0F302A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3,611</w:t>
            </w:r>
          </w:p>
        </w:tc>
        <w:tc>
          <w:tcPr>
            <w:tcW w:w="1330" w:type="dxa"/>
          </w:tcPr>
          <w:p w14:paraId="31B1BF2A" w14:textId="59ABAC01" w:rsidR="00396185" w:rsidRPr="00C60765" w:rsidRDefault="00005212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13,722</w:t>
            </w:r>
          </w:p>
        </w:tc>
        <w:tc>
          <w:tcPr>
            <w:tcW w:w="1310" w:type="dxa"/>
          </w:tcPr>
          <w:p w14:paraId="0AFF6C14" w14:textId="16EF2241" w:rsidR="00396185" w:rsidRPr="00C60765" w:rsidRDefault="00005212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(245,821)</w:t>
            </w:r>
          </w:p>
        </w:tc>
        <w:tc>
          <w:tcPr>
            <w:tcW w:w="1350" w:type="dxa"/>
          </w:tcPr>
          <w:p w14:paraId="03E1E920" w14:textId="717496EF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</w:tr>
      <w:tr w:rsidR="00396185" w:rsidRPr="00C60765" w14:paraId="61D653D4" w14:textId="77777777" w:rsidTr="007912A8">
        <w:trPr>
          <w:trHeight w:val="61"/>
        </w:trPr>
        <w:tc>
          <w:tcPr>
            <w:tcW w:w="3240" w:type="dxa"/>
          </w:tcPr>
          <w:p w14:paraId="369C4041" w14:textId="5F645813" w:rsidR="00396185" w:rsidRPr="00C60765" w:rsidRDefault="00396185" w:rsidP="00396185">
            <w:pPr>
              <w:ind w:left="162" w:right="-108" w:hanging="162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C60765">
              <w:rPr>
                <w:rFonts w:ascii="Angsana New" w:hAnsi="Angsana New"/>
                <w:color w:val="000000"/>
              </w:rPr>
              <w:t xml:space="preserve">31 </w:t>
            </w:r>
            <w:r w:rsidRPr="00C60765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Pr="00C60765">
              <w:rPr>
                <w:rFonts w:ascii="Angsana New" w:hAnsi="Angsana New"/>
                <w:color w:val="000000"/>
              </w:rPr>
              <w:t>2568</w:t>
            </w:r>
          </w:p>
        </w:tc>
        <w:tc>
          <w:tcPr>
            <w:tcW w:w="1240" w:type="dxa"/>
          </w:tcPr>
          <w:p w14:paraId="2359D61B" w14:textId="20CF310F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385,307</w:t>
            </w:r>
          </w:p>
        </w:tc>
        <w:tc>
          <w:tcPr>
            <w:tcW w:w="1330" w:type="dxa"/>
          </w:tcPr>
          <w:p w14:paraId="48779124" w14:textId="4799C505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2,302,969</w:t>
            </w:r>
          </w:p>
        </w:tc>
        <w:tc>
          <w:tcPr>
            <w:tcW w:w="1330" w:type="dxa"/>
          </w:tcPr>
          <w:p w14:paraId="2E07E8EC" w14:textId="71282FF9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11,051,937</w:t>
            </w:r>
          </w:p>
        </w:tc>
        <w:tc>
          <w:tcPr>
            <w:tcW w:w="1330" w:type="dxa"/>
          </w:tcPr>
          <w:p w14:paraId="007F6D38" w14:textId="2DC55786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196,443</w:t>
            </w:r>
          </w:p>
        </w:tc>
        <w:tc>
          <w:tcPr>
            <w:tcW w:w="1330" w:type="dxa"/>
          </w:tcPr>
          <w:p w14:paraId="338DBBC3" w14:textId="06BB7119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139,705</w:t>
            </w:r>
          </w:p>
        </w:tc>
        <w:tc>
          <w:tcPr>
            <w:tcW w:w="1330" w:type="dxa"/>
          </w:tcPr>
          <w:p w14:paraId="5F68E714" w14:textId="5FEE6F26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164,518</w:t>
            </w:r>
          </w:p>
        </w:tc>
        <w:tc>
          <w:tcPr>
            <w:tcW w:w="1330" w:type="dxa"/>
          </w:tcPr>
          <w:p w14:paraId="5675DB4B" w14:textId="592ADEF1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1,009,544</w:t>
            </w:r>
          </w:p>
        </w:tc>
        <w:tc>
          <w:tcPr>
            <w:tcW w:w="1310" w:type="dxa"/>
          </w:tcPr>
          <w:p w14:paraId="026AB97F" w14:textId="5CB7B118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86,497</w:t>
            </w:r>
          </w:p>
        </w:tc>
        <w:tc>
          <w:tcPr>
            <w:tcW w:w="1350" w:type="dxa"/>
          </w:tcPr>
          <w:p w14:paraId="535AEA2B" w14:textId="0E11D4FE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15,336,920</w:t>
            </w:r>
          </w:p>
        </w:tc>
      </w:tr>
    </w:tbl>
    <w:p w14:paraId="0B48B180" w14:textId="77777777" w:rsidR="00FB791F" w:rsidRPr="00C60765" w:rsidRDefault="00FB791F">
      <w:r w:rsidRPr="00C60765">
        <w:br w:type="page"/>
      </w:r>
    </w:p>
    <w:tbl>
      <w:tblPr>
        <w:tblW w:w="151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580"/>
        <w:gridCol w:w="660"/>
        <w:gridCol w:w="1240"/>
        <w:gridCol w:w="608"/>
        <w:gridCol w:w="722"/>
        <w:gridCol w:w="1330"/>
        <w:gridCol w:w="456"/>
        <w:gridCol w:w="874"/>
        <w:gridCol w:w="1330"/>
        <w:gridCol w:w="304"/>
        <w:gridCol w:w="1026"/>
        <w:gridCol w:w="1330"/>
        <w:gridCol w:w="1310"/>
        <w:gridCol w:w="1350"/>
      </w:tblGrid>
      <w:tr w:rsidR="00FB791F" w:rsidRPr="00C60765" w14:paraId="70F5482A" w14:textId="77777777">
        <w:trPr>
          <w:trHeight w:val="72"/>
          <w:tblHeader/>
        </w:trPr>
        <w:tc>
          <w:tcPr>
            <w:tcW w:w="3240" w:type="dxa"/>
            <w:gridSpan w:val="2"/>
          </w:tcPr>
          <w:p w14:paraId="7ECE3EC8" w14:textId="77777777" w:rsidR="00FB791F" w:rsidRPr="00C60765" w:rsidRDefault="00FB791F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11880" w:type="dxa"/>
            <w:gridSpan w:val="12"/>
          </w:tcPr>
          <w:p w14:paraId="494B8334" w14:textId="77777777" w:rsidR="00FB791F" w:rsidRPr="00C60765" w:rsidRDefault="00FB791F">
            <w:pPr>
              <w:ind w:left="-18"/>
              <w:jc w:val="right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>(หน่วย: พันบาท)</w:t>
            </w:r>
          </w:p>
        </w:tc>
      </w:tr>
      <w:tr w:rsidR="00FB791F" w:rsidRPr="00C60765" w14:paraId="443E7FE9" w14:textId="77777777">
        <w:trPr>
          <w:trHeight w:val="180"/>
          <w:tblHeader/>
        </w:trPr>
        <w:tc>
          <w:tcPr>
            <w:tcW w:w="3240" w:type="dxa"/>
            <w:gridSpan w:val="2"/>
          </w:tcPr>
          <w:p w14:paraId="0CDE7124" w14:textId="77777777" w:rsidR="00FB791F" w:rsidRPr="00C60765" w:rsidRDefault="00FB791F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11880" w:type="dxa"/>
            <w:gridSpan w:val="12"/>
          </w:tcPr>
          <w:p w14:paraId="4CA72B8C" w14:textId="77777777" w:rsidR="00FB791F" w:rsidRPr="00C60765" w:rsidRDefault="00FB791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 xml:space="preserve">งบการเงินรวม </w:t>
            </w:r>
          </w:p>
        </w:tc>
      </w:tr>
      <w:tr w:rsidR="00FB791F" w:rsidRPr="00C60765" w14:paraId="7D690BCE" w14:textId="77777777">
        <w:trPr>
          <w:trHeight w:val="191"/>
          <w:tblHeader/>
        </w:trPr>
        <w:tc>
          <w:tcPr>
            <w:tcW w:w="3240" w:type="dxa"/>
            <w:gridSpan w:val="2"/>
          </w:tcPr>
          <w:p w14:paraId="2CBDF69F" w14:textId="77777777" w:rsidR="00FB791F" w:rsidRPr="00C60765" w:rsidRDefault="00FB791F">
            <w:pPr>
              <w:ind w:right="-18"/>
              <w:rPr>
                <w:rFonts w:ascii="Angsana New" w:hAnsi="Angsana New"/>
                <w:color w:val="000000"/>
              </w:rPr>
            </w:pPr>
          </w:p>
        </w:tc>
        <w:tc>
          <w:tcPr>
            <w:tcW w:w="1240" w:type="dxa"/>
            <w:vAlign w:val="bottom"/>
          </w:tcPr>
          <w:p w14:paraId="0EAAF799" w14:textId="77777777" w:rsidR="00FB791F" w:rsidRPr="00C60765" w:rsidRDefault="00FB791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>ที่ดินและส่วนปรับปรุงที่ดิน</w:t>
            </w:r>
          </w:p>
        </w:tc>
        <w:tc>
          <w:tcPr>
            <w:tcW w:w="1330" w:type="dxa"/>
            <w:gridSpan w:val="2"/>
            <w:vAlign w:val="bottom"/>
          </w:tcPr>
          <w:p w14:paraId="4FE96726" w14:textId="77777777" w:rsidR="00FB791F" w:rsidRPr="00C60765" w:rsidRDefault="00FB791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>อาคารและ                        สิ่งปลูกสร้าง</w:t>
            </w:r>
          </w:p>
        </w:tc>
        <w:tc>
          <w:tcPr>
            <w:tcW w:w="1330" w:type="dxa"/>
            <w:vAlign w:val="bottom"/>
          </w:tcPr>
          <w:p w14:paraId="4826E9FB" w14:textId="77777777" w:rsidR="00FB791F" w:rsidRPr="00C60765" w:rsidRDefault="00FB791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>เครื่องจักร</w:t>
            </w:r>
          </w:p>
        </w:tc>
        <w:tc>
          <w:tcPr>
            <w:tcW w:w="1330" w:type="dxa"/>
            <w:gridSpan w:val="2"/>
            <w:vAlign w:val="bottom"/>
          </w:tcPr>
          <w:p w14:paraId="17EB1F79" w14:textId="77777777" w:rsidR="00FB791F" w:rsidRPr="00C60765" w:rsidRDefault="00FB791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>อุปกรณ์</w:t>
            </w:r>
          </w:p>
        </w:tc>
        <w:tc>
          <w:tcPr>
            <w:tcW w:w="1330" w:type="dxa"/>
            <w:vAlign w:val="bottom"/>
          </w:tcPr>
          <w:p w14:paraId="32231DE7" w14:textId="77777777" w:rsidR="00FB791F" w:rsidRPr="00C60765" w:rsidRDefault="00FB791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30" w:type="dxa"/>
            <w:gridSpan w:val="2"/>
            <w:vAlign w:val="bottom"/>
          </w:tcPr>
          <w:p w14:paraId="083F028F" w14:textId="77777777" w:rsidR="00FB791F" w:rsidRPr="00C60765" w:rsidRDefault="00FB791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>ยานพาหนะ</w:t>
            </w:r>
          </w:p>
        </w:tc>
        <w:tc>
          <w:tcPr>
            <w:tcW w:w="1330" w:type="dxa"/>
            <w:vAlign w:val="bottom"/>
          </w:tcPr>
          <w:p w14:paraId="7451E10B" w14:textId="77777777" w:rsidR="00FB791F" w:rsidRPr="00C60765" w:rsidRDefault="00FB791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>งานระบบสาธารณูปโภคและบำบัดน้ำเสีย</w:t>
            </w:r>
          </w:p>
        </w:tc>
        <w:tc>
          <w:tcPr>
            <w:tcW w:w="1310" w:type="dxa"/>
            <w:vAlign w:val="bottom"/>
          </w:tcPr>
          <w:p w14:paraId="04334C93" w14:textId="77777777" w:rsidR="00FB791F" w:rsidRPr="00C60765" w:rsidRDefault="00FB791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350" w:type="dxa"/>
            <w:vAlign w:val="bottom"/>
          </w:tcPr>
          <w:p w14:paraId="3F0D5455" w14:textId="77777777" w:rsidR="00FB791F" w:rsidRPr="00C60765" w:rsidRDefault="00FB791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>รวม</w:t>
            </w:r>
          </w:p>
        </w:tc>
      </w:tr>
      <w:tr w:rsidR="00ED3BE3" w:rsidRPr="00C60765" w14:paraId="76EA4A34" w14:textId="77777777" w:rsidTr="007912A8">
        <w:trPr>
          <w:trHeight w:val="61"/>
        </w:trPr>
        <w:tc>
          <w:tcPr>
            <w:tcW w:w="3240" w:type="dxa"/>
            <w:gridSpan w:val="2"/>
          </w:tcPr>
          <w:p w14:paraId="765AE58C" w14:textId="0E8AFD3F" w:rsidR="00ED3BE3" w:rsidRPr="00C60765" w:rsidRDefault="00ED3BE3" w:rsidP="00FB791F">
            <w:pPr>
              <w:ind w:left="162" w:right="-108" w:hanging="162"/>
              <w:rPr>
                <w:rFonts w:ascii="Angsana New" w:hAnsi="Angsana New"/>
                <w:b/>
                <w:bCs/>
                <w:color w:val="000000"/>
              </w:rPr>
            </w:pPr>
            <w:r w:rsidRPr="00C60765">
              <w:rPr>
                <w:rFonts w:ascii="Angsana New" w:hAnsi="Angsana New"/>
                <w:b/>
                <w:bCs/>
                <w:color w:val="000000"/>
                <w:cs/>
              </w:rPr>
              <w:t>ค่าเสื่อมราคาสะสม</w:t>
            </w:r>
          </w:p>
        </w:tc>
        <w:tc>
          <w:tcPr>
            <w:tcW w:w="1240" w:type="dxa"/>
          </w:tcPr>
          <w:p w14:paraId="18251D87" w14:textId="77777777" w:rsidR="00ED3BE3" w:rsidRPr="00C60765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  <w:gridSpan w:val="2"/>
          </w:tcPr>
          <w:p w14:paraId="62EA8CA6" w14:textId="77777777" w:rsidR="00ED3BE3" w:rsidRPr="00C60765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5B229684" w14:textId="77777777" w:rsidR="00ED3BE3" w:rsidRPr="00C60765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  <w:gridSpan w:val="2"/>
          </w:tcPr>
          <w:p w14:paraId="58F53A77" w14:textId="77777777" w:rsidR="00ED3BE3" w:rsidRPr="00C60765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52D0D261" w14:textId="77777777" w:rsidR="00ED3BE3" w:rsidRPr="00C60765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  <w:gridSpan w:val="2"/>
          </w:tcPr>
          <w:p w14:paraId="3023A357" w14:textId="77777777" w:rsidR="00ED3BE3" w:rsidRPr="00C60765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623DFAC0" w14:textId="77777777" w:rsidR="00ED3BE3" w:rsidRPr="00C60765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10" w:type="dxa"/>
          </w:tcPr>
          <w:p w14:paraId="7EC96FCA" w14:textId="77777777" w:rsidR="00ED3BE3" w:rsidRPr="00C60765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10D282A2" w14:textId="77777777" w:rsidR="00ED3BE3" w:rsidRPr="00C60765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792CDC" w:rsidRPr="00C60765" w14:paraId="46E693AA" w14:textId="77777777" w:rsidTr="007912A8">
        <w:trPr>
          <w:trHeight w:val="61"/>
        </w:trPr>
        <w:tc>
          <w:tcPr>
            <w:tcW w:w="3240" w:type="dxa"/>
            <w:gridSpan w:val="2"/>
          </w:tcPr>
          <w:p w14:paraId="152DA66D" w14:textId="668BFF45" w:rsidR="00792CDC" w:rsidRPr="00C60765" w:rsidRDefault="00792CDC" w:rsidP="00792CDC">
            <w:pPr>
              <w:ind w:left="162" w:right="-108" w:hanging="162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C60765">
              <w:rPr>
                <w:rFonts w:ascii="Angsana New" w:hAnsi="Angsana New"/>
                <w:color w:val="000000"/>
              </w:rPr>
              <w:t>1</w:t>
            </w:r>
            <w:r w:rsidRPr="00C60765">
              <w:rPr>
                <w:rFonts w:ascii="Angsana New" w:hAnsi="Angsana New"/>
                <w:color w:val="000000"/>
                <w:cs/>
              </w:rPr>
              <w:t xml:space="preserve"> มกราคม</w:t>
            </w:r>
            <w:r w:rsidRPr="00C60765">
              <w:rPr>
                <w:rFonts w:ascii="Angsana New" w:hAnsi="Angsana New"/>
                <w:color w:val="000000"/>
              </w:rPr>
              <w:t xml:space="preserve"> 2567</w:t>
            </w:r>
          </w:p>
        </w:tc>
        <w:tc>
          <w:tcPr>
            <w:tcW w:w="1240" w:type="dxa"/>
          </w:tcPr>
          <w:p w14:paraId="13566F0E" w14:textId="4DFBF6C2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18,658</w:t>
            </w:r>
          </w:p>
        </w:tc>
        <w:tc>
          <w:tcPr>
            <w:tcW w:w="1330" w:type="dxa"/>
            <w:gridSpan w:val="2"/>
          </w:tcPr>
          <w:p w14:paraId="75EF1C30" w14:textId="79D3EDDB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1,054,344</w:t>
            </w:r>
          </w:p>
        </w:tc>
        <w:tc>
          <w:tcPr>
            <w:tcW w:w="1330" w:type="dxa"/>
          </w:tcPr>
          <w:p w14:paraId="71194ECD" w14:textId="3797D392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5,114,921</w:t>
            </w:r>
          </w:p>
        </w:tc>
        <w:tc>
          <w:tcPr>
            <w:tcW w:w="1330" w:type="dxa"/>
            <w:gridSpan w:val="2"/>
          </w:tcPr>
          <w:p w14:paraId="72F107EE" w14:textId="4838A85A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161,235</w:t>
            </w:r>
          </w:p>
        </w:tc>
        <w:tc>
          <w:tcPr>
            <w:tcW w:w="1330" w:type="dxa"/>
          </w:tcPr>
          <w:p w14:paraId="23CA203C" w14:textId="3AAD39F4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108,481</w:t>
            </w:r>
          </w:p>
        </w:tc>
        <w:tc>
          <w:tcPr>
            <w:tcW w:w="1330" w:type="dxa"/>
            <w:gridSpan w:val="2"/>
          </w:tcPr>
          <w:p w14:paraId="1C43717F" w14:textId="4DF3E2B5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88,944</w:t>
            </w:r>
          </w:p>
        </w:tc>
        <w:tc>
          <w:tcPr>
            <w:tcW w:w="1330" w:type="dxa"/>
          </w:tcPr>
          <w:p w14:paraId="6265C47D" w14:textId="4A8D8204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359,459</w:t>
            </w:r>
          </w:p>
        </w:tc>
        <w:tc>
          <w:tcPr>
            <w:tcW w:w="1310" w:type="dxa"/>
          </w:tcPr>
          <w:p w14:paraId="752FE7D1" w14:textId="6F21BC68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</w:tcPr>
          <w:p w14:paraId="49DD3928" w14:textId="1CB11843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6,906,042</w:t>
            </w:r>
          </w:p>
        </w:tc>
      </w:tr>
      <w:tr w:rsidR="00792CDC" w:rsidRPr="00C60765" w14:paraId="11370DBC" w14:textId="77777777" w:rsidTr="007912A8">
        <w:trPr>
          <w:trHeight w:val="61"/>
        </w:trPr>
        <w:tc>
          <w:tcPr>
            <w:tcW w:w="3240" w:type="dxa"/>
            <w:gridSpan w:val="2"/>
          </w:tcPr>
          <w:p w14:paraId="16BBBC53" w14:textId="77777777" w:rsidR="00792CDC" w:rsidRPr="00C60765" w:rsidRDefault="00792CDC" w:rsidP="00792CDC">
            <w:pPr>
              <w:ind w:left="162" w:right="-108" w:hanging="162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>ค่าเสื่อมราคาสำหรับปี</w:t>
            </w:r>
          </w:p>
        </w:tc>
        <w:tc>
          <w:tcPr>
            <w:tcW w:w="1240" w:type="dxa"/>
          </w:tcPr>
          <w:p w14:paraId="3B346E48" w14:textId="05036DC4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281</w:t>
            </w:r>
          </w:p>
        </w:tc>
        <w:tc>
          <w:tcPr>
            <w:tcW w:w="1330" w:type="dxa"/>
            <w:gridSpan w:val="2"/>
          </w:tcPr>
          <w:p w14:paraId="6577877C" w14:textId="04CEA6A9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83,165</w:t>
            </w:r>
          </w:p>
        </w:tc>
        <w:tc>
          <w:tcPr>
            <w:tcW w:w="1330" w:type="dxa"/>
          </w:tcPr>
          <w:p w14:paraId="35959D41" w14:textId="4C0753D3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538,586</w:t>
            </w:r>
          </w:p>
        </w:tc>
        <w:tc>
          <w:tcPr>
            <w:tcW w:w="1330" w:type="dxa"/>
            <w:gridSpan w:val="2"/>
          </w:tcPr>
          <w:p w14:paraId="47BE8E18" w14:textId="1A77BDF3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12,132</w:t>
            </w:r>
          </w:p>
        </w:tc>
        <w:tc>
          <w:tcPr>
            <w:tcW w:w="1330" w:type="dxa"/>
          </w:tcPr>
          <w:p w14:paraId="745E137F" w14:textId="791D9D4C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12,087</w:t>
            </w:r>
          </w:p>
        </w:tc>
        <w:tc>
          <w:tcPr>
            <w:tcW w:w="1330" w:type="dxa"/>
            <w:gridSpan w:val="2"/>
          </w:tcPr>
          <w:p w14:paraId="581ED4BD" w14:textId="29A9BBE6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9,364</w:t>
            </w:r>
          </w:p>
        </w:tc>
        <w:tc>
          <w:tcPr>
            <w:tcW w:w="1330" w:type="dxa"/>
          </w:tcPr>
          <w:p w14:paraId="31D43C30" w14:textId="07BA0FE3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42,830</w:t>
            </w:r>
          </w:p>
        </w:tc>
        <w:tc>
          <w:tcPr>
            <w:tcW w:w="1310" w:type="dxa"/>
          </w:tcPr>
          <w:p w14:paraId="3615DBFF" w14:textId="0B8759B0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</w:tcPr>
          <w:p w14:paraId="7FA5A850" w14:textId="289E5F36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698,445</w:t>
            </w:r>
          </w:p>
        </w:tc>
      </w:tr>
      <w:tr w:rsidR="00792CDC" w:rsidRPr="00C60765" w14:paraId="551D7505" w14:textId="77777777" w:rsidTr="007912A8">
        <w:trPr>
          <w:trHeight w:val="61"/>
        </w:trPr>
        <w:tc>
          <w:tcPr>
            <w:tcW w:w="3240" w:type="dxa"/>
            <w:gridSpan w:val="2"/>
          </w:tcPr>
          <w:p w14:paraId="0816A4C4" w14:textId="77777777" w:rsidR="00792CDC" w:rsidRPr="00C60765" w:rsidRDefault="00792CDC" w:rsidP="00792CDC">
            <w:pPr>
              <w:ind w:left="162" w:right="-108" w:hanging="162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>ค่าเสื่อมราคาสำหรับส่วนที่จำหน่าย</w:t>
            </w:r>
            <w:r w:rsidRPr="00C60765">
              <w:rPr>
                <w:rFonts w:ascii="Angsana New" w:hAnsi="Angsana New"/>
                <w:color w:val="000000"/>
              </w:rPr>
              <w:t>/</w:t>
            </w:r>
            <w:r w:rsidRPr="00C60765">
              <w:rPr>
                <w:rFonts w:ascii="Angsana New" w:hAnsi="Angsana New"/>
                <w:color w:val="000000"/>
                <w:cs/>
              </w:rPr>
              <w:t>ตัดจำหน่าย</w:t>
            </w:r>
          </w:p>
        </w:tc>
        <w:tc>
          <w:tcPr>
            <w:tcW w:w="1240" w:type="dxa"/>
          </w:tcPr>
          <w:p w14:paraId="67BBA0E8" w14:textId="3E8E4317" w:rsidR="00792CDC" w:rsidRPr="00C60765" w:rsidRDefault="00792CDC" w:rsidP="00792CD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  <w:gridSpan w:val="2"/>
          </w:tcPr>
          <w:p w14:paraId="2418DCD8" w14:textId="7DD9022D" w:rsidR="00792CDC" w:rsidRPr="00C60765" w:rsidRDefault="00792CDC" w:rsidP="00792CD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(10)</w:t>
            </w:r>
          </w:p>
        </w:tc>
        <w:tc>
          <w:tcPr>
            <w:tcW w:w="1330" w:type="dxa"/>
          </w:tcPr>
          <w:p w14:paraId="68DD07E8" w14:textId="641682B1" w:rsidR="00792CDC" w:rsidRPr="00C60765" w:rsidRDefault="00792CDC" w:rsidP="00792CD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(57,654)</w:t>
            </w:r>
          </w:p>
        </w:tc>
        <w:tc>
          <w:tcPr>
            <w:tcW w:w="1330" w:type="dxa"/>
            <w:gridSpan w:val="2"/>
          </w:tcPr>
          <w:p w14:paraId="02854D64" w14:textId="03F8353A" w:rsidR="00792CDC" w:rsidRPr="00C60765" w:rsidRDefault="00792CDC" w:rsidP="00792CD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(11,619)</w:t>
            </w:r>
          </w:p>
        </w:tc>
        <w:tc>
          <w:tcPr>
            <w:tcW w:w="1330" w:type="dxa"/>
          </w:tcPr>
          <w:p w14:paraId="4EF69D57" w14:textId="056BACED" w:rsidR="00792CDC" w:rsidRPr="00C60765" w:rsidRDefault="00792CDC" w:rsidP="00792CD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(9,212)</w:t>
            </w:r>
          </w:p>
        </w:tc>
        <w:tc>
          <w:tcPr>
            <w:tcW w:w="1330" w:type="dxa"/>
            <w:gridSpan w:val="2"/>
          </w:tcPr>
          <w:p w14:paraId="65FEEC4C" w14:textId="36068F35" w:rsidR="00792CDC" w:rsidRPr="00C60765" w:rsidRDefault="00792CDC" w:rsidP="00792CD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(4,828)</w:t>
            </w:r>
          </w:p>
        </w:tc>
        <w:tc>
          <w:tcPr>
            <w:tcW w:w="1330" w:type="dxa"/>
          </w:tcPr>
          <w:p w14:paraId="7FBBFA58" w14:textId="78ECEDBF" w:rsidR="00792CDC" w:rsidRPr="00C60765" w:rsidRDefault="00792CDC" w:rsidP="00792CD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(75)</w:t>
            </w:r>
          </w:p>
        </w:tc>
        <w:tc>
          <w:tcPr>
            <w:tcW w:w="1310" w:type="dxa"/>
          </w:tcPr>
          <w:p w14:paraId="698000E5" w14:textId="53409431" w:rsidR="00792CDC" w:rsidRPr="00C60765" w:rsidRDefault="00792CDC" w:rsidP="00792CD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</w:tcPr>
          <w:p w14:paraId="6EAF4601" w14:textId="66C5113E" w:rsidR="00792CDC" w:rsidRPr="00C60765" w:rsidRDefault="00792CDC" w:rsidP="00792CD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(83,398)</w:t>
            </w:r>
          </w:p>
        </w:tc>
      </w:tr>
      <w:tr w:rsidR="00792CDC" w:rsidRPr="00C60765" w14:paraId="4E57B6C0" w14:textId="77777777" w:rsidTr="007912A8">
        <w:trPr>
          <w:trHeight w:val="61"/>
        </w:trPr>
        <w:tc>
          <w:tcPr>
            <w:tcW w:w="3240" w:type="dxa"/>
            <w:gridSpan w:val="2"/>
          </w:tcPr>
          <w:p w14:paraId="661F26F1" w14:textId="06909E70" w:rsidR="00792CDC" w:rsidRPr="00C60765" w:rsidRDefault="00792CDC" w:rsidP="00792CDC">
            <w:pPr>
              <w:ind w:left="162" w:right="-108" w:hanging="162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C60765">
              <w:rPr>
                <w:rFonts w:ascii="Angsana New" w:hAnsi="Angsana New"/>
                <w:color w:val="000000"/>
              </w:rPr>
              <w:t xml:space="preserve">31 </w:t>
            </w:r>
            <w:r w:rsidRPr="00C60765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Pr="00C60765">
              <w:rPr>
                <w:rFonts w:ascii="Angsana New" w:hAnsi="Angsana New"/>
                <w:color w:val="000000"/>
              </w:rPr>
              <w:t>2567</w:t>
            </w:r>
          </w:p>
        </w:tc>
        <w:tc>
          <w:tcPr>
            <w:tcW w:w="1240" w:type="dxa"/>
          </w:tcPr>
          <w:p w14:paraId="5425DB7E" w14:textId="31335602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18,939</w:t>
            </w:r>
          </w:p>
        </w:tc>
        <w:tc>
          <w:tcPr>
            <w:tcW w:w="1330" w:type="dxa"/>
            <w:gridSpan w:val="2"/>
          </w:tcPr>
          <w:p w14:paraId="4B6258D9" w14:textId="19776671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1,137,499</w:t>
            </w:r>
          </w:p>
        </w:tc>
        <w:tc>
          <w:tcPr>
            <w:tcW w:w="1330" w:type="dxa"/>
          </w:tcPr>
          <w:p w14:paraId="16F76223" w14:textId="14A1BD1E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5,595,853</w:t>
            </w:r>
          </w:p>
        </w:tc>
        <w:tc>
          <w:tcPr>
            <w:tcW w:w="1330" w:type="dxa"/>
            <w:gridSpan w:val="2"/>
          </w:tcPr>
          <w:p w14:paraId="2B7CA25F" w14:textId="1BE0E6FE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161,748</w:t>
            </w:r>
          </w:p>
        </w:tc>
        <w:tc>
          <w:tcPr>
            <w:tcW w:w="1330" w:type="dxa"/>
          </w:tcPr>
          <w:p w14:paraId="676DDF31" w14:textId="1E0A4F81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111,356</w:t>
            </w:r>
          </w:p>
        </w:tc>
        <w:tc>
          <w:tcPr>
            <w:tcW w:w="1330" w:type="dxa"/>
            <w:gridSpan w:val="2"/>
          </w:tcPr>
          <w:p w14:paraId="7D183BFB" w14:textId="0C98C84E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93,480</w:t>
            </w:r>
          </w:p>
        </w:tc>
        <w:tc>
          <w:tcPr>
            <w:tcW w:w="1330" w:type="dxa"/>
          </w:tcPr>
          <w:p w14:paraId="25C1FC94" w14:textId="5C4913E7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402,214</w:t>
            </w:r>
          </w:p>
        </w:tc>
        <w:tc>
          <w:tcPr>
            <w:tcW w:w="1310" w:type="dxa"/>
          </w:tcPr>
          <w:p w14:paraId="1E037EED" w14:textId="7A8D6E44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</w:tcPr>
          <w:p w14:paraId="072916AE" w14:textId="1ECC0F61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7,521,089</w:t>
            </w:r>
          </w:p>
        </w:tc>
      </w:tr>
      <w:tr w:rsidR="00396185" w:rsidRPr="00C60765" w14:paraId="35BF020F" w14:textId="77777777" w:rsidTr="007912A8">
        <w:trPr>
          <w:trHeight w:val="70"/>
        </w:trPr>
        <w:tc>
          <w:tcPr>
            <w:tcW w:w="3240" w:type="dxa"/>
            <w:gridSpan w:val="2"/>
          </w:tcPr>
          <w:p w14:paraId="160ABDAB" w14:textId="28041493" w:rsidR="00396185" w:rsidRPr="00C60765" w:rsidRDefault="00396185" w:rsidP="00396185">
            <w:pPr>
              <w:ind w:left="162" w:right="-108" w:hanging="162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>ค่าเสื่อมราคาสำหรับปี</w:t>
            </w:r>
          </w:p>
        </w:tc>
        <w:tc>
          <w:tcPr>
            <w:tcW w:w="1240" w:type="dxa"/>
          </w:tcPr>
          <w:p w14:paraId="351AFB66" w14:textId="2C1C344B" w:rsidR="00396185" w:rsidRPr="00C60765" w:rsidRDefault="00396185" w:rsidP="0039618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281</w:t>
            </w:r>
          </w:p>
        </w:tc>
        <w:tc>
          <w:tcPr>
            <w:tcW w:w="1330" w:type="dxa"/>
            <w:gridSpan w:val="2"/>
          </w:tcPr>
          <w:p w14:paraId="672B4D52" w14:textId="510EDD30" w:rsidR="00396185" w:rsidRPr="00C60765" w:rsidRDefault="00396185" w:rsidP="0039618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83,218</w:t>
            </w:r>
          </w:p>
        </w:tc>
        <w:tc>
          <w:tcPr>
            <w:tcW w:w="1330" w:type="dxa"/>
          </w:tcPr>
          <w:p w14:paraId="034237C2" w14:textId="42486044" w:rsidR="00396185" w:rsidRPr="00C60765" w:rsidRDefault="00396185" w:rsidP="0039618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544,321</w:t>
            </w:r>
          </w:p>
        </w:tc>
        <w:tc>
          <w:tcPr>
            <w:tcW w:w="1330" w:type="dxa"/>
            <w:gridSpan w:val="2"/>
          </w:tcPr>
          <w:p w14:paraId="1E61AF59" w14:textId="6DA1E4C5" w:rsidR="00396185" w:rsidRPr="00C60765" w:rsidRDefault="00396185" w:rsidP="0039618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11,696</w:t>
            </w:r>
          </w:p>
        </w:tc>
        <w:tc>
          <w:tcPr>
            <w:tcW w:w="1330" w:type="dxa"/>
          </w:tcPr>
          <w:p w14:paraId="2490A0B5" w14:textId="76D2521F" w:rsidR="00396185" w:rsidRPr="00C60765" w:rsidRDefault="00396185" w:rsidP="0039618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12,272</w:t>
            </w:r>
          </w:p>
        </w:tc>
        <w:tc>
          <w:tcPr>
            <w:tcW w:w="1330" w:type="dxa"/>
            <w:gridSpan w:val="2"/>
          </w:tcPr>
          <w:p w14:paraId="5B721326" w14:textId="7DA57980" w:rsidR="00396185" w:rsidRPr="00C60765" w:rsidRDefault="00396185" w:rsidP="0039618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8,600</w:t>
            </w:r>
          </w:p>
        </w:tc>
        <w:tc>
          <w:tcPr>
            <w:tcW w:w="1330" w:type="dxa"/>
          </w:tcPr>
          <w:p w14:paraId="42557903" w14:textId="503328A6" w:rsidR="00396185" w:rsidRPr="00C60765" w:rsidRDefault="00396185" w:rsidP="0039618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46,671</w:t>
            </w:r>
          </w:p>
        </w:tc>
        <w:tc>
          <w:tcPr>
            <w:tcW w:w="1310" w:type="dxa"/>
          </w:tcPr>
          <w:p w14:paraId="64104A9E" w14:textId="55AB399A" w:rsidR="00396185" w:rsidRPr="00C60765" w:rsidRDefault="00396185" w:rsidP="0039618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</w:tcPr>
          <w:p w14:paraId="600B8A21" w14:textId="24CDA5DC" w:rsidR="00396185" w:rsidRPr="00C60765" w:rsidRDefault="00396185" w:rsidP="0039618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707,059</w:t>
            </w:r>
          </w:p>
        </w:tc>
      </w:tr>
      <w:tr w:rsidR="00396185" w:rsidRPr="00C60765" w14:paraId="3353F2B6" w14:textId="77777777" w:rsidTr="007912A8">
        <w:trPr>
          <w:trHeight w:val="153"/>
        </w:trPr>
        <w:tc>
          <w:tcPr>
            <w:tcW w:w="3240" w:type="dxa"/>
            <w:gridSpan w:val="2"/>
          </w:tcPr>
          <w:p w14:paraId="15F6D8D7" w14:textId="6D546188" w:rsidR="00396185" w:rsidRPr="00C60765" w:rsidRDefault="00396185" w:rsidP="00396185">
            <w:pPr>
              <w:ind w:left="162" w:right="-108" w:hanging="162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>ค่าเสื่อมราคาสำหรับส่วนที่จำหน่าย</w:t>
            </w:r>
            <w:r w:rsidRPr="00C60765">
              <w:rPr>
                <w:rFonts w:ascii="Angsana New" w:hAnsi="Angsana New"/>
                <w:color w:val="000000"/>
              </w:rPr>
              <w:t>/</w:t>
            </w:r>
            <w:r w:rsidRPr="00C60765">
              <w:rPr>
                <w:rFonts w:ascii="Angsana New" w:hAnsi="Angsana New"/>
                <w:color w:val="000000"/>
                <w:cs/>
              </w:rPr>
              <w:t>ตัดจำหน่าย</w:t>
            </w:r>
          </w:p>
        </w:tc>
        <w:tc>
          <w:tcPr>
            <w:tcW w:w="1240" w:type="dxa"/>
          </w:tcPr>
          <w:p w14:paraId="39E97FAE" w14:textId="0060A565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  <w:gridSpan w:val="2"/>
          </w:tcPr>
          <w:p w14:paraId="4DD40C4E" w14:textId="16B5B736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5AE8DADC" w14:textId="544249D7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(2,291)</w:t>
            </w:r>
          </w:p>
        </w:tc>
        <w:tc>
          <w:tcPr>
            <w:tcW w:w="1330" w:type="dxa"/>
            <w:gridSpan w:val="2"/>
          </w:tcPr>
          <w:p w14:paraId="3221118D" w14:textId="0E17A04C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(2,930)</w:t>
            </w:r>
          </w:p>
        </w:tc>
        <w:tc>
          <w:tcPr>
            <w:tcW w:w="1330" w:type="dxa"/>
          </w:tcPr>
          <w:p w14:paraId="39AB09B7" w14:textId="3B6D2B79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(4,152)</w:t>
            </w:r>
          </w:p>
        </w:tc>
        <w:tc>
          <w:tcPr>
            <w:tcW w:w="1330" w:type="dxa"/>
            <w:gridSpan w:val="2"/>
          </w:tcPr>
          <w:p w14:paraId="71A093DC" w14:textId="66298CB5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(4,837)</w:t>
            </w:r>
          </w:p>
        </w:tc>
        <w:tc>
          <w:tcPr>
            <w:tcW w:w="1330" w:type="dxa"/>
          </w:tcPr>
          <w:p w14:paraId="38554BB8" w14:textId="6307EE18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10" w:type="dxa"/>
          </w:tcPr>
          <w:p w14:paraId="3B46A1CB" w14:textId="4245EF9A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</w:tcPr>
          <w:p w14:paraId="1FB9BB52" w14:textId="1005BB78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(14,210)</w:t>
            </w:r>
          </w:p>
        </w:tc>
      </w:tr>
      <w:tr w:rsidR="00396185" w:rsidRPr="00C60765" w14:paraId="732C569E" w14:textId="77777777" w:rsidTr="007912A8">
        <w:trPr>
          <w:trHeight w:val="61"/>
        </w:trPr>
        <w:tc>
          <w:tcPr>
            <w:tcW w:w="3240" w:type="dxa"/>
            <w:gridSpan w:val="2"/>
          </w:tcPr>
          <w:p w14:paraId="3692F341" w14:textId="214C8EFD" w:rsidR="00396185" w:rsidRPr="00C60765" w:rsidRDefault="00396185" w:rsidP="00396185">
            <w:pPr>
              <w:ind w:left="162" w:right="-108" w:hanging="162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C60765">
              <w:rPr>
                <w:rFonts w:ascii="Angsana New" w:hAnsi="Angsana New"/>
                <w:color w:val="000000"/>
              </w:rPr>
              <w:t xml:space="preserve">31 </w:t>
            </w:r>
            <w:r w:rsidRPr="00C60765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Pr="00C60765">
              <w:rPr>
                <w:rFonts w:ascii="Angsana New" w:hAnsi="Angsana New"/>
                <w:color w:val="000000"/>
              </w:rPr>
              <w:t>2568</w:t>
            </w:r>
          </w:p>
        </w:tc>
        <w:tc>
          <w:tcPr>
            <w:tcW w:w="1240" w:type="dxa"/>
          </w:tcPr>
          <w:p w14:paraId="3E8AD4DD" w14:textId="46F599E0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19,220</w:t>
            </w:r>
          </w:p>
        </w:tc>
        <w:tc>
          <w:tcPr>
            <w:tcW w:w="1330" w:type="dxa"/>
            <w:gridSpan w:val="2"/>
          </w:tcPr>
          <w:p w14:paraId="6F14EA5D" w14:textId="571CF174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1,220,717</w:t>
            </w:r>
          </w:p>
        </w:tc>
        <w:tc>
          <w:tcPr>
            <w:tcW w:w="1330" w:type="dxa"/>
          </w:tcPr>
          <w:p w14:paraId="106FE7F3" w14:textId="0C67C922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6,137,883</w:t>
            </w:r>
          </w:p>
        </w:tc>
        <w:tc>
          <w:tcPr>
            <w:tcW w:w="1330" w:type="dxa"/>
            <w:gridSpan w:val="2"/>
          </w:tcPr>
          <w:p w14:paraId="302219FD" w14:textId="049BD69A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170,514</w:t>
            </w:r>
          </w:p>
        </w:tc>
        <w:tc>
          <w:tcPr>
            <w:tcW w:w="1330" w:type="dxa"/>
          </w:tcPr>
          <w:p w14:paraId="274BC80B" w14:textId="69847CBA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119,476</w:t>
            </w:r>
          </w:p>
        </w:tc>
        <w:tc>
          <w:tcPr>
            <w:tcW w:w="1330" w:type="dxa"/>
            <w:gridSpan w:val="2"/>
          </w:tcPr>
          <w:p w14:paraId="21460C44" w14:textId="1AB1E0E9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97,243</w:t>
            </w:r>
          </w:p>
        </w:tc>
        <w:tc>
          <w:tcPr>
            <w:tcW w:w="1330" w:type="dxa"/>
          </w:tcPr>
          <w:p w14:paraId="17513E02" w14:textId="350E0F5B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448,885</w:t>
            </w:r>
          </w:p>
        </w:tc>
        <w:tc>
          <w:tcPr>
            <w:tcW w:w="1310" w:type="dxa"/>
          </w:tcPr>
          <w:p w14:paraId="22C49A23" w14:textId="776FDF30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350" w:type="dxa"/>
          </w:tcPr>
          <w:p w14:paraId="6B59E829" w14:textId="19D21912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8,213,938</w:t>
            </w:r>
          </w:p>
        </w:tc>
      </w:tr>
      <w:tr w:rsidR="00396185" w:rsidRPr="00C60765" w14:paraId="6E0D7D6B" w14:textId="77777777" w:rsidTr="007912A8">
        <w:trPr>
          <w:trHeight w:val="153"/>
        </w:trPr>
        <w:tc>
          <w:tcPr>
            <w:tcW w:w="3240" w:type="dxa"/>
            <w:gridSpan w:val="2"/>
          </w:tcPr>
          <w:p w14:paraId="0703D0A1" w14:textId="77777777" w:rsidR="00396185" w:rsidRPr="00C60765" w:rsidRDefault="00396185" w:rsidP="00396185">
            <w:pPr>
              <w:ind w:left="162" w:right="-108" w:hanging="162"/>
              <w:rPr>
                <w:rFonts w:ascii="Angsana New" w:hAnsi="Angsana New"/>
                <w:b/>
                <w:bCs/>
                <w:color w:val="000000"/>
              </w:rPr>
            </w:pPr>
            <w:r w:rsidRPr="00C60765">
              <w:rPr>
                <w:rFonts w:ascii="Angsana New" w:hAnsi="Angsana New"/>
                <w:b/>
                <w:bCs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240" w:type="dxa"/>
          </w:tcPr>
          <w:p w14:paraId="38677340" w14:textId="77777777" w:rsidR="00396185" w:rsidRPr="00C60765" w:rsidRDefault="00396185" w:rsidP="0039618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  <w:gridSpan w:val="2"/>
          </w:tcPr>
          <w:p w14:paraId="73BD3204" w14:textId="77777777" w:rsidR="00396185" w:rsidRPr="00C60765" w:rsidRDefault="00396185" w:rsidP="0039618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3C34C681" w14:textId="77777777" w:rsidR="00396185" w:rsidRPr="00C60765" w:rsidRDefault="00396185" w:rsidP="0039618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  <w:gridSpan w:val="2"/>
          </w:tcPr>
          <w:p w14:paraId="4FB010DD" w14:textId="77777777" w:rsidR="00396185" w:rsidRPr="00C60765" w:rsidRDefault="00396185" w:rsidP="0039618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3083CB7F" w14:textId="77777777" w:rsidR="00396185" w:rsidRPr="00C60765" w:rsidRDefault="00396185" w:rsidP="0039618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  <w:gridSpan w:val="2"/>
          </w:tcPr>
          <w:p w14:paraId="4B229F7A" w14:textId="77777777" w:rsidR="00396185" w:rsidRPr="00C60765" w:rsidRDefault="00396185" w:rsidP="0039618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0A4CEB15" w14:textId="77777777" w:rsidR="00396185" w:rsidRPr="00C60765" w:rsidRDefault="00396185" w:rsidP="0039618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10" w:type="dxa"/>
          </w:tcPr>
          <w:p w14:paraId="43E33D5A" w14:textId="77777777" w:rsidR="00396185" w:rsidRPr="00C60765" w:rsidRDefault="00396185" w:rsidP="0039618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7FB56C6D" w14:textId="77777777" w:rsidR="00396185" w:rsidRPr="00C60765" w:rsidRDefault="00396185" w:rsidP="0039618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396185" w:rsidRPr="00C60765" w14:paraId="44F8C37B" w14:textId="77777777" w:rsidTr="007912A8">
        <w:trPr>
          <w:trHeight w:val="250"/>
        </w:trPr>
        <w:tc>
          <w:tcPr>
            <w:tcW w:w="3240" w:type="dxa"/>
            <w:gridSpan w:val="2"/>
          </w:tcPr>
          <w:p w14:paraId="16915A66" w14:textId="2A7C6068" w:rsidR="00396185" w:rsidRPr="00C60765" w:rsidRDefault="00396185" w:rsidP="00396185">
            <w:pPr>
              <w:ind w:left="162" w:right="-108" w:hanging="162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C60765">
              <w:rPr>
                <w:rFonts w:ascii="Angsana New" w:hAnsi="Angsana New"/>
                <w:color w:val="000000"/>
              </w:rPr>
              <w:t xml:space="preserve">31 </w:t>
            </w:r>
            <w:r w:rsidRPr="00C60765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Pr="00C60765">
              <w:rPr>
                <w:rFonts w:ascii="Angsana New" w:hAnsi="Angsana New"/>
                <w:color w:val="000000"/>
              </w:rPr>
              <w:t>2567</w:t>
            </w:r>
          </w:p>
        </w:tc>
        <w:tc>
          <w:tcPr>
            <w:tcW w:w="1240" w:type="dxa"/>
          </w:tcPr>
          <w:p w14:paraId="6145BD84" w14:textId="33B78C33" w:rsidR="00396185" w:rsidRPr="00C60765" w:rsidRDefault="00396185" w:rsidP="0039618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359,413</w:t>
            </w:r>
          </w:p>
        </w:tc>
        <w:tc>
          <w:tcPr>
            <w:tcW w:w="1330" w:type="dxa"/>
            <w:gridSpan w:val="2"/>
          </w:tcPr>
          <w:p w14:paraId="4B844F36" w14:textId="0BD6AF8D" w:rsidR="00396185" w:rsidRPr="00C60765" w:rsidRDefault="00396185" w:rsidP="0039618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1,155,020</w:t>
            </w:r>
          </w:p>
        </w:tc>
        <w:tc>
          <w:tcPr>
            <w:tcW w:w="1330" w:type="dxa"/>
          </w:tcPr>
          <w:p w14:paraId="2DDFB7CA" w14:textId="57DFCD5F" w:rsidR="00396185" w:rsidRPr="00C60765" w:rsidRDefault="00396185" w:rsidP="0039618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5,234,526</w:t>
            </w:r>
          </w:p>
        </w:tc>
        <w:tc>
          <w:tcPr>
            <w:tcW w:w="1330" w:type="dxa"/>
            <w:gridSpan w:val="2"/>
          </w:tcPr>
          <w:p w14:paraId="7A9A8CCE" w14:textId="2596BDBF" w:rsidR="00396185" w:rsidRPr="00C60765" w:rsidRDefault="00396185" w:rsidP="0039618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33,207</w:t>
            </w:r>
          </w:p>
        </w:tc>
        <w:tc>
          <w:tcPr>
            <w:tcW w:w="1330" w:type="dxa"/>
          </w:tcPr>
          <w:p w14:paraId="1618C588" w14:textId="70E31E08" w:rsidR="00396185" w:rsidRPr="00C60765" w:rsidRDefault="00396185" w:rsidP="0039618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26,736</w:t>
            </w:r>
          </w:p>
        </w:tc>
        <w:tc>
          <w:tcPr>
            <w:tcW w:w="1330" w:type="dxa"/>
            <w:gridSpan w:val="2"/>
          </w:tcPr>
          <w:p w14:paraId="4F5EAE46" w14:textId="3CA014C8" w:rsidR="00396185" w:rsidRPr="00C60765" w:rsidRDefault="00396185" w:rsidP="0039618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53,305</w:t>
            </w:r>
          </w:p>
        </w:tc>
        <w:tc>
          <w:tcPr>
            <w:tcW w:w="1330" w:type="dxa"/>
          </w:tcPr>
          <w:p w14:paraId="7E509249" w14:textId="07C40988" w:rsidR="00396185" w:rsidRPr="00C60765" w:rsidRDefault="00396185" w:rsidP="0039618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593,584</w:t>
            </w:r>
          </w:p>
        </w:tc>
        <w:tc>
          <w:tcPr>
            <w:tcW w:w="1310" w:type="dxa"/>
          </w:tcPr>
          <w:p w14:paraId="7408F912" w14:textId="6808F84D" w:rsidR="00396185" w:rsidRPr="00C60765" w:rsidRDefault="00396185" w:rsidP="0039618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62,112</w:t>
            </w:r>
          </w:p>
        </w:tc>
        <w:tc>
          <w:tcPr>
            <w:tcW w:w="1350" w:type="dxa"/>
          </w:tcPr>
          <w:p w14:paraId="17481FCD" w14:textId="69103E65" w:rsidR="00396185" w:rsidRPr="00C60765" w:rsidRDefault="00396185" w:rsidP="0039618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7,517,903</w:t>
            </w:r>
          </w:p>
        </w:tc>
      </w:tr>
      <w:tr w:rsidR="00396185" w:rsidRPr="00C60765" w14:paraId="20C5096D" w14:textId="77777777" w:rsidTr="007912A8">
        <w:trPr>
          <w:trHeight w:val="250"/>
        </w:trPr>
        <w:tc>
          <w:tcPr>
            <w:tcW w:w="3240" w:type="dxa"/>
            <w:gridSpan w:val="2"/>
          </w:tcPr>
          <w:p w14:paraId="16700E84" w14:textId="4537BE36" w:rsidR="00396185" w:rsidRPr="00C60765" w:rsidRDefault="00396185" w:rsidP="00396185">
            <w:pPr>
              <w:ind w:left="162" w:right="-108" w:hanging="162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C60765">
              <w:rPr>
                <w:rFonts w:ascii="Angsana New" w:hAnsi="Angsana New"/>
                <w:color w:val="000000"/>
              </w:rPr>
              <w:t xml:space="preserve">31 </w:t>
            </w:r>
            <w:r w:rsidRPr="00C60765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Pr="00C60765">
              <w:rPr>
                <w:rFonts w:ascii="Angsana New" w:hAnsi="Angsana New"/>
                <w:color w:val="000000"/>
              </w:rPr>
              <w:t>2568</w:t>
            </w:r>
          </w:p>
        </w:tc>
        <w:tc>
          <w:tcPr>
            <w:tcW w:w="1240" w:type="dxa"/>
          </w:tcPr>
          <w:p w14:paraId="63E9A6B5" w14:textId="34CD008B" w:rsidR="00396185" w:rsidRPr="00C60765" w:rsidRDefault="00396185" w:rsidP="0039618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366,087</w:t>
            </w:r>
          </w:p>
        </w:tc>
        <w:tc>
          <w:tcPr>
            <w:tcW w:w="1330" w:type="dxa"/>
            <w:gridSpan w:val="2"/>
          </w:tcPr>
          <w:p w14:paraId="15AD55E8" w14:textId="379AACB0" w:rsidR="00396185" w:rsidRPr="00C60765" w:rsidRDefault="00396185" w:rsidP="0039618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1,082,252</w:t>
            </w:r>
          </w:p>
        </w:tc>
        <w:tc>
          <w:tcPr>
            <w:tcW w:w="1330" w:type="dxa"/>
          </w:tcPr>
          <w:p w14:paraId="35C56B31" w14:textId="43DFADC2" w:rsidR="00396185" w:rsidRPr="00C60765" w:rsidRDefault="00396185" w:rsidP="0039618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4,914,054</w:t>
            </w:r>
          </w:p>
        </w:tc>
        <w:tc>
          <w:tcPr>
            <w:tcW w:w="1330" w:type="dxa"/>
            <w:gridSpan w:val="2"/>
          </w:tcPr>
          <w:p w14:paraId="71ADFC55" w14:textId="7719D2CD" w:rsidR="00396185" w:rsidRPr="00C60765" w:rsidRDefault="00396185" w:rsidP="0039618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25,929</w:t>
            </w:r>
          </w:p>
        </w:tc>
        <w:tc>
          <w:tcPr>
            <w:tcW w:w="1330" w:type="dxa"/>
          </w:tcPr>
          <w:p w14:paraId="3AB6384C" w14:textId="34B8EED2" w:rsidR="00396185" w:rsidRPr="00C60765" w:rsidRDefault="00396185" w:rsidP="0039618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20,229</w:t>
            </w:r>
          </w:p>
        </w:tc>
        <w:tc>
          <w:tcPr>
            <w:tcW w:w="1330" w:type="dxa"/>
            <w:gridSpan w:val="2"/>
          </w:tcPr>
          <w:p w14:paraId="7B9A9957" w14:textId="35AEBAF1" w:rsidR="00396185" w:rsidRPr="00C60765" w:rsidRDefault="00396185" w:rsidP="0039618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67,275</w:t>
            </w:r>
          </w:p>
        </w:tc>
        <w:tc>
          <w:tcPr>
            <w:tcW w:w="1330" w:type="dxa"/>
          </w:tcPr>
          <w:p w14:paraId="74F9A7B9" w14:textId="0B46826D" w:rsidR="00396185" w:rsidRPr="00C60765" w:rsidRDefault="00396185" w:rsidP="0039618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trike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560,659</w:t>
            </w:r>
          </w:p>
        </w:tc>
        <w:tc>
          <w:tcPr>
            <w:tcW w:w="1310" w:type="dxa"/>
          </w:tcPr>
          <w:p w14:paraId="28A44DA2" w14:textId="2B063F07" w:rsidR="00396185" w:rsidRPr="00C60765" w:rsidRDefault="00396185" w:rsidP="0039618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86,497</w:t>
            </w:r>
          </w:p>
        </w:tc>
        <w:tc>
          <w:tcPr>
            <w:tcW w:w="1350" w:type="dxa"/>
          </w:tcPr>
          <w:p w14:paraId="42430935" w14:textId="29ACC88F" w:rsidR="00396185" w:rsidRPr="00C60765" w:rsidRDefault="00396185" w:rsidP="0039618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7,122,982</w:t>
            </w:r>
          </w:p>
        </w:tc>
      </w:tr>
      <w:tr w:rsidR="00396185" w:rsidRPr="00C60765" w14:paraId="259EC938" w14:textId="77777777" w:rsidTr="007912A8">
        <w:trPr>
          <w:trHeight w:val="189"/>
        </w:trPr>
        <w:tc>
          <w:tcPr>
            <w:tcW w:w="2580" w:type="dxa"/>
          </w:tcPr>
          <w:p w14:paraId="420765E7" w14:textId="77777777" w:rsidR="00396185" w:rsidRPr="00C60765" w:rsidRDefault="00396185" w:rsidP="00396185">
            <w:pPr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b/>
                <w:bCs/>
                <w:color w:val="000000"/>
                <w:cs/>
              </w:rPr>
              <w:t>ค่าเสื่อมราคาสำหรับปี</w:t>
            </w:r>
          </w:p>
        </w:tc>
        <w:tc>
          <w:tcPr>
            <w:tcW w:w="2508" w:type="dxa"/>
            <w:gridSpan w:val="3"/>
          </w:tcPr>
          <w:p w14:paraId="30DD1773" w14:textId="77777777" w:rsidR="00396185" w:rsidRPr="00C60765" w:rsidRDefault="00396185" w:rsidP="00396185">
            <w:pPr>
              <w:tabs>
                <w:tab w:val="decimal" w:pos="73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2508" w:type="dxa"/>
            <w:gridSpan w:val="3"/>
          </w:tcPr>
          <w:p w14:paraId="2CD96A06" w14:textId="77777777" w:rsidR="00396185" w:rsidRPr="00C60765" w:rsidRDefault="00396185" w:rsidP="00396185">
            <w:pPr>
              <w:tabs>
                <w:tab w:val="decimal" w:pos="73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2508" w:type="dxa"/>
            <w:gridSpan w:val="3"/>
          </w:tcPr>
          <w:p w14:paraId="2BC53A74" w14:textId="77777777" w:rsidR="00396185" w:rsidRPr="00C60765" w:rsidRDefault="00396185" w:rsidP="00396185">
            <w:pPr>
              <w:tabs>
                <w:tab w:val="decimal" w:pos="73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3666" w:type="dxa"/>
            <w:gridSpan w:val="3"/>
          </w:tcPr>
          <w:p w14:paraId="4860388D" w14:textId="77777777" w:rsidR="00396185" w:rsidRPr="00C60765" w:rsidRDefault="00396185" w:rsidP="00396185">
            <w:pPr>
              <w:tabs>
                <w:tab w:val="decimal" w:pos="702"/>
                <w:tab w:val="decimal" w:pos="73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2E664CD8" w14:textId="77777777" w:rsidR="00396185" w:rsidRPr="00C60765" w:rsidRDefault="00396185" w:rsidP="00396185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396185" w:rsidRPr="00C60765" w14:paraId="7123BB22" w14:textId="77777777" w:rsidTr="007912A8">
        <w:trPr>
          <w:trHeight w:val="189"/>
        </w:trPr>
        <w:tc>
          <w:tcPr>
            <w:tcW w:w="13770" w:type="dxa"/>
            <w:gridSpan w:val="13"/>
          </w:tcPr>
          <w:p w14:paraId="579A3F83" w14:textId="7505BA8A" w:rsidR="00396185" w:rsidRPr="00C60765" w:rsidRDefault="00396185" w:rsidP="00396185">
            <w:pPr>
              <w:tabs>
                <w:tab w:val="decimal" w:pos="702"/>
                <w:tab w:val="decimal" w:pos="73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2567</w:t>
            </w:r>
            <w:r w:rsidRPr="00C60765">
              <w:rPr>
                <w:rFonts w:ascii="Angsana New" w:hAnsi="Angsana New"/>
                <w:color w:val="000000"/>
                <w:cs/>
              </w:rPr>
              <w:t xml:space="preserve"> </w:t>
            </w:r>
            <w:r w:rsidRPr="00C60765">
              <w:rPr>
                <w:rFonts w:ascii="Angsana New" w:hAnsi="Angsana New"/>
                <w:color w:val="000000"/>
              </w:rPr>
              <w:t>(</w:t>
            </w:r>
            <w:r w:rsidRPr="00C60765">
              <w:rPr>
                <w:rFonts w:ascii="Angsana New" w:hAnsi="Angsana New"/>
                <w:color w:val="000000"/>
                <w:cs/>
              </w:rPr>
              <w:t>จำนวน</w:t>
            </w:r>
            <w:r w:rsidRPr="00C60765">
              <w:rPr>
                <w:rFonts w:ascii="Angsana New" w:hAnsi="Angsana New"/>
                <w:color w:val="000000"/>
              </w:rPr>
              <w:t xml:space="preserve"> 656 </w:t>
            </w:r>
            <w:r w:rsidRPr="00C60765">
              <w:rPr>
                <w:rFonts w:ascii="Angsana New" w:hAnsi="Angsana New"/>
                <w:color w:val="000000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350" w:type="dxa"/>
            <w:vAlign w:val="bottom"/>
          </w:tcPr>
          <w:p w14:paraId="53835A15" w14:textId="5482BD06" w:rsidR="00396185" w:rsidRPr="00C60765" w:rsidRDefault="00396185" w:rsidP="0039618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698,445</w:t>
            </w:r>
          </w:p>
        </w:tc>
      </w:tr>
      <w:tr w:rsidR="00396185" w:rsidRPr="00C60765" w14:paraId="7DE4BCF8" w14:textId="77777777" w:rsidTr="007912A8">
        <w:trPr>
          <w:trHeight w:val="135"/>
        </w:trPr>
        <w:tc>
          <w:tcPr>
            <w:tcW w:w="13770" w:type="dxa"/>
            <w:gridSpan w:val="13"/>
          </w:tcPr>
          <w:p w14:paraId="02CEE996" w14:textId="009701EC" w:rsidR="00396185" w:rsidRPr="00C60765" w:rsidRDefault="00396185" w:rsidP="00396185">
            <w:pPr>
              <w:tabs>
                <w:tab w:val="decimal" w:pos="702"/>
                <w:tab w:val="decimal" w:pos="73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2568</w:t>
            </w:r>
            <w:r w:rsidRPr="00C60765">
              <w:rPr>
                <w:rFonts w:ascii="Angsana New" w:hAnsi="Angsana New"/>
                <w:color w:val="000000"/>
                <w:cs/>
              </w:rPr>
              <w:t xml:space="preserve"> </w:t>
            </w:r>
            <w:r w:rsidRPr="00C60765">
              <w:rPr>
                <w:rFonts w:ascii="Angsana New" w:hAnsi="Angsana New"/>
                <w:color w:val="000000"/>
              </w:rPr>
              <w:t>(</w:t>
            </w:r>
            <w:r w:rsidRPr="00C60765">
              <w:rPr>
                <w:rFonts w:ascii="Angsana New" w:hAnsi="Angsana New"/>
                <w:color w:val="000000"/>
                <w:cs/>
              </w:rPr>
              <w:t>จำนวน</w:t>
            </w:r>
            <w:r w:rsidRPr="00C60765">
              <w:rPr>
                <w:rFonts w:ascii="Angsana New" w:hAnsi="Angsana New"/>
                <w:color w:val="000000"/>
              </w:rPr>
              <w:t xml:space="preserve"> </w:t>
            </w:r>
            <w:r w:rsidR="002900A1" w:rsidRPr="00C60765">
              <w:rPr>
                <w:rFonts w:ascii="Angsana New" w:hAnsi="Angsana New"/>
                <w:color w:val="000000"/>
              </w:rPr>
              <w:t>660</w:t>
            </w:r>
            <w:r w:rsidRPr="00C60765">
              <w:rPr>
                <w:rFonts w:ascii="Angsana New" w:hAnsi="Angsana New"/>
                <w:color w:val="000000"/>
              </w:rPr>
              <w:t xml:space="preserve"> </w:t>
            </w:r>
            <w:r w:rsidRPr="00C60765">
              <w:rPr>
                <w:rFonts w:ascii="Angsana New" w:hAnsi="Angsana New"/>
                <w:color w:val="000000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350" w:type="dxa"/>
            <w:vAlign w:val="bottom"/>
          </w:tcPr>
          <w:p w14:paraId="56E3D810" w14:textId="21B2D520" w:rsidR="00396185" w:rsidRPr="00C60765" w:rsidRDefault="00396185" w:rsidP="0039618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70</w:t>
            </w:r>
            <w:r w:rsidR="00212D9C" w:rsidRPr="00C60765">
              <w:rPr>
                <w:rFonts w:ascii="Angsana New" w:hAnsi="Angsana New"/>
                <w:color w:val="000000"/>
              </w:rPr>
              <w:t>7,059</w:t>
            </w:r>
          </w:p>
        </w:tc>
      </w:tr>
    </w:tbl>
    <w:p w14:paraId="24A04D58" w14:textId="4D680CD2" w:rsidR="00FC4B2F" w:rsidRPr="00C60765" w:rsidRDefault="00FC4B2F">
      <w:pPr>
        <w:rPr>
          <w:rFonts w:ascii="Angsana New" w:hAnsi="Angsana New"/>
        </w:rPr>
      </w:pPr>
    </w:p>
    <w:p w14:paraId="2BC0B852" w14:textId="77777777" w:rsidR="008E7D44" w:rsidRPr="00C60765" w:rsidRDefault="008E7D4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</w:rPr>
      </w:pPr>
      <w:r w:rsidRPr="00C60765">
        <w:rPr>
          <w:rFonts w:ascii="Angsana New" w:hAnsi="Angsana New"/>
        </w:rPr>
        <w:br w:type="page"/>
      </w:r>
    </w:p>
    <w:tbl>
      <w:tblPr>
        <w:tblW w:w="151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520"/>
        <w:gridCol w:w="720"/>
        <w:gridCol w:w="1330"/>
        <w:gridCol w:w="560"/>
        <w:gridCol w:w="770"/>
        <w:gridCol w:w="1330"/>
        <w:gridCol w:w="420"/>
        <w:gridCol w:w="910"/>
        <w:gridCol w:w="1330"/>
        <w:gridCol w:w="280"/>
        <w:gridCol w:w="1050"/>
        <w:gridCol w:w="1330"/>
        <w:gridCol w:w="140"/>
        <w:gridCol w:w="1170"/>
        <w:gridCol w:w="1260"/>
      </w:tblGrid>
      <w:tr w:rsidR="005D4C78" w:rsidRPr="00C60765" w14:paraId="0C6819EB" w14:textId="77777777" w:rsidTr="00BE51D1">
        <w:trPr>
          <w:trHeight w:val="180"/>
        </w:trPr>
        <w:tc>
          <w:tcPr>
            <w:tcW w:w="3240" w:type="dxa"/>
            <w:gridSpan w:val="2"/>
          </w:tcPr>
          <w:p w14:paraId="4B328129" w14:textId="49FA1EAE" w:rsidR="00EA6F22" w:rsidRPr="00C60765" w:rsidRDefault="00EA6F22" w:rsidP="00EE3FDB">
            <w:pPr>
              <w:spacing w:line="31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880" w:type="dxa"/>
            <w:gridSpan w:val="13"/>
          </w:tcPr>
          <w:p w14:paraId="64EDA88D" w14:textId="77777777" w:rsidR="00B27659" w:rsidRPr="00C60765" w:rsidRDefault="00B27659" w:rsidP="00EE3FDB">
            <w:pPr>
              <w:spacing w:line="310" w:lineRule="exact"/>
              <w:ind w:left="-18"/>
              <w:jc w:val="right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>(หน่วย: พันบาท)</w:t>
            </w:r>
          </w:p>
        </w:tc>
      </w:tr>
      <w:tr w:rsidR="005D4C78" w:rsidRPr="00C60765" w14:paraId="0AB558C3" w14:textId="77777777" w:rsidTr="00BE51D1">
        <w:trPr>
          <w:trHeight w:val="180"/>
        </w:trPr>
        <w:tc>
          <w:tcPr>
            <w:tcW w:w="3240" w:type="dxa"/>
            <w:gridSpan w:val="2"/>
          </w:tcPr>
          <w:p w14:paraId="10B7070B" w14:textId="77777777" w:rsidR="00B27659" w:rsidRPr="00C60765" w:rsidRDefault="00B27659" w:rsidP="00EE3FDB">
            <w:pPr>
              <w:spacing w:line="31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880" w:type="dxa"/>
            <w:gridSpan w:val="13"/>
          </w:tcPr>
          <w:p w14:paraId="5895ED16" w14:textId="77777777" w:rsidR="00B27659" w:rsidRPr="00C60765" w:rsidRDefault="00B27659" w:rsidP="00EE3FDB">
            <w:pPr>
              <w:pBdr>
                <w:bottom w:val="single" w:sz="4" w:space="1" w:color="auto"/>
              </w:pBdr>
              <w:spacing w:line="310" w:lineRule="exact"/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270A7E" w:rsidRPr="00C60765" w14:paraId="3CF9CEE9" w14:textId="77777777" w:rsidTr="00BE51D1">
        <w:trPr>
          <w:trHeight w:val="191"/>
        </w:trPr>
        <w:tc>
          <w:tcPr>
            <w:tcW w:w="3240" w:type="dxa"/>
            <w:gridSpan w:val="2"/>
          </w:tcPr>
          <w:p w14:paraId="6A1AD64D" w14:textId="77777777" w:rsidR="00B27659" w:rsidRPr="00C60765" w:rsidRDefault="00B27659" w:rsidP="00EE3FDB">
            <w:pPr>
              <w:spacing w:line="310" w:lineRule="exact"/>
              <w:ind w:right="-18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  <w:vAlign w:val="bottom"/>
          </w:tcPr>
          <w:p w14:paraId="229C4149" w14:textId="77777777" w:rsidR="00B27659" w:rsidRPr="00C60765" w:rsidRDefault="00B27659" w:rsidP="00EE3FDB">
            <w:pPr>
              <w:pBdr>
                <w:bottom w:val="single" w:sz="4" w:space="1" w:color="auto"/>
              </w:pBdr>
              <w:spacing w:line="310" w:lineRule="exact"/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>ที่ดินและส่วนปรับปรุงที่ดิน</w:t>
            </w:r>
          </w:p>
        </w:tc>
        <w:tc>
          <w:tcPr>
            <w:tcW w:w="1330" w:type="dxa"/>
            <w:gridSpan w:val="2"/>
            <w:vAlign w:val="bottom"/>
          </w:tcPr>
          <w:p w14:paraId="5F8143EA" w14:textId="77777777" w:rsidR="00B27659" w:rsidRPr="00C60765" w:rsidRDefault="00B27659" w:rsidP="00EE3FDB">
            <w:pPr>
              <w:pBdr>
                <w:bottom w:val="single" w:sz="4" w:space="1" w:color="auto"/>
              </w:pBdr>
              <w:spacing w:line="310" w:lineRule="exact"/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>อาคารและ                        สิ่งปลูกสร้าง</w:t>
            </w:r>
          </w:p>
        </w:tc>
        <w:tc>
          <w:tcPr>
            <w:tcW w:w="1330" w:type="dxa"/>
            <w:vAlign w:val="bottom"/>
          </w:tcPr>
          <w:p w14:paraId="7D176343" w14:textId="77777777" w:rsidR="00B27659" w:rsidRPr="00C60765" w:rsidRDefault="00B27659" w:rsidP="00EE3FDB">
            <w:pPr>
              <w:pBdr>
                <w:bottom w:val="single" w:sz="4" w:space="1" w:color="auto"/>
              </w:pBdr>
              <w:spacing w:line="310" w:lineRule="exact"/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>เครื่องจักร</w:t>
            </w:r>
          </w:p>
        </w:tc>
        <w:tc>
          <w:tcPr>
            <w:tcW w:w="1330" w:type="dxa"/>
            <w:gridSpan w:val="2"/>
            <w:vAlign w:val="bottom"/>
          </w:tcPr>
          <w:p w14:paraId="0547F9D4" w14:textId="77777777" w:rsidR="00B27659" w:rsidRPr="00C60765" w:rsidRDefault="00B27659" w:rsidP="00EE3FDB">
            <w:pPr>
              <w:pBdr>
                <w:bottom w:val="single" w:sz="4" w:space="1" w:color="auto"/>
              </w:pBdr>
              <w:spacing w:line="310" w:lineRule="exact"/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>อุปกรณ์</w:t>
            </w:r>
          </w:p>
        </w:tc>
        <w:tc>
          <w:tcPr>
            <w:tcW w:w="1330" w:type="dxa"/>
            <w:vAlign w:val="bottom"/>
          </w:tcPr>
          <w:p w14:paraId="3547F07D" w14:textId="77777777" w:rsidR="00B27659" w:rsidRPr="00C60765" w:rsidRDefault="00B27659" w:rsidP="00EE3FDB">
            <w:pPr>
              <w:pBdr>
                <w:bottom w:val="single" w:sz="4" w:space="1" w:color="auto"/>
              </w:pBdr>
              <w:spacing w:line="310" w:lineRule="exact"/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30" w:type="dxa"/>
            <w:gridSpan w:val="2"/>
            <w:vAlign w:val="bottom"/>
          </w:tcPr>
          <w:p w14:paraId="23E1C746" w14:textId="77777777" w:rsidR="00B27659" w:rsidRPr="00C60765" w:rsidRDefault="00B27659" w:rsidP="00EE3FDB">
            <w:pPr>
              <w:pBdr>
                <w:bottom w:val="single" w:sz="4" w:space="1" w:color="auto"/>
              </w:pBdr>
              <w:spacing w:line="310" w:lineRule="exact"/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>ยานพาหนะ</w:t>
            </w:r>
          </w:p>
        </w:tc>
        <w:tc>
          <w:tcPr>
            <w:tcW w:w="1330" w:type="dxa"/>
            <w:vAlign w:val="bottom"/>
          </w:tcPr>
          <w:p w14:paraId="27A6966F" w14:textId="77777777" w:rsidR="00B27659" w:rsidRPr="00C60765" w:rsidRDefault="00B27659" w:rsidP="00EE3FDB">
            <w:pPr>
              <w:pBdr>
                <w:bottom w:val="single" w:sz="4" w:space="1" w:color="auto"/>
              </w:pBdr>
              <w:spacing w:line="310" w:lineRule="exact"/>
              <w:ind w:left="-18" w:righ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>งานระบบสาธารณูปโภคและบำบัดน้ำเสีย</w:t>
            </w:r>
          </w:p>
        </w:tc>
        <w:tc>
          <w:tcPr>
            <w:tcW w:w="1310" w:type="dxa"/>
            <w:gridSpan w:val="2"/>
            <w:vAlign w:val="bottom"/>
          </w:tcPr>
          <w:p w14:paraId="3CE5D72C" w14:textId="77777777" w:rsidR="00B27659" w:rsidRPr="00C60765" w:rsidRDefault="00B27659" w:rsidP="00EE3FDB">
            <w:pPr>
              <w:pBdr>
                <w:bottom w:val="single" w:sz="4" w:space="1" w:color="auto"/>
              </w:pBdr>
              <w:spacing w:line="310" w:lineRule="exact"/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260" w:type="dxa"/>
            <w:vAlign w:val="bottom"/>
          </w:tcPr>
          <w:p w14:paraId="587C8B53" w14:textId="77777777" w:rsidR="00B27659" w:rsidRPr="00C60765" w:rsidRDefault="00B27659" w:rsidP="00EE3FDB">
            <w:pPr>
              <w:pBdr>
                <w:bottom w:val="single" w:sz="4" w:space="1" w:color="auto"/>
              </w:pBdr>
              <w:spacing w:line="310" w:lineRule="exact"/>
              <w:ind w:left="-18"/>
              <w:jc w:val="center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>รวม</w:t>
            </w:r>
          </w:p>
        </w:tc>
      </w:tr>
      <w:tr w:rsidR="00B27659" w:rsidRPr="00C60765" w14:paraId="59EBB220" w14:textId="77777777" w:rsidTr="00BE51D1">
        <w:trPr>
          <w:trHeight w:val="108"/>
        </w:trPr>
        <w:tc>
          <w:tcPr>
            <w:tcW w:w="3240" w:type="dxa"/>
            <w:gridSpan w:val="2"/>
          </w:tcPr>
          <w:p w14:paraId="56839FBA" w14:textId="77777777" w:rsidR="00B27659" w:rsidRPr="00C60765" w:rsidRDefault="00B27659" w:rsidP="00EE3FDB">
            <w:pPr>
              <w:spacing w:line="310" w:lineRule="exact"/>
              <w:ind w:right="-108"/>
              <w:rPr>
                <w:rFonts w:ascii="Angsana New" w:hAnsi="Angsana New"/>
                <w:b/>
                <w:bCs/>
                <w:color w:val="000000"/>
              </w:rPr>
            </w:pPr>
            <w:r w:rsidRPr="00C60765">
              <w:rPr>
                <w:rFonts w:ascii="Angsana New" w:hAnsi="Angsana New"/>
                <w:b/>
                <w:bCs/>
                <w:color w:val="000000"/>
                <w:cs/>
              </w:rPr>
              <w:t>ราคาทุน</w:t>
            </w:r>
          </w:p>
        </w:tc>
        <w:tc>
          <w:tcPr>
            <w:tcW w:w="1330" w:type="dxa"/>
          </w:tcPr>
          <w:p w14:paraId="12938FAB" w14:textId="77777777" w:rsidR="00B27659" w:rsidRPr="00C60765" w:rsidRDefault="00B27659" w:rsidP="00EE3FDB">
            <w:pPr>
              <w:spacing w:line="31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  <w:gridSpan w:val="2"/>
          </w:tcPr>
          <w:p w14:paraId="41FB5894" w14:textId="77777777" w:rsidR="00B27659" w:rsidRPr="00C60765" w:rsidRDefault="00B27659" w:rsidP="00EE3FDB">
            <w:pPr>
              <w:spacing w:line="31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62820E37" w14:textId="77777777" w:rsidR="00B27659" w:rsidRPr="00C60765" w:rsidRDefault="00B27659" w:rsidP="00EE3FDB">
            <w:pPr>
              <w:spacing w:line="31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  <w:gridSpan w:val="2"/>
          </w:tcPr>
          <w:p w14:paraId="326835C3" w14:textId="77777777" w:rsidR="00B27659" w:rsidRPr="00C60765" w:rsidRDefault="00B27659" w:rsidP="00EE3FDB">
            <w:pPr>
              <w:spacing w:line="31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62E35540" w14:textId="77777777" w:rsidR="00B27659" w:rsidRPr="00C60765" w:rsidRDefault="00B27659" w:rsidP="00EE3FDB">
            <w:pPr>
              <w:spacing w:line="31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  <w:gridSpan w:val="2"/>
          </w:tcPr>
          <w:p w14:paraId="464A692B" w14:textId="77777777" w:rsidR="00B27659" w:rsidRPr="00C60765" w:rsidRDefault="00B27659" w:rsidP="00EE3FDB">
            <w:pPr>
              <w:spacing w:line="31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2FB16632" w14:textId="77777777" w:rsidR="00B27659" w:rsidRPr="00C60765" w:rsidRDefault="00B27659" w:rsidP="00EE3FDB">
            <w:pPr>
              <w:spacing w:line="31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310" w:type="dxa"/>
            <w:gridSpan w:val="2"/>
          </w:tcPr>
          <w:p w14:paraId="43AA6242" w14:textId="77777777" w:rsidR="00B27659" w:rsidRPr="00C60765" w:rsidRDefault="00B27659" w:rsidP="00EE3FDB">
            <w:pPr>
              <w:spacing w:line="31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7A884C80" w14:textId="77777777" w:rsidR="00B27659" w:rsidRPr="00C60765" w:rsidRDefault="00B27659" w:rsidP="00EE3FDB">
            <w:pPr>
              <w:spacing w:line="310" w:lineRule="exact"/>
              <w:rPr>
                <w:rFonts w:ascii="Angsana New" w:hAnsi="Angsana New"/>
                <w:color w:val="000000"/>
              </w:rPr>
            </w:pPr>
          </w:p>
        </w:tc>
      </w:tr>
      <w:tr w:rsidR="00792CDC" w:rsidRPr="00C60765" w14:paraId="4FBE7B1F" w14:textId="77777777" w:rsidTr="00BE51D1">
        <w:trPr>
          <w:trHeight w:val="108"/>
        </w:trPr>
        <w:tc>
          <w:tcPr>
            <w:tcW w:w="3240" w:type="dxa"/>
            <w:gridSpan w:val="2"/>
          </w:tcPr>
          <w:p w14:paraId="421D578E" w14:textId="6A2FB983" w:rsidR="00792CDC" w:rsidRPr="00C60765" w:rsidRDefault="00792CDC" w:rsidP="00792CDC">
            <w:pPr>
              <w:spacing w:line="310" w:lineRule="exact"/>
              <w:ind w:right="-108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C60765">
              <w:rPr>
                <w:rFonts w:ascii="Angsana New" w:hAnsi="Angsana New"/>
                <w:color w:val="000000"/>
              </w:rPr>
              <w:t>1</w:t>
            </w:r>
            <w:r w:rsidRPr="00C60765">
              <w:rPr>
                <w:rFonts w:ascii="Angsana New" w:hAnsi="Angsana New"/>
                <w:color w:val="000000"/>
                <w:cs/>
              </w:rPr>
              <w:t xml:space="preserve"> มกราคม</w:t>
            </w:r>
            <w:r w:rsidRPr="00C60765">
              <w:rPr>
                <w:rFonts w:ascii="Angsana New" w:hAnsi="Angsana New"/>
                <w:color w:val="000000"/>
              </w:rPr>
              <w:t xml:space="preserve"> 2567</w:t>
            </w:r>
          </w:p>
        </w:tc>
        <w:tc>
          <w:tcPr>
            <w:tcW w:w="1330" w:type="dxa"/>
          </w:tcPr>
          <w:p w14:paraId="7AB4CBEF" w14:textId="301D1B66" w:rsidR="00792CDC" w:rsidRPr="00C60765" w:rsidRDefault="00792CDC" w:rsidP="00792CDC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277,717</w:t>
            </w:r>
          </w:p>
        </w:tc>
        <w:tc>
          <w:tcPr>
            <w:tcW w:w="1330" w:type="dxa"/>
            <w:gridSpan w:val="2"/>
          </w:tcPr>
          <w:p w14:paraId="05007881" w14:textId="0A98ABBA" w:rsidR="00792CDC" w:rsidRPr="00C60765" w:rsidRDefault="00792CDC" w:rsidP="00792CDC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1,939,947</w:t>
            </w:r>
          </w:p>
        </w:tc>
        <w:tc>
          <w:tcPr>
            <w:tcW w:w="1330" w:type="dxa"/>
          </w:tcPr>
          <w:p w14:paraId="7E1B96E5" w14:textId="1EE5E390" w:rsidR="00792CDC" w:rsidRPr="00C60765" w:rsidRDefault="00792CDC" w:rsidP="00792CDC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6,761,559</w:t>
            </w:r>
          </w:p>
        </w:tc>
        <w:tc>
          <w:tcPr>
            <w:tcW w:w="1330" w:type="dxa"/>
            <w:gridSpan w:val="2"/>
          </w:tcPr>
          <w:p w14:paraId="0378CB94" w14:textId="693E6F03" w:rsidR="00792CDC" w:rsidRPr="00C60765" w:rsidRDefault="00792CDC" w:rsidP="00792CDC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158,589</w:t>
            </w:r>
          </w:p>
        </w:tc>
        <w:tc>
          <w:tcPr>
            <w:tcW w:w="1330" w:type="dxa"/>
          </w:tcPr>
          <w:p w14:paraId="4C268DF5" w14:textId="77950D78" w:rsidR="00792CDC" w:rsidRPr="00C60765" w:rsidRDefault="00792CDC" w:rsidP="00792CDC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109,002</w:t>
            </w:r>
          </w:p>
        </w:tc>
        <w:tc>
          <w:tcPr>
            <w:tcW w:w="1330" w:type="dxa"/>
            <w:gridSpan w:val="2"/>
          </w:tcPr>
          <w:p w14:paraId="7E20DBBF" w14:textId="2ECD9930" w:rsidR="00792CDC" w:rsidRPr="00C60765" w:rsidRDefault="00792CDC" w:rsidP="00792CDC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133,432</w:t>
            </w:r>
          </w:p>
        </w:tc>
        <w:tc>
          <w:tcPr>
            <w:tcW w:w="1330" w:type="dxa"/>
          </w:tcPr>
          <w:p w14:paraId="4D9B363B" w14:textId="18E2924F" w:rsidR="00792CDC" w:rsidRPr="00C60765" w:rsidRDefault="00792CDC" w:rsidP="00792CDC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768,575</w:t>
            </w:r>
          </w:p>
        </w:tc>
        <w:tc>
          <w:tcPr>
            <w:tcW w:w="1310" w:type="dxa"/>
            <w:gridSpan w:val="2"/>
          </w:tcPr>
          <w:p w14:paraId="567C5B69" w14:textId="54D4F7C5" w:rsidR="00792CDC" w:rsidRPr="00C60765" w:rsidRDefault="00792CDC" w:rsidP="00792CDC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37,684</w:t>
            </w:r>
          </w:p>
        </w:tc>
        <w:tc>
          <w:tcPr>
            <w:tcW w:w="1260" w:type="dxa"/>
          </w:tcPr>
          <w:p w14:paraId="7BCBAD26" w14:textId="62C43299" w:rsidR="00792CDC" w:rsidRPr="00C60765" w:rsidRDefault="00792CDC" w:rsidP="00792CDC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10,186,505</w:t>
            </w:r>
          </w:p>
        </w:tc>
      </w:tr>
      <w:tr w:rsidR="00792CDC" w:rsidRPr="00C60765" w14:paraId="43C59570" w14:textId="77777777" w:rsidTr="00BE51D1">
        <w:trPr>
          <w:trHeight w:val="108"/>
        </w:trPr>
        <w:tc>
          <w:tcPr>
            <w:tcW w:w="3240" w:type="dxa"/>
            <w:gridSpan w:val="2"/>
          </w:tcPr>
          <w:p w14:paraId="598638E4" w14:textId="77777777" w:rsidR="00792CDC" w:rsidRPr="00C60765" w:rsidRDefault="00792CDC" w:rsidP="00792CDC">
            <w:pPr>
              <w:spacing w:line="310" w:lineRule="exact"/>
              <w:ind w:right="-108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>ซื้อเพิ่มระหว่างปี</w:t>
            </w:r>
          </w:p>
        </w:tc>
        <w:tc>
          <w:tcPr>
            <w:tcW w:w="1330" w:type="dxa"/>
          </w:tcPr>
          <w:p w14:paraId="0D415A7F" w14:textId="7B4D9A60" w:rsidR="00792CDC" w:rsidRPr="00C60765" w:rsidRDefault="00792CDC" w:rsidP="00792CDC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23,460</w:t>
            </w:r>
          </w:p>
        </w:tc>
        <w:tc>
          <w:tcPr>
            <w:tcW w:w="1330" w:type="dxa"/>
            <w:gridSpan w:val="2"/>
          </w:tcPr>
          <w:p w14:paraId="1F39818C" w14:textId="03FEA155" w:rsidR="00792CDC" w:rsidRPr="00C60765" w:rsidRDefault="00792CDC" w:rsidP="00792CDC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34</w:t>
            </w:r>
          </w:p>
        </w:tc>
        <w:tc>
          <w:tcPr>
            <w:tcW w:w="1330" w:type="dxa"/>
          </w:tcPr>
          <w:p w14:paraId="7C2B8F4E" w14:textId="77741CBB" w:rsidR="00792CDC" w:rsidRPr="00C60765" w:rsidRDefault="00792CDC" w:rsidP="00792CDC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  <w:gridSpan w:val="2"/>
          </w:tcPr>
          <w:p w14:paraId="2E258D10" w14:textId="73889EEE" w:rsidR="00792CDC" w:rsidRPr="00C60765" w:rsidRDefault="00792CDC" w:rsidP="00792CDC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</w:rPr>
              <w:t>4,740</w:t>
            </w:r>
          </w:p>
        </w:tc>
        <w:tc>
          <w:tcPr>
            <w:tcW w:w="1330" w:type="dxa"/>
          </w:tcPr>
          <w:p w14:paraId="71A15DAD" w14:textId="26E39EFF" w:rsidR="00792CDC" w:rsidRPr="00C60765" w:rsidRDefault="00792CDC" w:rsidP="00792CDC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</w:rPr>
              <w:t>2,361</w:t>
            </w:r>
          </w:p>
        </w:tc>
        <w:tc>
          <w:tcPr>
            <w:tcW w:w="1330" w:type="dxa"/>
            <w:gridSpan w:val="2"/>
          </w:tcPr>
          <w:p w14:paraId="56939EE5" w14:textId="04B4372A" w:rsidR="00792CDC" w:rsidRPr="00C60765" w:rsidRDefault="00792CDC" w:rsidP="00792CDC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2,494</w:t>
            </w:r>
          </w:p>
        </w:tc>
        <w:tc>
          <w:tcPr>
            <w:tcW w:w="1330" w:type="dxa"/>
          </w:tcPr>
          <w:p w14:paraId="7843AA81" w14:textId="09285B1F" w:rsidR="00792CDC" w:rsidRPr="00C60765" w:rsidRDefault="00792CDC" w:rsidP="00792CDC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10" w:type="dxa"/>
            <w:gridSpan w:val="2"/>
          </w:tcPr>
          <w:p w14:paraId="56F1059B" w14:textId="62FD3F7F" w:rsidR="00792CDC" w:rsidRPr="00C60765" w:rsidRDefault="00792CDC" w:rsidP="00792CDC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211,983</w:t>
            </w:r>
          </w:p>
        </w:tc>
        <w:tc>
          <w:tcPr>
            <w:tcW w:w="1260" w:type="dxa"/>
          </w:tcPr>
          <w:p w14:paraId="7770F721" w14:textId="64EDA0D1" w:rsidR="00792CDC" w:rsidRPr="00C60765" w:rsidRDefault="00792CDC" w:rsidP="00792CDC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 xml:space="preserve">245,072 </w:t>
            </w:r>
          </w:p>
        </w:tc>
      </w:tr>
      <w:tr w:rsidR="00792CDC" w:rsidRPr="00C60765" w14:paraId="745A1D4B" w14:textId="77777777" w:rsidTr="00BE51D1">
        <w:trPr>
          <w:trHeight w:val="108"/>
        </w:trPr>
        <w:tc>
          <w:tcPr>
            <w:tcW w:w="3240" w:type="dxa"/>
            <w:gridSpan w:val="2"/>
          </w:tcPr>
          <w:p w14:paraId="254C791D" w14:textId="20E9CEAE" w:rsidR="00792CDC" w:rsidRPr="00C60765" w:rsidRDefault="00792CDC" w:rsidP="00792CDC">
            <w:pPr>
              <w:spacing w:line="310" w:lineRule="exact"/>
              <w:ind w:right="-108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>รับโอนจากสินทรัพย์สิทธิการใช้</w:t>
            </w:r>
          </w:p>
        </w:tc>
        <w:tc>
          <w:tcPr>
            <w:tcW w:w="1330" w:type="dxa"/>
          </w:tcPr>
          <w:p w14:paraId="01CF1CBD" w14:textId="164A6FE1" w:rsidR="00792CDC" w:rsidRPr="00C60765" w:rsidRDefault="00792CDC" w:rsidP="00792CDC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  <w:gridSpan w:val="2"/>
          </w:tcPr>
          <w:p w14:paraId="018E31EA" w14:textId="2426D66E" w:rsidR="00792CDC" w:rsidRPr="00C60765" w:rsidRDefault="00792CDC" w:rsidP="00792CDC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471D9AC7" w14:textId="05D10976" w:rsidR="00792CDC" w:rsidRPr="00C60765" w:rsidRDefault="00792CDC" w:rsidP="00792CDC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  <w:gridSpan w:val="2"/>
          </w:tcPr>
          <w:p w14:paraId="55C79AAE" w14:textId="1482EBFC" w:rsidR="00792CDC" w:rsidRPr="00C60765" w:rsidRDefault="00792CDC" w:rsidP="00792CDC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6585DC80" w14:textId="11C3B0F1" w:rsidR="00792CDC" w:rsidRPr="00C60765" w:rsidRDefault="00792CDC" w:rsidP="00792CDC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  <w:gridSpan w:val="2"/>
          </w:tcPr>
          <w:p w14:paraId="5B690BCA" w14:textId="75DB016B" w:rsidR="00792CDC" w:rsidRPr="00C60765" w:rsidRDefault="00792CDC" w:rsidP="00792CDC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5,952</w:t>
            </w:r>
          </w:p>
        </w:tc>
        <w:tc>
          <w:tcPr>
            <w:tcW w:w="1330" w:type="dxa"/>
          </w:tcPr>
          <w:p w14:paraId="67F636CC" w14:textId="3C776F14" w:rsidR="00792CDC" w:rsidRPr="00C60765" w:rsidRDefault="00792CDC" w:rsidP="00792CDC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10" w:type="dxa"/>
            <w:gridSpan w:val="2"/>
          </w:tcPr>
          <w:p w14:paraId="6BA117F5" w14:textId="43098ABD" w:rsidR="00792CDC" w:rsidRPr="00C60765" w:rsidRDefault="00792CDC" w:rsidP="00792CDC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</w:tcPr>
          <w:p w14:paraId="1E2108C5" w14:textId="3780E73E" w:rsidR="00792CDC" w:rsidRPr="00C60765" w:rsidRDefault="00792CDC" w:rsidP="00792CDC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5,952</w:t>
            </w:r>
          </w:p>
        </w:tc>
      </w:tr>
      <w:tr w:rsidR="00792CDC" w:rsidRPr="00C60765" w14:paraId="5E302EDF" w14:textId="77777777" w:rsidTr="00BE51D1">
        <w:trPr>
          <w:trHeight w:val="108"/>
        </w:trPr>
        <w:tc>
          <w:tcPr>
            <w:tcW w:w="3240" w:type="dxa"/>
            <w:gridSpan w:val="2"/>
          </w:tcPr>
          <w:p w14:paraId="0E02CB9F" w14:textId="77777777" w:rsidR="00792CDC" w:rsidRPr="00C60765" w:rsidRDefault="00792CDC" w:rsidP="00792CDC">
            <w:pPr>
              <w:spacing w:line="310" w:lineRule="exact"/>
              <w:ind w:right="-108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>จำหน่าย</w:t>
            </w:r>
            <w:r w:rsidRPr="00C60765">
              <w:rPr>
                <w:rFonts w:ascii="Angsana New" w:hAnsi="Angsana New"/>
                <w:color w:val="000000"/>
              </w:rPr>
              <w:t>/</w:t>
            </w:r>
            <w:r w:rsidRPr="00C60765">
              <w:rPr>
                <w:rFonts w:ascii="Angsana New" w:hAnsi="Angsana New"/>
                <w:color w:val="000000"/>
                <w:cs/>
              </w:rPr>
              <w:t>ตัดจำหน่ายระหว่างปี</w:t>
            </w:r>
          </w:p>
        </w:tc>
        <w:tc>
          <w:tcPr>
            <w:tcW w:w="1330" w:type="dxa"/>
          </w:tcPr>
          <w:p w14:paraId="1C4A55C0" w14:textId="54356956" w:rsidR="00792CDC" w:rsidRPr="00C60765" w:rsidRDefault="00792CDC" w:rsidP="00792CDC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  <w:gridSpan w:val="2"/>
          </w:tcPr>
          <w:p w14:paraId="6AC8690F" w14:textId="277C21DB" w:rsidR="00792CDC" w:rsidRPr="00C60765" w:rsidRDefault="00792CDC" w:rsidP="00792CDC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(9)</w:t>
            </w:r>
          </w:p>
        </w:tc>
        <w:tc>
          <w:tcPr>
            <w:tcW w:w="1330" w:type="dxa"/>
          </w:tcPr>
          <w:p w14:paraId="25735B23" w14:textId="0466F40F" w:rsidR="00792CDC" w:rsidRPr="00C60765" w:rsidRDefault="00792CDC" w:rsidP="00792CDC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(59,535)</w:t>
            </w:r>
          </w:p>
        </w:tc>
        <w:tc>
          <w:tcPr>
            <w:tcW w:w="1330" w:type="dxa"/>
            <w:gridSpan w:val="2"/>
          </w:tcPr>
          <w:p w14:paraId="557C1CC3" w14:textId="2CB73A6C" w:rsidR="00792CDC" w:rsidRPr="00C60765" w:rsidRDefault="00792CDC" w:rsidP="00792CDC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(24,625)</w:t>
            </w:r>
          </w:p>
        </w:tc>
        <w:tc>
          <w:tcPr>
            <w:tcW w:w="1330" w:type="dxa"/>
          </w:tcPr>
          <w:p w14:paraId="156856E2" w14:textId="6B447DB6" w:rsidR="00792CDC" w:rsidRPr="00C60765" w:rsidRDefault="00792CDC" w:rsidP="00792CDC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(9,235)</w:t>
            </w:r>
          </w:p>
        </w:tc>
        <w:tc>
          <w:tcPr>
            <w:tcW w:w="1330" w:type="dxa"/>
            <w:gridSpan w:val="2"/>
          </w:tcPr>
          <w:p w14:paraId="5ED9E11C" w14:textId="7BE0948E" w:rsidR="00792CDC" w:rsidRPr="00C60765" w:rsidRDefault="00792CDC" w:rsidP="00792CDC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(39,468)</w:t>
            </w:r>
          </w:p>
        </w:tc>
        <w:tc>
          <w:tcPr>
            <w:tcW w:w="1330" w:type="dxa"/>
          </w:tcPr>
          <w:p w14:paraId="679DD42C" w14:textId="0854067C" w:rsidR="00792CDC" w:rsidRPr="00C60765" w:rsidRDefault="00792CDC" w:rsidP="00792CDC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(140)</w:t>
            </w:r>
          </w:p>
        </w:tc>
        <w:tc>
          <w:tcPr>
            <w:tcW w:w="1310" w:type="dxa"/>
            <w:gridSpan w:val="2"/>
          </w:tcPr>
          <w:p w14:paraId="2CE1967E" w14:textId="24785CAB" w:rsidR="00792CDC" w:rsidRPr="00C60765" w:rsidRDefault="00792CDC" w:rsidP="00792CDC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</w:tcPr>
          <w:p w14:paraId="655738F0" w14:textId="4BDC5619" w:rsidR="00792CDC" w:rsidRPr="00C60765" w:rsidRDefault="00792CDC" w:rsidP="00792CDC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(133,012)</w:t>
            </w:r>
          </w:p>
        </w:tc>
      </w:tr>
      <w:tr w:rsidR="00792CDC" w:rsidRPr="00C60765" w14:paraId="5FA2889A" w14:textId="77777777" w:rsidTr="00BE51D1">
        <w:trPr>
          <w:trHeight w:val="108"/>
        </w:trPr>
        <w:tc>
          <w:tcPr>
            <w:tcW w:w="3240" w:type="dxa"/>
            <w:gridSpan w:val="2"/>
          </w:tcPr>
          <w:p w14:paraId="70EB90FB" w14:textId="4BF2635B" w:rsidR="00792CDC" w:rsidRPr="00C60765" w:rsidRDefault="00792CDC" w:rsidP="00792CDC">
            <w:pPr>
              <w:spacing w:line="310" w:lineRule="exact"/>
              <w:ind w:left="165" w:right="-108" w:hanging="165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 w:hint="cs"/>
                <w:color w:val="000000"/>
                <w:cs/>
              </w:rPr>
              <w:t>โอน</w:t>
            </w:r>
            <w:r w:rsidRPr="00C60765">
              <w:rPr>
                <w:rFonts w:ascii="Angsana New" w:hAnsi="Angsana New"/>
                <w:color w:val="000000"/>
                <w:cs/>
              </w:rPr>
              <w:t>สินทรัพย์ระหว่างก่อสร้างไป</w:t>
            </w:r>
            <w:r w:rsidRPr="00C60765">
              <w:rPr>
                <w:rFonts w:ascii="Angsana New" w:hAnsi="Angsana New" w:hint="cs"/>
                <w:color w:val="000000"/>
                <w:cs/>
              </w:rPr>
              <w:t>เป็นสินทรัพย์ไม่มีตัวตน</w:t>
            </w:r>
          </w:p>
        </w:tc>
        <w:tc>
          <w:tcPr>
            <w:tcW w:w="1330" w:type="dxa"/>
          </w:tcPr>
          <w:p w14:paraId="1825E24D" w14:textId="4BA3F4A6" w:rsidR="00792CDC" w:rsidRPr="00C60765" w:rsidRDefault="00792CDC" w:rsidP="00792CDC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  <w:gridSpan w:val="2"/>
          </w:tcPr>
          <w:p w14:paraId="006753DB" w14:textId="0C4742DC" w:rsidR="00792CDC" w:rsidRPr="00C60765" w:rsidRDefault="00792CDC" w:rsidP="00792CDC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1708AEA9" w14:textId="3E749ABB" w:rsidR="00792CDC" w:rsidRPr="00C60765" w:rsidRDefault="00792CDC" w:rsidP="00792CDC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  <w:gridSpan w:val="2"/>
          </w:tcPr>
          <w:p w14:paraId="4321426B" w14:textId="0C31CF13" w:rsidR="00792CDC" w:rsidRPr="00C60765" w:rsidRDefault="00792CDC" w:rsidP="00792CDC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6DFDCD7A" w14:textId="0A15AB4A" w:rsidR="00792CDC" w:rsidRPr="00C60765" w:rsidRDefault="00792CDC" w:rsidP="00792CDC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  <w:gridSpan w:val="2"/>
          </w:tcPr>
          <w:p w14:paraId="3CC0C618" w14:textId="7CFF9D6E" w:rsidR="00792CDC" w:rsidRPr="00C60765" w:rsidRDefault="00792CDC" w:rsidP="00792CDC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4A7C5B76" w14:textId="54F7608E" w:rsidR="00792CDC" w:rsidRPr="00C60765" w:rsidRDefault="00792CDC" w:rsidP="00792CDC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10" w:type="dxa"/>
            <w:gridSpan w:val="2"/>
          </w:tcPr>
          <w:p w14:paraId="1FCDA86B" w14:textId="7F838444" w:rsidR="00792CDC" w:rsidRPr="00C60765" w:rsidRDefault="00792CDC" w:rsidP="00792CDC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(6,123)</w:t>
            </w:r>
          </w:p>
        </w:tc>
        <w:tc>
          <w:tcPr>
            <w:tcW w:w="1260" w:type="dxa"/>
          </w:tcPr>
          <w:p w14:paraId="2FC2CF96" w14:textId="16616ACF" w:rsidR="00792CDC" w:rsidRPr="00C60765" w:rsidRDefault="00792CDC" w:rsidP="00792CDC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(6,123)</w:t>
            </w:r>
          </w:p>
        </w:tc>
      </w:tr>
      <w:tr w:rsidR="00792CDC" w:rsidRPr="00C60765" w14:paraId="57D28337" w14:textId="77777777" w:rsidTr="00BE51D1">
        <w:trPr>
          <w:trHeight w:val="108"/>
        </w:trPr>
        <w:tc>
          <w:tcPr>
            <w:tcW w:w="3240" w:type="dxa"/>
            <w:gridSpan w:val="2"/>
          </w:tcPr>
          <w:p w14:paraId="7982F920" w14:textId="77777777" w:rsidR="00792CDC" w:rsidRPr="00C60765" w:rsidRDefault="00792CDC" w:rsidP="00792CDC">
            <w:pPr>
              <w:spacing w:line="310" w:lineRule="exact"/>
              <w:ind w:right="-108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>โอนเข้า (โอนออก)</w:t>
            </w:r>
          </w:p>
        </w:tc>
        <w:tc>
          <w:tcPr>
            <w:tcW w:w="1330" w:type="dxa"/>
          </w:tcPr>
          <w:p w14:paraId="309C31D8" w14:textId="0A089CAE" w:rsidR="00792CDC" w:rsidRPr="00C60765" w:rsidRDefault="00792CDC" w:rsidP="00792CD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2,625</w:t>
            </w:r>
          </w:p>
        </w:tc>
        <w:tc>
          <w:tcPr>
            <w:tcW w:w="1330" w:type="dxa"/>
            <w:gridSpan w:val="2"/>
          </w:tcPr>
          <w:p w14:paraId="7330F0A0" w14:textId="5A0E15EB" w:rsidR="00792CDC" w:rsidRPr="00C60765" w:rsidRDefault="00792CDC" w:rsidP="00792CD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3,933</w:t>
            </w:r>
          </w:p>
        </w:tc>
        <w:tc>
          <w:tcPr>
            <w:tcW w:w="1330" w:type="dxa"/>
          </w:tcPr>
          <w:p w14:paraId="378C1D11" w14:textId="6521C1F5" w:rsidR="00792CDC" w:rsidRPr="00C60765" w:rsidRDefault="00792CDC" w:rsidP="00792CD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</w:rPr>
              <w:t xml:space="preserve"> 142,355</w:t>
            </w:r>
          </w:p>
        </w:tc>
        <w:tc>
          <w:tcPr>
            <w:tcW w:w="1330" w:type="dxa"/>
            <w:gridSpan w:val="2"/>
          </w:tcPr>
          <w:p w14:paraId="1543E13B" w14:textId="2CF5E1D4" w:rsidR="00792CDC" w:rsidRPr="00C60765" w:rsidRDefault="00792CDC" w:rsidP="00792CD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6,960</w:t>
            </w:r>
          </w:p>
        </w:tc>
        <w:tc>
          <w:tcPr>
            <w:tcW w:w="1330" w:type="dxa"/>
          </w:tcPr>
          <w:p w14:paraId="682455EB" w14:textId="492A9E76" w:rsidR="00792CDC" w:rsidRPr="00C60765" w:rsidRDefault="00792CDC" w:rsidP="00792CD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</w:rPr>
              <w:t>7,380</w:t>
            </w:r>
          </w:p>
        </w:tc>
        <w:tc>
          <w:tcPr>
            <w:tcW w:w="1330" w:type="dxa"/>
            <w:gridSpan w:val="2"/>
          </w:tcPr>
          <w:p w14:paraId="55010F22" w14:textId="46F8F988" w:rsidR="00792CDC" w:rsidRPr="00C60765" w:rsidRDefault="00792CDC" w:rsidP="00792CD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1,203</w:t>
            </w:r>
          </w:p>
        </w:tc>
        <w:tc>
          <w:tcPr>
            <w:tcW w:w="1330" w:type="dxa"/>
          </w:tcPr>
          <w:p w14:paraId="24AE615F" w14:textId="356387C0" w:rsidR="00792CDC" w:rsidRPr="00C60765" w:rsidRDefault="00792CDC" w:rsidP="00792CD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44,313</w:t>
            </w:r>
          </w:p>
        </w:tc>
        <w:tc>
          <w:tcPr>
            <w:tcW w:w="1310" w:type="dxa"/>
            <w:gridSpan w:val="2"/>
          </w:tcPr>
          <w:p w14:paraId="50DA4111" w14:textId="4719441A" w:rsidR="00792CDC" w:rsidRPr="00C60765" w:rsidRDefault="00792CDC" w:rsidP="00792CD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(208,769)</w:t>
            </w:r>
          </w:p>
        </w:tc>
        <w:tc>
          <w:tcPr>
            <w:tcW w:w="1260" w:type="dxa"/>
          </w:tcPr>
          <w:p w14:paraId="5FFF14EC" w14:textId="248E524D" w:rsidR="00792CDC" w:rsidRPr="00C60765" w:rsidRDefault="00792CDC" w:rsidP="00792CD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</w:tr>
      <w:tr w:rsidR="00792CDC" w:rsidRPr="00C60765" w14:paraId="26D74EF6" w14:textId="77777777" w:rsidTr="00BE51D1">
        <w:trPr>
          <w:trHeight w:val="108"/>
        </w:trPr>
        <w:tc>
          <w:tcPr>
            <w:tcW w:w="3240" w:type="dxa"/>
            <w:gridSpan w:val="2"/>
          </w:tcPr>
          <w:p w14:paraId="4200BAE2" w14:textId="6CB760EC" w:rsidR="00792CDC" w:rsidRPr="00C60765" w:rsidRDefault="00792CDC" w:rsidP="00792CDC">
            <w:pPr>
              <w:spacing w:line="310" w:lineRule="exact"/>
              <w:ind w:right="-108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C60765">
              <w:rPr>
                <w:rFonts w:ascii="Angsana New" w:hAnsi="Angsana New"/>
                <w:color w:val="000000"/>
              </w:rPr>
              <w:t xml:space="preserve">31 </w:t>
            </w:r>
            <w:r w:rsidRPr="00C60765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Pr="00C60765">
              <w:rPr>
                <w:rFonts w:ascii="Angsana New" w:hAnsi="Angsana New"/>
                <w:color w:val="000000"/>
              </w:rPr>
              <w:t>2567</w:t>
            </w:r>
          </w:p>
        </w:tc>
        <w:tc>
          <w:tcPr>
            <w:tcW w:w="1330" w:type="dxa"/>
          </w:tcPr>
          <w:p w14:paraId="310E4B24" w14:textId="02F82CD7" w:rsidR="00792CDC" w:rsidRPr="00C60765" w:rsidRDefault="00792CDC" w:rsidP="00792CDC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</w:rPr>
              <w:t>303,802</w:t>
            </w:r>
          </w:p>
        </w:tc>
        <w:tc>
          <w:tcPr>
            <w:tcW w:w="1330" w:type="dxa"/>
            <w:gridSpan w:val="2"/>
          </w:tcPr>
          <w:p w14:paraId="0C657228" w14:textId="05DCF7EB" w:rsidR="00792CDC" w:rsidRPr="00C60765" w:rsidRDefault="00792CDC" w:rsidP="00792CDC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</w:rPr>
              <w:t>1,943,905</w:t>
            </w:r>
          </w:p>
        </w:tc>
        <w:tc>
          <w:tcPr>
            <w:tcW w:w="1330" w:type="dxa"/>
          </w:tcPr>
          <w:p w14:paraId="2AD92659" w14:textId="091FB49D" w:rsidR="00792CDC" w:rsidRPr="00C60765" w:rsidRDefault="00792CDC" w:rsidP="00792CDC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</w:rPr>
              <w:t>6,844,379</w:t>
            </w:r>
          </w:p>
        </w:tc>
        <w:tc>
          <w:tcPr>
            <w:tcW w:w="1330" w:type="dxa"/>
            <w:gridSpan w:val="2"/>
          </w:tcPr>
          <w:p w14:paraId="67A0F88D" w14:textId="2060A506" w:rsidR="00792CDC" w:rsidRPr="00C60765" w:rsidRDefault="00792CDC" w:rsidP="00792CDC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</w:rPr>
              <w:t>145,664</w:t>
            </w:r>
          </w:p>
        </w:tc>
        <w:tc>
          <w:tcPr>
            <w:tcW w:w="1330" w:type="dxa"/>
          </w:tcPr>
          <w:p w14:paraId="256C195C" w14:textId="36A79207" w:rsidR="00792CDC" w:rsidRPr="00C60765" w:rsidRDefault="00792CDC" w:rsidP="00792CDC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</w:rPr>
              <w:t>109,508</w:t>
            </w:r>
          </w:p>
        </w:tc>
        <w:tc>
          <w:tcPr>
            <w:tcW w:w="1330" w:type="dxa"/>
            <w:gridSpan w:val="2"/>
          </w:tcPr>
          <w:p w14:paraId="3F15939F" w14:textId="5599E7FD" w:rsidR="00792CDC" w:rsidRPr="00C60765" w:rsidRDefault="00792CDC" w:rsidP="00792CDC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</w:rPr>
              <w:t>103,613</w:t>
            </w:r>
          </w:p>
        </w:tc>
        <w:tc>
          <w:tcPr>
            <w:tcW w:w="1330" w:type="dxa"/>
          </w:tcPr>
          <w:p w14:paraId="39CD1341" w14:textId="0C65BFC3" w:rsidR="00792CDC" w:rsidRPr="00C60765" w:rsidRDefault="00792CDC" w:rsidP="00792CDC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</w:rPr>
              <w:t>812,748</w:t>
            </w:r>
          </w:p>
        </w:tc>
        <w:tc>
          <w:tcPr>
            <w:tcW w:w="1310" w:type="dxa"/>
            <w:gridSpan w:val="2"/>
          </w:tcPr>
          <w:p w14:paraId="0B686BF3" w14:textId="367A5011" w:rsidR="00792CDC" w:rsidRPr="00C60765" w:rsidRDefault="00792CDC" w:rsidP="00792CDC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34,775</w:t>
            </w:r>
          </w:p>
        </w:tc>
        <w:tc>
          <w:tcPr>
            <w:tcW w:w="1260" w:type="dxa"/>
          </w:tcPr>
          <w:p w14:paraId="4001F9C2" w14:textId="0D5E66CF" w:rsidR="00792CDC" w:rsidRPr="00C60765" w:rsidRDefault="00792CDC" w:rsidP="00792CDC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10,298,394</w:t>
            </w:r>
          </w:p>
        </w:tc>
      </w:tr>
      <w:tr w:rsidR="00396185" w:rsidRPr="00C60765" w14:paraId="7E1B30FD" w14:textId="77777777" w:rsidTr="00BE51D1">
        <w:trPr>
          <w:trHeight w:val="108"/>
        </w:trPr>
        <w:tc>
          <w:tcPr>
            <w:tcW w:w="3240" w:type="dxa"/>
            <w:gridSpan w:val="2"/>
          </w:tcPr>
          <w:p w14:paraId="2CFCF1C9" w14:textId="77777777" w:rsidR="00396185" w:rsidRPr="00C60765" w:rsidRDefault="00396185" w:rsidP="00396185">
            <w:pPr>
              <w:spacing w:line="310" w:lineRule="exact"/>
              <w:ind w:right="-108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>ซื้อเพิ่มระหว่างปี</w:t>
            </w:r>
          </w:p>
        </w:tc>
        <w:tc>
          <w:tcPr>
            <w:tcW w:w="1330" w:type="dxa"/>
          </w:tcPr>
          <w:p w14:paraId="7ED46B41" w14:textId="6DF9286D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6,938</w:t>
            </w:r>
          </w:p>
        </w:tc>
        <w:tc>
          <w:tcPr>
            <w:tcW w:w="1330" w:type="dxa"/>
            <w:gridSpan w:val="2"/>
          </w:tcPr>
          <w:p w14:paraId="3623A881" w14:textId="0A90C514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11043B80" w14:textId="6EE53DE5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</w:rPr>
              <w:t>10,000</w:t>
            </w:r>
          </w:p>
        </w:tc>
        <w:tc>
          <w:tcPr>
            <w:tcW w:w="1330" w:type="dxa"/>
            <w:gridSpan w:val="2"/>
          </w:tcPr>
          <w:p w14:paraId="6A6B60C9" w14:textId="6B846BC8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</w:rPr>
              <w:t>2,059</w:t>
            </w:r>
          </w:p>
        </w:tc>
        <w:tc>
          <w:tcPr>
            <w:tcW w:w="1330" w:type="dxa"/>
          </w:tcPr>
          <w:p w14:paraId="346CDD35" w14:textId="5227BF95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</w:rPr>
              <w:t>2,350</w:t>
            </w:r>
          </w:p>
        </w:tc>
        <w:tc>
          <w:tcPr>
            <w:tcW w:w="1330" w:type="dxa"/>
            <w:gridSpan w:val="2"/>
          </w:tcPr>
          <w:p w14:paraId="4F6EFA18" w14:textId="59ED8E92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6,731</w:t>
            </w:r>
          </w:p>
        </w:tc>
        <w:tc>
          <w:tcPr>
            <w:tcW w:w="1330" w:type="dxa"/>
          </w:tcPr>
          <w:p w14:paraId="6F7D3B44" w14:textId="75FA72F9" w:rsidR="00396185" w:rsidRPr="00C60765" w:rsidRDefault="00005212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24</w:t>
            </w:r>
          </w:p>
        </w:tc>
        <w:tc>
          <w:tcPr>
            <w:tcW w:w="1310" w:type="dxa"/>
            <w:gridSpan w:val="2"/>
          </w:tcPr>
          <w:p w14:paraId="325783A9" w14:textId="1B5640F6" w:rsidR="00396185" w:rsidRPr="00C60765" w:rsidRDefault="00005212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154,320</w:t>
            </w:r>
          </w:p>
        </w:tc>
        <w:tc>
          <w:tcPr>
            <w:tcW w:w="1260" w:type="dxa"/>
          </w:tcPr>
          <w:p w14:paraId="6262A9DB" w14:textId="63F0C9F4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strike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182,422</w:t>
            </w:r>
          </w:p>
        </w:tc>
      </w:tr>
      <w:tr w:rsidR="00396185" w:rsidRPr="00C60765" w14:paraId="4C755B9A" w14:textId="77777777" w:rsidTr="00BE51D1">
        <w:trPr>
          <w:trHeight w:val="108"/>
        </w:trPr>
        <w:tc>
          <w:tcPr>
            <w:tcW w:w="3240" w:type="dxa"/>
            <w:gridSpan w:val="2"/>
          </w:tcPr>
          <w:p w14:paraId="74335278" w14:textId="77777777" w:rsidR="00396185" w:rsidRPr="00C60765" w:rsidRDefault="00396185" w:rsidP="00396185">
            <w:pPr>
              <w:spacing w:line="310" w:lineRule="exact"/>
              <w:ind w:right="-108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>รับโอนจากสินทรัพย์สิทธิการใช้</w:t>
            </w:r>
          </w:p>
        </w:tc>
        <w:tc>
          <w:tcPr>
            <w:tcW w:w="1330" w:type="dxa"/>
          </w:tcPr>
          <w:p w14:paraId="6FEFA978" w14:textId="2780855C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330" w:type="dxa"/>
            <w:gridSpan w:val="2"/>
          </w:tcPr>
          <w:p w14:paraId="584565BD" w14:textId="0888ED99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330" w:type="dxa"/>
          </w:tcPr>
          <w:p w14:paraId="795CFB51" w14:textId="080FAB87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330" w:type="dxa"/>
            <w:gridSpan w:val="2"/>
          </w:tcPr>
          <w:p w14:paraId="7F2255B2" w14:textId="5C33FC35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330" w:type="dxa"/>
          </w:tcPr>
          <w:p w14:paraId="633E96DB" w14:textId="515F76DD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330" w:type="dxa"/>
            <w:gridSpan w:val="2"/>
          </w:tcPr>
          <w:p w14:paraId="732E3FE0" w14:textId="565FCE8E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330" w:type="dxa"/>
          </w:tcPr>
          <w:p w14:paraId="505558EE" w14:textId="3484085C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310" w:type="dxa"/>
            <w:gridSpan w:val="2"/>
          </w:tcPr>
          <w:p w14:paraId="7541734E" w14:textId="4841850B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</w:tcPr>
          <w:p w14:paraId="6AF17729" w14:textId="1499C5C0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</w:tr>
      <w:tr w:rsidR="00396185" w:rsidRPr="00C60765" w14:paraId="17394BF0" w14:textId="77777777" w:rsidTr="00BE51D1">
        <w:trPr>
          <w:trHeight w:val="198"/>
        </w:trPr>
        <w:tc>
          <w:tcPr>
            <w:tcW w:w="3240" w:type="dxa"/>
            <w:gridSpan w:val="2"/>
          </w:tcPr>
          <w:p w14:paraId="4D47F896" w14:textId="77777777" w:rsidR="00396185" w:rsidRPr="00C60765" w:rsidRDefault="00396185" w:rsidP="00396185">
            <w:pPr>
              <w:spacing w:line="310" w:lineRule="exact"/>
              <w:ind w:right="-108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>จำหน่าย</w:t>
            </w:r>
            <w:r w:rsidRPr="00C60765">
              <w:rPr>
                <w:rFonts w:ascii="Angsana New" w:hAnsi="Angsana New"/>
                <w:color w:val="000000"/>
              </w:rPr>
              <w:t>/</w:t>
            </w:r>
            <w:r w:rsidRPr="00C60765">
              <w:rPr>
                <w:rFonts w:ascii="Angsana New" w:hAnsi="Angsana New"/>
                <w:color w:val="000000"/>
                <w:cs/>
              </w:rPr>
              <w:t>ตัดจำหน่ายระหว่างปี</w:t>
            </w:r>
          </w:p>
        </w:tc>
        <w:tc>
          <w:tcPr>
            <w:tcW w:w="1330" w:type="dxa"/>
          </w:tcPr>
          <w:p w14:paraId="5D1883EF" w14:textId="6A44068D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  <w:gridSpan w:val="2"/>
          </w:tcPr>
          <w:p w14:paraId="108A41D1" w14:textId="4EBC4B14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230BA82C" w14:textId="289921C6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(2,291)</w:t>
            </w:r>
          </w:p>
        </w:tc>
        <w:tc>
          <w:tcPr>
            <w:tcW w:w="1330" w:type="dxa"/>
            <w:gridSpan w:val="2"/>
          </w:tcPr>
          <w:p w14:paraId="113F7123" w14:textId="15B164CD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(2,930)</w:t>
            </w:r>
          </w:p>
        </w:tc>
        <w:tc>
          <w:tcPr>
            <w:tcW w:w="1330" w:type="dxa"/>
          </w:tcPr>
          <w:p w14:paraId="49E3F453" w14:textId="5174C4F8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(4,152)</w:t>
            </w:r>
          </w:p>
        </w:tc>
        <w:tc>
          <w:tcPr>
            <w:tcW w:w="1330" w:type="dxa"/>
            <w:gridSpan w:val="2"/>
          </w:tcPr>
          <w:p w14:paraId="4920FF3A" w14:textId="07B5364A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(5,180)</w:t>
            </w:r>
          </w:p>
        </w:tc>
        <w:tc>
          <w:tcPr>
            <w:tcW w:w="1330" w:type="dxa"/>
          </w:tcPr>
          <w:p w14:paraId="11EC1D34" w14:textId="4DF06057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10" w:type="dxa"/>
            <w:gridSpan w:val="2"/>
          </w:tcPr>
          <w:p w14:paraId="2A291228" w14:textId="19ACD0EF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</w:rPr>
              <w:t>(15,666)</w:t>
            </w:r>
          </w:p>
        </w:tc>
        <w:tc>
          <w:tcPr>
            <w:tcW w:w="1260" w:type="dxa"/>
          </w:tcPr>
          <w:p w14:paraId="04AA6034" w14:textId="15D826CF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(30,219)</w:t>
            </w:r>
          </w:p>
        </w:tc>
      </w:tr>
      <w:tr w:rsidR="00396185" w:rsidRPr="00C60765" w14:paraId="7B3C646B" w14:textId="77777777" w:rsidTr="00BE51D1">
        <w:trPr>
          <w:trHeight w:val="198"/>
        </w:trPr>
        <w:tc>
          <w:tcPr>
            <w:tcW w:w="3240" w:type="dxa"/>
            <w:gridSpan w:val="2"/>
          </w:tcPr>
          <w:p w14:paraId="77173DBD" w14:textId="1B6E0588" w:rsidR="00396185" w:rsidRPr="00C60765" w:rsidRDefault="00396185" w:rsidP="00396185">
            <w:pPr>
              <w:ind w:left="165" w:right="-108" w:hanging="165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 w:hint="cs"/>
                <w:color w:val="000000"/>
                <w:cs/>
              </w:rPr>
              <w:t>โอน</w:t>
            </w:r>
            <w:r w:rsidRPr="00C60765">
              <w:rPr>
                <w:rFonts w:ascii="Angsana New" w:hAnsi="Angsana New"/>
                <w:color w:val="000000"/>
                <w:cs/>
              </w:rPr>
              <w:t>สินทรัพย์ระหว่างก่อสร้างไป</w:t>
            </w:r>
            <w:r w:rsidRPr="00C60765">
              <w:rPr>
                <w:rFonts w:ascii="Angsana New" w:hAnsi="Angsana New" w:hint="cs"/>
                <w:color w:val="000000"/>
                <w:cs/>
              </w:rPr>
              <w:t>เป็นสินทรัพย์ไม่มีตัวตน</w:t>
            </w:r>
          </w:p>
        </w:tc>
        <w:tc>
          <w:tcPr>
            <w:tcW w:w="1330" w:type="dxa"/>
          </w:tcPr>
          <w:p w14:paraId="51A87664" w14:textId="20559FB4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  <w:gridSpan w:val="2"/>
          </w:tcPr>
          <w:p w14:paraId="46D2C88C" w14:textId="0FDC8154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1F64841E" w14:textId="195A2B31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  <w:gridSpan w:val="2"/>
          </w:tcPr>
          <w:p w14:paraId="6E2D43E5" w14:textId="3337A8B4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59928F97" w14:textId="794FDA2D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  <w:gridSpan w:val="2"/>
          </w:tcPr>
          <w:p w14:paraId="669B872B" w14:textId="0771F9EB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779D6B5D" w14:textId="3A8D72BB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10" w:type="dxa"/>
            <w:gridSpan w:val="2"/>
          </w:tcPr>
          <w:p w14:paraId="6D2CBA74" w14:textId="5F7738EA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(7,924)</w:t>
            </w:r>
          </w:p>
        </w:tc>
        <w:tc>
          <w:tcPr>
            <w:tcW w:w="1260" w:type="dxa"/>
          </w:tcPr>
          <w:p w14:paraId="67F9F517" w14:textId="7BCF3FB2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(7,924)</w:t>
            </w:r>
          </w:p>
        </w:tc>
      </w:tr>
      <w:tr w:rsidR="00396185" w:rsidRPr="00C60765" w14:paraId="61F3C441" w14:textId="77777777" w:rsidTr="00BE51D1">
        <w:trPr>
          <w:trHeight w:val="180"/>
        </w:trPr>
        <w:tc>
          <w:tcPr>
            <w:tcW w:w="3240" w:type="dxa"/>
            <w:gridSpan w:val="2"/>
          </w:tcPr>
          <w:p w14:paraId="0C22EDA3" w14:textId="77777777" w:rsidR="00396185" w:rsidRPr="00C60765" w:rsidRDefault="00396185" w:rsidP="00396185">
            <w:pPr>
              <w:spacing w:line="310" w:lineRule="exact"/>
              <w:ind w:right="-108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>โอนเข้า (โอนออก)</w:t>
            </w:r>
          </w:p>
        </w:tc>
        <w:tc>
          <w:tcPr>
            <w:tcW w:w="1330" w:type="dxa"/>
          </w:tcPr>
          <w:p w14:paraId="33034994" w14:textId="58CB95EF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 w:hint="cs"/>
                <w:color w:val="000000"/>
                <w:cs/>
              </w:rPr>
              <w:t>17</w:t>
            </w:r>
          </w:p>
        </w:tc>
        <w:tc>
          <w:tcPr>
            <w:tcW w:w="1330" w:type="dxa"/>
            <w:gridSpan w:val="2"/>
          </w:tcPr>
          <w:p w14:paraId="202A718F" w14:textId="1543DED9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8,844</w:t>
            </w:r>
          </w:p>
        </w:tc>
        <w:tc>
          <w:tcPr>
            <w:tcW w:w="1330" w:type="dxa"/>
          </w:tcPr>
          <w:p w14:paraId="175336AB" w14:textId="67C8E952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</w:rPr>
              <w:t>108,438</w:t>
            </w:r>
          </w:p>
        </w:tc>
        <w:tc>
          <w:tcPr>
            <w:tcW w:w="1330" w:type="dxa"/>
            <w:gridSpan w:val="2"/>
          </w:tcPr>
          <w:p w14:paraId="6E650F0B" w14:textId="21ABDB5D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717</w:t>
            </w:r>
          </w:p>
        </w:tc>
        <w:tc>
          <w:tcPr>
            <w:tcW w:w="1330" w:type="dxa"/>
          </w:tcPr>
          <w:p w14:paraId="35FEF96E" w14:textId="590B39D4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</w:rPr>
              <w:t>2,896</w:t>
            </w:r>
          </w:p>
        </w:tc>
        <w:tc>
          <w:tcPr>
            <w:tcW w:w="1330" w:type="dxa"/>
            <w:gridSpan w:val="2"/>
          </w:tcPr>
          <w:p w14:paraId="11B3C21D" w14:textId="1EB658F4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3,611</w:t>
            </w:r>
          </w:p>
        </w:tc>
        <w:tc>
          <w:tcPr>
            <w:tcW w:w="1330" w:type="dxa"/>
          </w:tcPr>
          <w:p w14:paraId="382A7B26" w14:textId="45788C6E" w:rsidR="00396185" w:rsidRPr="00C60765" w:rsidRDefault="00005212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9,567</w:t>
            </w:r>
          </w:p>
        </w:tc>
        <w:tc>
          <w:tcPr>
            <w:tcW w:w="1310" w:type="dxa"/>
            <w:gridSpan w:val="2"/>
          </w:tcPr>
          <w:p w14:paraId="50C32583" w14:textId="182D0B95" w:rsidR="00396185" w:rsidRPr="00C60765" w:rsidRDefault="00005212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(134,090)</w:t>
            </w:r>
          </w:p>
        </w:tc>
        <w:tc>
          <w:tcPr>
            <w:tcW w:w="1260" w:type="dxa"/>
          </w:tcPr>
          <w:p w14:paraId="69830215" w14:textId="230644AB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</w:tr>
      <w:tr w:rsidR="00396185" w:rsidRPr="00C60765" w14:paraId="5AE153DC" w14:textId="77777777" w:rsidTr="00BE51D1">
        <w:trPr>
          <w:trHeight w:val="180"/>
        </w:trPr>
        <w:tc>
          <w:tcPr>
            <w:tcW w:w="3240" w:type="dxa"/>
            <w:gridSpan w:val="2"/>
          </w:tcPr>
          <w:p w14:paraId="5FBCEFA4" w14:textId="027A2AD7" w:rsidR="00396185" w:rsidRPr="00C60765" w:rsidRDefault="00396185" w:rsidP="00396185">
            <w:pPr>
              <w:spacing w:line="310" w:lineRule="exact"/>
              <w:ind w:right="-108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C60765">
              <w:rPr>
                <w:rFonts w:ascii="Angsana New" w:hAnsi="Angsana New"/>
                <w:color w:val="000000"/>
              </w:rPr>
              <w:t xml:space="preserve">31 </w:t>
            </w:r>
            <w:r w:rsidRPr="00C60765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Pr="00C60765">
              <w:rPr>
                <w:rFonts w:ascii="Angsana New" w:hAnsi="Angsana New"/>
                <w:color w:val="000000"/>
              </w:rPr>
              <w:t>2568</w:t>
            </w:r>
          </w:p>
        </w:tc>
        <w:tc>
          <w:tcPr>
            <w:tcW w:w="1330" w:type="dxa"/>
          </w:tcPr>
          <w:p w14:paraId="6E425458" w14:textId="42851695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</w:rPr>
              <w:t>310,757</w:t>
            </w:r>
          </w:p>
        </w:tc>
        <w:tc>
          <w:tcPr>
            <w:tcW w:w="1330" w:type="dxa"/>
            <w:gridSpan w:val="2"/>
          </w:tcPr>
          <w:p w14:paraId="01AAB825" w14:textId="06C03064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</w:rPr>
              <w:t>1,952,749</w:t>
            </w:r>
          </w:p>
        </w:tc>
        <w:tc>
          <w:tcPr>
            <w:tcW w:w="1330" w:type="dxa"/>
          </w:tcPr>
          <w:p w14:paraId="0D6726CE" w14:textId="160D3323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</w:rPr>
              <w:t>6,960,526</w:t>
            </w:r>
          </w:p>
        </w:tc>
        <w:tc>
          <w:tcPr>
            <w:tcW w:w="1330" w:type="dxa"/>
            <w:gridSpan w:val="2"/>
          </w:tcPr>
          <w:p w14:paraId="49486BA1" w14:textId="136F9225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</w:rPr>
              <w:t>145,510</w:t>
            </w:r>
          </w:p>
        </w:tc>
        <w:tc>
          <w:tcPr>
            <w:tcW w:w="1330" w:type="dxa"/>
          </w:tcPr>
          <w:p w14:paraId="7A55D235" w14:textId="3A465368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</w:rPr>
              <w:t>110,602</w:t>
            </w:r>
          </w:p>
        </w:tc>
        <w:tc>
          <w:tcPr>
            <w:tcW w:w="1330" w:type="dxa"/>
            <w:gridSpan w:val="2"/>
          </w:tcPr>
          <w:p w14:paraId="496E2979" w14:textId="36FA9EF0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</w:rPr>
              <w:t>108,775</w:t>
            </w:r>
          </w:p>
        </w:tc>
        <w:tc>
          <w:tcPr>
            <w:tcW w:w="1330" w:type="dxa"/>
          </w:tcPr>
          <w:p w14:paraId="2239E84B" w14:textId="47B03514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</w:rPr>
              <w:t>822,339</w:t>
            </w:r>
          </w:p>
        </w:tc>
        <w:tc>
          <w:tcPr>
            <w:tcW w:w="1310" w:type="dxa"/>
            <w:gridSpan w:val="2"/>
          </w:tcPr>
          <w:p w14:paraId="229136DA" w14:textId="4DF11C94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31,415</w:t>
            </w:r>
          </w:p>
        </w:tc>
        <w:tc>
          <w:tcPr>
            <w:tcW w:w="1260" w:type="dxa"/>
          </w:tcPr>
          <w:p w14:paraId="37F2061D" w14:textId="35E22B37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10,442,673</w:t>
            </w:r>
          </w:p>
        </w:tc>
      </w:tr>
      <w:tr w:rsidR="00396185" w:rsidRPr="00C60765" w14:paraId="3A898252" w14:textId="77777777" w:rsidTr="00BE51D1">
        <w:trPr>
          <w:trHeight w:val="117"/>
        </w:trPr>
        <w:tc>
          <w:tcPr>
            <w:tcW w:w="3240" w:type="dxa"/>
            <w:gridSpan w:val="2"/>
          </w:tcPr>
          <w:p w14:paraId="115B0A26" w14:textId="77777777" w:rsidR="00396185" w:rsidRPr="00C60765" w:rsidRDefault="00396185" w:rsidP="00396185">
            <w:pPr>
              <w:spacing w:line="310" w:lineRule="exact"/>
              <w:ind w:right="-108"/>
              <w:rPr>
                <w:rFonts w:ascii="Angsana New" w:hAnsi="Angsana New"/>
                <w:b/>
                <w:bCs/>
                <w:color w:val="000000"/>
              </w:rPr>
            </w:pPr>
            <w:r w:rsidRPr="00C60765">
              <w:rPr>
                <w:rFonts w:ascii="Angsana New" w:hAnsi="Angsana New"/>
                <w:b/>
                <w:bCs/>
                <w:color w:val="000000"/>
                <w:cs/>
              </w:rPr>
              <w:t>ค่าเสื่อมราคาสะสม</w:t>
            </w:r>
          </w:p>
        </w:tc>
        <w:tc>
          <w:tcPr>
            <w:tcW w:w="1330" w:type="dxa"/>
          </w:tcPr>
          <w:p w14:paraId="6CA10481" w14:textId="77777777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  <w:gridSpan w:val="2"/>
          </w:tcPr>
          <w:p w14:paraId="7836CB9C" w14:textId="77777777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692E1E86" w14:textId="77777777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  <w:gridSpan w:val="2"/>
          </w:tcPr>
          <w:p w14:paraId="2955E874" w14:textId="77777777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5FC36196" w14:textId="77777777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  <w:gridSpan w:val="2"/>
          </w:tcPr>
          <w:p w14:paraId="6583A137" w14:textId="77777777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05CCA023" w14:textId="77777777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10" w:type="dxa"/>
            <w:gridSpan w:val="2"/>
          </w:tcPr>
          <w:p w14:paraId="16281A70" w14:textId="77777777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1B8AE540" w14:textId="77777777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396185" w:rsidRPr="00C60765" w14:paraId="214AD728" w14:textId="77777777" w:rsidTr="00BE51D1">
        <w:trPr>
          <w:trHeight w:val="216"/>
        </w:trPr>
        <w:tc>
          <w:tcPr>
            <w:tcW w:w="3240" w:type="dxa"/>
            <w:gridSpan w:val="2"/>
          </w:tcPr>
          <w:p w14:paraId="485954DC" w14:textId="41463236" w:rsidR="00396185" w:rsidRPr="00C60765" w:rsidRDefault="00396185" w:rsidP="00396185">
            <w:pPr>
              <w:spacing w:line="310" w:lineRule="exact"/>
              <w:ind w:right="-108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C60765">
              <w:rPr>
                <w:rFonts w:ascii="Angsana New" w:hAnsi="Angsana New"/>
                <w:color w:val="000000"/>
              </w:rPr>
              <w:t>1</w:t>
            </w:r>
            <w:r w:rsidRPr="00C60765">
              <w:rPr>
                <w:rFonts w:ascii="Angsana New" w:hAnsi="Angsana New"/>
                <w:color w:val="000000"/>
                <w:cs/>
              </w:rPr>
              <w:t xml:space="preserve"> มกราคม</w:t>
            </w:r>
            <w:r w:rsidRPr="00C60765">
              <w:rPr>
                <w:rFonts w:ascii="Angsana New" w:hAnsi="Angsana New"/>
                <w:color w:val="000000"/>
              </w:rPr>
              <w:t xml:space="preserve"> 2567</w:t>
            </w:r>
          </w:p>
        </w:tc>
        <w:tc>
          <w:tcPr>
            <w:tcW w:w="1330" w:type="dxa"/>
          </w:tcPr>
          <w:p w14:paraId="26196A4B" w14:textId="69528D56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18,657</w:t>
            </w:r>
          </w:p>
        </w:tc>
        <w:tc>
          <w:tcPr>
            <w:tcW w:w="1330" w:type="dxa"/>
            <w:gridSpan w:val="2"/>
          </w:tcPr>
          <w:p w14:paraId="380F8814" w14:textId="1F07B6C8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963,943</w:t>
            </w:r>
          </w:p>
        </w:tc>
        <w:tc>
          <w:tcPr>
            <w:tcW w:w="1330" w:type="dxa"/>
          </w:tcPr>
          <w:p w14:paraId="46E43005" w14:textId="2B2F61DD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3,510,636</w:t>
            </w:r>
          </w:p>
        </w:tc>
        <w:tc>
          <w:tcPr>
            <w:tcW w:w="1330" w:type="dxa"/>
            <w:gridSpan w:val="2"/>
          </w:tcPr>
          <w:p w14:paraId="3B1317F8" w14:textId="0F36E05F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132,989</w:t>
            </w:r>
          </w:p>
        </w:tc>
        <w:tc>
          <w:tcPr>
            <w:tcW w:w="1330" w:type="dxa"/>
          </w:tcPr>
          <w:p w14:paraId="668B4B00" w14:textId="073C41FC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88,115</w:t>
            </w:r>
          </w:p>
        </w:tc>
        <w:tc>
          <w:tcPr>
            <w:tcW w:w="1330" w:type="dxa"/>
            <w:gridSpan w:val="2"/>
          </w:tcPr>
          <w:p w14:paraId="08C92AE7" w14:textId="23EE7521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99,071</w:t>
            </w:r>
          </w:p>
        </w:tc>
        <w:tc>
          <w:tcPr>
            <w:tcW w:w="1330" w:type="dxa"/>
          </w:tcPr>
          <w:p w14:paraId="287F829D" w14:textId="1EF09A43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332,282</w:t>
            </w:r>
          </w:p>
        </w:tc>
        <w:tc>
          <w:tcPr>
            <w:tcW w:w="1310" w:type="dxa"/>
            <w:gridSpan w:val="2"/>
          </w:tcPr>
          <w:p w14:paraId="3EC27855" w14:textId="2A087DB2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</w:tcPr>
          <w:p w14:paraId="458F30AB" w14:textId="5CBACBE6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5,145,693</w:t>
            </w:r>
          </w:p>
        </w:tc>
      </w:tr>
      <w:tr w:rsidR="00396185" w:rsidRPr="00C60765" w14:paraId="332BF621" w14:textId="77777777" w:rsidTr="00BE51D1">
        <w:trPr>
          <w:trHeight w:val="216"/>
        </w:trPr>
        <w:tc>
          <w:tcPr>
            <w:tcW w:w="3240" w:type="dxa"/>
            <w:gridSpan w:val="2"/>
          </w:tcPr>
          <w:p w14:paraId="5421440C" w14:textId="2848324E" w:rsidR="00396185" w:rsidRPr="00C60765" w:rsidRDefault="00396185" w:rsidP="00396185">
            <w:pPr>
              <w:spacing w:line="310" w:lineRule="exact"/>
              <w:ind w:right="-108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 w:hint="cs"/>
                <w:color w:val="000000"/>
                <w:cs/>
              </w:rPr>
              <w:t>ค่าเสื่อมราคาสำหรับปี</w:t>
            </w:r>
          </w:p>
        </w:tc>
        <w:tc>
          <w:tcPr>
            <w:tcW w:w="1330" w:type="dxa"/>
          </w:tcPr>
          <w:p w14:paraId="1B3C746D" w14:textId="2E3F3454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281</w:t>
            </w:r>
          </w:p>
        </w:tc>
        <w:tc>
          <w:tcPr>
            <w:tcW w:w="1330" w:type="dxa"/>
            <w:gridSpan w:val="2"/>
          </w:tcPr>
          <w:p w14:paraId="794B3AEF" w14:textId="7D134EB6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70,085</w:t>
            </w:r>
          </w:p>
        </w:tc>
        <w:tc>
          <w:tcPr>
            <w:tcW w:w="1330" w:type="dxa"/>
          </w:tcPr>
          <w:p w14:paraId="5620CBA6" w14:textId="1B4CB6FC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326,410</w:t>
            </w:r>
          </w:p>
        </w:tc>
        <w:tc>
          <w:tcPr>
            <w:tcW w:w="1330" w:type="dxa"/>
            <w:gridSpan w:val="2"/>
          </w:tcPr>
          <w:p w14:paraId="43317DA4" w14:textId="580FDD0C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9,641</w:t>
            </w:r>
          </w:p>
        </w:tc>
        <w:tc>
          <w:tcPr>
            <w:tcW w:w="1330" w:type="dxa"/>
          </w:tcPr>
          <w:p w14:paraId="5CADCA5A" w14:textId="590A3050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8,220</w:t>
            </w:r>
          </w:p>
        </w:tc>
        <w:tc>
          <w:tcPr>
            <w:tcW w:w="1330" w:type="dxa"/>
            <w:gridSpan w:val="2"/>
          </w:tcPr>
          <w:p w14:paraId="1238CD5E" w14:textId="60D36450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8,452</w:t>
            </w:r>
          </w:p>
        </w:tc>
        <w:tc>
          <w:tcPr>
            <w:tcW w:w="1330" w:type="dxa"/>
          </w:tcPr>
          <w:p w14:paraId="282B4D7E" w14:textId="59198B4F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33,760</w:t>
            </w:r>
            <w:r w:rsidRPr="00C60765">
              <w:rPr>
                <w:rFonts w:ascii="Angsana New" w:hAnsi="Angsana New" w:hint="cs"/>
                <w:color w:val="000000"/>
                <w:cs/>
              </w:rPr>
              <w:t xml:space="preserve"> </w:t>
            </w:r>
          </w:p>
        </w:tc>
        <w:tc>
          <w:tcPr>
            <w:tcW w:w="1310" w:type="dxa"/>
            <w:gridSpan w:val="2"/>
          </w:tcPr>
          <w:p w14:paraId="2048930C" w14:textId="24004622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</w:tcPr>
          <w:p w14:paraId="1B3DF6A6" w14:textId="4950AD2B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456,849</w:t>
            </w:r>
          </w:p>
        </w:tc>
      </w:tr>
      <w:tr w:rsidR="00396185" w:rsidRPr="00C60765" w14:paraId="69059C2F" w14:textId="77777777" w:rsidTr="00BE51D1">
        <w:trPr>
          <w:trHeight w:val="126"/>
        </w:trPr>
        <w:tc>
          <w:tcPr>
            <w:tcW w:w="3240" w:type="dxa"/>
            <w:gridSpan w:val="2"/>
          </w:tcPr>
          <w:p w14:paraId="154C3E72" w14:textId="77777777" w:rsidR="00396185" w:rsidRPr="00C60765" w:rsidRDefault="00396185" w:rsidP="00396185">
            <w:pPr>
              <w:spacing w:line="310" w:lineRule="exact"/>
              <w:ind w:left="162" w:right="-108" w:hanging="162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>ค่าเสื่อมราคาสำหรับส่วนที่จำหน่าย</w:t>
            </w:r>
            <w:r w:rsidRPr="00C60765">
              <w:rPr>
                <w:rFonts w:ascii="Angsana New" w:hAnsi="Angsana New"/>
                <w:color w:val="000000"/>
              </w:rPr>
              <w:t>/</w:t>
            </w:r>
            <w:r w:rsidRPr="00C60765">
              <w:rPr>
                <w:rFonts w:ascii="Angsana New" w:hAnsi="Angsana New"/>
                <w:color w:val="000000"/>
                <w:cs/>
              </w:rPr>
              <w:t>ตัดจำหน่าย</w:t>
            </w:r>
          </w:p>
        </w:tc>
        <w:tc>
          <w:tcPr>
            <w:tcW w:w="1330" w:type="dxa"/>
          </w:tcPr>
          <w:p w14:paraId="29044FDE" w14:textId="7F3CEC97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  <w:gridSpan w:val="2"/>
          </w:tcPr>
          <w:p w14:paraId="2578B0D2" w14:textId="35C9DC44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 xml:space="preserve">(10) </w:t>
            </w:r>
          </w:p>
        </w:tc>
        <w:tc>
          <w:tcPr>
            <w:tcW w:w="1330" w:type="dxa"/>
          </w:tcPr>
          <w:p w14:paraId="22243278" w14:textId="44422B8A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(57,654)</w:t>
            </w:r>
          </w:p>
        </w:tc>
        <w:tc>
          <w:tcPr>
            <w:tcW w:w="1330" w:type="dxa"/>
            <w:gridSpan w:val="2"/>
          </w:tcPr>
          <w:p w14:paraId="61B0F8B0" w14:textId="77C0C8C1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(23,453)</w:t>
            </w:r>
          </w:p>
        </w:tc>
        <w:tc>
          <w:tcPr>
            <w:tcW w:w="1330" w:type="dxa"/>
          </w:tcPr>
          <w:p w14:paraId="5D4162A2" w14:textId="439A622C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(9,212)</w:t>
            </w:r>
          </w:p>
        </w:tc>
        <w:tc>
          <w:tcPr>
            <w:tcW w:w="1330" w:type="dxa"/>
            <w:gridSpan w:val="2"/>
          </w:tcPr>
          <w:p w14:paraId="3071D3DE" w14:textId="7F379EF8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(20,704)</w:t>
            </w:r>
          </w:p>
        </w:tc>
        <w:tc>
          <w:tcPr>
            <w:tcW w:w="1330" w:type="dxa"/>
          </w:tcPr>
          <w:p w14:paraId="19D9BE86" w14:textId="42CA6630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(104)</w:t>
            </w:r>
          </w:p>
        </w:tc>
        <w:tc>
          <w:tcPr>
            <w:tcW w:w="1310" w:type="dxa"/>
            <w:gridSpan w:val="2"/>
          </w:tcPr>
          <w:p w14:paraId="516ECA1C" w14:textId="61BB3BAA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</w:tcPr>
          <w:p w14:paraId="224C6D30" w14:textId="25878705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 xml:space="preserve">(111,137) </w:t>
            </w:r>
          </w:p>
        </w:tc>
      </w:tr>
      <w:tr w:rsidR="00396185" w:rsidRPr="00C60765" w14:paraId="44C5A391" w14:textId="77777777" w:rsidTr="00BE51D1">
        <w:trPr>
          <w:trHeight w:val="117"/>
        </w:trPr>
        <w:tc>
          <w:tcPr>
            <w:tcW w:w="3240" w:type="dxa"/>
            <w:gridSpan w:val="2"/>
          </w:tcPr>
          <w:p w14:paraId="1745976F" w14:textId="6CE93BCC" w:rsidR="00396185" w:rsidRPr="00C60765" w:rsidRDefault="00396185" w:rsidP="00396185">
            <w:pPr>
              <w:spacing w:line="310" w:lineRule="exact"/>
              <w:ind w:right="-108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C60765">
              <w:rPr>
                <w:rFonts w:ascii="Angsana New" w:hAnsi="Angsana New"/>
                <w:color w:val="000000"/>
              </w:rPr>
              <w:t xml:space="preserve">31 </w:t>
            </w:r>
            <w:r w:rsidRPr="00C60765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Pr="00C60765">
              <w:rPr>
                <w:rFonts w:ascii="Angsana New" w:hAnsi="Angsana New"/>
                <w:color w:val="000000"/>
              </w:rPr>
              <w:t>2567</w:t>
            </w:r>
          </w:p>
        </w:tc>
        <w:tc>
          <w:tcPr>
            <w:tcW w:w="1330" w:type="dxa"/>
          </w:tcPr>
          <w:p w14:paraId="63CF476D" w14:textId="5B539E96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18,938</w:t>
            </w:r>
          </w:p>
        </w:tc>
        <w:tc>
          <w:tcPr>
            <w:tcW w:w="1330" w:type="dxa"/>
            <w:gridSpan w:val="2"/>
          </w:tcPr>
          <w:p w14:paraId="21F41317" w14:textId="31F7BD2E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 xml:space="preserve">1,034,018 </w:t>
            </w:r>
          </w:p>
        </w:tc>
        <w:tc>
          <w:tcPr>
            <w:tcW w:w="1330" w:type="dxa"/>
          </w:tcPr>
          <w:p w14:paraId="2B8D21D0" w14:textId="08215BA4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3,779,392</w:t>
            </w:r>
          </w:p>
        </w:tc>
        <w:tc>
          <w:tcPr>
            <w:tcW w:w="1330" w:type="dxa"/>
            <w:gridSpan w:val="2"/>
          </w:tcPr>
          <w:p w14:paraId="6056F4D6" w14:textId="02C55276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119,177</w:t>
            </w:r>
          </w:p>
        </w:tc>
        <w:tc>
          <w:tcPr>
            <w:tcW w:w="1330" w:type="dxa"/>
          </w:tcPr>
          <w:p w14:paraId="02FBB280" w14:textId="66F92EF7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87,123</w:t>
            </w:r>
          </w:p>
        </w:tc>
        <w:tc>
          <w:tcPr>
            <w:tcW w:w="1330" w:type="dxa"/>
            <w:gridSpan w:val="2"/>
          </w:tcPr>
          <w:p w14:paraId="0CFB9C8A" w14:textId="008B991F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86,819</w:t>
            </w:r>
          </w:p>
        </w:tc>
        <w:tc>
          <w:tcPr>
            <w:tcW w:w="1330" w:type="dxa"/>
          </w:tcPr>
          <w:p w14:paraId="2BB10AEA" w14:textId="067DE726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365,938</w:t>
            </w:r>
          </w:p>
        </w:tc>
        <w:tc>
          <w:tcPr>
            <w:tcW w:w="1310" w:type="dxa"/>
            <w:gridSpan w:val="2"/>
          </w:tcPr>
          <w:p w14:paraId="41FC86FE" w14:textId="271948B7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</w:tcPr>
          <w:p w14:paraId="0FD3A09F" w14:textId="10076464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5,491,405</w:t>
            </w:r>
          </w:p>
        </w:tc>
      </w:tr>
      <w:tr w:rsidR="00396185" w:rsidRPr="00C60765" w14:paraId="14755DFF" w14:textId="77777777" w:rsidTr="00BE51D1">
        <w:trPr>
          <w:trHeight w:val="126"/>
        </w:trPr>
        <w:tc>
          <w:tcPr>
            <w:tcW w:w="3240" w:type="dxa"/>
            <w:gridSpan w:val="2"/>
          </w:tcPr>
          <w:p w14:paraId="6D20C72B" w14:textId="253008CD" w:rsidR="00396185" w:rsidRPr="00C60765" w:rsidRDefault="00396185" w:rsidP="00396185">
            <w:pPr>
              <w:spacing w:line="310" w:lineRule="exact"/>
              <w:ind w:right="-108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>ค่าเสื่อมราคาสำหรับปี</w:t>
            </w:r>
          </w:p>
        </w:tc>
        <w:tc>
          <w:tcPr>
            <w:tcW w:w="1330" w:type="dxa"/>
          </w:tcPr>
          <w:p w14:paraId="1D85A021" w14:textId="730EBD60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281</w:t>
            </w:r>
          </w:p>
        </w:tc>
        <w:tc>
          <w:tcPr>
            <w:tcW w:w="1330" w:type="dxa"/>
            <w:gridSpan w:val="2"/>
          </w:tcPr>
          <w:p w14:paraId="2A5CCDDC" w14:textId="1783FDC5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70,129</w:t>
            </w:r>
          </w:p>
        </w:tc>
        <w:tc>
          <w:tcPr>
            <w:tcW w:w="1330" w:type="dxa"/>
          </w:tcPr>
          <w:p w14:paraId="4552296B" w14:textId="3DAB25A4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327,621</w:t>
            </w:r>
          </w:p>
        </w:tc>
        <w:tc>
          <w:tcPr>
            <w:tcW w:w="1330" w:type="dxa"/>
            <w:gridSpan w:val="2"/>
          </w:tcPr>
          <w:p w14:paraId="7C0BC60F" w14:textId="69CFCB75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9,853</w:t>
            </w:r>
          </w:p>
        </w:tc>
        <w:tc>
          <w:tcPr>
            <w:tcW w:w="1330" w:type="dxa"/>
          </w:tcPr>
          <w:p w14:paraId="6ABA25A2" w14:textId="63BD4143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8,978</w:t>
            </w:r>
          </w:p>
        </w:tc>
        <w:tc>
          <w:tcPr>
            <w:tcW w:w="1330" w:type="dxa"/>
            <w:gridSpan w:val="2"/>
          </w:tcPr>
          <w:p w14:paraId="02429F2F" w14:textId="6E7D878C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ind w:left="972" w:hanging="972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4,214</w:t>
            </w:r>
          </w:p>
        </w:tc>
        <w:tc>
          <w:tcPr>
            <w:tcW w:w="1330" w:type="dxa"/>
          </w:tcPr>
          <w:p w14:paraId="50E16DB1" w14:textId="60C5E863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36,321</w:t>
            </w:r>
          </w:p>
        </w:tc>
        <w:tc>
          <w:tcPr>
            <w:tcW w:w="1310" w:type="dxa"/>
            <w:gridSpan w:val="2"/>
          </w:tcPr>
          <w:p w14:paraId="733A122A" w14:textId="237118C6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</w:tcPr>
          <w:p w14:paraId="15D7D790" w14:textId="44D0329B" w:rsidR="00396185" w:rsidRPr="00C60765" w:rsidRDefault="00396185" w:rsidP="00396185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457,397</w:t>
            </w:r>
          </w:p>
        </w:tc>
      </w:tr>
      <w:tr w:rsidR="00396185" w:rsidRPr="00C60765" w14:paraId="3B33A8A0" w14:textId="77777777" w:rsidTr="00BE51D1">
        <w:trPr>
          <w:trHeight w:val="126"/>
        </w:trPr>
        <w:tc>
          <w:tcPr>
            <w:tcW w:w="3240" w:type="dxa"/>
            <w:gridSpan w:val="2"/>
          </w:tcPr>
          <w:p w14:paraId="39B37B09" w14:textId="6BBFD4CF" w:rsidR="00396185" w:rsidRPr="00C60765" w:rsidRDefault="00396185" w:rsidP="00396185">
            <w:pPr>
              <w:spacing w:line="310" w:lineRule="exact"/>
              <w:ind w:left="162" w:right="-108" w:hanging="162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>ค่าเสื่อมราคาสำหรับส่วนที่จำหน่าย</w:t>
            </w:r>
            <w:r w:rsidRPr="00C60765">
              <w:rPr>
                <w:rFonts w:ascii="Angsana New" w:hAnsi="Angsana New"/>
                <w:color w:val="000000"/>
              </w:rPr>
              <w:t>/</w:t>
            </w:r>
            <w:r w:rsidRPr="00C60765">
              <w:rPr>
                <w:rFonts w:ascii="Angsana New" w:hAnsi="Angsana New"/>
                <w:color w:val="000000"/>
                <w:cs/>
              </w:rPr>
              <w:t>ตัดจำหน่าย</w:t>
            </w:r>
          </w:p>
        </w:tc>
        <w:tc>
          <w:tcPr>
            <w:tcW w:w="1330" w:type="dxa"/>
          </w:tcPr>
          <w:p w14:paraId="3583D080" w14:textId="02323383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  <w:gridSpan w:val="2"/>
          </w:tcPr>
          <w:p w14:paraId="1CE29C3D" w14:textId="5AEEDBD7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3C908C8E" w14:textId="1874AA3E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(2,291)</w:t>
            </w:r>
          </w:p>
        </w:tc>
        <w:tc>
          <w:tcPr>
            <w:tcW w:w="1330" w:type="dxa"/>
            <w:gridSpan w:val="2"/>
          </w:tcPr>
          <w:p w14:paraId="106CE680" w14:textId="4EB3BC8D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(2,930)</w:t>
            </w:r>
          </w:p>
        </w:tc>
        <w:tc>
          <w:tcPr>
            <w:tcW w:w="1330" w:type="dxa"/>
          </w:tcPr>
          <w:p w14:paraId="3CD377D8" w14:textId="6055579F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(4,152)</w:t>
            </w:r>
          </w:p>
        </w:tc>
        <w:tc>
          <w:tcPr>
            <w:tcW w:w="1330" w:type="dxa"/>
            <w:gridSpan w:val="2"/>
          </w:tcPr>
          <w:p w14:paraId="17A96DEA" w14:textId="450F45E7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(4,823)</w:t>
            </w:r>
          </w:p>
        </w:tc>
        <w:tc>
          <w:tcPr>
            <w:tcW w:w="1330" w:type="dxa"/>
          </w:tcPr>
          <w:p w14:paraId="59EA78AE" w14:textId="75F99245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10" w:type="dxa"/>
            <w:gridSpan w:val="2"/>
          </w:tcPr>
          <w:p w14:paraId="1324A0C7" w14:textId="026D5BBA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</w:tcPr>
          <w:p w14:paraId="7F38A58A" w14:textId="3864AF62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left="972" w:hanging="972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(14,196)</w:t>
            </w:r>
          </w:p>
        </w:tc>
      </w:tr>
      <w:tr w:rsidR="00396185" w:rsidRPr="00C60765" w14:paraId="59209920" w14:textId="77777777" w:rsidTr="00BE51D1">
        <w:trPr>
          <w:trHeight w:val="216"/>
        </w:trPr>
        <w:tc>
          <w:tcPr>
            <w:tcW w:w="3240" w:type="dxa"/>
            <w:gridSpan w:val="2"/>
          </w:tcPr>
          <w:p w14:paraId="47D8E7F4" w14:textId="27280FC4" w:rsidR="00396185" w:rsidRPr="00C60765" w:rsidRDefault="00396185" w:rsidP="00396185">
            <w:pPr>
              <w:spacing w:line="310" w:lineRule="exact"/>
              <w:ind w:right="-108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C60765">
              <w:rPr>
                <w:rFonts w:ascii="Angsana New" w:hAnsi="Angsana New"/>
                <w:color w:val="000000"/>
              </w:rPr>
              <w:t xml:space="preserve">31 </w:t>
            </w:r>
            <w:r w:rsidRPr="00C60765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Pr="00C60765">
              <w:rPr>
                <w:rFonts w:ascii="Angsana New" w:hAnsi="Angsana New"/>
                <w:color w:val="000000"/>
              </w:rPr>
              <w:t>2568</w:t>
            </w:r>
          </w:p>
        </w:tc>
        <w:tc>
          <w:tcPr>
            <w:tcW w:w="1330" w:type="dxa"/>
          </w:tcPr>
          <w:p w14:paraId="67474FB5" w14:textId="09A92104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19,219</w:t>
            </w:r>
          </w:p>
        </w:tc>
        <w:tc>
          <w:tcPr>
            <w:tcW w:w="1330" w:type="dxa"/>
            <w:gridSpan w:val="2"/>
          </w:tcPr>
          <w:p w14:paraId="35C9CB51" w14:textId="38645BD6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1,104,147</w:t>
            </w:r>
          </w:p>
        </w:tc>
        <w:tc>
          <w:tcPr>
            <w:tcW w:w="1330" w:type="dxa"/>
          </w:tcPr>
          <w:p w14:paraId="19899FDF" w14:textId="7D240238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4,104,722</w:t>
            </w:r>
          </w:p>
        </w:tc>
        <w:tc>
          <w:tcPr>
            <w:tcW w:w="1330" w:type="dxa"/>
            <w:gridSpan w:val="2"/>
          </w:tcPr>
          <w:p w14:paraId="4FC6DF64" w14:textId="69762A9B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126,100</w:t>
            </w:r>
          </w:p>
        </w:tc>
        <w:tc>
          <w:tcPr>
            <w:tcW w:w="1330" w:type="dxa"/>
          </w:tcPr>
          <w:p w14:paraId="1B74CDB5" w14:textId="754D7DB5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91,949</w:t>
            </w:r>
          </w:p>
        </w:tc>
        <w:tc>
          <w:tcPr>
            <w:tcW w:w="1330" w:type="dxa"/>
            <w:gridSpan w:val="2"/>
          </w:tcPr>
          <w:p w14:paraId="6B044C14" w14:textId="38DC7D31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86,210</w:t>
            </w:r>
          </w:p>
        </w:tc>
        <w:tc>
          <w:tcPr>
            <w:tcW w:w="1330" w:type="dxa"/>
          </w:tcPr>
          <w:p w14:paraId="1EE7855E" w14:textId="7DBBA520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402,259</w:t>
            </w:r>
          </w:p>
        </w:tc>
        <w:tc>
          <w:tcPr>
            <w:tcW w:w="1310" w:type="dxa"/>
            <w:gridSpan w:val="2"/>
          </w:tcPr>
          <w:p w14:paraId="32F4226B" w14:textId="22BAC525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260" w:type="dxa"/>
          </w:tcPr>
          <w:p w14:paraId="5AD93058" w14:textId="7229F47B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left="972" w:hanging="972"/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5,934,606</w:t>
            </w:r>
          </w:p>
        </w:tc>
      </w:tr>
      <w:tr w:rsidR="00EE3FDB" w:rsidRPr="00C60765" w14:paraId="021E32A7" w14:textId="77777777" w:rsidTr="00BE51D1">
        <w:trPr>
          <w:trHeight w:val="180"/>
        </w:trPr>
        <w:tc>
          <w:tcPr>
            <w:tcW w:w="3240" w:type="dxa"/>
            <w:gridSpan w:val="2"/>
          </w:tcPr>
          <w:p w14:paraId="6A2F3F3E" w14:textId="2AAEB343" w:rsidR="00EE3FDB" w:rsidRPr="00C60765" w:rsidRDefault="00EE3FDB" w:rsidP="00EE3FDB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11880" w:type="dxa"/>
            <w:gridSpan w:val="13"/>
          </w:tcPr>
          <w:p w14:paraId="319A28DB" w14:textId="77777777" w:rsidR="00EE3FDB" w:rsidRPr="00C60765" w:rsidRDefault="00EE3FDB" w:rsidP="00EE3FDB">
            <w:pPr>
              <w:ind w:left="-18"/>
              <w:jc w:val="right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>(หน่วย: พันบาท)</w:t>
            </w:r>
          </w:p>
        </w:tc>
      </w:tr>
      <w:tr w:rsidR="00EE3FDB" w:rsidRPr="00C60765" w14:paraId="7D02E190" w14:textId="77777777" w:rsidTr="00BE51D1">
        <w:trPr>
          <w:trHeight w:val="180"/>
        </w:trPr>
        <w:tc>
          <w:tcPr>
            <w:tcW w:w="3240" w:type="dxa"/>
            <w:gridSpan w:val="2"/>
          </w:tcPr>
          <w:p w14:paraId="5B89E305" w14:textId="77777777" w:rsidR="00EE3FDB" w:rsidRPr="00C60765" w:rsidRDefault="00EE3FDB" w:rsidP="00EE3FDB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11880" w:type="dxa"/>
            <w:gridSpan w:val="13"/>
          </w:tcPr>
          <w:p w14:paraId="53D7130E" w14:textId="77777777" w:rsidR="00EE3FDB" w:rsidRPr="00C60765" w:rsidRDefault="00EE3FDB" w:rsidP="00EE3FD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EE3FDB" w:rsidRPr="00C60765" w14:paraId="26E0E5C4" w14:textId="77777777" w:rsidTr="00BE51D1">
        <w:trPr>
          <w:trHeight w:val="191"/>
        </w:trPr>
        <w:tc>
          <w:tcPr>
            <w:tcW w:w="3240" w:type="dxa"/>
            <w:gridSpan w:val="2"/>
          </w:tcPr>
          <w:p w14:paraId="72945D93" w14:textId="77777777" w:rsidR="00EE3FDB" w:rsidRPr="00C60765" w:rsidRDefault="00EE3FDB" w:rsidP="00EE3FDB">
            <w:pPr>
              <w:ind w:right="-18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  <w:vAlign w:val="bottom"/>
          </w:tcPr>
          <w:p w14:paraId="40D6D1CE" w14:textId="77777777" w:rsidR="00EE3FDB" w:rsidRPr="00C60765" w:rsidRDefault="00EE3FDB" w:rsidP="00EE3FD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>ที่ดินและส่วนปรับปรุงที่ดิน</w:t>
            </w:r>
          </w:p>
        </w:tc>
        <w:tc>
          <w:tcPr>
            <w:tcW w:w="1330" w:type="dxa"/>
            <w:gridSpan w:val="2"/>
            <w:vAlign w:val="bottom"/>
          </w:tcPr>
          <w:p w14:paraId="0C3B99FD" w14:textId="77777777" w:rsidR="00EE3FDB" w:rsidRPr="00C60765" w:rsidRDefault="00EE3FDB" w:rsidP="00EE3FD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>อาคารและ                        สิ่งปลูกสร้าง</w:t>
            </w:r>
          </w:p>
        </w:tc>
        <w:tc>
          <w:tcPr>
            <w:tcW w:w="1330" w:type="dxa"/>
            <w:vAlign w:val="bottom"/>
          </w:tcPr>
          <w:p w14:paraId="658F43B1" w14:textId="77777777" w:rsidR="00EE3FDB" w:rsidRPr="00C60765" w:rsidRDefault="00EE3FDB" w:rsidP="00EE3FD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>เครื่องจักร</w:t>
            </w:r>
          </w:p>
        </w:tc>
        <w:tc>
          <w:tcPr>
            <w:tcW w:w="1330" w:type="dxa"/>
            <w:gridSpan w:val="2"/>
            <w:vAlign w:val="bottom"/>
          </w:tcPr>
          <w:p w14:paraId="4424D3C3" w14:textId="77777777" w:rsidR="00EE3FDB" w:rsidRPr="00C60765" w:rsidRDefault="00EE3FDB" w:rsidP="00EE3FD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>อุปกรณ์</w:t>
            </w:r>
          </w:p>
        </w:tc>
        <w:tc>
          <w:tcPr>
            <w:tcW w:w="1330" w:type="dxa"/>
            <w:vAlign w:val="bottom"/>
          </w:tcPr>
          <w:p w14:paraId="53DCC059" w14:textId="77777777" w:rsidR="00EE3FDB" w:rsidRPr="00C60765" w:rsidRDefault="00EE3FDB" w:rsidP="00EE3FD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30" w:type="dxa"/>
            <w:gridSpan w:val="2"/>
            <w:vAlign w:val="bottom"/>
          </w:tcPr>
          <w:p w14:paraId="56CBEE5F" w14:textId="77777777" w:rsidR="00EE3FDB" w:rsidRPr="00C60765" w:rsidRDefault="00EE3FDB" w:rsidP="00EE3FD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>ยานพาหนะ</w:t>
            </w:r>
          </w:p>
        </w:tc>
        <w:tc>
          <w:tcPr>
            <w:tcW w:w="1330" w:type="dxa"/>
            <w:vAlign w:val="bottom"/>
          </w:tcPr>
          <w:p w14:paraId="68849CC2" w14:textId="77777777" w:rsidR="00EE3FDB" w:rsidRPr="00C60765" w:rsidRDefault="00EE3FDB" w:rsidP="00EE3FD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>งานระบบสาธารณูปโภคและบำบัดน้ำเสีย</w:t>
            </w:r>
          </w:p>
        </w:tc>
        <w:tc>
          <w:tcPr>
            <w:tcW w:w="1310" w:type="dxa"/>
            <w:gridSpan w:val="2"/>
            <w:vAlign w:val="bottom"/>
          </w:tcPr>
          <w:p w14:paraId="427EAE0C" w14:textId="77777777" w:rsidR="00EE3FDB" w:rsidRPr="00C60765" w:rsidRDefault="00EE3FDB" w:rsidP="00EE3FD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260" w:type="dxa"/>
            <w:vAlign w:val="bottom"/>
          </w:tcPr>
          <w:p w14:paraId="10E7C799" w14:textId="77777777" w:rsidR="00EE3FDB" w:rsidRPr="00C60765" w:rsidRDefault="00EE3FDB" w:rsidP="00EE3FD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>รวม</w:t>
            </w:r>
          </w:p>
        </w:tc>
      </w:tr>
      <w:tr w:rsidR="00792CDC" w:rsidRPr="00C60765" w14:paraId="0EB0323F" w14:textId="77777777" w:rsidTr="00BE51D1">
        <w:trPr>
          <w:trHeight w:val="153"/>
        </w:trPr>
        <w:tc>
          <w:tcPr>
            <w:tcW w:w="3240" w:type="dxa"/>
            <w:gridSpan w:val="2"/>
          </w:tcPr>
          <w:p w14:paraId="529F55D0" w14:textId="77777777" w:rsidR="00792CDC" w:rsidRPr="00C60765" w:rsidRDefault="00792CDC" w:rsidP="00792CDC">
            <w:pPr>
              <w:ind w:right="-108"/>
              <w:rPr>
                <w:rFonts w:ascii="Angsana New" w:hAnsi="Angsana New"/>
                <w:b/>
                <w:bCs/>
                <w:color w:val="000000"/>
              </w:rPr>
            </w:pPr>
            <w:r w:rsidRPr="00C60765">
              <w:rPr>
                <w:rFonts w:ascii="Angsana New" w:hAnsi="Angsana New"/>
                <w:b/>
                <w:bCs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330" w:type="dxa"/>
          </w:tcPr>
          <w:p w14:paraId="45ABE9B3" w14:textId="0FD5F62F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  <w:gridSpan w:val="2"/>
          </w:tcPr>
          <w:p w14:paraId="6F314966" w14:textId="72610A53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50D9B1EF" w14:textId="73392583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  <w:gridSpan w:val="2"/>
          </w:tcPr>
          <w:p w14:paraId="4A8BFC9C" w14:textId="2D1E01D5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7766BDE4" w14:textId="7B1699FA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  <w:gridSpan w:val="2"/>
          </w:tcPr>
          <w:p w14:paraId="3B8FD022" w14:textId="2A6B8D40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17308F61" w14:textId="216E958A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10" w:type="dxa"/>
            <w:gridSpan w:val="2"/>
          </w:tcPr>
          <w:p w14:paraId="3CF94CB6" w14:textId="7EF894BA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4300BF1A" w14:textId="2F0F7497" w:rsidR="00792CDC" w:rsidRPr="00C60765" w:rsidRDefault="00792CDC" w:rsidP="00792CD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792CDC" w:rsidRPr="00C60765" w14:paraId="60728B7A" w14:textId="77777777" w:rsidTr="00BE51D1">
        <w:trPr>
          <w:trHeight w:val="108"/>
        </w:trPr>
        <w:tc>
          <w:tcPr>
            <w:tcW w:w="3240" w:type="dxa"/>
            <w:gridSpan w:val="2"/>
          </w:tcPr>
          <w:p w14:paraId="188460A6" w14:textId="5796A534" w:rsidR="00792CDC" w:rsidRPr="00C60765" w:rsidRDefault="00792CDC" w:rsidP="00792CDC">
            <w:pPr>
              <w:ind w:right="-108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C60765">
              <w:rPr>
                <w:rFonts w:ascii="Angsana New" w:hAnsi="Angsana New"/>
                <w:color w:val="000000"/>
              </w:rPr>
              <w:t xml:space="preserve">31 </w:t>
            </w:r>
            <w:r w:rsidRPr="00C60765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Pr="00C60765">
              <w:rPr>
                <w:rFonts w:ascii="Angsana New" w:hAnsi="Angsana New"/>
                <w:color w:val="000000"/>
              </w:rPr>
              <w:t>2567</w:t>
            </w:r>
          </w:p>
        </w:tc>
        <w:tc>
          <w:tcPr>
            <w:tcW w:w="1330" w:type="dxa"/>
          </w:tcPr>
          <w:p w14:paraId="297C77E7" w14:textId="53BB6173" w:rsidR="00792CDC" w:rsidRPr="00C60765" w:rsidRDefault="00792CDC" w:rsidP="00792CD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284,864</w:t>
            </w:r>
          </w:p>
        </w:tc>
        <w:tc>
          <w:tcPr>
            <w:tcW w:w="1330" w:type="dxa"/>
            <w:gridSpan w:val="2"/>
          </w:tcPr>
          <w:p w14:paraId="2710AA38" w14:textId="63E5DB49" w:rsidR="00792CDC" w:rsidRPr="00C60765" w:rsidRDefault="00792CDC" w:rsidP="00792CD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909,887</w:t>
            </w:r>
          </w:p>
        </w:tc>
        <w:tc>
          <w:tcPr>
            <w:tcW w:w="1330" w:type="dxa"/>
          </w:tcPr>
          <w:p w14:paraId="455EDCE4" w14:textId="07693078" w:rsidR="00792CDC" w:rsidRPr="00C60765" w:rsidRDefault="00792CDC" w:rsidP="00792CD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3,064,987</w:t>
            </w:r>
          </w:p>
        </w:tc>
        <w:tc>
          <w:tcPr>
            <w:tcW w:w="1330" w:type="dxa"/>
            <w:gridSpan w:val="2"/>
          </w:tcPr>
          <w:p w14:paraId="634CF9A8" w14:textId="4DFEFE28" w:rsidR="00792CDC" w:rsidRPr="00C60765" w:rsidRDefault="00792CDC" w:rsidP="00792CD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26,487</w:t>
            </w:r>
          </w:p>
        </w:tc>
        <w:tc>
          <w:tcPr>
            <w:tcW w:w="1330" w:type="dxa"/>
          </w:tcPr>
          <w:p w14:paraId="1B129247" w14:textId="4070D525" w:rsidR="00792CDC" w:rsidRPr="00C60765" w:rsidRDefault="00792CDC" w:rsidP="00792CD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22,385</w:t>
            </w:r>
          </w:p>
        </w:tc>
        <w:tc>
          <w:tcPr>
            <w:tcW w:w="1330" w:type="dxa"/>
            <w:gridSpan w:val="2"/>
          </w:tcPr>
          <w:p w14:paraId="32826504" w14:textId="7DCD3C1E" w:rsidR="00792CDC" w:rsidRPr="00C60765" w:rsidRDefault="00792CDC" w:rsidP="00792CD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16,794</w:t>
            </w:r>
          </w:p>
        </w:tc>
        <w:tc>
          <w:tcPr>
            <w:tcW w:w="1330" w:type="dxa"/>
          </w:tcPr>
          <w:p w14:paraId="4F6A1F45" w14:textId="166B9094" w:rsidR="00792CDC" w:rsidRPr="00C60765" w:rsidRDefault="00792CDC" w:rsidP="00792CD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446,810</w:t>
            </w:r>
          </w:p>
        </w:tc>
        <w:tc>
          <w:tcPr>
            <w:tcW w:w="1310" w:type="dxa"/>
            <w:gridSpan w:val="2"/>
          </w:tcPr>
          <w:p w14:paraId="353E8B95" w14:textId="186783A3" w:rsidR="00792CDC" w:rsidRPr="00C60765" w:rsidRDefault="00792CDC" w:rsidP="00792CD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34,775</w:t>
            </w:r>
          </w:p>
        </w:tc>
        <w:tc>
          <w:tcPr>
            <w:tcW w:w="1260" w:type="dxa"/>
          </w:tcPr>
          <w:p w14:paraId="3B7DB416" w14:textId="4E801A88" w:rsidR="00792CDC" w:rsidRPr="00C60765" w:rsidRDefault="00792CDC" w:rsidP="00792CD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4,806,989</w:t>
            </w:r>
          </w:p>
        </w:tc>
      </w:tr>
      <w:tr w:rsidR="00396185" w:rsidRPr="00C60765" w14:paraId="76CABB1D" w14:textId="77777777" w:rsidTr="00BE51D1">
        <w:trPr>
          <w:trHeight w:val="250"/>
        </w:trPr>
        <w:tc>
          <w:tcPr>
            <w:tcW w:w="3240" w:type="dxa"/>
            <w:gridSpan w:val="2"/>
          </w:tcPr>
          <w:p w14:paraId="255DBF35" w14:textId="19EDDA8C" w:rsidR="00396185" w:rsidRPr="00C60765" w:rsidRDefault="00396185" w:rsidP="00396185">
            <w:pPr>
              <w:ind w:right="-108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C60765">
              <w:rPr>
                <w:rFonts w:ascii="Angsana New" w:hAnsi="Angsana New"/>
                <w:color w:val="000000"/>
              </w:rPr>
              <w:t xml:space="preserve">31 </w:t>
            </w:r>
            <w:r w:rsidRPr="00C60765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Pr="00C60765">
              <w:rPr>
                <w:rFonts w:ascii="Angsana New" w:hAnsi="Angsana New"/>
                <w:color w:val="000000"/>
              </w:rPr>
              <w:t>2568</w:t>
            </w:r>
          </w:p>
        </w:tc>
        <w:tc>
          <w:tcPr>
            <w:tcW w:w="1330" w:type="dxa"/>
          </w:tcPr>
          <w:p w14:paraId="187D1FB6" w14:textId="67BB51E7" w:rsidR="00396185" w:rsidRPr="00C60765" w:rsidRDefault="00396185" w:rsidP="0039618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291,538</w:t>
            </w:r>
          </w:p>
        </w:tc>
        <w:tc>
          <w:tcPr>
            <w:tcW w:w="1330" w:type="dxa"/>
            <w:gridSpan w:val="2"/>
          </w:tcPr>
          <w:p w14:paraId="13363939" w14:textId="1841EE5A" w:rsidR="00396185" w:rsidRPr="00C60765" w:rsidRDefault="00396185" w:rsidP="0039618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848,602</w:t>
            </w:r>
          </w:p>
        </w:tc>
        <w:tc>
          <w:tcPr>
            <w:tcW w:w="1330" w:type="dxa"/>
          </w:tcPr>
          <w:p w14:paraId="223E0AB6" w14:textId="3461A799" w:rsidR="00396185" w:rsidRPr="00C60765" w:rsidRDefault="00396185" w:rsidP="0039618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2,855,804</w:t>
            </w:r>
          </w:p>
        </w:tc>
        <w:tc>
          <w:tcPr>
            <w:tcW w:w="1330" w:type="dxa"/>
            <w:gridSpan w:val="2"/>
          </w:tcPr>
          <w:p w14:paraId="412DBB23" w14:textId="21675534" w:rsidR="00396185" w:rsidRPr="00C60765" w:rsidRDefault="00396185" w:rsidP="0039618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19,410</w:t>
            </w:r>
          </w:p>
        </w:tc>
        <w:tc>
          <w:tcPr>
            <w:tcW w:w="1330" w:type="dxa"/>
          </w:tcPr>
          <w:p w14:paraId="12711173" w14:textId="143C5D59" w:rsidR="00396185" w:rsidRPr="00C60765" w:rsidRDefault="00396185" w:rsidP="0039618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18,653</w:t>
            </w:r>
          </w:p>
        </w:tc>
        <w:tc>
          <w:tcPr>
            <w:tcW w:w="1330" w:type="dxa"/>
            <w:gridSpan w:val="2"/>
          </w:tcPr>
          <w:p w14:paraId="16B71331" w14:textId="6AD5CE4F" w:rsidR="00396185" w:rsidRPr="00C60765" w:rsidRDefault="00396185" w:rsidP="0039618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22,565</w:t>
            </w:r>
          </w:p>
        </w:tc>
        <w:tc>
          <w:tcPr>
            <w:tcW w:w="1330" w:type="dxa"/>
          </w:tcPr>
          <w:p w14:paraId="0867EAF0" w14:textId="2758A8A2" w:rsidR="00396185" w:rsidRPr="00C60765" w:rsidRDefault="00396185" w:rsidP="0039618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420,080</w:t>
            </w:r>
          </w:p>
        </w:tc>
        <w:tc>
          <w:tcPr>
            <w:tcW w:w="1310" w:type="dxa"/>
            <w:gridSpan w:val="2"/>
          </w:tcPr>
          <w:p w14:paraId="15ACAC24" w14:textId="0F4A131D" w:rsidR="00396185" w:rsidRPr="00C60765" w:rsidRDefault="00396185" w:rsidP="0039618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31,415</w:t>
            </w:r>
          </w:p>
        </w:tc>
        <w:tc>
          <w:tcPr>
            <w:tcW w:w="1260" w:type="dxa"/>
          </w:tcPr>
          <w:p w14:paraId="1C54A856" w14:textId="27CC0538" w:rsidR="00396185" w:rsidRPr="00C60765" w:rsidRDefault="00396185" w:rsidP="0039618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4,508,067</w:t>
            </w:r>
          </w:p>
        </w:tc>
      </w:tr>
      <w:tr w:rsidR="00396185" w:rsidRPr="00C60765" w14:paraId="5C253F56" w14:textId="77777777" w:rsidTr="00BE51D1">
        <w:trPr>
          <w:trHeight w:val="189"/>
        </w:trPr>
        <w:tc>
          <w:tcPr>
            <w:tcW w:w="2520" w:type="dxa"/>
          </w:tcPr>
          <w:p w14:paraId="5A793980" w14:textId="77777777" w:rsidR="00396185" w:rsidRPr="00C60765" w:rsidRDefault="00396185" w:rsidP="00396185">
            <w:pPr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b/>
                <w:bCs/>
                <w:color w:val="000000"/>
                <w:cs/>
              </w:rPr>
              <w:t>ค่าเสื่อมราคาสำหรับปี</w:t>
            </w:r>
          </w:p>
        </w:tc>
        <w:tc>
          <w:tcPr>
            <w:tcW w:w="2610" w:type="dxa"/>
            <w:gridSpan w:val="3"/>
          </w:tcPr>
          <w:p w14:paraId="779FC7FA" w14:textId="77777777" w:rsidR="00396185" w:rsidRPr="00C60765" w:rsidRDefault="00396185" w:rsidP="00396185">
            <w:pPr>
              <w:tabs>
                <w:tab w:val="decimal" w:pos="73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2520" w:type="dxa"/>
            <w:gridSpan w:val="3"/>
          </w:tcPr>
          <w:p w14:paraId="47C7B1EA" w14:textId="77777777" w:rsidR="00396185" w:rsidRPr="00C60765" w:rsidRDefault="00396185" w:rsidP="00396185">
            <w:pPr>
              <w:tabs>
                <w:tab w:val="decimal" w:pos="73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2520" w:type="dxa"/>
            <w:gridSpan w:val="3"/>
          </w:tcPr>
          <w:p w14:paraId="53012DA8" w14:textId="77777777" w:rsidR="00396185" w:rsidRPr="00C60765" w:rsidRDefault="00396185" w:rsidP="00396185">
            <w:pPr>
              <w:tabs>
                <w:tab w:val="decimal" w:pos="73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2520" w:type="dxa"/>
            <w:gridSpan w:val="3"/>
          </w:tcPr>
          <w:p w14:paraId="6F416317" w14:textId="77777777" w:rsidR="00396185" w:rsidRPr="00C60765" w:rsidRDefault="00396185" w:rsidP="00396185">
            <w:pPr>
              <w:tabs>
                <w:tab w:val="decimal" w:pos="702"/>
                <w:tab w:val="decimal" w:pos="73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2430" w:type="dxa"/>
            <w:gridSpan w:val="2"/>
          </w:tcPr>
          <w:p w14:paraId="3A835A20" w14:textId="77777777" w:rsidR="00396185" w:rsidRPr="00C60765" w:rsidRDefault="00396185" w:rsidP="00396185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396185" w:rsidRPr="00C60765" w14:paraId="545507A2" w14:textId="77777777" w:rsidTr="00BE51D1">
        <w:trPr>
          <w:trHeight w:val="189"/>
        </w:trPr>
        <w:tc>
          <w:tcPr>
            <w:tcW w:w="13860" w:type="dxa"/>
            <w:gridSpan w:val="14"/>
          </w:tcPr>
          <w:p w14:paraId="1BFBAB8C" w14:textId="153CB294" w:rsidR="00396185" w:rsidRPr="00C60765" w:rsidRDefault="00396185" w:rsidP="00396185">
            <w:pPr>
              <w:tabs>
                <w:tab w:val="decimal" w:pos="702"/>
                <w:tab w:val="decimal" w:pos="73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2567</w:t>
            </w:r>
            <w:r w:rsidRPr="00C60765">
              <w:rPr>
                <w:rFonts w:ascii="Angsana New" w:hAnsi="Angsana New"/>
                <w:color w:val="000000"/>
                <w:cs/>
              </w:rPr>
              <w:t xml:space="preserve"> (จำนวน</w:t>
            </w:r>
            <w:r w:rsidRPr="00C60765">
              <w:rPr>
                <w:rFonts w:ascii="Angsana New" w:hAnsi="Angsana New"/>
                <w:color w:val="000000"/>
              </w:rPr>
              <w:t xml:space="preserve"> 439 </w:t>
            </w:r>
            <w:r w:rsidRPr="00C60765">
              <w:rPr>
                <w:rFonts w:ascii="Angsana New" w:hAnsi="Angsana New"/>
                <w:color w:val="000000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260" w:type="dxa"/>
            <w:vAlign w:val="bottom"/>
          </w:tcPr>
          <w:p w14:paraId="20F0E384" w14:textId="6FEBA7AA" w:rsidR="00396185" w:rsidRPr="00C60765" w:rsidRDefault="00396185" w:rsidP="0039618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456,849</w:t>
            </w:r>
          </w:p>
        </w:tc>
      </w:tr>
      <w:tr w:rsidR="00396185" w:rsidRPr="00C60765" w14:paraId="77429121" w14:textId="77777777" w:rsidTr="00BE51D1">
        <w:trPr>
          <w:trHeight w:val="225"/>
        </w:trPr>
        <w:tc>
          <w:tcPr>
            <w:tcW w:w="13860" w:type="dxa"/>
            <w:gridSpan w:val="14"/>
          </w:tcPr>
          <w:p w14:paraId="5D12B308" w14:textId="725EEA21" w:rsidR="00396185" w:rsidRPr="00C60765" w:rsidRDefault="00396185" w:rsidP="00396185">
            <w:pPr>
              <w:tabs>
                <w:tab w:val="decimal" w:pos="702"/>
                <w:tab w:val="decimal" w:pos="73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/>
                <w:color w:val="000000"/>
              </w:rPr>
              <w:t>2568</w:t>
            </w:r>
            <w:r w:rsidRPr="00C60765">
              <w:rPr>
                <w:rFonts w:ascii="Angsana New" w:hAnsi="Angsana New"/>
                <w:color w:val="000000"/>
                <w:cs/>
              </w:rPr>
              <w:t xml:space="preserve"> (จำนวน</w:t>
            </w:r>
            <w:r w:rsidRPr="00C60765">
              <w:rPr>
                <w:rFonts w:ascii="Angsana New" w:hAnsi="Angsana New"/>
                <w:color w:val="000000"/>
              </w:rPr>
              <w:t xml:space="preserve"> </w:t>
            </w:r>
            <w:r w:rsidR="002F0655" w:rsidRPr="00C60765">
              <w:rPr>
                <w:rFonts w:ascii="Angsana New" w:hAnsi="Angsana New"/>
                <w:color w:val="000000"/>
              </w:rPr>
              <w:t>443</w:t>
            </w:r>
            <w:r w:rsidRPr="00C60765">
              <w:rPr>
                <w:rFonts w:ascii="Angsana New" w:hAnsi="Angsana New"/>
                <w:color w:val="000000"/>
              </w:rPr>
              <w:t xml:space="preserve"> </w:t>
            </w:r>
            <w:r w:rsidRPr="00C60765">
              <w:rPr>
                <w:rFonts w:ascii="Angsana New" w:hAnsi="Angsana New"/>
                <w:color w:val="000000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260" w:type="dxa"/>
            <w:vAlign w:val="bottom"/>
          </w:tcPr>
          <w:p w14:paraId="316B2A4D" w14:textId="10765493" w:rsidR="00396185" w:rsidRPr="00C60765" w:rsidRDefault="00396185" w:rsidP="0039618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C60765">
              <w:rPr>
                <w:rFonts w:ascii="Angsana New" w:hAnsi="Angsana New" w:hint="cs"/>
                <w:color w:val="000000"/>
                <w:cs/>
              </w:rPr>
              <w:t>457</w:t>
            </w:r>
            <w:r w:rsidRPr="00C60765">
              <w:rPr>
                <w:rFonts w:ascii="Angsana New" w:hAnsi="Angsana New"/>
                <w:color w:val="000000"/>
              </w:rPr>
              <w:t>,</w:t>
            </w:r>
            <w:r w:rsidRPr="00C60765">
              <w:rPr>
                <w:rFonts w:ascii="Angsana New" w:hAnsi="Angsana New" w:hint="cs"/>
                <w:color w:val="000000"/>
                <w:cs/>
              </w:rPr>
              <w:t>39</w:t>
            </w:r>
            <w:r w:rsidR="00DF563F" w:rsidRPr="00C60765">
              <w:rPr>
                <w:rFonts w:ascii="Angsana New" w:hAnsi="Angsana New"/>
                <w:color w:val="000000"/>
              </w:rPr>
              <w:t>7</w:t>
            </w:r>
          </w:p>
        </w:tc>
      </w:tr>
    </w:tbl>
    <w:p w14:paraId="4BABDCF8" w14:textId="7E4CA83D" w:rsidR="007912A8" w:rsidRPr="00C60765" w:rsidRDefault="007912A8" w:rsidP="00ED3A3F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  <w:sectPr w:rsidR="007912A8" w:rsidRPr="00C60765" w:rsidSect="002F14CB">
          <w:headerReference w:type="default" r:id="rId13"/>
          <w:pgSz w:w="16834" w:h="11909" w:orient="landscape" w:code="9"/>
          <w:pgMar w:top="1296" w:right="1296" w:bottom="446" w:left="1080" w:header="706" w:footer="706" w:gutter="0"/>
          <w:cols w:space="720"/>
          <w:docGrid w:linePitch="326"/>
        </w:sectPr>
      </w:pPr>
    </w:p>
    <w:p w14:paraId="622ECB87" w14:textId="4770FB28" w:rsidR="0024141F" w:rsidRPr="00C60765" w:rsidRDefault="0024141F" w:rsidP="00F77F4C">
      <w:pPr>
        <w:tabs>
          <w:tab w:val="left" w:pos="900"/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11" w:name="_Hlk51770950"/>
      <w:r w:rsidRPr="00C60765">
        <w:rPr>
          <w:rFonts w:ascii="Angsana New" w:hAnsi="Angsana New"/>
          <w:sz w:val="32"/>
          <w:szCs w:val="32"/>
          <w:cs/>
        </w:rPr>
        <w:lastRenderedPageBreak/>
        <w:t xml:space="preserve">กลุ่มบริษัทได้นำทรัพย์สินถาวรส่วนใหญ่ไปค้ำประกันวงเงินสินเชื่อและเงินกู้ยืม (รวมถึงหนี้สินอื่นทุกประเภท) ของกลุ่มบริษัทที่ได้รับจากธนาคารตามที่กล่าวไว้ในหมายเหตุประกอบงบการเงินข้อ </w:t>
      </w:r>
      <w:r w:rsidR="00AB602F" w:rsidRPr="00C60765">
        <w:rPr>
          <w:rFonts w:ascii="Angsana New" w:hAnsi="Angsana New"/>
          <w:sz w:val="32"/>
          <w:szCs w:val="32"/>
        </w:rPr>
        <w:t>1</w:t>
      </w:r>
      <w:r w:rsidR="00FB791F" w:rsidRPr="00C60765">
        <w:rPr>
          <w:rFonts w:ascii="Angsana New" w:hAnsi="Angsana New"/>
          <w:sz w:val="32"/>
          <w:szCs w:val="32"/>
        </w:rPr>
        <w:t>8</w:t>
      </w:r>
      <w:r w:rsidRPr="00C60765">
        <w:rPr>
          <w:rFonts w:ascii="Angsana New" w:hAnsi="Angsana New"/>
          <w:sz w:val="32"/>
          <w:szCs w:val="32"/>
          <w:cs/>
        </w:rPr>
        <w:t xml:space="preserve"> และ</w:t>
      </w:r>
      <w:r w:rsidR="007B41BA" w:rsidRPr="00C60765">
        <w:rPr>
          <w:rFonts w:ascii="Angsana New" w:hAnsi="Angsana New"/>
          <w:sz w:val="32"/>
          <w:szCs w:val="32"/>
        </w:rPr>
        <w:t xml:space="preserve">             </w:t>
      </w:r>
      <w:r w:rsidRPr="00C60765">
        <w:rPr>
          <w:rFonts w:ascii="Angsana New" w:hAnsi="Angsana New"/>
          <w:sz w:val="32"/>
          <w:szCs w:val="32"/>
          <w:cs/>
        </w:rPr>
        <w:t xml:space="preserve">ข้อ </w:t>
      </w:r>
      <w:r w:rsidRPr="00C60765">
        <w:rPr>
          <w:rFonts w:ascii="Angsana New" w:hAnsi="Angsana New"/>
          <w:sz w:val="32"/>
          <w:szCs w:val="32"/>
        </w:rPr>
        <w:t>2</w:t>
      </w:r>
      <w:r w:rsidR="00FB791F" w:rsidRPr="00C60765">
        <w:rPr>
          <w:rFonts w:ascii="Angsana New" w:hAnsi="Angsana New"/>
          <w:sz w:val="32"/>
          <w:szCs w:val="32"/>
        </w:rPr>
        <w:t>1</w:t>
      </w:r>
    </w:p>
    <w:p w14:paraId="3842EEB6" w14:textId="7D48BDB9" w:rsidR="0024141F" w:rsidRPr="00C60765" w:rsidRDefault="0024141F" w:rsidP="0024141F">
      <w:pPr>
        <w:tabs>
          <w:tab w:val="left" w:pos="900"/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C60765">
        <w:rPr>
          <w:rFonts w:ascii="Angsana New" w:hAnsi="Angsana New"/>
          <w:spacing w:val="-2"/>
          <w:sz w:val="32"/>
          <w:szCs w:val="32"/>
          <w:cs/>
        </w:rPr>
        <w:t>ทรัพย์สินถาวรที่เกี่ยวข้องกับโรงไฟฟ้าของบริษัทย่อยบางส่วนได้จดจำนองเพื่อเป็นหลักประกันในหนี้สิน</w:t>
      </w:r>
      <w:r w:rsidR="007B41BA" w:rsidRPr="00C60765">
        <w:rPr>
          <w:rFonts w:ascii="Angsana New" w:hAnsi="Angsana New"/>
          <w:spacing w:val="-2"/>
          <w:sz w:val="32"/>
          <w:szCs w:val="32"/>
          <w:cs/>
        </w:rPr>
        <w:t>ตามสัญญา</w:t>
      </w:r>
      <w:r w:rsidRPr="00C60765">
        <w:rPr>
          <w:rFonts w:ascii="Angsana New" w:hAnsi="Angsana New"/>
          <w:spacing w:val="-2"/>
          <w:sz w:val="32"/>
          <w:szCs w:val="32"/>
          <w:cs/>
        </w:rPr>
        <w:t>โอนผลประโยชน์จากการประกอบกิจการไฟฟ้าตามที่กล่าวไว้ในหมายเหตุประกอบงบการเงิน</w:t>
      </w:r>
      <w:r w:rsidR="007B41BA" w:rsidRPr="00C6076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AA235F" w:rsidRPr="00C6076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C60765">
        <w:rPr>
          <w:rFonts w:ascii="Angsana New" w:hAnsi="Angsana New"/>
          <w:spacing w:val="-2"/>
          <w:sz w:val="32"/>
          <w:szCs w:val="32"/>
          <w:cs/>
        </w:rPr>
        <w:t xml:space="preserve">ข้อ </w:t>
      </w:r>
      <w:r w:rsidR="006A61ED" w:rsidRPr="00C60765">
        <w:rPr>
          <w:rFonts w:ascii="Angsana New" w:hAnsi="Angsana New"/>
          <w:spacing w:val="-2"/>
          <w:sz w:val="32"/>
          <w:szCs w:val="32"/>
        </w:rPr>
        <w:t>2</w:t>
      </w:r>
      <w:r w:rsidR="00FB791F" w:rsidRPr="00C60765">
        <w:rPr>
          <w:rFonts w:ascii="Angsana New" w:hAnsi="Angsana New"/>
          <w:spacing w:val="-2"/>
          <w:sz w:val="32"/>
          <w:szCs w:val="32"/>
        </w:rPr>
        <w:t>2</w:t>
      </w:r>
    </w:p>
    <w:bookmarkEnd w:id="11"/>
    <w:p w14:paraId="023AFDAB" w14:textId="3E5269B4" w:rsidR="0024141F" w:rsidRPr="00C60765" w:rsidRDefault="0024141F" w:rsidP="0024141F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C60765">
        <w:rPr>
          <w:rFonts w:ascii="Angsana New" w:hAnsi="Angsana New"/>
          <w:spacing w:val="-2"/>
          <w:sz w:val="32"/>
          <w:szCs w:val="32"/>
          <w:cs/>
        </w:rPr>
        <w:tab/>
        <w:t xml:space="preserve">ณ วันที่ </w:t>
      </w:r>
      <w:r w:rsidRPr="00C60765">
        <w:rPr>
          <w:rFonts w:ascii="Angsana New" w:hAnsi="Angsana New"/>
          <w:spacing w:val="-2"/>
          <w:sz w:val="32"/>
          <w:szCs w:val="32"/>
        </w:rPr>
        <w:t xml:space="preserve">31 </w:t>
      </w:r>
      <w:r w:rsidRPr="00C60765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Pr="00C60765">
        <w:rPr>
          <w:rFonts w:ascii="Angsana New" w:hAnsi="Angsana New"/>
          <w:spacing w:val="-2"/>
          <w:sz w:val="32"/>
          <w:szCs w:val="32"/>
        </w:rPr>
        <w:t>256</w:t>
      </w:r>
      <w:r w:rsidR="00792CDC" w:rsidRPr="00C60765">
        <w:rPr>
          <w:rFonts w:ascii="Angsana New" w:hAnsi="Angsana New"/>
          <w:spacing w:val="-2"/>
          <w:sz w:val="32"/>
          <w:szCs w:val="32"/>
        </w:rPr>
        <w:t>8</w:t>
      </w:r>
      <w:r w:rsidRPr="00C60765">
        <w:rPr>
          <w:rFonts w:ascii="Angsana New" w:hAnsi="Angsana New"/>
          <w:spacing w:val="-2"/>
          <w:sz w:val="32"/>
          <w:szCs w:val="32"/>
          <w:cs/>
        </w:rPr>
        <w:t xml:space="preserve"> กลุ่มบริษัทมีอาคารและอุปกรณ์จำนวนหนึ่งซึ่งตัดค่าเสื่อมราคาหมดแล้ว</w:t>
      </w:r>
      <w:r w:rsidR="005154F9">
        <w:rPr>
          <w:rFonts w:ascii="Angsana New" w:hAnsi="Angsana New" w:hint="cs"/>
          <w:spacing w:val="-2"/>
          <w:sz w:val="32"/>
          <w:szCs w:val="32"/>
          <w:cs/>
        </w:rPr>
        <w:t xml:space="preserve">                 </w:t>
      </w:r>
      <w:r w:rsidRPr="00C60765">
        <w:rPr>
          <w:rFonts w:ascii="Angsana New" w:hAnsi="Angsana New"/>
          <w:spacing w:val="-2"/>
          <w:sz w:val="32"/>
          <w:szCs w:val="32"/>
          <w:cs/>
        </w:rPr>
        <w:t>แต่ยังใช้งานอยู่ มูลค่าตามบัญชีก่อนหักค่าเสื่อมราคาสะสมของสินทรัพย์ดังกล่าวมีจำนวนเงินประมาณ</w:t>
      </w:r>
      <w:r w:rsidR="00531789" w:rsidRPr="00C60765">
        <w:rPr>
          <w:rFonts w:ascii="Angsana New" w:hAnsi="Angsana New"/>
          <w:spacing w:val="-2"/>
          <w:sz w:val="32"/>
          <w:szCs w:val="32"/>
        </w:rPr>
        <w:t xml:space="preserve"> </w:t>
      </w:r>
      <w:r w:rsidR="00246F5F" w:rsidRPr="00C60765">
        <w:rPr>
          <w:rFonts w:ascii="Angsana New" w:hAnsi="Angsana New"/>
          <w:spacing w:val="-2"/>
          <w:sz w:val="32"/>
          <w:szCs w:val="32"/>
        </w:rPr>
        <w:t>2,303</w:t>
      </w:r>
      <w:r w:rsidR="00706336" w:rsidRPr="00C6076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C60765">
        <w:rPr>
          <w:rFonts w:ascii="Angsana New" w:hAnsi="Angsana New"/>
          <w:spacing w:val="-2"/>
          <w:sz w:val="32"/>
          <w:szCs w:val="32"/>
          <w:cs/>
        </w:rPr>
        <w:t>ล้านบาท (</w:t>
      </w:r>
      <w:r w:rsidRPr="00C60765">
        <w:rPr>
          <w:rFonts w:ascii="Angsana New" w:hAnsi="Angsana New"/>
          <w:spacing w:val="-2"/>
          <w:sz w:val="32"/>
          <w:szCs w:val="32"/>
        </w:rPr>
        <w:t>256</w:t>
      </w:r>
      <w:r w:rsidR="00792CDC" w:rsidRPr="00C60765">
        <w:rPr>
          <w:rFonts w:ascii="Angsana New" w:hAnsi="Angsana New"/>
          <w:spacing w:val="-2"/>
          <w:sz w:val="32"/>
          <w:szCs w:val="32"/>
        </w:rPr>
        <w:t>7</w:t>
      </w:r>
      <w:r w:rsidRPr="00C60765">
        <w:rPr>
          <w:rFonts w:ascii="Angsana New" w:hAnsi="Angsana New"/>
          <w:spacing w:val="-2"/>
          <w:sz w:val="32"/>
          <w:szCs w:val="32"/>
          <w:cs/>
        </w:rPr>
        <w:t xml:space="preserve">: </w:t>
      </w:r>
      <w:r w:rsidR="00792CDC" w:rsidRPr="00C60765">
        <w:rPr>
          <w:rFonts w:ascii="Angsana New" w:hAnsi="Angsana New"/>
          <w:spacing w:val="-2"/>
          <w:sz w:val="32"/>
          <w:szCs w:val="32"/>
        </w:rPr>
        <w:t>2,021</w:t>
      </w:r>
      <w:r w:rsidR="00E043F8" w:rsidRPr="00C60765">
        <w:rPr>
          <w:rFonts w:ascii="Angsana New" w:hAnsi="Angsana New"/>
          <w:spacing w:val="-2"/>
          <w:sz w:val="32"/>
          <w:szCs w:val="32"/>
        </w:rPr>
        <w:t xml:space="preserve"> </w:t>
      </w:r>
      <w:r w:rsidRPr="00C60765">
        <w:rPr>
          <w:rFonts w:ascii="Angsana New" w:hAnsi="Angsana New"/>
          <w:spacing w:val="-2"/>
          <w:sz w:val="32"/>
          <w:szCs w:val="32"/>
          <w:cs/>
        </w:rPr>
        <w:t xml:space="preserve">ล้านบาท) (เฉพาะบริษัทฯ: </w:t>
      </w:r>
      <w:r w:rsidR="000C16E0" w:rsidRPr="00C60765">
        <w:rPr>
          <w:rFonts w:ascii="Angsana New" w:hAnsi="Angsana New"/>
          <w:spacing w:val="-2"/>
          <w:sz w:val="32"/>
          <w:szCs w:val="32"/>
        </w:rPr>
        <w:t>2,051</w:t>
      </w:r>
      <w:r w:rsidR="00EE3FDB" w:rsidRPr="00C60765">
        <w:rPr>
          <w:rFonts w:ascii="Angsana New" w:hAnsi="Angsana New"/>
          <w:spacing w:val="-2"/>
          <w:sz w:val="32"/>
          <w:szCs w:val="32"/>
        </w:rPr>
        <w:t xml:space="preserve"> </w:t>
      </w:r>
      <w:r w:rsidRPr="00C60765">
        <w:rPr>
          <w:rFonts w:ascii="Angsana New" w:hAnsi="Angsana New"/>
          <w:spacing w:val="-2"/>
          <w:sz w:val="32"/>
          <w:szCs w:val="32"/>
          <w:cs/>
        </w:rPr>
        <w:t xml:space="preserve">ล้านบาท </w:t>
      </w:r>
      <w:r w:rsidR="005032FA" w:rsidRPr="00C60765">
        <w:rPr>
          <w:rFonts w:ascii="Angsana New" w:hAnsi="Angsana New"/>
          <w:spacing w:val="-2"/>
          <w:sz w:val="32"/>
          <w:szCs w:val="32"/>
        </w:rPr>
        <w:t>(</w:t>
      </w:r>
      <w:r w:rsidRPr="00C60765">
        <w:rPr>
          <w:rFonts w:ascii="Angsana New" w:hAnsi="Angsana New"/>
          <w:spacing w:val="-2"/>
          <w:sz w:val="32"/>
          <w:szCs w:val="32"/>
        </w:rPr>
        <w:t>256</w:t>
      </w:r>
      <w:r w:rsidR="00792CDC" w:rsidRPr="00C60765">
        <w:rPr>
          <w:rFonts w:ascii="Angsana New" w:hAnsi="Angsana New"/>
          <w:spacing w:val="-2"/>
          <w:sz w:val="32"/>
          <w:szCs w:val="32"/>
        </w:rPr>
        <w:t>7</w:t>
      </w:r>
      <w:r w:rsidRPr="00C60765">
        <w:rPr>
          <w:rFonts w:ascii="Angsana New" w:hAnsi="Angsana New"/>
          <w:spacing w:val="-2"/>
          <w:sz w:val="32"/>
          <w:szCs w:val="32"/>
          <w:cs/>
        </w:rPr>
        <w:t xml:space="preserve">: </w:t>
      </w:r>
      <w:r w:rsidR="00EE3FDB" w:rsidRPr="00C60765">
        <w:rPr>
          <w:rFonts w:ascii="Angsana New" w:hAnsi="Angsana New"/>
          <w:spacing w:val="-2"/>
          <w:sz w:val="32"/>
          <w:szCs w:val="32"/>
        </w:rPr>
        <w:t>1,</w:t>
      </w:r>
      <w:r w:rsidR="00792CDC" w:rsidRPr="00C60765">
        <w:rPr>
          <w:rFonts w:ascii="Angsana New" w:hAnsi="Angsana New"/>
          <w:spacing w:val="-2"/>
          <w:sz w:val="32"/>
          <w:szCs w:val="32"/>
        </w:rPr>
        <w:t>934</w:t>
      </w:r>
      <w:r w:rsidR="00E043F8" w:rsidRPr="00C60765">
        <w:rPr>
          <w:rFonts w:ascii="Angsana New" w:hAnsi="Angsana New"/>
          <w:spacing w:val="-2"/>
          <w:sz w:val="32"/>
          <w:szCs w:val="32"/>
        </w:rPr>
        <w:t xml:space="preserve"> </w:t>
      </w:r>
      <w:r w:rsidRPr="00C60765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5032FA" w:rsidRPr="00C60765">
        <w:rPr>
          <w:rFonts w:ascii="Angsana New" w:hAnsi="Angsana New"/>
          <w:spacing w:val="-2"/>
          <w:sz w:val="32"/>
          <w:szCs w:val="32"/>
        </w:rPr>
        <w:t>)</w:t>
      </w:r>
      <w:r w:rsidRPr="00C60765">
        <w:rPr>
          <w:rFonts w:ascii="Angsana New" w:hAnsi="Angsana New"/>
          <w:spacing w:val="-2"/>
          <w:sz w:val="32"/>
          <w:szCs w:val="32"/>
          <w:cs/>
        </w:rPr>
        <w:t>)</w:t>
      </w:r>
    </w:p>
    <w:p w14:paraId="273D62F0" w14:textId="4F754310" w:rsidR="006B26C3" w:rsidRPr="00C60765" w:rsidRDefault="006A0153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</w:rPr>
        <w:t>1</w:t>
      </w:r>
      <w:r w:rsidR="00FB791F" w:rsidRPr="00C60765">
        <w:rPr>
          <w:rFonts w:ascii="Angsana New" w:hAnsi="Angsana New"/>
          <w:b/>
          <w:bCs/>
          <w:sz w:val="32"/>
          <w:szCs w:val="32"/>
        </w:rPr>
        <w:t>7</w:t>
      </w:r>
      <w:r w:rsidRPr="00C60765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6B26C3" w:rsidRPr="00C60765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790946FC" w14:textId="59721861" w:rsidR="00CB2E76" w:rsidRPr="00C60765" w:rsidRDefault="006B26C3" w:rsidP="008E2C49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ab/>
      </w:r>
      <w:r w:rsidR="00CB2E76" w:rsidRPr="00C60765">
        <w:rPr>
          <w:rFonts w:ascii="Angsana New" w:hAnsi="Angsana New"/>
          <w:sz w:val="32"/>
          <w:szCs w:val="32"/>
          <w:cs/>
        </w:rPr>
        <w:t>มูลค่าตามบัญชีของสินทรัพย์ไม่มีตัวตน ณ วันที่</w:t>
      </w:r>
      <w:r w:rsidR="0046578C" w:rsidRPr="00C60765">
        <w:rPr>
          <w:rFonts w:ascii="Angsana New" w:hAnsi="Angsana New"/>
          <w:sz w:val="32"/>
          <w:szCs w:val="32"/>
          <w:cs/>
        </w:rPr>
        <w:t xml:space="preserve"> </w:t>
      </w:r>
      <w:r w:rsidR="00D04C70" w:rsidRPr="00C60765">
        <w:rPr>
          <w:rFonts w:ascii="Angsana New" w:hAnsi="Angsana New"/>
          <w:sz w:val="32"/>
          <w:szCs w:val="32"/>
        </w:rPr>
        <w:t>31</w:t>
      </w:r>
      <w:r w:rsidR="0046578C" w:rsidRPr="00C60765">
        <w:rPr>
          <w:rFonts w:ascii="Angsana New" w:hAnsi="Angsana New"/>
          <w:sz w:val="32"/>
          <w:szCs w:val="32"/>
          <w:cs/>
        </w:rPr>
        <w:t xml:space="preserve"> </w:t>
      </w:r>
      <w:r w:rsidR="00CB2E76" w:rsidRPr="00C60765">
        <w:rPr>
          <w:rFonts w:ascii="Angsana New" w:hAnsi="Angsana New"/>
          <w:sz w:val="32"/>
          <w:szCs w:val="32"/>
          <w:cs/>
        </w:rPr>
        <w:t>ธันวาคม</w:t>
      </w:r>
      <w:r w:rsidR="0046578C" w:rsidRPr="00C60765">
        <w:rPr>
          <w:rFonts w:ascii="Angsana New" w:hAnsi="Angsana New"/>
          <w:sz w:val="32"/>
          <w:szCs w:val="32"/>
          <w:cs/>
        </w:rPr>
        <w:t xml:space="preserve"> </w:t>
      </w:r>
      <w:r w:rsidR="00F36C0A" w:rsidRPr="00C60765">
        <w:rPr>
          <w:rFonts w:ascii="Angsana New" w:hAnsi="Angsana New"/>
          <w:sz w:val="32"/>
          <w:szCs w:val="32"/>
        </w:rPr>
        <w:t>256</w:t>
      </w:r>
      <w:r w:rsidR="00792CDC" w:rsidRPr="00C60765">
        <w:rPr>
          <w:rFonts w:ascii="Angsana New" w:hAnsi="Angsana New"/>
          <w:sz w:val="32"/>
          <w:szCs w:val="32"/>
        </w:rPr>
        <w:t>8</w:t>
      </w:r>
      <w:r w:rsidR="0046578C" w:rsidRPr="00C60765">
        <w:rPr>
          <w:rFonts w:ascii="Angsana New" w:hAnsi="Angsana New"/>
          <w:sz w:val="32"/>
          <w:szCs w:val="32"/>
          <w:cs/>
        </w:rPr>
        <w:t xml:space="preserve"> </w:t>
      </w:r>
      <w:r w:rsidR="00CB2E76" w:rsidRPr="00C60765">
        <w:rPr>
          <w:rFonts w:ascii="Angsana New" w:hAnsi="Angsana New"/>
          <w:sz w:val="32"/>
          <w:szCs w:val="32"/>
          <w:cs/>
        </w:rPr>
        <w:t>และ</w:t>
      </w:r>
      <w:r w:rsidR="0046578C" w:rsidRPr="00C60765">
        <w:rPr>
          <w:rFonts w:ascii="Angsana New" w:hAnsi="Angsana New"/>
          <w:sz w:val="32"/>
          <w:szCs w:val="32"/>
          <w:cs/>
        </w:rPr>
        <w:t xml:space="preserve"> </w:t>
      </w:r>
      <w:r w:rsidR="00F36C0A" w:rsidRPr="00C60765">
        <w:rPr>
          <w:rFonts w:ascii="Angsana New" w:hAnsi="Angsana New"/>
          <w:sz w:val="32"/>
          <w:szCs w:val="32"/>
        </w:rPr>
        <w:t>256</w:t>
      </w:r>
      <w:r w:rsidR="00792CDC" w:rsidRPr="00C60765">
        <w:rPr>
          <w:rFonts w:ascii="Angsana New" w:hAnsi="Angsana New"/>
          <w:sz w:val="32"/>
          <w:szCs w:val="32"/>
        </w:rPr>
        <w:t>7</w:t>
      </w:r>
      <w:r w:rsidR="0046578C" w:rsidRPr="00C60765">
        <w:rPr>
          <w:rFonts w:ascii="Angsana New" w:hAnsi="Angsana New"/>
          <w:sz w:val="32"/>
          <w:szCs w:val="32"/>
          <w:cs/>
        </w:rPr>
        <w:t xml:space="preserve"> </w:t>
      </w:r>
      <w:r w:rsidR="00CB2E76" w:rsidRPr="00C60765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1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710"/>
        <w:gridCol w:w="1710"/>
        <w:gridCol w:w="1710"/>
        <w:gridCol w:w="1710"/>
      </w:tblGrid>
      <w:tr w:rsidR="00412C4B" w:rsidRPr="00C60765" w14:paraId="1D29CB0A" w14:textId="77777777" w:rsidTr="00283083">
        <w:tc>
          <w:tcPr>
            <w:tcW w:w="9180" w:type="dxa"/>
            <w:gridSpan w:val="5"/>
          </w:tcPr>
          <w:p w14:paraId="73F51B6B" w14:textId="77777777" w:rsidR="00412C4B" w:rsidRPr="00C60765" w:rsidRDefault="00412C4B" w:rsidP="00412C4B">
            <w:pPr>
              <w:tabs>
                <w:tab w:val="right" w:pos="1033"/>
              </w:tabs>
              <w:ind w:right="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CB2E76" w:rsidRPr="00C60765" w14:paraId="1B474936" w14:textId="77777777" w:rsidTr="00283083">
        <w:tc>
          <w:tcPr>
            <w:tcW w:w="2340" w:type="dxa"/>
          </w:tcPr>
          <w:p w14:paraId="675EF926" w14:textId="77777777" w:rsidR="00CB2E76" w:rsidRPr="00C60765" w:rsidRDefault="00CB2E76" w:rsidP="00412C4B">
            <w:pPr>
              <w:ind w:right="8" w:hanging="151"/>
              <w:jc w:val="center"/>
              <w:textAlignment w:val="auto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3"/>
            <w:vAlign w:val="bottom"/>
            <w:hideMark/>
          </w:tcPr>
          <w:p w14:paraId="418921B0" w14:textId="77777777" w:rsidR="00CB2E76" w:rsidRPr="00C60765" w:rsidRDefault="00CB2E76" w:rsidP="00412C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10" w:type="dxa"/>
            <w:hideMark/>
          </w:tcPr>
          <w:p w14:paraId="44DE3295" w14:textId="590AFA15" w:rsidR="00CB2E76" w:rsidRPr="00C60765" w:rsidRDefault="00CB2E76" w:rsidP="00412C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283083" w:rsidRPr="00C60765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283083" w:rsidRPr="00C60765" w14:paraId="3DB32F1D" w14:textId="77777777" w:rsidTr="00283083">
        <w:tc>
          <w:tcPr>
            <w:tcW w:w="2340" w:type="dxa"/>
          </w:tcPr>
          <w:p w14:paraId="18D0503F" w14:textId="77777777" w:rsidR="00283083" w:rsidRPr="00C60765" w:rsidRDefault="00283083" w:rsidP="00412C4B">
            <w:pPr>
              <w:ind w:right="8" w:hanging="151"/>
              <w:jc w:val="center"/>
              <w:textAlignment w:val="auto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0AA33A23" w14:textId="77777777" w:rsidR="00283083" w:rsidRPr="00C60765" w:rsidRDefault="00283083" w:rsidP="00412C4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ซอฟต์แวร์คอมพิวเตอร์</w:t>
            </w:r>
          </w:p>
        </w:tc>
        <w:tc>
          <w:tcPr>
            <w:tcW w:w="1710" w:type="dxa"/>
            <w:vAlign w:val="bottom"/>
            <w:hideMark/>
          </w:tcPr>
          <w:p w14:paraId="32F9FB80" w14:textId="5AB68C77" w:rsidR="00283083" w:rsidRPr="00C60765" w:rsidRDefault="00283083" w:rsidP="00412C4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8"/>
              <w:jc w:val="center"/>
              <w:textAlignment w:val="auto"/>
              <w:rPr>
                <w:rFonts w:ascii="Angsana New" w:hAnsi="Angsana New"/>
                <w:strike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สิทธิการใช้</w:t>
            </w:r>
            <w:r w:rsidR="00321A3B">
              <w:rPr>
                <w:rFonts w:ascii="Angsana New" w:hAnsi="Angsana New"/>
                <w:sz w:val="28"/>
                <w:szCs w:val="28"/>
              </w:rPr>
              <w:t xml:space="preserve">                     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สายส่งไฟฟ้า</w:t>
            </w:r>
          </w:p>
        </w:tc>
        <w:tc>
          <w:tcPr>
            <w:tcW w:w="1710" w:type="dxa"/>
          </w:tcPr>
          <w:p w14:paraId="3B322C7A" w14:textId="77777777" w:rsidR="00283083" w:rsidRPr="00C60765" w:rsidRDefault="00283083" w:rsidP="00412C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0EE10908" w14:textId="77777777" w:rsidR="00283083" w:rsidRPr="00C60765" w:rsidRDefault="00283083" w:rsidP="00412C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hideMark/>
          </w:tcPr>
          <w:p w14:paraId="6A244109" w14:textId="77777777" w:rsidR="00283083" w:rsidRPr="00C60765" w:rsidRDefault="00283083" w:rsidP="00412C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ซอฟต์แวร์คอมพิวเตอร์</w:t>
            </w:r>
          </w:p>
        </w:tc>
      </w:tr>
      <w:tr w:rsidR="00283083" w:rsidRPr="00C60765" w14:paraId="4D866305" w14:textId="77777777" w:rsidTr="008C4A37">
        <w:trPr>
          <w:trHeight w:val="80"/>
        </w:trPr>
        <w:tc>
          <w:tcPr>
            <w:tcW w:w="2340" w:type="dxa"/>
            <w:hideMark/>
          </w:tcPr>
          <w:p w14:paraId="1E234959" w14:textId="677F6C34" w:rsidR="00283083" w:rsidRPr="00C60765" w:rsidRDefault="00283083" w:rsidP="00412C4B">
            <w:pPr>
              <w:ind w:right="8" w:hanging="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6076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60765">
              <w:rPr>
                <w:rFonts w:ascii="Angsana New" w:hAnsi="Angsana New"/>
                <w:sz w:val="28"/>
                <w:szCs w:val="28"/>
              </w:rPr>
              <w:t>256</w:t>
            </w:r>
            <w:r w:rsidR="00792CDC" w:rsidRPr="00C60765">
              <w:rPr>
                <w:rFonts w:ascii="Angsana New" w:hAnsi="Angsana New"/>
                <w:sz w:val="28"/>
                <w:szCs w:val="28"/>
              </w:rPr>
              <w:t>8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:</w:t>
            </w:r>
          </w:p>
        </w:tc>
        <w:tc>
          <w:tcPr>
            <w:tcW w:w="1710" w:type="dxa"/>
          </w:tcPr>
          <w:p w14:paraId="4AC19EB1" w14:textId="77777777" w:rsidR="00283083" w:rsidRPr="00C60765" w:rsidRDefault="00283083" w:rsidP="00D21FA8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0F1D175" w14:textId="77777777" w:rsidR="00283083" w:rsidRPr="00C60765" w:rsidRDefault="00283083" w:rsidP="00D21FA8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7FD3138" w14:textId="77777777" w:rsidR="00283083" w:rsidRPr="00C60765" w:rsidRDefault="00283083" w:rsidP="00D21FA8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75628A2" w14:textId="77777777" w:rsidR="00283083" w:rsidRPr="00C60765" w:rsidRDefault="00283083" w:rsidP="00D21FA8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6185" w:rsidRPr="00C60765" w14:paraId="4476F704" w14:textId="77777777" w:rsidTr="00283083">
        <w:tc>
          <w:tcPr>
            <w:tcW w:w="2340" w:type="dxa"/>
            <w:hideMark/>
          </w:tcPr>
          <w:p w14:paraId="66F9E81B" w14:textId="076673EC" w:rsidR="00396185" w:rsidRPr="00C60765" w:rsidRDefault="00396185" w:rsidP="00396185">
            <w:pPr>
              <w:ind w:right="8" w:hanging="1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10" w:type="dxa"/>
          </w:tcPr>
          <w:p w14:paraId="67B44938" w14:textId="3C7BC99C" w:rsidR="00396185" w:rsidRPr="00C60765" w:rsidRDefault="00396185" w:rsidP="00396185">
            <w:pP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70,429</w:t>
            </w:r>
          </w:p>
        </w:tc>
        <w:tc>
          <w:tcPr>
            <w:tcW w:w="1710" w:type="dxa"/>
          </w:tcPr>
          <w:p w14:paraId="1BE994C4" w14:textId="791ADDF6" w:rsidR="00396185" w:rsidRPr="00C60765" w:rsidRDefault="00396185" w:rsidP="00396185">
            <w:pP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158,32</w:t>
            </w:r>
            <w:r w:rsidR="00321A3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710" w:type="dxa"/>
          </w:tcPr>
          <w:p w14:paraId="04A45645" w14:textId="5C769B9D" w:rsidR="00396185" w:rsidRPr="00C60765" w:rsidRDefault="00396185" w:rsidP="00396185">
            <w:pP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228,75</w:t>
            </w:r>
            <w:r w:rsidR="00321A3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710" w:type="dxa"/>
          </w:tcPr>
          <w:p w14:paraId="001A52D4" w14:textId="1C58E56F" w:rsidR="00396185" w:rsidRPr="00C60765" w:rsidRDefault="00396185" w:rsidP="00396185">
            <w:pP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60,957</w:t>
            </w:r>
          </w:p>
        </w:tc>
      </w:tr>
      <w:tr w:rsidR="00396185" w:rsidRPr="00C60765" w14:paraId="5E31A52C" w14:textId="77777777" w:rsidTr="00283083">
        <w:tc>
          <w:tcPr>
            <w:tcW w:w="2340" w:type="dxa"/>
            <w:hideMark/>
          </w:tcPr>
          <w:p w14:paraId="22EF3A46" w14:textId="77777777" w:rsidR="00396185" w:rsidRPr="00C60765" w:rsidRDefault="00396185" w:rsidP="00396185">
            <w:pPr>
              <w:ind w:right="8" w:hanging="18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C6076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710" w:type="dxa"/>
          </w:tcPr>
          <w:p w14:paraId="4E9B5437" w14:textId="19669DCE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(55,980)</w:t>
            </w:r>
          </w:p>
        </w:tc>
        <w:tc>
          <w:tcPr>
            <w:tcW w:w="1710" w:type="dxa"/>
          </w:tcPr>
          <w:p w14:paraId="37FA9214" w14:textId="31993D6D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(68,80</w:t>
            </w:r>
            <w:r w:rsidR="00321A3B">
              <w:rPr>
                <w:rFonts w:ascii="Angsana New" w:hAnsi="Angsana New"/>
                <w:sz w:val="28"/>
                <w:szCs w:val="28"/>
              </w:rPr>
              <w:t>9</w:t>
            </w:r>
            <w:r w:rsidRPr="00C6076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</w:tcPr>
          <w:p w14:paraId="22C2E9C6" w14:textId="2DAC851B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(124,78</w:t>
            </w:r>
            <w:r w:rsidR="00321A3B">
              <w:rPr>
                <w:rFonts w:ascii="Angsana New" w:hAnsi="Angsana New"/>
                <w:sz w:val="28"/>
                <w:szCs w:val="28"/>
              </w:rPr>
              <w:t>9</w:t>
            </w:r>
            <w:r w:rsidRPr="00C6076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</w:tcPr>
          <w:p w14:paraId="2A8F28F9" w14:textId="19F933DB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(47,720)</w:t>
            </w:r>
          </w:p>
        </w:tc>
      </w:tr>
      <w:tr w:rsidR="00396185" w:rsidRPr="00C60765" w14:paraId="62070388" w14:textId="77777777" w:rsidTr="00283083">
        <w:tc>
          <w:tcPr>
            <w:tcW w:w="2340" w:type="dxa"/>
            <w:hideMark/>
          </w:tcPr>
          <w:p w14:paraId="319A7495" w14:textId="0D56A612" w:rsidR="00396185" w:rsidRPr="00C60765" w:rsidRDefault="00396185" w:rsidP="00396185">
            <w:pPr>
              <w:ind w:right="8" w:hanging="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มูลค่าตามบัญชี </w:t>
            </w:r>
            <w:r w:rsidR="006F3774">
              <w:rPr>
                <w:rFonts w:ascii="Angsana New" w:hAnsi="Angsana New"/>
                <w:sz w:val="28"/>
                <w:szCs w:val="28"/>
              </w:rPr>
              <w:t>-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10" w:type="dxa"/>
          </w:tcPr>
          <w:p w14:paraId="0D774BAD" w14:textId="08471D59" w:rsidR="00396185" w:rsidRPr="00C60765" w:rsidRDefault="00396185" w:rsidP="00396185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14,449</w:t>
            </w:r>
          </w:p>
        </w:tc>
        <w:tc>
          <w:tcPr>
            <w:tcW w:w="1710" w:type="dxa"/>
          </w:tcPr>
          <w:p w14:paraId="349EF3A1" w14:textId="0289792B" w:rsidR="00396185" w:rsidRPr="00C60765" w:rsidRDefault="00396185" w:rsidP="00396185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89,51</w:t>
            </w:r>
            <w:r w:rsidR="005F06B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710" w:type="dxa"/>
          </w:tcPr>
          <w:p w14:paraId="50F541C7" w14:textId="13D751EE" w:rsidR="00396185" w:rsidRPr="00C60765" w:rsidRDefault="00396185" w:rsidP="00396185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103,96</w:t>
            </w:r>
            <w:r w:rsidR="00567420" w:rsidRPr="00C6076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710" w:type="dxa"/>
          </w:tcPr>
          <w:p w14:paraId="6BE94469" w14:textId="523EDE9D" w:rsidR="00396185" w:rsidRPr="00C60765" w:rsidRDefault="00396185" w:rsidP="00396185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13,237</w:t>
            </w:r>
          </w:p>
        </w:tc>
      </w:tr>
      <w:tr w:rsidR="00396185" w:rsidRPr="00C60765" w14:paraId="2434B8BB" w14:textId="77777777" w:rsidTr="00283083">
        <w:tc>
          <w:tcPr>
            <w:tcW w:w="2340" w:type="dxa"/>
            <w:hideMark/>
          </w:tcPr>
          <w:p w14:paraId="16A96196" w14:textId="71A4B418" w:rsidR="00396185" w:rsidRPr="00C60765" w:rsidRDefault="00396185" w:rsidP="00396185">
            <w:pPr>
              <w:ind w:right="8" w:hanging="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C6076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60765">
              <w:rPr>
                <w:rFonts w:ascii="Angsana New" w:hAnsi="Angsana New"/>
                <w:sz w:val="28"/>
                <w:szCs w:val="28"/>
              </w:rPr>
              <w:t>2567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:</w:t>
            </w:r>
          </w:p>
        </w:tc>
        <w:tc>
          <w:tcPr>
            <w:tcW w:w="1710" w:type="dxa"/>
          </w:tcPr>
          <w:p w14:paraId="7B118617" w14:textId="77777777" w:rsidR="00396185" w:rsidRPr="00C60765" w:rsidRDefault="00396185" w:rsidP="00396185">
            <w:pP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A520EF3" w14:textId="77777777" w:rsidR="00396185" w:rsidRPr="00C60765" w:rsidRDefault="00396185" w:rsidP="00396185">
            <w:pP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9145E03" w14:textId="77777777" w:rsidR="00396185" w:rsidRPr="00C60765" w:rsidRDefault="00396185" w:rsidP="00396185">
            <w:pP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D677BD8" w14:textId="77777777" w:rsidR="00396185" w:rsidRPr="00C60765" w:rsidRDefault="00396185" w:rsidP="00396185">
            <w:pP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6185" w:rsidRPr="00C60765" w14:paraId="31C4CF76" w14:textId="77777777" w:rsidTr="00283083">
        <w:tc>
          <w:tcPr>
            <w:tcW w:w="2340" w:type="dxa"/>
            <w:hideMark/>
          </w:tcPr>
          <w:p w14:paraId="159FB261" w14:textId="77777777" w:rsidR="00396185" w:rsidRPr="00C60765" w:rsidRDefault="00396185" w:rsidP="00396185">
            <w:pPr>
              <w:ind w:right="8" w:hanging="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10" w:type="dxa"/>
          </w:tcPr>
          <w:p w14:paraId="2A8B01EA" w14:textId="2CF9FDE7" w:rsidR="00396185" w:rsidRPr="00C60765" w:rsidRDefault="00396185" w:rsidP="00396185">
            <w:pP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62,252</w:t>
            </w:r>
          </w:p>
        </w:tc>
        <w:tc>
          <w:tcPr>
            <w:tcW w:w="1710" w:type="dxa"/>
          </w:tcPr>
          <w:p w14:paraId="31D53D35" w14:textId="2A5681D2" w:rsidR="00396185" w:rsidRPr="00C60765" w:rsidRDefault="00396185" w:rsidP="00396185">
            <w:pP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158,323</w:t>
            </w:r>
          </w:p>
        </w:tc>
        <w:tc>
          <w:tcPr>
            <w:tcW w:w="1710" w:type="dxa"/>
          </w:tcPr>
          <w:p w14:paraId="5C99F3DE" w14:textId="68D05309" w:rsidR="00396185" w:rsidRPr="00C60765" w:rsidRDefault="00396185" w:rsidP="00396185">
            <w:pP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220,575</w:t>
            </w:r>
          </w:p>
        </w:tc>
        <w:tc>
          <w:tcPr>
            <w:tcW w:w="1710" w:type="dxa"/>
          </w:tcPr>
          <w:p w14:paraId="192D6EC8" w14:textId="1646B4ED" w:rsidR="00396185" w:rsidRPr="00C60765" w:rsidRDefault="00396185" w:rsidP="00396185">
            <w:pP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52,996</w:t>
            </w:r>
          </w:p>
        </w:tc>
      </w:tr>
      <w:tr w:rsidR="00396185" w:rsidRPr="00C60765" w14:paraId="1638C5B1" w14:textId="77777777" w:rsidTr="00283083">
        <w:tc>
          <w:tcPr>
            <w:tcW w:w="2340" w:type="dxa"/>
            <w:hideMark/>
          </w:tcPr>
          <w:p w14:paraId="6657B842" w14:textId="77777777" w:rsidR="00396185" w:rsidRPr="00C60765" w:rsidRDefault="00396185" w:rsidP="00396185">
            <w:pPr>
              <w:ind w:right="8" w:hanging="18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C6076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710" w:type="dxa"/>
          </w:tcPr>
          <w:p w14:paraId="4E44A660" w14:textId="209423F0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(50,288)</w:t>
            </w:r>
          </w:p>
        </w:tc>
        <w:tc>
          <w:tcPr>
            <w:tcW w:w="1710" w:type="dxa"/>
          </w:tcPr>
          <w:p w14:paraId="3AAF8804" w14:textId="476123F6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(62,185)</w:t>
            </w:r>
          </w:p>
        </w:tc>
        <w:tc>
          <w:tcPr>
            <w:tcW w:w="1710" w:type="dxa"/>
          </w:tcPr>
          <w:p w14:paraId="7B01E4CE" w14:textId="3AA94D1A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(112,473)</w:t>
            </w:r>
          </w:p>
        </w:tc>
        <w:tc>
          <w:tcPr>
            <w:tcW w:w="1710" w:type="dxa"/>
          </w:tcPr>
          <w:p w14:paraId="12B3AD7F" w14:textId="6ADDAABE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(43,547)</w:t>
            </w:r>
          </w:p>
        </w:tc>
      </w:tr>
      <w:tr w:rsidR="00396185" w:rsidRPr="00C60765" w14:paraId="6FEC7B2C" w14:textId="77777777" w:rsidTr="00283083">
        <w:tc>
          <w:tcPr>
            <w:tcW w:w="2340" w:type="dxa"/>
            <w:hideMark/>
          </w:tcPr>
          <w:p w14:paraId="1B04C5AF" w14:textId="07E0A6C7" w:rsidR="00396185" w:rsidRPr="00C60765" w:rsidRDefault="00396185" w:rsidP="00396185">
            <w:pPr>
              <w:ind w:right="8" w:hanging="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มูลค่าตามบัญชี </w:t>
            </w:r>
            <w:r w:rsidR="006F3774">
              <w:rPr>
                <w:rFonts w:ascii="Angsana New" w:hAnsi="Angsana New"/>
                <w:sz w:val="28"/>
                <w:szCs w:val="28"/>
              </w:rPr>
              <w:t>-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10" w:type="dxa"/>
          </w:tcPr>
          <w:p w14:paraId="21208EC3" w14:textId="0427C327" w:rsidR="00396185" w:rsidRPr="00C60765" w:rsidRDefault="00396185" w:rsidP="00396185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11,964</w:t>
            </w:r>
          </w:p>
        </w:tc>
        <w:tc>
          <w:tcPr>
            <w:tcW w:w="1710" w:type="dxa"/>
          </w:tcPr>
          <w:p w14:paraId="79118D8D" w14:textId="4A322274" w:rsidR="00396185" w:rsidRPr="00C60765" w:rsidRDefault="00396185" w:rsidP="00396185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96,138</w:t>
            </w:r>
          </w:p>
        </w:tc>
        <w:tc>
          <w:tcPr>
            <w:tcW w:w="1710" w:type="dxa"/>
          </w:tcPr>
          <w:p w14:paraId="31705BB3" w14:textId="1413339C" w:rsidR="00396185" w:rsidRPr="00C60765" w:rsidRDefault="00396185" w:rsidP="00396185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108,102</w:t>
            </w:r>
          </w:p>
        </w:tc>
        <w:tc>
          <w:tcPr>
            <w:tcW w:w="1710" w:type="dxa"/>
          </w:tcPr>
          <w:p w14:paraId="3E7AB712" w14:textId="4F7839FD" w:rsidR="00396185" w:rsidRPr="00C60765" w:rsidRDefault="00396185" w:rsidP="00396185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9,449</w:t>
            </w:r>
          </w:p>
        </w:tc>
      </w:tr>
    </w:tbl>
    <w:p w14:paraId="0C49A1D9" w14:textId="77777777" w:rsidR="006F3774" w:rsidRDefault="006F3774" w:rsidP="001632CF">
      <w:pPr>
        <w:tabs>
          <w:tab w:val="left" w:pos="90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4F4C22D9" w14:textId="77777777" w:rsidR="006F3774" w:rsidRDefault="006F377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C462F84" w14:textId="7FD2A68B" w:rsidR="00CB2E76" w:rsidRPr="00C60765" w:rsidRDefault="00CB2E76" w:rsidP="001632CF">
      <w:pPr>
        <w:tabs>
          <w:tab w:val="left" w:pos="90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60765">
        <w:rPr>
          <w:rFonts w:ascii="Angsana New" w:hAnsi="Angsana New"/>
          <w:sz w:val="32"/>
          <w:szCs w:val="32"/>
          <w:cs/>
        </w:rPr>
        <w:lastRenderedPageBreak/>
        <w:tab/>
        <w:t>การกระทบยอดมูลค่าตามบัญชีของสินทรัพย์ไม่มีตัวตนสำหรับปี</w:t>
      </w:r>
      <w:r w:rsidR="00274BE0" w:rsidRPr="00C60765">
        <w:rPr>
          <w:rFonts w:ascii="Angsana New" w:hAnsi="Angsana New"/>
          <w:sz w:val="32"/>
          <w:szCs w:val="32"/>
          <w:cs/>
        </w:rPr>
        <w:t>สิ้นสุดวันที่</w:t>
      </w:r>
      <w:r w:rsidR="00274BE0" w:rsidRPr="00C60765">
        <w:rPr>
          <w:rFonts w:ascii="Angsana New" w:hAnsi="Angsana New"/>
          <w:sz w:val="32"/>
          <w:szCs w:val="32"/>
        </w:rPr>
        <w:t xml:space="preserve"> 31</w:t>
      </w:r>
      <w:r w:rsidR="00274BE0" w:rsidRPr="00C60765">
        <w:rPr>
          <w:rFonts w:ascii="Angsana New" w:hAnsi="Angsana New"/>
          <w:sz w:val="32"/>
          <w:szCs w:val="32"/>
          <w:cs/>
        </w:rPr>
        <w:t xml:space="preserve"> ธันวาคม</w:t>
      </w:r>
      <w:r w:rsidR="00E170DD" w:rsidRPr="00C60765">
        <w:rPr>
          <w:rFonts w:ascii="Angsana New" w:hAnsi="Angsana New"/>
          <w:sz w:val="32"/>
          <w:szCs w:val="32"/>
          <w:cs/>
        </w:rPr>
        <w:t xml:space="preserve"> </w:t>
      </w:r>
      <w:r w:rsidR="00792CDC" w:rsidRPr="00C60765">
        <w:rPr>
          <w:rFonts w:ascii="Angsana New" w:hAnsi="Angsana New"/>
          <w:sz w:val="32"/>
          <w:szCs w:val="32"/>
        </w:rPr>
        <w:t>2568</w:t>
      </w:r>
      <w:r w:rsidR="00792CDC" w:rsidRPr="00C60765">
        <w:rPr>
          <w:rFonts w:ascii="Angsana New" w:hAnsi="Angsana New"/>
          <w:sz w:val="32"/>
          <w:szCs w:val="32"/>
          <w:cs/>
        </w:rPr>
        <w:t xml:space="preserve"> และ </w:t>
      </w:r>
      <w:r w:rsidR="00792CDC" w:rsidRPr="00C60765">
        <w:rPr>
          <w:rFonts w:ascii="Angsana New" w:hAnsi="Angsana New"/>
          <w:sz w:val="32"/>
          <w:szCs w:val="32"/>
        </w:rPr>
        <w:t>2567</w:t>
      </w:r>
      <w:r w:rsidR="00792CDC" w:rsidRPr="00C60765">
        <w:rPr>
          <w:rFonts w:ascii="Angsana New" w:hAnsi="Angsana New"/>
          <w:sz w:val="32"/>
          <w:szCs w:val="32"/>
          <w:cs/>
        </w:rPr>
        <w:t xml:space="preserve"> </w:t>
      </w:r>
      <w:r w:rsidR="00E170DD" w:rsidRPr="00C60765">
        <w:rPr>
          <w:rFonts w:ascii="Angsana New" w:hAnsi="Angsana New"/>
          <w:sz w:val="32"/>
          <w:szCs w:val="32"/>
          <w:cs/>
        </w:rPr>
        <w:t>แ</w:t>
      </w:r>
      <w:r w:rsidRPr="00C60765">
        <w:rPr>
          <w:rFonts w:ascii="Angsana New" w:hAnsi="Angsana New"/>
          <w:sz w:val="32"/>
          <w:szCs w:val="32"/>
          <w:cs/>
        </w:rPr>
        <w:t>สดงได้ดังนี้</w:t>
      </w:r>
    </w:p>
    <w:tbl>
      <w:tblPr>
        <w:tblStyle w:val="TableGrid1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412C4B" w:rsidRPr="00C60765" w14:paraId="130FDD8B" w14:textId="77777777" w:rsidTr="00FC4B2F">
        <w:tc>
          <w:tcPr>
            <w:tcW w:w="9180" w:type="dxa"/>
            <w:gridSpan w:val="5"/>
          </w:tcPr>
          <w:p w14:paraId="3B99B70A" w14:textId="77777777" w:rsidR="00412C4B" w:rsidRPr="00C60765" w:rsidRDefault="00412C4B" w:rsidP="00412C4B">
            <w:pPr>
              <w:ind w:left="151" w:hanging="151"/>
              <w:jc w:val="right"/>
              <w:textAlignment w:val="auto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br w:type="page"/>
              <w:t>(หน่วย: พันบาท)</w:t>
            </w:r>
          </w:p>
        </w:tc>
      </w:tr>
      <w:tr w:rsidR="00CB2E76" w:rsidRPr="00C60765" w14:paraId="54634035" w14:textId="77777777" w:rsidTr="00D17B19">
        <w:trPr>
          <w:trHeight w:val="80"/>
        </w:trPr>
        <w:tc>
          <w:tcPr>
            <w:tcW w:w="3240" w:type="dxa"/>
          </w:tcPr>
          <w:p w14:paraId="62B2C7FB" w14:textId="77777777" w:rsidR="00CB2E76" w:rsidRPr="00C60765" w:rsidRDefault="00CB2E76" w:rsidP="00412C4B">
            <w:pPr>
              <w:ind w:left="151" w:hanging="151"/>
              <w:jc w:val="center"/>
              <w:textAlignment w:val="auto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hideMark/>
          </w:tcPr>
          <w:p w14:paraId="7FAEC1A5" w14:textId="77777777" w:rsidR="00CB2E76" w:rsidRPr="00C60765" w:rsidRDefault="00CB2E76" w:rsidP="00412C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hideMark/>
          </w:tcPr>
          <w:p w14:paraId="6E47D27F" w14:textId="77777777" w:rsidR="00CB2E76" w:rsidRPr="00C60765" w:rsidRDefault="00CB2E76" w:rsidP="00412C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2CDC" w:rsidRPr="00C60765" w14:paraId="26686045" w14:textId="77777777" w:rsidTr="00792CDC">
        <w:tc>
          <w:tcPr>
            <w:tcW w:w="3240" w:type="dxa"/>
          </w:tcPr>
          <w:p w14:paraId="7EA304A5" w14:textId="77777777" w:rsidR="00792CDC" w:rsidRPr="00C60765" w:rsidRDefault="00792CDC" w:rsidP="00792CDC">
            <w:pPr>
              <w:ind w:left="151" w:hanging="151"/>
              <w:jc w:val="center"/>
              <w:textAlignment w:val="auto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4EF63483" w14:textId="43B08290" w:rsidR="00792CDC" w:rsidRPr="00C60765" w:rsidRDefault="00792CDC" w:rsidP="00792CD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85" w:type="dxa"/>
          </w:tcPr>
          <w:p w14:paraId="5649681F" w14:textId="08566A41" w:rsidR="00792CDC" w:rsidRPr="00C60765" w:rsidRDefault="00792CDC" w:rsidP="00792CD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85" w:type="dxa"/>
          </w:tcPr>
          <w:p w14:paraId="592C41A1" w14:textId="098D0F73" w:rsidR="00792CDC" w:rsidRPr="00C60765" w:rsidRDefault="00792CDC" w:rsidP="00792CD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85" w:type="dxa"/>
            <w:hideMark/>
          </w:tcPr>
          <w:p w14:paraId="11DEAB90" w14:textId="4C559DFF" w:rsidR="00792CDC" w:rsidRPr="00C60765" w:rsidRDefault="00792CDC" w:rsidP="00792CD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396185" w:rsidRPr="00C60765" w14:paraId="4A6DE489" w14:textId="77777777" w:rsidTr="00D17B19">
        <w:trPr>
          <w:trHeight w:val="198"/>
        </w:trPr>
        <w:tc>
          <w:tcPr>
            <w:tcW w:w="3240" w:type="dxa"/>
            <w:hideMark/>
          </w:tcPr>
          <w:p w14:paraId="0D42104F" w14:textId="77777777" w:rsidR="00396185" w:rsidRPr="00C60765" w:rsidRDefault="00396185" w:rsidP="00396185">
            <w:pPr>
              <w:ind w:left="151" w:right="-72" w:hanging="151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  <w:r w:rsidRPr="00C6076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C60765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  <w:r w:rsidRPr="00C6076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85" w:type="dxa"/>
          </w:tcPr>
          <w:p w14:paraId="3A7866FD" w14:textId="48202BEE" w:rsidR="00396185" w:rsidRPr="00C60765" w:rsidRDefault="00396185" w:rsidP="00396185">
            <w:pPr>
              <w:tabs>
                <w:tab w:val="decimal" w:pos="106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108,102</w:t>
            </w:r>
          </w:p>
        </w:tc>
        <w:tc>
          <w:tcPr>
            <w:tcW w:w="1485" w:type="dxa"/>
          </w:tcPr>
          <w:p w14:paraId="3813CBE8" w14:textId="0B9B1B0E" w:rsidR="00396185" w:rsidRPr="00C60765" w:rsidRDefault="00396185" w:rsidP="00396185">
            <w:pPr>
              <w:tabs>
                <w:tab w:val="decimal" w:pos="106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111,718</w:t>
            </w:r>
          </w:p>
        </w:tc>
        <w:tc>
          <w:tcPr>
            <w:tcW w:w="1485" w:type="dxa"/>
          </w:tcPr>
          <w:p w14:paraId="6A824E82" w14:textId="62D805D9" w:rsidR="00396185" w:rsidRPr="00C60765" w:rsidRDefault="00396185" w:rsidP="00396185">
            <w:pPr>
              <w:tabs>
                <w:tab w:val="decimal" w:pos="1065"/>
              </w:tabs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9,449</w:t>
            </w:r>
          </w:p>
        </w:tc>
        <w:tc>
          <w:tcPr>
            <w:tcW w:w="1485" w:type="dxa"/>
          </w:tcPr>
          <w:p w14:paraId="240AB927" w14:textId="38EC9F3E" w:rsidR="00396185" w:rsidRPr="00C60765" w:rsidRDefault="00396185" w:rsidP="00396185">
            <w:pPr>
              <w:tabs>
                <w:tab w:val="decimal" w:pos="1065"/>
              </w:tabs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7,411</w:t>
            </w:r>
          </w:p>
        </w:tc>
      </w:tr>
      <w:tr w:rsidR="00396185" w:rsidRPr="00C60765" w14:paraId="7A9D7257" w14:textId="77777777" w:rsidTr="00D17B19">
        <w:tc>
          <w:tcPr>
            <w:tcW w:w="3240" w:type="dxa"/>
            <w:hideMark/>
          </w:tcPr>
          <w:p w14:paraId="74E52DAA" w14:textId="77777777" w:rsidR="00396185" w:rsidRPr="00C60765" w:rsidRDefault="00396185" w:rsidP="00396185">
            <w:pPr>
              <w:ind w:left="151" w:right="-72" w:hanging="15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ซื้อเพิ่มระหว่างปี </w:t>
            </w: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485" w:type="dxa"/>
          </w:tcPr>
          <w:p w14:paraId="1715C10E" w14:textId="1542245A" w:rsidR="00396185" w:rsidRPr="00C60765" w:rsidRDefault="00396185" w:rsidP="00396185">
            <w:pPr>
              <w:tabs>
                <w:tab w:val="decimal" w:pos="106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253</w:t>
            </w:r>
          </w:p>
        </w:tc>
        <w:tc>
          <w:tcPr>
            <w:tcW w:w="1485" w:type="dxa"/>
          </w:tcPr>
          <w:p w14:paraId="389BF7F3" w14:textId="68A5DC0C" w:rsidR="00396185" w:rsidRPr="00C60765" w:rsidRDefault="00396185" w:rsidP="00396185">
            <w:pPr>
              <w:tabs>
                <w:tab w:val="decimal" w:pos="106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2,849</w:t>
            </w:r>
          </w:p>
        </w:tc>
        <w:tc>
          <w:tcPr>
            <w:tcW w:w="1485" w:type="dxa"/>
          </w:tcPr>
          <w:p w14:paraId="5283F227" w14:textId="14653777" w:rsidR="00396185" w:rsidRPr="00C60765" w:rsidRDefault="00396185" w:rsidP="00396185">
            <w:pPr>
              <w:tabs>
                <w:tab w:val="decimal" w:pos="106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485" w:type="dxa"/>
          </w:tcPr>
          <w:p w14:paraId="2AEDA9F2" w14:textId="19CF19CD" w:rsidR="00396185" w:rsidRPr="00C60765" w:rsidRDefault="00396185" w:rsidP="00396185">
            <w:pPr>
              <w:tabs>
                <w:tab w:val="decimal" w:pos="106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96185" w:rsidRPr="00C60765" w14:paraId="159712A4" w14:textId="77777777" w:rsidTr="00D17B19">
        <w:tc>
          <w:tcPr>
            <w:tcW w:w="3240" w:type="dxa"/>
          </w:tcPr>
          <w:p w14:paraId="0538741D" w14:textId="47BC824F" w:rsidR="00396185" w:rsidRPr="00C60765" w:rsidRDefault="00396185" w:rsidP="00396185">
            <w:pPr>
              <w:ind w:left="151" w:right="-72" w:hanging="15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รับโอนจากสินทรัพย์ระหว่างติดตั้ง</w:t>
            </w:r>
          </w:p>
        </w:tc>
        <w:tc>
          <w:tcPr>
            <w:tcW w:w="1485" w:type="dxa"/>
          </w:tcPr>
          <w:p w14:paraId="61CB1D6D" w14:textId="257950D6" w:rsidR="00396185" w:rsidRPr="00C60765" w:rsidRDefault="00396185" w:rsidP="00396185">
            <w:pPr>
              <w:tabs>
                <w:tab w:val="decimal" w:pos="106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7,924</w:t>
            </w:r>
          </w:p>
        </w:tc>
        <w:tc>
          <w:tcPr>
            <w:tcW w:w="1485" w:type="dxa"/>
          </w:tcPr>
          <w:p w14:paraId="4834D4D6" w14:textId="391D93E8" w:rsidR="00396185" w:rsidRPr="00C60765" w:rsidRDefault="00396185" w:rsidP="00396185">
            <w:pPr>
              <w:tabs>
                <w:tab w:val="decimal" w:pos="106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6,123</w:t>
            </w:r>
          </w:p>
        </w:tc>
        <w:tc>
          <w:tcPr>
            <w:tcW w:w="1485" w:type="dxa"/>
          </w:tcPr>
          <w:p w14:paraId="2DD5E159" w14:textId="0A0D9DB6" w:rsidR="00396185" w:rsidRPr="00C60765" w:rsidRDefault="00396185" w:rsidP="00396185">
            <w:pPr>
              <w:tabs>
                <w:tab w:val="decimal" w:pos="1065"/>
              </w:tabs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60765">
              <w:rPr>
                <w:rFonts w:ascii="Angsana New" w:hAnsi="Angsana New"/>
                <w:sz w:val="28"/>
                <w:szCs w:val="28"/>
                <w:lang w:val="en-GB"/>
              </w:rPr>
              <w:t>7,924</w:t>
            </w:r>
          </w:p>
        </w:tc>
        <w:tc>
          <w:tcPr>
            <w:tcW w:w="1485" w:type="dxa"/>
          </w:tcPr>
          <w:p w14:paraId="0132D160" w14:textId="6F32DBA5" w:rsidR="00396185" w:rsidRPr="00C60765" w:rsidRDefault="00396185" w:rsidP="00396185">
            <w:pPr>
              <w:tabs>
                <w:tab w:val="decimal" w:pos="106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6,123</w:t>
            </w:r>
          </w:p>
        </w:tc>
      </w:tr>
      <w:tr w:rsidR="00396185" w:rsidRPr="00C60765" w14:paraId="43C87EAA" w14:textId="77777777" w:rsidTr="00D17B19">
        <w:tc>
          <w:tcPr>
            <w:tcW w:w="3240" w:type="dxa"/>
            <w:hideMark/>
          </w:tcPr>
          <w:p w14:paraId="0D814FAB" w14:textId="77777777" w:rsidR="00396185" w:rsidRPr="00C60765" w:rsidRDefault="00396185" w:rsidP="00396185">
            <w:pPr>
              <w:ind w:left="151" w:right="-72" w:hanging="151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485" w:type="dxa"/>
          </w:tcPr>
          <w:p w14:paraId="34DA1BBA" w14:textId="3A1EE7CD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106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(12,316)</w:t>
            </w:r>
          </w:p>
        </w:tc>
        <w:tc>
          <w:tcPr>
            <w:tcW w:w="1485" w:type="dxa"/>
          </w:tcPr>
          <w:p w14:paraId="2E6688C9" w14:textId="0D213272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106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(12,588)</w:t>
            </w:r>
          </w:p>
        </w:tc>
        <w:tc>
          <w:tcPr>
            <w:tcW w:w="1485" w:type="dxa"/>
          </w:tcPr>
          <w:p w14:paraId="2E9A552C" w14:textId="4767FB8D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1065"/>
              </w:tabs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60765">
              <w:rPr>
                <w:rFonts w:ascii="Angsana New" w:hAnsi="Angsana New"/>
                <w:sz w:val="28"/>
                <w:szCs w:val="28"/>
                <w:lang w:val="en-GB"/>
              </w:rPr>
              <w:t>(4,173)</w:t>
            </w:r>
          </w:p>
        </w:tc>
        <w:tc>
          <w:tcPr>
            <w:tcW w:w="1485" w:type="dxa"/>
          </w:tcPr>
          <w:p w14:paraId="71C23DC4" w14:textId="3724A3E3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1065"/>
              </w:tabs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60765">
              <w:rPr>
                <w:rFonts w:ascii="Angsana New" w:hAnsi="Angsana New"/>
                <w:sz w:val="28"/>
                <w:szCs w:val="28"/>
                <w:lang w:val="en-GB"/>
              </w:rPr>
              <w:t>(4,085)</w:t>
            </w:r>
          </w:p>
        </w:tc>
      </w:tr>
      <w:tr w:rsidR="00396185" w:rsidRPr="00C60765" w14:paraId="3F21893B" w14:textId="77777777" w:rsidTr="00D17B19">
        <w:tc>
          <w:tcPr>
            <w:tcW w:w="3240" w:type="dxa"/>
            <w:hideMark/>
          </w:tcPr>
          <w:p w14:paraId="7DB02056" w14:textId="77777777" w:rsidR="00396185" w:rsidRPr="00C60765" w:rsidRDefault="00396185" w:rsidP="00396185">
            <w:pPr>
              <w:ind w:left="151" w:right="-72" w:hanging="151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มูลค่าตามบัญชี ณ วันที่ </w:t>
            </w:r>
            <w:r w:rsidRPr="00C60765">
              <w:rPr>
                <w:rFonts w:ascii="Angsana New" w:hAnsi="Angsana New"/>
                <w:sz w:val="28"/>
                <w:szCs w:val="28"/>
              </w:rPr>
              <w:t>31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C6076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85" w:type="dxa"/>
          </w:tcPr>
          <w:p w14:paraId="68D5889D" w14:textId="4EAF76F1" w:rsidR="00396185" w:rsidRPr="00C60765" w:rsidRDefault="00396185" w:rsidP="00396185">
            <w:pPr>
              <w:pBdr>
                <w:bottom w:val="double" w:sz="4" w:space="1" w:color="auto"/>
              </w:pBdr>
              <w:tabs>
                <w:tab w:val="decimal" w:pos="106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103,963</w:t>
            </w:r>
          </w:p>
        </w:tc>
        <w:tc>
          <w:tcPr>
            <w:tcW w:w="1485" w:type="dxa"/>
          </w:tcPr>
          <w:p w14:paraId="62E6D529" w14:textId="13B0002D" w:rsidR="00396185" w:rsidRPr="00C60765" w:rsidRDefault="00396185" w:rsidP="00396185">
            <w:pPr>
              <w:pBdr>
                <w:bottom w:val="double" w:sz="4" w:space="1" w:color="auto"/>
              </w:pBdr>
              <w:tabs>
                <w:tab w:val="decimal" w:pos="106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108,102</w:t>
            </w:r>
          </w:p>
        </w:tc>
        <w:tc>
          <w:tcPr>
            <w:tcW w:w="1485" w:type="dxa"/>
          </w:tcPr>
          <w:p w14:paraId="4C8C75D6" w14:textId="7B2A1F0B" w:rsidR="00396185" w:rsidRPr="00C60765" w:rsidRDefault="00396185" w:rsidP="00396185">
            <w:pPr>
              <w:pBdr>
                <w:bottom w:val="double" w:sz="4" w:space="1" w:color="auto"/>
              </w:pBdr>
              <w:tabs>
                <w:tab w:val="decimal" w:pos="106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13,237</w:t>
            </w:r>
          </w:p>
        </w:tc>
        <w:tc>
          <w:tcPr>
            <w:tcW w:w="1485" w:type="dxa"/>
          </w:tcPr>
          <w:p w14:paraId="43917AD1" w14:textId="5E7C3CF1" w:rsidR="00396185" w:rsidRPr="00C60765" w:rsidRDefault="00396185" w:rsidP="00396185">
            <w:pPr>
              <w:pBdr>
                <w:bottom w:val="double" w:sz="4" w:space="1" w:color="auto"/>
              </w:pBdr>
              <w:tabs>
                <w:tab w:val="decimal" w:pos="106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9,449</w:t>
            </w:r>
          </w:p>
        </w:tc>
      </w:tr>
    </w:tbl>
    <w:p w14:paraId="049A6618" w14:textId="44C37D03" w:rsidR="00495D61" w:rsidRPr="00C60765" w:rsidRDefault="002E4E97" w:rsidP="00FB791F">
      <w:pPr>
        <w:spacing w:before="2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</w:rPr>
        <w:t>1</w:t>
      </w:r>
      <w:r w:rsidR="00FB791F" w:rsidRPr="00C60765">
        <w:rPr>
          <w:rFonts w:ascii="Angsana New" w:hAnsi="Angsana New"/>
          <w:b/>
          <w:bCs/>
          <w:sz w:val="32"/>
          <w:szCs w:val="32"/>
        </w:rPr>
        <w:t>8</w:t>
      </w:r>
      <w:r w:rsidR="006A0153" w:rsidRPr="00C60765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C66920" w:rsidRPr="00C60765">
        <w:rPr>
          <w:rFonts w:ascii="Angsana New" w:hAnsi="Angsana New"/>
          <w:b/>
          <w:bCs/>
          <w:sz w:val="32"/>
          <w:szCs w:val="32"/>
          <w:cs/>
        </w:rPr>
        <w:t>เ</w:t>
      </w:r>
      <w:r w:rsidR="002D0F2A" w:rsidRPr="00C60765">
        <w:rPr>
          <w:rFonts w:ascii="Angsana New" w:hAnsi="Angsana New"/>
          <w:b/>
          <w:bCs/>
          <w:sz w:val="32"/>
          <w:szCs w:val="32"/>
          <w:cs/>
        </w:rPr>
        <w:t>งินกู้ยืมระยะสั้นจาก</w:t>
      </w:r>
      <w:r w:rsidR="002B4334" w:rsidRPr="00C60765">
        <w:rPr>
          <w:rFonts w:ascii="Angsana New" w:hAnsi="Angsana New"/>
          <w:b/>
          <w:bCs/>
          <w:sz w:val="32"/>
          <w:szCs w:val="32"/>
          <w:cs/>
        </w:rPr>
        <w:t>ธนาคาร</w:t>
      </w:r>
    </w:p>
    <w:p w14:paraId="76079B37" w14:textId="77777777" w:rsidR="000647E0" w:rsidRPr="00C60765" w:rsidRDefault="000647E0" w:rsidP="000647E0">
      <w:pPr>
        <w:tabs>
          <w:tab w:val="left" w:pos="900"/>
          <w:tab w:val="left" w:pos="1440"/>
        </w:tabs>
        <w:ind w:left="605" w:hanging="605"/>
        <w:jc w:val="right"/>
        <w:rPr>
          <w:rFonts w:ascii="Angsana New" w:hAnsi="Angsana New"/>
          <w:b/>
          <w:bCs/>
          <w:sz w:val="28"/>
          <w:szCs w:val="28"/>
        </w:rPr>
      </w:pPr>
      <w:r w:rsidRPr="00C60765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240"/>
        <w:gridCol w:w="1485"/>
        <w:gridCol w:w="1485"/>
        <w:gridCol w:w="1485"/>
        <w:gridCol w:w="1485"/>
      </w:tblGrid>
      <w:tr w:rsidR="005F06B1" w:rsidRPr="00C60765" w14:paraId="3333D009" w14:textId="28F7244C" w:rsidTr="005F06B1">
        <w:tc>
          <w:tcPr>
            <w:tcW w:w="3240" w:type="dxa"/>
            <w:vAlign w:val="bottom"/>
          </w:tcPr>
          <w:p w14:paraId="1CDA9354" w14:textId="77777777" w:rsidR="005F06B1" w:rsidRPr="00C60765" w:rsidRDefault="005F06B1" w:rsidP="00EE6BA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0852CB38" w14:textId="77777777" w:rsidR="005F06B1" w:rsidRPr="00C60765" w:rsidRDefault="005F06B1" w:rsidP="005F06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970" w:type="dxa"/>
            <w:gridSpan w:val="2"/>
            <w:vAlign w:val="bottom"/>
          </w:tcPr>
          <w:p w14:paraId="04971D1D" w14:textId="74CB2250" w:rsidR="005F06B1" w:rsidRPr="00C60765" w:rsidRDefault="005F06B1" w:rsidP="005F06B1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/>
                <w:sz w:val="28"/>
                <w:szCs w:val="28"/>
              </w:rPr>
              <w:t xml:space="preserve">/                                      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06B1" w:rsidRPr="00C60765" w14:paraId="1B7020F0" w14:textId="34448C78" w:rsidTr="005F06B1">
        <w:tc>
          <w:tcPr>
            <w:tcW w:w="3240" w:type="dxa"/>
          </w:tcPr>
          <w:p w14:paraId="424DAB76" w14:textId="77777777" w:rsidR="005F06B1" w:rsidRPr="00C60765" w:rsidRDefault="005F06B1" w:rsidP="00792CD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38B7A35C" w14:textId="6EBCD164" w:rsidR="005F06B1" w:rsidRPr="00C60765" w:rsidRDefault="005F06B1" w:rsidP="00792C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85" w:type="dxa"/>
          </w:tcPr>
          <w:p w14:paraId="7802E3EC" w14:textId="60D1144A" w:rsidR="005F06B1" w:rsidRPr="00C60765" w:rsidRDefault="005F06B1" w:rsidP="00792C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85" w:type="dxa"/>
          </w:tcPr>
          <w:p w14:paraId="44CDB481" w14:textId="587FC07F" w:rsidR="005F06B1" w:rsidRPr="00C60765" w:rsidRDefault="005F06B1" w:rsidP="00792C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85" w:type="dxa"/>
          </w:tcPr>
          <w:p w14:paraId="22929BB2" w14:textId="40C46844" w:rsidR="005F06B1" w:rsidRPr="00C60765" w:rsidRDefault="005F06B1" w:rsidP="00792C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5F06B1" w:rsidRPr="00C60765" w14:paraId="4253CF88" w14:textId="6D6BC58A" w:rsidTr="005F06B1">
        <w:tc>
          <w:tcPr>
            <w:tcW w:w="3240" w:type="dxa"/>
          </w:tcPr>
          <w:p w14:paraId="37AC64E4" w14:textId="77777777" w:rsidR="005F06B1" w:rsidRPr="00C60765" w:rsidRDefault="005F06B1" w:rsidP="00ED3BE3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</w:tcPr>
          <w:p w14:paraId="6BA7402A" w14:textId="77777777" w:rsidR="005F06B1" w:rsidRPr="00C60765" w:rsidRDefault="005F06B1" w:rsidP="00ED3BE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485" w:type="dxa"/>
          </w:tcPr>
          <w:p w14:paraId="0A557416" w14:textId="77777777" w:rsidR="005F06B1" w:rsidRPr="00C60765" w:rsidRDefault="005F06B1" w:rsidP="00ED3BE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485" w:type="dxa"/>
          </w:tcPr>
          <w:p w14:paraId="5A864315" w14:textId="77777777" w:rsidR="005F06B1" w:rsidRPr="00C60765" w:rsidRDefault="005F06B1" w:rsidP="00ED3BE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6BC85185" w14:textId="77777777" w:rsidR="005F06B1" w:rsidRPr="00C60765" w:rsidRDefault="005F06B1" w:rsidP="00ED3BE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F06B1" w:rsidRPr="00C60765" w14:paraId="45C20EA2" w14:textId="7EEC53CC" w:rsidTr="005F06B1">
        <w:tc>
          <w:tcPr>
            <w:tcW w:w="3240" w:type="dxa"/>
          </w:tcPr>
          <w:p w14:paraId="244D791D" w14:textId="77777777" w:rsidR="005F06B1" w:rsidRPr="00C60765" w:rsidRDefault="005F06B1" w:rsidP="00396185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485" w:type="dxa"/>
          </w:tcPr>
          <w:p w14:paraId="4B2C05CE" w14:textId="06E6EF1B" w:rsidR="005F06B1" w:rsidRPr="00C60765" w:rsidRDefault="005F06B1" w:rsidP="0039618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1.85 - 2.30</w:t>
            </w:r>
          </w:p>
        </w:tc>
        <w:tc>
          <w:tcPr>
            <w:tcW w:w="1485" w:type="dxa"/>
          </w:tcPr>
          <w:p w14:paraId="72E7997B" w14:textId="18C346B7" w:rsidR="005F06B1" w:rsidRPr="00C60765" w:rsidRDefault="005F06B1" w:rsidP="003961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2.97 - 3.40</w:t>
            </w:r>
          </w:p>
        </w:tc>
        <w:tc>
          <w:tcPr>
            <w:tcW w:w="1485" w:type="dxa"/>
          </w:tcPr>
          <w:p w14:paraId="4B57BC4F" w14:textId="1E3801B8" w:rsidR="005F06B1" w:rsidRPr="00C60765" w:rsidRDefault="005F06B1" w:rsidP="005F06B1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1,019,152</w:t>
            </w:r>
          </w:p>
        </w:tc>
        <w:tc>
          <w:tcPr>
            <w:tcW w:w="1485" w:type="dxa"/>
          </w:tcPr>
          <w:p w14:paraId="7FDFFEA2" w14:textId="4860A998" w:rsidR="005F06B1" w:rsidRPr="00C60765" w:rsidRDefault="005F06B1" w:rsidP="005F06B1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974,921</w:t>
            </w:r>
          </w:p>
        </w:tc>
      </w:tr>
    </w:tbl>
    <w:p w14:paraId="1F08BEB6" w14:textId="01402C3F" w:rsidR="00AD7F7D" w:rsidRPr="00C60765" w:rsidRDefault="00AD7F7D" w:rsidP="00FB791F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>เงินกู้ยืมระยะสั้นจากธนาคารดังกล่าวครบกำหนดชำระคืนภายในสามเดือน</w:t>
      </w:r>
      <w:r w:rsidR="0042021B" w:rsidRPr="00C60765">
        <w:rPr>
          <w:rFonts w:ascii="Angsana New" w:hAnsi="Angsana New" w:hint="cs"/>
          <w:sz w:val="32"/>
          <w:szCs w:val="32"/>
          <w:cs/>
        </w:rPr>
        <w:t>และหกเดือน</w:t>
      </w:r>
      <w:r w:rsidRPr="00C60765">
        <w:rPr>
          <w:rFonts w:ascii="Angsana New" w:hAnsi="Angsana New"/>
          <w:sz w:val="32"/>
          <w:szCs w:val="32"/>
          <w:cs/>
        </w:rPr>
        <w:t>นับจากวันที่ออกตั๋วสัญญาใช้เงินและค้ำประกันโดยการจำนองที่ดินพร้อมสิ่งปลูกสร้าง เครื่องจักรพร้อมอุปกรณ์ของ</w:t>
      </w:r>
      <w:r w:rsidR="0042021B" w:rsidRPr="00C60765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C60765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</w:p>
    <w:p w14:paraId="79FB1CDC" w14:textId="52167F85" w:rsidR="007C6FEC" w:rsidRPr="00C60765" w:rsidRDefault="007C6FEC" w:rsidP="007C6FEC">
      <w:pPr>
        <w:tabs>
          <w:tab w:val="left" w:pos="2160"/>
        </w:tabs>
        <w:spacing w:before="120" w:after="120"/>
        <w:ind w:left="540" w:right="54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60765">
        <w:rPr>
          <w:rFonts w:ascii="Angsana New" w:hAnsi="Angsana New"/>
          <w:sz w:val="32"/>
          <w:szCs w:val="32"/>
        </w:rPr>
        <w:t xml:space="preserve">31 </w:t>
      </w:r>
      <w:r w:rsidRPr="00C6076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60765">
        <w:rPr>
          <w:rFonts w:ascii="Angsana New" w:hAnsi="Angsana New"/>
          <w:sz w:val="32"/>
          <w:szCs w:val="32"/>
        </w:rPr>
        <w:t>256</w:t>
      </w:r>
      <w:r w:rsidR="00792CDC" w:rsidRPr="00C60765">
        <w:rPr>
          <w:rFonts w:ascii="Angsana New" w:hAnsi="Angsana New"/>
          <w:sz w:val="32"/>
          <w:szCs w:val="32"/>
        </w:rPr>
        <w:t>8</w:t>
      </w:r>
      <w:r w:rsidRPr="00C60765">
        <w:rPr>
          <w:rFonts w:ascii="Angsana New" w:hAnsi="Angsana New"/>
          <w:sz w:val="32"/>
          <w:szCs w:val="32"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>บริษัทฯ</w:t>
      </w:r>
      <w:r w:rsidR="000A46C3" w:rsidRPr="00C60765">
        <w:rPr>
          <w:rFonts w:ascii="Angsana New" w:hAnsi="Angsana New" w:hint="cs"/>
          <w:sz w:val="32"/>
          <w:szCs w:val="32"/>
          <w:cs/>
        </w:rPr>
        <w:t>บันทึก</w:t>
      </w:r>
      <w:r w:rsidRPr="00C60765">
        <w:rPr>
          <w:rFonts w:ascii="Angsana New" w:hAnsi="Angsana New"/>
          <w:sz w:val="32"/>
          <w:szCs w:val="32"/>
          <w:cs/>
        </w:rPr>
        <w:t>ภาระหนี้</w:t>
      </w:r>
      <w:r w:rsidR="000A46C3" w:rsidRPr="00C60765">
        <w:rPr>
          <w:rFonts w:ascii="Angsana New" w:hAnsi="Angsana New" w:hint="cs"/>
          <w:sz w:val="32"/>
          <w:szCs w:val="32"/>
          <w:cs/>
        </w:rPr>
        <w:t>จากเช็คลงวันที่ล่วงหน้า</w:t>
      </w:r>
      <w:r w:rsidRPr="00C60765">
        <w:rPr>
          <w:rFonts w:ascii="Angsana New" w:hAnsi="Angsana New"/>
          <w:sz w:val="32"/>
          <w:szCs w:val="32"/>
          <w:cs/>
        </w:rPr>
        <w:t xml:space="preserve">กับธนาคารแห่งหนึ่งจำนวน </w:t>
      </w:r>
      <w:r w:rsidR="002838A5" w:rsidRPr="00C60765">
        <w:rPr>
          <w:rFonts w:ascii="Angsana New" w:hAnsi="Angsana New"/>
          <w:sz w:val="32"/>
          <w:szCs w:val="32"/>
        </w:rPr>
        <w:t>202</w:t>
      </w:r>
      <w:r w:rsidRPr="00C60765">
        <w:rPr>
          <w:rFonts w:ascii="Angsana New" w:hAnsi="Angsana New"/>
          <w:sz w:val="32"/>
          <w:szCs w:val="32"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>ล้านบาท (</w:t>
      </w:r>
      <w:r w:rsidRPr="00C60765">
        <w:rPr>
          <w:rFonts w:ascii="Angsana New" w:hAnsi="Angsana New"/>
          <w:sz w:val="32"/>
          <w:szCs w:val="32"/>
        </w:rPr>
        <w:t>256</w:t>
      </w:r>
      <w:r w:rsidR="00792CDC" w:rsidRPr="00C60765">
        <w:rPr>
          <w:rFonts w:ascii="Angsana New" w:hAnsi="Angsana New"/>
          <w:sz w:val="32"/>
          <w:szCs w:val="32"/>
        </w:rPr>
        <w:t>7</w:t>
      </w:r>
      <w:r w:rsidRPr="00C60765">
        <w:rPr>
          <w:rFonts w:ascii="Angsana New" w:hAnsi="Angsana New"/>
          <w:sz w:val="32"/>
          <w:szCs w:val="32"/>
        </w:rPr>
        <w:t xml:space="preserve">: </w:t>
      </w:r>
      <w:r w:rsidR="00792CDC" w:rsidRPr="00C60765">
        <w:rPr>
          <w:rFonts w:ascii="Angsana New" w:hAnsi="Angsana New"/>
          <w:sz w:val="32"/>
          <w:szCs w:val="32"/>
        </w:rPr>
        <w:t>316</w:t>
      </w:r>
      <w:r w:rsidR="000A46C3" w:rsidRPr="00C60765">
        <w:rPr>
          <w:rFonts w:ascii="Angsana New" w:hAnsi="Angsana New" w:hint="cs"/>
          <w:sz w:val="32"/>
          <w:szCs w:val="32"/>
          <w:cs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>ล้านบาท</w:t>
      </w:r>
      <w:r w:rsidRPr="00C60765">
        <w:rPr>
          <w:rFonts w:ascii="Angsana New" w:hAnsi="Angsana New"/>
          <w:sz w:val="32"/>
          <w:szCs w:val="32"/>
        </w:rPr>
        <w:t>)</w:t>
      </w:r>
      <w:r w:rsidRPr="00C60765">
        <w:rPr>
          <w:rFonts w:ascii="Angsana New" w:hAnsi="Angsana New"/>
          <w:sz w:val="32"/>
          <w:szCs w:val="32"/>
          <w:cs/>
        </w:rPr>
        <w:t xml:space="preserve"> จากการที่บริษัท</w:t>
      </w:r>
      <w:r w:rsidR="00780D64" w:rsidRPr="00C60765">
        <w:rPr>
          <w:rFonts w:ascii="Angsana New" w:hAnsi="Angsana New" w:hint="cs"/>
          <w:sz w:val="32"/>
          <w:szCs w:val="32"/>
          <w:cs/>
        </w:rPr>
        <w:t>ฯ</w:t>
      </w:r>
      <w:r w:rsidRPr="00C60765">
        <w:rPr>
          <w:rFonts w:ascii="Angsana New" w:hAnsi="Angsana New"/>
          <w:sz w:val="32"/>
          <w:szCs w:val="32"/>
          <w:cs/>
        </w:rPr>
        <w:t xml:space="preserve">ออกเช็คลงวันที่ล่วงหน้าให้แก่ลูกหนี้ชาวไร่เพื่อการรับซื้ออ้อย เนื่องจากลูกหนี้ชาวไร่ได้นำเช็คลงวันที่ล่วงหน้าไปขายลดกับธนาคารดังกล่าว </w:t>
      </w:r>
    </w:p>
    <w:p w14:paraId="56DFC977" w14:textId="77777777" w:rsidR="000E2B2C" w:rsidRPr="00C60765" w:rsidRDefault="000E2B2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</w:rPr>
        <w:br w:type="page"/>
      </w:r>
    </w:p>
    <w:p w14:paraId="5CC44CAC" w14:textId="59860A29" w:rsidR="00495D61" w:rsidRPr="00C60765" w:rsidRDefault="00FB791F" w:rsidP="00F77F4C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6A0153" w:rsidRPr="00C60765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1075B3" w:rsidRPr="00C60765">
        <w:rPr>
          <w:rFonts w:ascii="Angsana New" w:hAnsi="Angsana New" w:hint="cs"/>
          <w:b/>
          <w:bCs/>
          <w:sz w:val="32"/>
          <w:szCs w:val="32"/>
          <w:cs/>
        </w:rPr>
        <w:t>เจ้าหนี้</w:t>
      </w:r>
      <w:r w:rsidR="00495D61" w:rsidRPr="00C60765">
        <w:rPr>
          <w:rFonts w:ascii="Angsana New" w:hAnsi="Angsana New"/>
          <w:b/>
          <w:bCs/>
          <w:sz w:val="32"/>
          <w:szCs w:val="32"/>
          <w:cs/>
        </w:rPr>
        <w:t>การค้า</w:t>
      </w:r>
      <w:r w:rsidR="004C7E90" w:rsidRPr="00C60765">
        <w:rPr>
          <w:rFonts w:ascii="Angsana New" w:hAnsi="Angsana New"/>
          <w:b/>
          <w:bCs/>
          <w:sz w:val="32"/>
          <w:szCs w:val="32"/>
          <w:cs/>
        </w:rPr>
        <w:t>และเจ้าหนี้</w:t>
      </w:r>
      <w:r w:rsidR="009B04FD" w:rsidRPr="00C60765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4C7E90" w:rsidRPr="00C60765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71BE57F8" w14:textId="77777777" w:rsidR="00495D61" w:rsidRPr="00C60765" w:rsidRDefault="00495D61" w:rsidP="00F77F4C">
      <w:pPr>
        <w:tabs>
          <w:tab w:val="left" w:pos="900"/>
          <w:tab w:val="left" w:pos="1440"/>
        </w:tabs>
        <w:spacing w:after="40"/>
        <w:ind w:left="547" w:hanging="547"/>
        <w:jc w:val="right"/>
        <w:rPr>
          <w:rFonts w:ascii="Angsana New" w:hAnsi="Angsana New"/>
          <w:sz w:val="28"/>
          <w:szCs w:val="28"/>
        </w:rPr>
      </w:pPr>
      <w:r w:rsidRPr="00C60765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82"/>
        <w:gridCol w:w="1283"/>
        <w:gridCol w:w="1282"/>
        <w:gridCol w:w="1283"/>
      </w:tblGrid>
      <w:tr w:rsidR="00495D61" w:rsidRPr="00C60765" w14:paraId="7EE5CC82" w14:textId="77777777" w:rsidTr="00F77F4C">
        <w:tc>
          <w:tcPr>
            <w:tcW w:w="3960" w:type="dxa"/>
          </w:tcPr>
          <w:p w14:paraId="2E41BE1B" w14:textId="77777777" w:rsidR="00495D61" w:rsidRPr="00C60765" w:rsidRDefault="00495D61" w:rsidP="00F77F4C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2B26D2C6" w14:textId="77777777" w:rsidR="00495D61" w:rsidRPr="00C60765" w:rsidRDefault="00495D61" w:rsidP="00321A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0B70BBEB" w14:textId="77777777" w:rsidR="00495D61" w:rsidRPr="00C60765" w:rsidRDefault="00495D61" w:rsidP="00321A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2CDC" w:rsidRPr="00C60765" w14:paraId="569502F1" w14:textId="77777777" w:rsidTr="00F77F4C">
        <w:tc>
          <w:tcPr>
            <w:tcW w:w="3960" w:type="dxa"/>
          </w:tcPr>
          <w:p w14:paraId="50E38286" w14:textId="77777777" w:rsidR="00792CDC" w:rsidRPr="00C60765" w:rsidRDefault="00792CDC" w:rsidP="00792CDC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3132CB7" w14:textId="13194969" w:rsidR="00792CDC" w:rsidRPr="00C60765" w:rsidRDefault="00792CDC" w:rsidP="00321A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83" w:type="dxa"/>
          </w:tcPr>
          <w:p w14:paraId="51A740BF" w14:textId="425A4156" w:rsidR="00792CDC" w:rsidRPr="00C60765" w:rsidRDefault="00792CDC" w:rsidP="00321A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82" w:type="dxa"/>
          </w:tcPr>
          <w:p w14:paraId="186BB82E" w14:textId="411CFA81" w:rsidR="00792CDC" w:rsidRPr="00C60765" w:rsidRDefault="00792CDC" w:rsidP="00321A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83" w:type="dxa"/>
          </w:tcPr>
          <w:p w14:paraId="7785798D" w14:textId="458CE8ED" w:rsidR="00792CDC" w:rsidRPr="00C60765" w:rsidRDefault="00792CDC" w:rsidP="00321A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396185" w:rsidRPr="00C60765" w14:paraId="0C8EE3A4" w14:textId="77777777" w:rsidTr="00F77F4C">
        <w:trPr>
          <w:trHeight w:val="288"/>
        </w:trPr>
        <w:tc>
          <w:tcPr>
            <w:tcW w:w="3960" w:type="dxa"/>
          </w:tcPr>
          <w:p w14:paraId="2D9EC6F8" w14:textId="77777777" w:rsidR="00396185" w:rsidRPr="00C60765" w:rsidRDefault="00396185" w:rsidP="00396185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เจ้าหนี้ค่าอ้อย</w:t>
            </w:r>
          </w:p>
        </w:tc>
        <w:tc>
          <w:tcPr>
            <w:tcW w:w="1282" w:type="dxa"/>
            <w:vAlign w:val="bottom"/>
          </w:tcPr>
          <w:p w14:paraId="3F43F5C1" w14:textId="7064BD5B" w:rsidR="00396185" w:rsidRPr="00C60765" w:rsidRDefault="00396185" w:rsidP="00396185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247,437</w:t>
            </w:r>
          </w:p>
        </w:tc>
        <w:tc>
          <w:tcPr>
            <w:tcW w:w="1283" w:type="dxa"/>
            <w:vAlign w:val="bottom"/>
          </w:tcPr>
          <w:p w14:paraId="2D37C8E7" w14:textId="49D0B3CD" w:rsidR="00396185" w:rsidRPr="00C60765" w:rsidRDefault="00396185" w:rsidP="00396185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409,424</w:t>
            </w:r>
          </w:p>
        </w:tc>
        <w:tc>
          <w:tcPr>
            <w:tcW w:w="1282" w:type="dxa"/>
            <w:vAlign w:val="bottom"/>
          </w:tcPr>
          <w:p w14:paraId="50230CF3" w14:textId="285951EB" w:rsidR="00396185" w:rsidRPr="00C60765" w:rsidRDefault="00396185" w:rsidP="00396185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247,437</w:t>
            </w:r>
          </w:p>
        </w:tc>
        <w:tc>
          <w:tcPr>
            <w:tcW w:w="1283" w:type="dxa"/>
            <w:vAlign w:val="bottom"/>
          </w:tcPr>
          <w:p w14:paraId="6BB4A79B" w14:textId="15E936E7" w:rsidR="00396185" w:rsidRPr="00C60765" w:rsidRDefault="00396185" w:rsidP="00396185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409,424</w:t>
            </w:r>
          </w:p>
        </w:tc>
      </w:tr>
      <w:tr w:rsidR="00396185" w:rsidRPr="00C60765" w14:paraId="2D16A411" w14:textId="77777777" w:rsidTr="00F77F4C">
        <w:trPr>
          <w:trHeight w:val="288"/>
        </w:trPr>
        <w:tc>
          <w:tcPr>
            <w:tcW w:w="3960" w:type="dxa"/>
          </w:tcPr>
          <w:p w14:paraId="60BFC7A5" w14:textId="77777777" w:rsidR="00396185" w:rsidRPr="00C60765" w:rsidRDefault="00396185" w:rsidP="00396185">
            <w:pPr>
              <w:ind w:left="158" w:hanging="15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385AE034" w14:textId="3269DC45" w:rsidR="00396185" w:rsidRPr="00C60765" w:rsidRDefault="00AB2AD8" w:rsidP="00396185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5,314</w:t>
            </w:r>
          </w:p>
        </w:tc>
        <w:tc>
          <w:tcPr>
            <w:tcW w:w="1283" w:type="dxa"/>
            <w:vAlign w:val="bottom"/>
          </w:tcPr>
          <w:p w14:paraId="11580DE0" w14:textId="2EEBFFCE" w:rsidR="00396185" w:rsidRPr="00C60765" w:rsidRDefault="00396185" w:rsidP="00396185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7A18FBD3" w14:textId="186EE046" w:rsidR="00396185" w:rsidRPr="00C60765" w:rsidRDefault="003C4B72" w:rsidP="00396185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579,855</w:t>
            </w:r>
          </w:p>
        </w:tc>
        <w:tc>
          <w:tcPr>
            <w:tcW w:w="1283" w:type="dxa"/>
            <w:vAlign w:val="bottom"/>
          </w:tcPr>
          <w:p w14:paraId="2B81C95C" w14:textId="72576CFA" w:rsidR="00396185" w:rsidRPr="00C60765" w:rsidRDefault="00396185" w:rsidP="00396185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418,846</w:t>
            </w:r>
          </w:p>
        </w:tc>
      </w:tr>
      <w:tr w:rsidR="00396185" w:rsidRPr="00C60765" w14:paraId="5E04DE23" w14:textId="77777777" w:rsidTr="00F77F4C">
        <w:tc>
          <w:tcPr>
            <w:tcW w:w="3960" w:type="dxa"/>
          </w:tcPr>
          <w:p w14:paraId="58A0EB41" w14:textId="77777777" w:rsidR="00396185" w:rsidRPr="00C60765" w:rsidRDefault="00396185" w:rsidP="00396185">
            <w:pPr>
              <w:ind w:left="158" w:hanging="15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306DF69A" w14:textId="7C52C263" w:rsidR="00396185" w:rsidRPr="00C60765" w:rsidRDefault="00AB2AD8" w:rsidP="00396185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154,606</w:t>
            </w:r>
          </w:p>
        </w:tc>
        <w:tc>
          <w:tcPr>
            <w:tcW w:w="1283" w:type="dxa"/>
            <w:vAlign w:val="bottom"/>
          </w:tcPr>
          <w:p w14:paraId="059A518F" w14:textId="1EFCA0F8" w:rsidR="00396185" w:rsidRPr="00C60765" w:rsidRDefault="00396185" w:rsidP="00396185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178,695</w:t>
            </w:r>
          </w:p>
        </w:tc>
        <w:tc>
          <w:tcPr>
            <w:tcW w:w="1282" w:type="dxa"/>
            <w:vAlign w:val="bottom"/>
          </w:tcPr>
          <w:p w14:paraId="0C3785BD" w14:textId="11490201" w:rsidR="00396185" w:rsidRPr="00C60765" w:rsidRDefault="00396185" w:rsidP="00396185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115,08</w:t>
            </w:r>
            <w:r w:rsidR="003C4B72" w:rsidRPr="00C6076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83" w:type="dxa"/>
            <w:vAlign w:val="bottom"/>
          </w:tcPr>
          <w:p w14:paraId="49124C45" w14:textId="74A0BDA1" w:rsidR="00396185" w:rsidRPr="00C60765" w:rsidRDefault="00396185" w:rsidP="00396185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141,986</w:t>
            </w:r>
          </w:p>
        </w:tc>
      </w:tr>
      <w:tr w:rsidR="00396185" w:rsidRPr="00C60765" w14:paraId="50BCE10A" w14:textId="77777777" w:rsidTr="00F77F4C">
        <w:tc>
          <w:tcPr>
            <w:tcW w:w="3960" w:type="dxa"/>
          </w:tcPr>
          <w:p w14:paraId="1E46C81F" w14:textId="77777777" w:rsidR="00396185" w:rsidRPr="00C60765" w:rsidRDefault="00396185" w:rsidP="00396185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เจ้าหนี้ค่าซื้อทรัพย์สินถาวร</w:t>
            </w:r>
          </w:p>
        </w:tc>
        <w:tc>
          <w:tcPr>
            <w:tcW w:w="1282" w:type="dxa"/>
            <w:vAlign w:val="bottom"/>
          </w:tcPr>
          <w:p w14:paraId="1C781ABD" w14:textId="03113270" w:rsidR="00396185" w:rsidRPr="00C60765" w:rsidRDefault="00396185" w:rsidP="00396185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92,846</w:t>
            </w:r>
          </w:p>
        </w:tc>
        <w:tc>
          <w:tcPr>
            <w:tcW w:w="1283" w:type="dxa"/>
            <w:vAlign w:val="bottom"/>
          </w:tcPr>
          <w:p w14:paraId="46A69775" w14:textId="5597C113" w:rsidR="00396185" w:rsidRPr="00C60765" w:rsidRDefault="00396185" w:rsidP="00396185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159,968</w:t>
            </w:r>
          </w:p>
        </w:tc>
        <w:tc>
          <w:tcPr>
            <w:tcW w:w="1282" w:type="dxa"/>
            <w:vAlign w:val="bottom"/>
          </w:tcPr>
          <w:p w14:paraId="000D3255" w14:textId="06BF5CF7" w:rsidR="00396185" w:rsidRPr="00C60765" w:rsidRDefault="00396185" w:rsidP="00396185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68,632</w:t>
            </w:r>
          </w:p>
        </w:tc>
        <w:tc>
          <w:tcPr>
            <w:tcW w:w="1283" w:type="dxa"/>
            <w:vAlign w:val="bottom"/>
          </w:tcPr>
          <w:p w14:paraId="15509DA8" w14:textId="25516CBE" w:rsidR="00396185" w:rsidRPr="00C60765" w:rsidRDefault="00396185" w:rsidP="00396185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119,340</w:t>
            </w:r>
          </w:p>
        </w:tc>
      </w:tr>
      <w:tr w:rsidR="00396185" w:rsidRPr="00C60765" w14:paraId="2CD1E08C" w14:textId="77777777" w:rsidTr="00F77F4C">
        <w:tc>
          <w:tcPr>
            <w:tcW w:w="3960" w:type="dxa"/>
          </w:tcPr>
          <w:p w14:paraId="79122E2A" w14:textId="77777777" w:rsidR="00396185" w:rsidRPr="00C60765" w:rsidRDefault="00396185" w:rsidP="00396185">
            <w:pPr>
              <w:ind w:left="162" w:right="-108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498200B6" w14:textId="0853C860" w:rsidR="00396185" w:rsidRPr="00C60765" w:rsidRDefault="00396185" w:rsidP="00396185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47</w:t>
            </w:r>
            <w:r w:rsidR="00AB2AD8" w:rsidRPr="00C6076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83" w:type="dxa"/>
            <w:vAlign w:val="bottom"/>
          </w:tcPr>
          <w:p w14:paraId="1B621EE9" w14:textId="3FC56FC5" w:rsidR="00396185" w:rsidRPr="00C60765" w:rsidRDefault="00396185" w:rsidP="00396185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282" w:type="dxa"/>
            <w:vAlign w:val="bottom"/>
          </w:tcPr>
          <w:p w14:paraId="1E488D7D" w14:textId="4E926880" w:rsidR="00396185" w:rsidRPr="00C60765" w:rsidRDefault="00396185" w:rsidP="00396185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47</w:t>
            </w:r>
            <w:r w:rsidR="003C4B72" w:rsidRPr="00C6076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83" w:type="dxa"/>
            <w:vAlign w:val="bottom"/>
          </w:tcPr>
          <w:p w14:paraId="6068BAC4" w14:textId="64E614C6" w:rsidR="00396185" w:rsidRPr="00C60765" w:rsidRDefault="00396185" w:rsidP="00396185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52</w:t>
            </w:r>
          </w:p>
        </w:tc>
      </w:tr>
      <w:tr w:rsidR="00EF60F7" w:rsidRPr="00C60765" w14:paraId="3E4338B9" w14:textId="77777777" w:rsidTr="00F77F4C">
        <w:tc>
          <w:tcPr>
            <w:tcW w:w="3960" w:type="dxa"/>
          </w:tcPr>
          <w:p w14:paraId="0AA0318E" w14:textId="77777777" w:rsidR="00EF60F7" w:rsidRPr="00C60765" w:rsidRDefault="00EF60F7" w:rsidP="00EF60F7">
            <w:pPr>
              <w:ind w:left="162" w:right="-108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3E99CE22" w14:textId="47F0A2E4" w:rsidR="00EF60F7" w:rsidRPr="00C60765" w:rsidRDefault="00EF60F7" w:rsidP="00EF60F7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29,455</w:t>
            </w:r>
          </w:p>
        </w:tc>
        <w:tc>
          <w:tcPr>
            <w:tcW w:w="1283" w:type="dxa"/>
            <w:vAlign w:val="bottom"/>
          </w:tcPr>
          <w:p w14:paraId="2D85B503" w14:textId="69B7E0EB" w:rsidR="00EF60F7" w:rsidRPr="00C60765" w:rsidRDefault="00EF60F7" w:rsidP="00EF60F7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</w:rPr>
              <w:t>38,375</w:t>
            </w:r>
          </w:p>
        </w:tc>
        <w:tc>
          <w:tcPr>
            <w:tcW w:w="1282" w:type="dxa"/>
            <w:vAlign w:val="bottom"/>
          </w:tcPr>
          <w:p w14:paraId="7D7DF294" w14:textId="20272667" w:rsidR="00EF60F7" w:rsidRPr="00C60765" w:rsidRDefault="00EF60F7" w:rsidP="00EF60F7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24,919</w:t>
            </w:r>
          </w:p>
        </w:tc>
        <w:tc>
          <w:tcPr>
            <w:tcW w:w="1283" w:type="dxa"/>
            <w:vAlign w:val="bottom"/>
          </w:tcPr>
          <w:p w14:paraId="63D00456" w14:textId="00E1E31B" w:rsidR="00EF60F7" w:rsidRPr="00C60765" w:rsidRDefault="00EF60F7" w:rsidP="00EF60F7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26,870</w:t>
            </w:r>
          </w:p>
        </w:tc>
      </w:tr>
      <w:tr w:rsidR="00EF60F7" w:rsidRPr="00C60765" w14:paraId="1E71730E" w14:textId="77777777" w:rsidTr="00F77F4C">
        <w:tc>
          <w:tcPr>
            <w:tcW w:w="3960" w:type="dxa"/>
          </w:tcPr>
          <w:p w14:paraId="33E3F71C" w14:textId="77777777" w:rsidR="00EF60F7" w:rsidRPr="00C60765" w:rsidRDefault="00EF60F7" w:rsidP="00EF60F7">
            <w:pPr>
              <w:ind w:left="158" w:hanging="15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4B8BC836" w14:textId="77BDD365" w:rsidR="00EF60F7" w:rsidRPr="00C60765" w:rsidRDefault="00EF60F7" w:rsidP="00EF60F7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183</w:t>
            </w:r>
          </w:p>
        </w:tc>
        <w:tc>
          <w:tcPr>
            <w:tcW w:w="1283" w:type="dxa"/>
            <w:vAlign w:val="bottom"/>
          </w:tcPr>
          <w:p w14:paraId="4C8C8DB1" w14:textId="74D2408C" w:rsidR="00EF60F7" w:rsidRPr="00C60765" w:rsidRDefault="00EF60F7" w:rsidP="00EF60F7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189</w:t>
            </w:r>
          </w:p>
        </w:tc>
        <w:tc>
          <w:tcPr>
            <w:tcW w:w="1282" w:type="dxa"/>
            <w:vAlign w:val="bottom"/>
          </w:tcPr>
          <w:p w14:paraId="4724A37B" w14:textId="253DA4D3" w:rsidR="00EF60F7" w:rsidRPr="00C60765" w:rsidRDefault="00EF60F7" w:rsidP="00EF60F7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183</w:t>
            </w:r>
          </w:p>
        </w:tc>
        <w:tc>
          <w:tcPr>
            <w:tcW w:w="1283" w:type="dxa"/>
            <w:vAlign w:val="bottom"/>
          </w:tcPr>
          <w:p w14:paraId="63A079E7" w14:textId="4870CAC2" w:rsidR="00EF60F7" w:rsidRPr="00C60765" w:rsidRDefault="00EF60F7" w:rsidP="00EF60F7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189</w:t>
            </w:r>
          </w:p>
        </w:tc>
      </w:tr>
      <w:tr w:rsidR="00396185" w:rsidRPr="00C60765" w14:paraId="68174277" w14:textId="77777777" w:rsidTr="00F77F4C">
        <w:tc>
          <w:tcPr>
            <w:tcW w:w="3960" w:type="dxa"/>
          </w:tcPr>
          <w:p w14:paraId="0157954A" w14:textId="77777777" w:rsidR="00396185" w:rsidRPr="00C60765" w:rsidRDefault="00396185" w:rsidP="00396185">
            <w:pPr>
              <w:ind w:left="158" w:hanging="15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1806EA03" w14:textId="47EB28CD" w:rsidR="00396185" w:rsidRPr="00C60765" w:rsidRDefault="00396185" w:rsidP="00396185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857</w:t>
            </w:r>
          </w:p>
        </w:tc>
        <w:tc>
          <w:tcPr>
            <w:tcW w:w="1283" w:type="dxa"/>
            <w:vAlign w:val="bottom"/>
          </w:tcPr>
          <w:p w14:paraId="5C4C3C6C" w14:textId="2A1F5DE7" w:rsidR="00396185" w:rsidRPr="00C60765" w:rsidRDefault="00396185" w:rsidP="00396185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690</w:t>
            </w:r>
          </w:p>
        </w:tc>
        <w:tc>
          <w:tcPr>
            <w:tcW w:w="1282" w:type="dxa"/>
            <w:vAlign w:val="bottom"/>
          </w:tcPr>
          <w:p w14:paraId="73B6DD93" w14:textId="3374C374" w:rsidR="00396185" w:rsidRPr="00C60765" w:rsidRDefault="00396185" w:rsidP="00396185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765</w:t>
            </w:r>
          </w:p>
        </w:tc>
        <w:tc>
          <w:tcPr>
            <w:tcW w:w="1283" w:type="dxa"/>
            <w:vAlign w:val="bottom"/>
          </w:tcPr>
          <w:p w14:paraId="495F4CEF" w14:textId="24BD355C" w:rsidR="00396185" w:rsidRPr="00C60765" w:rsidRDefault="00396185" w:rsidP="00396185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576</w:t>
            </w:r>
          </w:p>
        </w:tc>
      </w:tr>
      <w:tr w:rsidR="00396185" w:rsidRPr="00C60765" w14:paraId="114AE875" w14:textId="77777777" w:rsidTr="00F77F4C">
        <w:tc>
          <w:tcPr>
            <w:tcW w:w="3960" w:type="dxa"/>
          </w:tcPr>
          <w:p w14:paraId="14B06608" w14:textId="2998EF7A" w:rsidR="00396185" w:rsidRPr="00C60765" w:rsidRDefault="00396185" w:rsidP="00396185">
            <w:pPr>
              <w:ind w:left="158" w:hanging="15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เจ้าหนี้หมุนเวียนอื่น</w:t>
            </w:r>
            <w:r w:rsidRPr="00C6076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4E470A43" w14:textId="3303F1E1" w:rsidR="00396185" w:rsidRPr="00C60765" w:rsidRDefault="00AB2AD8" w:rsidP="00396185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96,408</w:t>
            </w:r>
          </w:p>
        </w:tc>
        <w:tc>
          <w:tcPr>
            <w:tcW w:w="1283" w:type="dxa"/>
            <w:vAlign w:val="bottom"/>
          </w:tcPr>
          <w:p w14:paraId="16617F83" w14:textId="09B4D295" w:rsidR="00396185" w:rsidRPr="00C60765" w:rsidRDefault="00396185" w:rsidP="00396185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42,511</w:t>
            </w:r>
          </w:p>
        </w:tc>
        <w:tc>
          <w:tcPr>
            <w:tcW w:w="1282" w:type="dxa"/>
            <w:vAlign w:val="bottom"/>
          </w:tcPr>
          <w:p w14:paraId="35658FE5" w14:textId="3338112B" w:rsidR="00396185" w:rsidRPr="00C60765" w:rsidRDefault="00396185" w:rsidP="00396185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6</w:t>
            </w:r>
            <w:r w:rsidR="003C4B72" w:rsidRPr="00C60765">
              <w:rPr>
                <w:rFonts w:ascii="Angsana New" w:hAnsi="Angsana New"/>
                <w:sz w:val="28"/>
                <w:szCs w:val="28"/>
              </w:rPr>
              <w:t>0,169</w:t>
            </w:r>
          </w:p>
        </w:tc>
        <w:tc>
          <w:tcPr>
            <w:tcW w:w="1283" w:type="dxa"/>
            <w:vAlign w:val="bottom"/>
          </w:tcPr>
          <w:p w14:paraId="144E0CBA" w14:textId="15E91922" w:rsidR="00396185" w:rsidRPr="00C60765" w:rsidRDefault="00396185" w:rsidP="00396185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24,823</w:t>
            </w:r>
          </w:p>
        </w:tc>
      </w:tr>
      <w:tr w:rsidR="00396185" w:rsidRPr="00C60765" w14:paraId="58C136EA" w14:textId="77777777" w:rsidTr="00F77F4C">
        <w:tc>
          <w:tcPr>
            <w:tcW w:w="3960" w:type="dxa"/>
          </w:tcPr>
          <w:p w14:paraId="36399BA9" w14:textId="2B91A478" w:rsidR="00396185" w:rsidRPr="00C60765" w:rsidRDefault="00396185" w:rsidP="00396185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เจ้าหนี้หมุนเวียนอื่น</w:t>
            </w:r>
            <w:r w:rsidRPr="00C6076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- กิจการที่ไม่เกี่ยวข้องกัน</w:t>
            </w:r>
          </w:p>
        </w:tc>
        <w:tc>
          <w:tcPr>
            <w:tcW w:w="1282" w:type="dxa"/>
          </w:tcPr>
          <w:p w14:paraId="5B1560A9" w14:textId="41D1AC7E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277,</w:t>
            </w:r>
            <w:r w:rsidR="003C4B72" w:rsidRPr="00C60765">
              <w:rPr>
                <w:rFonts w:ascii="Angsana New" w:hAnsi="Angsana New"/>
                <w:sz w:val="28"/>
                <w:szCs w:val="28"/>
              </w:rPr>
              <w:t>6</w:t>
            </w:r>
            <w:r w:rsidRPr="00C60765"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1283" w:type="dxa"/>
          </w:tcPr>
          <w:p w14:paraId="5E2A1686" w14:textId="2A75F343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312,123</w:t>
            </w:r>
          </w:p>
        </w:tc>
        <w:tc>
          <w:tcPr>
            <w:tcW w:w="1282" w:type="dxa"/>
          </w:tcPr>
          <w:p w14:paraId="0FAEF870" w14:textId="068BDBC7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212,513</w:t>
            </w:r>
          </w:p>
        </w:tc>
        <w:tc>
          <w:tcPr>
            <w:tcW w:w="1283" w:type="dxa"/>
          </w:tcPr>
          <w:p w14:paraId="467D876D" w14:textId="2C31519F" w:rsidR="00396185" w:rsidRPr="00C60765" w:rsidRDefault="00396185" w:rsidP="00396185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208,545</w:t>
            </w:r>
          </w:p>
        </w:tc>
      </w:tr>
      <w:tr w:rsidR="00396185" w:rsidRPr="00C60765" w14:paraId="598D75EC" w14:textId="77777777" w:rsidTr="00F77F4C">
        <w:tc>
          <w:tcPr>
            <w:tcW w:w="3960" w:type="dxa"/>
          </w:tcPr>
          <w:p w14:paraId="07649271" w14:textId="71DC8A85" w:rsidR="00396185" w:rsidRPr="00C60765" w:rsidRDefault="00396185" w:rsidP="00396185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82" w:type="dxa"/>
          </w:tcPr>
          <w:p w14:paraId="3852ADF3" w14:textId="1FAEC801" w:rsidR="00396185" w:rsidRPr="00C60765" w:rsidRDefault="00AB2AD8" w:rsidP="00396185">
            <w:pPr>
              <w:pBdr>
                <w:bottom w:val="double" w:sz="6" w:space="1" w:color="auto"/>
              </w:pBd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905,265</w:t>
            </w:r>
          </w:p>
        </w:tc>
        <w:tc>
          <w:tcPr>
            <w:tcW w:w="1283" w:type="dxa"/>
          </w:tcPr>
          <w:p w14:paraId="56E82642" w14:textId="7B151C8C" w:rsidR="00396185" w:rsidRPr="00C60765" w:rsidRDefault="00396185" w:rsidP="00396185">
            <w:pPr>
              <w:pBdr>
                <w:bottom w:val="double" w:sz="6" w:space="1" w:color="auto"/>
              </w:pBd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1,142,027</w:t>
            </w:r>
          </w:p>
        </w:tc>
        <w:tc>
          <w:tcPr>
            <w:tcW w:w="1282" w:type="dxa"/>
          </w:tcPr>
          <w:p w14:paraId="231089CB" w14:textId="2B97CC36" w:rsidR="00396185" w:rsidRPr="00C60765" w:rsidRDefault="00521135" w:rsidP="00396185">
            <w:pPr>
              <w:pBdr>
                <w:bottom w:val="double" w:sz="6" w:space="1" w:color="auto"/>
              </w:pBd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1,310,034</w:t>
            </w:r>
          </w:p>
        </w:tc>
        <w:tc>
          <w:tcPr>
            <w:tcW w:w="1283" w:type="dxa"/>
          </w:tcPr>
          <w:p w14:paraId="4C830617" w14:textId="350D35F5" w:rsidR="00396185" w:rsidRPr="00C60765" w:rsidRDefault="00396185" w:rsidP="00396185">
            <w:pPr>
              <w:pBdr>
                <w:bottom w:val="double" w:sz="6" w:space="1" w:color="auto"/>
              </w:pBd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1,350,651</w:t>
            </w:r>
          </w:p>
        </w:tc>
      </w:tr>
    </w:tbl>
    <w:p w14:paraId="714C2333" w14:textId="0C16D3AE" w:rsidR="00B627C6" w:rsidRPr="00C60765" w:rsidRDefault="00B627C6" w:rsidP="00B627C6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C60765">
        <w:rPr>
          <w:rFonts w:ascii="Angsana New" w:hAnsi="Angsana New"/>
          <w:sz w:val="32"/>
          <w:szCs w:val="32"/>
        </w:rPr>
        <w:t xml:space="preserve">         </w:t>
      </w:r>
      <w:r w:rsidRPr="00C60765">
        <w:rPr>
          <w:rFonts w:ascii="Angsana New" w:hAnsi="Angsana New"/>
          <w:sz w:val="32"/>
          <w:szCs w:val="32"/>
          <w:cs/>
        </w:rPr>
        <w:tab/>
      </w:r>
      <w:r w:rsidRPr="00C60765">
        <w:rPr>
          <w:rFonts w:ascii="Angsana New" w:hAnsi="Angsana New"/>
          <w:sz w:val="32"/>
          <w:szCs w:val="32"/>
          <w:u w:val="single"/>
          <w:cs/>
        </w:rPr>
        <w:t>เจ้าหนี้ค่าอ้อย</w:t>
      </w:r>
    </w:p>
    <w:p w14:paraId="7350DF54" w14:textId="7D0F687A" w:rsidR="00322997" w:rsidRPr="00C60765" w:rsidRDefault="00322997" w:rsidP="0032299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 xml:space="preserve">บริษัทฯรับซื้ออ้อยสำหรับฤดูการผลิตปี </w:t>
      </w:r>
      <w:r w:rsidR="006F3774">
        <w:rPr>
          <w:rFonts w:ascii="Angsana New" w:hAnsi="Angsana New"/>
          <w:sz w:val="32"/>
          <w:szCs w:val="32"/>
        </w:rPr>
        <w:t>2568/2569</w:t>
      </w:r>
      <w:r w:rsidRPr="00C60765">
        <w:rPr>
          <w:rFonts w:ascii="Angsana New" w:hAnsi="Angsana New"/>
          <w:sz w:val="32"/>
          <w:szCs w:val="32"/>
          <w:cs/>
        </w:rPr>
        <w:t xml:space="preserve"> โดยใช้มติคณะกรรมการอ้อยและน้ำตาลทราย เมื่อวันที่</w:t>
      </w:r>
      <w:r w:rsidR="006F3774">
        <w:rPr>
          <w:rFonts w:ascii="Angsana New" w:hAnsi="Angsana New"/>
          <w:sz w:val="32"/>
          <w:szCs w:val="32"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 xml:space="preserve"> </w:t>
      </w:r>
      <w:r w:rsidR="006F3774">
        <w:rPr>
          <w:rFonts w:ascii="Angsana New" w:hAnsi="Angsana New"/>
          <w:sz w:val="32"/>
          <w:szCs w:val="32"/>
        </w:rPr>
        <w:t>2</w:t>
      </w:r>
      <w:r w:rsidRPr="00C6076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F3774">
        <w:rPr>
          <w:rFonts w:ascii="Angsana New" w:hAnsi="Angsana New"/>
          <w:sz w:val="32"/>
          <w:szCs w:val="32"/>
        </w:rPr>
        <w:t>2568</w:t>
      </w:r>
      <w:r w:rsidRPr="00C60765">
        <w:rPr>
          <w:rFonts w:ascii="Angsana New" w:hAnsi="Angsana New"/>
          <w:sz w:val="32"/>
          <w:szCs w:val="32"/>
          <w:cs/>
        </w:rPr>
        <w:t xml:space="preserve"> ซึ่งเท่ากับ </w:t>
      </w:r>
      <w:r w:rsidR="006F3774">
        <w:rPr>
          <w:rFonts w:ascii="Angsana New" w:hAnsi="Angsana New"/>
          <w:sz w:val="32"/>
          <w:szCs w:val="32"/>
        </w:rPr>
        <w:t>890</w:t>
      </w:r>
      <w:r w:rsidRPr="00C60765">
        <w:rPr>
          <w:rFonts w:ascii="Angsana New" w:hAnsi="Angsana New"/>
          <w:sz w:val="32"/>
          <w:szCs w:val="32"/>
          <w:cs/>
        </w:rPr>
        <w:t xml:space="preserve"> บาทต่อตันอ้อย ณ ระดับความหวานที่ </w:t>
      </w:r>
      <w:r w:rsidR="006F3774">
        <w:rPr>
          <w:rFonts w:ascii="Angsana New" w:hAnsi="Angsana New"/>
          <w:sz w:val="32"/>
          <w:szCs w:val="32"/>
        </w:rPr>
        <w:t>10</w:t>
      </w:r>
      <w:r w:rsidRPr="00C60765">
        <w:rPr>
          <w:rFonts w:ascii="Angsana New" w:hAnsi="Angsana New"/>
          <w:sz w:val="32"/>
          <w:szCs w:val="32"/>
          <w:cs/>
        </w:rPr>
        <w:t xml:space="preserve"> ซี.ซี.เอส. และกำหนดให้อัตรา</w:t>
      </w:r>
      <w:r w:rsidR="005F06B1">
        <w:rPr>
          <w:rFonts w:ascii="Angsana New" w:hAnsi="Angsana New"/>
          <w:sz w:val="32"/>
          <w:szCs w:val="32"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 xml:space="preserve">ขึ้น/ลง ของราคาอ้อยต่อ </w:t>
      </w:r>
      <w:r w:rsidR="006F3774">
        <w:rPr>
          <w:rFonts w:ascii="Angsana New" w:hAnsi="Angsana New"/>
          <w:sz w:val="32"/>
          <w:szCs w:val="32"/>
        </w:rPr>
        <w:t>1</w:t>
      </w:r>
      <w:r w:rsidRPr="00C60765">
        <w:rPr>
          <w:rFonts w:ascii="Angsana New" w:hAnsi="Angsana New"/>
          <w:sz w:val="32"/>
          <w:szCs w:val="32"/>
          <w:cs/>
        </w:rPr>
        <w:t xml:space="preserve"> หน่วย ซี.ซี.เอส. เท่ากับ </w:t>
      </w:r>
      <w:r w:rsidR="006F3774">
        <w:rPr>
          <w:rFonts w:ascii="Angsana New" w:hAnsi="Angsana New"/>
          <w:sz w:val="32"/>
          <w:szCs w:val="32"/>
        </w:rPr>
        <w:t>53.40</w:t>
      </w:r>
      <w:r w:rsidRPr="00C60765">
        <w:rPr>
          <w:rFonts w:ascii="Angsana New" w:hAnsi="Angsana New"/>
          <w:sz w:val="32"/>
          <w:szCs w:val="32"/>
          <w:cs/>
        </w:rPr>
        <w:t xml:space="preserve"> บาทต่อตันอ้อย และจนถึงวันที่กรรมการผู้มีอำนาจของบริษัทฯอนุมัติให้ออกงบการเงินนี้ สำนักงานคณะกรรมการอ้อยและน้ำตาลทรายยังไม่ได้ประกาศราคาค่าอ้อยขั้นสุดท้ายสำหรับฤดูการผลิตปี </w:t>
      </w:r>
      <w:r w:rsidR="006F3774">
        <w:rPr>
          <w:rFonts w:ascii="Angsana New" w:hAnsi="Angsana New"/>
          <w:sz w:val="32"/>
          <w:szCs w:val="32"/>
        </w:rPr>
        <w:t>2568/2569</w:t>
      </w:r>
    </w:p>
    <w:p w14:paraId="0148E009" w14:textId="2E5BD4A0" w:rsidR="00C32BE5" w:rsidRPr="00C60765" w:rsidRDefault="00322997" w:rsidP="00322997">
      <w:pPr>
        <w:spacing w:before="120" w:after="120"/>
        <w:ind w:left="547"/>
        <w:jc w:val="thaiDistribute"/>
        <w:rPr>
          <w:rFonts w:ascii="Angsana New" w:hAnsi="Angsana New"/>
          <w:strike/>
          <w:color w:val="FF0000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 xml:space="preserve">บริษัทฯรับซื้ออ้อยสำหรับฤดูการผลิตปี </w:t>
      </w:r>
      <w:r w:rsidR="006F3774">
        <w:rPr>
          <w:rFonts w:ascii="Angsana New" w:hAnsi="Angsana New"/>
          <w:sz w:val="32"/>
          <w:szCs w:val="32"/>
        </w:rPr>
        <w:t>2567/2568</w:t>
      </w:r>
      <w:r w:rsidRPr="00C60765">
        <w:rPr>
          <w:rFonts w:ascii="Angsana New" w:hAnsi="Angsana New"/>
          <w:sz w:val="32"/>
          <w:szCs w:val="32"/>
          <w:cs/>
        </w:rPr>
        <w:t xml:space="preserve"> โดยใช้มติคณะกรรมการอ้อยและน้ำตาลทราย เมื่อวันที่ </w:t>
      </w:r>
      <w:r w:rsidR="006F3774">
        <w:rPr>
          <w:rFonts w:ascii="Angsana New" w:hAnsi="Angsana New"/>
          <w:sz w:val="32"/>
          <w:szCs w:val="32"/>
        </w:rPr>
        <w:t>22</w:t>
      </w:r>
      <w:r w:rsidRPr="00C60765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6F3774">
        <w:rPr>
          <w:rFonts w:ascii="Angsana New" w:hAnsi="Angsana New"/>
          <w:sz w:val="32"/>
          <w:szCs w:val="32"/>
        </w:rPr>
        <w:t>2567</w:t>
      </w:r>
      <w:r w:rsidRPr="00C60765">
        <w:rPr>
          <w:rFonts w:ascii="Angsana New" w:hAnsi="Angsana New"/>
          <w:sz w:val="32"/>
          <w:szCs w:val="32"/>
          <w:cs/>
        </w:rPr>
        <w:t xml:space="preserve"> ซึ่งเท่ากับ </w:t>
      </w:r>
      <w:r w:rsidR="006F3774">
        <w:rPr>
          <w:rFonts w:ascii="Angsana New" w:hAnsi="Angsana New"/>
          <w:sz w:val="32"/>
          <w:szCs w:val="32"/>
        </w:rPr>
        <w:t>1,160.00</w:t>
      </w:r>
      <w:r w:rsidRPr="00C60765">
        <w:rPr>
          <w:rFonts w:ascii="Angsana New" w:hAnsi="Angsana New"/>
          <w:sz w:val="32"/>
          <w:szCs w:val="32"/>
          <w:cs/>
        </w:rPr>
        <w:t xml:space="preserve"> บาทต่อตันอ้อย ณ ระดับความหวานที่ </w:t>
      </w:r>
      <w:r w:rsidR="006F3774">
        <w:rPr>
          <w:rFonts w:ascii="Angsana New" w:hAnsi="Angsana New"/>
          <w:sz w:val="32"/>
          <w:szCs w:val="32"/>
        </w:rPr>
        <w:t>10</w:t>
      </w:r>
      <w:r w:rsidRPr="00C60765">
        <w:rPr>
          <w:rFonts w:ascii="Angsana New" w:hAnsi="Angsana New"/>
          <w:sz w:val="32"/>
          <w:szCs w:val="32"/>
          <w:cs/>
        </w:rPr>
        <w:t xml:space="preserve"> ซี.ซี.เอส. และกำหนดให้อัตราขึ้น/ลง ของราคาอ้อยต่อ 1 หน่วย ซี.ซี.เอส. เท่ากับ </w:t>
      </w:r>
      <w:r w:rsidR="006F3774">
        <w:rPr>
          <w:rFonts w:ascii="Angsana New" w:hAnsi="Angsana New"/>
          <w:sz w:val="32"/>
          <w:szCs w:val="32"/>
        </w:rPr>
        <w:t>69.60</w:t>
      </w:r>
      <w:r w:rsidRPr="00C60765">
        <w:rPr>
          <w:rFonts w:ascii="Angsana New" w:hAnsi="Angsana New"/>
          <w:sz w:val="32"/>
          <w:szCs w:val="32"/>
          <w:cs/>
        </w:rPr>
        <w:t xml:space="preserve"> บาทต่อตันอ้อย ต่อมาเมื่อวันที่ </w:t>
      </w:r>
      <w:r w:rsidR="006F3774">
        <w:rPr>
          <w:rFonts w:ascii="Angsana New" w:hAnsi="Angsana New"/>
          <w:sz w:val="32"/>
          <w:szCs w:val="32"/>
        </w:rPr>
        <w:t>27</w:t>
      </w:r>
      <w:r w:rsidRPr="00C60765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6F3774">
        <w:rPr>
          <w:rFonts w:ascii="Angsana New" w:hAnsi="Angsana New"/>
          <w:sz w:val="32"/>
          <w:szCs w:val="32"/>
        </w:rPr>
        <w:t>2568</w:t>
      </w:r>
      <w:r w:rsidRPr="00C60765">
        <w:rPr>
          <w:rFonts w:ascii="Angsana New" w:hAnsi="Angsana New"/>
          <w:sz w:val="32"/>
          <w:szCs w:val="32"/>
          <w:cs/>
        </w:rPr>
        <w:t xml:space="preserve"> สำนักงานคณะกรรมการอ้อยและน้ำตาลทรายได้ประกาศราคาค่าอ้อยขั้นสุดท้ายสำหรับฤดูการผลิตปี </w:t>
      </w:r>
      <w:r w:rsidR="006F3774">
        <w:rPr>
          <w:rFonts w:ascii="Angsana New" w:hAnsi="Angsana New"/>
          <w:sz w:val="32"/>
          <w:szCs w:val="32"/>
        </w:rPr>
        <w:t>2567/2568</w:t>
      </w:r>
      <w:r w:rsidR="006F3774" w:rsidRPr="00C60765">
        <w:rPr>
          <w:rFonts w:ascii="Angsana New" w:hAnsi="Angsana New"/>
          <w:sz w:val="32"/>
          <w:szCs w:val="32"/>
          <w:cs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 xml:space="preserve">ลงในราชกิจจานุเบกษา ซึ่งเท่ากับ </w:t>
      </w:r>
      <w:r w:rsidR="006F3774">
        <w:rPr>
          <w:rFonts w:ascii="Angsana New" w:hAnsi="Angsana New"/>
          <w:sz w:val="32"/>
          <w:szCs w:val="32"/>
        </w:rPr>
        <w:t>1,163.83</w:t>
      </w:r>
      <w:r w:rsidRPr="00C60765">
        <w:rPr>
          <w:rFonts w:ascii="Angsana New" w:hAnsi="Angsana New"/>
          <w:sz w:val="32"/>
          <w:szCs w:val="32"/>
          <w:cs/>
        </w:rPr>
        <w:t xml:space="preserve"> บาทต่อตันอ้อย ณ ระดับความหวานที่ </w:t>
      </w:r>
      <w:r w:rsidR="006F3774">
        <w:rPr>
          <w:rFonts w:ascii="Angsana New" w:hAnsi="Angsana New"/>
          <w:sz w:val="32"/>
          <w:szCs w:val="32"/>
        </w:rPr>
        <w:t>10</w:t>
      </w:r>
      <w:r w:rsidRPr="00C60765">
        <w:rPr>
          <w:rFonts w:ascii="Angsana New" w:hAnsi="Angsana New"/>
          <w:sz w:val="32"/>
          <w:szCs w:val="32"/>
          <w:cs/>
        </w:rPr>
        <w:t xml:space="preserve"> ซี.ซี.เอส. และกำหนดให้อัตราขึ้น/ลง ของราคาอ้อยต่อ 1 หน่วย ซี.ซี.เอส. เท่ากับ </w:t>
      </w:r>
      <w:r w:rsidR="006F3774">
        <w:rPr>
          <w:rFonts w:ascii="Angsana New" w:hAnsi="Angsana New"/>
          <w:sz w:val="32"/>
          <w:szCs w:val="32"/>
        </w:rPr>
        <w:t>69.83</w:t>
      </w:r>
      <w:r w:rsidRPr="00C60765">
        <w:rPr>
          <w:rFonts w:ascii="Angsana New" w:hAnsi="Angsana New"/>
          <w:sz w:val="32"/>
          <w:szCs w:val="32"/>
          <w:cs/>
        </w:rPr>
        <w:t xml:space="preserve"> บาทต่อตันอ้อย โดยเป็นราคาอ้อยขั้นสุดท้ายที่สูงกว่าราคาอ้อยอ้างอิงขั้นต้น ดังนั้น บริษัทฯได้</w:t>
      </w:r>
      <w:r w:rsidR="005F06B1">
        <w:rPr>
          <w:rFonts w:ascii="Angsana New" w:hAnsi="Angsana New" w:hint="cs"/>
          <w:sz w:val="32"/>
          <w:szCs w:val="32"/>
          <w:cs/>
        </w:rPr>
        <w:t>บันทึกเจ้าหนี้ค่าอ้อยที่ต้องจ่ายชดเชย</w:t>
      </w:r>
      <w:r w:rsidRPr="00C60765">
        <w:rPr>
          <w:rFonts w:ascii="Angsana New" w:hAnsi="Angsana New"/>
          <w:sz w:val="32"/>
          <w:szCs w:val="32"/>
          <w:cs/>
        </w:rPr>
        <w:t>ให้กับชาวไร่ด้วยราคาอ้อยขั้นสุดท้ายดังกล่าวเป็นที่เรียบร้อยแล้ว</w:t>
      </w:r>
    </w:p>
    <w:p w14:paraId="0E7B8ADF" w14:textId="77777777" w:rsidR="006F3774" w:rsidRDefault="006F377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46A6FDC" w14:textId="1888796A" w:rsidR="00495D61" w:rsidRPr="00C60765" w:rsidRDefault="00321A3B" w:rsidP="005E532B">
      <w:pPr>
        <w:spacing w:before="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6A0153" w:rsidRPr="00C60765">
        <w:rPr>
          <w:rFonts w:ascii="Angsana New" w:hAnsi="Angsana New"/>
          <w:b/>
          <w:bCs/>
          <w:sz w:val="32"/>
          <w:szCs w:val="32"/>
        </w:rPr>
        <w:t>.</w:t>
      </w:r>
      <w:r w:rsidR="00EE6BAB" w:rsidRPr="00C60765">
        <w:rPr>
          <w:rFonts w:ascii="Angsana New" w:hAnsi="Angsana New"/>
          <w:b/>
          <w:bCs/>
          <w:sz w:val="32"/>
          <w:szCs w:val="32"/>
        </w:rPr>
        <w:tab/>
      </w:r>
      <w:r w:rsidR="00AA536D" w:rsidRPr="00C60765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</w:t>
      </w:r>
      <w:r w:rsidR="002042B6" w:rsidRPr="00C60765">
        <w:rPr>
          <w:rFonts w:ascii="Angsana New" w:hAnsi="Angsana New"/>
          <w:b/>
          <w:bCs/>
          <w:sz w:val="32"/>
          <w:szCs w:val="32"/>
          <w:cs/>
        </w:rPr>
        <w:t>ธนาคาร</w:t>
      </w:r>
    </w:p>
    <w:tbl>
      <w:tblPr>
        <w:tblStyle w:val="TableGridLight"/>
        <w:tblW w:w="93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20"/>
        <w:gridCol w:w="810"/>
        <w:gridCol w:w="1102"/>
        <w:gridCol w:w="2573"/>
        <w:gridCol w:w="1027"/>
        <w:gridCol w:w="1028"/>
        <w:gridCol w:w="1027"/>
        <w:gridCol w:w="1028"/>
      </w:tblGrid>
      <w:tr w:rsidR="005C049D" w:rsidRPr="00C60765" w14:paraId="1936BC2E" w14:textId="77777777" w:rsidTr="002022DF">
        <w:trPr>
          <w:trHeight w:val="277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6A38420" w14:textId="77777777" w:rsidR="005C049D" w:rsidRPr="00C60765" w:rsidRDefault="005C049D" w:rsidP="00321A3B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A10C2AC" w14:textId="098F2C96" w:rsidR="005C049D" w:rsidRPr="00C60765" w:rsidRDefault="005C049D" w:rsidP="00321A3B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700934D8" w14:textId="73B533BF" w:rsidR="005C049D" w:rsidRPr="00C60765" w:rsidRDefault="005C049D" w:rsidP="00321A3B">
            <w:pPr>
              <w:overflowPunct/>
              <w:autoSpaceDE/>
              <w:autoSpaceDN/>
              <w:adjustRightInd/>
              <w:spacing w:line="260" w:lineRule="exact"/>
              <w:jc w:val="center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</w:tcPr>
          <w:p w14:paraId="2C3D461F" w14:textId="77777777" w:rsidR="005C049D" w:rsidRPr="00C60765" w:rsidRDefault="005C049D" w:rsidP="00321A3B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B7CC48" w14:textId="357C116C" w:rsidR="005C049D" w:rsidRPr="00C60765" w:rsidRDefault="005C049D" w:rsidP="00321A3B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24C8C3" w14:textId="0014E9C2" w:rsidR="005C049D" w:rsidRPr="00C60765" w:rsidRDefault="005E532B" w:rsidP="00321A3B">
            <w:pPr>
              <w:spacing w:line="260" w:lineRule="exact"/>
              <w:ind w:left="-4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  <w:cs/>
              </w:rPr>
              <w:t>(หน่วย: พันบาท)</w:t>
            </w:r>
          </w:p>
        </w:tc>
      </w:tr>
      <w:tr w:rsidR="005E532B" w:rsidRPr="00C60765" w14:paraId="6B89FB2C" w14:textId="77777777" w:rsidTr="002022DF">
        <w:trPr>
          <w:trHeight w:val="277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D909EA8" w14:textId="77777777" w:rsidR="005E532B" w:rsidRPr="00C60765" w:rsidRDefault="005E532B" w:rsidP="00321A3B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0236467" w14:textId="0F7152AF" w:rsidR="005E532B" w:rsidRPr="00C60765" w:rsidRDefault="005E532B" w:rsidP="00321A3B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60765">
              <w:rPr>
                <w:rFonts w:ascii="Angsana New" w:hAnsi="Angsana New"/>
                <w:sz w:val="20"/>
                <w:szCs w:val="20"/>
                <w:cs/>
              </w:rPr>
              <w:t>วงเงินกู้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28CFA74D" w14:textId="097DCC42" w:rsidR="005E532B" w:rsidRPr="00C60765" w:rsidRDefault="005E532B" w:rsidP="00321A3B">
            <w:pPr>
              <w:overflowPunct/>
              <w:autoSpaceDE/>
              <w:autoSpaceDN/>
              <w:adjustRightInd/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60765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</w:tcPr>
          <w:p w14:paraId="4151ED52" w14:textId="77777777" w:rsidR="005E532B" w:rsidRPr="00C60765" w:rsidRDefault="005E532B" w:rsidP="00321A3B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0A2D0A" w14:textId="3A11BACC" w:rsidR="005E532B" w:rsidRPr="00C60765" w:rsidRDefault="005E532B" w:rsidP="00321A3B">
            <w:pPr>
              <w:pBdr>
                <w:bottom w:val="single" w:sz="4" w:space="1" w:color="auto"/>
              </w:pBd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60765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6ED90F" w14:textId="5537EE23" w:rsidR="005E532B" w:rsidRPr="00C60765" w:rsidRDefault="005E532B" w:rsidP="00321A3B">
            <w:pPr>
              <w:pBdr>
                <w:bottom w:val="single" w:sz="4" w:space="1" w:color="auto"/>
              </w:pBd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60765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92CDC" w:rsidRPr="00C60765" w14:paraId="2ADF32D9" w14:textId="77777777" w:rsidTr="002022DF">
        <w:trPr>
          <w:trHeight w:val="8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DDF44B" w14:textId="0E306480" w:rsidR="00792CDC" w:rsidRPr="00C60765" w:rsidRDefault="00792CDC" w:rsidP="00321A3B">
            <w:pPr>
              <w:pBdr>
                <w:bottom w:val="single" w:sz="4" w:space="1" w:color="auto"/>
              </w:pBd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60765">
              <w:rPr>
                <w:rFonts w:ascii="Angsana New" w:hAnsi="Angsana New"/>
                <w:sz w:val="20"/>
                <w:szCs w:val="20"/>
                <w:cs/>
              </w:rPr>
              <w:t>วงเงินกู้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F1DB4E" w14:textId="49EE011F" w:rsidR="00792CDC" w:rsidRPr="00C60765" w:rsidRDefault="00792CDC" w:rsidP="00321A3B">
            <w:pPr>
              <w:pBdr>
                <w:bottom w:val="single" w:sz="4" w:space="1" w:color="auto"/>
              </w:pBd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60765">
              <w:rPr>
                <w:rFonts w:ascii="Angsana New" w:hAnsi="Angsana New"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77150D" w14:textId="70147960" w:rsidR="00792CDC" w:rsidRPr="00C60765" w:rsidRDefault="00792CDC" w:rsidP="00321A3B">
            <w:pPr>
              <w:pBdr>
                <w:bottom w:val="single" w:sz="4" w:space="1" w:color="auto"/>
              </w:pBdr>
              <w:spacing w:line="260" w:lineRule="exact"/>
              <w:ind w:left="-4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6F8C22" w14:textId="77777777" w:rsidR="00792CDC" w:rsidRPr="00C60765" w:rsidRDefault="00792CDC" w:rsidP="00321A3B">
            <w:pPr>
              <w:pBdr>
                <w:bottom w:val="single" w:sz="4" w:space="1" w:color="auto"/>
              </w:pBd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60765">
              <w:rPr>
                <w:rFonts w:ascii="Angsana New" w:hAnsi="Angsana New"/>
                <w:sz w:val="20"/>
                <w:szCs w:val="20"/>
                <w:cs/>
              </w:rPr>
              <w:t>การชำระคืน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5FCA39" w14:textId="219E60CD" w:rsidR="00792CDC" w:rsidRPr="00C60765" w:rsidRDefault="00792CDC" w:rsidP="00321A3B">
            <w:pPr>
              <w:pBdr>
                <w:bottom w:val="single" w:sz="4" w:space="1" w:color="auto"/>
              </w:pBd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42B224" w14:textId="626DC8C5" w:rsidR="00792CDC" w:rsidRPr="00C60765" w:rsidRDefault="00792CDC" w:rsidP="00321A3B">
            <w:pPr>
              <w:pBdr>
                <w:bottom w:val="single" w:sz="4" w:space="1" w:color="auto"/>
              </w:pBd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B8EFCF" w14:textId="74D6EA7C" w:rsidR="00792CDC" w:rsidRPr="00C60765" w:rsidRDefault="00792CDC" w:rsidP="00321A3B">
            <w:pPr>
              <w:pBdr>
                <w:bottom w:val="single" w:sz="4" w:space="1" w:color="auto"/>
              </w:pBd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9BFA53" w14:textId="206FE38E" w:rsidR="00792CDC" w:rsidRPr="00C60765" w:rsidRDefault="00792CDC" w:rsidP="00321A3B">
            <w:pPr>
              <w:pBdr>
                <w:bottom w:val="single" w:sz="4" w:space="1" w:color="auto"/>
              </w:pBd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EE4AE2" w:rsidRPr="00C60765" w14:paraId="131DED0B" w14:textId="77777777" w:rsidTr="002022DF">
        <w:trPr>
          <w:trHeight w:val="277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9D1B1C4" w14:textId="0436C199" w:rsidR="00EE4AE2" w:rsidRPr="00C60765" w:rsidRDefault="00EE4AE2" w:rsidP="00321A3B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C9DAA4E" w14:textId="3FB85C4D" w:rsidR="00EE4AE2" w:rsidRPr="00C60765" w:rsidRDefault="00EE4AE2" w:rsidP="00321A3B">
            <w:pPr>
              <w:tabs>
                <w:tab w:val="decimal" w:pos="624"/>
              </w:tabs>
              <w:spacing w:line="26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2,286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479B6726" w14:textId="59ED559E" w:rsidR="00EE4AE2" w:rsidRPr="00C60765" w:rsidRDefault="00EE4AE2" w:rsidP="00321A3B">
            <w:pPr>
              <w:spacing w:line="26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3.50</w:t>
            </w:r>
          </w:p>
        </w:tc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</w:tcPr>
          <w:p w14:paraId="2FD0FD8A" w14:textId="74C2F68E" w:rsidR="00EE4AE2" w:rsidRPr="00C60765" w:rsidRDefault="00EE4AE2" w:rsidP="00321A3B">
            <w:pPr>
              <w:spacing w:line="260" w:lineRule="exact"/>
              <w:ind w:left="135" w:right="-30" w:hanging="135"/>
              <w:rPr>
                <w:rFonts w:ascii="Angsana New" w:hAnsi="Angsana New"/>
                <w:sz w:val="20"/>
                <w:szCs w:val="20"/>
                <w:cs/>
              </w:rPr>
            </w:pPr>
            <w:r w:rsidRPr="00C60765">
              <w:rPr>
                <w:rFonts w:ascii="Angsana New" w:hAnsi="Angsana New"/>
                <w:sz w:val="20"/>
                <w:szCs w:val="20"/>
                <w:cs/>
              </w:rPr>
              <w:t xml:space="preserve">ชำระคืนเป็นราย </w:t>
            </w:r>
            <w:r w:rsidRPr="00C60765">
              <w:rPr>
                <w:rFonts w:ascii="Angsana New" w:hAnsi="Angsana New"/>
                <w:sz w:val="20"/>
                <w:szCs w:val="20"/>
              </w:rPr>
              <w:t>6</w:t>
            </w:r>
            <w:r w:rsidRPr="00C60765">
              <w:rPr>
                <w:rFonts w:ascii="Angsana New" w:hAnsi="Angsana New"/>
                <w:sz w:val="20"/>
                <w:szCs w:val="20"/>
                <w:cs/>
              </w:rPr>
              <w:t xml:space="preserve"> เดือนเป็นจำนวน </w:t>
            </w:r>
            <w:r w:rsidRPr="00C60765">
              <w:rPr>
                <w:rFonts w:ascii="Angsana New" w:hAnsi="Angsana New"/>
                <w:sz w:val="20"/>
                <w:szCs w:val="20"/>
              </w:rPr>
              <w:t>16</w:t>
            </w:r>
            <w:r w:rsidRPr="00C60765">
              <w:rPr>
                <w:rFonts w:ascii="Angsana New" w:hAnsi="Angsana New"/>
                <w:sz w:val="20"/>
                <w:szCs w:val="20"/>
                <w:cs/>
              </w:rPr>
              <w:t xml:space="preserve"> งวด </w:t>
            </w:r>
            <w:r w:rsidRPr="00C60765">
              <w:rPr>
                <w:rFonts w:ascii="Angsana New" w:hAnsi="Angsana New"/>
                <w:sz w:val="20"/>
                <w:szCs w:val="20"/>
              </w:rPr>
              <w:br/>
            </w:r>
            <w:r w:rsidRPr="00C60765">
              <w:rPr>
                <w:rFonts w:ascii="Angsana New" w:hAnsi="Angsana New"/>
                <w:sz w:val="20"/>
                <w:szCs w:val="20"/>
                <w:cs/>
              </w:rPr>
              <w:t xml:space="preserve">งวดละ </w:t>
            </w:r>
            <w:r w:rsidRPr="00C60765">
              <w:rPr>
                <w:rFonts w:ascii="Angsana New" w:hAnsi="Angsana New"/>
                <w:sz w:val="20"/>
                <w:szCs w:val="20"/>
              </w:rPr>
              <w:t>30</w:t>
            </w:r>
            <w:r w:rsidRPr="00C60765">
              <w:rPr>
                <w:rFonts w:ascii="Angsana New" w:hAnsi="Angsana New"/>
                <w:sz w:val="20"/>
                <w:szCs w:val="20"/>
                <w:cs/>
              </w:rPr>
              <w:t xml:space="preserve"> ถึง </w:t>
            </w:r>
            <w:r w:rsidRPr="00C60765">
              <w:rPr>
                <w:rFonts w:ascii="Angsana New" w:hAnsi="Angsana New"/>
                <w:sz w:val="20"/>
                <w:szCs w:val="20"/>
              </w:rPr>
              <w:t>199</w:t>
            </w:r>
            <w:r w:rsidRPr="00C60765">
              <w:rPr>
                <w:rFonts w:ascii="Angsana New" w:hAnsi="Angsana New"/>
                <w:sz w:val="20"/>
                <w:szCs w:val="20"/>
                <w:cs/>
              </w:rPr>
              <w:t xml:space="preserve"> ล้านบาท โดยผ่อนในอัตราที่เพิ่มขึ้นทุกปี</w:t>
            </w:r>
            <w:r w:rsidRPr="00C60765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60765">
              <w:rPr>
                <w:rFonts w:ascii="Angsana New" w:hAnsi="Angsana New"/>
                <w:sz w:val="20"/>
                <w:szCs w:val="20"/>
                <w:cs/>
              </w:rPr>
              <w:t xml:space="preserve">เริ่มผ่อนชำระงวดแรกในเดือนมิถุนายน </w:t>
            </w:r>
            <w:r w:rsidRPr="00C60765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7F9B5DB6" w14:textId="0A1F2618" w:rsidR="00EE4AE2" w:rsidRPr="00C60765" w:rsidRDefault="00EE4AE2" w:rsidP="00321A3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1,272,654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0667135F" w14:textId="0593067B" w:rsidR="00EE4AE2" w:rsidRPr="00C60765" w:rsidRDefault="00EE4AE2" w:rsidP="00321A3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1,576,654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3B5EC78E" w14:textId="1C1014C4" w:rsidR="00EE4AE2" w:rsidRPr="00C60765" w:rsidRDefault="00EE4AE2" w:rsidP="00321A3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1,272,654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3E1A5439" w14:textId="755628A5" w:rsidR="00EE4AE2" w:rsidRPr="00C60765" w:rsidRDefault="00EE4AE2" w:rsidP="00321A3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1,576,654</w:t>
            </w:r>
          </w:p>
        </w:tc>
      </w:tr>
      <w:tr w:rsidR="00EE4AE2" w:rsidRPr="00C60765" w14:paraId="25B905F6" w14:textId="77777777" w:rsidTr="002022DF">
        <w:trPr>
          <w:trHeight w:val="277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BC61E6" w14:textId="7DA2DD20" w:rsidR="00EE4AE2" w:rsidRPr="00C60765" w:rsidRDefault="00EE4AE2" w:rsidP="00321A3B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047238" w14:textId="385DD5D9" w:rsidR="00EE4AE2" w:rsidRPr="00C60765" w:rsidRDefault="00EE4AE2" w:rsidP="00321A3B">
            <w:pPr>
              <w:tabs>
                <w:tab w:val="decimal" w:pos="624"/>
              </w:tabs>
              <w:spacing w:line="26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714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786449" w14:textId="295D9CD7" w:rsidR="00EE4AE2" w:rsidRPr="00C60765" w:rsidRDefault="00EE4AE2" w:rsidP="00321A3B">
            <w:pPr>
              <w:spacing w:line="26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3.50</w:t>
            </w:r>
          </w:p>
        </w:tc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AC1F56" w14:textId="426FF42C" w:rsidR="00EE4AE2" w:rsidRPr="00C60765" w:rsidRDefault="00EE4AE2" w:rsidP="00321A3B">
            <w:pPr>
              <w:spacing w:line="260" w:lineRule="exact"/>
              <w:ind w:left="135" w:right="-30" w:hanging="135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  <w:cs/>
              </w:rPr>
              <w:t xml:space="preserve">ชำระคืนเป็นราย </w:t>
            </w:r>
            <w:r w:rsidRPr="00C60765">
              <w:rPr>
                <w:rFonts w:ascii="Angsana New" w:hAnsi="Angsana New"/>
                <w:sz w:val="20"/>
                <w:szCs w:val="20"/>
              </w:rPr>
              <w:t>6</w:t>
            </w:r>
            <w:r w:rsidRPr="00C60765">
              <w:rPr>
                <w:rFonts w:ascii="Angsana New" w:hAnsi="Angsana New"/>
                <w:sz w:val="20"/>
                <w:szCs w:val="20"/>
                <w:cs/>
              </w:rPr>
              <w:t xml:space="preserve"> เดือนเป็นจำนวน </w:t>
            </w:r>
            <w:r w:rsidRPr="00C60765">
              <w:rPr>
                <w:rFonts w:ascii="Angsana New" w:hAnsi="Angsana New"/>
                <w:sz w:val="20"/>
                <w:szCs w:val="20"/>
              </w:rPr>
              <w:t>16</w:t>
            </w:r>
            <w:r w:rsidRPr="00C60765">
              <w:rPr>
                <w:rFonts w:ascii="Angsana New" w:hAnsi="Angsana New"/>
                <w:sz w:val="20"/>
                <w:szCs w:val="20"/>
                <w:cs/>
              </w:rPr>
              <w:t xml:space="preserve"> งวด </w:t>
            </w:r>
            <w:r w:rsidRPr="00C60765">
              <w:rPr>
                <w:rFonts w:ascii="Angsana New" w:hAnsi="Angsana New"/>
                <w:sz w:val="20"/>
                <w:szCs w:val="20"/>
              </w:rPr>
              <w:br/>
            </w:r>
            <w:r w:rsidRPr="00C60765">
              <w:rPr>
                <w:rFonts w:ascii="Angsana New" w:hAnsi="Angsana New"/>
                <w:sz w:val="20"/>
                <w:szCs w:val="20"/>
                <w:cs/>
              </w:rPr>
              <w:t xml:space="preserve">งวดละ </w:t>
            </w:r>
            <w:r w:rsidRPr="00C60765">
              <w:rPr>
                <w:rFonts w:ascii="Angsana New" w:hAnsi="Angsana New"/>
                <w:sz w:val="20"/>
                <w:szCs w:val="20"/>
              </w:rPr>
              <w:t>10</w:t>
            </w:r>
            <w:r w:rsidRPr="00C60765">
              <w:rPr>
                <w:rFonts w:ascii="Angsana New" w:hAnsi="Angsana New"/>
                <w:sz w:val="20"/>
                <w:szCs w:val="20"/>
                <w:cs/>
              </w:rPr>
              <w:t xml:space="preserve"> ถึง </w:t>
            </w:r>
            <w:r w:rsidRPr="00C60765">
              <w:rPr>
                <w:rFonts w:ascii="Angsana New" w:hAnsi="Angsana New"/>
                <w:sz w:val="20"/>
                <w:szCs w:val="20"/>
              </w:rPr>
              <w:t>61</w:t>
            </w:r>
            <w:r w:rsidRPr="00C60765">
              <w:rPr>
                <w:rFonts w:ascii="Angsana New" w:hAnsi="Angsana New"/>
                <w:sz w:val="20"/>
                <w:szCs w:val="20"/>
                <w:cs/>
              </w:rPr>
              <w:t xml:space="preserve"> ล้านบาท โดยผ่อนในอัตราที่เพิ่มขึ้นทุกปี</w:t>
            </w:r>
            <w:r w:rsidRPr="00C60765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60765">
              <w:rPr>
                <w:rFonts w:ascii="Angsana New" w:hAnsi="Angsana New"/>
                <w:sz w:val="20"/>
                <w:szCs w:val="20"/>
                <w:cs/>
              </w:rPr>
              <w:t xml:space="preserve">เริ่มผ่อนชำระงวดแรกในเดือนมิถุนายน </w:t>
            </w:r>
            <w:r w:rsidRPr="00C60765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4D3ADF69" w14:textId="680528CE" w:rsidR="00EE4AE2" w:rsidRPr="00C60765" w:rsidRDefault="00EE4AE2" w:rsidP="00321A3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457,920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6699AFAF" w14:textId="05623975" w:rsidR="00EE4AE2" w:rsidRPr="00C60765" w:rsidRDefault="00EE4AE2" w:rsidP="00321A3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553,920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30F5C609" w14:textId="2FF9667D" w:rsidR="00EE4AE2" w:rsidRPr="00C60765" w:rsidRDefault="00EE4AE2" w:rsidP="00321A3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BB0B9A" w14:textId="64F680B1" w:rsidR="00EE4AE2" w:rsidRPr="00C60765" w:rsidRDefault="00EE4AE2" w:rsidP="00321A3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E4AE2" w:rsidRPr="00C60765" w14:paraId="1DEA1DA9" w14:textId="77777777" w:rsidTr="002022DF">
        <w:trPr>
          <w:trHeight w:val="277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537A884" w14:textId="4B764369" w:rsidR="00EE4AE2" w:rsidRPr="00C60765" w:rsidRDefault="00EE4AE2" w:rsidP="00321A3B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348853A" w14:textId="5FC20A13" w:rsidR="00EE4AE2" w:rsidRPr="00C60765" w:rsidRDefault="00EE4AE2" w:rsidP="00321A3B">
            <w:pPr>
              <w:tabs>
                <w:tab w:val="decimal" w:pos="624"/>
              </w:tabs>
              <w:spacing w:line="26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120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502BE187" w14:textId="4F08D69D" w:rsidR="00EE4AE2" w:rsidRPr="00C60765" w:rsidRDefault="00EE4AE2" w:rsidP="00321A3B">
            <w:pPr>
              <w:spacing w:line="26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MLR - 1</w:t>
            </w:r>
          </w:p>
        </w:tc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</w:tcPr>
          <w:p w14:paraId="3E77E19E" w14:textId="688A3C7D" w:rsidR="00EE4AE2" w:rsidRPr="00C60765" w:rsidRDefault="00EE4AE2" w:rsidP="00321A3B">
            <w:pPr>
              <w:spacing w:line="260" w:lineRule="exact"/>
              <w:ind w:left="135" w:right="-30" w:hanging="135"/>
              <w:rPr>
                <w:rFonts w:ascii="Angsana New" w:hAnsi="Angsana New"/>
                <w:sz w:val="20"/>
                <w:szCs w:val="20"/>
                <w:cs/>
              </w:rPr>
            </w:pPr>
            <w:r w:rsidRPr="00C60765">
              <w:rPr>
                <w:rFonts w:ascii="Angsana New" w:hAnsi="Angsana New"/>
                <w:sz w:val="20"/>
                <w:szCs w:val="20"/>
                <w:cs/>
              </w:rPr>
              <w:t xml:space="preserve">ชำระคืนเป็นรายปีเป็นจำนวน </w:t>
            </w:r>
            <w:r w:rsidRPr="00C60765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C60765">
              <w:rPr>
                <w:rFonts w:ascii="Angsana New" w:hAnsi="Angsana New"/>
                <w:sz w:val="20"/>
                <w:szCs w:val="20"/>
                <w:cs/>
              </w:rPr>
              <w:t xml:space="preserve">ปี หรือ </w:t>
            </w:r>
            <w:r w:rsidRPr="00C60765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C60765">
              <w:rPr>
                <w:rFonts w:ascii="Angsana New" w:hAnsi="Angsana New"/>
                <w:sz w:val="20"/>
                <w:szCs w:val="20"/>
                <w:cs/>
              </w:rPr>
              <w:t>ปี</w:t>
            </w:r>
            <w:r w:rsidRPr="00C60765">
              <w:rPr>
                <w:rFonts w:ascii="Angsana New" w:hAnsi="Angsana New"/>
                <w:sz w:val="20"/>
                <w:szCs w:val="20"/>
                <w:cs/>
              </w:rPr>
              <w:br/>
              <w:t xml:space="preserve">เริ่มผ่อนชำระงวดแรกในเดือนเมษายน </w:t>
            </w:r>
            <w:r w:rsidRPr="00C60765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1817419E" w14:textId="28FB489E" w:rsidR="00EE4AE2" w:rsidRPr="00C60765" w:rsidRDefault="00EE4AE2" w:rsidP="00321A3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8,971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4F3D0E5C" w14:textId="5FB3EB4D" w:rsidR="00EE4AE2" w:rsidRPr="00C60765" w:rsidRDefault="00EE4AE2" w:rsidP="00321A3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26,068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745CAF98" w14:textId="0DDDA799" w:rsidR="00EE4AE2" w:rsidRPr="00C60765" w:rsidRDefault="00EE4AE2" w:rsidP="00321A3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8,971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22C941B2" w14:textId="14E36A85" w:rsidR="00EE4AE2" w:rsidRPr="00C60765" w:rsidRDefault="00EE4AE2" w:rsidP="00321A3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26,068</w:t>
            </w:r>
          </w:p>
        </w:tc>
      </w:tr>
      <w:tr w:rsidR="00EE4AE2" w:rsidRPr="00C60765" w14:paraId="10CA606F" w14:textId="77777777" w:rsidTr="002022DF">
        <w:trPr>
          <w:trHeight w:val="277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E609477" w14:textId="3E663855" w:rsidR="00EE4AE2" w:rsidRPr="00C60765" w:rsidRDefault="00EE4AE2" w:rsidP="00321A3B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A2C850D" w14:textId="644FBDDA" w:rsidR="00EE4AE2" w:rsidRPr="00C60765" w:rsidRDefault="00EE4AE2" w:rsidP="00321A3B">
            <w:pPr>
              <w:tabs>
                <w:tab w:val="decimal" w:pos="624"/>
              </w:tabs>
              <w:spacing w:line="26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50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48F92C2C" w14:textId="17D1E08B" w:rsidR="00EE4AE2" w:rsidRPr="00C60765" w:rsidRDefault="00EE4AE2" w:rsidP="00321A3B">
            <w:pPr>
              <w:spacing w:line="26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 xml:space="preserve">MLR </w:t>
            </w:r>
            <w:r w:rsidR="004C25EF">
              <w:rPr>
                <w:rFonts w:ascii="Angsana New" w:hAnsi="Angsana New"/>
                <w:sz w:val="20"/>
                <w:szCs w:val="20"/>
              </w:rPr>
              <w:t>-</w:t>
            </w:r>
            <w:r w:rsidRPr="00C60765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45BAE" w:rsidRPr="00C60765">
              <w:rPr>
                <w:rFonts w:ascii="Angsana New" w:hAnsi="Angsana New"/>
                <w:sz w:val="20"/>
                <w:szCs w:val="20"/>
              </w:rPr>
              <w:t>5.35</w:t>
            </w:r>
          </w:p>
        </w:tc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</w:tcPr>
          <w:p w14:paraId="1A2075C5" w14:textId="35FC679E" w:rsidR="00EE4AE2" w:rsidRPr="00C60765" w:rsidRDefault="00EE4AE2" w:rsidP="00321A3B">
            <w:pPr>
              <w:spacing w:line="260" w:lineRule="exact"/>
              <w:ind w:left="135" w:right="-30" w:hanging="135"/>
              <w:rPr>
                <w:rFonts w:ascii="Angsana New" w:hAnsi="Angsana New"/>
                <w:sz w:val="20"/>
                <w:szCs w:val="20"/>
                <w:cs/>
              </w:rPr>
            </w:pPr>
            <w:r w:rsidRPr="00C60765">
              <w:rPr>
                <w:rFonts w:ascii="Angsana New" w:hAnsi="Angsana New" w:hint="cs"/>
                <w:sz w:val="20"/>
                <w:szCs w:val="20"/>
                <w:cs/>
              </w:rPr>
              <w:t xml:space="preserve">ชำระคืนเป็นรายเดือน เป็นจำนวน </w:t>
            </w:r>
            <w:r w:rsidRPr="00C60765">
              <w:rPr>
                <w:rFonts w:ascii="Angsana New" w:hAnsi="Angsana New"/>
                <w:sz w:val="20"/>
                <w:szCs w:val="20"/>
              </w:rPr>
              <w:t xml:space="preserve">36 </w:t>
            </w:r>
            <w:r w:rsidRPr="00C60765">
              <w:rPr>
                <w:rFonts w:ascii="Angsana New" w:hAnsi="Angsana New" w:hint="cs"/>
                <w:sz w:val="20"/>
                <w:szCs w:val="20"/>
                <w:cs/>
              </w:rPr>
              <w:t xml:space="preserve">งวด งวดละ </w:t>
            </w:r>
            <w:r w:rsidRPr="00C60765">
              <w:rPr>
                <w:rFonts w:ascii="Angsana New" w:hAnsi="Angsana New"/>
                <w:sz w:val="20"/>
                <w:szCs w:val="20"/>
              </w:rPr>
              <w:t xml:space="preserve">1.5 </w:t>
            </w:r>
            <w:r w:rsidRPr="00C60765">
              <w:rPr>
                <w:rFonts w:ascii="Angsana New" w:hAnsi="Angsana New" w:hint="cs"/>
                <w:sz w:val="20"/>
                <w:szCs w:val="20"/>
                <w:cs/>
              </w:rPr>
              <w:t xml:space="preserve">ล้านบาท โดยผ่อนชำระงวดแรกในเดือนมกราคม </w:t>
            </w:r>
            <w:r w:rsidRPr="00C60765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6A52BB9D" w14:textId="1D9F07A7" w:rsidR="00EE4AE2" w:rsidRPr="00C60765" w:rsidRDefault="00EE4AE2" w:rsidP="00321A3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3</w:t>
            </w:r>
            <w:r w:rsidR="00B35F88" w:rsidRPr="00C60765">
              <w:rPr>
                <w:rFonts w:ascii="Angsana New" w:hAnsi="Angsana New"/>
                <w:sz w:val="20"/>
                <w:szCs w:val="20"/>
              </w:rPr>
              <w:t>2</w:t>
            </w:r>
            <w:r w:rsidRPr="00C60765">
              <w:rPr>
                <w:rFonts w:ascii="Angsana New" w:hAnsi="Angsana New"/>
                <w:sz w:val="20"/>
                <w:szCs w:val="20"/>
              </w:rPr>
              <w:t>,</w:t>
            </w:r>
            <w:r w:rsidR="00B35F88" w:rsidRPr="00C60765">
              <w:rPr>
                <w:rFonts w:ascii="Angsana New" w:hAnsi="Angsana New"/>
                <w:sz w:val="20"/>
                <w:szCs w:val="20"/>
              </w:rPr>
              <w:t>000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02F466F5" w14:textId="23C86E34" w:rsidR="00EE4AE2" w:rsidRPr="00C60765" w:rsidRDefault="00EE4AE2" w:rsidP="00321A3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751E6E36" w14:textId="05C842E5" w:rsidR="00EE4AE2" w:rsidRPr="00C60765" w:rsidRDefault="00490F10" w:rsidP="00321A3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32,000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2B770A14" w14:textId="220AE970" w:rsidR="00EE4AE2" w:rsidRPr="00C60765" w:rsidRDefault="00EE4AE2" w:rsidP="00321A3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</w:tr>
      <w:tr w:rsidR="006C7AED" w:rsidRPr="00C60765" w14:paraId="723A7C73" w14:textId="77777777" w:rsidTr="002022DF">
        <w:trPr>
          <w:trHeight w:val="277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4981934" w14:textId="4D3388ED" w:rsidR="006C7AED" w:rsidRPr="00C60765" w:rsidRDefault="006C7AED" w:rsidP="00321A3B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F7CCCED" w14:textId="77777777" w:rsidR="006C7AED" w:rsidRPr="00C60765" w:rsidRDefault="006C7AED" w:rsidP="00321A3B">
            <w:pPr>
              <w:tabs>
                <w:tab w:val="decimal" w:pos="624"/>
              </w:tabs>
              <w:spacing w:line="26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100</w:t>
            </w:r>
          </w:p>
          <w:p w14:paraId="0A0BDB4D" w14:textId="77777777" w:rsidR="006C7AED" w:rsidRPr="00C60765" w:rsidRDefault="006C7AED" w:rsidP="00321A3B">
            <w:pPr>
              <w:tabs>
                <w:tab w:val="decimal" w:pos="624"/>
              </w:tabs>
              <w:spacing w:line="26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2EF958AE" w14:textId="77777777" w:rsidR="006C7AED" w:rsidRPr="00C60765" w:rsidRDefault="006C7AED" w:rsidP="00321A3B">
            <w:pPr>
              <w:spacing w:line="26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THOR +1.55</w:t>
            </w:r>
          </w:p>
          <w:p w14:paraId="03E8D2BF" w14:textId="77777777" w:rsidR="006C7AED" w:rsidRPr="00C60765" w:rsidRDefault="006C7AED" w:rsidP="00321A3B">
            <w:pPr>
              <w:spacing w:line="26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</w:tcPr>
          <w:p w14:paraId="15E99E97" w14:textId="2F0F6C20" w:rsidR="006C7AED" w:rsidRPr="00C60765" w:rsidRDefault="006C7AED" w:rsidP="00321A3B">
            <w:pPr>
              <w:spacing w:line="260" w:lineRule="exact"/>
              <w:ind w:left="135" w:right="-30" w:hanging="135"/>
              <w:rPr>
                <w:rFonts w:ascii="Angsana New" w:hAnsi="Angsana New"/>
                <w:sz w:val="20"/>
                <w:szCs w:val="20"/>
                <w:cs/>
              </w:rPr>
            </w:pPr>
            <w:r w:rsidRPr="00C60765">
              <w:rPr>
                <w:rFonts w:ascii="Angsana New" w:hAnsi="Angsana New" w:hint="cs"/>
                <w:sz w:val="20"/>
                <w:szCs w:val="20"/>
                <w:cs/>
              </w:rPr>
              <w:t xml:space="preserve">ชำระคืนเป็นรายปี ภายใน </w:t>
            </w:r>
            <w:r w:rsidRPr="00C60765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C60765">
              <w:rPr>
                <w:rFonts w:ascii="Angsana New" w:hAnsi="Angsana New" w:hint="cs"/>
                <w:sz w:val="20"/>
                <w:szCs w:val="20"/>
                <w:cs/>
              </w:rPr>
              <w:t xml:space="preserve">ปี เริ่มชำระเงินงวดแรกวันที่ </w:t>
            </w:r>
            <w:r w:rsidRPr="00C60765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C60765">
              <w:rPr>
                <w:rFonts w:ascii="Angsana New" w:hAnsi="Angsana New" w:hint="cs"/>
                <w:sz w:val="20"/>
                <w:szCs w:val="20"/>
                <w:cs/>
              </w:rPr>
              <w:t xml:space="preserve">เมษายน </w:t>
            </w:r>
            <w:r w:rsidRPr="00C60765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319B6DA6" w14:textId="77777777" w:rsidR="006C7AED" w:rsidRPr="00C60765" w:rsidRDefault="006C7AED" w:rsidP="00321A3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27,720</w:t>
            </w:r>
          </w:p>
          <w:p w14:paraId="3E75B8FC" w14:textId="77777777" w:rsidR="006C7AED" w:rsidRPr="00C60765" w:rsidRDefault="006C7AED" w:rsidP="00321A3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7D67C5A1" w14:textId="77777777" w:rsidR="006C7AED" w:rsidRPr="00C60765" w:rsidRDefault="006C7AED" w:rsidP="00321A3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34,650</w:t>
            </w:r>
          </w:p>
          <w:p w14:paraId="454662E1" w14:textId="77777777" w:rsidR="006C7AED" w:rsidRPr="00C60765" w:rsidRDefault="006C7AED" w:rsidP="00321A3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76935099" w14:textId="77777777" w:rsidR="006C7AED" w:rsidRPr="00C60765" w:rsidRDefault="006C7AED" w:rsidP="00321A3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-</w:t>
            </w:r>
          </w:p>
          <w:p w14:paraId="384C2895" w14:textId="77777777" w:rsidR="006C7AED" w:rsidRPr="00C60765" w:rsidRDefault="006C7AED" w:rsidP="00321A3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13A2BEF5" w14:textId="77777777" w:rsidR="006C7AED" w:rsidRPr="00C60765" w:rsidRDefault="006C7AED" w:rsidP="00321A3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-</w:t>
            </w:r>
          </w:p>
          <w:p w14:paraId="5CBDA39C" w14:textId="77777777" w:rsidR="006C7AED" w:rsidRPr="00C60765" w:rsidRDefault="006C7AED" w:rsidP="00321A3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F0928" w:rsidRPr="00C60765" w14:paraId="09F389C3" w14:textId="77777777" w:rsidTr="002022DF">
        <w:trPr>
          <w:trHeight w:val="277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24525CE" w14:textId="77777777" w:rsidR="004F0928" w:rsidRPr="00C60765" w:rsidRDefault="004F0928" w:rsidP="002613C8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  <w:p w14:paraId="11C83897" w14:textId="77777777" w:rsidR="004F0928" w:rsidRPr="00C60765" w:rsidRDefault="004F0928" w:rsidP="002613C8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92FA9C9" w14:textId="77777777" w:rsidR="004F0928" w:rsidRPr="00C60765" w:rsidRDefault="004F0928" w:rsidP="002613C8">
            <w:pPr>
              <w:tabs>
                <w:tab w:val="decimal" w:pos="62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60765">
              <w:rPr>
                <w:rFonts w:ascii="Angsana New" w:hAnsi="Angsana New" w:hint="cs"/>
                <w:sz w:val="20"/>
                <w:szCs w:val="20"/>
                <w:cs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44914EF3" w14:textId="77777777" w:rsidR="004F0928" w:rsidRPr="00C60765" w:rsidRDefault="004F0928" w:rsidP="002613C8">
            <w:pPr>
              <w:spacing w:line="260" w:lineRule="exact"/>
              <w:ind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THOR +</w:t>
            </w:r>
            <w:r w:rsidRPr="00C60765">
              <w:rPr>
                <w:rFonts w:ascii="Angsana New" w:hAnsi="Angsana New"/>
                <w:sz w:val="20"/>
                <w:szCs w:val="20"/>
                <w:cs/>
              </w:rPr>
              <w:t>1.55</w:t>
            </w:r>
          </w:p>
        </w:tc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</w:tcPr>
          <w:p w14:paraId="158E8C55" w14:textId="77777777" w:rsidR="004F0928" w:rsidRPr="00C60765" w:rsidRDefault="004F0928" w:rsidP="002613C8">
            <w:pPr>
              <w:spacing w:line="260" w:lineRule="exact"/>
              <w:ind w:left="135" w:right="-30" w:hanging="135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 w:hint="cs"/>
                <w:sz w:val="20"/>
                <w:szCs w:val="20"/>
                <w:cs/>
              </w:rPr>
              <w:t xml:space="preserve">ชำระคืนเป็นรายปี ภายใน 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  <w:r w:rsidRPr="00C60765">
              <w:rPr>
                <w:rFonts w:ascii="Angsana New" w:hAnsi="Angsana New" w:hint="cs"/>
                <w:sz w:val="20"/>
                <w:szCs w:val="20"/>
                <w:cs/>
              </w:rPr>
              <w:t xml:space="preserve"> ปี เริ่มชำระ</w:t>
            </w:r>
          </w:p>
          <w:p w14:paraId="18AA5A5E" w14:textId="77777777" w:rsidR="004F0928" w:rsidRPr="00C60765" w:rsidRDefault="004F0928" w:rsidP="002613C8">
            <w:pPr>
              <w:spacing w:line="260" w:lineRule="exact"/>
              <w:ind w:left="135" w:right="-30" w:hanging="135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 w:hint="cs"/>
                <w:sz w:val="20"/>
                <w:szCs w:val="20"/>
                <w:cs/>
              </w:rPr>
              <w:t xml:space="preserve">    เงินงวดแรกวันที่ </w:t>
            </w:r>
            <w:r>
              <w:rPr>
                <w:rFonts w:ascii="Angsana New" w:hAnsi="Angsana New"/>
                <w:sz w:val="20"/>
                <w:szCs w:val="20"/>
              </w:rPr>
              <w:t>30</w:t>
            </w:r>
            <w:r w:rsidRPr="00C60765">
              <w:rPr>
                <w:rFonts w:ascii="Angsana New" w:hAnsi="Angsana New" w:hint="cs"/>
                <w:sz w:val="20"/>
                <w:szCs w:val="20"/>
                <w:cs/>
              </w:rPr>
              <w:t xml:space="preserve"> เมษายน </w:t>
            </w: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5A59988C" w14:textId="77777777" w:rsidR="004F0928" w:rsidRPr="00C60765" w:rsidRDefault="004F0928" w:rsidP="002613C8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177,910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3A3E08E1" w14:textId="77777777" w:rsidR="004F0928" w:rsidRPr="00C60765" w:rsidRDefault="004F0928" w:rsidP="002613C8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78E7674B" w14:textId="77777777" w:rsidR="004F0928" w:rsidRPr="00C60765" w:rsidRDefault="004F0928" w:rsidP="002613C8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177,910</w:t>
            </w:r>
          </w:p>
          <w:p w14:paraId="607293FE" w14:textId="77777777" w:rsidR="004F0928" w:rsidRPr="00C60765" w:rsidRDefault="004F0928" w:rsidP="002613C8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26A458E8" w14:textId="77777777" w:rsidR="004F0928" w:rsidRPr="00C60765" w:rsidRDefault="004F0928" w:rsidP="002613C8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C7AED" w:rsidRPr="00C60765" w14:paraId="6C266A42" w14:textId="77777777" w:rsidTr="002022DF">
        <w:trPr>
          <w:trHeight w:val="277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8377C2C" w14:textId="7F2160B7" w:rsidR="006C7AED" w:rsidRPr="00C60765" w:rsidRDefault="004F0928" w:rsidP="00321A3B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77B8E9A" w14:textId="77777777" w:rsidR="006C7AED" w:rsidRPr="00C60765" w:rsidRDefault="006C7AED" w:rsidP="00321A3B">
            <w:pPr>
              <w:tabs>
                <w:tab w:val="decimal" w:pos="624"/>
              </w:tabs>
              <w:spacing w:line="26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50</w:t>
            </w:r>
          </w:p>
          <w:p w14:paraId="63A395A6" w14:textId="77777777" w:rsidR="006C7AED" w:rsidRPr="00C60765" w:rsidRDefault="006C7AED" w:rsidP="00321A3B">
            <w:pPr>
              <w:tabs>
                <w:tab w:val="decimal" w:pos="624"/>
              </w:tabs>
              <w:spacing w:line="26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79EA7CBE" w14:textId="77777777" w:rsidR="006C7AED" w:rsidRPr="00C60765" w:rsidRDefault="006C7AED" w:rsidP="00321A3B">
            <w:pPr>
              <w:spacing w:line="26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MLR - 5.25</w:t>
            </w:r>
          </w:p>
          <w:p w14:paraId="15B0F034" w14:textId="77777777" w:rsidR="006C7AED" w:rsidRPr="00C60765" w:rsidRDefault="006C7AED" w:rsidP="00321A3B">
            <w:pPr>
              <w:spacing w:line="26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</w:tcPr>
          <w:p w14:paraId="233073C7" w14:textId="4439F8F1" w:rsidR="006C7AED" w:rsidRPr="00C60765" w:rsidRDefault="006C7AED" w:rsidP="00321A3B">
            <w:pPr>
              <w:spacing w:line="260" w:lineRule="exact"/>
              <w:ind w:left="135" w:right="-30" w:hanging="135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 w:hint="cs"/>
                <w:sz w:val="20"/>
                <w:szCs w:val="20"/>
                <w:cs/>
              </w:rPr>
              <w:t xml:space="preserve">ชำระคืนเป็นรายเดือน เป็นจำนวน </w:t>
            </w:r>
            <w:r w:rsidR="004C25EF">
              <w:rPr>
                <w:rFonts w:ascii="Angsana New" w:hAnsi="Angsana New"/>
                <w:sz w:val="20"/>
                <w:szCs w:val="20"/>
              </w:rPr>
              <w:t>36</w:t>
            </w:r>
            <w:r w:rsidRPr="00C60765">
              <w:rPr>
                <w:rFonts w:ascii="Angsana New" w:hAnsi="Angsana New" w:hint="cs"/>
                <w:sz w:val="20"/>
                <w:szCs w:val="20"/>
                <w:cs/>
              </w:rPr>
              <w:t xml:space="preserve"> งวด</w:t>
            </w:r>
          </w:p>
          <w:p w14:paraId="3FFBA7C6" w14:textId="3EE2C0AC" w:rsidR="006C7AED" w:rsidRPr="00C60765" w:rsidRDefault="006C7AED" w:rsidP="00321A3B">
            <w:pPr>
              <w:spacing w:line="260" w:lineRule="exact"/>
              <w:ind w:left="135" w:right="-30" w:hanging="135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 w:hint="cs"/>
                <w:sz w:val="20"/>
                <w:szCs w:val="20"/>
                <w:cs/>
              </w:rPr>
              <w:t xml:space="preserve">    งวดละ </w:t>
            </w:r>
            <w:r w:rsidR="004C25EF">
              <w:rPr>
                <w:rFonts w:ascii="Angsana New" w:hAnsi="Angsana New"/>
                <w:sz w:val="20"/>
                <w:szCs w:val="20"/>
              </w:rPr>
              <w:t>1.5</w:t>
            </w:r>
            <w:r w:rsidRPr="00C60765"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 โดยผ่อนชำระงวด    แรกในเดือนพฤษภาคม </w:t>
            </w:r>
            <w:r w:rsidR="004C25EF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2084A42D" w14:textId="3395E566" w:rsidR="006C7AED" w:rsidRPr="00C60765" w:rsidRDefault="006C7AED" w:rsidP="00321A3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37,999</w:t>
            </w:r>
          </w:p>
          <w:p w14:paraId="34602934" w14:textId="77777777" w:rsidR="006C7AED" w:rsidRPr="00C60765" w:rsidRDefault="006C7AED" w:rsidP="00321A3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43E86B9B" w14:textId="77777777" w:rsidR="006C7AED" w:rsidRPr="00C60765" w:rsidRDefault="006C7AED" w:rsidP="00321A3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-</w:t>
            </w:r>
          </w:p>
          <w:p w14:paraId="6819744C" w14:textId="77777777" w:rsidR="006C7AED" w:rsidRPr="00C60765" w:rsidRDefault="006C7AED" w:rsidP="00321A3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0499322B" w14:textId="77777777" w:rsidR="006C7AED" w:rsidRPr="00C60765" w:rsidRDefault="006C7AED" w:rsidP="00321A3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37,999</w:t>
            </w:r>
          </w:p>
          <w:p w14:paraId="338F8198" w14:textId="77777777" w:rsidR="006C7AED" w:rsidRPr="00C60765" w:rsidRDefault="006C7AED" w:rsidP="00321A3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2CA9EC23" w14:textId="77777777" w:rsidR="006C7AED" w:rsidRPr="00C60765" w:rsidRDefault="006C7AED" w:rsidP="00321A3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-</w:t>
            </w:r>
          </w:p>
          <w:p w14:paraId="236B72F8" w14:textId="77777777" w:rsidR="006C7AED" w:rsidRPr="00C60765" w:rsidRDefault="006C7AED" w:rsidP="00321A3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576A7" w:rsidRPr="00C60765" w14:paraId="0519FF2F" w14:textId="77777777" w:rsidTr="002022DF">
        <w:trPr>
          <w:trHeight w:val="277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E25F78A" w14:textId="07F0EA48" w:rsidR="009576A7" w:rsidRPr="00C60765" w:rsidRDefault="009576A7" w:rsidP="00321A3B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19640E1" w14:textId="43CBD95A" w:rsidR="009576A7" w:rsidRPr="00C60765" w:rsidRDefault="009576A7" w:rsidP="00321A3B">
            <w:pPr>
              <w:tabs>
                <w:tab w:val="decimal" w:pos="624"/>
              </w:tabs>
              <w:spacing w:line="260" w:lineRule="exact"/>
              <w:ind w:left="12" w:hanging="12"/>
              <w:rPr>
                <w:rFonts w:ascii="Angsana New" w:hAnsi="Angsana New"/>
                <w:sz w:val="20"/>
                <w:szCs w:val="20"/>
                <w:cs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111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7C439FBF" w14:textId="3963B2AE" w:rsidR="009576A7" w:rsidRPr="00C60765" w:rsidRDefault="009576A7" w:rsidP="00321A3B">
            <w:pPr>
              <w:spacing w:line="26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3.70</w:t>
            </w:r>
          </w:p>
        </w:tc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</w:tcPr>
          <w:p w14:paraId="53C180BB" w14:textId="3BC711FC" w:rsidR="009576A7" w:rsidRPr="00C60765" w:rsidRDefault="009576A7" w:rsidP="00321A3B">
            <w:pPr>
              <w:spacing w:line="260" w:lineRule="exact"/>
              <w:ind w:left="135" w:right="-30" w:hanging="135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 w:hint="cs"/>
                <w:sz w:val="20"/>
                <w:szCs w:val="20"/>
                <w:cs/>
              </w:rPr>
              <w:t xml:space="preserve">ชำระคืนเป็นรายไตรมาส เป็นจำนวน </w:t>
            </w:r>
            <w:r w:rsidR="004C25EF">
              <w:rPr>
                <w:rFonts w:ascii="Angsana New" w:hAnsi="Angsana New"/>
                <w:sz w:val="20"/>
                <w:szCs w:val="20"/>
              </w:rPr>
              <w:t>4</w:t>
            </w:r>
            <w:r w:rsidRPr="00C60765">
              <w:rPr>
                <w:rFonts w:ascii="Angsana New" w:hAnsi="Angsana New" w:hint="cs"/>
                <w:sz w:val="20"/>
                <w:szCs w:val="20"/>
                <w:cs/>
              </w:rPr>
              <w:t xml:space="preserve"> งวด</w:t>
            </w:r>
          </w:p>
          <w:p w14:paraId="49546271" w14:textId="13A23D22" w:rsidR="009576A7" w:rsidRPr="00C60765" w:rsidRDefault="009576A7" w:rsidP="00321A3B">
            <w:pPr>
              <w:spacing w:line="260" w:lineRule="exact"/>
              <w:ind w:left="135" w:right="-30" w:hanging="135"/>
              <w:rPr>
                <w:rFonts w:ascii="Angsana New" w:hAnsi="Angsana New"/>
                <w:sz w:val="20"/>
                <w:szCs w:val="20"/>
                <w:cs/>
              </w:rPr>
            </w:pPr>
            <w:r w:rsidRPr="00C60765">
              <w:rPr>
                <w:rFonts w:ascii="Angsana New" w:hAnsi="Angsana New" w:hint="cs"/>
                <w:sz w:val="20"/>
                <w:szCs w:val="20"/>
                <w:cs/>
              </w:rPr>
              <w:t xml:space="preserve">    เริ่มชำระงวดแรกในเดือนมีนาคม </w:t>
            </w:r>
            <w:r w:rsidR="004C25EF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45515866" w14:textId="1445FE2D" w:rsidR="009576A7" w:rsidRPr="00C60765" w:rsidRDefault="00377C19" w:rsidP="00321A3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87,000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5CB9289B" w14:textId="3210DF51" w:rsidR="009576A7" w:rsidRPr="00C60765" w:rsidRDefault="00377C19" w:rsidP="00321A3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46579D32" w14:textId="644607E2" w:rsidR="009576A7" w:rsidRPr="00C60765" w:rsidRDefault="00377C19" w:rsidP="00321A3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87,000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2A366DAB" w14:textId="4921672E" w:rsidR="009576A7" w:rsidRPr="00C60765" w:rsidRDefault="00377C19" w:rsidP="00321A3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267E4" w:rsidRPr="00C60765" w14:paraId="1467B94D" w14:textId="77777777" w:rsidTr="002022DF">
        <w:trPr>
          <w:trHeight w:val="277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8DFFD85" w14:textId="77777777" w:rsidR="00B267E4" w:rsidRPr="00C60765" w:rsidRDefault="00B267E4" w:rsidP="00321A3B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9</w:t>
            </w:r>
          </w:p>
          <w:p w14:paraId="0429ABAA" w14:textId="77777777" w:rsidR="00B267E4" w:rsidRPr="00C60765" w:rsidRDefault="00B267E4" w:rsidP="00321A3B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5E5E72D" w14:textId="77777777" w:rsidR="00B267E4" w:rsidRPr="00C60765" w:rsidRDefault="00B267E4" w:rsidP="00321A3B">
            <w:pPr>
              <w:tabs>
                <w:tab w:val="decimal" w:pos="62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32</w:t>
            </w:r>
          </w:p>
          <w:p w14:paraId="4DAB4A82" w14:textId="77777777" w:rsidR="00B267E4" w:rsidRPr="00C60765" w:rsidRDefault="00B267E4" w:rsidP="00321A3B">
            <w:pPr>
              <w:tabs>
                <w:tab w:val="decimal" w:pos="624"/>
              </w:tabs>
              <w:spacing w:line="26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3F564E72" w14:textId="360ED314" w:rsidR="00B267E4" w:rsidRPr="00C60765" w:rsidRDefault="00B267E4" w:rsidP="00321A3B">
            <w:pPr>
              <w:spacing w:line="26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 xml:space="preserve">Prime rate </w:t>
            </w:r>
            <w:r w:rsidR="004C25EF">
              <w:rPr>
                <w:rFonts w:ascii="Angsana New" w:hAnsi="Angsana New"/>
                <w:sz w:val="20"/>
                <w:szCs w:val="20"/>
              </w:rPr>
              <w:t>-</w:t>
            </w:r>
            <w:r w:rsidRPr="00C60765">
              <w:rPr>
                <w:rFonts w:ascii="Angsana New" w:hAnsi="Angsana New"/>
                <w:sz w:val="20"/>
                <w:szCs w:val="20"/>
              </w:rPr>
              <w:t xml:space="preserve"> 2.35</w:t>
            </w:r>
          </w:p>
        </w:tc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</w:tcPr>
          <w:p w14:paraId="724DBD65" w14:textId="2BDBD587" w:rsidR="00B267E4" w:rsidRPr="00C60765" w:rsidRDefault="00B267E4" w:rsidP="00321A3B">
            <w:pPr>
              <w:spacing w:line="260" w:lineRule="exact"/>
              <w:ind w:left="135" w:right="-30" w:hanging="135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 w:hint="cs"/>
                <w:sz w:val="20"/>
                <w:szCs w:val="20"/>
                <w:cs/>
              </w:rPr>
              <w:t xml:space="preserve">ชำระคืนเป็นรายไตรมาส เป็นจำนวน </w:t>
            </w:r>
            <w:r w:rsidR="004C25EF">
              <w:rPr>
                <w:rFonts w:ascii="Angsana New" w:hAnsi="Angsana New"/>
                <w:sz w:val="20"/>
                <w:szCs w:val="20"/>
              </w:rPr>
              <w:t>13</w:t>
            </w:r>
            <w:r w:rsidRPr="00C60765">
              <w:rPr>
                <w:rFonts w:ascii="Angsana New" w:hAnsi="Angsana New" w:hint="cs"/>
                <w:sz w:val="20"/>
                <w:szCs w:val="20"/>
                <w:cs/>
              </w:rPr>
              <w:t xml:space="preserve"> งวด</w:t>
            </w:r>
          </w:p>
          <w:p w14:paraId="6D0C307F" w14:textId="47927E71" w:rsidR="00B267E4" w:rsidRPr="00C60765" w:rsidRDefault="00B267E4" w:rsidP="00321A3B">
            <w:pPr>
              <w:spacing w:line="260" w:lineRule="exact"/>
              <w:ind w:left="135" w:right="-30" w:hanging="135"/>
              <w:rPr>
                <w:rFonts w:ascii="Angsana New" w:hAnsi="Angsana New"/>
                <w:sz w:val="20"/>
                <w:szCs w:val="20"/>
                <w:cs/>
              </w:rPr>
            </w:pPr>
            <w:r w:rsidRPr="00C60765">
              <w:rPr>
                <w:rFonts w:ascii="Angsana New" w:hAnsi="Angsana New" w:hint="cs"/>
                <w:sz w:val="20"/>
                <w:szCs w:val="20"/>
                <w:cs/>
              </w:rPr>
              <w:t xml:space="preserve">    เริ่มชำระงวดแรกในเดือนมีนาคม </w:t>
            </w:r>
            <w:r w:rsidR="004C25EF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11B8FE7F" w14:textId="77777777" w:rsidR="00B267E4" w:rsidRDefault="00B267E4" w:rsidP="00321A3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32,000</w:t>
            </w:r>
          </w:p>
          <w:p w14:paraId="07AD641D" w14:textId="2832F26F" w:rsidR="004C25EF" w:rsidRPr="00C60765" w:rsidRDefault="004C25EF" w:rsidP="00321A3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2EA24E22" w14:textId="77777777" w:rsidR="00B267E4" w:rsidRDefault="00B267E4" w:rsidP="00321A3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-</w:t>
            </w:r>
          </w:p>
          <w:p w14:paraId="21E65646" w14:textId="458B43FF" w:rsidR="004C25EF" w:rsidRPr="00C60765" w:rsidRDefault="004C25EF" w:rsidP="00321A3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3E36D537" w14:textId="77777777" w:rsidR="00B267E4" w:rsidRDefault="00B267E4" w:rsidP="00321A3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32,000</w:t>
            </w:r>
          </w:p>
          <w:p w14:paraId="1C887594" w14:textId="084DDC11" w:rsidR="004C25EF" w:rsidRPr="00C60765" w:rsidRDefault="004C25EF" w:rsidP="00321A3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521F36FA" w14:textId="77777777" w:rsidR="00B267E4" w:rsidRDefault="00B267E4" w:rsidP="00321A3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-</w:t>
            </w:r>
          </w:p>
          <w:p w14:paraId="3A136072" w14:textId="2E003FA9" w:rsidR="004C25EF" w:rsidRPr="00C60765" w:rsidRDefault="004C25EF" w:rsidP="00321A3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E4AE2" w:rsidRPr="00C60765" w14:paraId="5ABF83E6" w14:textId="77777777" w:rsidTr="002022DF">
        <w:trPr>
          <w:trHeight w:val="8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A0E229" w14:textId="77777777" w:rsidR="00EE4AE2" w:rsidRPr="00C60765" w:rsidRDefault="00EE4AE2" w:rsidP="00321A3B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8110FE4" w14:textId="77777777" w:rsidR="00EE4AE2" w:rsidRPr="00C60765" w:rsidRDefault="00EE4AE2" w:rsidP="00321A3B">
            <w:pPr>
              <w:tabs>
                <w:tab w:val="decimal" w:pos="124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419B853B" w14:textId="77777777" w:rsidR="00EE4AE2" w:rsidRPr="00C60765" w:rsidRDefault="00EE4AE2" w:rsidP="00321A3B">
            <w:pPr>
              <w:tabs>
                <w:tab w:val="decimal" w:pos="124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</w:tcPr>
          <w:p w14:paraId="0652F564" w14:textId="77777777" w:rsidR="00EE4AE2" w:rsidRPr="00C60765" w:rsidRDefault="00EE4AE2" w:rsidP="00321A3B">
            <w:pPr>
              <w:spacing w:line="26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379C9F59" w14:textId="23F3E085" w:rsidR="00EE4AE2" w:rsidRPr="00C60765" w:rsidRDefault="00EE4AE2" w:rsidP="00321A3B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2,134,174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0E99DEA5" w14:textId="1029F103" w:rsidR="00EE4AE2" w:rsidRPr="00C60765" w:rsidRDefault="00EE4AE2" w:rsidP="00321A3B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2,241,292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3FFF1418" w14:textId="6163E779" w:rsidR="00EE4AE2" w:rsidRPr="00C60765" w:rsidRDefault="00EE4AE2" w:rsidP="00321A3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1,648,534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B2A061" w14:textId="54A5E6F6" w:rsidR="00EE4AE2" w:rsidRPr="00C60765" w:rsidRDefault="00EE4AE2" w:rsidP="00321A3B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1,652,722</w:t>
            </w:r>
          </w:p>
        </w:tc>
      </w:tr>
      <w:tr w:rsidR="00EE4AE2" w:rsidRPr="00C60765" w14:paraId="6E5843F2" w14:textId="77777777" w:rsidTr="002022DF">
        <w:trPr>
          <w:trHeight w:val="80"/>
        </w:trPr>
        <w:tc>
          <w:tcPr>
            <w:tcW w:w="52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EBCB154" w14:textId="6CA515BC" w:rsidR="00EE4AE2" w:rsidRPr="00C60765" w:rsidRDefault="00EE4AE2" w:rsidP="00321A3B">
            <w:pPr>
              <w:spacing w:line="26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60765">
              <w:rPr>
                <w:rFonts w:ascii="Angsana New" w:hAnsi="Angsana New"/>
                <w:sz w:val="20"/>
                <w:szCs w:val="20"/>
                <w:cs/>
              </w:rPr>
              <w:t>หัก: ค่าธรรมเนียมทางการเงินรอตัดจ่าย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77EB9557" w14:textId="12DF3443" w:rsidR="00EE4AE2" w:rsidRPr="00C60765" w:rsidRDefault="007E08FE" w:rsidP="00321A3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color w:val="0D0D0D" w:themeColor="text1" w:themeTint="F2"/>
                <w:sz w:val="20"/>
                <w:szCs w:val="20"/>
              </w:rPr>
              <w:t>(95</w:t>
            </w:r>
            <w:r w:rsidR="003D2D0C" w:rsidRPr="00C60765">
              <w:rPr>
                <w:rFonts w:ascii="Angsana New" w:hAnsi="Angsana New"/>
                <w:color w:val="0D0D0D" w:themeColor="text1" w:themeTint="F2"/>
                <w:sz w:val="20"/>
                <w:szCs w:val="20"/>
              </w:rPr>
              <w:t>1</w:t>
            </w:r>
            <w:r w:rsidR="00DD771E" w:rsidRPr="00C60765">
              <w:rPr>
                <w:rFonts w:ascii="Angsana New" w:hAnsi="Angsana New"/>
                <w:color w:val="0D0D0D" w:themeColor="text1" w:themeTint="F2"/>
                <w:sz w:val="20"/>
                <w:szCs w:val="20"/>
              </w:rPr>
              <w:t>)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23CD22CB" w14:textId="1923B6F0" w:rsidR="00EE4AE2" w:rsidRPr="00C60765" w:rsidRDefault="00EE4AE2" w:rsidP="00321A3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(1,552)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0FBC86B6" w14:textId="7859D286" w:rsidR="00EE4AE2" w:rsidRPr="00C60765" w:rsidRDefault="00EE4AE2" w:rsidP="00321A3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(677)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4E88BA1A" w14:textId="38D76899" w:rsidR="00EE4AE2" w:rsidRPr="00C60765" w:rsidRDefault="00EE4AE2" w:rsidP="00321A3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(</w:t>
            </w:r>
            <w:r w:rsidR="00E2028B" w:rsidRPr="00C60765">
              <w:rPr>
                <w:rFonts w:ascii="Angsana New" w:hAnsi="Angsana New"/>
                <w:sz w:val="20"/>
                <w:szCs w:val="20"/>
              </w:rPr>
              <w:t>1,105</w:t>
            </w:r>
            <w:r w:rsidRPr="00C60765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EE4AE2" w:rsidRPr="00C60765" w14:paraId="1C820D84" w14:textId="77777777" w:rsidTr="002022DF">
        <w:trPr>
          <w:trHeight w:val="80"/>
        </w:trPr>
        <w:tc>
          <w:tcPr>
            <w:tcW w:w="52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EC47ACC" w14:textId="310D7743" w:rsidR="00EE4AE2" w:rsidRPr="00C60765" w:rsidRDefault="00EE4AE2" w:rsidP="00321A3B">
            <w:pPr>
              <w:spacing w:line="26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60765">
              <w:rPr>
                <w:rFonts w:ascii="Angsana New" w:hAnsi="Angsana New"/>
                <w:sz w:val="20"/>
                <w:szCs w:val="20"/>
                <w:cs/>
              </w:rPr>
              <w:t>เงินกู้ยืม - สุทธิ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02A7D315" w14:textId="1980A080" w:rsidR="00EE4AE2" w:rsidRPr="00C60765" w:rsidRDefault="00EE4AE2" w:rsidP="00321A3B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2,133,223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7B59808D" w14:textId="00F58C03" w:rsidR="00EE4AE2" w:rsidRPr="00C60765" w:rsidRDefault="00EE4AE2" w:rsidP="00321A3B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2,239,740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33A59CB5" w14:textId="28EE658D" w:rsidR="00EE4AE2" w:rsidRPr="00C60765" w:rsidRDefault="00EE4AE2" w:rsidP="00321A3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1,647,857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7379A37E" w14:textId="246E8B61" w:rsidR="00EE4AE2" w:rsidRPr="00C60765" w:rsidRDefault="006A7EBA" w:rsidP="00321A3B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1</w:t>
            </w:r>
            <w:r w:rsidR="00EE4AE2" w:rsidRPr="00C60765">
              <w:rPr>
                <w:rFonts w:ascii="Angsana New" w:hAnsi="Angsana New"/>
                <w:sz w:val="20"/>
                <w:szCs w:val="20"/>
              </w:rPr>
              <w:t>,</w:t>
            </w:r>
            <w:r w:rsidRPr="00C60765">
              <w:rPr>
                <w:rFonts w:ascii="Angsana New" w:hAnsi="Angsana New"/>
                <w:sz w:val="20"/>
                <w:szCs w:val="20"/>
              </w:rPr>
              <w:t>651</w:t>
            </w:r>
            <w:r w:rsidR="00EE4AE2" w:rsidRPr="00C60765">
              <w:rPr>
                <w:rFonts w:ascii="Angsana New" w:hAnsi="Angsana New"/>
                <w:sz w:val="20"/>
                <w:szCs w:val="20"/>
              </w:rPr>
              <w:t>,</w:t>
            </w:r>
            <w:r w:rsidRPr="00C60765">
              <w:rPr>
                <w:rFonts w:ascii="Angsana New" w:hAnsi="Angsana New"/>
                <w:sz w:val="20"/>
                <w:szCs w:val="20"/>
              </w:rPr>
              <w:t>617</w:t>
            </w:r>
          </w:p>
        </w:tc>
      </w:tr>
      <w:tr w:rsidR="00EE4AE2" w:rsidRPr="00C60765" w14:paraId="2B1EC1E8" w14:textId="77777777" w:rsidTr="002022DF">
        <w:trPr>
          <w:trHeight w:val="80"/>
        </w:trPr>
        <w:tc>
          <w:tcPr>
            <w:tcW w:w="5205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0340685" w14:textId="5DAFC3B5" w:rsidR="00EE4AE2" w:rsidRPr="00C60765" w:rsidRDefault="00EE4AE2" w:rsidP="00321A3B">
            <w:pPr>
              <w:tabs>
                <w:tab w:val="left" w:pos="312"/>
                <w:tab w:val="right" w:pos="554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  <w:cs/>
              </w:rPr>
              <w:t>หัก: ส่วนที่ถึงกำหนดชำระภายในหนึ่</w:t>
            </w:r>
            <w:r w:rsidRPr="00C60765">
              <w:rPr>
                <w:rFonts w:ascii="Angsana New" w:hAnsi="Angsana New" w:hint="cs"/>
                <w:sz w:val="20"/>
                <w:szCs w:val="20"/>
                <w:cs/>
              </w:rPr>
              <w:t>ง</w:t>
            </w:r>
            <w:r w:rsidRPr="00C60765">
              <w:rPr>
                <w:rFonts w:ascii="Angsana New" w:hAnsi="Angsana New"/>
                <w:sz w:val="20"/>
                <w:szCs w:val="20"/>
                <w:cs/>
              </w:rPr>
              <w:t>ปี</w:t>
            </w:r>
            <w:r w:rsidRPr="00C60765">
              <w:rPr>
                <w:rFonts w:ascii="Angsana New" w:hAnsi="Angsana New"/>
                <w:sz w:val="20"/>
                <w:szCs w:val="20"/>
                <w:cs/>
              </w:rPr>
              <w:tab/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66EAC85F" w14:textId="769A0B90" w:rsidR="00EE4AE2" w:rsidRPr="00C60765" w:rsidRDefault="00EE4AE2" w:rsidP="00321A3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(599,158)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5815DD39" w14:textId="5FB42591" w:rsidR="00EE4AE2" w:rsidRPr="00C60765" w:rsidRDefault="00EE4AE2" w:rsidP="00321A3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(441,426)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59D4AD78" w14:textId="5CBAAA43" w:rsidR="00EE4AE2" w:rsidRPr="00C60765" w:rsidRDefault="00EE4AE2" w:rsidP="00321A3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(496,367)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4F0FC5A9" w14:textId="1A63D7D5" w:rsidR="00EE4AE2" w:rsidRPr="00C60765" w:rsidRDefault="004C25EF" w:rsidP="00321A3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(338,669)</w:t>
            </w:r>
          </w:p>
        </w:tc>
      </w:tr>
      <w:tr w:rsidR="00EE4AE2" w:rsidRPr="00C60765" w14:paraId="108923C0" w14:textId="77777777" w:rsidTr="002022DF">
        <w:trPr>
          <w:trHeight w:val="80"/>
        </w:trPr>
        <w:tc>
          <w:tcPr>
            <w:tcW w:w="5205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5601AF21" w14:textId="04F0220E" w:rsidR="00EE4AE2" w:rsidRPr="00C60765" w:rsidRDefault="00EE4AE2" w:rsidP="00321A3B">
            <w:pPr>
              <w:tabs>
                <w:tab w:val="center" w:pos="249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เงินกู้ยืมระยะยาวจากธนาคาร - สุทธิจากส่วนที่ถึงกำหนดชำระภายในหนึ่งปี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19A87AA1" w14:textId="0EBA94F1" w:rsidR="00EE4AE2" w:rsidRPr="00C60765" w:rsidRDefault="00EE4AE2" w:rsidP="00321A3B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1,534,065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6F752CB4" w14:textId="42C7D79A" w:rsidR="00EE4AE2" w:rsidRPr="00C60765" w:rsidRDefault="00EE4AE2" w:rsidP="00321A3B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1,798,314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7D40FAC2" w14:textId="0022B698" w:rsidR="00EE4AE2" w:rsidRPr="00C60765" w:rsidRDefault="00EE4AE2" w:rsidP="00321A3B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60765">
              <w:rPr>
                <w:rFonts w:ascii="Angsana New" w:hAnsi="Angsana New"/>
                <w:sz w:val="20"/>
                <w:szCs w:val="20"/>
              </w:rPr>
              <w:t>1,151,490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40E0F0F8" w14:textId="6C3036D7" w:rsidR="00EE4AE2" w:rsidRPr="00C60765" w:rsidRDefault="004C25EF" w:rsidP="00321A3B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1,312,948</w:t>
            </w:r>
          </w:p>
        </w:tc>
      </w:tr>
    </w:tbl>
    <w:p w14:paraId="7BCD6E24" w14:textId="3E133AE7" w:rsidR="00495D61" w:rsidRPr="00C60765" w:rsidRDefault="003B0EC4" w:rsidP="009246A8">
      <w:pPr>
        <w:tabs>
          <w:tab w:val="left" w:pos="900"/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</w:rPr>
        <w:tab/>
      </w:r>
      <w:r w:rsidR="00495D61" w:rsidRPr="00C60765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</w:t>
      </w:r>
      <w:r w:rsidR="00854F91" w:rsidRPr="00C60765">
        <w:rPr>
          <w:rFonts w:ascii="Angsana New" w:hAnsi="Angsana New"/>
          <w:sz w:val="32"/>
          <w:szCs w:val="32"/>
          <w:cs/>
        </w:rPr>
        <w:t>จาก</w:t>
      </w:r>
      <w:r w:rsidR="000361BB" w:rsidRPr="00C60765">
        <w:rPr>
          <w:rFonts w:ascii="Angsana New" w:hAnsi="Angsana New"/>
          <w:sz w:val="32"/>
          <w:szCs w:val="32"/>
          <w:cs/>
        </w:rPr>
        <w:t>ธนาคาร</w:t>
      </w:r>
      <w:r w:rsidR="00F54B16" w:rsidRPr="00C60765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D04C70" w:rsidRPr="00C60765">
        <w:rPr>
          <w:rFonts w:ascii="Angsana New" w:hAnsi="Angsana New"/>
          <w:sz w:val="32"/>
          <w:szCs w:val="32"/>
        </w:rPr>
        <w:t>31</w:t>
      </w:r>
      <w:r w:rsidR="00F54B16" w:rsidRPr="00C6076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36C0A" w:rsidRPr="00C60765">
        <w:rPr>
          <w:rFonts w:ascii="Angsana New" w:hAnsi="Angsana New"/>
          <w:sz w:val="32"/>
          <w:szCs w:val="32"/>
        </w:rPr>
        <w:t>256</w:t>
      </w:r>
      <w:r w:rsidR="00792CDC" w:rsidRPr="00C60765">
        <w:rPr>
          <w:rFonts w:ascii="Angsana New" w:hAnsi="Angsana New"/>
          <w:sz w:val="32"/>
          <w:szCs w:val="32"/>
        </w:rPr>
        <w:t>8</w:t>
      </w:r>
      <w:r w:rsidR="00495D61" w:rsidRPr="00C60765">
        <w:rPr>
          <w:rFonts w:ascii="Angsana New" w:hAnsi="Angsana New"/>
          <w:sz w:val="32"/>
          <w:szCs w:val="32"/>
          <w:cs/>
        </w:rPr>
        <w:t xml:space="preserve"> </w:t>
      </w:r>
      <w:r w:rsidR="0059091D" w:rsidRPr="00C60765">
        <w:rPr>
          <w:rFonts w:ascii="Angsana New" w:hAnsi="Angsana New"/>
          <w:sz w:val="32"/>
          <w:szCs w:val="32"/>
          <w:cs/>
        </w:rPr>
        <w:t xml:space="preserve">และ </w:t>
      </w:r>
      <w:r w:rsidR="0059091D" w:rsidRPr="00C60765">
        <w:rPr>
          <w:rFonts w:ascii="Angsana New" w:hAnsi="Angsana New"/>
          <w:sz w:val="32"/>
          <w:szCs w:val="32"/>
        </w:rPr>
        <w:t>256</w:t>
      </w:r>
      <w:r w:rsidR="00792CDC" w:rsidRPr="00C60765">
        <w:rPr>
          <w:rFonts w:ascii="Angsana New" w:hAnsi="Angsana New"/>
          <w:sz w:val="32"/>
          <w:szCs w:val="32"/>
        </w:rPr>
        <w:t>7</w:t>
      </w:r>
      <w:r w:rsidR="00495D61" w:rsidRPr="00C60765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Style w:val="TableGrid1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530"/>
        <w:gridCol w:w="1530"/>
      </w:tblGrid>
      <w:tr w:rsidR="00B36F23" w:rsidRPr="00C60765" w14:paraId="5BDC3841" w14:textId="77777777" w:rsidTr="00B627C6">
        <w:tc>
          <w:tcPr>
            <w:tcW w:w="9180" w:type="dxa"/>
            <w:gridSpan w:val="5"/>
          </w:tcPr>
          <w:p w14:paraId="3B44DCED" w14:textId="77777777" w:rsidR="00B36F23" w:rsidRPr="00C60765" w:rsidRDefault="00B36F23" w:rsidP="001A61DC">
            <w:pPr>
              <w:ind w:left="151" w:hanging="151"/>
              <w:jc w:val="right"/>
              <w:textAlignment w:val="auto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br w:type="page"/>
              <w:t>(หน่วย: พันบาท)</w:t>
            </w:r>
          </w:p>
        </w:tc>
      </w:tr>
      <w:tr w:rsidR="00B36F23" w:rsidRPr="00C60765" w14:paraId="5AA5B08D" w14:textId="77777777" w:rsidTr="00B627C6">
        <w:trPr>
          <w:trHeight w:val="80"/>
        </w:trPr>
        <w:tc>
          <w:tcPr>
            <w:tcW w:w="3240" w:type="dxa"/>
          </w:tcPr>
          <w:p w14:paraId="2A66EC62" w14:textId="77777777" w:rsidR="00B36F23" w:rsidRPr="00C60765" w:rsidRDefault="00B36F23" w:rsidP="001A61DC">
            <w:pPr>
              <w:ind w:left="151" w:hanging="151"/>
              <w:jc w:val="center"/>
              <w:textAlignment w:val="auto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hideMark/>
          </w:tcPr>
          <w:p w14:paraId="49872C1D" w14:textId="77777777" w:rsidR="00B36F23" w:rsidRPr="00C60765" w:rsidRDefault="00B36F23" w:rsidP="001A61D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hideMark/>
          </w:tcPr>
          <w:p w14:paraId="61B43D6F" w14:textId="77777777" w:rsidR="00B36F23" w:rsidRPr="00C60765" w:rsidRDefault="00B36F23" w:rsidP="001A61D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2CDC" w:rsidRPr="00C60765" w14:paraId="775660D2" w14:textId="77777777" w:rsidTr="00792CDC">
        <w:tc>
          <w:tcPr>
            <w:tcW w:w="3240" w:type="dxa"/>
          </w:tcPr>
          <w:p w14:paraId="2172FA46" w14:textId="77777777" w:rsidR="00792CDC" w:rsidRPr="00C60765" w:rsidRDefault="00792CDC" w:rsidP="00792CDC">
            <w:pPr>
              <w:ind w:left="151" w:hanging="151"/>
              <w:jc w:val="center"/>
              <w:textAlignment w:val="auto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2F81C3B" w14:textId="105D43E0" w:rsidR="00792CDC" w:rsidRPr="00C60765" w:rsidRDefault="00792CDC" w:rsidP="00792CD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135FE43E" w14:textId="7C4DEFA0" w:rsidR="00792CDC" w:rsidRPr="00C60765" w:rsidRDefault="00792CDC" w:rsidP="00792CD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30" w:type="dxa"/>
          </w:tcPr>
          <w:p w14:paraId="60C3EC13" w14:textId="442D9271" w:rsidR="00792CDC" w:rsidRPr="00C60765" w:rsidRDefault="00792CDC" w:rsidP="00792CD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30" w:type="dxa"/>
            <w:hideMark/>
          </w:tcPr>
          <w:p w14:paraId="57446EAA" w14:textId="467464F6" w:rsidR="00792CDC" w:rsidRPr="00C60765" w:rsidRDefault="00792CDC" w:rsidP="00792CD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E4AE2" w:rsidRPr="00C60765" w14:paraId="22AA3812" w14:textId="77777777" w:rsidTr="00E62693">
        <w:trPr>
          <w:trHeight w:val="80"/>
        </w:trPr>
        <w:tc>
          <w:tcPr>
            <w:tcW w:w="3240" w:type="dxa"/>
            <w:hideMark/>
          </w:tcPr>
          <w:p w14:paraId="47CD5C2A" w14:textId="5B1BFAD4" w:rsidR="00EE4AE2" w:rsidRPr="00C60765" w:rsidRDefault="00EE4AE2" w:rsidP="00EE4AE2">
            <w:pPr>
              <w:ind w:left="151" w:right="-72" w:hanging="151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C60765">
              <w:rPr>
                <w:rFonts w:ascii="Angsana New" w:hAnsi="Angsana New"/>
                <w:sz w:val="28"/>
                <w:szCs w:val="28"/>
              </w:rPr>
              <w:t>1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40" w:type="dxa"/>
            <w:vAlign w:val="bottom"/>
          </w:tcPr>
          <w:p w14:paraId="2C55851C" w14:textId="1C2FB544" w:rsidR="00EE4AE2" w:rsidRPr="00C60765" w:rsidRDefault="00EE4AE2" w:rsidP="00EE4AE2">
            <w:pP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2,239,740</w:t>
            </w:r>
          </w:p>
        </w:tc>
        <w:tc>
          <w:tcPr>
            <w:tcW w:w="1440" w:type="dxa"/>
            <w:vAlign w:val="bottom"/>
          </w:tcPr>
          <w:p w14:paraId="67E05272" w14:textId="7A520AC1" w:rsidR="00EE4AE2" w:rsidRPr="00C60765" w:rsidRDefault="00EE4AE2" w:rsidP="00EE4AE2">
            <w:pP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2,654,403</w:t>
            </w:r>
          </w:p>
        </w:tc>
        <w:tc>
          <w:tcPr>
            <w:tcW w:w="1530" w:type="dxa"/>
            <w:vAlign w:val="bottom"/>
          </w:tcPr>
          <w:p w14:paraId="23C7C000" w14:textId="1649DE8C" w:rsidR="00EE4AE2" w:rsidRPr="00C60765" w:rsidRDefault="00EE4AE2" w:rsidP="00EE4AE2">
            <w:pPr>
              <w:tabs>
                <w:tab w:val="decimal" w:pos="1156"/>
              </w:tabs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60765">
              <w:rPr>
                <w:rFonts w:ascii="Angsana New" w:hAnsi="Angsana New"/>
                <w:sz w:val="28"/>
                <w:szCs w:val="28"/>
                <w:lang w:val="en-GB"/>
              </w:rPr>
              <w:t>1,651,617</w:t>
            </w:r>
          </w:p>
        </w:tc>
        <w:tc>
          <w:tcPr>
            <w:tcW w:w="1530" w:type="dxa"/>
            <w:vAlign w:val="bottom"/>
          </w:tcPr>
          <w:p w14:paraId="411D78A5" w14:textId="776DFA6A" w:rsidR="00EE4AE2" w:rsidRPr="00C60765" w:rsidRDefault="00EE4AE2" w:rsidP="00EE4AE2">
            <w:pPr>
              <w:tabs>
                <w:tab w:val="decimal" w:pos="1153"/>
              </w:tabs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60765">
              <w:rPr>
                <w:rFonts w:ascii="Angsana New" w:hAnsi="Angsana New"/>
                <w:sz w:val="28"/>
                <w:szCs w:val="28"/>
                <w:lang w:val="en-GB"/>
              </w:rPr>
              <w:t>2,031,137</w:t>
            </w:r>
          </w:p>
        </w:tc>
      </w:tr>
      <w:tr w:rsidR="00EE4AE2" w:rsidRPr="00C60765" w14:paraId="4D83384F" w14:textId="77777777" w:rsidTr="00B627C6">
        <w:tc>
          <w:tcPr>
            <w:tcW w:w="3240" w:type="dxa"/>
            <w:hideMark/>
          </w:tcPr>
          <w:p w14:paraId="7735D41E" w14:textId="0A5921EB" w:rsidR="00EE4AE2" w:rsidRPr="00C60765" w:rsidRDefault="00EE4AE2" w:rsidP="00EE4AE2">
            <w:pPr>
              <w:ind w:left="151" w:right="-72" w:hanging="15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บวก: กู้เพิ่มในระหว่างปี</w:t>
            </w:r>
          </w:p>
        </w:tc>
        <w:tc>
          <w:tcPr>
            <w:tcW w:w="1440" w:type="dxa"/>
            <w:vAlign w:val="bottom"/>
          </w:tcPr>
          <w:p w14:paraId="67176AF9" w14:textId="6D49A361" w:rsidR="00EE4AE2" w:rsidRPr="00C60765" w:rsidRDefault="00EE4AE2" w:rsidP="00EE4AE2">
            <w:pP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369,000</w:t>
            </w:r>
          </w:p>
        </w:tc>
        <w:tc>
          <w:tcPr>
            <w:tcW w:w="1440" w:type="dxa"/>
            <w:vAlign w:val="bottom"/>
          </w:tcPr>
          <w:p w14:paraId="086FB7D7" w14:textId="512CBBC1" w:rsidR="00EE4AE2" w:rsidRPr="00C60765" w:rsidRDefault="00EE4AE2" w:rsidP="00EE4AE2">
            <w:pP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84,650</w:t>
            </w:r>
          </w:p>
        </w:tc>
        <w:tc>
          <w:tcPr>
            <w:tcW w:w="1530" w:type="dxa"/>
            <w:vAlign w:val="bottom"/>
          </w:tcPr>
          <w:p w14:paraId="40EC5D5E" w14:textId="2AEB5A2E" w:rsidR="00EE4AE2" w:rsidRPr="00C60765" w:rsidRDefault="00EE4AE2" w:rsidP="00EE4AE2">
            <w:pPr>
              <w:tabs>
                <w:tab w:val="decimal" w:pos="115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369,000</w:t>
            </w:r>
          </w:p>
        </w:tc>
        <w:tc>
          <w:tcPr>
            <w:tcW w:w="1530" w:type="dxa"/>
            <w:vAlign w:val="bottom"/>
          </w:tcPr>
          <w:p w14:paraId="46C6A3B5" w14:textId="7788D01A" w:rsidR="00EE4AE2" w:rsidRPr="00C60765" w:rsidRDefault="00EE4AE2" w:rsidP="00EE4AE2">
            <w:pPr>
              <w:tabs>
                <w:tab w:val="decimal" w:pos="1153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</w:tr>
      <w:tr w:rsidR="00EE4AE2" w:rsidRPr="00C60765" w14:paraId="396F9713" w14:textId="77777777" w:rsidTr="00B627C6">
        <w:tc>
          <w:tcPr>
            <w:tcW w:w="3240" w:type="dxa"/>
          </w:tcPr>
          <w:p w14:paraId="3E141B92" w14:textId="5855F025" w:rsidR="00EE4AE2" w:rsidRPr="00C60765" w:rsidRDefault="00EE4AE2" w:rsidP="00EE4AE2">
            <w:pPr>
              <w:ind w:left="151" w:right="-72" w:hanging="15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หัก: ชำระคืนเงินกู้ในระหว่างปี</w:t>
            </w:r>
          </w:p>
        </w:tc>
        <w:tc>
          <w:tcPr>
            <w:tcW w:w="1440" w:type="dxa"/>
            <w:vAlign w:val="bottom"/>
          </w:tcPr>
          <w:p w14:paraId="247286F5" w14:textId="3D0DAA7D" w:rsidR="00EE4AE2" w:rsidRPr="00C60765" w:rsidRDefault="00EE4AE2" w:rsidP="00EE4AE2">
            <w:pP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(476,118)</w:t>
            </w:r>
          </w:p>
        </w:tc>
        <w:tc>
          <w:tcPr>
            <w:tcW w:w="1440" w:type="dxa"/>
            <w:vAlign w:val="bottom"/>
          </w:tcPr>
          <w:p w14:paraId="58B03374" w14:textId="56A4763F" w:rsidR="00EE4AE2" w:rsidRPr="00C60765" w:rsidRDefault="00EE4AE2" w:rsidP="00EE4AE2">
            <w:pP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(500,030)</w:t>
            </w:r>
          </w:p>
        </w:tc>
        <w:tc>
          <w:tcPr>
            <w:tcW w:w="1530" w:type="dxa"/>
            <w:vAlign w:val="bottom"/>
          </w:tcPr>
          <w:p w14:paraId="7AB2C9CB" w14:textId="21EF6ED4" w:rsidR="00EE4AE2" w:rsidRPr="00C60765" w:rsidRDefault="00EE4AE2" w:rsidP="00EE4AE2">
            <w:pPr>
              <w:tabs>
                <w:tab w:val="decimal" w:pos="1156"/>
              </w:tabs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60765">
              <w:rPr>
                <w:rFonts w:ascii="Angsana New" w:hAnsi="Angsana New"/>
                <w:sz w:val="28"/>
                <w:szCs w:val="28"/>
                <w:lang w:val="en-GB"/>
              </w:rPr>
              <w:t>(373,188)</w:t>
            </w:r>
          </w:p>
        </w:tc>
        <w:tc>
          <w:tcPr>
            <w:tcW w:w="1530" w:type="dxa"/>
            <w:vAlign w:val="bottom"/>
          </w:tcPr>
          <w:p w14:paraId="37F47D16" w14:textId="4BC82381" w:rsidR="00EE4AE2" w:rsidRPr="00C60765" w:rsidRDefault="00EE4AE2" w:rsidP="00EE4AE2">
            <w:pPr>
              <w:tabs>
                <w:tab w:val="decimal" w:pos="1153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lang w:val="en-GB"/>
              </w:rPr>
              <w:t>(430,030)</w:t>
            </w:r>
          </w:p>
        </w:tc>
      </w:tr>
      <w:tr w:rsidR="00EE4AE2" w:rsidRPr="00C60765" w14:paraId="6EC4FD0E" w14:textId="77777777" w:rsidTr="00B627C6">
        <w:tc>
          <w:tcPr>
            <w:tcW w:w="3240" w:type="dxa"/>
            <w:hideMark/>
          </w:tcPr>
          <w:p w14:paraId="4566ED6B" w14:textId="2E0732CD" w:rsidR="00EE4AE2" w:rsidRPr="00C60765" w:rsidRDefault="00EE4AE2" w:rsidP="00EE4AE2">
            <w:pPr>
              <w:ind w:left="151" w:right="-72" w:hanging="151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440" w:type="dxa"/>
            <w:vAlign w:val="bottom"/>
          </w:tcPr>
          <w:p w14:paraId="18AF0E25" w14:textId="505246C4" w:rsidR="00EE4AE2" w:rsidRPr="00C60765" w:rsidRDefault="00EE4AE2" w:rsidP="00EE4AE2">
            <w:pPr>
              <w:pBdr>
                <w:bottom w:val="single" w:sz="4" w:space="1" w:color="auto"/>
              </w:pBd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601</w:t>
            </w:r>
          </w:p>
        </w:tc>
        <w:tc>
          <w:tcPr>
            <w:tcW w:w="1440" w:type="dxa"/>
            <w:vAlign w:val="bottom"/>
          </w:tcPr>
          <w:p w14:paraId="0EBE66FA" w14:textId="5806F01E" w:rsidR="00EE4AE2" w:rsidRPr="00C60765" w:rsidRDefault="00EE4AE2" w:rsidP="00EE4AE2">
            <w:pPr>
              <w:pBdr>
                <w:bottom w:val="single" w:sz="4" w:space="1" w:color="auto"/>
              </w:pBd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717</w:t>
            </w:r>
          </w:p>
        </w:tc>
        <w:tc>
          <w:tcPr>
            <w:tcW w:w="1530" w:type="dxa"/>
            <w:vAlign w:val="bottom"/>
          </w:tcPr>
          <w:p w14:paraId="39814DE0" w14:textId="797B85DE" w:rsidR="00EE4AE2" w:rsidRPr="00C60765" w:rsidRDefault="00EE4AE2" w:rsidP="00EE4AE2">
            <w:pPr>
              <w:pBdr>
                <w:bottom w:val="single" w:sz="4" w:space="1" w:color="auto"/>
              </w:pBdr>
              <w:tabs>
                <w:tab w:val="decimal" w:pos="1156"/>
              </w:tabs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60765">
              <w:rPr>
                <w:rFonts w:ascii="Angsana New" w:hAnsi="Angsana New"/>
                <w:sz w:val="28"/>
                <w:szCs w:val="28"/>
                <w:lang w:val="en-GB"/>
              </w:rPr>
              <w:t>428</w:t>
            </w:r>
          </w:p>
        </w:tc>
        <w:tc>
          <w:tcPr>
            <w:tcW w:w="1530" w:type="dxa"/>
            <w:vAlign w:val="bottom"/>
          </w:tcPr>
          <w:p w14:paraId="30956809" w14:textId="7F8FE44C" w:rsidR="00EE4AE2" w:rsidRPr="00C60765" w:rsidRDefault="00EE4AE2" w:rsidP="00EE4AE2">
            <w:pPr>
              <w:pBdr>
                <w:bottom w:val="single" w:sz="4" w:space="1" w:color="auto"/>
              </w:pBdr>
              <w:tabs>
                <w:tab w:val="decimal" w:pos="1153"/>
              </w:tabs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60765">
              <w:rPr>
                <w:rFonts w:ascii="Angsana New" w:hAnsi="Angsana New"/>
                <w:sz w:val="28"/>
                <w:szCs w:val="28"/>
                <w:lang w:val="en-GB"/>
              </w:rPr>
              <w:t>510</w:t>
            </w:r>
          </w:p>
        </w:tc>
      </w:tr>
      <w:tr w:rsidR="00EE4AE2" w:rsidRPr="00C60765" w14:paraId="4EBDE900" w14:textId="77777777" w:rsidTr="00B627C6">
        <w:tc>
          <w:tcPr>
            <w:tcW w:w="3240" w:type="dxa"/>
            <w:hideMark/>
          </w:tcPr>
          <w:p w14:paraId="162CEF7C" w14:textId="67A0B88A" w:rsidR="00EE4AE2" w:rsidRPr="00C60765" w:rsidRDefault="00EE4AE2" w:rsidP="00EE4AE2">
            <w:pPr>
              <w:ind w:left="151" w:right="-72" w:hanging="151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C60765">
              <w:rPr>
                <w:rFonts w:ascii="Angsana New" w:hAnsi="Angsana New"/>
                <w:sz w:val="28"/>
                <w:szCs w:val="28"/>
              </w:rPr>
              <w:t>31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54EC2304" w14:textId="7F71A05F" w:rsidR="00EE4AE2" w:rsidRPr="00C60765" w:rsidRDefault="00EE4AE2" w:rsidP="00EE4AE2">
            <w:pPr>
              <w:pBdr>
                <w:bottom w:val="double" w:sz="4" w:space="1" w:color="auto"/>
              </w:pBd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2,133,223</w:t>
            </w:r>
          </w:p>
        </w:tc>
        <w:tc>
          <w:tcPr>
            <w:tcW w:w="1440" w:type="dxa"/>
            <w:vAlign w:val="bottom"/>
          </w:tcPr>
          <w:p w14:paraId="0208286C" w14:textId="4E3632F1" w:rsidR="00EE4AE2" w:rsidRPr="00C60765" w:rsidRDefault="00EE4AE2" w:rsidP="00EE4AE2">
            <w:pPr>
              <w:pBdr>
                <w:bottom w:val="double" w:sz="4" w:space="1" w:color="auto"/>
              </w:pBd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2,239,740</w:t>
            </w:r>
          </w:p>
        </w:tc>
        <w:tc>
          <w:tcPr>
            <w:tcW w:w="1530" w:type="dxa"/>
            <w:vAlign w:val="bottom"/>
          </w:tcPr>
          <w:p w14:paraId="0E037428" w14:textId="12CB8119" w:rsidR="00EE4AE2" w:rsidRPr="00C60765" w:rsidRDefault="00EE4AE2" w:rsidP="00EE4AE2">
            <w:pPr>
              <w:pBdr>
                <w:bottom w:val="double" w:sz="4" w:space="1" w:color="auto"/>
              </w:pBdr>
              <w:tabs>
                <w:tab w:val="decimal" w:pos="115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1,647,857</w:t>
            </w:r>
          </w:p>
        </w:tc>
        <w:tc>
          <w:tcPr>
            <w:tcW w:w="1530" w:type="dxa"/>
            <w:vAlign w:val="bottom"/>
          </w:tcPr>
          <w:p w14:paraId="358BC97F" w14:textId="7F734943" w:rsidR="00EE4AE2" w:rsidRPr="00C60765" w:rsidRDefault="00EE4AE2" w:rsidP="00EE4AE2">
            <w:pPr>
              <w:pBdr>
                <w:bottom w:val="double" w:sz="4" w:space="1" w:color="auto"/>
              </w:pBdr>
              <w:tabs>
                <w:tab w:val="decimal" w:pos="1153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1,651,617</w:t>
            </w:r>
          </w:p>
        </w:tc>
      </w:tr>
    </w:tbl>
    <w:p w14:paraId="2072C8D1" w14:textId="77777777" w:rsidR="002022DF" w:rsidRDefault="002022DF" w:rsidP="002C4B14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</w:p>
    <w:p w14:paraId="319651AA" w14:textId="36601E2F" w:rsidR="002C4B14" w:rsidRPr="00C60765" w:rsidRDefault="002C4B14" w:rsidP="002C4B14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lastRenderedPageBreak/>
        <w:tab/>
      </w:r>
      <w:r w:rsidRPr="00C60765">
        <w:rPr>
          <w:rFonts w:ascii="Angsana New" w:hAnsi="Angsana New"/>
          <w:sz w:val="32"/>
          <w:szCs w:val="32"/>
          <w:u w:val="single"/>
          <w:cs/>
        </w:rPr>
        <w:t>เงินกู้ยืมระยะยาววงเงินที่</w:t>
      </w:r>
      <w:r w:rsidRPr="00C60765">
        <w:rPr>
          <w:rFonts w:ascii="Angsana New" w:hAnsi="Angsana New"/>
          <w:sz w:val="32"/>
          <w:szCs w:val="32"/>
          <w:u w:val="single"/>
        </w:rPr>
        <w:t xml:space="preserve"> </w:t>
      </w:r>
      <w:r w:rsidR="00681406" w:rsidRPr="00C60765">
        <w:rPr>
          <w:rFonts w:ascii="Angsana New" w:hAnsi="Angsana New"/>
          <w:sz w:val="32"/>
          <w:szCs w:val="32"/>
          <w:u w:val="single"/>
        </w:rPr>
        <w:t>4</w:t>
      </w:r>
    </w:p>
    <w:p w14:paraId="6EC7AC97" w14:textId="0BE37810" w:rsidR="002C4B14" w:rsidRPr="00C60765" w:rsidRDefault="002C4B14" w:rsidP="002C4B14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</w:rPr>
        <w:tab/>
      </w:r>
      <w:r w:rsidRPr="00C6076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60765">
        <w:rPr>
          <w:rFonts w:ascii="Angsana New" w:hAnsi="Angsana New"/>
          <w:sz w:val="32"/>
          <w:szCs w:val="32"/>
        </w:rPr>
        <w:t xml:space="preserve">16 </w:t>
      </w:r>
      <w:r w:rsidRPr="00C60765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C60765">
        <w:rPr>
          <w:rFonts w:ascii="Angsana New" w:hAnsi="Angsana New"/>
          <w:sz w:val="32"/>
          <w:szCs w:val="32"/>
        </w:rPr>
        <w:t xml:space="preserve">2567 </w:t>
      </w:r>
      <w:r w:rsidRPr="00C60765">
        <w:rPr>
          <w:rFonts w:ascii="Angsana New" w:hAnsi="Angsana New"/>
          <w:sz w:val="32"/>
          <w:szCs w:val="32"/>
          <w:cs/>
        </w:rPr>
        <w:t>บริษัทฯได้ทำสัญญากู้ยืมเงินจำนวน</w:t>
      </w:r>
      <w:r w:rsidR="004C25EF">
        <w:rPr>
          <w:rFonts w:ascii="Angsana New" w:hAnsi="Angsana New"/>
          <w:sz w:val="32"/>
          <w:szCs w:val="32"/>
        </w:rPr>
        <w:t xml:space="preserve"> </w:t>
      </w:r>
      <w:r w:rsidRPr="00C60765">
        <w:rPr>
          <w:rFonts w:ascii="Angsana New" w:hAnsi="Angsana New"/>
          <w:sz w:val="32"/>
          <w:szCs w:val="32"/>
        </w:rPr>
        <w:t xml:space="preserve">50 </w:t>
      </w:r>
      <w:r w:rsidRPr="00C60765">
        <w:rPr>
          <w:rFonts w:ascii="Angsana New" w:hAnsi="Angsana New"/>
          <w:sz w:val="32"/>
          <w:szCs w:val="32"/>
          <w:cs/>
        </w:rPr>
        <w:t>ล้านบาท</w:t>
      </w:r>
      <w:r w:rsidRPr="00C60765">
        <w:rPr>
          <w:rFonts w:ascii="Angsana New" w:hAnsi="Angsana New"/>
          <w:sz w:val="32"/>
          <w:szCs w:val="32"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>กับธนาคารในประเทศ</w:t>
      </w:r>
      <w:r w:rsidRPr="00C60765">
        <w:rPr>
          <w:rFonts w:ascii="Angsana New" w:hAnsi="Angsana New"/>
          <w:sz w:val="32"/>
          <w:szCs w:val="32"/>
        </w:rPr>
        <w:t xml:space="preserve">              </w:t>
      </w:r>
      <w:r w:rsidRPr="00C60765">
        <w:rPr>
          <w:rFonts w:ascii="Angsana New" w:hAnsi="Angsana New"/>
          <w:sz w:val="32"/>
          <w:szCs w:val="32"/>
          <w:cs/>
        </w:rPr>
        <w:t>แห่งหนึ่ง</w:t>
      </w:r>
      <w:r w:rsidRPr="00C60765">
        <w:rPr>
          <w:rFonts w:ascii="Angsana New" w:hAnsi="Angsana New"/>
          <w:sz w:val="32"/>
          <w:szCs w:val="32"/>
        </w:rPr>
        <w:t xml:space="preserve"> </w:t>
      </w:r>
      <w:r w:rsidRPr="00C60765">
        <w:rPr>
          <w:rFonts w:ascii="Angsana New" w:hAnsi="Angsana New" w:hint="cs"/>
          <w:sz w:val="32"/>
          <w:szCs w:val="32"/>
          <w:cs/>
        </w:rPr>
        <w:t>โดยมีวัตถุประสงค์เพื่อใช้</w:t>
      </w:r>
      <w:r w:rsidR="00D17B19" w:rsidRPr="00C60765">
        <w:rPr>
          <w:rFonts w:ascii="Angsana New" w:hAnsi="Angsana New" w:hint="cs"/>
          <w:sz w:val="32"/>
          <w:szCs w:val="32"/>
          <w:cs/>
        </w:rPr>
        <w:t>ในการ</w:t>
      </w:r>
      <w:r w:rsidRPr="00C60765">
        <w:rPr>
          <w:rFonts w:ascii="Angsana New" w:hAnsi="Angsana New" w:hint="cs"/>
          <w:sz w:val="32"/>
          <w:szCs w:val="32"/>
          <w:cs/>
        </w:rPr>
        <w:t xml:space="preserve">ดำเนินงาน </w:t>
      </w:r>
      <w:r w:rsidR="00D17B19" w:rsidRPr="00C60765">
        <w:rPr>
          <w:rFonts w:ascii="Angsana New" w:hAnsi="Angsana New" w:hint="cs"/>
          <w:sz w:val="32"/>
          <w:szCs w:val="32"/>
          <w:cs/>
        </w:rPr>
        <w:t>โดย</w:t>
      </w:r>
      <w:r w:rsidRPr="00C60765">
        <w:rPr>
          <w:rFonts w:ascii="Angsana New" w:hAnsi="Angsana New" w:hint="cs"/>
          <w:sz w:val="32"/>
          <w:szCs w:val="32"/>
          <w:cs/>
        </w:rPr>
        <w:t xml:space="preserve">มีระยะเวลาจ่ายคืนภายใน </w:t>
      </w:r>
      <w:r w:rsidRPr="00C60765">
        <w:rPr>
          <w:rFonts w:ascii="Angsana New" w:hAnsi="Angsana New"/>
          <w:sz w:val="32"/>
          <w:szCs w:val="32"/>
        </w:rPr>
        <w:t xml:space="preserve">3 </w:t>
      </w:r>
      <w:r w:rsidRPr="00C60765">
        <w:rPr>
          <w:rFonts w:ascii="Angsana New" w:hAnsi="Angsana New" w:hint="cs"/>
          <w:sz w:val="32"/>
          <w:szCs w:val="32"/>
          <w:cs/>
        </w:rPr>
        <w:t>ปี นับจากวันที่มีการเบิกเงินกู้</w:t>
      </w:r>
    </w:p>
    <w:p w14:paraId="7D3501C8" w14:textId="36989BA9" w:rsidR="002C4B14" w:rsidRPr="00C60765" w:rsidRDefault="002C4B14" w:rsidP="002C4B14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  <w:u w:val="single"/>
        </w:rPr>
      </w:pPr>
      <w:r w:rsidRPr="00C60765">
        <w:rPr>
          <w:rFonts w:ascii="Angsana New" w:hAnsi="Angsana New"/>
          <w:sz w:val="32"/>
          <w:szCs w:val="32"/>
        </w:rPr>
        <w:tab/>
      </w:r>
      <w:r w:rsidRPr="00C60765">
        <w:rPr>
          <w:rFonts w:ascii="Angsana New" w:hAnsi="Angsana New"/>
          <w:sz w:val="32"/>
          <w:szCs w:val="32"/>
          <w:u w:val="single"/>
          <w:cs/>
        </w:rPr>
        <w:t>เงินกู้ยืมระยะยาววงเงินที่</w:t>
      </w:r>
      <w:r w:rsidRPr="00C60765">
        <w:rPr>
          <w:rFonts w:ascii="Angsana New" w:hAnsi="Angsana New"/>
          <w:sz w:val="32"/>
          <w:szCs w:val="32"/>
          <w:u w:val="single"/>
        </w:rPr>
        <w:t xml:space="preserve"> </w:t>
      </w:r>
      <w:r w:rsidR="00FC4FF5" w:rsidRPr="00C60765">
        <w:rPr>
          <w:rFonts w:ascii="Angsana New" w:hAnsi="Angsana New"/>
          <w:sz w:val="32"/>
          <w:szCs w:val="32"/>
          <w:u w:val="single"/>
        </w:rPr>
        <w:t>5</w:t>
      </w:r>
    </w:p>
    <w:p w14:paraId="0811C066" w14:textId="72547537" w:rsidR="002C4B14" w:rsidRPr="00C60765" w:rsidRDefault="002C4B14" w:rsidP="002C4B14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</w:rPr>
        <w:tab/>
      </w:r>
      <w:r w:rsidR="000A46C3" w:rsidRPr="00C6076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0A46C3" w:rsidRPr="00C60765">
        <w:rPr>
          <w:rFonts w:ascii="Angsana New" w:hAnsi="Angsana New"/>
          <w:sz w:val="32"/>
          <w:szCs w:val="32"/>
        </w:rPr>
        <w:t>26</w:t>
      </w:r>
      <w:r w:rsidR="000A46C3" w:rsidRPr="00C60765">
        <w:rPr>
          <w:rFonts w:ascii="Angsana New" w:hAnsi="Angsana New"/>
          <w:sz w:val="32"/>
          <w:szCs w:val="32"/>
          <w:cs/>
        </w:rPr>
        <w:t xml:space="preserve"> </w:t>
      </w:r>
      <w:r w:rsidR="000A46C3" w:rsidRPr="00C60765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0A46C3" w:rsidRPr="00C60765">
        <w:rPr>
          <w:rFonts w:ascii="Angsana New" w:hAnsi="Angsana New"/>
          <w:sz w:val="32"/>
          <w:szCs w:val="32"/>
        </w:rPr>
        <w:t>2567</w:t>
      </w:r>
      <w:r w:rsidR="000A46C3" w:rsidRPr="00C60765">
        <w:rPr>
          <w:rFonts w:ascii="Angsana New" w:hAnsi="Angsana New"/>
          <w:sz w:val="32"/>
          <w:szCs w:val="32"/>
          <w:cs/>
        </w:rPr>
        <w:t xml:space="preserve"> </w:t>
      </w:r>
      <w:r w:rsidR="000A46C3" w:rsidRPr="00C60765">
        <w:rPr>
          <w:rFonts w:ascii="Angsana New" w:hAnsi="Angsana New" w:hint="cs"/>
          <w:sz w:val="32"/>
          <w:szCs w:val="32"/>
          <w:cs/>
        </w:rPr>
        <w:t>บริษัทฯ</w:t>
      </w:r>
      <w:r w:rsidR="000A46C3" w:rsidRPr="00C60765">
        <w:rPr>
          <w:rFonts w:ascii="Angsana New" w:hAnsi="Angsana New"/>
          <w:sz w:val="32"/>
          <w:szCs w:val="32"/>
          <w:cs/>
        </w:rPr>
        <w:t>ได้ทำสัญญากู้ยืมเงิน</w:t>
      </w:r>
      <w:r w:rsidR="000A46C3" w:rsidRPr="00C60765">
        <w:rPr>
          <w:rFonts w:ascii="Angsana New" w:hAnsi="Angsana New" w:hint="cs"/>
          <w:sz w:val="32"/>
          <w:szCs w:val="32"/>
          <w:cs/>
        </w:rPr>
        <w:t>กับธนาคารในประเทศแห่งหนึ่ง โดยมีบริษัทย่อยแห่งหนึ่งเป็นผู้กู้ร่วมแบบลูกหนี้ร่วม</w:t>
      </w:r>
      <w:r w:rsidR="000A46C3" w:rsidRPr="00C60765">
        <w:rPr>
          <w:rFonts w:ascii="Angsana New" w:hAnsi="Angsana New"/>
          <w:sz w:val="32"/>
          <w:szCs w:val="32"/>
        </w:rPr>
        <w:t xml:space="preserve"> </w:t>
      </w:r>
      <w:r w:rsidR="000A46C3" w:rsidRPr="00C60765">
        <w:rPr>
          <w:rFonts w:ascii="Angsana New" w:hAnsi="Angsana New"/>
          <w:sz w:val="32"/>
          <w:szCs w:val="32"/>
          <w:cs/>
        </w:rPr>
        <w:t xml:space="preserve">จำนวน </w:t>
      </w:r>
      <w:r w:rsidR="000A46C3" w:rsidRPr="00C60765">
        <w:rPr>
          <w:rFonts w:ascii="Angsana New" w:hAnsi="Angsana New"/>
          <w:sz w:val="32"/>
          <w:szCs w:val="32"/>
        </w:rPr>
        <w:t>100</w:t>
      </w:r>
      <w:r w:rsidR="000A46C3" w:rsidRPr="00C60765">
        <w:rPr>
          <w:rFonts w:ascii="Angsana New" w:hAnsi="Angsana New"/>
          <w:sz w:val="32"/>
          <w:szCs w:val="32"/>
          <w:cs/>
        </w:rPr>
        <w:t xml:space="preserve"> ล้านบาท</w:t>
      </w:r>
      <w:r w:rsidR="000A46C3" w:rsidRPr="00C60765">
        <w:rPr>
          <w:rFonts w:ascii="Angsana New" w:hAnsi="Angsana New" w:hint="cs"/>
          <w:sz w:val="32"/>
          <w:szCs w:val="32"/>
          <w:cs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>โดยมีวัตถุประสงค์เพื่อ</w:t>
      </w:r>
      <w:r w:rsidRPr="00C60765">
        <w:rPr>
          <w:rFonts w:ascii="Angsana New" w:hAnsi="Angsana New" w:hint="cs"/>
          <w:sz w:val="32"/>
          <w:szCs w:val="32"/>
          <w:cs/>
        </w:rPr>
        <w:t>ซื้อรถตัดอ้อย</w:t>
      </w:r>
      <w:r w:rsidR="002D073D" w:rsidRPr="00C60765">
        <w:rPr>
          <w:rFonts w:ascii="Angsana New" w:hAnsi="Angsana New" w:hint="cs"/>
          <w:sz w:val="32"/>
          <w:szCs w:val="32"/>
          <w:cs/>
        </w:rPr>
        <w:t>และ</w:t>
      </w:r>
      <w:r w:rsidRPr="00C60765">
        <w:rPr>
          <w:rFonts w:ascii="Angsana New" w:hAnsi="Angsana New" w:hint="cs"/>
          <w:sz w:val="32"/>
          <w:szCs w:val="32"/>
          <w:cs/>
        </w:rPr>
        <w:t>เครื่องจักรกลเกษตร และ</w:t>
      </w:r>
      <w:r w:rsidR="002D073D" w:rsidRPr="00C60765">
        <w:rPr>
          <w:rFonts w:ascii="Angsana New" w:hAnsi="Angsana New" w:hint="cs"/>
          <w:sz w:val="32"/>
          <w:szCs w:val="32"/>
          <w:cs/>
        </w:rPr>
        <w:t>เพื่อ</w:t>
      </w:r>
      <w:r w:rsidRPr="00C60765">
        <w:rPr>
          <w:rFonts w:ascii="Angsana New" w:hAnsi="Angsana New" w:hint="cs"/>
          <w:sz w:val="32"/>
          <w:szCs w:val="32"/>
          <w:cs/>
        </w:rPr>
        <w:t xml:space="preserve">ส่งเสริมเกษตรกรชาวไร่อ้อย สำหรับฤดูการผลิตปี </w:t>
      </w:r>
      <w:r w:rsidRPr="00C60765">
        <w:rPr>
          <w:rFonts w:ascii="Angsana New" w:hAnsi="Angsana New"/>
          <w:sz w:val="32"/>
          <w:szCs w:val="32"/>
        </w:rPr>
        <w:t>2567/2568</w:t>
      </w:r>
      <w:r w:rsidRPr="00C60765">
        <w:rPr>
          <w:rFonts w:ascii="Angsana New" w:hAnsi="Angsana New"/>
          <w:sz w:val="32"/>
          <w:szCs w:val="32"/>
          <w:cs/>
        </w:rPr>
        <w:t xml:space="preserve"> </w:t>
      </w:r>
      <w:r w:rsidRPr="00C60765">
        <w:rPr>
          <w:rFonts w:ascii="Angsana New" w:hAnsi="Angsana New" w:hint="cs"/>
          <w:sz w:val="32"/>
          <w:szCs w:val="32"/>
          <w:cs/>
        </w:rPr>
        <w:t xml:space="preserve">และฤดูการผลิตปี </w:t>
      </w:r>
      <w:r w:rsidRPr="00C60765">
        <w:rPr>
          <w:rFonts w:ascii="Angsana New" w:hAnsi="Angsana New"/>
          <w:sz w:val="32"/>
          <w:szCs w:val="32"/>
        </w:rPr>
        <w:t>2568/2569</w:t>
      </w:r>
      <w:r w:rsidRPr="00C60765">
        <w:rPr>
          <w:rFonts w:ascii="Angsana New" w:hAnsi="Angsana New"/>
          <w:sz w:val="32"/>
          <w:szCs w:val="32"/>
          <w:cs/>
        </w:rPr>
        <w:t xml:space="preserve"> </w:t>
      </w:r>
      <w:r w:rsidRPr="00C60765">
        <w:rPr>
          <w:rFonts w:ascii="Angsana New" w:hAnsi="Angsana New" w:hint="cs"/>
          <w:sz w:val="32"/>
          <w:szCs w:val="32"/>
          <w:cs/>
        </w:rPr>
        <w:t>ฤดูการ</w:t>
      </w:r>
      <w:r w:rsidR="004C25EF">
        <w:rPr>
          <w:rFonts w:ascii="Angsana New" w:hAnsi="Angsana New" w:hint="cs"/>
          <w:sz w:val="32"/>
          <w:szCs w:val="32"/>
          <w:cs/>
        </w:rPr>
        <w:t>ผลิต</w:t>
      </w:r>
      <w:r w:rsidRPr="00C60765">
        <w:rPr>
          <w:rFonts w:ascii="Angsana New" w:hAnsi="Angsana New" w:hint="cs"/>
          <w:sz w:val="32"/>
          <w:szCs w:val="32"/>
          <w:cs/>
        </w:rPr>
        <w:t xml:space="preserve">ละ </w:t>
      </w:r>
      <w:r w:rsidRPr="00C60765">
        <w:rPr>
          <w:rFonts w:ascii="Angsana New" w:hAnsi="Angsana New"/>
          <w:sz w:val="32"/>
          <w:szCs w:val="32"/>
        </w:rPr>
        <w:t>50</w:t>
      </w:r>
      <w:r w:rsidRPr="00C60765">
        <w:rPr>
          <w:rFonts w:ascii="Angsana New" w:hAnsi="Angsana New"/>
          <w:sz w:val="32"/>
          <w:szCs w:val="32"/>
          <w:cs/>
        </w:rPr>
        <w:t xml:space="preserve"> </w:t>
      </w:r>
      <w:r w:rsidRPr="00C6076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C60765">
        <w:rPr>
          <w:rFonts w:ascii="Angsana New" w:hAnsi="Angsana New"/>
          <w:sz w:val="32"/>
          <w:szCs w:val="32"/>
          <w:cs/>
        </w:rPr>
        <w:t>เงินกู้ยืมดังกล่าวมีระยะเวลาจ่ายคืนภายใน</w:t>
      </w:r>
      <w:r w:rsidRPr="00C60765">
        <w:rPr>
          <w:rFonts w:ascii="Angsana New" w:hAnsi="Angsana New" w:hint="cs"/>
          <w:sz w:val="32"/>
          <w:szCs w:val="32"/>
          <w:cs/>
        </w:rPr>
        <w:t xml:space="preserve"> </w:t>
      </w:r>
      <w:r w:rsidRPr="00C60765">
        <w:rPr>
          <w:rFonts w:ascii="Angsana New" w:hAnsi="Angsana New"/>
          <w:sz w:val="32"/>
          <w:szCs w:val="32"/>
        </w:rPr>
        <w:t>5</w:t>
      </w:r>
      <w:r w:rsidRPr="00C60765">
        <w:rPr>
          <w:rFonts w:ascii="Angsana New" w:hAnsi="Angsana New"/>
          <w:sz w:val="32"/>
          <w:szCs w:val="32"/>
          <w:cs/>
        </w:rPr>
        <w:t xml:space="preserve"> </w:t>
      </w:r>
      <w:r w:rsidRPr="00C60765">
        <w:rPr>
          <w:rFonts w:ascii="Angsana New" w:hAnsi="Angsana New" w:hint="cs"/>
          <w:sz w:val="32"/>
          <w:szCs w:val="32"/>
          <w:cs/>
        </w:rPr>
        <w:t>ปี นับจากวันที่มีการเบิกเงินกู้</w:t>
      </w:r>
      <w:r w:rsidR="006B4382" w:rsidRPr="00C60765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4FF87EC" w14:textId="26324E0A" w:rsidR="0070340E" w:rsidRPr="00C60765" w:rsidRDefault="004E720A" w:rsidP="0070340E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  <w:u w:val="single"/>
        </w:rPr>
      </w:pPr>
      <w:r w:rsidRPr="00C60765">
        <w:rPr>
          <w:rFonts w:ascii="Angsana New" w:hAnsi="Angsana New"/>
          <w:sz w:val="32"/>
          <w:szCs w:val="32"/>
          <w:cs/>
        </w:rPr>
        <w:tab/>
      </w:r>
      <w:r w:rsidR="0070340E" w:rsidRPr="00C60765">
        <w:rPr>
          <w:rFonts w:ascii="Angsana New" w:hAnsi="Angsana New"/>
          <w:sz w:val="32"/>
          <w:szCs w:val="32"/>
          <w:u w:val="single"/>
          <w:cs/>
        </w:rPr>
        <w:t>เงินกู้ยืมระยะยาววงเงินที่</w:t>
      </w:r>
      <w:r w:rsidR="0070340E" w:rsidRPr="00C60765">
        <w:rPr>
          <w:rFonts w:ascii="Angsana New" w:hAnsi="Angsana New"/>
          <w:sz w:val="32"/>
          <w:szCs w:val="32"/>
          <w:u w:val="single"/>
        </w:rPr>
        <w:t xml:space="preserve"> </w:t>
      </w:r>
      <w:r w:rsidR="004F0928">
        <w:rPr>
          <w:rFonts w:ascii="Angsana New" w:hAnsi="Angsana New"/>
          <w:sz w:val="32"/>
          <w:szCs w:val="32"/>
          <w:u w:val="single"/>
        </w:rPr>
        <w:t>6</w:t>
      </w:r>
    </w:p>
    <w:p w14:paraId="6A0E4352" w14:textId="77777777" w:rsidR="0070340E" w:rsidRPr="00C60765" w:rsidRDefault="0070340E" w:rsidP="0070340E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</w:rPr>
        <w:tab/>
      </w:r>
      <w:r w:rsidRPr="00C6076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60765">
        <w:rPr>
          <w:rFonts w:ascii="Angsana New" w:hAnsi="Angsana New"/>
          <w:sz w:val="32"/>
          <w:szCs w:val="32"/>
        </w:rPr>
        <w:t>26</w:t>
      </w:r>
      <w:r w:rsidRPr="00C60765">
        <w:rPr>
          <w:rFonts w:ascii="Angsana New" w:hAnsi="Angsana New"/>
          <w:sz w:val="32"/>
          <w:szCs w:val="32"/>
          <w:cs/>
        </w:rPr>
        <w:t xml:space="preserve"> </w:t>
      </w:r>
      <w:r w:rsidRPr="00C60765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C60765">
        <w:rPr>
          <w:rFonts w:ascii="Angsana New" w:hAnsi="Angsana New"/>
          <w:sz w:val="32"/>
          <w:szCs w:val="32"/>
        </w:rPr>
        <w:t>2567</w:t>
      </w:r>
      <w:r w:rsidRPr="00C60765">
        <w:rPr>
          <w:rFonts w:ascii="Angsana New" w:hAnsi="Angsana New"/>
          <w:sz w:val="32"/>
          <w:szCs w:val="32"/>
          <w:cs/>
        </w:rPr>
        <w:t xml:space="preserve"> </w:t>
      </w:r>
      <w:r w:rsidRPr="00C60765">
        <w:rPr>
          <w:rFonts w:ascii="Angsana New" w:hAnsi="Angsana New" w:hint="cs"/>
          <w:sz w:val="32"/>
          <w:szCs w:val="32"/>
          <w:cs/>
        </w:rPr>
        <w:t>บริษัทฯ</w:t>
      </w:r>
      <w:r w:rsidRPr="00C60765">
        <w:rPr>
          <w:rFonts w:ascii="Angsana New" w:hAnsi="Angsana New"/>
          <w:sz w:val="32"/>
          <w:szCs w:val="32"/>
          <w:cs/>
        </w:rPr>
        <w:t>ได้ทำสัญญากู้ยืมเงิน</w:t>
      </w:r>
      <w:r w:rsidRPr="00C60765">
        <w:rPr>
          <w:rFonts w:ascii="Angsana New" w:hAnsi="Angsana New" w:hint="cs"/>
          <w:sz w:val="32"/>
          <w:szCs w:val="32"/>
          <w:cs/>
        </w:rPr>
        <w:t>กับธนาคารในประเทศแห่งหนึ่ง โดยมีบริษัทย่อยแห่งหนึ่งเป็นผู้กู้ร่วมแบบลูกหนี้ร่วม</w:t>
      </w:r>
      <w:r w:rsidRPr="00C60765">
        <w:rPr>
          <w:rFonts w:ascii="Angsana New" w:hAnsi="Angsana New"/>
          <w:sz w:val="32"/>
          <w:szCs w:val="32"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 xml:space="preserve">จำนวน </w:t>
      </w:r>
      <w:r w:rsidRPr="00C60765">
        <w:rPr>
          <w:rFonts w:ascii="Angsana New" w:hAnsi="Angsana New"/>
          <w:sz w:val="32"/>
          <w:szCs w:val="32"/>
        </w:rPr>
        <w:t>200</w:t>
      </w:r>
      <w:r w:rsidRPr="00C60765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C60765">
        <w:rPr>
          <w:rFonts w:ascii="Angsana New" w:hAnsi="Angsana New" w:hint="cs"/>
          <w:sz w:val="32"/>
          <w:szCs w:val="32"/>
          <w:cs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>โดยมีวัตถุประสงค์เพื่อ</w:t>
      </w:r>
      <w:r w:rsidRPr="00C60765">
        <w:rPr>
          <w:rFonts w:ascii="Angsana New" w:hAnsi="Angsana New" w:hint="cs"/>
          <w:sz w:val="32"/>
          <w:szCs w:val="32"/>
          <w:cs/>
        </w:rPr>
        <w:t xml:space="preserve">ซื้อรถตัดอ้อยและเครื่องจักรกลเกษตร และเพื่อส่งเสริมเกษตรกรชาวไร่อ้อย สำหรับฤดูการผลิตปี </w:t>
      </w:r>
      <w:r w:rsidRPr="00C60765">
        <w:rPr>
          <w:rFonts w:ascii="Angsana New" w:hAnsi="Angsana New"/>
          <w:sz w:val="32"/>
          <w:szCs w:val="32"/>
        </w:rPr>
        <w:t>2567/2568</w:t>
      </w:r>
      <w:r w:rsidRPr="00C60765">
        <w:rPr>
          <w:rFonts w:ascii="Angsana New" w:hAnsi="Angsana New"/>
          <w:sz w:val="32"/>
          <w:szCs w:val="32"/>
          <w:cs/>
        </w:rPr>
        <w:t xml:space="preserve"> </w:t>
      </w:r>
      <w:r w:rsidRPr="00C60765">
        <w:rPr>
          <w:rFonts w:ascii="Angsana New" w:hAnsi="Angsana New" w:hint="cs"/>
          <w:sz w:val="32"/>
          <w:szCs w:val="32"/>
          <w:cs/>
        </w:rPr>
        <w:t xml:space="preserve">และฤดูการผลิตปี </w:t>
      </w:r>
      <w:r w:rsidRPr="00C60765">
        <w:rPr>
          <w:rFonts w:ascii="Angsana New" w:hAnsi="Angsana New"/>
          <w:sz w:val="32"/>
          <w:szCs w:val="32"/>
        </w:rPr>
        <w:t>2568/2569</w:t>
      </w:r>
      <w:r w:rsidRPr="00C60765">
        <w:rPr>
          <w:rFonts w:ascii="Angsana New" w:hAnsi="Angsana New"/>
          <w:sz w:val="32"/>
          <w:szCs w:val="32"/>
          <w:cs/>
        </w:rPr>
        <w:t xml:space="preserve"> </w:t>
      </w:r>
      <w:r w:rsidRPr="00C60765">
        <w:rPr>
          <w:rFonts w:ascii="Angsana New" w:hAnsi="Angsana New" w:hint="cs"/>
          <w:sz w:val="32"/>
          <w:szCs w:val="32"/>
          <w:cs/>
        </w:rPr>
        <w:t>ฤดูการ</w:t>
      </w:r>
      <w:r>
        <w:rPr>
          <w:rFonts w:ascii="Angsana New" w:hAnsi="Angsana New" w:hint="cs"/>
          <w:sz w:val="32"/>
          <w:szCs w:val="32"/>
          <w:cs/>
        </w:rPr>
        <w:t>ผลิต</w:t>
      </w:r>
      <w:r w:rsidRPr="00C60765">
        <w:rPr>
          <w:rFonts w:ascii="Angsana New" w:hAnsi="Angsana New" w:hint="cs"/>
          <w:sz w:val="32"/>
          <w:szCs w:val="32"/>
          <w:cs/>
        </w:rPr>
        <w:t xml:space="preserve">ละ </w:t>
      </w:r>
      <w:r>
        <w:rPr>
          <w:rFonts w:ascii="Angsana New" w:hAnsi="Angsana New"/>
          <w:sz w:val="32"/>
          <w:szCs w:val="32"/>
        </w:rPr>
        <w:t>100</w:t>
      </w:r>
      <w:r w:rsidRPr="00C60765">
        <w:rPr>
          <w:rFonts w:ascii="Angsana New" w:hAnsi="Angsana New"/>
          <w:sz w:val="32"/>
          <w:szCs w:val="32"/>
          <w:cs/>
        </w:rPr>
        <w:t xml:space="preserve"> </w:t>
      </w:r>
      <w:r w:rsidRPr="00C6076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C60765">
        <w:rPr>
          <w:rFonts w:ascii="Angsana New" w:hAnsi="Angsana New"/>
          <w:sz w:val="32"/>
          <w:szCs w:val="32"/>
          <w:cs/>
        </w:rPr>
        <w:t>เงินกู้ยืมดังกล่าวมีระยะเวลาจ่ายคืนภายใน</w:t>
      </w:r>
      <w:r w:rsidRPr="00C60765">
        <w:rPr>
          <w:rFonts w:ascii="Angsana New" w:hAnsi="Angsana New" w:hint="cs"/>
          <w:sz w:val="32"/>
          <w:szCs w:val="32"/>
          <w:cs/>
        </w:rPr>
        <w:t xml:space="preserve"> </w:t>
      </w:r>
      <w:r w:rsidRPr="00C60765">
        <w:rPr>
          <w:rFonts w:ascii="Angsana New" w:hAnsi="Angsana New"/>
          <w:sz w:val="32"/>
          <w:szCs w:val="32"/>
        </w:rPr>
        <w:t>5</w:t>
      </w:r>
      <w:r w:rsidRPr="00C60765">
        <w:rPr>
          <w:rFonts w:ascii="Angsana New" w:hAnsi="Angsana New"/>
          <w:sz w:val="32"/>
          <w:szCs w:val="32"/>
          <w:cs/>
        </w:rPr>
        <w:t xml:space="preserve"> </w:t>
      </w:r>
      <w:r w:rsidRPr="00C60765">
        <w:rPr>
          <w:rFonts w:ascii="Angsana New" w:hAnsi="Angsana New" w:hint="cs"/>
          <w:sz w:val="32"/>
          <w:szCs w:val="32"/>
          <w:cs/>
        </w:rPr>
        <w:t xml:space="preserve">ปี นับจากวันที่มีการเบิกเงินกู้ </w:t>
      </w:r>
    </w:p>
    <w:p w14:paraId="768034A1" w14:textId="5FD21278" w:rsidR="00FC4FF5" w:rsidRPr="00C60765" w:rsidRDefault="0070340E" w:rsidP="00FC4FF5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  <w:u w:val="single"/>
        </w:rPr>
      </w:pPr>
      <w:r w:rsidRPr="0070340E">
        <w:rPr>
          <w:rFonts w:ascii="Angsana New" w:hAnsi="Angsana New"/>
          <w:sz w:val="32"/>
          <w:szCs w:val="32"/>
        </w:rPr>
        <w:tab/>
      </w:r>
      <w:r w:rsidR="00FC4FF5" w:rsidRPr="00C60765">
        <w:rPr>
          <w:rFonts w:ascii="Angsana New" w:hAnsi="Angsana New"/>
          <w:sz w:val="32"/>
          <w:szCs w:val="32"/>
          <w:u w:val="single"/>
          <w:cs/>
        </w:rPr>
        <w:t>เงินกู้ยืมระยะยาววงเงินที่</w:t>
      </w:r>
      <w:r w:rsidR="00FC4FF5" w:rsidRPr="00C60765">
        <w:rPr>
          <w:rFonts w:ascii="Angsana New" w:hAnsi="Angsana New"/>
          <w:sz w:val="32"/>
          <w:szCs w:val="32"/>
          <w:u w:val="single"/>
        </w:rPr>
        <w:t xml:space="preserve"> </w:t>
      </w:r>
      <w:r w:rsidR="004F0928">
        <w:rPr>
          <w:rFonts w:ascii="Angsana New" w:hAnsi="Angsana New"/>
          <w:sz w:val="32"/>
          <w:szCs w:val="32"/>
          <w:u w:val="single"/>
        </w:rPr>
        <w:t>7</w:t>
      </w:r>
    </w:p>
    <w:p w14:paraId="2F6FEBD1" w14:textId="70C6AAC5" w:rsidR="00CE7EA5" w:rsidRPr="00C60765" w:rsidRDefault="00CE7EA5" w:rsidP="00CE7EA5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</w:rPr>
        <w:tab/>
      </w:r>
      <w:r w:rsidRPr="00C60765">
        <w:rPr>
          <w:rFonts w:ascii="Angsana New" w:hAnsi="Angsana New"/>
          <w:sz w:val="32"/>
          <w:szCs w:val="32"/>
          <w:cs/>
        </w:rPr>
        <w:t>เมื่อวันที่</w:t>
      </w:r>
      <w:r w:rsidR="004C25EF">
        <w:rPr>
          <w:rFonts w:ascii="Angsana New" w:hAnsi="Angsana New"/>
          <w:sz w:val="32"/>
          <w:szCs w:val="32"/>
        </w:rPr>
        <w:t xml:space="preserve"> 28 </w:t>
      </w:r>
      <w:r w:rsidRPr="00C60765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C60765">
        <w:rPr>
          <w:rFonts w:ascii="Angsana New" w:hAnsi="Angsana New"/>
          <w:sz w:val="32"/>
          <w:szCs w:val="32"/>
        </w:rPr>
        <w:t>2568</w:t>
      </w:r>
      <w:r w:rsidRPr="00C60765">
        <w:rPr>
          <w:rFonts w:ascii="Angsana New" w:hAnsi="Angsana New"/>
          <w:sz w:val="32"/>
          <w:szCs w:val="32"/>
          <w:cs/>
        </w:rPr>
        <w:t xml:space="preserve"> </w:t>
      </w:r>
      <w:r w:rsidRPr="00C60765">
        <w:rPr>
          <w:rFonts w:ascii="Angsana New" w:hAnsi="Angsana New" w:hint="cs"/>
          <w:sz w:val="32"/>
          <w:szCs w:val="32"/>
          <w:cs/>
        </w:rPr>
        <w:t>บริษัทฯ</w:t>
      </w:r>
      <w:r w:rsidRPr="00C60765">
        <w:rPr>
          <w:rFonts w:ascii="Angsana New" w:hAnsi="Angsana New"/>
          <w:sz w:val="32"/>
          <w:szCs w:val="32"/>
          <w:cs/>
        </w:rPr>
        <w:t xml:space="preserve">ได้ทำสัญญากู้ยืมเงินจำนวน </w:t>
      </w:r>
      <w:r w:rsidRPr="00C60765">
        <w:rPr>
          <w:rFonts w:ascii="Angsana New" w:hAnsi="Angsana New"/>
          <w:sz w:val="32"/>
          <w:szCs w:val="32"/>
        </w:rPr>
        <w:t xml:space="preserve">50 </w:t>
      </w:r>
      <w:r w:rsidRPr="00C60765">
        <w:rPr>
          <w:rFonts w:ascii="Angsana New" w:hAnsi="Angsana New"/>
          <w:sz w:val="32"/>
          <w:szCs w:val="32"/>
          <w:cs/>
        </w:rPr>
        <w:t>ล้านบาท</w:t>
      </w:r>
      <w:r w:rsidRPr="00C60765">
        <w:rPr>
          <w:rFonts w:ascii="Angsana New" w:hAnsi="Angsana New"/>
          <w:sz w:val="32"/>
          <w:szCs w:val="32"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>กับธนาคารในประเทศ</w:t>
      </w:r>
      <w:r w:rsidRPr="00C60765">
        <w:rPr>
          <w:rFonts w:ascii="Angsana New" w:hAnsi="Angsana New"/>
          <w:sz w:val="32"/>
          <w:szCs w:val="32"/>
        </w:rPr>
        <w:t xml:space="preserve">              </w:t>
      </w:r>
      <w:r w:rsidRPr="00C60765">
        <w:rPr>
          <w:rFonts w:ascii="Angsana New" w:hAnsi="Angsana New"/>
          <w:sz w:val="32"/>
          <w:szCs w:val="32"/>
          <w:cs/>
        </w:rPr>
        <w:t>แห่งหนึ่ง</w:t>
      </w:r>
      <w:r w:rsidRPr="00C60765">
        <w:rPr>
          <w:rFonts w:ascii="Angsana New" w:hAnsi="Angsana New"/>
          <w:sz w:val="32"/>
          <w:szCs w:val="32"/>
        </w:rPr>
        <w:t xml:space="preserve"> </w:t>
      </w:r>
      <w:r w:rsidRPr="00C60765">
        <w:rPr>
          <w:rFonts w:ascii="Angsana New" w:hAnsi="Angsana New" w:hint="cs"/>
          <w:sz w:val="32"/>
          <w:szCs w:val="32"/>
          <w:cs/>
        </w:rPr>
        <w:t xml:space="preserve">โดยมีวัตถุประสงค์เพื่อใช้ในการดำเนินงาน โดยมีระยะเวลาจ่ายคืนภายใน </w:t>
      </w:r>
      <w:r w:rsidRPr="00C60765">
        <w:rPr>
          <w:rFonts w:ascii="Angsana New" w:hAnsi="Angsana New"/>
          <w:sz w:val="32"/>
          <w:szCs w:val="32"/>
        </w:rPr>
        <w:t xml:space="preserve">3 </w:t>
      </w:r>
      <w:r w:rsidRPr="00C60765">
        <w:rPr>
          <w:rFonts w:ascii="Angsana New" w:hAnsi="Angsana New" w:hint="cs"/>
          <w:sz w:val="32"/>
          <w:szCs w:val="32"/>
          <w:cs/>
        </w:rPr>
        <w:t>ปี นับจากวันที่มีการเบิกเงินกู้</w:t>
      </w:r>
    </w:p>
    <w:p w14:paraId="73B676FB" w14:textId="19C0DFA0" w:rsidR="00CE7EA5" w:rsidRPr="00C60765" w:rsidRDefault="006F3774" w:rsidP="006F3774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u w:val="single"/>
        </w:rPr>
      </w:pPr>
      <w:r w:rsidRPr="006F3774">
        <w:rPr>
          <w:rFonts w:ascii="Angsana New" w:hAnsi="Angsana New"/>
          <w:sz w:val="32"/>
          <w:szCs w:val="32"/>
        </w:rPr>
        <w:tab/>
      </w:r>
      <w:r w:rsidR="00CE7EA5" w:rsidRPr="00C60765">
        <w:rPr>
          <w:rFonts w:ascii="Angsana New" w:hAnsi="Angsana New"/>
          <w:sz w:val="32"/>
          <w:szCs w:val="32"/>
          <w:u w:val="single"/>
          <w:cs/>
        </w:rPr>
        <w:t>เงินกู้ยืมระยะยาววงเงินที่</w:t>
      </w:r>
      <w:r w:rsidR="00CE7EA5" w:rsidRPr="00C60765">
        <w:rPr>
          <w:rFonts w:ascii="Angsana New" w:hAnsi="Angsana New"/>
          <w:sz w:val="32"/>
          <w:szCs w:val="32"/>
          <w:u w:val="single"/>
        </w:rPr>
        <w:t xml:space="preserve"> 8</w:t>
      </w:r>
    </w:p>
    <w:p w14:paraId="39FF7505" w14:textId="2ACF1DF3" w:rsidR="00CE7EA5" w:rsidRPr="00C60765" w:rsidRDefault="00CE7EA5" w:rsidP="00CE7EA5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</w:rPr>
        <w:tab/>
      </w:r>
      <w:r w:rsidRPr="00C60765">
        <w:rPr>
          <w:rFonts w:ascii="Angsana New" w:hAnsi="Angsana New"/>
          <w:sz w:val="32"/>
          <w:szCs w:val="32"/>
          <w:cs/>
        </w:rPr>
        <w:t>เมื่อวันที่</w:t>
      </w:r>
      <w:r w:rsidR="006F3774">
        <w:rPr>
          <w:rFonts w:ascii="Angsana New" w:hAnsi="Angsana New"/>
          <w:sz w:val="32"/>
          <w:szCs w:val="32"/>
        </w:rPr>
        <w:t xml:space="preserve"> 3 </w:t>
      </w:r>
      <w:r w:rsidRPr="00C60765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C60765">
        <w:rPr>
          <w:rFonts w:ascii="Angsana New" w:hAnsi="Angsana New"/>
          <w:sz w:val="32"/>
          <w:szCs w:val="32"/>
        </w:rPr>
        <w:t>2568</w:t>
      </w:r>
      <w:r w:rsidRPr="00C60765">
        <w:rPr>
          <w:rFonts w:ascii="Angsana New" w:hAnsi="Angsana New"/>
          <w:sz w:val="32"/>
          <w:szCs w:val="32"/>
          <w:cs/>
        </w:rPr>
        <w:t xml:space="preserve"> </w:t>
      </w:r>
      <w:r w:rsidRPr="00C60765">
        <w:rPr>
          <w:rFonts w:ascii="Angsana New" w:hAnsi="Angsana New" w:hint="cs"/>
          <w:sz w:val="32"/>
          <w:szCs w:val="32"/>
          <w:cs/>
        </w:rPr>
        <w:t>บริษัทฯ</w:t>
      </w:r>
      <w:r w:rsidRPr="00C60765">
        <w:rPr>
          <w:rFonts w:ascii="Angsana New" w:hAnsi="Angsana New"/>
          <w:sz w:val="32"/>
          <w:szCs w:val="32"/>
          <w:cs/>
        </w:rPr>
        <w:t xml:space="preserve">ได้ทำสัญญากู้ยืมเงินจำนวน </w:t>
      </w:r>
      <w:r w:rsidR="006F3774">
        <w:rPr>
          <w:rFonts w:ascii="Angsana New" w:hAnsi="Angsana New"/>
          <w:sz w:val="32"/>
          <w:szCs w:val="32"/>
        </w:rPr>
        <w:t>111</w:t>
      </w:r>
      <w:r w:rsidRPr="00C60765">
        <w:rPr>
          <w:rFonts w:ascii="Angsana New" w:hAnsi="Angsana New"/>
          <w:sz w:val="32"/>
          <w:szCs w:val="32"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>ล้านบาท</w:t>
      </w:r>
      <w:r w:rsidRPr="00C60765">
        <w:rPr>
          <w:rFonts w:ascii="Angsana New" w:hAnsi="Angsana New"/>
          <w:sz w:val="32"/>
          <w:szCs w:val="32"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>กับธนาคารในประเทศ</w:t>
      </w:r>
      <w:r w:rsidRPr="00C60765">
        <w:rPr>
          <w:rFonts w:ascii="Angsana New" w:hAnsi="Angsana New"/>
          <w:sz w:val="32"/>
          <w:szCs w:val="32"/>
        </w:rPr>
        <w:t xml:space="preserve">              </w:t>
      </w:r>
      <w:r w:rsidRPr="00C60765">
        <w:rPr>
          <w:rFonts w:ascii="Angsana New" w:hAnsi="Angsana New"/>
          <w:sz w:val="32"/>
          <w:szCs w:val="32"/>
          <w:cs/>
        </w:rPr>
        <w:t>แห่งหนึ่ง</w:t>
      </w:r>
      <w:r w:rsidRPr="00C60765">
        <w:rPr>
          <w:rFonts w:ascii="Angsana New" w:hAnsi="Angsana New"/>
          <w:sz w:val="32"/>
          <w:szCs w:val="32"/>
        </w:rPr>
        <w:t xml:space="preserve"> </w:t>
      </w:r>
      <w:r w:rsidRPr="00C60765">
        <w:rPr>
          <w:rFonts w:ascii="Angsana New" w:hAnsi="Angsana New" w:hint="cs"/>
          <w:sz w:val="32"/>
          <w:szCs w:val="32"/>
          <w:cs/>
        </w:rPr>
        <w:t xml:space="preserve">โดยมีวัตถุประสงค์เพื่อบำรุงรักษาและซ่อมแซมเครื่องจักร </w:t>
      </w:r>
    </w:p>
    <w:p w14:paraId="183901C8" w14:textId="77777777" w:rsidR="00CE7EA5" w:rsidRPr="00C60765" w:rsidRDefault="00CE7EA5" w:rsidP="00CE7EA5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  <w:u w:val="single"/>
        </w:rPr>
      </w:pPr>
      <w:r w:rsidRPr="00C60765">
        <w:rPr>
          <w:rFonts w:ascii="Angsana New" w:hAnsi="Angsana New"/>
          <w:sz w:val="32"/>
          <w:szCs w:val="32"/>
          <w:cs/>
        </w:rPr>
        <w:tab/>
      </w:r>
      <w:r w:rsidRPr="00C60765">
        <w:rPr>
          <w:rFonts w:ascii="Angsana New" w:hAnsi="Angsana New"/>
          <w:sz w:val="32"/>
          <w:szCs w:val="32"/>
          <w:u w:val="single"/>
          <w:cs/>
        </w:rPr>
        <w:t>เงินกู้ยืมระยะยาววงเงินที่</w:t>
      </w:r>
      <w:r w:rsidRPr="00C60765">
        <w:rPr>
          <w:rFonts w:ascii="Angsana New" w:hAnsi="Angsana New"/>
          <w:sz w:val="32"/>
          <w:szCs w:val="32"/>
          <w:u w:val="single"/>
        </w:rPr>
        <w:t xml:space="preserve"> 9</w:t>
      </w:r>
    </w:p>
    <w:p w14:paraId="760E34B0" w14:textId="317AACBE" w:rsidR="00CE7EA5" w:rsidRPr="00C60765" w:rsidRDefault="00CE7EA5" w:rsidP="00CE7EA5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</w:rPr>
        <w:tab/>
      </w:r>
      <w:r w:rsidRPr="00C60765">
        <w:rPr>
          <w:rFonts w:ascii="Angsana New" w:hAnsi="Angsana New"/>
          <w:sz w:val="32"/>
          <w:szCs w:val="32"/>
          <w:cs/>
        </w:rPr>
        <w:t>เมื่อวันที่</w:t>
      </w:r>
      <w:r w:rsidR="006F3774">
        <w:rPr>
          <w:rFonts w:ascii="Angsana New" w:hAnsi="Angsana New"/>
          <w:sz w:val="32"/>
          <w:szCs w:val="32"/>
        </w:rPr>
        <w:t xml:space="preserve"> 3 </w:t>
      </w:r>
      <w:r w:rsidRPr="00C60765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C60765">
        <w:rPr>
          <w:rFonts w:ascii="Angsana New" w:hAnsi="Angsana New"/>
          <w:sz w:val="32"/>
          <w:szCs w:val="32"/>
        </w:rPr>
        <w:t>2568</w:t>
      </w:r>
      <w:r w:rsidRPr="00C60765">
        <w:rPr>
          <w:rFonts w:ascii="Angsana New" w:hAnsi="Angsana New"/>
          <w:sz w:val="32"/>
          <w:szCs w:val="32"/>
          <w:cs/>
        </w:rPr>
        <w:t xml:space="preserve"> </w:t>
      </w:r>
      <w:r w:rsidRPr="00C60765">
        <w:rPr>
          <w:rFonts w:ascii="Angsana New" w:hAnsi="Angsana New" w:hint="cs"/>
          <w:sz w:val="32"/>
          <w:szCs w:val="32"/>
          <w:cs/>
        </w:rPr>
        <w:t>บริษัทฯ</w:t>
      </w:r>
      <w:r w:rsidRPr="00C60765">
        <w:rPr>
          <w:rFonts w:ascii="Angsana New" w:hAnsi="Angsana New"/>
          <w:sz w:val="32"/>
          <w:szCs w:val="32"/>
          <w:cs/>
        </w:rPr>
        <w:t xml:space="preserve">ได้ทำสัญญากู้ยืมเงินจำนวน </w:t>
      </w:r>
      <w:r w:rsidR="006F3774">
        <w:rPr>
          <w:rFonts w:ascii="Angsana New" w:hAnsi="Angsana New"/>
          <w:sz w:val="32"/>
          <w:szCs w:val="32"/>
        </w:rPr>
        <w:t>32</w:t>
      </w:r>
      <w:r w:rsidRPr="00C60765">
        <w:rPr>
          <w:rFonts w:ascii="Angsana New" w:hAnsi="Angsana New"/>
          <w:sz w:val="32"/>
          <w:szCs w:val="32"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>ล้านบาท</w:t>
      </w:r>
      <w:r w:rsidRPr="00C60765">
        <w:rPr>
          <w:rFonts w:ascii="Angsana New" w:hAnsi="Angsana New"/>
          <w:sz w:val="32"/>
          <w:szCs w:val="32"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>กับธนาคารในประเทศแห่งหนึ่ง</w:t>
      </w:r>
      <w:r w:rsidRPr="00C60765">
        <w:rPr>
          <w:rFonts w:ascii="Angsana New" w:hAnsi="Angsana New"/>
          <w:sz w:val="32"/>
          <w:szCs w:val="32"/>
        </w:rPr>
        <w:t xml:space="preserve"> </w:t>
      </w:r>
      <w:r w:rsidRPr="00C60765">
        <w:rPr>
          <w:rFonts w:ascii="Angsana New" w:hAnsi="Angsana New" w:hint="cs"/>
          <w:sz w:val="32"/>
          <w:szCs w:val="32"/>
          <w:cs/>
        </w:rPr>
        <w:t>โดยมีวัตถุประสงค์เพื่อซื้อ ติดตั้ง และปรับปรุงซ่อมแซมเครื่องจักร</w:t>
      </w:r>
    </w:p>
    <w:p w14:paraId="7F87FF3B" w14:textId="77777777" w:rsidR="00321A3B" w:rsidRDefault="00FC4FF5" w:rsidP="00EE62B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</w:rPr>
        <w:tab/>
      </w:r>
    </w:p>
    <w:p w14:paraId="7A89EB10" w14:textId="77777777" w:rsidR="00321A3B" w:rsidRDefault="00321A3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33DF4C3" w14:textId="180BCAF0" w:rsidR="006D5085" w:rsidRPr="00C60765" w:rsidRDefault="00321A3B" w:rsidP="00321A3B">
      <w:pPr>
        <w:tabs>
          <w:tab w:val="left" w:pos="900"/>
          <w:tab w:val="left" w:pos="2160"/>
          <w:tab w:val="left" w:pos="2880"/>
        </w:tabs>
        <w:spacing w:before="40" w:after="4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F43BA3" w:rsidRPr="00C60765">
        <w:rPr>
          <w:rFonts w:ascii="Angsana New" w:hAnsi="Angsana New"/>
          <w:sz w:val="32"/>
          <w:szCs w:val="32"/>
          <w:cs/>
        </w:rPr>
        <w:t>เงินกู้ยืม</w:t>
      </w:r>
      <w:r w:rsidR="005307F7" w:rsidRPr="00C60765">
        <w:rPr>
          <w:rFonts w:ascii="Angsana New" w:hAnsi="Angsana New" w:hint="cs"/>
          <w:sz w:val="32"/>
          <w:szCs w:val="32"/>
          <w:cs/>
        </w:rPr>
        <w:t>บางส่วน</w:t>
      </w:r>
      <w:r w:rsidR="00F43BA3" w:rsidRPr="00C60765">
        <w:rPr>
          <w:rFonts w:ascii="Angsana New" w:hAnsi="Angsana New"/>
          <w:sz w:val="32"/>
          <w:szCs w:val="32"/>
          <w:cs/>
        </w:rPr>
        <w:t>ค้ำประกันโดยการจำนองที่ดินพร้อมสิ่งปลูกสร้าง เครื่องจักรพร้อมอุปกรณ์ของ                บริษัทฯและบริษัทย่อยแห่ง</w:t>
      </w:r>
      <w:r w:rsidR="00F530AB" w:rsidRPr="00C60765">
        <w:rPr>
          <w:rFonts w:ascii="Angsana New" w:hAnsi="Angsana New" w:hint="cs"/>
          <w:sz w:val="32"/>
          <w:szCs w:val="32"/>
          <w:cs/>
        </w:rPr>
        <w:t>หนึ่ง และ</w:t>
      </w:r>
      <w:r w:rsidR="00F530AB" w:rsidRPr="00C60765">
        <w:rPr>
          <w:rFonts w:ascii="Angsana New" w:hAnsi="Angsana New"/>
          <w:sz w:val="32"/>
          <w:szCs w:val="32"/>
          <w:cs/>
        </w:rPr>
        <w:t>เครื่องจักร</w:t>
      </w:r>
      <w:r w:rsidR="00AD2AC0" w:rsidRPr="00C60765">
        <w:rPr>
          <w:rFonts w:ascii="Angsana New" w:hAnsi="Angsana New" w:hint="cs"/>
          <w:sz w:val="32"/>
          <w:szCs w:val="32"/>
          <w:cs/>
        </w:rPr>
        <w:t>ประเภทรถตัดอ้อย</w:t>
      </w:r>
      <w:r w:rsidR="00F530AB" w:rsidRPr="00C60765">
        <w:rPr>
          <w:rFonts w:ascii="Angsana New" w:hAnsi="Angsana New"/>
          <w:sz w:val="32"/>
          <w:szCs w:val="32"/>
          <w:cs/>
        </w:rPr>
        <w:t>ของบริษัทย่อย</w:t>
      </w:r>
      <w:r w:rsidR="00E42D47" w:rsidRPr="00C60765">
        <w:rPr>
          <w:rFonts w:ascii="Angsana New" w:hAnsi="Angsana New" w:hint="cs"/>
          <w:sz w:val="32"/>
          <w:szCs w:val="32"/>
          <w:cs/>
        </w:rPr>
        <w:t>อีก</w:t>
      </w:r>
      <w:r w:rsidR="00F530AB" w:rsidRPr="00C60765">
        <w:rPr>
          <w:rFonts w:ascii="Angsana New" w:hAnsi="Angsana New"/>
          <w:sz w:val="32"/>
          <w:szCs w:val="32"/>
          <w:cs/>
        </w:rPr>
        <w:t>แห่ง</w:t>
      </w:r>
      <w:r w:rsidR="00F530AB" w:rsidRPr="00C60765">
        <w:rPr>
          <w:rFonts w:ascii="Angsana New" w:hAnsi="Angsana New" w:hint="cs"/>
          <w:sz w:val="32"/>
          <w:szCs w:val="32"/>
          <w:cs/>
        </w:rPr>
        <w:t>หนึ่ง</w:t>
      </w:r>
      <w:r w:rsidR="00F530AB" w:rsidRPr="00C60765">
        <w:rPr>
          <w:rFonts w:ascii="Angsana New" w:hAnsi="Angsana New"/>
          <w:sz w:val="32"/>
          <w:szCs w:val="32"/>
          <w:cs/>
        </w:rPr>
        <w:t xml:space="preserve"> </w:t>
      </w:r>
      <w:r w:rsidR="00E8667D" w:rsidRPr="00C60765">
        <w:rPr>
          <w:rFonts w:ascii="Angsana New" w:hAnsi="Angsana New"/>
          <w:sz w:val="32"/>
          <w:szCs w:val="32"/>
          <w:cs/>
        </w:rPr>
        <w:t>นอกจากนั้นสำหรับ</w:t>
      </w:r>
      <w:r w:rsidR="00011B16" w:rsidRPr="00C60765">
        <w:rPr>
          <w:rFonts w:ascii="Angsana New" w:hAnsi="Angsana New"/>
          <w:sz w:val="32"/>
          <w:szCs w:val="32"/>
          <w:cs/>
        </w:rPr>
        <w:t>เงินกู้</w:t>
      </w:r>
      <w:r w:rsidR="0017750C" w:rsidRPr="00C60765">
        <w:rPr>
          <w:rFonts w:ascii="Angsana New" w:hAnsi="Angsana New"/>
          <w:sz w:val="32"/>
          <w:szCs w:val="32"/>
          <w:cs/>
        </w:rPr>
        <w:t xml:space="preserve">วงเงินที่ </w:t>
      </w:r>
      <w:r w:rsidR="0017750C" w:rsidRPr="00C60765">
        <w:rPr>
          <w:rFonts w:ascii="Angsana New" w:hAnsi="Angsana New"/>
          <w:sz w:val="32"/>
          <w:szCs w:val="32"/>
        </w:rPr>
        <w:t xml:space="preserve">1 </w:t>
      </w:r>
      <w:r w:rsidR="006D5085" w:rsidRPr="00C60765">
        <w:rPr>
          <w:rFonts w:ascii="Angsana New" w:hAnsi="Angsana New"/>
          <w:sz w:val="32"/>
          <w:szCs w:val="32"/>
          <w:cs/>
        </w:rPr>
        <w:t>บริษัทฯ</w:t>
      </w:r>
      <w:r w:rsidR="0017750C" w:rsidRPr="00C60765">
        <w:rPr>
          <w:rFonts w:ascii="Angsana New" w:hAnsi="Angsana New"/>
          <w:sz w:val="32"/>
          <w:szCs w:val="32"/>
          <w:cs/>
        </w:rPr>
        <w:t>ได้</w:t>
      </w:r>
      <w:r w:rsidR="006D5085" w:rsidRPr="00C60765">
        <w:rPr>
          <w:rFonts w:ascii="Angsana New" w:hAnsi="Angsana New"/>
          <w:sz w:val="32"/>
          <w:szCs w:val="32"/>
          <w:cs/>
        </w:rPr>
        <w:t>จดทะเบียนหลักประกันทางธุรกิจ ด้วยน้ำตาลทรายดิบ ซึ่งจัดเก็บอยู่</w:t>
      </w:r>
      <w:r w:rsidR="0070340E">
        <w:rPr>
          <w:rFonts w:ascii="Angsana New" w:hAnsi="Angsana New"/>
          <w:sz w:val="32"/>
          <w:szCs w:val="32"/>
        </w:rPr>
        <w:t xml:space="preserve">         </w:t>
      </w:r>
      <w:r w:rsidR="006D5085" w:rsidRPr="00C60765">
        <w:rPr>
          <w:rFonts w:ascii="Angsana New" w:hAnsi="Angsana New"/>
          <w:sz w:val="32"/>
          <w:szCs w:val="32"/>
          <w:cs/>
        </w:rPr>
        <w:t xml:space="preserve"> ณ โรงงานของบริษัทฯที่จังหวัดนครราชสีมาในวงเงินประกัน </w:t>
      </w:r>
      <w:r w:rsidR="006D5085" w:rsidRPr="00C60765">
        <w:rPr>
          <w:rFonts w:ascii="Angsana New" w:hAnsi="Angsana New"/>
          <w:sz w:val="32"/>
          <w:szCs w:val="32"/>
        </w:rPr>
        <w:t>1,</w:t>
      </w:r>
      <w:r w:rsidR="00283083" w:rsidRPr="00C60765">
        <w:rPr>
          <w:rFonts w:ascii="Angsana New" w:hAnsi="Angsana New"/>
          <w:sz w:val="32"/>
          <w:szCs w:val="32"/>
        </w:rPr>
        <w:t>8</w:t>
      </w:r>
      <w:r w:rsidR="006D5085" w:rsidRPr="00C60765">
        <w:rPr>
          <w:rFonts w:ascii="Angsana New" w:hAnsi="Angsana New"/>
          <w:sz w:val="32"/>
          <w:szCs w:val="32"/>
        </w:rPr>
        <w:t xml:space="preserve">00 </w:t>
      </w:r>
      <w:r w:rsidR="006D5085" w:rsidRPr="00C60765">
        <w:rPr>
          <w:rFonts w:ascii="Angsana New" w:hAnsi="Angsana New"/>
          <w:sz w:val="32"/>
          <w:szCs w:val="32"/>
          <w:cs/>
        </w:rPr>
        <w:t>ล้านบาท เพื่อเป็นประกันการชำระหนี้กับธนาคารดังกล่าว</w:t>
      </w:r>
    </w:p>
    <w:p w14:paraId="4F674FAA" w14:textId="6AEB3506" w:rsidR="00B31404" w:rsidRPr="00C60765" w:rsidRDefault="001F7A3B" w:rsidP="00321A3B">
      <w:pPr>
        <w:tabs>
          <w:tab w:val="left" w:pos="900"/>
          <w:tab w:val="left" w:pos="2160"/>
          <w:tab w:val="left" w:pos="2880"/>
        </w:tabs>
        <w:spacing w:before="40" w:after="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ab/>
        <w:t>ภายใต้สัญญาเงินกู้ยืมทั้งหมดดังกล่าวข้างต้น กลุ่มบริษัทต้องปฏิบัติตามเงื่อนไขทางการเงินบางประการตามที่ระบุในสัญญา เช่น การดำรงอัตราส่วนหนี้สิน</w:t>
      </w:r>
      <w:r w:rsidR="000014F3" w:rsidRPr="00C60765">
        <w:rPr>
          <w:rFonts w:ascii="Angsana New" w:hAnsi="Angsana New"/>
          <w:sz w:val="32"/>
          <w:szCs w:val="32"/>
          <w:cs/>
        </w:rPr>
        <w:t>ที่มีภาระดอกเบี้ย</w:t>
      </w:r>
      <w:r w:rsidRPr="00C60765">
        <w:rPr>
          <w:rFonts w:ascii="Angsana New" w:hAnsi="Angsana New"/>
          <w:sz w:val="32"/>
          <w:szCs w:val="32"/>
          <w:cs/>
        </w:rPr>
        <w:t>ต่อส่วนของผู้ถือหุ้น</w:t>
      </w:r>
      <w:r w:rsidR="000014F3" w:rsidRPr="00C60765">
        <w:rPr>
          <w:rFonts w:ascii="Angsana New" w:hAnsi="Angsana New"/>
          <w:sz w:val="32"/>
          <w:szCs w:val="32"/>
          <w:cs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>และอัตราส่วน</w:t>
      </w:r>
      <w:r w:rsidR="000863E8" w:rsidRPr="00C60765">
        <w:rPr>
          <w:rFonts w:ascii="Angsana New" w:hAnsi="Angsana New" w:hint="cs"/>
          <w:sz w:val="32"/>
          <w:szCs w:val="32"/>
          <w:cs/>
        </w:rPr>
        <w:t>ความสามารถในการจ่ายชำระหนี้</w:t>
      </w:r>
      <w:r w:rsidRPr="00C60765">
        <w:rPr>
          <w:rFonts w:ascii="Angsana New" w:hAnsi="Angsana New"/>
          <w:sz w:val="32"/>
          <w:szCs w:val="32"/>
          <w:cs/>
        </w:rPr>
        <w:t>ให้เป็นไป</w:t>
      </w:r>
      <w:bookmarkStart w:id="12" w:name="Note23_LTloan"/>
      <w:bookmarkEnd w:id="12"/>
      <w:r w:rsidRPr="00C60765">
        <w:rPr>
          <w:rFonts w:ascii="Angsana New" w:hAnsi="Angsana New"/>
          <w:sz w:val="32"/>
          <w:szCs w:val="32"/>
          <w:cs/>
        </w:rPr>
        <w:t xml:space="preserve">ตามอัตราที่กำหนดในสัญญา </w:t>
      </w:r>
      <w:r w:rsidR="00BF201F" w:rsidRPr="00C60765">
        <w:rPr>
          <w:rFonts w:ascii="Angsana New" w:hAnsi="Angsana New" w:hint="cs"/>
          <w:sz w:val="32"/>
          <w:szCs w:val="32"/>
          <w:cs/>
        </w:rPr>
        <w:t xml:space="preserve">เป็นต้น </w:t>
      </w:r>
      <w:r w:rsidR="00AD2AC0" w:rsidRPr="00C60765">
        <w:rPr>
          <w:rFonts w:ascii="Angsana New" w:hAnsi="Angsana New" w:hint="cs"/>
          <w:sz w:val="32"/>
          <w:szCs w:val="32"/>
          <w:cs/>
        </w:rPr>
        <w:t xml:space="preserve">และเงินกู้วงเงินที่ </w:t>
      </w:r>
      <w:r w:rsidR="00B715C7" w:rsidRPr="00C60765">
        <w:rPr>
          <w:rFonts w:ascii="Angsana New" w:hAnsi="Angsana New"/>
          <w:sz w:val="32"/>
          <w:szCs w:val="32"/>
        </w:rPr>
        <w:t>5</w:t>
      </w:r>
      <w:r w:rsidR="00AD2AC0" w:rsidRPr="00C60765">
        <w:rPr>
          <w:rFonts w:ascii="Angsana New" w:hAnsi="Angsana New"/>
          <w:sz w:val="32"/>
          <w:szCs w:val="32"/>
        </w:rPr>
        <w:t xml:space="preserve"> </w:t>
      </w:r>
      <w:r w:rsidR="00BF201F" w:rsidRPr="00C60765">
        <w:rPr>
          <w:rFonts w:ascii="Angsana New" w:hAnsi="Angsana New" w:hint="cs"/>
          <w:sz w:val="32"/>
          <w:szCs w:val="32"/>
          <w:cs/>
        </w:rPr>
        <w:t xml:space="preserve">           </w:t>
      </w:r>
      <w:r w:rsidR="00AD2AC0" w:rsidRPr="00C60765">
        <w:rPr>
          <w:rFonts w:ascii="Angsana New" w:hAnsi="Angsana New" w:hint="cs"/>
          <w:sz w:val="32"/>
          <w:szCs w:val="32"/>
          <w:cs/>
        </w:rPr>
        <w:t xml:space="preserve">บริษัทฯต้องถือหุ้นในบริษัทย่อยดังกล่าวไม่ต่ำกว่าร้อยละ </w:t>
      </w:r>
      <w:r w:rsidR="00AD2AC0" w:rsidRPr="00C60765">
        <w:rPr>
          <w:rFonts w:ascii="Angsana New" w:hAnsi="Angsana New"/>
          <w:sz w:val="32"/>
          <w:szCs w:val="32"/>
        </w:rPr>
        <w:t>95</w:t>
      </w:r>
      <w:r w:rsidR="00C95400" w:rsidRPr="00C60765">
        <w:rPr>
          <w:rFonts w:ascii="Angsana New" w:hAnsi="Angsana New"/>
          <w:sz w:val="32"/>
          <w:szCs w:val="32"/>
        </w:rPr>
        <w:t xml:space="preserve"> </w:t>
      </w:r>
      <w:r w:rsidR="00C95400" w:rsidRPr="00C60765">
        <w:rPr>
          <w:rFonts w:ascii="Angsana New" w:hAnsi="Angsana New" w:hint="cs"/>
          <w:sz w:val="32"/>
          <w:szCs w:val="32"/>
          <w:cs/>
        </w:rPr>
        <w:t>ซึ่งมีการ</w:t>
      </w:r>
      <w:r w:rsidR="00C95400" w:rsidRPr="00C60765">
        <w:rPr>
          <w:rFonts w:ascii="Angsana New" w:hAnsi="Angsana New"/>
          <w:sz w:val="32"/>
          <w:szCs w:val="32"/>
          <w:cs/>
        </w:rPr>
        <w:t>ประเมินการปฏิบัติตาม</w:t>
      </w:r>
      <w:r w:rsidR="00C95400" w:rsidRPr="00C60765">
        <w:rPr>
          <w:rFonts w:ascii="Angsana New" w:hAnsi="Angsana New" w:hint="cs"/>
          <w:sz w:val="32"/>
          <w:szCs w:val="32"/>
          <w:cs/>
        </w:rPr>
        <w:t>เงื่อน</w:t>
      </w:r>
      <w:r w:rsidR="00C95400" w:rsidRPr="00C60765">
        <w:rPr>
          <w:rFonts w:ascii="Angsana New" w:hAnsi="Angsana New"/>
          <w:sz w:val="32"/>
          <w:szCs w:val="32"/>
          <w:cs/>
        </w:rPr>
        <w:t>ไขทางการเงินดังกล่าว</w:t>
      </w:r>
      <w:r w:rsidR="00C95400" w:rsidRPr="00C60765">
        <w:rPr>
          <w:rFonts w:ascii="Angsana New" w:hAnsi="Angsana New" w:hint="cs"/>
          <w:spacing w:val="-2"/>
          <w:sz w:val="32"/>
          <w:szCs w:val="32"/>
          <w:cs/>
        </w:rPr>
        <w:t>ทุก</w:t>
      </w:r>
      <w:r w:rsidR="00C95400" w:rsidRPr="00C60765">
        <w:rPr>
          <w:rFonts w:ascii="Angsana New" w:hAnsi="Angsana New"/>
          <w:spacing w:val="-2"/>
          <w:sz w:val="32"/>
          <w:szCs w:val="32"/>
          <w:cs/>
        </w:rPr>
        <w:t xml:space="preserve">ปีในวันที่ </w:t>
      </w:r>
      <w:r w:rsidR="00C95400" w:rsidRPr="00C60765">
        <w:rPr>
          <w:rFonts w:ascii="Angsana New" w:hAnsi="Angsana New"/>
          <w:spacing w:val="-2"/>
          <w:sz w:val="32"/>
          <w:szCs w:val="32"/>
        </w:rPr>
        <w:t xml:space="preserve">31 </w:t>
      </w:r>
      <w:r w:rsidR="00C95400" w:rsidRPr="00C60765">
        <w:rPr>
          <w:rFonts w:ascii="Angsana New" w:hAnsi="Angsana New"/>
          <w:spacing w:val="-2"/>
          <w:sz w:val="32"/>
          <w:szCs w:val="32"/>
          <w:cs/>
        </w:rPr>
        <w:t>ธันวาคม</w:t>
      </w:r>
      <w:r w:rsidR="00C95400" w:rsidRPr="00C60765">
        <w:rPr>
          <w:rFonts w:ascii="Angsana New" w:hAnsi="Angsana New" w:hint="cs"/>
          <w:spacing w:val="-2"/>
          <w:sz w:val="32"/>
          <w:szCs w:val="32"/>
          <w:cs/>
        </w:rPr>
        <w:t xml:space="preserve"> ทั้งนี้ </w:t>
      </w:r>
      <w:r w:rsidR="0098614F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="00C95400" w:rsidRPr="00C60765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="00C95400" w:rsidRPr="00C60765">
        <w:rPr>
          <w:rFonts w:ascii="Angsana New" w:hAnsi="Angsana New" w:hint="cs"/>
          <w:spacing w:val="-2"/>
          <w:sz w:val="32"/>
          <w:szCs w:val="32"/>
          <w:cs/>
        </w:rPr>
        <w:t>ไม่พบ</w:t>
      </w:r>
      <w:r w:rsidR="00C95400" w:rsidRPr="00C60765">
        <w:rPr>
          <w:rFonts w:ascii="Angsana New" w:hAnsi="Angsana New"/>
          <w:spacing w:val="-2"/>
          <w:sz w:val="32"/>
          <w:szCs w:val="32"/>
          <w:cs/>
        </w:rPr>
        <w:t>ข้อบ่งชี้ที่แสดงให้เห็นว่า</w:t>
      </w:r>
      <w:r w:rsidR="00C95400" w:rsidRPr="00C60765">
        <w:rPr>
          <w:rFonts w:ascii="Angsana New" w:hAnsi="Angsana New" w:hint="cs"/>
          <w:spacing w:val="-2"/>
          <w:sz w:val="32"/>
          <w:szCs w:val="32"/>
          <w:cs/>
        </w:rPr>
        <w:t>บริษัท</w:t>
      </w:r>
      <w:r w:rsidR="00FA5AA3" w:rsidRPr="00C60765">
        <w:rPr>
          <w:rFonts w:ascii="Angsana New" w:hAnsi="Angsana New" w:hint="cs"/>
          <w:spacing w:val="-2"/>
          <w:sz w:val="32"/>
          <w:szCs w:val="32"/>
          <w:cs/>
        </w:rPr>
        <w:t>ฯ</w:t>
      </w:r>
      <w:r w:rsidR="00C95400" w:rsidRPr="00C60765">
        <w:rPr>
          <w:rFonts w:ascii="Angsana New" w:hAnsi="Angsana New"/>
          <w:spacing w:val="-2"/>
          <w:sz w:val="32"/>
          <w:szCs w:val="32"/>
          <w:cs/>
        </w:rPr>
        <w:t>จะ</w:t>
      </w:r>
      <w:r w:rsidR="00C95400" w:rsidRPr="00C60765">
        <w:rPr>
          <w:rFonts w:ascii="Angsana New" w:hAnsi="Angsana New" w:hint="cs"/>
          <w:spacing w:val="-2"/>
          <w:sz w:val="32"/>
          <w:szCs w:val="32"/>
          <w:cs/>
        </w:rPr>
        <w:t>ไม่สามารถ</w:t>
      </w:r>
      <w:r w:rsidR="00C95400" w:rsidRPr="00C60765">
        <w:rPr>
          <w:rFonts w:ascii="Angsana New" w:hAnsi="Angsana New"/>
          <w:spacing w:val="-2"/>
          <w:sz w:val="32"/>
          <w:szCs w:val="32"/>
          <w:cs/>
        </w:rPr>
        <w:t>ปฏิบัติตามเงื่อนไขทางการเงินเหล่านี้</w:t>
      </w:r>
      <w:r w:rsidR="00C95400" w:rsidRPr="00C60765">
        <w:rPr>
          <w:rFonts w:ascii="Angsana New" w:hAnsi="Angsana New" w:hint="cs"/>
          <w:spacing w:val="-2"/>
          <w:sz w:val="32"/>
          <w:szCs w:val="32"/>
          <w:cs/>
        </w:rPr>
        <w:t xml:space="preserve">ในช่วง </w:t>
      </w:r>
      <w:r w:rsidR="00C95400" w:rsidRPr="00C60765">
        <w:rPr>
          <w:rFonts w:ascii="Angsana New" w:hAnsi="Angsana New"/>
          <w:spacing w:val="-2"/>
          <w:sz w:val="32"/>
          <w:szCs w:val="32"/>
        </w:rPr>
        <w:t>12</w:t>
      </w:r>
      <w:r w:rsidR="00C95400" w:rsidRPr="00C60765">
        <w:rPr>
          <w:rFonts w:ascii="Angsana New" w:hAnsi="Angsana New" w:hint="cs"/>
          <w:spacing w:val="-2"/>
          <w:sz w:val="32"/>
          <w:szCs w:val="32"/>
          <w:cs/>
        </w:rPr>
        <w:t xml:space="preserve"> เดือนภายหลังรอบระยะเวลารายงาน</w:t>
      </w:r>
      <w:r w:rsidR="00C95400" w:rsidRPr="00C60765">
        <w:rPr>
          <w:rFonts w:ascii="Angsana New" w:hAnsi="Angsana New"/>
          <w:spacing w:val="-2"/>
          <w:sz w:val="32"/>
          <w:szCs w:val="32"/>
        </w:rPr>
        <w:t xml:space="preserve"> </w:t>
      </w:r>
      <w:r w:rsidR="00360EE2" w:rsidRPr="00C60765">
        <w:rPr>
          <w:rFonts w:ascii="Angsana New" w:hAnsi="Angsana New" w:hint="cs"/>
          <w:sz w:val="32"/>
          <w:szCs w:val="32"/>
          <w:cs/>
        </w:rPr>
        <w:t>(</w:t>
      </w:r>
      <w:r w:rsidR="00456D3C" w:rsidRPr="00C60765">
        <w:rPr>
          <w:rFonts w:ascii="Angsana New" w:hAnsi="Angsana New"/>
          <w:sz w:val="32"/>
          <w:szCs w:val="32"/>
        </w:rPr>
        <w:t>256</w:t>
      </w:r>
      <w:r w:rsidR="006F2BB1" w:rsidRPr="00C60765">
        <w:rPr>
          <w:rFonts w:ascii="Angsana New" w:hAnsi="Angsana New"/>
          <w:sz w:val="32"/>
          <w:szCs w:val="32"/>
        </w:rPr>
        <w:t>7</w:t>
      </w:r>
      <w:r w:rsidR="00360EE2" w:rsidRPr="00C60765">
        <w:rPr>
          <w:rFonts w:ascii="Angsana New" w:hAnsi="Angsana New"/>
          <w:sz w:val="32"/>
          <w:szCs w:val="32"/>
        </w:rPr>
        <w:t>:</w:t>
      </w:r>
      <w:r w:rsidR="00456D3C" w:rsidRPr="00C60765">
        <w:rPr>
          <w:rFonts w:ascii="Angsana New" w:hAnsi="Angsana New"/>
          <w:sz w:val="32"/>
          <w:szCs w:val="32"/>
        </w:rPr>
        <w:t xml:space="preserve"> </w:t>
      </w:r>
      <w:r w:rsidR="0098614F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AD4C46" w:rsidRPr="00C6076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F2BB1" w:rsidRPr="00C60765">
        <w:rPr>
          <w:rFonts w:ascii="Angsana New" w:hAnsi="Angsana New"/>
          <w:sz w:val="32"/>
          <w:szCs w:val="32"/>
          <w:cs/>
        </w:rPr>
        <w:t>สามารถปฏิบัติตามเงื่อนไขทางการเงินตามที่ระบุในสัญญาเงินกู้ได้ทั้งหมด</w:t>
      </w:r>
      <w:r w:rsidR="00360EE2" w:rsidRPr="00C60765">
        <w:rPr>
          <w:rFonts w:ascii="Angsana New" w:hAnsi="Angsana New" w:hint="cs"/>
          <w:sz w:val="32"/>
          <w:szCs w:val="32"/>
          <w:cs/>
        </w:rPr>
        <w:t>)</w:t>
      </w:r>
      <w:r w:rsidR="00531D12" w:rsidRPr="00C60765">
        <w:rPr>
          <w:rFonts w:ascii="Angsana New" w:hAnsi="Angsana New"/>
          <w:sz w:val="32"/>
          <w:szCs w:val="32"/>
        </w:rPr>
        <w:t xml:space="preserve"> </w:t>
      </w:r>
    </w:p>
    <w:p w14:paraId="316B20B8" w14:textId="65809515" w:rsidR="00385EC7" w:rsidRDefault="001F7A3B" w:rsidP="00321A3B">
      <w:pPr>
        <w:tabs>
          <w:tab w:val="left" w:pos="900"/>
          <w:tab w:val="left" w:pos="2160"/>
          <w:tab w:val="left" w:pos="2880"/>
        </w:tabs>
        <w:spacing w:before="40" w:after="4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ab/>
      </w:r>
      <w:r w:rsidR="00E13952" w:rsidRPr="00C6076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B791F" w:rsidRPr="00C60765">
        <w:rPr>
          <w:rFonts w:ascii="Angsana New" w:hAnsi="Angsana New"/>
          <w:sz w:val="32"/>
          <w:szCs w:val="32"/>
        </w:rPr>
        <w:t>31</w:t>
      </w:r>
      <w:r w:rsidR="00E13952" w:rsidRPr="00C6076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B791F" w:rsidRPr="00C60765">
        <w:rPr>
          <w:rFonts w:ascii="Angsana New" w:hAnsi="Angsana New"/>
          <w:sz w:val="32"/>
          <w:szCs w:val="32"/>
        </w:rPr>
        <w:t>256</w:t>
      </w:r>
      <w:r w:rsidR="006F2BB1" w:rsidRPr="00C60765">
        <w:rPr>
          <w:rFonts w:ascii="Angsana New" w:hAnsi="Angsana New"/>
          <w:sz w:val="32"/>
          <w:szCs w:val="32"/>
        </w:rPr>
        <w:t>8</w:t>
      </w:r>
      <w:r w:rsidR="00E13952" w:rsidRPr="00C60765">
        <w:rPr>
          <w:rFonts w:ascii="Angsana New" w:hAnsi="Angsana New"/>
          <w:sz w:val="32"/>
          <w:szCs w:val="32"/>
          <w:cs/>
        </w:rPr>
        <w:t xml:space="preserve"> กลุ่มบริษัทมีวงเงินกู้ยืมระยะยาวตามสัญญาเงินกู้ยืมที่ยังมิได้เบิกใช้</w:t>
      </w:r>
      <w:r w:rsidR="00432EF6" w:rsidRPr="00C60765">
        <w:rPr>
          <w:rFonts w:ascii="Angsana New" w:hAnsi="Angsana New" w:hint="cs"/>
          <w:sz w:val="32"/>
          <w:szCs w:val="32"/>
          <w:cs/>
        </w:rPr>
        <w:t>จำนวน</w:t>
      </w:r>
      <w:r w:rsidR="00DB5EA1" w:rsidRPr="00C60765">
        <w:rPr>
          <w:rFonts w:ascii="Angsana New" w:hAnsi="Angsana New" w:hint="cs"/>
          <w:sz w:val="32"/>
          <w:szCs w:val="32"/>
          <w:cs/>
        </w:rPr>
        <w:t xml:space="preserve"> </w:t>
      </w:r>
      <w:r w:rsidR="00901B90" w:rsidRPr="00C60765">
        <w:rPr>
          <w:rFonts w:ascii="Angsana New" w:hAnsi="Angsana New"/>
          <w:color w:val="000000" w:themeColor="text1"/>
          <w:sz w:val="32"/>
          <w:szCs w:val="32"/>
        </w:rPr>
        <w:t xml:space="preserve">825.35 </w:t>
      </w:r>
      <w:r w:rsidR="00DB5EA1" w:rsidRPr="00C6076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B5EA1" w:rsidRPr="00C60765">
        <w:rPr>
          <w:rFonts w:ascii="Angsana New" w:hAnsi="Angsana New"/>
          <w:sz w:val="32"/>
          <w:szCs w:val="32"/>
          <w:cs/>
        </w:rPr>
        <w:t>ล้านบาท</w:t>
      </w:r>
      <w:r w:rsidR="00E13952" w:rsidRPr="00C60765">
        <w:rPr>
          <w:rFonts w:ascii="Angsana New" w:hAnsi="Angsana New"/>
          <w:sz w:val="32"/>
          <w:szCs w:val="32"/>
          <w:cs/>
        </w:rPr>
        <w:t xml:space="preserve"> (</w:t>
      </w:r>
      <w:r w:rsidR="00FB791F" w:rsidRPr="00C60765">
        <w:rPr>
          <w:rFonts w:ascii="Angsana New" w:hAnsi="Angsana New"/>
          <w:sz w:val="32"/>
          <w:szCs w:val="32"/>
        </w:rPr>
        <w:t>256</w:t>
      </w:r>
      <w:r w:rsidR="006F2BB1" w:rsidRPr="00C60765">
        <w:rPr>
          <w:rFonts w:ascii="Angsana New" w:hAnsi="Angsana New"/>
          <w:sz w:val="32"/>
          <w:szCs w:val="32"/>
        </w:rPr>
        <w:t>7</w:t>
      </w:r>
      <w:r w:rsidR="00E13952" w:rsidRPr="00C60765">
        <w:rPr>
          <w:rFonts w:ascii="Angsana New" w:hAnsi="Angsana New"/>
          <w:sz w:val="32"/>
          <w:szCs w:val="32"/>
          <w:cs/>
        </w:rPr>
        <w:t xml:space="preserve">: </w:t>
      </w:r>
      <w:r w:rsidR="006F2BB1" w:rsidRPr="00C60765">
        <w:rPr>
          <w:rFonts w:ascii="Angsana New" w:hAnsi="Angsana New"/>
          <w:sz w:val="32"/>
          <w:szCs w:val="32"/>
        </w:rPr>
        <w:t xml:space="preserve">675.35 </w:t>
      </w:r>
      <w:r w:rsidR="006F2BB1" w:rsidRPr="00C60765">
        <w:rPr>
          <w:rFonts w:ascii="Angsana New" w:hAnsi="Angsana New"/>
          <w:sz w:val="32"/>
          <w:szCs w:val="32"/>
          <w:cs/>
        </w:rPr>
        <w:t>ล้านบาท</w:t>
      </w:r>
      <w:r w:rsidR="00E13952" w:rsidRPr="00C60765">
        <w:rPr>
          <w:rFonts w:ascii="Angsana New" w:hAnsi="Angsana New"/>
          <w:sz w:val="32"/>
          <w:szCs w:val="32"/>
          <w:cs/>
        </w:rPr>
        <w:t>) (เฉพาะบริษัทฯ:</w:t>
      </w:r>
      <w:r w:rsidR="00E97FA1" w:rsidRPr="00C60765">
        <w:rPr>
          <w:rFonts w:ascii="Angsana New" w:hAnsi="Angsana New"/>
          <w:sz w:val="32"/>
          <w:szCs w:val="32"/>
        </w:rPr>
        <w:t xml:space="preserve"> </w:t>
      </w:r>
      <w:r w:rsidR="00901B90" w:rsidRPr="00C60765">
        <w:rPr>
          <w:rFonts w:ascii="Angsana New" w:hAnsi="Angsana New"/>
          <w:color w:val="000000" w:themeColor="text1"/>
          <w:sz w:val="32"/>
          <w:szCs w:val="32"/>
        </w:rPr>
        <w:t xml:space="preserve">825.35 </w:t>
      </w:r>
      <w:r w:rsidR="00D17B19" w:rsidRPr="00C60765">
        <w:rPr>
          <w:rFonts w:ascii="Angsana New" w:hAnsi="Angsana New"/>
          <w:sz w:val="32"/>
          <w:szCs w:val="32"/>
          <w:cs/>
        </w:rPr>
        <w:t>ล้านบาท</w:t>
      </w:r>
      <w:r w:rsidR="00E13952" w:rsidRPr="00C60765">
        <w:rPr>
          <w:rFonts w:ascii="Angsana New" w:hAnsi="Angsana New"/>
          <w:sz w:val="32"/>
          <w:szCs w:val="32"/>
          <w:cs/>
        </w:rPr>
        <w:t xml:space="preserve"> (</w:t>
      </w:r>
      <w:r w:rsidR="00FB791F" w:rsidRPr="00C60765">
        <w:rPr>
          <w:rFonts w:ascii="Angsana New" w:hAnsi="Angsana New"/>
          <w:sz w:val="32"/>
          <w:szCs w:val="32"/>
        </w:rPr>
        <w:t>256</w:t>
      </w:r>
      <w:r w:rsidR="006F2BB1" w:rsidRPr="00C60765">
        <w:rPr>
          <w:rFonts w:ascii="Angsana New" w:hAnsi="Angsana New"/>
          <w:sz w:val="32"/>
          <w:szCs w:val="32"/>
        </w:rPr>
        <w:t>7</w:t>
      </w:r>
      <w:r w:rsidR="00E13952" w:rsidRPr="00C60765">
        <w:rPr>
          <w:rFonts w:ascii="Angsana New" w:hAnsi="Angsana New"/>
          <w:sz w:val="32"/>
          <w:szCs w:val="32"/>
          <w:cs/>
        </w:rPr>
        <w:t xml:space="preserve">: </w:t>
      </w:r>
      <w:r w:rsidR="006F2BB1" w:rsidRPr="00C60765">
        <w:rPr>
          <w:rFonts w:ascii="Angsana New" w:hAnsi="Angsana New"/>
          <w:sz w:val="32"/>
          <w:szCs w:val="32"/>
        </w:rPr>
        <w:t xml:space="preserve">675.35 </w:t>
      </w:r>
      <w:r w:rsidR="006F2BB1" w:rsidRPr="00C60765">
        <w:rPr>
          <w:rFonts w:ascii="Angsana New" w:hAnsi="Angsana New"/>
          <w:sz w:val="32"/>
          <w:szCs w:val="32"/>
          <w:cs/>
        </w:rPr>
        <w:t>ล้านบาท</w:t>
      </w:r>
      <w:r w:rsidR="00E13952" w:rsidRPr="00C60765">
        <w:rPr>
          <w:rFonts w:ascii="Angsana New" w:hAnsi="Angsana New"/>
          <w:sz w:val="32"/>
          <w:szCs w:val="32"/>
          <w:cs/>
        </w:rPr>
        <w:t>))</w:t>
      </w:r>
    </w:p>
    <w:p w14:paraId="12EFD986" w14:textId="77777777" w:rsidR="00321A3B" w:rsidRPr="00C60765" w:rsidRDefault="00321A3B" w:rsidP="00321A3B">
      <w:pPr>
        <w:spacing w:before="4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Pr="00C60765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C60765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1678A999" w14:textId="77777777" w:rsidR="00321A3B" w:rsidRPr="00C60765" w:rsidRDefault="00321A3B" w:rsidP="00321A3B">
      <w:pPr>
        <w:spacing w:before="40" w:after="40"/>
        <w:ind w:left="540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  <w:cs/>
        </w:rPr>
        <w:t>กลุ่มบริษัทในฐานะผู้เช่า</w:t>
      </w:r>
    </w:p>
    <w:p w14:paraId="2E0F03BD" w14:textId="77777777" w:rsidR="00321A3B" w:rsidRPr="00C60765" w:rsidRDefault="00321A3B" w:rsidP="00321A3B">
      <w:pPr>
        <w:spacing w:before="40" w:after="4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60765">
        <w:rPr>
          <w:rFonts w:ascii="Angsana New" w:hAnsi="Angsana New"/>
          <w:sz w:val="32"/>
          <w:szCs w:val="32"/>
          <w:cs/>
        </w:rPr>
        <w:t>กลุ่มบริษัททำสัญญาเช่าสินทรัพย์เพื่อเช่าอาคาร อุปกรณ์ และยานพาหนะ</w:t>
      </w:r>
      <w:r w:rsidRPr="00C60765">
        <w:rPr>
          <w:rFonts w:ascii="Angsana New" w:hAnsi="Angsana New"/>
          <w:sz w:val="32"/>
          <w:szCs w:val="32"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 xml:space="preserve">ซึ่งใช้ในการดำเนินงานของ               กลุ่มบริษัท โดยมีอายุสัญญา </w:t>
      </w:r>
      <w:r w:rsidRPr="00C60765">
        <w:rPr>
          <w:rFonts w:ascii="Angsana New" w:hAnsi="Angsana New"/>
          <w:sz w:val="32"/>
          <w:szCs w:val="32"/>
        </w:rPr>
        <w:t>2 -</w:t>
      </w:r>
      <w:r w:rsidRPr="00C60765">
        <w:rPr>
          <w:rFonts w:ascii="Angsana New" w:hAnsi="Angsana New"/>
          <w:sz w:val="32"/>
          <w:szCs w:val="32"/>
          <w:cs/>
        </w:rPr>
        <w:t xml:space="preserve"> </w:t>
      </w:r>
      <w:r w:rsidRPr="00C60765">
        <w:rPr>
          <w:rFonts w:ascii="Angsana New" w:hAnsi="Angsana New"/>
          <w:sz w:val="32"/>
          <w:szCs w:val="32"/>
        </w:rPr>
        <w:t>9</w:t>
      </w:r>
      <w:r w:rsidRPr="00C60765">
        <w:rPr>
          <w:rFonts w:ascii="Angsana New" w:hAnsi="Angsana New"/>
          <w:sz w:val="32"/>
          <w:szCs w:val="32"/>
          <w:cs/>
        </w:rPr>
        <w:t xml:space="preserve"> ปี</w:t>
      </w:r>
      <w:r w:rsidRPr="00C60765">
        <w:rPr>
          <w:rFonts w:ascii="Angsana New" w:hAnsi="Angsana New"/>
          <w:sz w:val="32"/>
          <w:szCs w:val="32"/>
        </w:rPr>
        <w:t xml:space="preserve"> </w:t>
      </w:r>
      <w:r w:rsidRPr="00C60765">
        <w:rPr>
          <w:rFonts w:ascii="Angsana New" w:hAnsi="Angsana New"/>
          <w:spacing w:val="-2"/>
          <w:sz w:val="32"/>
          <w:szCs w:val="32"/>
          <w:cs/>
        </w:rPr>
        <w:t>(เฉพาะบริษัทฯ:</w:t>
      </w:r>
      <w:r w:rsidRPr="00C60765">
        <w:rPr>
          <w:rFonts w:ascii="Angsana New" w:hAnsi="Angsana New"/>
          <w:spacing w:val="-2"/>
          <w:sz w:val="32"/>
          <w:szCs w:val="32"/>
        </w:rPr>
        <w:t xml:space="preserve"> 2 - 9 </w:t>
      </w:r>
      <w:r w:rsidRPr="00C60765">
        <w:rPr>
          <w:rFonts w:ascii="Angsana New" w:hAnsi="Angsana New"/>
          <w:spacing w:val="-2"/>
          <w:sz w:val="32"/>
          <w:szCs w:val="32"/>
          <w:cs/>
        </w:rPr>
        <w:t>ปี)</w:t>
      </w:r>
    </w:p>
    <w:p w14:paraId="110F2322" w14:textId="77777777" w:rsidR="00321A3B" w:rsidRPr="00C60765" w:rsidRDefault="00321A3B" w:rsidP="00321A3B">
      <w:pPr>
        <w:pStyle w:val="ListParagraph"/>
        <w:numPr>
          <w:ilvl w:val="0"/>
          <w:numId w:val="11"/>
        </w:numPr>
        <w:spacing w:before="40" w:after="4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C60765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C60765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p w14:paraId="0CC38F0B" w14:textId="77777777" w:rsidR="00321A3B" w:rsidRPr="00C60765" w:rsidRDefault="00321A3B" w:rsidP="00321A3B">
      <w:pPr>
        <w:spacing w:before="40" w:after="40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C60765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C60765">
        <w:rPr>
          <w:rFonts w:ascii="Angsana New" w:hAnsi="Angsana New"/>
          <w:spacing w:val="-2"/>
          <w:sz w:val="32"/>
          <w:szCs w:val="32"/>
        </w:rPr>
        <w:t>31</w:t>
      </w:r>
      <w:r w:rsidRPr="00C60765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C60765">
        <w:rPr>
          <w:rFonts w:ascii="Angsana New" w:hAnsi="Angsana New"/>
          <w:spacing w:val="-2"/>
          <w:sz w:val="32"/>
          <w:szCs w:val="32"/>
        </w:rPr>
        <w:t xml:space="preserve">2568 </w:t>
      </w:r>
      <w:r w:rsidRPr="00C60765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Pr="00C60765">
        <w:rPr>
          <w:rFonts w:ascii="Angsana New" w:hAnsi="Angsana New"/>
          <w:spacing w:val="-2"/>
          <w:sz w:val="32"/>
          <w:szCs w:val="32"/>
        </w:rPr>
        <w:t xml:space="preserve">2567 </w:t>
      </w:r>
      <w:r w:rsidRPr="00C60765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150"/>
        <w:gridCol w:w="1417"/>
        <w:gridCol w:w="1418"/>
        <w:gridCol w:w="1417"/>
        <w:gridCol w:w="1418"/>
      </w:tblGrid>
      <w:tr w:rsidR="00321A3B" w:rsidRPr="004C25EF" w14:paraId="32877ACB" w14:textId="77777777" w:rsidTr="00321A3B">
        <w:tc>
          <w:tcPr>
            <w:tcW w:w="3150" w:type="dxa"/>
          </w:tcPr>
          <w:p w14:paraId="45535B9B" w14:textId="77777777" w:rsidR="00321A3B" w:rsidRPr="00321A3B" w:rsidRDefault="00321A3B" w:rsidP="00321A3B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</w:tcPr>
          <w:p w14:paraId="29EE3582" w14:textId="77777777" w:rsidR="00321A3B" w:rsidRPr="00321A3B" w:rsidRDefault="00321A3B" w:rsidP="00321A3B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21A3B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321A3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21A3B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321A3B" w:rsidRPr="004C25EF" w14:paraId="0B916821" w14:textId="77777777" w:rsidTr="00321A3B">
        <w:tc>
          <w:tcPr>
            <w:tcW w:w="3150" w:type="dxa"/>
          </w:tcPr>
          <w:p w14:paraId="127E8AED" w14:textId="77777777" w:rsidR="00321A3B" w:rsidRPr="00321A3B" w:rsidRDefault="00321A3B" w:rsidP="00321A3B">
            <w:pPr>
              <w:spacing w:line="34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670" w:type="dxa"/>
            <w:gridSpan w:val="4"/>
          </w:tcPr>
          <w:p w14:paraId="1BA45D06" w14:textId="77777777" w:rsidR="00321A3B" w:rsidRPr="00321A3B" w:rsidRDefault="00321A3B" w:rsidP="00321A3B">
            <w:pPr>
              <w:pBdr>
                <w:bottom w:val="single" w:sz="4" w:space="1" w:color="auto"/>
              </w:pBdr>
              <w:spacing w:line="340" w:lineRule="exact"/>
              <w:ind w:left="-1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1A3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21A3B" w:rsidRPr="004C25EF" w14:paraId="2760F5EE" w14:textId="77777777" w:rsidTr="00321A3B">
        <w:tc>
          <w:tcPr>
            <w:tcW w:w="3150" w:type="dxa"/>
          </w:tcPr>
          <w:p w14:paraId="64546F43" w14:textId="77777777" w:rsidR="00321A3B" w:rsidRPr="00321A3B" w:rsidRDefault="00321A3B" w:rsidP="00321A3B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63D3CCD" w14:textId="77777777" w:rsidR="00321A3B" w:rsidRPr="00321A3B" w:rsidRDefault="00321A3B" w:rsidP="00321A3B">
            <w:pPr>
              <w:pBdr>
                <w:bottom w:val="single" w:sz="4" w:space="1" w:color="auto"/>
              </w:pBdr>
              <w:spacing w:line="340" w:lineRule="exact"/>
              <w:ind w:left="-1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21A3B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อาคาร</w:t>
            </w:r>
          </w:p>
        </w:tc>
        <w:tc>
          <w:tcPr>
            <w:tcW w:w="1418" w:type="dxa"/>
            <w:vAlign w:val="bottom"/>
          </w:tcPr>
          <w:p w14:paraId="465247AF" w14:textId="77777777" w:rsidR="00321A3B" w:rsidRPr="00321A3B" w:rsidRDefault="00321A3B" w:rsidP="00321A3B">
            <w:pPr>
              <w:pBdr>
                <w:bottom w:val="single" w:sz="4" w:space="1" w:color="auto"/>
              </w:pBdr>
              <w:spacing w:line="340" w:lineRule="exact"/>
              <w:ind w:left="-19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21A3B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417" w:type="dxa"/>
            <w:vAlign w:val="bottom"/>
          </w:tcPr>
          <w:p w14:paraId="5D94DBCA" w14:textId="77777777" w:rsidR="00321A3B" w:rsidRPr="00321A3B" w:rsidRDefault="00321A3B" w:rsidP="00321A3B">
            <w:pPr>
              <w:pBdr>
                <w:bottom w:val="single" w:sz="4" w:space="1" w:color="auto"/>
              </w:pBdr>
              <w:spacing w:line="340" w:lineRule="exact"/>
              <w:ind w:left="-1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21A3B">
              <w:rPr>
                <w:rFonts w:ascii="Angsana New" w:hAnsi="Angsana New"/>
                <w:spacing w:val="-4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18" w:type="dxa"/>
            <w:vAlign w:val="bottom"/>
          </w:tcPr>
          <w:p w14:paraId="32C0BEB5" w14:textId="77777777" w:rsidR="00321A3B" w:rsidRPr="00321A3B" w:rsidRDefault="00321A3B" w:rsidP="00321A3B">
            <w:pPr>
              <w:pBdr>
                <w:bottom w:val="single" w:sz="4" w:space="1" w:color="auto"/>
              </w:pBdr>
              <w:spacing w:line="340" w:lineRule="exact"/>
              <w:ind w:left="-19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21A3B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321A3B" w:rsidRPr="004C25EF" w14:paraId="26C11435" w14:textId="77777777" w:rsidTr="00321A3B">
        <w:tc>
          <w:tcPr>
            <w:tcW w:w="3150" w:type="dxa"/>
          </w:tcPr>
          <w:p w14:paraId="4DC76C93" w14:textId="77777777" w:rsidR="00321A3B" w:rsidRPr="00321A3B" w:rsidRDefault="00321A3B" w:rsidP="00321A3B">
            <w:pPr>
              <w:spacing w:line="34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321A3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21A3B">
              <w:rPr>
                <w:rFonts w:ascii="Angsana New" w:hAnsi="Angsana New"/>
                <w:sz w:val="28"/>
                <w:szCs w:val="28"/>
              </w:rPr>
              <w:t>1</w:t>
            </w:r>
            <w:r w:rsidRPr="00321A3B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321A3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7" w:type="dxa"/>
            <w:vAlign w:val="bottom"/>
          </w:tcPr>
          <w:p w14:paraId="769D1752" w14:textId="77777777" w:rsidR="00321A3B" w:rsidRPr="00321A3B" w:rsidRDefault="00321A3B" w:rsidP="00321A3B">
            <w:pPr>
              <w:tabs>
                <w:tab w:val="decimal" w:pos="1065"/>
              </w:tabs>
              <w:spacing w:line="340" w:lineRule="exact"/>
              <w:ind w:left="-19"/>
              <w:rPr>
                <w:rFonts w:ascii="Angsana New" w:hAnsi="Angsana New"/>
                <w:sz w:val="28"/>
                <w:szCs w:val="28"/>
              </w:rPr>
            </w:pPr>
            <w:r w:rsidRPr="00321A3B">
              <w:rPr>
                <w:rFonts w:ascii="Angsana New" w:hAnsi="Angsana New"/>
                <w:sz w:val="28"/>
                <w:szCs w:val="28"/>
              </w:rPr>
              <w:t>56,447</w:t>
            </w:r>
          </w:p>
        </w:tc>
        <w:tc>
          <w:tcPr>
            <w:tcW w:w="1418" w:type="dxa"/>
            <w:vAlign w:val="bottom"/>
          </w:tcPr>
          <w:p w14:paraId="03948F6B" w14:textId="77777777" w:rsidR="00321A3B" w:rsidRPr="00321A3B" w:rsidRDefault="00321A3B" w:rsidP="00321A3B">
            <w:pPr>
              <w:tabs>
                <w:tab w:val="decimal" w:pos="1065"/>
              </w:tabs>
              <w:spacing w:line="340" w:lineRule="exact"/>
              <w:ind w:left="-19"/>
              <w:rPr>
                <w:rFonts w:ascii="Angsana New" w:hAnsi="Angsana New"/>
                <w:sz w:val="28"/>
                <w:szCs w:val="28"/>
                <w:cs/>
              </w:rPr>
            </w:pPr>
            <w:r w:rsidRPr="00321A3B">
              <w:rPr>
                <w:rFonts w:ascii="Angsana New" w:hAnsi="Angsana New"/>
                <w:sz w:val="28"/>
                <w:szCs w:val="28"/>
              </w:rPr>
              <w:t>4,797</w:t>
            </w:r>
          </w:p>
        </w:tc>
        <w:tc>
          <w:tcPr>
            <w:tcW w:w="1417" w:type="dxa"/>
            <w:vAlign w:val="bottom"/>
          </w:tcPr>
          <w:p w14:paraId="754E9B43" w14:textId="77777777" w:rsidR="00321A3B" w:rsidRPr="00321A3B" w:rsidRDefault="00321A3B" w:rsidP="00321A3B">
            <w:pPr>
              <w:tabs>
                <w:tab w:val="decimal" w:pos="1065"/>
              </w:tabs>
              <w:spacing w:line="340" w:lineRule="exact"/>
              <w:ind w:left="-19"/>
              <w:rPr>
                <w:rFonts w:ascii="Angsana New" w:hAnsi="Angsana New"/>
                <w:sz w:val="28"/>
                <w:szCs w:val="28"/>
                <w:cs/>
              </w:rPr>
            </w:pPr>
            <w:r w:rsidRPr="00321A3B">
              <w:rPr>
                <w:rFonts w:ascii="Angsana New" w:hAnsi="Angsana New"/>
                <w:sz w:val="28"/>
                <w:szCs w:val="28"/>
              </w:rPr>
              <w:t>211,289</w:t>
            </w:r>
          </w:p>
        </w:tc>
        <w:tc>
          <w:tcPr>
            <w:tcW w:w="1418" w:type="dxa"/>
            <w:vAlign w:val="bottom"/>
          </w:tcPr>
          <w:p w14:paraId="63A75DA9" w14:textId="77777777" w:rsidR="00321A3B" w:rsidRPr="00321A3B" w:rsidRDefault="00321A3B" w:rsidP="00321A3B">
            <w:pPr>
              <w:tabs>
                <w:tab w:val="decimal" w:pos="1065"/>
              </w:tabs>
              <w:spacing w:line="340" w:lineRule="exact"/>
              <w:ind w:left="-19"/>
              <w:rPr>
                <w:rFonts w:ascii="Angsana New" w:hAnsi="Angsana New"/>
                <w:sz w:val="28"/>
                <w:szCs w:val="28"/>
              </w:rPr>
            </w:pPr>
            <w:r w:rsidRPr="00321A3B">
              <w:rPr>
                <w:rFonts w:ascii="Angsana New" w:hAnsi="Angsana New"/>
                <w:sz w:val="28"/>
                <w:szCs w:val="28"/>
              </w:rPr>
              <w:t>272,533</w:t>
            </w:r>
          </w:p>
        </w:tc>
      </w:tr>
      <w:tr w:rsidR="00321A3B" w:rsidRPr="004C25EF" w14:paraId="4A5411E3" w14:textId="77777777" w:rsidTr="00321A3B">
        <w:tc>
          <w:tcPr>
            <w:tcW w:w="3150" w:type="dxa"/>
          </w:tcPr>
          <w:p w14:paraId="5830F9BD" w14:textId="77777777" w:rsidR="00321A3B" w:rsidRPr="00321A3B" w:rsidRDefault="00321A3B" w:rsidP="00321A3B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321A3B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7" w:type="dxa"/>
            <w:vAlign w:val="bottom"/>
          </w:tcPr>
          <w:p w14:paraId="69E9A23F" w14:textId="77777777" w:rsidR="00321A3B" w:rsidRPr="00321A3B" w:rsidRDefault="00321A3B" w:rsidP="00321A3B">
            <w:pPr>
              <w:tabs>
                <w:tab w:val="decimal" w:pos="1065"/>
              </w:tabs>
              <w:spacing w:line="340" w:lineRule="exact"/>
              <w:ind w:left="-19"/>
              <w:rPr>
                <w:rFonts w:ascii="Angsana New" w:hAnsi="Angsana New"/>
                <w:sz w:val="28"/>
                <w:szCs w:val="28"/>
              </w:rPr>
            </w:pPr>
            <w:r w:rsidRPr="00321A3B">
              <w:rPr>
                <w:rFonts w:ascii="Angsana New" w:hAnsi="Angsana New"/>
                <w:sz w:val="28"/>
                <w:szCs w:val="28"/>
              </w:rPr>
              <w:t>23,663</w:t>
            </w:r>
          </w:p>
        </w:tc>
        <w:tc>
          <w:tcPr>
            <w:tcW w:w="1418" w:type="dxa"/>
            <w:vAlign w:val="bottom"/>
          </w:tcPr>
          <w:p w14:paraId="43023BE1" w14:textId="77777777" w:rsidR="00321A3B" w:rsidRPr="00321A3B" w:rsidRDefault="00321A3B" w:rsidP="00321A3B">
            <w:pPr>
              <w:tabs>
                <w:tab w:val="decimal" w:pos="1065"/>
              </w:tabs>
              <w:spacing w:line="340" w:lineRule="exact"/>
              <w:ind w:left="-19"/>
              <w:rPr>
                <w:rFonts w:ascii="Angsana New" w:hAnsi="Angsana New"/>
                <w:sz w:val="28"/>
                <w:szCs w:val="28"/>
              </w:rPr>
            </w:pPr>
            <w:r w:rsidRPr="00321A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47BFFD48" w14:textId="77777777" w:rsidR="00321A3B" w:rsidRPr="00321A3B" w:rsidRDefault="00321A3B" w:rsidP="00321A3B">
            <w:pPr>
              <w:tabs>
                <w:tab w:val="decimal" w:pos="1065"/>
              </w:tabs>
              <w:spacing w:line="340" w:lineRule="exact"/>
              <w:ind w:left="-19"/>
              <w:rPr>
                <w:rFonts w:ascii="Angsana New" w:hAnsi="Angsana New"/>
                <w:sz w:val="28"/>
                <w:szCs w:val="28"/>
              </w:rPr>
            </w:pPr>
            <w:r w:rsidRPr="00321A3B">
              <w:rPr>
                <w:rFonts w:ascii="Angsana New" w:hAnsi="Angsana New"/>
                <w:sz w:val="28"/>
                <w:szCs w:val="28"/>
              </w:rPr>
              <w:t>53,958</w:t>
            </w:r>
          </w:p>
        </w:tc>
        <w:tc>
          <w:tcPr>
            <w:tcW w:w="1418" w:type="dxa"/>
            <w:vAlign w:val="bottom"/>
          </w:tcPr>
          <w:p w14:paraId="2B648521" w14:textId="77777777" w:rsidR="00321A3B" w:rsidRPr="00321A3B" w:rsidRDefault="00321A3B" w:rsidP="00321A3B">
            <w:pPr>
              <w:tabs>
                <w:tab w:val="decimal" w:pos="1065"/>
              </w:tabs>
              <w:spacing w:line="340" w:lineRule="exact"/>
              <w:ind w:left="-19"/>
              <w:rPr>
                <w:rFonts w:ascii="Angsana New" w:hAnsi="Angsana New"/>
                <w:sz w:val="28"/>
                <w:szCs w:val="28"/>
              </w:rPr>
            </w:pPr>
            <w:r w:rsidRPr="00321A3B">
              <w:rPr>
                <w:rFonts w:ascii="Angsana New" w:hAnsi="Angsana New"/>
                <w:sz w:val="28"/>
                <w:szCs w:val="28"/>
              </w:rPr>
              <w:t>77,621</w:t>
            </w:r>
          </w:p>
        </w:tc>
      </w:tr>
      <w:tr w:rsidR="00321A3B" w:rsidRPr="004C25EF" w14:paraId="7DC48265" w14:textId="77777777" w:rsidTr="00321A3B">
        <w:tc>
          <w:tcPr>
            <w:tcW w:w="3150" w:type="dxa"/>
          </w:tcPr>
          <w:p w14:paraId="163F1592" w14:textId="77777777" w:rsidR="00321A3B" w:rsidRPr="00321A3B" w:rsidRDefault="00321A3B" w:rsidP="00321A3B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321A3B">
              <w:rPr>
                <w:rFonts w:ascii="Angsana New" w:hAnsi="Angsana New"/>
                <w:sz w:val="28"/>
                <w:szCs w:val="28"/>
                <w:cs/>
              </w:rPr>
              <w:t>โอนออกไปยานพาหนะ</w:t>
            </w:r>
          </w:p>
        </w:tc>
        <w:tc>
          <w:tcPr>
            <w:tcW w:w="1417" w:type="dxa"/>
            <w:vAlign w:val="bottom"/>
          </w:tcPr>
          <w:p w14:paraId="0D2B4F4B" w14:textId="77777777" w:rsidR="00321A3B" w:rsidRPr="00321A3B" w:rsidRDefault="00321A3B" w:rsidP="00321A3B">
            <w:pPr>
              <w:tabs>
                <w:tab w:val="decimal" w:pos="1065"/>
              </w:tabs>
              <w:spacing w:line="340" w:lineRule="exact"/>
              <w:ind w:left="-19"/>
              <w:rPr>
                <w:rFonts w:ascii="Angsana New" w:hAnsi="Angsana New"/>
                <w:sz w:val="28"/>
                <w:szCs w:val="28"/>
              </w:rPr>
            </w:pPr>
            <w:r w:rsidRPr="00321A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518DAE23" w14:textId="77777777" w:rsidR="00321A3B" w:rsidRPr="00321A3B" w:rsidRDefault="00321A3B" w:rsidP="00321A3B">
            <w:pPr>
              <w:tabs>
                <w:tab w:val="decimal" w:pos="1065"/>
              </w:tabs>
              <w:spacing w:line="340" w:lineRule="exact"/>
              <w:ind w:left="-19"/>
              <w:rPr>
                <w:rFonts w:ascii="Angsana New" w:hAnsi="Angsana New"/>
                <w:sz w:val="28"/>
                <w:szCs w:val="28"/>
              </w:rPr>
            </w:pPr>
            <w:r w:rsidRPr="00321A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435E4FE7" w14:textId="77777777" w:rsidR="00321A3B" w:rsidRPr="00321A3B" w:rsidRDefault="00321A3B" w:rsidP="00321A3B">
            <w:pPr>
              <w:tabs>
                <w:tab w:val="decimal" w:pos="1065"/>
              </w:tabs>
              <w:spacing w:line="340" w:lineRule="exact"/>
              <w:ind w:left="-19"/>
              <w:rPr>
                <w:rFonts w:ascii="Angsana New" w:hAnsi="Angsana New"/>
                <w:sz w:val="28"/>
                <w:szCs w:val="28"/>
              </w:rPr>
            </w:pPr>
            <w:r w:rsidRPr="00321A3B">
              <w:rPr>
                <w:rFonts w:ascii="Angsana New" w:hAnsi="Angsana New"/>
                <w:sz w:val="28"/>
                <w:szCs w:val="28"/>
              </w:rPr>
              <w:t>(5,952)</w:t>
            </w:r>
          </w:p>
        </w:tc>
        <w:tc>
          <w:tcPr>
            <w:tcW w:w="1418" w:type="dxa"/>
            <w:vAlign w:val="bottom"/>
          </w:tcPr>
          <w:p w14:paraId="142C2CEF" w14:textId="77777777" w:rsidR="00321A3B" w:rsidRPr="00321A3B" w:rsidRDefault="00321A3B" w:rsidP="00321A3B">
            <w:pPr>
              <w:tabs>
                <w:tab w:val="decimal" w:pos="1065"/>
              </w:tabs>
              <w:spacing w:line="340" w:lineRule="exact"/>
              <w:ind w:left="-19"/>
              <w:rPr>
                <w:rFonts w:ascii="Angsana New" w:hAnsi="Angsana New"/>
                <w:sz w:val="28"/>
                <w:szCs w:val="28"/>
              </w:rPr>
            </w:pPr>
            <w:r w:rsidRPr="00321A3B">
              <w:rPr>
                <w:rFonts w:ascii="Angsana New" w:hAnsi="Angsana New"/>
                <w:sz w:val="28"/>
                <w:szCs w:val="28"/>
              </w:rPr>
              <w:t>(5,952)</w:t>
            </w:r>
          </w:p>
        </w:tc>
      </w:tr>
      <w:tr w:rsidR="00321A3B" w:rsidRPr="004C25EF" w14:paraId="155C8CED" w14:textId="77777777" w:rsidTr="00321A3B">
        <w:tc>
          <w:tcPr>
            <w:tcW w:w="3150" w:type="dxa"/>
          </w:tcPr>
          <w:p w14:paraId="76CB5805" w14:textId="77777777" w:rsidR="00321A3B" w:rsidRPr="00321A3B" w:rsidRDefault="00321A3B" w:rsidP="00321A3B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321A3B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vAlign w:val="bottom"/>
          </w:tcPr>
          <w:p w14:paraId="71FCB76B" w14:textId="77777777" w:rsidR="00321A3B" w:rsidRPr="00321A3B" w:rsidRDefault="00321A3B" w:rsidP="00321A3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9"/>
              <w:rPr>
                <w:rFonts w:ascii="Angsana New" w:hAnsi="Angsana New"/>
                <w:sz w:val="28"/>
                <w:szCs w:val="28"/>
              </w:rPr>
            </w:pPr>
            <w:r w:rsidRPr="00321A3B">
              <w:rPr>
                <w:rFonts w:ascii="Angsana New" w:hAnsi="Angsana New"/>
                <w:sz w:val="28"/>
                <w:szCs w:val="28"/>
              </w:rPr>
              <w:t>(22,825)</w:t>
            </w:r>
          </w:p>
        </w:tc>
        <w:tc>
          <w:tcPr>
            <w:tcW w:w="1418" w:type="dxa"/>
            <w:vAlign w:val="bottom"/>
          </w:tcPr>
          <w:p w14:paraId="07156A9A" w14:textId="77777777" w:rsidR="00321A3B" w:rsidRPr="00321A3B" w:rsidRDefault="00321A3B" w:rsidP="00321A3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9"/>
              <w:rPr>
                <w:rFonts w:ascii="Angsana New" w:hAnsi="Angsana New"/>
                <w:sz w:val="28"/>
                <w:szCs w:val="28"/>
              </w:rPr>
            </w:pPr>
            <w:r w:rsidRPr="00321A3B">
              <w:rPr>
                <w:rFonts w:ascii="Angsana New" w:hAnsi="Angsana New"/>
                <w:sz w:val="28"/>
                <w:szCs w:val="28"/>
              </w:rPr>
              <w:t>(2,865)</w:t>
            </w:r>
          </w:p>
        </w:tc>
        <w:tc>
          <w:tcPr>
            <w:tcW w:w="1417" w:type="dxa"/>
            <w:vAlign w:val="bottom"/>
          </w:tcPr>
          <w:p w14:paraId="5BA74A9E" w14:textId="77777777" w:rsidR="00321A3B" w:rsidRPr="00321A3B" w:rsidRDefault="00321A3B" w:rsidP="00321A3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9"/>
              <w:rPr>
                <w:rFonts w:ascii="Angsana New" w:hAnsi="Angsana New"/>
                <w:sz w:val="28"/>
                <w:szCs w:val="28"/>
              </w:rPr>
            </w:pPr>
            <w:r w:rsidRPr="00321A3B">
              <w:rPr>
                <w:rFonts w:ascii="Angsana New" w:hAnsi="Angsana New"/>
                <w:sz w:val="28"/>
                <w:szCs w:val="28"/>
              </w:rPr>
              <w:t>(37,299)</w:t>
            </w:r>
          </w:p>
        </w:tc>
        <w:tc>
          <w:tcPr>
            <w:tcW w:w="1418" w:type="dxa"/>
            <w:vAlign w:val="bottom"/>
          </w:tcPr>
          <w:p w14:paraId="3BE683D6" w14:textId="77777777" w:rsidR="00321A3B" w:rsidRPr="00321A3B" w:rsidRDefault="00321A3B" w:rsidP="00321A3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9"/>
              <w:rPr>
                <w:rFonts w:ascii="Angsana New" w:hAnsi="Angsana New"/>
                <w:sz w:val="28"/>
                <w:szCs w:val="28"/>
              </w:rPr>
            </w:pPr>
            <w:r w:rsidRPr="00321A3B">
              <w:rPr>
                <w:rFonts w:ascii="Angsana New" w:hAnsi="Angsana New"/>
                <w:sz w:val="28"/>
                <w:szCs w:val="28"/>
              </w:rPr>
              <w:t>(62,989)</w:t>
            </w:r>
          </w:p>
        </w:tc>
      </w:tr>
      <w:tr w:rsidR="00321A3B" w:rsidRPr="004C25EF" w14:paraId="58904E0E" w14:textId="77777777" w:rsidTr="00321A3B">
        <w:tc>
          <w:tcPr>
            <w:tcW w:w="3150" w:type="dxa"/>
          </w:tcPr>
          <w:p w14:paraId="1A970DF5" w14:textId="77777777" w:rsidR="00321A3B" w:rsidRPr="00321A3B" w:rsidRDefault="00321A3B" w:rsidP="00321A3B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321A3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21A3B">
              <w:rPr>
                <w:rFonts w:ascii="Angsana New" w:hAnsi="Angsana New"/>
                <w:sz w:val="28"/>
                <w:szCs w:val="28"/>
              </w:rPr>
              <w:t>31</w:t>
            </w:r>
            <w:r w:rsidRPr="00321A3B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321A3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7" w:type="dxa"/>
            <w:vAlign w:val="bottom"/>
          </w:tcPr>
          <w:p w14:paraId="2FFF29C6" w14:textId="77777777" w:rsidR="00321A3B" w:rsidRPr="00321A3B" w:rsidRDefault="00321A3B" w:rsidP="00321A3B">
            <w:pPr>
              <w:tabs>
                <w:tab w:val="decimal" w:pos="1065"/>
              </w:tabs>
              <w:spacing w:line="340" w:lineRule="exact"/>
              <w:ind w:left="-19"/>
              <w:rPr>
                <w:rFonts w:ascii="Angsana New" w:hAnsi="Angsana New"/>
                <w:sz w:val="28"/>
                <w:szCs w:val="28"/>
              </w:rPr>
            </w:pPr>
            <w:r w:rsidRPr="00321A3B">
              <w:rPr>
                <w:rFonts w:ascii="Angsana New" w:hAnsi="Angsana New"/>
                <w:sz w:val="28"/>
                <w:szCs w:val="28"/>
              </w:rPr>
              <w:t>57,285</w:t>
            </w:r>
          </w:p>
        </w:tc>
        <w:tc>
          <w:tcPr>
            <w:tcW w:w="1418" w:type="dxa"/>
            <w:vAlign w:val="bottom"/>
          </w:tcPr>
          <w:p w14:paraId="6AF26C7D" w14:textId="77777777" w:rsidR="00321A3B" w:rsidRPr="00321A3B" w:rsidRDefault="00321A3B" w:rsidP="00321A3B">
            <w:pPr>
              <w:tabs>
                <w:tab w:val="decimal" w:pos="1065"/>
              </w:tabs>
              <w:spacing w:line="340" w:lineRule="exact"/>
              <w:ind w:left="-19"/>
              <w:rPr>
                <w:rFonts w:ascii="Angsana New" w:hAnsi="Angsana New"/>
                <w:sz w:val="28"/>
                <w:szCs w:val="28"/>
              </w:rPr>
            </w:pPr>
            <w:r w:rsidRPr="00321A3B">
              <w:rPr>
                <w:rFonts w:ascii="Angsana New" w:hAnsi="Angsana New"/>
                <w:sz w:val="28"/>
                <w:szCs w:val="28"/>
              </w:rPr>
              <w:t>1,932</w:t>
            </w:r>
          </w:p>
        </w:tc>
        <w:tc>
          <w:tcPr>
            <w:tcW w:w="1417" w:type="dxa"/>
            <w:vAlign w:val="bottom"/>
          </w:tcPr>
          <w:p w14:paraId="7138F643" w14:textId="77777777" w:rsidR="00321A3B" w:rsidRPr="00321A3B" w:rsidRDefault="00321A3B" w:rsidP="00321A3B">
            <w:pPr>
              <w:tabs>
                <w:tab w:val="decimal" w:pos="1065"/>
              </w:tabs>
              <w:spacing w:line="340" w:lineRule="exact"/>
              <w:ind w:left="-19"/>
              <w:rPr>
                <w:rFonts w:ascii="Angsana New" w:hAnsi="Angsana New"/>
                <w:sz w:val="28"/>
                <w:szCs w:val="28"/>
              </w:rPr>
            </w:pPr>
            <w:r w:rsidRPr="00321A3B">
              <w:rPr>
                <w:rFonts w:ascii="Angsana New" w:hAnsi="Angsana New"/>
                <w:sz w:val="28"/>
                <w:szCs w:val="28"/>
              </w:rPr>
              <w:t>221,996</w:t>
            </w:r>
          </w:p>
        </w:tc>
        <w:tc>
          <w:tcPr>
            <w:tcW w:w="1418" w:type="dxa"/>
            <w:vAlign w:val="bottom"/>
          </w:tcPr>
          <w:p w14:paraId="314C561C" w14:textId="77777777" w:rsidR="00321A3B" w:rsidRPr="00321A3B" w:rsidRDefault="00321A3B" w:rsidP="00321A3B">
            <w:pPr>
              <w:tabs>
                <w:tab w:val="decimal" w:pos="1065"/>
              </w:tabs>
              <w:spacing w:line="340" w:lineRule="exact"/>
              <w:ind w:left="-19"/>
              <w:rPr>
                <w:rFonts w:ascii="Angsana New" w:hAnsi="Angsana New"/>
                <w:sz w:val="28"/>
                <w:szCs w:val="28"/>
              </w:rPr>
            </w:pPr>
            <w:r w:rsidRPr="00321A3B">
              <w:rPr>
                <w:rFonts w:ascii="Angsana New" w:hAnsi="Angsana New"/>
                <w:sz w:val="28"/>
                <w:szCs w:val="28"/>
              </w:rPr>
              <w:t>281,213</w:t>
            </w:r>
          </w:p>
        </w:tc>
      </w:tr>
      <w:tr w:rsidR="00321A3B" w:rsidRPr="004C25EF" w14:paraId="38890ED0" w14:textId="77777777" w:rsidTr="00321A3B">
        <w:tc>
          <w:tcPr>
            <w:tcW w:w="3150" w:type="dxa"/>
          </w:tcPr>
          <w:p w14:paraId="330F5FC7" w14:textId="77777777" w:rsidR="00321A3B" w:rsidRPr="00321A3B" w:rsidRDefault="00321A3B" w:rsidP="00321A3B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321A3B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7" w:type="dxa"/>
            <w:vAlign w:val="bottom"/>
          </w:tcPr>
          <w:p w14:paraId="6FDA3653" w14:textId="77777777" w:rsidR="00321A3B" w:rsidRPr="00321A3B" w:rsidRDefault="00321A3B" w:rsidP="00321A3B">
            <w:pPr>
              <w:tabs>
                <w:tab w:val="decimal" w:pos="1065"/>
              </w:tabs>
              <w:spacing w:line="340" w:lineRule="exact"/>
              <w:ind w:left="-19"/>
              <w:rPr>
                <w:rFonts w:ascii="Angsana New" w:hAnsi="Angsana New"/>
                <w:sz w:val="28"/>
                <w:szCs w:val="28"/>
              </w:rPr>
            </w:pPr>
            <w:r w:rsidRPr="00321A3B">
              <w:rPr>
                <w:rFonts w:ascii="Angsana New" w:hAnsi="Angsana New"/>
                <w:sz w:val="28"/>
                <w:szCs w:val="28"/>
              </w:rPr>
              <w:t>7,750</w:t>
            </w:r>
          </w:p>
        </w:tc>
        <w:tc>
          <w:tcPr>
            <w:tcW w:w="1418" w:type="dxa"/>
            <w:vAlign w:val="bottom"/>
          </w:tcPr>
          <w:p w14:paraId="2162F09C" w14:textId="77777777" w:rsidR="00321A3B" w:rsidRPr="00321A3B" w:rsidRDefault="00321A3B" w:rsidP="00321A3B">
            <w:pPr>
              <w:tabs>
                <w:tab w:val="decimal" w:pos="1065"/>
              </w:tabs>
              <w:spacing w:line="340" w:lineRule="exact"/>
              <w:ind w:left="-19"/>
              <w:rPr>
                <w:rFonts w:ascii="Angsana New" w:hAnsi="Angsana New"/>
                <w:sz w:val="28"/>
                <w:szCs w:val="28"/>
              </w:rPr>
            </w:pPr>
            <w:r w:rsidRPr="00321A3B">
              <w:rPr>
                <w:rFonts w:ascii="Angsana New" w:hAnsi="Angsana New"/>
                <w:sz w:val="28"/>
                <w:szCs w:val="28"/>
              </w:rPr>
              <w:t>688</w:t>
            </w:r>
          </w:p>
        </w:tc>
        <w:tc>
          <w:tcPr>
            <w:tcW w:w="1417" w:type="dxa"/>
            <w:vAlign w:val="bottom"/>
          </w:tcPr>
          <w:p w14:paraId="6BB55E38" w14:textId="77777777" w:rsidR="00321A3B" w:rsidRPr="00321A3B" w:rsidRDefault="00321A3B" w:rsidP="00321A3B">
            <w:pPr>
              <w:tabs>
                <w:tab w:val="decimal" w:pos="1065"/>
              </w:tabs>
              <w:spacing w:line="340" w:lineRule="exact"/>
              <w:ind w:left="-19"/>
              <w:rPr>
                <w:rFonts w:ascii="Angsana New" w:hAnsi="Angsana New"/>
                <w:sz w:val="28"/>
                <w:szCs w:val="28"/>
              </w:rPr>
            </w:pPr>
            <w:r w:rsidRPr="00321A3B">
              <w:rPr>
                <w:rFonts w:ascii="Angsana New" w:hAnsi="Angsana New"/>
                <w:sz w:val="28"/>
                <w:szCs w:val="28"/>
              </w:rPr>
              <w:t>6,233</w:t>
            </w:r>
          </w:p>
        </w:tc>
        <w:tc>
          <w:tcPr>
            <w:tcW w:w="1418" w:type="dxa"/>
            <w:vAlign w:val="bottom"/>
          </w:tcPr>
          <w:p w14:paraId="27EC8A79" w14:textId="77777777" w:rsidR="00321A3B" w:rsidRPr="00321A3B" w:rsidRDefault="00321A3B" w:rsidP="00321A3B">
            <w:pPr>
              <w:tabs>
                <w:tab w:val="decimal" w:pos="1065"/>
              </w:tabs>
              <w:spacing w:line="340" w:lineRule="exact"/>
              <w:ind w:left="-19"/>
              <w:rPr>
                <w:rFonts w:ascii="Angsana New" w:hAnsi="Angsana New"/>
                <w:sz w:val="28"/>
                <w:szCs w:val="28"/>
              </w:rPr>
            </w:pPr>
            <w:r w:rsidRPr="00321A3B">
              <w:rPr>
                <w:rFonts w:ascii="Angsana New" w:hAnsi="Angsana New"/>
                <w:sz w:val="28"/>
                <w:szCs w:val="28"/>
              </w:rPr>
              <w:t>14,671</w:t>
            </w:r>
          </w:p>
        </w:tc>
      </w:tr>
      <w:tr w:rsidR="00321A3B" w:rsidRPr="004C25EF" w14:paraId="7F7EE27A" w14:textId="77777777" w:rsidTr="00321A3B">
        <w:tc>
          <w:tcPr>
            <w:tcW w:w="3150" w:type="dxa"/>
          </w:tcPr>
          <w:p w14:paraId="7D0A06A5" w14:textId="77777777" w:rsidR="00321A3B" w:rsidRPr="00321A3B" w:rsidRDefault="00321A3B" w:rsidP="00321A3B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321A3B">
              <w:rPr>
                <w:rFonts w:ascii="Angsana New" w:hAnsi="Angsana New"/>
                <w:sz w:val="28"/>
                <w:szCs w:val="28"/>
                <w:cs/>
              </w:rPr>
              <w:t>โอนออกไปยานพาหนะ</w:t>
            </w:r>
          </w:p>
        </w:tc>
        <w:tc>
          <w:tcPr>
            <w:tcW w:w="1417" w:type="dxa"/>
            <w:vAlign w:val="bottom"/>
          </w:tcPr>
          <w:p w14:paraId="04ADD3EB" w14:textId="77777777" w:rsidR="00321A3B" w:rsidRPr="00321A3B" w:rsidRDefault="00321A3B" w:rsidP="00321A3B">
            <w:pPr>
              <w:tabs>
                <w:tab w:val="decimal" w:pos="1065"/>
              </w:tabs>
              <w:spacing w:line="340" w:lineRule="exact"/>
              <w:ind w:left="-19"/>
              <w:rPr>
                <w:rFonts w:ascii="Angsana New" w:hAnsi="Angsana New"/>
                <w:sz w:val="28"/>
                <w:szCs w:val="28"/>
              </w:rPr>
            </w:pPr>
            <w:r w:rsidRPr="00321A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1BA7881C" w14:textId="77777777" w:rsidR="00321A3B" w:rsidRPr="00321A3B" w:rsidRDefault="00321A3B" w:rsidP="00321A3B">
            <w:pPr>
              <w:tabs>
                <w:tab w:val="decimal" w:pos="1065"/>
              </w:tabs>
              <w:spacing w:line="340" w:lineRule="exact"/>
              <w:ind w:left="-19"/>
              <w:rPr>
                <w:rFonts w:ascii="Angsana New" w:hAnsi="Angsana New"/>
                <w:sz w:val="28"/>
                <w:szCs w:val="28"/>
              </w:rPr>
            </w:pPr>
            <w:r w:rsidRPr="00321A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051D5452" w14:textId="77777777" w:rsidR="00321A3B" w:rsidRPr="00321A3B" w:rsidRDefault="00321A3B" w:rsidP="00321A3B">
            <w:pPr>
              <w:tabs>
                <w:tab w:val="decimal" w:pos="1065"/>
              </w:tabs>
              <w:spacing w:line="340" w:lineRule="exact"/>
              <w:ind w:left="-19"/>
              <w:rPr>
                <w:rFonts w:ascii="Angsana New" w:hAnsi="Angsana New"/>
                <w:sz w:val="28"/>
                <w:szCs w:val="28"/>
              </w:rPr>
            </w:pPr>
            <w:r w:rsidRPr="00321A3B">
              <w:rPr>
                <w:rFonts w:ascii="Angsana New" w:hAnsi="Angsana New"/>
                <w:sz w:val="28"/>
                <w:szCs w:val="28"/>
              </w:rPr>
              <w:t>(3,858)</w:t>
            </w:r>
          </w:p>
        </w:tc>
        <w:tc>
          <w:tcPr>
            <w:tcW w:w="1418" w:type="dxa"/>
            <w:vAlign w:val="bottom"/>
          </w:tcPr>
          <w:p w14:paraId="51387F77" w14:textId="77777777" w:rsidR="00321A3B" w:rsidRPr="00321A3B" w:rsidRDefault="00321A3B" w:rsidP="00321A3B">
            <w:pPr>
              <w:tabs>
                <w:tab w:val="decimal" w:pos="1065"/>
              </w:tabs>
              <w:spacing w:line="340" w:lineRule="exact"/>
              <w:ind w:left="-19"/>
              <w:rPr>
                <w:rFonts w:ascii="Angsana New" w:hAnsi="Angsana New"/>
                <w:sz w:val="28"/>
                <w:szCs w:val="28"/>
              </w:rPr>
            </w:pPr>
            <w:r w:rsidRPr="00321A3B">
              <w:rPr>
                <w:rFonts w:ascii="Angsana New" w:hAnsi="Angsana New"/>
                <w:sz w:val="28"/>
                <w:szCs w:val="28"/>
              </w:rPr>
              <w:t>(3,858)</w:t>
            </w:r>
          </w:p>
        </w:tc>
      </w:tr>
      <w:tr w:rsidR="00321A3B" w:rsidRPr="004C25EF" w14:paraId="769F6532" w14:textId="77777777" w:rsidTr="00321A3B">
        <w:tc>
          <w:tcPr>
            <w:tcW w:w="3150" w:type="dxa"/>
          </w:tcPr>
          <w:p w14:paraId="41C351E4" w14:textId="77777777" w:rsidR="00321A3B" w:rsidRPr="00321A3B" w:rsidRDefault="00321A3B" w:rsidP="00321A3B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321A3B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vAlign w:val="bottom"/>
          </w:tcPr>
          <w:p w14:paraId="7D295D22" w14:textId="77777777" w:rsidR="00321A3B" w:rsidRPr="00321A3B" w:rsidRDefault="00321A3B" w:rsidP="00321A3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9"/>
              <w:rPr>
                <w:rFonts w:ascii="Angsana New" w:hAnsi="Angsana New"/>
                <w:sz w:val="28"/>
                <w:szCs w:val="28"/>
              </w:rPr>
            </w:pPr>
            <w:r w:rsidRPr="00321A3B">
              <w:rPr>
                <w:rFonts w:ascii="Angsana New" w:hAnsi="Angsana New"/>
                <w:sz w:val="28"/>
                <w:szCs w:val="28"/>
              </w:rPr>
              <w:t>(24,206)</w:t>
            </w:r>
          </w:p>
        </w:tc>
        <w:tc>
          <w:tcPr>
            <w:tcW w:w="1418" w:type="dxa"/>
            <w:vAlign w:val="bottom"/>
          </w:tcPr>
          <w:p w14:paraId="36E6E23B" w14:textId="77777777" w:rsidR="00321A3B" w:rsidRPr="00321A3B" w:rsidRDefault="00321A3B" w:rsidP="00321A3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9"/>
              <w:rPr>
                <w:rFonts w:ascii="Angsana New" w:hAnsi="Angsana New"/>
                <w:sz w:val="28"/>
                <w:szCs w:val="28"/>
              </w:rPr>
            </w:pPr>
            <w:r w:rsidRPr="00321A3B">
              <w:rPr>
                <w:rFonts w:ascii="Angsana New" w:hAnsi="Angsana New"/>
                <w:sz w:val="28"/>
                <w:szCs w:val="28"/>
              </w:rPr>
              <w:t>(2,015)</w:t>
            </w:r>
          </w:p>
        </w:tc>
        <w:tc>
          <w:tcPr>
            <w:tcW w:w="1417" w:type="dxa"/>
            <w:vAlign w:val="bottom"/>
          </w:tcPr>
          <w:p w14:paraId="5281B518" w14:textId="77777777" w:rsidR="00321A3B" w:rsidRPr="00321A3B" w:rsidRDefault="00321A3B" w:rsidP="00321A3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9"/>
              <w:rPr>
                <w:rFonts w:ascii="Angsana New" w:hAnsi="Angsana New"/>
                <w:sz w:val="28"/>
                <w:szCs w:val="28"/>
              </w:rPr>
            </w:pPr>
            <w:r w:rsidRPr="00321A3B">
              <w:rPr>
                <w:rFonts w:ascii="Angsana New" w:hAnsi="Angsana New"/>
                <w:sz w:val="28"/>
                <w:szCs w:val="28"/>
              </w:rPr>
              <w:t>(35,639)</w:t>
            </w:r>
          </w:p>
        </w:tc>
        <w:tc>
          <w:tcPr>
            <w:tcW w:w="1418" w:type="dxa"/>
            <w:vAlign w:val="bottom"/>
          </w:tcPr>
          <w:p w14:paraId="550D3462" w14:textId="77777777" w:rsidR="00321A3B" w:rsidRPr="00321A3B" w:rsidRDefault="00321A3B" w:rsidP="00321A3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9"/>
              <w:rPr>
                <w:rFonts w:ascii="Angsana New" w:hAnsi="Angsana New"/>
                <w:sz w:val="28"/>
                <w:szCs w:val="28"/>
              </w:rPr>
            </w:pPr>
            <w:r w:rsidRPr="00321A3B">
              <w:rPr>
                <w:rFonts w:ascii="Angsana New" w:hAnsi="Angsana New"/>
                <w:sz w:val="28"/>
                <w:szCs w:val="28"/>
              </w:rPr>
              <w:t>(61,860)</w:t>
            </w:r>
          </w:p>
        </w:tc>
      </w:tr>
      <w:tr w:rsidR="00321A3B" w:rsidRPr="004C25EF" w14:paraId="4F1AF74A" w14:textId="77777777" w:rsidTr="00321A3B">
        <w:tc>
          <w:tcPr>
            <w:tcW w:w="3150" w:type="dxa"/>
          </w:tcPr>
          <w:p w14:paraId="5BFA27F2" w14:textId="77777777" w:rsidR="00321A3B" w:rsidRPr="00321A3B" w:rsidRDefault="00321A3B" w:rsidP="00321A3B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321A3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21A3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21A3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21A3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17" w:type="dxa"/>
            <w:vAlign w:val="bottom"/>
          </w:tcPr>
          <w:p w14:paraId="26DB67A0" w14:textId="77777777" w:rsidR="00321A3B" w:rsidRPr="00321A3B" w:rsidRDefault="00321A3B" w:rsidP="00321A3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21A3B">
              <w:rPr>
                <w:rFonts w:ascii="Angsana New" w:hAnsi="Angsana New"/>
                <w:sz w:val="28"/>
                <w:szCs w:val="28"/>
              </w:rPr>
              <w:t>40,829</w:t>
            </w:r>
          </w:p>
        </w:tc>
        <w:tc>
          <w:tcPr>
            <w:tcW w:w="1418" w:type="dxa"/>
            <w:vAlign w:val="bottom"/>
          </w:tcPr>
          <w:p w14:paraId="4A233081" w14:textId="77777777" w:rsidR="00321A3B" w:rsidRPr="00321A3B" w:rsidRDefault="00321A3B" w:rsidP="00321A3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9"/>
              <w:rPr>
                <w:rFonts w:ascii="Angsana New" w:hAnsi="Angsana New"/>
                <w:sz w:val="28"/>
                <w:szCs w:val="28"/>
              </w:rPr>
            </w:pPr>
            <w:r w:rsidRPr="00321A3B">
              <w:rPr>
                <w:rFonts w:ascii="Angsana New" w:hAnsi="Angsana New"/>
                <w:sz w:val="28"/>
                <w:szCs w:val="28"/>
              </w:rPr>
              <w:t>605</w:t>
            </w:r>
          </w:p>
        </w:tc>
        <w:tc>
          <w:tcPr>
            <w:tcW w:w="1417" w:type="dxa"/>
            <w:vAlign w:val="bottom"/>
          </w:tcPr>
          <w:p w14:paraId="4308945D" w14:textId="77777777" w:rsidR="00321A3B" w:rsidRPr="00321A3B" w:rsidRDefault="00321A3B" w:rsidP="00321A3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9"/>
              <w:rPr>
                <w:rFonts w:ascii="Angsana New" w:hAnsi="Angsana New"/>
                <w:sz w:val="28"/>
                <w:szCs w:val="28"/>
              </w:rPr>
            </w:pPr>
            <w:r w:rsidRPr="00321A3B">
              <w:rPr>
                <w:rFonts w:ascii="Angsana New" w:hAnsi="Angsana New"/>
                <w:sz w:val="28"/>
                <w:szCs w:val="28"/>
              </w:rPr>
              <w:t>188,732</w:t>
            </w:r>
          </w:p>
        </w:tc>
        <w:tc>
          <w:tcPr>
            <w:tcW w:w="1418" w:type="dxa"/>
            <w:vAlign w:val="bottom"/>
          </w:tcPr>
          <w:p w14:paraId="3B3082E9" w14:textId="77777777" w:rsidR="00321A3B" w:rsidRPr="00321A3B" w:rsidRDefault="00321A3B" w:rsidP="00321A3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9"/>
              <w:rPr>
                <w:rFonts w:ascii="Angsana New" w:hAnsi="Angsana New"/>
                <w:sz w:val="28"/>
                <w:szCs w:val="28"/>
              </w:rPr>
            </w:pPr>
            <w:r w:rsidRPr="00321A3B">
              <w:rPr>
                <w:rFonts w:ascii="Angsana New" w:hAnsi="Angsana New"/>
                <w:sz w:val="28"/>
                <w:szCs w:val="28"/>
              </w:rPr>
              <w:t>230,166</w:t>
            </w:r>
          </w:p>
        </w:tc>
      </w:tr>
      <w:tr w:rsidR="00321A3B" w:rsidRPr="004C25EF" w14:paraId="42F13282" w14:textId="77777777" w:rsidTr="00321A3B">
        <w:trPr>
          <w:trHeight w:val="80"/>
        </w:trPr>
        <w:tc>
          <w:tcPr>
            <w:tcW w:w="3150" w:type="dxa"/>
          </w:tcPr>
          <w:p w14:paraId="500432BB" w14:textId="77777777" w:rsidR="00321A3B" w:rsidRPr="00321A3B" w:rsidRDefault="00321A3B" w:rsidP="00017BE9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21A3B">
              <w:rPr>
                <w:rFonts w:ascii="Angsana New" w:hAnsi="Angsana New"/>
                <w:sz w:val="28"/>
                <w:szCs w:val="28"/>
              </w:rPr>
              <w:lastRenderedPageBreak/>
              <w:tab/>
            </w:r>
          </w:p>
        </w:tc>
        <w:tc>
          <w:tcPr>
            <w:tcW w:w="5670" w:type="dxa"/>
            <w:gridSpan w:val="4"/>
          </w:tcPr>
          <w:p w14:paraId="4C1B008E" w14:textId="77777777" w:rsidR="00321A3B" w:rsidRPr="00321A3B" w:rsidRDefault="00321A3B" w:rsidP="00017BE9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21A3B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321A3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21A3B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321A3B" w:rsidRPr="004C25EF" w14:paraId="1FCE78F6" w14:textId="77777777" w:rsidTr="00321A3B">
        <w:tc>
          <w:tcPr>
            <w:tcW w:w="3150" w:type="dxa"/>
          </w:tcPr>
          <w:p w14:paraId="3A2B86C9" w14:textId="77777777" w:rsidR="00321A3B" w:rsidRPr="00321A3B" w:rsidRDefault="00321A3B" w:rsidP="00017BE9">
            <w:pPr>
              <w:spacing w:line="38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670" w:type="dxa"/>
            <w:gridSpan w:val="4"/>
          </w:tcPr>
          <w:p w14:paraId="32DE9387" w14:textId="77777777" w:rsidR="00321A3B" w:rsidRPr="00321A3B" w:rsidRDefault="00321A3B" w:rsidP="00017BE9">
            <w:pPr>
              <w:pBdr>
                <w:bottom w:val="single" w:sz="4" w:space="1" w:color="auto"/>
              </w:pBdr>
              <w:spacing w:line="380" w:lineRule="exact"/>
              <w:ind w:left="-1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1A3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1A3B" w:rsidRPr="004C25EF" w14:paraId="3FE57B4B" w14:textId="77777777" w:rsidTr="00321A3B">
        <w:tc>
          <w:tcPr>
            <w:tcW w:w="3150" w:type="dxa"/>
          </w:tcPr>
          <w:p w14:paraId="4F0343D1" w14:textId="77777777" w:rsidR="00321A3B" w:rsidRPr="00321A3B" w:rsidRDefault="00321A3B" w:rsidP="00017BE9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B4D8995" w14:textId="77777777" w:rsidR="00321A3B" w:rsidRPr="00321A3B" w:rsidRDefault="00321A3B" w:rsidP="00017BE9">
            <w:pPr>
              <w:pBdr>
                <w:bottom w:val="single" w:sz="4" w:space="1" w:color="auto"/>
              </w:pBdr>
              <w:spacing w:line="380" w:lineRule="exact"/>
              <w:ind w:left="-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1A3B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418" w:type="dxa"/>
            <w:vAlign w:val="bottom"/>
          </w:tcPr>
          <w:p w14:paraId="78A3FF1A" w14:textId="77777777" w:rsidR="00321A3B" w:rsidRPr="00321A3B" w:rsidRDefault="00321A3B" w:rsidP="00017BE9">
            <w:pPr>
              <w:pBdr>
                <w:bottom w:val="single" w:sz="4" w:space="1" w:color="auto"/>
              </w:pBdr>
              <w:spacing w:line="380" w:lineRule="exact"/>
              <w:ind w:left="-1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1A3B">
              <w:rPr>
                <w:rFonts w:ascii="Angsana New" w:hAnsi="Angsana New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417" w:type="dxa"/>
            <w:vAlign w:val="bottom"/>
          </w:tcPr>
          <w:p w14:paraId="467E90D1" w14:textId="77777777" w:rsidR="00321A3B" w:rsidRPr="00321A3B" w:rsidRDefault="00321A3B" w:rsidP="00017BE9">
            <w:pPr>
              <w:pBdr>
                <w:bottom w:val="single" w:sz="4" w:space="1" w:color="auto"/>
              </w:pBdr>
              <w:spacing w:line="380" w:lineRule="exact"/>
              <w:ind w:left="-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1A3B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18" w:type="dxa"/>
            <w:vAlign w:val="bottom"/>
          </w:tcPr>
          <w:p w14:paraId="00866BE2" w14:textId="77777777" w:rsidR="00321A3B" w:rsidRPr="00321A3B" w:rsidRDefault="00321A3B" w:rsidP="00017BE9">
            <w:pPr>
              <w:pBdr>
                <w:bottom w:val="single" w:sz="4" w:space="1" w:color="auto"/>
              </w:pBdr>
              <w:spacing w:line="380" w:lineRule="exact"/>
              <w:ind w:left="-1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1A3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21A3B" w:rsidRPr="004C25EF" w14:paraId="784F5464" w14:textId="77777777" w:rsidTr="00321A3B">
        <w:tc>
          <w:tcPr>
            <w:tcW w:w="3150" w:type="dxa"/>
          </w:tcPr>
          <w:p w14:paraId="61B7BCF1" w14:textId="77777777" w:rsidR="00321A3B" w:rsidRPr="00321A3B" w:rsidRDefault="00321A3B" w:rsidP="00017BE9">
            <w:pPr>
              <w:spacing w:line="38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321A3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21A3B">
              <w:rPr>
                <w:rFonts w:ascii="Angsana New" w:hAnsi="Angsana New"/>
                <w:sz w:val="28"/>
                <w:szCs w:val="28"/>
              </w:rPr>
              <w:t>1</w:t>
            </w:r>
            <w:r w:rsidRPr="00321A3B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321A3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7" w:type="dxa"/>
            <w:vAlign w:val="bottom"/>
          </w:tcPr>
          <w:p w14:paraId="60D866E7" w14:textId="77777777" w:rsidR="00321A3B" w:rsidRPr="00321A3B" w:rsidRDefault="00321A3B" w:rsidP="00017BE9">
            <w:pP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28"/>
                <w:szCs w:val="28"/>
              </w:rPr>
            </w:pPr>
            <w:r w:rsidRPr="00321A3B">
              <w:rPr>
                <w:rFonts w:ascii="Angsana New" w:hAnsi="Angsana New"/>
                <w:sz w:val="28"/>
                <w:szCs w:val="28"/>
              </w:rPr>
              <w:t>56,447</w:t>
            </w:r>
          </w:p>
        </w:tc>
        <w:tc>
          <w:tcPr>
            <w:tcW w:w="1418" w:type="dxa"/>
            <w:vAlign w:val="bottom"/>
          </w:tcPr>
          <w:p w14:paraId="68F0A7B3" w14:textId="77777777" w:rsidR="00321A3B" w:rsidRPr="00321A3B" w:rsidRDefault="00321A3B" w:rsidP="00017BE9">
            <w:pP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28"/>
                <w:szCs w:val="28"/>
                <w:cs/>
              </w:rPr>
            </w:pPr>
            <w:r w:rsidRPr="00321A3B">
              <w:rPr>
                <w:rFonts w:ascii="Angsana New" w:hAnsi="Angsana New"/>
                <w:sz w:val="28"/>
                <w:szCs w:val="28"/>
              </w:rPr>
              <w:t>4,797</w:t>
            </w:r>
          </w:p>
        </w:tc>
        <w:tc>
          <w:tcPr>
            <w:tcW w:w="1417" w:type="dxa"/>
            <w:vAlign w:val="bottom"/>
          </w:tcPr>
          <w:p w14:paraId="735E5A90" w14:textId="77777777" w:rsidR="00321A3B" w:rsidRPr="00321A3B" w:rsidRDefault="00321A3B" w:rsidP="00017BE9">
            <w:pP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28"/>
                <w:szCs w:val="28"/>
                <w:cs/>
              </w:rPr>
            </w:pPr>
            <w:r w:rsidRPr="00321A3B">
              <w:rPr>
                <w:rFonts w:ascii="Angsana New" w:hAnsi="Angsana New"/>
                <w:sz w:val="28"/>
                <w:szCs w:val="28"/>
              </w:rPr>
              <w:t>202,056</w:t>
            </w:r>
          </w:p>
        </w:tc>
        <w:tc>
          <w:tcPr>
            <w:tcW w:w="1418" w:type="dxa"/>
            <w:vAlign w:val="bottom"/>
          </w:tcPr>
          <w:p w14:paraId="05C52CAB" w14:textId="77777777" w:rsidR="00321A3B" w:rsidRPr="00321A3B" w:rsidRDefault="00321A3B" w:rsidP="00017BE9">
            <w:pP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28"/>
                <w:szCs w:val="28"/>
              </w:rPr>
            </w:pPr>
            <w:r w:rsidRPr="00321A3B">
              <w:rPr>
                <w:rFonts w:ascii="Angsana New" w:hAnsi="Angsana New"/>
                <w:sz w:val="28"/>
                <w:szCs w:val="28"/>
              </w:rPr>
              <w:t>263,300</w:t>
            </w:r>
          </w:p>
        </w:tc>
      </w:tr>
      <w:tr w:rsidR="00321A3B" w:rsidRPr="004C25EF" w14:paraId="752CD6CF" w14:textId="77777777" w:rsidTr="00321A3B">
        <w:tc>
          <w:tcPr>
            <w:tcW w:w="3150" w:type="dxa"/>
          </w:tcPr>
          <w:p w14:paraId="166569FB" w14:textId="77777777" w:rsidR="00321A3B" w:rsidRPr="00321A3B" w:rsidRDefault="00321A3B" w:rsidP="00017BE9">
            <w:pPr>
              <w:spacing w:line="38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321A3B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7" w:type="dxa"/>
            <w:vAlign w:val="bottom"/>
          </w:tcPr>
          <w:p w14:paraId="4B9F7A28" w14:textId="77777777" w:rsidR="00321A3B" w:rsidRPr="00321A3B" w:rsidRDefault="00321A3B" w:rsidP="00017BE9">
            <w:pP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28"/>
                <w:szCs w:val="28"/>
              </w:rPr>
            </w:pPr>
            <w:r w:rsidRPr="00321A3B">
              <w:rPr>
                <w:rFonts w:ascii="Angsana New" w:hAnsi="Angsana New"/>
                <w:sz w:val="28"/>
                <w:szCs w:val="28"/>
              </w:rPr>
              <w:t>23,663</w:t>
            </w:r>
          </w:p>
        </w:tc>
        <w:tc>
          <w:tcPr>
            <w:tcW w:w="1418" w:type="dxa"/>
            <w:vAlign w:val="bottom"/>
          </w:tcPr>
          <w:p w14:paraId="401E1E4F" w14:textId="77777777" w:rsidR="00321A3B" w:rsidRPr="00321A3B" w:rsidRDefault="00321A3B" w:rsidP="00017BE9">
            <w:pP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28"/>
                <w:szCs w:val="28"/>
              </w:rPr>
            </w:pPr>
            <w:r w:rsidRPr="00321A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5E7D8501" w14:textId="77777777" w:rsidR="00321A3B" w:rsidRPr="00321A3B" w:rsidRDefault="00321A3B" w:rsidP="00017BE9">
            <w:pP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28"/>
                <w:szCs w:val="28"/>
              </w:rPr>
            </w:pPr>
            <w:r w:rsidRPr="00321A3B">
              <w:rPr>
                <w:rFonts w:ascii="Angsana New" w:hAnsi="Angsana New"/>
                <w:sz w:val="28"/>
                <w:szCs w:val="28"/>
              </w:rPr>
              <w:t>53,361</w:t>
            </w:r>
          </w:p>
        </w:tc>
        <w:tc>
          <w:tcPr>
            <w:tcW w:w="1418" w:type="dxa"/>
            <w:vAlign w:val="bottom"/>
          </w:tcPr>
          <w:p w14:paraId="10645C12" w14:textId="77777777" w:rsidR="00321A3B" w:rsidRPr="00321A3B" w:rsidRDefault="00321A3B" w:rsidP="00017BE9">
            <w:pP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28"/>
                <w:szCs w:val="28"/>
              </w:rPr>
            </w:pPr>
            <w:r w:rsidRPr="00321A3B">
              <w:rPr>
                <w:rFonts w:ascii="Angsana New" w:hAnsi="Angsana New"/>
                <w:sz w:val="28"/>
                <w:szCs w:val="28"/>
              </w:rPr>
              <w:t>77,024</w:t>
            </w:r>
          </w:p>
        </w:tc>
      </w:tr>
      <w:tr w:rsidR="00321A3B" w:rsidRPr="004C25EF" w14:paraId="265C8343" w14:textId="77777777" w:rsidTr="00321A3B">
        <w:tc>
          <w:tcPr>
            <w:tcW w:w="3150" w:type="dxa"/>
          </w:tcPr>
          <w:p w14:paraId="5439ACD9" w14:textId="77777777" w:rsidR="00321A3B" w:rsidRPr="00321A3B" w:rsidRDefault="00321A3B" w:rsidP="00017BE9">
            <w:pPr>
              <w:spacing w:line="38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321A3B">
              <w:rPr>
                <w:rFonts w:ascii="Angsana New" w:hAnsi="Angsana New"/>
                <w:sz w:val="28"/>
                <w:szCs w:val="28"/>
                <w:cs/>
              </w:rPr>
              <w:t>โอนออกไปยานพาหนะ</w:t>
            </w:r>
          </w:p>
        </w:tc>
        <w:tc>
          <w:tcPr>
            <w:tcW w:w="1417" w:type="dxa"/>
            <w:vAlign w:val="bottom"/>
          </w:tcPr>
          <w:p w14:paraId="43A8DF2B" w14:textId="77777777" w:rsidR="00321A3B" w:rsidRPr="00321A3B" w:rsidRDefault="00321A3B" w:rsidP="00017BE9">
            <w:pP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28"/>
                <w:szCs w:val="28"/>
              </w:rPr>
            </w:pPr>
            <w:r w:rsidRPr="00321A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40864266" w14:textId="77777777" w:rsidR="00321A3B" w:rsidRPr="00321A3B" w:rsidRDefault="00321A3B" w:rsidP="00017BE9">
            <w:pP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28"/>
                <w:szCs w:val="28"/>
              </w:rPr>
            </w:pPr>
            <w:r w:rsidRPr="00321A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79AE0B5B" w14:textId="77777777" w:rsidR="00321A3B" w:rsidRPr="00321A3B" w:rsidRDefault="00321A3B" w:rsidP="00017BE9">
            <w:pP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28"/>
                <w:szCs w:val="28"/>
              </w:rPr>
            </w:pPr>
            <w:r w:rsidRPr="00321A3B">
              <w:rPr>
                <w:rFonts w:ascii="Angsana New" w:hAnsi="Angsana New"/>
                <w:sz w:val="28"/>
                <w:szCs w:val="28"/>
              </w:rPr>
              <w:t>(5,952)</w:t>
            </w:r>
          </w:p>
        </w:tc>
        <w:tc>
          <w:tcPr>
            <w:tcW w:w="1418" w:type="dxa"/>
            <w:vAlign w:val="bottom"/>
          </w:tcPr>
          <w:p w14:paraId="24F6AD21" w14:textId="77777777" w:rsidR="00321A3B" w:rsidRPr="00321A3B" w:rsidRDefault="00321A3B" w:rsidP="00017BE9">
            <w:pP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28"/>
                <w:szCs w:val="28"/>
              </w:rPr>
            </w:pPr>
            <w:r w:rsidRPr="00321A3B">
              <w:rPr>
                <w:rFonts w:ascii="Angsana New" w:hAnsi="Angsana New"/>
                <w:sz w:val="28"/>
                <w:szCs w:val="28"/>
              </w:rPr>
              <w:t>(5,952)</w:t>
            </w:r>
          </w:p>
        </w:tc>
      </w:tr>
      <w:tr w:rsidR="00321A3B" w:rsidRPr="004C25EF" w14:paraId="5EA1FBA0" w14:textId="77777777" w:rsidTr="00321A3B">
        <w:tc>
          <w:tcPr>
            <w:tcW w:w="3150" w:type="dxa"/>
          </w:tcPr>
          <w:p w14:paraId="462464A0" w14:textId="77777777" w:rsidR="00321A3B" w:rsidRPr="00321A3B" w:rsidRDefault="00321A3B" w:rsidP="00017BE9">
            <w:pPr>
              <w:spacing w:line="38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321A3B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vAlign w:val="bottom"/>
          </w:tcPr>
          <w:p w14:paraId="7D352C4E" w14:textId="77777777" w:rsidR="00321A3B" w:rsidRPr="00321A3B" w:rsidRDefault="00321A3B" w:rsidP="00017BE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28"/>
                <w:szCs w:val="28"/>
              </w:rPr>
            </w:pPr>
            <w:r w:rsidRPr="00321A3B">
              <w:rPr>
                <w:rFonts w:ascii="Angsana New" w:hAnsi="Angsana New"/>
                <w:sz w:val="28"/>
                <w:szCs w:val="28"/>
              </w:rPr>
              <w:t>(22,825)</w:t>
            </w:r>
          </w:p>
        </w:tc>
        <w:tc>
          <w:tcPr>
            <w:tcW w:w="1418" w:type="dxa"/>
            <w:vAlign w:val="bottom"/>
          </w:tcPr>
          <w:p w14:paraId="7BF1B8E6" w14:textId="77777777" w:rsidR="00321A3B" w:rsidRPr="00321A3B" w:rsidRDefault="00321A3B" w:rsidP="00017BE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28"/>
                <w:szCs w:val="28"/>
              </w:rPr>
            </w:pPr>
            <w:r w:rsidRPr="00321A3B">
              <w:rPr>
                <w:rFonts w:ascii="Angsana New" w:hAnsi="Angsana New"/>
                <w:sz w:val="28"/>
                <w:szCs w:val="28"/>
              </w:rPr>
              <w:t>(2,865)</w:t>
            </w:r>
          </w:p>
        </w:tc>
        <w:tc>
          <w:tcPr>
            <w:tcW w:w="1417" w:type="dxa"/>
            <w:vAlign w:val="bottom"/>
          </w:tcPr>
          <w:p w14:paraId="034F4678" w14:textId="77777777" w:rsidR="00321A3B" w:rsidRPr="00321A3B" w:rsidRDefault="00321A3B" w:rsidP="00017BE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28"/>
                <w:szCs w:val="28"/>
              </w:rPr>
            </w:pPr>
            <w:r w:rsidRPr="00321A3B">
              <w:rPr>
                <w:rFonts w:ascii="Angsana New" w:hAnsi="Angsana New"/>
                <w:sz w:val="28"/>
                <w:szCs w:val="28"/>
              </w:rPr>
              <w:t xml:space="preserve"> (34,547)</w:t>
            </w:r>
          </w:p>
        </w:tc>
        <w:tc>
          <w:tcPr>
            <w:tcW w:w="1418" w:type="dxa"/>
            <w:vAlign w:val="bottom"/>
          </w:tcPr>
          <w:p w14:paraId="134F2743" w14:textId="77777777" w:rsidR="00321A3B" w:rsidRPr="00321A3B" w:rsidRDefault="00321A3B" w:rsidP="00017BE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28"/>
                <w:szCs w:val="28"/>
              </w:rPr>
            </w:pPr>
            <w:r w:rsidRPr="00321A3B">
              <w:rPr>
                <w:rFonts w:ascii="Angsana New" w:hAnsi="Angsana New"/>
                <w:sz w:val="28"/>
                <w:szCs w:val="28"/>
              </w:rPr>
              <w:t>(60,237)</w:t>
            </w:r>
          </w:p>
        </w:tc>
      </w:tr>
      <w:tr w:rsidR="00321A3B" w:rsidRPr="004C25EF" w14:paraId="775C37B3" w14:textId="77777777" w:rsidTr="00321A3B">
        <w:tc>
          <w:tcPr>
            <w:tcW w:w="3150" w:type="dxa"/>
          </w:tcPr>
          <w:p w14:paraId="073F0225" w14:textId="77777777" w:rsidR="00321A3B" w:rsidRPr="00321A3B" w:rsidRDefault="00321A3B" w:rsidP="00017BE9">
            <w:pPr>
              <w:spacing w:line="38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321A3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21A3B">
              <w:rPr>
                <w:rFonts w:ascii="Angsana New" w:hAnsi="Angsana New"/>
                <w:sz w:val="28"/>
                <w:szCs w:val="28"/>
              </w:rPr>
              <w:t>31</w:t>
            </w:r>
            <w:r w:rsidRPr="00321A3B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321A3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7" w:type="dxa"/>
            <w:vAlign w:val="bottom"/>
          </w:tcPr>
          <w:p w14:paraId="1741F0D4" w14:textId="77777777" w:rsidR="00321A3B" w:rsidRPr="00321A3B" w:rsidRDefault="00321A3B" w:rsidP="00017BE9">
            <w:pP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28"/>
                <w:szCs w:val="28"/>
              </w:rPr>
            </w:pPr>
            <w:r w:rsidRPr="00321A3B">
              <w:rPr>
                <w:rFonts w:ascii="Angsana New" w:hAnsi="Angsana New"/>
                <w:sz w:val="28"/>
                <w:szCs w:val="28"/>
              </w:rPr>
              <w:t>57,285</w:t>
            </w:r>
          </w:p>
        </w:tc>
        <w:tc>
          <w:tcPr>
            <w:tcW w:w="1418" w:type="dxa"/>
            <w:vAlign w:val="bottom"/>
          </w:tcPr>
          <w:p w14:paraId="57C0AF02" w14:textId="77777777" w:rsidR="00321A3B" w:rsidRPr="00321A3B" w:rsidRDefault="00321A3B" w:rsidP="00017BE9">
            <w:pP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28"/>
                <w:szCs w:val="28"/>
              </w:rPr>
            </w:pPr>
            <w:r w:rsidRPr="00321A3B">
              <w:rPr>
                <w:rFonts w:ascii="Angsana New" w:hAnsi="Angsana New"/>
                <w:sz w:val="28"/>
                <w:szCs w:val="28"/>
              </w:rPr>
              <w:t>1,932</w:t>
            </w:r>
          </w:p>
        </w:tc>
        <w:tc>
          <w:tcPr>
            <w:tcW w:w="1417" w:type="dxa"/>
            <w:vAlign w:val="bottom"/>
          </w:tcPr>
          <w:p w14:paraId="1606D032" w14:textId="77777777" w:rsidR="00321A3B" w:rsidRPr="00321A3B" w:rsidRDefault="00321A3B" w:rsidP="00017BE9">
            <w:pP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28"/>
                <w:szCs w:val="28"/>
              </w:rPr>
            </w:pPr>
            <w:r w:rsidRPr="00321A3B">
              <w:rPr>
                <w:rFonts w:ascii="Angsana New" w:hAnsi="Angsana New"/>
                <w:sz w:val="28"/>
                <w:szCs w:val="28"/>
              </w:rPr>
              <w:t>214,918</w:t>
            </w:r>
          </w:p>
        </w:tc>
        <w:tc>
          <w:tcPr>
            <w:tcW w:w="1418" w:type="dxa"/>
            <w:vAlign w:val="bottom"/>
          </w:tcPr>
          <w:p w14:paraId="1E6DDA4B" w14:textId="77777777" w:rsidR="00321A3B" w:rsidRPr="00321A3B" w:rsidRDefault="00321A3B" w:rsidP="00017BE9">
            <w:pP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28"/>
                <w:szCs w:val="28"/>
              </w:rPr>
            </w:pPr>
            <w:r w:rsidRPr="00321A3B">
              <w:rPr>
                <w:rFonts w:ascii="Angsana New" w:hAnsi="Angsana New"/>
                <w:sz w:val="28"/>
                <w:szCs w:val="28"/>
              </w:rPr>
              <w:t>274,135</w:t>
            </w:r>
          </w:p>
        </w:tc>
      </w:tr>
      <w:tr w:rsidR="00321A3B" w:rsidRPr="004C25EF" w14:paraId="5219964C" w14:textId="77777777" w:rsidTr="00321A3B">
        <w:tc>
          <w:tcPr>
            <w:tcW w:w="3150" w:type="dxa"/>
          </w:tcPr>
          <w:p w14:paraId="27D1C0AB" w14:textId="77777777" w:rsidR="00321A3B" w:rsidRPr="00321A3B" w:rsidRDefault="00321A3B" w:rsidP="00017BE9">
            <w:pPr>
              <w:spacing w:line="38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321A3B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7" w:type="dxa"/>
            <w:vAlign w:val="bottom"/>
          </w:tcPr>
          <w:p w14:paraId="34D936AA" w14:textId="77777777" w:rsidR="00321A3B" w:rsidRPr="00321A3B" w:rsidRDefault="00321A3B" w:rsidP="00017BE9">
            <w:pP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28"/>
                <w:szCs w:val="28"/>
              </w:rPr>
            </w:pPr>
            <w:r w:rsidRPr="00321A3B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321A3B">
              <w:rPr>
                <w:rFonts w:ascii="Angsana New" w:hAnsi="Angsana New"/>
                <w:sz w:val="28"/>
                <w:szCs w:val="28"/>
              </w:rPr>
              <w:t>,750</w:t>
            </w:r>
          </w:p>
        </w:tc>
        <w:tc>
          <w:tcPr>
            <w:tcW w:w="1418" w:type="dxa"/>
            <w:vAlign w:val="bottom"/>
          </w:tcPr>
          <w:p w14:paraId="0C12E9BC" w14:textId="77777777" w:rsidR="00321A3B" w:rsidRPr="00321A3B" w:rsidRDefault="00321A3B" w:rsidP="00017BE9">
            <w:pP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28"/>
                <w:szCs w:val="28"/>
              </w:rPr>
            </w:pPr>
            <w:r w:rsidRPr="00321A3B">
              <w:rPr>
                <w:rFonts w:ascii="Angsana New" w:hAnsi="Angsana New"/>
                <w:sz w:val="28"/>
                <w:szCs w:val="28"/>
              </w:rPr>
              <w:t>688</w:t>
            </w:r>
          </w:p>
        </w:tc>
        <w:tc>
          <w:tcPr>
            <w:tcW w:w="1417" w:type="dxa"/>
            <w:vAlign w:val="bottom"/>
          </w:tcPr>
          <w:p w14:paraId="4C9D79D5" w14:textId="77777777" w:rsidR="00321A3B" w:rsidRPr="00321A3B" w:rsidRDefault="00321A3B" w:rsidP="00017BE9">
            <w:pP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28"/>
                <w:szCs w:val="28"/>
                <w:cs/>
              </w:rPr>
            </w:pPr>
            <w:r w:rsidRPr="00321A3B">
              <w:rPr>
                <w:rFonts w:ascii="Angsana New" w:hAnsi="Angsana New"/>
                <w:sz w:val="28"/>
                <w:szCs w:val="28"/>
              </w:rPr>
              <w:t>6,233</w:t>
            </w:r>
          </w:p>
        </w:tc>
        <w:tc>
          <w:tcPr>
            <w:tcW w:w="1418" w:type="dxa"/>
            <w:vAlign w:val="bottom"/>
          </w:tcPr>
          <w:p w14:paraId="5057C47C" w14:textId="77777777" w:rsidR="00321A3B" w:rsidRPr="00321A3B" w:rsidRDefault="00321A3B" w:rsidP="00017BE9">
            <w:pP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28"/>
                <w:szCs w:val="28"/>
              </w:rPr>
            </w:pPr>
            <w:r w:rsidRPr="00321A3B">
              <w:rPr>
                <w:rFonts w:ascii="Angsana New" w:hAnsi="Angsana New"/>
                <w:sz w:val="28"/>
                <w:szCs w:val="28"/>
              </w:rPr>
              <w:t>14,671</w:t>
            </w:r>
          </w:p>
        </w:tc>
      </w:tr>
      <w:tr w:rsidR="00321A3B" w:rsidRPr="004C25EF" w14:paraId="42FD4677" w14:textId="77777777" w:rsidTr="00321A3B">
        <w:tc>
          <w:tcPr>
            <w:tcW w:w="3150" w:type="dxa"/>
          </w:tcPr>
          <w:p w14:paraId="3AA7C5DD" w14:textId="77777777" w:rsidR="00321A3B" w:rsidRPr="00321A3B" w:rsidRDefault="00321A3B" w:rsidP="00017BE9">
            <w:pPr>
              <w:spacing w:line="38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321A3B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vAlign w:val="bottom"/>
          </w:tcPr>
          <w:p w14:paraId="515E8A79" w14:textId="77777777" w:rsidR="00321A3B" w:rsidRPr="00321A3B" w:rsidRDefault="00321A3B" w:rsidP="00017BE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28"/>
                <w:szCs w:val="28"/>
              </w:rPr>
            </w:pPr>
            <w:r w:rsidRPr="00321A3B">
              <w:rPr>
                <w:rFonts w:ascii="Angsana New" w:hAnsi="Angsana New"/>
                <w:sz w:val="28"/>
                <w:szCs w:val="28"/>
              </w:rPr>
              <w:t>(24,206)</w:t>
            </w:r>
          </w:p>
        </w:tc>
        <w:tc>
          <w:tcPr>
            <w:tcW w:w="1418" w:type="dxa"/>
            <w:vAlign w:val="bottom"/>
          </w:tcPr>
          <w:p w14:paraId="32F31FF8" w14:textId="77777777" w:rsidR="00321A3B" w:rsidRPr="00321A3B" w:rsidRDefault="00321A3B" w:rsidP="00017BE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28"/>
                <w:szCs w:val="28"/>
              </w:rPr>
            </w:pPr>
            <w:r w:rsidRPr="00321A3B">
              <w:rPr>
                <w:rFonts w:ascii="Angsana New" w:hAnsi="Angsana New"/>
                <w:sz w:val="28"/>
                <w:szCs w:val="28"/>
              </w:rPr>
              <w:t>(2,015)</w:t>
            </w:r>
          </w:p>
        </w:tc>
        <w:tc>
          <w:tcPr>
            <w:tcW w:w="1417" w:type="dxa"/>
            <w:vAlign w:val="bottom"/>
          </w:tcPr>
          <w:p w14:paraId="341E4908" w14:textId="77777777" w:rsidR="00321A3B" w:rsidRPr="00321A3B" w:rsidRDefault="00321A3B" w:rsidP="00017BE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28"/>
                <w:szCs w:val="28"/>
                <w:cs/>
              </w:rPr>
            </w:pPr>
            <w:r w:rsidRPr="00321A3B">
              <w:rPr>
                <w:rFonts w:ascii="Angsana New" w:hAnsi="Angsana New"/>
                <w:sz w:val="28"/>
                <w:szCs w:val="28"/>
              </w:rPr>
              <w:t>(33,700)</w:t>
            </w:r>
          </w:p>
        </w:tc>
        <w:tc>
          <w:tcPr>
            <w:tcW w:w="1418" w:type="dxa"/>
            <w:vAlign w:val="bottom"/>
          </w:tcPr>
          <w:p w14:paraId="08E48CE1" w14:textId="77777777" w:rsidR="00321A3B" w:rsidRPr="00321A3B" w:rsidRDefault="00321A3B" w:rsidP="00017BE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28"/>
                <w:szCs w:val="28"/>
              </w:rPr>
            </w:pPr>
            <w:r w:rsidRPr="00321A3B">
              <w:rPr>
                <w:rFonts w:ascii="Angsana New" w:hAnsi="Angsana New"/>
                <w:sz w:val="28"/>
                <w:szCs w:val="28"/>
              </w:rPr>
              <w:t>(59,921)</w:t>
            </w:r>
          </w:p>
        </w:tc>
      </w:tr>
      <w:tr w:rsidR="00321A3B" w:rsidRPr="004C25EF" w14:paraId="052F2B13" w14:textId="77777777" w:rsidTr="00321A3B">
        <w:tc>
          <w:tcPr>
            <w:tcW w:w="3150" w:type="dxa"/>
          </w:tcPr>
          <w:p w14:paraId="09851BF3" w14:textId="77777777" w:rsidR="00321A3B" w:rsidRPr="00321A3B" w:rsidRDefault="00321A3B" w:rsidP="00017BE9">
            <w:pPr>
              <w:spacing w:line="38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321A3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21A3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21A3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21A3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17" w:type="dxa"/>
            <w:vAlign w:val="bottom"/>
          </w:tcPr>
          <w:p w14:paraId="528DEF26" w14:textId="77777777" w:rsidR="00321A3B" w:rsidRPr="00321A3B" w:rsidRDefault="00321A3B" w:rsidP="00017BE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28"/>
                <w:szCs w:val="28"/>
              </w:rPr>
            </w:pPr>
            <w:r w:rsidRPr="00321A3B">
              <w:rPr>
                <w:rFonts w:ascii="Angsana New" w:hAnsi="Angsana New"/>
                <w:sz w:val="28"/>
                <w:szCs w:val="28"/>
              </w:rPr>
              <w:t>40,829</w:t>
            </w:r>
          </w:p>
        </w:tc>
        <w:tc>
          <w:tcPr>
            <w:tcW w:w="1418" w:type="dxa"/>
            <w:vAlign w:val="bottom"/>
          </w:tcPr>
          <w:p w14:paraId="2A1C75A6" w14:textId="77777777" w:rsidR="00321A3B" w:rsidRPr="00321A3B" w:rsidRDefault="00321A3B" w:rsidP="00017BE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28"/>
                <w:szCs w:val="28"/>
              </w:rPr>
            </w:pPr>
            <w:r w:rsidRPr="00321A3B">
              <w:rPr>
                <w:rFonts w:ascii="Angsana New" w:hAnsi="Angsana New"/>
                <w:sz w:val="28"/>
                <w:szCs w:val="28"/>
              </w:rPr>
              <w:t>605</w:t>
            </w:r>
          </w:p>
        </w:tc>
        <w:tc>
          <w:tcPr>
            <w:tcW w:w="1417" w:type="dxa"/>
            <w:vAlign w:val="bottom"/>
          </w:tcPr>
          <w:p w14:paraId="20DA29EA" w14:textId="77777777" w:rsidR="00321A3B" w:rsidRPr="00321A3B" w:rsidRDefault="00321A3B" w:rsidP="00017BE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28"/>
                <w:szCs w:val="28"/>
              </w:rPr>
            </w:pPr>
            <w:r w:rsidRPr="00321A3B">
              <w:rPr>
                <w:rFonts w:ascii="Angsana New" w:hAnsi="Angsana New"/>
                <w:sz w:val="28"/>
                <w:szCs w:val="28"/>
              </w:rPr>
              <w:t>187,451</w:t>
            </w:r>
          </w:p>
        </w:tc>
        <w:tc>
          <w:tcPr>
            <w:tcW w:w="1418" w:type="dxa"/>
            <w:vAlign w:val="bottom"/>
          </w:tcPr>
          <w:p w14:paraId="6C86A9DB" w14:textId="77777777" w:rsidR="00321A3B" w:rsidRPr="00321A3B" w:rsidRDefault="00321A3B" w:rsidP="00017BE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28"/>
                <w:szCs w:val="28"/>
              </w:rPr>
            </w:pPr>
            <w:r w:rsidRPr="00321A3B">
              <w:rPr>
                <w:rFonts w:ascii="Angsana New" w:hAnsi="Angsana New"/>
                <w:sz w:val="28"/>
                <w:szCs w:val="28"/>
              </w:rPr>
              <w:t>228,885</w:t>
            </w:r>
          </w:p>
        </w:tc>
      </w:tr>
    </w:tbl>
    <w:p w14:paraId="3AEBDBE8" w14:textId="77777777" w:rsidR="00321A3B" w:rsidRPr="00C60765" w:rsidRDefault="00321A3B" w:rsidP="00321A3B">
      <w:pPr>
        <w:pStyle w:val="ListParagraph"/>
        <w:numPr>
          <w:ilvl w:val="0"/>
          <w:numId w:val="11"/>
        </w:numPr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82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3150"/>
        <w:gridCol w:w="1417"/>
        <w:gridCol w:w="1418"/>
        <w:gridCol w:w="1417"/>
        <w:gridCol w:w="1418"/>
      </w:tblGrid>
      <w:tr w:rsidR="00321A3B" w:rsidRPr="00C60765" w14:paraId="2F969C82" w14:textId="77777777" w:rsidTr="00017BE9">
        <w:trPr>
          <w:tblHeader/>
        </w:trPr>
        <w:tc>
          <w:tcPr>
            <w:tcW w:w="3150" w:type="dxa"/>
          </w:tcPr>
          <w:p w14:paraId="05602FD2" w14:textId="77777777" w:rsidR="00321A3B" w:rsidRPr="00C60765" w:rsidRDefault="00321A3B" w:rsidP="00017BE9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56174B47" w14:textId="77777777" w:rsidR="00321A3B" w:rsidRPr="00C60765" w:rsidRDefault="00321A3B" w:rsidP="00017B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2"/>
          </w:tcPr>
          <w:p w14:paraId="56AFC147" w14:textId="77777777" w:rsidR="00321A3B" w:rsidRPr="00C60765" w:rsidRDefault="00321A3B" w:rsidP="00017BE9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0765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321A3B" w:rsidRPr="00C60765" w14:paraId="0D74C32F" w14:textId="77777777" w:rsidTr="00017BE9">
        <w:trPr>
          <w:tblHeader/>
        </w:trPr>
        <w:tc>
          <w:tcPr>
            <w:tcW w:w="3150" w:type="dxa"/>
          </w:tcPr>
          <w:p w14:paraId="3FFEE74A" w14:textId="77777777" w:rsidR="00321A3B" w:rsidRPr="00C60765" w:rsidRDefault="00321A3B" w:rsidP="00017BE9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30FBE756" w14:textId="77777777" w:rsidR="00321A3B" w:rsidRPr="00C60765" w:rsidRDefault="00321A3B" w:rsidP="00017BE9">
            <w:pPr>
              <w:pBdr>
                <w:bottom w:val="single" w:sz="4" w:space="1" w:color="auto"/>
              </w:pBdr>
              <w:ind w:left="-1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076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4AE6A5D5" w14:textId="77777777" w:rsidR="00321A3B" w:rsidRPr="00C60765" w:rsidRDefault="00321A3B" w:rsidP="00017BE9">
            <w:pPr>
              <w:pBdr>
                <w:bottom w:val="single" w:sz="4" w:space="1" w:color="auto"/>
              </w:pBdr>
              <w:ind w:left="-1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076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1A3B" w:rsidRPr="00C60765" w14:paraId="48642E6F" w14:textId="77777777" w:rsidTr="00017BE9">
        <w:trPr>
          <w:tblHeader/>
        </w:trPr>
        <w:tc>
          <w:tcPr>
            <w:tcW w:w="3150" w:type="dxa"/>
          </w:tcPr>
          <w:p w14:paraId="53709DA4" w14:textId="77777777" w:rsidR="00321A3B" w:rsidRPr="00C60765" w:rsidRDefault="00321A3B" w:rsidP="00017BE9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25C85EE" w14:textId="77777777" w:rsidR="00321A3B" w:rsidRPr="00C60765" w:rsidRDefault="00321A3B" w:rsidP="00017BE9">
            <w:pPr>
              <w:pBdr>
                <w:bottom w:val="single" w:sz="4" w:space="1" w:color="auto"/>
              </w:pBdr>
              <w:ind w:lef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76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18" w:type="dxa"/>
          </w:tcPr>
          <w:p w14:paraId="528ABDC6" w14:textId="77777777" w:rsidR="00321A3B" w:rsidRPr="00C60765" w:rsidRDefault="00321A3B" w:rsidP="00017BE9">
            <w:pPr>
              <w:pBdr>
                <w:bottom w:val="single" w:sz="4" w:space="1" w:color="auto"/>
              </w:pBdr>
              <w:ind w:lef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76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17" w:type="dxa"/>
          </w:tcPr>
          <w:p w14:paraId="2F9F2541" w14:textId="77777777" w:rsidR="00321A3B" w:rsidRPr="00C60765" w:rsidRDefault="00321A3B" w:rsidP="00017BE9">
            <w:pPr>
              <w:pBdr>
                <w:bottom w:val="single" w:sz="4" w:space="1" w:color="auto"/>
              </w:pBdr>
              <w:ind w:lef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76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18" w:type="dxa"/>
          </w:tcPr>
          <w:p w14:paraId="0764FDAB" w14:textId="77777777" w:rsidR="00321A3B" w:rsidRPr="00C60765" w:rsidRDefault="00321A3B" w:rsidP="00017BE9">
            <w:pPr>
              <w:pBdr>
                <w:bottom w:val="single" w:sz="4" w:space="1" w:color="auto"/>
              </w:pBdr>
              <w:ind w:lef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76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321A3B" w:rsidRPr="00C60765" w14:paraId="264ACFE3" w14:textId="77777777" w:rsidTr="00017BE9">
        <w:tc>
          <w:tcPr>
            <w:tcW w:w="3150" w:type="dxa"/>
          </w:tcPr>
          <w:p w14:paraId="465643B2" w14:textId="77777777" w:rsidR="00321A3B" w:rsidRPr="00C60765" w:rsidRDefault="00321A3B" w:rsidP="00017BE9">
            <w:pPr>
              <w:tabs>
                <w:tab w:val="left" w:pos="12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60765">
              <w:rPr>
                <w:rFonts w:ascii="Angsana New" w:hAnsi="Angsana New"/>
                <w:sz w:val="30"/>
                <w:szCs w:val="30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17" w:type="dxa"/>
            <w:vAlign w:val="bottom"/>
          </w:tcPr>
          <w:p w14:paraId="766FE8AA" w14:textId="77777777" w:rsidR="00321A3B" w:rsidRPr="00C60765" w:rsidRDefault="00321A3B" w:rsidP="00017BE9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C60765">
              <w:rPr>
                <w:rFonts w:ascii="Angsana New" w:hAnsi="Angsana New"/>
                <w:sz w:val="30"/>
                <w:szCs w:val="30"/>
              </w:rPr>
              <w:t>167,951</w:t>
            </w:r>
          </w:p>
        </w:tc>
        <w:tc>
          <w:tcPr>
            <w:tcW w:w="1418" w:type="dxa"/>
            <w:vAlign w:val="bottom"/>
          </w:tcPr>
          <w:p w14:paraId="3E3DBC44" w14:textId="77777777" w:rsidR="00321A3B" w:rsidRPr="00C60765" w:rsidRDefault="00321A3B" w:rsidP="00017BE9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C60765">
              <w:rPr>
                <w:rFonts w:ascii="Angsana New" w:hAnsi="Angsana New"/>
                <w:sz w:val="30"/>
                <w:szCs w:val="30"/>
              </w:rPr>
              <w:t>250,379</w:t>
            </w:r>
          </w:p>
        </w:tc>
        <w:tc>
          <w:tcPr>
            <w:tcW w:w="1417" w:type="dxa"/>
            <w:vAlign w:val="bottom"/>
          </w:tcPr>
          <w:p w14:paraId="616C55F1" w14:textId="77777777" w:rsidR="00321A3B" w:rsidRPr="00C60765" w:rsidRDefault="00321A3B" w:rsidP="00017BE9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C60765">
              <w:rPr>
                <w:rFonts w:ascii="Angsana New" w:hAnsi="Angsana New"/>
                <w:sz w:val="30"/>
                <w:szCs w:val="30"/>
              </w:rPr>
              <w:t>166,416</w:t>
            </w:r>
          </w:p>
        </w:tc>
        <w:tc>
          <w:tcPr>
            <w:tcW w:w="1418" w:type="dxa"/>
            <w:vAlign w:val="bottom"/>
          </w:tcPr>
          <w:p w14:paraId="1429E535" w14:textId="77777777" w:rsidR="00321A3B" w:rsidRPr="00C60765" w:rsidRDefault="00321A3B" w:rsidP="00017BE9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  <w:cs/>
              </w:rPr>
            </w:pPr>
            <w:r w:rsidRPr="00C60765">
              <w:rPr>
                <w:rFonts w:ascii="Angsana New" w:hAnsi="Angsana New"/>
                <w:sz w:val="30"/>
                <w:szCs w:val="30"/>
              </w:rPr>
              <w:t>243,836</w:t>
            </w:r>
          </w:p>
        </w:tc>
      </w:tr>
      <w:tr w:rsidR="00321A3B" w:rsidRPr="00C60765" w14:paraId="44A12B55" w14:textId="77777777" w:rsidTr="00017BE9">
        <w:tc>
          <w:tcPr>
            <w:tcW w:w="3150" w:type="dxa"/>
          </w:tcPr>
          <w:p w14:paraId="1F1602B2" w14:textId="77777777" w:rsidR="00321A3B" w:rsidRPr="00C60765" w:rsidRDefault="00321A3B" w:rsidP="00017BE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60765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C60765">
              <w:rPr>
                <w:rFonts w:ascii="Angsana New" w:hAnsi="Angsana New"/>
                <w:sz w:val="30"/>
                <w:szCs w:val="30"/>
              </w:rPr>
              <w:t>:</w:t>
            </w:r>
            <w:r w:rsidRPr="00C60765">
              <w:rPr>
                <w:rFonts w:ascii="Angsana New" w:hAnsi="Angsana New"/>
                <w:sz w:val="30"/>
                <w:szCs w:val="30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17" w:type="dxa"/>
            <w:vAlign w:val="bottom"/>
          </w:tcPr>
          <w:p w14:paraId="2A72283A" w14:textId="77777777" w:rsidR="00321A3B" w:rsidRPr="00C60765" w:rsidRDefault="00321A3B" w:rsidP="00017BE9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C60765">
              <w:rPr>
                <w:rFonts w:ascii="Angsana New" w:hAnsi="Angsana New"/>
                <w:sz w:val="30"/>
                <w:szCs w:val="30"/>
              </w:rPr>
              <w:t>(10,971)</w:t>
            </w:r>
          </w:p>
        </w:tc>
        <w:tc>
          <w:tcPr>
            <w:tcW w:w="1418" w:type="dxa"/>
            <w:vAlign w:val="bottom"/>
          </w:tcPr>
          <w:p w14:paraId="787E106F" w14:textId="77777777" w:rsidR="00321A3B" w:rsidRPr="00C60765" w:rsidRDefault="00321A3B" w:rsidP="00017BE9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C60765">
              <w:rPr>
                <w:rFonts w:ascii="Angsana New" w:hAnsi="Angsana New"/>
                <w:sz w:val="30"/>
                <w:szCs w:val="30"/>
              </w:rPr>
              <w:t>(20,221)</w:t>
            </w:r>
          </w:p>
        </w:tc>
        <w:tc>
          <w:tcPr>
            <w:tcW w:w="1417" w:type="dxa"/>
            <w:vAlign w:val="bottom"/>
          </w:tcPr>
          <w:p w14:paraId="17496A96" w14:textId="77777777" w:rsidR="00321A3B" w:rsidRPr="00C60765" w:rsidRDefault="00321A3B" w:rsidP="00017BE9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C60765">
              <w:rPr>
                <w:rFonts w:ascii="Angsana New" w:hAnsi="Angsana New"/>
                <w:sz w:val="30"/>
                <w:szCs w:val="30"/>
              </w:rPr>
              <w:t>(10,872)</w:t>
            </w:r>
          </w:p>
        </w:tc>
        <w:tc>
          <w:tcPr>
            <w:tcW w:w="1418" w:type="dxa"/>
            <w:vAlign w:val="bottom"/>
          </w:tcPr>
          <w:p w14:paraId="768AC47F" w14:textId="77777777" w:rsidR="00321A3B" w:rsidRPr="00C60765" w:rsidRDefault="00321A3B" w:rsidP="00017BE9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C60765">
              <w:rPr>
                <w:rFonts w:ascii="Angsana New" w:hAnsi="Angsana New"/>
                <w:sz w:val="30"/>
                <w:szCs w:val="30"/>
              </w:rPr>
              <w:t>(19,830)</w:t>
            </w:r>
          </w:p>
        </w:tc>
      </w:tr>
      <w:tr w:rsidR="00321A3B" w:rsidRPr="00C60765" w14:paraId="70FDDA15" w14:textId="77777777" w:rsidTr="00017BE9">
        <w:tc>
          <w:tcPr>
            <w:tcW w:w="3150" w:type="dxa"/>
          </w:tcPr>
          <w:p w14:paraId="760824A2" w14:textId="77777777" w:rsidR="00321A3B" w:rsidRPr="00C60765" w:rsidRDefault="00321A3B" w:rsidP="00017BE9">
            <w:pPr>
              <w:tabs>
                <w:tab w:val="left" w:pos="12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6076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31724301" w14:textId="77777777" w:rsidR="00321A3B" w:rsidRPr="00C60765" w:rsidRDefault="00321A3B" w:rsidP="00017BE9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C60765">
              <w:rPr>
                <w:rFonts w:ascii="Angsana New" w:hAnsi="Angsana New"/>
                <w:sz w:val="30"/>
                <w:szCs w:val="30"/>
              </w:rPr>
              <w:t>156,980</w:t>
            </w:r>
          </w:p>
        </w:tc>
        <w:tc>
          <w:tcPr>
            <w:tcW w:w="1418" w:type="dxa"/>
            <w:vAlign w:val="bottom"/>
          </w:tcPr>
          <w:p w14:paraId="0781436D" w14:textId="77777777" w:rsidR="00321A3B" w:rsidRPr="00C60765" w:rsidRDefault="00321A3B" w:rsidP="00017BE9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C60765">
              <w:rPr>
                <w:rFonts w:ascii="Angsana New" w:hAnsi="Angsana New"/>
                <w:sz w:val="30"/>
                <w:szCs w:val="30"/>
              </w:rPr>
              <w:t>230,158</w:t>
            </w:r>
          </w:p>
        </w:tc>
        <w:tc>
          <w:tcPr>
            <w:tcW w:w="1417" w:type="dxa"/>
            <w:vAlign w:val="bottom"/>
          </w:tcPr>
          <w:p w14:paraId="050459B5" w14:textId="77777777" w:rsidR="00321A3B" w:rsidRPr="00C60765" w:rsidRDefault="00321A3B" w:rsidP="00017BE9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  <w:cs/>
              </w:rPr>
            </w:pPr>
            <w:r w:rsidRPr="00C60765">
              <w:rPr>
                <w:rFonts w:ascii="Angsana New" w:hAnsi="Angsana New"/>
                <w:sz w:val="30"/>
                <w:szCs w:val="30"/>
              </w:rPr>
              <w:t>155,544</w:t>
            </w:r>
          </w:p>
        </w:tc>
        <w:tc>
          <w:tcPr>
            <w:tcW w:w="1418" w:type="dxa"/>
            <w:vAlign w:val="bottom"/>
          </w:tcPr>
          <w:p w14:paraId="12F23592" w14:textId="77777777" w:rsidR="00321A3B" w:rsidRPr="00C60765" w:rsidRDefault="00321A3B" w:rsidP="00017BE9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  <w:cs/>
              </w:rPr>
            </w:pPr>
            <w:r w:rsidRPr="00C60765">
              <w:rPr>
                <w:rFonts w:ascii="Angsana New" w:hAnsi="Angsana New"/>
                <w:sz w:val="30"/>
                <w:szCs w:val="30"/>
              </w:rPr>
              <w:t>224,006</w:t>
            </w:r>
          </w:p>
        </w:tc>
      </w:tr>
      <w:tr w:rsidR="00321A3B" w:rsidRPr="00C60765" w14:paraId="6A3EC2ED" w14:textId="77777777" w:rsidTr="00017BE9">
        <w:tc>
          <w:tcPr>
            <w:tcW w:w="3150" w:type="dxa"/>
          </w:tcPr>
          <w:p w14:paraId="55A452BC" w14:textId="77777777" w:rsidR="00321A3B" w:rsidRPr="00C60765" w:rsidRDefault="00321A3B" w:rsidP="00017BE9">
            <w:pPr>
              <w:tabs>
                <w:tab w:val="left" w:pos="120"/>
              </w:tabs>
              <w:ind w:left="435" w:hanging="435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60765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C60765">
              <w:rPr>
                <w:rFonts w:ascii="Angsana New" w:hAnsi="Angsana New"/>
                <w:sz w:val="30"/>
                <w:szCs w:val="30"/>
              </w:rPr>
              <w:t>:</w:t>
            </w:r>
            <w:r w:rsidRPr="00C60765">
              <w:rPr>
                <w:rFonts w:ascii="Angsana New" w:hAnsi="Angsana New"/>
                <w:sz w:val="30"/>
                <w:szCs w:val="30"/>
                <w:cs/>
              </w:rPr>
              <w:t xml:space="preserve"> ส่วนที่ถึงกำหนดชำระภายใน</w:t>
            </w:r>
            <w:r w:rsidRPr="00C60765"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Pr="00C60765">
              <w:rPr>
                <w:rFonts w:ascii="Angsana New" w:hAnsi="Angsana New"/>
                <w:sz w:val="30"/>
                <w:szCs w:val="30"/>
                <w:cs/>
              </w:rPr>
              <w:t>หนึ่งปี</w:t>
            </w:r>
          </w:p>
        </w:tc>
        <w:tc>
          <w:tcPr>
            <w:tcW w:w="1417" w:type="dxa"/>
            <w:vAlign w:val="bottom"/>
          </w:tcPr>
          <w:p w14:paraId="1C06E0EC" w14:textId="77777777" w:rsidR="00321A3B" w:rsidRPr="00C60765" w:rsidRDefault="00321A3B" w:rsidP="00017BE9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C60765">
              <w:rPr>
                <w:rFonts w:ascii="Angsana New" w:hAnsi="Angsana New"/>
                <w:sz w:val="30"/>
                <w:szCs w:val="30"/>
              </w:rPr>
              <w:t>(71,873)</w:t>
            </w:r>
          </w:p>
        </w:tc>
        <w:tc>
          <w:tcPr>
            <w:tcW w:w="1418" w:type="dxa"/>
            <w:vAlign w:val="bottom"/>
          </w:tcPr>
          <w:p w14:paraId="4EEF836B" w14:textId="77777777" w:rsidR="00321A3B" w:rsidRPr="00C60765" w:rsidRDefault="00321A3B" w:rsidP="00017BE9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C60765">
              <w:rPr>
                <w:rFonts w:ascii="Angsana New" w:hAnsi="Angsana New"/>
                <w:sz w:val="30"/>
                <w:szCs w:val="30"/>
              </w:rPr>
              <w:t>(84,806)</w:t>
            </w:r>
          </w:p>
        </w:tc>
        <w:tc>
          <w:tcPr>
            <w:tcW w:w="1417" w:type="dxa"/>
            <w:vAlign w:val="bottom"/>
          </w:tcPr>
          <w:p w14:paraId="559176DD" w14:textId="77777777" w:rsidR="00321A3B" w:rsidRPr="00C60765" w:rsidRDefault="00321A3B" w:rsidP="00017BE9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C60765">
              <w:rPr>
                <w:rFonts w:ascii="Angsana New" w:hAnsi="Angsana New"/>
                <w:sz w:val="30"/>
                <w:szCs w:val="30"/>
              </w:rPr>
              <w:t>(71,074)</w:t>
            </w:r>
          </w:p>
        </w:tc>
        <w:tc>
          <w:tcPr>
            <w:tcW w:w="1418" w:type="dxa"/>
            <w:vAlign w:val="bottom"/>
          </w:tcPr>
          <w:p w14:paraId="4889D1B4" w14:textId="77777777" w:rsidR="00321A3B" w:rsidRPr="00C60765" w:rsidRDefault="00321A3B" w:rsidP="00017BE9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C60765">
              <w:rPr>
                <w:rFonts w:ascii="Angsana New" w:hAnsi="Angsana New"/>
                <w:sz w:val="30"/>
                <w:szCs w:val="30"/>
              </w:rPr>
              <w:t>(80,090)</w:t>
            </w:r>
          </w:p>
        </w:tc>
      </w:tr>
      <w:tr w:rsidR="00321A3B" w:rsidRPr="00C60765" w14:paraId="39B5C392" w14:textId="77777777" w:rsidTr="00017BE9">
        <w:trPr>
          <w:trHeight w:val="612"/>
        </w:trPr>
        <w:tc>
          <w:tcPr>
            <w:tcW w:w="3150" w:type="dxa"/>
          </w:tcPr>
          <w:p w14:paraId="04C8E474" w14:textId="77777777" w:rsidR="00321A3B" w:rsidRPr="00C60765" w:rsidRDefault="00321A3B" w:rsidP="00017BE9">
            <w:pPr>
              <w:tabs>
                <w:tab w:val="left" w:pos="120"/>
              </w:tabs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C60765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C60765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C60765">
              <w:rPr>
                <w:rFonts w:ascii="Angsana New" w:hAnsi="Angsana New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17" w:type="dxa"/>
            <w:vAlign w:val="bottom"/>
          </w:tcPr>
          <w:p w14:paraId="29F0EE43" w14:textId="77777777" w:rsidR="00321A3B" w:rsidRPr="00C60765" w:rsidRDefault="00321A3B" w:rsidP="00017BE9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C60765">
              <w:rPr>
                <w:rFonts w:ascii="Angsana New" w:hAnsi="Angsana New"/>
                <w:sz w:val="30"/>
                <w:szCs w:val="30"/>
              </w:rPr>
              <w:t>85,107</w:t>
            </w:r>
          </w:p>
        </w:tc>
        <w:tc>
          <w:tcPr>
            <w:tcW w:w="1418" w:type="dxa"/>
            <w:vAlign w:val="bottom"/>
          </w:tcPr>
          <w:p w14:paraId="1AF15C0E" w14:textId="77777777" w:rsidR="00321A3B" w:rsidRPr="00C60765" w:rsidRDefault="00321A3B" w:rsidP="00017BE9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C60765">
              <w:rPr>
                <w:rFonts w:ascii="Angsana New" w:hAnsi="Angsana New"/>
                <w:sz w:val="30"/>
                <w:szCs w:val="30"/>
              </w:rPr>
              <w:t>145,352</w:t>
            </w:r>
          </w:p>
        </w:tc>
        <w:tc>
          <w:tcPr>
            <w:tcW w:w="1417" w:type="dxa"/>
            <w:vAlign w:val="bottom"/>
          </w:tcPr>
          <w:p w14:paraId="38654527" w14:textId="77777777" w:rsidR="00321A3B" w:rsidRPr="00C60765" w:rsidRDefault="00321A3B" w:rsidP="00017BE9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C60765">
              <w:rPr>
                <w:rFonts w:ascii="Angsana New" w:hAnsi="Angsana New"/>
                <w:sz w:val="30"/>
                <w:szCs w:val="30"/>
              </w:rPr>
              <w:t>84,470</w:t>
            </w:r>
          </w:p>
        </w:tc>
        <w:tc>
          <w:tcPr>
            <w:tcW w:w="1418" w:type="dxa"/>
            <w:vAlign w:val="bottom"/>
          </w:tcPr>
          <w:p w14:paraId="201AA843" w14:textId="77777777" w:rsidR="00321A3B" w:rsidRPr="00C60765" w:rsidRDefault="00321A3B" w:rsidP="00017BE9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  <w:cs/>
              </w:rPr>
            </w:pPr>
            <w:r w:rsidRPr="00C60765">
              <w:rPr>
                <w:rFonts w:ascii="Angsana New" w:hAnsi="Angsana New"/>
                <w:sz w:val="30"/>
                <w:szCs w:val="30"/>
              </w:rPr>
              <w:t>143,916</w:t>
            </w:r>
          </w:p>
        </w:tc>
      </w:tr>
    </w:tbl>
    <w:p w14:paraId="0D1C787B" w14:textId="77777777" w:rsidR="00321A3B" w:rsidRPr="00C60765" w:rsidRDefault="00321A3B" w:rsidP="00321A3B">
      <w:pPr>
        <w:spacing w:before="240" w:after="120"/>
        <w:ind w:left="907" w:right="-7" w:hanging="360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</w:rPr>
        <w:tab/>
      </w:r>
      <w:r w:rsidRPr="00C60765">
        <w:rPr>
          <w:rFonts w:ascii="Angsana New" w:hAnsi="Angsana New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Pr="00C60765">
        <w:rPr>
          <w:rFonts w:ascii="Angsana New" w:hAnsi="Angsana New"/>
          <w:sz w:val="32"/>
          <w:szCs w:val="32"/>
        </w:rPr>
        <w:t xml:space="preserve">31 </w:t>
      </w:r>
      <w:r w:rsidRPr="00C6076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60765">
        <w:rPr>
          <w:rFonts w:ascii="Angsana New" w:hAnsi="Angsana New"/>
          <w:sz w:val="32"/>
          <w:szCs w:val="32"/>
        </w:rPr>
        <w:t>2568</w:t>
      </w:r>
      <w:r w:rsidRPr="00C60765">
        <w:rPr>
          <w:rFonts w:ascii="Angsana New" w:hAnsi="Angsana New"/>
          <w:sz w:val="32"/>
          <w:szCs w:val="32"/>
          <w:cs/>
        </w:rPr>
        <w:t xml:space="preserve"> และ </w:t>
      </w:r>
      <w:r w:rsidRPr="00C60765">
        <w:rPr>
          <w:rFonts w:ascii="Angsana New" w:hAnsi="Angsana New"/>
          <w:sz w:val="32"/>
          <w:szCs w:val="32"/>
        </w:rPr>
        <w:t>2567</w:t>
      </w:r>
      <w:r w:rsidRPr="00C60765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        </w:t>
      </w:r>
      <w:r w:rsidRPr="00C60765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882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1253"/>
        <w:gridCol w:w="7"/>
        <w:gridCol w:w="1260"/>
        <w:gridCol w:w="1260"/>
      </w:tblGrid>
      <w:tr w:rsidR="00321A3B" w:rsidRPr="00C60765" w14:paraId="50FBBC60" w14:textId="77777777" w:rsidTr="00017BE9">
        <w:trPr>
          <w:tblHeader/>
        </w:trPr>
        <w:tc>
          <w:tcPr>
            <w:tcW w:w="3780" w:type="dxa"/>
          </w:tcPr>
          <w:p w14:paraId="1846C241" w14:textId="77777777" w:rsidR="00321A3B" w:rsidRPr="00C60765" w:rsidRDefault="00321A3B" w:rsidP="00017BE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13" w:type="dxa"/>
            <w:gridSpan w:val="2"/>
          </w:tcPr>
          <w:p w14:paraId="6D96FA99" w14:textId="77777777" w:rsidR="00321A3B" w:rsidRPr="00C60765" w:rsidRDefault="00321A3B" w:rsidP="00017BE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7" w:type="dxa"/>
            <w:gridSpan w:val="3"/>
          </w:tcPr>
          <w:p w14:paraId="5418A842" w14:textId="77777777" w:rsidR="00321A3B" w:rsidRPr="00C60765" w:rsidRDefault="00321A3B" w:rsidP="00017BE9">
            <w:pPr>
              <w:tabs>
                <w:tab w:val="left" w:pos="900"/>
                <w:tab w:val="left" w:pos="144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60765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321A3B" w:rsidRPr="00C60765" w14:paraId="01EDE4D6" w14:textId="77777777" w:rsidTr="00017BE9">
        <w:trPr>
          <w:tblHeader/>
        </w:trPr>
        <w:tc>
          <w:tcPr>
            <w:tcW w:w="3780" w:type="dxa"/>
          </w:tcPr>
          <w:p w14:paraId="647684E4" w14:textId="77777777" w:rsidR="00321A3B" w:rsidRPr="00C60765" w:rsidRDefault="00321A3B" w:rsidP="00017BE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13" w:type="dxa"/>
            <w:gridSpan w:val="2"/>
          </w:tcPr>
          <w:p w14:paraId="31D50CC0" w14:textId="77777777" w:rsidR="00321A3B" w:rsidRPr="00C60765" w:rsidRDefault="00321A3B" w:rsidP="00017BE9">
            <w:pPr>
              <w:pBdr>
                <w:bottom w:val="single" w:sz="4" w:space="1" w:color="auto"/>
              </w:pBdr>
              <w:spacing w:line="380" w:lineRule="exact"/>
              <w:ind w:left="-1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076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7" w:type="dxa"/>
            <w:gridSpan w:val="3"/>
          </w:tcPr>
          <w:p w14:paraId="5556E722" w14:textId="77777777" w:rsidR="00321A3B" w:rsidRPr="00C60765" w:rsidRDefault="00321A3B" w:rsidP="00017BE9">
            <w:pPr>
              <w:pBdr>
                <w:bottom w:val="single" w:sz="4" w:space="1" w:color="auto"/>
              </w:pBdr>
              <w:spacing w:line="380" w:lineRule="exact"/>
              <w:ind w:left="-1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076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21A3B" w:rsidRPr="00C60765" w14:paraId="1503300A" w14:textId="77777777" w:rsidTr="00017BE9">
        <w:trPr>
          <w:tblHeader/>
        </w:trPr>
        <w:tc>
          <w:tcPr>
            <w:tcW w:w="3780" w:type="dxa"/>
          </w:tcPr>
          <w:p w14:paraId="1E70A549" w14:textId="77777777" w:rsidR="00321A3B" w:rsidRPr="00C60765" w:rsidRDefault="00321A3B" w:rsidP="00017BE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2819632" w14:textId="77777777" w:rsidR="00321A3B" w:rsidRPr="00C60765" w:rsidRDefault="00321A3B" w:rsidP="00017BE9">
            <w:pPr>
              <w:pBdr>
                <w:bottom w:val="single" w:sz="4" w:space="1" w:color="auto"/>
              </w:pBdr>
              <w:spacing w:line="380" w:lineRule="exact"/>
              <w:ind w:left="-1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  <w:gridSpan w:val="2"/>
          </w:tcPr>
          <w:p w14:paraId="206BE13F" w14:textId="77777777" w:rsidR="00321A3B" w:rsidRPr="00C60765" w:rsidRDefault="00321A3B" w:rsidP="00017BE9">
            <w:pPr>
              <w:pBdr>
                <w:bottom w:val="single" w:sz="4" w:space="1" w:color="auto"/>
              </w:pBdr>
              <w:spacing w:line="380" w:lineRule="exact"/>
              <w:ind w:left="-1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65ACE2A2" w14:textId="77777777" w:rsidR="00321A3B" w:rsidRPr="00C60765" w:rsidRDefault="00321A3B" w:rsidP="00017BE9">
            <w:pPr>
              <w:pBdr>
                <w:bottom w:val="single" w:sz="4" w:space="1" w:color="auto"/>
              </w:pBdr>
              <w:spacing w:line="380" w:lineRule="exact"/>
              <w:ind w:left="-1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347F5C42" w14:textId="77777777" w:rsidR="00321A3B" w:rsidRPr="00C60765" w:rsidRDefault="00321A3B" w:rsidP="00017BE9">
            <w:pPr>
              <w:pBdr>
                <w:bottom w:val="single" w:sz="4" w:space="1" w:color="auto"/>
              </w:pBdr>
              <w:spacing w:line="380" w:lineRule="exact"/>
              <w:ind w:left="-1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321A3B" w:rsidRPr="00C60765" w14:paraId="786B3A8C" w14:textId="77777777" w:rsidTr="00017BE9">
        <w:tc>
          <w:tcPr>
            <w:tcW w:w="3780" w:type="dxa"/>
          </w:tcPr>
          <w:p w14:paraId="36569DDD" w14:textId="77777777" w:rsidR="00321A3B" w:rsidRPr="00C60765" w:rsidRDefault="00321A3B" w:rsidP="00017BE9">
            <w:pPr>
              <w:tabs>
                <w:tab w:val="left" w:pos="12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6076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60765">
              <w:rPr>
                <w:rFonts w:ascii="Angsana New" w:hAnsi="Angsana New"/>
                <w:sz w:val="32"/>
                <w:szCs w:val="32"/>
              </w:rPr>
              <w:t>1</w:t>
            </w:r>
            <w:r w:rsidRPr="00C60765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</w:p>
        </w:tc>
        <w:tc>
          <w:tcPr>
            <w:tcW w:w="1260" w:type="dxa"/>
            <w:vAlign w:val="bottom"/>
          </w:tcPr>
          <w:p w14:paraId="33F303E6" w14:textId="77777777" w:rsidR="00321A3B" w:rsidRPr="00C60765" w:rsidRDefault="00321A3B" w:rsidP="00017BE9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230,158</w:t>
            </w:r>
          </w:p>
        </w:tc>
        <w:tc>
          <w:tcPr>
            <w:tcW w:w="1260" w:type="dxa"/>
            <w:gridSpan w:val="2"/>
            <w:vAlign w:val="bottom"/>
          </w:tcPr>
          <w:p w14:paraId="0CE95584" w14:textId="77777777" w:rsidR="00321A3B" w:rsidRPr="00C60765" w:rsidRDefault="00321A3B" w:rsidP="00017BE9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238,267</w:t>
            </w:r>
          </w:p>
        </w:tc>
        <w:tc>
          <w:tcPr>
            <w:tcW w:w="1260" w:type="dxa"/>
            <w:vAlign w:val="bottom"/>
          </w:tcPr>
          <w:p w14:paraId="6E825CF3" w14:textId="77777777" w:rsidR="00321A3B" w:rsidRPr="00C60765" w:rsidRDefault="00321A3B" w:rsidP="00017BE9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224,006</w:t>
            </w:r>
          </w:p>
        </w:tc>
        <w:tc>
          <w:tcPr>
            <w:tcW w:w="1260" w:type="dxa"/>
            <w:vAlign w:val="bottom"/>
          </w:tcPr>
          <w:p w14:paraId="1A34D8BB" w14:textId="77777777" w:rsidR="00321A3B" w:rsidRPr="00C60765" w:rsidRDefault="00321A3B" w:rsidP="00017BE9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  <w:cs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229,186</w:t>
            </w:r>
          </w:p>
        </w:tc>
      </w:tr>
      <w:tr w:rsidR="00321A3B" w:rsidRPr="00C60765" w14:paraId="626D9246" w14:textId="77777777" w:rsidTr="00017BE9">
        <w:tc>
          <w:tcPr>
            <w:tcW w:w="3780" w:type="dxa"/>
          </w:tcPr>
          <w:p w14:paraId="44B20B0A" w14:textId="77777777" w:rsidR="00321A3B" w:rsidRPr="00C60765" w:rsidRDefault="00321A3B" w:rsidP="00017BE9">
            <w:pPr>
              <w:tabs>
                <w:tab w:val="left" w:pos="12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7D5E53F9" w14:textId="77777777" w:rsidR="00321A3B" w:rsidRPr="00C60765" w:rsidRDefault="00321A3B" w:rsidP="00017BE9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18,856</w:t>
            </w:r>
          </w:p>
        </w:tc>
        <w:tc>
          <w:tcPr>
            <w:tcW w:w="1260" w:type="dxa"/>
            <w:gridSpan w:val="2"/>
            <w:vAlign w:val="bottom"/>
          </w:tcPr>
          <w:p w14:paraId="26C87364" w14:textId="77777777" w:rsidR="00321A3B" w:rsidRPr="00C60765" w:rsidRDefault="00321A3B" w:rsidP="00017BE9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85,428</w:t>
            </w:r>
          </w:p>
        </w:tc>
        <w:tc>
          <w:tcPr>
            <w:tcW w:w="1260" w:type="dxa"/>
            <w:vAlign w:val="bottom"/>
          </w:tcPr>
          <w:p w14:paraId="72FF8796" w14:textId="77777777" w:rsidR="00321A3B" w:rsidRPr="00C60765" w:rsidRDefault="00321A3B" w:rsidP="00017BE9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18,595</w:t>
            </w:r>
          </w:p>
        </w:tc>
        <w:tc>
          <w:tcPr>
            <w:tcW w:w="1260" w:type="dxa"/>
            <w:vAlign w:val="bottom"/>
          </w:tcPr>
          <w:p w14:paraId="5001718A" w14:textId="77777777" w:rsidR="00321A3B" w:rsidRPr="00C60765" w:rsidRDefault="00321A3B" w:rsidP="00017BE9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  <w:cs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84,830</w:t>
            </w:r>
          </w:p>
        </w:tc>
      </w:tr>
      <w:tr w:rsidR="00321A3B" w:rsidRPr="00C60765" w14:paraId="5402DF00" w14:textId="77777777" w:rsidTr="00017BE9">
        <w:tc>
          <w:tcPr>
            <w:tcW w:w="3780" w:type="dxa"/>
          </w:tcPr>
          <w:p w14:paraId="20916AC9" w14:textId="77777777" w:rsidR="00321A3B" w:rsidRPr="00C60765" w:rsidRDefault="00321A3B" w:rsidP="00017BE9">
            <w:pPr>
              <w:tabs>
                <w:tab w:val="left" w:pos="12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60765">
              <w:rPr>
                <w:rFonts w:ascii="Angsana New" w:hAnsi="Angsana New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260" w:type="dxa"/>
            <w:vAlign w:val="bottom"/>
          </w:tcPr>
          <w:p w14:paraId="05BA7551" w14:textId="77777777" w:rsidR="00321A3B" w:rsidRPr="00C60765" w:rsidRDefault="00321A3B" w:rsidP="00017BE9">
            <w:pPr>
              <w:tabs>
                <w:tab w:val="decimal" w:pos="90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10,751</w:t>
            </w:r>
          </w:p>
        </w:tc>
        <w:tc>
          <w:tcPr>
            <w:tcW w:w="1260" w:type="dxa"/>
            <w:gridSpan w:val="2"/>
            <w:vAlign w:val="bottom"/>
          </w:tcPr>
          <w:p w14:paraId="5D33652A" w14:textId="77777777" w:rsidR="00321A3B" w:rsidRPr="00C60765" w:rsidRDefault="00321A3B" w:rsidP="00017BE9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14,074</w:t>
            </w:r>
          </w:p>
        </w:tc>
        <w:tc>
          <w:tcPr>
            <w:tcW w:w="1260" w:type="dxa"/>
            <w:vAlign w:val="bottom"/>
          </w:tcPr>
          <w:p w14:paraId="17BCD3B4" w14:textId="77777777" w:rsidR="00321A3B" w:rsidRPr="00C60765" w:rsidRDefault="00321A3B" w:rsidP="00017BE9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  <w:cs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10,459</w:t>
            </w:r>
          </w:p>
        </w:tc>
        <w:tc>
          <w:tcPr>
            <w:tcW w:w="1260" w:type="dxa"/>
            <w:vAlign w:val="bottom"/>
          </w:tcPr>
          <w:p w14:paraId="421252E4" w14:textId="77777777" w:rsidR="00321A3B" w:rsidRPr="00C60765" w:rsidRDefault="00321A3B" w:rsidP="00017BE9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  <w:cs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13,574</w:t>
            </w:r>
          </w:p>
        </w:tc>
      </w:tr>
      <w:tr w:rsidR="00321A3B" w:rsidRPr="00C60765" w14:paraId="1A86C89E" w14:textId="77777777" w:rsidTr="00017BE9">
        <w:tc>
          <w:tcPr>
            <w:tcW w:w="3780" w:type="dxa"/>
          </w:tcPr>
          <w:p w14:paraId="0D31EB9A" w14:textId="77777777" w:rsidR="00321A3B" w:rsidRPr="00C60765" w:rsidRDefault="00321A3B" w:rsidP="00017BE9">
            <w:pPr>
              <w:tabs>
                <w:tab w:val="left" w:pos="12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60765">
              <w:rPr>
                <w:rFonts w:ascii="Angsana New" w:hAnsi="Angsana New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260" w:type="dxa"/>
            <w:vAlign w:val="bottom"/>
          </w:tcPr>
          <w:p w14:paraId="4F283C4D" w14:textId="77777777" w:rsidR="00321A3B" w:rsidRPr="00C60765" w:rsidRDefault="00321A3B" w:rsidP="00017BE9">
            <w:pPr>
              <w:pBdr>
                <w:bottom w:val="single" w:sz="4" w:space="1" w:color="auto"/>
              </w:pBdr>
              <w:tabs>
                <w:tab w:val="decimal" w:pos="90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(102,785)</w:t>
            </w:r>
          </w:p>
        </w:tc>
        <w:tc>
          <w:tcPr>
            <w:tcW w:w="1260" w:type="dxa"/>
            <w:gridSpan w:val="2"/>
            <w:vAlign w:val="bottom"/>
          </w:tcPr>
          <w:p w14:paraId="559E2924" w14:textId="77777777" w:rsidR="00321A3B" w:rsidRPr="00C60765" w:rsidRDefault="00321A3B" w:rsidP="00017BE9">
            <w:pPr>
              <w:pBdr>
                <w:bottom w:val="single" w:sz="4" w:space="1" w:color="auto"/>
              </w:pBd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(107,611)</w:t>
            </w:r>
          </w:p>
        </w:tc>
        <w:tc>
          <w:tcPr>
            <w:tcW w:w="1260" w:type="dxa"/>
            <w:vAlign w:val="bottom"/>
          </w:tcPr>
          <w:p w14:paraId="2F9D3BBF" w14:textId="77777777" w:rsidR="00321A3B" w:rsidRPr="00C60765" w:rsidRDefault="00321A3B" w:rsidP="00017BE9">
            <w:pPr>
              <w:pBdr>
                <w:bottom w:val="single" w:sz="4" w:space="1" w:color="auto"/>
              </w:pBd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(97,51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Pr="00C6076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  <w:vAlign w:val="bottom"/>
          </w:tcPr>
          <w:p w14:paraId="3E09D6EB" w14:textId="77777777" w:rsidR="00321A3B" w:rsidRPr="00C60765" w:rsidRDefault="00321A3B" w:rsidP="00017BE9">
            <w:pPr>
              <w:pBdr>
                <w:bottom w:val="single" w:sz="4" w:space="1" w:color="auto"/>
              </w:pBd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(103,584)</w:t>
            </w:r>
          </w:p>
        </w:tc>
      </w:tr>
      <w:tr w:rsidR="00321A3B" w:rsidRPr="00C60765" w14:paraId="2B4516EE" w14:textId="77777777" w:rsidTr="00017BE9">
        <w:tc>
          <w:tcPr>
            <w:tcW w:w="3780" w:type="dxa"/>
          </w:tcPr>
          <w:p w14:paraId="3FCB27AC" w14:textId="77777777" w:rsidR="00321A3B" w:rsidRPr="00C60765" w:rsidRDefault="00321A3B" w:rsidP="00017BE9">
            <w:pPr>
              <w:tabs>
                <w:tab w:val="left" w:pos="120"/>
              </w:tabs>
              <w:spacing w:line="380" w:lineRule="exact"/>
              <w:ind w:left="160" w:hanging="160"/>
              <w:rPr>
                <w:rFonts w:ascii="Angsana New" w:hAnsi="Angsana New"/>
                <w:sz w:val="32"/>
                <w:szCs w:val="32"/>
                <w:cs/>
              </w:rPr>
            </w:pPr>
            <w:r w:rsidRPr="00C6076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6076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60765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6FBDB5E4" w14:textId="77777777" w:rsidR="00321A3B" w:rsidRPr="00C60765" w:rsidRDefault="00321A3B" w:rsidP="00017BE9">
            <w:pPr>
              <w:pBdr>
                <w:bottom w:val="double" w:sz="4" w:space="1" w:color="auto"/>
              </w:pBd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156,980</w:t>
            </w:r>
          </w:p>
        </w:tc>
        <w:tc>
          <w:tcPr>
            <w:tcW w:w="1260" w:type="dxa"/>
            <w:gridSpan w:val="2"/>
            <w:vAlign w:val="bottom"/>
          </w:tcPr>
          <w:p w14:paraId="5BF7E5CF" w14:textId="77777777" w:rsidR="00321A3B" w:rsidRPr="00C60765" w:rsidRDefault="00321A3B" w:rsidP="00017BE9">
            <w:pPr>
              <w:pBdr>
                <w:bottom w:val="double" w:sz="4" w:space="1" w:color="auto"/>
              </w:pBd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230,158</w:t>
            </w:r>
          </w:p>
        </w:tc>
        <w:tc>
          <w:tcPr>
            <w:tcW w:w="1260" w:type="dxa"/>
            <w:vAlign w:val="bottom"/>
          </w:tcPr>
          <w:p w14:paraId="50382B50" w14:textId="77777777" w:rsidR="00321A3B" w:rsidRPr="00C60765" w:rsidRDefault="00321A3B" w:rsidP="00017BE9">
            <w:pPr>
              <w:pBdr>
                <w:bottom w:val="double" w:sz="4" w:space="1" w:color="auto"/>
              </w:pBd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155,54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  <w:vAlign w:val="bottom"/>
          </w:tcPr>
          <w:p w14:paraId="15E2723C" w14:textId="77777777" w:rsidR="00321A3B" w:rsidRPr="00C60765" w:rsidRDefault="00321A3B" w:rsidP="00017BE9">
            <w:pPr>
              <w:pBdr>
                <w:bottom w:val="double" w:sz="4" w:space="1" w:color="auto"/>
              </w:pBd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  <w:cs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224,006</w:t>
            </w:r>
          </w:p>
        </w:tc>
      </w:tr>
    </w:tbl>
    <w:p w14:paraId="148D659B" w14:textId="77777777" w:rsidR="00321A3B" w:rsidRPr="00C60765" w:rsidRDefault="00321A3B" w:rsidP="00321A3B">
      <w:pPr>
        <w:spacing w:before="240" w:after="120"/>
        <w:ind w:left="907" w:right="-43" w:hanging="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lastRenderedPageBreak/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ประกอบงบการเงินข้อ </w:t>
      </w:r>
      <w:r w:rsidRPr="00C60765">
        <w:rPr>
          <w:rFonts w:ascii="Angsana New" w:hAnsi="Angsana New"/>
          <w:sz w:val="32"/>
          <w:szCs w:val="32"/>
        </w:rPr>
        <w:t xml:space="preserve">38.2 </w:t>
      </w:r>
      <w:r w:rsidRPr="00C60765">
        <w:rPr>
          <w:rFonts w:ascii="Angsana New" w:hAnsi="Angsana New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0F7FA72E" w14:textId="77777777" w:rsidR="00321A3B" w:rsidRPr="00C60765" w:rsidRDefault="00321A3B" w:rsidP="00321A3B">
      <w:pPr>
        <w:pStyle w:val="ListParagraph"/>
        <w:numPr>
          <w:ilvl w:val="0"/>
          <w:numId w:val="11"/>
        </w:numPr>
        <w:spacing w:before="12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780"/>
        <w:gridCol w:w="1260"/>
        <w:gridCol w:w="1260"/>
        <w:gridCol w:w="1260"/>
        <w:gridCol w:w="1260"/>
      </w:tblGrid>
      <w:tr w:rsidR="00321A3B" w:rsidRPr="00C60765" w14:paraId="14C6743D" w14:textId="77777777" w:rsidTr="00017BE9">
        <w:trPr>
          <w:trHeight w:val="198"/>
        </w:trPr>
        <w:tc>
          <w:tcPr>
            <w:tcW w:w="3780" w:type="dxa"/>
          </w:tcPr>
          <w:p w14:paraId="2F3D4835" w14:textId="77777777" w:rsidR="00321A3B" w:rsidRPr="00C60765" w:rsidRDefault="00321A3B" w:rsidP="00017BE9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</w:tcPr>
          <w:p w14:paraId="5D07F171" w14:textId="77777777" w:rsidR="00321A3B" w:rsidRPr="00C60765" w:rsidRDefault="00321A3B" w:rsidP="00017BE9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(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6076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321A3B" w:rsidRPr="00C60765" w14:paraId="6DC3E247" w14:textId="77777777" w:rsidTr="00017BE9">
        <w:trPr>
          <w:trHeight w:val="198"/>
        </w:trPr>
        <w:tc>
          <w:tcPr>
            <w:tcW w:w="3780" w:type="dxa"/>
          </w:tcPr>
          <w:p w14:paraId="1C660920" w14:textId="77777777" w:rsidR="00321A3B" w:rsidRPr="00C60765" w:rsidRDefault="00321A3B" w:rsidP="00017BE9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1178D69C" w14:textId="77777777" w:rsidR="00321A3B" w:rsidRPr="00C60765" w:rsidRDefault="00321A3B" w:rsidP="00017BE9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3CDEB2C" w14:textId="77777777" w:rsidR="00321A3B" w:rsidRPr="00C60765" w:rsidRDefault="00321A3B" w:rsidP="00017BE9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1A3B" w:rsidRPr="00C60765" w14:paraId="2BC37815" w14:textId="77777777" w:rsidTr="00017BE9">
        <w:trPr>
          <w:trHeight w:val="198"/>
        </w:trPr>
        <w:tc>
          <w:tcPr>
            <w:tcW w:w="3780" w:type="dxa"/>
          </w:tcPr>
          <w:p w14:paraId="0ECCC232" w14:textId="77777777" w:rsidR="00321A3B" w:rsidRPr="00C60765" w:rsidRDefault="00321A3B" w:rsidP="00017BE9">
            <w:pPr>
              <w:ind w:left="151" w:right="-72" w:hanging="15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042AA24" w14:textId="77777777" w:rsidR="00321A3B" w:rsidRPr="00C60765" w:rsidRDefault="00321A3B" w:rsidP="00017BE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788606D5" w14:textId="77777777" w:rsidR="00321A3B" w:rsidRPr="00C60765" w:rsidRDefault="00321A3B" w:rsidP="00017BE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48C11ED3" w14:textId="77777777" w:rsidR="00321A3B" w:rsidRPr="00C60765" w:rsidRDefault="00321A3B" w:rsidP="00017BE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33C871D3" w14:textId="77777777" w:rsidR="00321A3B" w:rsidRPr="00C60765" w:rsidRDefault="00321A3B" w:rsidP="00017BE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321A3B" w:rsidRPr="00C60765" w14:paraId="6F9B7FCA" w14:textId="77777777" w:rsidTr="00017BE9">
        <w:trPr>
          <w:trHeight w:val="198"/>
        </w:trPr>
        <w:tc>
          <w:tcPr>
            <w:tcW w:w="3780" w:type="dxa"/>
          </w:tcPr>
          <w:p w14:paraId="04E27B99" w14:textId="77777777" w:rsidR="00321A3B" w:rsidRPr="00C60765" w:rsidRDefault="00321A3B" w:rsidP="00017BE9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eastAsia="Calibri" w:hAnsi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60" w:type="dxa"/>
            <w:vAlign w:val="bottom"/>
          </w:tcPr>
          <w:p w14:paraId="7FAC585F" w14:textId="77777777" w:rsidR="00321A3B" w:rsidRPr="00C60765" w:rsidRDefault="00321A3B" w:rsidP="00017BE9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61,</w:t>
            </w:r>
            <w:r>
              <w:rPr>
                <w:rFonts w:ascii="Angsana New" w:hAnsi="Angsana New"/>
                <w:sz w:val="28"/>
                <w:szCs w:val="28"/>
              </w:rPr>
              <w:t>860</w:t>
            </w:r>
          </w:p>
        </w:tc>
        <w:tc>
          <w:tcPr>
            <w:tcW w:w="1260" w:type="dxa"/>
            <w:vAlign w:val="bottom"/>
          </w:tcPr>
          <w:p w14:paraId="11C732C5" w14:textId="77777777" w:rsidR="00321A3B" w:rsidRPr="00C60765" w:rsidRDefault="00321A3B" w:rsidP="00017BE9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62,989</w:t>
            </w:r>
          </w:p>
        </w:tc>
        <w:tc>
          <w:tcPr>
            <w:tcW w:w="1260" w:type="dxa"/>
            <w:vAlign w:val="bottom"/>
          </w:tcPr>
          <w:p w14:paraId="21F36598" w14:textId="77777777" w:rsidR="00321A3B" w:rsidRPr="00C60765" w:rsidRDefault="00321A3B" w:rsidP="00017BE9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59,921</w:t>
            </w:r>
          </w:p>
        </w:tc>
        <w:tc>
          <w:tcPr>
            <w:tcW w:w="1260" w:type="dxa"/>
            <w:vAlign w:val="bottom"/>
          </w:tcPr>
          <w:p w14:paraId="118D2A46" w14:textId="77777777" w:rsidR="00321A3B" w:rsidRPr="00C60765" w:rsidRDefault="00321A3B" w:rsidP="00017BE9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60,237</w:t>
            </w:r>
          </w:p>
        </w:tc>
      </w:tr>
      <w:tr w:rsidR="00321A3B" w:rsidRPr="00C60765" w14:paraId="31188A35" w14:textId="77777777" w:rsidTr="00017BE9">
        <w:tc>
          <w:tcPr>
            <w:tcW w:w="3780" w:type="dxa"/>
          </w:tcPr>
          <w:p w14:paraId="3B8269B6" w14:textId="77777777" w:rsidR="00321A3B" w:rsidRPr="00C60765" w:rsidRDefault="00321A3B" w:rsidP="00017BE9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eastAsia="Calibri" w:hAnsi="Angsan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151E3260" w14:textId="77777777" w:rsidR="00321A3B" w:rsidRPr="00C60765" w:rsidRDefault="00321A3B" w:rsidP="00017BE9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10,751</w:t>
            </w:r>
          </w:p>
        </w:tc>
        <w:tc>
          <w:tcPr>
            <w:tcW w:w="1260" w:type="dxa"/>
            <w:vAlign w:val="bottom"/>
          </w:tcPr>
          <w:p w14:paraId="427F5CC0" w14:textId="77777777" w:rsidR="00321A3B" w:rsidRPr="00C60765" w:rsidRDefault="00321A3B" w:rsidP="00017BE9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14,074</w:t>
            </w:r>
          </w:p>
        </w:tc>
        <w:tc>
          <w:tcPr>
            <w:tcW w:w="1260" w:type="dxa"/>
            <w:vAlign w:val="bottom"/>
          </w:tcPr>
          <w:p w14:paraId="2B15FD5B" w14:textId="77777777" w:rsidR="00321A3B" w:rsidRPr="00C60765" w:rsidRDefault="00321A3B" w:rsidP="00017BE9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10,459</w:t>
            </w:r>
          </w:p>
        </w:tc>
        <w:tc>
          <w:tcPr>
            <w:tcW w:w="1260" w:type="dxa"/>
            <w:vAlign w:val="bottom"/>
          </w:tcPr>
          <w:p w14:paraId="05A54A1A" w14:textId="77777777" w:rsidR="00321A3B" w:rsidRPr="00C60765" w:rsidRDefault="00321A3B" w:rsidP="00017BE9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13,574</w:t>
            </w:r>
          </w:p>
        </w:tc>
      </w:tr>
      <w:tr w:rsidR="00321A3B" w:rsidRPr="00C60765" w14:paraId="5C3EC8AC" w14:textId="77777777" w:rsidTr="00017BE9">
        <w:tc>
          <w:tcPr>
            <w:tcW w:w="3780" w:type="dxa"/>
          </w:tcPr>
          <w:p w14:paraId="157AE707" w14:textId="77777777" w:rsidR="00321A3B" w:rsidRPr="00C60765" w:rsidRDefault="00321A3B" w:rsidP="00017BE9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60" w:type="dxa"/>
            <w:vAlign w:val="bottom"/>
          </w:tcPr>
          <w:p w14:paraId="26FDADDE" w14:textId="77777777" w:rsidR="00321A3B" w:rsidRPr="00C60765" w:rsidRDefault="00321A3B" w:rsidP="00017BE9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1,900</w:t>
            </w:r>
          </w:p>
        </w:tc>
        <w:tc>
          <w:tcPr>
            <w:tcW w:w="1260" w:type="dxa"/>
            <w:vAlign w:val="bottom"/>
          </w:tcPr>
          <w:p w14:paraId="6D03EB92" w14:textId="77777777" w:rsidR="00321A3B" w:rsidRPr="00C60765" w:rsidRDefault="00321A3B" w:rsidP="00017BE9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2,105</w:t>
            </w:r>
          </w:p>
        </w:tc>
        <w:tc>
          <w:tcPr>
            <w:tcW w:w="1260" w:type="dxa"/>
            <w:vAlign w:val="bottom"/>
          </w:tcPr>
          <w:p w14:paraId="4A713CA5" w14:textId="77777777" w:rsidR="00321A3B" w:rsidRPr="00C60765" w:rsidRDefault="00321A3B" w:rsidP="00017BE9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1,806</w:t>
            </w:r>
          </w:p>
        </w:tc>
        <w:tc>
          <w:tcPr>
            <w:tcW w:w="1260" w:type="dxa"/>
            <w:vAlign w:val="bottom"/>
          </w:tcPr>
          <w:p w14:paraId="7530627A" w14:textId="77777777" w:rsidR="00321A3B" w:rsidRPr="00C60765" w:rsidRDefault="00321A3B" w:rsidP="00017BE9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1,909</w:t>
            </w:r>
          </w:p>
        </w:tc>
      </w:tr>
      <w:tr w:rsidR="00321A3B" w:rsidRPr="00C60765" w14:paraId="76103856" w14:textId="77777777" w:rsidTr="00017BE9">
        <w:tc>
          <w:tcPr>
            <w:tcW w:w="3780" w:type="dxa"/>
          </w:tcPr>
          <w:p w14:paraId="6FA54D1E" w14:textId="77777777" w:rsidR="00321A3B" w:rsidRPr="00C60765" w:rsidRDefault="00321A3B" w:rsidP="00017BE9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</w:t>
            </w:r>
            <w:r w:rsidRPr="00C60765">
              <w:rPr>
                <w:rFonts w:ascii="Angsana New" w:eastAsia="Calibri" w:hAnsi="Angsana New"/>
                <w:sz w:val="28"/>
                <w:szCs w:val="28"/>
              </w:rPr>
              <w:t xml:space="preserve"> </w:t>
            </w:r>
            <w:r w:rsidRPr="00C60765">
              <w:rPr>
                <w:rFonts w:ascii="Angsana New" w:eastAsia="Calibri" w:hAnsi="Angsana New"/>
                <w:sz w:val="28"/>
                <w:szCs w:val="28"/>
                <w:cs/>
              </w:rPr>
              <w:t>มีมูลค่าต่ำ</w:t>
            </w:r>
          </w:p>
        </w:tc>
        <w:tc>
          <w:tcPr>
            <w:tcW w:w="1260" w:type="dxa"/>
          </w:tcPr>
          <w:p w14:paraId="338C618C" w14:textId="77777777" w:rsidR="00321A3B" w:rsidRPr="00C60765" w:rsidRDefault="00321A3B" w:rsidP="00017BE9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868</w:t>
            </w:r>
          </w:p>
        </w:tc>
        <w:tc>
          <w:tcPr>
            <w:tcW w:w="1260" w:type="dxa"/>
          </w:tcPr>
          <w:p w14:paraId="2B871632" w14:textId="77777777" w:rsidR="00321A3B" w:rsidRPr="00C60765" w:rsidRDefault="00321A3B" w:rsidP="00017BE9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777</w:t>
            </w:r>
          </w:p>
        </w:tc>
        <w:tc>
          <w:tcPr>
            <w:tcW w:w="1260" w:type="dxa"/>
          </w:tcPr>
          <w:p w14:paraId="786B49F0" w14:textId="77777777" w:rsidR="00321A3B" w:rsidRPr="00C60765" w:rsidRDefault="00321A3B" w:rsidP="00017BE9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805</w:t>
            </w:r>
          </w:p>
        </w:tc>
        <w:tc>
          <w:tcPr>
            <w:tcW w:w="1260" w:type="dxa"/>
          </w:tcPr>
          <w:p w14:paraId="47006ADB" w14:textId="77777777" w:rsidR="00321A3B" w:rsidRPr="00C60765" w:rsidRDefault="00321A3B" w:rsidP="00017BE9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680</w:t>
            </w:r>
          </w:p>
        </w:tc>
      </w:tr>
    </w:tbl>
    <w:p w14:paraId="674E20D8" w14:textId="77777777" w:rsidR="00321A3B" w:rsidRPr="00C60765" w:rsidRDefault="00321A3B" w:rsidP="00321A3B">
      <w:pPr>
        <w:pStyle w:val="ListParagraph"/>
        <w:numPr>
          <w:ilvl w:val="0"/>
          <w:numId w:val="11"/>
        </w:numPr>
        <w:spacing w:before="120" w:after="60"/>
        <w:ind w:left="907" w:right="-43"/>
        <w:contextualSpacing w:val="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C6076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อื่น ๆ </w:t>
      </w:r>
      <w:r w:rsidRPr="00C6076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</w:p>
    <w:p w14:paraId="01429E1F" w14:textId="3B4EE3FF" w:rsidR="00321A3B" w:rsidRPr="00C60765" w:rsidRDefault="00321A3B" w:rsidP="00321A3B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noProof/>
          <w:color w:val="000000" w:themeColor="text1"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8D8C32" wp14:editId="3D483CD8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3B8C87A" w14:textId="77777777" w:rsidR="00321A3B" w:rsidRDefault="00321A3B" w:rsidP="00321A3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C8D8C32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73B8C87A" w14:textId="77777777" w:rsidR="00321A3B" w:rsidRDefault="00321A3B" w:rsidP="00321A3B"/>
                  </w:txbxContent>
                </v:textbox>
              </v:shape>
            </w:pict>
          </mc:Fallback>
        </mc:AlternateContent>
      </w:r>
      <w:r w:rsidRPr="00C60765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C60765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C60765">
        <w:rPr>
          <w:rFonts w:ascii="Angsana New" w:hAnsi="Angsana New"/>
          <w:sz w:val="32"/>
          <w:szCs w:val="32"/>
        </w:rPr>
        <w:t xml:space="preserve">31 </w:t>
      </w:r>
      <w:r w:rsidRPr="00C6076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60765">
        <w:rPr>
          <w:rFonts w:ascii="Angsana New" w:hAnsi="Angsana New"/>
          <w:sz w:val="32"/>
          <w:szCs w:val="32"/>
        </w:rPr>
        <w:t xml:space="preserve">2568 </w:t>
      </w:r>
      <w:r w:rsidRPr="00C60765">
        <w:rPr>
          <w:rFonts w:ascii="Angsana New" w:hAnsi="Angsana New"/>
          <w:sz w:val="32"/>
          <w:szCs w:val="32"/>
          <w:cs/>
        </w:rPr>
        <w:t xml:space="preserve">จำนวน </w:t>
      </w:r>
      <w:r w:rsidRPr="00C60765">
        <w:rPr>
          <w:rFonts w:ascii="Angsana New" w:hAnsi="Angsana New"/>
          <w:sz w:val="32"/>
          <w:szCs w:val="32"/>
        </w:rPr>
        <w:t xml:space="preserve">106 </w:t>
      </w:r>
      <w:r w:rsidRPr="00C60765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C60765">
        <w:rPr>
          <w:rFonts w:ascii="Angsana New" w:hAnsi="Angsana New"/>
          <w:sz w:val="32"/>
          <w:szCs w:val="32"/>
        </w:rPr>
        <w:t xml:space="preserve">(2567: 110 </w:t>
      </w:r>
      <w:r w:rsidRPr="00C60765">
        <w:rPr>
          <w:rFonts w:ascii="Angsana New" w:hAnsi="Angsana New"/>
          <w:sz w:val="32"/>
          <w:szCs w:val="32"/>
          <w:cs/>
        </w:rPr>
        <w:t>ล้านบาท) (เฉพาะบริษัทฯ</w:t>
      </w:r>
      <w:r w:rsidRPr="00C60765">
        <w:rPr>
          <w:rFonts w:ascii="Angsana New" w:hAnsi="Angsana New"/>
          <w:sz w:val="32"/>
          <w:szCs w:val="32"/>
        </w:rPr>
        <w:t>:</w:t>
      </w:r>
      <w:r w:rsidRPr="00C60765">
        <w:rPr>
          <w:rFonts w:ascii="Angsana New" w:hAnsi="Angsana New"/>
          <w:sz w:val="32"/>
          <w:szCs w:val="32"/>
          <w:cs/>
        </w:rPr>
        <w:t xml:space="preserve"> </w:t>
      </w:r>
      <w:r w:rsidRPr="00C60765">
        <w:rPr>
          <w:rFonts w:ascii="Angsana New" w:hAnsi="Angsana New"/>
          <w:sz w:val="32"/>
          <w:szCs w:val="32"/>
        </w:rPr>
        <w:t xml:space="preserve">100 </w:t>
      </w:r>
      <w:r w:rsidRPr="00C60765">
        <w:rPr>
          <w:rFonts w:ascii="Angsana New" w:hAnsi="Angsana New"/>
          <w:sz w:val="32"/>
          <w:szCs w:val="32"/>
          <w:cs/>
        </w:rPr>
        <w:t>ล้านบาท (</w:t>
      </w:r>
      <w:r w:rsidRPr="00C60765">
        <w:rPr>
          <w:rFonts w:ascii="Angsana New" w:hAnsi="Angsana New"/>
          <w:sz w:val="32"/>
          <w:szCs w:val="32"/>
        </w:rPr>
        <w:t>2567:</w:t>
      </w:r>
      <w:r w:rsidRPr="00C60765">
        <w:rPr>
          <w:rFonts w:ascii="Angsana New" w:hAnsi="Angsana New"/>
          <w:sz w:val="32"/>
          <w:szCs w:val="32"/>
          <w:cs/>
        </w:rPr>
        <w:t xml:space="preserve"> </w:t>
      </w:r>
      <w:r w:rsidRPr="00C60765">
        <w:rPr>
          <w:rFonts w:ascii="Angsana New" w:hAnsi="Angsana New"/>
          <w:sz w:val="32"/>
          <w:szCs w:val="32"/>
        </w:rPr>
        <w:t xml:space="preserve">106 </w:t>
      </w:r>
      <w:r w:rsidRPr="00C60765">
        <w:rPr>
          <w:rFonts w:ascii="Angsana New" w:hAnsi="Angsana New"/>
          <w:sz w:val="32"/>
          <w:szCs w:val="32"/>
          <w:cs/>
        </w:rPr>
        <w:t>ล้านบาท))</w:t>
      </w:r>
      <w:r w:rsidRPr="00C60765">
        <w:rPr>
          <w:rFonts w:ascii="Angsana New" w:hAnsi="Angsana New"/>
          <w:sz w:val="32"/>
          <w:szCs w:val="32"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>ซึ่งรวมถึงกระแสเงินสดจ่ายของสัญญาเช่าระยะสั้น สัญญาเช่าซึ่งสินทรัพย์อ้างอิงมีมูลค่าต่ำ</w:t>
      </w:r>
      <w:r w:rsidRPr="00C60765">
        <w:rPr>
          <w:rFonts w:ascii="Angsana New" w:hAnsi="Angsana New"/>
          <w:sz w:val="32"/>
          <w:szCs w:val="32"/>
        </w:rPr>
        <w:t xml:space="preserve"> </w:t>
      </w:r>
      <w:r w:rsidRPr="00C60765">
        <w:rPr>
          <w:rFonts w:ascii="Angsana New" w:hAnsi="Angsana New"/>
          <w:color w:val="000000" w:themeColor="text1"/>
          <w:sz w:val="32"/>
          <w:szCs w:val="32"/>
          <w:cs/>
        </w:rPr>
        <w:t>ทั้งนี้ กลุ่มบริษัทไม่มีกระแสเงินสดจ่ายในอนาคตเกี่ยวกับสัญญาเช่าซึ่งยังไม่เริ่มมีผล</w:t>
      </w:r>
    </w:p>
    <w:p w14:paraId="28BDD3E1" w14:textId="4F61880E" w:rsidR="00B9177F" w:rsidRPr="00C60765" w:rsidRDefault="006A0153" w:rsidP="00D35E6D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</w:rPr>
        <w:t>2</w:t>
      </w:r>
      <w:r w:rsidR="00347645" w:rsidRPr="00C60765">
        <w:rPr>
          <w:rFonts w:ascii="Angsana New" w:hAnsi="Angsana New"/>
          <w:b/>
          <w:bCs/>
          <w:sz w:val="32"/>
          <w:szCs w:val="32"/>
        </w:rPr>
        <w:t>2</w:t>
      </w:r>
      <w:r w:rsidRPr="00C60765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B9177F" w:rsidRPr="00C60765">
        <w:rPr>
          <w:rFonts w:ascii="Angsana New" w:hAnsi="Angsana New"/>
          <w:b/>
          <w:bCs/>
          <w:sz w:val="32"/>
          <w:szCs w:val="32"/>
          <w:cs/>
        </w:rPr>
        <w:t>หนี้สินตามสัญญาโอนผลประโยชน์จากการประกอบกิจการไฟฟ้า</w:t>
      </w:r>
    </w:p>
    <w:p w14:paraId="15762507" w14:textId="26CE5400" w:rsidR="00B9177F" w:rsidRPr="00C60765" w:rsidRDefault="00B9177F" w:rsidP="006B36F9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13" w:name="_Hlk51771660"/>
      <w:r w:rsidRPr="00C60765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C60765">
        <w:rPr>
          <w:rFonts w:ascii="Angsana New" w:hAnsi="Angsana New"/>
          <w:sz w:val="32"/>
          <w:szCs w:val="32"/>
        </w:rPr>
        <w:t xml:space="preserve">20 </w:t>
      </w:r>
      <w:r w:rsidRPr="00C60765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C60765">
        <w:rPr>
          <w:rFonts w:ascii="Angsana New" w:hAnsi="Angsana New"/>
          <w:sz w:val="32"/>
          <w:szCs w:val="32"/>
        </w:rPr>
        <w:t>2563</w:t>
      </w:r>
      <w:r w:rsidRPr="00C60765">
        <w:rPr>
          <w:rFonts w:ascii="Angsana New" w:hAnsi="Angsana New"/>
          <w:b/>
          <w:bCs/>
          <w:sz w:val="32"/>
          <w:szCs w:val="32"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>บริษัท ผลิตไฟฟ้าครบุรี จำกัด</w:t>
      </w:r>
      <w:r w:rsidRPr="00C60765">
        <w:rPr>
          <w:rFonts w:ascii="Angsana New" w:hAnsi="Angsana New"/>
          <w:sz w:val="32"/>
          <w:szCs w:val="32"/>
        </w:rPr>
        <w:t xml:space="preserve"> (“</w:t>
      </w:r>
      <w:r w:rsidRPr="00C60765">
        <w:rPr>
          <w:rFonts w:ascii="Angsana New" w:hAnsi="Angsana New"/>
          <w:sz w:val="32"/>
          <w:szCs w:val="32"/>
          <w:cs/>
        </w:rPr>
        <w:t>บริษัทย่อย</w:t>
      </w:r>
      <w:r w:rsidRPr="00C60765">
        <w:rPr>
          <w:rFonts w:ascii="Angsana New" w:hAnsi="Angsana New"/>
          <w:sz w:val="32"/>
          <w:szCs w:val="32"/>
        </w:rPr>
        <w:t>”)</w:t>
      </w:r>
      <w:r w:rsidRPr="00C60765">
        <w:rPr>
          <w:rFonts w:ascii="Angsana New" w:hAnsi="Angsana New"/>
          <w:sz w:val="32"/>
          <w:szCs w:val="32"/>
          <w:cs/>
        </w:rPr>
        <w:t xml:space="preserve"> และกองทุนรวมโครงสร้างพื้นฐานโรงไฟฟ้ากลุ่มน้ำตาลครบุรี (</w:t>
      </w:r>
      <w:r w:rsidRPr="00C60765">
        <w:rPr>
          <w:rFonts w:ascii="Angsana New" w:hAnsi="Angsana New"/>
          <w:sz w:val="32"/>
          <w:szCs w:val="32"/>
        </w:rPr>
        <w:t>“KBSPIF”)</w:t>
      </w:r>
      <w:r w:rsidRPr="00C60765">
        <w:rPr>
          <w:rFonts w:ascii="Angsana New" w:hAnsi="Angsana New"/>
          <w:sz w:val="32"/>
          <w:szCs w:val="32"/>
          <w:cs/>
        </w:rPr>
        <w:t xml:space="preserve"> ได้ลงนามในสัญญาโอนผลประโยชน์จากการประกอบกิจการไฟฟ้า โดยบริษัทย่อยตกลงโอนผลประโยชน์ในอัตราร้อยละ </w:t>
      </w:r>
      <w:r w:rsidRPr="00C60765">
        <w:rPr>
          <w:rFonts w:ascii="Angsana New" w:hAnsi="Angsana New"/>
          <w:sz w:val="32"/>
          <w:szCs w:val="32"/>
        </w:rPr>
        <w:t xml:space="preserve">62 </w:t>
      </w:r>
      <w:r w:rsidRPr="00C60765">
        <w:rPr>
          <w:rFonts w:ascii="Angsana New" w:hAnsi="Angsana New"/>
          <w:sz w:val="32"/>
          <w:szCs w:val="32"/>
          <w:cs/>
        </w:rPr>
        <w:t xml:space="preserve">ของรายได้ค่าไฟฟ้าตามสัญญาดังกล่าวเป็นระยะเวลาประมาณ </w:t>
      </w:r>
      <w:r w:rsidRPr="00C60765">
        <w:rPr>
          <w:rFonts w:ascii="Angsana New" w:hAnsi="Angsana New"/>
          <w:sz w:val="32"/>
          <w:szCs w:val="32"/>
        </w:rPr>
        <w:t xml:space="preserve">20 </w:t>
      </w:r>
      <w:r w:rsidRPr="00C60765">
        <w:rPr>
          <w:rFonts w:ascii="Angsana New" w:hAnsi="Angsana New"/>
          <w:sz w:val="32"/>
          <w:szCs w:val="32"/>
          <w:cs/>
        </w:rPr>
        <w:t xml:space="preserve">ปี ให้แก่ </w:t>
      </w:r>
      <w:r w:rsidRPr="00C60765">
        <w:rPr>
          <w:rFonts w:ascii="Angsana New" w:hAnsi="Angsana New"/>
          <w:sz w:val="32"/>
          <w:szCs w:val="32"/>
        </w:rPr>
        <w:t>KBSPIF</w:t>
      </w:r>
      <w:r w:rsidRPr="00C60765">
        <w:rPr>
          <w:rFonts w:ascii="Angsana New" w:hAnsi="Angsana New"/>
          <w:sz w:val="32"/>
          <w:szCs w:val="32"/>
          <w:cs/>
        </w:rPr>
        <w:t xml:space="preserve"> ซึ่งรายได้ของค่าไฟฟ้า ประกอบด้วย </w:t>
      </w:r>
    </w:p>
    <w:p w14:paraId="70773031" w14:textId="30DA921F" w:rsidR="00B9177F" w:rsidRPr="00C60765" w:rsidRDefault="00B9177F" w:rsidP="006B36F9">
      <w:pPr>
        <w:numPr>
          <w:ilvl w:val="0"/>
          <w:numId w:val="16"/>
        </w:numPr>
        <w:tabs>
          <w:tab w:val="clear" w:pos="720"/>
        </w:tabs>
        <w:overflowPunct/>
        <w:autoSpaceDE/>
        <w:adjustRightInd/>
        <w:spacing w:before="60" w:after="6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 xml:space="preserve">รายได้จากการขายไฟฟ้าให้กับการไฟฟ้าฝ่ายผลิตแห่งประเทศไทย (“กฟผ.”) เฉพาะส่วนที่ไม่ได้รับผลกระทบจากความผันผวนจากอัตราแลกเปลี่ยนเงินเหรียญสหรัฐอเมริกาและจากราคาเฉลี่ยค่าถ่านหิน ภายใต้สัญญาขายไฟฟ้ากับ กฟผ. จำนวน </w:t>
      </w:r>
      <w:r w:rsidRPr="00C60765">
        <w:rPr>
          <w:rFonts w:ascii="Angsana New" w:hAnsi="Angsana New"/>
          <w:sz w:val="32"/>
          <w:szCs w:val="32"/>
        </w:rPr>
        <w:t xml:space="preserve">22 </w:t>
      </w:r>
      <w:r w:rsidRPr="00C60765">
        <w:rPr>
          <w:rFonts w:ascii="Angsana New" w:hAnsi="Angsana New"/>
          <w:sz w:val="32"/>
          <w:szCs w:val="32"/>
          <w:cs/>
        </w:rPr>
        <w:t>เมกะวัตต์</w:t>
      </w:r>
    </w:p>
    <w:p w14:paraId="2780BFEA" w14:textId="77777777" w:rsidR="00B9177F" w:rsidRPr="00C60765" w:rsidRDefault="00B9177F" w:rsidP="006B36F9">
      <w:pPr>
        <w:numPr>
          <w:ilvl w:val="0"/>
          <w:numId w:val="16"/>
        </w:numPr>
        <w:tabs>
          <w:tab w:val="clear" w:pos="720"/>
        </w:tabs>
        <w:overflowPunct/>
        <w:autoSpaceDE/>
        <w:adjustRightInd/>
        <w:spacing w:before="60" w:after="6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 xml:space="preserve">รายได้จากการขายไฟฟ้าให้กับบริษัท น้ำตาลครบุรี จำกัด (มหาชน) จำนวน </w:t>
      </w:r>
      <w:r w:rsidRPr="00C60765">
        <w:rPr>
          <w:rFonts w:ascii="Angsana New" w:hAnsi="Angsana New"/>
          <w:sz w:val="32"/>
          <w:szCs w:val="32"/>
        </w:rPr>
        <w:t xml:space="preserve">3.5 </w:t>
      </w:r>
      <w:r w:rsidRPr="00C60765">
        <w:rPr>
          <w:rFonts w:ascii="Angsana New" w:hAnsi="Angsana New"/>
          <w:sz w:val="32"/>
          <w:szCs w:val="32"/>
          <w:cs/>
        </w:rPr>
        <w:t>เมกะวัตต์</w:t>
      </w:r>
      <w:r w:rsidRPr="00C60765">
        <w:rPr>
          <w:rFonts w:ascii="Angsana New" w:hAnsi="Angsana New"/>
          <w:sz w:val="32"/>
          <w:szCs w:val="32"/>
        </w:rPr>
        <w:t> </w:t>
      </w:r>
      <w:r w:rsidRPr="00C60765">
        <w:rPr>
          <w:rFonts w:ascii="Angsana New" w:hAnsi="Angsana New"/>
          <w:sz w:val="32"/>
          <w:szCs w:val="32"/>
          <w:cs/>
        </w:rPr>
        <w:t xml:space="preserve"> </w:t>
      </w:r>
      <w:r w:rsidRPr="00C60765">
        <w:rPr>
          <w:rFonts w:ascii="Angsana New" w:hAnsi="Angsana New"/>
          <w:sz w:val="32"/>
          <w:szCs w:val="32"/>
        </w:rPr>
        <w:t>      </w:t>
      </w:r>
    </w:p>
    <w:p w14:paraId="6957FD16" w14:textId="77777777" w:rsidR="00321A3B" w:rsidRDefault="00B86A4C" w:rsidP="000E2B2C">
      <w:pPr>
        <w:spacing w:before="120" w:after="120"/>
        <w:ind w:left="547" w:hanging="547"/>
        <w:rPr>
          <w:rFonts w:ascii="Angsana New" w:hAnsi="Angsana New"/>
          <w:sz w:val="32"/>
          <w:szCs w:val="32"/>
          <w:cs/>
        </w:rPr>
      </w:pPr>
      <w:r w:rsidRPr="00C60765">
        <w:rPr>
          <w:rFonts w:ascii="Angsana New" w:hAnsi="Angsana New"/>
          <w:sz w:val="32"/>
          <w:szCs w:val="32"/>
          <w:cs/>
        </w:rPr>
        <w:tab/>
      </w:r>
    </w:p>
    <w:p w14:paraId="456C6748" w14:textId="77777777" w:rsidR="00321A3B" w:rsidRDefault="00321A3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14F2E15" w14:textId="6AC3173C" w:rsidR="00B9177F" w:rsidRPr="00C60765" w:rsidRDefault="00321A3B" w:rsidP="000E2B2C">
      <w:pPr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B9177F" w:rsidRPr="00C60765">
        <w:rPr>
          <w:rFonts w:ascii="Angsana New" w:hAnsi="Angsana New"/>
          <w:sz w:val="32"/>
          <w:szCs w:val="32"/>
          <w:cs/>
        </w:rPr>
        <w:t>สรุปรายการเคลื่อนไหวของบัญชีหนี้สินตามสัญญาโอนผลประโยชน์จากการประกอบกิจการไฟฟ้าได้ดังนี้</w:t>
      </w:r>
    </w:p>
    <w:bookmarkEnd w:id="13"/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800"/>
        <w:gridCol w:w="1800"/>
      </w:tblGrid>
      <w:tr w:rsidR="00D959DA" w:rsidRPr="00C60765" w14:paraId="6102537A" w14:textId="77777777" w:rsidTr="00D959DA">
        <w:trPr>
          <w:trHeight w:val="95"/>
          <w:tblHeader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2785C" w14:textId="77777777" w:rsidR="00D959DA" w:rsidRPr="00C60765" w:rsidRDefault="00D959DA" w:rsidP="00B86A4C">
            <w:pPr>
              <w:pStyle w:val="Head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808014E" w14:textId="77777777" w:rsidR="00D959DA" w:rsidRPr="00C60765" w:rsidRDefault="00D959DA" w:rsidP="00B86A4C">
            <w:pPr>
              <w:ind w:left="547" w:hanging="54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05B7C" w14:textId="46731561" w:rsidR="00D959DA" w:rsidRPr="00C60765" w:rsidRDefault="00D959DA" w:rsidP="00B86A4C">
            <w:pPr>
              <w:ind w:left="547" w:hanging="54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D959DA" w:rsidRPr="00C60765" w14:paraId="2FA07768" w14:textId="77777777" w:rsidTr="0022307A">
        <w:trPr>
          <w:trHeight w:val="262"/>
          <w:tblHeader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97F9D" w14:textId="77777777" w:rsidR="00D959DA" w:rsidRPr="00C60765" w:rsidRDefault="00D959DA" w:rsidP="00B86A4C">
            <w:pPr>
              <w:pStyle w:val="Head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010172DF" w14:textId="7626E9B8" w:rsidR="00D959DA" w:rsidRPr="00C60765" w:rsidRDefault="00D959DA" w:rsidP="00D959DA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547" w:right="90" w:hanging="4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F2BB1" w:rsidRPr="00C60765" w14:paraId="10DE1171" w14:textId="77777777" w:rsidTr="00D959DA">
        <w:trPr>
          <w:trHeight w:val="262"/>
          <w:tblHeader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1F0AD" w14:textId="77777777" w:rsidR="006F2BB1" w:rsidRPr="00C60765" w:rsidRDefault="006F2BB1" w:rsidP="006F2BB1">
            <w:pPr>
              <w:pStyle w:val="Head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3AAC7EE" w14:textId="4A18DFD5" w:rsidR="006F2BB1" w:rsidRPr="00C60765" w:rsidRDefault="006F2BB1" w:rsidP="006F2BB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547" w:right="90" w:hanging="4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4E04E" w14:textId="059DE35B" w:rsidR="006F2BB1" w:rsidRPr="00C60765" w:rsidRDefault="006F2BB1" w:rsidP="006F2BB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547" w:right="-18" w:hanging="54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E4AE2" w:rsidRPr="00C60765" w14:paraId="1BBA5C00" w14:textId="77777777" w:rsidTr="00D959DA">
        <w:trPr>
          <w:trHeight w:val="255"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19292" w14:textId="3B723262" w:rsidR="00EE4AE2" w:rsidRPr="00C60765" w:rsidRDefault="00EE4AE2" w:rsidP="00EE4AE2">
            <w:pPr>
              <w:pStyle w:val="Header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C6076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800" w:type="dxa"/>
            <w:vAlign w:val="bottom"/>
          </w:tcPr>
          <w:p w14:paraId="1FC48E60" w14:textId="744F281C" w:rsidR="00EE4AE2" w:rsidRPr="00C60765" w:rsidRDefault="00EE4AE2" w:rsidP="00EE4AE2">
            <w:pPr>
              <w:pStyle w:val="BodyText2"/>
              <w:tabs>
                <w:tab w:val="decimal" w:pos="1425"/>
              </w:tabs>
              <w:spacing w:after="0" w:line="240" w:lineRule="auto"/>
              <w:ind w:left="90" w:right="90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2,386,088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30BC73" w14:textId="35D931DA" w:rsidR="00EE4AE2" w:rsidRPr="00C60765" w:rsidRDefault="00EE4AE2" w:rsidP="00EE4AE2">
            <w:pPr>
              <w:pStyle w:val="BodyText2"/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2,464,966</w:t>
            </w:r>
          </w:p>
        </w:tc>
      </w:tr>
      <w:tr w:rsidR="00EE4AE2" w:rsidRPr="00C60765" w14:paraId="62F3147A" w14:textId="77777777" w:rsidTr="00D959DA">
        <w:trPr>
          <w:trHeight w:val="80"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825C5" w14:textId="06E040F2" w:rsidR="00EE4AE2" w:rsidRPr="00C60765" w:rsidRDefault="00EE4AE2" w:rsidP="00EE4AE2">
            <w:pPr>
              <w:pStyle w:val="Header"/>
              <w:ind w:left="705" w:hanging="714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C60765">
              <w:rPr>
                <w:rFonts w:ascii="Angsana New" w:hAnsi="Angsana New"/>
                <w:sz w:val="28"/>
                <w:szCs w:val="28"/>
              </w:rPr>
              <w:t>:</w:t>
            </w:r>
            <w:r w:rsidR="004C25E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บริษัทย่อยชำระคืนในระหว่างปี</w:t>
            </w:r>
          </w:p>
        </w:tc>
        <w:tc>
          <w:tcPr>
            <w:tcW w:w="1800" w:type="dxa"/>
            <w:vAlign w:val="bottom"/>
          </w:tcPr>
          <w:p w14:paraId="7C4FE87B" w14:textId="1BC2BE6C" w:rsidR="00EE4AE2" w:rsidRPr="00C60765" w:rsidRDefault="00EE4AE2" w:rsidP="00EE4AE2">
            <w:pPr>
              <w:pStyle w:val="BodyText2"/>
              <w:tabs>
                <w:tab w:val="decimal" w:pos="1425"/>
              </w:tabs>
              <w:spacing w:after="0" w:line="240" w:lineRule="auto"/>
              <w:ind w:left="90" w:right="90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(78,985)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7DD221" w14:textId="6B913A5F" w:rsidR="00EE4AE2" w:rsidRPr="00C60765" w:rsidRDefault="00EE4AE2" w:rsidP="00EE4AE2">
            <w:pPr>
              <w:pStyle w:val="BodyText2"/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(81,344)</w:t>
            </w:r>
          </w:p>
        </w:tc>
      </w:tr>
      <w:tr w:rsidR="00EE4AE2" w:rsidRPr="00C60765" w14:paraId="76FAE72A" w14:textId="77777777" w:rsidTr="00D959DA">
        <w:trPr>
          <w:trHeight w:val="255"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24822" w14:textId="3445A686" w:rsidR="00EE4AE2" w:rsidRPr="00C60765" w:rsidRDefault="00EE4AE2" w:rsidP="00EE4AE2">
            <w:pPr>
              <w:pStyle w:val="Header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C6076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ตัดจำหน่ายค่าธรรมเนียมทางการเงินในระหว่างปี</w:t>
            </w:r>
          </w:p>
        </w:tc>
        <w:tc>
          <w:tcPr>
            <w:tcW w:w="1800" w:type="dxa"/>
            <w:vAlign w:val="bottom"/>
          </w:tcPr>
          <w:p w14:paraId="500CFE8F" w14:textId="55C255EB" w:rsidR="00EE4AE2" w:rsidRPr="00C60765" w:rsidRDefault="00EE4AE2" w:rsidP="00EE4AE2">
            <w:pPr>
              <w:pStyle w:val="BodyText2"/>
              <w:pBdr>
                <w:bottom w:val="single" w:sz="4" w:space="1" w:color="auto"/>
              </w:pBdr>
              <w:tabs>
                <w:tab w:val="decimal" w:pos="1425"/>
              </w:tabs>
              <w:spacing w:after="0" w:line="240" w:lineRule="auto"/>
              <w:ind w:left="90" w:right="90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2,38</w:t>
            </w:r>
            <w:r w:rsidR="004C25E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5625F5" w14:textId="6EEDB555" w:rsidR="00EE4AE2" w:rsidRPr="00C60765" w:rsidRDefault="00EE4AE2" w:rsidP="00EE4AE2">
            <w:pPr>
              <w:pStyle w:val="BodyText2"/>
              <w:pBdr>
                <w:bottom w:val="single" w:sz="4" w:space="1" w:color="auto"/>
              </w:pBdr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2,466</w:t>
            </w:r>
          </w:p>
        </w:tc>
      </w:tr>
      <w:tr w:rsidR="00EE4AE2" w:rsidRPr="00C60765" w14:paraId="51733C60" w14:textId="77777777" w:rsidTr="00D959DA">
        <w:trPr>
          <w:trHeight w:val="284"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33B2F" w14:textId="548EE1A5" w:rsidR="00EE4AE2" w:rsidRPr="00C60765" w:rsidRDefault="00EE4AE2" w:rsidP="00EE4AE2">
            <w:pPr>
              <w:pStyle w:val="Header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C60765">
              <w:rPr>
                <w:rFonts w:ascii="Angsana New" w:hAnsi="Angsana New"/>
                <w:sz w:val="28"/>
                <w:szCs w:val="28"/>
              </w:rPr>
              <w:t>31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0" w:type="dxa"/>
            <w:vAlign w:val="bottom"/>
          </w:tcPr>
          <w:p w14:paraId="7F867FB3" w14:textId="59805B1B" w:rsidR="00EE4AE2" w:rsidRPr="00C60765" w:rsidRDefault="00EE4AE2" w:rsidP="00EE4AE2">
            <w:pPr>
              <w:pStyle w:val="BodyText2"/>
              <w:tabs>
                <w:tab w:val="decimal" w:pos="1425"/>
              </w:tabs>
              <w:spacing w:after="0" w:line="240" w:lineRule="auto"/>
              <w:ind w:left="90" w:right="90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2,309,48</w:t>
            </w:r>
            <w:r w:rsidR="004C25E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82368A" w14:textId="65D5F34E" w:rsidR="00EE4AE2" w:rsidRPr="00C60765" w:rsidRDefault="00EE4AE2" w:rsidP="00EE4AE2">
            <w:pPr>
              <w:pStyle w:val="BodyText2"/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2,386,088</w:t>
            </w:r>
          </w:p>
        </w:tc>
      </w:tr>
      <w:tr w:rsidR="00EE4AE2" w:rsidRPr="00C60765" w14:paraId="35742E17" w14:textId="77777777" w:rsidTr="00D959DA">
        <w:trPr>
          <w:trHeight w:val="284"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00C76" w14:textId="64282794" w:rsidR="00EE4AE2" w:rsidRPr="00C60765" w:rsidRDefault="00EE4AE2" w:rsidP="00EE4AE2">
            <w:pPr>
              <w:pStyle w:val="Header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C6076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ส่วนที่ถึงกำหนดชำระคืนภายในหนึ่งปี</w:t>
            </w:r>
          </w:p>
        </w:tc>
        <w:tc>
          <w:tcPr>
            <w:tcW w:w="1800" w:type="dxa"/>
            <w:vAlign w:val="bottom"/>
          </w:tcPr>
          <w:p w14:paraId="0F27E804" w14:textId="40153451" w:rsidR="00EE4AE2" w:rsidRPr="00C60765" w:rsidRDefault="00EE4AE2" w:rsidP="00EE4AE2">
            <w:pPr>
              <w:pStyle w:val="BodyText2"/>
              <w:pBdr>
                <w:bottom w:val="single" w:sz="4" w:space="1" w:color="auto"/>
              </w:pBdr>
              <w:tabs>
                <w:tab w:val="decimal" w:pos="1425"/>
              </w:tabs>
              <w:spacing w:after="0" w:line="240" w:lineRule="auto"/>
              <w:ind w:left="90" w:right="90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(91,726)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4ADFB0" w14:textId="6EE03BEB" w:rsidR="00EE4AE2" w:rsidRPr="00C60765" w:rsidRDefault="00EE4AE2" w:rsidP="00EE4AE2">
            <w:pPr>
              <w:pStyle w:val="BodyText2"/>
              <w:pBdr>
                <w:bottom w:val="single" w:sz="4" w:space="1" w:color="auto"/>
              </w:pBdr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(76,60</w:t>
            </w:r>
            <w:r w:rsidR="00321A3B">
              <w:rPr>
                <w:rFonts w:ascii="Angsana New" w:hAnsi="Angsana New"/>
                <w:sz w:val="28"/>
                <w:szCs w:val="28"/>
              </w:rPr>
              <w:t>1</w:t>
            </w:r>
            <w:r w:rsidRPr="00C6076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E4AE2" w:rsidRPr="00C60765" w14:paraId="16857BBF" w14:textId="77777777" w:rsidTr="00D959DA">
        <w:trPr>
          <w:trHeight w:val="747"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90950" w14:textId="73834449" w:rsidR="00EE4AE2" w:rsidRPr="00C60765" w:rsidRDefault="00EE4AE2" w:rsidP="00EE4AE2">
            <w:pPr>
              <w:pStyle w:val="Header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หนี้สินตามสัญญาโอนผลประโยชน์จากการประกอบกิจการไฟฟ้า - สุทธิจากส่วนที่ถึงกำหนดชำระภายในหนึ่งปี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5B6BF155" w14:textId="5FAABC92" w:rsidR="00EE4AE2" w:rsidRPr="00C60765" w:rsidRDefault="00EE4AE2" w:rsidP="00EE4AE2">
            <w:pPr>
              <w:pStyle w:val="BodyText2"/>
              <w:pBdr>
                <w:bottom w:val="double" w:sz="4" w:space="1" w:color="auto"/>
              </w:pBdr>
              <w:tabs>
                <w:tab w:val="decimal" w:pos="1425"/>
              </w:tabs>
              <w:spacing w:after="0" w:line="240" w:lineRule="auto"/>
              <w:ind w:left="90" w:right="90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2,217,76</w:t>
            </w:r>
            <w:r w:rsidR="004C25E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871D8C" w14:textId="40771DB5" w:rsidR="00EE4AE2" w:rsidRPr="00C60765" w:rsidRDefault="00EE4AE2" w:rsidP="00EE4AE2">
            <w:pPr>
              <w:pStyle w:val="BodyText2"/>
              <w:pBdr>
                <w:bottom w:val="double" w:sz="4" w:space="1" w:color="auto"/>
              </w:pBdr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2,309,48</w:t>
            </w:r>
            <w:r w:rsidR="00321A3B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</w:tbl>
    <w:p w14:paraId="19E919D8" w14:textId="7F36DAC9" w:rsidR="00B9177F" w:rsidRPr="00C60765" w:rsidRDefault="00B9177F" w:rsidP="00376165">
      <w:pPr>
        <w:overflowPunct/>
        <w:autoSpaceDE/>
        <w:adjustRightInd/>
        <w:spacing w:before="24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>นอกจากนี้ บริษัทฯและบริษัทย่อยดังกล่าวได้ทำสัญญาตกลงกระทำการ สัญญาหลักประกันและสัญญาจำนำหุ้นตามหมายเหตุ</w:t>
      </w:r>
      <w:r w:rsidR="0069268F" w:rsidRPr="00C60765">
        <w:rPr>
          <w:rFonts w:ascii="Angsana New" w:hAnsi="Angsana New"/>
          <w:sz w:val="32"/>
          <w:szCs w:val="32"/>
          <w:cs/>
        </w:rPr>
        <w:t>ประกอบงบการเงิน</w:t>
      </w:r>
      <w:r w:rsidRPr="00C60765">
        <w:rPr>
          <w:rFonts w:ascii="Angsana New" w:hAnsi="Angsana New"/>
          <w:sz w:val="32"/>
          <w:szCs w:val="32"/>
          <w:cs/>
        </w:rPr>
        <w:t xml:space="preserve">ข้อ </w:t>
      </w:r>
      <w:r w:rsidR="00321A3B">
        <w:rPr>
          <w:rFonts w:ascii="Angsana New" w:hAnsi="Angsana New"/>
          <w:sz w:val="32"/>
          <w:szCs w:val="32"/>
        </w:rPr>
        <w:t xml:space="preserve">13, </w:t>
      </w:r>
      <w:r w:rsidRPr="00C60765">
        <w:rPr>
          <w:rFonts w:ascii="Angsana New" w:hAnsi="Angsana New"/>
          <w:sz w:val="32"/>
          <w:szCs w:val="32"/>
        </w:rPr>
        <w:t>1</w:t>
      </w:r>
      <w:r w:rsidR="00D968FA" w:rsidRPr="00C60765">
        <w:rPr>
          <w:rFonts w:ascii="Angsana New" w:hAnsi="Angsana New"/>
          <w:sz w:val="32"/>
          <w:szCs w:val="32"/>
        </w:rPr>
        <w:t>4</w:t>
      </w:r>
      <w:r w:rsidRPr="00C60765">
        <w:rPr>
          <w:rFonts w:ascii="Angsana New" w:hAnsi="Angsana New"/>
          <w:sz w:val="32"/>
          <w:szCs w:val="32"/>
        </w:rPr>
        <w:t xml:space="preserve">, </w:t>
      </w:r>
      <w:r w:rsidR="004C25EF">
        <w:rPr>
          <w:rFonts w:ascii="Angsana New" w:hAnsi="Angsana New"/>
          <w:sz w:val="32"/>
          <w:szCs w:val="32"/>
        </w:rPr>
        <w:t>16,</w:t>
      </w:r>
      <w:r w:rsidRPr="00C60765">
        <w:rPr>
          <w:rFonts w:ascii="Angsana New" w:hAnsi="Angsana New"/>
          <w:sz w:val="32"/>
          <w:szCs w:val="32"/>
        </w:rPr>
        <w:t xml:space="preserve"> </w:t>
      </w:r>
      <w:r w:rsidR="00E46794" w:rsidRPr="00C60765">
        <w:rPr>
          <w:rFonts w:ascii="Angsana New" w:hAnsi="Angsana New"/>
          <w:sz w:val="32"/>
          <w:szCs w:val="32"/>
        </w:rPr>
        <w:t>3</w:t>
      </w:r>
      <w:r w:rsidR="00DC1766" w:rsidRPr="00C60765">
        <w:rPr>
          <w:rFonts w:ascii="Angsana New" w:hAnsi="Angsana New"/>
          <w:sz w:val="32"/>
          <w:szCs w:val="32"/>
        </w:rPr>
        <w:t>6</w:t>
      </w:r>
      <w:r w:rsidRPr="00C60765">
        <w:rPr>
          <w:rFonts w:ascii="Angsana New" w:hAnsi="Angsana New"/>
          <w:sz w:val="32"/>
          <w:szCs w:val="32"/>
        </w:rPr>
        <w:t>.</w:t>
      </w:r>
      <w:r w:rsidR="00ED4CA1" w:rsidRPr="00C60765">
        <w:rPr>
          <w:rFonts w:ascii="Angsana New" w:hAnsi="Angsana New"/>
          <w:sz w:val="32"/>
          <w:szCs w:val="32"/>
        </w:rPr>
        <w:t>6</w:t>
      </w:r>
      <w:r w:rsidRPr="00C60765">
        <w:rPr>
          <w:rFonts w:ascii="Angsana New" w:hAnsi="Angsana New"/>
          <w:sz w:val="32"/>
          <w:szCs w:val="32"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>รวมถึงการทำธุรกรรมอื่น</w:t>
      </w:r>
      <w:r w:rsidR="0034159C" w:rsidRPr="00C60765">
        <w:rPr>
          <w:rFonts w:ascii="Angsana New" w:hAnsi="Angsana New"/>
          <w:sz w:val="32"/>
          <w:szCs w:val="32"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>ๆ ให้เป็นไปตามเงื่อนไขและข้อกำหนดตามที่ระบุในสัญญาโอนผลประโยชน์จากการประกอบกิจการไฟฟ้า</w:t>
      </w:r>
    </w:p>
    <w:p w14:paraId="4F601653" w14:textId="4A41C100" w:rsidR="001C6700" w:rsidRPr="00C60765" w:rsidRDefault="006A0153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60765">
        <w:rPr>
          <w:rFonts w:ascii="Angsana New" w:hAnsi="Angsana New"/>
          <w:b/>
          <w:bCs/>
          <w:sz w:val="32"/>
          <w:szCs w:val="32"/>
        </w:rPr>
        <w:t>2</w:t>
      </w:r>
      <w:r w:rsidR="00275512" w:rsidRPr="00C60765">
        <w:rPr>
          <w:rFonts w:ascii="Angsana New" w:hAnsi="Angsana New"/>
          <w:b/>
          <w:bCs/>
          <w:sz w:val="32"/>
          <w:szCs w:val="32"/>
        </w:rPr>
        <w:t>3</w:t>
      </w:r>
      <w:r w:rsidRPr="00C60765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CF3839" w:rsidRPr="00C60765">
        <w:rPr>
          <w:rFonts w:ascii="Angsana New" w:hAnsi="Angsana New"/>
          <w:b/>
          <w:bCs/>
          <w:sz w:val="32"/>
          <w:szCs w:val="32"/>
          <w:cs/>
        </w:rPr>
        <w:t>ประมาณการหนี้สินสำหรับ</w:t>
      </w:r>
      <w:r w:rsidR="001C6700" w:rsidRPr="00C60765">
        <w:rPr>
          <w:rFonts w:ascii="Angsana New" w:hAnsi="Angsana New"/>
          <w:b/>
          <w:bCs/>
          <w:sz w:val="32"/>
          <w:szCs w:val="32"/>
          <w:cs/>
        </w:rPr>
        <w:t>ผลประโยชน์พนักงาน</w:t>
      </w:r>
    </w:p>
    <w:p w14:paraId="34455D32" w14:textId="0442A1B7" w:rsidR="004B671C" w:rsidRPr="00C60765" w:rsidRDefault="00974E1B" w:rsidP="00CF4E78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>จำนวนเงิน</w:t>
      </w:r>
      <w:r w:rsidRPr="00C60765">
        <w:rPr>
          <w:rFonts w:ascii="Angsana New" w:hAnsi="Angsana New" w:hint="cs"/>
          <w:sz w:val="32"/>
          <w:szCs w:val="32"/>
          <w:cs/>
        </w:rPr>
        <w:t>ประมาณการหนี้สินสำหรับ</w:t>
      </w:r>
      <w:r w:rsidRPr="00C60765">
        <w:rPr>
          <w:rFonts w:ascii="Angsana New" w:hAnsi="Angsana New"/>
          <w:sz w:val="32"/>
          <w:szCs w:val="32"/>
          <w:cs/>
        </w:rPr>
        <w:t>ผลประโยชน์พนักงานซึ่งเป็นเงินชดเชยพนักงานเมื่อออกจากงานแสดงได้ดังนี้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47"/>
        <w:gridCol w:w="1148"/>
        <w:gridCol w:w="1147"/>
        <w:gridCol w:w="1148"/>
      </w:tblGrid>
      <w:tr w:rsidR="008F1705" w:rsidRPr="00C60765" w14:paraId="4F695C7D" w14:textId="77777777" w:rsidTr="001632CF">
        <w:tc>
          <w:tcPr>
            <w:tcW w:w="4500" w:type="dxa"/>
          </w:tcPr>
          <w:p w14:paraId="64152858" w14:textId="77777777" w:rsidR="008F1705" w:rsidRPr="00C60765" w:rsidRDefault="008F1705" w:rsidP="001632C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</w:tcPr>
          <w:p w14:paraId="1AB9A85D" w14:textId="77777777" w:rsidR="008F1705" w:rsidRPr="00C60765" w:rsidRDefault="008F1705" w:rsidP="001632CF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295" w:type="dxa"/>
            <w:gridSpan w:val="2"/>
          </w:tcPr>
          <w:p w14:paraId="5F7CBCF1" w14:textId="77777777" w:rsidR="008F1705" w:rsidRPr="00C60765" w:rsidRDefault="008F1705" w:rsidP="001632CF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(หน่วย: พันบาท)</w:t>
            </w:r>
          </w:p>
        </w:tc>
      </w:tr>
      <w:tr w:rsidR="008F1705" w:rsidRPr="00C60765" w14:paraId="7A5B6406" w14:textId="77777777" w:rsidTr="001632CF">
        <w:trPr>
          <w:trHeight w:val="80"/>
        </w:trPr>
        <w:tc>
          <w:tcPr>
            <w:tcW w:w="4500" w:type="dxa"/>
          </w:tcPr>
          <w:p w14:paraId="180E19AE" w14:textId="77777777" w:rsidR="008F1705" w:rsidRPr="00C60765" w:rsidRDefault="008F1705" w:rsidP="001632C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</w:tcPr>
          <w:p w14:paraId="6FFBDBC2" w14:textId="77777777" w:rsidR="008F1705" w:rsidRPr="00C60765" w:rsidRDefault="008F1705" w:rsidP="001632C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60765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2C2AA07B" w14:textId="77777777" w:rsidR="008F1705" w:rsidRPr="00C60765" w:rsidRDefault="008F1705" w:rsidP="001632C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60765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2BB1" w:rsidRPr="00C60765" w14:paraId="2DAFC2CE" w14:textId="77777777" w:rsidTr="001632CF">
        <w:tc>
          <w:tcPr>
            <w:tcW w:w="4500" w:type="dxa"/>
          </w:tcPr>
          <w:p w14:paraId="1F19361D" w14:textId="77777777" w:rsidR="006F2BB1" w:rsidRPr="00C60765" w:rsidRDefault="006F2BB1" w:rsidP="006F2BB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</w:tcPr>
          <w:p w14:paraId="253DBACC" w14:textId="545C7C65" w:rsidR="006F2BB1" w:rsidRPr="00C60765" w:rsidRDefault="006F2BB1" w:rsidP="006F2BB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48" w:type="dxa"/>
          </w:tcPr>
          <w:p w14:paraId="4C33E9CB" w14:textId="01D30BEF" w:rsidR="006F2BB1" w:rsidRPr="00C60765" w:rsidRDefault="006F2BB1" w:rsidP="006F2BB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47" w:type="dxa"/>
          </w:tcPr>
          <w:p w14:paraId="7E9CE7BC" w14:textId="1729C655" w:rsidR="006F2BB1" w:rsidRPr="00C60765" w:rsidRDefault="006F2BB1" w:rsidP="006F2BB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148" w:type="dxa"/>
          </w:tcPr>
          <w:p w14:paraId="64731314" w14:textId="6341ABA4" w:rsidR="006F2BB1" w:rsidRPr="00C60765" w:rsidRDefault="006F2BB1" w:rsidP="006F2BB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E4AE2" w:rsidRPr="00C60765" w14:paraId="0F04C072" w14:textId="77777777" w:rsidTr="001632CF">
        <w:trPr>
          <w:trHeight w:val="80"/>
        </w:trPr>
        <w:tc>
          <w:tcPr>
            <w:tcW w:w="4500" w:type="dxa"/>
          </w:tcPr>
          <w:p w14:paraId="4AD118D3" w14:textId="3FB8BB09" w:rsidR="00EE4AE2" w:rsidRPr="00C60765" w:rsidRDefault="00EE4AE2" w:rsidP="00EE4AE2">
            <w:pPr>
              <w:ind w:left="257" w:hanging="27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  <w:r w:rsidRPr="00C6076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ต้นปี</w:t>
            </w:r>
          </w:p>
        </w:tc>
        <w:tc>
          <w:tcPr>
            <w:tcW w:w="1147" w:type="dxa"/>
            <w:vAlign w:val="bottom"/>
          </w:tcPr>
          <w:p w14:paraId="52B23523" w14:textId="5F58BD33" w:rsidR="00EE4AE2" w:rsidRPr="00C60765" w:rsidRDefault="00EE4AE2" w:rsidP="00EE4AE2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58,239</w:t>
            </w:r>
          </w:p>
        </w:tc>
        <w:tc>
          <w:tcPr>
            <w:tcW w:w="1148" w:type="dxa"/>
            <w:vAlign w:val="bottom"/>
          </w:tcPr>
          <w:p w14:paraId="19AD5B6E" w14:textId="69629003" w:rsidR="00EE4AE2" w:rsidRPr="00C60765" w:rsidRDefault="00EE4AE2" w:rsidP="00EE4AE2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54,641</w:t>
            </w:r>
          </w:p>
        </w:tc>
        <w:tc>
          <w:tcPr>
            <w:tcW w:w="1147" w:type="dxa"/>
            <w:vAlign w:val="bottom"/>
          </w:tcPr>
          <w:p w14:paraId="2A994B07" w14:textId="5F865186" w:rsidR="00EE4AE2" w:rsidRPr="00C60765" w:rsidRDefault="00EE4AE2" w:rsidP="00EE4AE2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52,068</w:t>
            </w:r>
          </w:p>
        </w:tc>
        <w:tc>
          <w:tcPr>
            <w:tcW w:w="1148" w:type="dxa"/>
            <w:vAlign w:val="bottom"/>
          </w:tcPr>
          <w:p w14:paraId="55E00AA2" w14:textId="414D9B6C" w:rsidR="00EE4AE2" w:rsidRPr="00C60765" w:rsidRDefault="00EE4AE2" w:rsidP="00EE4AE2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48,836</w:t>
            </w:r>
          </w:p>
        </w:tc>
      </w:tr>
      <w:tr w:rsidR="00EE4AE2" w:rsidRPr="00C60765" w14:paraId="238D2AAE" w14:textId="77777777" w:rsidTr="001632CF">
        <w:trPr>
          <w:trHeight w:val="189"/>
        </w:trPr>
        <w:tc>
          <w:tcPr>
            <w:tcW w:w="4500" w:type="dxa"/>
          </w:tcPr>
          <w:p w14:paraId="445795DA" w14:textId="77777777" w:rsidR="00EE4AE2" w:rsidRPr="00C60765" w:rsidRDefault="00EE4AE2" w:rsidP="00EE4AE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ส่วนที่รับรู้ในกำไรหรือขาดทุน :</w:t>
            </w:r>
          </w:p>
        </w:tc>
        <w:tc>
          <w:tcPr>
            <w:tcW w:w="1147" w:type="dxa"/>
            <w:vAlign w:val="bottom"/>
          </w:tcPr>
          <w:p w14:paraId="6F1CAE20" w14:textId="77777777" w:rsidR="00EE4AE2" w:rsidRPr="00C60765" w:rsidRDefault="00EE4AE2" w:rsidP="00EE4AE2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3A50EAFA" w14:textId="77777777" w:rsidR="00EE4AE2" w:rsidRPr="00C60765" w:rsidRDefault="00EE4AE2" w:rsidP="00EE4AE2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4D533B48" w14:textId="77777777" w:rsidR="00EE4AE2" w:rsidRPr="00C60765" w:rsidRDefault="00EE4AE2" w:rsidP="00EE4AE2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0D16176B" w14:textId="77777777" w:rsidR="00EE4AE2" w:rsidRPr="00C60765" w:rsidRDefault="00EE4AE2" w:rsidP="00EE4AE2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831C7" w:rsidRPr="00C60765" w14:paraId="630B57BB" w14:textId="77777777" w:rsidTr="001632CF">
        <w:trPr>
          <w:trHeight w:val="261"/>
        </w:trPr>
        <w:tc>
          <w:tcPr>
            <w:tcW w:w="4500" w:type="dxa"/>
          </w:tcPr>
          <w:p w14:paraId="79AB21A2" w14:textId="77777777" w:rsidR="00D831C7" w:rsidRPr="00C60765" w:rsidRDefault="00D831C7" w:rsidP="00D831C7">
            <w:pPr>
              <w:ind w:left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ต้นทุนบริการในปัจจุบัน</w:t>
            </w:r>
            <w:r w:rsidRPr="00C60765">
              <w:rPr>
                <w:rFonts w:ascii="Angsana New" w:hAnsi="Angsana New"/>
                <w:strike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47" w:type="dxa"/>
            <w:vAlign w:val="bottom"/>
          </w:tcPr>
          <w:p w14:paraId="35364E8B" w14:textId="08339428" w:rsidR="00D831C7" w:rsidRPr="00C60765" w:rsidRDefault="00BE6A79" w:rsidP="00D831C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</w:t>
            </w:r>
            <w:r w:rsidR="000A4000">
              <w:rPr>
                <w:rFonts w:ascii="Angsana New" w:hAnsi="Angsana New"/>
                <w:color w:val="000000"/>
                <w:sz w:val="28"/>
                <w:szCs w:val="28"/>
              </w:rPr>
              <w:t>606</w:t>
            </w:r>
          </w:p>
        </w:tc>
        <w:tc>
          <w:tcPr>
            <w:tcW w:w="1148" w:type="dxa"/>
            <w:vAlign w:val="bottom"/>
          </w:tcPr>
          <w:p w14:paraId="7F700CB9" w14:textId="595060C4" w:rsidR="00D831C7" w:rsidRPr="00C60765" w:rsidRDefault="00D831C7" w:rsidP="00D831C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4,896</w:t>
            </w:r>
          </w:p>
        </w:tc>
        <w:tc>
          <w:tcPr>
            <w:tcW w:w="1147" w:type="dxa"/>
            <w:vAlign w:val="bottom"/>
          </w:tcPr>
          <w:p w14:paraId="08A51A6F" w14:textId="5B35A509" w:rsidR="00D831C7" w:rsidRPr="00C60765" w:rsidRDefault="00BE6A79" w:rsidP="00D831C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3,349</w:t>
            </w:r>
          </w:p>
        </w:tc>
        <w:tc>
          <w:tcPr>
            <w:tcW w:w="1148" w:type="dxa"/>
            <w:vAlign w:val="bottom"/>
          </w:tcPr>
          <w:p w14:paraId="40F3C64D" w14:textId="53CB2391" w:rsidR="00D831C7" w:rsidRPr="00C60765" w:rsidRDefault="00D831C7" w:rsidP="00D831C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4,363</w:t>
            </w:r>
          </w:p>
        </w:tc>
      </w:tr>
      <w:tr w:rsidR="00D831C7" w:rsidRPr="00C60765" w14:paraId="46DE51C3" w14:textId="77777777" w:rsidTr="001632CF">
        <w:tc>
          <w:tcPr>
            <w:tcW w:w="4500" w:type="dxa"/>
          </w:tcPr>
          <w:p w14:paraId="45318005" w14:textId="77777777" w:rsidR="00D831C7" w:rsidRPr="00C60765" w:rsidRDefault="00D831C7" w:rsidP="00D831C7">
            <w:pPr>
              <w:ind w:left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147" w:type="dxa"/>
            <w:vAlign w:val="bottom"/>
          </w:tcPr>
          <w:p w14:paraId="1709068D" w14:textId="6E2C8082" w:rsidR="00D831C7" w:rsidRPr="00C60765" w:rsidRDefault="00D831C7" w:rsidP="00D831C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1,686</w:t>
            </w:r>
          </w:p>
        </w:tc>
        <w:tc>
          <w:tcPr>
            <w:tcW w:w="1148" w:type="dxa"/>
            <w:vAlign w:val="bottom"/>
          </w:tcPr>
          <w:p w14:paraId="504D14AE" w14:textId="332051E3" w:rsidR="00D831C7" w:rsidRPr="00C60765" w:rsidRDefault="00D831C7" w:rsidP="00D831C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1,534</w:t>
            </w:r>
          </w:p>
        </w:tc>
        <w:tc>
          <w:tcPr>
            <w:tcW w:w="1147" w:type="dxa"/>
            <w:vAlign w:val="bottom"/>
          </w:tcPr>
          <w:p w14:paraId="381F3FA9" w14:textId="6E85B420" w:rsidR="00D831C7" w:rsidRPr="00C60765" w:rsidRDefault="00D831C7" w:rsidP="00D831C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1,451</w:t>
            </w:r>
          </w:p>
        </w:tc>
        <w:tc>
          <w:tcPr>
            <w:tcW w:w="1148" w:type="dxa"/>
            <w:vAlign w:val="bottom"/>
          </w:tcPr>
          <w:p w14:paraId="21DA182E" w14:textId="16F07691" w:rsidR="00D831C7" w:rsidRPr="00C60765" w:rsidRDefault="00D831C7" w:rsidP="00D831C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1,344</w:t>
            </w:r>
          </w:p>
        </w:tc>
      </w:tr>
      <w:tr w:rsidR="009357F5" w:rsidRPr="00C60765" w14:paraId="299DB2DC" w14:textId="77777777" w:rsidTr="001632CF">
        <w:tc>
          <w:tcPr>
            <w:tcW w:w="4500" w:type="dxa"/>
          </w:tcPr>
          <w:p w14:paraId="255CFA67" w14:textId="191B6F05" w:rsidR="009357F5" w:rsidRPr="00C60765" w:rsidRDefault="009357F5" w:rsidP="000E7234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="004F0928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1147" w:type="dxa"/>
            <w:vAlign w:val="bottom"/>
          </w:tcPr>
          <w:p w14:paraId="7AFF0227" w14:textId="77777777" w:rsidR="009357F5" w:rsidRPr="00C60765" w:rsidRDefault="009357F5" w:rsidP="00D831C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24028FF9" w14:textId="77777777" w:rsidR="009357F5" w:rsidRPr="00C60765" w:rsidRDefault="009357F5" w:rsidP="00D831C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115A1C66" w14:textId="77777777" w:rsidR="009357F5" w:rsidRPr="00C60765" w:rsidRDefault="009357F5" w:rsidP="00D831C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49003FD5" w14:textId="77777777" w:rsidR="009357F5" w:rsidRPr="00C60765" w:rsidRDefault="009357F5" w:rsidP="00D831C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357F5" w:rsidRPr="00C60765" w14:paraId="7637197E" w14:textId="77777777" w:rsidTr="001632CF">
        <w:tc>
          <w:tcPr>
            <w:tcW w:w="4500" w:type="dxa"/>
          </w:tcPr>
          <w:p w14:paraId="61CFECA0" w14:textId="0508FFFE" w:rsidR="009357F5" w:rsidRPr="00C60765" w:rsidRDefault="009357F5" w:rsidP="004F0928">
            <w:pPr>
              <w:ind w:left="345" w:hanging="18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กำไรจากการประมาณการตามคณิตศาสตร์ประกันภัย</w:t>
            </w:r>
          </w:p>
        </w:tc>
        <w:tc>
          <w:tcPr>
            <w:tcW w:w="1147" w:type="dxa"/>
            <w:vAlign w:val="bottom"/>
          </w:tcPr>
          <w:p w14:paraId="00B59BBB" w14:textId="77777777" w:rsidR="009357F5" w:rsidRPr="00C60765" w:rsidRDefault="009357F5" w:rsidP="00D831C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52241419" w14:textId="77777777" w:rsidR="009357F5" w:rsidRPr="00C60765" w:rsidRDefault="009357F5" w:rsidP="00D831C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4D23E1A4" w14:textId="77777777" w:rsidR="009357F5" w:rsidRPr="00C60765" w:rsidRDefault="009357F5" w:rsidP="00D831C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74943EB8" w14:textId="77777777" w:rsidR="009357F5" w:rsidRPr="00C60765" w:rsidRDefault="009357F5" w:rsidP="00D831C7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A52BB" w:rsidRPr="00C60765" w14:paraId="1B440CBE" w14:textId="77777777" w:rsidTr="001632CF">
        <w:tc>
          <w:tcPr>
            <w:tcW w:w="4500" w:type="dxa"/>
          </w:tcPr>
          <w:p w14:paraId="12C6372B" w14:textId="422BED02" w:rsidR="005A52BB" w:rsidRPr="00C60765" w:rsidRDefault="004F0928" w:rsidP="00321A3B">
            <w:pPr>
              <w:ind w:left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="005A52BB" w:rsidRPr="00C6076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  <w:r w:rsidR="005A52BB" w:rsidRPr="00C60765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</w:t>
            </w:r>
          </w:p>
        </w:tc>
        <w:tc>
          <w:tcPr>
            <w:tcW w:w="1147" w:type="dxa"/>
            <w:vAlign w:val="bottom"/>
          </w:tcPr>
          <w:p w14:paraId="593F2E08" w14:textId="14001C73" w:rsidR="005A52BB" w:rsidRPr="00C60765" w:rsidRDefault="005A52BB" w:rsidP="005A52BB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6,890</w:t>
            </w:r>
          </w:p>
        </w:tc>
        <w:tc>
          <w:tcPr>
            <w:tcW w:w="1148" w:type="dxa"/>
            <w:vAlign w:val="bottom"/>
          </w:tcPr>
          <w:p w14:paraId="67D5D8B2" w14:textId="70C52538" w:rsidR="005A52BB" w:rsidRPr="00C60765" w:rsidRDefault="005A52BB" w:rsidP="005A52BB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47" w:type="dxa"/>
            <w:vAlign w:val="bottom"/>
          </w:tcPr>
          <w:p w14:paraId="11E7252B" w14:textId="5631CFED" w:rsidR="005A52BB" w:rsidRPr="00C60765" w:rsidRDefault="005A52BB" w:rsidP="005A52BB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5,970</w:t>
            </w:r>
          </w:p>
        </w:tc>
        <w:tc>
          <w:tcPr>
            <w:tcW w:w="1148" w:type="dxa"/>
            <w:vAlign w:val="bottom"/>
          </w:tcPr>
          <w:p w14:paraId="6B89A9CD" w14:textId="5002973B" w:rsidR="005A52BB" w:rsidRPr="00C60765" w:rsidRDefault="005A52BB" w:rsidP="005A52BB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5A52BB" w:rsidRPr="00C60765" w14:paraId="7DCF082D" w14:textId="77777777" w:rsidTr="001632CF">
        <w:tc>
          <w:tcPr>
            <w:tcW w:w="4500" w:type="dxa"/>
          </w:tcPr>
          <w:p w14:paraId="1BA083EC" w14:textId="1E364F97" w:rsidR="005A52BB" w:rsidRPr="00C60765" w:rsidRDefault="004F0928" w:rsidP="00321A3B">
            <w:pPr>
              <w:ind w:left="16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="005A52BB" w:rsidRPr="00C6076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ส่วนที่เกิดจากการปรับปรุง</w:t>
            </w:r>
            <w:r w:rsidR="00321A3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จาก</w:t>
            </w:r>
            <w:r w:rsidR="005A52BB" w:rsidRPr="00C6076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ประสบการณ์</w:t>
            </w:r>
          </w:p>
        </w:tc>
        <w:tc>
          <w:tcPr>
            <w:tcW w:w="1147" w:type="dxa"/>
            <w:vAlign w:val="bottom"/>
          </w:tcPr>
          <w:p w14:paraId="77F1AD01" w14:textId="7C44AFDC" w:rsidR="005A52BB" w:rsidRPr="00C60765" w:rsidRDefault="005A52BB" w:rsidP="005A52BB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4,559</w:t>
            </w:r>
          </w:p>
        </w:tc>
        <w:tc>
          <w:tcPr>
            <w:tcW w:w="1148" w:type="dxa"/>
            <w:vAlign w:val="bottom"/>
          </w:tcPr>
          <w:p w14:paraId="0D86E904" w14:textId="0E708E00" w:rsidR="005A52BB" w:rsidRPr="00C60765" w:rsidRDefault="005A52BB" w:rsidP="005A52BB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47" w:type="dxa"/>
            <w:vAlign w:val="bottom"/>
          </w:tcPr>
          <w:p w14:paraId="0BA5F66E" w14:textId="55E49739" w:rsidR="005A52BB" w:rsidRPr="00C60765" w:rsidRDefault="004C25EF" w:rsidP="005A52BB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4,263</w:t>
            </w:r>
          </w:p>
        </w:tc>
        <w:tc>
          <w:tcPr>
            <w:tcW w:w="1148" w:type="dxa"/>
            <w:vAlign w:val="bottom"/>
          </w:tcPr>
          <w:p w14:paraId="78EB815F" w14:textId="324FE152" w:rsidR="005A52BB" w:rsidRPr="00C60765" w:rsidRDefault="005A52BB" w:rsidP="005A52BB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5A52BB" w:rsidRPr="00C60765" w14:paraId="3C7B0B41" w14:textId="77777777" w:rsidTr="001632CF">
        <w:tc>
          <w:tcPr>
            <w:tcW w:w="4500" w:type="dxa"/>
          </w:tcPr>
          <w:p w14:paraId="7A040859" w14:textId="4F55BF6F" w:rsidR="005A52BB" w:rsidRPr="00C60765" w:rsidRDefault="005A52BB" w:rsidP="005A52BB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</w:t>
            </w:r>
            <w:r w:rsidR="00321A3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ที่</w:t>
            </w: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จ่ายในระหว่างปี</w:t>
            </w:r>
          </w:p>
        </w:tc>
        <w:tc>
          <w:tcPr>
            <w:tcW w:w="1147" w:type="dxa"/>
            <w:vAlign w:val="bottom"/>
          </w:tcPr>
          <w:p w14:paraId="07C13612" w14:textId="673E595E" w:rsidR="005A52BB" w:rsidRPr="00C60765" w:rsidRDefault="005A52BB" w:rsidP="005A52BB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(3,249)</w:t>
            </w:r>
          </w:p>
        </w:tc>
        <w:tc>
          <w:tcPr>
            <w:tcW w:w="1148" w:type="dxa"/>
            <w:vAlign w:val="bottom"/>
          </w:tcPr>
          <w:p w14:paraId="1A440E35" w14:textId="06DA5756" w:rsidR="005A52BB" w:rsidRPr="00C60765" w:rsidRDefault="005A52BB" w:rsidP="005A52BB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(2,832)</w:t>
            </w:r>
          </w:p>
        </w:tc>
        <w:tc>
          <w:tcPr>
            <w:tcW w:w="1147" w:type="dxa"/>
            <w:vAlign w:val="bottom"/>
          </w:tcPr>
          <w:p w14:paraId="3FE1CD89" w14:textId="3E04DEA2" w:rsidR="005A52BB" w:rsidRPr="00C60765" w:rsidRDefault="005A52BB" w:rsidP="005A52BB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(2,683)</w:t>
            </w:r>
          </w:p>
        </w:tc>
        <w:tc>
          <w:tcPr>
            <w:tcW w:w="1148" w:type="dxa"/>
            <w:vAlign w:val="bottom"/>
          </w:tcPr>
          <w:p w14:paraId="5496E925" w14:textId="67DCBD42" w:rsidR="005A52BB" w:rsidRPr="00C60765" w:rsidRDefault="005A52BB" w:rsidP="005A52BB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(2,475)</w:t>
            </w:r>
          </w:p>
        </w:tc>
      </w:tr>
      <w:tr w:rsidR="005A52BB" w:rsidRPr="00C60765" w14:paraId="03A74B4A" w14:textId="77777777" w:rsidTr="001632CF">
        <w:tc>
          <w:tcPr>
            <w:tcW w:w="4500" w:type="dxa"/>
          </w:tcPr>
          <w:p w14:paraId="576B9C25" w14:textId="2CEC1FA3" w:rsidR="005A52BB" w:rsidRPr="00C60765" w:rsidRDefault="005A52BB" w:rsidP="005A52BB">
            <w:pPr>
              <w:ind w:left="257" w:hanging="2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ประมาณการหนี้สินสำหรับผลประโยชน์พนักงานปลายปี</w:t>
            </w:r>
          </w:p>
        </w:tc>
        <w:tc>
          <w:tcPr>
            <w:tcW w:w="1147" w:type="dxa"/>
            <w:vAlign w:val="bottom"/>
          </w:tcPr>
          <w:p w14:paraId="565227FC" w14:textId="55C397F9" w:rsidR="005A52BB" w:rsidRPr="00C60765" w:rsidRDefault="005A52BB" w:rsidP="005A52B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74,731</w:t>
            </w:r>
          </w:p>
        </w:tc>
        <w:tc>
          <w:tcPr>
            <w:tcW w:w="1148" w:type="dxa"/>
            <w:vAlign w:val="bottom"/>
          </w:tcPr>
          <w:p w14:paraId="28D4C1A5" w14:textId="399A7512" w:rsidR="005A52BB" w:rsidRPr="00C60765" w:rsidRDefault="005A52BB" w:rsidP="005A52B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58,239</w:t>
            </w:r>
          </w:p>
        </w:tc>
        <w:tc>
          <w:tcPr>
            <w:tcW w:w="1147" w:type="dxa"/>
            <w:vAlign w:val="bottom"/>
          </w:tcPr>
          <w:p w14:paraId="05159B48" w14:textId="7DA0396A" w:rsidR="005A52BB" w:rsidRPr="00C60765" w:rsidRDefault="005A52BB" w:rsidP="005A52B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64,41</w:t>
            </w:r>
            <w:r w:rsidR="004C25EF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148" w:type="dxa"/>
            <w:vAlign w:val="bottom"/>
          </w:tcPr>
          <w:p w14:paraId="28F2BF72" w14:textId="641B54FE" w:rsidR="005A52BB" w:rsidRPr="00C60765" w:rsidRDefault="005A52BB" w:rsidP="005A52B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52,068</w:t>
            </w:r>
          </w:p>
        </w:tc>
      </w:tr>
    </w:tbl>
    <w:p w14:paraId="5E5D6D3D" w14:textId="06F081FE" w:rsidR="008F1705" w:rsidRPr="00C60765" w:rsidRDefault="0024418C" w:rsidP="001632C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</w:rPr>
        <w:tab/>
      </w:r>
      <w:r w:rsidR="00574B8D" w:rsidRPr="00C60765">
        <w:rPr>
          <w:rFonts w:ascii="Angsana New" w:hAnsi="Angsana New"/>
          <w:sz w:val="32"/>
          <w:szCs w:val="32"/>
          <w:cs/>
        </w:rPr>
        <w:t xml:space="preserve">กลุ่มบริษัทคาดว่าจะจ่ายชำระผลประโยชน์ระยะยาวของพนักงานภายใน </w:t>
      </w:r>
      <w:r w:rsidR="00574B8D" w:rsidRPr="00C60765">
        <w:rPr>
          <w:rFonts w:ascii="Angsana New" w:hAnsi="Angsana New"/>
          <w:sz w:val="32"/>
          <w:szCs w:val="32"/>
        </w:rPr>
        <w:t>1</w:t>
      </w:r>
      <w:r w:rsidR="00574B8D" w:rsidRPr="00C60765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</w:t>
      </w:r>
      <w:r w:rsidR="00574B8D" w:rsidRPr="00C60765">
        <w:rPr>
          <w:rFonts w:ascii="Angsana New" w:hAnsi="Angsana New"/>
          <w:sz w:val="32"/>
          <w:szCs w:val="32"/>
        </w:rPr>
        <w:t xml:space="preserve"> </w:t>
      </w:r>
      <w:r w:rsidR="003F7F2C" w:rsidRPr="00C60765">
        <w:rPr>
          <w:rFonts w:ascii="Angsana New" w:hAnsi="Angsana New"/>
          <w:sz w:val="32"/>
          <w:szCs w:val="32"/>
        </w:rPr>
        <w:t>3</w:t>
      </w:r>
      <w:r w:rsidR="006017A2" w:rsidRPr="00C60765">
        <w:rPr>
          <w:rFonts w:ascii="Angsana New" w:hAnsi="Angsana New"/>
          <w:sz w:val="32"/>
          <w:szCs w:val="32"/>
        </w:rPr>
        <w:t xml:space="preserve"> </w:t>
      </w:r>
      <w:r w:rsidR="00574B8D" w:rsidRPr="00C60765">
        <w:rPr>
          <w:rFonts w:ascii="Angsana New" w:hAnsi="Angsana New"/>
          <w:sz w:val="32"/>
          <w:szCs w:val="32"/>
          <w:cs/>
        </w:rPr>
        <w:t>ล้านบาท (</w:t>
      </w:r>
      <w:r w:rsidR="00574B8D" w:rsidRPr="00C60765">
        <w:rPr>
          <w:rFonts w:ascii="Angsana New" w:hAnsi="Angsana New"/>
          <w:sz w:val="32"/>
          <w:szCs w:val="32"/>
        </w:rPr>
        <w:t>256</w:t>
      </w:r>
      <w:r w:rsidR="006F2BB1" w:rsidRPr="00C60765">
        <w:rPr>
          <w:rFonts w:ascii="Angsana New" w:hAnsi="Angsana New"/>
          <w:sz w:val="32"/>
          <w:szCs w:val="32"/>
        </w:rPr>
        <w:t>7</w:t>
      </w:r>
      <w:r w:rsidR="00574B8D" w:rsidRPr="00C60765">
        <w:rPr>
          <w:rFonts w:ascii="Angsana New" w:hAnsi="Angsana New"/>
          <w:sz w:val="32"/>
          <w:szCs w:val="32"/>
          <w:cs/>
        </w:rPr>
        <w:t xml:space="preserve">: </w:t>
      </w:r>
      <w:r w:rsidR="006017A2" w:rsidRPr="00C60765">
        <w:rPr>
          <w:rFonts w:ascii="Angsana New" w:hAnsi="Angsana New"/>
          <w:sz w:val="32"/>
          <w:szCs w:val="32"/>
        </w:rPr>
        <w:t>3</w:t>
      </w:r>
      <w:r w:rsidR="006017A2" w:rsidRPr="00C60765">
        <w:rPr>
          <w:rFonts w:ascii="Angsana New" w:hAnsi="Angsana New"/>
          <w:sz w:val="32"/>
          <w:szCs w:val="32"/>
          <w:cs/>
        </w:rPr>
        <w:t xml:space="preserve"> </w:t>
      </w:r>
      <w:r w:rsidR="00574B8D" w:rsidRPr="00C60765">
        <w:rPr>
          <w:rFonts w:ascii="Angsana New" w:hAnsi="Angsana New"/>
          <w:sz w:val="32"/>
          <w:szCs w:val="32"/>
          <w:cs/>
        </w:rPr>
        <w:t>ล้านบาท</w:t>
      </w:r>
      <w:r w:rsidR="00574B8D" w:rsidRPr="00C60765">
        <w:rPr>
          <w:rFonts w:ascii="Angsana New" w:hAnsi="Angsana New"/>
          <w:sz w:val="32"/>
          <w:szCs w:val="32"/>
        </w:rPr>
        <w:t xml:space="preserve">) </w:t>
      </w:r>
      <w:r w:rsidR="00574B8D" w:rsidRPr="00C60765">
        <w:rPr>
          <w:rFonts w:ascii="Angsana New" w:hAnsi="Angsana New"/>
          <w:sz w:val="32"/>
          <w:szCs w:val="32"/>
          <w:cs/>
        </w:rPr>
        <w:t>(เฉพาะบริษัทฯ:</w:t>
      </w:r>
      <w:r w:rsidR="00574B8D" w:rsidRPr="00C60765">
        <w:rPr>
          <w:rFonts w:ascii="Angsana New" w:hAnsi="Angsana New"/>
          <w:sz w:val="32"/>
          <w:szCs w:val="32"/>
        </w:rPr>
        <w:t xml:space="preserve"> </w:t>
      </w:r>
      <w:r w:rsidR="003F7F2C" w:rsidRPr="00C60765">
        <w:rPr>
          <w:rFonts w:ascii="Angsana New" w:hAnsi="Angsana New"/>
          <w:sz w:val="32"/>
          <w:szCs w:val="32"/>
        </w:rPr>
        <w:t>3</w:t>
      </w:r>
      <w:r w:rsidR="006017A2" w:rsidRPr="00C60765">
        <w:rPr>
          <w:rFonts w:ascii="Angsana New" w:hAnsi="Angsana New"/>
          <w:sz w:val="32"/>
          <w:szCs w:val="32"/>
        </w:rPr>
        <w:t xml:space="preserve"> </w:t>
      </w:r>
      <w:r w:rsidR="00574B8D" w:rsidRPr="00C60765">
        <w:rPr>
          <w:rFonts w:ascii="Angsana New" w:hAnsi="Angsana New"/>
          <w:sz w:val="32"/>
          <w:szCs w:val="32"/>
          <w:cs/>
        </w:rPr>
        <w:t xml:space="preserve">ล้านบาท </w:t>
      </w:r>
      <w:r w:rsidR="00574B8D" w:rsidRPr="00C60765">
        <w:rPr>
          <w:rFonts w:ascii="Angsana New" w:hAnsi="Angsana New"/>
          <w:sz w:val="32"/>
          <w:szCs w:val="32"/>
        </w:rPr>
        <w:t>(256</w:t>
      </w:r>
      <w:r w:rsidR="006F2BB1" w:rsidRPr="00C60765">
        <w:rPr>
          <w:rFonts w:ascii="Angsana New" w:hAnsi="Angsana New"/>
          <w:sz w:val="32"/>
          <w:szCs w:val="32"/>
        </w:rPr>
        <w:t>7</w:t>
      </w:r>
      <w:r w:rsidR="00574B8D" w:rsidRPr="00C60765">
        <w:rPr>
          <w:rFonts w:ascii="Angsana New" w:hAnsi="Angsana New"/>
          <w:sz w:val="32"/>
          <w:szCs w:val="32"/>
        </w:rPr>
        <w:t>:</w:t>
      </w:r>
      <w:r w:rsidR="00574B8D" w:rsidRPr="00C60765">
        <w:rPr>
          <w:rFonts w:ascii="Angsana New" w:hAnsi="Angsana New"/>
          <w:sz w:val="32"/>
          <w:szCs w:val="32"/>
          <w:cs/>
        </w:rPr>
        <w:t xml:space="preserve"> </w:t>
      </w:r>
      <w:r w:rsidR="006017A2" w:rsidRPr="00C60765">
        <w:rPr>
          <w:rFonts w:ascii="Angsana New" w:hAnsi="Angsana New"/>
          <w:sz w:val="32"/>
          <w:szCs w:val="32"/>
        </w:rPr>
        <w:t>3</w:t>
      </w:r>
      <w:r w:rsidR="009915A5" w:rsidRPr="00C60765">
        <w:rPr>
          <w:rFonts w:ascii="Angsana New" w:hAnsi="Angsana New"/>
          <w:sz w:val="32"/>
          <w:szCs w:val="32"/>
        </w:rPr>
        <w:t xml:space="preserve"> </w:t>
      </w:r>
      <w:r w:rsidR="00574B8D" w:rsidRPr="00C60765">
        <w:rPr>
          <w:rFonts w:ascii="Angsana New" w:hAnsi="Angsana New"/>
          <w:sz w:val="32"/>
          <w:szCs w:val="32"/>
          <w:cs/>
        </w:rPr>
        <w:t xml:space="preserve">ล้านบาท)) </w:t>
      </w:r>
    </w:p>
    <w:p w14:paraId="413492CE" w14:textId="4E7E0F08" w:rsidR="008F1705" w:rsidRPr="00C60765" w:rsidRDefault="008F1705" w:rsidP="00813DB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lastRenderedPageBreak/>
        <w:tab/>
        <w:t xml:space="preserve">ณ วันที่ </w:t>
      </w:r>
      <w:r w:rsidR="00D04C70" w:rsidRPr="00C60765">
        <w:rPr>
          <w:rFonts w:ascii="Angsana New" w:hAnsi="Angsana New"/>
          <w:sz w:val="32"/>
          <w:szCs w:val="32"/>
        </w:rPr>
        <w:t>31</w:t>
      </w:r>
      <w:r w:rsidRPr="00C6076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36C0A" w:rsidRPr="00C60765">
        <w:rPr>
          <w:rFonts w:ascii="Angsana New" w:hAnsi="Angsana New"/>
          <w:sz w:val="32"/>
          <w:szCs w:val="32"/>
        </w:rPr>
        <w:t>256</w:t>
      </w:r>
      <w:r w:rsidR="006F2BB1" w:rsidRPr="00C60765">
        <w:rPr>
          <w:rFonts w:ascii="Angsana New" w:hAnsi="Angsana New"/>
          <w:sz w:val="32"/>
          <w:szCs w:val="32"/>
        </w:rPr>
        <w:t>8</w:t>
      </w:r>
      <w:r w:rsidRPr="00C60765">
        <w:rPr>
          <w:rFonts w:ascii="Angsana New" w:hAnsi="Angsana New"/>
          <w:sz w:val="32"/>
          <w:szCs w:val="32"/>
          <w:cs/>
        </w:rPr>
        <w:t xml:space="preserve"> </w:t>
      </w:r>
      <w:r w:rsidR="00706336" w:rsidRPr="00C60765">
        <w:rPr>
          <w:rFonts w:ascii="Angsana New" w:hAnsi="Angsana New" w:hint="cs"/>
          <w:sz w:val="32"/>
          <w:szCs w:val="32"/>
          <w:cs/>
        </w:rPr>
        <w:t xml:space="preserve">และ </w:t>
      </w:r>
      <w:r w:rsidR="00706336" w:rsidRPr="00C60765">
        <w:rPr>
          <w:rFonts w:ascii="Angsana New" w:hAnsi="Angsana New"/>
          <w:sz w:val="32"/>
          <w:szCs w:val="32"/>
        </w:rPr>
        <w:t>256</w:t>
      </w:r>
      <w:r w:rsidR="006F2BB1" w:rsidRPr="00C60765">
        <w:rPr>
          <w:rFonts w:ascii="Angsana New" w:hAnsi="Angsana New"/>
          <w:sz w:val="32"/>
          <w:szCs w:val="32"/>
        </w:rPr>
        <w:t>7</w:t>
      </w:r>
      <w:r w:rsidR="00706336" w:rsidRPr="00C60765">
        <w:rPr>
          <w:rFonts w:ascii="Angsana New" w:hAnsi="Angsana New"/>
          <w:sz w:val="32"/>
          <w:szCs w:val="32"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314E38" w:rsidRPr="00C60765">
        <w:rPr>
          <w:rFonts w:ascii="Angsana New" w:hAnsi="Angsana New"/>
          <w:sz w:val="32"/>
          <w:szCs w:val="32"/>
          <w:cs/>
        </w:rPr>
        <w:t>กลุ่มบริษัท</w:t>
      </w:r>
      <w:r w:rsidRPr="00C60765">
        <w:rPr>
          <w:rFonts w:ascii="Angsana New" w:hAnsi="Angsana New"/>
          <w:sz w:val="32"/>
          <w:szCs w:val="32"/>
          <w:cs/>
        </w:rPr>
        <w:t>ประมาณ</w:t>
      </w:r>
      <w:r w:rsidR="0069268F" w:rsidRPr="00C60765">
        <w:rPr>
          <w:rFonts w:ascii="Angsana New" w:hAnsi="Angsana New"/>
          <w:sz w:val="32"/>
          <w:szCs w:val="32"/>
          <w:cs/>
        </w:rPr>
        <w:t xml:space="preserve"> </w:t>
      </w:r>
      <w:r w:rsidR="00F76D9E" w:rsidRPr="00C60765">
        <w:rPr>
          <w:rFonts w:ascii="Angsana New" w:hAnsi="Angsana New"/>
          <w:sz w:val="32"/>
          <w:szCs w:val="32"/>
        </w:rPr>
        <w:t>15</w:t>
      </w:r>
      <w:r w:rsidR="004C25EF">
        <w:rPr>
          <w:rFonts w:ascii="Angsana New" w:hAnsi="Angsana New"/>
          <w:sz w:val="32"/>
          <w:szCs w:val="32"/>
        </w:rPr>
        <w:t xml:space="preserve"> </w:t>
      </w:r>
      <w:r w:rsidR="00F76D9E" w:rsidRPr="00C60765">
        <w:rPr>
          <w:rFonts w:ascii="Angsana New" w:hAnsi="Angsana New"/>
          <w:sz w:val="32"/>
          <w:szCs w:val="32"/>
        </w:rPr>
        <w:t>-</w:t>
      </w:r>
      <w:r w:rsidR="004C25EF">
        <w:rPr>
          <w:rFonts w:ascii="Angsana New" w:hAnsi="Angsana New"/>
          <w:sz w:val="32"/>
          <w:szCs w:val="32"/>
        </w:rPr>
        <w:t xml:space="preserve"> </w:t>
      </w:r>
      <w:r w:rsidR="00F76D9E" w:rsidRPr="00C60765">
        <w:rPr>
          <w:rFonts w:ascii="Angsana New" w:hAnsi="Angsana New"/>
          <w:sz w:val="32"/>
          <w:szCs w:val="32"/>
        </w:rPr>
        <w:t>21</w:t>
      </w:r>
      <w:r w:rsidRPr="00C60765">
        <w:rPr>
          <w:rFonts w:ascii="Angsana New" w:hAnsi="Angsana New"/>
          <w:sz w:val="32"/>
          <w:szCs w:val="32"/>
          <w:cs/>
        </w:rPr>
        <w:t xml:space="preserve"> ปี</w:t>
      </w:r>
      <w:r w:rsidR="000A2C63">
        <w:rPr>
          <w:rFonts w:ascii="Angsana New" w:hAnsi="Angsana New"/>
          <w:sz w:val="32"/>
          <w:szCs w:val="32"/>
        </w:rPr>
        <w:t xml:space="preserve"> (2567: 14 - 22 </w:t>
      </w:r>
      <w:r w:rsidR="000A2C63">
        <w:rPr>
          <w:rFonts w:ascii="Angsana New" w:hAnsi="Angsana New" w:hint="cs"/>
          <w:sz w:val="32"/>
          <w:szCs w:val="32"/>
          <w:cs/>
        </w:rPr>
        <w:t>ปี</w:t>
      </w:r>
      <w:r w:rsidR="000A2C63">
        <w:rPr>
          <w:rFonts w:ascii="Angsana New" w:hAnsi="Angsana New"/>
          <w:sz w:val="32"/>
          <w:szCs w:val="32"/>
        </w:rPr>
        <w:t>)</w:t>
      </w:r>
      <w:r w:rsidR="00CF4E78" w:rsidRPr="00C60765">
        <w:rPr>
          <w:rFonts w:ascii="Angsana New" w:hAnsi="Angsana New"/>
          <w:sz w:val="32"/>
          <w:szCs w:val="32"/>
        </w:rPr>
        <w:t xml:space="preserve"> (</w:t>
      </w:r>
      <w:r w:rsidR="00256129" w:rsidRPr="00C60765">
        <w:rPr>
          <w:rFonts w:ascii="Angsana New" w:hAnsi="Angsana New"/>
          <w:sz w:val="32"/>
          <w:szCs w:val="32"/>
          <w:cs/>
        </w:rPr>
        <w:t>เฉพาะบริษัทฯ</w:t>
      </w:r>
      <w:r w:rsidRPr="00C60765">
        <w:rPr>
          <w:rFonts w:ascii="Angsana New" w:hAnsi="Angsana New"/>
          <w:sz w:val="32"/>
          <w:szCs w:val="32"/>
          <w:cs/>
        </w:rPr>
        <w:t>:</w:t>
      </w:r>
      <w:r w:rsidR="00C268C2" w:rsidRPr="00C60765">
        <w:rPr>
          <w:rFonts w:ascii="Angsana New" w:hAnsi="Angsana New"/>
          <w:sz w:val="32"/>
          <w:szCs w:val="32"/>
        </w:rPr>
        <w:t xml:space="preserve"> </w:t>
      </w:r>
      <w:r w:rsidR="00A3024A" w:rsidRPr="00C60765">
        <w:rPr>
          <w:rFonts w:ascii="Angsana New" w:hAnsi="Angsana New"/>
          <w:sz w:val="32"/>
          <w:szCs w:val="32"/>
        </w:rPr>
        <w:t>1</w:t>
      </w:r>
      <w:r w:rsidR="00F76D9E" w:rsidRPr="00C60765">
        <w:rPr>
          <w:rFonts w:ascii="Angsana New" w:hAnsi="Angsana New"/>
          <w:sz w:val="32"/>
          <w:szCs w:val="32"/>
        </w:rPr>
        <w:t>5</w:t>
      </w:r>
      <w:r w:rsidR="00FB12A4" w:rsidRPr="00C60765">
        <w:rPr>
          <w:rFonts w:ascii="Angsana New" w:hAnsi="Angsana New"/>
          <w:sz w:val="32"/>
          <w:szCs w:val="32"/>
        </w:rPr>
        <w:t xml:space="preserve"> </w:t>
      </w:r>
      <w:r w:rsidR="00CF4E78" w:rsidRPr="00C60765">
        <w:rPr>
          <w:rFonts w:ascii="Angsana New" w:hAnsi="Angsana New"/>
          <w:sz w:val="32"/>
          <w:szCs w:val="32"/>
          <w:cs/>
        </w:rPr>
        <w:t>ปี</w:t>
      </w:r>
      <w:r w:rsidR="000A2C63">
        <w:rPr>
          <w:rFonts w:ascii="Angsana New" w:hAnsi="Angsana New" w:hint="cs"/>
          <w:sz w:val="32"/>
          <w:szCs w:val="32"/>
          <w:cs/>
        </w:rPr>
        <w:t xml:space="preserve"> </w:t>
      </w:r>
      <w:r w:rsidR="000A2C63">
        <w:rPr>
          <w:rFonts w:ascii="Angsana New" w:hAnsi="Angsana New"/>
          <w:sz w:val="32"/>
          <w:szCs w:val="32"/>
        </w:rPr>
        <w:t xml:space="preserve">(2567: 14 </w:t>
      </w:r>
      <w:r w:rsidR="000A2C63">
        <w:rPr>
          <w:rFonts w:ascii="Angsana New" w:hAnsi="Angsana New" w:hint="cs"/>
          <w:sz w:val="32"/>
          <w:szCs w:val="32"/>
          <w:cs/>
        </w:rPr>
        <w:t>ปี</w:t>
      </w:r>
      <w:r w:rsidR="000A2C63">
        <w:rPr>
          <w:rFonts w:ascii="Angsana New" w:hAnsi="Angsana New"/>
          <w:sz w:val="32"/>
          <w:szCs w:val="32"/>
        </w:rPr>
        <w:t>)</w:t>
      </w:r>
      <w:r w:rsidRPr="00C60765">
        <w:rPr>
          <w:rFonts w:ascii="Angsana New" w:hAnsi="Angsana New"/>
          <w:sz w:val="32"/>
          <w:szCs w:val="32"/>
          <w:cs/>
        </w:rPr>
        <w:t>)</w:t>
      </w:r>
    </w:p>
    <w:p w14:paraId="18F0B3EB" w14:textId="7162F7F0" w:rsidR="008F1705" w:rsidRPr="00C60765" w:rsidRDefault="008F1705" w:rsidP="008F170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</w:rPr>
        <w:tab/>
      </w:r>
      <w:r w:rsidRPr="00C60765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p w14:paraId="7F735C7C" w14:textId="07AFEF58" w:rsidR="000863E8" w:rsidRPr="00C60765" w:rsidRDefault="000863E8" w:rsidP="000863E8">
      <w:pPr>
        <w:tabs>
          <w:tab w:val="left" w:pos="1440"/>
        </w:tabs>
        <w:spacing w:before="120"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color w:val="000000"/>
          <w:sz w:val="28"/>
          <w:szCs w:val="28"/>
          <w:cs/>
        </w:rPr>
        <w:t>(ร้อยละต่อปี)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960"/>
        <w:gridCol w:w="1305"/>
        <w:gridCol w:w="1305"/>
        <w:gridCol w:w="1305"/>
        <w:gridCol w:w="1305"/>
      </w:tblGrid>
      <w:tr w:rsidR="008F1705" w:rsidRPr="00C60765" w14:paraId="25911D52" w14:textId="77777777" w:rsidTr="00EE6BAB">
        <w:tc>
          <w:tcPr>
            <w:tcW w:w="3960" w:type="dxa"/>
          </w:tcPr>
          <w:p w14:paraId="6532F1FF" w14:textId="77777777" w:rsidR="008F1705" w:rsidRPr="00C60765" w:rsidRDefault="008F1705" w:rsidP="0072470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6E7AA33E" w14:textId="77777777" w:rsidR="008F1705" w:rsidRPr="00C60765" w:rsidRDefault="008F1705" w:rsidP="0072470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1D57908" w14:textId="77777777" w:rsidR="008F1705" w:rsidRPr="00C60765" w:rsidRDefault="008F1705" w:rsidP="0072470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60765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2BB1" w:rsidRPr="00C60765" w14:paraId="69262967" w14:textId="77777777" w:rsidTr="00EE6BAB">
        <w:tc>
          <w:tcPr>
            <w:tcW w:w="3960" w:type="dxa"/>
          </w:tcPr>
          <w:p w14:paraId="4B1E9E8B" w14:textId="77777777" w:rsidR="006F2BB1" w:rsidRPr="00C60765" w:rsidRDefault="006F2BB1" w:rsidP="006F2BB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70B50679" w14:textId="2E4ECDF5" w:rsidR="006F2BB1" w:rsidRPr="00C60765" w:rsidRDefault="006F2BB1" w:rsidP="006F2BB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</w:tcPr>
          <w:p w14:paraId="6BC630D6" w14:textId="7F7B1DEF" w:rsidR="006F2BB1" w:rsidRPr="00C60765" w:rsidRDefault="006F2BB1" w:rsidP="006F2BB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</w:tcPr>
          <w:p w14:paraId="2D4C7CB3" w14:textId="51F529E7" w:rsidR="006F2BB1" w:rsidRPr="00C60765" w:rsidRDefault="006F2BB1" w:rsidP="006F2BB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</w:tcPr>
          <w:p w14:paraId="6A58BBB6" w14:textId="4FEA72B9" w:rsidR="006F2BB1" w:rsidRPr="00C60765" w:rsidRDefault="006F2BB1" w:rsidP="006F2BB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E4AE2" w:rsidRPr="00C60765" w14:paraId="79D6D7C5" w14:textId="77777777" w:rsidTr="00EE6BAB">
        <w:tc>
          <w:tcPr>
            <w:tcW w:w="3960" w:type="dxa"/>
          </w:tcPr>
          <w:p w14:paraId="6F9EDD30" w14:textId="77777777" w:rsidR="00EE4AE2" w:rsidRPr="00C60765" w:rsidRDefault="00EE4AE2" w:rsidP="00EE4AE2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05" w:type="dxa"/>
          </w:tcPr>
          <w:p w14:paraId="3C987086" w14:textId="767A4A9D" w:rsidR="00EE4AE2" w:rsidRPr="00C60765" w:rsidRDefault="00EE4AE2" w:rsidP="00EE4AE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 xml:space="preserve">2.07 </w:t>
            </w:r>
            <w:r w:rsidR="004C25E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 xml:space="preserve"> 2.50</w:t>
            </w:r>
          </w:p>
        </w:tc>
        <w:tc>
          <w:tcPr>
            <w:tcW w:w="1305" w:type="dxa"/>
          </w:tcPr>
          <w:p w14:paraId="3F21A8B6" w14:textId="70400CC7" w:rsidR="00EE4AE2" w:rsidRPr="00C60765" w:rsidRDefault="00EE4AE2" w:rsidP="00EE4AE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3.15 - 3.75</w:t>
            </w:r>
          </w:p>
        </w:tc>
        <w:tc>
          <w:tcPr>
            <w:tcW w:w="1305" w:type="dxa"/>
          </w:tcPr>
          <w:p w14:paraId="09521467" w14:textId="6B22E00E" w:rsidR="00EE4AE2" w:rsidRPr="00C60765" w:rsidRDefault="00EE4AE2" w:rsidP="00EE4AE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2.07</w:t>
            </w:r>
          </w:p>
        </w:tc>
        <w:tc>
          <w:tcPr>
            <w:tcW w:w="1305" w:type="dxa"/>
          </w:tcPr>
          <w:p w14:paraId="2CE5756E" w14:textId="5A9C576A" w:rsidR="00EE4AE2" w:rsidRPr="00C60765" w:rsidRDefault="00EE4AE2" w:rsidP="00EE4AE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3.15</w:t>
            </w:r>
          </w:p>
        </w:tc>
      </w:tr>
      <w:tr w:rsidR="00EE4AE2" w:rsidRPr="00C60765" w14:paraId="3810FF6D" w14:textId="77777777" w:rsidTr="00EE6BAB">
        <w:tc>
          <w:tcPr>
            <w:tcW w:w="3960" w:type="dxa"/>
          </w:tcPr>
          <w:p w14:paraId="4220A677" w14:textId="77777777" w:rsidR="00EE4AE2" w:rsidRPr="00C60765" w:rsidRDefault="00EE4AE2" w:rsidP="00EE4AE2">
            <w:pPr>
              <w:ind w:left="96" w:right="-50" w:hanging="96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305" w:type="dxa"/>
          </w:tcPr>
          <w:p w14:paraId="799EED7B" w14:textId="4BB18DCF" w:rsidR="00EE4AE2" w:rsidRPr="00C60765" w:rsidRDefault="00EE4AE2" w:rsidP="00EE4AE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4.0</w:t>
            </w:r>
          </w:p>
        </w:tc>
        <w:tc>
          <w:tcPr>
            <w:tcW w:w="1305" w:type="dxa"/>
          </w:tcPr>
          <w:p w14:paraId="6109881C" w14:textId="3AD264FC" w:rsidR="00EE4AE2" w:rsidRPr="00C60765" w:rsidRDefault="00EE4AE2" w:rsidP="00EE4AE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4.0</w:t>
            </w:r>
          </w:p>
        </w:tc>
        <w:tc>
          <w:tcPr>
            <w:tcW w:w="1305" w:type="dxa"/>
          </w:tcPr>
          <w:p w14:paraId="45B780E6" w14:textId="33FA794A" w:rsidR="00EE4AE2" w:rsidRPr="00C60765" w:rsidRDefault="00EE4AE2" w:rsidP="00EE4AE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4.0</w:t>
            </w:r>
          </w:p>
        </w:tc>
        <w:tc>
          <w:tcPr>
            <w:tcW w:w="1305" w:type="dxa"/>
          </w:tcPr>
          <w:p w14:paraId="2BD8D285" w14:textId="53227D3E" w:rsidR="00EE4AE2" w:rsidRPr="00C60765" w:rsidRDefault="00EE4AE2" w:rsidP="00EE4AE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4.0</w:t>
            </w:r>
          </w:p>
        </w:tc>
      </w:tr>
      <w:tr w:rsidR="00EE4AE2" w:rsidRPr="00C60765" w14:paraId="6D42FB47" w14:textId="77777777" w:rsidTr="00EE6BAB">
        <w:tc>
          <w:tcPr>
            <w:tcW w:w="3960" w:type="dxa"/>
          </w:tcPr>
          <w:p w14:paraId="18B7ED9E" w14:textId="3D7F307D" w:rsidR="00EE4AE2" w:rsidRPr="00C60765" w:rsidRDefault="00EE4AE2" w:rsidP="00EE4AE2">
            <w:pPr>
              <w:ind w:left="96" w:right="-50" w:hanging="96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  <w:r w:rsidRPr="00C60765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 (ขึ้นกับช่วงอายุของพนักงาน)</w:t>
            </w:r>
          </w:p>
        </w:tc>
        <w:tc>
          <w:tcPr>
            <w:tcW w:w="1305" w:type="dxa"/>
            <w:vAlign w:val="bottom"/>
          </w:tcPr>
          <w:p w14:paraId="632383C3" w14:textId="655C19BD" w:rsidR="00EE4AE2" w:rsidRPr="00C60765" w:rsidRDefault="00EE4AE2" w:rsidP="00EE4AE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 xml:space="preserve">1.9 </w:t>
            </w:r>
            <w:r w:rsidR="004C25EF">
              <w:rPr>
                <w:rFonts w:ascii="Angsana New" w:hAnsi="Angsana New"/>
                <w:sz w:val="28"/>
                <w:szCs w:val="28"/>
              </w:rPr>
              <w:t>-</w:t>
            </w:r>
            <w:r w:rsidRPr="00C60765">
              <w:rPr>
                <w:rFonts w:ascii="Angsana New" w:hAnsi="Angsana New"/>
                <w:sz w:val="28"/>
                <w:szCs w:val="28"/>
              </w:rPr>
              <w:t xml:space="preserve"> 22.9</w:t>
            </w:r>
          </w:p>
        </w:tc>
        <w:tc>
          <w:tcPr>
            <w:tcW w:w="1305" w:type="dxa"/>
            <w:vAlign w:val="bottom"/>
          </w:tcPr>
          <w:p w14:paraId="6482C6F9" w14:textId="6D2B8A83" w:rsidR="00EE4AE2" w:rsidRPr="00C60765" w:rsidRDefault="00EE4AE2" w:rsidP="00EE4AE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1.9 - 22.9</w:t>
            </w:r>
          </w:p>
        </w:tc>
        <w:tc>
          <w:tcPr>
            <w:tcW w:w="1305" w:type="dxa"/>
            <w:vAlign w:val="bottom"/>
          </w:tcPr>
          <w:p w14:paraId="08183752" w14:textId="54301154" w:rsidR="00EE4AE2" w:rsidRPr="00C60765" w:rsidRDefault="00EE4AE2" w:rsidP="00EE4AE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 xml:space="preserve">3.8 </w:t>
            </w:r>
            <w:r w:rsidR="004C25EF">
              <w:rPr>
                <w:rFonts w:ascii="Angsana New" w:hAnsi="Angsana New"/>
                <w:sz w:val="28"/>
                <w:szCs w:val="28"/>
              </w:rPr>
              <w:t>-</w:t>
            </w:r>
            <w:r w:rsidRPr="00C60765">
              <w:rPr>
                <w:rFonts w:ascii="Angsana New" w:hAnsi="Angsana New"/>
                <w:sz w:val="28"/>
                <w:szCs w:val="28"/>
              </w:rPr>
              <w:t xml:space="preserve"> 22.9</w:t>
            </w:r>
          </w:p>
        </w:tc>
        <w:tc>
          <w:tcPr>
            <w:tcW w:w="1305" w:type="dxa"/>
            <w:vAlign w:val="bottom"/>
          </w:tcPr>
          <w:p w14:paraId="240EF7BE" w14:textId="60CABEB6" w:rsidR="00EE4AE2" w:rsidRPr="00C60765" w:rsidRDefault="00EE4AE2" w:rsidP="00EE4AE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3.8 - 22.9</w:t>
            </w:r>
          </w:p>
        </w:tc>
      </w:tr>
    </w:tbl>
    <w:p w14:paraId="3DAEC908" w14:textId="74652705" w:rsidR="008F1705" w:rsidRPr="00C60765" w:rsidRDefault="001632CF" w:rsidP="00F5099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</w:rPr>
        <w:tab/>
      </w:r>
      <w:r w:rsidR="008F1705" w:rsidRPr="00C60765">
        <w:rPr>
          <w:rFonts w:ascii="Angsana New" w:hAnsi="Angsana New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8F1705" w:rsidRPr="00C60765">
        <w:rPr>
          <w:rFonts w:ascii="Angsana New" w:hAnsi="Angsana New"/>
          <w:sz w:val="32"/>
          <w:szCs w:val="32"/>
        </w:rPr>
        <w:t xml:space="preserve">31 </w:t>
      </w:r>
      <w:r w:rsidR="008F1705" w:rsidRPr="00C60765">
        <w:rPr>
          <w:rFonts w:ascii="Angsana New" w:hAnsi="Angsana New"/>
          <w:sz w:val="32"/>
          <w:szCs w:val="32"/>
          <w:cs/>
        </w:rPr>
        <w:t xml:space="preserve">ธันวาคม </w:t>
      </w:r>
      <w:r w:rsidR="006F2BB1" w:rsidRPr="00C60765">
        <w:rPr>
          <w:rFonts w:ascii="Angsana New" w:hAnsi="Angsana New"/>
          <w:sz w:val="32"/>
          <w:szCs w:val="32"/>
        </w:rPr>
        <w:t>2568</w:t>
      </w:r>
      <w:r w:rsidR="006F2BB1" w:rsidRPr="00C60765">
        <w:rPr>
          <w:rFonts w:ascii="Angsana New" w:hAnsi="Angsana New"/>
          <w:sz w:val="32"/>
          <w:szCs w:val="32"/>
          <w:cs/>
        </w:rPr>
        <w:t xml:space="preserve"> </w:t>
      </w:r>
      <w:r w:rsidR="006F2BB1" w:rsidRPr="00C60765">
        <w:rPr>
          <w:rFonts w:ascii="Angsana New" w:hAnsi="Angsana New" w:hint="cs"/>
          <w:sz w:val="32"/>
          <w:szCs w:val="32"/>
          <w:cs/>
        </w:rPr>
        <w:t xml:space="preserve">และ </w:t>
      </w:r>
      <w:r w:rsidR="006F2BB1" w:rsidRPr="00C60765">
        <w:rPr>
          <w:rFonts w:ascii="Angsana New" w:hAnsi="Angsana New"/>
          <w:sz w:val="32"/>
          <w:szCs w:val="32"/>
        </w:rPr>
        <w:t xml:space="preserve">2567 </w:t>
      </w:r>
      <w:r w:rsidR="008F1705" w:rsidRPr="00C60765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610"/>
        <w:gridCol w:w="866"/>
        <w:gridCol w:w="866"/>
        <w:gridCol w:w="866"/>
        <w:gridCol w:w="867"/>
        <w:gridCol w:w="866"/>
        <w:gridCol w:w="866"/>
        <w:gridCol w:w="866"/>
        <w:gridCol w:w="867"/>
      </w:tblGrid>
      <w:tr w:rsidR="001632CF" w:rsidRPr="00C60765" w14:paraId="2F61A607" w14:textId="77777777" w:rsidTr="001632CF">
        <w:tc>
          <w:tcPr>
            <w:tcW w:w="2610" w:type="dxa"/>
          </w:tcPr>
          <w:p w14:paraId="756303A8" w14:textId="77777777" w:rsidR="001632CF" w:rsidRPr="00C60765" w:rsidRDefault="001632CF" w:rsidP="00A85E5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930" w:type="dxa"/>
            <w:gridSpan w:val="8"/>
          </w:tcPr>
          <w:p w14:paraId="2182BB8C" w14:textId="7B508EA2" w:rsidR="001632CF" w:rsidRPr="00C60765" w:rsidRDefault="001632CF" w:rsidP="00A85E5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1632CF" w:rsidRPr="00C60765" w14:paraId="7BF4F2B5" w14:textId="77777777" w:rsidTr="001632CF">
        <w:tc>
          <w:tcPr>
            <w:tcW w:w="2610" w:type="dxa"/>
          </w:tcPr>
          <w:p w14:paraId="502B2EE9" w14:textId="77777777" w:rsidR="001632CF" w:rsidRPr="00C60765" w:rsidRDefault="001632CF" w:rsidP="00A85E5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465" w:type="dxa"/>
            <w:gridSpan w:val="4"/>
          </w:tcPr>
          <w:p w14:paraId="23B38EB7" w14:textId="1ADEA40A" w:rsidR="001632CF" w:rsidRPr="00C60765" w:rsidRDefault="001632CF" w:rsidP="00A85E5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465" w:type="dxa"/>
            <w:gridSpan w:val="4"/>
          </w:tcPr>
          <w:p w14:paraId="3A76D5CD" w14:textId="3AD09F9C" w:rsidR="001632CF" w:rsidRPr="00C60765" w:rsidRDefault="001632CF" w:rsidP="00A85E5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32CF" w:rsidRPr="00C60765" w14:paraId="2CE7C8C4" w14:textId="77777777" w:rsidTr="001632CF">
        <w:tc>
          <w:tcPr>
            <w:tcW w:w="2610" w:type="dxa"/>
          </w:tcPr>
          <w:p w14:paraId="7F1016C4" w14:textId="77777777" w:rsidR="001632CF" w:rsidRPr="00C60765" w:rsidRDefault="001632CF" w:rsidP="00A85E56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2" w:type="dxa"/>
            <w:gridSpan w:val="2"/>
          </w:tcPr>
          <w:p w14:paraId="274657B6" w14:textId="4C6BAF88" w:rsidR="001632CF" w:rsidRPr="00C60765" w:rsidRDefault="001632CF" w:rsidP="00813D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1733" w:type="dxa"/>
            <w:gridSpan w:val="2"/>
          </w:tcPr>
          <w:p w14:paraId="509FBA5B" w14:textId="5ED68D08" w:rsidR="001632CF" w:rsidRPr="00C60765" w:rsidRDefault="001632CF" w:rsidP="00813D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ลดลง </w:t>
            </w: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1732" w:type="dxa"/>
            <w:gridSpan w:val="2"/>
          </w:tcPr>
          <w:p w14:paraId="1ABD1BB7" w14:textId="696D5DA4" w:rsidR="001632CF" w:rsidRPr="00C60765" w:rsidRDefault="001632CF" w:rsidP="00813D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1733" w:type="dxa"/>
            <w:gridSpan w:val="2"/>
          </w:tcPr>
          <w:p w14:paraId="63DCE91C" w14:textId="2DD2E838" w:rsidR="001632CF" w:rsidRPr="00C60765" w:rsidRDefault="001632CF" w:rsidP="00813D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ลดลง </w:t>
            </w: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>%</w:t>
            </w:r>
          </w:p>
        </w:tc>
      </w:tr>
      <w:tr w:rsidR="006F2BB1" w:rsidRPr="00C60765" w14:paraId="26382A8A" w14:textId="77777777" w:rsidTr="001632CF">
        <w:tc>
          <w:tcPr>
            <w:tcW w:w="2610" w:type="dxa"/>
          </w:tcPr>
          <w:p w14:paraId="6B639E3E" w14:textId="77777777" w:rsidR="006F2BB1" w:rsidRPr="00C60765" w:rsidRDefault="006F2BB1" w:rsidP="006F2BB1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6" w:type="dxa"/>
          </w:tcPr>
          <w:p w14:paraId="67BAAF60" w14:textId="70D01DED" w:rsidR="006F2BB1" w:rsidRPr="00C60765" w:rsidRDefault="006F2BB1" w:rsidP="006F2B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866" w:type="dxa"/>
          </w:tcPr>
          <w:p w14:paraId="7FE6E3A4" w14:textId="0BFA8AE5" w:rsidR="006F2BB1" w:rsidRPr="00C60765" w:rsidRDefault="006F2BB1" w:rsidP="006F2B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866" w:type="dxa"/>
          </w:tcPr>
          <w:p w14:paraId="57B80EC0" w14:textId="77A17013" w:rsidR="006F2BB1" w:rsidRPr="00C60765" w:rsidRDefault="006F2BB1" w:rsidP="006F2B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867" w:type="dxa"/>
          </w:tcPr>
          <w:p w14:paraId="4B1AC579" w14:textId="7443878A" w:rsidR="006F2BB1" w:rsidRPr="00C60765" w:rsidRDefault="006F2BB1" w:rsidP="006F2B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866" w:type="dxa"/>
          </w:tcPr>
          <w:p w14:paraId="400D8830" w14:textId="523BD107" w:rsidR="006F2BB1" w:rsidRPr="00C60765" w:rsidRDefault="006F2BB1" w:rsidP="006F2B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866" w:type="dxa"/>
          </w:tcPr>
          <w:p w14:paraId="5D16981C" w14:textId="27F7CF21" w:rsidR="006F2BB1" w:rsidRPr="00C60765" w:rsidRDefault="006F2BB1" w:rsidP="006F2B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866" w:type="dxa"/>
          </w:tcPr>
          <w:p w14:paraId="61E2CBBB" w14:textId="595551C4" w:rsidR="006F2BB1" w:rsidRPr="00C60765" w:rsidRDefault="006F2BB1" w:rsidP="006F2B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867" w:type="dxa"/>
          </w:tcPr>
          <w:p w14:paraId="46D64C41" w14:textId="5081C4B0" w:rsidR="006F2BB1" w:rsidRPr="00C60765" w:rsidRDefault="006F2BB1" w:rsidP="006F2B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</w:tr>
      <w:tr w:rsidR="00EE4AE2" w:rsidRPr="00C60765" w14:paraId="1186B281" w14:textId="77777777" w:rsidTr="001632CF">
        <w:trPr>
          <w:trHeight w:val="243"/>
        </w:trPr>
        <w:tc>
          <w:tcPr>
            <w:tcW w:w="2610" w:type="dxa"/>
          </w:tcPr>
          <w:p w14:paraId="530DC8C4" w14:textId="77777777" w:rsidR="00EE4AE2" w:rsidRPr="00C60765" w:rsidRDefault="00EE4AE2" w:rsidP="00EE4AE2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866" w:type="dxa"/>
          </w:tcPr>
          <w:p w14:paraId="350D18E1" w14:textId="26474594" w:rsidR="00EE4AE2" w:rsidRPr="00C60765" w:rsidRDefault="00EE4AE2" w:rsidP="00EE4AE2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(7)</w:t>
            </w:r>
          </w:p>
        </w:tc>
        <w:tc>
          <w:tcPr>
            <w:tcW w:w="866" w:type="dxa"/>
          </w:tcPr>
          <w:p w14:paraId="52DBDE92" w14:textId="4EC85B42" w:rsidR="00EE4AE2" w:rsidRPr="00C60765" w:rsidRDefault="00EE4AE2" w:rsidP="00EE4AE2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(5)</w:t>
            </w:r>
          </w:p>
        </w:tc>
        <w:tc>
          <w:tcPr>
            <w:tcW w:w="866" w:type="dxa"/>
          </w:tcPr>
          <w:p w14:paraId="3455E7B9" w14:textId="7761D940" w:rsidR="00EE4AE2" w:rsidRPr="00C60765" w:rsidRDefault="00EE4AE2" w:rsidP="00EE4AE2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8</w:t>
            </w:r>
          </w:p>
        </w:tc>
        <w:tc>
          <w:tcPr>
            <w:tcW w:w="867" w:type="dxa"/>
          </w:tcPr>
          <w:p w14:paraId="57F658EF" w14:textId="2C6C53D3" w:rsidR="00EE4AE2" w:rsidRPr="00C60765" w:rsidRDefault="00EE4AE2" w:rsidP="00EE4AE2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14:paraId="298DCD8A" w14:textId="52D8856A" w:rsidR="00EE4AE2" w:rsidRPr="00C60765" w:rsidRDefault="00EE4AE2" w:rsidP="00EE4AE2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(6)</w:t>
            </w:r>
          </w:p>
        </w:tc>
        <w:tc>
          <w:tcPr>
            <w:tcW w:w="866" w:type="dxa"/>
          </w:tcPr>
          <w:p w14:paraId="20BEB71F" w14:textId="5CF3DADA" w:rsidR="00EE4AE2" w:rsidRPr="00C60765" w:rsidRDefault="00EE4AE2" w:rsidP="00EE4AE2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(4)</w:t>
            </w:r>
          </w:p>
        </w:tc>
        <w:tc>
          <w:tcPr>
            <w:tcW w:w="866" w:type="dxa"/>
          </w:tcPr>
          <w:p w14:paraId="4C556959" w14:textId="121FC280" w:rsidR="00EE4AE2" w:rsidRPr="00C60765" w:rsidRDefault="00EE4AE2" w:rsidP="00EE4AE2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</w:p>
        </w:tc>
        <w:tc>
          <w:tcPr>
            <w:tcW w:w="867" w:type="dxa"/>
          </w:tcPr>
          <w:p w14:paraId="4F83E220" w14:textId="1FA93137" w:rsidR="00EE4AE2" w:rsidRPr="00C60765" w:rsidRDefault="00EE4AE2" w:rsidP="00EE4AE2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</w:tr>
      <w:tr w:rsidR="00EE4AE2" w:rsidRPr="00C60765" w14:paraId="7D599038" w14:textId="77777777" w:rsidTr="001632CF">
        <w:tc>
          <w:tcPr>
            <w:tcW w:w="2610" w:type="dxa"/>
          </w:tcPr>
          <w:p w14:paraId="777AC046" w14:textId="77777777" w:rsidR="00EE4AE2" w:rsidRPr="00C60765" w:rsidRDefault="00EE4AE2" w:rsidP="00EE4AE2">
            <w:pPr>
              <w:ind w:left="6" w:right="-215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866" w:type="dxa"/>
          </w:tcPr>
          <w:p w14:paraId="1EEF804D" w14:textId="38D1C5CD" w:rsidR="00EE4AE2" w:rsidRPr="00C60765" w:rsidRDefault="00EE4AE2" w:rsidP="00EE4AE2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8</w:t>
            </w:r>
          </w:p>
        </w:tc>
        <w:tc>
          <w:tcPr>
            <w:tcW w:w="866" w:type="dxa"/>
          </w:tcPr>
          <w:p w14:paraId="3B2F2D39" w14:textId="655F0105" w:rsidR="00EE4AE2" w:rsidRPr="00C60765" w:rsidRDefault="00EE4AE2" w:rsidP="00EE4AE2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</w:p>
        </w:tc>
        <w:tc>
          <w:tcPr>
            <w:tcW w:w="866" w:type="dxa"/>
          </w:tcPr>
          <w:p w14:paraId="5B4ABC24" w14:textId="08B70FC3" w:rsidR="00EE4AE2" w:rsidRPr="00C60765" w:rsidRDefault="00EE4AE2" w:rsidP="00EE4AE2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(7)</w:t>
            </w:r>
          </w:p>
        </w:tc>
        <w:tc>
          <w:tcPr>
            <w:tcW w:w="867" w:type="dxa"/>
          </w:tcPr>
          <w:p w14:paraId="1BE6BDD9" w14:textId="5F12D027" w:rsidR="00EE4AE2" w:rsidRPr="00C60765" w:rsidRDefault="00EE4AE2" w:rsidP="00EE4AE2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(6)</w:t>
            </w:r>
          </w:p>
        </w:tc>
        <w:tc>
          <w:tcPr>
            <w:tcW w:w="866" w:type="dxa"/>
          </w:tcPr>
          <w:p w14:paraId="2F509939" w14:textId="6FC840CE" w:rsidR="00EE4AE2" w:rsidRPr="00C60765" w:rsidRDefault="00EE4AE2" w:rsidP="00EE4AE2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</w:p>
        </w:tc>
        <w:tc>
          <w:tcPr>
            <w:tcW w:w="866" w:type="dxa"/>
          </w:tcPr>
          <w:p w14:paraId="7E0DF503" w14:textId="57E33C58" w:rsidR="00EE4AE2" w:rsidRPr="00C60765" w:rsidRDefault="00EE4AE2" w:rsidP="00EE4AE2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14:paraId="2C569EA1" w14:textId="438ED236" w:rsidR="00EE4AE2" w:rsidRPr="00C60765" w:rsidRDefault="00EE4AE2" w:rsidP="00EE4AE2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(6)</w:t>
            </w:r>
          </w:p>
        </w:tc>
        <w:tc>
          <w:tcPr>
            <w:tcW w:w="867" w:type="dxa"/>
          </w:tcPr>
          <w:p w14:paraId="787D635B" w14:textId="381164A6" w:rsidR="00EE4AE2" w:rsidRPr="00C60765" w:rsidRDefault="00EE4AE2" w:rsidP="00EE4AE2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(5)</w:t>
            </w:r>
          </w:p>
        </w:tc>
      </w:tr>
      <w:tr w:rsidR="00EE4AE2" w:rsidRPr="00C60765" w14:paraId="79A94F83" w14:textId="77777777" w:rsidTr="001632CF">
        <w:tc>
          <w:tcPr>
            <w:tcW w:w="2610" w:type="dxa"/>
          </w:tcPr>
          <w:p w14:paraId="5B3F235F" w14:textId="77777777" w:rsidR="00EE4AE2" w:rsidRPr="00C60765" w:rsidRDefault="00EE4AE2" w:rsidP="00EE4AE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930" w:type="dxa"/>
            <w:gridSpan w:val="8"/>
          </w:tcPr>
          <w:p w14:paraId="2B2305FC" w14:textId="77777777" w:rsidR="00EE4AE2" w:rsidRPr="00C60765" w:rsidRDefault="00EE4AE2" w:rsidP="00EE4AE2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EE4AE2" w:rsidRPr="00C60765" w14:paraId="16A65A27" w14:textId="77777777" w:rsidTr="001632CF">
        <w:tc>
          <w:tcPr>
            <w:tcW w:w="2610" w:type="dxa"/>
          </w:tcPr>
          <w:p w14:paraId="6F5C52EB" w14:textId="77777777" w:rsidR="00EE4AE2" w:rsidRPr="00C60765" w:rsidRDefault="00EE4AE2" w:rsidP="00EE4AE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465" w:type="dxa"/>
            <w:gridSpan w:val="4"/>
          </w:tcPr>
          <w:p w14:paraId="43E5E4CD" w14:textId="77777777" w:rsidR="00EE4AE2" w:rsidRPr="00C60765" w:rsidRDefault="00EE4AE2" w:rsidP="00EE4AE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465" w:type="dxa"/>
            <w:gridSpan w:val="4"/>
          </w:tcPr>
          <w:p w14:paraId="658767CF" w14:textId="77777777" w:rsidR="00EE4AE2" w:rsidRPr="00C60765" w:rsidRDefault="00EE4AE2" w:rsidP="00EE4AE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4AE2" w:rsidRPr="00C60765" w14:paraId="3A210E31" w14:textId="77777777" w:rsidTr="001632CF">
        <w:tc>
          <w:tcPr>
            <w:tcW w:w="2610" w:type="dxa"/>
          </w:tcPr>
          <w:p w14:paraId="06DD3781" w14:textId="77777777" w:rsidR="00EE4AE2" w:rsidRPr="00C60765" w:rsidRDefault="00EE4AE2" w:rsidP="00EE4AE2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2" w:type="dxa"/>
            <w:gridSpan w:val="2"/>
          </w:tcPr>
          <w:p w14:paraId="6FA6FF37" w14:textId="11EC1E57" w:rsidR="00EE4AE2" w:rsidRPr="00C60765" w:rsidRDefault="00EE4AE2" w:rsidP="00EE4A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1733" w:type="dxa"/>
            <w:gridSpan w:val="2"/>
          </w:tcPr>
          <w:p w14:paraId="7499D963" w14:textId="0EEC8CAE" w:rsidR="00EE4AE2" w:rsidRPr="00C60765" w:rsidRDefault="00EE4AE2" w:rsidP="00EE4A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ลดลง </w:t>
            </w: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1732" w:type="dxa"/>
            <w:gridSpan w:val="2"/>
          </w:tcPr>
          <w:p w14:paraId="4D35A745" w14:textId="14A0A923" w:rsidR="00EE4AE2" w:rsidRPr="00C60765" w:rsidRDefault="00EE4AE2" w:rsidP="00EE4A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1733" w:type="dxa"/>
            <w:gridSpan w:val="2"/>
          </w:tcPr>
          <w:p w14:paraId="1E5EE918" w14:textId="0429198A" w:rsidR="00EE4AE2" w:rsidRPr="00C60765" w:rsidRDefault="00EE4AE2" w:rsidP="00EE4A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ลดลง </w:t>
            </w: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>%</w:t>
            </w:r>
          </w:p>
        </w:tc>
      </w:tr>
      <w:tr w:rsidR="00EE4AE2" w:rsidRPr="00C60765" w14:paraId="2DC94C14" w14:textId="77777777" w:rsidTr="001632CF">
        <w:tc>
          <w:tcPr>
            <w:tcW w:w="2610" w:type="dxa"/>
          </w:tcPr>
          <w:p w14:paraId="212A4ACA" w14:textId="77777777" w:rsidR="00EE4AE2" w:rsidRPr="00C60765" w:rsidRDefault="00EE4AE2" w:rsidP="00EE4AE2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6" w:type="dxa"/>
          </w:tcPr>
          <w:p w14:paraId="6E83EAD1" w14:textId="68FBAD0F" w:rsidR="00EE4AE2" w:rsidRPr="00C60765" w:rsidRDefault="00EE4AE2" w:rsidP="00EE4A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866" w:type="dxa"/>
          </w:tcPr>
          <w:p w14:paraId="55D4400C" w14:textId="7F94B069" w:rsidR="00EE4AE2" w:rsidRPr="00C60765" w:rsidRDefault="00EE4AE2" w:rsidP="00EE4A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866" w:type="dxa"/>
          </w:tcPr>
          <w:p w14:paraId="4AA9EA65" w14:textId="77FE7CA6" w:rsidR="00EE4AE2" w:rsidRPr="00C60765" w:rsidRDefault="00EE4AE2" w:rsidP="00EE4A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867" w:type="dxa"/>
          </w:tcPr>
          <w:p w14:paraId="7391FCF4" w14:textId="311404B4" w:rsidR="00EE4AE2" w:rsidRPr="00C60765" w:rsidRDefault="00EE4AE2" w:rsidP="00EE4A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866" w:type="dxa"/>
          </w:tcPr>
          <w:p w14:paraId="42A21BCB" w14:textId="2E08EE6B" w:rsidR="00EE4AE2" w:rsidRPr="00C60765" w:rsidRDefault="00EE4AE2" w:rsidP="00EE4A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866" w:type="dxa"/>
          </w:tcPr>
          <w:p w14:paraId="60111E06" w14:textId="08AC80AE" w:rsidR="00EE4AE2" w:rsidRPr="00C60765" w:rsidRDefault="00EE4AE2" w:rsidP="00EE4A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866" w:type="dxa"/>
          </w:tcPr>
          <w:p w14:paraId="0BB9BFDF" w14:textId="613BBA82" w:rsidR="00EE4AE2" w:rsidRPr="00C60765" w:rsidRDefault="00EE4AE2" w:rsidP="00EE4A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867" w:type="dxa"/>
          </w:tcPr>
          <w:p w14:paraId="700292DE" w14:textId="7A8BF2DC" w:rsidR="00EE4AE2" w:rsidRPr="00C60765" w:rsidRDefault="00EE4AE2" w:rsidP="00EE4A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</w:tr>
      <w:tr w:rsidR="00EE4AE2" w:rsidRPr="00C60765" w14:paraId="7EC94C0C" w14:textId="77777777" w:rsidTr="001632CF">
        <w:trPr>
          <w:trHeight w:val="243"/>
        </w:trPr>
        <w:tc>
          <w:tcPr>
            <w:tcW w:w="2610" w:type="dxa"/>
          </w:tcPr>
          <w:p w14:paraId="1E7877CE" w14:textId="3DCD1AC6" w:rsidR="00EE4AE2" w:rsidRPr="00C60765" w:rsidRDefault="00EE4AE2" w:rsidP="00EE4AE2">
            <w:pPr>
              <w:ind w:left="165" w:right="-50" w:hanging="159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866" w:type="dxa"/>
            <w:vAlign w:val="bottom"/>
          </w:tcPr>
          <w:p w14:paraId="0E98D9D4" w14:textId="2A64ED92" w:rsidR="00EE4AE2" w:rsidRPr="00C60765" w:rsidRDefault="00EE4AE2" w:rsidP="00EE4AE2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(6)</w:t>
            </w:r>
          </w:p>
        </w:tc>
        <w:tc>
          <w:tcPr>
            <w:tcW w:w="866" w:type="dxa"/>
            <w:vAlign w:val="bottom"/>
          </w:tcPr>
          <w:p w14:paraId="18E95224" w14:textId="39D39C1F" w:rsidR="00EE4AE2" w:rsidRPr="00C60765" w:rsidRDefault="00EE4AE2" w:rsidP="00EE4AE2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(5)</w:t>
            </w:r>
          </w:p>
        </w:tc>
        <w:tc>
          <w:tcPr>
            <w:tcW w:w="866" w:type="dxa"/>
            <w:vAlign w:val="bottom"/>
          </w:tcPr>
          <w:p w14:paraId="4A00E46D" w14:textId="0619367E" w:rsidR="00EE4AE2" w:rsidRPr="00C60765" w:rsidRDefault="00EE4AE2" w:rsidP="00EE4AE2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</w:p>
        </w:tc>
        <w:tc>
          <w:tcPr>
            <w:tcW w:w="867" w:type="dxa"/>
            <w:vAlign w:val="bottom"/>
          </w:tcPr>
          <w:p w14:paraId="1F481007" w14:textId="589E75AB" w:rsidR="00EE4AE2" w:rsidRPr="00C60765" w:rsidRDefault="00EE4AE2" w:rsidP="00EE4AE2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  <w:tc>
          <w:tcPr>
            <w:tcW w:w="866" w:type="dxa"/>
            <w:vAlign w:val="bottom"/>
          </w:tcPr>
          <w:p w14:paraId="2A9B9BA2" w14:textId="521501ED" w:rsidR="00EE4AE2" w:rsidRPr="00C60765" w:rsidRDefault="00EE4AE2" w:rsidP="00EE4AE2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(5)</w:t>
            </w:r>
          </w:p>
        </w:tc>
        <w:tc>
          <w:tcPr>
            <w:tcW w:w="866" w:type="dxa"/>
            <w:vAlign w:val="bottom"/>
          </w:tcPr>
          <w:p w14:paraId="2EAE6D72" w14:textId="60B3ADDA" w:rsidR="00EE4AE2" w:rsidRPr="00C60765" w:rsidRDefault="00EE4AE2" w:rsidP="00EE4AE2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(5)</w:t>
            </w:r>
          </w:p>
        </w:tc>
        <w:tc>
          <w:tcPr>
            <w:tcW w:w="866" w:type="dxa"/>
            <w:vAlign w:val="bottom"/>
          </w:tcPr>
          <w:p w14:paraId="74A96ED9" w14:textId="68217543" w:rsidR="00EE4AE2" w:rsidRPr="00C60765" w:rsidRDefault="00EE4AE2" w:rsidP="00EE4AE2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  <w:tc>
          <w:tcPr>
            <w:tcW w:w="867" w:type="dxa"/>
            <w:vAlign w:val="bottom"/>
          </w:tcPr>
          <w:p w14:paraId="230E8321" w14:textId="196F410C" w:rsidR="00EE4AE2" w:rsidRPr="00C60765" w:rsidRDefault="00EE4AE2" w:rsidP="00EE4AE2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</w:tr>
    </w:tbl>
    <w:p w14:paraId="6F65664E" w14:textId="047AEFDB" w:rsidR="000F0F1B" w:rsidRPr="00C60765" w:rsidRDefault="000F0F1B" w:rsidP="000F0F1B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60765">
        <w:rPr>
          <w:rFonts w:ascii="Angsana New" w:hAnsi="Angsana New"/>
          <w:b/>
          <w:bCs/>
          <w:sz w:val="32"/>
          <w:szCs w:val="32"/>
        </w:rPr>
        <w:t>24.</w:t>
      </w:r>
      <w:r w:rsidRPr="00C60765">
        <w:rPr>
          <w:rFonts w:ascii="Angsana New" w:hAnsi="Angsana New"/>
          <w:b/>
          <w:bCs/>
          <w:sz w:val="32"/>
          <w:szCs w:val="32"/>
        </w:rPr>
        <w:tab/>
      </w:r>
      <w:r w:rsidRPr="00C60765">
        <w:rPr>
          <w:rFonts w:ascii="Angsana New" w:hAnsi="Angsana New"/>
          <w:b/>
          <w:bCs/>
          <w:sz w:val="32"/>
          <w:szCs w:val="32"/>
          <w:cs/>
        </w:rPr>
        <w:t>หุ้นสามัญซื้อคืน</w:t>
      </w:r>
    </w:p>
    <w:p w14:paraId="59BC5B27" w14:textId="77777777" w:rsidR="00DF29B6" w:rsidRPr="00C60765" w:rsidRDefault="00DF29B6" w:rsidP="00DF29B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60765">
        <w:rPr>
          <w:rFonts w:ascii="Angsana New" w:hAnsi="Angsana New"/>
          <w:sz w:val="32"/>
          <w:szCs w:val="32"/>
        </w:rPr>
        <w:t xml:space="preserve">5 </w:t>
      </w:r>
      <w:r w:rsidRPr="00C60765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C60765">
        <w:rPr>
          <w:rFonts w:ascii="Angsana New" w:hAnsi="Angsana New"/>
          <w:sz w:val="32"/>
          <w:szCs w:val="32"/>
        </w:rPr>
        <w:t xml:space="preserve">2567 </w:t>
      </w:r>
      <w:r w:rsidRPr="00C60765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 ได้มีมติอนุมัติโครงการซื้อหุ้นคืนเพื่อบริหารทางการเงิน โดยโครงการกำหนดวงเงินสูงสุดที่ใช้ในการซื้อคืนไม่เกิน </w:t>
      </w:r>
      <w:r w:rsidRPr="00C60765">
        <w:rPr>
          <w:rFonts w:ascii="Angsana New" w:hAnsi="Angsana New"/>
          <w:sz w:val="32"/>
          <w:szCs w:val="32"/>
        </w:rPr>
        <w:t xml:space="preserve">60 </w:t>
      </w:r>
      <w:r w:rsidRPr="00C60765">
        <w:rPr>
          <w:rFonts w:ascii="Angsana New" w:hAnsi="Angsana New" w:hint="cs"/>
          <w:sz w:val="32"/>
          <w:szCs w:val="32"/>
          <w:cs/>
        </w:rPr>
        <w:t xml:space="preserve">ล้านบาท ด้วยจำนวนหุ้นไม่เกิน                 </w:t>
      </w:r>
      <w:r w:rsidRPr="00C60765">
        <w:rPr>
          <w:rFonts w:ascii="Angsana New" w:hAnsi="Angsana New"/>
          <w:sz w:val="32"/>
          <w:szCs w:val="32"/>
        </w:rPr>
        <w:t xml:space="preserve">15 </w:t>
      </w:r>
      <w:r w:rsidRPr="00C60765"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C60765">
        <w:rPr>
          <w:rFonts w:ascii="Angsana New" w:hAnsi="Angsana New"/>
          <w:sz w:val="32"/>
          <w:szCs w:val="32"/>
        </w:rPr>
        <w:t xml:space="preserve">1 </w:t>
      </w:r>
      <w:r w:rsidRPr="00C60765">
        <w:rPr>
          <w:rFonts w:ascii="Angsana New" w:hAnsi="Angsana New" w:hint="cs"/>
          <w:sz w:val="32"/>
          <w:szCs w:val="32"/>
          <w:cs/>
        </w:rPr>
        <w:t xml:space="preserve">บาท หรือคิดเป็นร้อยละ </w:t>
      </w:r>
      <w:r w:rsidRPr="00C60765">
        <w:rPr>
          <w:rFonts w:ascii="Angsana New" w:hAnsi="Angsana New"/>
          <w:sz w:val="32"/>
          <w:szCs w:val="32"/>
        </w:rPr>
        <w:t xml:space="preserve">2.5 </w:t>
      </w:r>
      <w:r w:rsidRPr="00C60765">
        <w:rPr>
          <w:rFonts w:ascii="Angsana New" w:hAnsi="Angsana New" w:hint="cs"/>
          <w:sz w:val="32"/>
          <w:szCs w:val="32"/>
          <w:cs/>
        </w:rPr>
        <w:t>ของจำนวนหุ้นที่ออกและชำระแล้ว โดยมีกำหนดระยะเวลาซื้อคืนตั้งแต่วันที่</w:t>
      </w:r>
      <w:r w:rsidRPr="00C60765">
        <w:rPr>
          <w:rFonts w:ascii="Angsana New" w:hAnsi="Angsana New"/>
          <w:sz w:val="32"/>
          <w:szCs w:val="32"/>
        </w:rPr>
        <w:t xml:space="preserve"> 13 </w:t>
      </w:r>
      <w:r w:rsidRPr="00C60765">
        <w:rPr>
          <w:rFonts w:ascii="Angsana New" w:hAnsi="Angsana New" w:hint="cs"/>
          <w:sz w:val="32"/>
          <w:szCs w:val="32"/>
          <w:cs/>
        </w:rPr>
        <w:t>สิงหาคม</w:t>
      </w:r>
      <w:r w:rsidRPr="00C60765">
        <w:rPr>
          <w:rFonts w:ascii="Angsana New" w:hAnsi="Angsana New"/>
          <w:sz w:val="32"/>
          <w:szCs w:val="32"/>
        </w:rPr>
        <w:t> 2567 </w:t>
      </w:r>
      <w:r w:rsidRPr="00C60765">
        <w:rPr>
          <w:rFonts w:ascii="Angsana New" w:hAnsi="Angsana New" w:hint="cs"/>
          <w:sz w:val="32"/>
          <w:szCs w:val="32"/>
          <w:cs/>
        </w:rPr>
        <w:t>ถึง</w:t>
      </w:r>
      <w:r w:rsidRPr="00C60765">
        <w:rPr>
          <w:rFonts w:ascii="Angsana New" w:hAnsi="Angsana New"/>
          <w:sz w:val="32"/>
          <w:szCs w:val="32"/>
        </w:rPr>
        <w:t> 31 </w:t>
      </w:r>
      <w:r w:rsidRPr="00C60765">
        <w:rPr>
          <w:rFonts w:ascii="Angsana New" w:hAnsi="Angsana New" w:hint="cs"/>
          <w:sz w:val="32"/>
          <w:szCs w:val="32"/>
          <w:cs/>
        </w:rPr>
        <w:t>มกราคม</w:t>
      </w:r>
      <w:r w:rsidRPr="00C60765">
        <w:rPr>
          <w:rFonts w:ascii="Angsana New" w:hAnsi="Angsana New"/>
          <w:sz w:val="32"/>
          <w:szCs w:val="32"/>
        </w:rPr>
        <w:t> 2568 </w:t>
      </w:r>
      <w:r w:rsidRPr="00C60765">
        <w:rPr>
          <w:rFonts w:ascii="Angsana New" w:hAnsi="Angsana New" w:hint="cs"/>
          <w:sz w:val="32"/>
          <w:szCs w:val="32"/>
          <w:cs/>
        </w:rPr>
        <w:t>ซึ่งจะซื้อด้วยวิธีจับคู่อัตโนมัติผ่านระบบซื้อขายของตลาดหลักทรัพย์แห่งประเทศไทย</w:t>
      </w:r>
    </w:p>
    <w:p w14:paraId="2A01DCE2" w14:textId="0B1A7021" w:rsidR="00DF29B6" w:rsidRPr="00C60765" w:rsidRDefault="00DF29B6" w:rsidP="00DF29B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>ในระหว่าง</w:t>
      </w:r>
      <w:r w:rsidRPr="00C60765">
        <w:rPr>
          <w:rFonts w:ascii="Angsana New" w:hAnsi="Angsana New" w:hint="cs"/>
          <w:sz w:val="32"/>
          <w:szCs w:val="32"/>
          <w:cs/>
        </w:rPr>
        <w:t>ปี</w:t>
      </w:r>
      <w:r w:rsidRPr="00C60765">
        <w:rPr>
          <w:rFonts w:ascii="Angsana New" w:hAnsi="Angsana New"/>
          <w:sz w:val="32"/>
          <w:szCs w:val="32"/>
          <w:cs/>
        </w:rPr>
        <w:t xml:space="preserve">ปัจจุบัน </w:t>
      </w:r>
      <w:r w:rsidR="00D91BA9" w:rsidRPr="00C60765">
        <w:rPr>
          <w:rFonts w:asciiTheme="majorBidi" w:hAnsiTheme="majorBidi" w:cstheme="majorBidi"/>
          <w:sz w:val="32"/>
          <w:szCs w:val="32"/>
          <w:cs/>
        </w:rPr>
        <w:t xml:space="preserve">บริษัทฯซื้อหุ้นคืนจำนวน </w:t>
      </w:r>
      <w:r w:rsidR="00D91BA9" w:rsidRPr="00C60765">
        <w:rPr>
          <w:rFonts w:asciiTheme="majorBidi" w:hAnsiTheme="majorBidi" w:cstheme="majorBidi"/>
          <w:sz w:val="32"/>
          <w:szCs w:val="32"/>
        </w:rPr>
        <w:t xml:space="preserve">1,216,600 </w:t>
      </w:r>
      <w:r w:rsidR="00D91BA9" w:rsidRPr="00C60765">
        <w:rPr>
          <w:rFonts w:asciiTheme="majorBidi" w:hAnsiTheme="majorBidi" w:cstheme="majorBidi"/>
          <w:sz w:val="32"/>
          <w:szCs w:val="32"/>
          <w:cs/>
        </w:rPr>
        <w:t xml:space="preserve">หุ้น เป็นจำนวนเงิน </w:t>
      </w:r>
      <w:r w:rsidR="00D91BA9" w:rsidRPr="00C60765">
        <w:rPr>
          <w:rFonts w:asciiTheme="majorBidi" w:hAnsiTheme="majorBidi" w:cstheme="majorBidi"/>
          <w:sz w:val="32"/>
          <w:szCs w:val="32"/>
        </w:rPr>
        <w:t xml:space="preserve">7.4 </w:t>
      </w:r>
      <w:r w:rsidR="00D91BA9" w:rsidRPr="00C6076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91BA9" w:rsidRPr="00C60765">
        <w:rPr>
          <w:rFonts w:asciiTheme="majorBidi" w:hAnsiTheme="majorBidi" w:cstheme="majorBidi"/>
          <w:sz w:val="32"/>
          <w:szCs w:val="32"/>
        </w:rPr>
        <w:t xml:space="preserve"> </w:t>
      </w:r>
      <w:r w:rsidR="00D91BA9" w:rsidRPr="00C60765">
        <w:rPr>
          <w:rFonts w:asciiTheme="majorBidi" w:hAnsiTheme="majorBidi" w:cstheme="majorBidi"/>
          <w:sz w:val="32"/>
          <w:szCs w:val="32"/>
          <w:cs/>
        </w:rPr>
        <w:t>คิดเป็น</w:t>
      </w:r>
      <w:r w:rsidR="00D91BA9" w:rsidRPr="00C60765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D91BA9" w:rsidRPr="00C60765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D91BA9" w:rsidRPr="00C60765">
        <w:rPr>
          <w:rFonts w:asciiTheme="majorBidi" w:hAnsiTheme="majorBidi" w:cstheme="majorBidi"/>
          <w:sz w:val="32"/>
          <w:szCs w:val="32"/>
        </w:rPr>
        <w:t xml:space="preserve"> 0.20</w:t>
      </w:r>
      <w:r w:rsidR="00D91BA9" w:rsidRPr="00C60765">
        <w:rPr>
          <w:rFonts w:asciiTheme="majorBidi" w:hAnsiTheme="majorBidi" w:cstheme="majorBidi"/>
          <w:sz w:val="32"/>
          <w:szCs w:val="32"/>
          <w:cs/>
        </w:rPr>
        <w:t xml:space="preserve"> ของหุ้นที่จำหน่ายแล้วทั้งหมด</w:t>
      </w:r>
    </w:p>
    <w:p w14:paraId="24838B4B" w14:textId="01DA16D0" w:rsidR="00DF29B6" w:rsidRPr="00C60765" w:rsidRDefault="00DF29B6" w:rsidP="00DF29B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C60765">
        <w:rPr>
          <w:rFonts w:ascii="Angsana New" w:hAnsi="Angsana New"/>
          <w:sz w:val="32"/>
          <w:szCs w:val="32"/>
        </w:rPr>
        <w:t>3</w:t>
      </w:r>
      <w:r w:rsidR="00AD3D3C" w:rsidRPr="00C60765">
        <w:rPr>
          <w:rFonts w:ascii="Angsana New" w:hAnsi="Angsana New"/>
          <w:sz w:val="32"/>
          <w:szCs w:val="32"/>
        </w:rPr>
        <w:t xml:space="preserve">1 </w:t>
      </w:r>
      <w:r w:rsidR="00AD3D3C" w:rsidRPr="00C6076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C60765">
        <w:rPr>
          <w:rFonts w:ascii="Angsana New" w:hAnsi="Angsana New"/>
          <w:sz w:val="32"/>
          <w:szCs w:val="32"/>
        </w:rPr>
        <w:t>256</w:t>
      </w:r>
      <w:r w:rsidR="006F2BB1" w:rsidRPr="00C60765">
        <w:rPr>
          <w:rFonts w:ascii="Angsana New" w:hAnsi="Angsana New"/>
          <w:sz w:val="32"/>
          <w:szCs w:val="32"/>
        </w:rPr>
        <w:t>8</w:t>
      </w:r>
      <w:r w:rsidRPr="00C60765">
        <w:rPr>
          <w:rFonts w:ascii="Angsana New" w:hAnsi="Angsana New" w:hint="cs"/>
          <w:sz w:val="32"/>
          <w:szCs w:val="32"/>
          <w:cs/>
        </w:rPr>
        <w:t xml:space="preserve"> บริษัทฯถือหุ้นสามัญของบริษัทฯเป็นจำนวน </w:t>
      </w:r>
      <w:r w:rsidR="00B526D5" w:rsidRPr="00C60765">
        <w:rPr>
          <w:rFonts w:asciiTheme="majorBidi" w:hAnsiTheme="majorBidi" w:cstheme="majorBidi"/>
          <w:sz w:val="32"/>
          <w:szCs w:val="32"/>
        </w:rPr>
        <w:t>1,666,600</w:t>
      </w:r>
      <w:r w:rsidR="00B526D5" w:rsidRPr="00C6076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60765">
        <w:rPr>
          <w:rFonts w:ascii="Angsana New" w:hAnsi="Angsana New" w:hint="cs"/>
          <w:sz w:val="32"/>
          <w:szCs w:val="32"/>
          <w:cs/>
        </w:rPr>
        <w:t xml:space="preserve">หุ้น </w:t>
      </w:r>
      <w:r w:rsidRPr="00C60765">
        <w:rPr>
          <w:rFonts w:ascii="Angsana New" w:hAnsi="Angsana New"/>
          <w:sz w:val="32"/>
          <w:szCs w:val="32"/>
        </w:rPr>
        <w:t>(256</w:t>
      </w:r>
      <w:r w:rsidR="006F2BB1" w:rsidRPr="00C60765">
        <w:rPr>
          <w:rFonts w:ascii="Angsana New" w:hAnsi="Angsana New"/>
          <w:sz w:val="32"/>
          <w:szCs w:val="32"/>
        </w:rPr>
        <w:t>7</w:t>
      </w:r>
      <w:r w:rsidRPr="00C60765">
        <w:rPr>
          <w:rFonts w:ascii="Angsana New" w:hAnsi="Angsana New"/>
          <w:sz w:val="32"/>
          <w:szCs w:val="32"/>
        </w:rPr>
        <w:t>:</w:t>
      </w:r>
      <w:r w:rsidR="00AD3D3C" w:rsidRPr="00C60765">
        <w:rPr>
          <w:rFonts w:ascii="Angsana New" w:hAnsi="Angsana New"/>
          <w:sz w:val="32"/>
          <w:szCs w:val="32"/>
        </w:rPr>
        <w:t xml:space="preserve"> </w:t>
      </w:r>
      <w:r w:rsidR="006F2BB1" w:rsidRPr="00C60765">
        <w:rPr>
          <w:rFonts w:ascii="Angsana New" w:hAnsi="Angsana New"/>
          <w:sz w:val="32"/>
          <w:szCs w:val="32"/>
        </w:rPr>
        <w:t>450,000</w:t>
      </w:r>
      <w:r w:rsidR="006F2BB1" w:rsidRPr="00C60765">
        <w:rPr>
          <w:rFonts w:ascii="Angsana New" w:hAnsi="Angsana New" w:hint="cs"/>
          <w:sz w:val="32"/>
          <w:szCs w:val="32"/>
          <w:cs/>
        </w:rPr>
        <w:t xml:space="preserve"> หุ้น</w:t>
      </w:r>
      <w:r w:rsidRPr="00C60765">
        <w:rPr>
          <w:rFonts w:ascii="Angsana New" w:hAnsi="Angsana New" w:hint="cs"/>
          <w:sz w:val="32"/>
          <w:szCs w:val="32"/>
          <w:cs/>
        </w:rPr>
        <w:t>)</w:t>
      </w:r>
    </w:p>
    <w:p w14:paraId="5DCE727E" w14:textId="5270FE0E" w:rsidR="00B41301" w:rsidRPr="00C60765" w:rsidRDefault="00DF29B6" w:rsidP="00DF29B6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60765">
        <w:rPr>
          <w:rFonts w:ascii="Angsana New" w:hAnsi="Angsana New"/>
          <w:sz w:val="32"/>
          <w:szCs w:val="32"/>
          <w:cs/>
        </w:rPr>
        <w:t xml:space="preserve">ตามจดหมายของสำนักงานคณะกรรมการกำกับหลักทรัพย์และตลาดหลักทรัพย์ที่กลต. ชส. (ว) </w:t>
      </w:r>
      <w:r w:rsidRPr="00C60765">
        <w:rPr>
          <w:rFonts w:ascii="Angsana New" w:hAnsi="Angsana New"/>
          <w:sz w:val="32"/>
          <w:szCs w:val="32"/>
        </w:rPr>
        <w:t>2</w:t>
      </w:r>
      <w:r w:rsidRPr="00C60765">
        <w:rPr>
          <w:rFonts w:ascii="Angsana New" w:hAnsi="Angsana New" w:hint="cs"/>
          <w:sz w:val="32"/>
          <w:szCs w:val="32"/>
          <w:cs/>
        </w:rPr>
        <w:t>/</w:t>
      </w:r>
      <w:r w:rsidRPr="00C60765">
        <w:rPr>
          <w:rFonts w:ascii="Angsana New" w:hAnsi="Angsana New"/>
          <w:sz w:val="32"/>
          <w:szCs w:val="32"/>
        </w:rPr>
        <w:t>2548</w:t>
      </w:r>
      <w:r w:rsidRPr="00C60765">
        <w:rPr>
          <w:rFonts w:ascii="Angsana New" w:hAnsi="Angsana New" w:hint="cs"/>
          <w:sz w:val="32"/>
          <w:szCs w:val="32"/>
          <w:cs/>
        </w:rPr>
        <w:t xml:space="preserve">                                 ลงวันที่ </w:t>
      </w:r>
      <w:r w:rsidRPr="00C60765">
        <w:rPr>
          <w:rFonts w:ascii="Angsana New" w:hAnsi="Angsana New"/>
          <w:sz w:val="32"/>
          <w:szCs w:val="32"/>
        </w:rPr>
        <w:t>14</w:t>
      </w:r>
      <w:r w:rsidRPr="00C60765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C60765">
        <w:rPr>
          <w:rFonts w:ascii="Angsana New" w:hAnsi="Angsana New"/>
          <w:sz w:val="32"/>
          <w:szCs w:val="32"/>
        </w:rPr>
        <w:t>2548</w:t>
      </w:r>
      <w:r w:rsidRPr="00C60765">
        <w:rPr>
          <w:rFonts w:ascii="Angsana New" w:hAnsi="Angsana New" w:hint="cs"/>
          <w:sz w:val="32"/>
          <w:szCs w:val="32"/>
          <w:cs/>
        </w:rPr>
        <w:t xml:space="preserve"> เกี่ยวกับการซื้อหุ้นคืนว่า บริษัทมหาชนจำกัดจะซื้อหุ้นคืนได้ไม่เกินวงเงินกำไรสะสม และให้บริษัทต้องกันกำไรสะสมไว้เป็นเงินสำรองเท่ากับจำนวนเงินที่ได้จ่ายซื้อหุ้นคืนจนกว่าจะมีการจำหน่ายหุ้นซื้อคืนได้หมดหรือลดทุนที่ชำระแล้วโดยวิธีตัดหุ้นซื้อคืนที่จำหน่ายไม่หมดแล้วแต่กรณี                   ณ </w:t>
      </w:r>
      <w:r w:rsidR="00AD3D3C" w:rsidRPr="00C60765">
        <w:rPr>
          <w:rFonts w:ascii="Angsana New" w:hAnsi="Angsana New"/>
          <w:sz w:val="32"/>
          <w:szCs w:val="32"/>
          <w:cs/>
        </w:rPr>
        <w:t xml:space="preserve">วันที่ </w:t>
      </w:r>
      <w:r w:rsidR="00AD3D3C" w:rsidRPr="00C60765">
        <w:rPr>
          <w:rFonts w:ascii="Angsana New" w:hAnsi="Angsana New"/>
          <w:sz w:val="32"/>
          <w:szCs w:val="32"/>
        </w:rPr>
        <w:t xml:space="preserve">31 </w:t>
      </w:r>
      <w:r w:rsidR="00AD3D3C" w:rsidRPr="00C6076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C60765">
        <w:rPr>
          <w:rFonts w:ascii="Angsana New" w:hAnsi="Angsana New"/>
          <w:sz w:val="32"/>
          <w:szCs w:val="32"/>
        </w:rPr>
        <w:t>256</w:t>
      </w:r>
      <w:r w:rsidR="00B526D5" w:rsidRPr="00C60765">
        <w:rPr>
          <w:rFonts w:ascii="Angsana New" w:hAnsi="Angsana New"/>
          <w:sz w:val="32"/>
          <w:szCs w:val="32"/>
        </w:rPr>
        <w:t>8</w:t>
      </w:r>
      <w:r w:rsidRPr="00C60765">
        <w:rPr>
          <w:rFonts w:ascii="Angsana New" w:hAnsi="Angsana New" w:hint="cs"/>
          <w:sz w:val="32"/>
          <w:szCs w:val="32"/>
          <w:cs/>
        </w:rPr>
        <w:t xml:space="preserve"> บริษัทฯได้จัดสรรกำไรสะสมไว้เป็นสำรองสำหรับหุ้นสามัญซื้อคืนเป็นจำนวน </w:t>
      </w:r>
      <w:r w:rsidR="00B526D5" w:rsidRPr="00C60765">
        <w:rPr>
          <w:rFonts w:ascii="Angsana New" w:hAnsi="Angsana New"/>
          <w:sz w:val="32"/>
          <w:szCs w:val="32"/>
        </w:rPr>
        <w:t>9.6</w:t>
      </w:r>
      <w:r w:rsidRPr="00C60765">
        <w:rPr>
          <w:rFonts w:ascii="Angsana New" w:hAnsi="Angsana New"/>
          <w:sz w:val="32"/>
          <w:szCs w:val="32"/>
        </w:rPr>
        <w:t xml:space="preserve"> </w:t>
      </w:r>
      <w:r w:rsidRPr="00C60765">
        <w:rPr>
          <w:rFonts w:ascii="Angsana New" w:hAnsi="Angsana New" w:hint="cs"/>
          <w:sz w:val="32"/>
          <w:szCs w:val="32"/>
          <w:cs/>
        </w:rPr>
        <w:t>ล้านบาท</w:t>
      </w:r>
      <w:r w:rsidR="00B526D5" w:rsidRPr="00C60765">
        <w:rPr>
          <w:rFonts w:ascii="Angsana New" w:hAnsi="Angsana New"/>
          <w:sz w:val="32"/>
          <w:szCs w:val="32"/>
        </w:rPr>
        <w:t xml:space="preserve"> </w:t>
      </w:r>
      <w:r w:rsidR="00B526D5" w:rsidRPr="00C60765">
        <w:rPr>
          <w:rFonts w:ascii="Angsana New" w:hAnsi="Angsana New" w:hint="cs"/>
          <w:sz w:val="32"/>
          <w:szCs w:val="32"/>
          <w:cs/>
        </w:rPr>
        <w:t>(</w:t>
      </w:r>
      <w:r w:rsidR="00B526D5" w:rsidRPr="00C60765">
        <w:rPr>
          <w:rFonts w:ascii="Angsana New" w:hAnsi="Angsana New"/>
          <w:sz w:val="32"/>
          <w:szCs w:val="32"/>
        </w:rPr>
        <w:t xml:space="preserve">2567: 2.3 </w:t>
      </w:r>
      <w:r w:rsidR="00B526D5" w:rsidRPr="00C60765">
        <w:rPr>
          <w:rFonts w:ascii="Angsana New" w:hAnsi="Angsana New" w:hint="cs"/>
          <w:sz w:val="32"/>
          <w:szCs w:val="32"/>
          <w:cs/>
        </w:rPr>
        <w:t>ล้านบาท)</w:t>
      </w:r>
    </w:p>
    <w:p w14:paraId="1033F52A" w14:textId="12AEC8F6" w:rsidR="00495D61" w:rsidRPr="00C60765" w:rsidRDefault="006A0153" w:rsidP="0098614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</w:rPr>
        <w:t>2</w:t>
      </w:r>
      <w:r w:rsidR="00C46BE4" w:rsidRPr="00C60765">
        <w:rPr>
          <w:rFonts w:ascii="Angsana New" w:hAnsi="Angsana New"/>
          <w:b/>
          <w:bCs/>
          <w:sz w:val="32"/>
          <w:szCs w:val="32"/>
        </w:rPr>
        <w:t>5</w:t>
      </w:r>
      <w:r w:rsidRPr="00C60765">
        <w:rPr>
          <w:rFonts w:ascii="Angsana New" w:hAnsi="Angsana New"/>
          <w:b/>
          <w:bCs/>
          <w:sz w:val="32"/>
          <w:szCs w:val="32"/>
        </w:rPr>
        <w:t>.</w:t>
      </w:r>
      <w:r w:rsidR="00297540" w:rsidRPr="00C60765">
        <w:rPr>
          <w:rFonts w:ascii="Angsana New" w:hAnsi="Angsana New"/>
          <w:b/>
          <w:bCs/>
          <w:sz w:val="32"/>
          <w:szCs w:val="32"/>
        </w:rPr>
        <w:tab/>
      </w:r>
      <w:r w:rsidR="00495D61" w:rsidRPr="00C60765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34511384" w14:textId="2EA5A54C" w:rsidR="00F70AAE" w:rsidRPr="00C60765" w:rsidRDefault="00495D61" w:rsidP="00C134B8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</w:rPr>
        <w:tab/>
      </w:r>
      <w:r w:rsidRPr="00C60765">
        <w:rPr>
          <w:rFonts w:ascii="Angsana New" w:hAnsi="Angsana New"/>
          <w:sz w:val="32"/>
          <w:szCs w:val="32"/>
          <w:cs/>
        </w:rPr>
        <w:t>ภายใต้บทบัญญัติของมาตรา</w:t>
      </w:r>
      <w:r w:rsidRPr="00C60765">
        <w:rPr>
          <w:rFonts w:ascii="Angsana New" w:hAnsi="Angsana New"/>
          <w:sz w:val="32"/>
          <w:szCs w:val="32"/>
        </w:rPr>
        <w:t xml:space="preserve"> 116 </w:t>
      </w:r>
      <w:r w:rsidRPr="00C60765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แห่งพระราชบัญญัติบริษัทมหาชนจำกัดพ.ศ. </w:t>
      </w:r>
      <w:r w:rsidRPr="00C60765">
        <w:rPr>
          <w:rFonts w:ascii="Angsana New" w:hAnsi="Angsana New"/>
          <w:sz w:val="32"/>
          <w:szCs w:val="32"/>
        </w:rPr>
        <w:t xml:space="preserve">2535 </w:t>
      </w:r>
      <w:r w:rsidRPr="00C60765">
        <w:rPr>
          <w:rFonts w:ascii="Angsana New" w:hAnsi="Angsana New"/>
          <w:sz w:val="32"/>
          <w:szCs w:val="32"/>
          <w:cs/>
        </w:rPr>
        <w:t>บริษัทฯต้องจัดสรรกำไรสุทธิประจำปีส่วนหนึ่งไว้เป็นทุนสำรองไม่น้อยกว่าร้อยละ</w:t>
      </w:r>
      <w:r w:rsidRPr="00C60765">
        <w:rPr>
          <w:rFonts w:ascii="Angsana New" w:hAnsi="Angsana New"/>
          <w:sz w:val="32"/>
          <w:szCs w:val="32"/>
        </w:rPr>
        <w:t xml:space="preserve"> 5 </w:t>
      </w:r>
      <w:r w:rsidRPr="00C60765">
        <w:rPr>
          <w:rFonts w:ascii="Angsana New" w:hAnsi="Angsana New"/>
          <w:sz w:val="32"/>
          <w:szCs w:val="32"/>
          <w:cs/>
        </w:rPr>
        <w:t>ของกำไรสุทธิประจำปีหักด้วยยอดขาดทุนสะสมยกมา (ถ้ามี) จนกว่าทุนสำรองนี้จะมีจำนวนไม่น้อยกว่าร้อยละ</w:t>
      </w:r>
      <w:r w:rsidRPr="00C60765">
        <w:rPr>
          <w:rFonts w:ascii="Angsana New" w:hAnsi="Angsana New"/>
          <w:sz w:val="32"/>
          <w:szCs w:val="32"/>
        </w:rPr>
        <w:t xml:space="preserve"> 10 </w:t>
      </w:r>
      <w:r w:rsidRPr="00C60765">
        <w:rPr>
          <w:rFonts w:ascii="Angsana New" w:hAnsi="Angsana New"/>
          <w:sz w:val="32"/>
          <w:szCs w:val="32"/>
          <w:cs/>
        </w:rPr>
        <w:t>ของทุนจดทะเบียน</w:t>
      </w:r>
      <w:r w:rsidR="005B19BC" w:rsidRPr="00C60765">
        <w:rPr>
          <w:rFonts w:ascii="Angsana New" w:hAnsi="Angsana New"/>
          <w:sz w:val="32"/>
          <w:szCs w:val="32"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>สำรองตามกฎหมายดังกล่าวไม่สามารถนำไปจ่ายเงินปันผลได้</w:t>
      </w:r>
      <w:r w:rsidR="008A03D2" w:rsidRPr="00C60765">
        <w:rPr>
          <w:rFonts w:ascii="Angsana New" w:hAnsi="Angsana New"/>
          <w:sz w:val="32"/>
          <w:szCs w:val="32"/>
          <w:cs/>
        </w:rPr>
        <w:t xml:space="preserve"> </w:t>
      </w:r>
      <w:r w:rsidR="00C134B8" w:rsidRPr="00C60765">
        <w:rPr>
          <w:rFonts w:ascii="Angsana New" w:hAnsi="Angsana New"/>
          <w:sz w:val="32"/>
          <w:szCs w:val="32"/>
          <w:cs/>
        </w:rPr>
        <w:t>ในปัจจุบัน</w:t>
      </w:r>
      <w:r w:rsidR="008A03D2" w:rsidRPr="00C60765">
        <w:rPr>
          <w:rFonts w:ascii="Angsana New" w:hAnsi="Angsana New"/>
          <w:sz w:val="32"/>
          <w:szCs w:val="32"/>
          <w:cs/>
        </w:rPr>
        <w:t>บริษัทฯได้จัดสรรสำรองตามกฎหมายไว้ครบถ้วนแล้ว</w:t>
      </w:r>
    </w:p>
    <w:p w14:paraId="57D0BB48" w14:textId="2867FFC8" w:rsidR="00497CDC" w:rsidRPr="00C60765" w:rsidRDefault="000E2B2C" w:rsidP="00C134B8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</w:rPr>
        <w:tab/>
      </w:r>
      <w:r w:rsidR="00497CDC" w:rsidRPr="00C60765">
        <w:rPr>
          <w:rFonts w:ascii="Angsana New" w:hAnsi="Angsana New"/>
          <w:sz w:val="32"/>
          <w:szCs w:val="32"/>
          <w:cs/>
        </w:rPr>
        <w:t xml:space="preserve">ตามมาตรา </w:t>
      </w:r>
      <w:r w:rsidR="00497CDC" w:rsidRPr="00C60765">
        <w:rPr>
          <w:rFonts w:ascii="Angsana New" w:hAnsi="Angsana New"/>
          <w:sz w:val="32"/>
          <w:szCs w:val="32"/>
        </w:rPr>
        <w:t xml:space="preserve">1202 </w:t>
      </w:r>
      <w:r w:rsidR="00497CDC" w:rsidRPr="00C60765">
        <w:rPr>
          <w:rFonts w:ascii="Angsana New" w:hAnsi="Angsana New"/>
          <w:sz w:val="32"/>
          <w:szCs w:val="32"/>
          <w:cs/>
        </w:rPr>
        <w:t xml:space="preserve">แห่งประมวลกฎหมายแพ่งและพาณิชย์ บริษัทย่อยต้องจัดสรรทุนสำรองไม่น้อยกว่าร้อยละ </w:t>
      </w:r>
      <w:r w:rsidR="00497CDC" w:rsidRPr="00C60765">
        <w:rPr>
          <w:rFonts w:ascii="Angsana New" w:hAnsi="Angsana New"/>
          <w:sz w:val="32"/>
          <w:szCs w:val="32"/>
        </w:rPr>
        <w:t xml:space="preserve">5 </w:t>
      </w:r>
      <w:r w:rsidR="00497CDC" w:rsidRPr="00C60765">
        <w:rPr>
          <w:rFonts w:ascii="Angsana New" w:hAnsi="Angsana New"/>
          <w:sz w:val="32"/>
          <w:szCs w:val="32"/>
          <w:cs/>
        </w:rPr>
        <w:t xml:space="preserve">ของจำนวนผลกำไรซึ่งบริษัทย่อยได้ทำมาหาได้ทุกคราวที่จ่ายเงินปันผลจนกว่าทุนสำรองนั้นจะมีจำนวนไม่น้อยกว่าร้อยละ </w:t>
      </w:r>
      <w:r w:rsidR="00497CDC" w:rsidRPr="00C60765">
        <w:rPr>
          <w:rFonts w:ascii="Angsana New" w:hAnsi="Angsana New"/>
          <w:sz w:val="32"/>
          <w:szCs w:val="32"/>
        </w:rPr>
        <w:t xml:space="preserve">10 </w:t>
      </w:r>
      <w:r w:rsidR="00497CDC" w:rsidRPr="00C60765">
        <w:rPr>
          <w:rFonts w:ascii="Angsana New" w:hAnsi="Angsana New"/>
          <w:sz w:val="32"/>
          <w:szCs w:val="32"/>
          <w:cs/>
        </w:rPr>
        <w:t>ของจำนวนทุนจดทะเบียนของบริษัทย่อย สำรองตามกฎหมายดังกล่าวไม่สามารถนำมาหักกับขาดทุนสะสมและไม่สามารถจ่ายเป็นเงินปันผลได้</w:t>
      </w:r>
    </w:p>
    <w:p w14:paraId="7F63C559" w14:textId="11D9991E" w:rsidR="00CB12B0" w:rsidRPr="00C60765" w:rsidRDefault="006A0153" w:rsidP="0029754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</w:rPr>
        <w:t>2</w:t>
      </w:r>
      <w:r w:rsidR="00C46BE4" w:rsidRPr="00C60765">
        <w:rPr>
          <w:rFonts w:ascii="Angsana New" w:hAnsi="Angsana New"/>
          <w:b/>
          <w:bCs/>
          <w:sz w:val="32"/>
          <w:szCs w:val="32"/>
        </w:rPr>
        <w:t>6</w:t>
      </w:r>
      <w:r w:rsidRPr="00C60765">
        <w:rPr>
          <w:rFonts w:ascii="Angsana New" w:hAnsi="Angsana New"/>
          <w:b/>
          <w:bCs/>
          <w:sz w:val="32"/>
          <w:szCs w:val="32"/>
        </w:rPr>
        <w:t>.</w:t>
      </w:r>
      <w:r w:rsidR="00297540" w:rsidRPr="00C60765">
        <w:rPr>
          <w:rFonts w:ascii="Angsana New" w:hAnsi="Angsana New"/>
          <w:b/>
          <w:bCs/>
          <w:sz w:val="32"/>
          <w:szCs w:val="32"/>
        </w:rPr>
        <w:tab/>
      </w:r>
      <w:r w:rsidR="00CB12B0" w:rsidRPr="00C60765">
        <w:rPr>
          <w:rFonts w:ascii="Angsana New" w:hAnsi="Angsana New"/>
          <w:b/>
          <w:bCs/>
          <w:sz w:val="32"/>
          <w:szCs w:val="32"/>
          <w:cs/>
        </w:rPr>
        <w:t xml:space="preserve">รายได้จากสัญญาที่ทำกับลูกค้า </w:t>
      </w:r>
    </w:p>
    <w:tbl>
      <w:tblPr>
        <w:tblStyle w:val="TableGrid2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CB12B0" w:rsidRPr="00C60765" w14:paraId="05AA7F9B" w14:textId="77777777" w:rsidTr="00297540">
        <w:trPr>
          <w:trHeight w:val="376"/>
          <w:tblHeader/>
        </w:trPr>
        <w:tc>
          <w:tcPr>
            <w:tcW w:w="9090" w:type="dxa"/>
            <w:gridSpan w:val="5"/>
            <w:hideMark/>
          </w:tcPr>
          <w:p w14:paraId="3196EA62" w14:textId="77777777" w:rsidR="00CB12B0" w:rsidRPr="00C60765" w:rsidRDefault="001154EF" w:rsidP="0029754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B12B0" w:rsidRPr="00C60765">
              <w:rPr>
                <w:rFonts w:ascii="Angsana New" w:hAnsi="Angsana New"/>
                <w:sz w:val="28"/>
                <w:szCs w:val="28"/>
              </w:rPr>
              <w:t>(</w:t>
            </w:r>
            <w:r w:rsidR="00CB12B0" w:rsidRPr="00C6076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="00CB12B0" w:rsidRPr="00C6076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CB12B0" w:rsidRPr="00C60765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="00CB12B0" w:rsidRPr="00C6076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B12B0" w:rsidRPr="00C60765" w14:paraId="76699A31" w14:textId="77777777" w:rsidTr="00297540">
        <w:trPr>
          <w:trHeight w:val="391"/>
          <w:tblHeader/>
        </w:trPr>
        <w:tc>
          <w:tcPr>
            <w:tcW w:w="3690" w:type="dxa"/>
          </w:tcPr>
          <w:p w14:paraId="06089086" w14:textId="77777777" w:rsidR="00CB12B0" w:rsidRPr="00C60765" w:rsidRDefault="00CB12B0" w:rsidP="0029754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119D274B" w14:textId="77777777" w:rsidR="00CB12B0" w:rsidRPr="00C60765" w:rsidRDefault="00CB12B0" w:rsidP="002975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54F92E14" w14:textId="77777777" w:rsidR="00CB12B0" w:rsidRPr="00C60765" w:rsidRDefault="00CB12B0" w:rsidP="002975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2BB1" w:rsidRPr="00C60765" w14:paraId="12AFB77C" w14:textId="77777777" w:rsidTr="006F2BB1">
        <w:trPr>
          <w:trHeight w:val="391"/>
          <w:tblHeader/>
        </w:trPr>
        <w:tc>
          <w:tcPr>
            <w:tcW w:w="3690" w:type="dxa"/>
          </w:tcPr>
          <w:p w14:paraId="4C4D3D57" w14:textId="77777777" w:rsidR="006F2BB1" w:rsidRPr="00C60765" w:rsidRDefault="006F2BB1" w:rsidP="006F2BB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A37100A" w14:textId="60BA4B8F" w:rsidR="006F2BB1" w:rsidRPr="00C60765" w:rsidRDefault="006F2BB1" w:rsidP="006F2B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3D6F3CE1" w14:textId="14E0C3AC" w:rsidR="006F2BB1" w:rsidRPr="00C60765" w:rsidRDefault="006F2BB1" w:rsidP="006F2B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6F7F5722" w14:textId="67C9C955" w:rsidR="006F2BB1" w:rsidRPr="00C60765" w:rsidRDefault="006F2BB1" w:rsidP="006F2B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hideMark/>
          </w:tcPr>
          <w:p w14:paraId="033E9390" w14:textId="114EB9AF" w:rsidR="006F2BB1" w:rsidRPr="00C60765" w:rsidRDefault="006F2BB1" w:rsidP="006F2B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F2BB1" w:rsidRPr="00C60765" w14:paraId="3C4051FD" w14:textId="77777777" w:rsidTr="00297540">
        <w:trPr>
          <w:trHeight w:val="80"/>
        </w:trPr>
        <w:tc>
          <w:tcPr>
            <w:tcW w:w="3690" w:type="dxa"/>
            <w:hideMark/>
          </w:tcPr>
          <w:p w14:paraId="7A1EBE0D" w14:textId="77777777" w:rsidR="006F2BB1" w:rsidRPr="00C60765" w:rsidRDefault="006F2BB1" w:rsidP="006F2BB1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50" w:type="dxa"/>
          </w:tcPr>
          <w:p w14:paraId="086DFDCD" w14:textId="77777777" w:rsidR="006F2BB1" w:rsidRPr="00C60765" w:rsidRDefault="006F2BB1" w:rsidP="006F2BB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EAE455C" w14:textId="77777777" w:rsidR="006F2BB1" w:rsidRPr="00C60765" w:rsidRDefault="006F2BB1" w:rsidP="006F2BB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EA7DAD8" w14:textId="77777777" w:rsidR="006F2BB1" w:rsidRPr="00C60765" w:rsidRDefault="006F2BB1" w:rsidP="006F2BB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8839D90" w14:textId="77777777" w:rsidR="006F2BB1" w:rsidRPr="00C60765" w:rsidRDefault="006F2BB1" w:rsidP="006F2BB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4AE2" w:rsidRPr="00C60765" w14:paraId="71FD0E71" w14:textId="77777777" w:rsidTr="00297540">
        <w:trPr>
          <w:trHeight w:val="388"/>
        </w:trPr>
        <w:tc>
          <w:tcPr>
            <w:tcW w:w="3690" w:type="dxa"/>
            <w:hideMark/>
          </w:tcPr>
          <w:p w14:paraId="0A9624FD" w14:textId="1FE53823" w:rsidR="00EE4AE2" w:rsidRPr="00C60765" w:rsidRDefault="00EE4AE2" w:rsidP="00EE4AE2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ขายน้ำตาลทราย</w:t>
            </w:r>
            <w:r w:rsidR="00321A3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กากน้ำตาล</w:t>
            </w: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และกากอ้อย</w:t>
            </w:r>
          </w:p>
        </w:tc>
        <w:tc>
          <w:tcPr>
            <w:tcW w:w="1350" w:type="dxa"/>
          </w:tcPr>
          <w:p w14:paraId="3D15BBBA" w14:textId="159681C7" w:rsidR="00EE4AE2" w:rsidRPr="00C60765" w:rsidRDefault="00EE4AE2" w:rsidP="00EE4AE2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9,266</w:t>
            </w:r>
          </w:p>
        </w:tc>
        <w:tc>
          <w:tcPr>
            <w:tcW w:w="1350" w:type="dxa"/>
          </w:tcPr>
          <w:p w14:paraId="05CFA2CB" w14:textId="14362C2B" w:rsidR="00EE4AE2" w:rsidRPr="00C60765" w:rsidRDefault="00EE4AE2" w:rsidP="00EE4AE2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10,236</w:t>
            </w:r>
          </w:p>
        </w:tc>
        <w:tc>
          <w:tcPr>
            <w:tcW w:w="1350" w:type="dxa"/>
          </w:tcPr>
          <w:p w14:paraId="09A4FF85" w14:textId="06D49127" w:rsidR="00EE4AE2" w:rsidRPr="00C60765" w:rsidRDefault="00EE4AE2" w:rsidP="00EE4AE2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9,822</w:t>
            </w:r>
          </w:p>
        </w:tc>
        <w:tc>
          <w:tcPr>
            <w:tcW w:w="1350" w:type="dxa"/>
          </w:tcPr>
          <w:p w14:paraId="19EB4685" w14:textId="090929C9" w:rsidR="00EE4AE2" w:rsidRPr="00C60765" w:rsidRDefault="00EE4AE2" w:rsidP="00EE4AE2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10,552</w:t>
            </w:r>
          </w:p>
        </w:tc>
      </w:tr>
      <w:tr w:rsidR="00EE4AE2" w:rsidRPr="00C60765" w14:paraId="3B60004A" w14:textId="77777777" w:rsidTr="00297540">
        <w:trPr>
          <w:trHeight w:val="388"/>
        </w:trPr>
        <w:tc>
          <w:tcPr>
            <w:tcW w:w="3690" w:type="dxa"/>
            <w:hideMark/>
          </w:tcPr>
          <w:p w14:paraId="141FF2C0" w14:textId="2B796193" w:rsidR="00EE4AE2" w:rsidRPr="00C60765" w:rsidRDefault="00EE4AE2" w:rsidP="00EE4AE2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ขายน้ำมัน ปุ๋ย</w:t>
            </w:r>
            <w:r w:rsidRPr="00C6076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ยาฆ่าแมลงและอื่น ๆ</w:t>
            </w:r>
          </w:p>
        </w:tc>
        <w:tc>
          <w:tcPr>
            <w:tcW w:w="1350" w:type="dxa"/>
          </w:tcPr>
          <w:p w14:paraId="28B0603B" w14:textId="49FD69D0" w:rsidR="00EE4AE2" w:rsidRPr="00C60765" w:rsidRDefault="00EE4AE2" w:rsidP="00EE4AE2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750</w:t>
            </w:r>
          </w:p>
        </w:tc>
        <w:tc>
          <w:tcPr>
            <w:tcW w:w="1350" w:type="dxa"/>
          </w:tcPr>
          <w:p w14:paraId="11687EEB" w14:textId="3F94B40D" w:rsidR="00EE4AE2" w:rsidRPr="00C60765" w:rsidRDefault="00EE4AE2" w:rsidP="00EE4AE2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706</w:t>
            </w:r>
          </w:p>
        </w:tc>
        <w:tc>
          <w:tcPr>
            <w:tcW w:w="1350" w:type="dxa"/>
          </w:tcPr>
          <w:p w14:paraId="70D9BBC9" w14:textId="23D14575" w:rsidR="00EE4AE2" w:rsidRPr="00C60765" w:rsidRDefault="00EE4AE2" w:rsidP="00EE4AE2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771</w:t>
            </w:r>
          </w:p>
        </w:tc>
        <w:tc>
          <w:tcPr>
            <w:tcW w:w="1350" w:type="dxa"/>
          </w:tcPr>
          <w:p w14:paraId="6C05F39F" w14:textId="5D669FC0" w:rsidR="00EE4AE2" w:rsidRPr="00C60765" w:rsidRDefault="00EE4AE2" w:rsidP="00EE4AE2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714</w:t>
            </w:r>
          </w:p>
        </w:tc>
      </w:tr>
      <w:tr w:rsidR="00EE4AE2" w:rsidRPr="00C60765" w14:paraId="78DB7094" w14:textId="77777777" w:rsidTr="00297540">
        <w:trPr>
          <w:trHeight w:val="388"/>
        </w:trPr>
        <w:tc>
          <w:tcPr>
            <w:tcW w:w="3690" w:type="dxa"/>
            <w:hideMark/>
          </w:tcPr>
          <w:p w14:paraId="6CF7F584" w14:textId="77777777" w:rsidR="00EE4AE2" w:rsidRPr="00C60765" w:rsidRDefault="00EE4AE2" w:rsidP="00EE4AE2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บริการทางการเกษตร</w:t>
            </w:r>
          </w:p>
        </w:tc>
        <w:tc>
          <w:tcPr>
            <w:tcW w:w="1350" w:type="dxa"/>
          </w:tcPr>
          <w:p w14:paraId="7F92B299" w14:textId="19D12516" w:rsidR="00EE4AE2" w:rsidRPr="00C60765" w:rsidRDefault="00EE4AE2" w:rsidP="00EE4AE2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350" w:type="dxa"/>
          </w:tcPr>
          <w:p w14:paraId="39DA9C48" w14:textId="450B8368" w:rsidR="00EE4AE2" w:rsidRPr="00C60765" w:rsidRDefault="00EE4AE2" w:rsidP="00EE4AE2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350" w:type="dxa"/>
          </w:tcPr>
          <w:p w14:paraId="12AA4403" w14:textId="2E626D80" w:rsidR="00EE4AE2" w:rsidRPr="00C60765" w:rsidRDefault="00EE4AE2" w:rsidP="00EE4AE2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28FFD001" w14:textId="0F72595D" w:rsidR="00EE4AE2" w:rsidRPr="00C60765" w:rsidRDefault="00EE4AE2" w:rsidP="00EE4AE2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52</w:t>
            </w:r>
          </w:p>
        </w:tc>
      </w:tr>
      <w:tr w:rsidR="00EE4AE2" w:rsidRPr="00C60765" w14:paraId="553D9C24" w14:textId="77777777" w:rsidTr="00297540">
        <w:trPr>
          <w:trHeight w:val="419"/>
        </w:trPr>
        <w:tc>
          <w:tcPr>
            <w:tcW w:w="3690" w:type="dxa"/>
            <w:hideMark/>
          </w:tcPr>
          <w:p w14:paraId="157AE324" w14:textId="77777777" w:rsidR="00EE4AE2" w:rsidRPr="00C60765" w:rsidRDefault="00EE4AE2" w:rsidP="00EE4AE2">
            <w:pPr>
              <w:ind w:left="342" w:right="-124" w:hanging="157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ขายไฟฟ้า</w:t>
            </w:r>
          </w:p>
        </w:tc>
        <w:tc>
          <w:tcPr>
            <w:tcW w:w="1350" w:type="dxa"/>
            <w:vAlign w:val="bottom"/>
          </w:tcPr>
          <w:p w14:paraId="26689BD8" w14:textId="07886C47" w:rsidR="00EE4AE2" w:rsidRPr="00C60765" w:rsidRDefault="00EE4AE2" w:rsidP="00EE4AE2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823</w:t>
            </w:r>
          </w:p>
        </w:tc>
        <w:tc>
          <w:tcPr>
            <w:tcW w:w="1350" w:type="dxa"/>
            <w:vAlign w:val="bottom"/>
          </w:tcPr>
          <w:p w14:paraId="162F770D" w14:textId="30DB0899" w:rsidR="00EE4AE2" w:rsidRPr="00C60765" w:rsidRDefault="00EE4AE2" w:rsidP="00EE4AE2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864</w:t>
            </w:r>
          </w:p>
        </w:tc>
        <w:tc>
          <w:tcPr>
            <w:tcW w:w="1350" w:type="dxa"/>
            <w:vAlign w:val="bottom"/>
          </w:tcPr>
          <w:p w14:paraId="35F6EF70" w14:textId="110F92BB" w:rsidR="00EE4AE2" w:rsidRPr="00C60765" w:rsidRDefault="00EE4AE2" w:rsidP="00EE4AE2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D4C5AA0" w14:textId="6E9DB91C" w:rsidR="00EE4AE2" w:rsidRPr="00C60765" w:rsidRDefault="00EE4AE2" w:rsidP="00EE4AE2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E4AE2" w:rsidRPr="00C60765" w14:paraId="38FEFB16" w14:textId="77777777" w:rsidTr="00297540">
        <w:trPr>
          <w:trHeight w:val="435"/>
        </w:trPr>
        <w:tc>
          <w:tcPr>
            <w:tcW w:w="3690" w:type="dxa"/>
            <w:hideMark/>
          </w:tcPr>
          <w:p w14:paraId="379C001F" w14:textId="77777777" w:rsidR="00EE4AE2" w:rsidRPr="00C60765" w:rsidRDefault="00EE4AE2" w:rsidP="00EE4AE2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76BD8671" w14:textId="17AE8483" w:rsidR="00EE4AE2" w:rsidRPr="00C60765" w:rsidRDefault="00EE4AE2" w:rsidP="00EE4AE2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10,920</w:t>
            </w:r>
          </w:p>
        </w:tc>
        <w:tc>
          <w:tcPr>
            <w:tcW w:w="1350" w:type="dxa"/>
            <w:vAlign w:val="bottom"/>
          </w:tcPr>
          <w:p w14:paraId="5FDB8D71" w14:textId="33D358D7" w:rsidR="00EE4AE2" w:rsidRPr="00C60765" w:rsidRDefault="00EE4AE2" w:rsidP="00EE4AE2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11,873</w:t>
            </w:r>
          </w:p>
        </w:tc>
        <w:tc>
          <w:tcPr>
            <w:tcW w:w="1350" w:type="dxa"/>
            <w:vAlign w:val="bottom"/>
          </w:tcPr>
          <w:p w14:paraId="04CE1394" w14:textId="1D7CD180" w:rsidR="00EE4AE2" w:rsidRPr="00C60765" w:rsidRDefault="00EE4AE2" w:rsidP="00EE4AE2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10,599</w:t>
            </w:r>
          </w:p>
        </w:tc>
        <w:tc>
          <w:tcPr>
            <w:tcW w:w="1350" w:type="dxa"/>
            <w:vAlign w:val="bottom"/>
          </w:tcPr>
          <w:p w14:paraId="70D1BAFA" w14:textId="24A2E308" w:rsidR="00EE4AE2" w:rsidRPr="00C60765" w:rsidRDefault="00EE4AE2" w:rsidP="00EE4AE2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11,318</w:t>
            </w:r>
          </w:p>
        </w:tc>
      </w:tr>
      <w:tr w:rsidR="0098614F" w:rsidRPr="00C60765" w14:paraId="0F493FA9" w14:textId="77777777" w:rsidTr="00297540">
        <w:trPr>
          <w:trHeight w:val="404"/>
        </w:trPr>
        <w:tc>
          <w:tcPr>
            <w:tcW w:w="3690" w:type="dxa"/>
          </w:tcPr>
          <w:p w14:paraId="2E3FF79B" w14:textId="77777777" w:rsidR="0098614F" w:rsidRPr="00C60765" w:rsidRDefault="0098614F" w:rsidP="00EE4AE2">
            <w:pPr>
              <w:ind w:left="157" w:hanging="1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70AB658" w14:textId="77777777" w:rsidR="0098614F" w:rsidRPr="00C60765" w:rsidRDefault="0098614F" w:rsidP="00EE4AE2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1024149" w14:textId="77777777" w:rsidR="0098614F" w:rsidRPr="00C60765" w:rsidRDefault="0098614F" w:rsidP="00EE4AE2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E8F55E6" w14:textId="77777777" w:rsidR="0098614F" w:rsidRPr="00C60765" w:rsidRDefault="0098614F" w:rsidP="00EE4AE2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BDF443B" w14:textId="77777777" w:rsidR="0098614F" w:rsidRPr="00C60765" w:rsidRDefault="0098614F" w:rsidP="00EE4AE2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614F" w:rsidRPr="00C60765" w14:paraId="56F3FE8B" w14:textId="77777777" w:rsidTr="00297540">
        <w:trPr>
          <w:trHeight w:val="404"/>
        </w:trPr>
        <w:tc>
          <w:tcPr>
            <w:tcW w:w="3690" w:type="dxa"/>
          </w:tcPr>
          <w:p w14:paraId="081C0107" w14:textId="77777777" w:rsidR="0098614F" w:rsidRPr="00C60765" w:rsidRDefault="0098614F" w:rsidP="00EE4AE2">
            <w:pPr>
              <w:ind w:left="157" w:hanging="1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56019B9" w14:textId="77777777" w:rsidR="0098614F" w:rsidRPr="00C60765" w:rsidRDefault="0098614F" w:rsidP="00EE4AE2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2C7A02E" w14:textId="77777777" w:rsidR="0098614F" w:rsidRPr="00C60765" w:rsidRDefault="0098614F" w:rsidP="00EE4AE2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F58D39B" w14:textId="77777777" w:rsidR="0098614F" w:rsidRPr="00C60765" w:rsidRDefault="0098614F" w:rsidP="00EE4AE2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DBAEBC8" w14:textId="77777777" w:rsidR="0098614F" w:rsidRPr="00C60765" w:rsidRDefault="0098614F" w:rsidP="00EE4AE2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6A79" w:rsidRPr="00C60765" w14:paraId="46AC4D67" w14:textId="77777777" w:rsidTr="00297540">
        <w:trPr>
          <w:trHeight w:val="404"/>
        </w:trPr>
        <w:tc>
          <w:tcPr>
            <w:tcW w:w="3690" w:type="dxa"/>
          </w:tcPr>
          <w:p w14:paraId="6A438AD4" w14:textId="77777777" w:rsidR="00BE6A79" w:rsidRPr="00C60765" w:rsidRDefault="00BE6A79" w:rsidP="00EE4AE2">
            <w:pPr>
              <w:ind w:left="157" w:hanging="1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C31D7C9" w14:textId="77777777" w:rsidR="00BE6A79" w:rsidRPr="00C60765" w:rsidRDefault="00BE6A79" w:rsidP="00EE4AE2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F2FFBA8" w14:textId="77777777" w:rsidR="00BE6A79" w:rsidRPr="00C60765" w:rsidRDefault="00BE6A79" w:rsidP="00EE4AE2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ED63A5E" w14:textId="77777777" w:rsidR="00BE6A79" w:rsidRPr="00C60765" w:rsidRDefault="00BE6A79" w:rsidP="00EE4AE2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B89F5ED" w14:textId="77777777" w:rsidR="00BE6A79" w:rsidRPr="00C60765" w:rsidRDefault="00BE6A79" w:rsidP="00EE4AE2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6A79" w:rsidRPr="00C60765" w14:paraId="3E9FEF11" w14:textId="77777777" w:rsidTr="00297540">
        <w:trPr>
          <w:trHeight w:val="404"/>
        </w:trPr>
        <w:tc>
          <w:tcPr>
            <w:tcW w:w="3690" w:type="dxa"/>
          </w:tcPr>
          <w:p w14:paraId="7CBF2631" w14:textId="77777777" w:rsidR="00BE6A79" w:rsidRPr="00C60765" w:rsidRDefault="00BE6A79" w:rsidP="00EE4AE2">
            <w:pPr>
              <w:ind w:left="157" w:hanging="1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C290EED" w14:textId="77777777" w:rsidR="00BE6A79" w:rsidRPr="00C60765" w:rsidRDefault="00BE6A79" w:rsidP="00EE4AE2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E2E6DF1" w14:textId="77777777" w:rsidR="00BE6A79" w:rsidRPr="00C60765" w:rsidRDefault="00BE6A79" w:rsidP="00EE4AE2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63C9A35" w14:textId="77777777" w:rsidR="00BE6A79" w:rsidRPr="00C60765" w:rsidRDefault="00BE6A79" w:rsidP="00EE4AE2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DF4AD0F" w14:textId="77777777" w:rsidR="00BE6A79" w:rsidRPr="00C60765" w:rsidRDefault="00BE6A79" w:rsidP="00EE4AE2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614F" w:rsidRPr="00C60765" w14:paraId="0DBFA49F" w14:textId="77777777" w:rsidTr="00297540">
        <w:trPr>
          <w:trHeight w:val="404"/>
        </w:trPr>
        <w:tc>
          <w:tcPr>
            <w:tcW w:w="3690" w:type="dxa"/>
          </w:tcPr>
          <w:p w14:paraId="6978FEBF" w14:textId="77777777" w:rsidR="0098614F" w:rsidRPr="00C60765" w:rsidRDefault="0098614F" w:rsidP="00EE4AE2">
            <w:pPr>
              <w:ind w:left="157" w:hanging="1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1D1E6F0" w14:textId="77777777" w:rsidR="0098614F" w:rsidRPr="00C60765" w:rsidRDefault="0098614F" w:rsidP="00EE4AE2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C956133" w14:textId="77777777" w:rsidR="0098614F" w:rsidRPr="00C60765" w:rsidRDefault="0098614F" w:rsidP="00EE4AE2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9BEBD78" w14:textId="77777777" w:rsidR="0098614F" w:rsidRPr="00C60765" w:rsidRDefault="0098614F" w:rsidP="00EE4AE2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5775333" w14:textId="77777777" w:rsidR="0098614F" w:rsidRPr="00C60765" w:rsidRDefault="0098614F" w:rsidP="00EE4AE2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4AE2" w:rsidRPr="00C60765" w14:paraId="47862FC0" w14:textId="77777777" w:rsidTr="00297540">
        <w:trPr>
          <w:trHeight w:val="404"/>
        </w:trPr>
        <w:tc>
          <w:tcPr>
            <w:tcW w:w="3690" w:type="dxa"/>
            <w:hideMark/>
          </w:tcPr>
          <w:p w14:paraId="28F354FC" w14:textId="77777777" w:rsidR="00EE4AE2" w:rsidRPr="00C60765" w:rsidRDefault="00EE4AE2" w:rsidP="00EE4AE2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1350" w:type="dxa"/>
          </w:tcPr>
          <w:p w14:paraId="1A1000CB" w14:textId="77777777" w:rsidR="00EE4AE2" w:rsidRPr="00C60765" w:rsidRDefault="00EE4AE2" w:rsidP="00EE4AE2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2FB3CE4" w14:textId="77777777" w:rsidR="00EE4AE2" w:rsidRPr="00C60765" w:rsidRDefault="00EE4AE2" w:rsidP="00EE4AE2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B5BEC2B" w14:textId="77777777" w:rsidR="00EE4AE2" w:rsidRPr="00C60765" w:rsidRDefault="00EE4AE2" w:rsidP="00EE4AE2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07FF27C" w14:textId="77777777" w:rsidR="00EE4AE2" w:rsidRPr="00C60765" w:rsidRDefault="00EE4AE2" w:rsidP="00EE4AE2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4AE2" w:rsidRPr="00C60765" w14:paraId="11712F66" w14:textId="77777777" w:rsidTr="00297540">
        <w:trPr>
          <w:trHeight w:val="404"/>
        </w:trPr>
        <w:tc>
          <w:tcPr>
            <w:tcW w:w="3690" w:type="dxa"/>
            <w:hideMark/>
          </w:tcPr>
          <w:p w14:paraId="01E2B524" w14:textId="77777777" w:rsidR="00EE4AE2" w:rsidRPr="00C60765" w:rsidRDefault="00EE4AE2" w:rsidP="00EE4AE2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50" w:type="dxa"/>
          </w:tcPr>
          <w:p w14:paraId="714BE397" w14:textId="5AE40A24" w:rsidR="00EE4AE2" w:rsidRPr="00C60765" w:rsidRDefault="00EE4AE2" w:rsidP="00EE4AE2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10,016</w:t>
            </w:r>
          </w:p>
        </w:tc>
        <w:tc>
          <w:tcPr>
            <w:tcW w:w="1350" w:type="dxa"/>
          </w:tcPr>
          <w:p w14:paraId="07671CEF" w14:textId="17EC6EB1" w:rsidR="00EE4AE2" w:rsidRPr="00C60765" w:rsidRDefault="00EE4AE2" w:rsidP="00EE4AE2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10,942</w:t>
            </w:r>
          </w:p>
        </w:tc>
        <w:tc>
          <w:tcPr>
            <w:tcW w:w="1350" w:type="dxa"/>
          </w:tcPr>
          <w:p w14:paraId="19CDB7CC" w14:textId="2671709F" w:rsidR="00EE4AE2" w:rsidRPr="00C60765" w:rsidRDefault="00EE4AE2" w:rsidP="00EE4AE2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10,593</w:t>
            </w:r>
          </w:p>
        </w:tc>
        <w:tc>
          <w:tcPr>
            <w:tcW w:w="1350" w:type="dxa"/>
          </w:tcPr>
          <w:p w14:paraId="0410BEB7" w14:textId="0061FD5C" w:rsidR="00EE4AE2" w:rsidRPr="00C60765" w:rsidRDefault="00EE4AE2" w:rsidP="00EE4AE2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11,266</w:t>
            </w:r>
          </w:p>
        </w:tc>
      </w:tr>
      <w:tr w:rsidR="00EE4AE2" w:rsidRPr="00C60765" w14:paraId="33C61449" w14:textId="77777777" w:rsidTr="00297540">
        <w:trPr>
          <w:trHeight w:val="419"/>
        </w:trPr>
        <w:tc>
          <w:tcPr>
            <w:tcW w:w="3690" w:type="dxa"/>
            <w:hideMark/>
          </w:tcPr>
          <w:p w14:paraId="3E342962" w14:textId="77777777" w:rsidR="00EE4AE2" w:rsidRPr="00C60765" w:rsidRDefault="00EE4AE2" w:rsidP="00EE4AE2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50" w:type="dxa"/>
            <w:vAlign w:val="bottom"/>
          </w:tcPr>
          <w:p w14:paraId="72245975" w14:textId="7965F55F" w:rsidR="00EE4AE2" w:rsidRPr="00C60765" w:rsidRDefault="00EE4AE2" w:rsidP="00EE4AE2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904</w:t>
            </w:r>
          </w:p>
        </w:tc>
        <w:tc>
          <w:tcPr>
            <w:tcW w:w="1350" w:type="dxa"/>
            <w:vAlign w:val="bottom"/>
          </w:tcPr>
          <w:p w14:paraId="7788DAEE" w14:textId="4A414FF1" w:rsidR="00EE4AE2" w:rsidRPr="00C60765" w:rsidRDefault="00EE4AE2" w:rsidP="00EE4AE2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931</w:t>
            </w:r>
          </w:p>
        </w:tc>
        <w:tc>
          <w:tcPr>
            <w:tcW w:w="1350" w:type="dxa"/>
            <w:vAlign w:val="bottom"/>
          </w:tcPr>
          <w:p w14:paraId="5843DF5C" w14:textId="68FA44F2" w:rsidR="00EE4AE2" w:rsidRPr="00C60765" w:rsidRDefault="00EE4AE2" w:rsidP="00EE4AE2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3EDCB2D9" w14:textId="617204D9" w:rsidR="00EE4AE2" w:rsidRPr="00C60765" w:rsidRDefault="00EE4AE2" w:rsidP="00EE4AE2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52</w:t>
            </w:r>
          </w:p>
        </w:tc>
      </w:tr>
      <w:tr w:rsidR="00EE4AE2" w:rsidRPr="00C60765" w14:paraId="3821F8FC" w14:textId="77777777" w:rsidTr="00297540">
        <w:trPr>
          <w:trHeight w:val="435"/>
        </w:trPr>
        <w:tc>
          <w:tcPr>
            <w:tcW w:w="3690" w:type="dxa"/>
            <w:hideMark/>
          </w:tcPr>
          <w:p w14:paraId="51050C1C" w14:textId="77777777" w:rsidR="00EE4AE2" w:rsidRPr="00C60765" w:rsidRDefault="00EE4AE2" w:rsidP="00EE4AE2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49AE74F9" w14:textId="578325BC" w:rsidR="00EE4AE2" w:rsidRPr="00C60765" w:rsidRDefault="00EE4AE2" w:rsidP="00EE4AE2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10,920</w:t>
            </w:r>
          </w:p>
        </w:tc>
        <w:tc>
          <w:tcPr>
            <w:tcW w:w="1350" w:type="dxa"/>
            <w:vAlign w:val="bottom"/>
          </w:tcPr>
          <w:p w14:paraId="44CA5663" w14:textId="6E30F55C" w:rsidR="00EE4AE2" w:rsidRPr="00C60765" w:rsidRDefault="00EE4AE2" w:rsidP="00EE4AE2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11,873</w:t>
            </w:r>
          </w:p>
        </w:tc>
        <w:tc>
          <w:tcPr>
            <w:tcW w:w="1350" w:type="dxa"/>
            <w:vAlign w:val="bottom"/>
          </w:tcPr>
          <w:p w14:paraId="2160FD51" w14:textId="6433F92A" w:rsidR="00EE4AE2" w:rsidRPr="00C60765" w:rsidRDefault="00EE4AE2" w:rsidP="00EE4AE2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10,599</w:t>
            </w:r>
          </w:p>
        </w:tc>
        <w:tc>
          <w:tcPr>
            <w:tcW w:w="1350" w:type="dxa"/>
            <w:vAlign w:val="bottom"/>
          </w:tcPr>
          <w:p w14:paraId="20E2CEBD" w14:textId="4C83A6B6" w:rsidR="00EE4AE2" w:rsidRPr="00C60765" w:rsidRDefault="00EE4AE2" w:rsidP="00EE4AE2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11,318</w:t>
            </w:r>
          </w:p>
        </w:tc>
      </w:tr>
    </w:tbl>
    <w:p w14:paraId="0A59AA9A" w14:textId="2D225FA5" w:rsidR="00CB12B0" w:rsidRPr="00C60765" w:rsidRDefault="00CB12B0" w:rsidP="00CB12B0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 xml:space="preserve"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ประกอบงบการเงินข้อ </w:t>
      </w:r>
      <w:r w:rsidR="006515B7" w:rsidRPr="00C60765">
        <w:rPr>
          <w:rFonts w:ascii="Angsana New" w:hAnsi="Angsana New"/>
          <w:sz w:val="32"/>
          <w:szCs w:val="32"/>
        </w:rPr>
        <w:t>3</w:t>
      </w:r>
      <w:r w:rsidR="00983FC8" w:rsidRPr="00C60765">
        <w:rPr>
          <w:rFonts w:ascii="Angsana New" w:hAnsi="Angsana New"/>
          <w:sz w:val="32"/>
          <w:szCs w:val="32"/>
        </w:rPr>
        <w:t>3</w:t>
      </w:r>
      <w:r w:rsidRPr="00C60765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Style w:val="TableGrid2"/>
        <w:tblW w:w="907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346"/>
        <w:gridCol w:w="1347"/>
        <w:gridCol w:w="1347"/>
        <w:gridCol w:w="1347"/>
      </w:tblGrid>
      <w:tr w:rsidR="00CB12B0" w:rsidRPr="00C60765" w14:paraId="6D6F7E59" w14:textId="77777777" w:rsidTr="00297540">
        <w:trPr>
          <w:trHeight w:val="86"/>
        </w:trPr>
        <w:tc>
          <w:tcPr>
            <w:tcW w:w="9077" w:type="dxa"/>
            <w:gridSpan w:val="5"/>
            <w:hideMark/>
          </w:tcPr>
          <w:p w14:paraId="2CF27B43" w14:textId="77777777" w:rsidR="00CB12B0" w:rsidRPr="00C60765" w:rsidRDefault="00CB12B0" w:rsidP="0029754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6076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C6076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B12B0" w:rsidRPr="00C60765" w14:paraId="347CA98F" w14:textId="77777777" w:rsidTr="00297540">
        <w:trPr>
          <w:trHeight w:val="387"/>
        </w:trPr>
        <w:tc>
          <w:tcPr>
            <w:tcW w:w="3690" w:type="dxa"/>
          </w:tcPr>
          <w:p w14:paraId="76B918AB" w14:textId="77777777" w:rsidR="00CB12B0" w:rsidRPr="00C60765" w:rsidRDefault="00CB12B0" w:rsidP="0029754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vAlign w:val="bottom"/>
            <w:hideMark/>
          </w:tcPr>
          <w:p w14:paraId="35F4569A" w14:textId="77777777" w:rsidR="00CB12B0" w:rsidRPr="00C60765" w:rsidRDefault="00CB12B0" w:rsidP="002975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vAlign w:val="bottom"/>
            <w:hideMark/>
          </w:tcPr>
          <w:p w14:paraId="79AB1CCC" w14:textId="77777777" w:rsidR="00CB12B0" w:rsidRPr="00C60765" w:rsidRDefault="00CB12B0" w:rsidP="002975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2BB1" w:rsidRPr="00C60765" w14:paraId="298B392A" w14:textId="77777777" w:rsidTr="006F2BB1">
        <w:trPr>
          <w:trHeight w:val="80"/>
        </w:trPr>
        <w:tc>
          <w:tcPr>
            <w:tcW w:w="3690" w:type="dxa"/>
          </w:tcPr>
          <w:p w14:paraId="2D8198B5" w14:textId="77777777" w:rsidR="006F2BB1" w:rsidRPr="00C60765" w:rsidRDefault="006F2BB1" w:rsidP="006F2BB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</w:tcPr>
          <w:p w14:paraId="5FCC35B6" w14:textId="1FF8D57F" w:rsidR="006F2BB1" w:rsidRPr="00C60765" w:rsidRDefault="006F2BB1" w:rsidP="006F2B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7" w:type="dxa"/>
          </w:tcPr>
          <w:p w14:paraId="38357EC7" w14:textId="079B777F" w:rsidR="006F2BB1" w:rsidRPr="00C60765" w:rsidRDefault="006F2BB1" w:rsidP="006F2B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7" w:type="dxa"/>
          </w:tcPr>
          <w:p w14:paraId="774D7533" w14:textId="17D29152" w:rsidR="006F2BB1" w:rsidRPr="00C60765" w:rsidRDefault="006F2BB1" w:rsidP="006F2B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7" w:type="dxa"/>
            <w:hideMark/>
          </w:tcPr>
          <w:p w14:paraId="71962EB8" w14:textId="366845CD" w:rsidR="006F2BB1" w:rsidRPr="00C60765" w:rsidRDefault="006F2BB1" w:rsidP="006F2B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E4AE2" w:rsidRPr="00C60765" w14:paraId="443A0C94" w14:textId="77777777" w:rsidTr="00297540">
        <w:trPr>
          <w:trHeight w:val="86"/>
        </w:trPr>
        <w:tc>
          <w:tcPr>
            <w:tcW w:w="3690" w:type="dxa"/>
            <w:hideMark/>
          </w:tcPr>
          <w:p w14:paraId="5D1CBE86" w14:textId="77777777" w:rsidR="00EE4AE2" w:rsidRPr="00C60765" w:rsidRDefault="00EE4AE2" w:rsidP="00EE4AE2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346" w:type="dxa"/>
          </w:tcPr>
          <w:p w14:paraId="32C5F259" w14:textId="378006FB" w:rsidR="00EE4AE2" w:rsidRPr="00C60765" w:rsidRDefault="00EE4AE2" w:rsidP="00EE4AE2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10,920</w:t>
            </w:r>
          </w:p>
        </w:tc>
        <w:tc>
          <w:tcPr>
            <w:tcW w:w="1347" w:type="dxa"/>
          </w:tcPr>
          <w:p w14:paraId="6EEF07BC" w14:textId="594A94D9" w:rsidR="00EE4AE2" w:rsidRPr="00C60765" w:rsidRDefault="00EE4AE2" w:rsidP="00EE4AE2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11,873</w:t>
            </w:r>
          </w:p>
        </w:tc>
        <w:tc>
          <w:tcPr>
            <w:tcW w:w="1347" w:type="dxa"/>
          </w:tcPr>
          <w:p w14:paraId="6308BB78" w14:textId="4F1AA694" w:rsidR="00EE4AE2" w:rsidRPr="00C60765" w:rsidRDefault="00EE4AE2" w:rsidP="00EE4AE2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8,377</w:t>
            </w:r>
          </w:p>
        </w:tc>
        <w:tc>
          <w:tcPr>
            <w:tcW w:w="1347" w:type="dxa"/>
          </w:tcPr>
          <w:p w14:paraId="610CD451" w14:textId="42A07507" w:rsidR="00EE4AE2" w:rsidRPr="00C60765" w:rsidRDefault="00EE4AE2" w:rsidP="00EE4AE2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8,750</w:t>
            </w:r>
          </w:p>
        </w:tc>
      </w:tr>
      <w:tr w:rsidR="00EE4AE2" w:rsidRPr="00C60765" w14:paraId="18BE4A6E" w14:textId="77777777" w:rsidTr="00297540">
        <w:trPr>
          <w:trHeight w:val="86"/>
        </w:trPr>
        <w:tc>
          <w:tcPr>
            <w:tcW w:w="3690" w:type="dxa"/>
            <w:hideMark/>
          </w:tcPr>
          <w:p w14:paraId="02016BDA" w14:textId="77777777" w:rsidR="00EE4AE2" w:rsidRPr="00C60765" w:rsidRDefault="00EE4AE2" w:rsidP="00EE4AE2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46" w:type="dxa"/>
          </w:tcPr>
          <w:p w14:paraId="0B9334C2" w14:textId="3A5910C2" w:rsidR="00EE4AE2" w:rsidRPr="00C60765" w:rsidRDefault="00EE4AE2" w:rsidP="00EE4AE2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3,42</w:t>
            </w:r>
            <w:r w:rsidR="007C5A7B" w:rsidRPr="00C6076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47" w:type="dxa"/>
          </w:tcPr>
          <w:p w14:paraId="295BB08D" w14:textId="20B674CC" w:rsidR="00EE4AE2" w:rsidRPr="00C60765" w:rsidRDefault="00EE4AE2" w:rsidP="00EE4AE2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3,736</w:t>
            </w:r>
          </w:p>
        </w:tc>
        <w:tc>
          <w:tcPr>
            <w:tcW w:w="1347" w:type="dxa"/>
          </w:tcPr>
          <w:p w14:paraId="3D90D2ED" w14:textId="4C756736" w:rsidR="00EE4AE2" w:rsidRPr="00C60765" w:rsidRDefault="00EE4AE2" w:rsidP="00EE4AE2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2,222</w:t>
            </w:r>
          </w:p>
        </w:tc>
        <w:tc>
          <w:tcPr>
            <w:tcW w:w="1347" w:type="dxa"/>
          </w:tcPr>
          <w:p w14:paraId="77F8A426" w14:textId="16A3E4D0" w:rsidR="00EE4AE2" w:rsidRPr="00C60765" w:rsidRDefault="00EE4AE2" w:rsidP="00EE4AE2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2,568</w:t>
            </w:r>
          </w:p>
        </w:tc>
      </w:tr>
      <w:tr w:rsidR="00EE4AE2" w:rsidRPr="00C60765" w14:paraId="032EB743" w14:textId="77777777" w:rsidTr="00297540">
        <w:trPr>
          <w:trHeight w:val="86"/>
        </w:trPr>
        <w:tc>
          <w:tcPr>
            <w:tcW w:w="3690" w:type="dxa"/>
          </w:tcPr>
          <w:p w14:paraId="573A24EB" w14:textId="3009FA4A" w:rsidR="00EE4AE2" w:rsidRPr="00C60765" w:rsidRDefault="00EE4AE2" w:rsidP="00EE4AE2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46" w:type="dxa"/>
          </w:tcPr>
          <w:p w14:paraId="6CA725BB" w14:textId="53A9D9AE" w:rsidR="00EE4AE2" w:rsidRPr="00C60765" w:rsidRDefault="00EE4AE2" w:rsidP="00EE4AE2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14,34</w:t>
            </w:r>
            <w:r w:rsidR="007C5A7B" w:rsidRPr="00C6076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47" w:type="dxa"/>
          </w:tcPr>
          <w:p w14:paraId="635F7962" w14:textId="288DBAC2" w:rsidR="00EE4AE2" w:rsidRPr="00C60765" w:rsidRDefault="00EE4AE2" w:rsidP="00EE4AE2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15,609</w:t>
            </w:r>
          </w:p>
        </w:tc>
        <w:tc>
          <w:tcPr>
            <w:tcW w:w="1347" w:type="dxa"/>
          </w:tcPr>
          <w:p w14:paraId="60C08795" w14:textId="4F056E97" w:rsidR="00EE4AE2" w:rsidRPr="00C60765" w:rsidRDefault="00EE4AE2" w:rsidP="00EE4AE2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10,599</w:t>
            </w:r>
          </w:p>
        </w:tc>
        <w:tc>
          <w:tcPr>
            <w:tcW w:w="1347" w:type="dxa"/>
          </w:tcPr>
          <w:p w14:paraId="551E36F2" w14:textId="31C3CFAE" w:rsidR="00EE4AE2" w:rsidRPr="00C60765" w:rsidRDefault="00EE4AE2" w:rsidP="00EE4AE2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11,318</w:t>
            </w:r>
          </w:p>
        </w:tc>
      </w:tr>
      <w:tr w:rsidR="00EE4AE2" w:rsidRPr="00C60765" w14:paraId="66E212E4" w14:textId="77777777" w:rsidTr="00297540">
        <w:trPr>
          <w:trHeight w:val="86"/>
        </w:trPr>
        <w:tc>
          <w:tcPr>
            <w:tcW w:w="3690" w:type="dxa"/>
            <w:hideMark/>
          </w:tcPr>
          <w:p w14:paraId="3239348C" w14:textId="24980BE7" w:rsidR="00EE4AE2" w:rsidRPr="00C60765" w:rsidRDefault="00EE4AE2" w:rsidP="00EE4AE2">
            <w:pPr>
              <w:ind w:left="157" w:right="-124" w:hanging="157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รายการตัดรายการระหว่างกัน</w:t>
            </w:r>
          </w:p>
        </w:tc>
        <w:tc>
          <w:tcPr>
            <w:tcW w:w="1346" w:type="dxa"/>
            <w:vAlign w:val="bottom"/>
          </w:tcPr>
          <w:p w14:paraId="57A1A2F8" w14:textId="3FD04171" w:rsidR="00EE4AE2" w:rsidRPr="00C60765" w:rsidRDefault="00EE4AE2" w:rsidP="00EE4AE2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(3,42</w:t>
            </w:r>
            <w:r w:rsidR="001E5E6F" w:rsidRPr="00C60765">
              <w:rPr>
                <w:rFonts w:ascii="Angsana New" w:hAnsi="Angsana New"/>
                <w:sz w:val="28"/>
                <w:szCs w:val="28"/>
              </w:rPr>
              <w:t>7</w:t>
            </w:r>
            <w:r w:rsidRPr="00C6076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7" w:type="dxa"/>
            <w:vAlign w:val="bottom"/>
          </w:tcPr>
          <w:p w14:paraId="6EF5F934" w14:textId="400326F2" w:rsidR="00EE4AE2" w:rsidRPr="00C60765" w:rsidRDefault="00EE4AE2" w:rsidP="00EE4AE2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(3,736)</w:t>
            </w:r>
          </w:p>
        </w:tc>
        <w:tc>
          <w:tcPr>
            <w:tcW w:w="1347" w:type="dxa"/>
            <w:vAlign w:val="bottom"/>
          </w:tcPr>
          <w:p w14:paraId="6D663C6B" w14:textId="1E7066E2" w:rsidR="00EE4AE2" w:rsidRPr="00C60765" w:rsidRDefault="00EE4AE2" w:rsidP="00EE4AE2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7" w:type="dxa"/>
            <w:vAlign w:val="bottom"/>
          </w:tcPr>
          <w:p w14:paraId="0628D0E2" w14:textId="3D6AD682" w:rsidR="00EE4AE2" w:rsidRPr="00C60765" w:rsidRDefault="00EE4AE2" w:rsidP="00EE4AE2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E4AE2" w:rsidRPr="00C60765" w14:paraId="1931716E" w14:textId="77777777" w:rsidTr="00297540">
        <w:trPr>
          <w:trHeight w:val="86"/>
        </w:trPr>
        <w:tc>
          <w:tcPr>
            <w:tcW w:w="3690" w:type="dxa"/>
            <w:hideMark/>
          </w:tcPr>
          <w:p w14:paraId="09FB95CA" w14:textId="77777777" w:rsidR="00EE4AE2" w:rsidRPr="00C60765" w:rsidRDefault="00EE4AE2" w:rsidP="00EE4AE2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46" w:type="dxa"/>
            <w:vAlign w:val="bottom"/>
          </w:tcPr>
          <w:p w14:paraId="13AE1B83" w14:textId="086179C1" w:rsidR="00EE4AE2" w:rsidRPr="00C60765" w:rsidRDefault="00EE4AE2" w:rsidP="00EE4AE2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10,920</w:t>
            </w:r>
          </w:p>
        </w:tc>
        <w:tc>
          <w:tcPr>
            <w:tcW w:w="1347" w:type="dxa"/>
            <w:vAlign w:val="bottom"/>
          </w:tcPr>
          <w:p w14:paraId="19621BC0" w14:textId="46B41A42" w:rsidR="00EE4AE2" w:rsidRPr="00C60765" w:rsidRDefault="00EE4AE2" w:rsidP="00EE4AE2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11,873</w:t>
            </w:r>
          </w:p>
        </w:tc>
        <w:tc>
          <w:tcPr>
            <w:tcW w:w="1347" w:type="dxa"/>
            <w:vAlign w:val="bottom"/>
          </w:tcPr>
          <w:p w14:paraId="63CF6033" w14:textId="59279F47" w:rsidR="00EE4AE2" w:rsidRPr="00C60765" w:rsidRDefault="00EE4AE2" w:rsidP="00EE4AE2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10,599</w:t>
            </w:r>
          </w:p>
        </w:tc>
        <w:tc>
          <w:tcPr>
            <w:tcW w:w="1347" w:type="dxa"/>
            <w:vAlign w:val="bottom"/>
          </w:tcPr>
          <w:p w14:paraId="25AA815C" w14:textId="2637F666" w:rsidR="00EE4AE2" w:rsidRPr="00C60765" w:rsidRDefault="00EE4AE2" w:rsidP="00EE4AE2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11,318</w:t>
            </w:r>
          </w:p>
        </w:tc>
      </w:tr>
    </w:tbl>
    <w:p w14:paraId="74553BA8" w14:textId="3535899F" w:rsidR="00BF12CD" w:rsidRPr="00C60765" w:rsidRDefault="006A0153" w:rsidP="0098614F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</w:rPr>
        <w:t>2</w:t>
      </w:r>
      <w:r w:rsidR="00C46BE4" w:rsidRPr="00C60765">
        <w:rPr>
          <w:rFonts w:ascii="Angsana New" w:hAnsi="Angsana New"/>
          <w:b/>
          <w:bCs/>
          <w:sz w:val="32"/>
          <w:szCs w:val="32"/>
        </w:rPr>
        <w:t>7</w:t>
      </w:r>
      <w:r w:rsidRPr="00C60765">
        <w:rPr>
          <w:rFonts w:ascii="Angsana New" w:hAnsi="Angsana New"/>
          <w:b/>
          <w:bCs/>
          <w:sz w:val="32"/>
          <w:szCs w:val="32"/>
        </w:rPr>
        <w:t>.</w:t>
      </w:r>
      <w:r w:rsidR="00297540" w:rsidRPr="00C60765">
        <w:rPr>
          <w:rFonts w:ascii="Angsana New" w:hAnsi="Angsana New"/>
          <w:b/>
          <w:bCs/>
          <w:sz w:val="32"/>
          <w:szCs w:val="32"/>
        </w:rPr>
        <w:tab/>
      </w:r>
      <w:r w:rsidR="00BF12CD" w:rsidRPr="00C60765">
        <w:rPr>
          <w:rFonts w:ascii="Angsana New" w:hAnsi="Angsana New"/>
          <w:b/>
          <w:bCs/>
          <w:sz w:val="32"/>
          <w:szCs w:val="32"/>
          <w:cs/>
        </w:rPr>
        <w:t>รายได้ทางการเงิน</w:t>
      </w:r>
    </w:p>
    <w:p w14:paraId="4179C54E" w14:textId="77931B79" w:rsidR="00297540" w:rsidRPr="00C60765" w:rsidRDefault="00297540" w:rsidP="000863E8">
      <w:pPr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sz w:val="28"/>
          <w:szCs w:val="28"/>
        </w:rPr>
        <w:t>(</w:t>
      </w:r>
      <w:r w:rsidRPr="00C60765">
        <w:rPr>
          <w:rFonts w:ascii="Angsana New" w:hAnsi="Angsana New"/>
          <w:sz w:val="28"/>
          <w:szCs w:val="28"/>
          <w:cs/>
        </w:rPr>
        <w:t>หน่วย</w:t>
      </w:r>
      <w:r w:rsidRPr="00C60765">
        <w:rPr>
          <w:rFonts w:ascii="Angsana New" w:hAnsi="Angsana New"/>
          <w:sz w:val="28"/>
          <w:szCs w:val="28"/>
        </w:rPr>
        <w:t xml:space="preserve">: </w:t>
      </w:r>
      <w:r w:rsidRPr="00C60765">
        <w:rPr>
          <w:rFonts w:ascii="Angsana New" w:hAnsi="Angsana New"/>
          <w:sz w:val="28"/>
          <w:szCs w:val="28"/>
          <w:cs/>
        </w:rPr>
        <w:t>พันบาท</w:t>
      </w:r>
      <w:r w:rsidRPr="00C60765">
        <w:rPr>
          <w:rFonts w:ascii="Angsana New" w:hAnsi="Angsana New"/>
          <w:sz w:val="28"/>
          <w:szCs w:val="28"/>
        </w:rPr>
        <w:t>)</w:t>
      </w:r>
    </w:p>
    <w:tbl>
      <w:tblPr>
        <w:tblStyle w:val="TableGrid2"/>
        <w:tblW w:w="907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350"/>
        <w:gridCol w:w="1343"/>
        <w:gridCol w:w="1345"/>
        <w:gridCol w:w="1349"/>
      </w:tblGrid>
      <w:tr w:rsidR="00577457" w:rsidRPr="00C60765" w14:paraId="0C28D141" w14:textId="77777777" w:rsidTr="00297540">
        <w:trPr>
          <w:trHeight w:val="387"/>
        </w:trPr>
        <w:tc>
          <w:tcPr>
            <w:tcW w:w="3690" w:type="dxa"/>
          </w:tcPr>
          <w:p w14:paraId="19200B6C" w14:textId="77777777" w:rsidR="00577457" w:rsidRPr="00C60765" w:rsidRDefault="00577457" w:rsidP="00F70D2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vAlign w:val="bottom"/>
            <w:hideMark/>
          </w:tcPr>
          <w:p w14:paraId="7D62F5F0" w14:textId="77777777" w:rsidR="00577457" w:rsidRPr="00C60765" w:rsidRDefault="00577457" w:rsidP="00F70D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vAlign w:val="bottom"/>
            <w:hideMark/>
          </w:tcPr>
          <w:p w14:paraId="5881F1DF" w14:textId="77777777" w:rsidR="00577457" w:rsidRPr="00C60765" w:rsidRDefault="00577457" w:rsidP="00F70D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2BB1" w:rsidRPr="00C60765" w14:paraId="6BECA54C" w14:textId="77777777" w:rsidTr="006F2BB1">
        <w:trPr>
          <w:trHeight w:val="80"/>
        </w:trPr>
        <w:tc>
          <w:tcPr>
            <w:tcW w:w="3690" w:type="dxa"/>
          </w:tcPr>
          <w:p w14:paraId="14F06AE8" w14:textId="77777777" w:rsidR="006F2BB1" w:rsidRPr="00C60765" w:rsidRDefault="006F2BB1" w:rsidP="006F2BB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641F3E9" w14:textId="06DBB77A" w:rsidR="006F2BB1" w:rsidRPr="00C60765" w:rsidRDefault="006F2BB1" w:rsidP="006F2B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3" w:type="dxa"/>
          </w:tcPr>
          <w:p w14:paraId="0B37233D" w14:textId="2A49863A" w:rsidR="006F2BB1" w:rsidRPr="00C60765" w:rsidRDefault="006F2BB1" w:rsidP="006F2B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5" w:type="dxa"/>
          </w:tcPr>
          <w:p w14:paraId="5D4F9CB9" w14:textId="601C4692" w:rsidR="006F2BB1" w:rsidRPr="00C60765" w:rsidRDefault="006F2BB1" w:rsidP="006F2B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9" w:type="dxa"/>
            <w:hideMark/>
          </w:tcPr>
          <w:p w14:paraId="523C3C93" w14:textId="0A8A379D" w:rsidR="006F2BB1" w:rsidRPr="00C60765" w:rsidRDefault="006F2BB1" w:rsidP="006F2B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E4AE2" w:rsidRPr="00C60765" w14:paraId="789D1321" w14:textId="77777777" w:rsidTr="00297540">
        <w:trPr>
          <w:trHeight w:val="384"/>
        </w:trPr>
        <w:tc>
          <w:tcPr>
            <w:tcW w:w="3690" w:type="dxa"/>
          </w:tcPr>
          <w:p w14:paraId="708E42E7" w14:textId="11C87D1E" w:rsidR="00EE4AE2" w:rsidRPr="00C60765" w:rsidRDefault="00EE4AE2" w:rsidP="00EE4AE2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รายได้ดอกเบี้ยจากเงินฝากธนาคาร</w:t>
            </w:r>
          </w:p>
        </w:tc>
        <w:tc>
          <w:tcPr>
            <w:tcW w:w="1350" w:type="dxa"/>
          </w:tcPr>
          <w:p w14:paraId="1CA98025" w14:textId="086F7CF9" w:rsidR="00EE4AE2" w:rsidRPr="00C60765" w:rsidRDefault="00EE4AE2" w:rsidP="00EE4AE2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735</w:t>
            </w:r>
          </w:p>
        </w:tc>
        <w:tc>
          <w:tcPr>
            <w:tcW w:w="1343" w:type="dxa"/>
          </w:tcPr>
          <w:p w14:paraId="2DA5D865" w14:textId="7384495D" w:rsidR="00EE4AE2" w:rsidRPr="00C60765" w:rsidRDefault="00EE4AE2" w:rsidP="00EE4AE2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882</w:t>
            </w:r>
          </w:p>
        </w:tc>
        <w:tc>
          <w:tcPr>
            <w:tcW w:w="1345" w:type="dxa"/>
          </w:tcPr>
          <w:p w14:paraId="4E6B6312" w14:textId="216180A4" w:rsidR="00EE4AE2" w:rsidRPr="00C60765" w:rsidRDefault="00EE4AE2" w:rsidP="00EE4AE2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527</w:t>
            </w:r>
          </w:p>
        </w:tc>
        <w:tc>
          <w:tcPr>
            <w:tcW w:w="1349" w:type="dxa"/>
          </w:tcPr>
          <w:p w14:paraId="08C49537" w14:textId="0A8B84C4" w:rsidR="00EE4AE2" w:rsidRPr="00C60765" w:rsidRDefault="00EE4AE2" w:rsidP="00EE4AE2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653</w:t>
            </w:r>
          </w:p>
        </w:tc>
      </w:tr>
      <w:tr w:rsidR="00EE4AE2" w:rsidRPr="00C60765" w14:paraId="223D6970" w14:textId="77777777" w:rsidTr="00297540">
        <w:trPr>
          <w:trHeight w:val="399"/>
        </w:trPr>
        <w:tc>
          <w:tcPr>
            <w:tcW w:w="3690" w:type="dxa"/>
          </w:tcPr>
          <w:p w14:paraId="2196835E" w14:textId="0BF61890" w:rsidR="00EE4AE2" w:rsidRPr="00C60765" w:rsidRDefault="00EE4AE2" w:rsidP="00EE4AE2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รายได้ดอกเบี้ยจากเงินให้กู้ยืม</w:t>
            </w:r>
          </w:p>
        </w:tc>
        <w:tc>
          <w:tcPr>
            <w:tcW w:w="1350" w:type="dxa"/>
          </w:tcPr>
          <w:p w14:paraId="263A6EDD" w14:textId="381A1481" w:rsidR="00EE4AE2" w:rsidRPr="00C60765" w:rsidRDefault="00EE4AE2" w:rsidP="00EE4AE2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69,853</w:t>
            </w:r>
          </w:p>
        </w:tc>
        <w:tc>
          <w:tcPr>
            <w:tcW w:w="1343" w:type="dxa"/>
          </w:tcPr>
          <w:p w14:paraId="2ABBD33A" w14:textId="25710E53" w:rsidR="00EE4AE2" w:rsidRPr="00C60765" w:rsidRDefault="00EE4AE2" w:rsidP="00EE4AE2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59,278</w:t>
            </w:r>
          </w:p>
        </w:tc>
        <w:tc>
          <w:tcPr>
            <w:tcW w:w="1345" w:type="dxa"/>
          </w:tcPr>
          <w:p w14:paraId="02A321BB" w14:textId="3490D391" w:rsidR="00EE4AE2" w:rsidRPr="00C60765" w:rsidRDefault="00EE4AE2" w:rsidP="00EE4AE2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69,877</w:t>
            </w:r>
          </w:p>
        </w:tc>
        <w:tc>
          <w:tcPr>
            <w:tcW w:w="1349" w:type="dxa"/>
          </w:tcPr>
          <w:p w14:paraId="4751A540" w14:textId="586C41C1" w:rsidR="00EE4AE2" w:rsidRPr="00C60765" w:rsidRDefault="00EE4AE2" w:rsidP="00EE4AE2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59,406</w:t>
            </w:r>
          </w:p>
        </w:tc>
      </w:tr>
      <w:tr w:rsidR="00EE4AE2" w:rsidRPr="00C60765" w14:paraId="015084C6" w14:textId="77777777" w:rsidTr="00297540">
        <w:trPr>
          <w:trHeight w:val="429"/>
        </w:trPr>
        <w:tc>
          <w:tcPr>
            <w:tcW w:w="3690" w:type="dxa"/>
          </w:tcPr>
          <w:p w14:paraId="2AA0F42D" w14:textId="438D98E7" w:rsidR="00EE4AE2" w:rsidRPr="00C60765" w:rsidRDefault="00EE4AE2" w:rsidP="00EE4AE2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BC43477" w14:textId="5B916D9B" w:rsidR="00EE4AE2" w:rsidRPr="00C60765" w:rsidRDefault="00EE4AE2" w:rsidP="00EE4AE2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70,588</w:t>
            </w:r>
          </w:p>
        </w:tc>
        <w:tc>
          <w:tcPr>
            <w:tcW w:w="1343" w:type="dxa"/>
            <w:vAlign w:val="bottom"/>
          </w:tcPr>
          <w:p w14:paraId="311DBC6E" w14:textId="4C237456" w:rsidR="00EE4AE2" w:rsidRPr="00C60765" w:rsidRDefault="00EE4AE2" w:rsidP="00EE4AE2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60,160</w:t>
            </w:r>
          </w:p>
        </w:tc>
        <w:tc>
          <w:tcPr>
            <w:tcW w:w="1345" w:type="dxa"/>
            <w:vAlign w:val="bottom"/>
          </w:tcPr>
          <w:p w14:paraId="5CD2A3E6" w14:textId="33114029" w:rsidR="00EE4AE2" w:rsidRPr="00C60765" w:rsidRDefault="00EE4AE2" w:rsidP="00EE4AE2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70,404</w:t>
            </w:r>
          </w:p>
        </w:tc>
        <w:tc>
          <w:tcPr>
            <w:tcW w:w="1349" w:type="dxa"/>
            <w:vAlign w:val="bottom"/>
          </w:tcPr>
          <w:p w14:paraId="17E68387" w14:textId="74717968" w:rsidR="00EE4AE2" w:rsidRPr="00C60765" w:rsidRDefault="00EE4AE2" w:rsidP="00EE4AE2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60,059</w:t>
            </w:r>
          </w:p>
        </w:tc>
      </w:tr>
    </w:tbl>
    <w:p w14:paraId="628B8D8C" w14:textId="77777777" w:rsidR="0098614F" w:rsidRDefault="0098614F" w:rsidP="000863E8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9FE0AE0" w14:textId="77777777" w:rsidR="0098614F" w:rsidRDefault="0098614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269FFFA" w14:textId="1EC22B26" w:rsidR="00BF12CD" w:rsidRPr="00C60765" w:rsidRDefault="006A0153" w:rsidP="000863E8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C46BE4" w:rsidRPr="00C60765">
        <w:rPr>
          <w:rFonts w:ascii="Angsana New" w:hAnsi="Angsana New"/>
          <w:b/>
          <w:bCs/>
          <w:sz w:val="32"/>
          <w:szCs w:val="32"/>
        </w:rPr>
        <w:t>8</w:t>
      </w:r>
      <w:r w:rsidRPr="00C60765">
        <w:rPr>
          <w:rFonts w:ascii="Angsana New" w:hAnsi="Angsana New"/>
          <w:b/>
          <w:bCs/>
          <w:sz w:val="32"/>
          <w:szCs w:val="32"/>
        </w:rPr>
        <w:t>.</w:t>
      </w:r>
      <w:r w:rsidR="00297540" w:rsidRPr="00C60765">
        <w:rPr>
          <w:rFonts w:ascii="Angsana New" w:hAnsi="Angsana New"/>
          <w:b/>
          <w:bCs/>
          <w:sz w:val="32"/>
          <w:szCs w:val="32"/>
        </w:rPr>
        <w:tab/>
      </w:r>
      <w:hyperlink w:anchor="_35._ต้นทุนทางการเงิน" w:history="1">
        <w:r w:rsidR="00BF12CD" w:rsidRPr="00C60765">
          <w:rPr>
            <w:rFonts w:ascii="Angsana New" w:hAnsi="Angsana New"/>
            <w:b/>
            <w:bCs/>
            <w:sz w:val="32"/>
            <w:szCs w:val="32"/>
            <w:cs/>
          </w:rPr>
          <w:t>ต้นทุนทางการเงิน</w:t>
        </w:r>
      </w:hyperlink>
    </w:p>
    <w:p w14:paraId="43A1BCAA" w14:textId="2ECF9BED" w:rsidR="00297540" w:rsidRPr="00C60765" w:rsidRDefault="00297540" w:rsidP="000863E8">
      <w:pPr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sz w:val="28"/>
          <w:szCs w:val="28"/>
        </w:rPr>
        <w:t>(</w:t>
      </w:r>
      <w:r w:rsidRPr="00C60765">
        <w:rPr>
          <w:rFonts w:ascii="Angsana New" w:hAnsi="Angsana New"/>
          <w:sz w:val="28"/>
          <w:szCs w:val="28"/>
          <w:cs/>
        </w:rPr>
        <w:t>หน่วย</w:t>
      </w:r>
      <w:r w:rsidRPr="00C60765">
        <w:rPr>
          <w:rFonts w:ascii="Angsana New" w:hAnsi="Angsana New"/>
          <w:sz w:val="28"/>
          <w:szCs w:val="28"/>
        </w:rPr>
        <w:t xml:space="preserve">: </w:t>
      </w:r>
      <w:r w:rsidRPr="00C60765">
        <w:rPr>
          <w:rFonts w:ascii="Angsana New" w:hAnsi="Angsana New"/>
          <w:sz w:val="28"/>
          <w:szCs w:val="28"/>
          <w:cs/>
        </w:rPr>
        <w:t>พันบาท</w:t>
      </w:r>
      <w:r w:rsidRPr="00C60765">
        <w:rPr>
          <w:rFonts w:ascii="Angsana New" w:hAnsi="Angsana New"/>
          <w:sz w:val="28"/>
          <w:szCs w:val="28"/>
        </w:rPr>
        <w:t>)</w:t>
      </w:r>
    </w:p>
    <w:tbl>
      <w:tblPr>
        <w:tblStyle w:val="TableGrid2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577457" w:rsidRPr="00C60765" w14:paraId="48862D0F" w14:textId="77777777" w:rsidTr="000863E8">
        <w:trPr>
          <w:trHeight w:val="387"/>
        </w:trPr>
        <w:tc>
          <w:tcPr>
            <w:tcW w:w="3690" w:type="dxa"/>
          </w:tcPr>
          <w:p w14:paraId="7E8D2F26" w14:textId="77777777" w:rsidR="00577457" w:rsidRPr="00C60765" w:rsidRDefault="00577457" w:rsidP="0098614F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0956BBCC" w14:textId="77777777" w:rsidR="00577457" w:rsidRPr="00C60765" w:rsidRDefault="00577457" w:rsidP="0098614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5F6F3662" w14:textId="77777777" w:rsidR="00577457" w:rsidRPr="00C60765" w:rsidRDefault="00577457" w:rsidP="0098614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2BB1" w:rsidRPr="00C60765" w14:paraId="59C1FDF0" w14:textId="77777777" w:rsidTr="000863E8">
        <w:trPr>
          <w:trHeight w:val="80"/>
        </w:trPr>
        <w:tc>
          <w:tcPr>
            <w:tcW w:w="3690" w:type="dxa"/>
          </w:tcPr>
          <w:p w14:paraId="5E7B8206" w14:textId="77777777" w:rsidR="006F2BB1" w:rsidRPr="00C60765" w:rsidRDefault="006F2BB1" w:rsidP="0098614F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337F765" w14:textId="4972505D" w:rsidR="006F2BB1" w:rsidRPr="00C60765" w:rsidRDefault="006F2BB1" w:rsidP="0098614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551AC804" w14:textId="2B5EB9A1" w:rsidR="006F2BB1" w:rsidRPr="00C60765" w:rsidRDefault="006F2BB1" w:rsidP="0098614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hideMark/>
          </w:tcPr>
          <w:p w14:paraId="7F78119F" w14:textId="755F54CB" w:rsidR="006F2BB1" w:rsidRPr="00C60765" w:rsidRDefault="006F2BB1" w:rsidP="0098614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hideMark/>
          </w:tcPr>
          <w:p w14:paraId="3C490E9A" w14:textId="1C71C02C" w:rsidR="006F2BB1" w:rsidRPr="00C60765" w:rsidRDefault="006F2BB1" w:rsidP="0098614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E4AE2" w:rsidRPr="00C60765" w14:paraId="74642742" w14:textId="77777777" w:rsidTr="000863E8">
        <w:trPr>
          <w:trHeight w:val="384"/>
        </w:trPr>
        <w:tc>
          <w:tcPr>
            <w:tcW w:w="3690" w:type="dxa"/>
          </w:tcPr>
          <w:p w14:paraId="0237D1C8" w14:textId="5A449033" w:rsidR="00EE4AE2" w:rsidRPr="00C60765" w:rsidRDefault="00EE4AE2" w:rsidP="0098614F">
            <w:pPr>
              <w:spacing w:line="380" w:lineRule="exact"/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350" w:type="dxa"/>
            <w:vAlign w:val="bottom"/>
          </w:tcPr>
          <w:p w14:paraId="3277A738" w14:textId="4C922645" w:rsidR="00EE4AE2" w:rsidRPr="00C60765" w:rsidRDefault="00EE4AE2" w:rsidP="0098614F">
            <w:pPr>
              <w:pStyle w:val="BodyText2"/>
              <w:tabs>
                <w:tab w:val="decimal" w:pos="97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146,368</w:t>
            </w:r>
          </w:p>
        </w:tc>
        <w:tc>
          <w:tcPr>
            <w:tcW w:w="1350" w:type="dxa"/>
            <w:vAlign w:val="bottom"/>
          </w:tcPr>
          <w:p w14:paraId="3356E6B7" w14:textId="20C615B8" w:rsidR="00EE4AE2" w:rsidRPr="00C60765" w:rsidRDefault="00EE4AE2" w:rsidP="0098614F">
            <w:pPr>
              <w:pStyle w:val="BodyText2"/>
              <w:tabs>
                <w:tab w:val="decimal" w:pos="97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181,048</w:t>
            </w:r>
          </w:p>
        </w:tc>
        <w:tc>
          <w:tcPr>
            <w:tcW w:w="1350" w:type="dxa"/>
            <w:vAlign w:val="bottom"/>
          </w:tcPr>
          <w:p w14:paraId="27DDBD05" w14:textId="35951B13" w:rsidR="00EE4AE2" w:rsidRPr="00C60765" w:rsidRDefault="00EE4AE2" w:rsidP="0098614F">
            <w:pPr>
              <w:pStyle w:val="BodyText2"/>
              <w:tabs>
                <w:tab w:val="decimal" w:pos="97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152,803</w:t>
            </w:r>
          </w:p>
        </w:tc>
        <w:tc>
          <w:tcPr>
            <w:tcW w:w="1350" w:type="dxa"/>
            <w:vAlign w:val="bottom"/>
          </w:tcPr>
          <w:p w14:paraId="00A927AF" w14:textId="7AC50FC1" w:rsidR="00EE4AE2" w:rsidRPr="00C60765" w:rsidRDefault="00EE4AE2" w:rsidP="0098614F">
            <w:pPr>
              <w:pStyle w:val="BodyText2"/>
              <w:tabs>
                <w:tab w:val="decimal" w:pos="97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186,399</w:t>
            </w:r>
          </w:p>
        </w:tc>
      </w:tr>
      <w:tr w:rsidR="00EE4AE2" w:rsidRPr="00C60765" w14:paraId="54BBB710" w14:textId="77777777" w:rsidTr="000863E8">
        <w:trPr>
          <w:trHeight w:val="399"/>
        </w:trPr>
        <w:tc>
          <w:tcPr>
            <w:tcW w:w="3690" w:type="dxa"/>
          </w:tcPr>
          <w:p w14:paraId="41430225" w14:textId="53BA9EAD" w:rsidR="00EE4AE2" w:rsidRPr="00C60765" w:rsidRDefault="00EE4AE2" w:rsidP="0098614F">
            <w:pPr>
              <w:spacing w:line="380" w:lineRule="exact"/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42B60B80" w14:textId="1DD30EA5" w:rsidR="00EE4AE2" w:rsidRPr="00C60765" w:rsidRDefault="00EE4AE2" w:rsidP="0098614F">
            <w:pPr>
              <w:pStyle w:val="BodyText2"/>
              <w:tabs>
                <w:tab w:val="decimal" w:pos="97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10,751</w:t>
            </w:r>
          </w:p>
        </w:tc>
        <w:tc>
          <w:tcPr>
            <w:tcW w:w="1350" w:type="dxa"/>
            <w:vAlign w:val="bottom"/>
          </w:tcPr>
          <w:p w14:paraId="5CE400F8" w14:textId="74FA52BA" w:rsidR="00EE4AE2" w:rsidRPr="00C60765" w:rsidRDefault="00EE4AE2" w:rsidP="0098614F">
            <w:pPr>
              <w:pStyle w:val="BodyText2"/>
              <w:tabs>
                <w:tab w:val="decimal" w:pos="97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14,074</w:t>
            </w:r>
          </w:p>
        </w:tc>
        <w:tc>
          <w:tcPr>
            <w:tcW w:w="1350" w:type="dxa"/>
            <w:vAlign w:val="bottom"/>
          </w:tcPr>
          <w:p w14:paraId="32061145" w14:textId="343C66EB" w:rsidR="00EE4AE2" w:rsidRPr="00C60765" w:rsidRDefault="00EE4AE2" w:rsidP="0098614F">
            <w:pPr>
              <w:pStyle w:val="BodyText2"/>
              <w:tabs>
                <w:tab w:val="decimal" w:pos="97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10,459</w:t>
            </w:r>
          </w:p>
        </w:tc>
        <w:tc>
          <w:tcPr>
            <w:tcW w:w="1350" w:type="dxa"/>
            <w:vAlign w:val="bottom"/>
          </w:tcPr>
          <w:p w14:paraId="2DD1627A" w14:textId="598007E1" w:rsidR="00EE4AE2" w:rsidRPr="00C60765" w:rsidRDefault="00EE4AE2" w:rsidP="0098614F">
            <w:pPr>
              <w:pStyle w:val="BodyText2"/>
              <w:tabs>
                <w:tab w:val="decimal" w:pos="97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13,574</w:t>
            </w:r>
          </w:p>
        </w:tc>
      </w:tr>
      <w:tr w:rsidR="00EE4AE2" w:rsidRPr="00C60765" w14:paraId="36D3ADBF" w14:textId="77777777" w:rsidTr="000863E8">
        <w:trPr>
          <w:trHeight w:val="414"/>
        </w:trPr>
        <w:tc>
          <w:tcPr>
            <w:tcW w:w="3690" w:type="dxa"/>
          </w:tcPr>
          <w:p w14:paraId="406ACB5C" w14:textId="3CFE858E" w:rsidR="00EE4AE2" w:rsidRPr="00C60765" w:rsidRDefault="00EE4AE2" w:rsidP="0098614F">
            <w:pPr>
              <w:spacing w:line="380" w:lineRule="exact"/>
              <w:ind w:left="157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ค่าธรรมเนียมธนาคาร</w:t>
            </w:r>
          </w:p>
        </w:tc>
        <w:tc>
          <w:tcPr>
            <w:tcW w:w="1350" w:type="dxa"/>
            <w:vAlign w:val="bottom"/>
          </w:tcPr>
          <w:p w14:paraId="5C086D80" w14:textId="44E580CB" w:rsidR="00EE4AE2" w:rsidRPr="00C60765" w:rsidRDefault="00EE4AE2" w:rsidP="0098614F">
            <w:pPr>
              <w:pStyle w:val="BodyText2"/>
              <w:tabs>
                <w:tab w:val="decimal" w:pos="97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2,699</w:t>
            </w:r>
          </w:p>
        </w:tc>
        <w:tc>
          <w:tcPr>
            <w:tcW w:w="1350" w:type="dxa"/>
            <w:vAlign w:val="bottom"/>
          </w:tcPr>
          <w:p w14:paraId="4A5DA29D" w14:textId="1FBB1AEE" w:rsidR="00EE4AE2" w:rsidRPr="00C60765" w:rsidRDefault="00EE4AE2" w:rsidP="0098614F">
            <w:pPr>
              <w:pStyle w:val="BodyText2"/>
              <w:tabs>
                <w:tab w:val="decimal" w:pos="97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2,700</w:t>
            </w:r>
          </w:p>
        </w:tc>
        <w:tc>
          <w:tcPr>
            <w:tcW w:w="1350" w:type="dxa"/>
            <w:vAlign w:val="bottom"/>
          </w:tcPr>
          <w:p w14:paraId="05343615" w14:textId="0C4515FF" w:rsidR="00EE4AE2" w:rsidRPr="00C60765" w:rsidRDefault="00EE4AE2" w:rsidP="0098614F">
            <w:pPr>
              <w:pStyle w:val="BodyText2"/>
              <w:tabs>
                <w:tab w:val="decimal" w:pos="97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1,054</w:t>
            </w:r>
          </w:p>
        </w:tc>
        <w:tc>
          <w:tcPr>
            <w:tcW w:w="1350" w:type="dxa"/>
            <w:vAlign w:val="bottom"/>
          </w:tcPr>
          <w:p w14:paraId="3F0B7D53" w14:textId="58958607" w:rsidR="00EE4AE2" w:rsidRPr="00C60765" w:rsidRDefault="00EE4AE2" w:rsidP="0098614F">
            <w:pPr>
              <w:pStyle w:val="BodyText2"/>
              <w:tabs>
                <w:tab w:val="decimal" w:pos="97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1,228</w:t>
            </w:r>
          </w:p>
        </w:tc>
      </w:tr>
      <w:tr w:rsidR="00EE4AE2" w:rsidRPr="00C60765" w14:paraId="2EA66C5A" w14:textId="77777777" w:rsidTr="000863E8">
        <w:trPr>
          <w:trHeight w:val="414"/>
        </w:trPr>
        <w:tc>
          <w:tcPr>
            <w:tcW w:w="3690" w:type="dxa"/>
          </w:tcPr>
          <w:p w14:paraId="39E35478" w14:textId="4154DABF" w:rsidR="00EE4AE2" w:rsidRPr="00C60765" w:rsidRDefault="00EE4AE2" w:rsidP="0098614F">
            <w:pPr>
              <w:spacing w:line="380" w:lineRule="exact"/>
              <w:ind w:left="157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ค่าธรรมเนียมที่เกี่ยวข้องกับกองทุนรวมโครงสร้างพื้นฐานโรงไฟฟ้ากลุ่มน้ำตาลครบุรี</w:t>
            </w:r>
          </w:p>
        </w:tc>
        <w:tc>
          <w:tcPr>
            <w:tcW w:w="1350" w:type="dxa"/>
            <w:vAlign w:val="bottom"/>
          </w:tcPr>
          <w:p w14:paraId="612C4281" w14:textId="1488FF9F" w:rsidR="00EE4AE2" w:rsidRPr="00C60765" w:rsidRDefault="00901B90" w:rsidP="0098614F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194,610</w:t>
            </w:r>
          </w:p>
        </w:tc>
        <w:tc>
          <w:tcPr>
            <w:tcW w:w="1350" w:type="dxa"/>
            <w:vAlign w:val="bottom"/>
          </w:tcPr>
          <w:p w14:paraId="7A003091" w14:textId="7B43AD68" w:rsidR="00EE4AE2" w:rsidRPr="00C60765" w:rsidRDefault="00EE4AE2" w:rsidP="0098614F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184,523</w:t>
            </w:r>
          </w:p>
        </w:tc>
        <w:tc>
          <w:tcPr>
            <w:tcW w:w="1350" w:type="dxa"/>
            <w:vAlign w:val="bottom"/>
          </w:tcPr>
          <w:p w14:paraId="7454257B" w14:textId="51699C32" w:rsidR="00EE4AE2" w:rsidRPr="00C60765" w:rsidRDefault="00EE4AE2" w:rsidP="0098614F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B2ED4CC" w14:textId="3CC25550" w:rsidR="00EE4AE2" w:rsidRPr="00C60765" w:rsidRDefault="00EE4AE2" w:rsidP="0098614F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E4AE2" w:rsidRPr="00C60765" w14:paraId="4983A884" w14:textId="77777777" w:rsidTr="000863E8">
        <w:trPr>
          <w:trHeight w:val="429"/>
        </w:trPr>
        <w:tc>
          <w:tcPr>
            <w:tcW w:w="3690" w:type="dxa"/>
          </w:tcPr>
          <w:p w14:paraId="71BD54FF" w14:textId="0F1D0E82" w:rsidR="00EE4AE2" w:rsidRPr="00C60765" w:rsidRDefault="00EE4AE2" w:rsidP="0098614F">
            <w:pPr>
              <w:spacing w:line="380" w:lineRule="exact"/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772A7F6" w14:textId="357B9236" w:rsidR="00EE4AE2" w:rsidRPr="00C60765" w:rsidRDefault="00901B90" w:rsidP="0098614F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354,428</w:t>
            </w:r>
          </w:p>
        </w:tc>
        <w:tc>
          <w:tcPr>
            <w:tcW w:w="1350" w:type="dxa"/>
            <w:vAlign w:val="bottom"/>
          </w:tcPr>
          <w:p w14:paraId="54A23C71" w14:textId="064FBDD3" w:rsidR="00EE4AE2" w:rsidRPr="00C60765" w:rsidRDefault="00EE4AE2" w:rsidP="0098614F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382,345</w:t>
            </w:r>
          </w:p>
        </w:tc>
        <w:tc>
          <w:tcPr>
            <w:tcW w:w="1350" w:type="dxa"/>
            <w:vAlign w:val="bottom"/>
          </w:tcPr>
          <w:p w14:paraId="6EF59E1A" w14:textId="5B9A0BB8" w:rsidR="00EE4AE2" w:rsidRPr="00C60765" w:rsidRDefault="00EE4AE2" w:rsidP="0098614F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164,316</w:t>
            </w:r>
          </w:p>
        </w:tc>
        <w:tc>
          <w:tcPr>
            <w:tcW w:w="1350" w:type="dxa"/>
            <w:vAlign w:val="bottom"/>
          </w:tcPr>
          <w:p w14:paraId="5FBF5097" w14:textId="116F5468" w:rsidR="00EE4AE2" w:rsidRPr="00C60765" w:rsidRDefault="00EE4AE2" w:rsidP="0098614F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201,201</w:t>
            </w:r>
          </w:p>
        </w:tc>
      </w:tr>
    </w:tbl>
    <w:p w14:paraId="4E8C0CC3" w14:textId="0157D5ED" w:rsidR="00813DBF" w:rsidRPr="00C60765" w:rsidRDefault="00A7241D" w:rsidP="001632CF">
      <w:pPr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</w:rPr>
        <w:t>2</w:t>
      </w:r>
      <w:r w:rsidR="00C46BE4" w:rsidRPr="00C60765">
        <w:rPr>
          <w:rFonts w:ascii="Angsana New" w:hAnsi="Angsana New"/>
          <w:b/>
          <w:bCs/>
          <w:sz w:val="32"/>
          <w:szCs w:val="32"/>
        </w:rPr>
        <w:t>9</w:t>
      </w:r>
      <w:r w:rsidR="006A0153" w:rsidRPr="00C60765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813DBF" w:rsidRPr="00C60765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6DD26755" w14:textId="014B0854" w:rsidR="00813DBF" w:rsidRPr="00C60765" w:rsidRDefault="00813DBF" w:rsidP="003B751A">
      <w:pPr>
        <w:tabs>
          <w:tab w:val="left" w:pos="900"/>
          <w:tab w:val="left" w:pos="2160"/>
          <w:tab w:val="left" w:pos="28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</w:t>
      </w:r>
      <w:r w:rsidR="00CF4E78" w:rsidRPr="00C60765">
        <w:rPr>
          <w:rFonts w:ascii="Angsana New" w:hAnsi="Angsana New"/>
          <w:sz w:val="32"/>
          <w:szCs w:val="32"/>
          <w:cs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>ประกอบด้วยรายการค่าใช้จ่ายที่สำคัญดังต่อไปนี้</w:t>
      </w:r>
    </w:p>
    <w:p w14:paraId="3BD3278F" w14:textId="77777777" w:rsidR="00813DBF" w:rsidRPr="00C60765" w:rsidRDefault="00813DBF" w:rsidP="00813DBF">
      <w:pPr>
        <w:tabs>
          <w:tab w:val="left" w:pos="900"/>
          <w:tab w:val="left" w:pos="2160"/>
          <w:tab w:val="left" w:pos="2880"/>
        </w:tabs>
        <w:ind w:left="605" w:right="-43"/>
        <w:jc w:val="right"/>
        <w:rPr>
          <w:rFonts w:ascii="Angsana New" w:hAnsi="Angsana New"/>
          <w:sz w:val="28"/>
          <w:szCs w:val="28"/>
          <w:cs/>
        </w:rPr>
      </w:pPr>
      <w:r w:rsidRPr="00C60765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813DBF" w:rsidRPr="00C60765" w14:paraId="43929756" w14:textId="77777777" w:rsidTr="000863E8">
        <w:tc>
          <w:tcPr>
            <w:tcW w:w="3690" w:type="dxa"/>
          </w:tcPr>
          <w:p w14:paraId="2EA16035" w14:textId="77777777" w:rsidR="00813DBF" w:rsidRPr="00C60765" w:rsidRDefault="00813DBF" w:rsidP="00813DBF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7FF4A120" w14:textId="77777777" w:rsidR="00813DBF" w:rsidRPr="00C60765" w:rsidRDefault="00813DBF" w:rsidP="00813DBF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66D63A97" w14:textId="77777777" w:rsidR="00813DBF" w:rsidRPr="00C60765" w:rsidRDefault="00813DBF" w:rsidP="00813DB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2BB1" w:rsidRPr="00C60765" w14:paraId="0D6FFB91" w14:textId="77777777" w:rsidTr="000863E8">
        <w:tc>
          <w:tcPr>
            <w:tcW w:w="3690" w:type="dxa"/>
          </w:tcPr>
          <w:p w14:paraId="69C487F8" w14:textId="77777777" w:rsidR="006F2BB1" w:rsidRPr="00C60765" w:rsidRDefault="006F2BB1" w:rsidP="006F2BB1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A12B1B" w14:textId="30C6B00A" w:rsidR="006F2BB1" w:rsidRPr="00C60765" w:rsidRDefault="006F2BB1" w:rsidP="006F2BB1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48FF87DF" w14:textId="59C6B7CC" w:rsidR="006F2BB1" w:rsidRPr="00C60765" w:rsidRDefault="006F2BB1" w:rsidP="006F2BB1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0E0C406B" w14:textId="2644B219" w:rsidR="006F2BB1" w:rsidRPr="00C60765" w:rsidRDefault="006F2BB1" w:rsidP="006F2BB1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07100A83" w14:textId="76B9D992" w:rsidR="006F2BB1" w:rsidRPr="00C60765" w:rsidRDefault="006F2BB1" w:rsidP="006F2BB1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16594" w:rsidRPr="00C60765" w14:paraId="3532022D" w14:textId="77777777" w:rsidTr="000863E8">
        <w:tc>
          <w:tcPr>
            <w:tcW w:w="3690" w:type="dxa"/>
          </w:tcPr>
          <w:p w14:paraId="1C129117" w14:textId="77777777" w:rsidR="00716594" w:rsidRPr="00C60765" w:rsidRDefault="00716594" w:rsidP="00716594">
            <w:pPr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350" w:type="dxa"/>
            <w:vAlign w:val="bottom"/>
          </w:tcPr>
          <w:p w14:paraId="0F54E7AA" w14:textId="4EC3A39A" w:rsidR="00716594" w:rsidRPr="00C60765" w:rsidRDefault="00716594" w:rsidP="00716594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697,689</w:t>
            </w:r>
          </w:p>
        </w:tc>
        <w:tc>
          <w:tcPr>
            <w:tcW w:w="1350" w:type="dxa"/>
            <w:vAlign w:val="bottom"/>
          </w:tcPr>
          <w:p w14:paraId="47482319" w14:textId="3508A60E" w:rsidR="00716594" w:rsidRPr="00C60765" w:rsidRDefault="00716594" w:rsidP="00716594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665,226</w:t>
            </w:r>
          </w:p>
        </w:tc>
        <w:tc>
          <w:tcPr>
            <w:tcW w:w="1350" w:type="dxa"/>
            <w:vAlign w:val="bottom"/>
          </w:tcPr>
          <w:p w14:paraId="357754B8" w14:textId="121949B5" w:rsidR="00716594" w:rsidRPr="00C60765" w:rsidRDefault="00716594" w:rsidP="00716594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595,488</w:t>
            </w:r>
          </w:p>
        </w:tc>
        <w:tc>
          <w:tcPr>
            <w:tcW w:w="1350" w:type="dxa"/>
            <w:vAlign w:val="bottom"/>
          </w:tcPr>
          <w:p w14:paraId="3DF9DA21" w14:textId="22532D52" w:rsidR="00716594" w:rsidRPr="00C60765" w:rsidRDefault="00716594" w:rsidP="00716594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576,877</w:t>
            </w:r>
          </w:p>
        </w:tc>
      </w:tr>
      <w:tr w:rsidR="00716594" w:rsidRPr="00C60765" w14:paraId="2DC89AE9" w14:textId="77777777" w:rsidTr="000863E8">
        <w:tc>
          <w:tcPr>
            <w:tcW w:w="3690" w:type="dxa"/>
          </w:tcPr>
          <w:p w14:paraId="5A8A382F" w14:textId="77777777" w:rsidR="00716594" w:rsidRPr="00C60765" w:rsidRDefault="00716594" w:rsidP="00716594">
            <w:pPr>
              <w:ind w:left="132" w:right="-14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  <w:vAlign w:val="bottom"/>
          </w:tcPr>
          <w:p w14:paraId="039A59FD" w14:textId="3D607841" w:rsidR="00716594" w:rsidRPr="00C60765" w:rsidRDefault="00716594" w:rsidP="00716594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781,</w:t>
            </w:r>
            <w:r w:rsidR="00C32C49" w:rsidRPr="00C60765">
              <w:rPr>
                <w:rFonts w:ascii="Angsana New" w:hAnsi="Angsana New"/>
                <w:sz w:val="28"/>
                <w:szCs w:val="28"/>
              </w:rPr>
              <w:t>23</w:t>
            </w:r>
            <w:r w:rsidR="00321A3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537AFC80" w14:textId="6BFE683F" w:rsidR="00716594" w:rsidRPr="00C60765" w:rsidRDefault="00716594" w:rsidP="00716594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774,022</w:t>
            </w:r>
          </w:p>
        </w:tc>
        <w:tc>
          <w:tcPr>
            <w:tcW w:w="1350" w:type="dxa"/>
            <w:vAlign w:val="bottom"/>
          </w:tcPr>
          <w:p w14:paraId="3035A02E" w14:textId="7BE53D82" w:rsidR="00716594" w:rsidRPr="00C60765" w:rsidRDefault="00716594" w:rsidP="00716594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521,49</w:t>
            </w:r>
            <w:r w:rsidR="00321A3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144ECAD9" w14:textId="0726FB56" w:rsidR="00716594" w:rsidRPr="00C60765" w:rsidRDefault="00716594" w:rsidP="00716594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521,170</w:t>
            </w:r>
          </w:p>
        </w:tc>
      </w:tr>
      <w:tr w:rsidR="00716594" w:rsidRPr="00C60765" w14:paraId="1BA6123D" w14:textId="77777777" w:rsidTr="000863E8">
        <w:trPr>
          <w:trHeight w:val="243"/>
        </w:trPr>
        <w:tc>
          <w:tcPr>
            <w:tcW w:w="3690" w:type="dxa"/>
          </w:tcPr>
          <w:p w14:paraId="03EB9957" w14:textId="77777777" w:rsidR="00716594" w:rsidRPr="00C60765" w:rsidRDefault="00716594" w:rsidP="00716594">
            <w:pPr>
              <w:ind w:left="132" w:right="-43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350" w:type="dxa"/>
            <w:vAlign w:val="bottom"/>
          </w:tcPr>
          <w:p w14:paraId="00665708" w14:textId="2EC596CC" w:rsidR="00716594" w:rsidRPr="00C60765" w:rsidRDefault="00716594" w:rsidP="00716594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300,612</w:t>
            </w:r>
          </w:p>
        </w:tc>
        <w:tc>
          <w:tcPr>
            <w:tcW w:w="1350" w:type="dxa"/>
            <w:vAlign w:val="bottom"/>
          </w:tcPr>
          <w:p w14:paraId="712578C3" w14:textId="7D84D4B3" w:rsidR="00716594" w:rsidRPr="00C60765" w:rsidRDefault="00716594" w:rsidP="00716594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256,022</w:t>
            </w:r>
          </w:p>
        </w:tc>
        <w:tc>
          <w:tcPr>
            <w:tcW w:w="1350" w:type="dxa"/>
            <w:vAlign w:val="bottom"/>
          </w:tcPr>
          <w:p w14:paraId="4596CD26" w14:textId="3945851E" w:rsidR="00716594" w:rsidRPr="00C60765" w:rsidRDefault="00716594" w:rsidP="00716594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271,665</w:t>
            </w:r>
          </w:p>
        </w:tc>
        <w:tc>
          <w:tcPr>
            <w:tcW w:w="1350" w:type="dxa"/>
            <w:vAlign w:val="bottom"/>
          </w:tcPr>
          <w:p w14:paraId="4548F9DB" w14:textId="2E894091" w:rsidR="00716594" w:rsidRPr="00C60765" w:rsidRDefault="00716594" w:rsidP="00716594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193,169</w:t>
            </w:r>
          </w:p>
        </w:tc>
      </w:tr>
      <w:tr w:rsidR="00716594" w:rsidRPr="00C60765" w14:paraId="06519F0F" w14:textId="77777777" w:rsidTr="000863E8">
        <w:tc>
          <w:tcPr>
            <w:tcW w:w="3690" w:type="dxa"/>
          </w:tcPr>
          <w:p w14:paraId="4D16732B" w14:textId="696F51B6" w:rsidR="00716594" w:rsidRPr="00C60765" w:rsidRDefault="00716594" w:rsidP="00716594">
            <w:pPr>
              <w:ind w:left="132" w:right="-43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ค่ารักษาเสถียรภาพ ค่าธรรมเนียมวิจัยและ</w:t>
            </w: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เงินนำส่งกองทุนอ้อยและน้ำตาลทราย</w:t>
            </w:r>
          </w:p>
        </w:tc>
        <w:tc>
          <w:tcPr>
            <w:tcW w:w="1350" w:type="dxa"/>
            <w:vAlign w:val="bottom"/>
          </w:tcPr>
          <w:p w14:paraId="714D1D9F" w14:textId="6067391C" w:rsidR="00716594" w:rsidRPr="00C60765" w:rsidRDefault="000428E6" w:rsidP="00716594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137,028</w:t>
            </w:r>
          </w:p>
        </w:tc>
        <w:tc>
          <w:tcPr>
            <w:tcW w:w="1350" w:type="dxa"/>
            <w:vAlign w:val="bottom"/>
          </w:tcPr>
          <w:p w14:paraId="36765745" w14:textId="627EB75E" w:rsidR="00716594" w:rsidRPr="00C60765" w:rsidRDefault="00716594" w:rsidP="00716594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151,226</w:t>
            </w:r>
          </w:p>
        </w:tc>
        <w:tc>
          <w:tcPr>
            <w:tcW w:w="1350" w:type="dxa"/>
            <w:vAlign w:val="bottom"/>
          </w:tcPr>
          <w:p w14:paraId="74FECB4E" w14:textId="5BFEE0B7" w:rsidR="00716594" w:rsidRPr="00C60765" w:rsidRDefault="000428E6" w:rsidP="00716594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137,028</w:t>
            </w:r>
          </w:p>
        </w:tc>
        <w:tc>
          <w:tcPr>
            <w:tcW w:w="1350" w:type="dxa"/>
            <w:vAlign w:val="bottom"/>
          </w:tcPr>
          <w:p w14:paraId="6DCA55FC" w14:textId="2E84A34E" w:rsidR="00716594" w:rsidRPr="00C60765" w:rsidRDefault="00716594" w:rsidP="00716594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151,226</w:t>
            </w:r>
          </w:p>
        </w:tc>
      </w:tr>
      <w:tr w:rsidR="00716594" w:rsidRPr="00C60765" w14:paraId="7760023E" w14:textId="77777777" w:rsidTr="000863E8">
        <w:tc>
          <w:tcPr>
            <w:tcW w:w="3690" w:type="dxa"/>
          </w:tcPr>
          <w:p w14:paraId="044FB554" w14:textId="77777777" w:rsidR="00716594" w:rsidRPr="00C60765" w:rsidRDefault="00716594" w:rsidP="00716594">
            <w:pPr>
              <w:ind w:left="132" w:right="-43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ค่าซ่อมแซมบำรุงรักษา</w:t>
            </w:r>
          </w:p>
        </w:tc>
        <w:tc>
          <w:tcPr>
            <w:tcW w:w="1350" w:type="dxa"/>
            <w:vAlign w:val="bottom"/>
          </w:tcPr>
          <w:p w14:paraId="00EC17CF" w14:textId="6EE21F23" w:rsidR="00716594" w:rsidRPr="00C60765" w:rsidRDefault="00716594" w:rsidP="00716594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374,012</w:t>
            </w:r>
          </w:p>
        </w:tc>
        <w:tc>
          <w:tcPr>
            <w:tcW w:w="1350" w:type="dxa"/>
            <w:vAlign w:val="bottom"/>
          </w:tcPr>
          <w:p w14:paraId="7C5A0DD4" w14:textId="3179A7ED" w:rsidR="00716594" w:rsidRPr="00C60765" w:rsidRDefault="00716594" w:rsidP="00716594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400,281</w:t>
            </w:r>
          </w:p>
        </w:tc>
        <w:tc>
          <w:tcPr>
            <w:tcW w:w="1350" w:type="dxa"/>
            <w:vAlign w:val="bottom"/>
          </w:tcPr>
          <w:p w14:paraId="25D16F9C" w14:textId="05643657" w:rsidR="00716594" w:rsidRPr="00C60765" w:rsidRDefault="00716594" w:rsidP="00716594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247,754</w:t>
            </w:r>
          </w:p>
        </w:tc>
        <w:tc>
          <w:tcPr>
            <w:tcW w:w="1350" w:type="dxa"/>
            <w:vAlign w:val="bottom"/>
          </w:tcPr>
          <w:p w14:paraId="6EB380C5" w14:textId="691A9525" w:rsidR="00716594" w:rsidRPr="00C60765" w:rsidRDefault="00716594" w:rsidP="00716594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270,028</w:t>
            </w:r>
          </w:p>
        </w:tc>
      </w:tr>
      <w:tr w:rsidR="00716594" w:rsidRPr="00C60765" w14:paraId="5D2AEE20" w14:textId="77777777" w:rsidTr="000863E8">
        <w:tc>
          <w:tcPr>
            <w:tcW w:w="3690" w:type="dxa"/>
          </w:tcPr>
          <w:p w14:paraId="369E0C17" w14:textId="77777777" w:rsidR="00716594" w:rsidRPr="00C60765" w:rsidRDefault="00716594" w:rsidP="00716594">
            <w:pPr>
              <w:ind w:left="132" w:right="-43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50" w:type="dxa"/>
            <w:vAlign w:val="bottom"/>
          </w:tcPr>
          <w:p w14:paraId="6842A545" w14:textId="73D16E22" w:rsidR="00716594" w:rsidRPr="00C60765" w:rsidRDefault="00716594" w:rsidP="00716594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6,427,119</w:t>
            </w:r>
          </w:p>
        </w:tc>
        <w:tc>
          <w:tcPr>
            <w:tcW w:w="1350" w:type="dxa"/>
            <w:vAlign w:val="bottom"/>
          </w:tcPr>
          <w:p w14:paraId="5FCB3CE1" w14:textId="3BD89C16" w:rsidR="00716594" w:rsidRPr="00C60765" w:rsidRDefault="00716594" w:rsidP="00716594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7,529,276</w:t>
            </w:r>
          </w:p>
        </w:tc>
        <w:tc>
          <w:tcPr>
            <w:tcW w:w="1350" w:type="dxa"/>
            <w:vAlign w:val="bottom"/>
          </w:tcPr>
          <w:p w14:paraId="12EB6466" w14:textId="70856951" w:rsidR="00716594" w:rsidRPr="00C60765" w:rsidRDefault="00716594" w:rsidP="00716594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5,891,843</w:t>
            </w:r>
          </w:p>
        </w:tc>
        <w:tc>
          <w:tcPr>
            <w:tcW w:w="1350" w:type="dxa"/>
            <w:vAlign w:val="bottom"/>
          </w:tcPr>
          <w:p w14:paraId="6B775CAB" w14:textId="77674602" w:rsidR="00716594" w:rsidRPr="00C60765" w:rsidRDefault="00716594" w:rsidP="00716594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6,885,294</w:t>
            </w:r>
          </w:p>
        </w:tc>
      </w:tr>
      <w:tr w:rsidR="00716594" w:rsidRPr="00C60765" w14:paraId="1564E569" w14:textId="77777777" w:rsidTr="000863E8">
        <w:tc>
          <w:tcPr>
            <w:tcW w:w="3690" w:type="dxa"/>
          </w:tcPr>
          <w:p w14:paraId="52FE31F1" w14:textId="77777777" w:rsidR="00716594" w:rsidRPr="00C60765" w:rsidRDefault="00716594" w:rsidP="00716594">
            <w:pPr>
              <w:ind w:left="132" w:right="-43" w:hanging="132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การเปลี่ยนแปลงในสินค้าสำเร็จรูปและ</w:t>
            </w:r>
          </w:p>
          <w:p w14:paraId="7CCECF1A" w14:textId="4150FE39" w:rsidR="00716594" w:rsidRPr="00C60765" w:rsidRDefault="00716594" w:rsidP="00716594">
            <w:pPr>
              <w:ind w:left="132" w:right="-43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   สินค้าระหว่างผลิต</w:t>
            </w:r>
          </w:p>
        </w:tc>
        <w:tc>
          <w:tcPr>
            <w:tcW w:w="1350" w:type="dxa"/>
            <w:vAlign w:val="bottom"/>
          </w:tcPr>
          <w:p w14:paraId="24EC0F82" w14:textId="4DF57CE5" w:rsidR="00716594" w:rsidRPr="00C60765" w:rsidRDefault="00CC3158" w:rsidP="00716594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60,75</w:t>
            </w:r>
            <w:r w:rsidR="00321A3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0F1BB9D5" w14:textId="743B844A" w:rsidR="00716594" w:rsidRPr="00C60765" w:rsidRDefault="00BE6A79" w:rsidP="00716594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716594" w:rsidRPr="00C60765">
              <w:rPr>
                <w:rFonts w:ascii="Angsana New" w:hAnsi="Angsana New"/>
                <w:sz w:val="28"/>
                <w:szCs w:val="28"/>
              </w:rPr>
              <w:t>344,041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5B4DE6C" w14:textId="3183A98B" w:rsidR="00716594" w:rsidRPr="00C60765" w:rsidRDefault="00852C48" w:rsidP="00716594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54,39</w:t>
            </w:r>
            <w:r w:rsidR="00321A3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76C597FE" w14:textId="1D12ECAC" w:rsidR="00716594" w:rsidRPr="00C60765" w:rsidRDefault="00BE6A79" w:rsidP="00716594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716594" w:rsidRPr="00C60765">
              <w:rPr>
                <w:rFonts w:ascii="Angsana New" w:hAnsi="Angsana New"/>
                <w:sz w:val="28"/>
                <w:szCs w:val="28"/>
              </w:rPr>
              <w:t>326,203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495B77C8" w14:textId="77777777" w:rsidR="0098614F" w:rsidRDefault="0098614F" w:rsidP="0059172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0B8CDF3" w14:textId="77777777" w:rsidR="0098614F" w:rsidRDefault="0098614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8B48FD2" w14:textId="550F22D9" w:rsidR="001F4A25" w:rsidRPr="00C60765" w:rsidRDefault="00C46BE4" w:rsidP="0059172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</w:rPr>
        <w:lastRenderedPageBreak/>
        <w:t>30</w:t>
      </w:r>
      <w:r w:rsidR="00A939FE" w:rsidRPr="00C60765">
        <w:rPr>
          <w:rFonts w:ascii="Angsana New" w:hAnsi="Angsana New"/>
          <w:b/>
          <w:bCs/>
          <w:sz w:val="32"/>
          <w:szCs w:val="32"/>
        </w:rPr>
        <w:t>.</w:t>
      </w:r>
      <w:r w:rsidR="00A939FE" w:rsidRPr="00C60765">
        <w:rPr>
          <w:rFonts w:ascii="Angsana New" w:hAnsi="Angsana New"/>
          <w:b/>
          <w:bCs/>
          <w:sz w:val="32"/>
          <w:szCs w:val="32"/>
        </w:rPr>
        <w:tab/>
      </w:r>
      <w:r w:rsidR="00254426" w:rsidRPr="00C60765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51AEC043" w14:textId="41E4F46A" w:rsidR="00443F79" w:rsidRPr="00C60765" w:rsidRDefault="00C46BE4" w:rsidP="001D0C11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</w:rPr>
        <w:t>30</w:t>
      </w:r>
      <w:r w:rsidR="00A939FE" w:rsidRPr="00C60765">
        <w:rPr>
          <w:rFonts w:ascii="Angsana New" w:hAnsi="Angsana New"/>
          <w:b/>
          <w:bCs/>
          <w:sz w:val="32"/>
          <w:szCs w:val="32"/>
        </w:rPr>
        <w:t>.1</w:t>
      </w:r>
      <w:r w:rsidR="00A939FE" w:rsidRPr="00C60765">
        <w:rPr>
          <w:rFonts w:ascii="Angsana New" w:hAnsi="Angsana New"/>
          <w:b/>
          <w:bCs/>
          <w:sz w:val="32"/>
          <w:szCs w:val="32"/>
        </w:rPr>
        <w:tab/>
      </w:r>
      <w:r w:rsidR="00443F79" w:rsidRPr="00C60765">
        <w:rPr>
          <w:rFonts w:ascii="Angsana New" w:hAnsi="Angsana New"/>
          <w:b/>
          <w:bCs/>
          <w:sz w:val="32"/>
          <w:szCs w:val="32"/>
          <w:cs/>
        </w:rPr>
        <w:t>สินทรัพย์และหนี้สินภาษีเงินได้รอตัดบัญชี</w:t>
      </w:r>
    </w:p>
    <w:p w14:paraId="38129857" w14:textId="77777777" w:rsidR="00443F79" w:rsidRPr="00C60765" w:rsidRDefault="00443F79" w:rsidP="00CC316A">
      <w:pPr>
        <w:tabs>
          <w:tab w:val="left" w:pos="900"/>
          <w:tab w:val="left" w:pos="216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ab/>
        <w:t>ส่วนประกอบของสินทรัพย์ภาษีเงินได้รอการตัดบัญชีและหนี้สินภาษีเงินได้รอการตัดบัญชีประกอบด้วยรายการดังต่อไปนี้</w:t>
      </w:r>
    </w:p>
    <w:p w14:paraId="3C6B1ED1" w14:textId="77777777" w:rsidR="00E32BD4" w:rsidRPr="00C60765" w:rsidRDefault="00E32BD4" w:rsidP="00CC316A">
      <w:pPr>
        <w:tabs>
          <w:tab w:val="left" w:pos="900"/>
          <w:tab w:val="left" w:pos="1440"/>
        </w:tabs>
        <w:ind w:left="547" w:right="-43" w:hanging="547"/>
        <w:jc w:val="right"/>
        <w:rPr>
          <w:rFonts w:ascii="Angsana New" w:hAnsi="Angsana New"/>
          <w:sz w:val="28"/>
          <w:szCs w:val="28"/>
        </w:rPr>
      </w:pPr>
      <w:r w:rsidRPr="00C60765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47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351"/>
        <w:gridCol w:w="1353"/>
        <w:gridCol w:w="1352"/>
        <w:gridCol w:w="1349"/>
        <w:gridCol w:w="18"/>
      </w:tblGrid>
      <w:tr w:rsidR="00C058AE" w:rsidRPr="00C60765" w14:paraId="3D15EE1A" w14:textId="77777777" w:rsidTr="000A2C63">
        <w:trPr>
          <w:tblHeader/>
        </w:trPr>
        <w:tc>
          <w:tcPr>
            <w:tcW w:w="4050" w:type="dxa"/>
          </w:tcPr>
          <w:p w14:paraId="748A1043" w14:textId="77777777" w:rsidR="00C058AE" w:rsidRPr="00C60765" w:rsidRDefault="00C058AE" w:rsidP="004C25EF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23" w:type="dxa"/>
            <w:gridSpan w:val="5"/>
          </w:tcPr>
          <w:p w14:paraId="6F9EE075" w14:textId="533A30B9" w:rsidR="00C058AE" w:rsidRPr="00C60765" w:rsidRDefault="00C058AE" w:rsidP="004C25E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งบฐานะการเงิน</w:t>
            </w:r>
          </w:p>
        </w:tc>
      </w:tr>
      <w:tr w:rsidR="00E32BD4" w:rsidRPr="00C60765" w14:paraId="1981003E" w14:textId="77777777" w:rsidTr="000A2C63">
        <w:trPr>
          <w:tblHeader/>
        </w:trPr>
        <w:tc>
          <w:tcPr>
            <w:tcW w:w="4050" w:type="dxa"/>
          </w:tcPr>
          <w:p w14:paraId="0D5C3031" w14:textId="77777777" w:rsidR="00E32BD4" w:rsidRPr="00C60765" w:rsidRDefault="00E32BD4" w:rsidP="004C25EF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4" w:type="dxa"/>
            <w:gridSpan w:val="2"/>
          </w:tcPr>
          <w:p w14:paraId="24B18BFD" w14:textId="77777777" w:rsidR="00E32BD4" w:rsidRPr="00C60765" w:rsidRDefault="00E32BD4" w:rsidP="004C25E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19" w:type="dxa"/>
            <w:gridSpan w:val="3"/>
          </w:tcPr>
          <w:p w14:paraId="4A5427A0" w14:textId="77777777" w:rsidR="00E32BD4" w:rsidRPr="00C60765" w:rsidRDefault="00E32BD4" w:rsidP="004C25E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2BB1" w:rsidRPr="00C60765" w14:paraId="5D8ECAE2" w14:textId="77777777" w:rsidTr="000A2C63">
        <w:trPr>
          <w:tblHeader/>
        </w:trPr>
        <w:tc>
          <w:tcPr>
            <w:tcW w:w="4050" w:type="dxa"/>
          </w:tcPr>
          <w:p w14:paraId="04F2F935" w14:textId="77777777" w:rsidR="006F2BB1" w:rsidRPr="00C60765" w:rsidRDefault="006F2BB1" w:rsidP="004C25EF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</w:tcPr>
          <w:p w14:paraId="784F1FF2" w14:textId="1A070CA8" w:rsidR="006F2BB1" w:rsidRPr="00C60765" w:rsidRDefault="006F2BB1" w:rsidP="004C25E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3" w:type="dxa"/>
          </w:tcPr>
          <w:p w14:paraId="0E8981E0" w14:textId="2F8F8D00" w:rsidR="006F2BB1" w:rsidRPr="00C60765" w:rsidRDefault="006F2BB1" w:rsidP="004C25E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2" w:type="dxa"/>
          </w:tcPr>
          <w:p w14:paraId="4C4824B3" w14:textId="443F8D4C" w:rsidR="006F2BB1" w:rsidRPr="00C60765" w:rsidRDefault="006F2BB1" w:rsidP="004C25E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67" w:type="dxa"/>
            <w:gridSpan w:val="2"/>
          </w:tcPr>
          <w:p w14:paraId="06B4B4F5" w14:textId="42B36C06" w:rsidR="006F2BB1" w:rsidRPr="00C60765" w:rsidRDefault="006F2BB1" w:rsidP="004C25E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F2BB1" w:rsidRPr="00C60765" w14:paraId="0E4556F5" w14:textId="77777777" w:rsidTr="000A2C63">
        <w:tc>
          <w:tcPr>
            <w:tcW w:w="4050" w:type="dxa"/>
          </w:tcPr>
          <w:p w14:paraId="4A0A1C90" w14:textId="77777777" w:rsidR="006F2BB1" w:rsidRPr="00C60765" w:rsidRDefault="006F2BB1" w:rsidP="004C25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2" w:right="-45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7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1" w:type="dxa"/>
            <w:vAlign w:val="bottom"/>
          </w:tcPr>
          <w:p w14:paraId="00F69FB3" w14:textId="77777777" w:rsidR="006F2BB1" w:rsidRPr="00C60765" w:rsidRDefault="006F2BB1" w:rsidP="004C25E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10595246" w14:textId="77777777" w:rsidR="006F2BB1" w:rsidRPr="00C60765" w:rsidRDefault="006F2BB1" w:rsidP="004C25E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4DB5FC68" w14:textId="77777777" w:rsidR="006F2BB1" w:rsidRPr="00C60765" w:rsidRDefault="006F2BB1" w:rsidP="004C25E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7" w:type="dxa"/>
            <w:gridSpan w:val="2"/>
            <w:vAlign w:val="bottom"/>
          </w:tcPr>
          <w:p w14:paraId="59A0F0DE" w14:textId="77777777" w:rsidR="006F2BB1" w:rsidRPr="00C60765" w:rsidRDefault="006F2BB1" w:rsidP="004C25E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1470" w:rsidRPr="00C60765" w14:paraId="177713E9" w14:textId="77777777" w:rsidTr="000A2C63">
        <w:tc>
          <w:tcPr>
            <w:tcW w:w="4050" w:type="dxa"/>
          </w:tcPr>
          <w:p w14:paraId="1525B479" w14:textId="11E563D3" w:rsidR="00191470" w:rsidRPr="00C60765" w:rsidRDefault="00191470" w:rsidP="000A2C63">
            <w:pPr>
              <w:spacing w:line="340" w:lineRule="exact"/>
              <w:ind w:left="34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51" w:type="dxa"/>
            <w:vAlign w:val="bottom"/>
          </w:tcPr>
          <w:p w14:paraId="628933A9" w14:textId="3A413FD3" w:rsidR="00191470" w:rsidRPr="00C60765" w:rsidRDefault="004C25EF" w:rsidP="004C25E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35,489</w:t>
            </w:r>
          </w:p>
        </w:tc>
        <w:tc>
          <w:tcPr>
            <w:tcW w:w="1353" w:type="dxa"/>
            <w:vAlign w:val="bottom"/>
          </w:tcPr>
          <w:p w14:paraId="448FD2F4" w14:textId="6AA7F81B" w:rsidR="00191470" w:rsidRPr="00C60765" w:rsidRDefault="00191470" w:rsidP="004C25E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</w:rPr>
              <w:t>35,150</w:t>
            </w:r>
          </w:p>
        </w:tc>
        <w:tc>
          <w:tcPr>
            <w:tcW w:w="1352" w:type="dxa"/>
            <w:vAlign w:val="bottom"/>
          </w:tcPr>
          <w:p w14:paraId="5C9CBE72" w14:textId="79AA77BD" w:rsidR="00191470" w:rsidRPr="00C60765" w:rsidRDefault="004C25EF" w:rsidP="004C25E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35,489</w:t>
            </w:r>
          </w:p>
        </w:tc>
        <w:tc>
          <w:tcPr>
            <w:tcW w:w="1367" w:type="dxa"/>
            <w:gridSpan w:val="2"/>
            <w:vAlign w:val="bottom"/>
          </w:tcPr>
          <w:p w14:paraId="0442F329" w14:textId="7C76F8D4" w:rsidR="00191470" w:rsidRPr="00C60765" w:rsidRDefault="00191470" w:rsidP="004C25E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</w:rPr>
              <w:t>35,150</w:t>
            </w:r>
          </w:p>
        </w:tc>
      </w:tr>
      <w:tr w:rsidR="00191470" w:rsidRPr="00C60765" w14:paraId="30E670E4" w14:textId="77777777" w:rsidTr="000A2C63">
        <w:tc>
          <w:tcPr>
            <w:tcW w:w="4050" w:type="dxa"/>
          </w:tcPr>
          <w:p w14:paraId="4E4384F8" w14:textId="77777777" w:rsidR="00191470" w:rsidRPr="00C60765" w:rsidRDefault="00191470" w:rsidP="000A2C63">
            <w:pPr>
              <w:spacing w:line="340" w:lineRule="exact"/>
              <w:ind w:left="342" w:hanging="180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51" w:type="dxa"/>
            <w:vAlign w:val="bottom"/>
          </w:tcPr>
          <w:p w14:paraId="0F510832" w14:textId="78D61810" w:rsidR="00191470" w:rsidRPr="00C60765" w:rsidRDefault="00191470" w:rsidP="004C25E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1,519</w:t>
            </w:r>
          </w:p>
        </w:tc>
        <w:tc>
          <w:tcPr>
            <w:tcW w:w="1353" w:type="dxa"/>
            <w:vAlign w:val="bottom"/>
          </w:tcPr>
          <w:p w14:paraId="32B4216F" w14:textId="7B34CA08" w:rsidR="00191470" w:rsidRPr="00C60765" w:rsidRDefault="00191470" w:rsidP="004C25E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</w:rPr>
              <w:t>810</w:t>
            </w:r>
          </w:p>
        </w:tc>
        <w:tc>
          <w:tcPr>
            <w:tcW w:w="1352" w:type="dxa"/>
            <w:vAlign w:val="bottom"/>
          </w:tcPr>
          <w:p w14:paraId="43736CCD" w14:textId="6904BB45" w:rsidR="00191470" w:rsidRPr="00C60765" w:rsidRDefault="00191470" w:rsidP="004C25E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1,283</w:t>
            </w:r>
          </w:p>
        </w:tc>
        <w:tc>
          <w:tcPr>
            <w:tcW w:w="1367" w:type="dxa"/>
            <w:gridSpan w:val="2"/>
            <w:vAlign w:val="bottom"/>
          </w:tcPr>
          <w:p w14:paraId="3E21C745" w14:textId="222A638D" w:rsidR="00191470" w:rsidRPr="00C60765" w:rsidRDefault="00191470" w:rsidP="004C25E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</w:rPr>
              <w:t>553</w:t>
            </w:r>
          </w:p>
        </w:tc>
      </w:tr>
      <w:tr w:rsidR="00191470" w:rsidRPr="00C60765" w14:paraId="314C113F" w14:textId="77777777" w:rsidTr="000A2C63">
        <w:tc>
          <w:tcPr>
            <w:tcW w:w="4050" w:type="dxa"/>
          </w:tcPr>
          <w:p w14:paraId="7F14A3E3" w14:textId="5F113DE6" w:rsidR="00191470" w:rsidRPr="00C60765" w:rsidRDefault="00191470" w:rsidP="000A2C63">
            <w:pPr>
              <w:spacing w:line="340" w:lineRule="exact"/>
              <w:ind w:left="34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ส่วนปรับปรุงจากการวัดมูลค่าสัญญาอนุพันธ์ทางการเงินด้วยมูลค่ายุติธรรม</w:t>
            </w:r>
          </w:p>
        </w:tc>
        <w:tc>
          <w:tcPr>
            <w:tcW w:w="1351" w:type="dxa"/>
            <w:vAlign w:val="bottom"/>
          </w:tcPr>
          <w:p w14:paraId="55E03CCA" w14:textId="77777777" w:rsidR="00191470" w:rsidRPr="00C60765" w:rsidRDefault="00191470" w:rsidP="004C25E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1688FF01" w14:textId="77777777" w:rsidR="00191470" w:rsidRPr="00C60765" w:rsidRDefault="00191470" w:rsidP="004C25E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20AB993D" w14:textId="77777777" w:rsidR="00191470" w:rsidRPr="00C60765" w:rsidRDefault="00191470" w:rsidP="004C25E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7" w:type="dxa"/>
            <w:gridSpan w:val="2"/>
            <w:vAlign w:val="bottom"/>
          </w:tcPr>
          <w:p w14:paraId="722284C3" w14:textId="77777777" w:rsidR="00191470" w:rsidRPr="00C60765" w:rsidRDefault="00191470" w:rsidP="004C25E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1470" w:rsidRPr="00C60765" w14:paraId="4B7BC7B3" w14:textId="77777777" w:rsidTr="000A2C63">
        <w:tc>
          <w:tcPr>
            <w:tcW w:w="4050" w:type="dxa"/>
          </w:tcPr>
          <w:p w14:paraId="5654EFD3" w14:textId="50B287E7" w:rsidR="00191470" w:rsidRPr="00C60765" w:rsidRDefault="00191470" w:rsidP="000A2C63">
            <w:pPr>
              <w:spacing w:line="340" w:lineRule="exact"/>
              <w:ind w:left="34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0765">
              <w:rPr>
                <w:rFonts w:ascii="Angsana New" w:hAnsi="Angsana New"/>
                <w:sz w:val="28"/>
                <w:szCs w:val="28"/>
              </w:rPr>
              <w:tab/>
              <w:t xml:space="preserve">- 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รับรู้ในส่วน</w:t>
            </w:r>
            <w:r w:rsidR="00321A3B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351" w:type="dxa"/>
            <w:vAlign w:val="bottom"/>
          </w:tcPr>
          <w:p w14:paraId="13815649" w14:textId="115808AB" w:rsidR="00191470" w:rsidRPr="00C60765" w:rsidRDefault="00191470" w:rsidP="004C25E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2,563</w:t>
            </w:r>
          </w:p>
        </w:tc>
        <w:tc>
          <w:tcPr>
            <w:tcW w:w="1353" w:type="dxa"/>
            <w:vAlign w:val="bottom"/>
          </w:tcPr>
          <w:p w14:paraId="63D7DFD2" w14:textId="2BEC5416" w:rsidR="00191470" w:rsidRPr="00C60765" w:rsidRDefault="00191470" w:rsidP="004C25E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</w:rPr>
              <w:t>13,210</w:t>
            </w:r>
          </w:p>
        </w:tc>
        <w:tc>
          <w:tcPr>
            <w:tcW w:w="1352" w:type="dxa"/>
            <w:vAlign w:val="bottom"/>
          </w:tcPr>
          <w:p w14:paraId="6BB2690F" w14:textId="6180D3E4" w:rsidR="00191470" w:rsidRPr="00C60765" w:rsidRDefault="00191470" w:rsidP="004C25E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2,563</w:t>
            </w:r>
          </w:p>
        </w:tc>
        <w:tc>
          <w:tcPr>
            <w:tcW w:w="1367" w:type="dxa"/>
            <w:gridSpan w:val="2"/>
            <w:vAlign w:val="bottom"/>
          </w:tcPr>
          <w:p w14:paraId="36754243" w14:textId="17E479EC" w:rsidR="00191470" w:rsidRPr="00C60765" w:rsidRDefault="00191470" w:rsidP="004C25E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</w:rPr>
              <w:t>13,210</w:t>
            </w:r>
          </w:p>
        </w:tc>
      </w:tr>
      <w:tr w:rsidR="00191470" w:rsidRPr="00C60765" w14:paraId="5319949E" w14:textId="77777777" w:rsidTr="000A2C63">
        <w:tc>
          <w:tcPr>
            <w:tcW w:w="4050" w:type="dxa"/>
          </w:tcPr>
          <w:p w14:paraId="6CB1CB4B" w14:textId="60B760F6" w:rsidR="00191470" w:rsidRPr="00C60765" w:rsidRDefault="00191470" w:rsidP="000A2C63">
            <w:pPr>
              <w:tabs>
                <w:tab w:val="left" w:pos="432"/>
              </w:tabs>
              <w:spacing w:line="340" w:lineRule="exact"/>
              <w:ind w:left="342" w:hanging="180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ส่วนปรับปรุงจากการวัดมูลค่าเงินลงทุน</w:t>
            </w:r>
            <w:r w:rsidRPr="00C60765">
              <w:rPr>
                <w:rFonts w:ascii="Angsana New" w:hAnsi="Angsana New"/>
                <w:sz w:val="28"/>
                <w:szCs w:val="28"/>
              </w:rPr>
              <w:br/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ระยะยาวอื่นด้วยมูลค่ายุติธรรม</w:t>
            </w:r>
          </w:p>
        </w:tc>
        <w:tc>
          <w:tcPr>
            <w:tcW w:w="1351" w:type="dxa"/>
            <w:vAlign w:val="bottom"/>
          </w:tcPr>
          <w:p w14:paraId="7BD0ECA3" w14:textId="77777777" w:rsidR="00191470" w:rsidRPr="00C60765" w:rsidRDefault="00191470" w:rsidP="004C25E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191314BD" w14:textId="77777777" w:rsidR="00191470" w:rsidRPr="00C60765" w:rsidRDefault="00191470" w:rsidP="004C25E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0C0F6351" w14:textId="77777777" w:rsidR="00191470" w:rsidRPr="00C60765" w:rsidRDefault="00191470" w:rsidP="004C25E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7" w:type="dxa"/>
            <w:gridSpan w:val="2"/>
            <w:vAlign w:val="bottom"/>
          </w:tcPr>
          <w:p w14:paraId="4561C6EF" w14:textId="77777777" w:rsidR="00191470" w:rsidRPr="00C60765" w:rsidRDefault="00191470" w:rsidP="004C25E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1470" w:rsidRPr="00C60765" w14:paraId="77E30FD0" w14:textId="77777777" w:rsidTr="000A2C63">
        <w:tc>
          <w:tcPr>
            <w:tcW w:w="4050" w:type="dxa"/>
          </w:tcPr>
          <w:p w14:paraId="7F3B75B9" w14:textId="5226A983" w:rsidR="00191470" w:rsidRPr="00C60765" w:rsidRDefault="00191470" w:rsidP="000A2C63">
            <w:pPr>
              <w:tabs>
                <w:tab w:val="left" w:pos="432"/>
              </w:tabs>
              <w:spacing w:line="340" w:lineRule="exact"/>
              <w:ind w:left="342" w:hanging="180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ab/>
              <w:t xml:space="preserve">- 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รับรู้ในส่วนของ</w:t>
            </w:r>
            <w:r w:rsidR="000A2C63">
              <w:rPr>
                <w:rFonts w:ascii="Angsana New" w:hAnsi="Angsana New" w:hint="cs"/>
                <w:sz w:val="28"/>
                <w:szCs w:val="28"/>
                <w:cs/>
              </w:rPr>
              <w:t>กำไรหรือขาดทุนเบ็ดเสร็จอื่น</w:t>
            </w:r>
          </w:p>
        </w:tc>
        <w:tc>
          <w:tcPr>
            <w:tcW w:w="1351" w:type="dxa"/>
            <w:vAlign w:val="bottom"/>
          </w:tcPr>
          <w:p w14:paraId="27203C0F" w14:textId="79513EAA" w:rsidR="00191470" w:rsidRPr="00C60765" w:rsidRDefault="00191470" w:rsidP="004C25E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17,324</w:t>
            </w:r>
          </w:p>
        </w:tc>
        <w:tc>
          <w:tcPr>
            <w:tcW w:w="1353" w:type="dxa"/>
            <w:vAlign w:val="bottom"/>
          </w:tcPr>
          <w:p w14:paraId="1AACDD0C" w14:textId="33261EF0" w:rsidR="00191470" w:rsidRPr="00C60765" w:rsidRDefault="00191470" w:rsidP="004C25E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17,975</w:t>
            </w:r>
          </w:p>
        </w:tc>
        <w:tc>
          <w:tcPr>
            <w:tcW w:w="1352" w:type="dxa"/>
            <w:vAlign w:val="bottom"/>
          </w:tcPr>
          <w:p w14:paraId="74A8E7C7" w14:textId="264DC3A5" w:rsidR="00191470" w:rsidRPr="00C60765" w:rsidRDefault="00191470" w:rsidP="004C25E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17,324</w:t>
            </w:r>
          </w:p>
        </w:tc>
        <w:tc>
          <w:tcPr>
            <w:tcW w:w="1367" w:type="dxa"/>
            <w:gridSpan w:val="2"/>
            <w:vAlign w:val="bottom"/>
          </w:tcPr>
          <w:p w14:paraId="0ED0B601" w14:textId="71A6ED91" w:rsidR="00191470" w:rsidRPr="00C60765" w:rsidRDefault="00191470" w:rsidP="004C25E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</w:rPr>
              <w:t>17,975</w:t>
            </w:r>
          </w:p>
        </w:tc>
      </w:tr>
      <w:tr w:rsidR="00191470" w:rsidRPr="00C60765" w14:paraId="3B76FF54" w14:textId="77777777" w:rsidTr="000A2C63">
        <w:tc>
          <w:tcPr>
            <w:tcW w:w="4050" w:type="dxa"/>
          </w:tcPr>
          <w:p w14:paraId="67DEA9FC" w14:textId="4D52AB59" w:rsidR="00191470" w:rsidRPr="00C60765" w:rsidRDefault="00191470" w:rsidP="000A2C63">
            <w:pPr>
              <w:spacing w:line="340" w:lineRule="exact"/>
              <w:ind w:left="34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351" w:type="dxa"/>
            <w:vAlign w:val="bottom"/>
          </w:tcPr>
          <w:p w14:paraId="642C1916" w14:textId="3CDE08F4" w:rsidR="00191470" w:rsidRPr="00C60765" w:rsidRDefault="00191470" w:rsidP="004C25E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14,946</w:t>
            </w:r>
          </w:p>
        </w:tc>
        <w:tc>
          <w:tcPr>
            <w:tcW w:w="1353" w:type="dxa"/>
            <w:vAlign w:val="bottom"/>
          </w:tcPr>
          <w:p w14:paraId="0ACB5A74" w14:textId="2BF4BA8E" w:rsidR="00191470" w:rsidRPr="00C60765" w:rsidRDefault="00191470" w:rsidP="004C25E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</w:rPr>
              <w:t>11,625</w:t>
            </w:r>
          </w:p>
        </w:tc>
        <w:tc>
          <w:tcPr>
            <w:tcW w:w="1352" w:type="dxa"/>
            <w:vAlign w:val="bottom"/>
          </w:tcPr>
          <w:p w14:paraId="3659D87A" w14:textId="10576769" w:rsidR="00191470" w:rsidRPr="00C60765" w:rsidRDefault="00191470" w:rsidP="004C25E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12,884</w:t>
            </w:r>
          </w:p>
        </w:tc>
        <w:tc>
          <w:tcPr>
            <w:tcW w:w="1367" w:type="dxa"/>
            <w:gridSpan w:val="2"/>
            <w:vAlign w:val="bottom"/>
          </w:tcPr>
          <w:p w14:paraId="2FD28CF9" w14:textId="3974AC5A" w:rsidR="00191470" w:rsidRPr="00C60765" w:rsidRDefault="00191470" w:rsidP="004C25E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</w:rPr>
              <w:t>10,414</w:t>
            </w:r>
          </w:p>
        </w:tc>
      </w:tr>
      <w:tr w:rsidR="00DE5B1B" w:rsidRPr="00C60765" w14:paraId="4E82974D" w14:textId="77777777" w:rsidTr="000A2C63">
        <w:tc>
          <w:tcPr>
            <w:tcW w:w="4050" w:type="dxa"/>
          </w:tcPr>
          <w:p w14:paraId="5F2E0F4F" w14:textId="77777777" w:rsidR="00DE5B1B" w:rsidRPr="00C60765" w:rsidRDefault="00DE5B1B" w:rsidP="000A2C63">
            <w:pPr>
              <w:spacing w:line="340" w:lineRule="exact"/>
              <w:ind w:left="34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351" w:type="dxa"/>
            <w:vAlign w:val="bottom"/>
          </w:tcPr>
          <w:p w14:paraId="050E22B8" w14:textId="35648F67" w:rsidR="00DE5B1B" w:rsidRPr="00C60765" w:rsidRDefault="00DE5B1B" w:rsidP="004C25E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7,268</w:t>
            </w:r>
          </w:p>
        </w:tc>
        <w:tc>
          <w:tcPr>
            <w:tcW w:w="1353" w:type="dxa"/>
            <w:vAlign w:val="bottom"/>
          </w:tcPr>
          <w:p w14:paraId="0A56983B" w14:textId="4C04C5F2" w:rsidR="00DE5B1B" w:rsidRPr="00C60765" w:rsidRDefault="00DE5B1B" w:rsidP="004C25E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 w:hint="cs"/>
                <w:sz w:val="28"/>
                <w:szCs w:val="28"/>
              </w:rPr>
              <w:t>7,268</w:t>
            </w:r>
          </w:p>
        </w:tc>
        <w:tc>
          <w:tcPr>
            <w:tcW w:w="1352" w:type="dxa"/>
            <w:vAlign w:val="bottom"/>
          </w:tcPr>
          <w:p w14:paraId="371AC96E" w14:textId="400C8D63" w:rsidR="00DE5B1B" w:rsidRPr="00C60765" w:rsidRDefault="00DE5B1B" w:rsidP="004C25E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7" w:type="dxa"/>
            <w:gridSpan w:val="2"/>
            <w:vAlign w:val="bottom"/>
          </w:tcPr>
          <w:p w14:paraId="19AE4B11" w14:textId="5F96BE49" w:rsidR="00DE5B1B" w:rsidRPr="00C60765" w:rsidRDefault="00DE5B1B" w:rsidP="004C25E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DE5B1B" w:rsidRPr="00C60765" w14:paraId="2A5805CE" w14:textId="77777777" w:rsidTr="000A2C63">
        <w:tc>
          <w:tcPr>
            <w:tcW w:w="4050" w:type="dxa"/>
          </w:tcPr>
          <w:p w14:paraId="02F353CC" w14:textId="77777777" w:rsidR="00DE5B1B" w:rsidRPr="00C60765" w:rsidRDefault="00DE5B1B" w:rsidP="004C25EF">
            <w:pPr>
              <w:spacing w:line="340" w:lineRule="exact"/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1" w:type="dxa"/>
            <w:vAlign w:val="bottom"/>
          </w:tcPr>
          <w:p w14:paraId="4BE25F06" w14:textId="018617CD" w:rsidR="00DE5B1B" w:rsidRPr="00C60765" w:rsidRDefault="004C25EF" w:rsidP="004C25EF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79,109</w:t>
            </w:r>
          </w:p>
        </w:tc>
        <w:tc>
          <w:tcPr>
            <w:tcW w:w="1353" w:type="dxa"/>
            <w:vAlign w:val="bottom"/>
          </w:tcPr>
          <w:p w14:paraId="46643F93" w14:textId="350ED980" w:rsidR="00DE5B1B" w:rsidRPr="00C60765" w:rsidRDefault="00DE5B1B" w:rsidP="004C25EF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</w:rPr>
              <w:t>86,038</w:t>
            </w:r>
          </w:p>
        </w:tc>
        <w:tc>
          <w:tcPr>
            <w:tcW w:w="1352" w:type="dxa"/>
            <w:vAlign w:val="bottom"/>
          </w:tcPr>
          <w:p w14:paraId="0EE7C572" w14:textId="5CA44B09" w:rsidR="00DE5B1B" w:rsidRPr="00C60765" w:rsidRDefault="004C25EF" w:rsidP="004C25EF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69,543</w:t>
            </w:r>
          </w:p>
        </w:tc>
        <w:tc>
          <w:tcPr>
            <w:tcW w:w="1367" w:type="dxa"/>
            <w:gridSpan w:val="2"/>
            <w:vAlign w:val="bottom"/>
          </w:tcPr>
          <w:p w14:paraId="6C8E4E20" w14:textId="10716623" w:rsidR="00DE5B1B" w:rsidRPr="00C60765" w:rsidRDefault="00DE5B1B" w:rsidP="004C25EF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</w:rPr>
              <w:t>77,302</w:t>
            </w:r>
          </w:p>
        </w:tc>
      </w:tr>
      <w:tr w:rsidR="00DE5B1B" w:rsidRPr="00C60765" w14:paraId="6B59352D" w14:textId="77777777" w:rsidTr="000A2C63">
        <w:trPr>
          <w:gridAfter w:val="1"/>
          <w:wAfter w:w="18" w:type="dxa"/>
        </w:trPr>
        <w:tc>
          <w:tcPr>
            <w:tcW w:w="4050" w:type="dxa"/>
          </w:tcPr>
          <w:p w14:paraId="5E30193C" w14:textId="142C8D89" w:rsidR="00DE5B1B" w:rsidRPr="00C60765" w:rsidRDefault="00DE5B1B" w:rsidP="004C25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2" w:right="-45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7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1" w:type="dxa"/>
            <w:vAlign w:val="bottom"/>
          </w:tcPr>
          <w:p w14:paraId="7644EAAF" w14:textId="77777777" w:rsidR="00DE5B1B" w:rsidRPr="00C60765" w:rsidRDefault="00DE5B1B" w:rsidP="004C25E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4CEC3E40" w14:textId="77777777" w:rsidR="00DE5B1B" w:rsidRPr="00C60765" w:rsidRDefault="00DE5B1B" w:rsidP="004C25E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1E1CEEB3" w14:textId="77777777" w:rsidR="00DE5B1B" w:rsidRPr="00C60765" w:rsidRDefault="00DE5B1B" w:rsidP="004C25E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56FE0D83" w14:textId="77777777" w:rsidR="00DE5B1B" w:rsidRPr="00C60765" w:rsidRDefault="00DE5B1B" w:rsidP="004C25E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5B1B" w:rsidRPr="00C60765" w14:paraId="56180888" w14:textId="77777777" w:rsidTr="000A2C63">
        <w:trPr>
          <w:gridAfter w:val="1"/>
          <w:wAfter w:w="18" w:type="dxa"/>
        </w:trPr>
        <w:tc>
          <w:tcPr>
            <w:tcW w:w="4050" w:type="dxa"/>
          </w:tcPr>
          <w:p w14:paraId="5859F057" w14:textId="77777777" w:rsidR="00DE5B1B" w:rsidRPr="00C60765" w:rsidRDefault="00DE5B1B" w:rsidP="004C25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342" w:right="-45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ส่วนปรับปรุงจากการวัดมูลค่าสัญญาอนุพันธ์ทางการเงินด้วยมูลค่ายุติธรรม</w:t>
            </w:r>
          </w:p>
        </w:tc>
        <w:tc>
          <w:tcPr>
            <w:tcW w:w="1351" w:type="dxa"/>
          </w:tcPr>
          <w:p w14:paraId="0D661027" w14:textId="77777777" w:rsidR="00DE5B1B" w:rsidRPr="00C60765" w:rsidRDefault="00DE5B1B" w:rsidP="004C25E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</w:tcPr>
          <w:p w14:paraId="1F8653C7" w14:textId="77777777" w:rsidR="00DE5B1B" w:rsidRPr="00C60765" w:rsidRDefault="00DE5B1B" w:rsidP="004C25E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</w:tcPr>
          <w:p w14:paraId="7F48C830" w14:textId="77777777" w:rsidR="00DE5B1B" w:rsidRPr="00C60765" w:rsidRDefault="00DE5B1B" w:rsidP="004C25E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2634E3E8" w14:textId="77777777" w:rsidR="00DE5B1B" w:rsidRPr="00C60765" w:rsidRDefault="00DE5B1B" w:rsidP="004C25E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5972" w:rsidRPr="00C60765" w14:paraId="101F7E88" w14:textId="77777777" w:rsidTr="000A2C63">
        <w:trPr>
          <w:gridAfter w:val="1"/>
          <w:wAfter w:w="18" w:type="dxa"/>
        </w:trPr>
        <w:tc>
          <w:tcPr>
            <w:tcW w:w="4050" w:type="dxa"/>
          </w:tcPr>
          <w:p w14:paraId="730C2DA8" w14:textId="4AB133F7" w:rsidR="008C5972" w:rsidRPr="00C60765" w:rsidRDefault="008C5972" w:rsidP="004C25EF">
            <w:pPr>
              <w:tabs>
                <w:tab w:val="left" w:pos="342"/>
              </w:tabs>
              <w:spacing w:line="340" w:lineRule="exact"/>
              <w:ind w:left="342" w:right="-468" w:hanging="360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ab/>
              <w:t xml:space="preserve">- 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รับรู้ในส่วนของกำไรหรือขาดทุน</w:t>
            </w:r>
          </w:p>
        </w:tc>
        <w:tc>
          <w:tcPr>
            <w:tcW w:w="1351" w:type="dxa"/>
          </w:tcPr>
          <w:p w14:paraId="35408795" w14:textId="1FC2C17A" w:rsidR="008C5972" w:rsidRPr="00C60765" w:rsidRDefault="008C5972" w:rsidP="004C25E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1,69</w:t>
            </w:r>
            <w:r w:rsidR="00247594" w:rsidRPr="00C6076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3" w:type="dxa"/>
          </w:tcPr>
          <w:p w14:paraId="079E3B38" w14:textId="7A241618" w:rsidR="008C5972" w:rsidRPr="00C60765" w:rsidRDefault="008C5972" w:rsidP="004C25E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</w:rPr>
              <w:t>4,573</w:t>
            </w:r>
          </w:p>
        </w:tc>
        <w:tc>
          <w:tcPr>
            <w:tcW w:w="1352" w:type="dxa"/>
          </w:tcPr>
          <w:p w14:paraId="5C528FE2" w14:textId="2627483D" w:rsidR="008C5972" w:rsidRPr="00C60765" w:rsidRDefault="008C5972" w:rsidP="004C25E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1,691</w:t>
            </w:r>
          </w:p>
        </w:tc>
        <w:tc>
          <w:tcPr>
            <w:tcW w:w="1349" w:type="dxa"/>
          </w:tcPr>
          <w:p w14:paraId="6666C84F" w14:textId="31650A8E" w:rsidR="008C5972" w:rsidRPr="00C60765" w:rsidRDefault="008C5972" w:rsidP="004C25E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</w:rPr>
              <w:t>4,573</w:t>
            </w:r>
          </w:p>
        </w:tc>
      </w:tr>
      <w:tr w:rsidR="008C5972" w:rsidRPr="00C60765" w14:paraId="709D5C07" w14:textId="77777777" w:rsidTr="000A2C63">
        <w:trPr>
          <w:gridAfter w:val="1"/>
          <w:wAfter w:w="18" w:type="dxa"/>
        </w:trPr>
        <w:tc>
          <w:tcPr>
            <w:tcW w:w="4050" w:type="dxa"/>
          </w:tcPr>
          <w:p w14:paraId="2345D63D" w14:textId="732F621B" w:rsidR="008C5972" w:rsidRPr="00C60765" w:rsidRDefault="008C5972" w:rsidP="004C25EF">
            <w:pPr>
              <w:tabs>
                <w:tab w:val="left" w:pos="432"/>
              </w:tabs>
              <w:spacing w:line="340" w:lineRule="exact"/>
              <w:ind w:left="342" w:right="-468" w:hanging="360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ab/>
              <w:t xml:space="preserve">- 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รับรู้ในส่วนของ</w:t>
            </w:r>
            <w:r w:rsidR="000A2C63">
              <w:rPr>
                <w:rFonts w:ascii="Angsana New" w:hAnsi="Angsana New" w:hint="cs"/>
                <w:sz w:val="28"/>
                <w:szCs w:val="28"/>
                <w:cs/>
              </w:rPr>
              <w:t>กำไรหรือขาดทุนเบ็ดเสร็จอื่น</w:t>
            </w:r>
          </w:p>
        </w:tc>
        <w:tc>
          <w:tcPr>
            <w:tcW w:w="1351" w:type="dxa"/>
          </w:tcPr>
          <w:p w14:paraId="4938A9CB" w14:textId="436232E8" w:rsidR="008C5972" w:rsidRPr="00C60765" w:rsidRDefault="008C5972" w:rsidP="004C25E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1,283</w:t>
            </w:r>
          </w:p>
        </w:tc>
        <w:tc>
          <w:tcPr>
            <w:tcW w:w="1353" w:type="dxa"/>
          </w:tcPr>
          <w:p w14:paraId="1DD69D1A" w14:textId="0C52B0FF" w:rsidR="008C5972" w:rsidRPr="00C60765" w:rsidRDefault="008C5972" w:rsidP="004C25E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</w:rPr>
              <w:t>4,352</w:t>
            </w:r>
          </w:p>
        </w:tc>
        <w:tc>
          <w:tcPr>
            <w:tcW w:w="1352" w:type="dxa"/>
          </w:tcPr>
          <w:p w14:paraId="4D55A571" w14:textId="4C0B1B49" w:rsidR="008C5972" w:rsidRPr="00C60765" w:rsidRDefault="008C5972" w:rsidP="004C25E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1,283</w:t>
            </w:r>
          </w:p>
        </w:tc>
        <w:tc>
          <w:tcPr>
            <w:tcW w:w="1349" w:type="dxa"/>
          </w:tcPr>
          <w:p w14:paraId="69B8C653" w14:textId="3FFA22D9" w:rsidR="008C5972" w:rsidRPr="00C60765" w:rsidRDefault="008C5972" w:rsidP="004C25E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</w:rPr>
              <w:t>4,357</w:t>
            </w:r>
          </w:p>
        </w:tc>
      </w:tr>
      <w:tr w:rsidR="008C5972" w:rsidRPr="00C60765" w14:paraId="416D7B60" w14:textId="77777777" w:rsidTr="000A2C63">
        <w:trPr>
          <w:gridAfter w:val="1"/>
          <w:wAfter w:w="18" w:type="dxa"/>
        </w:trPr>
        <w:tc>
          <w:tcPr>
            <w:tcW w:w="4050" w:type="dxa"/>
          </w:tcPr>
          <w:p w14:paraId="2047B95C" w14:textId="097890EF" w:rsidR="008C5972" w:rsidRPr="00C60765" w:rsidRDefault="008C5972" w:rsidP="004C25EF">
            <w:pPr>
              <w:tabs>
                <w:tab w:val="left" w:pos="432"/>
              </w:tabs>
              <w:spacing w:line="340" w:lineRule="exact"/>
              <w:ind w:left="342" w:right="-3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ส่วนปรับปรุงจากการวัดมูลค่าเงินลงทุน</w:t>
            </w:r>
            <w:r w:rsidRPr="00C60765">
              <w:rPr>
                <w:rFonts w:ascii="Angsana New" w:hAnsi="Angsana New"/>
                <w:sz w:val="28"/>
                <w:szCs w:val="28"/>
              </w:rPr>
              <w:br/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ระยะยาวอื่นด้วยมูลค่ายุติธรรม</w:t>
            </w:r>
          </w:p>
        </w:tc>
        <w:tc>
          <w:tcPr>
            <w:tcW w:w="1351" w:type="dxa"/>
            <w:vAlign w:val="bottom"/>
          </w:tcPr>
          <w:p w14:paraId="7A9EB351" w14:textId="0B96AA40" w:rsidR="008C5972" w:rsidRPr="00C60765" w:rsidRDefault="008C5972" w:rsidP="004C25E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355233C5" w14:textId="022355AA" w:rsidR="008C5972" w:rsidRPr="00C60765" w:rsidRDefault="008C5972" w:rsidP="004C25E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2D98E475" w14:textId="2C0D76F8" w:rsidR="008C5972" w:rsidRPr="00C60765" w:rsidRDefault="008C5972" w:rsidP="004C25E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5D8138D0" w14:textId="71410129" w:rsidR="008C5972" w:rsidRPr="00C60765" w:rsidRDefault="008C5972" w:rsidP="004C25E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5972" w:rsidRPr="00C60765" w14:paraId="2C9D9181" w14:textId="77777777" w:rsidTr="000A2C63">
        <w:trPr>
          <w:gridAfter w:val="1"/>
          <w:wAfter w:w="18" w:type="dxa"/>
        </w:trPr>
        <w:tc>
          <w:tcPr>
            <w:tcW w:w="4050" w:type="dxa"/>
          </w:tcPr>
          <w:p w14:paraId="4749255A" w14:textId="4286B848" w:rsidR="008C5972" w:rsidRPr="00C60765" w:rsidRDefault="008C5972" w:rsidP="004C25EF">
            <w:pPr>
              <w:tabs>
                <w:tab w:val="left" w:pos="342"/>
              </w:tabs>
              <w:spacing w:line="340" w:lineRule="exact"/>
              <w:ind w:left="342" w:right="-468" w:hanging="360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ab/>
              <w:t xml:space="preserve">- 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รับรู้ในส่วนของกำไรหรือขาดทุน</w:t>
            </w:r>
          </w:p>
        </w:tc>
        <w:tc>
          <w:tcPr>
            <w:tcW w:w="1351" w:type="dxa"/>
          </w:tcPr>
          <w:p w14:paraId="5C2AB7B9" w14:textId="2947B7A3" w:rsidR="008C5972" w:rsidRPr="00C60765" w:rsidRDefault="008C5972" w:rsidP="004C25E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3,461</w:t>
            </w:r>
          </w:p>
        </w:tc>
        <w:tc>
          <w:tcPr>
            <w:tcW w:w="1353" w:type="dxa"/>
          </w:tcPr>
          <w:p w14:paraId="6DD71FBA" w14:textId="7A17C0E9" w:rsidR="008C5972" w:rsidRPr="00C60765" w:rsidRDefault="008C5972" w:rsidP="004C25E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</w:rPr>
              <w:t>3,504</w:t>
            </w:r>
          </w:p>
        </w:tc>
        <w:tc>
          <w:tcPr>
            <w:tcW w:w="1352" w:type="dxa"/>
          </w:tcPr>
          <w:p w14:paraId="70E91582" w14:textId="6122922A" w:rsidR="008C5972" w:rsidRPr="00C60765" w:rsidRDefault="008C5972" w:rsidP="004C25E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3,461</w:t>
            </w:r>
          </w:p>
        </w:tc>
        <w:tc>
          <w:tcPr>
            <w:tcW w:w="1349" w:type="dxa"/>
          </w:tcPr>
          <w:p w14:paraId="38EB0EA5" w14:textId="7178AD56" w:rsidR="008C5972" w:rsidRPr="00C60765" w:rsidRDefault="008C5972" w:rsidP="004C25E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</w:rPr>
              <w:t>3,504</w:t>
            </w:r>
          </w:p>
        </w:tc>
      </w:tr>
      <w:tr w:rsidR="008C5972" w:rsidRPr="00C60765" w14:paraId="303FC1B7" w14:textId="77777777" w:rsidTr="000A2C63">
        <w:trPr>
          <w:gridAfter w:val="1"/>
          <w:wAfter w:w="18" w:type="dxa"/>
        </w:trPr>
        <w:tc>
          <w:tcPr>
            <w:tcW w:w="4050" w:type="dxa"/>
          </w:tcPr>
          <w:p w14:paraId="5FE07EBD" w14:textId="77777777" w:rsidR="008C5972" w:rsidRPr="00C60765" w:rsidRDefault="008C5972" w:rsidP="004C25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342" w:right="-45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351" w:type="dxa"/>
          </w:tcPr>
          <w:p w14:paraId="426AFECA" w14:textId="2A44E124" w:rsidR="008C5972" w:rsidRPr="00C60765" w:rsidRDefault="008C5972" w:rsidP="004C25E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14,63</w:t>
            </w:r>
            <w:r w:rsidR="003B0964" w:rsidRPr="00C6076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3" w:type="dxa"/>
          </w:tcPr>
          <w:p w14:paraId="1DBD54F7" w14:textId="3D9EB195" w:rsidR="008C5972" w:rsidRPr="00C60765" w:rsidRDefault="008C5972" w:rsidP="004C25E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</w:rPr>
              <w:t>10,211</w:t>
            </w:r>
          </w:p>
        </w:tc>
        <w:tc>
          <w:tcPr>
            <w:tcW w:w="1352" w:type="dxa"/>
          </w:tcPr>
          <w:p w14:paraId="03714972" w14:textId="064E3C83" w:rsidR="008C5972" w:rsidRPr="00C60765" w:rsidRDefault="008C5972" w:rsidP="004C25E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14,668</w:t>
            </w:r>
          </w:p>
        </w:tc>
        <w:tc>
          <w:tcPr>
            <w:tcW w:w="1349" w:type="dxa"/>
          </w:tcPr>
          <w:p w14:paraId="2C1B595B" w14:textId="35C96035" w:rsidR="008C5972" w:rsidRPr="00C60765" w:rsidRDefault="008C5972" w:rsidP="004C25E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</w:rPr>
              <w:t>10,026</w:t>
            </w:r>
          </w:p>
        </w:tc>
      </w:tr>
      <w:tr w:rsidR="008C5972" w:rsidRPr="00C60765" w14:paraId="37954658" w14:textId="77777777" w:rsidTr="000A2C63">
        <w:trPr>
          <w:gridAfter w:val="1"/>
          <w:wAfter w:w="18" w:type="dxa"/>
        </w:trPr>
        <w:tc>
          <w:tcPr>
            <w:tcW w:w="4050" w:type="dxa"/>
          </w:tcPr>
          <w:p w14:paraId="18F7522A" w14:textId="126C4E32" w:rsidR="008C5972" w:rsidRPr="00C60765" w:rsidRDefault="008C5972" w:rsidP="004C25EF">
            <w:pPr>
              <w:spacing w:line="340" w:lineRule="exact"/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ค่าเสื่อมราคาสะสม </w:t>
            </w: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 อาคารและอุปกรณ์</w:t>
            </w:r>
          </w:p>
        </w:tc>
        <w:tc>
          <w:tcPr>
            <w:tcW w:w="1351" w:type="dxa"/>
          </w:tcPr>
          <w:p w14:paraId="6317D013" w14:textId="638D9044" w:rsidR="008C5972" w:rsidRPr="00C60765" w:rsidRDefault="008C5972" w:rsidP="004C25E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76,939</w:t>
            </w:r>
          </w:p>
        </w:tc>
        <w:tc>
          <w:tcPr>
            <w:tcW w:w="1353" w:type="dxa"/>
          </w:tcPr>
          <w:p w14:paraId="2396594C" w14:textId="097CA9AC" w:rsidR="008C5972" w:rsidRPr="00C60765" w:rsidRDefault="008C5972" w:rsidP="004C25E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</w:rPr>
              <w:t>84,258</w:t>
            </w:r>
          </w:p>
        </w:tc>
        <w:tc>
          <w:tcPr>
            <w:tcW w:w="1352" w:type="dxa"/>
          </w:tcPr>
          <w:p w14:paraId="59EC7DC4" w14:textId="02742C9C" w:rsidR="008C5972" w:rsidRPr="00C60765" w:rsidRDefault="008C5972" w:rsidP="004C25E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76,939</w:t>
            </w:r>
          </w:p>
        </w:tc>
        <w:tc>
          <w:tcPr>
            <w:tcW w:w="1349" w:type="dxa"/>
          </w:tcPr>
          <w:p w14:paraId="60A1BB24" w14:textId="51655F37" w:rsidR="008C5972" w:rsidRPr="00C60765" w:rsidRDefault="008C5972" w:rsidP="004C25E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</w:rPr>
              <w:t>84,258</w:t>
            </w:r>
          </w:p>
        </w:tc>
      </w:tr>
      <w:tr w:rsidR="008C5972" w:rsidRPr="00C60765" w14:paraId="2D8376C1" w14:textId="77777777" w:rsidTr="000A2C63">
        <w:trPr>
          <w:gridAfter w:val="1"/>
          <w:wAfter w:w="18" w:type="dxa"/>
        </w:trPr>
        <w:tc>
          <w:tcPr>
            <w:tcW w:w="4050" w:type="dxa"/>
          </w:tcPr>
          <w:p w14:paraId="74B877E1" w14:textId="77777777" w:rsidR="008C5972" w:rsidRPr="00C60765" w:rsidRDefault="008C5972" w:rsidP="004C25EF">
            <w:pPr>
              <w:spacing w:line="340" w:lineRule="exact"/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1" w:type="dxa"/>
            <w:vAlign w:val="bottom"/>
          </w:tcPr>
          <w:p w14:paraId="63DBF1BD" w14:textId="48E46F99" w:rsidR="008C5972" w:rsidRPr="00C60765" w:rsidRDefault="008C5972" w:rsidP="004C25E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98,012</w:t>
            </w:r>
          </w:p>
        </w:tc>
        <w:tc>
          <w:tcPr>
            <w:tcW w:w="1353" w:type="dxa"/>
            <w:vAlign w:val="bottom"/>
          </w:tcPr>
          <w:p w14:paraId="07D5DB5F" w14:textId="3902A948" w:rsidR="008C5972" w:rsidRPr="00C60765" w:rsidRDefault="008C5972" w:rsidP="004C25E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</w:rPr>
              <w:t>106,898</w:t>
            </w:r>
          </w:p>
        </w:tc>
        <w:tc>
          <w:tcPr>
            <w:tcW w:w="1352" w:type="dxa"/>
            <w:vAlign w:val="bottom"/>
          </w:tcPr>
          <w:p w14:paraId="324D7AB8" w14:textId="3DE006EF" w:rsidR="008C5972" w:rsidRPr="00C60765" w:rsidRDefault="008C5972" w:rsidP="004C25E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98,042</w:t>
            </w:r>
          </w:p>
        </w:tc>
        <w:tc>
          <w:tcPr>
            <w:tcW w:w="1349" w:type="dxa"/>
            <w:vAlign w:val="bottom"/>
          </w:tcPr>
          <w:p w14:paraId="6169A8F4" w14:textId="6BCCC8D5" w:rsidR="008C5972" w:rsidRPr="00C60765" w:rsidRDefault="008C5972" w:rsidP="004C25E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</w:rPr>
              <w:t>106,718</w:t>
            </w:r>
          </w:p>
        </w:tc>
      </w:tr>
      <w:tr w:rsidR="008C5972" w:rsidRPr="00C60765" w14:paraId="3E7958F4" w14:textId="77777777" w:rsidTr="000A2C63">
        <w:trPr>
          <w:gridAfter w:val="1"/>
          <w:wAfter w:w="18" w:type="dxa"/>
        </w:trPr>
        <w:tc>
          <w:tcPr>
            <w:tcW w:w="4050" w:type="dxa"/>
          </w:tcPr>
          <w:p w14:paraId="276F82FC" w14:textId="065C2502" w:rsidR="008C5972" w:rsidRPr="00C60765" w:rsidRDefault="008C5972" w:rsidP="004C25EF">
            <w:pPr>
              <w:spacing w:line="340" w:lineRule="exact"/>
              <w:ind w:left="162" w:right="-43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  <w:r w:rsidRPr="00C6076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</w:t>
            </w:r>
            <w:r w:rsidRPr="00C607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51" w:type="dxa"/>
            <w:vAlign w:val="bottom"/>
          </w:tcPr>
          <w:p w14:paraId="7C00D236" w14:textId="23426FBB" w:rsidR="008C5972" w:rsidRPr="00C60765" w:rsidRDefault="008C5972" w:rsidP="004C25E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(</w:t>
            </w:r>
            <w:r w:rsidR="004C25EF">
              <w:rPr>
                <w:rFonts w:ascii="Angsana New" w:hAnsi="Angsana New"/>
                <w:sz w:val="28"/>
                <w:szCs w:val="28"/>
              </w:rPr>
              <w:t>18,903</w:t>
            </w:r>
            <w:r w:rsidRPr="00C6076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3" w:type="dxa"/>
            <w:vAlign w:val="bottom"/>
          </w:tcPr>
          <w:p w14:paraId="468D6B8F" w14:textId="2A41905C" w:rsidR="008C5972" w:rsidRPr="00C60765" w:rsidRDefault="008C5972" w:rsidP="004C25E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</w:rPr>
              <w:t>(20,860)</w:t>
            </w:r>
          </w:p>
        </w:tc>
        <w:tc>
          <w:tcPr>
            <w:tcW w:w="1352" w:type="dxa"/>
            <w:vAlign w:val="bottom"/>
          </w:tcPr>
          <w:p w14:paraId="3A643639" w14:textId="266444FF" w:rsidR="008C5972" w:rsidRPr="00C60765" w:rsidRDefault="004C25EF" w:rsidP="004C25E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(28,499)</w:t>
            </w:r>
          </w:p>
        </w:tc>
        <w:tc>
          <w:tcPr>
            <w:tcW w:w="1349" w:type="dxa"/>
            <w:vAlign w:val="bottom"/>
          </w:tcPr>
          <w:p w14:paraId="31810A6A" w14:textId="76BF0CCA" w:rsidR="008C5972" w:rsidRPr="00C60765" w:rsidRDefault="008C5972" w:rsidP="004C25E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 w:hint="cs"/>
                <w:sz w:val="28"/>
                <w:szCs w:val="28"/>
              </w:rPr>
              <w:t>(29,416)</w:t>
            </w:r>
          </w:p>
        </w:tc>
      </w:tr>
      <w:tr w:rsidR="006F2BB1" w:rsidRPr="00C60765" w14:paraId="427ADD44" w14:textId="77777777" w:rsidTr="000A2C63">
        <w:tblPrEx>
          <w:tblLook w:val="0000" w:firstRow="0" w:lastRow="0" w:firstColumn="0" w:lastColumn="0" w:noHBand="0" w:noVBand="0"/>
        </w:tblPrEx>
        <w:trPr>
          <w:gridAfter w:val="1"/>
          <w:wAfter w:w="18" w:type="dxa"/>
        </w:trPr>
        <w:tc>
          <w:tcPr>
            <w:tcW w:w="4050" w:type="dxa"/>
            <w:tcBorders>
              <w:left w:val="nil"/>
              <w:bottom w:val="nil"/>
              <w:right w:val="nil"/>
            </w:tcBorders>
          </w:tcPr>
          <w:p w14:paraId="51BA8F42" w14:textId="6C147D0F" w:rsidR="006F2BB1" w:rsidRPr="00C60765" w:rsidRDefault="006F2BB1" w:rsidP="006F2BB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แสดงอยู่ในงบฐานะทางการเงินดังนี้</w:t>
            </w:r>
          </w:p>
        </w:tc>
        <w:tc>
          <w:tcPr>
            <w:tcW w:w="1351" w:type="dxa"/>
            <w:tcBorders>
              <w:left w:val="nil"/>
              <w:bottom w:val="nil"/>
              <w:right w:val="nil"/>
            </w:tcBorders>
          </w:tcPr>
          <w:p w14:paraId="7D16B30F" w14:textId="77777777" w:rsidR="006F2BB1" w:rsidRPr="00C60765" w:rsidRDefault="006F2BB1" w:rsidP="006F2BB1">
            <w:pP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</w:tcPr>
          <w:p w14:paraId="6AE04FB7" w14:textId="77777777" w:rsidR="006F2BB1" w:rsidRPr="00C60765" w:rsidRDefault="006F2BB1" w:rsidP="006F2BB1">
            <w:pP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2" w:type="dxa"/>
            <w:tcBorders>
              <w:left w:val="nil"/>
              <w:bottom w:val="nil"/>
              <w:right w:val="nil"/>
            </w:tcBorders>
          </w:tcPr>
          <w:p w14:paraId="3A5F16B1" w14:textId="77777777" w:rsidR="006F2BB1" w:rsidRPr="00C60765" w:rsidRDefault="006F2BB1" w:rsidP="006F2BB1">
            <w:pP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6CF65DD6" w14:textId="77777777" w:rsidR="006F2BB1" w:rsidRPr="00C60765" w:rsidRDefault="006F2BB1" w:rsidP="006F2BB1">
            <w:pP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C10BF4" w:rsidRPr="00C60765" w14:paraId="125974E3" w14:textId="77777777" w:rsidTr="000A2C63">
        <w:tblPrEx>
          <w:tblLook w:val="0000" w:firstRow="0" w:lastRow="0" w:firstColumn="0" w:lastColumn="0" w:noHBand="0" w:noVBand="0"/>
        </w:tblPrEx>
        <w:trPr>
          <w:gridAfter w:val="1"/>
          <w:wAfter w:w="18" w:type="dxa"/>
        </w:trPr>
        <w:tc>
          <w:tcPr>
            <w:tcW w:w="4050" w:type="dxa"/>
            <w:tcBorders>
              <w:left w:val="nil"/>
              <w:bottom w:val="nil"/>
              <w:right w:val="nil"/>
            </w:tcBorders>
          </w:tcPr>
          <w:p w14:paraId="7E8763B9" w14:textId="77777777" w:rsidR="00C10BF4" w:rsidRPr="00C60765" w:rsidRDefault="00C10BF4" w:rsidP="00C10BF4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1" w:type="dxa"/>
            <w:tcBorders>
              <w:left w:val="nil"/>
              <w:bottom w:val="nil"/>
              <w:right w:val="nil"/>
            </w:tcBorders>
          </w:tcPr>
          <w:p w14:paraId="2B09B13C" w14:textId="59BEA20C" w:rsidR="00C10BF4" w:rsidRPr="00C60765" w:rsidRDefault="00C10BF4" w:rsidP="00C10BF4">
            <w:pP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60765">
              <w:rPr>
                <w:rFonts w:ascii="Angsana New" w:hAnsi="Angsana New"/>
                <w:spacing w:val="-4"/>
                <w:sz w:val="28"/>
                <w:szCs w:val="28"/>
              </w:rPr>
              <w:t>9,5</w:t>
            </w:r>
            <w:r w:rsidR="0095379C" w:rsidRPr="00C60765">
              <w:rPr>
                <w:rFonts w:ascii="Angsana New" w:hAnsi="Angsana New"/>
                <w:spacing w:val="-4"/>
                <w:sz w:val="28"/>
                <w:szCs w:val="28"/>
              </w:rPr>
              <w:t>96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</w:tcPr>
          <w:p w14:paraId="2DE11C8C" w14:textId="368A960D" w:rsidR="00C10BF4" w:rsidRPr="00C60765" w:rsidRDefault="00C10BF4" w:rsidP="00C10BF4">
            <w:pP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60765">
              <w:rPr>
                <w:rFonts w:ascii="Angsana New" w:hAnsi="Angsana New"/>
                <w:spacing w:val="-4"/>
                <w:sz w:val="28"/>
                <w:szCs w:val="28"/>
              </w:rPr>
              <w:t>8,555</w:t>
            </w:r>
          </w:p>
        </w:tc>
        <w:tc>
          <w:tcPr>
            <w:tcW w:w="1352" w:type="dxa"/>
            <w:tcBorders>
              <w:left w:val="nil"/>
              <w:bottom w:val="nil"/>
              <w:right w:val="nil"/>
            </w:tcBorders>
          </w:tcPr>
          <w:p w14:paraId="3010E0DB" w14:textId="47CD31B6" w:rsidR="00C10BF4" w:rsidRPr="00C60765" w:rsidRDefault="00C10BF4" w:rsidP="00C10BF4">
            <w:pP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60765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128EFBAA" w14:textId="6783157B" w:rsidR="00C10BF4" w:rsidRPr="00C60765" w:rsidRDefault="00C10BF4" w:rsidP="00C10BF4">
            <w:pP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60765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C10BF4" w:rsidRPr="00C60765" w14:paraId="689B26CF" w14:textId="77777777" w:rsidTr="000A2C63">
        <w:tblPrEx>
          <w:tblLook w:val="0000" w:firstRow="0" w:lastRow="0" w:firstColumn="0" w:lastColumn="0" w:noHBand="0" w:noVBand="0"/>
        </w:tblPrEx>
        <w:trPr>
          <w:gridAfter w:val="1"/>
          <w:wAfter w:w="18" w:type="dxa"/>
        </w:trPr>
        <w:tc>
          <w:tcPr>
            <w:tcW w:w="4050" w:type="dxa"/>
            <w:tcBorders>
              <w:left w:val="nil"/>
              <w:bottom w:val="nil"/>
              <w:right w:val="nil"/>
            </w:tcBorders>
          </w:tcPr>
          <w:p w14:paraId="0CE5F0ED" w14:textId="77777777" w:rsidR="00C10BF4" w:rsidRPr="00C60765" w:rsidRDefault="00C10BF4" w:rsidP="00C10BF4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1" w:type="dxa"/>
            <w:tcBorders>
              <w:left w:val="nil"/>
              <w:bottom w:val="nil"/>
              <w:right w:val="nil"/>
            </w:tcBorders>
          </w:tcPr>
          <w:p w14:paraId="6C585A02" w14:textId="491F9070" w:rsidR="00C10BF4" w:rsidRPr="00C60765" w:rsidRDefault="004C25EF" w:rsidP="00C10BF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(28,499)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</w:tcPr>
          <w:p w14:paraId="1481FB7C" w14:textId="2ADBF716" w:rsidR="00C10BF4" w:rsidRPr="00C60765" w:rsidRDefault="00C10BF4" w:rsidP="00C10BF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60765">
              <w:rPr>
                <w:rFonts w:ascii="Angsana New" w:hAnsi="Angsana New"/>
                <w:spacing w:val="-4"/>
                <w:sz w:val="28"/>
                <w:szCs w:val="28"/>
              </w:rPr>
              <w:t>(29,415)</w:t>
            </w:r>
          </w:p>
        </w:tc>
        <w:tc>
          <w:tcPr>
            <w:tcW w:w="1352" w:type="dxa"/>
            <w:tcBorders>
              <w:left w:val="nil"/>
              <w:bottom w:val="nil"/>
              <w:right w:val="nil"/>
            </w:tcBorders>
          </w:tcPr>
          <w:p w14:paraId="59998828" w14:textId="7C017FD1" w:rsidR="00C10BF4" w:rsidRPr="00C60765" w:rsidRDefault="004C25EF" w:rsidP="00C10BF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(28,499)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720944A3" w14:textId="11502FEC" w:rsidR="00C10BF4" w:rsidRPr="00C60765" w:rsidRDefault="00C10BF4" w:rsidP="00C10BF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60765">
              <w:rPr>
                <w:rFonts w:ascii="Angsana New" w:hAnsi="Angsana New"/>
                <w:spacing w:val="-4"/>
                <w:sz w:val="28"/>
                <w:szCs w:val="28"/>
              </w:rPr>
              <w:t>(29,416)</w:t>
            </w:r>
          </w:p>
        </w:tc>
      </w:tr>
      <w:tr w:rsidR="00C10BF4" w:rsidRPr="00C60765" w14:paraId="74F389B8" w14:textId="77777777" w:rsidTr="000A2C63">
        <w:tblPrEx>
          <w:tblLook w:val="0000" w:firstRow="0" w:lastRow="0" w:firstColumn="0" w:lastColumn="0" w:noHBand="0" w:noVBand="0"/>
        </w:tblPrEx>
        <w:trPr>
          <w:gridAfter w:val="1"/>
          <w:wAfter w:w="18" w:type="dxa"/>
        </w:trPr>
        <w:tc>
          <w:tcPr>
            <w:tcW w:w="4050" w:type="dxa"/>
            <w:tcBorders>
              <w:left w:val="nil"/>
              <w:bottom w:val="nil"/>
              <w:right w:val="nil"/>
            </w:tcBorders>
          </w:tcPr>
          <w:p w14:paraId="232CCE4F" w14:textId="77777777" w:rsidR="00C10BF4" w:rsidRPr="00C60765" w:rsidRDefault="00C10BF4" w:rsidP="00C10BF4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1351" w:type="dxa"/>
            <w:tcBorders>
              <w:left w:val="nil"/>
              <w:bottom w:val="nil"/>
              <w:right w:val="nil"/>
            </w:tcBorders>
          </w:tcPr>
          <w:p w14:paraId="08F370E3" w14:textId="6975EEBD" w:rsidR="00C10BF4" w:rsidRPr="00C60765" w:rsidRDefault="004C25EF" w:rsidP="00C10BF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(18,903)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</w:tcPr>
          <w:p w14:paraId="7E3E732D" w14:textId="4C4B24E2" w:rsidR="00C10BF4" w:rsidRPr="00C60765" w:rsidRDefault="00C10BF4" w:rsidP="00C10BF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60765">
              <w:rPr>
                <w:rFonts w:ascii="Angsana New" w:hAnsi="Angsana New"/>
                <w:spacing w:val="-4"/>
                <w:sz w:val="28"/>
                <w:szCs w:val="28"/>
              </w:rPr>
              <w:t>(20,860)</w:t>
            </w:r>
          </w:p>
        </w:tc>
        <w:tc>
          <w:tcPr>
            <w:tcW w:w="1352" w:type="dxa"/>
            <w:tcBorders>
              <w:left w:val="nil"/>
              <w:bottom w:val="nil"/>
              <w:right w:val="nil"/>
            </w:tcBorders>
          </w:tcPr>
          <w:p w14:paraId="3CD586D3" w14:textId="31DFD73E" w:rsidR="00C10BF4" w:rsidRPr="00C60765" w:rsidRDefault="004C25EF" w:rsidP="00C10BF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(28,499)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66A221B2" w14:textId="061FF2A2" w:rsidR="00C10BF4" w:rsidRPr="00C60765" w:rsidRDefault="00C10BF4" w:rsidP="00C10BF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60765">
              <w:rPr>
                <w:rFonts w:ascii="Angsana New" w:hAnsi="Angsana New"/>
                <w:spacing w:val="-4"/>
                <w:sz w:val="28"/>
                <w:szCs w:val="28"/>
              </w:rPr>
              <w:t>(29,416)</w:t>
            </w:r>
          </w:p>
        </w:tc>
      </w:tr>
    </w:tbl>
    <w:p w14:paraId="029E62A8" w14:textId="691E6B98" w:rsidR="006A4A0F" w:rsidRPr="00C60765" w:rsidRDefault="00C46BE4" w:rsidP="006F3774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60765">
        <w:rPr>
          <w:rFonts w:ascii="Angsana New" w:hAnsi="Angsana New"/>
          <w:b/>
          <w:bCs/>
          <w:sz w:val="32"/>
          <w:szCs w:val="32"/>
        </w:rPr>
        <w:lastRenderedPageBreak/>
        <w:t>30</w:t>
      </w:r>
      <w:r w:rsidR="00A939FE" w:rsidRPr="00C60765">
        <w:rPr>
          <w:rFonts w:ascii="Angsana New" w:hAnsi="Angsana New"/>
          <w:b/>
          <w:bCs/>
          <w:sz w:val="32"/>
          <w:szCs w:val="32"/>
        </w:rPr>
        <w:t>.2</w:t>
      </w:r>
      <w:r w:rsidR="00A939FE" w:rsidRPr="00C60765">
        <w:rPr>
          <w:rFonts w:ascii="Angsana New" w:hAnsi="Angsana New"/>
          <w:b/>
          <w:bCs/>
          <w:sz w:val="32"/>
          <w:szCs w:val="32"/>
        </w:rPr>
        <w:tab/>
      </w:r>
      <w:r w:rsidR="000361BB" w:rsidRPr="00C60765">
        <w:rPr>
          <w:rFonts w:ascii="Angsana New" w:hAnsi="Angsana New"/>
          <w:b/>
          <w:bCs/>
          <w:sz w:val="32"/>
          <w:szCs w:val="32"/>
          <w:cs/>
        </w:rPr>
        <w:t>ค่าใช้จ่าย</w:t>
      </w:r>
      <w:r w:rsidR="006A4A0F" w:rsidRPr="00C60765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113B7C62" w14:textId="04B385E0" w:rsidR="00254426" w:rsidRPr="00C60765" w:rsidRDefault="00254426" w:rsidP="006B04F1">
      <w:pPr>
        <w:tabs>
          <w:tab w:val="left" w:pos="900"/>
          <w:tab w:val="left" w:pos="216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</w:rPr>
        <w:tab/>
      </w:r>
      <w:r w:rsidR="000361BB" w:rsidRPr="00C60765">
        <w:rPr>
          <w:rFonts w:ascii="Angsana New" w:hAnsi="Angsana New"/>
          <w:sz w:val="32"/>
          <w:szCs w:val="32"/>
          <w:cs/>
        </w:rPr>
        <w:t>ค่าใช้จ่าย</w:t>
      </w:r>
      <w:r w:rsidRPr="00C60765">
        <w:rPr>
          <w:rFonts w:ascii="Angsana New" w:hAnsi="Angsana New"/>
          <w:sz w:val="32"/>
          <w:szCs w:val="32"/>
          <w:cs/>
        </w:rPr>
        <w:t>ภาษีเงินได้สำหรับปีสิ้นสุดวันที่</w:t>
      </w:r>
      <w:r w:rsidR="0099218F" w:rsidRPr="00C60765">
        <w:rPr>
          <w:rFonts w:ascii="Angsana New" w:hAnsi="Angsana New"/>
          <w:sz w:val="32"/>
          <w:szCs w:val="32"/>
          <w:cs/>
        </w:rPr>
        <w:t xml:space="preserve"> </w:t>
      </w:r>
      <w:r w:rsidR="00D04C70" w:rsidRPr="00C60765">
        <w:rPr>
          <w:rFonts w:ascii="Angsana New" w:hAnsi="Angsana New"/>
          <w:sz w:val="32"/>
          <w:szCs w:val="32"/>
        </w:rPr>
        <w:t>31</w:t>
      </w:r>
      <w:r w:rsidR="0099218F" w:rsidRPr="00C60765">
        <w:rPr>
          <w:rFonts w:ascii="Angsana New" w:hAnsi="Angsana New"/>
          <w:sz w:val="32"/>
          <w:szCs w:val="32"/>
          <w:cs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>ธันวาคม</w:t>
      </w:r>
      <w:r w:rsidR="0099218F" w:rsidRPr="00C60765">
        <w:rPr>
          <w:rFonts w:ascii="Angsana New" w:hAnsi="Angsana New"/>
          <w:sz w:val="32"/>
          <w:szCs w:val="32"/>
          <w:cs/>
        </w:rPr>
        <w:t xml:space="preserve"> </w:t>
      </w:r>
      <w:r w:rsidR="00F36C0A" w:rsidRPr="00C60765">
        <w:rPr>
          <w:rFonts w:ascii="Angsana New" w:hAnsi="Angsana New"/>
          <w:sz w:val="32"/>
          <w:szCs w:val="32"/>
        </w:rPr>
        <w:t>256</w:t>
      </w:r>
      <w:r w:rsidR="006F2BB1" w:rsidRPr="00C60765">
        <w:rPr>
          <w:rFonts w:ascii="Angsana New" w:hAnsi="Angsana New"/>
          <w:sz w:val="32"/>
          <w:szCs w:val="32"/>
        </w:rPr>
        <w:t>8</w:t>
      </w:r>
      <w:r w:rsidR="0099218F" w:rsidRPr="00C60765">
        <w:rPr>
          <w:rFonts w:ascii="Angsana New" w:hAnsi="Angsana New"/>
          <w:sz w:val="32"/>
          <w:szCs w:val="32"/>
          <w:cs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>และ</w:t>
      </w:r>
      <w:r w:rsidR="0099218F" w:rsidRPr="00C60765">
        <w:rPr>
          <w:rFonts w:ascii="Angsana New" w:hAnsi="Angsana New"/>
          <w:sz w:val="32"/>
          <w:szCs w:val="32"/>
          <w:cs/>
        </w:rPr>
        <w:t xml:space="preserve"> </w:t>
      </w:r>
      <w:r w:rsidR="00F36C0A" w:rsidRPr="00C60765">
        <w:rPr>
          <w:rFonts w:ascii="Angsana New" w:hAnsi="Angsana New"/>
          <w:sz w:val="32"/>
          <w:szCs w:val="32"/>
        </w:rPr>
        <w:t>256</w:t>
      </w:r>
      <w:r w:rsidR="006F2BB1" w:rsidRPr="00C60765">
        <w:rPr>
          <w:rFonts w:ascii="Angsana New" w:hAnsi="Angsana New"/>
          <w:sz w:val="32"/>
          <w:szCs w:val="32"/>
        </w:rPr>
        <w:t>7</w:t>
      </w:r>
      <w:r w:rsidR="002E34CB" w:rsidRPr="00C60765">
        <w:rPr>
          <w:rFonts w:ascii="Angsana New" w:hAnsi="Angsana New"/>
          <w:sz w:val="32"/>
          <w:szCs w:val="32"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321F7BAB" w14:textId="77777777" w:rsidR="00254426" w:rsidRPr="00C60765" w:rsidRDefault="00254426" w:rsidP="00297540">
      <w:pPr>
        <w:tabs>
          <w:tab w:val="left" w:pos="900"/>
          <w:tab w:val="left" w:pos="1440"/>
        </w:tabs>
        <w:spacing w:after="40"/>
        <w:ind w:left="547" w:right="-7" w:hanging="547"/>
        <w:jc w:val="right"/>
        <w:rPr>
          <w:rFonts w:ascii="Angsana New" w:hAnsi="Angsana New"/>
          <w:sz w:val="28"/>
          <w:szCs w:val="28"/>
        </w:rPr>
      </w:pPr>
      <w:r w:rsidRPr="00C60765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50"/>
      </w:tblGrid>
      <w:tr w:rsidR="00254426" w:rsidRPr="00C60765" w14:paraId="4C408E44" w14:textId="77777777" w:rsidTr="00297540">
        <w:tc>
          <w:tcPr>
            <w:tcW w:w="3780" w:type="dxa"/>
          </w:tcPr>
          <w:p w14:paraId="7CD82536" w14:textId="77777777" w:rsidR="00254426" w:rsidRPr="00C60765" w:rsidRDefault="00254426" w:rsidP="002068B9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0B187D82" w14:textId="77777777" w:rsidR="00254426" w:rsidRPr="00C60765" w:rsidRDefault="00254426" w:rsidP="002068B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593A57D" w14:textId="77777777" w:rsidR="00254426" w:rsidRPr="00C60765" w:rsidRDefault="00254426" w:rsidP="002068B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2BB1" w:rsidRPr="00C60765" w14:paraId="3C207506" w14:textId="77777777" w:rsidTr="00297540">
        <w:tc>
          <w:tcPr>
            <w:tcW w:w="3780" w:type="dxa"/>
          </w:tcPr>
          <w:p w14:paraId="639EA915" w14:textId="77777777" w:rsidR="006F2BB1" w:rsidRPr="00C60765" w:rsidRDefault="006F2BB1" w:rsidP="006F2BB1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8C9776C" w14:textId="6A8CA61E" w:rsidR="006F2BB1" w:rsidRPr="00C60765" w:rsidRDefault="006F2BB1" w:rsidP="006F2BB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43F7608C" w14:textId="79FD1789" w:rsidR="006F2BB1" w:rsidRPr="00C60765" w:rsidRDefault="006F2BB1" w:rsidP="006F2BB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043FAD6F" w14:textId="448936C1" w:rsidR="006F2BB1" w:rsidRPr="00C60765" w:rsidRDefault="006F2BB1" w:rsidP="006F2BB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19ED353F" w14:textId="56B6F359" w:rsidR="006F2BB1" w:rsidRPr="00C60765" w:rsidRDefault="006F2BB1" w:rsidP="006F2BB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F2BB1" w:rsidRPr="00C60765" w14:paraId="0CE3A860" w14:textId="77777777" w:rsidTr="00297540">
        <w:tc>
          <w:tcPr>
            <w:tcW w:w="3780" w:type="dxa"/>
          </w:tcPr>
          <w:p w14:paraId="4436376E" w14:textId="77777777" w:rsidR="006F2BB1" w:rsidRPr="00C60765" w:rsidRDefault="006F2BB1" w:rsidP="006F2BB1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350" w:type="dxa"/>
            <w:vAlign w:val="bottom"/>
          </w:tcPr>
          <w:p w14:paraId="6EF93F0A" w14:textId="77777777" w:rsidR="006F2BB1" w:rsidRPr="00C60765" w:rsidRDefault="006F2BB1" w:rsidP="006F2BB1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AF458CB" w14:textId="77777777" w:rsidR="006F2BB1" w:rsidRPr="00C60765" w:rsidRDefault="006F2BB1" w:rsidP="006F2BB1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FF4ED2" w14:textId="77777777" w:rsidR="006F2BB1" w:rsidRPr="00C60765" w:rsidRDefault="006F2BB1" w:rsidP="006F2BB1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F7F977E" w14:textId="77777777" w:rsidR="006F2BB1" w:rsidRPr="00C60765" w:rsidRDefault="006F2BB1" w:rsidP="006F2BB1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6594" w:rsidRPr="00C60765" w14:paraId="29A88A5A" w14:textId="77777777" w:rsidTr="00297540">
        <w:tc>
          <w:tcPr>
            <w:tcW w:w="3780" w:type="dxa"/>
          </w:tcPr>
          <w:p w14:paraId="14BF180F" w14:textId="77777777" w:rsidR="00716594" w:rsidRPr="00C60765" w:rsidRDefault="00716594" w:rsidP="00716594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350" w:type="dxa"/>
            <w:vAlign w:val="bottom"/>
          </w:tcPr>
          <w:p w14:paraId="020ABF3C" w14:textId="44A80216" w:rsidR="00716594" w:rsidRPr="00C60765" w:rsidRDefault="00716594" w:rsidP="00716594">
            <w:pPr>
              <w:tabs>
                <w:tab w:val="decimal" w:pos="95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95,2</w:t>
            </w:r>
            <w:r w:rsidR="009F0509" w:rsidRPr="00C60765">
              <w:rPr>
                <w:rFonts w:ascii="Angsana New" w:hAnsi="Angsana New"/>
                <w:sz w:val="28"/>
                <w:szCs w:val="28"/>
              </w:rPr>
              <w:t>4</w:t>
            </w:r>
            <w:r w:rsidR="008661A5" w:rsidRPr="00C6076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715714B8" w14:textId="43A27C7E" w:rsidR="00716594" w:rsidRPr="00C60765" w:rsidRDefault="00716594" w:rsidP="00716594">
            <w:pPr>
              <w:tabs>
                <w:tab w:val="decimal" w:pos="95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</w:rPr>
              <w:t>18</w:t>
            </w:r>
            <w:r w:rsidRPr="00C60765">
              <w:rPr>
                <w:rFonts w:ascii="Angsana New" w:hAnsi="Angsana New"/>
                <w:sz w:val="28"/>
                <w:szCs w:val="28"/>
              </w:rPr>
              <w:t>7,478</w:t>
            </w:r>
          </w:p>
        </w:tc>
        <w:tc>
          <w:tcPr>
            <w:tcW w:w="1350" w:type="dxa"/>
            <w:vAlign w:val="bottom"/>
          </w:tcPr>
          <w:p w14:paraId="34C2D254" w14:textId="17C8EEB1" w:rsidR="00716594" w:rsidRPr="00C60765" w:rsidRDefault="00716594" w:rsidP="00716594">
            <w:pPr>
              <w:tabs>
                <w:tab w:val="decimal" w:pos="951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89,1</w:t>
            </w:r>
            <w:r w:rsidR="0018382B" w:rsidRPr="00C60765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350" w:type="dxa"/>
            <w:vAlign w:val="bottom"/>
          </w:tcPr>
          <w:p w14:paraId="310BB842" w14:textId="48E22DDB" w:rsidR="00716594" w:rsidRPr="00C60765" w:rsidRDefault="00716594" w:rsidP="00716594">
            <w:pPr>
              <w:tabs>
                <w:tab w:val="decimal" w:pos="95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158,072</w:t>
            </w:r>
          </w:p>
        </w:tc>
      </w:tr>
      <w:tr w:rsidR="00716594" w:rsidRPr="00C60765" w14:paraId="77780BE9" w14:textId="77777777" w:rsidTr="00297540">
        <w:tc>
          <w:tcPr>
            <w:tcW w:w="3780" w:type="dxa"/>
          </w:tcPr>
          <w:p w14:paraId="41D07862" w14:textId="77777777" w:rsidR="00716594" w:rsidRPr="00C60765" w:rsidRDefault="00716594" w:rsidP="00716594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ภาษีเงินได้รอการตัดบัญชี:</w:t>
            </w:r>
          </w:p>
        </w:tc>
        <w:tc>
          <w:tcPr>
            <w:tcW w:w="1350" w:type="dxa"/>
            <w:vAlign w:val="bottom"/>
          </w:tcPr>
          <w:p w14:paraId="75A731B2" w14:textId="77777777" w:rsidR="00716594" w:rsidRPr="00C60765" w:rsidRDefault="00716594" w:rsidP="00716594">
            <w:pPr>
              <w:tabs>
                <w:tab w:val="decimal" w:pos="95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A2A81A9" w14:textId="77777777" w:rsidR="00716594" w:rsidRPr="00C60765" w:rsidRDefault="00716594" w:rsidP="00716594">
            <w:pPr>
              <w:tabs>
                <w:tab w:val="decimal" w:pos="95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BBCFDF2" w14:textId="77777777" w:rsidR="00716594" w:rsidRPr="00C60765" w:rsidRDefault="00716594" w:rsidP="00716594">
            <w:pPr>
              <w:tabs>
                <w:tab w:val="decimal" w:pos="95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C6706AD" w14:textId="77777777" w:rsidR="00716594" w:rsidRPr="00C60765" w:rsidRDefault="00716594" w:rsidP="00716594">
            <w:pPr>
              <w:tabs>
                <w:tab w:val="decimal" w:pos="95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6594" w:rsidRPr="00C60765" w14:paraId="37E99D51" w14:textId="77777777" w:rsidTr="00297540">
        <w:tc>
          <w:tcPr>
            <w:tcW w:w="3780" w:type="dxa"/>
          </w:tcPr>
          <w:p w14:paraId="536DED84" w14:textId="567C4C72" w:rsidR="00716594" w:rsidRPr="00C60765" w:rsidRDefault="00716594" w:rsidP="00716594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ภาษีเงินได้รอการตัดบัญชีจากการเกิด            </w:t>
            </w:r>
            <w:r w:rsidRPr="00C60765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 ผลแตกต่างชั่วคราวและการกลับรายการ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br/>
              <w:t>ผลแตกต่างชั่วคราว</w:t>
            </w:r>
          </w:p>
        </w:tc>
        <w:tc>
          <w:tcPr>
            <w:tcW w:w="1350" w:type="dxa"/>
            <w:vAlign w:val="bottom"/>
          </w:tcPr>
          <w:p w14:paraId="3B3DD52B" w14:textId="2977F68A" w:rsidR="00716594" w:rsidRPr="00C60765" w:rsidRDefault="004C25EF" w:rsidP="00716594">
            <w:pPr>
              <w:pBdr>
                <w:bottom w:val="single" w:sz="4" w:space="1" w:color="auto"/>
              </w:pBdr>
              <w:tabs>
                <w:tab w:val="decimal" w:pos="95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2,958</w:t>
            </w:r>
          </w:p>
        </w:tc>
        <w:tc>
          <w:tcPr>
            <w:tcW w:w="1350" w:type="dxa"/>
            <w:vAlign w:val="bottom"/>
          </w:tcPr>
          <w:p w14:paraId="4E27A1E5" w14:textId="280608D2" w:rsidR="00716594" w:rsidRPr="00C60765" w:rsidRDefault="00716594" w:rsidP="00716594">
            <w:pPr>
              <w:pBdr>
                <w:bottom w:val="single" w:sz="4" w:space="1" w:color="auto"/>
              </w:pBdr>
              <w:tabs>
                <w:tab w:val="decimal" w:pos="95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18,930</w:t>
            </w:r>
          </w:p>
        </w:tc>
        <w:tc>
          <w:tcPr>
            <w:tcW w:w="1350" w:type="dxa"/>
            <w:vAlign w:val="bottom"/>
          </w:tcPr>
          <w:p w14:paraId="617AAEC6" w14:textId="6D3E16F9" w:rsidR="00716594" w:rsidRPr="00C60765" w:rsidRDefault="004C25EF" w:rsidP="00716594">
            <w:pPr>
              <w:pBdr>
                <w:bottom w:val="single" w:sz="4" w:space="1" w:color="auto"/>
              </w:pBdr>
              <w:tabs>
                <w:tab w:val="decimal" w:pos="95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3,552</w:t>
            </w:r>
          </w:p>
        </w:tc>
        <w:tc>
          <w:tcPr>
            <w:tcW w:w="1350" w:type="dxa"/>
            <w:vAlign w:val="bottom"/>
          </w:tcPr>
          <w:p w14:paraId="3A8FC0F0" w14:textId="7C637D8D" w:rsidR="00716594" w:rsidRPr="00C60765" w:rsidRDefault="00716594" w:rsidP="00716594">
            <w:pPr>
              <w:pBdr>
                <w:bottom w:val="single" w:sz="4" w:space="1" w:color="auto"/>
              </w:pBdr>
              <w:tabs>
                <w:tab w:val="decimal" w:pos="95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20,619</w:t>
            </w:r>
          </w:p>
        </w:tc>
      </w:tr>
      <w:tr w:rsidR="00716594" w:rsidRPr="00C60765" w14:paraId="2D65FB43" w14:textId="77777777" w:rsidTr="00297540">
        <w:tc>
          <w:tcPr>
            <w:tcW w:w="3780" w:type="dxa"/>
          </w:tcPr>
          <w:p w14:paraId="1844F602" w14:textId="688035C8" w:rsidR="00716594" w:rsidRPr="00C60765" w:rsidRDefault="00716594" w:rsidP="00716594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50" w:type="dxa"/>
            <w:vAlign w:val="bottom"/>
          </w:tcPr>
          <w:p w14:paraId="289E6C71" w14:textId="45DCB4BB" w:rsidR="00716594" w:rsidRPr="00C60765" w:rsidRDefault="004C25EF" w:rsidP="00716594">
            <w:pPr>
              <w:pBdr>
                <w:bottom w:val="double" w:sz="6" w:space="1" w:color="auto"/>
              </w:pBdr>
              <w:tabs>
                <w:tab w:val="decimal" w:pos="95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98,202</w:t>
            </w:r>
          </w:p>
        </w:tc>
        <w:tc>
          <w:tcPr>
            <w:tcW w:w="1350" w:type="dxa"/>
            <w:vAlign w:val="bottom"/>
          </w:tcPr>
          <w:p w14:paraId="60B2E9FD" w14:textId="0FD492BF" w:rsidR="00716594" w:rsidRPr="00C60765" w:rsidRDefault="00716594" w:rsidP="00716594">
            <w:pPr>
              <w:pBdr>
                <w:bottom w:val="double" w:sz="6" w:space="1" w:color="auto"/>
              </w:pBdr>
              <w:tabs>
                <w:tab w:val="decimal" w:pos="95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</w:rPr>
              <w:t>206,408</w:t>
            </w:r>
          </w:p>
        </w:tc>
        <w:tc>
          <w:tcPr>
            <w:tcW w:w="1350" w:type="dxa"/>
            <w:vAlign w:val="bottom"/>
          </w:tcPr>
          <w:p w14:paraId="4AC77EED" w14:textId="6552F395" w:rsidR="00716594" w:rsidRPr="00C60765" w:rsidRDefault="004C25EF" w:rsidP="00716594">
            <w:pPr>
              <w:pBdr>
                <w:bottom w:val="double" w:sz="6" w:space="1" w:color="auto"/>
              </w:pBdr>
              <w:tabs>
                <w:tab w:val="decimal" w:pos="95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92,686</w:t>
            </w:r>
          </w:p>
        </w:tc>
        <w:tc>
          <w:tcPr>
            <w:tcW w:w="1350" w:type="dxa"/>
            <w:vAlign w:val="bottom"/>
          </w:tcPr>
          <w:p w14:paraId="625D3924" w14:textId="2FF3B205" w:rsidR="00716594" w:rsidRPr="00C60765" w:rsidRDefault="00716594" w:rsidP="00716594">
            <w:pPr>
              <w:pBdr>
                <w:bottom w:val="double" w:sz="6" w:space="1" w:color="auto"/>
              </w:pBdr>
              <w:tabs>
                <w:tab w:val="decimal" w:pos="95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178,691</w:t>
            </w:r>
          </w:p>
        </w:tc>
      </w:tr>
    </w:tbl>
    <w:p w14:paraId="3C65035F" w14:textId="4AD2CC83" w:rsidR="003A4EC2" w:rsidRPr="00C60765" w:rsidRDefault="00C46BE4" w:rsidP="003454C2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</w:rPr>
        <w:tab/>
      </w:r>
      <w:r w:rsidR="003A4EC2" w:rsidRPr="00C60765">
        <w:rPr>
          <w:rFonts w:ascii="Angsana New" w:hAnsi="Angsana New"/>
          <w:sz w:val="32"/>
          <w:szCs w:val="32"/>
          <w:cs/>
        </w:rPr>
        <w:t>รายการ</w:t>
      </w:r>
      <w:r w:rsidR="003A4EC2" w:rsidRPr="00C60765">
        <w:rPr>
          <w:rFonts w:ascii="Angsana New" w:hAnsi="Angsana New"/>
          <w:sz w:val="32"/>
          <w:szCs w:val="32"/>
          <w:cs/>
          <w:lang w:val="th-TH"/>
        </w:rPr>
        <w:t>กระทบยอดระหว่าง</w:t>
      </w:r>
      <w:r w:rsidR="00F50998" w:rsidRPr="00C60765">
        <w:rPr>
          <w:rFonts w:ascii="Angsana New" w:hAnsi="Angsana New"/>
          <w:sz w:val="32"/>
          <w:szCs w:val="32"/>
          <w:cs/>
          <w:lang w:val="th-TH"/>
        </w:rPr>
        <w:t>กำไร</w:t>
      </w:r>
      <w:r w:rsidR="003A4EC2" w:rsidRPr="00C60765">
        <w:rPr>
          <w:rFonts w:ascii="Angsana New" w:hAnsi="Angsana New"/>
          <w:sz w:val="32"/>
          <w:szCs w:val="32"/>
          <w:cs/>
          <w:lang w:val="th-TH"/>
        </w:rPr>
        <w:t>ทางบัญชีกับ</w:t>
      </w:r>
      <w:r w:rsidR="00A54415" w:rsidRPr="00C60765">
        <w:rPr>
          <w:rFonts w:ascii="Angsana New" w:hAnsi="Angsana New"/>
          <w:sz w:val="32"/>
          <w:szCs w:val="32"/>
          <w:cs/>
        </w:rPr>
        <w:t>ค่าใช้จ่าย</w:t>
      </w:r>
      <w:r w:rsidR="00813DBF" w:rsidRPr="00C60765">
        <w:rPr>
          <w:rFonts w:ascii="Angsana New" w:hAnsi="Angsana New"/>
          <w:sz w:val="32"/>
          <w:szCs w:val="32"/>
          <w:cs/>
          <w:lang w:val="th-TH"/>
        </w:rPr>
        <w:t>ภาษีเงินได้มี</w:t>
      </w:r>
      <w:r w:rsidR="003A4EC2" w:rsidRPr="00C60765">
        <w:rPr>
          <w:rFonts w:ascii="Angsana New" w:hAnsi="Angsana New"/>
          <w:sz w:val="32"/>
          <w:szCs w:val="32"/>
          <w:cs/>
          <w:lang w:val="th-TH"/>
        </w:rPr>
        <w:t>ดังนี้</w:t>
      </w:r>
    </w:p>
    <w:p w14:paraId="0A3F18AD" w14:textId="77777777" w:rsidR="003A4EC2" w:rsidRPr="00C60765" w:rsidRDefault="003A4EC2" w:rsidP="004C25EF">
      <w:pPr>
        <w:tabs>
          <w:tab w:val="left" w:pos="900"/>
          <w:tab w:val="left" w:pos="1440"/>
        </w:tabs>
        <w:ind w:left="547" w:right="-187" w:hanging="547"/>
        <w:jc w:val="right"/>
        <w:rPr>
          <w:rFonts w:ascii="Angsana New" w:hAnsi="Angsana New"/>
          <w:sz w:val="28"/>
          <w:szCs w:val="28"/>
        </w:rPr>
      </w:pPr>
      <w:r w:rsidRPr="00C60765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350"/>
        <w:gridCol w:w="1350"/>
        <w:gridCol w:w="1350"/>
        <w:gridCol w:w="1350"/>
      </w:tblGrid>
      <w:tr w:rsidR="003A4EC2" w:rsidRPr="00C60765" w14:paraId="0BFF5956" w14:textId="77777777" w:rsidTr="004C25EF">
        <w:tc>
          <w:tcPr>
            <w:tcW w:w="3960" w:type="dxa"/>
          </w:tcPr>
          <w:p w14:paraId="31A24B10" w14:textId="77777777" w:rsidR="003A4EC2" w:rsidRPr="00C60765" w:rsidRDefault="003A4EC2" w:rsidP="004C25EF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3A2670B7" w14:textId="77777777" w:rsidR="003A4EC2" w:rsidRPr="00C60765" w:rsidRDefault="003A4EC2" w:rsidP="004C25E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FBEF664" w14:textId="77777777" w:rsidR="003A4EC2" w:rsidRPr="00C60765" w:rsidRDefault="003A4EC2" w:rsidP="004C25E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2BB1" w:rsidRPr="00C60765" w14:paraId="51139FF6" w14:textId="77777777" w:rsidTr="004C25EF">
        <w:trPr>
          <w:trHeight w:val="80"/>
        </w:trPr>
        <w:tc>
          <w:tcPr>
            <w:tcW w:w="3960" w:type="dxa"/>
          </w:tcPr>
          <w:p w14:paraId="5E12E739" w14:textId="77777777" w:rsidR="006F2BB1" w:rsidRPr="00C60765" w:rsidRDefault="006F2BB1" w:rsidP="004C25EF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63D4B47" w14:textId="0B70E2FA" w:rsidR="006F2BB1" w:rsidRPr="00C60765" w:rsidRDefault="006F2BB1" w:rsidP="004C25E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487DA6E7" w14:textId="5DE0D69A" w:rsidR="006F2BB1" w:rsidRPr="00C60765" w:rsidRDefault="006F2BB1" w:rsidP="004C25E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1778CA08" w14:textId="2A39AC34" w:rsidR="006F2BB1" w:rsidRPr="00C60765" w:rsidRDefault="006F2BB1" w:rsidP="004C25E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0FEB4DC8" w14:textId="0C061401" w:rsidR="006F2BB1" w:rsidRPr="00C60765" w:rsidRDefault="006F2BB1" w:rsidP="004C25E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B7269" w:rsidRPr="00C60765" w14:paraId="42FBFDE9" w14:textId="77777777" w:rsidTr="004C25EF">
        <w:tc>
          <w:tcPr>
            <w:tcW w:w="3960" w:type="dxa"/>
          </w:tcPr>
          <w:p w14:paraId="78EC83F2" w14:textId="65990B52" w:rsidR="00DB7269" w:rsidRPr="00C60765" w:rsidRDefault="00DB7269" w:rsidP="004C25EF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  <w:vAlign w:val="bottom"/>
          </w:tcPr>
          <w:p w14:paraId="248EC41E" w14:textId="072006D4" w:rsidR="00DB7269" w:rsidRPr="00C60765" w:rsidRDefault="004C25EF" w:rsidP="004C25E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708,967</w:t>
            </w:r>
          </w:p>
        </w:tc>
        <w:tc>
          <w:tcPr>
            <w:tcW w:w="1350" w:type="dxa"/>
            <w:vAlign w:val="bottom"/>
          </w:tcPr>
          <w:p w14:paraId="14066747" w14:textId="294C399F" w:rsidR="00DB7269" w:rsidRPr="00C60765" w:rsidRDefault="00DB7269" w:rsidP="004C25E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</w:rPr>
              <w:t>1,246,588</w:t>
            </w:r>
          </w:p>
        </w:tc>
        <w:tc>
          <w:tcPr>
            <w:tcW w:w="1350" w:type="dxa"/>
            <w:vAlign w:val="bottom"/>
          </w:tcPr>
          <w:p w14:paraId="54B4C0FE" w14:textId="76213E20" w:rsidR="00DB7269" w:rsidRPr="00C60765" w:rsidRDefault="004C25EF" w:rsidP="004C25E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613,533</w:t>
            </w:r>
          </w:p>
        </w:tc>
        <w:tc>
          <w:tcPr>
            <w:tcW w:w="1350" w:type="dxa"/>
            <w:vAlign w:val="bottom"/>
          </w:tcPr>
          <w:p w14:paraId="355CC4F0" w14:textId="2FFEB7FD" w:rsidR="00DB7269" w:rsidRPr="00C60765" w:rsidRDefault="00DB7269" w:rsidP="004C25E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</w:rPr>
              <w:t>997,328</w:t>
            </w:r>
          </w:p>
        </w:tc>
      </w:tr>
      <w:tr w:rsidR="00DB7269" w:rsidRPr="00C60765" w14:paraId="6CBB5125" w14:textId="77777777" w:rsidTr="004C25EF">
        <w:tc>
          <w:tcPr>
            <w:tcW w:w="3960" w:type="dxa"/>
          </w:tcPr>
          <w:p w14:paraId="58489B80" w14:textId="77777777" w:rsidR="00DB7269" w:rsidRPr="00C60765" w:rsidRDefault="00DB7269" w:rsidP="004C25EF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  <w:vAlign w:val="bottom"/>
          </w:tcPr>
          <w:p w14:paraId="74825EC1" w14:textId="2CFDCA3A" w:rsidR="00DB7269" w:rsidRPr="00C60765" w:rsidRDefault="00DB7269" w:rsidP="004C25EF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350" w:type="dxa"/>
            <w:vAlign w:val="bottom"/>
          </w:tcPr>
          <w:p w14:paraId="487A0979" w14:textId="59E531C9" w:rsidR="00DB7269" w:rsidRPr="00C60765" w:rsidRDefault="00DB7269" w:rsidP="004C25EF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350" w:type="dxa"/>
            <w:vAlign w:val="bottom"/>
          </w:tcPr>
          <w:p w14:paraId="0CCA4E70" w14:textId="395DDB10" w:rsidR="00DB7269" w:rsidRPr="00C60765" w:rsidRDefault="00DB7269" w:rsidP="004C25EF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350" w:type="dxa"/>
            <w:vAlign w:val="bottom"/>
          </w:tcPr>
          <w:p w14:paraId="482FCC3E" w14:textId="2E5B4246" w:rsidR="00DB7269" w:rsidRPr="00C60765" w:rsidRDefault="00DB7269" w:rsidP="004C25EF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DB7269" w:rsidRPr="00C60765" w14:paraId="3A22B2AA" w14:textId="77777777" w:rsidTr="004C25EF">
        <w:tc>
          <w:tcPr>
            <w:tcW w:w="3960" w:type="dxa"/>
            <w:vAlign w:val="bottom"/>
          </w:tcPr>
          <w:p w14:paraId="6924E47C" w14:textId="6FBA53E2" w:rsidR="00DB7269" w:rsidRPr="00C60765" w:rsidRDefault="00DB7269" w:rsidP="004C25EF">
            <w:pPr>
              <w:spacing w:line="34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กำไรทางบัญชีก่อนภาษีเงินได้นิติบุคคลคูณ</w:t>
            </w:r>
            <w:r w:rsidRPr="00C6076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21A3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Pr="00C60765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350" w:type="dxa"/>
            <w:vAlign w:val="bottom"/>
          </w:tcPr>
          <w:p w14:paraId="475E668D" w14:textId="304D9A3E" w:rsidR="00DB7269" w:rsidRPr="00C60765" w:rsidRDefault="004C25EF" w:rsidP="004C25EF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141,793</w:t>
            </w:r>
          </w:p>
        </w:tc>
        <w:tc>
          <w:tcPr>
            <w:tcW w:w="1350" w:type="dxa"/>
            <w:vAlign w:val="bottom"/>
          </w:tcPr>
          <w:p w14:paraId="0B911295" w14:textId="7E0A3E9C" w:rsidR="00DB7269" w:rsidRPr="00C60765" w:rsidRDefault="00DB7269" w:rsidP="004C25EF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</w:rPr>
              <w:t>249,317</w:t>
            </w:r>
          </w:p>
        </w:tc>
        <w:tc>
          <w:tcPr>
            <w:tcW w:w="1350" w:type="dxa"/>
            <w:vAlign w:val="bottom"/>
          </w:tcPr>
          <w:p w14:paraId="57828C0F" w14:textId="09AB6670" w:rsidR="00DB7269" w:rsidRPr="00C60765" w:rsidRDefault="004C25EF" w:rsidP="004C25EF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122,707</w:t>
            </w:r>
          </w:p>
        </w:tc>
        <w:tc>
          <w:tcPr>
            <w:tcW w:w="1350" w:type="dxa"/>
            <w:vAlign w:val="bottom"/>
          </w:tcPr>
          <w:p w14:paraId="4644028D" w14:textId="5E869754" w:rsidR="00DB7269" w:rsidRPr="00C60765" w:rsidRDefault="00DB7269" w:rsidP="004C25EF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</w:rPr>
              <w:t>199,465</w:t>
            </w:r>
          </w:p>
        </w:tc>
      </w:tr>
      <w:tr w:rsidR="00716594" w:rsidRPr="00C60765" w14:paraId="7B0BB1DD" w14:textId="77777777" w:rsidTr="004C25EF">
        <w:tc>
          <w:tcPr>
            <w:tcW w:w="3960" w:type="dxa"/>
            <w:vAlign w:val="bottom"/>
          </w:tcPr>
          <w:p w14:paraId="602CFC9F" w14:textId="77777777" w:rsidR="00716594" w:rsidRPr="00C60765" w:rsidRDefault="00716594" w:rsidP="004C25EF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ผลกระทบทางภาษีสำหรับ:</w:t>
            </w:r>
          </w:p>
        </w:tc>
        <w:tc>
          <w:tcPr>
            <w:tcW w:w="1350" w:type="dxa"/>
            <w:vAlign w:val="bottom"/>
          </w:tcPr>
          <w:p w14:paraId="38E449F0" w14:textId="77777777" w:rsidR="00716594" w:rsidRPr="00C60765" w:rsidRDefault="00716594" w:rsidP="004C25EF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8F53E6D" w14:textId="77777777" w:rsidR="00716594" w:rsidRPr="00C60765" w:rsidRDefault="00716594" w:rsidP="004C25EF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368A4F3" w14:textId="77777777" w:rsidR="00716594" w:rsidRPr="00C60765" w:rsidRDefault="00716594" w:rsidP="004C25EF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08CF7D0" w14:textId="77777777" w:rsidR="00716594" w:rsidRPr="00C60765" w:rsidRDefault="00716594" w:rsidP="004C25EF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5784" w:rsidRPr="00C60765" w14:paraId="0015E458" w14:textId="77777777" w:rsidTr="004C25EF">
        <w:tc>
          <w:tcPr>
            <w:tcW w:w="3960" w:type="dxa"/>
            <w:vAlign w:val="bottom"/>
          </w:tcPr>
          <w:p w14:paraId="0AB35A2F" w14:textId="2E94D862" w:rsidR="00F25784" w:rsidRPr="00C60765" w:rsidRDefault="00F25784" w:rsidP="004C25EF">
            <w:pPr>
              <w:spacing w:line="340" w:lineRule="exact"/>
              <w:ind w:left="342" w:hanging="162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กำไรที่ได้รับการยกเว้นจากการส่งเสริม</w:t>
            </w:r>
            <w:r w:rsidR="002022DF">
              <w:rPr>
                <w:rFonts w:ascii="Angsana New" w:hAnsi="Angsana New"/>
                <w:sz w:val="28"/>
                <w:szCs w:val="28"/>
              </w:rPr>
              <w:t xml:space="preserve">                   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การลงทุน (หมายเหตุ </w:t>
            </w:r>
            <w:r w:rsidRPr="00C60765">
              <w:rPr>
                <w:rFonts w:ascii="Angsana New" w:hAnsi="Angsana New"/>
                <w:sz w:val="28"/>
                <w:szCs w:val="28"/>
              </w:rPr>
              <w:t>31)</w:t>
            </w:r>
          </w:p>
        </w:tc>
        <w:tc>
          <w:tcPr>
            <w:tcW w:w="1350" w:type="dxa"/>
            <w:vAlign w:val="bottom"/>
          </w:tcPr>
          <w:p w14:paraId="1D9769F5" w14:textId="69E7473C" w:rsidR="00F25784" w:rsidRPr="00C60765" w:rsidRDefault="00F25784" w:rsidP="004C25EF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(34,228)</w:t>
            </w:r>
          </w:p>
        </w:tc>
        <w:tc>
          <w:tcPr>
            <w:tcW w:w="1350" w:type="dxa"/>
            <w:vAlign w:val="bottom"/>
          </w:tcPr>
          <w:p w14:paraId="54C8AE46" w14:textId="6C685A0A" w:rsidR="00F25784" w:rsidRPr="00C60765" w:rsidRDefault="00F25784" w:rsidP="004C25EF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</w:rPr>
              <w:t>(37,751)</w:t>
            </w:r>
          </w:p>
        </w:tc>
        <w:tc>
          <w:tcPr>
            <w:tcW w:w="1350" w:type="dxa"/>
            <w:vAlign w:val="bottom"/>
          </w:tcPr>
          <w:p w14:paraId="31D29E34" w14:textId="0F4CAF21" w:rsidR="00F25784" w:rsidRPr="00C60765" w:rsidRDefault="00F25784" w:rsidP="004C25EF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80C0482" w14:textId="5589F3EF" w:rsidR="00F25784" w:rsidRPr="00C60765" w:rsidRDefault="00F25784" w:rsidP="004C25EF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F25784" w:rsidRPr="00C60765" w14:paraId="0554BAAF" w14:textId="77777777" w:rsidTr="004C25EF">
        <w:tc>
          <w:tcPr>
            <w:tcW w:w="3960" w:type="dxa"/>
            <w:vAlign w:val="bottom"/>
          </w:tcPr>
          <w:p w14:paraId="62E5B3D9" w14:textId="229212D9" w:rsidR="00F25784" w:rsidRPr="00C60765" w:rsidRDefault="00F25784" w:rsidP="004C25EF">
            <w:pPr>
              <w:spacing w:line="340" w:lineRule="exact"/>
              <w:ind w:left="34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350" w:type="dxa"/>
            <w:vAlign w:val="bottom"/>
          </w:tcPr>
          <w:p w14:paraId="2131684C" w14:textId="3FBBABE8" w:rsidR="00F25784" w:rsidRPr="00C60765" w:rsidRDefault="004C25EF" w:rsidP="004C25EF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11,620</w:t>
            </w:r>
          </w:p>
        </w:tc>
        <w:tc>
          <w:tcPr>
            <w:tcW w:w="1350" w:type="dxa"/>
            <w:vAlign w:val="bottom"/>
          </w:tcPr>
          <w:p w14:paraId="7F7AF243" w14:textId="286008F8" w:rsidR="00F25784" w:rsidRPr="00C60765" w:rsidRDefault="00F25784" w:rsidP="004C25EF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</w:rPr>
              <w:t>11,096</w:t>
            </w:r>
          </w:p>
        </w:tc>
        <w:tc>
          <w:tcPr>
            <w:tcW w:w="1350" w:type="dxa"/>
            <w:vAlign w:val="bottom"/>
          </w:tcPr>
          <w:p w14:paraId="2AACFF8F" w14:textId="5A541D6E" w:rsidR="00F25784" w:rsidRPr="00C60765" w:rsidRDefault="004C25EF" w:rsidP="004C25EF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11,184</w:t>
            </w:r>
          </w:p>
        </w:tc>
        <w:tc>
          <w:tcPr>
            <w:tcW w:w="1350" w:type="dxa"/>
            <w:vAlign w:val="bottom"/>
          </w:tcPr>
          <w:p w14:paraId="49D4D74E" w14:textId="3DAD32FB" w:rsidR="00F25784" w:rsidRPr="00C60765" w:rsidRDefault="00F25784" w:rsidP="004C25EF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</w:rPr>
              <w:t>10,510</w:t>
            </w:r>
          </w:p>
        </w:tc>
      </w:tr>
      <w:tr w:rsidR="00F25784" w:rsidRPr="00C60765" w14:paraId="1FF0260C" w14:textId="77777777" w:rsidTr="004C25EF">
        <w:tc>
          <w:tcPr>
            <w:tcW w:w="3960" w:type="dxa"/>
            <w:vAlign w:val="bottom"/>
          </w:tcPr>
          <w:p w14:paraId="1E8A7BE8" w14:textId="2026B21D" w:rsidR="00F25784" w:rsidRPr="00C60765" w:rsidRDefault="00F25784" w:rsidP="004C25EF">
            <w:pPr>
              <w:spacing w:line="340" w:lineRule="exact"/>
              <w:ind w:left="342" w:right="-1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รายได้ที่ได้รับยกเว้น/ค่าใช้จ่ายที่มีสิทธิหักได้เพิ่มขึ้น</w:t>
            </w:r>
          </w:p>
        </w:tc>
        <w:tc>
          <w:tcPr>
            <w:tcW w:w="1350" w:type="dxa"/>
            <w:vAlign w:val="bottom"/>
          </w:tcPr>
          <w:p w14:paraId="41C02CD4" w14:textId="1327A90A" w:rsidR="00F25784" w:rsidRPr="00C60765" w:rsidRDefault="00F25784" w:rsidP="004C25EF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(47,088)</w:t>
            </w:r>
          </w:p>
        </w:tc>
        <w:tc>
          <w:tcPr>
            <w:tcW w:w="1350" w:type="dxa"/>
            <w:vAlign w:val="bottom"/>
          </w:tcPr>
          <w:p w14:paraId="048487AD" w14:textId="3889A452" w:rsidR="00F25784" w:rsidRPr="00C60765" w:rsidRDefault="00F25784" w:rsidP="004C25EF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</w:rPr>
              <w:t>(32,196)</w:t>
            </w:r>
          </w:p>
        </w:tc>
        <w:tc>
          <w:tcPr>
            <w:tcW w:w="1350" w:type="dxa"/>
            <w:vAlign w:val="bottom"/>
          </w:tcPr>
          <w:p w14:paraId="6B55B656" w14:textId="3FFB0413" w:rsidR="00F25784" w:rsidRPr="00C60765" w:rsidRDefault="00F25784" w:rsidP="004C25EF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(44,757)</w:t>
            </w:r>
          </w:p>
        </w:tc>
        <w:tc>
          <w:tcPr>
            <w:tcW w:w="1350" w:type="dxa"/>
            <w:vAlign w:val="bottom"/>
          </w:tcPr>
          <w:p w14:paraId="5240EDD0" w14:textId="07B9D9A5" w:rsidR="00F25784" w:rsidRPr="00C60765" w:rsidRDefault="00F25784" w:rsidP="004C25EF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</w:rPr>
              <w:t>(30,984)</w:t>
            </w:r>
          </w:p>
        </w:tc>
      </w:tr>
      <w:tr w:rsidR="004C25EF" w:rsidRPr="00C60765" w14:paraId="15E721A3" w14:textId="77777777" w:rsidTr="004C25EF">
        <w:tc>
          <w:tcPr>
            <w:tcW w:w="3960" w:type="dxa"/>
            <w:vAlign w:val="bottom"/>
          </w:tcPr>
          <w:p w14:paraId="29664C40" w14:textId="69AC454A" w:rsidR="004C25EF" w:rsidRPr="00C60765" w:rsidRDefault="004C25EF" w:rsidP="004C25EF">
            <w:pPr>
              <w:spacing w:line="340" w:lineRule="exact"/>
              <w:ind w:left="342" w:right="-10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ผลขาดทุนทางภาษี</w:t>
            </w:r>
          </w:p>
        </w:tc>
        <w:tc>
          <w:tcPr>
            <w:tcW w:w="1350" w:type="dxa"/>
            <w:vAlign w:val="bottom"/>
          </w:tcPr>
          <w:p w14:paraId="54880CB7" w14:textId="7E4728F6" w:rsidR="004C25EF" w:rsidRPr="00C60765" w:rsidRDefault="004C25EF" w:rsidP="004C25E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26,105</w:t>
            </w:r>
          </w:p>
        </w:tc>
        <w:tc>
          <w:tcPr>
            <w:tcW w:w="1350" w:type="dxa"/>
            <w:vAlign w:val="bottom"/>
          </w:tcPr>
          <w:p w14:paraId="025C9DAE" w14:textId="0B799E1E" w:rsidR="004C25EF" w:rsidRPr="00C60765" w:rsidRDefault="004C25EF" w:rsidP="004C25E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</w:rPr>
              <w:t>15,942</w:t>
            </w:r>
          </w:p>
        </w:tc>
        <w:tc>
          <w:tcPr>
            <w:tcW w:w="1350" w:type="dxa"/>
            <w:vAlign w:val="bottom"/>
          </w:tcPr>
          <w:p w14:paraId="3619BD7B" w14:textId="3A208C6D" w:rsidR="004C25EF" w:rsidRPr="00C60765" w:rsidRDefault="004C25EF" w:rsidP="004C25E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3,552</w:t>
            </w:r>
          </w:p>
        </w:tc>
        <w:tc>
          <w:tcPr>
            <w:tcW w:w="1350" w:type="dxa"/>
            <w:vAlign w:val="bottom"/>
          </w:tcPr>
          <w:p w14:paraId="1486E40A" w14:textId="0B25F098" w:rsidR="004C25EF" w:rsidRPr="00C60765" w:rsidRDefault="004C25EF" w:rsidP="004C25E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</w:rPr>
              <w:t>(300)</w:t>
            </w:r>
          </w:p>
        </w:tc>
      </w:tr>
      <w:tr w:rsidR="004C25EF" w:rsidRPr="00C60765" w14:paraId="721687EE" w14:textId="77777777" w:rsidTr="004C25EF">
        <w:trPr>
          <w:trHeight w:val="80"/>
        </w:trPr>
        <w:tc>
          <w:tcPr>
            <w:tcW w:w="3960" w:type="dxa"/>
            <w:vAlign w:val="bottom"/>
          </w:tcPr>
          <w:p w14:paraId="56FC8CA1" w14:textId="199C3B5C" w:rsidR="004C25EF" w:rsidRPr="00C60765" w:rsidRDefault="004C25EF" w:rsidP="004C25EF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7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50" w:type="dxa"/>
            <w:vAlign w:val="bottom"/>
          </w:tcPr>
          <w:p w14:paraId="31ABE71D" w14:textId="3226764D" w:rsidR="004C25EF" w:rsidRPr="00C60765" w:rsidRDefault="004C25EF" w:rsidP="004C25E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98,202</w:t>
            </w:r>
          </w:p>
        </w:tc>
        <w:tc>
          <w:tcPr>
            <w:tcW w:w="1350" w:type="dxa"/>
            <w:vAlign w:val="bottom"/>
          </w:tcPr>
          <w:p w14:paraId="2ACE0938" w14:textId="705F9C13" w:rsidR="004C25EF" w:rsidRPr="00C60765" w:rsidRDefault="004C25EF" w:rsidP="004C25E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</w:rPr>
              <w:t>206,408</w:t>
            </w:r>
          </w:p>
        </w:tc>
        <w:tc>
          <w:tcPr>
            <w:tcW w:w="1350" w:type="dxa"/>
            <w:vAlign w:val="bottom"/>
          </w:tcPr>
          <w:p w14:paraId="3D448056" w14:textId="4803C124" w:rsidR="004C25EF" w:rsidRPr="00C60765" w:rsidRDefault="004C25EF" w:rsidP="004C25E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92,686</w:t>
            </w:r>
          </w:p>
        </w:tc>
        <w:tc>
          <w:tcPr>
            <w:tcW w:w="1350" w:type="dxa"/>
            <w:vAlign w:val="bottom"/>
          </w:tcPr>
          <w:p w14:paraId="07FC38AA" w14:textId="3C9E34C6" w:rsidR="004C25EF" w:rsidRPr="00C60765" w:rsidRDefault="004C25EF" w:rsidP="004C25E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</w:rPr>
              <w:t>178,691</w:t>
            </w:r>
          </w:p>
        </w:tc>
      </w:tr>
    </w:tbl>
    <w:p w14:paraId="1F8B5933" w14:textId="08A5F5B9" w:rsidR="00C134B8" w:rsidRPr="00C60765" w:rsidRDefault="00C268F2" w:rsidP="00F50998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eastAsia="MS Mincho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C60765">
        <w:rPr>
          <w:rFonts w:ascii="Angsana New" w:hAnsi="Angsana New"/>
          <w:sz w:val="32"/>
          <w:szCs w:val="32"/>
        </w:rPr>
        <w:t>31</w:t>
      </w:r>
      <w:r w:rsidRPr="00C6076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36C0A" w:rsidRPr="00C60765">
        <w:rPr>
          <w:rFonts w:ascii="Angsana New" w:hAnsi="Angsana New"/>
          <w:sz w:val="32"/>
          <w:szCs w:val="32"/>
        </w:rPr>
        <w:t>256</w:t>
      </w:r>
      <w:r w:rsidR="006F2BB1" w:rsidRPr="00C60765">
        <w:rPr>
          <w:rFonts w:ascii="Angsana New" w:hAnsi="Angsana New"/>
          <w:sz w:val="32"/>
          <w:szCs w:val="32"/>
        </w:rPr>
        <w:t>8</w:t>
      </w:r>
      <w:r w:rsidR="002E34CB" w:rsidRPr="00C60765">
        <w:rPr>
          <w:rFonts w:ascii="Angsana New" w:hAnsi="Angsana New"/>
          <w:sz w:val="32"/>
          <w:szCs w:val="32"/>
        </w:rPr>
        <w:t xml:space="preserve"> </w:t>
      </w:r>
      <w:r w:rsidR="00314E38" w:rsidRPr="00C60765">
        <w:rPr>
          <w:rFonts w:ascii="Angsana New" w:hAnsi="Angsana New"/>
          <w:sz w:val="32"/>
          <w:szCs w:val="32"/>
          <w:cs/>
        </w:rPr>
        <w:t>กลุ่มบริษัท</w:t>
      </w:r>
      <w:r w:rsidRPr="00C60765">
        <w:rPr>
          <w:rFonts w:ascii="Angsana New" w:eastAsia="MS Mincho" w:hAnsi="Angsana New"/>
          <w:sz w:val="32"/>
          <w:szCs w:val="32"/>
          <w:cs/>
        </w:rPr>
        <w:t>มีขาดทุนทางภาษีที่ยังไม่ได้ใช้จำนวน</w:t>
      </w:r>
      <w:r w:rsidR="00FF5FB2" w:rsidRPr="00C60765">
        <w:rPr>
          <w:rFonts w:ascii="Angsana New" w:eastAsia="MS Mincho" w:hAnsi="Angsana New"/>
          <w:sz w:val="32"/>
          <w:szCs w:val="32"/>
          <w:cs/>
        </w:rPr>
        <w:t xml:space="preserve"> </w:t>
      </w:r>
      <w:r w:rsidR="00DD7BC3" w:rsidRPr="00C60765">
        <w:rPr>
          <w:rFonts w:ascii="Angsana New" w:eastAsia="MS Mincho" w:hAnsi="Angsana New"/>
          <w:sz w:val="32"/>
          <w:szCs w:val="32"/>
        </w:rPr>
        <w:t>3</w:t>
      </w:r>
      <w:r w:rsidR="00716823" w:rsidRPr="00C60765">
        <w:rPr>
          <w:rFonts w:ascii="Angsana New" w:eastAsia="MS Mincho" w:hAnsi="Angsana New"/>
          <w:sz w:val="32"/>
          <w:szCs w:val="32"/>
        </w:rPr>
        <w:t>2</w:t>
      </w:r>
      <w:r w:rsidR="00964949" w:rsidRPr="00C60765">
        <w:rPr>
          <w:rFonts w:ascii="Angsana New" w:eastAsia="MS Mincho" w:hAnsi="Angsana New"/>
          <w:sz w:val="32"/>
          <w:szCs w:val="32"/>
          <w:cs/>
        </w:rPr>
        <w:t xml:space="preserve"> </w:t>
      </w:r>
      <w:r w:rsidRPr="00C60765">
        <w:rPr>
          <w:rFonts w:ascii="Angsana New" w:eastAsia="MS Mincho" w:hAnsi="Angsana New"/>
          <w:sz w:val="32"/>
          <w:szCs w:val="32"/>
          <w:cs/>
        </w:rPr>
        <w:t xml:space="preserve">ล้านบาท </w:t>
      </w:r>
      <w:r w:rsidRPr="00C60765">
        <w:rPr>
          <w:rFonts w:ascii="Angsana New" w:hAnsi="Angsana New"/>
          <w:sz w:val="32"/>
          <w:szCs w:val="32"/>
          <w:cs/>
        </w:rPr>
        <w:t>(</w:t>
      </w:r>
      <w:r w:rsidR="00F36C0A" w:rsidRPr="00C60765">
        <w:rPr>
          <w:rFonts w:ascii="Angsana New" w:hAnsi="Angsana New"/>
          <w:sz w:val="32"/>
          <w:szCs w:val="32"/>
        </w:rPr>
        <w:t>256</w:t>
      </w:r>
      <w:r w:rsidR="006F2BB1" w:rsidRPr="00C60765">
        <w:rPr>
          <w:rFonts w:ascii="Angsana New" w:hAnsi="Angsana New"/>
          <w:sz w:val="32"/>
          <w:szCs w:val="32"/>
        </w:rPr>
        <w:t>7</w:t>
      </w:r>
      <w:r w:rsidRPr="00C60765">
        <w:rPr>
          <w:rFonts w:ascii="Angsana New" w:hAnsi="Angsana New"/>
          <w:sz w:val="32"/>
          <w:szCs w:val="32"/>
          <w:cs/>
        </w:rPr>
        <w:t xml:space="preserve">: </w:t>
      </w:r>
      <w:r w:rsidR="006F2BB1" w:rsidRPr="00C60765">
        <w:rPr>
          <w:rFonts w:ascii="Angsana New" w:eastAsia="MS Mincho" w:hAnsi="Angsana New"/>
          <w:sz w:val="32"/>
          <w:szCs w:val="32"/>
        </w:rPr>
        <w:t>221</w:t>
      </w:r>
      <w:r w:rsidR="004B38C6" w:rsidRPr="00C60765">
        <w:rPr>
          <w:rFonts w:ascii="Angsana New" w:eastAsia="MS Mincho" w:hAnsi="Angsana New"/>
          <w:sz w:val="32"/>
          <w:szCs w:val="32"/>
        </w:rPr>
        <w:t xml:space="preserve">               </w:t>
      </w:r>
      <w:r w:rsidR="00964949" w:rsidRPr="00C60765">
        <w:rPr>
          <w:rFonts w:ascii="Angsana New" w:eastAsia="MS Mincho" w:hAnsi="Angsana New"/>
          <w:sz w:val="32"/>
          <w:szCs w:val="32"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>ล้านบาท) (เฉพาะบริษัทฯ</w:t>
      </w:r>
      <w:r w:rsidRPr="00C60765">
        <w:rPr>
          <w:rFonts w:ascii="Angsana New" w:hAnsi="Angsana New"/>
          <w:sz w:val="32"/>
          <w:szCs w:val="32"/>
        </w:rPr>
        <w:t xml:space="preserve">: </w:t>
      </w:r>
      <w:r w:rsidR="00E51BC6" w:rsidRPr="00C60765">
        <w:rPr>
          <w:rFonts w:ascii="Angsana New" w:hAnsi="Angsana New" w:hint="cs"/>
          <w:sz w:val="32"/>
          <w:szCs w:val="32"/>
          <w:cs/>
        </w:rPr>
        <w:t>ไม่มี</w:t>
      </w:r>
      <w:r w:rsidR="004B725C" w:rsidRPr="00C60765">
        <w:rPr>
          <w:rFonts w:ascii="Angsana New" w:hAnsi="Angsana New"/>
          <w:sz w:val="32"/>
          <w:szCs w:val="32"/>
        </w:rPr>
        <w:t xml:space="preserve"> </w:t>
      </w:r>
      <w:r w:rsidR="005032FA" w:rsidRPr="00C60765">
        <w:rPr>
          <w:rFonts w:ascii="Angsana New" w:hAnsi="Angsana New"/>
          <w:sz w:val="32"/>
          <w:szCs w:val="32"/>
        </w:rPr>
        <w:t>(</w:t>
      </w:r>
      <w:r w:rsidR="00F36C0A" w:rsidRPr="00C60765">
        <w:rPr>
          <w:rFonts w:ascii="Angsana New" w:hAnsi="Angsana New"/>
          <w:sz w:val="32"/>
          <w:szCs w:val="32"/>
        </w:rPr>
        <w:t>256</w:t>
      </w:r>
      <w:r w:rsidR="006F2BB1" w:rsidRPr="00C60765">
        <w:rPr>
          <w:rFonts w:ascii="Angsana New" w:hAnsi="Angsana New"/>
          <w:sz w:val="32"/>
          <w:szCs w:val="32"/>
        </w:rPr>
        <w:t>7</w:t>
      </w:r>
      <w:r w:rsidRPr="00C60765">
        <w:rPr>
          <w:rFonts w:ascii="Angsana New" w:hAnsi="Angsana New"/>
          <w:sz w:val="32"/>
          <w:szCs w:val="32"/>
        </w:rPr>
        <w:t>:</w:t>
      </w:r>
      <w:r w:rsidR="004B725C" w:rsidRPr="00C60765">
        <w:rPr>
          <w:rFonts w:ascii="Angsana New" w:hAnsi="Angsana New"/>
          <w:sz w:val="32"/>
          <w:szCs w:val="32"/>
        </w:rPr>
        <w:t xml:space="preserve"> </w:t>
      </w:r>
      <w:r w:rsidR="004B725C" w:rsidRPr="00C60765">
        <w:rPr>
          <w:rFonts w:ascii="Angsana New" w:hAnsi="Angsana New" w:hint="cs"/>
          <w:sz w:val="32"/>
          <w:szCs w:val="32"/>
          <w:cs/>
        </w:rPr>
        <w:t>ไม่มี</w:t>
      </w:r>
      <w:r w:rsidR="005032FA" w:rsidRPr="00C60765">
        <w:rPr>
          <w:rFonts w:ascii="Angsana New" w:hAnsi="Angsana New"/>
          <w:sz w:val="32"/>
          <w:szCs w:val="32"/>
        </w:rPr>
        <w:t>)</w:t>
      </w:r>
      <w:r w:rsidR="005E19A6" w:rsidRPr="00C60765">
        <w:rPr>
          <w:rFonts w:ascii="Angsana New" w:hAnsi="Angsana New"/>
          <w:sz w:val="32"/>
          <w:szCs w:val="32"/>
          <w:cs/>
        </w:rPr>
        <w:t>)</w:t>
      </w:r>
      <w:r w:rsidR="005E19A6" w:rsidRPr="00C60765">
        <w:rPr>
          <w:rFonts w:ascii="Angsana New" w:hAnsi="Angsana New"/>
          <w:sz w:val="32"/>
          <w:szCs w:val="32"/>
        </w:rPr>
        <w:t xml:space="preserve"> </w:t>
      </w:r>
      <w:r w:rsidR="00947C40" w:rsidRPr="00C60765">
        <w:rPr>
          <w:rFonts w:ascii="Angsana New" w:eastAsia="MS Mincho" w:hAnsi="Angsana New"/>
          <w:sz w:val="32"/>
          <w:szCs w:val="32"/>
          <w:cs/>
        </w:rPr>
        <w:t>ซึ่ง</w:t>
      </w:r>
      <w:r w:rsidR="00314E38" w:rsidRPr="00C60765">
        <w:rPr>
          <w:rFonts w:ascii="Angsana New" w:eastAsia="MS Mincho" w:hAnsi="Angsana New"/>
          <w:sz w:val="32"/>
          <w:szCs w:val="32"/>
          <w:cs/>
        </w:rPr>
        <w:t>กลุ่มบริษัท</w:t>
      </w:r>
      <w:r w:rsidRPr="00C60765">
        <w:rPr>
          <w:rFonts w:ascii="Angsana New" w:eastAsia="MS Mincho" w:hAnsi="Angsana New"/>
          <w:sz w:val="32"/>
          <w:szCs w:val="32"/>
          <w:cs/>
        </w:rPr>
        <w:t>ไม่ได้บันทึกสินทรัพย์ภาษีเงินได้รอการตัดบัญชี</w:t>
      </w:r>
      <w:r w:rsidRPr="00C60765">
        <w:rPr>
          <w:rFonts w:ascii="Angsana New" w:hAnsi="Angsana New"/>
          <w:sz w:val="32"/>
          <w:szCs w:val="32"/>
          <w:cs/>
        </w:rPr>
        <w:t xml:space="preserve"> เนื่องจาก</w:t>
      </w:r>
      <w:r w:rsidR="00314E38" w:rsidRPr="00C60765">
        <w:rPr>
          <w:rFonts w:ascii="Angsana New" w:hAnsi="Angsana New"/>
          <w:sz w:val="32"/>
          <w:szCs w:val="32"/>
          <w:cs/>
        </w:rPr>
        <w:t>กลุ่มบริษัท</w:t>
      </w:r>
      <w:r w:rsidRPr="00C60765">
        <w:rPr>
          <w:rFonts w:ascii="Angsana New" w:hAnsi="Angsana New"/>
          <w:sz w:val="32"/>
          <w:szCs w:val="32"/>
          <w:cs/>
        </w:rPr>
        <w:t>พิจารณาแล้วเห็นว่า</w:t>
      </w:r>
      <w:r w:rsidR="006B04F1" w:rsidRPr="00C60765">
        <w:rPr>
          <w:rFonts w:ascii="Angsana New" w:hAnsi="Angsana New" w:hint="cs"/>
          <w:sz w:val="32"/>
          <w:szCs w:val="32"/>
          <w:cs/>
        </w:rPr>
        <w:t>บริษัทย่อยนั้น</w:t>
      </w:r>
      <w:r w:rsidRPr="00C60765">
        <w:rPr>
          <w:rFonts w:ascii="Angsana New" w:hAnsi="Angsana New"/>
          <w:sz w:val="32"/>
          <w:szCs w:val="32"/>
          <w:cs/>
        </w:rPr>
        <w:t>อาจไม่มีกำไรทางภาษีในอนาคตเพียงพอที่จะนำผลขาดทุนทางภาษีที่ยังไม่ได้ใช้ข้างต้นมาใช้ประโยชน์ได้</w:t>
      </w:r>
      <w:r w:rsidR="00AE1950" w:rsidRPr="00C60765">
        <w:rPr>
          <w:rFonts w:ascii="Angsana New" w:eastAsia="MS Mincho" w:hAnsi="Angsana New"/>
          <w:sz w:val="32"/>
          <w:szCs w:val="32"/>
          <w:cs/>
        </w:rPr>
        <w:t xml:space="preserve">ซึ่งจะทยอยสิ้นสุดระยะเวลาการให้ประโยชน์ภายในปี </w:t>
      </w:r>
      <w:r w:rsidR="00B31A82" w:rsidRPr="00C60765">
        <w:rPr>
          <w:rFonts w:ascii="Angsana New" w:eastAsia="MS Mincho" w:hAnsi="Angsana New"/>
          <w:sz w:val="32"/>
          <w:szCs w:val="32"/>
        </w:rPr>
        <w:t>257</w:t>
      </w:r>
      <w:r w:rsidR="002022DF">
        <w:rPr>
          <w:rFonts w:ascii="Angsana New" w:eastAsia="MS Mincho" w:hAnsi="Angsana New"/>
          <w:sz w:val="32"/>
          <w:szCs w:val="32"/>
        </w:rPr>
        <w:t>7</w:t>
      </w:r>
      <w:r w:rsidR="00B31A82" w:rsidRPr="00C60765">
        <w:rPr>
          <w:rFonts w:ascii="Angsana New" w:eastAsia="MS Mincho" w:hAnsi="Angsana New"/>
          <w:sz w:val="32"/>
          <w:szCs w:val="32"/>
        </w:rPr>
        <w:t xml:space="preserve"> </w:t>
      </w:r>
      <w:r w:rsidR="00EE6718" w:rsidRPr="00C60765">
        <w:rPr>
          <w:rFonts w:ascii="Angsana New" w:hAnsi="Angsana New"/>
          <w:sz w:val="32"/>
          <w:szCs w:val="32"/>
        </w:rPr>
        <w:t>(256</w:t>
      </w:r>
      <w:r w:rsidR="006F2BB1" w:rsidRPr="00C60765">
        <w:rPr>
          <w:rFonts w:ascii="Angsana New" w:hAnsi="Angsana New"/>
          <w:sz w:val="32"/>
          <w:szCs w:val="32"/>
        </w:rPr>
        <w:t>7</w:t>
      </w:r>
      <w:r w:rsidR="00EE6718" w:rsidRPr="00C60765">
        <w:rPr>
          <w:rFonts w:ascii="Angsana New" w:hAnsi="Angsana New"/>
          <w:sz w:val="32"/>
          <w:szCs w:val="32"/>
        </w:rPr>
        <w:t xml:space="preserve">: </w:t>
      </w:r>
      <w:r w:rsidR="00EE6718" w:rsidRPr="00C60765">
        <w:rPr>
          <w:rFonts w:ascii="Angsana New" w:hAnsi="Angsana New"/>
          <w:sz w:val="32"/>
          <w:szCs w:val="32"/>
          <w:cs/>
        </w:rPr>
        <w:t xml:space="preserve">ปี </w:t>
      </w:r>
      <w:r w:rsidR="00E810A7" w:rsidRPr="00C60765">
        <w:rPr>
          <w:rFonts w:ascii="Angsana New" w:eastAsia="MS Mincho" w:hAnsi="Angsana New"/>
          <w:sz w:val="32"/>
          <w:szCs w:val="32"/>
        </w:rPr>
        <w:t>257</w:t>
      </w:r>
      <w:r w:rsidR="002022DF">
        <w:rPr>
          <w:rFonts w:ascii="Angsana New" w:eastAsia="MS Mincho" w:hAnsi="Angsana New"/>
          <w:sz w:val="32"/>
          <w:szCs w:val="32"/>
        </w:rPr>
        <w:t>7</w:t>
      </w:r>
      <w:r w:rsidR="00EE6718" w:rsidRPr="00C60765">
        <w:rPr>
          <w:rFonts w:ascii="Angsana New" w:hAnsi="Angsana New"/>
          <w:sz w:val="32"/>
          <w:szCs w:val="32"/>
        </w:rPr>
        <w:t>)</w:t>
      </w:r>
    </w:p>
    <w:p w14:paraId="2201C920" w14:textId="77777777" w:rsidR="0098614F" w:rsidRDefault="0098614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FE9BCD0" w14:textId="72578121" w:rsidR="006A4A0F" w:rsidRPr="00C60765" w:rsidRDefault="00C46BE4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</w:rPr>
        <w:lastRenderedPageBreak/>
        <w:t>30</w:t>
      </w:r>
      <w:r w:rsidR="006A0153" w:rsidRPr="00C60765">
        <w:rPr>
          <w:rFonts w:ascii="Angsana New" w:hAnsi="Angsana New"/>
          <w:b/>
          <w:bCs/>
          <w:sz w:val="32"/>
          <w:szCs w:val="32"/>
        </w:rPr>
        <w:t xml:space="preserve">.3   </w:t>
      </w:r>
      <w:r w:rsidR="006A4A0F" w:rsidRPr="00C60765">
        <w:rPr>
          <w:rFonts w:ascii="Angsana New" w:hAnsi="Angsana New"/>
          <w:b/>
          <w:bCs/>
          <w:sz w:val="32"/>
          <w:szCs w:val="32"/>
          <w:cs/>
        </w:rPr>
        <w:t>ภาษีเงินได้ที่เกี่ยวข้องกับส่วนประกอบแต่ละส่วนของกำไรขาดทุนเบ็ดเสร็จอื่น</w:t>
      </w:r>
      <w:r w:rsidR="006A4A0F" w:rsidRPr="00C60765">
        <w:rPr>
          <w:rFonts w:ascii="Angsana New" w:hAnsi="Angsana New"/>
          <w:b/>
          <w:bCs/>
          <w:sz w:val="32"/>
          <w:szCs w:val="32"/>
        </w:rPr>
        <w:tab/>
      </w:r>
    </w:p>
    <w:p w14:paraId="04FD55C0" w14:textId="7440BB89" w:rsidR="006A4A0F" w:rsidRPr="00C60765" w:rsidRDefault="006A4A0F" w:rsidP="00F50998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ab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C60765">
        <w:rPr>
          <w:rFonts w:ascii="Angsana New" w:hAnsi="Angsana New"/>
          <w:sz w:val="32"/>
          <w:szCs w:val="32"/>
        </w:rPr>
        <w:t xml:space="preserve">31 </w:t>
      </w:r>
      <w:r w:rsidRPr="00C60765">
        <w:rPr>
          <w:rFonts w:ascii="Angsana New" w:hAnsi="Angsana New"/>
          <w:sz w:val="32"/>
          <w:szCs w:val="32"/>
          <w:cs/>
        </w:rPr>
        <w:t xml:space="preserve">ธันวาคม </w:t>
      </w:r>
      <w:r w:rsidR="00F36C0A" w:rsidRPr="00C60765">
        <w:rPr>
          <w:rFonts w:ascii="Angsana New" w:hAnsi="Angsana New"/>
          <w:sz w:val="32"/>
          <w:szCs w:val="32"/>
        </w:rPr>
        <w:t>256</w:t>
      </w:r>
      <w:r w:rsidR="006F2BB1" w:rsidRPr="00C60765">
        <w:rPr>
          <w:rFonts w:ascii="Angsana New" w:hAnsi="Angsana New"/>
          <w:sz w:val="32"/>
          <w:szCs w:val="32"/>
        </w:rPr>
        <w:t>8</w:t>
      </w:r>
      <w:r w:rsidRPr="00C60765">
        <w:rPr>
          <w:rFonts w:ascii="Angsana New" w:hAnsi="Angsana New"/>
          <w:sz w:val="32"/>
          <w:szCs w:val="32"/>
          <w:cs/>
        </w:rPr>
        <w:t xml:space="preserve"> และ </w:t>
      </w:r>
      <w:r w:rsidR="00F36C0A" w:rsidRPr="00C60765">
        <w:rPr>
          <w:rFonts w:ascii="Angsana New" w:hAnsi="Angsana New"/>
          <w:sz w:val="32"/>
          <w:szCs w:val="32"/>
        </w:rPr>
        <w:t>256</w:t>
      </w:r>
      <w:r w:rsidR="006F2BB1" w:rsidRPr="00C60765">
        <w:rPr>
          <w:rFonts w:ascii="Angsana New" w:hAnsi="Angsana New"/>
          <w:sz w:val="32"/>
          <w:szCs w:val="32"/>
        </w:rPr>
        <w:t>7</w:t>
      </w:r>
      <w:r w:rsidRPr="00C60765">
        <w:rPr>
          <w:rFonts w:ascii="Angsana New" w:hAnsi="Angsana New"/>
          <w:sz w:val="32"/>
          <w:szCs w:val="32"/>
          <w:cs/>
        </w:rPr>
        <w:t xml:space="preserve"> สรุปได้ดังนี้</w:t>
      </w:r>
      <w:r w:rsidRPr="00C60765">
        <w:rPr>
          <w:rFonts w:ascii="Angsana New" w:hAnsi="Angsana New"/>
          <w:sz w:val="32"/>
          <w:szCs w:val="32"/>
        </w:rPr>
        <w:tab/>
      </w:r>
    </w:p>
    <w:p w14:paraId="05CF6698" w14:textId="77777777" w:rsidR="006A4A0F" w:rsidRPr="00C60765" w:rsidRDefault="006A4A0F" w:rsidP="004C25EF">
      <w:pPr>
        <w:tabs>
          <w:tab w:val="left" w:pos="900"/>
          <w:tab w:val="left" w:pos="1440"/>
        </w:tabs>
        <w:spacing w:after="40"/>
        <w:ind w:left="547" w:right="-187" w:hanging="547"/>
        <w:jc w:val="right"/>
        <w:rPr>
          <w:rFonts w:ascii="Angsana New" w:hAnsi="Angsana New"/>
          <w:sz w:val="28"/>
          <w:szCs w:val="28"/>
        </w:rPr>
      </w:pPr>
      <w:r w:rsidRPr="00C60765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350"/>
        <w:gridCol w:w="1350"/>
        <w:gridCol w:w="1350"/>
        <w:gridCol w:w="1350"/>
      </w:tblGrid>
      <w:tr w:rsidR="006A4A0F" w:rsidRPr="00C60765" w14:paraId="65D5296E" w14:textId="77777777" w:rsidTr="004C25EF">
        <w:tc>
          <w:tcPr>
            <w:tcW w:w="3960" w:type="dxa"/>
          </w:tcPr>
          <w:p w14:paraId="009F7F68" w14:textId="77777777" w:rsidR="006A4A0F" w:rsidRPr="00C60765" w:rsidRDefault="006A4A0F" w:rsidP="004C25EF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01E77660" w14:textId="77777777" w:rsidR="006A4A0F" w:rsidRPr="00C60765" w:rsidRDefault="006A4A0F" w:rsidP="004C25E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7B50031" w14:textId="77777777" w:rsidR="006A4A0F" w:rsidRPr="00C60765" w:rsidRDefault="006A4A0F" w:rsidP="004C25E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2BB1" w:rsidRPr="00C60765" w14:paraId="54DB4876" w14:textId="77777777" w:rsidTr="004C25EF">
        <w:tc>
          <w:tcPr>
            <w:tcW w:w="3960" w:type="dxa"/>
          </w:tcPr>
          <w:p w14:paraId="3DA35969" w14:textId="77777777" w:rsidR="006F2BB1" w:rsidRPr="00C60765" w:rsidRDefault="006F2BB1" w:rsidP="004C25EF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3EA9D747" w14:textId="6229C702" w:rsidR="006F2BB1" w:rsidRPr="00C60765" w:rsidRDefault="006F2BB1" w:rsidP="004C25E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14B4993C" w14:textId="770C8D53" w:rsidR="006F2BB1" w:rsidRPr="00C60765" w:rsidRDefault="006F2BB1" w:rsidP="004C25E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6F674F7C" w14:textId="423A7F04" w:rsidR="006F2BB1" w:rsidRPr="00C60765" w:rsidRDefault="006F2BB1" w:rsidP="004C25E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69614D31" w14:textId="0F4257B2" w:rsidR="006F2BB1" w:rsidRPr="00C60765" w:rsidRDefault="006F2BB1" w:rsidP="004C25E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F2BB1" w:rsidRPr="00C60765" w14:paraId="3CA27FF0" w14:textId="77777777" w:rsidTr="004C25EF">
        <w:tc>
          <w:tcPr>
            <w:tcW w:w="3960" w:type="dxa"/>
          </w:tcPr>
          <w:p w14:paraId="7B77B3C6" w14:textId="5541E9BA" w:rsidR="006F2BB1" w:rsidRPr="00C60765" w:rsidRDefault="006F2BB1" w:rsidP="004C25EF">
            <w:pPr>
              <w:tabs>
                <w:tab w:val="left" w:pos="342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350" w:type="dxa"/>
            <w:vAlign w:val="bottom"/>
          </w:tcPr>
          <w:p w14:paraId="3A38BC20" w14:textId="6A52F2DA" w:rsidR="006F2BB1" w:rsidRPr="00C60765" w:rsidRDefault="006F2BB1" w:rsidP="004C25EF">
            <w:pPr>
              <w:tabs>
                <w:tab w:val="decimal" w:pos="87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D95E195" w14:textId="1A0F3A72" w:rsidR="006F2BB1" w:rsidRPr="00C60765" w:rsidRDefault="006F2BB1" w:rsidP="004C25EF">
            <w:pPr>
              <w:tabs>
                <w:tab w:val="decimal" w:pos="87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9FBCF51" w14:textId="10B5500A" w:rsidR="006F2BB1" w:rsidRPr="00C60765" w:rsidRDefault="006F2BB1" w:rsidP="004C25EF">
            <w:pPr>
              <w:tabs>
                <w:tab w:val="decimal" w:pos="87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C4D4D7C" w14:textId="1B5153F9" w:rsidR="006F2BB1" w:rsidRPr="00C60765" w:rsidRDefault="006F2BB1" w:rsidP="004C25EF">
            <w:pPr>
              <w:tabs>
                <w:tab w:val="decimal" w:pos="87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3DD2" w:rsidRPr="00C60765" w14:paraId="24C6D795" w14:textId="77777777" w:rsidTr="004C25EF">
        <w:tc>
          <w:tcPr>
            <w:tcW w:w="3960" w:type="dxa"/>
          </w:tcPr>
          <w:p w14:paraId="6EAAEF85" w14:textId="07CDEE65" w:rsidR="00CD3DD2" w:rsidRPr="00C60765" w:rsidRDefault="00CD3DD2" w:rsidP="004C25EF">
            <w:pPr>
              <w:spacing w:line="340" w:lineRule="exact"/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จากการป้องกันความเสี่ยงกระแสเงินสด</w:t>
            </w:r>
          </w:p>
        </w:tc>
        <w:tc>
          <w:tcPr>
            <w:tcW w:w="1350" w:type="dxa"/>
            <w:vAlign w:val="bottom"/>
          </w:tcPr>
          <w:p w14:paraId="2EB3C365" w14:textId="6B319049" w:rsidR="00CD3DD2" w:rsidRPr="00C60765" w:rsidRDefault="00CD3DD2" w:rsidP="004C25EF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 w:themeColor="text1"/>
                <w:sz w:val="28"/>
                <w:szCs w:val="28"/>
              </w:rPr>
              <w:t>3,069</w:t>
            </w:r>
          </w:p>
        </w:tc>
        <w:tc>
          <w:tcPr>
            <w:tcW w:w="1350" w:type="dxa"/>
            <w:vAlign w:val="bottom"/>
          </w:tcPr>
          <w:p w14:paraId="415BB9C1" w14:textId="7F2B05C7" w:rsidR="00CD3DD2" w:rsidRPr="00C60765" w:rsidRDefault="00CD3DD2" w:rsidP="004C25EF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</w:rPr>
              <w:t>49,422</w:t>
            </w:r>
          </w:p>
        </w:tc>
        <w:tc>
          <w:tcPr>
            <w:tcW w:w="1350" w:type="dxa"/>
            <w:vAlign w:val="bottom"/>
          </w:tcPr>
          <w:p w14:paraId="76F20690" w14:textId="1D6D47E2" w:rsidR="00CD3DD2" w:rsidRPr="00C60765" w:rsidRDefault="00CD3DD2" w:rsidP="004C25EF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 w:themeColor="text1"/>
                <w:sz w:val="28"/>
                <w:szCs w:val="28"/>
              </w:rPr>
              <w:t>3,074</w:t>
            </w:r>
          </w:p>
        </w:tc>
        <w:tc>
          <w:tcPr>
            <w:tcW w:w="1350" w:type="dxa"/>
            <w:vAlign w:val="bottom"/>
          </w:tcPr>
          <w:p w14:paraId="3DF2C044" w14:textId="6938C018" w:rsidR="00CD3DD2" w:rsidRPr="00C60765" w:rsidRDefault="00CD3DD2" w:rsidP="004C25EF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</w:rPr>
              <w:t>49,491</w:t>
            </w:r>
          </w:p>
        </w:tc>
      </w:tr>
      <w:tr w:rsidR="004C25EF" w:rsidRPr="00C60765" w14:paraId="66718BE6" w14:textId="77777777" w:rsidTr="004C25EF">
        <w:tc>
          <w:tcPr>
            <w:tcW w:w="3960" w:type="dxa"/>
          </w:tcPr>
          <w:p w14:paraId="0C09F2E3" w14:textId="3D871116" w:rsidR="004C25EF" w:rsidRPr="00C60765" w:rsidRDefault="004C25EF" w:rsidP="004C25EF">
            <w:pPr>
              <w:tabs>
                <w:tab w:val="left" w:pos="342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350" w:type="dxa"/>
            <w:vAlign w:val="bottom"/>
          </w:tcPr>
          <w:p w14:paraId="74B7A5AF" w14:textId="77777777" w:rsidR="004C25EF" w:rsidRPr="00C60765" w:rsidRDefault="004C25EF" w:rsidP="004C25EF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45C25C2" w14:textId="77777777" w:rsidR="004C25EF" w:rsidRPr="00C60765" w:rsidRDefault="004C25EF" w:rsidP="004C25EF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E214EA2" w14:textId="77777777" w:rsidR="004C25EF" w:rsidRPr="00C60765" w:rsidRDefault="004C25EF" w:rsidP="004C25EF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ED25771" w14:textId="77777777" w:rsidR="004C25EF" w:rsidRPr="00C60765" w:rsidRDefault="004C25EF" w:rsidP="004C25EF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25EF" w:rsidRPr="00C60765" w14:paraId="0B95E0F9" w14:textId="77777777" w:rsidTr="004C25EF">
        <w:tc>
          <w:tcPr>
            <w:tcW w:w="3960" w:type="dxa"/>
          </w:tcPr>
          <w:p w14:paraId="78281ADF" w14:textId="21F36517" w:rsidR="004C25EF" w:rsidRPr="00C60765" w:rsidRDefault="004C25EF" w:rsidP="004C25EF">
            <w:pPr>
              <w:spacing w:line="340" w:lineRule="exact"/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(กำไร) 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จากเงินลงทุนระยะยาวใน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br/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359BDD4A" w14:textId="67793734" w:rsidR="004C25EF" w:rsidRPr="00C60765" w:rsidRDefault="004C25EF" w:rsidP="004C25EF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 w:themeColor="text1"/>
                <w:sz w:val="28"/>
                <w:szCs w:val="28"/>
              </w:rPr>
              <w:t>(651)</w:t>
            </w:r>
          </w:p>
        </w:tc>
        <w:tc>
          <w:tcPr>
            <w:tcW w:w="1350" w:type="dxa"/>
            <w:vAlign w:val="bottom"/>
          </w:tcPr>
          <w:p w14:paraId="37853886" w14:textId="412E497C" w:rsidR="004C25EF" w:rsidRPr="00C60765" w:rsidRDefault="004C25EF" w:rsidP="004C25EF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</w:rPr>
              <w:t>8,527</w:t>
            </w:r>
          </w:p>
        </w:tc>
        <w:tc>
          <w:tcPr>
            <w:tcW w:w="1350" w:type="dxa"/>
            <w:vAlign w:val="bottom"/>
          </w:tcPr>
          <w:p w14:paraId="0CD641F4" w14:textId="046B614D" w:rsidR="004C25EF" w:rsidRPr="00C60765" w:rsidRDefault="004C25EF" w:rsidP="004C25EF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 w:themeColor="text1"/>
                <w:sz w:val="28"/>
                <w:szCs w:val="28"/>
              </w:rPr>
              <w:t>(651)</w:t>
            </w:r>
          </w:p>
        </w:tc>
        <w:tc>
          <w:tcPr>
            <w:tcW w:w="1350" w:type="dxa"/>
            <w:vAlign w:val="bottom"/>
          </w:tcPr>
          <w:p w14:paraId="12ACD5E1" w14:textId="04A8CE72" w:rsidR="004C25EF" w:rsidRPr="00C60765" w:rsidRDefault="004C25EF" w:rsidP="004C25EF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</w:rPr>
              <w:t>8,527</w:t>
            </w:r>
          </w:p>
        </w:tc>
      </w:tr>
      <w:tr w:rsidR="004C25EF" w:rsidRPr="00C60765" w14:paraId="17022029" w14:textId="77777777" w:rsidTr="004C25EF">
        <w:tc>
          <w:tcPr>
            <w:tcW w:w="3960" w:type="dxa"/>
          </w:tcPr>
          <w:p w14:paraId="577888CA" w14:textId="0C6F2823" w:rsidR="004C25EF" w:rsidRPr="00C60765" w:rsidRDefault="004C25EF" w:rsidP="004C25EF">
            <w:pPr>
              <w:tabs>
                <w:tab w:val="left" w:pos="342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350" w:type="dxa"/>
            <w:vAlign w:val="bottom"/>
          </w:tcPr>
          <w:p w14:paraId="46248067" w14:textId="77777777" w:rsidR="004C25EF" w:rsidRPr="00C60765" w:rsidRDefault="004C25EF" w:rsidP="004C25EF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15ED327" w14:textId="77777777" w:rsidR="004C25EF" w:rsidRPr="00C60765" w:rsidRDefault="004C25EF" w:rsidP="004C25EF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DD72994" w14:textId="77777777" w:rsidR="004C25EF" w:rsidRPr="00C60765" w:rsidRDefault="004C25EF" w:rsidP="004C25EF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262E544" w14:textId="77777777" w:rsidR="004C25EF" w:rsidRPr="00C60765" w:rsidRDefault="004C25EF" w:rsidP="004C25EF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25EF" w:rsidRPr="00C60765" w14:paraId="7CF71C64" w14:textId="77777777" w:rsidTr="004C25EF">
        <w:tc>
          <w:tcPr>
            <w:tcW w:w="3960" w:type="dxa"/>
          </w:tcPr>
          <w:p w14:paraId="2FBB3E7B" w14:textId="0AB44E1A" w:rsidR="004C25EF" w:rsidRPr="00C60765" w:rsidRDefault="004C25EF" w:rsidP="004C25EF">
            <w:pPr>
              <w:spacing w:line="340" w:lineRule="exact"/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ขาดทุนจากการประมาณการตามหลัก</w:t>
            </w: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คณิตศาสตร์ประกันภัย</w:t>
            </w:r>
          </w:p>
        </w:tc>
        <w:tc>
          <w:tcPr>
            <w:tcW w:w="1350" w:type="dxa"/>
            <w:vAlign w:val="bottom"/>
          </w:tcPr>
          <w:p w14:paraId="3D58BE57" w14:textId="266E8A08" w:rsidR="004C25EF" w:rsidRPr="00C60765" w:rsidRDefault="004C25EF" w:rsidP="004C25EF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 w:themeColor="text1"/>
                <w:sz w:val="28"/>
                <w:szCs w:val="28"/>
              </w:rPr>
              <w:t>2,49</w:t>
            </w:r>
            <w:r w:rsidR="00321A3B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108AD84A" w14:textId="6B94C8FC" w:rsidR="004C25EF" w:rsidRPr="00C60765" w:rsidRDefault="004C25EF" w:rsidP="004C25EF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99849B4" w14:textId="41B59E35" w:rsidR="004C25EF" w:rsidRPr="00C60765" w:rsidRDefault="004C25EF" w:rsidP="004C25EF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 w:themeColor="text1"/>
                <w:sz w:val="28"/>
                <w:szCs w:val="28"/>
              </w:rPr>
              <w:t>2,04</w:t>
            </w:r>
            <w:r w:rsidR="00321A3B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2250486C" w14:textId="45EF6C46" w:rsidR="004C25EF" w:rsidRPr="00C60765" w:rsidRDefault="004C25EF" w:rsidP="004C25EF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D83312E" w14:textId="5E8F20C6" w:rsidR="009C4485" w:rsidRPr="00C60765" w:rsidRDefault="006A0153" w:rsidP="006A0153">
      <w:pPr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60765">
        <w:rPr>
          <w:rFonts w:ascii="Angsana New" w:hAnsi="Angsana New"/>
          <w:b/>
          <w:bCs/>
          <w:sz w:val="32"/>
          <w:szCs w:val="32"/>
        </w:rPr>
        <w:t>3</w:t>
      </w:r>
      <w:r w:rsidR="00766D17" w:rsidRPr="00C60765">
        <w:rPr>
          <w:rFonts w:ascii="Angsana New" w:hAnsi="Angsana New"/>
          <w:b/>
          <w:bCs/>
          <w:sz w:val="32"/>
          <w:szCs w:val="32"/>
        </w:rPr>
        <w:t>1</w:t>
      </w:r>
      <w:r w:rsidRPr="00C60765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9C4485" w:rsidRPr="00C60765">
        <w:rPr>
          <w:rFonts w:ascii="Angsana New" w:hAnsi="Angsana New"/>
          <w:b/>
          <w:bCs/>
          <w:sz w:val="32"/>
          <w:szCs w:val="32"/>
          <w:cs/>
        </w:rPr>
        <w:t>การส่งเสริมการลงทุน</w:t>
      </w:r>
    </w:p>
    <w:p w14:paraId="1D028B54" w14:textId="0E865DA1" w:rsidR="00967A63" w:rsidRPr="00C60765" w:rsidRDefault="00967A63" w:rsidP="00967A63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>บริษัทย่อยแห่งหนึ่งได้รับสิทธิพิเศษทางภาษีจากคณะกรรมการส่งเสริมการลงทุนสำหรับการผลิตไฟฟ้าจากเชื้อเพลิงชีวมวล</w:t>
      </w:r>
      <w:r w:rsidR="004C25EF">
        <w:rPr>
          <w:rFonts w:ascii="Angsana New" w:hAnsi="Angsana New" w:hint="cs"/>
          <w:sz w:val="32"/>
          <w:szCs w:val="32"/>
          <w:cs/>
        </w:rPr>
        <w:t>และไอน้ำ</w:t>
      </w:r>
      <w:r w:rsidRPr="00C60765">
        <w:rPr>
          <w:rFonts w:ascii="Angsana New" w:hAnsi="Angsana New"/>
          <w:sz w:val="32"/>
          <w:szCs w:val="32"/>
          <w:cs/>
        </w:rPr>
        <w:t xml:space="preserve"> ตามบัตรส่งเสริมการลงทุนเลขที่ </w:t>
      </w:r>
      <w:r w:rsidRPr="00C60765">
        <w:rPr>
          <w:rFonts w:ascii="Angsana New" w:hAnsi="Angsana New"/>
          <w:sz w:val="32"/>
          <w:szCs w:val="32"/>
        </w:rPr>
        <w:t>1557(1)/2556</w:t>
      </w:r>
      <w:r w:rsidRPr="00C60765">
        <w:rPr>
          <w:rFonts w:ascii="Angsana New" w:hAnsi="Angsana New"/>
          <w:sz w:val="32"/>
          <w:szCs w:val="32"/>
          <w:cs/>
        </w:rPr>
        <w:t xml:space="preserve"> </w:t>
      </w:r>
      <w:r w:rsidRPr="00C60765">
        <w:rPr>
          <w:rFonts w:ascii="Angsana New" w:hAnsi="Angsana New"/>
          <w:sz w:val="32"/>
          <w:szCs w:val="32"/>
          <w:rtl/>
          <w:cs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>เมื่อวันที่</w:t>
      </w:r>
      <w:r w:rsidRPr="00C60765">
        <w:rPr>
          <w:rFonts w:ascii="Angsana New" w:hAnsi="Angsana New"/>
          <w:sz w:val="32"/>
          <w:szCs w:val="32"/>
        </w:rPr>
        <w:t xml:space="preserve"> 19 </w:t>
      </w:r>
      <w:r w:rsidRPr="00C60765">
        <w:rPr>
          <w:rFonts w:ascii="Angsana New" w:hAnsi="Angsana New"/>
          <w:sz w:val="32"/>
          <w:szCs w:val="32"/>
          <w:cs/>
        </w:rPr>
        <w:t xml:space="preserve">เมษายน </w:t>
      </w:r>
      <w:r w:rsidRPr="00C60765">
        <w:rPr>
          <w:rFonts w:ascii="Angsana New" w:hAnsi="Angsana New"/>
          <w:sz w:val="32"/>
          <w:szCs w:val="32"/>
        </w:rPr>
        <w:t>2556</w:t>
      </w:r>
      <w:r w:rsidRPr="00C60765">
        <w:rPr>
          <w:rFonts w:ascii="Angsana New" w:hAnsi="Angsana New"/>
          <w:sz w:val="32"/>
          <w:szCs w:val="32"/>
          <w:rtl/>
          <w:cs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 xml:space="preserve">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ที่ได้จากการประกอบกิจการที่ได้รับการส่งเสริมเป็นระยะเวลา </w:t>
      </w:r>
      <w:r w:rsidR="004F18BF" w:rsidRPr="00C60765">
        <w:rPr>
          <w:rFonts w:ascii="Angsana New" w:hAnsi="Angsana New"/>
          <w:sz w:val="32"/>
          <w:szCs w:val="32"/>
        </w:rPr>
        <w:t>8</w:t>
      </w:r>
      <w:r w:rsidRPr="00C60765">
        <w:rPr>
          <w:rFonts w:ascii="Angsana New" w:hAnsi="Angsana New"/>
          <w:sz w:val="32"/>
          <w:szCs w:val="32"/>
          <w:rtl/>
          <w:cs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 xml:space="preserve">ปีนับแต่วันที่เริ่มมีรายได้จากการประกอบกิจการนั้น </w:t>
      </w:r>
      <w:r w:rsidRPr="00C60765">
        <w:rPr>
          <w:rFonts w:ascii="Angsana New" w:hAnsi="Angsana New"/>
          <w:sz w:val="32"/>
          <w:szCs w:val="32"/>
        </w:rPr>
        <w:t>(</w:t>
      </w:r>
      <w:r w:rsidRPr="00C60765">
        <w:rPr>
          <w:rFonts w:ascii="Angsana New" w:hAnsi="Angsana New"/>
          <w:sz w:val="32"/>
          <w:szCs w:val="32"/>
          <w:cs/>
        </w:rPr>
        <w:t>วันที่</w:t>
      </w:r>
      <w:r w:rsidRPr="00C60765">
        <w:rPr>
          <w:rFonts w:ascii="Angsana New" w:hAnsi="Angsana New"/>
          <w:sz w:val="32"/>
          <w:szCs w:val="32"/>
        </w:rPr>
        <w:t xml:space="preserve"> 18 </w:t>
      </w:r>
      <w:r w:rsidRPr="00C6076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60765">
        <w:rPr>
          <w:rFonts w:ascii="Angsana New" w:hAnsi="Angsana New"/>
          <w:sz w:val="32"/>
          <w:szCs w:val="32"/>
        </w:rPr>
        <w:t>2557</w:t>
      </w:r>
      <w:r w:rsidRPr="00C60765">
        <w:rPr>
          <w:rFonts w:ascii="Angsana New" w:hAnsi="Angsana New"/>
          <w:sz w:val="32"/>
          <w:szCs w:val="32"/>
          <w:cs/>
        </w:rPr>
        <w:t xml:space="preserve">) และได้รับลดหย่อนภาษีเงินได้นิติบุคคลสำหรับกิจการที่ได้รับการส่งเสริมในอัตราร้อยละ </w:t>
      </w:r>
      <w:r w:rsidRPr="00C60765">
        <w:rPr>
          <w:rFonts w:ascii="Angsana New" w:hAnsi="Angsana New"/>
          <w:sz w:val="32"/>
          <w:szCs w:val="32"/>
        </w:rPr>
        <w:t>50</w:t>
      </w:r>
      <w:r w:rsidRPr="00C60765">
        <w:rPr>
          <w:rFonts w:ascii="Angsana New" w:hAnsi="Angsana New"/>
          <w:sz w:val="32"/>
          <w:szCs w:val="32"/>
          <w:cs/>
        </w:rPr>
        <w:t xml:space="preserve"> ของอัตราปกติ มีกำหนด </w:t>
      </w:r>
      <w:r w:rsidR="004F18BF" w:rsidRPr="00C60765">
        <w:rPr>
          <w:rFonts w:ascii="Angsana New" w:hAnsi="Angsana New"/>
          <w:sz w:val="32"/>
          <w:szCs w:val="32"/>
        </w:rPr>
        <w:t>5</w:t>
      </w:r>
      <w:r w:rsidRPr="00C60765">
        <w:rPr>
          <w:rFonts w:ascii="Angsana New" w:hAnsi="Angsana New"/>
          <w:sz w:val="32"/>
          <w:szCs w:val="32"/>
          <w:rtl/>
          <w:cs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>ปีนับจากวันที่พ้นกำหนดได้รับยกเว้นภาษี</w:t>
      </w:r>
    </w:p>
    <w:p w14:paraId="58564B69" w14:textId="631A1DCF" w:rsidR="005C24AC" w:rsidRPr="00C60765" w:rsidRDefault="005C24AC" w:rsidP="005C24AC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>บริษัทย่อยแห่งหนึ่งได้รับสิทธิพิเศษทางภาษีจากคณะกรรมการส่งเสริมการลงทุนสำหรับการผลิตไฟฟ้า</w:t>
      </w:r>
      <w:r w:rsidR="001E0CDC">
        <w:rPr>
          <w:rFonts w:ascii="Angsana New" w:hAnsi="Angsana New" w:hint="cs"/>
          <w:sz w:val="32"/>
          <w:szCs w:val="32"/>
          <w:cs/>
        </w:rPr>
        <w:t xml:space="preserve">           </w:t>
      </w:r>
      <w:r w:rsidR="004C25EF">
        <w:rPr>
          <w:rFonts w:ascii="Angsana New" w:hAnsi="Angsana New" w:hint="cs"/>
          <w:sz w:val="32"/>
          <w:szCs w:val="32"/>
          <w:cs/>
        </w:rPr>
        <w:t>จากเชื้อเพลิงชีวมวลและไอน้ำ</w:t>
      </w:r>
      <w:r w:rsidRPr="00C60765">
        <w:rPr>
          <w:rFonts w:ascii="Angsana New" w:hAnsi="Angsana New"/>
          <w:sz w:val="32"/>
          <w:szCs w:val="32"/>
          <w:cs/>
        </w:rPr>
        <w:t xml:space="preserve"> ตามบัตรส่งเสริมการลงทุนเลขที่ </w:t>
      </w:r>
      <w:r w:rsidRPr="00C60765">
        <w:rPr>
          <w:rFonts w:ascii="Angsana New" w:hAnsi="Angsana New"/>
          <w:sz w:val="32"/>
          <w:szCs w:val="32"/>
        </w:rPr>
        <w:t>63-0437-1-00-1-0</w:t>
      </w:r>
      <w:r w:rsidRPr="00C60765">
        <w:rPr>
          <w:rFonts w:ascii="Angsana New" w:hAnsi="Angsana New"/>
          <w:sz w:val="32"/>
          <w:szCs w:val="32"/>
          <w:cs/>
        </w:rPr>
        <w:t xml:space="preserve"> </w:t>
      </w:r>
      <w:r w:rsidRPr="00C60765">
        <w:rPr>
          <w:rFonts w:ascii="Angsana New" w:hAnsi="Angsana New"/>
          <w:sz w:val="32"/>
          <w:szCs w:val="32"/>
          <w:rtl/>
          <w:cs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>เมื่อวันที่</w:t>
      </w:r>
      <w:r w:rsidRPr="00C60765">
        <w:rPr>
          <w:rFonts w:ascii="Angsana New" w:hAnsi="Angsana New"/>
          <w:sz w:val="32"/>
          <w:szCs w:val="32"/>
        </w:rPr>
        <w:t xml:space="preserve"> 14 </w:t>
      </w:r>
      <w:r w:rsidRPr="00C60765">
        <w:rPr>
          <w:rFonts w:ascii="Angsana New" w:hAnsi="Angsana New"/>
          <w:sz w:val="32"/>
          <w:szCs w:val="32"/>
          <w:cs/>
        </w:rPr>
        <w:t xml:space="preserve">เมษายน </w:t>
      </w:r>
      <w:r w:rsidRPr="00C60765">
        <w:rPr>
          <w:rFonts w:ascii="Angsana New" w:hAnsi="Angsana New"/>
          <w:sz w:val="32"/>
          <w:szCs w:val="32"/>
        </w:rPr>
        <w:t>2563</w:t>
      </w:r>
      <w:r w:rsidRPr="00C60765">
        <w:rPr>
          <w:rFonts w:ascii="Angsana New" w:hAnsi="Angsana New"/>
          <w:sz w:val="32"/>
          <w:szCs w:val="32"/>
          <w:rtl/>
          <w:cs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 xml:space="preserve">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ที่ได้จากการประกอบกิจการที่ได้รับการส่งเสริมเป็นระยะเวลา </w:t>
      </w:r>
      <w:r w:rsidRPr="00C60765">
        <w:rPr>
          <w:rFonts w:ascii="Angsana New" w:hAnsi="Angsana New"/>
          <w:sz w:val="32"/>
          <w:szCs w:val="32"/>
        </w:rPr>
        <w:t>8</w:t>
      </w:r>
      <w:r w:rsidRPr="00C60765">
        <w:rPr>
          <w:rFonts w:ascii="Angsana New" w:hAnsi="Angsana New"/>
          <w:sz w:val="32"/>
          <w:szCs w:val="32"/>
          <w:rtl/>
          <w:cs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 xml:space="preserve">ปีนับแต่วันที่เริ่มมีรายได้จากการประกอบกิจการนั้น </w:t>
      </w:r>
      <w:r w:rsidRPr="00C60765">
        <w:rPr>
          <w:rFonts w:ascii="Angsana New" w:hAnsi="Angsana New"/>
          <w:sz w:val="32"/>
          <w:szCs w:val="32"/>
        </w:rPr>
        <w:t>(</w:t>
      </w:r>
      <w:r w:rsidRPr="00C60765">
        <w:rPr>
          <w:rFonts w:ascii="Angsana New" w:hAnsi="Angsana New"/>
          <w:sz w:val="32"/>
          <w:szCs w:val="32"/>
          <w:cs/>
        </w:rPr>
        <w:t>วันที่</w:t>
      </w:r>
      <w:r w:rsidRPr="00C60765">
        <w:rPr>
          <w:rFonts w:ascii="Angsana New" w:hAnsi="Angsana New"/>
          <w:sz w:val="32"/>
          <w:szCs w:val="32"/>
        </w:rPr>
        <w:t xml:space="preserve"> 11 </w:t>
      </w:r>
      <w:r w:rsidRPr="00C6076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60765">
        <w:rPr>
          <w:rFonts w:ascii="Angsana New" w:hAnsi="Angsana New"/>
          <w:sz w:val="32"/>
          <w:szCs w:val="32"/>
        </w:rPr>
        <w:t>2564</w:t>
      </w:r>
      <w:r w:rsidRPr="00C60765">
        <w:rPr>
          <w:rFonts w:ascii="Angsana New" w:hAnsi="Angsana New"/>
          <w:sz w:val="32"/>
          <w:szCs w:val="32"/>
          <w:cs/>
        </w:rPr>
        <w:t xml:space="preserve">) </w:t>
      </w:r>
    </w:p>
    <w:p w14:paraId="0584A5F3" w14:textId="77777777" w:rsidR="0098614F" w:rsidRDefault="0098614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bookmarkStart w:id="14" w:name="Note32_BOI"/>
      <w:bookmarkEnd w:id="14"/>
      <w:r>
        <w:rPr>
          <w:rFonts w:ascii="Angsana New" w:hAnsi="Angsana New"/>
          <w:sz w:val="32"/>
          <w:szCs w:val="32"/>
          <w:cs/>
        </w:rPr>
        <w:br w:type="page"/>
      </w:r>
    </w:p>
    <w:p w14:paraId="123AF9E9" w14:textId="398D8719" w:rsidR="00967A63" w:rsidRPr="00C60765" w:rsidRDefault="00967A63" w:rsidP="00F50998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lastRenderedPageBreak/>
        <w:t xml:space="preserve">รายได้จำแนกตามกิจการที่ได้รับการส่งเสริมการลงทุนและไม่ได้รับการส่งเสริมการลงทุนสำหรับปีสิ้นสุดวันที่ </w:t>
      </w:r>
      <w:r w:rsidRPr="00C60765">
        <w:rPr>
          <w:rFonts w:ascii="Angsana New" w:hAnsi="Angsana New"/>
          <w:sz w:val="32"/>
          <w:szCs w:val="32"/>
        </w:rPr>
        <w:t xml:space="preserve">31 </w:t>
      </w:r>
      <w:r w:rsidRPr="00C60765">
        <w:rPr>
          <w:rFonts w:ascii="Angsana New" w:hAnsi="Angsana New"/>
          <w:sz w:val="32"/>
          <w:szCs w:val="32"/>
          <w:cs/>
        </w:rPr>
        <w:t xml:space="preserve">ธันวาคม </w:t>
      </w:r>
      <w:r w:rsidR="00F36C0A" w:rsidRPr="00C60765">
        <w:rPr>
          <w:rFonts w:ascii="Angsana New" w:hAnsi="Angsana New"/>
          <w:sz w:val="32"/>
          <w:szCs w:val="32"/>
        </w:rPr>
        <w:t>256</w:t>
      </w:r>
      <w:r w:rsidR="006F2BB1" w:rsidRPr="00C60765">
        <w:rPr>
          <w:rFonts w:ascii="Angsana New" w:hAnsi="Angsana New"/>
          <w:sz w:val="32"/>
          <w:szCs w:val="32"/>
        </w:rPr>
        <w:t>8</w:t>
      </w:r>
      <w:r w:rsidRPr="00C60765">
        <w:rPr>
          <w:rFonts w:ascii="Angsana New" w:hAnsi="Angsana New"/>
          <w:sz w:val="32"/>
          <w:szCs w:val="32"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 xml:space="preserve">และ </w:t>
      </w:r>
      <w:r w:rsidR="00F36C0A" w:rsidRPr="00C60765">
        <w:rPr>
          <w:rFonts w:ascii="Angsana New" w:hAnsi="Angsana New"/>
          <w:sz w:val="32"/>
          <w:szCs w:val="32"/>
        </w:rPr>
        <w:t>256</w:t>
      </w:r>
      <w:r w:rsidR="006F2BB1" w:rsidRPr="00C60765">
        <w:rPr>
          <w:rFonts w:ascii="Angsana New" w:hAnsi="Angsana New"/>
          <w:sz w:val="32"/>
          <w:szCs w:val="32"/>
        </w:rPr>
        <w:t>7</w:t>
      </w:r>
      <w:r w:rsidRPr="00C60765">
        <w:rPr>
          <w:rFonts w:ascii="Angsana New" w:hAnsi="Angsana New"/>
          <w:sz w:val="32"/>
          <w:szCs w:val="32"/>
          <w:cs/>
        </w:rPr>
        <w:t xml:space="preserve"> สามารถสรุปได้ดังต่อไปนี้</w:t>
      </w:r>
    </w:p>
    <w:p w14:paraId="3D29128C" w14:textId="4A73DD0F" w:rsidR="00706336" w:rsidRPr="00C60765" w:rsidRDefault="00706336" w:rsidP="00706336">
      <w:pPr>
        <w:spacing w:after="120"/>
        <w:ind w:left="533" w:right="-367"/>
        <w:jc w:val="right"/>
        <w:rPr>
          <w:rFonts w:ascii="Angsana New" w:hAnsi="Angsana New"/>
          <w:sz w:val="26"/>
          <w:szCs w:val="26"/>
        </w:rPr>
      </w:pPr>
      <w:r w:rsidRPr="00C60765">
        <w:rPr>
          <w:rFonts w:ascii="Angsana New" w:hAnsi="Angsana New"/>
          <w:sz w:val="26"/>
          <w:szCs w:val="26"/>
        </w:rPr>
        <w:t>(</w:t>
      </w:r>
      <w:r w:rsidRPr="00C60765">
        <w:rPr>
          <w:rFonts w:ascii="Angsana New" w:hAnsi="Angsana New" w:hint="cs"/>
          <w:sz w:val="26"/>
          <w:szCs w:val="26"/>
          <w:cs/>
        </w:rPr>
        <w:t>หน่วย</w:t>
      </w:r>
      <w:r w:rsidRPr="00C60765">
        <w:rPr>
          <w:rFonts w:ascii="Angsana New" w:hAnsi="Angsana New"/>
          <w:sz w:val="26"/>
          <w:szCs w:val="26"/>
        </w:rPr>
        <w:t xml:space="preserve">: </w:t>
      </w:r>
      <w:r w:rsidRPr="00C60765">
        <w:rPr>
          <w:rFonts w:ascii="Angsana New" w:hAnsi="Angsana New" w:hint="cs"/>
          <w:sz w:val="26"/>
          <w:szCs w:val="26"/>
          <w:cs/>
        </w:rPr>
        <w:t>ล้านบาท</w:t>
      </w:r>
      <w:r w:rsidRPr="00C60765">
        <w:rPr>
          <w:rFonts w:ascii="Angsana New" w:hAnsi="Angsana New"/>
          <w:sz w:val="26"/>
          <w:szCs w:val="26"/>
        </w:rPr>
        <w:t>)</w:t>
      </w:r>
    </w:p>
    <w:tbl>
      <w:tblPr>
        <w:tblW w:w="94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170"/>
        <w:gridCol w:w="1080"/>
        <w:gridCol w:w="1011"/>
        <w:gridCol w:w="1011"/>
        <w:gridCol w:w="1011"/>
        <w:gridCol w:w="1069"/>
        <w:gridCol w:w="1069"/>
        <w:gridCol w:w="1011"/>
        <w:gridCol w:w="1011"/>
      </w:tblGrid>
      <w:tr w:rsidR="000813C1" w:rsidRPr="00C60765" w14:paraId="699A1FBA" w14:textId="77777777" w:rsidTr="006F2BB1">
        <w:tc>
          <w:tcPr>
            <w:tcW w:w="1170" w:type="dxa"/>
          </w:tcPr>
          <w:p w14:paraId="6BE9B2B2" w14:textId="77777777" w:rsidR="000813C1" w:rsidRPr="00C60765" w:rsidRDefault="000813C1" w:rsidP="000813C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273" w:type="dxa"/>
            <w:gridSpan w:val="8"/>
          </w:tcPr>
          <w:p w14:paraId="7796A739" w14:textId="6332CA72" w:rsidR="000813C1" w:rsidRPr="00C60765" w:rsidRDefault="000813C1" w:rsidP="000813C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076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0813C1" w:rsidRPr="00C60765" w14:paraId="53013D1B" w14:textId="77777777" w:rsidTr="006F2BB1">
        <w:tc>
          <w:tcPr>
            <w:tcW w:w="1170" w:type="dxa"/>
          </w:tcPr>
          <w:p w14:paraId="7378CB5F" w14:textId="77777777" w:rsidR="000813C1" w:rsidRPr="00C60765" w:rsidRDefault="000813C1" w:rsidP="000813C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91" w:type="dxa"/>
            <w:gridSpan w:val="2"/>
          </w:tcPr>
          <w:p w14:paraId="4C97229F" w14:textId="499B8EF2" w:rsidR="000813C1" w:rsidRPr="00C60765" w:rsidRDefault="000813C1" w:rsidP="000813C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0765">
              <w:rPr>
                <w:rFonts w:ascii="Angsana New" w:hAnsi="Angsana New"/>
                <w:sz w:val="26"/>
                <w:szCs w:val="26"/>
                <w:cs/>
              </w:rPr>
              <w:t>กิจการที่ได้รับ</w:t>
            </w:r>
            <w:r w:rsidRPr="00C60765">
              <w:rPr>
                <w:rFonts w:ascii="Angsana New" w:hAnsi="Angsana New"/>
                <w:sz w:val="26"/>
                <w:szCs w:val="26"/>
              </w:rPr>
              <w:br/>
            </w:r>
            <w:r w:rsidRPr="00C60765">
              <w:rPr>
                <w:rFonts w:ascii="Angsana New" w:hAnsi="Angsana New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2022" w:type="dxa"/>
            <w:gridSpan w:val="2"/>
          </w:tcPr>
          <w:p w14:paraId="7FFF188F" w14:textId="20F2018E" w:rsidR="000813C1" w:rsidRPr="00C60765" w:rsidRDefault="000813C1" w:rsidP="000813C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0765">
              <w:rPr>
                <w:rFonts w:ascii="Angsana New" w:hAnsi="Angsana New"/>
                <w:sz w:val="26"/>
                <w:szCs w:val="26"/>
                <w:cs/>
              </w:rPr>
              <w:t>กิจการที่ไม่ได้รับ</w:t>
            </w:r>
            <w:r w:rsidRPr="00C60765">
              <w:rPr>
                <w:rFonts w:ascii="Angsana New" w:hAnsi="Angsana New"/>
                <w:sz w:val="26"/>
                <w:szCs w:val="26"/>
              </w:rPr>
              <w:br/>
            </w:r>
            <w:r w:rsidRPr="00C60765">
              <w:rPr>
                <w:rFonts w:ascii="Angsana New" w:hAnsi="Angsana New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2138" w:type="dxa"/>
            <w:gridSpan w:val="2"/>
          </w:tcPr>
          <w:p w14:paraId="4DF27B3C" w14:textId="77777777" w:rsidR="000813C1" w:rsidRPr="00C60765" w:rsidRDefault="000813C1" w:rsidP="000813C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EF5F766" w14:textId="7F327654" w:rsidR="000813C1" w:rsidRPr="00C60765" w:rsidRDefault="000813C1" w:rsidP="000813C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0765">
              <w:rPr>
                <w:rFonts w:ascii="Angsana New" w:hAnsi="Angsana New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2022" w:type="dxa"/>
            <w:gridSpan w:val="2"/>
          </w:tcPr>
          <w:p w14:paraId="3099C593" w14:textId="77777777" w:rsidR="000813C1" w:rsidRPr="00C60765" w:rsidRDefault="000813C1" w:rsidP="000813C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F71FCEE" w14:textId="6A6E9D69" w:rsidR="000813C1" w:rsidRPr="00C60765" w:rsidRDefault="000813C1" w:rsidP="000813C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076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6F2BB1" w:rsidRPr="00C60765" w14:paraId="10BC32D6" w14:textId="77777777" w:rsidTr="008D5828">
        <w:tc>
          <w:tcPr>
            <w:tcW w:w="1170" w:type="dxa"/>
          </w:tcPr>
          <w:p w14:paraId="6954A873" w14:textId="77777777" w:rsidR="006F2BB1" w:rsidRPr="00C60765" w:rsidRDefault="006F2BB1" w:rsidP="006F2BB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FCF4613" w14:textId="422FE72C" w:rsidR="006F2BB1" w:rsidRPr="00C60765" w:rsidRDefault="006F2BB1" w:rsidP="006F2BB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076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11" w:type="dxa"/>
          </w:tcPr>
          <w:p w14:paraId="7DC0423B" w14:textId="02CDB4F5" w:rsidR="006F2BB1" w:rsidRPr="00C60765" w:rsidRDefault="006F2BB1" w:rsidP="006F2BB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076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11" w:type="dxa"/>
          </w:tcPr>
          <w:p w14:paraId="53B9D109" w14:textId="316A52CC" w:rsidR="006F2BB1" w:rsidRPr="00C60765" w:rsidRDefault="006F2BB1" w:rsidP="006F2BB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076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11" w:type="dxa"/>
          </w:tcPr>
          <w:p w14:paraId="1A952D00" w14:textId="62A7366D" w:rsidR="006F2BB1" w:rsidRPr="00C60765" w:rsidRDefault="006F2BB1" w:rsidP="006F2BB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076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69" w:type="dxa"/>
          </w:tcPr>
          <w:p w14:paraId="62BB0104" w14:textId="7CB66966" w:rsidR="006F2BB1" w:rsidRPr="00C60765" w:rsidRDefault="006F2BB1" w:rsidP="006F2BB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076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69" w:type="dxa"/>
          </w:tcPr>
          <w:p w14:paraId="54F1A24A" w14:textId="134FDE8E" w:rsidR="006F2BB1" w:rsidRPr="00C60765" w:rsidRDefault="006F2BB1" w:rsidP="006F2BB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076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11" w:type="dxa"/>
          </w:tcPr>
          <w:p w14:paraId="5A869F06" w14:textId="43DD3924" w:rsidR="006F2BB1" w:rsidRPr="00C60765" w:rsidRDefault="006F2BB1" w:rsidP="006F2BB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076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11" w:type="dxa"/>
          </w:tcPr>
          <w:p w14:paraId="798F7D05" w14:textId="47FC595B" w:rsidR="006F2BB1" w:rsidRPr="00C60765" w:rsidRDefault="006F2BB1" w:rsidP="006F2BB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076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2068B9" w:rsidRPr="00C60765" w14:paraId="6AED763B" w14:textId="77777777" w:rsidTr="008D5828">
        <w:tc>
          <w:tcPr>
            <w:tcW w:w="2250" w:type="dxa"/>
            <w:gridSpan w:val="2"/>
            <w:vAlign w:val="bottom"/>
          </w:tcPr>
          <w:p w14:paraId="6502935D" w14:textId="3C987D79" w:rsidR="002068B9" w:rsidRPr="00C60765" w:rsidRDefault="002068B9" w:rsidP="002068B9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C60765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011" w:type="dxa"/>
            <w:vAlign w:val="bottom"/>
          </w:tcPr>
          <w:p w14:paraId="2EDC4F1F" w14:textId="77777777" w:rsidR="002068B9" w:rsidRPr="00C60765" w:rsidRDefault="002068B9" w:rsidP="004B38C6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54D42729" w14:textId="77777777" w:rsidR="002068B9" w:rsidRPr="00C60765" w:rsidRDefault="002068B9" w:rsidP="004B38C6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69EF33FF" w14:textId="77777777" w:rsidR="002068B9" w:rsidRPr="00C60765" w:rsidRDefault="002068B9" w:rsidP="004B38C6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18AAB141" w14:textId="77777777" w:rsidR="002068B9" w:rsidRPr="00C60765" w:rsidRDefault="002068B9" w:rsidP="004B38C6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675EC881" w14:textId="77777777" w:rsidR="002068B9" w:rsidRPr="00C60765" w:rsidRDefault="002068B9" w:rsidP="004B38C6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3A3ED80D" w14:textId="77777777" w:rsidR="002068B9" w:rsidRPr="00C60765" w:rsidRDefault="002068B9" w:rsidP="004B38C6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17F346BD" w14:textId="77777777" w:rsidR="002068B9" w:rsidRPr="00C60765" w:rsidRDefault="002068B9" w:rsidP="004B38C6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806DA" w:rsidRPr="00C60765" w14:paraId="7669DEA5" w14:textId="77777777" w:rsidTr="008D5828">
        <w:tc>
          <w:tcPr>
            <w:tcW w:w="1170" w:type="dxa"/>
            <w:vAlign w:val="bottom"/>
          </w:tcPr>
          <w:p w14:paraId="05A26239" w14:textId="18BA6597" w:rsidR="00E806DA" w:rsidRPr="00C60765" w:rsidRDefault="00E806DA" w:rsidP="00E806DA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60765">
              <w:rPr>
                <w:rFonts w:ascii="Angsana New" w:hAnsi="Angsana New"/>
                <w:sz w:val="26"/>
                <w:szCs w:val="26"/>
                <w:cs/>
              </w:rPr>
              <w:t xml:space="preserve">   ในประเทศ</w:t>
            </w:r>
          </w:p>
        </w:tc>
        <w:tc>
          <w:tcPr>
            <w:tcW w:w="1080" w:type="dxa"/>
            <w:vAlign w:val="bottom"/>
          </w:tcPr>
          <w:p w14:paraId="419ECF0B" w14:textId="1734C7CA" w:rsidR="00E806DA" w:rsidRPr="00C60765" w:rsidRDefault="00E806DA" w:rsidP="00E806DA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C60765">
              <w:rPr>
                <w:rFonts w:ascii="Angsana New" w:hAnsi="Angsana New"/>
                <w:sz w:val="26"/>
                <w:szCs w:val="26"/>
              </w:rPr>
              <w:t>1,104</w:t>
            </w:r>
          </w:p>
        </w:tc>
        <w:tc>
          <w:tcPr>
            <w:tcW w:w="1011" w:type="dxa"/>
            <w:vAlign w:val="bottom"/>
          </w:tcPr>
          <w:p w14:paraId="0479A487" w14:textId="698F5E3E" w:rsidR="00E806DA" w:rsidRPr="00C60765" w:rsidRDefault="00E806DA" w:rsidP="00E806DA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C60765">
              <w:rPr>
                <w:rFonts w:ascii="Angsana New" w:hAnsi="Angsana New"/>
                <w:sz w:val="26"/>
                <w:szCs w:val="26"/>
              </w:rPr>
              <w:t>1,147</w:t>
            </w:r>
          </w:p>
        </w:tc>
        <w:tc>
          <w:tcPr>
            <w:tcW w:w="1011" w:type="dxa"/>
            <w:vAlign w:val="bottom"/>
          </w:tcPr>
          <w:p w14:paraId="49A9861D" w14:textId="323E4E8D" w:rsidR="00E806DA" w:rsidRPr="00C60765" w:rsidRDefault="00E806DA" w:rsidP="00E806DA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C60765">
              <w:rPr>
                <w:rFonts w:ascii="Angsana New" w:hAnsi="Angsana New"/>
                <w:sz w:val="26"/>
                <w:szCs w:val="26"/>
              </w:rPr>
              <w:t>7,181</w:t>
            </w:r>
          </w:p>
        </w:tc>
        <w:tc>
          <w:tcPr>
            <w:tcW w:w="1011" w:type="dxa"/>
            <w:vAlign w:val="bottom"/>
          </w:tcPr>
          <w:p w14:paraId="078AF3C9" w14:textId="1C4B8BB8" w:rsidR="00E806DA" w:rsidRPr="00C60765" w:rsidRDefault="00E806DA" w:rsidP="00E806DA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C60765">
              <w:rPr>
                <w:rFonts w:ascii="Angsana New" w:hAnsi="Angsana New"/>
                <w:sz w:val="26"/>
                <w:szCs w:val="26"/>
              </w:rPr>
              <w:t>8,627</w:t>
            </w:r>
          </w:p>
        </w:tc>
        <w:tc>
          <w:tcPr>
            <w:tcW w:w="1069" w:type="dxa"/>
            <w:vAlign w:val="bottom"/>
          </w:tcPr>
          <w:p w14:paraId="281E7892" w14:textId="22056312" w:rsidR="00E806DA" w:rsidRPr="00C60765" w:rsidRDefault="00E806DA" w:rsidP="00E806DA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C60765">
              <w:rPr>
                <w:rFonts w:ascii="Angsana New" w:hAnsi="Angsana New"/>
                <w:sz w:val="26"/>
                <w:szCs w:val="26"/>
              </w:rPr>
              <w:t>(3,427)</w:t>
            </w:r>
          </w:p>
        </w:tc>
        <w:tc>
          <w:tcPr>
            <w:tcW w:w="1069" w:type="dxa"/>
            <w:vAlign w:val="bottom"/>
          </w:tcPr>
          <w:p w14:paraId="48D71E77" w14:textId="29045ED0" w:rsidR="00E806DA" w:rsidRPr="00C60765" w:rsidRDefault="00E806DA" w:rsidP="00E806DA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C60765">
              <w:rPr>
                <w:rFonts w:ascii="Angsana New" w:hAnsi="Angsana New"/>
                <w:sz w:val="26"/>
                <w:szCs w:val="26"/>
              </w:rPr>
              <w:t>(3,736)</w:t>
            </w:r>
          </w:p>
        </w:tc>
        <w:tc>
          <w:tcPr>
            <w:tcW w:w="1011" w:type="dxa"/>
            <w:vAlign w:val="bottom"/>
          </w:tcPr>
          <w:p w14:paraId="4083C1FE" w14:textId="27D6A730" w:rsidR="00E806DA" w:rsidRPr="00C60765" w:rsidRDefault="00E806DA" w:rsidP="00E806DA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C60765">
              <w:rPr>
                <w:rFonts w:ascii="Angsana New" w:hAnsi="Angsana New"/>
                <w:sz w:val="26"/>
                <w:szCs w:val="26"/>
              </w:rPr>
              <w:t>4,858</w:t>
            </w:r>
          </w:p>
        </w:tc>
        <w:tc>
          <w:tcPr>
            <w:tcW w:w="1011" w:type="dxa"/>
            <w:vAlign w:val="bottom"/>
          </w:tcPr>
          <w:p w14:paraId="19B601A5" w14:textId="6D8D5DE5" w:rsidR="00E806DA" w:rsidRPr="00C60765" w:rsidRDefault="00E806DA" w:rsidP="00E806DA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C60765">
              <w:rPr>
                <w:rFonts w:ascii="Angsana New" w:hAnsi="Angsana New"/>
                <w:sz w:val="26"/>
                <w:szCs w:val="26"/>
              </w:rPr>
              <w:t>6,038</w:t>
            </w:r>
          </w:p>
        </w:tc>
      </w:tr>
      <w:tr w:rsidR="00E806DA" w:rsidRPr="00C60765" w14:paraId="3A67952A" w14:textId="77777777" w:rsidTr="008D5828">
        <w:tc>
          <w:tcPr>
            <w:tcW w:w="1170" w:type="dxa"/>
            <w:vAlign w:val="bottom"/>
          </w:tcPr>
          <w:p w14:paraId="568F59A0" w14:textId="77777777" w:rsidR="00E806DA" w:rsidRPr="00C60765" w:rsidRDefault="00E806DA" w:rsidP="00E806DA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0765">
              <w:rPr>
                <w:rFonts w:ascii="Angsana New" w:hAnsi="Angsana New"/>
                <w:sz w:val="26"/>
                <w:szCs w:val="26"/>
                <w:cs/>
              </w:rPr>
              <w:t xml:space="preserve">   ต่างประเทศ</w:t>
            </w:r>
          </w:p>
        </w:tc>
        <w:tc>
          <w:tcPr>
            <w:tcW w:w="1080" w:type="dxa"/>
            <w:vAlign w:val="bottom"/>
          </w:tcPr>
          <w:p w14:paraId="546E285D" w14:textId="106D6F6A" w:rsidR="00E806DA" w:rsidRPr="00C60765" w:rsidRDefault="00E806DA" w:rsidP="00E806D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C6076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1" w:type="dxa"/>
            <w:vAlign w:val="bottom"/>
          </w:tcPr>
          <w:p w14:paraId="210F5E70" w14:textId="63581BE4" w:rsidR="00E806DA" w:rsidRPr="00C60765" w:rsidRDefault="00E806DA" w:rsidP="00E806D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C6076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1" w:type="dxa"/>
            <w:vAlign w:val="bottom"/>
          </w:tcPr>
          <w:p w14:paraId="65A6C2AE" w14:textId="25758A31" w:rsidR="00E806DA" w:rsidRPr="00C60765" w:rsidRDefault="00E806DA" w:rsidP="00E806D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C60765">
              <w:rPr>
                <w:rFonts w:ascii="Angsana New" w:hAnsi="Angsana New"/>
                <w:sz w:val="26"/>
                <w:szCs w:val="26"/>
              </w:rPr>
              <w:t>6,062</w:t>
            </w:r>
          </w:p>
        </w:tc>
        <w:tc>
          <w:tcPr>
            <w:tcW w:w="1011" w:type="dxa"/>
            <w:vAlign w:val="bottom"/>
          </w:tcPr>
          <w:p w14:paraId="49877ECD" w14:textId="295BFCDC" w:rsidR="00E806DA" w:rsidRPr="00C60765" w:rsidRDefault="00E806DA" w:rsidP="00E806D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C60765">
              <w:rPr>
                <w:rFonts w:ascii="Angsana New" w:hAnsi="Angsana New"/>
                <w:sz w:val="26"/>
                <w:szCs w:val="26"/>
              </w:rPr>
              <w:t>5,8</w:t>
            </w:r>
            <w:r w:rsidRPr="00C60765">
              <w:rPr>
                <w:rFonts w:ascii="Angsana New" w:hAnsi="Angsana New" w:hint="cs"/>
                <w:sz w:val="26"/>
                <w:szCs w:val="26"/>
                <w:cs/>
              </w:rPr>
              <w:t>35</w:t>
            </w:r>
          </w:p>
        </w:tc>
        <w:tc>
          <w:tcPr>
            <w:tcW w:w="1069" w:type="dxa"/>
            <w:vAlign w:val="bottom"/>
          </w:tcPr>
          <w:p w14:paraId="141FFB08" w14:textId="2F4078DC" w:rsidR="00E806DA" w:rsidRPr="00C60765" w:rsidRDefault="00E806DA" w:rsidP="00E806D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C6076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69" w:type="dxa"/>
            <w:vAlign w:val="bottom"/>
          </w:tcPr>
          <w:p w14:paraId="081AF888" w14:textId="2CDDA1BD" w:rsidR="00E806DA" w:rsidRPr="00C60765" w:rsidRDefault="00E806DA" w:rsidP="00E806D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C6076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1" w:type="dxa"/>
            <w:vAlign w:val="bottom"/>
          </w:tcPr>
          <w:p w14:paraId="2F8AB748" w14:textId="6EC84E04" w:rsidR="00E806DA" w:rsidRPr="00C60765" w:rsidRDefault="00E806DA" w:rsidP="00E806D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C60765">
              <w:rPr>
                <w:rFonts w:ascii="Angsana New" w:hAnsi="Angsana New"/>
                <w:sz w:val="26"/>
                <w:szCs w:val="26"/>
              </w:rPr>
              <w:t>6,062</w:t>
            </w:r>
          </w:p>
        </w:tc>
        <w:tc>
          <w:tcPr>
            <w:tcW w:w="1011" w:type="dxa"/>
            <w:vAlign w:val="bottom"/>
          </w:tcPr>
          <w:p w14:paraId="77A61B05" w14:textId="681DC54E" w:rsidR="00E806DA" w:rsidRPr="00C60765" w:rsidRDefault="00E806DA" w:rsidP="00E806D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C60765">
              <w:rPr>
                <w:rFonts w:ascii="Angsana New" w:hAnsi="Angsana New"/>
                <w:sz w:val="26"/>
                <w:szCs w:val="26"/>
              </w:rPr>
              <w:t>5,8</w:t>
            </w:r>
            <w:r w:rsidRPr="00C60765">
              <w:rPr>
                <w:rFonts w:ascii="Angsana New" w:hAnsi="Angsana New" w:hint="cs"/>
                <w:sz w:val="26"/>
                <w:szCs w:val="26"/>
                <w:cs/>
              </w:rPr>
              <w:t>35</w:t>
            </w:r>
          </w:p>
        </w:tc>
      </w:tr>
      <w:tr w:rsidR="00E806DA" w:rsidRPr="00C60765" w14:paraId="6904D76B" w14:textId="77777777" w:rsidTr="008D5828">
        <w:tc>
          <w:tcPr>
            <w:tcW w:w="1170" w:type="dxa"/>
            <w:vAlign w:val="bottom"/>
          </w:tcPr>
          <w:p w14:paraId="32D239F6" w14:textId="77777777" w:rsidR="00E806DA" w:rsidRPr="00C60765" w:rsidRDefault="00E806DA" w:rsidP="00E806DA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076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460653B4" w14:textId="7169BA02" w:rsidR="00E806DA" w:rsidRPr="00C60765" w:rsidRDefault="00E806DA" w:rsidP="00E806D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C60765">
              <w:rPr>
                <w:rFonts w:ascii="Angsana New" w:hAnsi="Angsana New"/>
                <w:sz w:val="26"/>
                <w:szCs w:val="26"/>
              </w:rPr>
              <w:t>1,104</w:t>
            </w:r>
          </w:p>
        </w:tc>
        <w:tc>
          <w:tcPr>
            <w:tcW w:w="1011" w:type="dxa"/>
            <w:vAlign w:val="bottom"/>
          </w:tcPr>
          <w:p w14:paraId="7BC60936" w14:textId="592736D3" w:rsidR="00E806DA" w:rsidRPr="00C60765" w:rsidRDefault="00E806DA" w:rsidP="00E806D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C60765">
              <w:rPr>
                <w:rFonts w:ascii="Angsana New" w:hAnsi="Angsana New"/>
                <w:sz w:val="26"/>
                <w:szCs w:val="26"/>
              </w:rPr>
              <w:t>1,147</w:t>
            </w:r>
          </w:p>
        </w:tc>
        <w:tc>
          <w:tcPr>
            <w:tcW w:w="1011" w:type="dxa"/>
            <w:vAlign w:val="bottom"/>
          </w:tcPr>
          <w:p w14:paraId="775C613D" w14:textId="093289F0" w:rsidR="00E806DA" w:rsidRPr="00C60765" w:rsidRDefault="00E806DA" w:rsidP="00E806D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C60765">
              <w:rPr>
                <w:rFonts w:ascii="Angsana New" w:hAnsi="Angsana New"/>
                <w:sz w:val="26"/>
                <w:szCs w:val="26"/>
              </w:rPr>
              <w:t>13,243</w:t>
            </w:r>
          </w:p>
        </w:tc>
        <w:tc>
          <w:tcPr>
            <w:tcW w:w="1011" w:type="dxa"/>
            <w:vAlign w:val="bottom"/>
          </w:tcPr>
          <w:p w14:paraId="2E0B4E7B" w14:textId="4FAABDDC" w:rsidR="00E806DA" w:rsidRPr="00C60765" w:rsidRDefault="00E806DA" w:rsidP="00E806D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C60765">
              <w:rPr>
                <w:rFonts w:ascii="Angsana New" w:hAnsi="Angsana New"/>
                <w:sz w:val="26"/>
                <w:szCs w:val="26"/>
              </w:rPr>
              <w:t>14,462</w:t>
            </w:r>
          </w:p>
        </w:tc>
        <w:tc>
          <w:tcPr>
            <w:tcW w:w="1069" w:type="dxa"/>
            <w:vAlign w:val="bottom"/>
          </w:tcPr>
          <w:p w14:paraId="4DEFFDC7" w14:textId="2E7EA8E1" w:rsidR="00E806DA" w:rsidRPr="00C60765" w:rsidRDefault="00E806DA" w:rsidP="00E806D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C60765">
              <w:rPr>
                <w:rFonts w:ascii="Angsana New" w:hAnsi="Angsana New"/>
                <w:sz w:val="26"/>
                <w:szCs w:val="26"/>
              </w:rPr>
              <w:t>(3,427)</w:t>
            </w:r>
          </w:p>
        </w:tc>
        <w:tc>
          <w:tcPr>
            <w:tcW w:w="1069" w:type="dxa"/>
            <w:vAlign w:val="bottom"/>
          </w:tcPr>
          <w:p w14:paraId="4218782E" w14:textId="67270898" w:rsidR="00E806DA" w:rsidRPr="00C60765" w:rsidRDefault="00E806DA" w:rsidP="00E806D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C60765">
              <w:rPr>
                <w:rFonts w:ascii="Angsana New" w:hAnsi="Angsana New"/>
                <w:sz w:val="26"/>
                <w:szCs w:val="26"/>
              </w:rPr>
              <w:t>(3,736)</w:t>
            </w:r>
          </w:p>
        </w:tc>
        <w:tc>
          <w:tcPr>
            <w:tcW w:w="1011" w:type="dxa"/>
            <w:vAlign w:val="bottom"/>
          </w:tcPr>
          <w:p w14:paraId="6B454136" w14:textId="50FF7D70" w:rsidR="00E806DA" w:rsidRPr="00C60765" w:rsidRDefault="00E806DA" w:rsidP="00E806D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C60765">
              <w:rPr>
                <w:rFonts w:ascii="Angsana New" w:hAnsi="Angsana New"/>
                <w:sz w:val="26"/>
                <w:szCs w:val="26"/>
              </w:rPr>
              <w:t>10,920</w:t>
            </w:r>
          </w:p>
        </w:tc>
        <w:tc>
          <w:tcPr>
            <w:tcW w:w="1011" w:type="dxa"/>
            <w:vAlign w:val="bottom"/>
          </w:tcPr>
          <w:p w14:paraId="5AE39CD7" w14:textId="38A08BB9" w:rsidR="00E806DA" w:rsidRPr="00C60765" w:rsidRDefault="00E806DA" w:rsidP="00E806D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C60765">
              <w:rPr>
                <w:rFonts w:ascii="Angsana New" w:hAnsi="Angsana New"/>
                <w:sz w:val="26"/>
                <w:szCs w:val="26"/>
              </w:rPr>
              <w:t>11,873</w:t>
            </w:r>
          </w:p>
        </w:tc>
      </w:tr>
    </w:tbl>
    <w:p w14:paraId="045D0E76" w14:textId="2CA0A58F" w:rsidR="00D959DA" w:rsidRPr="00C60765" w:rsidRDefault="00D959DA" w:rsidP="00D959D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</w:rPr>
        <w:t>3</w:t>
      </w:r>
      <w:r w:rsidR="00766D17" w:rsidRPr="00C60765">
        <w:rPr>
          <w:rFonts w:ascii="Angsana New" w:hAnsi="Angsana New"/>
          <w:b/>
          <w:bCs/>
          <w:sz w:val="32"/>
          <w:szCs w:val="32"/>
        </w:rPr>
        <w:t>2</w:t>
      </w:r>
      <w:r w:rsidRPr="00C60765">
        <w:rPr>
          <w:rFonts w:ascii="Angsana New" w:hAnsi="Angsana New"/>
          <w:b/>
          <w:bCs/>
          <w:sz w:val="32"/>
          <w:szCs w:val="32"/>
        </w:rPr>
        <w:t>.</w:t>
      </w:r>
      <w:r w:rsidRPr="00C60765">
        <w:rPr>
          <w:rFonts w:ascii="Angsana New" w:hAnsi="Angsana New"/>
          <w:b/>
          <w:bCs/>
          <w:sz w:val="32"/>
          <w:szCs w:val="32"/>
        </w:rPr>
        <w:tab/>
      </w:r>
      <w:r w:rsidRPr="00C60765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5B2CFFFF" w14:textId="168CB782" w:rsidR="00284AA5" w:rsidRPr="00C60765" w:rsidRDefault="00284AA5" w:rsidP="00D959DA">
      <w:pPr>
        <w:tabs>
          <w:tab w:val="left" w:pos="90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Pr="00C60765">
        <w:rPr>
          <w:rFonts w:ascii="Angsana New" w:hAnsi="Angsana New" w:hint="cs"/>
          <w:sz w:val="32"/>
          <w:szCs w:val="32"/>
          <w:cs/>
        </w:rPr>
        <w:t>ปี</w:t>
      </w:r>
      <w:r w:rsidRPr="00C60765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</w:t>
      </w:r>
      <w:r w:rsidR="00E93295" w:rsidRPr="00C60765">
        <w:rPr>
          <w:rFonts w:asciiTheme="majorBidi" w:hAnsiTheme="majorBidi" w:cstheme="majorBidi"/>
          <w:sz w:val="32"/>
          <w:szCs w:val="32"/>
          <w:cs/>
        </w:rPr>
        <w:t>ออกอยู่ในระหว่าง</w:t>
      </w:r>
      <w:r w:rsidR="00E93295" w:rsidRPr="00C60765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E93295" w:rsidRPr="00C60765">
        <w:rPr>
          <w:rFonts w:asciiTheme="majorBidi" w:hAnsiTheme="majorBidi" w:cstheme="majorBidi"/>
          <w:sz w:val="32"/>
          <w:szCs w:val="32"/>
        </w:rPr>
        <w:t xml:space="preserve"> </w:t>
      </w:r>
      <w:r w:rsidR="00E93295" w:rsidRPr="00C60765">
        <w:rPr>
          <w:rFonts w:asciiTheme="majorBidi" w:hAnsiTheme="majorBidi" w:cstheme="majorBidi"/>
          <w:sz w:val="32"/>
          <w:szCs w:val="32"/>
          <w:cs/>
        </w:rPr>
        <w:t>ปรับปรุงด้วยจำนวนหุ้นสามัญที่ซื้อคืน</w:t>
      </w:r>
    </w:p>
    <w:p w14:paraId="0C969CCE" w14:textId="625B66FF" w:rsidR="00D959DA" w:rsidRPr="00C60765" w:rsidRDefault="00D32790" w:rsidP="00BC4124">
      <w:pPr>
        <w:overflowPunct/>
        <w:autoSpaceDE/>
        <w:autoSpaceDN/>
        <w:adjustRightInd/>
        <w:spacing w:after="200" w:line="276" w:lineRule="auto"/>
        <w:ind w:firstLine="547"/>
        <w:textAlignment w:val="auto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>กำไร</w:t>
      </w:r>
      <w:r w:rsidR="00D959DA" w:rsidRPr="00C60765">
        <w:rPr>
          <w:rFonts w:ascii="Angsana New" w:hAnsi="Angsana New"/>
          <w:sz w:val="32"/>
          <w:szCs w:val="32"/>
          <w:cs/>
        </w:rPr>
        <w:t>ต่อหุ้นขั้นพื้นฐานแสดงการคำนวณได้ดังนี้</w:t>
      </w:r>
    </w:p>
    <w:tbl>
      <w:tblPr>
        <w:tblStyle w:val="TableGrid"/>
        <w:tblW w:w="919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1"/>
        <w:gridCol w:w="1155"/>
        <w:gridCol w:w="1155"/>
        <w:gridCol w:w="1155"/>
        <w:gridCol w:w="1155"/>
        <w:gridCol w:w="1155"/>
        <w:gridCol w:w="1155"/>
      </w:tblGrid>
      <w:tr w:rsidR="00D959DA" w:rsidRPr="00C60765" w14:paraId="60F6CDF9" w14:textId="77777777" w:rsidTr="0022307A">
        <w:tc>
          <w:tcPr>
            <w:tcW w:w="2261" w:type="dxa"/>
          </w:tcPr>
          <w:p w14:paraId="090A3F97" w14:textId="77777777" w:rsidR="00D959DA" w:rsidRPr="00C60765" w:rsidRDefault="00D959DA" w:rsidP="0022307A">
            <w:pPr>
              <w:tabs>
                <w:tab w:val="left" w:pos="90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69363E09" w14:textId="77777777" w:rsidR="00D959DA" w:rsidRPr="00C60765" w:rsidRDefault="00D959DA" w:rsidP="0022307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959DA" w:rsidRPr="00C60765" w14:paraId="6CF3AB93" w14:textId="77777777" w:rsidTr="0022307A">
        <w:tc>
          <w:tcPr>
            <w:tcW w:w="2261" w:type="dxa"/>
          </w:tcPr>
          <w:p w14:paraId="7748C4C9" w14:textId="77777777" w:rsidR="00D959DA" w:rsidRPr="00C60765" w:rsidRDefault="00D959DA" w:rsidP="0022307A">
            <w:pPr>
              <w:tabs>
                <w:tab w:val="left" w:pos="90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310" w:type="dxa"/>
            <w:gridSpan w:val="2"/>
            <w:vAlign w:val="bottom"/>
          </w:tcPr>
          <w:p w14:paraId="3DB25279" w14:textId="6B10752C" w:rsidR="00D959DA" w:rsidRPr="00C60765" w:rsidRDefault="00D959DA" w:rsidP="0022307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  <w:cs/>
              </w:rPr>
              <w:t>กำไรสำหรับปี</w:t>
            </w:r>
          </w:p>
        </w:tc>
        <w:tc>
          <w:tcPr>
            <w:tcW w:w="2310" w:type="dxa"/>
            <w:gridSpan w:val="2"/>
            <w:vAlign w:val="bottom"/>
          </w:tcPr>
          <w:p w14:paraId="7D12C4BE" w14:textId="77777777" w:rsidR="00D959DA" w:rsidRPr="00C60765" w:rsidRDefault="00D959DA" w:rsidP="0022307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  <w:cs/>
              </w:rPr>
              <w:t>จำนวนหุ้นสามัญ                                  ถัวเฉลี่ยถ่วงน้ำหนัก</w:t>
            </w:r>
          </w:p>
        </w:tc>
        <w:tc>
          <w:tcPr>
            <w:tcW w:w="2310" w:type="dxa"/>
            <w:gridSpan w:val="2"/>
            <w:vAlign w:val="bottom"/>
          </w:tcPr>
          <w:p w14:paraId="5412B697" w14:textId="2E1B740C" w:rsidR="00D959DA" w:rsidRPr="00C60765" w:rsidRDefault="00D959DA" w:rsidP="0022307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6F2BB1" w:rsidRPr="00C60765" w14:paraId="1191B1BC" w14:textId="77777777" w:rsidTr="0022307A">
        <w:tc>
          <w:tcPr>
            <w:tcW w:w="2261" w:type="dxa"/>
          </w:tcPr>
          <w:p w14:paraId="5B0A15BF" w14:textId="77777777" w:rsidR="006F2BB1" w:rsidRPr="00C60765" w:rsidRDefault="006F2BB1" w:rsidP="006F2BB1">
            <w:pPr>
              <w:tabs>
                <w:tab w:val="left" w:pos="90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2CF1173B" w14:textId="360F7499" w:rsidR="006F2BB1" w:rsidRPr="00C60765" w:rsidRDefault="006F2BB1" w:rsidP="006F2BB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2568</w:t>
            </w:r>
          </w:p>
        </w:tc>
        <w:tc>
          <w:tcPr>
            <w:tcW w:w="1155" w:type="dxa"/>
          </w:tcPr>
          <w:p w14:paraId="3814F9EA" w14:textId="29CBE9AE" w:rsidR="006F2BB1" w:rsidRPr="00C60765" w:rsidRDefault="006F2BB1" w:rsidP="006F2BB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2567</w:t>
            </w:r>
          </w:p>
        </w:tc>
        <w:tc>
          <w:tcPr>
            <w:tcW w:w="1155" w:type="dxa"/>
          </w:tcPr>
          <w:p w14:paraId="17C46ACA" w14:textId="5DABEC5C" w:rsidR="006F2BB1" w:rsidRPr="00C60765" w:rsidRDefault="006F2BB1" w:rsidP="006F2BB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2568</w:t>
            </w:r>
          </w:p>
        </w:tc>
        <w:tc>
          <w:tcPr>
            <w:tcW w:w="1155" w:type="dxa"/>
          </w:tcPr>
          <w:p w14:paraId="6541869F" w14:textId="788138BA" w:rsidR="006F2BB1" w:rsidRPr="00C60765" w:rsidRDefault="006F2BB1" w:rsidP="006F2BB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2567</w:t>
            </w:r>
          </w:p>
        </w:tc>
        <w:tc>
          <w:tcPr>
            <w:tcW w:w="1155" w:type="dxa"/>
          </w:tcPr>
          <w:p w14:paraId="1DD6674B" w14:textId="57042C00" w:rsidR="006F2BB1" w:rsidRPr="00C60765" w:rsidRDefault="006F2BB1" w:rsidP="006F2BB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2568</w:t>
            </w:r>
          </w:p>
        </w:tc>
        <w:tc>
          <w:tcPr>
            <w:tcW w:w="1155" w:type="dxa"/>
          </w:tcPr>
          <w:p w14:paraId="45456071" w14:textId="1582203B" w:rsidR="006F2BB1" w:rsidRPr="00C60765" w:rsidRDefault="006F2BB1" w:rsidP="006F2BB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2567</w:t>
            </w:r>
          </w:p>
        </w:tc>
      </w:tr>
      <w:tr w:rsidR="00D959DA" w:rsidRPr="00C60765" w14:paraId="7C7DF6B1" w14:textId="77777777" w:rsidTr="0022307A">
        <w:tc>
          <w:tcPr>
            <w:tcW w:w="2261" w:type="dxa"/>
          </w:tcPr>
          <w:p w14:paraId="1D5C353E" w14:textId="77777777" w:rsidR="00D959DA" w:rsidRPr="00C60765" w:rsidRDefault="00D959DA" w:rsidP="0022307A">
            <w:pPr>
              <w:tabs>
                <w:tab w:val="left" w:pos="90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75734AFC" w14:textId="77777777" w:rsidR="00D959DA" w:rsidRPr="00C60765" w:rsidRDefault="00D959DA" w:rsidP="0022307A">
            <w:pP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155" w:type="dxa"/>
          </w:tcPr>
          <w:p w14:paraId="63109FFA" w14:textId="77777777" w:rsidR="00D959DA" w:rsidRPr="00C60765" w:rsidRDefault="00D959DA" w:rsidP="0022307A">
            <w:pP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155" w:type="dxa"/>
          </w:tcPr>
          <w:p w14:paraId="0FD63288" w14:textId="77777777" w:rsidR="00D959DA" w:rsidRPr="00C60765" w:rsidRDefault="00D959DA" w:rsidP="0022307A">
            <w:pP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155" w:type="dxa"/>
          </w:tcPr>
          <w:p w14:paraId="275D56C9" w14:textId="77777777" w:rsidR="00D959DA" w:rsidRPr="00C60765" w:rsidRDefault="00D959DA" w:rsidP="0022307A">
            <w:pP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155" w:type="dxa"/>
          </w:tcPr>
          <w:p w14:paraId="42D72C85" w14:textId="77777777" w:rsidR="00D959DA" w:rsidRPr="00C60765" w:rsidRDefault="00D959DA" w:rsidP="0022307A">
            <w:pP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1155" w:type="dxa"/>
          </w:tcPr>
          <w:p w14:paraId="53D3B971" w14:textId="77777777" w:rsidR="00D959DA" w:rsidRPr="00C60765" w:rsidRDefault="00D959DA" w:rsidP="0022307A">
            <w:pP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  <w:cs/>
              </w:rPr>
              <w:t>(บาท)</w:t>
            </w:r>
          </w:p>
        </w:tc>
      </w:tr>
      <w:tr w:rsidR="00E810A7" w:rsidRPr="00C60765" w14:paraId="3B1A0467" w14:textId="77777777" w:rsidTr="0022307A">
        <w:tc>
          <w:tcPr>
            <w:tcW w:w="2261" w:type="dxa"/>
            <w:vAlign w:val="bottom"/>
          </w:tcPr>
          <w:p w14:paraId="076DF1EB" w14:textId="1A27A6A1" w:rsidR="00E810A7" w:rsidRPr="00C60765" w:rsidRDefault="00E810A7" w:rsidP="00E810A7">
            <w:pPr>
              <w:tabs>
                <w:tab w:val="left" w:pos="900"/>
                <w:tab w:val="left" w:pos="2160"/>
              </w:tabs>
              <w:spacing w:line="320" w:lineRule="exact"/>
              <w:ind w:left="173" w:right="-108" w:hanging="173"/>
              <w:rPr>
                <w:rFonts w:ascii="Angsana New" w:hAnsi="Angsana New"/>
                <w:b/>
                <w:bCs/>
              </w:rPr>
            </w:pPr>
            <w:r w:rsidRPr="00C60765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155" w:type="dxa"/>
          </w:tcPr>
          <w:p w14:paraId="1FE6838A" w14:textId="77777777" w:rsidR="00E810A7" w:rsidRPr="00C60765" w:rsidRDefault="00E810A7" w:rsidP="00E810A7">
            <w:pPr>
              <w:tabs>
                <w:tab w:val="left" w:pos="90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6950FD54" w14:textId="77777777" w:rsidR="00E810A7" w:rsidRPr="00C60765" w:rsidRDefault="00E810A7" w:rsidP="00E810A7">
            <w:pPr>
              <w:tabs>
                <w:tab w:val="left" w:pos="90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63136232" w14:textId="77777777" w:rsidR="00E810A7" w:rsidRPr="00C60765" w:rsidRDefault="00E810A7" w:rsidP="00E810A7">
            <w:pPr>
              <w:tabs>
                <w:tab w:val="left" w:pos="90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79AAFA77" w14:textId="77777777" w:rsidR="00E810A7" w:rsidRPr="00C60765" w:rsidRDefault="00E810A7" w:rsidP="00E810A7">
            <w:pPr>
              <w:tabs>
                <w:tab w:val="left" w:pos="90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2F57B36C" w14:textId="77777777" w:rsidR="00E810A7" w:rsidRPr="00C60765" w:rsidRDefault="00E810A7" w:rsidP="00E810A7">
            <w:pPr>
              <w:tabs>
                <w:tab w:val="left" w:pos="900"/>
                <w:tab w:val="left" w:pos="216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528B0A61" w14:textId="77777777" w:rsidR="00E810A7" w:rsidRPr="00C60765" w:rsidRDefault="00E810A7" w:rsidP="00E810A7">
            <w:pPr>
              <w:tabs>
                <w:tab w:val="left" w:pos="900"/>
                <w:tab w:val="left" w:pos="2160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716594" w:rsidRPr="00C60765" w14:paraId="6260C1D2" w14:textId="77777777" w:rsidTr="00716594">
        <w:trPr>
          <w:trHeight w:val="549"/>
        </w:trPr>
        <w:tc>
          <w:tcPr>
            <w:tcW w:w="2261" w:type="dxa"/>
            <w:vAlign w:val="bottom"/>
          </w:tcPr>
          <w:p w14:paraId="7027C319" w14:textId="5F227EFD" w:rsidR="00716594" w:rsidRPr="00C60765" w:rsidRDefault="00716594" w:rsidP="00716594">
            <w:pPr>
              <w:tabs>
                <w:tab w:val="left" w:pos="900"/>
                <w:tab w:val="left" w:pos="2160"/>
              </w:tabs>
              <w:spacing w:line="320" w:lineRule="exact"/>
              <w:ind w:left="173" w:hanging="173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  <w:cs/>
              </w:rPr>
              <w:t>กำไรที่เป็นของ</w:t>
            </w:r>
            <w:r w:rsidRPr="00C60765">
              <w:rPr>
                <w:rFonts w:ascii="Angsana New" w:hAnsi="Angsana New"/>
                <w:cs/>
              </w:rPr>
              <w:br/>
              <w:t>ผู้ถือหุ้นของบริษัทฯ</w:t>
            </w:r>
          </w:p>
        </w:tc>
        <w:tc>
          <w:tcPr>
            <w:tcW w:w="1155" w:type="dxa"/>
            <w:vAlign w:val="bottom"/>
          </w:tcPr>
          <w:p w14:paraId="40749490" w14:textId="101A6E0F" w:rsidR="00716594" w:rsidRPr="00C60765" w:rsidRDefault="004C25EF" w:rsidP="00716594">
            <w:pPr>
              <w:tabs>
                <w:tab w:val="decimal" w:pos="91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610,764</w:t>
            </w:r>
          </w:p>
        </w:tc>
        <w:tc>
          <w:tcPr>
            <w:tcW w:w="1155" w:type="dxa"/>
            <w:vAlign w:val="bottom"/>
          </w:tcPr>
          <w:p w14:paraId="5374232A" w14:textId="53368732" w:rsidR="00716594" w:rsidRPr="00C60765" w:rsidRDefault="00716594" w:rsidP="00716594">
            <w:pPr>
              <w:tabs>
                <w:tab w:val="decimal" w:pos="912"/>
              </w:tabs>
              <w:spacing w:line="320" w:lineRule="exact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1,040,180</w:t>
            </w:r>
          </w:p>
        </w:tc>
        <w:tc>
          <w:tcPr>
            <w:tcW w:w="1155" w:type="dxa"/>
            <w:vAlign w:val="bottom"/>
          </w:tcPr>
          <w:p w14:paraId="2975EDB5" w14:textId="6DED7728" w:rsidR="00716594" w:rsidRPr="00C60765" w:rsidRDefault="00716594" w:rsidP="00716594">
            <w:pPr>
              <w:tabs>
                <w:tab w:val="decimal" w:pos="912"/>
              </w:tabs>
              <w:spacing w:line="320" w:lineRule="exact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598,422</w:t>
            </w:r>
          </w:p>
        </w:tc>
        <w:tc>
          <w:tcPr>
            <w:tcW w:w="1155" w:type="dxa"/>
            <w:vAlign w:val="bottom"/>
          </w:tcPr>
          <w:p w14:paraId="2C2CFE5D" w14:textId="2A0B4A53" w:rsidR="00716594" w:rsidRPr="00C60765" w:rsidRDefault="00716594" w:rsidP="00716594">
            <w:pPr>
              <w:tabs>
                <w:tab w:val="decimal" w:pos="912"/>
              </w:tabs>
              <w:spacing w:line="320" w:lineRule="exact"/>
              <w:rPr>
                <w:rFonts w:ascii="Angsana New" w:hAnsi="Angsana New"/>
              </w:rPr>
            </w:pPr>
            <w:r w:rsidRPr="00C60765">
              <w:rPr>
                <w:rFonts w:ascii="Angsana New" w:hAnsi="Angsana New" w:hint="cs"/>
                <w:cs/>
              </w:rPr>
              <w:t>5</w:t>
            </w:r>
            <w:r w:rsidRPr="00C60765">
              <w:rPr>
                <w:rFonts w:ascii="Angsana New" w:hAnsi="Angsana New"/>
              </w:rPr>
              <w:t>99,830</w:t>
            </w:r>
          </w:p>
        </w:tc>
        <w:tc>
          <w:tcPr>
            <w:tcW w:w="1155" w:type="dxa"/>
            <w:vAlign w:val="bottom"/>
          </w:tcPr>
          <w:p w14:paraId="552705CF" w14:textId="5FF9AF5B" w:rsidR="00716594" w:rsidRPr="00C60765" w:rsidRDefault="00716594" w:rsidP="00716594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1.0</w:t>
            </w:r>
            <w:r w:rsidR="004C25EF">
              <w:rPr>
                <w:rFonts w:ascii="Angsana New" w:hAnsi="Angsana New"/>
              </w:rPr>
              <w:t>2</w:t>
            </w:r>
          </w:p>
        </w:tc>
        <w:tc>
          <w:tcPr>
            <w:tcW w:w="1155" w:type="dxa"/>
            <w:vAlign w:val="bottom"/>
          </w:tcPr>
          <w:p w14:paraId="5516AFBD" w14:textId="1943F6F8" w:rsidR="00716594" w:rsidRPr="00C60765" w:rsidRDefault="00716594" w:rsidP="00716594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1.73</w:t>
            </w:r>
          </w:p>
        </w:tc>
      </w:tr>
    </w:tbl>
    <w:p w14:paraId="34F87F2A" w14:textId="77777777" w:rsidR="00D959DA" w:rsidRPr="00C60765" w:rsidRDefault="00D959DA" w:rsidP="00D959DA">
      <w:pPr>
        <w:rPr>
          <w:rFonts w:ascii="Angsana New" w:hAnsi="Angsana New"/>
        </w:rPr>
      </w:pPr>
    </w:p>
    <w:tbl>
      <w:tblPr>
        <w:tblStyle w:val="TableGrid"/>
        <w:tblW w:w="919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1"/>
        <w:gridCol w:w="1149"/>
        <w:gridCol w:w="1181"/>
        <w:gridCol w:w="1155"/>
        <w:gridCol w:w="1155"/>
        <w:gridCol w:w="1145"/>
        <w:gridCol w:w="1145"/>
      </w:tblGrid>
      <w:tr w:rsidR="00D959DA" w:rsidRPr="00C60765" w14:paraId="5BD73AA3" w14:textId="77777777" w:rsidTr="0022307A">
        <w:tc>
          <w:tcPr>
            <w:tcW w:w="2261" w:type="dxa"/>
          </w:tcPr>
          <w:p w14:paraId="3C333AFC" w14:textId="77777777" w:rsidR="00D959DA" w:rsidRPr="00C60765" w:rsidRDefault="00D959DA" w:rsidP="0022307A">
            <w:pPr>
              <w:tabs>
                <w:tab w:val="left" w:pos="90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146AAF64" w14:textId="77777777" w:rsidR="00D959DA" w:rsidRPr="00C60765" w:rsidRDefault="00D959DA" w:rsidP="0022307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D959DA" w:rsidRPr="00C60765" w14:paraId="5B2D98EA" w14:textId="77777777" w:rsidTr="0022307A">
        <w:tc>
          <w:tcPr>
            <w:tcW w:w="2261" w:type="dxa"/>
          </w:tcPr>
          <w:p w14:paraId="6AF1589A" w14:textId="77777777" w:rsidR="00D959DA" w:rsidRPr="00C60765" w:rsidRDefault="00D959DA" w:rsidP="00D959DA">
            <w:pPr>
              <w:tabs>
                <w:tab w:val="left" w:pos="90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330" w:type="dxa"/>
            <w:gridSpan w:val="2"/>
            <w:vAlign w:val="bottom"/>
          </w:tcPr>
          <w:p w14:paraId="47E10089" w14:textId="41124E8B" w:rsidR="00D959DA" w:rsidRPr="00C60765" w:rsidRDefault="00D959DA" w:rsidP="00D959D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  <w:cs/>
              </w:rPr>
              <w:t>กำไรสำหรับปี</w:t>
            </w:r>
          </w:p>
        </w:tc>
        <w:tc>
          <w:tcPr>
            <w:tcW w:w="2310" w:type="dxa"/>
            <w:gridSpan w:val="2"/>
            <w:vAlign w:val="bottom"/>
          </w:tcPr>
          <w:p w14:paraId="1DDE5386" w14:textId="706E7D19" w:rsidR="00D959DA" w:rsidRPr="00C60765" w:rsidRDefault="00D959DA" w:rsidP="00D959D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  <w:cs/>
              </w:rPr>
              <w:t>จำนวนหุ้นสามัญ                                  ถัวเฉลี่ยถ่วงน้ำหนัก</w:t>
            </w:r>
          </w:p>
        </w:tc>
        <w:tc>
          <w:tcPr>
            <w:tcW w:w="2290" w:type="dxa"/>
            <w:gridSpan w:val="2"/>
            <w:vAlign w:val="bottom"/>
          </w:tcPr>
          <w:p w14:paraId="753707A7" w14:textId="366AD4C6" w:rsidR="00D959DA" w:rsidRPr="00C60765" w:rsidRDefault="00D959DA" w:rsidP="00D959D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6F2BB1" w:rsidRPr="00C60765" w14:paraId="1BC1217C" w14:textId="77777777" w:rsidTr="0022307A">
        <w:tc>
          <w:tcPr>
            <w:tcW w:w="2261" w:type="dxa"/>
          </w:tcPr>
          <w:p w14:paraId="7F501D99" w14:textId="77777777" w:rsidR="006F2BB1" w:rsidRPr="00C60765" w:rsidRDefault="006F2BB1" w:rsidP="006F2BB1">
            <w:pPr>
              <w:tabs>
                <w:tab w:val="left" w:pos="90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9" w:type="dxa"/>
          </w:tcPr>
          <w:p w14:paraId="3F8C798F" w14:textId="3838FC20" w:rsidR="006F2BB1" w:rsidRPr="00C60765" w:rsidRDefault="006F2BB1" w:rsidP="006F2BB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2568</w:t>
            </w:r>
          </w:p>
        </w:tc>
        <w:tc>
          <w:tcPr>
            <w:tcW w:w="1181" w:type="dxa"/>
          </w:tcPr>
          <w:p w14:paraId="0B2029E9" w14:textId="4973780A" w:rsidR="006F2BB1" w:rsidRPr="00C60765" w:rsidRDefault="006F2BB1" w:rsidP="006F2BB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2567</w:t>
            </w:r>
          </w:p>
        </w:tc>
        <w:tc>
          <w:tcPr>
            <w:tcW w:w="1155" w:type="dxa"/>
          </w:tcPr>
          <w:p w14:paraId="6BF483A4" w14:textId="0644E42E" w:rsidR="006F2BB1" w:rsidRPr="00C60765" w:rsidRDefault="006F2BB1" w:rsidP="006F2BB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2568</w:t>
            </w:r>
          </w:p>
        </w:tc>
        <w:tc>
          <w:tcPr>
            <w:tcW w:w="1155" w:type="dxa"/>
          </w:tcPr>
          <w:p w14:paraId="1E6B2D08" w14:textId="403E2750" w:rsidR="006F2BB1" w:rsidRPr="00C60765" w:rsidRDefault="006F2BB1" w:rsidP="006F2BB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2567</w:t>
            </w:r>
          </w:p>
        </w:tc>
        <w:tc>
          <w:tcPr>
            <w:tcW w:w="1145" w:type="dxa"/>
          </w:tcPr>
          <w:p w14:paraId="10AB4887" w14:textId="10D87DDA" w:rsidR="006F2BB1" w:rsidRPr="00C60765" w:rsidRDefault="006F2BB1" w:rsidP="006F2BB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2568</w:t>
            </w:r>
          </w:p>
        </w:tc>
        <w:tc>
          <w:tcPr>
            <w:tcW w:w="1145" w:type="dxa"/>
          </w:tcPr>
          <w:p w14:paraId="160A1480" w14:textId="065D743B" w:rsidR="006F2BB1" w:rsidRPr="00C60765" w:rsidRDefault="006F2BB1" w:rsidP="006F2BB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2567</w:t>
            </w:r>
          </w:p>
        </w:tc>
      </w:tr>
      <w:tr w:rsidR="00D959DA" w:rsidRPr="00C60765" w14:paraId="1EB2BAC9" w14:textId="77777777" w:rsidTr="0022307A">
        <w:tc>
          <w:tcPr>
            <w:tcW w:w="2261" w:type="dxa"/>
          </w:tcPr>
          <w:p w14:paraId="5B2E4140" w14:textId="77777777" w:rsidR="00D959DA" w:rsidRPr="00C60765" w:rsidRDefault="00D959DA" w:rsidP="00D959DA">
            <w:pPr>
              <w:tabs>
                <w:tab w:val="left" w:pos="90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9" w:type="dxa"/>
          </w:tcPr>
          <w:p w14:paraId="188A1EBA" w14:textId="77777777" w:rsidR="00D959DA" w:rsidRPr="00C60765" w:rsidRDefault="00D959DA" w:rsidP="00D959DA">
            <w:pP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181" w:type="dxa"/>
          </w:tcPr>
          <w:p w14:paraId="05C97D52" w14:textId="77777777" w:rsidR="00D959DA" w:rsidRPr="00C60765" w:rsidRDefault="00D959DA" w:rsidP="00D959DA">
            <w:pP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155" w:type="dxa"/>
          </w:tcPr>
          <w:p w14:paraId="1DD96BA9" w14:textId="77777777" w:rsidR="00D959DA" w:rsidRPr="00C60765" w:rsidRDefault="00D959DA" w:rsidP="00D959DA">
            <w:pP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155" w:type="dxa"/>
          </w:tcPr>
          <w:p w14:paraId="39040710" w14:textId="77777777" w:rsidR="00D959DA" w:rsidRPr="00C60765" w:rsidRDefault="00D959DA" w:rsidP="00D959DA">
            <w:pP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145" w:type="dxa"/>
          </w:tcPr>
          <w:p w14:paraId="6A8FD464" w14:textId="77777777" w:rsidR="00D959DA" w:rsidRPr="00C60765" w:rsidRDefault="00D959DA" w:rsidP="00D959DA">
            <w:pP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1145" w:type="dxa"/>
          </w:tcPr>
          <w:p w14:paraId="2AD3E987" w14:textId="77777777" w:rsidR="00D959DA" w:rsidRPr="00C60765" w:rsidRDefault="00D959DA" w:rsidP="00D959DA">
            <w:pP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  <w:cs/>
              </w:rPr>
              <w:t>(บาท)</w:t>
            </w:r>
          </w:p>
        </w:tc>
      </w:tr>
      <w:tr w:rsidR="00E810A7" w:rsidRPr="00C60765" w14:paraId="2B352122" w14:textId="77777777" w:rsidTr="0022307A">
        <w:tc>
          <w:tcPr>
            <w:tcW w:w="2261" w:type="dxa"/>
            <w:vAlign w:val="bottom"/>
          </w:tcPr>
          <w:p w14:paraId="49B46339" w14:textId="587F2B32" w:rsidR="00E810A7" w:rsidRPr="00C60765" w:rsidRDefault="00E810A7" w:rsidP="00E810A7">
            <w:pPr>
              <w:tabs>
                <w:tab w:val="left" w:pos="900"/>
                <w:tab w:val="left" w:pos="2160"/>
              </w:tabs>
              <w:spacing w:line="320" w:lineRule="exact"/>
              <w:ind w:left="173" w:right="-108" w:hanging="173"/>
              <w:rPr>
                <w:rFonts w:ascii="Angsana New" w:hAnsi="Angsana New"/>
                <w:b/>
                <w:bCs/>
              </w:rPr>
            </w:pPr>
            <w:r w:rsidRPr="00C60765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149" w:type="dxa"/>
          </w:tcPr>
          <w:p w14:paraId="284F5002" w14:textId="77777777" w:rsidR="00E810A7" w:rsidRPr="00C60765" w:rsidRDefault="00E810A7" w:rsidP="00E810A7">
            <w:pPr>
              <w:tabs>
                <w:tab w:val="left" w:pos="90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81" w:type="dxa"/>
          </w:tcPr>
          <w:p w14:paraId="05BD2F74" w14:textId="77777777" w:rsidR="00E810A7" w:rsidRPr="00C60765" w:rsidRDefault="00E810A7" w:rsidP="00E810A7">
            <w:pPr>
              <w:tabs>
                <w:tab w:val="left" w:pos="90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45D216A2" w14:textId="77777777" w:rsidR="00E810A7" w:rsidRPr="00C60765" w:rsidRDefault="00E810A7" w:rsidP="00E810A7">
            <w:pPr>
              <w:tabs>
                <w:tab w:val="left" w:pos="90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27BB261C" w14:textId="77777777" w:rsidR="00E810A7" w:rsidRPr="00C60765" w:rsidRDefault="00E810A7" w:rsidP="00E810A7">
            <w:pPr>
              <w:tabs>
                <w:tab w:val="left" w:pos="90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5" w:type="dxa"/>
          </w:tcPr>
          <w:p w14:paraId="51B1D12B" w14:textId="77777777" w:rsidR="00E810A7" w:rsidRPr="00C60765" w:rsidRDefault="00E810A7" w:rsidP="00E810A7">
            <w:pPr>
              <w:tabs>
                <w:tab w:val="left" w:pos="900"/>
                <w:tab w:val="left" w:pos="216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45" w:type="dxa"/>
          </w:tcPr>
          <w:p w14:paraId="2DB24606" w14:textId="77777777" w:rsidR="00E810A7" w:rsidRPr="00C60765" w:rsidRDefault="00E810A7" w:rsidP="00E810A7">
            <w:pPr>
              <w:tabs>
                <w:tab w:val="left" w:pos="900"/>
                <w:tab w:val="left" w:pos="2160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716594" w:rsidRPr="00C60765" w14:paraId="35A38858" w14:textId="77777777" w:rsidTr="0022307A">
        <w:tc>
          <w:tcPr>
            <w:tcW w:w="2261" w:type="dxa"/>
            <w:vAlign w:val="bottom"/>
          </w:tcPr>
          <w:p w14:paraId="3044DDBC" w14:textId="1CFCB787" w:rsidR="00716594" w:rsidRPr="00C60765" w:rsidRDefault="00716594" w:rsidP="00716594">
            <w:pPr>
              <w:tabs>
                <w:tab w:val="left" w:pos="900"/>
                <w:tab w:val="left" w:pos="2160"/>
              </w:tabs>
              <w:spacing w:line="320" w:lineRule="exact"/>
              <w:ind w:left="173" w:hanging="173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  <w:cs/>
              </w:rPr>
              <w:t>กำไรที่เป็นของ</w:t>
            </w:r>
            <w:r w:rsidRPr="00C60765">
              <w:rPr>
                <w:rFonts w:ascii="Angsana New" w:hAnsi="Angsana New"/>
                <w:cs/>
              </w:rPr>
              <w:br/>
              <w:t>ผู้ถือหุ้นของบริษัทฯ</w:t>
            </w:r>
          </w:p>
        </w:tc>
        <w:tc>
          <w:tcPr>
            <w:tcW w:w="1149" w:type="dxa"/>
            <w:vAlign w:val="bottom"/>
          </w:tcPr>
          <w:p w14:paraId="5CFB3A9B" w14:textId="201327BF" w:rsidR="00716594" w:rsidRPr="00C60765" w:rsidRDefault="004C25EF" w:rsidP="00716594">
            <w:pPr>
              <w:tabs>
                <w:tab w:val="decimal" w:pos="912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520,847</w:t>
            </w:r>
          </w:p>
        </w:tc>
        <w:tc>
          <w:tcPr>
            <w:tcW w:w="1181" w:type="dxa"/>
            <w:vAlign w:val="bottom"/>
          </w:tcPr>
          <w:p w14:paraId="2D0426D3" w14:textId="67BCF70A" w:rsidR="00716594" w:rsidRPr="00C60765" w:rsidRDefault="00716594" w:rsidP="00716594">
            <w:pPr>
              <w:tabs>
                <w:tab w:val="decimal" w:pos="912"/>
              </w:tabs>
              <w:spacing w:line="280" w:lineRule="exact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818,637</w:t>
            </w:r>
          </w:p>
        </w:tc>
        <w:tc>
          <w:tcPr>
            <w:tcW w:w="1155" w:type="dxa"/>
            <w:vAlign w:val="bottom"/>
          </w:tcPr>
          <w:p w14:paraId="13523051" w14:textId="575E3763" w:rsidR="00716594" w:rsidRPr="00C60765" w:rsidRDefault="00716594" w:rsidP="00716594">
            <w:pPr>
              <w:tabs>
                <w:tab w:val="decimal" w:pos="912"/>
              </w:tabs>
              <w:spacing w:line="280" w:lineRule="exact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598,422</w:t>
            </w:r>
          </w:p>
        </w:tc>
        <w:tc>
          <w:tcPr>
            <w:tcW w:w="1155" w:type="dxa"/>
            <w:vAlign w:val="bottom"/>
          </w:tcPr>
          <w:p w14:paraId="531447BA" w14:textId="4343B5ED" w:rsidR="00716594" w:rsidRPr="00C60765" w:rsidRDefault="00716594" w:rsidP="00716594">
            <w:pPr>
              <w:tabs>
                <w:tab w:val="decimal" w:pos="912"/>
              </w:tabs>
              <w:spacing w:line="280" w:lineRule="exact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599,830</w:t>
            </w:r>
          </w:p>
        </w:tc>
        <w:tc>
          <w:tcPr>
            <w:tcW w:w="1145" w:type="dxa"/>
            <w:vAlign w:val="bottom"/>
          </w:tcPr>
          <w:p w14:paraId="4C107C2B" w14:textId="07D81176" w:rsidR="00716594" w:rsidRPr="00C60765" w:rsidRDefault="00716594" w:rsidP="00716594">
            <w:pP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0.8</w:t>
            </w:r>
            <w:r w:rsidR="004C25EF">
              <w:rPr>
                <w:rFonts w:ascii="Angsana New" w:hAnsi="Angsana New"/>
              </w:rPr>
              <w:t>7</w:t>
            </w:r>
          </w:p>
        </w:tc>
        <w:tc>
          <w:tcPr>
            <w:tcW w:w="1145" w:type="dxa"/>
            <w:vAlign w:val="bottom"/>
          </w:tcPr>
          <w:p w14:paraId="2F78500B" w14:textId="43E18F6D" w:rsidR="00716594" w:rsidRPr="00C60765" w:rsidRDefault="00716594" w:rsidP="00716594">
            <w:pP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1.36</w:t>
            </w:r>
          </w:p>
        </w:tc>
      </w:tr>
    </w:tbl>
    <w:p w14:paraId="227FA839" w14:textId="77777777" w:rsidR="0098614F" w:rsidRDefault="0098614F" w:rsidP="00C01AE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608CD55" w14:textId="77777777" w:rsidR="0098614F" w:rsidRDefault="0098614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D78DE37" w14:textId="166544B0" w:rsidR="009C4485" w:rsidRPr="00C60765" w:rsidRDefault="008B5D18" w:rsidP="00C01AE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60765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766D17" w:rsidRPr="00C60765">
        <w:rPr>
          <w:rFonts w:ascii="Angsana New" w:hAnsi="Angsana New"/>
          <w:b/>
          <w:bCs/>
          <w:sz w:val="32"/>
          <w:szCs w:val="32"/>
        </w:rPr>
        <w:t>3</w:t>
      </w:r>
      <w:r w:rsidRPr="00C60765">
        <w:rPr>
          <w:rFonts w:ascii="Angsana New" w:hAnsi="Angsana New"/>
          <w:b/>
          <w:bCs/>
          <w:sz w:val="32"/>
          <w:szCs w:val="32"/>
        </w:rPr>
        <w:t>.</w:t>
      </w:r>
      <w:r w:rsidRPr="00C60765">
        <w:rPr>
          <w:rFonts w:ascii="Angsana New" w:hAnsi="Angsana New"/>
          <w:b/>
          <w:bCs/>
          <w:sz w:val="32"/>
          <w:szCs w:val="32"/>
        </w:rPr>
        <w:tab/>
      </w:r>
      <w:r w:rsidR="009C4485" w:rsidRPr="00C60765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20F1EF20" w14:textId="77777777" w:rsidR="009C4485" w:rsidRPr="00C60765" w:rsidRDefault="009C4485" w:rsidP="00D96353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ab/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7C6F5DF0" w14:textId="03E8BAC3" w:rsidR="009C4485" w:rsidRPr="00C60765" w:rsidRDefault="009C4485" w:rsidP="00D96353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</w:rPr>
        <w:tab/>
      </w:r>
      <w:r w:rsidRPr="00C60765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="00314E38" w:rsidRPr="00C60765">
        <w:rPr>
          <w:rFonts w:ascii="Angsana New" w:hAnsi="Angsana New"/>
          <w:sz w:val="32"/>
          <w:szCs w:val="32"/>
          <w:cs/>
        </w:rPr>
        <w:t>กลุ่มบริษัท</w:t>
      </w:r>
      <w:r w:rsidRPr="00C60765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314E38" w:rsidRPr="00C60765">
        <w:rPr>
          <w:rFonts w:ascii="Angsana New" w:hAnsi="Angsana New"/>
          <w:sz w:val="32"/>
          <w:szCs w:val="32"/>
          <w:cs/>
        </w:rPr>
        <w:t>กลุ่มบริษัท</w:t>
      </w:r>
      <w:r w:rsidRPr="00C60765">
        <w:rPr>
          <w:rFonts w:ascii="Angsana New" w:hAnsi="Angsana New"/>
          <w:sz w:val="32"/>
          <w:szCs w:val="32"/>
          <w:cs/>
        </w:rPr>
        <w:t xml:space="preserve">มีส่วนงานที่รายงานทั้งสิ้น </w:t>
      </w:r>
      <w:r w:rsidRPr="00C60765">
        <w:rPr>
          <w:rFonts w:ascii="Angsana New" w:hAnsi="Angsana New"/>
          <w:sz w:val="32"/>
          <w:szCs w:val="32"/>
        </w:rPr>
        <w:t>3</w:t>
      </w:r>
      <w:r w:rsidRPr="00C60765">
        <w:rPr>
          <w:rFonts w:ascii="Angsana New" w:hAnsi="Angsana New"/>
          <w:sz w:val="32"/>
          <w:szCs w:val="32"/>
          <w:cs/>
        </w:rPr>
        <w:t xml:space="preserve"> ส่วนงาน ดังนี้</w:t>
      </w:r>
    </w:p>
    <w:p w14:paraId="5773ACAF" w14:textId="0BD210CD" w:rsidR="009C4485" w:rsidRPr="00C60765" w:rsidRDefault="009C4485" w:rsidP="00D96353">
      <w:pPr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spacing w:before="120" w:after="120"/>
        <w:ind w:left="850" w:hanging="28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>ส่วนงานน้ำตาลทรายเป็นส่วนงานที่ทำการผลิต จำหน่ายน้ำตาลทราย และให้บริการที่เกี่ยวข้อง เช่น งานบริการด้านเครื่องจักรกลการเกษตร การให้บริการรถตัดอ้อย การให้บริการรถไถ เป็นต้นและ</w:t>
      </w:r>
      <w:r w:rsidR="00F83C12" w:rsidRPr="00C60765">
        <w:rPr>
          <w:rFonts w:ascii="Angsana New" w:hAnsi="Angsana New"/>
          <w:sz w:val="32"/>
          <w:szCs w:val="32"/>
        </w:rPr>
        <w:br/>
      </w:r>
      <w:r w:rsidRPr="00C60765">
        <w:rPr>
          <w:rFonts w:ascii="Angsana New" w:hAnsi="Angsana New"/>
          <w:sz w:val="32"/>
          <w:szCs w:val="32"/>
          <w:cs/>
        </w:rPr>
        <w:t>ยานยนต์ต่าง</w:t>
      </w:r>
      <w:r w:rsidR="008265B8" w:rsidRPr="00C60765">
        <w:rPr>
          <w:rFonts w:ascii="Angsana New" w:hAnsi="Angsana New"/>
          <w:sz w:val="32"/>
          <w:szCs w:val="32"/>
          <w:cs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>ๆ ให้แก่ชาวไร่อ้อยที่ขายอ้อยให้กับบริษัทฯ</w:t>
      </w:r>
    </w:p>
    <w:p w14:paraId="0BB49004" w14:textId="79C7B9D2" w:rsidR="009C4485" w:rsidRPr="00C60765" w:rsidRDefault="009C4485" w:rsidP="00D96353">
      <w:pPr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spacing w:before="120" w:after="120"/>
        <w:ind w:left="850" w:hanging="28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 xml:space="preserve">ส่วนงานซื้อมาขายไปน้ำตาลและกากน้ำตาลเป็นส่วนงานที่ทำการซื้อและขายน้ำตาลและกากน้ำตาล </w:t>
      </w:r>
      <w:r w:rsidR="0069268F" w:rsidRPr="00C60765">
        <w:rPr>
          <w:rFonts w:ascii="Angsana New" w:hAnsi="Angsana New"/>
          <w:sz w:val="32"/>
          <w:szCs w:val="32"/>
        </w:rPr>
        <w:t xml:space="preserve">     </w:t>
      </w:r>
      <w:r w:rsidRPr="00C60765">
        <w:rPr>
          <w:rFonts w:ascii="Angsana New" w:hAnsi="Angsana New"/>
          <w:sz w:val="32"/>
          <w:szCs w:val="32"/>
          <w:cs/>
        </w:rPr>
        <w:t>(โมลาส) และผลิตภัณฑ์พลอยได้</w:t>
      </w:r>
    </w:p>
    <w:p w14:paraId="2905A626" w14:textId="77777777" w:rsidR="009C4485" w:rsidRPr="00C60765" w:rsidRDefault="009C4485" w:rsidP="00D96353">
      <w:pPr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spacing w:before="120" w:after="120"/>
        <w:ind w:left="850" w:hanging="28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 xml:space="preserve">ส่วนงานสาธารณูปโภค เป็นส่วนงานที่ผลิตกระแสไฟฟ้าและไอน้ำโดยใช้กากอ้อยเป็นเชื้อเพลิงหลัก </w:t>
      </w:r>
    </w:p>
    <w:p w14:paraId="58C3B839" w14:textId="5C5C101B" w:rsidR="009C4485" w:rsidRPr="00C60765" w:rsidRDefault="009C4485" w:rsidP="00D96353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</w:rPr>
        <w:tab/>
      </w:r>
      <w:r w:rsidR="00314E38" w:rsidRPr="00C60765">
        <w:rPr>
          <w:rFonts w:ascii="Angsana New" w:hAnsi="Angsana New"/>
          <w:sz w:val="32"/>
          <w:szCs w:val="32"/>
          <w:cs/>
        </w:rPr>
        <w:t>กลุ่มบริษัท</w:t>
      </w:r>
      <w:r w:rsidRPr="00C60765">
        <w:rPr>
          <w:rFonts w:ascii="Angsana New" w:hAnsi="Angsana New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14:paraId="677F5A4A" w14:textId="0E5857C6" w:rsidR="009C4485" w:rsidRPr="00C60765" w:rsidRDefault="006F3774" w:rsidP="00D96353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C4485" w:rsidRPr="00C60765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</w:t>
      </w:r>
      <w:r w:rsidR="00E51ED7" w:rsidRPr="00C60765">
        <w:rPr>
          <w:rFonts w:ascii="Angsana New" w:hAnsi="Angsana New"/>
          <w:sz w:val="32"/>
          <w:szCs w:val="32"/>
          <w:cs/>
        </w:rPr>
        <w:t>และสิ</w:t>
      </w:r>
      <w:r w:rsidR="00004766" w:rsidRPr="00C60765">
        <w:rPr>
          <w:rFonts w:ascii="Angsana New" w:hAnsi="Angsana New"/>
          <w:sz w:val="32"/>
          <w:szCs w:val="32"/>
          <w:cs/>
        </w:rPr>
        <w:t>นทรัพย์รวม</w:t>
      </w:r>
      <w:r w:rsidR="009C4485" w:rsidRPr="00C60765">
        <w:rPr>
          <w:rFonts w:ascii="Angsana New" w:hAnsi="Angsana New"/>
          <w:sz w:val="32"/>
          <w:szCs w:val="32"/>
          <w:cs/>
        </w:rPr>
        <w:t xml:space="preserve">ในงบการเงิน </w:t>
      </w:r>
    </w:p>
    <w:p w14:paraId="1BB7C531" w14:textId="7C0FA104" w:rsidR="009C4485" w:rsidRPr="00C60765" w:rsidRDefault="009C4485" w:rsidP="00D96353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ab/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690EB0B0" w14:textId="77777777" w:rsidR="0098614F" w:rsidRDefault="000E2B2C" w:rsidP="00D96353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</w:rPr>
        <w:tab/>
      </w:r>
    </w:p>
    <w:p w14:paraId="71890FBE" w14:textId="77777777" w:rsidR="0098614F" w:rsidRDefault="0098614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7B32AD5" w14:textId="322DEDE0" w:rsidR="009C4485" w:rsidRPr="00C60765" w:rsidRDefault="0098614F" w:rsidP="00D96353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F13636" w:rsidRPr="00C60765">
        <w:rPr>
          <w:rFonts w:ascii="Angsana New" w:hAnsi="Angsana New"/>
          <w:sz w:val="32"/>
          <w:szCs w:val="32"/>
          <w:cs/>
        </w:rPr>
        <w:t>ข้อมูลทางการเงินจำแนกตามส่วนงาน</w:t>
      </w:r>
      <w:r w:rsidR="009C4485" w:rsidRPr="00C60765">
        <w:rPr>
          <w:rFonts w:ascii="Angsana New" w:hAnsi="Angsana New"/>
          <w:sz w:val="32"/>
          <w:szCs w:val="32"/>
          <w:cs/>
        </w:rPr>
        <w:t>ของ</w:t>
      </w:r>
      <w:r w:rsidR="00314E38" w:rsidRPr="00C60765">
        <w:rPr>
          <w:rFonts w:ascii="Angsana New" w:hAnsi="Angsana New"/>
          <w:sz w:val="32"/>
          <w:szCs w:val="32"/>
          <w:cs/>
        </w:rPr>
        <w:t>กลุ่มบริษัท</w:t>
      </w:r>
      <w:r w:rsidR="009C4485" w:rsidRPr="00C60765">
        <w:rPr>
          <w:rFonts w:ascii="Angsana New" w:hAnsi="Angsana New"/>
          <w:sz w:val="32"/>
          <w:szCs w:val="32"/>
          <w:cs/>
        </w:rPr>
        <w:t xml:space="preserve">สำหรับปี </w:t>
      </w:r>
      <w:r w:rsidR="00F36C0A" w:rsidRPr="00C60765">
        <w:rPr>
          <w:rFonts w:ascii="Angsana New" w:hAnsi="Angsana New"/>
          <w:sz w:val="32"/>
          <w:szCs w:val="32"/>
        </w:rPr>
        <w:t>256</w:t>
      </w:r>
      <w:r w:rsidR="006F2BB1" w:rsidRPr="00C60765">
        <w:rPr>
          <w:rFonts w:ascii="Angsana New" w:hAnsi="Angsana New"/>
          <w:sz w:val="32"/>
          <w:szCs w:val="32"/>
        </w:rPr>
        <w:t>8</w:t>
      </w:r>
      <w:r w:rsidR="009C4485" w:rsidRPr="00C60765">
        <w:rPr>
          <w:rFonts w:ascii="Angsana New" w:hAnsi="Angsana New"/>
          <w:sz w:val="32"/>
          <w:szCs w:val="32"/>
          <w:cs/>
        </w:rPr>
        <w:t xml:space="preserve"> </w:t>
      </w:r>
      <w:r w:rsidR="00D3025C" w:rsidRPr="00C60765">
        <w:rPr>
          <w:rFonts w:ascii="Angsana New" w:hAnsi="Angsana New"/>
          <w:sz w:val="32"/>
          <w:szCs w:val="32"/>
          <w:cs/>
        </w:rPr>
        <w:t xml:space="preserve">และ </w:t>
      </w:r>
      <w:r w:rsidR="00F36C0A" w:rsidRPr="00C60765">
        <w:rPr>
          <w:rFonts w:ascii="Angsana New" w:hAnsi="Angsana New"/>
          <w:sz w:val="32"/>
          <w:szCs w:val="32"/>
        </w:rPr>
        <w:t>256</w:t>
      </w:r>
      <w:r w:rsidR="006F2BB1" w:rsidRPr="00C60765">
        <w:rPr>
          <w:rFonts w:ascii="Angsana New" w:hAnsi="Angsana New"/>
          <w:sz w:val="32"/>
          <w:szCs w:val="32"/>
        </w:rPr>
        <w:t>7</w:t>
      </w:r>
      <w:r w:rsidR="009C4485" w:rsidRPr="00C60765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Style w:val="TableGrid"/>
        <w:tblW w:w="93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105"/>
        <w:gridCol w:w="1106"/>
        <w:gridCol w:w="1106"/>
        <w:gridCol w:w="1106"/>
        <w:gridCol w:w="1106"/>
        <w:gridCol w:w="1106"/>
      </w:tblGrid>
      <w:tr w:rsidR="00A36824" w:rsidRPr="00C60765" w14:paraId="64F279B7" w14:textId="77777777" w:rsidTr="008F0054">
        <w:tc>
          <w:tcPr>
            <w:tcW w:w="9335" w:type="dxa"/>
            <w:gridSpan w:val="7"/>
          </w:tcPr>
          <w:p w14:paraId="52962411" w14:textId="77777777" w:rsidR="00A36824" w:rsidRPr="00C60765" w:rsidRDefault="00A36824" w:rsidP="00604C36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  <w:cs/>
              </w:rPr>
              <w:t>(หน่วย: ล้านบาท)</w:t>
            </w:r>
          </w:p>
        </w:tc>
      </w:tr>
      <w:tr w:rsidR="00A36824" w:rsidRPr="00C60765" w14:paraId="72577CDD" w14:textId="77777777" w:rsidTr="008F0054">
        <w:tc>
          <w:tcPr>
            <w:tcW w:w="2700" w:type="dxa"/>
          </w:tcPr>
          <w:p w14:paraId="45343DA4" w14:textId="77777777" w:rsidR="00A36824" w:rsidRPr="00C60765" w:rsidRDefault="00A36824" w:rsidP="00604C36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35" w:type="dxa"/>
            <w:gridSpan w:val="6"/>
          </w:tcPr>
          <w:p w14:paraId="002DA675" w14:textId="12177252" w:rsidR="00A36824" w:rsidRPr="00C60765" w:rsidRDefault="00A36824" w:rsidP="00604C36">
            <w:pPr>
              <w:pStyle w:val="a0"/>
              <w:widowControl/>
              <w:pBdr>
                <w:bottom w:val="single" w:sz="4" w:space="1" w:color="auto"/>
              </w:pBdr>
              <w:tabs>
                <w:tab w:val="left" w:pos="900"/>
              </w:tabs>
              <w:spacing w:line="260" w:lineRule="exact"/>
              <w:ind w:righ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สำหรับปีสิ้นสุดวันที่ </w:t>
            </w:r>
            <w:r w:rsidRPr="00C60765">
              <w:rPr>
                <w:rFonts w:ascii="Angsana New" w:hAnsi="Angsana New" w:cs="Angsana New"/>
                <w:spacing w:val="-5"/>
                <w:sz w:val="20"/>
                <w:szCs w:val="20"/>
              </w:rPr>
              <w:t>31</w:t>
            </w:r>
            <w:r w:rsidRPr="00C60765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 ธันวาคม </w:t>
            </w:r>
            <w:r w:rsidRPr="00C60765">
              <w:rPr>
                <w:rFonts w:ascii="Angsana New" w:hAnsi="Angsana New" w:cs="Angsana New"/>
                <w:spacing w:val="-5"/>
                <w:sz w:val="20"/>
                <w:szCs w:val="20"/>
              </w:rPr>
              <w:t>256</w:t>
            </w:r>
            <w:r w:rsidR="006F2BB1" w:rsidRPr="00C60765">
              <w:rPr>
                <w:rFonts w:ascii="Angsana New" w:hAnsi="Angsana New" w:cs="Angsana New"/>
                <w:spacing w:val="-5"/>
                <w:sz w:val="20"/>
                <w:szCs w:val="20"/>
              </w:rPr>
              <w:t>8</w:t>
            </w:r>
          </w:p>
        </w:tc>
      </w:tr>
      <w:tr w:rsidR="008F0054" w:rsidRPr="00C60765" w14:paraId="467B8AB1" w14:textId="77777777" w:rsidTr="008F0054">
        <w:tc>
          <w:tcPr>
            <w:tcW w:w="2700" w:type="dxa"/>
          </w:tcPr>
          <w:p w14:paraId="215E2A7E" w14:textId="77777777" w:rsidR="008F0054" w:rsidRPr="00C60765" w:rsidRDefault="008F0054" w:rsidP="00604C36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3490DD8B" w14:textId="77777777" w:rsidR="008F0054" w:rsidRPr="00C60765" w:rsidRDefault="008F0054" w:rsidP="00604C36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C60765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ส่วนงานผลิต                และจำหน่าย                 น้ำตาลทราย</w:t>
            </w:r>
          </w:p>
        </w:tc>
        <w:tc>
          <w:tcPr>
            <w:tcW w:w="1106" w:type="dxa"/>
            <w:vAlign w:val="bottom"/>
          </w:tcPr>
          <w:p w14:paraId="348FF90F" w14:textId="77777777" w:rsidR="008F0054" w:rsidRPr="00C60765" w:rsidRDefault="008F0054" w:rsidP="00604C36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C60765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ส่วนงานซื้อมา           ขายไปน้ำตาล</w:t>
            </w:r>
          </w:p>
          <w:p w14:paraId="12528CF1" w14:textId="77777777" w:rsidR="008F0054" w:rsidRPr="00C60765" w:rsidRDefault="008F0054" w:rsidP="00604C36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C60765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และกากน้ำตาล</w:t>
            </w:r>
          </w:p>
        </w:tc>
        <w:tc>
          <w:tcPr>
            <w:tcW w:w="1106" w:type="dxa"/>
            <w:vAlign w:val="bottom"/>
          </w:tcPr>
          <w:p w14:paraId="03F5C0E3" w14:textId="77777777" w:rsidR="008F0054" w:rsidRPr="00C60765" w:rsidRDefault="008F0054" w:rsidP="00604C36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C60765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ส่วนงานสาธารณูปโภค</w:t>
            </w:r>
          </w:p>
        </w:tc>
        <w:tc>
          <w:tcPr>
            <w:tcW w:w="1106" w:type="dxa"/>
            <w:vAlign w:val="bottom"/>
          </w:tcPr>
          <w:p w14:paraId="34942F66" w14:textId="77777777" w:rsidR="008F0054" w:rsidRPr="00C60765" w:rsidRDefault="008F0054" w:rsidP="00604C3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C60765">
              <w:rPr>
                <w:rFonts w:ascii="Angsana New" w:hAnsi="Angsana New"/>
                <w:spacing w:val="-5"/>
                <w:sz w:val="20"/>
                <w:szCs w:val="20"/>
                <w:cs/>
              </w:rPr>
              <w:t>รวมส่วนงาน                 ที่รายงาน</w:t>
            </w:r>
          </w:p>
        </w:tc>
        <w:tc>
          <w:tcPr>
            <w:tcW w:w="1106" w:type="dxa"/>
            <w:vAlign w:val="bottom"/>
          </w:tcPr>
          <w:p w14:paraId="33EB1A79" w14:textId="77777777" w:rsidR="008F0054" w:rsidRPr="00C60765" w:rsidRDefault="008F0054" w:rsidP="00604C3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C60765">
              <w:rPr>
                <w:rFonts w:ascii="Angsana New" w:hAnsi="Angsana New"/>
                <w:spacing w:val="-5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06" w:type="dxa"/>
            <w:vAlign w:val="bottom"/>
          </w:tcPr>
          <w:p w14:paraId="5D635332" w14:textId="77777777" w:rsidR="008F0054" w:rsidRPr="00C60765" w:rsidRDefault="008F0054" w:rsidP="00604C3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C60765">
              <w:rPr>
                <w:rFonts w:ascii="Angsana New" w:hAnsi="Angsana New"/>
                <w:spacing w:val="-5"/>
                <w:sz w:val="20"/>
                <w:szCs w:val="20"/>
                <w:cs/>
              </w:rPr>
              <w:t>งบการเงินรวม</w:t>
            </w:r>
          </w:p>
        </w:tc>
      </w:tr>
      <w:tr w:rsidR="00716594" w:rsidRPr="00C60765" w14:paraId="3CE99DD9" w14:textId="77777777" w:rsidTr="008F0054">
        <w:tc>
          <w:tcPr>
            <w:tcW w:w="2700" w:type="dxa"/>
          </w:tcPr>
          <w:p w14:paraId="0C8486DD" w14:textId="77777777" w:rsidR="00716594" w:rsidRPr="00C60765" w:rsidRDefault="00716594" w:rsidP="00716594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105" w:type="dxa"/>
            <w:vAlign w:val="bottom"/>
          </w:tcPr>
          <w:p w14:paraId="5336889A" w14:textId="3668CB00" w:rsidR="00716594" w:rsidRPr="00C60765" w:rsidRDefault="00716594" w:rsidP="00716594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</w:rPr>
              <w:t>8,458</w:t>
            </w:r>
          </w:p>
        </w:tc>
        <w:tc>
          <w:tcPr>
            <w:tcW w:w="1106" w:type="dxa"/>
            <w:vAlign w:val="bottom"/>
          </w:tcPr>
          <w:p w14:paraId="6E235E40" w14:textId="6D4084FB" w:rsidR="00716594" w:rsidRPr="00C60765" w:rsidRDefault="00716594" w:rsidP="00716594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</w:rPr>
              <w:t>1,639</w:t>
            </w:r>
          </w:p>
        </w:tc>
        <w:tc>
          <w:tcPr>
            <w:tcW w:w="1106" w:type="dxa"/>
            <w:vAlign w:val="bottom"/>
          </w:tcPr>
          <w:p w14:paraId="5DE3A313" w14:textId="5F3A840C" w:rsidR="00716594" w:rsidRPr="00C60765" w:rsidRDefault="00716594" w:rsidP="00716594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</w:rPr>
              <w:t>823</w:t>
            </w:r>
          </w:p>
        </w:tc>
        <w:tc>
          <w:tcPr>
            <w:tcW w:w="1106" w:type="dxa"/>
            <w:vAlign w:val="bottom"/>
          </w:tcPr>
          <w:p w14:paraId="2D403750" w14:textId="62E8ABBB" w:rsidR="00716594" w:rsidRPr="00C60765" w:rsidRDefault="00716594" w:rsidP="00716594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</w:rPr>
              <w:t>10,920</w:t>
            </w:r>
          </w:p>
        </w:tc>
        <w:tc>
          <w:tcPr>
            <w:tcW w:w="1106" w:type="dxa"/>
            <w:vAlign w:val="bottom"/>
          </w:tcPr>
          <w:p w14:paraId="1396B163" w14:textId="131109F1" w:rsidR="00716594" w:rsidRPr="00C60765" w:rsidRDefault="00716594" w:rsidP="00716594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14:paraId="171FE039" w14:textId="0FB71056" w:rsidR="00716594" w:rsidRPr="00C60765" w:rsidRDefault="00716594" w:rsidP="00716594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</w:rPr>
              <w:t>10,920</w:t>
            </w:r>
          </w:p>
        </w:tc>
      </w:tr>
      <w:tr w:rsidR="00716594" w:rsidRPr="00C60765" w14:paraId="417C8B06" w14:textId="77777777" w:rsidTr="008F0054">
        <w:tc>
          <w:tcPr>
            <w:tcW w:w="2700" w:type="dxa"/>
          </w:tcPr>
          <w:p w14:paraId="69595353" w14:textId="77777777" w:rsidR="00716594" w:rsidRPr="00C60765" w:rsidRDefault="00716594" w:rsidP="00716594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05" w:type="dxa"/>
            <w:vAlign w:val="bottom"/>
          </w:tcPr>
          <w:p w14:paraId="22DE963C" w14:textId="6C5E9AEF" w:rsidR="00716594" w:rsidRPr="00C60765" w:rsidRDefault="00716594" w:rsidP="00716594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</w:rPr>
              <w:t>2,243</w:t>
            </w:r>
          </w:p>
        </w:tc>
        <w:tc>
          <w:tcPr>
            <w:tcW w:w="1106" w:type="dxa"/>
            <w:vAlign w:val="bottom"/>
          </w:tcPr>
          <w:p w14:paraId="503631AB" w14:textId="046AA549" w:rsidR="00716594" w:rsidRPr="00C60765" w:rsidRDefault="00716594" w:rsidP="00716594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</w:rPr>
              <w:t>91</w:t>
            </w:r>
          </w:p>
        </w:tc>
        <w:tc>
          <w:tcPr>
            <w:tcW w:w="1106" w:type="dxa"/>
            <w:vAlign w:val="bottom"/>
          </w:tcPr>
          <w:p w14:paraId="4A1C5DF6" w14:textId="0A5388B6" w:rsidR="00716594" w:rsidRPr="00C60765" w:rsidRDefault="00716594" w:rsidP="00716594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</w:rPr>
              <w:t>1,093</w:t>
            </w:r>
          </w:p>
        </w:tc>
        <w:tc>
          <w:tcPr>
            <w:tcW w:w="1106" w:type="dxa"/>
            <w:vAlign w:val="bottom"/>
          </w:tcPr>
          <w:p w14:paraId="6466DE74" w14:textId="41B06185" w:rsidR="00716594" w:rsidRPr="00C60765" w:rsidRDefault="00716594" w:rsidP="00716594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</w:rPr>
              <w:t>3,427</w:t>
            </w:r>
          </w:p>
        </w:tc>
        <w:tc>
          <w:tcPr>
            <w:tcW w:w="1106" w:type="dxa"/>
            <w:vAlign w:val="bottom"/>
          </w:tcPr>
          <w:p w14:paraId="5970FCA7" w14:textId="082F883B" w:rsidR="00716594" w:rsidRPr="00C60765" w:rsidRDefault="00716594" w:rsidP="00716594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</w:rPr>
              <w:t>(3,42</w:t>
            </w:r>
            <w:r w:rsidR="006A06C5" w:rsidRPr="00C60765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Pr="00C60765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106" w:type="dxa"/>
            <w:vAlign w:val="bottom"/>
          </w:tcPr>
          <w:p w14:paraId="5E997DD0" w14:textId="7B7FFB53" w:rsidR="00716594" w:rsidRPr="00C60765" w:rsidRDefault="00716594" w:rsidP="00716594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716594" w:rsidRPr="00C60765" w14:paraId="06158294" w14:textId="77777777" w:rsidTr="008F0054">
        <w:tc>
          <w:tcPr>
            <w:tcW w:w="2700" w:type="dxa"/>
          </w:tcPr>
          <w:p w14:paraId="61EE45B0" w14:textId="77777777" w:rsidR="00716594" w:rsidRPr="00C60765" w:rsidRDefault="00716594" w:rsidP="00716594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05" w:type="dxa"/>
            <w:vAlign w:val="bottom"/>
          </w:tcPr>
          <w:p w14:paraId="0CF448FB" w14:textId="77D9935D" w:rsidR="00716594" w:rsidRPr="00C60765" w:rsidRDefault="00716594" w:rsidP="00716594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</w:rPr>
              <w:t>10,701</w:t>
            </w:r>
          </w:p>
        </w:tc>
        <w:tc>
          <w:tcPr>
            <w:tcW w:w="1106" w:type="dxa"/>
            <w:vAlign w:val="bottom"/>
          </w:tcPr>
          <w:p w14:paraId="12A08912" w14:textId="70F74C7F" w:rsidR="00716594" w:rsidRPr="00C60765" w:rsidRDefault="00716594" w:rsidP="00716594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</w:rPr>
              <w:t>1,730</w:t>
            </w:r>
          </w:p>
        </w:tc>
        <w:tc>
          <w:tcPr>
            <w:tcW w:w="1106" w:type="dxa"/>
            <w:vAlign w:val="bottom"/>
          </w:tcPr>
          <w:p w14:paraId="33B740BF" w14:textId="5A3E8BC3" w:rsidR="00716594" w:rsidRPr="00C60765" w:rsidRDefault="00716594" w:rsidP="00716594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</w:rPr>
              <w:t>1,916</w:t>
            </w:r>
          </w:p>
        </w:tc>
        <w:tc>
          <w:tcPr>
            <w:tcW w:w="1106" w:type="dxa"/>
            <w:vAlign w:val="bottom"/>
          </w:tcPr>
          <w:p w14:paraId="43273B4F" w14:textId="2C8499C6" w:rsidR="00716594" w:rsidRPr="00C60765" w:rsidRDefault="00716594" w:rsidP="00716594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</w:rPr>
              <w:t>14,347</w:t>
            </w:r>
          </w:p>
        </w:tc>
        <w:tc>
          <w:tcPr>
            <w:tcW w:w="1106" w:type="dxa"/>
            <w:vAlign w:val="bottom"/>
          </w:tcPr>
          <w:p w14:paraId="531B0D7B" w14:textId="22359AF0" w:rsidR="00716594" w:rsidRPr="00C60765" w:rsidRDefault="00716594" w:rsidP="00716594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</w:rPr>
              <w:t>(3,42</w:t>
            </w:r>
            <w:r w:rsidR="006A06C5" w:rsidRPr="00C60765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Pr="00C60765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106" w:type="dxa"/>
            <w:vAlign w:val="bottom"/>
          </w:tcPr>
          <w:p w14:paraId="4FE101F9" w14:textId="45FF10AF" w:rsidR="00716594" w:rsidRPr="00C60765" w:rsidRDefault="00716594" w:rsidP="00716594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</w:rPr>
              <w:t>10,920</w:t>
            </w:r>
          </w:p>
        </w:tc>
      </w:tr>
      <w:tr w:rsidR="00716594" w:rsidRPr="00C60765" w14:paraId="23C56F1D" w14:textId="77777777" w:rsidTr="008F0054">
        <w:tc>
          <w:tcPr>
            <w:tcW w:w="2700" w:type="dxa"/>
          </w:tcPr>
          <w:p w14:paraId="023F286F" w14:textId="29CDBD8C" w:rsidR="00716594" w:rsidRPr="00C60765" w:rsidRDefault="00716594" w:rsidP="00716594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-107" w:hanging="165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  <w:cs/>
              </w:rPr>
              <w:t>กำไรจากการดำเนินงานตามส่วนงาน</w:t>
            </w:r>
          </w:p>
        </w:tc>
        <w:tc>
          <w:tcPr>
            <w:tcW w:w="1105" w:type="dxa"/>
            <w:vAlign w:val="bottom"/>
          </w:tcPr>
          <w:p w14:paraId="4BFED46F" w14:textId="652FD9F8" w:rsidR="00716594" w:rsidRPr="00C60765" w:rsidRDefault="00716594" w:rsidP="00716594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</w:rPr>
              <w:t>1,129</w:t>
            </w:r>
          </w:p>
        </w:tc>
        <w:tc>
          <w:tcPr>
            <w:tcW w:w="1106" w:type="dxa"/>
            <w:vAlign w:val="bottom"/>
          </w:tcPr>
          <w:p w14:paraId="0A288351" w14:textId="2BCF19A8" w:rsidR="00716594" w:rsidRPr="00C60765" w:rsidRDefault="00716594" w:rsidP="00716594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AB0450" w:rsidRPr="00C60765"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1106" w:type="dxa"/>
            <w:vAlign w:val="bottom"/>
          </w:tcPr>
          <w:p w14:paraId="4F426E80" w14:textId="7F4C5F24" w:rsidR="00716594" w:rsidRPr="00C60765" w:rsidRDefault="00716594" w:rsidP="00716594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</w:rPr>
              <w:t>49</w:t>
            </w:r>
            <w:r w:rsidR="00AB0450" w:rsidRPr="00C60765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1106" w:type="dxa"/>
            <w:vAlign w:val="bottom"/>
          </w:tcPr>
          <w:p w14:paraId="10ACB160" w14:textId="02960333" w:rsidR="00716594" w:rsidRPr="00C60765" w:rsidRDefault="00716594" w:rsidP="00716594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</w:rPr>
              <w:t>1,680</w:t>
            </w:r>
          </w:p>
        </w:tc>
        <w:tc>
          <w:tcPr>
            <w:tcW w:w="1106" w:type="dxa"/>
            <w:vAlign w:val="bottom"/>
          </w:tcPr>
          <w:p w14:paraId="4C1D5ABC" w14:textId="50057D9D" w:rsidR="00716594" w:rsidRPr="00C60765" w:rsidRDefault="00716594" w:rsidP="00716594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</w:rPr>
              <w:t>61</w:t>
            </w:r>
          </w:p>
        </w:tc>
        <w:tc>
          <w:tcPr>
            <w:tcW w:w="1106" w:type="dxa"/>
            <w:vAlign w:val="bottom"/>
          </w:tcPr>
          <w:p w14:paraId="1D2EB43E" w14:textId="7DB0D1D1" w:rsidR="00716594" w:rsidRPr="00C60765" w:rsidRDefault="00716594" w:rsidP="00716594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</w:rPr>
              <w:t>1,741</w:t>
            </w:r>
          </w:p>
        </w:tc>
      </w:tr>
      <w:tr w:rsidR="00716594" w:rsidRPr="00C60765" w14:paraId="10EFF5E1" w14:textId="77777777" w:rsidTr="008F0054">
        <w:tc>
          <w:tcPr>
            <w:tcW w:w="2700" w:type="dxa"/>
          </w:tcPr>
          <w:p w14:paraId="6844750A" w14:textId="77777777" w:rsidR="00716594" w:rsidRPr="00C60765" w:rsidRDefault="00716594" w:rsidP="00716594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C60765">
              <w:rPr>
                <w:rFonts w:ascii="Angsana New" w:hAnsi="Angsana New" w:cs="Angsana New"/>
                <w:sz w:val="20"/>
                <w:szCs w:val="20"/>
              </w:rPr>
              <w:t>:</w:t>
            </w:r>
          </w:p>
        </w:tc>
        <w:tc>
          <w:tcPr>
            <w:tcW w:w="1105" w:type="dxa"/>
            <w:vAlign w:val="bottom"/>
          </w:tcPr>
          <w:p w14:paraId="254AE1BE" w14:textId="77777777" w:rsidR="00716594" w:rsidRPr="00C60765" w:rsidRDefault="00716594" w:rsidP="00716594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4C2F916" w14:textId="77777777" w:rsidR="00716594" w:rsidRPr="00C60765" w:rsidRDefault="00716594" w:rsidP="00716594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6DA8A47" w14:textId="77777777" w:rsidR="00716594" w:rsidRPr="00C60765" w:rsidRDefault="00716594" w:rsidP="00716594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6E8F547" w14:textId="77777777" w:rsidR="00716594" w:rsidRPr="00C60765" w:rsidRDefault="00716594" w:rsidP="00716594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2166CF4" w14:textId="77777777" w:rsidR="00716594" w:rsidRPr="00C60765" w:rsidRDefault="00716594" w:rsidP="00716594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15E7D0C" w14:textId="77777777" w:rsidR="00716594" w:rsidRPr="00C60765" w:rsidRDefault="00716594" w:rsidP="00716594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16594" w:rsidRPr="00C60765" w14:paraId="208D779B" w14:textId="77777777" w:rsidTr="008F0054">
        <w:tc>
          <w:tcPr>
            <w:tcW w:w="2700" w:type="dxa"/>
          </w:tcPr>
          <w:p w14:paraId="60B86BEA" w14:textId="1C99AEB0" w:rsidR="00716594" w:rsidRPr="00C60765" w:rsidRDefault="00716594" w:rsidP="00716594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05" w:type="dxa"/>
            <w:vAlign w:val="bottom"/>
          </w:tcPr>
          <w:p w14:paraId="1E10CC2C" w14:textId="77777777" w:rsidR="00716594" w:rsidRPr="00C60765" w:rsidRDefault="00716594" w:rsidP="00716594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5757780" w14:textId="77777777" w:rsidR="00716594" w:rsidRPr="00C60765" w:rsidRDefault="00716594" w:rsidP="00716594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6760FDE" w14:textId="77777777" w:rsidR="00716594" w:rsidRPr="00C60765" w:rsidRDefault="00716594" w:rsidP="00716594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A597C4C" w14:textId="77777777" w:rsidR="00716594" w:rsidRPr="00C60765" w:rsidRDefault="00716594" w:rsidP="00716594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6024927" w14:textId="77777777" w:rsidR="00716594" w:rsidRPr="00C60765" w:rsidRDefault="00716594" w:rsidP="00716594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0BD12F7" w14:textId="46B18894" w:rsidR="00716594" w:rsidRPr="00C60765" w:rsidRDefault="00716594" w:rsidP="00716594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</w:rPr>
              <w:t>128</w:t>
            </w:r>
          </w:p>
        </w:tc>
      </w:tr>
      <w:tr w:rsidR="004C25EF" w:rsidRPr="00C60765" w14:paraId="55AE8ADE" w14:textId="77777777" w:rsidTr="008F0054">
        <w:tc>
          <w:tcPr>
            <w:tcW w:w="2700" w:type="dxa"/>
          </w:tcPr>
          <w:p w14:paraId="5AE21A0E" w14:textId="2747C1F8" w:rsidR="004C25EF" w:rsidRPr="00C60765" w:rsidRDefault="004C25EF" w:rsidP="004C25EF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  <w:cs/>
              </w:rPr>
              <w:t>กำไรจากอัตราแลกเปลี่ยน</w:t>
            </w:r>
          </w:p>
        </w:tc>
        <w:tc>
          <w:tcPr>
            <w:tcW w:w="1105" w:type="dxa"/>
            <w:vAlign w:val="bottom"/>
          </w:tcPr>
          <w:p w14:paraId="2F0E7051" w14:textId="77777777" w:rsidR="004C25EF" w:rsidRPr="00C60765" w:rsidRDefault="004C25EF" w:rsidP="004C25EF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7F7961C" w14:textId="77777777" w:rsidR="004C25EF" w:rsidRPr="00C60765" w:rsidRDefault="004C25EF" w:rsidP="004C25EF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046A356" w14:textId="77777777" w:rsidR="004C25EF" w:rsidRPr="00C60765" w:rsidRDefault="004C25EF" w:rsidP="004C25EF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0F4FB0D" w14:textId="77777777" w:rsidR="004C25EF" w:rsidRPr="00C60765" w:rsidRDefault="004C25EF" w:rsidP="004C25EF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14FEF47" w14:textId="77777777" w:rsidR="004C25EF" w:rsidRPr="00C60765" w:rsidRDefault="004C25EF" w:rsidP="004C25EF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29B2A32" w14:textId="06E90D15" w:rsidR="004C25EF" w:rsidRPr="00C60765" w:rsidRDefault="004C25EF" w:rsidP="004C25EF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</w:tr>
      <w:tr w:rsidR="004C25EF" w:rsidRPr="00C60765" w14:paraId="03D52BC3" w14:textId="77777777" w:rsidTr="008F0054">
        <w:tc>
          <w:tcPr>
            <w:tcW w:w="2700" w:type="dxa"/>
          </w:tcPr>
          <w:p w14:paraId="027014E8" w14:textId="0EA4BF5C" w:rsidR="004C25EF" w:rsidRPr="00C60765" w:rsidRDefault="004C25EF" w:rsidP="004C25EF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0765">
              <w:rPr>
                <w:rFonts w:ascii="Angsana New" w:hAnsi="Angsana New" w:cs="Angsana New" w:hint="cs"/>
                <w:sz w:val="20"/>
                <w:szCs w:val="20"/>
                <w:cs/>
              </w:rPr>
              <w:t>กำไร</w:t>
            </w:r>
            <w:r w:rsidRPr="00C60765">
              <w:rPr>
                <w:rFonts w:ascii="Angsana New" w:hAnsi="Angsana New" w:cs="Angsana New"/>
                <w:sz w:val="20"/>
                <w:szCs w:val="20"/>
                <w:cs/>
              </w:rPr>
              <w:t>จากการเปลี่ยนแปลงมูลค่ายุติธรรมของสัญญาซื้อขายน้ำตาลล่วงหน้า</w:t>
            </w:r>
          </w:p>
        </w:tc>
        <w:tc>
          <w:tcPr>
            <w:tcW w:w="1105" w:type="dxa"/>
            <w:vAlign w:val="bottom"/>
          </w:tcPr>
          <w:p w14:paraId="20DEAFC5" w14:textId="77777777" w:rsidR="004C25EF" w:rsidRPr="00C60765" w:rsidRDefault="004C25EF" w:rsidP="004C25EF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A09E7D8" w14:textId="77777777" w:rsidR="004C25EF" w:rsidRPr="00C60765" w:rsidRDefault="004C25EF" w:rsidP="004C25EF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9101AB2" w14:textId="77777777" w:rsidR="004C25EF" w:rsidRPr="00C60765" w:rsidRDefault="004C25EF" w:rsidP="004C25EF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9DCCE3E" w14:textId="77777777" w:rsidR="004C25EF" w:rsidRPr="00C60765" w:rsidRDefault="004C25EF" w:rsidP="004C25EF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6E1077A" w14:textId="77777777" w:rsidR="004C25EF" w:rsidRPr="00C60765" w:rsidRDefault="004C25EF" w:rsidP="004C25EF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1E89CD2" w14:textId="614DD901" w:rsidR="004C25EF" w:rsidRPr="00C60765" w:rsidRDefault="004C25EF" w:rsidP="004C25EF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</w:tr>
      <w:tr w:rsidR="004C25EF" w:rsidRPr="00C60765" w14:paraId="3D886A80" w14:textId="77777777" w:rsidTr="008F0054">
        <w:tc>
          <w:tcPr>
            <w:tcW w:w="2700" w:type="dxa"/>
          </w:tcPr>
          <w:p w14:paraId="6E32421C" w14:textId="5F499CCB" w:rsidR="004C25EF" w:rsidRPr="00C60765" w:rsidRDefault="004C25EF" w:rsidP="004C25EF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-110" w:hanging="165"/>
              <w:rPr>
                <w:rFonts w:ascii="Angsana New" w:hAnsi="Angsana New" w:cs="Angsana New"/>
                <w:sz w:val="20"/>
                <w:szCs w:val="20"/>
                <w:cs/>
              </w:rPr>
            </w:pPr>
            <w:bookmarkStart w:id="15" w:name="_Hlk158301005"/>
            <w:r w:rsidRPr="00C60765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ค่าใช้จ่ายในการขายและจัดจำหน่าย</w:t>
            </w:r>
            <w:bookmarkEnd w:id="15"/>
          </w:p>
        </w:tc>
        <w:tc>
          <w:tcPr>
            <w:tcW w:w="1105" w:type="dxa"/>
            <w:vAlign w:val="bottom"/>
          </w:tcPr>
          <w:p w14:paraId="191F0CFB" w14:textId="77777777" w:rsidR="004C25EF" w:rsidRPr="00C60765" w:rsidRDefault="004C25EF" w:rsidP="004C25EF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741C6BC" w14:textId="77777777" w:rsidR="004C25EF" w:rsidRPr="00C60765" w:rsidRDefault="004C25EF" w:rsidP="004C25EF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171F410" w14:textId="77777777" w:rsidR="004C25EF" w:rsidRPr="00C60765" w:rsidRDefault="004C25EF" w:rsidP="004C25EF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061A978" w14:textId="77777777" w:rsidR="004C25EF" w:rsidRPr="00C60765" w:rsidRDefault="004C25EF" w:rsidP="004C25EF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06" w:type="dxa"/>
            <w:vAlign w:val="bottom"/>
          </w:tcPr>
          <w:p w14:paraId="0DAF0816" w14:textId="77777777" w:rsidR="004C25EF" w:rsidRPr="00C60765" w:rsidRDefault="004C25EF" w:rsidP="004C25EF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ED5DCE8" w14:textId="23D16AF6" w:rsidR="004C25EF" w:rsidRPr="00C60765" w:rsidRDefault="004C25EF" w:rsidP="004C25EF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</w:rPr>
              <w:t>(424)</w:t>
            </w:r>
          </w:p>
        </w:tc>
      </w:tr>
      <w:tr w:rsidR="004C25EF" w:rsidRPr="00C60765" w14:paraId="2080957D" w14:textId="77777777" w:rsidTr="008F0054">
        <w:tc>
          <w:tcPr>
            <w:tcW w:w="2700" w:type="dxa"/>
          </w:tcPr>
          <w:p w14:paraId="356A8F83" w14:textId="2610FE66" w:rsidR="004C25EF" w:rsidRPr="00C60765" w:rsidRDefault="004C25EF" w:rsidP="004C25EF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05" w:type="dxa"/>
            <w:vAlign w:val="bottom"/>
          </w:tcPr>
          <w:p w14:paraId="5410545A" w14:textId="77777777" w:rsidR="004C25EF" w:rsidRPr="00C60765" w:rsidRDefault="004C25EF" w:rsidP="004C25EF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180F0A4" w14:textId="77777777" w:rsidR="004C25EF" w:rsidRPr="00C60765" w:rsidRDefault="004C25EF" w:rsidP="004C25EF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A9C854B" w14:textId="77777777" w:rsidR="004C25EF" w:rsidRPr="00C60765" w:rsidRDefault="004C25EF" w:rsidP="004C25EF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047F418" w14:textId="77777777" w:rsidR="004C25EF" w:rsidRPr="00C60765" w:rsidRDefault="004C25EF" w:rsidP="004C25EF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36C0567" w14:textId="77777777" w:rsidR="004C25EF" w:rsidRPr="00C60765" w:rsidRDefault="004C25EF" w:rsidP="004C25EF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218123D" w14:textId="34012700" w:rsidR="004C25EF" w:rsidRPr="00C60765" w:rsidRDefault="004C25EF" w:rsidP="004C25EF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</w:rPr>
              <w:t>(458)</w:t>
            </w:r>
          </w:p>
        </w:tc>
      </w:tr>
      <w:tr w:rsidR="004C25EF" w:rsidRPr="00C60765" w14:paraId="12399009" w14:textId="77777777" w:rsidTr="008F0054">
        <w:tc>
          <w:tcPr>
            <w:tcW w:w="2700" w:type="dxa"/>
          </w:tcPr>
          <w:p w14:paraId="69B65F8D" w14:textId="355111B4" w:rsidR="004C25EF" w:rsidRPr="00C60765" w:rsidRDefault="004C25EF" w:rsidP="004C25EF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05" w:type="dxa"/>
            <w:vAlign w:val="bottom"/>
          </w:tcPr>
          <w:p w14:paraId="147C9957" w14:textId="77777777" w:rsidR="004C25EF" w:rsidRPr="00C60765" w:rsidRDefault="004C25EF" w:rsidP="004C25EF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B134E6A" w14:textId="77777777" w:rsidR="004C25EF" w:rsidRPr="00C60765" w:rsidRDefault="004C25EF" w:rsidP="004C25EF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EB3E7A2" w14:textId="77777777" w:rsidR="004C25EF" w:rsidRPr="00C60765" w:rsidRDefault="004C25EF" w:rsidP="004C25EF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6CA3BB8" w14:textId="77777777" w:rsidR="004C25EF" w:rsidRPr="00C60765" w:rsidRDefault="004C25EF" w:rsidP="004C25EF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761E414" w14:textId="77777777" w:rsidR="004C25EF" w:rsidRPr="00C60765" w:rsidRDefault="004C25EF" w:rsidP="004C25EF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1778BC2" w14:textId="0220F72B" w:rsidR="004C25EF" w:rsidRPr="00C60765" w:rsidRDefault="004C25EF" w:rsidP="004C25EF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(2)</w:t>
            </w:r>
          </w:p>
        </w:tc>
      </w:tr>
      <w:tr w:rsidR="004C25EF" w:rsidRPr="00C60765" w14:paraId="7AB2E881" w14:textId="77777777" w:rsidTr="008F0054">
        <w:tc>
          <w:tcPr>
            <w:tcW w:w="2700" w:type="dxa"/>
          </w:tcPr>
          <w:p w14:paraId="7FF3A277" w14:textId="1170B4F4" w:rsidR="004C25EF" w:rsidRPr="00C60765" w:rsidRDefault="004C25EF" w:rsidP="004C25EF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05" w:type="dxa"/>
            <w:vAlign w:val="bottom"/>
          </w:tcPr>
          <w:p w14:paraId="40ACA910" w14:textId="77777777" w:rsidR="004C25EF" w:rsidRPr="00C60765" w:rsidRDefault="004C25EF" w:rsidP="004C25EF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ADEB224" w14:textId="77777777" w:rsidR="004C25EF" w:rsidRPr="00C60765" w:rsidRDefault="004C25EF" w:rsidP="004C25EF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C64D511" w14:textId="77777777" w:rsidR="004C25EF" w:rsidRPr="00C60765" w:rsidRDefault="004C25EF" w:rsidP="004C25EF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8764F5C" w14:textId="77777777" w:rsidR="004C25EF" w:rsidRPr="00C60765" w:rsidRDefault="004C25EF" w:rsidP="004C25EF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06" w:type="dxa"/>
            <w:vAlign w:val="bottom"/>
          </w:tcPr>
          <w:p w14:paraId="7DCF5A74" w14:textId="77777777" w:rsidR="004C25EF" w:rsidRPr="00C60765" w:rsidRDefault="004C25EF" w:rsidP="004C25EF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6CE12C6" w14:textId="21C2D872" w:rsidR="004C25EF" w:rsidRPr="00C60765" w:rsidRDefault="004C25EF" w:rsidP="004C25EF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</w:rPr>
              <w:t>7</w:t>
            </w:r>
            <w:r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</w:tr>
      <w:tr w:rsidR="004C25EF" w:rsidRPr="00C60765" w14:paraId="775F9056" w14:textId="77777777" w:rsidTr="008F0054">
        <w:tc>
          <w:tcPr>
            <w:tcW w:w="2700" w:type="dxa"/>
          </w:tcPr>
          <w:p w14:paraId="3C8E8E01" w14:textId="2BDAB634" w:rsidR="004C25EF" w:rsidRPr="00C60765" w:rsidRDefault="004C25EF" w:rsidP="004C25EF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05" w:type="dxa"/>
            <w:vAlign w:val="bottom"/>
          </w:tcPr>
          <w:p w14:paraId="43EAA0FE" w14:textId="77777777" w:rsidR="004C25EF" w:rsidRPr="00C60765" w:rsidRDefault="004C25EF" w:rsidP="004C25EF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B2F07F1" w14:textId="77777777" w:rsidR="004C25EF" w:rsidRPr="00C60765" w:rsidRDefault="004C25EF" w:rsidP="004C25EF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6506FF4" w14:textId="77777777" w:rsidR="004C25EF" w:rsidRPr="00C60765" w:rsidRDefault="004C25EF" w:rsidP="004C25EF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0410049" w14:textId="77777777" w:rsidR="004C25EF" w:rsidRPr="00C60765" w:rsidRDefault="004C25EF" w:rsidP="004C25EF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8B4D5AD" w14:textId="77777777" w:rsidR="004C25EF" w:rsidRPr="00C60765" w:rsidRDefault="004C25EF" w:rsidP="004C25EF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C7609B8" w14:textId="64243C80" w:rsidR="004C25EF" w:rsidRPr="00C60765" w:rsidRDefault="004C25EF" w:rsidP="004C25EF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</w:rPr>
              <w:t>(35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Pr="00C60765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4C25EF" w:rsidRPr="00C60765" w14:paraId="43823BA3" w14:textId="77777777" w:rsidTr="008F0054">
        <w:tc>
          <w:tcPr>
            <w:tcW w:w="2700" w:type="dxa"/>
          </w:tcPr>
          <w:p w14:paraId="32A4D14C" w14:textId="2020A88C" w:rsidR="004C25EF" w:rsidRPr="00C60765" w:rsidRDefault="004C25EF" w:rsidP="004C25EF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105" w:type="dxa"/>
            <w:vAlign w:val="bottom"/>
          </w:tcPr>
          <w:p w14:paraId="77FE2DBE" w14:textId="77777777" w:rsidR="004C25EF" w:rsidRPr="00C60765" w:rsidRDefault="004C25EF" w:rsidP="004C25EF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D2DC9C2" w14:textId="77777777" w:rsidR="004C25EF" w:rsidRPr="00C60765" w:rsidRDefault="004C25EF" w:rsidP="004C25EF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0A1FB82" w14:textId="77777777" w:rsidR="004C25EF" w:rsidRPr="00C60765" w:rsidRDefault="004C25EF" w:rsidP="004C25EF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9FDF379" w14:textId="77777777" w:rsidR="004C25EF" w:rsidRPr="00C60765" w:rsidRDefault="004C25EF" w:rsidP="004C25EF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E723FA7" w14:textId="77777777" w:rsidR="004C25EF" w:rsidRPr="00C60765" w:rsidRDefault="004C25EF" w:rsidP="004C25EF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000A336" w14:textId="03D52E35" w:rsidR="004C25EF" w:rsidRPr="00C60765" w:rsidRDefault="004C25EF" w:rsidP="004C25EF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(98)</w:t>
            </w:r>
          </w:p>
        </w:tc>
      </w:tr>
      <w:tr w:rsidR="004C25EF" w:rsidRPr="00C60765" w14:paraId="56EC81C2" w14:textId="77777777" w:rsidTr="008F0054">
        <w:tc>
          <w:tcPr>
            <w:tcW w:w="2700" w:type="dxa"/>
          </w:tcPr>
          <w:p w14:paraId="7636C111" w14:textId="198F698B" w:rsidR="004C25EF" w:rsidRPr="00C60765" w:rsidRDefault="004C25EF" w:rsidP="004C25EF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  <w:cs/>
              </w:rPr>
              <w:t>กำไรสำหรับปี</w:t>
            </w:r>
          </w:p>
        </w:tc>
        <w:tc>
          <w:tcPr>
            <w:tcW w:w="1105" w:type="dxa"/>
            <w:vAlign w:val="bottom"/>
          </w:tcPr>
          <w:p w14:paraId="2D9995C0" w14:textId="77777777" w:rsidR="004C25EF" w:rsidRPr="00C60765" w:rsidRDefault="004C25EF" w:rsidP="004C25EF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812A1DE" w14:textId="77777777" w:rsidR="004C25EF" w:rsidRPr="00C60765" w:rsidRDefault="004C25EF" w:rsidP="004C25EF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DD8A78C" w14:textId="77777777" w:rsidR="004C25EF" w:rsidRPr="00C60765" w:rsidRDefault="004C25EF" w:rsidP="004C25EF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D3D837D" w14:textId="77777777" w:rsidR="004C25EF" w:rsidRPr="00C60765" w:rsidRDefault="004C25EF" w:rsidP="004C25EF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BEA3DA3" w14:textId="77777777" w:rsidR="004C25EF" w:rsidRPr="00C60765" w:rsidRDefault="004C25EF" w:rsidP="004C25EF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44B46EC" w14:textId="394C0A20" w:rsidR="004C25EF" w:rsidRPr="00C60765" w:rsidRDefault="004C25EF" w:rsidP="004C25EF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</w:rPr>
              <w:t>61</w:t>
            </w:r>
            <w:r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</w:tr>
    </w:tbl>
    <w:p w14:paraId="2951AC86" w14:textId="270B7BF9" w:rsidR="006F3774" w:rsidRDefault="006F3774"/>
    <w:tbl>
      <w:tblPr>
        <w:tblStyle w:val="TableGrid"/>
        <w:tblW w:w="942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105"/>
        <w:gridCol w:w="1106"/>
        <w:gridCol w:w="1106"/>
        <w:gridCol w:w="1106"/>
        <w:gridCol w:w="1106"/>
        <w:gridCol w:w="1106"/>
      </w:tblGrid>
      <w:tr w:rsidR="006F2BB1" w:rsidRPr="00C60765" w14:paraId="365C7776" w14:textId="77777777" w:rsidTr="001E0CDC">
        <w:tc>
          <w:tcPr>
            <w:tcW w:w="9425" w:type="dxa"/>
            <w:gridSpan w:val="7"/>
          </w:tcPr>
          <w:p w14:paraId="06459471" w14:textId="6E2C01E5" w:rsidR="006F2BB1" w:rsidRPr="00C60765" w:rsidRDefault="006F2BB1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  <w:cs/>
              </w:rPr>
              <w:t>(หน่วย: ล้านบาท)</w:t>
            </w:r>
          </w:p>
        </w:tc>
      </w:tr>
      <w:tr w:rsidR="006F2BB1" w:rsidRPr="00C60765" w14:paraId="54B88210" w14:textId="77777777" w:rsidTr="001E0CDC">
        <w:tc>
          <w:tcPr>
            <w:tcW w:w="2790" w:type="dxa"/>
          </w:tcPr>
          <w:p w14:paraId="145FBD7D" w14:textId="77777777" w:rsidR="006F2BB1" w:rsidRPr="00C60765" w:rsidRDefault="006F2BB1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35" w:type="dxa"/>
            <w:gridSpan w:val="6"/>
          </w:tcPr>
          <w:p w14:paraId="37F53329" w14:textId="77777777" w:rsidR="006F2BB1" w:rsidRPr="00C60765" w:rsidRDefault="006F2BB1">
            <w:pPr>
              <w:pStyle w:val="a0"/>
              <w:widowControl/>
              <w:pBdr>
                <w:bottom w:val="single" w:sz="4" w:space="1" w:color="auto"/>
              </w:pBdr>
              <w:tabs>
                <w:tab w:val="left" w:pos="900"/>
              </w:tabs>
              <w:spacing w:line="260" w:lineRule="exact"/>
              <w:ind w:righ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สำหรับปีสิ้นสุดวันที่ </w:t>
            </w:r>
            <w:r w:rsidRPr="00C60765">
              <w:rPr>
                <w:rFonts w:ascii="Angsana New" w:hAnsi="Angsana New" w:cs="Angsana New"/>
                <w:spacing w:val="-5"/>
                <w:sz w:val="20"/>
                <w:szCs w:val="20"/>
              </w:rPr>
              <w:t>31</w:t>
            </w:r>
            <w:r w:rsidRPr="00C60765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 ธันวาคม </w:t>
            </w:r>
            <w:r w:rsidRPr="00C60765">
              <w:rPr>
                <w:rFonts w:ascii="Angsana New" w:hAnsi="Angsana New" w:cs="Angsana New"/>
                <w:spacing w:val="-5"/>
                <w:sz w:val="20"/>
                <w:szCs w:val="20"/>
              </w:rPr>
              <w:t>2567</w:t>
            </w:r>
          </w:p>
        </w:tc>
      </w:tr>
      <w:tr w:rsidR="006F2BB1" w:rsidRPr="00C60765" w14:paraId="75A0017D" w14:textId="77777777" w:rsidTr="001E0CDC">
        <w:tc>
          <w:tcPr>
            <w:tcW w:w="2790" w:type="dxa"/>
          </w:tcPr>
          <w:p w14:paraId="4562754E" w14:textId="77777777" w:rsidR="006F2BB1" w:rsidRPr="00C60765" w:rsidRDefault="006F2BB1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6D3B14D7" w14:textId="77777777" w:rsidR="006F2BB1" w:rsidRPr="00C60765" w:rsidRDefault="006F2BB1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C60765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ส่วนงานผลิต                และจำหน่าย                 น้ำตาลทราย</w:t>
            </w:r>
          </w:p>
        </w:tc>
        <w:tc>
          <w:tcPr>
            <w:tcW w:w="1106" w:type="dxa"/>
            <w:vAlign w:val="bottom"/>
          </w:tcPr>
          <w:p w14:paraId="0E9B5E57" w14:textId="77777777" w:rsidR="006F2BB1" w:rsidRPr="00C60765" w:rsidRDefault="006F2BB1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C60765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ส่วนงานซื้อมา           ขายไปน้ำตาล</w:t>
            </w:r>
          </w:p>
          <w:p w14:paraId="797EE82C" w14:textId="77777777" w:rsidR="006F2BB1" w:rsidRPr="00C60765" w:rsidRDefault="006F2BB1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C60765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และกากน้ำตาล</w:t>
            </w:r>
          </w:p>
        </w:tc>
        <w:tc>
          <w:tcPr>
            <w:tcW w:w="1106" w:type="dxa"/>
            <w:vAlign w:val="bottom"/>
          </w:tcPr>
          <w:p w14:paraId="149DE582" w14:textId="77777777" w:rsidR="006F2BB1" w:rsidRPr="00C60765" w:rsidRDefault="006F2BB1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C60765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ส่วนงานสาธารณูปโภค</w:t>
            </w:r>
          </w:p>
        </w:tc>
        <w:tc>
          <w:tcPr>
            <w:tcW w:w="1106" w:type="dxa"/>
            <w:vAlign w:val="bottom"/>
          </w:tcPr>
          <w:p w14:paraId="087A7A15" w14:textId="77777777" w:rsidR="006F2BB1" w:rsidRPr="00C60765" w:rsidRDefault="006F2BB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C60765">
              <w:rPr>
                <w:rFonts w:ascii="Angsana New" w:hAnsi="Angsana New"/>
                <w:spacing w:val="-5"/>
                <w:sz w:val="20"/>
                <w:szCs w:val="20"/>
                <w:cs/>
              </w:rPr>
              <w:t>รวมส่วนงาน                 ที่รายงาน</w:t>
            </w:r>
          </w:p>
        </w:tc>
        <w:tc>
          <w:tcPr>
            <w:tcW w:w="1106" w:type="dxa"/>
            <w:vAlign w:val="bottom"/>
          </w:tcPr>
          <w:p w14:paraId="5DAA208A" w14:textId="77777777" w:rsidR="006F2BB1" w:rsidRPr="00C60765" w:rsidRDefault="006F2BB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C60765">
              <w:rPr>
                <w:rFonts w:ascii="Angsana New" w:hAnsi="Angsana New"/>
                <w:spacing w:val="-5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06" w:type="dxa"/>
            <w:vAlign w:val="bottom"/>
          </w:tcPr>
          <w:p w14:paraId="62AF2EB7" w14:textId="77777777" w:rsidR="006F2BB1" w:rsidRPr="00C60765" w:rsidRDefault="006F2BB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C60765">
              <w:rPr>
                <w:rFonts w:ascii="Angsana New" w:hAnsi="Angsana New"/>
                <w:spacing w:val="-5"/>
                <w:sz w:val="20"/>
                <w:szCs w:val="20"/>
                <w:cs/>
              </w:rPr>
              <w:t>งบการเงินรวม</w:t>
            </w:r>
          </w:p>
        </w:tc>
      </w:tr>
      <w:tr w:rsidR="006F2BB1" w:rsidRPr="00C60765" w14:paraId="172E5434" w14:textId="77777777" w:rsidTr="001E0CDC">
        <w:tc>
          <w:tcPr>
            <w:tcW w:w="2790" w:type="dxa"/>
          </w:tcPr>
          <w:p w14:paraId="1665FE8A" w14:textId="77777777" w:rsidR="006F2BB1" w:rsidRPr="00C60765" w:rsidRDefault="006F2BB1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105" w:type="dxa"/>
            <w:vAlign w:val="bottom"/>
          </w:tcPr>
          <w:p w14:paraId="61E2BDC9" w14:textId="77777777" w:rsidR="006F2BB1" w:rsidRPr="00C60765" w:rsidRDefault="006F2BB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</w:rPr>
              <w:t>8,768</w:t>
            </w:r>
          </w:p>
        </w:tc>
        <w:tc>
          <w:tcPr>
            <w:tcW w:w="1106" w:type="dxa"/>
            <w:vAlign w:val="bottom"/>
          </w:tcPr>
          <w:p w14:paraId="5297B710" w14:textId="77777777" w:rsidR="006F2BB1" w:rsidRPr="00C60765" w:rsidRDefault="006F2BB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</w:rPr>
              <w:t>2,241</w:t>
            </w:r>
          </w:p>
        </w:tc>
        <w:tc>
          <w:tcPr>
            <w:tcW w:w="1106" w:type="dxa"/>
            <w:vAlign w:val="bottom"/>
          </w:tcPr>
          <w:p w14:paraId="2156C1FF" w14:textId="77777777" w:rsidR="006F2BB1" w:rsidRPr="00C60765" w:rsidRDefault="006F2BB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</w:rPr>
              <w:t>864</w:t>
            </w:r>
          </w:p>
        </w:tc>
        <w:tc>
          <w:tcPr>
            <w:tcW w:w="1106" w:type="dxa"/>
            <w:vAlign w:val="bottom"/>
          </w:tcPr>
          <w:p w14:paraId="185D1DAB" w14:textId="77777777" w:rsidR="006F2BB1" w:rsidRPr="00C60765" w:rsidRDefault="006F2BB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</w:rPr>
              <w:t>11,873</w:t>
            </w:r>
          </w:p>
        </w:tc>
        <w:tc>
          <w:tcPr>
            <w:tcW w:w="1106" w:type="dxa"/>
            <w:vAlign w:val="bottom"/>
          </w:tcPr>
          <w:p w14:paraId="4747EE48" w14:textId="77777777" w:rsidR="006F2BB1" w:rsidRPr="00C60765" w:rsidRDefault="006F2BB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14:paraId="2D8D0CBC" w14:textId="77777777" w:rsidR="006F2BB1" w:rsidRPr="00C60765" w:rsidRDefault="006F2BB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</w:rPr>
              <w:t>11,873</w:t>
            </w:r>
          </w:p>
        </w:tc>
      </w:tr>
      <w:tr w:rsidR="006F2BB1" w:rsidRPr="00C60765" w14:paraId="4CB00E0A" w14:textId="77777777" w:rsidTr="001E0CDC">
        <w:tc>
          <w:tcPr>
            <w:tcW w:w="2790" w:type="dxa"/>
          </w:tcPr>
          <w:p w14:paraId="67610270" w14:textId="77777777" w:rsidR="006F2BB1" w:rsidRPr="00C60765" w:rsidRDefault="006F2BB1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05" w:type="dxa"/>
            <w:vAlign w:val="bottom"/>
          </w:tcPr>
          <w:p w14:paraId="0FA781B2" w14:textId="77777777" w:rsidR="006F2BB1" w:rsidRPr="00C60765" w:rsidRDefault="006F2BB1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</w:rPr>
              <w:t>2,585</w:t>
            </w:r>
          </w:p>
        </w:tc>
        <w:tc>
          <w:tcPr>
            <w:tcW w:w="1106" w:type="dxa"/>
            <w:vAlign w:val="bottom"/>
          </w:tcPr>
          <w:p w14:paraId="28273892" w14:textId="77777777" w:rsidR="006F2BB1" w:rsidRPr="00C60765" w:rsidRDefault="006F2BB1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</w:rPr>
              <w:t>163</w:t>
            </w:r>
          </w:p>
        </w:tc>
        <w:tc>
          <w:tcPr>
            <w:tcW w:w="1106" w:type="dxa"/>
            <w:vAlign w:val="bottom"/>
          </w:tcPr>
          <w:p w14:paraId="03B207A5" w14:textId="77777777" w:rsidR="006F2BB1" w:rsidRPr="00C60765" w:rsidRDefault="006F2BB1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</w:rPr>
              <w:t>988</w:t>
            </w:r>
          </w:p>
        </w:tc>
        <w:tc>
          <w:tcPr>
            <w:tcW w:w="1106" w:type="dxa"/>
            <w:vAlign w:val="bottom"/>
          </w:tcPr>
          <w:p w14:paraId="5FDBE6CF" w14:textId="77777777" w:rsidR="006F2BB1" w:rsidRPr="00C60765" w:rsidRDefault="006F2BB1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</w:rPr>
              <w:t>3,736</w:t>
            </w:r>
          </w:p>
        </w:tc>
        <w:tc>
          <w:tcPr>
            <w:tcW w:w="1106" w:type="dxa"/>
            <w:vAlign w:val="bottom"/>
          </w:tcPr>
          <w:p w14:paraId="123270F0" w14:textId="77777777" w:rsidR="006F2BB1" w:rsidRPr="00C60765" w:rsidRDefault="006F2BB1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</w:rPr>
              <w:t>(3,736)</w:t>
            </w:r>
          </w:p>
        </w:tc>
        <w:tc>
          <w:tcPr>
            <w:tcW w:w="1106" w:type="dxa"/>
            <w:vAlign w:val="bottom"/>
          </w:tcPr>
          <w:p w14:paraId="34236395" w14:textId="77777777" w:rsidR="006F2BB1" w:rsidRPr="00C60765" w:rsidRDefault="006F2BB1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6F2BB1" w:rsidRPr="00C60765" w14:paraId="0B309669" w14:textId="77777777" w:rsidTr="001E0CDC">
        <w:tc>
          <w:tcPr>
            <w:tcW w:w="2790" w:type="dxa"/>
          </w:tcPr>
          <w:p w14:paraId="19177758" w14:textId="77777777" w:rsidR="006F2BB1" w:rsidRPr="00C60765" w:rsidRDefault="006F2BB1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05" w:type="dxa"/>
            <w:vAlign w:val="bottom"/>
          </w:tcPr>
          <w:p w14:paraId="344A190D" w14:textId="77777777" w:rsidR="006F2BB1" w:rsidRPr="00C60765" w:rsidRDefault="006F2BB1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</w:rPr>
              <w:t>11,353</w:t>
            </w:r>
          </w:p>
        </w:tc>
        <w:tc>
          <w:tcPr>
            <w:tcW w:w="1106" w:type="dxa"/>
            <w:vAlign w:val="bottom"/>
          </w:tcPr>
          <w:p w14:paraId="19AFD666" w14:textId="77777777" w:rsidR="006F2BB1" w:rsidRPr="00C60765" w:rsidRDefault="006F2BB1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</w:rPr>
              <w:t>2,404</w:t>
            </w:r>
          </w:p>
        </w:tc>
        <w:tc>
          <w:tcPr>
            <w:tcW w:w="1106" w:type="dxa"/>
            <w:vAlign w:val="bottom"/>
          </w:tcPr>
          <w:p w14:paraId="09C0D642" w14:textId="77777777" w:rsidR="006F2BB1" w:rsidRPr="00C60765" w:rsidRDefault="006F2BB1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</w:rPr>
              <w:t>1,852</w:t>
            </w:r>
          </w:p>
        </w:tc>
        <w:tc>
          <w:tcPr>
            <w:tcW w:w="1106" w:type="dxa"/>
            <w:vAlign w:val="bottom"/>
          </w:tcPr>
          <w:p w14:paraId="45E8553A" w14:textId="77777777" w:rsidR="006F2BB1" w:rsidRPr="00C60765" w:rsidRDefault="006F2BB1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</w:rPr>
              <w:t>15,6</w:t>
            </w:r>
            <w:r w:rsidRPr="00C60765">
              <w:rPr>
                <w:rFonts w:ascii="Angsana New" w:hAnsi="Angsana New" w:cs="Angsana New" w:hint="cs"/>
                <w:sz w:val="20"/>
                <w:szCs w:val="20"/>
                <w:cs/>
              </w:rPr>
              <w:t>09</w:t>
            </w:r>
          </w:p>
        </w:tc>
        <w:tc>
          <w:tcPr>
            <w:tcW w:w="1106" w:type="dxa"/>
            <w:vAlign w:val="bottom"/>
          </w:tcPr>
          <w:p w14:paraId="7D1A7532" w14:textId="77777777" w:rsidR="006F2BB1" w:rsidRPr="00C60765" w:rsidRDefault="006F2BB1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</w:rPr>
              <w:t>(3,73</w:t>
            </w:r>
            <w:r w:rsidRPr="00C60765">
              <w:rPr>
                <w:rFonts w:ascii="Angsana New" w:hAnsi="Angsana New" w:cs="Angsana New" w:hint="cs"/>
                <w:sz w:val="20"/>
                <w:szCs w:val="20"/>
                <w:cs/>
              </w:rPr>
              <w:t>6</w:t>
            </w:r>
            <w:r w:rsidRPr="00C60765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106" w:type="dxa"/>
            <w:vAlign w:val="bottom"/>
          </w:tcPr>
          <w:p w14:paraId="7B0F0B47" w14:textId="77777777" w:rsidR="006F2BB1" w:rsidRPr="00C60765" w:rsidRDefault="006F2BB1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</w:rPr>
              <w:t>11,873</w:t>
            </w:r>
          </w:p>
        </w:tc>
      </w:tr>
      <w:tr w:rsidR="006F2BB1" w:rsidRPr="00C60765" w14:paraId="5AEE0D6C" w14:textId="77777777" w:rsidTr="001E0CDC">
        <w:tc>
          <w:tcPr>
            <w:tcW w:w="2790" w:type="dxa"/>
          </w:tcPr>
          <w:p w14:paraId="6206F81C" w14:textId="77777777" w:rsidR="006F2BB1" w:rsidRPr="00C60765" w:rsidRDefault="006F2BB1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-107" w:hanging="165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  <w:cs/>
              </w:rPr>
              <w:t>กำไรจากการดำเนินงานตามส่วนงาน</w:t>
            </w:r>
          </w:p>
        </w:tc>
        <w:tc>
          <w:tcPr>
            <w:tcW w:w="1105" w:type="dxa"/>
            <w:vAlign w:val="bottom"/>
          </w:tcPr>
          <w:p w14:paraId="40692C54" w14:textId="77777777" w:rsidR="006F2BB1" w:rsidRPr="00C60765" w:rsidRDefault="006F2BB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</w:rPr>
              <w:t>1,633</w:t>
            </w:r>
          </w:p>
        </w:tc>
        <w:tc>
          <w:tcPr>
            <w:tcW w:w="1106" w:type="dxa"/>
            <w:vAlign w:val="bottom"/>
          </w:tcPr>
          <w:p w14:paraId="1DD66A69" w14:textId="77777777" w:rsidR="006F2BB1" w:rsidRPr="00C60765" w:rsidRDefault="006F2BB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</w:rPr>
              <w:t>221</w:t>
            </w:r>
          </w:p>
        </w:tc>
        <w:tc>
          <w:tcPr>
            <w:tcW w:w="1106" w:type="dxa"/>
            <w:vAlign w:val="bottom"/>
          </w:tcPr>
          <w:p w14:paraId="45BCF418" w14:textId="77777777" w:rsidR="006F2BB1" w:rsidRPr="00C60765" w:rsidRDefault="006F2BB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</w:rPr>
              <w:t>453</w:t>
            </w:r>
          </w:p>
        </w:tc>
        <w:tc>
          <w:tcPr>
            <w:tcW w:w="1106" w:type="dxa"/>
            <w:vAlign w:val="bottom"/>
          </w:tcPr>
          <w:p w14:paraId="7CED0E2A" w14:textId="77777777" w:rsidR="006F2BB1" w:rsidRPr="00C60765" w:rsidRDefault="006F2BB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</w:rPr>
              <w:t>2,307</w:t>
            </w:r>
          </w:p>
        </w:tc>
        <w:tc>
          <w:tcPr>
            <w:tcW w:w="1106" w:type="dxa"/>
            <w:vAlign w:val="bottom"/>
          </w:tcPr>
          <w:p w14:paraId="2D454C1B" w14:textId="77777777" w:rsidR="006F2BB1" w:rsidRPr="00C60765" w:rsidRDefault="006F2BB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</w:rPr>
              <w:t>10</w:t>
            </w:r>
          </w:p>
        </w:tc>
        <w:tc>
          <w:tcPr>
            <w:tcW w:w="1106" w:type="dxa"/>
            <w:vAlign w:val="bottom"/>
          </w:tcPr>
          <w:p w14:paraId="5685828C" w14:textId="77777777" w:rsidR="006F2BB1" w:rsidRPr="00C60765" w:rsidRDefault="006F2BB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</w:rPr>
              <w:t>2,317</w:t>
            </w:r>
          </w:p>
        </w:tc>
      </w:tr>
      <w:tr w:rsidR="006F2BB1" w:rsidRPr="00C60765" w14:paraId="2538D3F0" w14:textId="77777777" w:rsidTr="001E0CDC">
        <w:tc>
          <w:tcPr>
            <w:tcW w:w="2790" w:type="dxa"/>
          </w:tcPr>
          <w:p w14:paraId="7985DCE5" w14:textId="77777777" w:rsidR="006F2BB1" w:rsidRPr="00C60765" w:rsidRDefault="006F2BB1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C60765">
              <w:rPr>
                <w:rFonts w:ascii="Angsana New" w:hAnsi="Angsana New" w:cs="Angsana New"/>
                <w:sz w:val="20"/>
                <w:szCs w:val="20"/>
              </w:rPr>
              <w:t>:</w:t>
            </w:r>
          </w:p>
        </w:tc>
        <w:tc>
          <w:tcPr>
            <w:tcW w:w="1105" w:type="dxa"/>
            <w:vAlign w:val="bottom"/>
          </w:tcPr>
          <w:p w14:paraId="1F783647" w14:textId="77777777" w:rsidR="006F2BB1" w:rsidRPr="00C60765" w:rsidRDefault="006F2BB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1C709A6" w14:textId="77777777" w:rsidR="006F2BB1" w:rsidRPr="00C60765" w:rsidRDefault="006F2BB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BCA0690" w14:textId="77777777" w:rsidR="006F2BB1" w:rsidRPr="00C60765" w:rsidRDefault="006F2BB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06A9350" w14:textId="77777777" w:rsidR="006F2BB1" w:rsidRPr="00C60765" w:rsidRDefault="006F2BB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3A2251A" w14:textId="77777777" w:rsidR="006F2BB1" w:rsidRPr="00C60765" w:rsidRDefault="006F2BB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E762366" w14:textId="77777777" w:rsidR="006F2BB1" w:rsidRPr="00C60765" w:rsidRDefault="006F2BB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F2BB1" w:rsidRPr="00C60765" w14:paraId="53E0D20E" w14:textId="77777777" w:rsidTr="001E0CDC">
        <w:tc>
          <w:tcPr>
            <w:tcW w:w="2790" w:type="dxa"/>
          </w:tcPr>
          <w:p w14:paraId="1027721C" w14:textId="77777777" w:rsidR="006F2BB1" w:rsidRPr="00C60765" w:rsidRDefault="006F2BB1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05" w:type="dxa"/>
            <w:vAlign w:val="bottom"/>
          </w:tcPr>
          <w:p w14:paraId="5451606E" w14:textId="77777777" w:rsidR="006F2BB1" w:rsidRPr="00C60765" w:rsidRDefault="006F2BB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0ED4802" w14:textId="77777777" w:rsidR="006F2BB1" w:rsidRPr="00C60765" w:rsidRDefault="006F2BB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9F04BB8" w14:textId="77777777" w:rsidR="006F2BB1" w:rsidRPr="00C60765" w:rsidRDefault="006F2BB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295A743" w14:textId="77777777" w:rsidR="006F2BB1" w:rsidRPr="00C60765" w:rsidRDefault="006F2BB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23E91E0" w14:textId="77777777" w:rsidR="006F2BB1" w:rsidRPr="00C60765" w:rsidRDefault="006F2BB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56F24BA" w14:textId="77777777" w:rsidR="006F2BB1" w:rsidRPr="00C60765" w:rsidRDefault="006F2BB1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</w:rPr>
              <w:t>97</w:t>
            </w:r>
          </w:p>
        </w:tc>
      </w:tr>
      <w:tr w:rsidR="00256580" w:rsidRPr="00C60765" w14:paraId="233350E2" w14:textId="77777777" w:rsidTr="001E0CDC">
        <w:tc>
          <w:tcPr>
            <w:tcW w:w="2790" w:type="dxa"/>
          </w:tcPr>
          <w:p w14:paraId="5F6ED311" w14:textId="544BF405" w:rsidR="00256580" w:rsidRPr="00C60765" w:rsidRDefault="00256580" w:rsidP="00256580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  <w:cs/>
              </w:rPr>
              <w:t>กำไรจากอัตราแลกเปลี่ยน</w:t>
            </w:r>
          </w:p>
        </w:tc>
        <w:tc>
          <w:tcPr>
            <w:tcW w:w="1105" w:type="dxa"/>
            <w:vAlign w:val="bottom"/>
          </w:tcPr>
          <w:p w14:paraId="39A40E97" w14:textId="77777777" w:rsidR="00256580" w:rsidRPr="00C60765" w:rsidRDefault="00256580" w:rsidP="0025658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5D08168" w14:textId="77777777" w:rsidR="00256580" w:rsidRPr="00C60765" w:rsidRDefault="00256580" w:rsidP="0025658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B0168B9" w14:textId="77777777" w:rsidR="00256580" w:rsidRPr="00C60765" w:rsidRDefault="00256580" w:rsidP="0025658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01B30F0" w14:textId="77777777" w:rsidR="00256580" w:rsidRPr="00C60765" w:rsidRDefault="00256580" w:rsidP="0025658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E3135B6" w14:textId="77777777" w:rsidR="00256580" w:rsidRPr="00C60765" w:rsidRDefault="00256580" w:rsidP="0025658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0E66EBF" w14:textId="00DD4959" w:rsidR="00256580" w:rsidRPr="00C60765" w:rsidRDefault="00256580" w:rsidP="0025658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</w:rPr>
              <w:t>15</w:t>
            </w:r>
          </w:p>
        </w:tc>
      </w:tr>
      <w:tr w:rsidR="00256580" w:rsidRPr="00C60765" w14:paraId="2B2375D5" w14:textId="77777777" w:rsidTr="001E0CDC">
        <w:tc>
          <w:tcPr>
            <w:tcW w:w="2790" w:type="dxa"/>
          </w:tcPr>
          <w:p w14:paraId="72E73ECC" w14:textId="77777777" w:rsidR="00256580" w:rsidRPr="00C60765" w:rsidRDefault="00256580" w:rsidP="00256580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-110" w:hanging="165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05" w:type="dxa"/>
            <w:vAlign w:val="bottom"/>
          </w:tcPr>
          <w:p w14:paraId="2C60FE8A" w14:textId="77777777" w:rsidR="00256580" w:rsidRPr="00C60765" w:rsidRDefault="00256580" w:rsidP="0025658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011B34D" w14:textId="77777777" w:rsidR="00256580" w:rsidRPr="00C60765" w:rsidRDefault="00256580" w:rsidP="0025658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218492B" w14:textId="77777777" w:rsidR="00256580" w:rsidRPr="00C60765" w:rsidRDefault="00256580" w:rsidP="0025658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8BBD94D" w14:textId="77777777" w:rsidR="00256580" w:rsidRPr="00C60765" w:rsidRDefault="00256580" w:rsidP="0025658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06" w:type="dxa"/>
            <w:vAlign w:val="bottom"/>
          </w:tcPr>
          <w:p w14:paraId="398C4147" w14:textId="77777777" w:rsidR="00256580" w:rsidRPr="00C60765" w:rsidRDefault="00256580" w:rsidP="0025658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4B1269F" w14:textId="77777777" w:rsidR="00256580" w:rsidRPr="00C60765" w:rsidRDefault="00256580" w:rsidP="0025658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</w:rPr>
              <w:t>(432)</w:t>
            </w:r>
          </w:p>
        </w:tc>
      </w:tr>
      <w:tr w:rsidR="00256580" w:rsidRPr="00C60765" w14:paraId="05AE9439" w14:textId="77777777" w:rsidTr="001E0CDC">
        <w:tc>
          <w:tcPr>
            <w:tcW w:w="2790" w:type="dxa"/>
          </w:tcPr>
          <w:p w14:paraId="0A6C3E94" w14:textId="77777777" w:rsidR="00256580" w:rsidRPr="00C60765" w:rsidRDefault="00256580" w:rsidP="00256580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05" w:type="dxa"/>
            <w:vAlign w:val="bottom"/>
          </w:tcPr>
          <w:p w14:paraId="75A97134" w14:textId="77777777" w:rsidR="00256580" w:rsidRPr="00C60765" w:rsidRDefault="00256580" w:rsidP="0025658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068D600" w14:textId="77777777" w:rsidR="00256580" w:rsidRPr="00C60765" w:rsidRDefault="00256580" w:rsidP="0025658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0E66616" w14:textId="77777777" w:rsidR="00256580" w:rsidRPr="00C60765" w:rsidRDefault="00256580" w:rsidP="0025658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1E73AA7" w14:textId="77777777" w:rsidR="00256580" w:rsidRPr="00C60765" w:rsidRDefault="00256580" w:rsidP="0025658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EC1E6AC" w14:textId="77777777" w:rsidR="00256580" w:rsidRPr="00C60765" w:rsidRDefault="00256580" w:rsidP="0025658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FBB0B55" w14:textId="77777777" w:rsidR="00256580" w:rsidRPr="00C60765" w:rsidRDefault="00256580" w:rsidP="0025658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</w:rPr>
              <w:t>(435)</w:t>
            </w:r>
          </w:p>
        </w:tc>
      </w:tr>
      <w:tr w:rsidR="00256580" w:rsidRPr="00C60765" w14:paraId="73BE8697" w14:textId="77777777" w:rsidTr="001E0CDC">
        <w:tc>
          <w:tcPr>
            <w:tcW w:w="2790" w:type="dxa"/>
          </w:tcPr>
          <w:p w14:paraId="0A56503B" w14:textId="24CF2529" w:rsidR="00256580" w:rsidRPr="00C60765" w:rsidRDefault="00256580" w:rsidP="00256580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0765">
              <w:rPr>
                <w:rFonts w:ascii="Angsana New" w:hAnsi="Angsana New" w:cs="Angsana New" w:hint="cs"/>
                <w:sz w:val="20"/>
                <w:szCs w:val="20"/>
                <w:cs/>
              </w:rPr>
              <w:t>โอน</w:t>
            </w:r>
            <w:r w:rsidR="001E0CDC">
              <w:rPr>
                <w:rFonts w:ascii="Angsana New" w:hAnsi="Angsana New" w:cs="Angsana New" w:hint="cs"/>
                <w:sz w:val="20"/>
                <w:szCs w:val="20"/>
                <w:cs/>
              </w:rPr>
              <w:t>กลับ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05" w:type="dxa"/>
            <w:vAlign w:val="bottom"/>
          </w:tcPr>
          <w:p w14:paraId="2C50A181" w14:textId="77777777" w:rsidR="00256580" w:rsidRPr="00C60765" w:rsidRDefault="00256580" w:rsidP="0025658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C50A2F0" w14:textId="77777777" w:rsidR="00256580" w:rsidRPr="00C60765" w:rsidRDefault="00256580" w:rsidP="0025658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C879932" w14:textId="77777777" w:rsidR="00256580" w:rsidRPr="00C60765" w:rsidRDefault="00256580" w:rsidP="0025658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90CDBFE" w14:textId="77777777" w:rsidR="00256580" w:rsidRPr="00C60765" w:rsidRDefault="00256580" w:rsidP="0025658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D608E65" w14:textId="77777777" w:rsidR="00256580" w:rsidRPr="00C60765" w:rsidRDefault="00256580" w:rsidP="0025658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C437A7A" w14:textId="022BB73D" w:rsidR="00256580" w:rsidRPr="00C60765" w:rsidRDefault="00256580" w:rsidP="0025658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</w:rPr>
              <w:t>20</w:t>
            </w:r>
          </w:p>
        </w:tc>
      </w:tr>
      <w:tr w:rsidR="00256580" w:rsidRPr="00C60765" w14:paraId="3CE03930" w14:textId="77777777" w:rsidTr="001E0CDC">
        <w:tc>
          <w:tcPr>
            <w:tcW w:w="2790" w:type="dxa"/>
          </w:tcPr>
          <w:p w14:paraId="1579081B" w14:textId="28C873FC" w:rsidR="00256580" w:rsidRPr="00C60765" w:rsidRDefault="00256580" w:rsidP="00256580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  <w:cs/>
              </w:rPr>
              <w:t>ขาดทุนจากการเปลี่ยนแปลงมูลค่ายุติธรรมของสัญญาซื้อขายน้ำตาลล่วงหน้า</w:t>
            </w:r>
          </w:p>
        </w:tc>
        <w:tc>
          <w:tcPr>
            <w:tcW w:w="1105" w:type="dxa"/>
            <w:vAlign w:val="bottom"/>
          </w:tcPr>
          <w:p w14:paraId="5F38AC87" w14:textId="77777777" w:rsidR="00256580" w:rsidRPr="00C60765" w:rsidRDefault="00256580" w:rsidP="0025658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C3FA424" w14:textId="77777777" w:rsidR="00256580" w:rsidRPr="00C60765" w:rsidRDefault="00256580" w:rsidP="0025658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088BE89" w14:textId="77777777" w:rsidR="00256580" w:rsidRPr="00C60765" w:rsidRDefault="00256580" w:rsidP="0025658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9027639" w14:textId="77777777" w:rsidR="00256580" w:rsidRPr="00C60765" w:rsidRDefault="00256580" w:rsidP="0025658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E7E2420" w14:textId="77777777" w:rsidR="00256580" w:rsidRPr="00C60765" w:rsidRDefault="00256580" w:rsidP="0025658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83CBB0A" w14:textId="2D1657E0" w:rsidR="00256580" w:rsidRPr="00C60765" w:rsidRDefault="00256580" w:rsidP="0025658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</w:rPr>
              <w:t>(14)</w:t>
            </w:r>
          </w:p>
        </w:tc>
      </w:tr>
      <w:tr w:rsidR="00256580" w:rsidRPr="00C60765" w14:paraId="47AF731D" w14:textId="77777777" w:rsidTr="001E0CDC">
        <w:tc>
          <w:tcPr>
            <w:tcW w:w="2790" w:type="dxa"/>
          </w:tcPr>
          <w:p w14:paraId="00FEB604" w14:textId="77777777" w:rsidR="00256580" w:rsidRPr="00C60765" w:rsidRDefault="00256580" w:rsidP="00256580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05" w:type="dxa"/>
            <w:vAlign w:val="bottom"/>
          </w:tcPr>
          <w:p w14:paraId="4699672F" w14:textId="77777777" w:rsidR="00256580" w:rsidRPr="00C60765" w:rsidRDefault="00256580" w:rsidP="0025658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618449B" w14:textId="77777777" w:rsidR="00256580" w:rsidRPr="00C60765" w:rsidRDefault="00256580" w:rsidP="0025658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C0C94AB" w14:textId="77777777" w:rsidR="00256580" w:rsidRPr="00C60765" w:rsidRDefault="00256580" w:rsidP="0025658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9B06453" w14:textId="77777777" w:rsidR="00256580" w:rsidRPr="00C60765" w:rsidRDefault="00256580" w:rsidP="0025658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06" w:type="dxa"/>
            <w:vAlign w:val="bottom"/>
          </w:tcPr>
          <w:p w14:paraId="3F0595E6" w14:textId="77777777" w:rsidR="00256580" w:rsidRPr="00C60765" w:rsidRDefault="00256580" w:rsidP="0025658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45478E9" w14:textId="77777777" w:rsidR="00256580" w:rsidRPr="00C60765" w:rsidRDefault="00256580" w:rsidP="0025658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</w:rPr>
              <w:t>60</w:t>
            </w:r>
          </w:p>
        </w:tc>
      </w:tr>
      <w:tr w:rsidR="00256580" w:rsidRPr="00C60765" w14:paraId="620FA55A" w14:textId="77777777" w:rsidTr="001E0CDC">
        <w:tc>
          <w:tcPr>
            <w:tcW w:w="2790" w:type="dxa"/>
          </w:tcPr>
          <w:p w14:paraId="30DFEBAA" w14:textId="77777777" w:rsidR="00256580" w:rsidRPr="00C60765" w:rsidRDefault="00256580" w:rsidP="00256580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05" w:type="dxa"/>
            <w:vAlign w:val="bottom"/>
          </w:tcPr>
          <w:p w14:paraId="1960A137" w14:textId="77777777" w:rsidR="00256580" w:rsidRPr="00C60765" w:rsidRDefault="00256580" w:rsidP="0025658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B158742" w14:textId="77777777" w:rsidR="00256580" w:rsidRPr="00C60765" w:rsidRDefault="00256580" w:rsidP="0025658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3F2C55E" w14:textId="77777777" w:rsidR="00256580" w:rsidRPr="00C60765" w:rsidRDefault="00256580" w:rsidP="0025658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38A918C" w14:textId="77777777" w:rsidR="00256580" w:rsidRPr="00C60765" w:rsidRDefault="00256580" w:rsidP="0025658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5FE7F00" w14:textId="77777777" w:rsidR="00256580" w:rsidRPr="00C60765" w:rsidRDefault="00256580" w:rsidP="0025658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F5B065A" w14:textId="77777777" w:rsidR="00256580" w:rsidRPr="00C60765" w:rsidRDefault="00256580" w:rsidP="0025658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</w:rPr>
              <w:t>(382)</w:t>
            </w:r>
          </w:p>
        </w:tc>
      </w:tr>
      <w:tr w:rsidR="00256580" w:rsidRPr="00C60765" w14:paraId="79875D89" w14:textId="77777777" w:rsidTr="001E0CDC">
        <w:tc>
          <w:tcPr>
            <w:tcW w:w="2790" w:type="dxa"/>
          </w:tcPr>
          <w:p w14:paraId="4DCB2DBD" w14:textId="77777777" w:rsidR="00256580" w:rsidRPr="00C60765" w:rsidRDefault="00256580" w:rsidP="00256580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105" w:type="dxa"/>
            <w:vAlign w:val="bottom"/>
          </w:tcPr>
          <w:p w14:paraId="06A67BC3" w14:textId="77777777" w:rsidR="00256580" w:rsidRPr="00C60765" w:rsidRDefault="00256580" w:rsidP="0025658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BE6A1FC" w14:textId="77777777" w:rsidR="00256580" w:rsidRPr="00C60765" w:rsidRDefault="00256580" w:rsidP="0025658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9E11897" w14:textId="77777777" w:rsidR="00256580" w:rsidRPr="00C60765" w:rsidRDefault="00256580" w:rsidP="0025658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B791CBD" w14:textId="77777777" w:rsidR="00256580" w:rsidRPr="00C60765" w:rsidRDefault="00256580" w:rsidP="0025658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0506E3B" w14:textId="77777777" w:rsidR="00256580" w:rsidRPr="00C60765" w:rsidRDefault="00256580" w:rsidP="0025658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8A192BE" w14:textId="77777777" w:rsidR="00256580" w:rsidRPr="00C60765" w:rsidRDefault="00256580" w:rsidP="00256580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</w:rPr>
              <w:t>(206)</w:t>
            </w:r>
          </w:p>
        </w:tc>
      </w:tr>
      <w:tr w:rsidR="00256580" w:rsidRPr="00C60765" w14:paraId="7800C7F2" w14:textId="77777777" w:rsidTr="001E0CDC">
        <w:tc>
          <w:tcPr>
            <w:tcW w:w="2790" w:type="dxa"/>
          </w:tcPr>
          <w:p w14:paraId="591C3ACB" w14:textId="77777777" w:rsidR="00256580" w:rsidRPr="00C60765" w:rsidRDefault="00256580" w:rsidP="00256580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  <w:cs/>
              </w:rPr>
              <w:t>กำไรสำหรับปี</w:t>
            </w:r>
          </w:p>
        </w:tc>
        <w:tc>
          <w:tcPr>
            <w:tcW w:w="1105" w:type="dxa"/>
            <w:vAlign w:val="bottom"/>
          </w:tcPr>
          <w:p w14:paraId="2B08587C" w14:textId="77777777" w:rsidR="00256580" w:rsidRPr="00C60765" w:rsidRDefault="00256580" w:rsidP="0025658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A37659C" w14:textId="77777777" w:rsidR="00256580" w:rsidRPr="00C60765" w:rsidRDefault="00256580" w:rsidP="0025658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A420656" w14:textId="77777777" w:rsidR="00256580" w:rsidRPr="00C60765" w:rsidRDefault="00256580" w:rsidP="0025658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1F9E40B" w14:textId="77777777" w:rsidR="00256580" w:rsidRPr="00C60765" w:rsidRDefault="00256580" w:rsidP="0025658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AAE2275" w14:textId="77777777" w:rsidR="00256580" w:rsidRPr="00C60765" w:rsidRDefault="00256580" w:rsidP="0025658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56CBFA4" w14:textId="77777777" w:rsidR="00256580" w:rsidRPr="00C60765" w:rsidRDefault="00256580" w:rsidP="00256580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60765">
              <w:rPr>
                <w:rFonts w:ascii="Angsana New" w:hAnsi="Angsana New" w:cs="Angsana New"/>
                <w:sz w:val="20"/>
                <w:szCs w:val="20"/>
              </w:rPr>
              <w:t>1,040</w:t>
            </w:r>
          </w:p>
        </w:tc>
      </w:tr>
    </w:tbl>
    <w:p w14:paraId="54437715" w14:textId="77777777" w:rsidR="0098614F" w:rsidRDefault="000E2B2C" w:rsidP="009C4485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</w:rPr>
        <w:tab/>
      </w:r>
    </w:p>
    <w:p w14:paraId="1433B5E2" w14:textId="77777777" w:rsidR="0098614F" w:rsidRDefault="0098614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36F8D76" w14:textId="1ED56A1B" w:rsidR="009C4485" w:rsidRPr="00C60765" w:rsidRDefault="0098614F" w:rsidP="009C4485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98614F">
        <w:rPr>
          <w:rFonts w:ascii="Angsana New" w:hAnsi="Angsana New"/>
          <w:sz w:val="32"/>
          <w:szCs w:val="32"/>
          <w:cs/>
        </w:rPr>
        <w:lastRenderedPageBreak/>
        <w:tab/>
      </w:r>
      <w:r w:rsidR="009C4485" w:rsidRPr="00C60765">
        <w:rPr>
          <w:rFonts w:ascii="Angsana New" w:hAnsi="Angsana New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4992D94F" w14:textId="77777777" w:rsidR="009C4485" w:rsidRPr="00C60765" w:rsidRDefault="009C4485" w:rsidP="00130FAD">
      <w:pPr>
        <w:overflowPunct/>
        <w:autoSpaceDE/>
        <w:autoSpaceDN/>
        <w:adjustRightInd/>
        <w:spacing w:before="120" w:line="276" w:lineRule="auto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</w:rPr>
        <w:tab/>
      </w:r>
      <w:r w:rsidRPr="00C60765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p w14:paraId="21A785B1" w14:textId="77777777" w:rsidR="009C4485" w:rsidRPr="00C60765" w:rsidRDefault="009C4485" w:rsidP="00130FAD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Style w:val="TableGrid"/>
        <w:tblW w:w="919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717"/>
        <w:gridCol w:w="1717"/>
      </w:tblGrid>
      <w:tr w:rsidR="006F2BB1" w:rsidRPr="00C60765" w14:paraId="74548919" w14:textId="1F531AD5" w:rsidTr="006F2BB1">
        <w:tc>
          <w:tcPr>
            <w:tcW w:w="5760" w:type="dxa"/>
          </w:tcPr>
          <w:p w14:paraId="32C0908C" w14:textId="77777777" w:rsidR="006F2BB1" w:rsidRPr="00C60765" w:rsidRDefault="006F2BB1" w:rsidP="006F2BB1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7" w:type="dxa"/>
          </w:tcPr>
          <w:p w14:paraId="6E1D47B3" w14:textId="02183C81" w:rsidR="006F2BB1" w:rsidRPr="00C60765" w:rsidRDefault="006F2BB1" w:rsidP="006F2BB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17" w:type="dxa"/>
          </w:tcPr>
          <w:p w14:paraId="52392695" w14:textId="773DE05D" w:rsidR="006F2BB1" w:rsidRPr="00C60765" w:rsidRDefault="006F2BB1" w:rsidP="006F2BB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6F2BB1" w:rsidRPr="00C60765" w14:paraId="3658B5E7" w14:textId="758A0DB9" w:rsidTr="006F2BB1">
        <w:tc>
          <w:tcPr>
            <w:tcW w:w="5760" w:type="dxa"/>
          </w:tcPr>
          <w:p w14:paraId="6A1C73A6" w14:textId="77777777" w:rsidR="006F2BB1" w:rsidRPr="00C60765" w:rsidRDefault="006F2BB1" w:rsidP="006F2BB1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717" w:type="dxa"/>
          </w:tcPr>
          <w:p w14:paraId="324C5B56" w14:textId="77777777" w:rsidR="006F2BB1" w:rsidRPr="00C60765" w:rsidRDefault="006F2BB1" w:rsidP="006F2BB1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7" w:type="dxa"/>
          </w:tcPr>
          <w:p w14:paraId="4C3D6C1D" w14:textId="77777777" w:rsidR="006F2BB1" w:rsidRPr="00C60765" w:rsidRDefault="006F2BB1" w:rsidP="006F2BB1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806DA" w:rsidRPr="00C60765" w14:paraId="1416599F" w14:textId="6B6982C1" w:rsidTr="006F2BB1">
        <w:tc>
          <w:tcPr>
            <w:tcW w:w="5760" w:type="dxa"/>
          </w:tcPr>
          <w:p w14:paraId="04473996" w14:textId="77777777" w:rsidR="00E806DA" w:rsidRPr="00C60765" w:rsidRDefault="00E806DA" w:rsidP="00E806DA">
            <w:pPr>
              <w:tabs>
                <w:tab w:val="left" w:pos="900"/>
              </w:tabs>
              <w:ind w:left="15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717" w:type="dxa"/>
          </w:tcPr>
          <w:p w14:paraId="266BE3FE" w14:textId="7DAA5F07" w:rsidR="00E806DA" w:rsidRPr="00C60765" w:rsidRDefault="00E806DA" w:rsidP="00E806DA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4,</w:t>
            </w:r>
            <w:r w:rsidR="0040569A" w:rsidRPr="00C60765">
              <w:rPr>
                <w:rFonts w:ascii="Angsana New" w:hAnsi="Angsana New"/>
                <w:sz w:val="32"/>
                <w:szCs w:val="32"/>
              </w:rPr>
              <w:t>858</w:t>
            </w:r>
          </w:p>
        </w:tc>
        <w:tc>
          <w:tcPr>
            <w:tcW w:w="1717" w:type="dxa"/>
          </w:tcPr>
          <w:p w14:paraId="49CA075F" w14:textId="1BD55A7B" w:rsidR="00E806DA" w:rsidRPr="00C60765" w:rsidRDefault="00E806DA" w:rsidP="00E806DA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6,038</w:t>
            </w:r>
          </w:p>
        </w:tc>
      </w:tr>
      <w:tr w:rsidR="00E806DA" w:rsidRPr="00C60765" w14:paraId="5AF82179" w14:textId="668998A8" w:rsidTr="006F2BB1">
        <w:tc>
          <w:tcPr>
            <w:tcW w:w="5760" w:type="dxa"/>
          </w:tcPr>
          <w:p w14:paraId="3878F424" w14:textId="77777777" w:rsidR="00E806DA" w:rsidRPr="00C60765" w:rsidRDefault="00E806DA" w:rsidP="00E806DA">
            <w:pPr>
              <w:tabs>
                <w:tab w:val="left" w:pos="900"/>
              </w:tabs>
              <w:ind w:left="15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  <w:cs/>
              </w:rPr>
              <w:t>เอ</w:t>
            </w:r>
            <w:r w:rsidRPr="00C60765">
              <w:rPr>
                <w:rStyle w:val="PageNumber"/>
                <w:rFonts w:ascii="Angsana New" w:hAnsi="Angsana New"/>
                <w:sz w:val="32"/>
                <w:szCs w:val="32"/>
                <w:cs/>
              </w:rPr>
              <w:t>เชีย</w:t>
            </w:r>
          </w:p>
        </w:tc>
        <w:tc>
          <w:tcPr>
            <w:tcW w:w="1717" w:type="dxa"/>
          </w:tcPr>
          <w:p w14:paraId="539374E4" w14:textId="6222B23A" w:rsidR="00E806DA" w:rsidRPr="00C60765" w:rsidRDefault="00E806DA" w:rsidP="00E806DA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5,139</w:t>
            </w:r>
          </w:p>
        </w:tc>
        <w:tc>
          <w:tcPr>
            <w:tcW w:w="1717" w:type="dxa"/>
          </w:tcPr>
          <w:p w14:paraId="47B25A5E" w14:textId="62FCDC8D" w:rsidR="00E806DA" w:rsidRPr="00C60765" w:rsidRDefault="00E806DA" w:rsidP="00E806DA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4,747</w:t>
            </w:r>
          </w:p>
        </w:tc>
      </w:tr>
      <w:tr w:rsidR="00E806DA" w:rsidRPr="00C60765" w14:paraId="046FB65C" w14:textId="2041B339" w:rsidTr="006F2BB1">
        <w:tc>
          <w:tcPr>
            <w:tcW w:w="5760" w:type="dxa"/>
          </w:tcPr>
          <w:p w14:paraId="2A1E8230" w14:textId="6DD35B51" w:rsidR="00E806DA" w:rsidRPr="00C60765" w:rsidRDefault="00E806DA" w:rsidP="00E806DA">
            <w:pPr>
              <w:tabs>
                <w:tab w:val="left" w:pos="900"/>
              </w:tabs>
              <w:ind w:left="15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  <w:cs/>
              </w:rPr>
              <w:t>ยุโรป</w:t>
            </w:r>
          </w:p>
        </w:tc>
        <w:tc>
          <w:tcPr>
            <w:tcW w:w="1717" w:type="dxa"/>
          </w:tcPr>
          <w:p w14:paraId="7E18472E" w14:textId="351E7DDB" w:rsidR="00E806DA" w:rsidRPr="00C60765" w:rsidRDefault="00E806DA" w:rsidP="00E806DA">
            <w:pPr>
              <w:pBdr>
                <w:bottom w:val="sing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92</w:t>
            </w:r>
            <w:r w:rsidR="00C537FA" w:rsidRPr="00C6076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17" w:type="dxa"/>
          </w:tcPr>
          <w:p w14:paraId="13855AD7" w14:textId="19A5EC16" w:rsidR="00E806DA" w:rsidRPr="00C60765" w:rsidRDefault="00E806DA" w:rsidP="00E806DA">
            <w:pPr>
              <w:pBdr>
                <w:bottom w:val="sing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1,088</w:t>
            </w:r>
          </w:p>
        </w:tc>
      </w:tr>
      <w:tr w:rsidR="00E806DA" w:rsidRPr="00C60765" w14:paraId="4EDEBCAC" w14:textId="7DFAA85E" w:rsidTr="006F2BB1">
        <w:tc>
          <w:tcPr>
            <w:tcW w:w="5760" w:type="dxa"/>
          </w:tcPr>
          <w:p w14:paraId="4CB3AAA2" w14:textId="77777777" w:rsidR="00E806DA" w:rsidRPr="00C60765" w:rsidRDefault="00E806DA" w:rsidP="00E806DA">
            <w:pPr>
              <w:tabs>
                <w:tab w:val="left" w:pos="900"/>
              </w:tabs>
              <w:ind w:left="15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6076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7" w:type="dxa"/>
          </w:tcPr>
          <w:p w14:paraId="2D91D680" w14:textId="1F815E10" w:rsidR="00E806DA" w:rsidRPr="00C60765" w:rsidRDefault="00E806DA" w:rsidP="00E806DA">
            <w:pPr>
              <w:pBdr>
                <w:bottom w:val="doub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10,</w:t>
            </w:r>
            <w:r w:rsidR="00EA7FF1" w:rsidRPr="00C60765">
              <w:rPr>
                <w:rFonts w:ascii="Angsana New" w:hAnsi="Angsana New"/>
                <w:sz w:val="32"/>
                <w:szCs w:val="32"/>
              </w:rPr>
              <w:t>920</w:t>
            </w:r>
          </w:p>
        </w:tc>
        <w:tc>
          <w:tcPr>
            <w:tcW w:w="1717" w:type="dxa"/>
          </w:tcPr>
          <w:p w14:paraId="141A1C2E" w14:textId="0D5EB9D3" w:rsidR="00E806DA" w:rsidRPr="00C60765" w:rsidRDefault="00E806DA" w:rsidP="00E806DA">
            <w:pPr>
              <w:pBdr>
                <w:bottom w:val="doub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11,873</w:t>
            </w:r>
          </w:p>
        </w:tc>
      </w:tr>
    </w:tbl>
    <w:p w14:paraId="6020994B" w14:textId="7BB569DE" w:rsidR="006B04F1" w:rsidRPr="00C60765" w:rsidRDefault="006B04F1" w:rsidP="006B04F1">
      <w:pPr>
        <w:spacing w:before="240" w:after="240"/>
        <w:ind w:left="547"/>
        <w:jc w:val="thaiDistribute"/>
      </w:pPr>
      <w:r w:rsidRPr="00C60765">
        <w:rPr>
          <w:rFonts w:ascii="Angsana New" w:hAnsi="Angsana New"/>
          <w:sz w:val="32"/>
          <w:szCs w:val="32"/>
          <w:cs/>
        </w:rPr>
        <w:t>สินทรัพย์ไม่หมุนเวียน</w:t>
      </w:r>
      <w:r w:rsidRPr="00C60765">
        <w:rPr>
          <w:rFonts w:ascii="Angsana New" w:hAnsi="Angsana New" w:hint="cs"/>
          <w:sz w:val="32"/>
          <w:szCs w:val="32"/>
          <w:cs/>
        </w:rPr>
        <w:t xml:space="preserve"> ซึ่ง</w:t>
      </w:r>
      <w:r w:rsidRPr="00C60765">
        <w:rPr>
          <w:rFonts w:ascii="Angsana New" w:hAnsi="Angsana New"/>
          <w:sz w:val="32"/>
          <w:szCs w:val="32"/>
          <w:cs/>
        </w:rPr>
        <w:t xml:space="preserve">ไม่รวมเครื่องมือทางการเงิน </w:t>
      </w:r>
      <w:r w:rsidR="00AD2AC0" w:rsidRPr="00C60765">
        <w:rPr>
          <w:rFonts w:ascii="Angsana New" w:hAnsi="Angsana New" w:hint="cs"/>
          <w:sz w:val="32"/>
          <w:szCs w:val="32"/>
          <w:cs/>
        </w:rPr>
        <w:t>และ</w:t>
      </w:r>
      <w:r w:rsidRPr="00C60765">
        <w:rPr>
          <w:rFonts w:ascii="Angsana New" w:hAnsi="Angsana New"/>
          <w:sz w:val="32"/>
          <w:szCs w:val="32"/>
          <w:cs/>
        </w:rPr>
        <w:t xml:space="preserve">สินทรัพย์ภาษีเงินได้รอการตัดบัญชี </w:t>
      </w:r>
      <w:r w:rsidRPr="00C60765">
        <w:rPr>
          <w:rFonts w:ascii="Angsana New" w:hAnsi="Angsana New" w:hint="cs"/>
          <w:sz w:val="32"/>
          <w:szCs w:val="32"/>
          <w:cs/>
        </w:rPr>
        <w:t>แบ่งตาม</w:t>
      </w:r>
      <w:r w:rsidRPr="00C60765">
        <w:rPr>
          <w:rFonts w:ascii="Angsana New" w:hAnsi="Angsana New"/>
          <w:sz w:val="32"/>
          <w:szCs w:val="32"/>
          <w:cs/>
        </w:rPr>
        <w:t>ตามสถานที่ตั้งของ</w:t>
      </w:r>
      <w:r w:rsidRPr="00C60765">
        <w:rPr>
          <w:rFonts w:ascii="Angsana New" w:hAnsi="Angsana New" w:hint="cs"/>
          <w:sz w:val="32"/>
          <w:szCs w:val="32"/>
          <w:cs/>
        </w:rPr>
        <w:t>สินทรัพย์ได้ดังนี้</w:t>
      </w:r>
    </w:p>
    <w:tbl>
      <w:tblPr>
        <w:tblStyle w:val="TableGrid1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710"/>
        <w:gridCol w:w="1710"/>
      </w:tblGrid>
      <w:tr w:rsidR="006B04F1" w:rsidRPr="00C60765" w14:paraId="3E2D3BE7" w14:textId="77777777" w:rsidTr="006B04F1">
        <w:tc>
          <w:tcPr>
            <w:tcW w:w="5760" w:type="dxa"/>
          </w:tcPr>
          <w:p w14:paraId="5DA5B47A" w14:textId="77777777" w:rsidR="006B04F1" w:rsidRPr="00C60765" w:rsidRDefault="006B04F1">
            <w:pPr>
              <w:ind w:left="210" w:right="120" w:hanging="21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14:paraId="39098B2E" w14:textId="77777777" w:rsidR="006B04F1" w:rsidRPr="00C60765" w:rsidRDefault="006B04F1">
            <w:pPr>
              <w:tabs>
                <w:tab w:val="decimal" w:pos="939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6076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60765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C60765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60765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C6076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F2BB1" w:rsidRPr="00C60765" w14:paraId="3554C7B2" w14:textId="77777777" w:rsidTr="006B04F1">
        <w:tc>
          <w:tcPr>
            <w:tcW w:w="5760" w:type="dxa"/>
          </w:tcPr>
          <w:p w14:paraId="685FDEBD" w14:textId="77777777" w:rsidR="006F2BB1" w:rsidRPr="00C60765" w:rsidRDefault="006F2BB1" w:rsidP="006F2BB1">
            <w:pPr>
              <w:ind w:left="210" w:right="120" w:hanging="21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40F0DFFD" w14:textId="129192D1" w:rsidR="006F2BB1" w:rsidRPr="00C60765" w:rsidRDefault="006F2BB1" w:rsidP="006F2B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60765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710" w:type="dxa"/>
          </w:tcPr>
          <w:p w14:paraId="73CDB2E4" w14:textId="2DF2F2F5" w:rsidR="006F2BB1" w:rsidRPr="00C60765" w:rsidRDefault="006F2BB1" w:rsidP="006F2B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60765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6F2BB1" w:rsidRPr="00C60765" w14:paraId="18C302C1" w14:textId="77777777" w:rsidTr="006B04F1">
        <w:tc>
          <w:tcPr>
            <w:tcW w:w="5760" w:type="dxa"/>
          </w:tcPr>
          <w:p w14:paraId="107DBCAD" w14:textId="77777777" w:rsidR="006F2BB1" w:rsidRPr="00C60765" w:rsidRDefault="006F2BB1" w:rsidP="006F2BB1">
            <w:pPr>
              <w:ind w:left="210" w:right="120" w:hanging="21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6076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สินทรัพย์ไม่หมุนเวียน </w:t>
            </w:r>
          </w:p>
        </w:tc>
        <w:tc>
          <w:tcPr>
            <w:tcW w:w="1710" w:type="dxa"/>
            <w:vAlign w:val="bottom"/>
          </w:tcPr>
          <w:p w14:paraId="42BBF77D" w14:textId="77777777" w:rsidR="006F2BB1" w:rsidRPr="00C60765" w:rsidRDefault="006F2BB1" w:rsidP="006F2BB1">
            <w:pPr>
              <w:tabs>
                <w:tab w:val="decimal" w:pos="939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40124A8E" w14:textId="77777777" w:rsidR="006F2BB1" w:rsidRPr="00C60765" w:rsidRDefault="006F2BB1" w:rsidP="006F2BB1">
            <w:pPr>
              <w:tabs>
                <w:tab w:val="decimal" w:pos="939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F2BB1" w:rsidRPr="00C60765" w14:paraId="6E63635D" w14:textId="77777777" w:rsidTr="006B04F1">
        <w:tc>
          <w:tcPr>
            <w:tcW w:w="5760" w:type="dxa"/>
            <w:hideMark/>
          </w:tcPr>
          <w:p w14:paraId="0C4D5F70" w14:textId="77777777" w:rsidR="006F2BB1" w:rsidRPr="00C60765" w:rsidRDefault="006F2BB1" w:rsidP="006F2BB1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60765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710" w:type="dxa"/>
            <w:vAlign w:val="bottom"/>
          </w:tcPr>
          <w:p w14:paraId="0F52FD71" w14:textId="74436D76" w:rsidR="006F2BB1" w:rsidRPr="00C60765" w:rsidRDefault="00256580" w:rsidP="006F2BB1">
            <w:pPr>
              <w:pBdr>
                <w:bottom w:val="doub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7,605,659</w:t>
            </w:r>
          </w:p>
        </w:tc>
        <w:tc>
          <w:tcPr>
            <w:tcW w:w="1710" w:type="dxa"/>
            <w:vAlign w:val="bottom"/>
          </w:tcPr>
          <w:p w14:paraId="7DD1A2E7" w14:textId="52078F88" w:rsidR="006F2BB1" w:rsidRPr="00C60765" w:rsidRDefault="006F2BB1" w:rsidP="006F2BB1">
            <w:pPr>
              <w:pBdr>
                <w:bottom w:val="doub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8,015,269</w:t>
            </w:r>
          </w:p>
        </w:tc>
      </w:tr>
    </w:tbl>
    <w:p w14:paraId="51F8F9F6" w14:textId="4C1388BF" w:rsidR="009C4485" w:rsidRPr="00C60765" w:rsidRDefault="006B04F1" w:rsidP="009C4485">
      <w:pPr>
        <w:pStyle w:val="a0"/>
        <w:widowControl/>
        <w:tabs>
          <w:tab w:val="left" w:pos="900"/>
        </w:tabs>
        <w:spacing w:before="240" w:after="120"/>
        <w:ind w:left="533" w:right="0" w:hanging="533"/>
        <w:rPr>
          <w:rFonts w:ascii="Angsana New" w:hAnsi="Angsana New" w:cs="Angsana New"/>
          <w:sz w:val="32"/>
          <w:szCs w:val="32"/>
          <w:u w:val="single"/>
        </w:rPr>
      </w:pPr>
      <w:r w:rsidRPr="00C60765">
        <w:rPr>
          <w:rFonts w:ascii="Angsana New" w:hAnsi="Angsana New" w:cs="Angsana New"/>
          <w:sz w:val="32"/>
          <w:szCs w:val="32"/>
          <w:cs/>
        </w:rPr>
        <w:tab/>
      </w:r>
      <w:r w:rsidR="009C4485" w:rsidRPr="00C60765">
        <w:rPr>
          <w:rFonts w:ascii="Angsana New" w:hAnsi="Angsana New" w:cs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579A2649" w14:textId="11DF1326" w:rsidR="009C4485" w:rsidRPr="00C60765" w:rsidRDefault="009C4485" w:rsidP="008E2C49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</w:rPr>
        <w:tab/>
      </w:r>
      <w:r w:rsidRPr="00C60765">
        <w:rPr>
          <w:rFonts w:ascii="Angsana New" w:hAnsi="Angsana New"/>
          <w:sz w:val="32"/>
          <w:szCs w:val="32"/>
          <w:cs/>
        </w:rPr>
        <w:t xml:space="preserve">ในปี </w:t>
      </w:r>
      <w:r w:rsidR="004F18BF" w:rsidRPr="00C60765">
        <w:rPr>
          <w:rFonts w:ascii="Angsana New" w:hAnsi="Angsana New"/>
          <w:sz w:val="32"/>
          <w:szCs w:val="32"/>
        </w:rPr>
        <w:t>256</w:t>
      </w:r>
      <w:r w:rsidR="006F2BB1" w:rsidRPr="00C60765">
        <w:rPr>
          <w:rFonts w:ascii="Angsana New" w:hAnsi="Angsana New"/>
          <w:sz w:val="32"/>
          <w:szCs w:val="32"/>
        </w:rPr>
        <w:t>8</w:t>
      </w:r>
      <w:r w:rsidRPr="00C60765">
        <w:rPr>
          <w:rFonts w:ascii="Angsana New" w:hAnsi="Angsana New"/>
          <w:sz w:val="32"/>
          <w:szCs w:val="32"/>
          <w:cs/>
        </w:rPr>
        <w:t xml:space="preserve"> </w:t>
      </w:r>
      <w:r w:rsidR="00314E38" w:rsidRPr="00C60765">
        <w:rPr>
          <w:rFonts w:ascii="Angsana New" w:hAnsi="Angsana New"/>
          <w:sz w:val="32"/>
          <w:szCs w:val="32"/>
          <w:cs/>
        </w:rPr>
        <w:t>กลุ่มบริษัท</w:t>
      </w:r>
      <w:r w:rsidRPr="00C60765">
        <w:rPr>
          <w:rFonts w:ascii="Angsana New" w:hAnsi="Angsana New"/>
          <w:sz w:val="32"/>
          <w:szCs w:val="32"/>
          <w:cs/>
        </w:rPr>
        <w:t xml:space="preserve">มีรายได้จากลูกค้ารายใหญ่จำนวน </w:t>
      </w:r>
      <w:r w:rsidR="003B0D17" w:rsidRPr="00C60765">
        <w:rPr>
          <w:rFonts w:ascii="Angsana New" w:hAnsi="Angsana New"/>
          <w:sz w:val="32"/>
          <w:szCs w:val="32"/>
        </w:rPr>
        <w:t>1</w:t>
      </w:r>
      <w:r w:rsidRPr="00C60765">
        <w:rPr>
          <w:rFonts w:ascii="Angsana New" w:hAnsi="Angsana New"/>
          <w:sz w:val="32"/>
          <w:szCs w:val="32"/>
          <w:cs/>
        </w:rPr>
        <w:t xml:space="preserve"> ราย เป็นจำนวนเงินประมาณ </w:t>
      </w:r>
      <w:r w:rsidR="003B0D17" w:rsidRPr="00C60765">
        <w:rPr>
          <w:rFonts w:ascii="Angsana New" w:hAnsi="Angsana New"/>
          <w:sz w:val="32"/>
          <w:szCs w:val="32"/>
        </w:rPr>
        <w:t xml:space="preserve">3,433 </w:t>
      </w:r>
      <w:r w:rsidR="001D28CF" w:rsidRPr="00C60765">
        <w:rPr>
          <w:rFonts w:ascii="Angsana New" w:hAnsi="Angsana New"/>
          <w:sz w:val="32"/>
          <w:szCs w:val="32"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>ล้านบาท</w:t>
      </w:r>
      <w:r w:rsidR="00D959DA" w:rsidRPr="00C60765">
        <w:rPr>
          <w:rFonts w:ascii="Angsana New" w:hAnsi="Angsana New"/>
          <w:sz w:val="32"/>
          <w:szCs w:val="32"/>
        </w:rPr>
        <w:t xml:space="preserve"> </w:t>
      </w:r>
      <w:r w:rsidR="00CC1B91" w:rsidRPr="00C60765">
        <w:rPr>
          <w:rFonts w:ascii="Angsana New" w:hAnsi="Angsana New"/>
          <w:sz w:val="32"/>
          <w:szCs w:val="32"/>
          <w:cs/>
        </w:rPr>
        <w:t xml:space="preserve">             </w:t>
      </w:r>
      <w:r w:rsidRPr="00C60765">
        <w:rPr>
          <w:rFonts w:ascii="Angsana New" w:hAnsi="Angsana New"/>
          <w:sz w:val="32"/>
          <w:szCs w:val="32"/>
          <w:cs/>
        </w:rPr>
        <w:t xml:space="preserve">(ปี </w:t>
      </w:r>
      <w:r w:rsidR="00F36C0A" w:rsidRPr="00C60765">
        <w:rPr>
          <w:rFonts w:ascii="Angsana New" w:hAnsi="Angsana New"/>
          <w:sz w:val="32"/>
          <w:szCs w:val="32"/>
        </w:rPr>
        <w:t>256</w:t>
      </w:r>
      <w:r w:rsidR="006F2BB1" w:rsidRPr="00C60765">
        <w:rPr>
          <w:rFonts w:ascii="Angsana New" w:hAnsi="Angsana New"/>
          <w:sz w:val="32"/>
          <w:szCs w:val="32"/>
        </w:rPr>
        <w:t>7</w:t>
      </w:r>
      <w:r w:rsidRPr="00C60765">
        <w:rPr>
          <w:rFonts w:ascii="Angsana New" w:hAnsi="Angsana New"/>
          <w:sz w:val="32"/>
          <w:szCs w:val="32"/>
          <w:cs/>
        </w:rPr>
        <w:t xml:space="preserve"> มีรายได้จากลูกค้ารายใหญ่จำนวน </w:t>
      </w:r>
      <w:r w:rsidR="00FA3477" w:rsidRPr="00C60765">
        <w:rPr>
          <w:rFonts w:ascii="Angsana New" w:hAnsi="Angsana New"/>
          <w:sz w:val="32"/>
          <w:szCs w:val="32"/>
        </w:rPr>
        <w:t>1</w:t>
      </w:r>
      <w:r w:rsidRPr="00C60765">
        <w:rPr>
          <w:rFonts w:ascii="Angsana New" w:hAnsi="Angsana New"/>
          <w:sz w:val="32"/>
          <w:szCs w:val="32"/>
          <w:cs/>
        </w:rPr>
        <w:t xml:space="preserve"> ราย เป็นจำนวนเงินประมาณ </w:t>
      </w:r>
      <w:r w:rsidR="006F2BB1" w:rsidRPr="00C60765">
        <w:rPr>
          <w:rFonts w:ascii="Angsana New" w:hAnsi="Angsana New"/>
          <w:sz w:val="32"/>
          <w:szCs w:val="32"/>
        </w:rPr>
        <w:t>2,965</w:t>
      </w:r>
      <w:r w:rsidR="001D28CF" w:rsidRPr="00C60765">
        <w:rPr>
          <w:rFonts w:ascii="Angsana New" w:hAnsi="Angsana New"/>
          <w:sz w:val="32"/>
          <w:szCs w:val="32"/>
        </w:rPr>
        <w:t xml:space="preserve"> </w:t>
      </w:r>
      <w:r w:rsidR="00C039DF" w:rsidRPr="00C60765">
        <w:rPr>
          <w:rFonts w:ascii="Angsana New" w:hAnsi="Angsana New"/>
          <w:sz w:val="32"/>
          <w:szCs w:val="32"/>
          <w:cs/>
        </w:rPr>
        <w:t>ล้านบาท</w:t>
      </w:r>
      <w:r w:rsidR="00967A63" w:rsidRPr="00C60765">
        <w:rPr>
          <w:rFonts w:ascii="Angsana New" w:hAnsi="Angsana New"/>
          <w:sz w:val="32"/>
          <w:szCs w:val="32"/>
        </w:rPr>
        <w:t>)</w:t>
      </w:r>
      <w:r w:rsidR="00004766" w:rsidRPr="00C60765">
        <w:rPr>
          <w:rFonts w:ascii="Angsana New" w:hAnsi="Angsana New"/>
          <w:sz w:val="32"/>
          <w:szCs w:val="32"/>
          <w:cs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>ซึ่งมาจาก</w:t>
      </w:r>
      <w:r w:rsidR="00CC1B91" w:rsidRPr="00C60765">
        <w:rPr>
          <w:rFonts w:ascii="Angsana New" w:hAnsi="Angsana New"/>
          <w:sz w:val="32"/>
          <w:szCs w:val="32"/>
          <w:cs/>
        </w:rPr>
        <w:t xml:space="preserve">               </w:t>
      </w:r>
      <w:r w:rsidRPr="00C60765">
        <w:rPr>
          <w:rFonts w:ascii="Angsana New" w:hAnsi="Angsana New"/>
          <w:sz w:val="32"/>
          <w:szCs w:val="32"/>
          <w:cs/>
        </w:rPr>
        <w:t>ส่วนงาน</w:t>
      </w:r>
      <w:r w:rsidR="00967A63" w:rsidRPr="00C60765">
        <w:rPr>
          <w:rFonts w:ascii="Angsana New" w:hAnsi="Angsana New"/>
          <w:sz w:val="32"/>
          <w:szCs w:val="32"/>
          <w:cs/>
        </w:rPr>
        <w:t>ผลิตและจำหน่ายน้ำตาลทราย</w:t>
      </w:r>
    </w:p>
    <w:p w14:paraId="4FBBA924" w14:textId="59B1B141" w:rsidR="009C4485" w:rsidRPr="00C60765" w:rsidRDefault="006A0153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60765">
        <w:rPr>
          <w:rFonts w:ascii="Angsana New" w:hAnsi="Angsana New"/>
          <w:b/>
          <w:bCs/>
          <w:sz w:val="32"/>
          <w:szCs w:val="32"/>
        </w:rPr>
        <w:t>3</w:t>
      </w:r>
      <w:r w:rsidR="00766D17" w:rsidRPr="00C60765">
        <w:rPr>
          <w:rFonts w:ascii="Angsana New" w:hAnsi="Angsana New"/>
          <w:b/>
          <w:bCs/>
          <w:sz w:val="32"/>
          <w:szCs w:val="32"/>
        </w:rPr>
        <w:t>4</w:t>
      </w:r>
      <w:r w:rsidRPr="00C60765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9C4485" w:rsidRPr="00C60765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6D54B61F" w14:textId="16CB24A0" w:rsidR="009C4485" w:rsidRPr="00C60765" w:rsidRDefault="003D29A2" w:rsidP="00B86A4C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ab/>
      </w:r>
      <w:r w:rsidR="00314E38" w:rsidRPr="00C60765">
        <w:rPr>
          <w:rFonts w:ascii="Angsana New" w:hAnsi="Angsana New"/>
          <w:sz w:val="32"/>
          <w:szCs w:val="32"/>
          <w:cs/>
        </w:rPr>
        <w:t>บริษัท</w:t>
      </w:r>
      <w:r w:rsidR="00CE2DB0" w:rsidRPr="00C60765">
        <w:rPr>
          <w:rFonts w:ascii="Angsana New" w:hAnsi="Angsana New"/>
          <w:sz w:val="32"/>
          <w:szCs w:val="32"/>
          <w:cs/>
        </w:rPr>
        <w:t>ฯ</w:t>
      </w:r>
      <w:r w:rsidRPr="00C60765">
        <w:rPr>
          <w:rFonts w:ascii="Angsana New" w:hAnsi="Angsana New"/>
          <w:sz w:val="32"/>
          <w:szCs w:val="32"/>
          <w:cs/>
        </w:rPr>
        <w:t xml:space="preserve"> </w:t>
      </w:r>
      <w:r w:rsidR="00CE2DB0" w:rsidRPr="00C60765">
        <w:rPr>
          <w:rFonts w:ascii="Angsana New" w:hAnsi="Angsana New"/>
          <w:sz w:val="32"/>
          <w:szCs w:val="32"/>
          <w:cs/>
        </w:rPr>
        <w:t>บริษัทย่อย</w:t>
      </w:r>
      <w:r w:rsidRPr="00C60765">
        <w:rPr>
          <w:rFonts w:ascii="Angsana New" w:hAnsi="Angsana New"/>
          <w:sz w:val="32"/>
          <w:szCs w:val="32"/>
          <w:cs/>
        </w:rPr>
        <w:t>และพนักงานของกลุ่มบริษัท</w:t>
      </w:r>
      <w:r w:rsidR="009C4485" w:rsidRPr="00C60765">
        <w:rPr>
          <w:rFonts w:ascii="Angsana New" w:hAnsi="Angsana New"/>
          <w:sz w:val="32"/>
          <w:szCs w:val="32"/>
          <w:cs/>
        </w:rPr>
        <w:t xml:space="preserve">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9C4485" w:rsidRPr="00C60765">
        <w:rPr>
          <w:rFonts w:ascii="Angsana New" w:hAnsi="Angsana New"/>
          <w:sz w:val="32"/>
          <w:szCs w:val="32"/>
        </w:rPr>
        <w:t>2530</w:t>
      </w:r>
      <w:r w:rsidR="009C4485" w:rsidRPr="00C60765">
        <w:rPr>
          <w:rFonts w:ascii="Angsana New" w:hAnsi="Angsana New"/>
          <w:sz w:val="32"/>
          <w:szCs w:val="32"/>
          <w:cs/>
        </w:rPr>
        <w:t xml:space="preserve"> โดย</w:t>
      </w:r>
      <w:r w:rsidR="00314E38" w:rsidRPr="00C60765">
        <w:rPr>
          <w:rFonts w:ascii="Angsana New" w:hAnsi="Angsana New"/>
          <w:sz w:val="32"/>
          <w:szCs w:val="32"/>
          <w:cs/>
        </w:rPr>
        <w:t>กลุ่มบริษัท</w:t>
      </w:r>
      <w:r w:rsidR="009C4485" w:rsidRPr="00C60765">
        <w:rPr>
          <w:rFonts w:ascii="Angsana New" w:hAnsi="Angsana New"/>
          <w:sz w:val="32"/>
          <w:szCs w:val="32"/>
          <w:cs/>
        </w:rPr>
        <w:t xml:space="preserve">และพนักงานจะจ่ายสมทบเข้ากองทุนเป็นรายเดือนในอัตราร้อยละ </w:t>
      </w:r>
      <w:r w:rsidR="009C4485" w:rsidRPr="00C60765">
        <w:rPr>
          <w:rFonts w:ascii="Angsana New" w:hAnsi="Angsana New"/>
          <w:sz w:val="32"/>
          <w:szCs w:val="32"/>
        </w:rPr>
        <w:t>3</w:t>
      </w:r>
      <w:r w:rsidR="009C4485" w:rsidRPr="00C60765">
        <w:rPr>
          <w:rFonts w:ascii="Angsana New" w:hAnsi="Angsana New"/>
          <w:sz w:val="32"/>
          <w:szCs w:val="32"/>
          <w:cs/>
        </w:rPr>
        <w:t xml:space="preserve"> - </w:t>
      </w:r>
      <w:r w:rsidR="009C4485" w:rsidRPr="00C60765">
        <w:rPr>
          <w:rFonts w:ascii="Angsana New" w:hAnsi="Angsana New"/>
          <w:sz w:val="32"/>
          <w:szCs w:val="32"/>
        </w:rPr>
        <w:t>10</w:t>
      </w:r>
      <w:r w:rsidR="009C4485" w:rsidRPr="00C60765">
        <w:rPr>
          <w:rFonts w:ascii="Angsana New" w:hAnsi="Angsana New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 กสิกรไทย จำกัด และจะจ่ายให้แก่พนักงานเมื่อพนักงานนั้นออกจากงานตามระเบียบว่าด้วยกองทุนของ</w:t>
      </w:r>
      <w:r w:rsidR="00314E38" w:rsidRPr="00C60765">
        <w:rPr>
          <w:rFonts w:ascii="Angsana New" w:hAnsi="Angsana New"/>
          <w:sz w:val="32"/>
          <w:szCs w:val="32"/>
          <w:cs/>
        </w:rPr>
        <w:t>กลุ่มบริษัท</w:t>
      </w:r>
      <w:r w:rsidR="009C4485" w:rsidRPr="00C60765">
        <w:rPr>
          <w:rFonts w:ascii="Angsana New" w:hAnsi="Angsana New"/>
          <w:sz w:val="32"/>
          <w:szCs w:val="32"/>
          <w:cs/>
        </w:rPr>
        <w:t xml:space="preserve"> ในระหว่างปี </w:t>
      </w:r>
      <w:r w:rsidR="004F18BF" w:rsidRPr="00C60765">
        <w:rPr>
          <w:rFonts w:ascii="Angsana New" w:hAnsi="Angsana New"/>
          <w:sz w:val="32"/>
          <w:szCs w:val="32"/>
        </w:rPr>
        <w:t>256</w:t>
      </w:r>
      <w:r w:rsidR="006F2BB1" w:rsidRPr="00C60765">
        <w:rPr>
          <w:rFonts w:ascii="Angsana New" w:hAnsi="Angsana New"/>
          <w:sz w:val="32"/>
          <w:szCs w:val="32"/>
        </w:rPr>
        <w:t>8</w:t>
      </w:r>
      <w:r w:rsidR="00734AC3" w:rsidRPr="00C60765">
        <w:rPr>
          <w:rFonts w:ascii="Angsana New" w:hAnsi="Angsana New"/>
          <w:sz w:val="32"/>
          <w:szCs w:val="32"/>
        </w:rPr>
        <w:t xml:space="preserve"> </w:t>
      </w:r>
      <w:r w:rsidR="00314E38" w:rsidRPr="00C60765">
        <w:rPr>
          <w:rFonts w:ascii="Angsana New" w:hAnsi="Angsana New"/>
          <w:sz w:val="32"/>
          <w:szCs w:val="32"/>
          <w:cs/>
        </w:rPr>
        <w:t>กลุ่ม</w:t>
      </w:r>
      <w:r w:rsidR="009C4485" w:rsidRPr="00C60765">
        <w:rPr>
          <w:rFonts w:ascii="Angsana New" w:hAnsi="Angsana New"/>
          <w:sz w:val="32"/>
          <w:szCs w:val="32"/>
          <w:cs/>
        </w:rPr>
        <w:t>บริษัทรับรู้เงินสมทบดังกล่าวเป็น</w:t>
      </w:r>
      <w:r w:rsidR="00F54E6C" w:rsidRPr="00C60765">
        <w:rPr>
          <w:rFonts w:ascii="Angsana New" w:hAnsi="Angsana New"/>
          <w:sz w:val="32"/>
          <w:szCs w:val="32"/>
          <w:cs/>
        </w:rPr>
        <w:t>ค่าใช้จ่ายจำนวน</w:t>
      </w:r>
      <w:r w:rsidR="00256580">
        <w:rPr>
          <w:rFonts w:ascii="Angsana New" w:hAnsi="Angsana New"/>
          <w:sz w:val="32"/>
          <w:szCs w:val="32"/>
        </w:rPr>
        <w:t xml:space="preserve"> 13 </w:t>
      </w:r>
      <w:r w:rsidR="00F54E6C" w:rsidRPr="00C60765">
        <w:rPr>
          <w:rFonts w:ascii="Angsana New" w:hAnsi="Angsana New"/>
          <w:sz w:val="32"/>
          <w:szCs w:val="32"/>
          <w:cs/>
        </w:rPr>
        <w:t>ล้านบาท (</w:t>
      </w:r>
      <w:r w:rsidR="00F54E6C" w:rsidRPr="00C60765">
        <w:rPr>
          <w:rFonts w:ascii="Angsana New" w:hAnsi="Angsana New"/>
          <w:sz w:val="32"/>
          <w:szCs w:val="32"/>
        </w:rPr>
        <w:t>256</w:t>
      </w:r>
      <w:r w:rsidR="006F2BB1" w:rsidRPr="00C60765">
        <w:rPr>
          <w:rFonts w:ascii="Angsana New" w:hAnsi="Angsana New"/>
          <w:sz w:val="32"/>
          <w:szCs w:val="32"/>
        </w:rPr>
        <w:t>7</w:t>
      </w:r>
      <w:r w:rsidR="00F54E6C" w:rsidRPr="00C60765">
        <w:rPr>
          <w:rFonts w:ascii="Angsana New" w:hAnsi="Angsana New"/>
          <w:sz w:val="32"/>
          <w:szCs w:val="32"/>
          <w:cs/>
        </w:rPr>
        <w:t xml:space="preserve">: </w:t>
      </w:r>
      <w:r w:rsidR="006F2BB1" w:rsidRPr="00C60765">
        <w:rPr>
          <w:rFonts w:ascii="Angsana New" w:hAnsi="Angsana New"/>
          <w:sz w:val="32"/>
          <w:szCs w:val="32"/>
        </w:rPr>
        <w:t>12</w:t>
      </w:r>
      <w:r w:rsidR="00AD3346" w:rsidRPr="00C60765">
        <w:rPr>
          <w:rFonts w:ascii="Angsana New" w:hAnsi="Angsana New"/>
          <w:sz w:val="32"/>
          <w:szCs w:val="32"/>
        </w:rPr>
        <w:t xml:space="preserve"> </w:t>
      </w:r>
      <w:r w:rsidR="00F54E6C" w:rsidRPr="00C60765">
        <w:rPr>
          <w:rFonts w:ascii="Angsana New" w:hAnsi="Angsana New"/>
          <w:sz w:val="32"/>
          <w:szCs w:val="32"/>
          <w:cs/>
        </w:rPr>
        <w:t>ล้านบาท) (เฉพาะบริษัทฯ</w:t>
      </w:r>
      <w:r w:rsidR="00F54E6C" w:rsidRPr="00C60765">
        <w:rPr>
          <w:rFonts w:ascii="Angsana New" w:hAnsi="Angsana New"/>
          <w:sz w:val="32"/>
          <w:szCs w:val="32"/>
        </w:rPr>
        <w:t xml:space="preserve">: </w:t>
      </w:r>
      <w:r w:rsidR="003B0D17" w:rsidRPr="00C60765">
        <w:rPr>
          <w:rFonts w:ascii="Angsana New" w:hAnsi="Angsana New"/>
          <w:sz w:val="32"/>
          <w:szCs w:val="32"/>
        </w:rPr>
        <w:t>11</w:t>
      </w:r>
      <w:r w:rsidR="00321A3B">
        <w:rPr>
          <w:rFonts w:ascii="Angsana New" w:hAnsi="Angsana New"/>
          <w:sz w:val="32"/>
          <w:szCs w:val="32"/>
        </w:rPr>
        <w:t xml:space="preserve"> </w:t>
      </w:r>
      <w:r w:rsidR="00F54E6C" w:rsidRPr="00C60765">
        <w:rPr>
          <w:rFonts w:ascii="Angsana New" w:hAnsi="Angsana New"/>
          <w:sz w:val="32"/>
          <w:szCs w:val="32"/>
          <w:cs/>
        </w:rPr>
        <w:t xml:space="preserve">ล้านบาท </w:t>
      </w:r>
      <w:r w:rsidR="00F54E6C" w:rsidRPr="00C60765">
        <w:rPr>
          <w:rFonts w:ascii="Angsana New" w:hAnsi="Angsana New"/>
          <w:sz w:val="32"/>
          <w:szCs w:val="32"/>
        </w:rPr>
        <w:t>(256</w:t>
      </w:r>
      <w:r w:rsidR="006F2BB1" w:rsidRPr="00C60765">
        <w:rPr>
          <w:rFonts w:ascii="Angsana New" w:hAnsi="Angsana New"/>
          <w:sz w:val="32"/>
          <w:szCs w:val="32"/>
        </w:rPr>
        <w:t>7</w:t>
      </w:r>
      <w:r w:rsidR="00F54E6C" w:rsidRPr="00C60765">
        <w:rPr>
          <w:rFonts w:ascii="Angsana New" w:hAnsi="Angsana New"/>
          <w:sz w:val="32"/>
          <w:szCs w:val="32"/>
        </w:rPr>
        <w:t xml:space="preserve">: </w:t>
      </w:r>
      <w:r w:rsidR="006F2BB1" w:rsidRPr="00C60765">
        <w:rPr>
          <w:rFonts w:ascii="Angsana New" w:hAnsi="Angsana New"/>
          <w:sz w:val="32"/>
          <w:szCs w:val="32"/>
        </w:rPr>
        <w:t>10</w:t>
      </w:r>
      <w:r w:rsidR="00AD3346" w:rsidRPr="00C60765">
        <w:rPr>
          <w:rFonts w:ascii="Angsana New" w:hAnsi="Angsana New"/>
          <w:sz w:val="32"/>
          <w:szCs w:val="32"/>
        </w:rPr>
        <w:t xml:space="preserve"> </w:t>
      </w:r>
      <w:r w:rsidR="00F54E6C" w:rsidRPr="00C60765">
        <w:rPr>
          <w:rFonts w:ascii="Angsana New" w:hAnsi="Angsana New"/>
          <w:sz w:val="32"/>
          <w:szCs w:val="32"/>
          <w:cs/>
        </w:rPr>
        <w:t>ล้านบาท</w:t>
      </w:r>
      <w:r w:rsidR="00F54E6C" w:rsidRPr="00C60765">
        <w:rPr>
          <w:rFonts w:ascii="Angsana New" w:hAnsi="Angsana New"/>
          <w:sz w:val="32"/>
          <w:szCs w:val="32"/>
        </w:rPr>
        <w:t>)</w:t>
      </w:r>
      <w:r w:rsidR="00F54E6C" w:rsidRPr="00C60765">
        <w:rPr>
          <w:rFonts w:ascii="Angsana New" w:hAnsi="Angsana New"/>
          <w:sz w:val="32"/>
          <w:szCs w:val="32"/>
          <w:cs/>
        </w:rPr>
        <w:t>)</w:t>
      </w:r>
    </w:p>
    <w:p w14:paraId="3E814F43" w14:textId="77777777" w:rsidR="0098614F" w:rsidRDefault="0098614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EDF1B8B" w14:textId="2471D83D" w:rsidR="000503CB" w:rsidRPr="00C60765" w:rsidRDefault="00A31EE2" w:rsidP="00D959DA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766D17" w:rsidRPr="00C60765">
        <w:rPr>
          <w:rFonts w:ascii="Angsana New" w:hAnsi="Angsana New"/>
          <w:b/>
          <w:bCs/>
          <w:sz w:val="32"/>
          <w:szCs w:val="32"/>
        </w:rPr>
        <w:t>5</w:t>
      </w:r>
      <w:r w:rsidRPr="00C60765">
        <w:rPr>
          <w:rFonts w:ascii="Angsana New" w:hAnsi="Angsana New"/>
          <w:b/>
          <w:bCs/>
          <w:sz w:val="32"/>
          <w:szCs w:val="32"/>
        </w:rPr>
        <w:t>.</w:t>
      </w:r>
      <w:r w:rsidRPr="00C60765">
        <w:rPr>
          <w:rFonts w:ascii="Angsana New" w:hAnsi="Angsana New"/>
          <w:b/>
          <w:bCs/>
          <w:sz w:val="32"/>
          <w:szCs w:val="32"/>
        </w:rPr>
        <w:tab/>
      </w:r>
      <w:r w:rsidRPr="00C60765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705D54" w:rsidRPr="00C60765">
        <w:rPr>
          <w:rFonts w:ascii="Angsana New" w:hAnsi="Angsana New"/>
          <w:b/>
          <w:bCs/>
          <w:sz w:val="32"/>
          <w:szCs w:val="32"/>
          <w:cs/>
        </w:rPr>
        <w:t>ปันผล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3240"/>
        <w:gridCol w:w="1935"/>
        <w:gridCol w:w="1845"/>
      </w:tblGrid>
      <w:tr w:rsidR="00892F1E" w:rsidRPr="00C60765" w14:paraId="7DB4F22E" w14:textId="77777777" w:rsidTr="00787E70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2EC665" w14:textId="77777777" w:rsidR="00892F1E" w:rsidRPr="00C60765" w:rsidRDefault="00892F1E" w:rsidP="00787E70">
            <w:pPr>
              <w:pBdr>
                <w:bottom w:val="single" w:sz="4" w:space="1" w:color="auto"/>
              </w:pBdr>
              <w:spacing w:before="120" w:line="276" w:lineRule="auto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C60765">
              <w:rPr>
                <w:rFonts w:ascii="Angsana New" w:hAnsi="Angsana New"/>
                <w:spacing w:val="-3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7E16E4" w14:textId="77777777" w:rsidR="00892F1E" w:rsidRPr="00C60765" w:rsidRDefault="00892F1E" w:rsidP="00787E70">
            <w:pPr>
              <w:pBdr>
                <w:bottom w:val="single" w:sz="4" w:space="1" w:color="auto"/>
              </w:pBdr>
              <w:spacing w:before="120" w:line="276" w:lineRule="auto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C60765">
              <w:rPr>
                <w:rFonts w:ascii="Angsana New" w:hAnsi="Angsana New"/>
                <w:spacing w:val="-3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40E898" w14:textId="77777777" w:rsidR="00892F1E" w:rsidRPr="00C60765" w:rsidRDefault="00892F1E" w:rsidP="00787E70">
            <w:pPr>
              <w:pBdr>
                <w:bottom w:val="single" w:sz="4" w:space="1" w:color="auto"/>
              </w:pBdr>
              <w:spacing w:before="120" w:line="276" w:lineRule="auto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C60765">
              <w:rPr>
                <w:rFonts w:ascii="Angsana New" w:hAnsi="Angsana New"/>
                <w:spacing w:val="-3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27D8CC" w14:textId="77777777" w:rsidR="00892F1E" w:rsidRPr="00C60765" w:rsidRDefault="00892F1E" w:rsidP="00787E70">
            <w:pPr>
              <w:pBdr>
                <w:bottom w:val="single" w:sz="4" w:space="1" w:color="auto"/>
              </w:pBdr>
              <w:spacing w:before="120" w:line="276" w:lineRule="auto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C60765">
              <w:rPr>
                <w:rFonts w:ascii="Angsana New" w:hAnsi="Angsana New"/>
                <w:spacing w:val="-3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892F1E" w:rsidRPr="00C60765" w14:paraId="7D3640C3" w14:textId="77777777" w:rsidTr="00787E70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BDA74" w14:textId="77777777" w:rsidR="00892F1E" w:rsidRPr="00C60765" w:rsidRDefault="00892F1E" w:rsidP="00787E70">
            <w:pPr>
              <w:spacing w:line="276" w:lineRule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864D7" w14:textId="77777777" w:rsidR="00892F1E" w:rsidRPr="00C60765" w:rsidRDefault="00892F1E" w:rsidP="00787E70">
            <w:pPr>
              <w:spacing w:line="276" w:lineRule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157A2" w14:textId="77777777" w:rsidR="00892F1E" w:rsidRPr="00C60765" w:rsidRDefault="00892F1E" w:rsidP="00787E70">
            <w:pPr>
              <w:spacing w:line="276" w:lineRule="auto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C60765">
              <w:rPr>
                <w:rFonts w:ascii="Angsana New" w:hAnsi="Angsana New"/>
                <w:spacing w:val="-3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8BBF4A" w14:textId="77777777" w:rsidR="00892F1E" w:rsidRPr="00C60765" w:rsidRDefault="00892F1E" w:rsidP="00787E70">
            <w:pPr>
              <w:spacing w:line="276" w:lineRule="auto"/>
              <w:ind w:left="-102" w:right="-96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C60765">
              <w:rPr>
                <w:rFonts w:ascii="Angsana New" w:hAnsi="Angsana New"/>
                <w:spacing w:val="-3"/>
                <w:sz w:val="30"/>
                <w:szCs w:val="30"/>
                <w:cs/>
              </w:rPr>
              <w:t>(บาท)</w:t>
            </w:r>
          </w:p>
        </w:tc>
      </w:tr>
      <w:tr w:rsidR="004C6E9B" w:rsidRPr="00C60765" w14:paraId="681A33C9" w14:textId="77777777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DD628" w14:textId="7FC4C3C8" w:rsidR="004C6E9B" w:rsidRPr="00C60765" w:rsidRDefault="004C6E9B" w:rsidP="004C6E9B">
            <w:pPr>
              <w:spacing w:line="276" w:lineRule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C607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C6076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2DE88" w14:textId="77777777" w:rsidR="004C6E9B" w:rsidRPr="00C60765" w:rsidRDefault="004C6E9B" w:rsidP="004C6E9B">
            <w:pPr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C60765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ที่ประชุมสามัญผู้ถือหุ้น</w:t>
            </w:r>
          </w:p>
          <w:p w14:paraId="6EED673D" w14:textId="567FF83F" w:rsidR="004C6E9B" w:rsidRPr="00C60765" w:rsidRDefault="004C6E9B" w:rsidP="004C6E9B">
            <w:pPr>
              <w:spacing w:line="276" w:lineRule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C60765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 </w:t>
            </w:r>
            <w:r w:rsidRPr="00C60765"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  </w:t>
            </w:r>
            <w:r w:rsidRPr="00C60765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เมื่อวันที่</w:t>
            </w:r>
            <w:r w:rsidRPr="00C60765"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 </w:t>
            </w:r>
            <w:r w:rsidRPr="00C60765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28</w:t>
            </w:r>
            <w:r w:rsidRPr="00C60765"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 </w:t>
            </w:r>
            <w:r w:rsidRPr="00C60765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เมษายน </w:t>
            </w:r>
            <w:r w:rsidRPr="00C60765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2568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9E7D88" w14:textId="30FFA684" w:rsidR="004C6E9B" w:rsidRPr="00C60765" w:rsidRDefault="004C6E9B" w:rsidP="00256580">
            <w:pPr>
              <w:tabs>
                <w:tab w:val="decimal" w:pos="1530"/>
              </w:tabs>
              <w:spacing w:line="276" w:lineRule="auto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C60765">
              <w:rPr>
                <w:rFonts w:asciiTheme="majorBidi" w:hAnsiTheme="majorBidi" w:cstheme="majorBidi"/>
                <w:spacing w:val="-3"/>
                <w:sz w:val="30"/>
                <w:szCs w:val="30"/>
              </w:rPr>
              <w:t>418,817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42934F" w14:textId="5B3672D1" w:rsidR="004C6E9B" w:rsidRPr="00C60765" w:rsidRDefault="004C6E9B" w:rsidP="004C6E9B">
            <w:pPr>
              <w:spacing w:line="276" w:lineRule="auto"/>
              <w:ind w:left="-102" w:right="-96"/>
              <w:jc w:val="center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C60765"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0.70</w:t>
            </w:r>
          </w:p>
        </w:tc>
      </w:tr>
      <w:tr w:rsidR="004C6E9B" w:rsidRPr="00C60765" w14:paraId="346B5F20" w14:textId="77777777" w:rsidTr="00787E70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96321" w14:textId="69BD2CA0" w:rsidR="004C6E9B" w:rsidRPr="00C60765" w:rsidRDefault="004C6E9B" w:rsidP="004C6E9B">
            <w:pPr>
              <w:spacing w:line="276" w:lineRule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C60765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รวมเงินปันผลปี </w:t>
            </w:r>
            <w:r w:rsidRPr="00C60765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2568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CA742" w14:textId="77777777" w:rsidR="004C6E9B" w:rsidRPr="00C60765" w:rsidRDefault="004C6E9B" w:rsidP="004C6E9B">
            <w:pPr>
              <w:spacing w:line="276" w:lineRule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94048" w14:textId="77F282D2" w:rsidR="004C6E9B" w:rsidRPr="00C60765" w:rsidRDefault="004C6E9B" w:rsidP="002565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30"/>
              </w:tabs>
              <w:spacing w:line="276" w:lineRule="auto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C60765">
              <w:rPr>
                <w:rFonts w:asciiTheme="majorBidi" w:hAnsiTheme="majorBidi" w:cstheme="majorBidi"/>
                <w:spacing w:val="-3"/>
                <w:sz w:val="30"/>
                <w:szCs w:val="30"/>
              </w:rPr>
              <w:t>418,817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3D18F" w14:textId="77777777" w:rsidR="004C6E9B" w:rsidRPr="00C60765" w:rsidRDefault="004C6E9B" w:rsidP="004C6E9B">
            <w:pPr>
              <w:spacing w:line="276" w:lineRule="auto"/>
              <w:ind w:left="-102" w:right="-96"/>
              <w:jc w:val="center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</w:p>
        </w:tc>
      </w:tr>
      <w:tr w:rsidR="004C6E9B" w:rsidRPr="00C60765" w14:paraId="351A380C" w14:textId="77777777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23721" w14:textId="4A98D096" w:rsidR="004C6E9B" w:rsidRPr="00C60765" w:rsidRDefault="004C6E9B" w:rsidP="004C6E9B">
            <w:pPr>
              <w:spacing w:line="276" w:lineRule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C607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C6076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7E63A" w14:textId="77777777" w:rsidR="004C6E9B" w:rsidRPr="00C60765" w:rsidRDefault="004C6E9B" w:rsidP="004C6E9B">
            <w:pPr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C60765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ที่ประชุมสามัญผู้ถือหุ้น</w:t>
            </w:r>
          </w:p>
          <w:p w14:paraId="4259BECF" w14:textId="6BF82AAA" w:rsidR="004C6E9B" w:rsidRPr="00C60765" w:rsidRDefault="004C6E9B" w:rsidP="004C6E9B">
            <w:pPr>
              <w:spacing w:line="276" w:lineRule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C60765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 </w:t>
            </w:r>
            <w:r w:rsidRPr="00C60765"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  </w:t>
            </w:r>
            <w:r w:rsidRPr="00C60765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เมื่อวันที่ </w:t>
            </w:r>
            <w:r w:rsidRPr="00C60765"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29 </w:t>
            </w:r>
            <w:r w:rsidRPr="00C60765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เมษายน </w:t>
            </w:r>
            <w:r w:rsidRPr="00C60765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2567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F9F287" w14:textId="000B28FB" w:rsidR="004C6E9B" w:rsidRPr="00C60765" w:rsidRDefault="004C6E9B" w:rsidP="00256580">
            <w:pPr>
              <w:tabs>
                <w:tab w:val="decimal" w:pos="1530"/>
              </w:tabs>
              <w:spacing w:line="276" w:lineRule="auto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C60765">
              <w:rPr>
                <w:rFonts w:asciiTheme="majorBidi" w:hAnsiTheme="majorBidi" w:cstheme="majorBidi"/>
                <w:spacing w:val="-3"/>
                <w:sz w:val="30"/>
                <w:szCs w:val="30"/>
              </w:rPr>
              <w:t>329,995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D9EB07" w14:textId="12B43045" w:rsidR="004C6E9B" w:rsidRPr="00C60765" w:rsidRDefault="004C6E9B" w:rsidP="004C6E9B">
            <w:pPr>
              <w:spacing w:line="276" w:lineRule="auto"/>
              <w:ind w:left="-102" w:right="-96"/>
              <w:jc w:val="center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C60765"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0.55</w:t>
            </w:r>
          </w:p>
        </w:tc>
      </w:tr>
      <w:tr w:rsidR="004C6E9B" w:rsidRPr="00C60765" w14:paraId="5863759A" w14:textId="77777777" w:rsidTr="00E806DA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F729A" w14:textId="6339AB70" w:rsidR="004C6E9B" w:rsidRPr="00C60765" w:rsidRDefault="004C6E9B" w:rsidP="004C6E9B">
            <w:pPr>
              <w:spacing w:line="276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60765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รวมเงินปันผลปี </w:t>
            </w:r>
            <w:r w:rsidRPr="00C60765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2567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802C9" w14:textId="09F8E147" w:rsidR="004C6E9B" w:rsidRPr="00C60765" w:rsidRDefault="004C6E9B" w:rsidP="004C6E9B">
            <w:pPr>
              <w:spacing w:line="276" w:lineRule="auto"/>
              <w:ind w:left="166" w:right="-108" w:hanging="166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FA945" w14:textId="6B6E8A1A" w:rsidR="004C6E9B" w:rsidRPr="00C60765" w:rsidRDefault="004C6E9B" w:rsidP="002565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30"/>
              </w:tabs>
              <w:spacing w:line="276" w:lineRule="auto"/>
              <w:ind w:left="-16" w:right="-19" w:firstLine="16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C60765">
              <w:rPr>
                <w:rFonts w:asciiTheme="majorBidi" w:hAnsiTheme="majorBidi" w:cstheme="majorBidi"/>
                <w:spacing w:val="-3"/>
                <w:sz w:val="30"/>
                <w:szCs w:val="30"/>
              </w:rPr>
              <w:t>329,995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D8427" w14:textId="7C4EC9CC" w:rsidR="004C6E9B" w:rsidRPr="00C60765" w:rsidRDefault="004C6E9B" w:rsidP="004C6E9B">
            <w:pPr>
              <w:spacing w:line="276" w:lineRule="auto"/>
              <w:ind w:left="-16" w:right="-19" w:firstLine="16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</w:tr>
    </w:tbl>
    <w:p w14:paraId="5C674573" w14:textId="5352D5DC" w:rsidR="00F01A74" w:rsidRPr="00C60765" w:rsidRDefault="00D959DA" w:rsidP="004C61A2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</w:rPr>
        <w:t>3</w:t>
      </w:r>
      <w:r w:rsidR="00766D17" w:rsidRPr="00C60765">
        <w:rPr>
          <w:rFonts w:ascii="Angsana New" w:hAnsi="Angsana New"/>
          <w:b/>
          <w:bCs/>
          <w:sz w:val="32"/>
          <w:szCs w:val="32"/>
        </w:rPr>
        <w:t>6</w:t>
      </w:r>
      <w:r w:rsidR="006A0153" w:rsidRPr="00C60765">
        <w:rPr>
          <w:rFonts w:ascii="Angsana New" w:hAnsi="Angsana New"/>
          <w:b/>
          <w:bCs/>
          <w:sz w:val="32"/>
          <w:szCs w:val="32"/>
        </w:rPr>
        <w:t>.</w:t>
      </w:r>
      <w:r w:rsidRPr="00C60765">
        <w:rPr>
          <w:rFonts w:ascii="Angsana New" w:hAnsi="Angsana New"/>
          <w:b/>
          <w:bCs/>
          <w:sz w:val="32"/>
          <w:szCs w:val="32"/>
        </w:rPr>
        <w:tab/>
      </w:r>
      <w:r w:rsidR="00495D61" w:rsidRPr="00C60765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A03C901" w14:textId="44EBA259" w:rsidR="00495D61" w:rsidRPr="00C60765" w:rsidRDefault="00D959DA" w:rsidP="00D959DA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</w:rPr>
        <w:t>3</w:t>
      </w:r>
      <w:r w:rsidR="00766D17" w:rsidRPr="00C60765">
        <w:rPr>
          <w:rFonts w:ascii="Angsana New" w:hAnsi="Angsana New"/>
          <w:b/>
          <w:bCs/>
          <w:sz w:val="32"/>
          <w:szCs w:val="32"/>
        </w:rPr>
        <w:t>6</w:t>
      </w:r>
      <w:r w:rsidR="00AF6FA3" w:rsidRPr="00C60765">
        <w:rPr>
          <w:rFonts w:ascii="Angsana New" w:hAnsi="Angsana New"/>
          <w:b/>
          <w:bCs/>
          <w:sz w:val="32"/>
          <w:szCs w:val="32"/>
        </w:rPr>
        <w:t>.1</w:t>
      </w:r>
      <w:r w:rsidRPr="00C60765">
        <w:rPr>
          <w:rFonts w:ascii="Angsana New" w:hAnsi="Angsana New"/>
          <w:b/>
          <w:bCs/>
          <w:sz w:val="32"/>
          <w:szCs w:val="32"/>
        </w:rPr>
        <w:tab/>
      </w:r>
      <w:r w:rsidR="00495D61" w:rsidRPr="00C60765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E4323A0" w14:textId="3A0D0611" w:rsidR="00AE1950" w:rsidRPr="00C60765" w:rsidRDefault="00495D61" w:rsidP="00390308">
      <w:pPr>
        <w:tabs>
          <w:tab w:val="left" w:pos="900"/>
          <w:tab w:val="left" w:pos="216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ab/>
      </w:r>
      <w:r w:rsidR="003F724A" w:rsidRPr="00C6076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F724A" w:rsidRPr="00C60765">
        <w:rPr>
          <w:rFonts w:ascii="Angsana New" w:hAnsi="Angsana New"/>
          <w:sz w:val="32"/>
          <w:szCs w:val="32"/>
        </w:rPr>
        <w:t>31</w:t>
      </w:r>
      <w:r w:rsidR="003F724A" w:rsidRPr="00C6076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F724A" w:rsidRPr="00C60765">
        <w:rPr>
          <w:rFonts w:ascii="Angsana New" w:hAnsi="Angsana New"/>
          <w:sz w:val="32"/>
          <w:szCs w:val="32"/>
        </w:rPr>
        <w:t>256</w:t>
      </w:r>
      <w:r w:rsidR="006F2BB1" w:rsidRPr="00C60765">
        <w:rPr>
          <w:rFonts w:ascii="Angsana New" w:hAnsi="Angsana New"/>
          <w:sz w:val="32"/>
          <w:szCs w:val="32"/>
        </w:rPr>
        <w:t>8</w:t>
      </w:r>
      <w:r w:rsidR="003F724A" w:rsidRPr="00C60765">
        <w:rPr>
          <w:rFonts w:ascii="Angsana New" w:hAnsi="Angsana New"/>
          <w:sz w:val="32"/>
          <w:szCs w:val="32"/>
          <w:cs/>
        </w:rPr>
        <w:t xml:space="preserve"> กลุ่มบริษัทมีภาระผูกพันเกี่ยวกับรายจ่ายฝ่ายทุนจำนวนเงิน </w:t>
      </w:r>
      <w:r w:rsidR="003B0D17" w:rsidRPr="00C60765">
        <w:rPr>
          <w:rFonts w:ascii="Angsana New" w:hAnsi="Angsana New"/>
          <w:sz w:val="32"/>
          <w:szCs w:val="32"/>
        </w:rPr>
        <w:t>287</w:t>
      </w:r>
      <w:r w:rsidR="00F91FEB" w:rsidRPr="00C60765">
        <w:rPr>
          <w:rFonts w:ascii="Angsana New" w:hAnsi="Angsana New"/>
          <w:sz w:val="32"/>
          <w:szCs w:val="32"/>
        </w:rPr>
        <w:t xml:space="preserve"> </w:t>
      </w:r>
      <w:r w:rsidR="003F724A" w:rsidRPr="00C60765">
        <w:rPr>
          <w:rFonts w:ascii="Angsana New" w:hAnsi="Angsana New"/>
          <w:sz w:val="32"/>
          <w:szCs w:val="32"/>
          <w:cs/>
        </w:rPr>
        <w:t>ล้านบาท (</w:t>
      </w:r>
      <w:r w:rsidR="003F724A" w:rsidRPr="00C60765">
        <w:rPr>
          <w:rFonts w:ascii="Angsana New" w:hAnsi="Angsana New"/>
          <w:sz w:val="32"/>
          <w:szCs w:val="32"/>
        </w:rPr>
        <w:t>256</w:t>
      </w:r>
      <w:r w:rsidR="006F2BB1" w:rsidRPr="00C60765">
        <w:rPr>
          <w:rFonts w:ascii="Angsana New" w:hAnsi="Angsana New"/>
          <w:sz w:val="32"/>
          <w:szCs w:val="32"/>
        </w:rPr>
        <w:t>7</w:t>
      </w:r>
      <w:r w:rsidR="003F724A" w:rsidRPr="00C60765">
        <w:rPr>
          <w:rFonts w:ascii="Angsana New" w:hAnsi="Angsana New"/>
          <w:sz w:val="32"/>
          <w:szCs w:val="32"/>
          <w:cs/>
        </w:rPr>
        <w:t xml:space="preserve">: </w:t>
      </w:r>
      <w:r w:rsidR="006F2BB1" w:rsidRPr="00C60765">
        <w:rPr>
          <w:rFonts w:ascii="Angsana New" w:hAnsi="Angsana New"/>
          <w:sz w:val="32"/>
          <w:szCs w:val="32"/>
        </w:rPr>
        <w:t>164</w:t>
      </w:r>
      <w:r w:rsidR="00F91FEB" w:rsidRPr="00C60765">
        <w:rPr>
          <w:rFonts w:ascii="Angsana New" w:hAnsi="Angsana New"/>
          <w:sz w:val="32"/>
          <w:szCs w:val="32"/>
        </w:rPr>
        <w:t xml:space="preserve"> </w:t>
      </w:r>
      <w:r w:rsidR="00086603" w:rsidRPr="00C60765">
        <w:rPr>
          <w:rFonts w:ascii="Angsana New" w:hAnsi="Angsana New"/>
          <w:sz w:val="32"/>
          <w:szCs w:val="32"/>
          <w:cs/>
        </w:rPr>
        <w:t>ล้</w:t>
      </w:r>
      <w:r w:rsidR="003F724A" w:rsidRPr="00C60765">
        <w:rPr>
          <w:rFonts w:ascii="Angsana New" w:hAnsi="Angsana New"/>
          <w:sz w:val="32"/>
          <w:szCs w:val="32"/>
          <w:cs/>
        </w:rPr>
        <w:t xml:space="preserve">านบาท) (เฉพาะบริษัทฯ: </w:t>
      </w:r>
      <w:r w:rsidR="003B0D17" w:rsidRPr="00C60765">
        <w:rPr>
          <w:rFonts w:ascii="Angsana New" w:hAnsi="Angsana New"/>
          <w:sz w:val="32"/>
          <w:szCs w:val="32"/>
        </w:rPr>
        <w:t>232</w:t>
      </w:r>
      <w:r w:rsidR="00AD3346" w:rsidRPr="00C60765">
        <w:rPr>
          <w:rFonts w:ascii="Angsana New" w:hAnsi="Angsana New"/>
          <w:sz w:val="32"/>
          <w:szCs w:val="32"/>
        </w:rPr>
        <w:t xml:space="preserve"> </w:t>
      </w:r>
      <w:r w:rsidR="003F724A" w:rsidRPr="00C60765">
        <w:rPr>
          <w:rFonts w:ascii="Angsana New" w:hAnsi="Angsana New"/>
          <w:sz w:val="32"/>
          <w:szCs w:val="32"/>
          <w:cs/>
        </w:rPr>
        <w:t xml:space="preserve">ล้านบาท </w:t>
      </w:r>
      <w:r w:rsidR="003F724A" w:rsidRPr="00C60765">
        <w:rPr>
          <w:rFonts w:ascii="Angsana New" w:hAnsi="Angsana New"/>
          <w:sz w:val="32"/>
          <w:szCs w:val="32"/>
        </w:rPr>
        <w:t>(256</w:t>
      </w:r>
      <w:r w:rsidR="006F2BB1" w:rsidRPr="00C60765">
        <w:rPr>
          <w:rFonts w:ascii="Angsana New" w:hAnsi="Angsana New"/>
          <w:sz w:val="32"/>
          <w:szCs w:val="32"/>
        </w:rPr>
        <w:t>7</w:t>
      </w:r>
      <w:r w:rsidR="003F724A" w:rsidRPr="00C60765">
        <w:rPr>
          <w:rFonts w:ascii="Angsana New" w:hAnsi="Angsana New"/>
          <w:sz w:val="32"/>
          <w:szCs w:val="32"/>
          <w:cs/>
        </w:rPr>
        <w:t xml:space="preserve">: </w:t>
      </w:r>
      <w:r w:rsidR="006F2BB1" w:rsidRPr="00C60765">
        <w:rPr>
          <w:rFonts w:ascii="Angsana New" w:hAnsi="Angsana New"/>
          <w:sz w:val="32"/>
          <w:szCs w:val="32"/>
        </w:rPr>
        <w:t>137</w:t>
      </w:r>
      <w:r w:rsidR="00283083" w:rsidRPr="00C60765">
        <w:rPr>
          <w:rFonts w:ascii="Angsana New" w:hAnsi="Angsana New"/>
          <w:sz w:val="32"/>
          <w:szCs w:val="32"/>
        </w:rPr>
        <w:t xml:space="preserve"> </w:t>
      </w:r>
      <w:r w:rsidR="003F724A" w:rsidRPr="00C60765">
        <w:rPr>
          <w:rFonts w:ascii="Angsana New" w:hAnsi="Angsana New"/>
          <w:sz w:val="32"/>
          <w:szCs w:val="32"/>
          <w:cs/>
        </w:rPr>
        <w:t>ล้านบาท</w:t>
      </w:r>
      <w:r w:rsidR="003F724A" w:rsidRPr="00C60765">
        <w:rPr>
          <w:rFonts w:ascii="Angsana New" w:hAnsi="Angsana New"/>
          <w:sz w:val="32"/>
          <w:szCs w:val="32"/>
        </w:rPr>
        <w:t>)</w:t>
      </w:r>
      <w:r w:rsidR="003F724A" w:rsidRPr="00C60765">
        <w:rPr>
          <w:rFonts w:ascii="Angsana New" w:hAnsi="Angsana New"/>
          <w:sz w:val="32"/>
          <w:szCs w:val="32"/>
          <w:cs/>
        </w:rPr>
        <w:t>) ที่เกี่ยวข้องกับการก่อสร้างอาคารโรงงานและการ</w:t>
      </w:r>
      <w:r w:rsidR="008A20BB" w:rsidRPr="00C60765">
        <w:rPr>
          <w:rFonts w:ascii="Angsana New" w:hAnsi="Angsana New"/>
          <w:sz w:val="32"/>
          <w:szCs w:val="32"/>
          <w:cs/>
        </w:rPr>
        <w:t>ซ่อมแซม</w:t>
      </w:r>
      <w:r w:rsidR="003F724A" w:rsidRPr="00C60765">
        <w:rPr>
          <w:rFonts w:ascii="Angsana New" w:hAnsi="Angsana New"/>
          <w:sz w:val="32"/>
          <w:szCs w:val="32"/>
          <w:cs/>
        </w:rPr>
        <w:t>เครื่องจักร</w:t>
      </w:r>
    </w:p>
    <w:p w14:paraId="10CE535A" w14:textId="34BDE210" w:rsidR="00495D61" w:rsidRPr="00C60765" w:rsidRDefault="00D959DA" w:rsidP="00D959DA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60765">
        <w:rPr>
          <w:rFonts w:ascii="Angsana New" w:hAnsi="Angsana New"/>
          <w:b/>
          <w:bCs/>
          <w:sz w:val="32"/>
          <w:szCs w:val="32"/>
        </w:rPr>
        <w:t>3</w:t>
      </w:r>
      <w:r w:rsidR="00766D17" w:rsidRPr="00C60765">
        <w:rPr>
          <w:rFonts w:ascii="Angsana New" w:hAnsi="Angsana New"/>
          <w:b/>
          <w:bCs/>
          <w:sz w:val="32"/>
          <w:szCs w:val="32"/>
        </w:rPr>
        <w:t>6</w:t>
      </w:r>
      <w:r w:rsidR="006A0153" w:rsidRPr="00C60765">
        <w:rPr>
          <w:rFonts w:ascii="Angsana New" w:hAnsi="Angsana New"/>
          <w:b/>
          <w:bCs/>
          <w:sz w:val="32"/>
          <w:szCs w:val="32"/>
        </w:rPr>
        <w:t>.</w:t>
      </w:r>
      <w:r w:rsidR="00A419CD" w:rsidRPr="00C60765">
        <w:rPr>
          <w:rFonts w:ascii="Angsana New" w:hAnsi="Angsana New"/>
          <w:b/>
          <w:bCs/>
          <w:sz w:val="32"/>
          <w:szCs w:val="32"/>
        </w:rPr>
        <w:t>2</w:t>
      </w:r>
      <w:r w:rsidRPr="00C60765">
        <w:rPr>
          <w:rFonts w:ascii="Angsana New" w:hAnsi="Angsana New"/>
          <w:b/>
          <w:bCs/>
          <w:sz w:val="32"/>
          <w:szCs w:val="32"/>
        </w:rPr>
        <w:tab/>
      </w:r>
      <w:r w:rsidR="00495D61" w:rsidRPr="00C60765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ภาระผูกพันเกี่ยวกับสัญญาซื้อขายกากน้ำตาล</w:t>
      </w:r>
    </w:p>
    <w:p w14:paraId="6E2C2049" w14:textId="350674F1" w:rsidR="00D959DA" w:rsidRPr="00C60765" w:rsidRDefault="00495D61" w:rsidP="00D959DA">
      <w:pPr>
        <w:tabs>
          <w:tab w:val="left" w:pos="900"/>
          <w:tab w:val="left" w:pos="2160"/>
        </w:tabs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ab/>
      </w:r>
      <w:r w:rsidR="00623AAD" w:rsidRPr="00C6076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23AAD" w:rsidRPr="00C60765">
        <w:rPr>
          <w:rFonts w:ascii="Angsana New" w:hAnsi="Angsana New"/>
          <w:sz w:val="32"/>
          <w:szCs w:val="32"/>
        </w:rPr>
        <w:t>31</w:t>
      </w:r>
      <w:r w:rsidR="00623AAD" w:rsidRPr="00C6076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23AAD" w:rsidRPr="00C60765">
        <w:rPr>
          <w:rFonts w:ascii="Angsana New" w:hAnsi="Angsana New"/>
          <w:sz w:val="32"/>
          <w:szCs w:val="32"/>
        </w:rPr>
        <w:t>256</w:t>
      </w:r>
      <w:r w:rsidR="006F2BB1" w:rsidRPr="00C60765">
        <w:rPr>
          <w:rFonts w:ascii="Angsana New" w:hAnsi="Angsana New"/>
          <w:sz w:val="32"/>
          <w:szCs w:val="32"/>
        </w:rPr>
        <w:t>8</w:t>
      </w:r>
      <w:r w:rsidR="00623AAD" w:rsidRPr="00C60765">
        <w:rPr>
          <w:rFonts w:ascii="Angsana New" w:hAnsi="Angsana New"/>
          <w:sz w:val="32"/>
          <w:szCs w:val="32"/>
          <w:cs/>
        </w:rPr>
        <w:t xml:space="preserve"> กลุ่มบริษัทมีภาระผูกพันจากสัญญาซื้อกากน้ำตาลที่ยังไม่ได้ทำการส่งมอ</w:t>
      </w:r>
      <w:r w:rsidR="00026F95" w:rsidRPr="00C60765">
        <w:rPr>
          <w:rFonts w:ascii="Angsana New" w:hAnsi="Angsana New"/>
          <w:sz w:val="32"/>
          <w:szCs w:val="32"/>
          <w:cs/>
        </w:rPr>
        <w:t xml:space="preserve">บ </w:t>
      </w:r>
      <w:r w:rsidR="000A2C63">
        <w:rPr>
          <w:rFonts w:ascii="Angsana New" w:hAnsi="Angsana New"/>
          <w:sz w:val="32"/>
          <w:szCs w:val="32"/>
        </w:rPr>
        <w:t xml:space="preserve">                 </w:t>
      </w:r>
      <w:r w:rsidR="00026F95" w:rsidRPr="00C60765">
        <w:rPr>
          <w:rFonts w:ascii="Angsana New" w:hAnsi="Angsana New"/>
          <w:sz w:val="32"/>
          <w:szCs w:val="32"/>
          <w:cs/>
        </w:rPr>
        <w:t xml:space="preserve">ซึ่งมีมูลค่าตามสัญญาซื้อกากน้ำตาลจำนวน </w:t>
      </w:r>
      <w:r w:rsidR="003B0D17" w:rsidRPr="00C60765">
        <w:rPr>
          <w:rFonts w:ascii="Angsana New" w:hAnsi="Angsana New"/>
          <w:sz w:val="32"/>
          <w:szCs w:val="32"/>
        </w:rPr>
        <w:t>152</w:t>
      </w:r>
      <w:r w:rsidR="00026F95" w:rsidRPr="00C60765">
        <w:rPr>
          <w:rFonts w:ascii="Angsana New" w:hAnsi="Angsana New"/>
          <w:sz w:val="32"/>
          <w:szCs w:val="32"/>
        </w:rPr>
        <w:t xml:space="preserve"> </w:t>
      </w:r>
      <w:r w:rsidR="00026F95" w:rsidRPr="00C60765">
        <w:rPr>
          <w:rFonts w:ascii="Angsana New" w:hAnsi="Angsana New"/>
          <w:sz w:val="32"/>
          <w:szCs w:val="32"/>
          <w:cs/>
        </w:rPr>
        <w:t>ล้านบาท</w:t>
      </w:r>
      <w:r w:rsidR="00623AAD" w:rsidRPr="00C60765">
        <w:rPr>
          <w:rFonts w:ascii="Angsana New" w:hAnsi="Angsana New"/>
          <w:sz w:val="32"/>
          <w:szCs w:val="32"/>
          <w:cs/>
        </w:rPr>
        <w:t xml:space="preserve"> (</w:t>
      </w:r>
      <w:r w:rsidR="00623AAD" w:rsidRPr="00C60765">
        <w:rPr>
          <w:rFonts w:ascii="Angsana New" w:hAnsi="Angsana New"/>
          <w:sz w:val="32"/>
          <w:szCs w:val="32"/>
        </w:rPr>
        <w:t>256</w:t>
      </w:r>
      <w:r w:rsidR="006F2BB1" w:rsidRPr="00C60765">
        <w:rPr>
          <w:rFonts w:ascii="Angsana New" w:hAnsi="Angsana New"/>
          <w:sz w:val="32"/>
          <w:szCs w:val="32"/>
        </w:rPr>
        <w:t>7</w:t>
      </w:r>
      <w:r w:rsidR="00623AAD" w:rsidRPr="00C60765">
        <w:rPr>
          <w:rFonts w:ascii="Angsana New" w:hAnsi="Angsana New"/>
          <w:sz w:val="32"/>
          <w:szCs w:val="32"/>
          <w:cs/>
        </w:rPr>
        <w:t xml:space="preserve">: </w:t>
      </w:r>
      <w:r w:rsidR="006F2BB1" w:rsidRPr="00C60765">
        <w:rPr>
          <w:rFonts w:ascii="Angsana New" w:hAnsi="Angsana New"/>
          <w:sz w:val="32"/>
          <w:szCs w:val="32"/>
        </w:rPr>
        <w:t>31</w:t>
      </w:r>
      <w:r w:rsidR="006B04F1" w:rsidRPr="00C60765">
        <w:rPr>
          <w:rFonts w:ascii="Angsana New" w:hAnsi="Angsana New" w:hint="cs"/>
          <w:sz w:val="32"/>
          <w:szCs w:val="32"/>
          <w:cs/>
        </w:rPr>
        <w:t xml:space="preserve"> </w:t>
      </w:r>
      <w:r w:rsidR="00623AAD" w:rsidRPr="00C60765">
        <w:rPr>
          <w:rFonts w:ascii="Angsana New" w:hAnsi="Angsana New"/>
          <w:sz w:val="32"/>
          <w:szCs w:val="32"/>
          <w:cs/>
        </w:rPr>
        <w:t xml:space="preserve">ล้านบาท) (เฉพาะบริษัทฯ: </w:t>
      </w:r>
      <w:r w:rsidR="003323DF" w:rsidRPr="00C60765">
        <w:rPr>
          <w:rFonts w:ascii="Angsana New" w:hAnsi="Angsana New"/>
          <w:sz w:val="32"/>
          <w:szCs w:val="32"/>
          <w:cs/>
        </w:rPr>
        <w:t>ไม่มี</w:t>
      </w:r>
      <w:r w:rsidR="00283083" w:rsidRPr="00C60765">
        <w:rPr>
          <w:rFonts w:ascii="Angsana New" w:hAnsi="Angsana New"/>
          <w:sz w:val="32"/>
          <w:szCs w:val="32"/>
        </w:rPr>
        <w:t xml:space="preserve"> (</w:t>
      </w:r>
      <w:r w:rsidR="00623AAD" w:rsidRPr="00C60765">
        <w:rPr>
          <w:rFonts w:ascii="Angsana New" w:hAnsi="Angsana New"/>
          <w:sz w:val="32"/>
          <w:szCs w:val="32"/>
        </w:rPr>
        <w:t>256</w:t>
      </w:r>
      <w:r w:rsidR="006F2BB1" w:rsidRPr="00C60765">
        <w:rPr>
          <w:rFonts w:ascii="Angsana New" w:hAnsi="Angsana New"/>
          <w:sz w:val="32"/>
          <w:szCs w:val="32"/>
        </w:rPr>
        <w:t>7</w:t>
      </w:r>
      <w:r w:rsidR="00623AAD" w:rsidRPr="00C60765">
        <w:rPr>
          <w:rFonts w:ascii="Angsana New" w:hAnsi="Angsana New"/>
          <w:sz w:val="32"/>
          <w:szCs w:val="32"/>
        </w:rPr>
        <w:t>:</w:t>
      </w:r>
      <w:r w:rsidR="00623AAD" w:rsidRPr="00C60765">
        <w:rPr>
          <w:rFonts w:ascii="Angsana New" w:hAnsi="Angsana New"/>
          <w:sz w:val="32"/>
          <w:szCs w:val="32"/>
          <w:cs/>
        </w:rPr>
        <w:t xml:space="preserve"> ไม่มี</w:t>
      </w:r>
      <w:r w:rsidR="00283083" w:rsidRPr="00C60765">
        <w:rPr>
          <w:rFonts w:ascii="Angsana New" w:hAnsi="Angsana New"/>
          <w:sz w:val="32"/>
          <w:szCs w:val="32"/>
        </w:rPr>
        <w:t>)</w:t>
      </w:r>
      <w:r w:rsidR="00623AAD" w:rsidRPr="00C60765">
        <w:rPr>
          <w:rFonts w:ascii="Angsana New" w:hAnsi="Angsana New"/>
          <w:sz w:val="32"/>
          <w:szCs w:val="32"/>
        </w:rPr>
        <w:t>)</w:t>
      </w:r>
      <w:r w:rsidR="00623AAD" w:rsidRPr="00C60765">
        <w:rPr>
          <w:rFonts w:ascii="Angsana New" w:hAnsi="Angsana New"/>
          <w:sz w:val="32"/>
          <w:szCs w:val="32"/>
          <w:cs/>
        </w:rPr>
        <w:t xml:space="preserve"> และมีภาระผูกพันจากสัญญาขายกากน้ำตาลที่ยังไม่ได้ทำการส่งมอบ ซึ่งมีมูลค่าตามสัญญาขายกากน้ำตาลจำนวน </w:t>
      </w:r>
      <w:r w:rsidR="00F01AAE" w:rsidRPr="00C60765">
        <w:rPr>
          <w:rFonts w:ascii="Angsana New" w:hAnsi="Angsana New"/>
          <w:sz w:val="32"/>
          <w:szCs w:val="32"/>
        </w:rPr>
        <w:t>466</w:t>
      </w:r>
      <w:r w:rsidR="00623AAD" w:rsidRPr="00C60765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623AAD" w:rsidRPr="00C60765">
        <w:rPr>
          <w:rFonts w:ascii="Angsana New" w:hAnsi="Angsana New"/>
          <w:sz w:val="32"/>
          <w:szCs w:val="32"/>
        </w:rPr>
        <w:t>256</w:t>
      </w:r>
      <w:r w:rsidR="006F2BB1" w:rsidRPr="00C60765">
        <w:rPr>
          <w:rFonts w:ascii="Angsana New" w:hAnsi="Angsana New"/>
          <w:sz w:val="32"/>
          <w:szCs w:val="32"/>
        </w:rPr>
        <w:t>7</w:t>
      </w:r>
      <w:r w:rsidR="00623AAD" w:rsidRPr="00C60765">
        <w:rPr>
          <w:rFonts w:ascii="Angsana New" w:hAnsi="Angsana New"/>
          <w:sz w:val="32"/>
          <w:szCs w:val="32"/>
          <w:cs/>
        </w:rPr>
        <w:t xml:space="preserve">: </w:t>
      </w:r>
      <w:r w:rsidR="006F2BB1" w:rsidRPr="00C60765">
        <w:rPr>
          <w:rFonts w:ascii="Angsana New" w:hAnsi="Angsana New"/>
          <w:sz w:val="32"/>
          <w:szCs w:val="32"/>
        </w:rPr>
        <w:t>212</w:t>
      </w:r>
      <w:r w:rsidR="00AD3346" w:rsidRPr="00C60765">
        <w:rPr>
          <w:rFonts w:ascii="Angsana New" w:hAnsi="Angsana New"/>
          <w:sz w:val="32"/>
          <w:szCs w:val="32"/>
        </w:rPr>
        <w:t xml:space="preserve"> </w:t>
      </w:r>
      <w:r w:rsidR="00623AAD" w:rsidRPr="00C60765">
        <w:rPr>
          <w:rFonts w:ascii="Angsana New" w:hAnsi="Angsana New"/>
          <w:sz w:val="32"/>
          <w:szCs w:val="32"/>
          <w:cs/>
        </w:rPr>
        <w:t>ล้านบาท) (เฉพาะบริษัทฯ:</w:t>
      </w:r>
      <w:r w:rsidR="00623AAD" w:rsidRPr="00C60765">
        <w:rPr>
          <w:rFonts w:ascii="Angsana New" w:hAnsi="Angsana New"/>
          <w:sz w:val="32"/>
          <w:szCs w:val="32"/>
        </w:rPr>
        <w:t xml:space="preserve"> </w:t>
      </w:r>
      <w:r w:rsidR="00493F81" w:rsidRPr="00C60765">
        <w:rPr>
          <w:rFonts w:ascii="Angsana New" w:hAnsi="Angsana New"/>
          <w:sz w:val="32"/>
          <w:szCs w:val="32"/>
        </w:rPr>
        <w:t>311</w:t>
      </w:r>
      <w:r w:rsidR="00AD3346" w:rsidRPr="00C60765">
        <w:rPr>
          <w:rFonts w:ascii="Angsana New" w:hAnsi="Angsana New"/>
          <w:sz w:val="32"/>
          <w:szCs w:val="32"/>
        </w:rPr>
        <w:t xml:space="preserve"> </w:t>
      </w:r>
      <w:r w:rsidR="00EC19C9" w:rsidRPr="00C60765">
        <w:rPr>
          <w:rFonts w:ascii="Angsana New" w:hAnsi="Angsana New"/>
          <w:sz w:val="32"/>
          <w:szCs w:val="32"/>
          <w:cs/>
        </w:rPr>
        <w:t>ล้านบาท</w:t>
      </w:r>
      <w:r w:rsidR="00623AAD" w:rsidRPr="00C60765">
        <w:rPr>
          <w:rFonts w:ascii="Angsana New" w:hAnsi="Angsana New"/>
          <w:sz w:val="32"/>
          <w:szCs w:val="32"/>
          <w:cs/>
        </w:rPr>
        <w:t xml:space="preserve"> </w:t>
      </w:r>
      <w:r w:rsidR="00623AAD" w:rsidRPr="00C60765">
        <w:rPr>
          <w:rFonts w:ascii="Angsana New" w:hAnsi="Angsana New"/>
          <w:sz w:val="32"/>
          <w:szCs w:val="32"/>
        </w:rPr>
        <w:t>(256</w:t>
      </w:r>
      <w:r w:rsidR="006F2BB1" w:rsidRPr="00C60765">
        <w:rPr>
          <w:rFonts w:ascii="Angsana New" w:hAnsi="Angsana New"/>
          <w:sz w:val="32"/>
          <w:szCs w:val="32"/>
        </w:rPr>
        <w:t>7</w:t>
      </w:r>
      <w:r w:rsidR="00623AAD" w:rsidRPr="00C60765">
        <w:rPr>
          <w:rFonts w:ascii="Angsana New" w:hAnsi="Angsana New"/>
          <w:sz w:val="32"/>
          <w:szCs w:val="32"/>
          <w:cs/>
        </w:rPr>
        <w:t xml:space="preserve">: </w:t>
      </w:r>
      <w:r w:rsidR="006F2BB1" w:rsidRPr="00C60765">
        <w:rPr>
          <w:rFonts w:ascii="Angsana New" w:hAnsi="Angsana New"/>
          <w:sz w:val="32"/>
          <w:szCs w:val="32"/>
        </w:rPr>
        <w:t>170</w:t>
      </w:r>
      <w:r w:rsidR="00AD3346" w:rsidRPr="00C60765">
        <w:rPr>
          <w:rFonts w:ascii="Angsana New" w:hAnsi="Angsana New"/>
          <w:sz w:val="32"/>
          <w:szCs w:val="32"/>
        </w:rPr>
        <w:t xml:space="preserve"> </w:t>
      </w:r>
      <w:r w:rsidR="00256580">
        <w:rPr>
          <w:rFonts w:ascii="Angsana New" w:hAnsi="Angsana New"/>
          <w:sz w:val="32"/>
          <w:szCs w:val="32"/>
        </w:rPr>
        <w:t xml:space="preserve">                  </w:t>
      </w:r>
      <w:r w:rsidR="00623AAD" w:rsidRPr="00C60765">
        <w:rPr>
          <w:rFonts w:ascii="Angsana New" w:hAnsi="Angsana New"/>
          <w:sz w:val="32"/>
          <w:szCs w:val="32"/>
          <w:cs/>
        </w:rPr>
        <w:t>ล้านบาท)</w:t>
      </w:r>
      <w:r w:rsidR="00623AAD" w:rsidRPr="00C60765">
        <w:rPr>
          <w:rFonts w:ascii="Angsana New" w:hAnsi="Angsana New"/>
          <w:sz w:val="32"/>
          <w:szCs w:val="32"/>
        </w:rPr>
        <w:t>)</w:t>
      </w:r>
      <w:r w:rsidR="00623AAD" w:rsidRPr="00C60765">
        <w:rPr>
          <w:rFonts w:ascii="Angsana New" w:hAnsi="Angsana New"/>
          <w:sz w:val="32"/>
          <w:szCs w:val="32"/>
          <w:cs/>
        </w:rPr>
        <w:t xml:space="preserve"> สัญญาดังกล่าวมีระยะเวลาครบกำหนดไม่เกินหนึ่งปี</w:t>
      </w:r>
    </w:p>
    <w:p w14:paraId="472B599B" w14:textId="4301E6F6" w:rsidR="00D14CD2" w:rsidRPr="00C60765" w:rsidRDefault="00D959DA" w:rsidP="00D959DA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</w:rPr>
        <w:t>3</w:t>
      </w:r>
      <w:r w:rsidR="001D0F62" w:rsidRPr="00C60765">
        <w:rPr>
          <w:rFonts w:ascii="Angsana New" w:hAnsi="Angsana New"/>
          <w:b/>
          <w:bCs/>
          <w:sz w:val="32"/>
          <w:szCs w:val="32"/>
        </w:rPr>
        <w:t>6</w:t>
      </w:r>
      <w:r w:rsidR="006A0153" w:rsidRPr="00C60765">
        <w:rPr>
          <w:rFonts w:ascii="Angsana New" w:hAnsi="Angsana New"/>
          <w:b/>
          <w:bCs/>
          <w:sz w:val="32"/>
          <w:szCs w:val="32"/>
        </w:rPr>
        <w:t>.</w:t>
      </w:r>
      <w:r w:rsidR="00A419CD" w:rsidRPr="00C60765">
        <w:rPr>
          <w:rFonts w:ascii="Angsana New" w:hAnsi="Angsana New"/>
          <w:b/>
          <w:bCs/>
          <w:sz w:val="32"/>
          <w:szCs w:val="32"/>
        </w:rPr>
        <w:t>3</w:t>
      </w:r>
      <w:r w:rsidRPr="00C60765">
        <w:rPr>
          <w:rFonts w:ascii="Angsana New" w:hAnsi="Angsana New"/>
          <w:b/>
          <w:bCs/>
          <w:sz w:val="32"/>
          <w:szCs w:val="32"/>
        </w:rPr>
        <w:tab/>
      </w:r>
      <w:r w:rsidR="00D14CD2" w:rsidRPr="00C60765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ภาระผูกพันเกี่ยวกับสัญญาขายน้ำตาล</w:t>
      </w:r>
    </w:p>
    <w:p w14:paraId="7DC3CF5E" w14:textId="1D163AF8" w:rsidR="004F3F35" w:rsidRPr="00C60765" w:rsidRDefault="00D959DA" w:rsidP="00D959DA">
      <w:pPr>
        <w:tabs>
          <w:tab w:val="left" w:pos="900"/>
          <w:tab w:val="left" w:pos="2160"/>
        </w:tabs>
        <w:spacing w:before="120" w:after="120"/>
        <w:ind w:left="540" w:right="54" w:hanging="540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</w:rPr>
        <w:tab/>
      </w:r>
      <w:r w:rsidR="00FD1AD2" w:rsidRPr="00C6076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D1AD2" w:rsidRPr="00C60765">
        <w:rPr>
          <w:rFonts w:ascii="Angsana New" w:hAnsi="Angsana New"/>
          <w:sz w:val="32"/>
          <w:szCs w:val="32"/>
        </w:rPr>
        <w:t xml:space="preserve">31 </w:t>
      </w:r>
      <w:r w:rsidR="00FD1AD2" w:rsidRPr="00C60765">
        <w:rPr>
          <w:rFonts w:ascii="Angsana New" w:hAnsi="Angsana New"/>
          <w:sz w:val="32"/>
          <w:szCs w:val="32"/>
          <w:cs/>
        </w:rPr>
        <w:t xml:space="preserve">ธันวาคม </w:t>
      </w:r>
      <w:r w:rsidR="00FD1AD2" w:rsidRPr="00C60765">
        <w:rPr>
          <w:rFonts w:ascii="Angsana New" w:hAnsi="Angsana New"/>
          <w:sz w:val="32"/>
          <w:szCs w:val="32"/>
        </w:rPr>
        <w:t>256</w:t>
      </w:r>
      <w:r w:rsidR="006F2BB1" w:rsidRPr="00C60765">
        <w:rPr>
          <w:rFonts w:ascii="Angsana New" w:hAnsi="Angsana New"/>
          <w:sz w:val="32"/>
          <w:szCs w:val="32"/>
        </w:rPr>
        <w:t>8</w:t>
      </w:r>
      <w:r w:rsidR="00FD1AD2" w:rsidRPr="00C60765">
        <w:rPr>
          <w:rFonts w:ascii="Angsana New" w:hAnsi="Angsana New"/>
          <w:sz w:val="32"/>
          <w:szCs w:val="32"/>
        </w:rPr>
        <w:t xml:space="preserve"> </w:t>
      </w:r>
      <w:r w:rsidR="00283083" w:rsidRPr="00C60765">
        <w:rPr>
          <w:rFonts w:ascii="Angsana New" w:hAnsi="Angsana New" w:hint="cs"/>
          <w:sz w:val="32"/>
          <w:szCs w:val="32"/>
          <w:cs/>
        </w:rPr>
        <w:t>กลุ่ม</w:t>
      </w:r>
      <w:r w:rsidR="00FD1AD2" w:rsidRPr="00C60765">
        <w:rPr>
          <w:rFonts w:ascii="Angsana New" w:hAnsi="Angsana New"/>
          <w:sz w:val="32"/>
          <w:szCs w:val="32"/>
          <w:cs/>
        </w:rPr>
        <w:t>บริษัทมีภาระผูกพันจากสัญญาขายน้ำตาลที่ยังไม่ได้ทำการส่งมอบบางส่วน             ซึ่งมีมูลค่าตามสัญญาขายเป็นจำนวน</w:t>
      </w:r>
      <w:r w:rsidR="00FD1AD2" w:rsidRPr="00C60765">
        <w:rPr>
          <w:rFonts w:ascii="Angsana New" w:hAnsi="Angsana New"/>
          <w:sz w:val="32"/>
          <w:szCs w:val="32"/>
        </w:rPr>
        <w:t xml:space="preserve"> </w:t>
      </w:r>
      <w:r w:rsidR="003B0D17" w:rsidRPr="00C60765">
        <w:rPr>
          <w:rFonts w:ascii="Angsana New" w:hAnsi="Angsana New"/>
          <w:sz w:val="32"/>
          <w:szCs w:val="32"/>
        </w:rPr>
        <w:t>1,57</w:t>
      </w:r>
      <w:r w:rsidR="00734DC3" w:rsidRPr="00C60765">
        <w:rPr>
          <w:rFonts w:ascii="Angsana New" w:hAnsi="Angsana New"/>
          <w:sz w:val="32"/>
          <w:szCs w:val="32"/>
        </w:rPr>
        <w:t>4</w:t>
      </w:r>
      <w:r w:rsidR="00F91FEB" w:rsidRPr="00C60765">
        <w:rPr>
          <w:rFonts w:ascii="Angsana New" w:hAnsi="Angsana New"/>
          <w:sz w:val="32"/>
          <w:szCs w:val="32"/>
        </w:rPr>
        <w:t xml:space="preserve"> </w:t>
      </w:r>
      <w:r w:rsidR="00FD1AD2" w:rsidRPr="00C60765">
        <w:rPr>
          <w:rFonts w:ascii="Angsana New" w:hAnsi="Angsana New"/>
          <w:sz w:val="32"/>
          <w:szCs w:val="32"/>
          <w:cs/>
        </w:rPr>
        <w:t>ล้านบาท (</w:t>
      </w:r>
      <w:r w:rsidR="00FD1AD2" w:rsidRPr="00C60765">
        <w:rPr>
          <w:rFonts w:ascii="Angsana New" w:hAnsi="Angsana New"/>
          <w:sz w:val="32"/>
          <w:szCs w:val="32"/>
        </w:rPr>
        <w:t>256</w:t>
      </w:r>
      <w:r w:rsidR="006F2BB1" w:rsidRPr="00C60765">
        <w:rPr>
          <w:rFonts w:ascii="Angsana New" w:hAnsi="Angsana New"/>
          <w:sz w:val="32"/>
          <w:szCs w:val="32"/>
        </w:rPr>
        <w:t>7</w:t>
      </w:r>
      <w:r w:rsidR="00FD1AD2" w:rsidRPr="00C60765">
        <w:rPr>
          <w:rFonts w:ascii="Angsana New" w:hAnsi="Angsana New"/>
          <w:sz w:val="32"/>
          <w:szCs w:val="32"/>
          <w:cs/>
        </w:rPr>
        <w:t xml:space="preserve">: </w:t>
      </w:r>
      <w:r w:rsidR="006F2BB1" w:rsidRPr="00C60765">
        <w:rPr>
          <w:rFonts w:ascii="Angsana New" w:hAnsi="Angsana New"/>
          <w:sz w:val="32"/>
          <w:szCs w:val="32"/>
        </w:rPr>
        <w:t>1,443</w:t>
      </w:r>
      <w:r w:rsidR="00AD3346" w:rsidRPr="00C60765">
        <w:rPr>
          <w:rFonts w:ascii="Angsana New" w:hAnsi="Angsana New"/>
          <w:sz w:val="32"/>
          <w:szCs w:val="32"/>
        </w:rPr>
        <w:t xml:space="preserve"> </w:t>
      </w:r>
      <w:r w:rsidR="00FD1AD2" w:rsidRPr="00C60765">
        <w:rPr>
          <w:rFonts w:ascii="Angsana New" w:hAnsi="Angsana New"/>
          <w:sz w:val="32"/>
          <w:szCs w:val="32"/>
          <w:cs/>
        </w:rPr>
        <w:t>ล้านบาท)</w:t>
      </w:r>
      <w:r w:rsidR="00FD1AD2" w:rsidRPr="00C60765">
        <w:rPr>
          <w:rFonts w:ascii="Angsana New" w:hAnsi="Angsana New"/>
          <w:sz w:val="32"/>
          <w:szCs w:val="32"/>
        </w:rPr>
        <w:t xml:space="preserve"> </w:t>
      </w:r>
      <w:r w:rsidR="00283083" w:rsidRPr="00C60765">
        <w:rPr>
          <w:rFonts w:ascii="Angsana New" w:hAnsi="Angsana New"/>
          <w:sz w:val="32"/>
          <w:szCs w:val="32"/>
        </w:rPr>
        <w:t>(</w:t>
      </w:r>
      <w:r w:rsidR="00283083" w:rsidRPr="00C60765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283083" w:rsidRPr="00C60765">
        <w:rPr>
          <w:rFonts w:ascii="Angsana New" w:hAnsi="Angsana New"/>
          <w:sz w:val="32"/>
          <w:szCs w:val="32"/>
        </w:rPr>
        <w:t xml:space="preserve">: </w:t>
      </w:r>
      <w:r w:rsidR="003B0D17" w:rsidRPr="00C60765">
        <w:rPr>
          <w:rFonts w:ascii="Angsana New" w:hAnsi="Angsana New"/>
          <w:sz w:val="32"/>
          <w:szCs w:val="32"/>
        </w:rPr>
        <w:t>1,228</w:t>
      </w:r>
      <w:r w:rsidR="00256580">
        <w:rPr>
          <w:rFonts w:ascii="Angsana New" w:hAnsi="Angsana New"/>
          <w:sz w:val="32"/>
          <w:szCs w:val="32"/>
        </w:rPr>
        <w:t xml:space="preserve">             </w:t>
      </w:r>
      <w:r w:rsidR="00AD3346" w:rsidRPr="00C60765">
        <w:rPr>
          <w:rFonts w:ascii="Angsana New" w:hAnsi="Angsana New"/>
          <w:sz w:val="32"/>
          <w:szCs w:val="32"/>
        </w:rPr>
        <w:t xml:space="preserve"> </w:t>
      </w:r>
      <w:r w:rsidR="00283083" w:rsidRPr="00C60765">
        <w:rPr>
          <w:rFonts w:ascii="Angsana New" w:hAnsi="Angsana New" w:hint="cs"/>
          <w:sz w:val="32"/>
          <w:szCs w:val="32"/>
          <w:cs/>
        </w:rPr>
        <w:t>ล้านบาท (</w:t>
      </w:r>
      <w:r w:rsidR="00283083" w:rsidRPr="00C60765">
        <w:rPr>
          <w:rFonts w:ascii="Angsana New" w:hAnsi="Angsana New"/>
          <w:sz w:val="32"/>
          <w:szCs w:val="32"/>
        </w:rPr>
        <w:t>256</w:t>
      </w:r>
      <w:r w:rsidR="006F2BB1" w:rsidRPr="00C60765">
        <w:rPr>
          <w:rFonts w:ascii="Angsana New" w:hAnsi="Angsana New"/>
          <w:sz w:val="32"/>
          <w:szCs w:val="32"/>
        </w:rPr>
        <w:t>7</w:t>
      </w:r>
      <w:r w:rsidR="00283083" w:rsidRPr="00C60765">
        <w:rPr>
          <w:rFonts w:ascii="Angsana New" w:hAnsi="Angsana New"/>
          <w:sz w:val="32"/>
          <w:szCs w:val="32"/>
        </w:rPr>
        <w:t xml:space="preserve">: </w:t>
      </w:r>
      <w:r w:rsidR="006F2BB1" w:rsidRPr="00C60765">
        <w:rPr>
          <w:rFonts w:ascii="Angsana New" w:hAnsi="Angsana New"/>
          <w:sz w:val="32"/>
          <w:szCs w:val="32"/>
        </w:rPr>
        <w:t>1,244</w:t>
      </w:r>
      <w:r w:rsidR="00AD3346" w:rsidRPr="00C60765">
        <w:rPr>
          <w:rFonts w:ascii="Angsana New" w:hAnsi="Angsana New"/>
          <w:sz w:val="32"/>
          <w:szCs w:val="32"/>
        </w:rPr>
        <w:t xml:space="preserve"> </w:t>
      </w:r>
      <w:r w:rsidR="00283083" w:rsidRPr="00C60765">
        <w:rPr>
          <w:rFonts w:ascii="Angsana New" w:hAnsi="Angsana New" w:hint="cs"/>
          <w:sz w:val="32"/>
          <w:szCs w:val="32"/>
          <w:cs/>
        </w:rPr>
        <w:t>ล้านบาท)</w:t>
      </w:r>
      <w:r w:rsidR="00283083" w:rsidRPr="00C60765">
        <w:rPr>
          <w:rFonts w:ascii="Angsana New" w:hAnsi="Angsana New"/>
          <w:sz w:val="32"/>
          <w:szCs w:val="32"/>
        </w:rPr>
        <w:t xml:space="preserve">) </w:t>
      </w:r>
      <w:r w:rsidR="00FD1AD2" w:rsidRPr="00C60765">
        <w:rPr>
          <w:rFonts w:ascii="Angsana New" w:hAnsi="Angsana New"/>
          <w:sz w:val="32"/>
          <w:szCs w:val="32"/>
          <w:cs/>
        </w:rPr>
        <w:t>สัญญาดังกล่าวมีระยะเวลาครบกำหนดไม่เกินหนึ่งปี</w:t>
      </w:r>
    </w:p>
    <w:p w14:paraId="53645966" w14:textId="77777777" w:rsidR="0098614F" w:rsidRDefault="0098614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1C5E3D7" w14:textId="01CA928A" w:rsidR="00C134B8" w:rsidRPr="00C60765" w:rsidRDefault="00D959DA" w:rsidP="00D959DA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1D0F62" w:rsidRPr="00C60765">
        <w:rPr>
          <w:rFonts w:ascii="Angsana New" w:hAnsi="Angsana New"/>
          <w:b/>
          <w:bCs/>
          <w:sz w:val="32"/>
          <w:szCs w:val="32"/>
        </w:rPr>
        <w:t>6</w:t>
      </w:r>
      <w:r w:rsidR="006A0153" w:rsidRPr="00C60765">
        <w:rPr>
          <w:rFonts w:ascii="Angsana New" w:hAnsi="Angsana New"/>
          <w:b/>
          <w:bCs/>
          <w:sz w:val="32"/>
          <w:szCs w:val="32"/>
        </w:rPr>
        <w:t>.</w:t>
      </w:r>
      <w:r w:rsidR="00A419CD" w:rsidRPr="00C60765">
        <w:rPr>
          <w:rFonts w:ascii="Angsana New" w:hAnsi="Angsana New"/>
          <w:b/>
          <w:bCs/>
          <w:sz w:val="32"/>
          <w:szCs w:val="32"/>
        </w:rPr>
        <w:t>4</w:t>
      </w:r>
      <w:r w:rsidRPr="00C60765">
        <w:rPr>
          <w:rFonts w:ascii="Angsana New" w:hAnsi="Angsana New"/>
          <w:b/>
          <w:bCs/>
          <w:sz w:val="32"/>
          <w:szCs w:val="32"/>
        </w:rPr>
        <w:tab/>
      </w:r>
      <w:r w:rsidR="0074096A" w:rsidRPr="00C60765">
        <w:rPr>
          <w:rFonts w:ascii="Angsana New" w:hAnsi="Angsana New"/>
          <w:b/>
          <w:bCs/>
          <w:sz w:val="32"/>
          <w:szCs w:val="32"/>
          <w:cs/>
        </w:rPr>
        <w:t>ภาระ</w:t>
      </w:r>
      <w:r w:rsidR="00C134B8" w:rsidRPr="00C60765">
        <w:rPr>
          <w:rFonts w:ascii="Angsana New" w:hAnsi="Angsana New"/>
          <w:b/>
          <w:bCs/>
          <w:sz w:val="32"/>
          <w:szCs w:val="32"/>
          <w:cs/>
        </w:rPr>
        <w:t>ผูกพันเกี่ยวกับเงินลงทุนที่ยังไม่เรียกชำระ</w:t>
      </w:r>
    </w:p>
    <w:p w14:paraId="392ABD71" w14:textId="48F4C833" w:rsidR="0074096A" w:rsidRPr="00C60765" w:rsidRDefault="00D959DA" w:rsidP="00D959DA">
      <w:pPr>
        <w:spacing w:before="120" w:after="120"/>
        <w:ind w:left="540" w:right="54" w:hanging="540"/>
        <w:jc w:val="thaiDistribute"/>
        <w:rPr>
          <w:rFonts w:ascii="Angsana New" w:hAnsi="Angsana New"/>
          <w:sz w:val="32"/>
          <w:szCs w:val="32"/>
          <w:cs/>
        </w:rPr>
      </w:pPr>
      <w:r w:rsidRPr="00C60765">
        <w:rPr>
          <w:rFonts w:ascii="Angsana New" w:hAnsi="Angsana New"/>
          <w:sz w:val="32"/>
          <w:szCs w:val="32"/>
        </w:rPr>
        <w:tab/>
      </w:r>
      <w:r w:rsidR="008B5D18" w:rsidRPr="00C6076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B5D18" w:rsidRPr="00C60765">
        <w:rPr>
          <w:rFonts w:ascii="Angsana New" w:hAnsi="Angsana New"/>
          <w:sz w:val="32"/>
          <w:szCs w:val="32"/>
        </w:rPr>
        <w:t>31</w:t>
      </w:r>
      <w:r w:rsidR="008B5D18" w:rsidRPr="00C6076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B5D18" w:rsidRPr="00C60765">
        <w:rPr>
          <w:rFonts w:ascii="Angsana New" w:hAnsi="Angsana New"/>
          <w:sz w:val="32"/>
          <w:szCs w:val="32"/>
        </w:rPr>
        <w:t>256</w:t>
      </w:r>
      <w:r w:rsidR="006F2BB1" w:rsidRPr="00C60765">
        <w:rPr>
          <w:rFonts w:ascii="Angsana New" w:hAnsi="Angsana New"/>
          <w:sz w:val="32"/>
          <w:szCs w:val="32"/>
        </w:rPr>
        <w:t>8</w:t>
      </w:r>
      <w:r w:rsidR="008B5D18" w:rsidRPr="00C60765">
        <w:rPr>
          <w:rFonts w:ascii="Angsana New" w:hAnsi="Angsana New"/>
          <w:sz w:val="32"/>
          <w:szCs w:val="32"/>
          <w:cs/>
        </w:rPr>
        <w:t xml:space="preserve"> และ </w:t>
      </w:r>
      <w:r w:rsidR="008B5D18" w:rsidRPr="00C60765">
        <w:rPr>
          <w:rFonts w:ascii="Angsana New" w:hAnsi="Angsana New"/>
          <w:sz w:val="32"/>
          <w:szCs w:val="32"/>
        </w:rPr>
        <w:t>256</w:t>
      </w:r>
      <w:r w:rsidR="006F2BB1" w:rsidRPr="00C60765">
        <w:rPr>
          <w:rFonts w:ascii="Angsana New" w:hAnsi="Angsana New"/>
          <w:sz w:val="32"/>
          <w:szCs w:val="32"/>
        </w:rPr>
        <w:t>7</w:t>
      </w:r>
      <w:r w:rsidR="008B5D18" w:rsidRPr="00C60765">
        <w:rPr>
          <w:rFonts w:ascii="Angsana New" w:hAnsi="Angsana New"/>
          <w:sz w:val="32"/>
          <w:szCs w:val="32"/>
        </w:rPr>
        <w:t xml:space="preserve"> </w:t>
      </w:r>
      <w:r w:rsidR="0074096A" w:rsidRPr="00C60765">
        <w:rPr>
          <w:rFonts w:ascii="Angsana New" w:hAnsi="Angsana New"/>
          <w:sz w:val="32"/>
          <w:szCs w:val="32"/>
          <w:cs/>
        </w:rPr>
        <w:t>บริษัท</w:t>
      </w:r>
      <w:r w:rsidR="00A939FE" w:rsidRPr="00C60765">
        <w:rPr>
          <w:rFonts w:ascii="Angsana New" w:hAnsi="Angsana New"/>
          <w:sz w:val="32"/>
          <w:szCs w:val="32"/>
          <w:cs/>
        </w:rPr>
        <w:t>ฯ</w:t>
      </w:r>
      <w:r w:rsidR="0074096A" w:rsidRPr="00C60765">
        <w:rPr>
          <w:rFonts w:ascii="Angsana New" w:hAnsi="Angsana New"/>
          <w:sz w:val="32"/>
          <w:szCs w:val="32"/>
          <w:cs/>
        </w:rPr>
        <w:t>มีส่วนของเงินลงทุนที่ยังไม่เรียกชำระดังนี้</w:t>
      </w:r>
    </w:p>
    <w:p w14:paraId="37B26EF8" w14:textId="44BE3D68" w:rsidR="0074096A" w:rsidRPr="00C60765" w:rsidRDefault="0074096A" w:rsidP="0074096A">
      <w:pPr>
        <w:pStyle w:val="ListParagraph"/>
        <w:tabs>
          <w:tab w:val="left" w:pos="1440"/>
          <w:tab w:val="left" w:pos="2160"/>
          <w:tab w:val="right" w:pos="7200"/>
          <w:tab w:val="right" w:pos="8540"/>
        </w:tabs>
        <w:jc w:val="center"/>
        <w:rPr>
          <w:rFonts w:ascii="Angsana New" w:hAnsi="Angsana New"/>
          <w:sz w:val="32"/>
          <w:szCs w:val="32"/>
          <w:cs/>
        </w:rPr>
      </w:pPr>
      <w:r w:rsidRPr="00C60765">
        <w:rPr>
          <w:rFonts w:ascii="Angsana New" w:hAnsi="Angsana New"/>
          <w:sz w:val="32"/>
          <w:szCs w:val="32"/>
        </w:rPr>
        <w:tab/>
      </w:r>
      <w:r w:rsidRPr="00C60765">
        <w:rPr>
          <w:rFonts w:ascii="Angsana New" w:hAnsi="Angsana New"/>
          <w:sz w:val="32"/>
          <w:szCs w:val="32"/>
        </w:rPr>
        <w:tab/>
      </w:r>
      <w:r w:rsidRPr="00C60765">
        <w:rPr>
          <w:rFonts w:ascii="Angsana New" w:hAnsi="Angsana New"/>
          <w:sz w:val="32"/>
          <w:szCs w:val="32"/>
        </w:rPr>
        <w:tab/>
      </w:r>
      <w:r w:rsidRPr="00C60765">
        <w:rPr>
          <w:rFonts w:ascii="Angsana New" w:hAnsi="Angsana New"/>
          <w:sz w:val="32"/>
          <w:szCs w:val="32"/>
        </w:rPr>
        <w:tab/>
        <w:t xml:space="preserve">          </w:t>
      </w:r>
      <w:r w:rsidRPr="00C60765">
        <w:rPr>
          <w:rFonts w:ascii="Angsana New" w:hAnsi="Angsana New"/>
          <w:sz w:val="32"/>
          <w:szCs w:val="32"/>
          <w:cs/>
        </w:rPr>
        <w:t xml:space="preserve"> (หน่วย: ล้านบาท)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472"/>
        <w:gridCol w:w="1800"/>
        <w:gridCol w:w="1800"/>
      </w:tblGrid>
      <w:tr w:rsidR="006F2BB1" w:rsidRPr="00C60765" w14:paraId="70D53685" w14:textId="18EBCF00" w:rsidTr="006F2BB1">
        <w:trPr>
          <w:cantSplit/>
        </w:trPr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</w:tcPr>
          <w:p w14:paraId="5357EE8B" w14:textId="77777777" w:rsidR="006F2BB1" w:rsidRPr="00C60765" w:rsidRDefault="006F2BB1" w:rsidP="006F2BB1">
            <w:pPr>
              <w:ind w:left="1422" w:right="133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3EF5D25" w14:textId="20000593" w:rsidR="006F2BB1" w:rsidRPr="00C60765" w:rsidRDefault="006F2BB1" w:rsidP="006F2BB1">
            <w:pPr>
              <w:pStyle w:val="Heading9"/>
              <w:pBdr>
                <w:bottom w:val="single" w:sz="4" w:space="1" w:color="auto"/>
              </w:pBdr>
              <w:jc w:val="center"/>
              <w:rPr>
                <w:b w:val="0"/>
                <w:bCs w:val="0"/>
                <w:sz w:val="32"/>
                <w:szCs w:val="32"/>
                <w:u w:val="none"/>
                <w:lang w:val="en-US"/>
              </w:rPr>
            </w:pPr>
            <w:r w:rsidRPr="00C60765">
              <w:rPr>
                <w:b w:val="0"/>
                <w:bCs w:val="0"/>
                <w:sz w:val="32"/>
                <w:szCs w:val="32"/>
                <w:u w:val="none"/>
                <w:lang w:val="en-US"/>
              </w:rPr>
              <w:t>2568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970E535" w14:textId="54F406E3" w:rsidR="006F2BB1" w:rsidRPr="00C60765" w:rsidRDefault="006F2BB1" w:rsidP="006F2BB1">
            <w:pPr>
              <w:pStyle w:val="Heading9"/>
              <w:pBdr>
                <w:bottom w:val="single" w:sz="4" w:space="1" w:color="auto"/>
              </w:pBdr>
              <w:jc w:val="center"/>
              <w:rPr>
                <w:b w:val="0"/>
                <w:bCs w:val="0"/>
                <w:sz w:val="32"/>
                <w:szCs w:val="32"/>
                <w:u w:val="none"/>
                <w:lang w:val="en-US"/>
              </w:rPr>
            </w:pPr>
            <w:r w:rsidRPr="00C60765">
              <w:rPr>
                <w:b w:val="0"/>
                <w:bCs w:val="0"/>
                <w:sz w:val="32"/>
                <w:szCs w:val="32"/>
                <w:u w:val="none"/>
                <w:lang w:val="en-US"/>
              </w:rPr>
              <w:t>2567</w:t>
            </w:r>
          </w:p>
        </w:tc>
      </w:tr>
      <w:tr w:rsidR="006F2BB1" w:rsidRPr="00C60765" w14:paraId="0A1A9A12" w14:textId="6B15E131" w:rsidTr="006F2BB1">
        <w:trPr>
          <w:cantSplit/>
        </w:trPr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</w:tcPr>
          <w:p w14:paraId="3E99839A" w14:textId="125E455C" w:rsidR="006F2BB1" w:rsidRPr="00C60765" w:rsidRDefault="006F2BB1" w:rsidP="0030448D">
            <w:pPr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C60765">
              <w:rPr>
                <w:rFonts w:ascii="Angsana New" w:hAnsi="Angsana New"/>
                <w:sz w:val="32"/>
                <w:szCs w:val="32"/>
                <w:cs/>
              </w:rPr>
              <w:t xml:space="preserve">บริษัท ครบุรีการเกษตร จํากัด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6A1D951" w14:textId="669997DE" w:rsidR="006F2BB1" w:rsidRPr="00C60765" w:rsidRDefault="00716594" w:rsidP="006F2BB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324.8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16D04D2" w14:textId="30B90E41" w:rsidR="006F2BB1" w:rsidRPr="00C60765" w:rsidRDefault="006F2BB1" w:rsidP="006F2BB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324.8</w:t>
            </w:r>
          </w:p>
        </w:tc>
      </w:tr>
    </w:tbl>
    <w:p w14:paraId="622EC467" w14:textId="09A1EDD9" w:rsidR="00FC17DF" w:rsidRPr="00C60765" w:rsidRDefault="00D959DA" w:rsidP="006B04F1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</w:rPr>
        <w:t>3</w:t>
      </w:r>
      <w:r w:rsidR="001D0F62" w:rsidRPr="00C60765">
        <w:rPr>
          <w:rFonts w:ascii="Angsana New" w:hAnsi="Angsana New"/>
          <w:b/>
          <w:bCs/>
          <w:sz w:val="32"/>
          <w:szCs w:val="32"/>
        </w:rPr>
        <w:t>6</w:t>
      </w:r>
      <w:r w:rsidR="006A0153" w:rsidRPr="00C60765">
        <w:rPr>
          <w:rFonts w:ascii="Angsana New" w:hAnsi="Angsana New"/>
          <w:b/>
          <w:bCs/>
          <w:sz w:val="32"/>
          <w:szCs w:val="32"/>
        </w:rPr>
        <w:t>.</w:t>
      </w:r>
      <w:r w:rsidR="00A419CD" w:rsidRPr="00C60765">
        <w:rPr>
          <w:rFonts w:ascii="Angsana New" w:hAnsi="Angsana New"/>
          <w:b/>
          <w:bCs/>
          <w:sz w:val="32"/>
          <w:szCs w:val="32"/>
        </w:rPr>
        <w:t>5</w:t>
      </w:r>
      <w:r w:rsidRPr="00C60765">
        <w:rPr>
          <w:rFonts w:ascii="Angsana New" w:hAnsi="Angsana New"/>
          <w:b/>
          <w:bCs/>
          <w:sz w:val="32"/>
          <w:szCs w:val="32"/>
        </w:rPr>
        <w:tab/>
      </w:r>
      <w:r w:rsidR="00D14CD2" w:rsidRPr="00C60765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ภาระผูกพันเกี่ยวกับสัญญาซื้อขายไฟฟ้า</w:t>
      </w:r>
    </w:p>
    <w:p w14:paraId="4B919307" w14:textId="7D629E93" w:rsidR="00FC17DF" w:rsidRPr="00C60765" w:rsidRDefault="00FC17DF" w:rsidP="00B86A4C">
      <w:pPr>
        <w:tabs>
          <w:tab w:val="left" w:pos="900"/>
          <w:tab w:val="left" w:pos="2160"/>
        </w:tabs>
        <w:spacing w:before="120" w:after="120"/>
        <w:ind w:left="360" w:right="58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</w:rPr>
        <w:t xml:space="preserve">   </w:t>
      </w:r>
      <w:r w:rsidRPr="00C60765">
        <w:rPr>
          <w:rFonts w:ascii="Angsana New" w:hAnsi="Angsana New"/>
          <w:sz w:val="32"/>
          <w:szCs w:val="32"/>
          <w:cs/>
        </w:rPr>
        <w:t>บริษัทย่อยได้ทำสัญญาขายไฟฟ้าตามจำนวนและราคาที่กำหนดไว้ในสัญญา ซึ่งมีรายละเอียดดังต่อไปนี้</w:t>
      </w:r>
    </w:p>
    <w:tbl>
      <w:tblPr>
        <w:tblW w:w="9810" w:type="dxa"/>
        <w:tblInd w:w="-90" w:type="dxa"/>
        <w:tblLook w:val="04A0" w:firstRow="1" w:lastRow="0" w:firstColumn="1" w:lastColumn="0" w:noHBand="0" w:noVBand="1"/>
      </w:tblPr>
      <w:tblGrid>
        <w:gridCol w:w="2610"/>
        <w:gridCol w:w="1530"/>
        <w:gridCol w:w="1440"/>
        <w:gridCol w:w="1530"/>
        <w:gridCol w:w="1530"/>
        <w:gridCol w:w="1170"/>
      </w:tblGrid>
      <w:tr w:rsidR="003D2414" w:rsidRPr="00C60765" w14:paraId="4333B55B" w14:textId="77777777" w:rsidTr="00F70D22">
        <w:tc>
          <w:tcPr>
            <w:tcW w:w="2610" w:type="dxa"/>
            <w:vAlign w:val="bottom"/>
          </w:tcPr>
          <w:p w14:paraId="2AC263DD" w14:textId="77777777" w:rsidR="00FC17DF" w:rsidRPr="00256580" w:rsidRDefault="00FC17DF" w:rsidP="00F70D2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5658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530" w:type="dxa"/>
            <w:vAlign w:val="bottom"/>
          </w:tcPr>
          <w:p w14:paraId="7E7DD379" w14:textId="77777777" w:rsidR="00FC17DF" w:rsidRPr="00256580" w:rsidRDefault="00FC17DF" w:rsidP="00F70D2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5658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วันที่ทำสัญญา</w:t>
            </w:r>
          </w:p>
        </w:tc>
        <w:tc>
          <w:tcPr>
            <w:tcW w:w="1440" w:type="dxa"/>
            <w:vAlign w:val="bottom"/>
          </w:tcPr>
          <w:p w14:paraId="3C26C005" w14:textId="77777777" w:rsidR="00FC17DF" w:rsidRPr="00256580" w:rsidRDefault="00FC17DF" w:rsidP="00F70D2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5658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อายุสัญญา (ปี)</w:t>
            </w:r>
          </w:p>
        </w:tc>
        <w:tc>
          <w:tcPr>
            <w:tcW w:w="1530" w:type="dxa"/>
            <w:vAlign w:val="bottom"/>
          </w:tcPr>
          <w:p w14:paraId="35A14B6C" w14:textId="77777777" w:rsidR="00FC17DF" w:rsidRPr="00256580" w:rsidRDefault="00FC17DF" w:rsidP="00F70D2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5658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วันเริ่มดำเนินการ               เชิงพาณิชย์</w:t>
            </w:r>
          </w:p>
        </w:tc>
        <w:tc>
          <w:tcPr>
            <w:tcW w:w="1530" w:type="dxa"/>
            <w:vAlign w:val="bottom"/>
          </w:tcPr>
          <w:p w14:paraId="07D72C47" w14:textId="77777777" w:rsidR="00FC17DF" w:rsidRPr="00256580" w:rsidRDefault="00FC17DF" w:rsidP="00F70D2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5658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วันสิ้นสุดสัญญา</w:t>
            </w:r>
          </w:p>
        </w:tc>
        <w:tc>
          <w:tcPr>
            <w:tcW w:w="1170" w:type="dxa"/>
            <w:vAlign w:val="bottom"/>
          </w:tcPr>
          <w:p w14:paraId="64CA628D" w14:textId="77777777" w:rsidR="00FC17DF" w:rsidRPr="00256580" w:rsidRDefault="00FC17DF" w:rsidP="00F70D2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5658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กำลังไฟฟ้าตามสัญญา (เมกะวัตต์)</w:t>
            </w:r>
          </w:p>
        </w:tc>
      </w:tr>
      <w:tr w:rsidR="00B81151" w:rsidRPr="00C60765" w14:paraId="3F8F7994" w14:textId="77777777" w:rsidTr="00F70D22">
        <w:tc>
          <w:tcPr>
            <w:tcW w:w="2610" w:type="dxa"/>
          </w:tcPr>
          <w:p w14:paraId="31C140BF" w14:textId="77777777" w:rsidR="00FC17DF" w:rsidRPr="00256580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6580">
              <w:rPr>
                <w:rFonts w:ascii="Angsana New" w:hAnsi="Angsana New"/>
                <w:sz w:val="26"/>
                <w:szCs w:val="26"/>
                <w:cs/>
              </w:rPr>
              <w:t>การไฟฟ้าส่วนภูมิภาค</w:t>
            </w:r>
          </w:p>
        </w:tc>
        <w:tc>
          <w:tcPr>
            <w:tcW w:w="1530" w:type="dxa"/>
          </w:tcPr>
          <w:p w14:paraId="5DDDAD50" w14:textId="77777777" w:rsidR="00FC17DF" w:rsidRPr="00256580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6580">
              <w:rPr>
                <w:rFonts w:ascii="Angsana New" w:hAnsi="Angsana New"/>
                <w:sz w:val="26"/>
                <w:szCs w:val="26"/>
              </w:rPr>
              <w:t>20</w:t>
            </w:r>
            <w:r w:rsidRPr="00256580">
              <w:rPr>
                <w:rFonts w:ascii="Angsana New" w:hAnsi="Angsana New"/>
                <w:sz w:val="26"/>
                <w:szCs w:val="26"/>
                <w:cs/>
              </w:rPr>
              <w:t xml:space="preserve"> กรกฎาคม </w:t>
            </w:r>
            <w:r w:rsidRPr="00256580">
              <w:rPr>
                <w:rFonts w:ascii="Angsana New" w:hAnsi="Angsana New"/>
                <w:sz w:val="26"/>
                <w:szCs w:val="26"/>
              </w:rPr>
              <w:t>2552</w:t>
            </w:r>
          </w:p>
        </w:tc>
        <w:tc>
          <w:tcPr>
            <w:tcW w:w="1440" w:type="dxa"/>
          </w:tcPr>
          <w:p w14:paraId="1C4EAC4F" w14:textId="77777777" w:rsidR="00FC17DF" w:rsidRPr="00256580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6580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530" w:type="dxa"/>
          </w:tcPr>
          <w:p w14:paraId="113508CD" w14:textId="77777777" w:rsidR="00FC17DF" w:rsidRPr="00256580" w:rsidRDefault="00FC17DF" w:rsidP="00B86A4C">
            <w:pPr>
              <w:tabs>
                <w:tab w:val="left" w:pos="900"/>
                <w:tab w:val="left" w:pos="2160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6580">
              <w:rPr>
                <w:rFonts w:ascii="Angsana New" w:hAnsi="Angsana New"/>
                <w:sz w:val="26"/>
                <w:szCs w:val="26"/>
              </w:rPr>
              <w:t xml:space="preserve">16 </w:t>
            </w:r>
            <w:r w:rsidRPr="00256580">
              <w:rPr>
                <w:rFonts w:ascii="Angsana New" w:hAnsi="Angsana New"/>
                <w:sz w:val="26"/>
                <w:szCs w:val="26"/>
                <w:cs/>
              </w:rPr>
              <w:t xml:space="preserve">กรกฎาคม </w:t>
            </w:r>
            <w:r w:rsidRPr="00256580">
              <w:rPr>
                <w:rFonts w:ascii="Angsana New" w:hAnsi="Angsana New"/>
                <w:sz w:val="26"/>
                <w:szCs w:val="26"/>
              </w:rPr>
              <w:t>2556</w:t>
            </w:r>
          </w:p>
        </w:tc>
        <w:tc>
          <w:tcPr>
            <w:tcW w:w="1530" w:type="dxa"/>
          </w:tcPr>
          <w:p w14:paraId="3A9F597E" w14:textId="77777777" w:rsidR="00FC17DF" w:rsidRPr="00256580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6580">
              <w:rPr>
                <w:rFonts w:ascii="Angsana New" w:hAnsi="Angsana New"/>
                <w:sz w:val="26"/>
                <w:szCs w:val="26"/>
              </w:rPr>
              <w:t>15</w:t>
            </w:r>
            <w:r w:rsidRPr="00256580">
              <w:rPr>
                <w:rFonts w:ascii="Angsana New" w:hAnsi="Angsana New"/>
                <w:sz w:val="26"/>
                <w:szCs w:val="26"/>
                <w:cs/>
              </w:rPr>
              <w:t xml:space="preserve"> กรกฎาคม</w:t>
            </w:r>
            <w:r w:rsidRPr="00256580">
              <w:rPr>
                <w:rFonts w:ascii="Angsana New" w:hAnsi="Angsana New"/>
                <w:sz w:val="26"/>
                <w:szCs w:val="26"/>
              </w:rPr>
              <w:t xml:space="preserve"> 2572</w:t>
            </w:r>
          </w:p>
        </w:tc>
        <w:tc>
          <w:tcPr>
            <w:tcW w:w="1170" w:type="dxa"/>
          </w:tcPr>
          <w:p w14:paraId="0E391962" w14:textId="77777777" w:rsidR="00FC17DF" w:rsidRPr="00256580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6580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B81151" w:rsidRPr="00C60765" w14:paraId="789D8CE0" w14:textId="77777777" w:rsidTr="00F70D22">
        <w:tc>
          <w:tcPr>
            <w:tcW w:w="2610" w:type="dxa"/>
          </w:tcPr>
          <w:p w14:paraId="7E37E659" w14:textId="77777777" w:rsidR="00FC17DF" w:rsidRPr="00256580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6580">
              <w:rPr>
                <w:rFonts w:ascii="Angsana New" w:hAnsi="Angsana New"/>
                <w:sz w:val="26"/>
                <w:szCs w:val="26"/>
                <w:cs/>
              </w:rPr>
              <w:t>การไฟฟ้าฝ่ายผลิตแห่งประเทศไทย</w:t>
            </w:r>
          </w:p>
        </w:tc>
        <w:tc>
          <w:tcPr>
            <w:tcW w:w="1530" w:type="dxa"/>
          </w:tcPr>
          <w:p w14:paraId="418CDE64" w14:textId="12BBF9FB" w:rsidR="00FC17DF" w:rsidRPr="00256580" w:rsidRDefault="001B47A6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6580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256580">
              <w:rPr>
                <w:rFonts w:ascii="Angsana New" w:hAnsi="Angsana New"/>
                <w:sz w:val="26"/>
                <w:szCs w:val="26"/>
                <w:cs/>
              </w:rPr>
              <w:t xml:space="preserve">พฤศจิกายน </w:t>
            </w:r>
            <w:r w:rsidRPr="00256580">
              <w:rPr>
                <w:rFonts w:ascii="Angsana New" w:hAnsi="Angsana New"/>
                <w:sz w:val="26"/>
                <w:szCs w:val="26"/>
              </w:rPr>
              <w:t>2557</w:t>
            </w:r>
          </w:p>
        </w:tc>
        <w:tc>
          <w:tcPr>
            <w:tcW w:w="1440" w:type="dxa"/>
          </w:tcPr>
          <w:p w14:paraId="543C781F" w14:textId="77777777" w:rsidR="00FC17DF" w:rsidRPr="00256580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6580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1530" w:type="dxa"/>
          </w:tcPr>
          <w:p w14:paraId="2ED91647" w14:textId="77777777" w:rsidR="00FC17DF" w:rsidRPr="00256580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6580">
              <w:rPr>
                <w:rFonts w:ascii="Angsana New" w:hAnsi="Angsana New"/>
                <w:sz w:val="26"/>
                <w:szCs w:val="26"/>
              </w:rPr>
              <w:t>2</w:t>
            </w:r>
            <w:r w:rsidRPr="00256580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256580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530" w:type="dxa"/>
          </w:tcPr>
          <w:p w14:paraId="5938738A" w14:textId="6698CBE7" w:rsidR="00FC17DF" w:rsidRPr="00256580" w:rsidRDefault="00F83C12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6580">
              <w:rPr>
                <w:rFonts w:ascii="Angsana New" w:hAnsi="Angsana New"/>
                <w:sz w:val="26"/>
                <w:szCs w:val="26"/>
              </w:rPr>
              <w:t>3</w:t>
            </w:r>
            <w:r w:rsidR="001B47A6" w:rsidRPr="00256580">
              <w:rPr>
                <w:rFonts w:ascii="Angsana New" w:hAnsi="Angsana New"/>
                <w:sz w:val="26"/>
                <w:szCs w:val="26"/>
              </w:rPr>
              <w:t>1</w:t>
            </w:r>
            <w:r w:rsidRPr="0025658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56580">
              <w:rPr>
                <w:rFonts w:ascii="Angsana New" w:hAnsi="Angsana New"/>
                <w:sz w:val="26"/>
                <w:szCs w:val="26"/>
                <w:cs/>
              </w:rPr>
              <w:t>ธันว</w:t>
            </w:r>
            <w:r w:rsidR="001B47A6" w:rsidRPr="00256580">
              <w:rPr>
                <w:rFonts w:ascii="Angsana New" w:hAnsi="Angsana New"/>
                <w:sz w:val="26"/>
                <w:szCs w:val="26"/>
                <w:cs/>
              </w:rPr>
              <w:t xml:space="preserve">าคม </w:t>
            </w:r>
            <w:r w:rsidR="001B47A6" w:rsidRPr="00256580">
              <w:rPr>
                <w:rFonts w:ascii="Angsana New" w:hAnsi="Angsana New"/>
                <w:sz w:val="26"/>
                <w:szCs w:val="26"/>
              </w:rPr>
              <w:t>258</w:t>
            </w:r>
            <w:r w:rsidRPr="00256580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70" w:type="dxa"/>
          </w:tcPr>
          <w:p w14:paraId="65B5557D" w14:textId="77777777" w:rsidR="00FC17DF" w:rsidRPr="00256580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6580">
              <w:rPr>
                <w:rFonts w:ascii="Angsana New" w:hAnsi="Angsana New"/>
                <w:sz w:val="26"/>
                <w:szCs w:val="26"/>
              </w:rPr>
              <w:t>22</w:t>
            </w:r>
          </w:p>
        </w:tc>
      </w:tr>
      <w:tr w:rsidR="00B81151" w:rsidRPr="00C60765" w14:paraId="42D69F6F" w14:textId="77777777" w:rsidTr="00F70D22">
        <w:tc>
          <w:tcPr>
            <w:tcW w:w="2610" w:type="dxa"/>
          </w:tcPr>
          <w:p w14:paraId="4F325FDD" w14:textId="77777777" w:rsidR="00FC17DF" w:rsidRPr="00256580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56580">
              <w:rPr>
                <w:rFonts w:ascii="Angsana New" w:hAnsi="Angsana New"/>
                <w:sz w:val="26"/>
                <w:szCs w:val="26"/>
                <w:cs/>
              </w:rPr>
              <w:t>การไฟฟ้าส่วนภูมิภาค</w:t>
            </w:r>
          </w:p>
        </w:tc>
        <w:tc>
          <w:tcPr>
            <w:tcW w:w="1530" w:type="dxa"/>
          </w:tcPr>
          <w:p w14:paraId="5A94901A" w14:textId="6C5E5727" w:rsidR="00FC17DF" w:rsidRPr="00256580" w:rsidRDefault="00256580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6580">
              <w:rPr>
                <w:rFonts w:ascii="Angsana New" w:hAnsi="Angsana New"/>
                <w:sz w:val="26"/>
                <w:szCs w:val="26"/>
              </w:rPr>
              <w:t>3</w:t>
            </w:r>
            <w:r w:rsidR="00FC17DF" w:rsidRPr="00256580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FC17DF" w:rsidRPr="00256580">
              <w:rPr>
                <w:rFonts w:ascii="Angsana New" w:hAnsi="Angsana New"/>
                <w:sz w:val="26"/>
                <w:szCs w:val="26"/>
              </w:rPr>
              <w:t>2550</w:t>
            </w:r>
          </w:p>
        </w:tc>
        <w:tc>
          <w:tcPr>
            <w:tcW w:w="1440" w:type="dxa"/>
          </w:tcPr>
          <w:p w14:paraId="10692817" w14:textId="4B6A6A62" w:rsidR="00FC17DF" w:rsidRPr="00256580" w:rsidRDefault="00FC17DF" w:rsidP="00F70D22">
            <w:pPr>
              <w:tabs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6580">
              <w:rPr>
                <w:rFonts w:ascii="Angsana New" w:hAnsi="Angsana New"/>
                <w:sz w:val="26"/>
                <w:szCs w:val="26"/>
              </w:rPr>
              <w:t>1</w:t>
            </w:r>
            <w:r w:rsidRPr="00256580">
              <w:rPr>
                <w:rFonts w:ascii="Angsana New" w:hAnsi="Angsana New"/>
                <w:sz w:val="26"/>
                <w:szCs w:val="26"/>
                <w:cs/>
              </w:rPr>
              <w:t xml:space="preserve"> ปี และต่อเนื่องครั้งละ </w:t>
            </w:r>
            <w:r w:rsidRPr="00256580">
              <w:rPr>
                <w:rFonts w:ascii="Angsana New" w:hAnsi="Angsana New"/>
                <w:sz w:val="26"/>
                <w:szCs w:val="26"/>
              </w:rPr>
              <w:t>1</w:t>
            </w:r>
            <w:r w:rsidRPr="00256580">
              <w:rPr>
                <w:rFonts w:ascii="Angsana New" w:hAnsi="Angsana New"/>
                <w:sz w:val="26"/>
                <w:szCs w:val="26"/>
                <w:cs/>
              </w:rPr>
              <w:t xml:space="preserve"> ปี โดยอัตโนมัติ</w:t>
            </w:r>
          </w:p>
        </w:tc>
        <w:tc>
          <w:tcPr>
            <w:tcW w:w="1530" w:type="dxa"/>
          </w:tcPr>
          <w:p w14:paraId="2D33AA63" w14:textId="77777777" w:rsidR="00FC17DF" w:rsidRPr="00256580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6580">
              <w:rPr>
                <w:rFonts w:ascii="Angsana New" w:hAnsi="Angsana New"/>
                <w:sz w:val="26"/>
                <w:szCs w:val="26"/>
              </w:rPr>
              <w:t>21</w:t>
            </w:r>
            <w:r w:rsidRPr="00256580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256580">
              <w:rPr>
                <w:rFonts w:ascii="Angsana New" w:hAnsi="Angsana New"/>
                <w:sz w:val="26"/>
                <w:szCs w:val="26"/>
              </w:rPr>
              <w:t>2550</w:t>
            </w:r>
          </w:p>
        </w:tc>
        <w:tc>
          <w:tcPr>
            <w:tcW w:w="1530" w:type="dxa"/>
          </w:tcPr>
          <w:p w14:paraId="321C5C00" w14:textId="77777777" w:rsidR="00FC17DF" w:rsidRPr="00256580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65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05024325" w14:textId="700343A6" w:rsidR="00FC17DF" w:rsidRPr="00256580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6580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B864D6" w:rsidRPr="00C60765" w14:paraId="70376357" w14:textId="77777777" w:rsidTr="00F70D22">
        <w:tc>
          <w:tcPr>
            <w:tcW w:w="2610" w:type="dxa"/>
          </w:tcPr>
          <w:p w14:paraId="77D938F5" w14:textId="60CA095A" w:rsidR="00B864D6" w:rsidRPr="00256580" w:rsidRDefault="00B864D6" w:rsidP="00B864D6">
            <w:pPr>
              <w:tabs>
                <w:tab w:val="left" w:pos="900"/>
                <w:tab w:val="left" w:pos="2160"/>
              </w:tabs>
              <w:ind w:right="-1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56580">
              <w:rPr>
                <w:rFonts w:asciiTheme="majorBidi" w:hAnsiTheme="majorBidi" w:cstheme="majorBidi"/>
                <w:sz w:val="26"/>
                <w:szCs w:val="26"/>
                <w:cs/>
              </w:rPr>
              <w:t>การไฟฟ้าส่วนภูมิภาค</w:t>
            </w:r>
          </w:p>
        </w:tc>
        <w:tc>
          <w:tcPr>
            <w:tcW w:w="1530" w:type="dxa"/>
          </w:tcPr>
          <w:p w14:paraId="636B19B2" w14:textId="731879FD" w:rsidR="00B864D6" w:rsidRPr="00256580" w:rsidRDefault="00B864D6" w:rsidP="00B864D6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6580">
              <w:rPr>
                <w:rFonts w:asciiTheme="majorBidi" w:hAnsiTheme="majorBidi" w:cstheme="majorBidi"/>
                <w:sz w:val="26"/>
                <w:szCs w:val="26"/>
              </w:rPr>
              <w:t xml:space="preserve">8 </w:t>
            </w:r>
            <w:r w:rsidRPr="0025658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พฤษภาคม </w:t>
            </w:r>
            <w:r w:rsidRPr="00256580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40" w:type="dxa"/>
          </w:tcPr>
          <w:p w14:paraId="1EC5A3E6" w14:textId="7CFA5657" w:rsidR="00B864D6" w:rsidRPr="00256580" w:rsidRDefault="0070340E" w:rsidP="00B864D6">
            <w:pPr>
              <w:tabs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ปี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1F2D670E" w14:textId="1701CFFD" w:rsidR="00B864D6" w:rsidRPr="00256580" w:rsidRDefault="00B864D6" w:rsidP="00B864D6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6580">
              <w:rPr>
                <w:rFonts w:asciiTheme="majorBidi" w:hAnsiTheme="majorBidi" w:cstheme="majorBidi"/>
                <w:sz w:val="26"/>
                <w:szCs w:val="26"/>
              </w:rPr>
              <w:t xml:space="preserve">8 </w:t>
            </w:r>
            <w:r w:rsidRPr="0025658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พฤษภาคม </w:t>
            </w:r>
            <w:r w:rsidRPr="00256580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530" w:type="dxa"/>
          </w:tcPr>
          <w:p w14:paraId="2BD735EA" w14:textId="416252A9" w:rsidR="00B864D6" w:rsidRPr="00256580" w:rsidRDefault="00B864D6" w:rsidP="00B864D6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658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5658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256580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170" w:type="dxa"/>
          </w:tcPr>
          <w:p w14:paraId="7A3C23D4" w14:textId="73EAF895" w:rsidR="00B864D6" w:rsidRPr="00256580" w:rsidRDefault="00B864D6" w:rsidP="00B864D6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6580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</w:tbl>
    <w:p w14:paraId="7C636BF3" w14:textId="0A599910" w:rsidR="00D14CD2" w:rsidRPr="00C60765" w:rsidRDefault="00D959DA" w:rsidP="006B04F1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</w:rPr>
        <w:t>3</w:t>
      </w:r>
      <w:r w:rsidR="001D0F62" w:rsidRPr="00C60765">
        <w:rPr>
          <w:rFonts w:ascii="Angsana New" w:hAnsi="Angsana New"/>
          <w:b/>
          <w:bCs/>
          <w:sz w:val="32"/>
          <w:szCs w:val="32"/>
        </w:rPr>
        <w:t>6</w:t>
      </w:r>
      <w:r w:rsidR="006A0153" w:rsidRPr="00C60765">
        <w:rPr>
          <w:rFonts w:ascii="Angsana New" w:hAnsi="Angsana New"/>
          <w:b/>
          <w:bCs/>
          <w:sz w:val="32"/>
          <w:szCs w:val="32"/>
        </w:rPr>
        <w:t>.</w:t>
      </w:r>
      <w:r w:rsidR="00A419CD" w:rsidRPr="00C60765">
        <w:rPr>
          <w:rFonts w:ascii="Angsana New" w:hAnsi="Angsana New"/>
          <w:b/>
          <w:bCs/>
          <w:sz w:val="32"/>
          <w:szCs w:val="32"/>
        </w:rPr>
        <w:t>6</w:t>
      </w:r>
      <w:r w:rsidRPr="00C60765">
        <w:rPr>
          <w:rFonts w:ascii="Angsana New" w:hAnsi="Angsana New"/>
          <w:b/>
          <w:bCs/>
          <w:sz w:val="32"/>
          <w:szCs w:val="32"/>
        </w:rPr>
        <w:tab/>
      </w:r>
      <w:r w:rsidR="00D14CD2" w:rsidRPr="00C60765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ภาระผูกพันเกี่ยวกับสัญญาที่เกี่ยวข้องกับการดำเนินธุรกิจผลิตไฟฟ้าที่ใช้เชื้อเพลิงชีวมวล</w:t>
      </w:r>
    </w:p>
    <w:p w14:paraId="3490A105" w14:textId="575AE513" w:rsidR="00D5384B" w:rsidRPr="00C60765" w:rsidRDefault="00D5384B" w:rsidP="00FB791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</w:rPr>
        <w:tab/>
      </w:r>
      <w:r w:rsidRPr="00C6076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60765">
        <w:rPr>
          <w:rFonts w:ascii="Angsana New" w:hAnsi="Angsana New"/>
          <w:sz w:val="32"/>
          <w:szCs w:val="32"/>
        </w:rPr>
        <w:t xml:space="preserve">1 </w:t>
      </w:r>
      <w:r w:rsidRPr="00C6076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60765">
        <w:rPr>
          <w:rFonts w:ascii="Angsana New" w:hAnsi="Angsana New"/>
          <w:sz w:val="32"/>
          <w:szCs w:val="32"/>
        </w:rPr>
        <w:t xml:space="preserve">2560 </w:t>
      </w:r>
      <w:r w:rsidRPr="00C60765">
        <w:rPr>
          <w:rFonts w:ascii="Angsana New" w:hAnsi="Angsana New"/>
          <w:sz w:val="32"/>
          <w:szCs w:val="32"/>
          <w:cs/>
        </w:rPr>
        <w:t xml:space="preserve">บริษัทฯและบริษัทย่อยแห่งหนึ่งได้แก้ไขและปรับปรุงสัญญาที่เกี่ยวข้องกับการดำเนินธุรกิจผลิตไฟฟ้าที่ใช้เชื้อเพลิงชีวมวล โดยสัญญามีกำหนดระยะเวลา </w:t>
      </w:r>
      <w:r w:rsidRPr="00C60765">
        <w:rPr>
          <w:rFonts w:ascii="Angsana New" w:hAnsi="Angsana New"/>
          <w:sz w:val="32"/>
          <w:szCs w:val="32"/>
        </w:rPr>
        <w:t xml:space="preserve">3 </w:t>
      </w:r>
      <w:r w:rsidRPr="00C60765">
        <w:rPr>
          <w:rFonts w:ascii="Angsana New" w:hAnsi="Angsana New"/>
          <w:sz w:val="32"/>
          <w:szCs w:val="32"/>
          <w:cs/>
        </w:rPr>
        <w:t>ปี นับตั้งแต่วันที่</w:t>
      </w:r>
      <w:r w:rsidRPr="00C60765">
        <w:rPr>
          <w:rFonts w:ascii="Angsana New" w:hAnsi="Angsana New"/>
          <w:sz w:val="32"/>
          <w:szCs w:val="32"/>
        </w:rPr>
        <w:t xml:space="preserve"> 1 </w:t>
      </w:r>
      <w:r w:rsidRPr="00C6076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60765">
        <w:rPr>
          <w:rFonts w:ascii="Angsana New" w:hAnsi="Angsana New"/>
          <w:sz w:val="32"/>
          <w:szCs w:val="32"/>
        </w:rPr>
        <w:t xml:space="preserve">2560 </w:t>
      </w:r>
      <w:r w:rsidRPr="00C60765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C60765">
        <w:rPr>
          <w:rFonts w:ascii="Angsana New" w:hAnsi="Angsana New"/>
          <w:sz w:val="32"/>
          <w:szCs w:val="32"/>
        </w:rPr>
        <w:t xml:space="preserve">30 </w:t>
      </w:r>
      <w:r w:rsidRPr="00C60765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C60765">
        <w:rPr>
          <w:rFonts w:ascii="Angsana New" w:hAnsi="Angsana New"/>
          <w:sz w:val="32"/>
          <w:szCs w:val="32"/>
        </w:rPr>
        <w:t xml:space="preserve">2563 </w:t>
      </w:r>
      <w:r w:rsidRPr="00C60765">
        <w:rPr>
          <w:rFonts w:ascii="Angsana New" w:hAnsi="Angsana New"/>
          <w:sz w:val="32"/>
          <w:szCs w:val="32"/>
          <w:cs/>
        </w:rPr>
        <w:t xml:space="preserve">เมื่อครบกำหนดสัญญาดังกล่าวหากไม่มีฝ่ายใดแจ้งยกเลิกเปลี่ยนแปลงเป็นลายลักษณ์อักษรภายใน </w:t>
      </w:r>
      <w:r w:rsidRPr="00C60765">
        <w:rPr>
          <w:rFonts w:ascii="Angsana New" w:hAnsi="Angsana New"/>
          <w:sz w:val="32"/>
          <w:szCs w:val="32"/>
        </w:rPr>
        <w:t xml:space="preserve">90 </w:t>
      </w:r>
      <w:r w:rsidRPr="00C60765">
        <w:rPr>
          <w:rFonts w:ascii="Angsana New" w:hAnsi="Angsana New"/>
          <w:sz w:val="32"/>
          <w:szCs w:val="32"/>
          <w:cs/>
        </w:rPr>
        <w:t xml:space="preserve">วัน นับแต่วันครบกำหนดระยะเวลาสัญญา ให้สัญญานี้มีผลบังคับใช้ไปอีก </w:t>
      </w:r>
      <w:r w:rsidR="00B1416D" w:rsidRPr="00C60765">
        <w:rPr>
          <w:rFonts w:ascii="Angsana New" w:hAnsi="Angsana New"/>
          <w:sz w:val="32"/>
          <w:szCs w:val="32"/>
          <w:cs/>
        </w:rPr>
        <w:t xml:space="preserve">จนถึง (และรวม) วันที่ </w:t>
      </w:r>
      <w:r w:rsidR="00B1416D" w:rsidRPr="00C60765">
        <w:rPr>
          <w:rFonts w:ascii="Angsana New" w:hAnsi="Angsana New"/>
          <w:sz w:val="32"/>
          <w:szCs w:val="32"/>
        </w:rPr>
        <w:t>31</w:t>
      </w:r>
      <w:r w:rsidR="00B1416D" w:rsidRPr="00C6076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1416D" w:rsidRPr="00C60765">
        <w:rPr>
          <w:rFonts w:ascii="Angsana New" w:hAnsi="Angsana New"/>
          <w:sz w:val="32"/>
          <w:szCs w:val="32"/>
        </w:rPr>
        <w:t>2582</w:t>
      </w:r>
      <w:r w:rsidRPr="00C60765">
        <w:rPr>
          <w:rFonts w:ascii="Angsana New" w:hAnsi="Angsana New"/>
          <w:sz w:val="32"/>
          <w:szCs w:val="32"/>
          <w:cs/>
        </w:rPr>
        <w:t xml:space="preserve"> สัญญาดังกล่าวมีรายละเอียดดังต่อไปนี้</w:t>
      </w:r>
    </w:p>
    <w:p w14:paraId="2B7E1875" w14:textId="226EAF55" w:rsidR="00D5384B" w:rsidRPr="00C60765" w:rsidRDefault="00D5384B" w:rsidP="00FB791F">
      <w:pPr>
        <w:tabs>
          <w:tab w:val="left" w:pos="5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>ก</w:t>
      </w:r>
      <w:r w:rsidRPr="00C60765">
        <w:rPr>
          <w:rFonts w:ascii="Angsana New" w:hAnsi="Angsana New"/>
          <w:sz w:val="32"/>
          <w:szCs w:val="32"/>
        </w:rPr>
        <w:t>)</w:t>
      </w:r>
      <w:r w:rsidRPr="00C60765">
        <w:rPr>
          <w:rFonts w:ascii="Angsana New" w:hAnsi="Angsana New"/>
          <w:sz w:val="32"/>
          <w:szCs w:val="32"/>
          <w:cs/>
        </w:rPr>
        <w:tab/>
        <w:t xml:space="preserve">สัญญาซื้อขายไฟฟ้า </w:t>
      </w:r>
      <w:r w:rsidRPr="00C60765">
        <w:rPr>
          <w:rFonts w:ascii="Angsana New" w:hAnsi="Angsana New"/>
          <w:sz w:val="32"/>
          <w:szCs w:val="32"/>
        </w:rPr>
        <w:t xml:space="preserve">- </w:t>
      </w:r>
      <w:r w:rsidRPr="00C60765">
        <w:rPr>
          <w:rFonts w:ascii="Angsana New" w:hAnsi="Angsana New"/>
          <w:sz w:val="32"/>
          <w:szCs w:val="32"/>
          <w:cs/>
        </w:rPr>
        <w:t xml:space="preserve">บริษัทฯตกลงซื้อไฟฟ้าแรงดัน </w:t>
      </w:r>
      <w:r w:rsidRPr="00C60765">
        <w:rPr>
          <w:rFonts w:ascii="Angsana New" w:hAnsi="Angsana New"/>
          <w:sz w:val="32"/>
          <w:szCs w:val="32"/>
        </w:rPr>
        <w:t xml:space="preserve">3,300 </w:t>
      </w:r>
      <w:r w:rsidRPr="00C60765">
        <w:rPr>
          <w:rFonts w:ascii="Angsana New" w:hAnsi="Angsana New"/>
          <w:sz w:val="32"/>
          <w:szCs w:val="32"/>
          <w:cs/>
        </w:rPr>
        <w:t>โวลท์ สำหรับปริมาณกำลังไฟฟ้า</w:t>
      </w:r>
      <w:r w:rsidR="00D104D1" w:rsidRPr="00C60765">
        <w:rPr>
          <w:rFonts w:ascii="Angsana New" w:hAnsi="Angsana New"/>
          <w:sz w:val="32"/>
          <w:szCs w:val="32"/>
        </w:rPr>
        <w:t xml:space="preserve"> </w:t>
      </w:r>
      <w:r w:rsidRPr="00C60765">
        <w:rPr>
          <w:rFonts w:ascii="Angsana New" w:hAnsi="Angsana New"/>
          <w:sz w:val="32"/>
          <w:szCs w:val="32"/>
        </w:rPr>
        <w:t xml:space="preserve">2 - 25 </w:t>
      </w:r>
      <w:r w:rsidR="00D104D1" w:rsidRPr="00C60765">
        <w:rPr>
          <w:rFonts w:ascii="Angsana New" w:hAnsi="Angsana New"/>
          <w:sz w:val="32"/>
          <w:szCs w:val="32"/>
        </w:rPr>
        <w:br/>
      </w:r>
      <w:r w:rsidRPr="00C60765">
        <w:rPr>
          <w:rFonts w:ascii="Angsana New" w:hAnsi="Angsana New"/>
          <w:sz w:val="32"/>
          <w:szCs w:val="32"/>
          <w:cs/>
        </w:rPr>
        <w:t>เมกะวัตต์ ขึ้นอยู่กับฤดูกา</w:t>
      </w:r>
      <w:r w:rsidR="00F83C12" w:rsidRPr="00C60765">
        <w:rPr>
          <w:rFonts w:ascii="Angsana New" w:hAnsi="Angsana New"/>
          <w:sz w:val="32"/>
          <w:szCs w:val="32"/>
          <w:cs/>
        </w:rPr>
        <w:t>รผลิต</w:t>
      </w:r>
      <w:r w:rsidRPr="00C60765">
        <w:rPr>
          <w:rFonts w:ascii="Angsana New" w:hAnsi="Angsana New"/>
          <w:sz w:val="32"/>
          <w:szCs w:val="32"/>
          <w:cs/>
        </w:rPr>
        <w:t>จากบริษัทย่อย โดยตกลงราคาซื้อขายไฟฟ้าในราคาเดียวกันกับราคาที่</w:t>
      </w:r>
      <w:r w:rsidR="0069268F" w:rsidRPr="00C60765">
        <w:rPr>
          <w:rFonts w:ascii="Angsana New" w:hAnsi="Angsana New"/>
          <w:sz w:val="32"/>
          <w:szCs w:val="32"/>
          <w:cs/>
        </w:rPr>
        <w:t xml:space="preserve">             </w:t>
      </w:r>
      <w:r w:rsidRPr="00C60765">
        <w:rPr>
          <w:rFonts w:ascii="Angsana New" w:hAnsi="Angsana New"/>
          <w:sz w:val="32"/>
          <w:szCs w:val="32"/>
          <w:cs/>
        </w:rPr>
        <w:t xml:space="preserve">ผู้ซื้อซื้อไฟฟ้าจากการไฟฟ้าฝ่ายผลิตแต่ไม่คิดในส่วนของเงินสนับสนุนจากหน่วยงานรัฐบาล </w:t>
      </w:r>
      <w:r w:rsidRPr="00C60765">
        <w:rPr>
          <w:rFonts w:ascii="Angsana New" w:hAnsi="Angsana New"/>
          <w:sz w:val="32"/>
          <w:szCs w:val="32"/>
        </w:rPr>
        <w:t>(Adder)</w:t>
      </w:r>
    </w:p>
    <w:p w14:paraId="1F7CF99A" w14:textId="77777777" w:rsidR="00D5384B" w:rsidRPr="00C60765" w:rsidRDefault="00D5384B" w:rsidP="00FB791F">
      <w:pPr>
        <w:tabs>
          <w:tab w:val="left" w:pos="5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>ข</w:t>
      </w:r>
      <w:r w:rsidRPr="00C60765">
        <w:rPr>
          <w:rFonts w:ascii="Angsana New" w:hAnsi="Angsana New"/>
          <w:sz w:val="32"/>
          <w:szCs w:val="32"/>
        </w:rPr>
        <w:t>)</w:t>
      </w:r>
      <w:r w:rsidRPr="00C60765">
        <w:rPr>
          <w:rFonts w:ascii="Angsana New" w:hAnsi="Angsana New"/>
          <w:sz w:val="32"/>
          <w:szCs w:val="32"/>
          <w:cs/>
        </w:rPr>
        <w:tab/>
        <w:t xml:space="preserve">สัญญาซื้อขายไอน้ำ </w:t>
      </w:r>
      <w:r w:rsidRPr="00C60765">
        <w:rPr>
          <w:rFonts w:ascii="Angsana New" w:hAnsi="Angsana New"/>
          <w:sz w:val="32"/>
          <w:szCs w:val="32"/>
        </w:rPr>
        <w:t xml:space="preserve">- </w:t>
      </w:r>
      <w:r w:rsidRPr="00C60765">
        <w:rPr>
          <w:rFonts w:ascii="Angsana New" w:hAnsi="Angsana New"/>
          <w:sz w:val="32"/>
          <w:szCs w:val="32"/>
          <w:cs/>
        </w:rPr>
        <w:t xml:space="preserve">บริษัทฯตกลงซื้อไอน้ำโดยมีแรงดันระหว่าง </w:t>
      </w:r>
      <w:r w:rsidRPr="00C60765">
        <w:rPr>
          <w:rFonts w:ascii="Angsana New" w:hAnsi="Angsana New"/>
          <w:sz w:val="32"/>
          <w:szCs w:val="32"/>
        </w:rPr>
        <w:t xml:space="preserve">0.5 - 23 </w:t>
      </w:r>
      <w:r w:rsidRPr="00C60765">
        <w:rPr>
          <w:rFonts w:ascii="Angsana New" w:hAnsi="Angsana New"/>
          <w:sz w:val="32"/>
          <w:szCs w:val="32"/>
          <w:cs/>
        </w:rPr>
        <w:t xml:space="preserve">บาร์ อุณหภูมิอยู่ระหว่าง </w:t>
      </w:r>
      <w:r w:rsidRPr="00C60765">
        <w:rPr>
          <w:rFonts w:ascii="Angsana New" w:hAnsi="Angsana New"/>
          <w:sz w:val="32"/>
          <w:szCs w:val="32"/>
        </w:rPr>
        <w:t xml:space="preserve">115 - 400 </w:t>
      </w:r>
      <w:r w:rsidRPr="00C60765">
        <w:rPr>
          <w:rFonts w:ascii="Angsana New" w:hAnsi="Angsana New"/>
          <w:sz w:val="32"/>
          <w:szCs w:val="32"/>
          <w:cs/>
        </w:rPr>
        <w:t>องศาเซลเซียส จากบริษัทย่อยตามราคาที่ระบุในสัญญา</w:t>
      </w:r>
    </w:p>
    <w:p w14:paraId="18804C29" w14:textId="1CCE3E68" w:rsidR="00D5384B" w:rsidRPr="00C60765" w:rsidRDefault="00D5384B" w:rsidP="00FB791F">
      <w:pPr>
        <w:tabs>
          <w:tab w:val="left" w:pos="5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>ค</w:t>
      </w:r>
      <w:r w:rsidRPr="00C60765">
        <w:rPr>
          <w:rFonts w:ascii="Angsana New" w:hAnsi="Angsana New"/>
          <w:sz w:val="32"/>
          <w:szCs w:val="32"/>
        </w:rPr>
        <w:t>)</w:t>
      </w:r>
      <w:r w:rsidRPr="00C60765">
        <w:rPr>
          <w:rFonts w:ascii="Angsana New" w:hAnsi="Angsana New"/>
          <w:sz w:val="32"/>
          <w:szCs w:val="32"/>
          <w:cs/>
        </w:rPr>
        <w:tab/>
        <w:t xml:space="preserve">สัญญาซื้อขายกากอ้อย </w:t>
      </w:r>
      <w:r w:rsidRPr="00C60765">
        <w:rPr>
          <w:rFonts w:ascii="Angsana New" w:hAnsi="Angsana New"/>
          <w:sz w:val="32"/>
          <w:szCs w:val="32"/>
        </w:rPr>
        <w:t xml:space="preserve">- </w:t>
      </w:r>
      <w:r w:rsidRPr="00C60765">
        <w:rPr>
          <w:rFonts w:ascii="Angsana New" w:hAnsi="Angsana New"/>
          <w:sz w:val="32"/>
          <w:szCs w:val="32"/>
          <w:cs/>
        </w:rPr>
        <w:t xml:space="preserve">บริษัทฯตกลงขายกากอ้อยในปริมาณไม่น้อยกว่าปีละ </w:t>
      </w:r>
      <w:r w:rsidRPr="00C60765">
        <w:rPr>
          <w:rFonts w:ascii="Angsana New" w:hAnsi="Angsana New"/>
          <w:sz w:val="32"/>
          <w:szCs w:val="32"/>
        </w:rPr>
        <w:t xml:space="preserve">0.82 </w:t>
      </w:r>
      <w:r w:rsidRPr="00C60765">
        <w:rPr>
          <w:rFonts w:ascii="Angsana New" w:hAnsi="Angsana New"/>
          <w:sz w:val="32"/>
          <w:szCs w:val="32"/>
          <w:cs/>
        </w:rPr>
        <w:t xml:space="preserve">ล้านตัน โดยมีค่าความชื้นระหว่างอัตราร้อยละ </w:t>
      </w:r>
      <w:r w:rsidRPr="00C60765">
        <w:rPr>
          <w:rFonts w:ascii="Angsana New" w:hAnsi="Angsana New"/>
          <w:sz w:val="32"/>
          <w:szCs w:val="32"/>
        </w:rPr>
        <w:t>47 - 53</w:t>
      </w:r>
      <w:r w:rsidRPr="00C60765">
        <w:rPr>
          <w:rFonts w:ascii="Angsana New" w:hAnsi="Angsana New"/>
          <w:sz w:val="32"/>
          <w:szCs w:val="32"/>
          <w:cs/>
        </w:rPr>
        <w:t xml:space="preserve"> ณ จุดส่งมอบ แก่บริษัทย่อยตามราคาที่ระบุในสัญญา</w:t>
      </w:r>
    </w:p>
    <w:p w14:paraId="0CF671C0" w14:textId="38CD4ABD" w:rsidR="00D5384B" w:rsidRPr="00C60765" w:rsidRDefault="00D5384B" w:rsidP="00FB791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ab/>
        <w:t>นอกจากนี้ บริษัทย่อยได้ทำสัญญาเช่าที่ดิน</w:t>
      </w:r>
      <w:r w:rsidR="00D576DB" w:rsidRPr="00C60765">
        <w:rPr>
          <w:rFonts w:ascii="Angsana New" w:hAnsi="Angsana New"/>
          <w:sz w:val="32"/>
          <w:szCs w:val="32"/>
          <w:cs/>
        </w:rPr>
        <w:t>และ</w:t>
      </w:r>
      <w:r w:rsidRPr="00C60765">
        <w:rPr>
          <w:rFonts w:ascii="Angsana New" w:hAnsi="Angsana New"/>
          <w:sz w:val="32"/>
          <w:szCs w:val="32"/>
          <w:cs/>
        </w:rPr>
        <w:t>อาคารกับบริษัทฯ โดยมีอายุสัญญาระหว่าง</w:t>
      </w:r>
      <w:r w:rsidR="00D576DB">
        <w:rPr>
          <w:rFonts w:ascii="Angsana New" w:hAnsi="Angsana New" w:hint="cs"/>
          <w:sz w:val="32"/>
          <w:szCs w:val="32"/>
          <w:cs/>
        </w:rPr>
        <w:t xml:space="preserve"> </w:t>
      </w:r>
      <w:r w:rsidRPr="00C60765">
        <w:rPr>
          <w:rFonts w:ascii="Angsana New" w:hAnsi="Angsana New"/>
          <w:sz w:val="32"/>
          <w:szCs w:val="32"/>
        </w:rPr>
        <w:t xml:space="preserve">3 - 30 </w:t>
      </w:r>
      <w:r w:rsidRPr="00C60765">
        <w:rPr>
          <w:rFonts w:ascii="Angsana New" w:hAnsi="Angsana New"/>
          <w:sz w:val="32"/>
          <w:szCs w:val="32"/>
          <w:cs/>
        </w:rPr>
        <w:t>ปี</w:t>
      </w:r>
      <w:r w:rsidR="004F0928">
        <w:rPr>
          <w:rFonts w:ascii="Angsana New" w:hAnsi="Angsana New"/>
          <w:sz w:val="32"/>
          <w:szCs w:val="32"/>
        </w:rPr>
        <w:t xml:space="preserve">          </w:t>
      </w:r>
      <w:r w:rsidRPr="00C60765">
        <w:rPr>
          <w:rFonts w:ascii="Angsana New" w:hAnsi="Angsana New"/>
          <w:sz w:val="32"/>
          <w:szCs w:val="32"/>
          <w:cs/>
        </w:rPr>
        <w:t xml:space="preserve"> เพื่อดำเนินธุรกิจผลิตไฟฟ้าที่ใช้เชื้อเพลิงชีวมวล</w:t>
      </w:r>
    </w:p>
    <w:p w14:paraId="657696B5" w14:textId="001B40C2" w:rsidR="00D5384B" w:rsidRPr="00C60765" w:rsidRDefault="00D5384B" w:rsidP="00FB791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C60765">
        <w:rPr>
          <w:rFonts w:ascii="Angsana New" w:hAnsi="Angsana New"/>
          <w:sz w:val="32"/>
          <w:szCs w:val="32"/>
          <w:cs/>
        </w:rPr>
        <w:t xml:space="preserve">ต่อมาในปี </w:t>
      </w:r>
      <w:r w:rsidRPr="00C60765">
        <w:rPr>
          <w:rFonts w:ascii="Angsana New" w:hAnsi="Angsana New"/>
          <w:sz w:val="32"/>
          <w:szCs w:val="32"/>
        </w:rPr>
        <w:t xml:space="preserve">2563 </w:t>
      </w:r>
      <w:r w:rsidRPr="00C60765">
        <w:rPr>
          <w:rFonts w:ascii="Angsana New" w:hAnsi="Angsana New"/>
          <w:sz w:val="32"/>
          <w:szCs w:val="32"/>
          <w:cs/>
        </w:rPr>
        <w:t>บริษัทฯและบริษัทย่อยได้แก้ไขเพิ่มเติมสัญญาเกี่ยวกับปริมาณกากอ้อยขั้นต่ำและราคาในการซื้อขายไฟฟ้าให้เป็นไปตามข้อกำหนดและเงื่อนไขตามที่ระบุในสัญญาโอนผลประโยชน์จากการประกอบกิจการไฟฟ้าตามหมายเหตุ</w:t>
      </w:r>
      <w:r w:rsidR="00AE5376" w:rsidRPr="00C60765">
        <w:rPr>
          <w:rFonts w:ascii="Angsana New" w:hAnsi="Angsana New"/>
          <w:sz w:val="32"/>
          <w:szCs w:val="32"/>
          <w:cs/>
        </w:rPr>
        <w:t>ประกอบงบการเงินข้อ</w:t>
      </w:r>
      <w:r w:rsidRPr="00C60765">
        <w:rPr>
          <w:rFonts w:ascii="Angsana New" w:hAnsi="Angsana New"/>
          <w:sz w:val="32"/>
          <w:szCs w:val="32"/>
          <w:cs/>
        </w:rPr>
        <w:t xml:space="preserve"> </w:t>
      </w:r>
      <w:r w:rsidR="0047022B" w:rsidRPr="00C60765">
        <w:rPr>
          <w:rFonts w:ascii="Angsana New" w:hAnsi="Angsana New"/>
          <w:sz w:val="32"/>
          <w:szCs w:val="32"/>
        </w:rPr>
        <w:t>2</w:t>
      </w:r>
      <w:r w:rsidR="00FB791F" w:rsidRPr="00C60765">
        <w:rPr>
          <w:rFonts w:ascii="Angsana New" w:hAnsi="Angsana New"/>
          <w:sz w:val="32"/>
          <w:szCs w:val="32"/>
        </w:rPr>
        <w:t>2</w:t>
      </w:r>
    </w:p>
    <w:p w14:paraId="10766E01" w14:textId="1E4E6841" w:rsidR="00D959DA" w:rsidRPr="00C60765" w:rsidRDefault="00D959DA" w:rsidP="00FB791F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60765">
        <w:rPr>
          <w:rFonts w:ascii="Angsana New" w:hAnsi="Angsana New"/>
          <w:b/>
          <w:bCs/>
          <w:sz w:val="32"/>
          <w:szCs w:val="32"/>
        </w:rPr>
        <w:t>3</w:t>
      </w:r>
      <w:r w:rsidR="001D0F62" w:rsidRPr="00C60765">
        <w:rPr>
          <w:rFonts w:ascii="Angsana New" w:hAnsi="Angsana New"/>
          <w:b/>
          <w:bCs/>
          <w:sz w:val="32"/>
          <w:szCs w:val="32"/>
        </w:rPr>
        <w:t>6</w:t>
      </w:r>
      <w:r w:rsidRPr="00C60765">
        <w:rPr>
          <w:rFonts w:ascii="Angsana New" w:hAnsi="Angsana New"/>
          <w:b/>
          <w:bCs/>
          <w:sz w:val="32"/>
          <w:szCs w:val="32"/>
        </w:rPr>
        <w:t>.7</w:t>
      </w:r>
      <w:r w:rsidRPr="00C60765">
        <w:rPr>
          <w:rFonts w:ascii="Angsana New" w:hAnsi="Angsana New"/>
          <w:b/>
          <w:bCs/>
          <w:sz w:val="32"/>
          <w:szCs w:val="32"/>
        </w:rPr>
        <w:tab/>
      </w:r>
      <w:r w:rsidRPr="00C60765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2A66E605" w14:textId="76F96700" w:rsidR="00D959DA" w:rsidRPr="00C60765" w:rsidRDefault="00D959DA" w:rsidP="00FB791F">
      <w:pPr>
        <w:pStyle w:val="ListParagraph"/>
        <w:numPr>
          <w:ilvl w:val="0"/>
          <w:numId w:val="18"/>
        </w:numPr>
        <w:tabs>
          <w:tab w:val="left" w:pos="2160"/>
        </w:tabs>
        <w:spacing w:before="120" w:after="120"/>
        <w:ind w:right="54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60765">
        <w:rPr>
          <w:rFonts w:ascii="Angsana New" w:hAnsi="Angsana New"/>
          <w:sz w:val="32"/>
          <w:szCs w:val="32"/>
        </w:rPr>
        <w:t xml:space="preserve">31 </w:t>
      </w:r>
      <w:r w:rsidRPr="00C6076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60765">
        <w:rPr>
          <w:rFonts w:ascii="Angsana New" w:hAnsi="Angsana New"/>
          <w:sz w:val="32"/>
          <w:szCs w:val="32"/>
        </w:rPr>
        <w:t>256</w:t>
      </w:r>
      <w:r w:rsidR="006F2BB1" w:rsidRPr="00C60765">
        <w:rPr>
          <w:rFonts w:ascii="Angsana New" w:hAnsi="Angsana New"/>
          <w:sz w:val="32"/>
          <w:szCs w:val="32"/>
        </w:rPr>
        <w:t>8</w:t>
      </w:r>
      <w:r w:rsidRPr="00C60765">
        <w:rPr>
          <w:rFonts w:ascii="Angsana New" w:hAnsi="Angsana New"/>
          <w:sz w:val="32"/>
          <w:szCs w:val="32"/>
          <w:cs/>
        </w:rPr>
        <w:t xml:space="preserve"> บริษัทฯค้ำประกันวงเงินกู้และวงเงินสินเชื่อในนามบริษัทฯให้แก่</w:t>
      </w:r>
      <w:r w:rsidRPr="00C60765">
        <w:rPr>
          <w:rFonts w:ascii="Angsana New" w:hAnsi="Angsana New"/>
          <w:sz w:val="32"/>
          <w:szCs w:val="32"/>
        </w:rPr>
        <w:t xml:space="preserve">       </w:t>
      </w:r>
      <w:r w:rsidRPr="00C60765">
        <w:rPr>
          <w:rFonts w:ascii="Angsana New" w:hAnsi="Angsana New"/>
          <w:sz w:val="32"/>
          <w:szCs w:val="32"/>
          <w:cs/>
        </w:rPr>
        <w:t>บริษัทย่อย</w:t>
      </w:r>
      <w:r w:rsidR="008B59CE" w:rsidRPr="00C60765">
        <w:rPr>
          <w:rFonts w:ascii="Angsana New" w:hAnsi="Angsana New" w:hint="cs"/>
          <w:sz w:val="32"/>
          <w:szCs w:val="32"/>
          <w:cs/>
        </w:rPr>
        <w:t>สาม</w:t>
      </w:r>
      <w:r w:rsidRPr="00C60765">
        <w:rPr>
          <w:rFonts w:ascii="Angsana New" w:hAnsi="Angsana New"/>
          <w:sz w:val="32"/>
          <w:szCs w:val="32"/>
          <w:cs/>
        </w:rPr>
        <w:t>แห่งเป็นจำนวนเงิน</w:t>
      </w:r>
      <w:r w:rsidRPr="00C60765">
        <w:rPr>
          <w:rFonts w:ascii="Angsana New" w:hAnsi="Angsana New"/>
          <w:sz w:val="32"/>
          <w:szCs w:val="32"/>
          <w:lang w:val="en-GB"/>
        </w:rPr>
        <w:t xml:space="preserve"> </w:t>
      </w:r>
      <w:r w:rsidR="003B0D17" w:rsidRPr="00C60765">
        <w:rPr>
          <w:rFonts w:ascii="Angsana New" w:hAnsi="Angsana New"/>
          <w:sz w:val="32"/>
          <w:szCs w:val="32"/>
        </w:rPr>
        <w:t>1,415</w:t>
      </w:r>
      <w:r w:rsidR="003B0D17" w:rsidRPr="00C60765">
        <w:rPr>
          <w:rFonts w:ascii="Angsana New" w:hAnsi="Angsana New"/>
          <w:sz w:val="32"/>
          <w:szCs w:val="32"/>
          <w:cs/>
        </w:rPr>
        <w:t xml:space="preserve"> </w:t>
      </w:r>
      <w:r w:rsidR="00D905A9" w:rsidRPr="00C60765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C60765">
        <w:rPr>
          <w:rFonts w:ascii="Angsana New" w:hAnsi="Angsana New"/>
          <w:sz w:val="32"/>
          <w:szCs w:val="32"/>
        </w:rPr>
        <w:t>(256</w:t>
      </w:r>
      <w:r w:rsidR="006F2BB1" w:rsidRPr="00C60765">
        <w:rPr>
          <w:rFonts w:ascii="Angsana New" w:hAnsi="Angsana New"/>
          <w:sz w:val="32"/>
          <w:szCs w:val="32"/>
        </w:rPr>
        <w:t>7</w:t>
      </w:r>
      <w:r w:rsidRPr="00C60765">
        <w:rPr>
          <w:rFonts w:ascii="Angsana New" w:hAnsi="Angsana New"/>
          <w:sz w:val="32"/>
          <w:szCs w:val="32"/>
        </w:rPr>
        <w:t xml:space="preserve">: </w:t>
      </w:r>
      <w:r w:rsidRPr="00C60765">
        <w:rPr>
          <w:rFonts w:ascii="Angsana New" w:hAnsi="Angsana New"/>
          <w:sz w:val="32"/>
          <w:szCs w:val="32"/>
          <w:lang w:val="en-GB"/>
        </w:rPr>
        <w:t>810</w:t>
      </w:r>
      <w:r w:rsidRPr="00C60765">
        <w:rPr>
          <w:rFonts w:ascii="Angsana New" w:hAnsi="Angsana New"/>
          <w:sz w:val="32"/>
          <w:szCs w:val="32"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>ล้านบาท</w:t>
      </w:r>
      <w:r w:rsidRPr="00C60765">
        <w:rPr>
          <w:rFonts w:ascii="Angsana New" w:hAnsi="Angsana New"/>
          <w:sz w:val="32"/>
          <w:szCs w:val="32"/>
        </w:rPr>
        <w:t>)</w:t>
      </w:r>
    </w:p>
    <w:p w14:paraId="220C4379" w14:textId="2174F7A8" w:rsidR="001D0C11" w:rsidRPr="00C60765" w:rsidRDefault="00D959DA" w:rsidP="00FB791F">
      <w:pPr>
        <w:pStyle w:val="ListParagraph"/>
        <w:numPr>
          <w:ilvl w:val="0"/>
          <w:numId w:val="18"/>
        </w:numPr>
        <w:tabs>
          <w:tab w:val="left" w:pos="2160"/>
        </w:tabs>
        <w:overflowPunct/>
        <w:autoSpaceDE/>
        <w:autoSpaceDN/>
        <w:adjustRightInd/>
        <w:spacing w:before="120" w:after="120"/>
        <w:ind w:right="54"/>
        <w:contextualSpacing w:val="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C6076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B791F" w:rsidRPr="00C60765">
        <w:rPr>
          <w:rFonts w:ascii="Angsana New" w:hAnsi="Angsana New"/>
          <w:sz w:val="32"/>
          <w:szCs w:val="32"/>
        </w:rPr>
        <w:t>31</w:t>
      </w:r>
      <w:r w:rsidRPr="00C6076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B791F" w:rsidRPr="00C60765">
        <w:rPr>
          <w:rFonts w:ascii="Angsana New" w:hAnsi="Angsana New"/>
          <w:sz w:val="32"/>
          <w:szCs w:val="32"/>
        </w:rPr>
        <w:t>256</w:t>
      </w:r>
      <w:r w:rsidR="006F2BB1" w:rsidRPr="00C60765">
        <w:rPr>
          <w:rFonts w:ascii="Angsana New" w:hAnsi="Angsana New"/>
          <w:sz w:val="32"/>
          <w:szCs w:val="32"/>
        </w:rPr>
        <w:t>8</w:t>
      </w:r>
      <w:r w:rsidRPr="00C60765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หนังสือค้ำประกันการดำเนินงานของกิจการซึ่งออกโดยธนาคารในนามบริษัทฯและบริษัทย่อยเหลืออยู่เป็น</w:t>
      </w:r>
      <w:r w:rsidR="00405125" w:rsidRPr="00C60765">
        <w:rPr>
          <w:rFonts w:ascii="Angsana New" w:hAnsi="Angsana New"/>
          <w:sz w:val="32"/>
          <w:szCs w:val="32"/>
          <w:cs/>
        </w:rPr>
        <w:t xml:space="preserve">จำนวน </w:t>
      </w:r>
      <w:r w:rsidR="003B0D17" w:rsidRPr="00C60765">
        <w:rPr>
          <w:rFonts w:ascii="Angsana New" w:hAnsi="Angsana New"/>
          <w:sz w:val="32"/>
          <w:szCs w:val="32"/>
        </w:rPr>
        <w:t>2</w:t>
      </w:r>
      <w:r w:rsidR="00405125" w:rsidRPr="00C60765">
        <w:rPr>
          <w:rFonts w:ascii="Angsana New" w:hAnsi="Angsana New"/>
          <w:sz w:val="32"/>
          <w:szCs w:val="32"/>
          <w:cs/>
        </w:rPr>
        <w:t xml:space="preserve"> ล้านบาท และ</w:t>
      </w:r>
      <w:r w:rsidR="00256580">
        <w:rPr>
          <w:rFonts w:ascii="Angsana New" w:hAnsi="Angsana New"/>
          <w:sz w:val="32"/>
          <w:szCs w:val="32"/>
        </w:rPr>
        <w:t xml:space="preserve"> 8 </w:t>
      </w:r>
      <w:r w:rsidR="00405125" w:rsidRPr="00C60765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C60765">
        <w:rPr>
          <w:rFonts w:ascii="Angsana New" w:hAnsi="Angsana New"/>
          <w:sz w:val="32"/>
          <w:szCs w:val="32"/>
          <w:cs/>
        </w:rPr>
        <w:t>ตามลำดับ (</w:t>
      </w:r>
      <w:r w:rsidR="00FB791F" w:rsidRPr="00C60765">
        <w:rPr>
          <w:rFonts w:ascii="Angsana New" w:hAnsi="Angsana New"/>
          <w:sz w:val="32"/>
          <w:szCs w:val="32"/>
        </w:rPr>
        <w:t>256</w:t>
      </w:r>
      <w:r w:rsidR="006F2BB1" w:rsidRPr="00C60765">
        <w:rPr>
          <w:rFonts w:ascii="Angsana New" w:hAnsi="Angsana New"/>
          <w:sz w:val="32"/>
          <w:szCs w:val="32"/>
        </w:rPr>
        <w:t>7</w:t>
      </w:r>
      <w:r w:rsidRPr="00C60765">
        <w:rPr>
          <w:rFonts w:ascii="Angsana New" w:hAnsi="Angsana New"/>
          <w:sz w:val="32"/>
          <w:szCs w:val="32"/>
          <w:cs/>
        </w:rPr>
        <w:t xml:space="preserve">: </w:t>
      </w:r>
      <w:r w:rsidR="006F2BB1" w:rsidRPr="00C60765">
        <w:rPr>
          <w:rFonts w:ascii="Angsana New" w:hAnsi="Angsana New"/>
          <w:sz w:val="32"/>
          <w:szCs w:val="32"/>
        </w:rPr>
        <w:t>2</w:t>
      </w:r>
      <w:r w:rsidR="00F91FEB" w:rsidRPr="00C60765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6F2BB1" w:rsidRPr="00C60765">
        <w:rPr>
          <w:rFonts w:ascii="Angsana New" w:hAnsi="Angsana New"/>
          <w:sz w:val="32"/>
          <w:szCs w:val="32"/>
        </w:rPr>
        <w:t>14</w:t>
      </w:r>
      <w:r w:rsidR="00F91FEB" w:rsidRPr="00C60765">
        <w:rPr>
          <w:rFonts w:ascii="Angsana New" w:hAnsi="Angsana New"/>
          <w:sz w:val="32"/>
          <w:szCs w:val="32"/>
          <w:cs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>ล้านบาท ตามลำดับ) ซึ่งเกี่ยวเนื่องกับภาระผูกพันทางปฏิบัติบางประการตามปกติธุรกิจของกลุ่มบริษัท</w:t>
      </w:r>
    </w:p>
    <w:p w14:paraId="5EF401C3" w14:textId="71AE75F7" w:rsidR="00EE6BAB" w:rsidRPr="00C60765" w:rsidRDefault="00D959DA" w:rsidP="00FB791F">
      <w:pPr>
        <w:pStyle w:val="ListParagraph"/>
        <w:numPr>
          <w:ilvl w:val="0"/>
          <w:numId w:val="18"/>
        </w:numPr>
        <w:tabs>
          <w:tab w:val="left" w:pos="2160"/>
        </w:tabs>
        <w:overflowPunct/>
        <w:autoSpaceDE/>
        <w:autoSpaceDN/>
        <w:adjustRightInd/>
        <w:spacing w:before="120" w:after="120"/>
        <w:ind w:right="54"/>
        <w:contextualSpacing w:val="0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B791F" w:rsidRPr="00C60765">
        <w:rPr>
          <w:rFonts w:ascii="Angsana New" w:hAnsi="Angsana New"/>
          <w:sz w:val="32"/>
          <w:szCs w:val="32"/>
        </w:rPr>
        <w:t>31</w:t>
      </w:r>
      <w:r w:rsidRPr="00C6076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B791F" w:rsidRPr="00C60765">
        <w:rPr>
          <w:rFonts w:ascii="Angsana New" w:hAnsi="Angsana New"/>
          <w:sz w:val="32"/>
          <w:szCs w:val="32"/>
        </w:rPr>
        <w:t>256</w:t>
      </w:r>
      <w:r w:rsidR="006F2BB1" w:rsidRPr="00C60765">
        <w:rPr>
          <w:rFonts w:ascii="Angsana New" w:hAnsi="Angsana New"/>
          <w:sz w:val="32"/>
          <w:szCs w:val="32"/>
        </w:rPr>
        <w:t>8</w:t>
      </w:r>
      <w:r w:rsidRPr="00C60765">
        <w:rPr>
          <w:rFonts w:ascii="Angsana New" w:hAnsi="Angsana New"/>
          <w:sz w:val="32"/>
          <w:szCs w:val="32"/>
          <w:cs/>
        </w:rPr>
        <w:t xml:space="preserve"> บริษัทย่อยมีหนังสือค้ำประกันซึ่งออกโดยธนาคารที่เกี่ยวเนื่องกับการปฏิบัติตามสัญญาซื้อขายไฟฟ้า และการยื่นคำร้องและข้อเสนอขายไฟฟ้า เพื่อใช้เป็นหลักประกันต่อการไฟฟ้าส่วนภูมิภาคและการไฟฟ้าฝ่ายผลิตแห่งประเทศไทยตามระเบียบการรับซื้อไฟฟ้าจากผู้ผลิตไฟฟ้ารายเล็กเป็นจำนวนเงิน</w:t>
      </w:r>
      <w:r w:rsidR="008E4CD1" w:rsidRPr="00C60765">
        <w:rPr>
          <w:rFonts w:ascii="Angsana New" w:hAnsi="Angsana New"/>
          <w:sz w:val="32"/>
          <w:szCs w:val="32"/>
          <w:cs/>
        </w:rPr>
        <w:t xml:space="preserve">รวม </w:t>
      </w:r>
      <w:r w:rsidR="003B0D17" w:rsidRPr="00C60765">
        <w:rPr>
          <w:rFonts w:ascii="Angsana New" w:hAnsi="Angsana New"/>
          <w:sz w:val="32"/>
          <w:szCs w:val="32"/>
        </w:rPr>
        <w:t>82</w:t>
      </w:r>
      <w:r w:rsidR="008E4CD1" w:rsidRPr="00C60765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C60765">
        <w:rPr>
          <w:rFonts w:ascii="Angsana New" w:hAnsi="Angsana New"/>
          <w:sz w:val="32"/>
          <w:szCs w:val="32"/>
          <w:cs/>
        </w:rPr>
        <w:t>(</w:t>
      </w:r>
      <w:r w:rsidR="00FB791F" w:rsidRPr="00C60765">
        <w:rPr>
          <w:rFonts w:ascii="Angsana New" w:hAnsi="Angsana New"/>
          <w:sz w:val="32"/>
          <w:szCs w:val="32"/>
        </w:rPr>
        <w:t>256</w:t>
      </w:r>
      <w:r w:rsidR="006F2BB1" w:rsidRPr="00C60765">
        <w:rPr>
          <w:rFonts w:ascii="Angsana New" w:hAnsi="Angsana New"/>
          <w:sz w:val="32"/>
          <w:szCs w:val="32"/>
        </w:rPr>
        <w:t>7</w:t>
      </w:r>
      <w:r w:rsidRPr="00C60765">
        <w:rPr>
          <w:rFonts w:ascii="Angsana New" w:hAnsi="Angsana New"/>
          <w:sz w:val="32"/>
          <w:szCs w:val="32"/>
          <w:cs/>
        </w:rPr>
        <w:t xml:space="preserve">: </w:t>
      </w:r>
      <w:r w:rsidR="00FB791F" w:rsidRPr="00C60765">
        <w:rPr>
          <w:rFonts w:ascii="Angsana New" w:hAnsi="Angsana New"/>
          <w:sz w:val="32"/>
          <w:szCs w:val="32"/>
        </w:rPr>
        <w:t>82</w:t>
      </w:r>
      <w:r w:rsidRPr="00C60765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3A7FEA7D" w14:textId="2DB7EC03" w:rsidR="00CA03EE" w:rsidRPr="00C60765" w:rsidRDefault="00D959DA" w:rsidP="00D959DA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</w:rPr>
        <w:t>3</w:t>
      </w:r>
      <w:r w:rsidR="001D0F62" w:rsidRPr="00C60765">
        <w:rPr>
          <w:rFonts w:ascii="Angsana New" w:hAnsi="Angsana New"/>
          <w:b/>
          <w:bCs/>
          <w:sz w:val="32"/>
          <w:szCs w:val="32"/>
        </w:rPr>
        <w:t>7</w:t>
      </w:r>
      <w:r w:rsidR="006A0153" w:rsidRPr="00C60765">
        <w:rPr>
          <w:rFonts w:ascii="Angsana New" w:hAnsi="Angsana New"/>
          <w:b/>
          <w:bCs/>
          <w:sz w:val="32"/>
          <w:szCs w:val="32"/>
        </w:rPr>
        <w:t>.</w:t>
      </w:r>
      <w:r w:rsidRPr="00C60765">
        <w:rPr>
          <w:rFonts w:ascii="Angsana New" w:hAnsi="Angsana New"/>
          <w:b/>
          <w:bCs/>
          <w:sz w:val="32"/>
          <w:szCs w:val="32"/>
        </w:rPr>
        <w:tab/>
      </w:r>
      <w:r w:rsidR="00CA03EE" w:rsidRPr="00C60765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5A2AE68B" w14:textId="56343BFF" w:rsidR="00CA03EE" w:rsidRPr="00C60765" w:rsidRDefault="00D3025C" w:rsidP="0069268F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ab/>
      </w:r>
      <w:r w:rsidR="009C4485" w:rsidRPr="00C6076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C4485" w:rsidRPr="00C60765">
        <w:rPr>
          <w:rFonts w:ascii="Angsana New" w:hAnsi="Angsana New"/>
          <w:sz w:val="32"/>
          <w:szCs w:val="32"/>
        </w:rPr>
        <w:t xml:space="preserve">31 </w:t>
      </w:r>
      <w:r w:rsidR="009C4485" w:rsidRPr="00C60765">
        <w:rPr>
          <w:rFonts w:ascii="Angsana New" w:hAnsi="Angsana New"/>
          <w:sz w:val="32"/>
          <w:szCs w:val="32"/>
          <w:cs/>
        </w:rPr>
        <w:t xml:space="preserve">ธันวาคม </w:t>
      </w:r>
      <w:r w:rsidR="00F36C0A" w:rsidRPr="00C60765">
        <w:rPr>
          <w:rFonts w:ascii="Angsana New" w:hAnsi="Angsana New"/>
          <w:sz w:val="32"/>
          <w:szCs w:val="32"/>
        </w:rPr>
        <w:t>256</w:t>
      </w:r>
      <w:r w:rsidR="006F2BB1" w:rsidRPr="00C60765">
        <w:rPr>
          <w:rFonts w:ascii="Angsana New" w:hAnsi="Angsana New"/>
          <w:sz w:val="32"/>
          <w:szCs w:val="32"/>
        </w:rPr>
        <w:t>8</w:t>
      </w:r>
      <w:r w:rsidR="009C4485" w:rsidRPr="00C60765">
        <w:rPr>
          <w:rFonts w:ascii="Angsana New" w:hAnsi="Angsana New"/>
          <w:sz w:val="32"/>
          <w:szCs w:val="32"/>
        </w:rPr>
        <w:t xml:space="preserve"> </w:t>
      </w:r>
      <w:r w:rsidR="009C4485" w:rsidRPr="00C60765">
        <w:rPr>
          <w:rFonts w:ascii="Angsana New" w:hAnsi="Angsana New"/>
          <w:sz w:val="32"/>
          <w:szCs w:val="32"/>
          <w:cs/>
        </w:rPr>
        <w:t xml:space="preserve">และ </w:t>
      </w:r>
      <w:r w:rsidR="00F36C0A" w:rsidRPr="00C60765">
        <w:rPr>
          <w:rFonts w:ascii="Angsana New" w:hAnsi="Angsana New"/>
          <w:sz w:val="32"/>
          <w:szCs w:val="32"/>
        </w:rPr>
        <w:t>256</w:t>
      </w:r>
      <w:r w:rsidR="006F2BB1" w:rsidRPr="00C60765">
        <w:rPr>
          <w:rFonts w:ascii="Angsana New" w:hAnsi="Angsana New"/>
          <w:sz w:val="32"/>
          <w:szCs w:val="32"/>
        </w:rPr>
        <w:t>7</w:t>
      </w:r>
      <w:r w:rsidR="009C4485" w:rsidRPr="00C60765">
        <w:rPr>
          <w:rFonts w:ascii="Angsana New" w:hAnsi="Angsana New"/>
          <w:sz w:val="32"/>
          <w:szCs w:val="32"/>
        </w:rPr>
        <w:t xml:space="preserve"> </w:t>
      </w:r>
      <w:r w:rsidR="00314E38" w:rsidRPr="00C60765">
        <w:rPr>
          <w:rFonts w:ascii="Angsana New" w:hAnsi="Angsana New"/>
          <w:sz w:val="32"/>
          <w:szCs w:val="32"/>
          <w:cs/>
        </w:rPr>
        <w:t>กลุ่มบริษัท</w:t>
      </w:r>
      <w:r w:rsidR="00CA03EE" w:rsidRPr="00C60765">
        <w:rPr>
          <w:rFonts w:ascii="Angsana New" w:hAnsi="Angsana New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</w:t>
      </w:r>
      <w:r w:rsidR="000A2C63">
        <w:rPr>
          <w:rFonts w:ascii="Angsana New" w:hAnsi="Angsana New" w:hint="cs"/>
          <w:sz w:val="32"/>
          <w:szCs w:val="32"/>
          <w:cs/>
        </w:rPr>
        <w:t>โดย</w:t>
      </w:r>
      <w:r w:rsidR="00CA03EE" w:rsidRPr="00C60765">
        <w:rPr>
          <w:rFonts w:ascii="Angsana New" w:hAnsi="Angsana New"/>
          <w:sz w:val="32"/>
          <w:szCs w:val="32"/>
          <w:cs/>
        </w:rPr>
        <w:t>แสดงตามลำดับชั้นของมูลค่ายุติธรรม ดังนี้</w:t>
      </w:r>
    </w:p>
    <w:tbl>
      <w:tblPr>
        <w:tblW w:w="945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83"/>
        <w:gridCol w:w="1283"/>
        <w:gridCol w:w="1283"/>
        <w:gridCol w:w="1285"/>
      </w:tblGrid>
      <w:tr w:rsidR="00F70D22" w:rsidRPr="00C60765" w14:paraId="7135C0F4" w14:textId="77777777" w:rsidTr="004F0928">
        <w:trPr>
          <w:tblHeader/>
        </w:trPr>
        <w:tc>
          <w:tcPr>
            <w:tcW w:w="9454" w:type="dxa"/>
            <w:gridSpan w:val="5"/>
            <w:vAlign w:val="bottom"/>
            <w:hideMark/>
          </w:tcPr>
          <w:p w14:paraId="17B761F5" w14:textId="77777777" w:rsidR="00F70D22" w:rsidRPr="00C60765" w:rsidRDefault="00F70D22" w:rsidP="00B86A4C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br w:type="page"/>
            </w: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F70D22" w:rsidRPr="00C60765" w14:paraId="26D2DDB0" w14:textId="77777777" w:rsidTr="004F0928">
        <w:trPr>
          <w:trHeight w:val="414"/>
          <w:tblHeader/>
        </w:trPr>
        <w:tc>
          <w:tcPr>
            <w:tcW w:w="4320" w:type="dxa"/>
            <w:vAlign w:val="bottom"/>
          </w:tcPr>
          <w:p w14:paraId="36383F63" w14:textId="77777777" w:rsidR="00F70D22" w:rsidRPr="00C60765" w:rsidRDefault="00F70D22" w:rsidP="00B86A4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26E47E6D" w14:textId="77777777" w:rsidR="00F70D22" w:rsidRPr="00C60765" w:rsidRDefault="00F70D22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F70D22" w:rsidRPr="00C60765" w14:paraId="5DDC3683" w14:textId="77777777" w:rsidTr="004F0928">
        <w:trPr>
          <w:trHeight w:val="414"/>
          <w:tblHeader/>
        </w:trPr>
        <w:tc>
          <w:tcPr>
            <w:tcW w:w="4320" w:type="dxa"/>
            <w:vAlign w:val="bottom"/>
          </w:tcPr>
          <w:p w14:paraId="028F645C" w14:textId="77777777" w:rsidR="00F70D22" w:rsidRPr="00C60765" w:rsidRDefault="00F70D22" w:rsidP="00B86A4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5209D278" w14:textId="3F06A3A0" w:rsidR="00F70D22" w:rsidRPr="00C60765" w:rsidRDefault="00F70D22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ณ วันที่ </w:t>
            </w: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6F2BB1" w:rsidRPr="00C60765">
              <w:rPr>
                <w:rFonts w:ascii="Angsana New" w:hAnsi="Angsana New"/>
                <w:kern w:val="28"/>
                <w:sz w:val="28"/>
                <w:szCs w:val="28"/>
              </w:rPr>
              <w:t>8</w:t>
            </w:r>
          </w:p>
        </w:tc>
      </w:tr>
      <w:tr w:rsidR="00F70D22" w:rsidRPr="00C60765" w14:paraId="602675AD" w14:textId="77777777" w:rsidTr="004F0928">
        <w:trPr>
          <w:trHeight w:val="80"/>
          <w:tblHeader/>
        </w:trPr>
        <w:tc>
          <w:tcPr>
            <w:tcW w:w="4320" w:type="dxa"/>
            <w:vAlign w:val="bottom"/>
          </w:tcPr>
          <w:p w14:paraId="6424262A" w14:textId="77777777" w:rsidR="00F70D22" w:rsidRPr="00C60765" w:rsidRDefault="00F70D22" w:rsidP="00B86A4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  <w:hideMark/>
          </w:tcPr>
          <w:p w14:paraId="59D90CA5" w14:textId="77777777" w:rsidR="00F70D22" w:rsidRPr="00C60765" w:rsidRDefault="00F70D22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76C70BA7" w14:textId="77777777" w:rsidR="00F70D22" w:rsidRPr="00C60765" w:rsidRDefault="00F70D22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4D16ED38" w14:textId="77777777" w:rsidR="00F70D22" w:rsidRPr="00C60765" w:rsidRDefault="00F70D22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5" w:type="dxa"/>
            <w:vAlign w:val="bottom"/>
            <w:hideMark/>
          </w:tcPr>
          <w:p w14:paraId="03975863" w14:textId="77777777" w:rsidR="00F70D22" w:rsidRPr="00C60765" w:rsidRDefault="00F70D22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70D22" w:rsidRPr="00C60765" w14:paraId="28BCA408" w14:textId="77777777" w:rsidTr="004F0928">
        <w:trPr>
          <w:trHeight w:val="73"/>
        </w:trPr>
        <w:tc>
          <w:tcPr>
            <w:tcW w:w="4320" w:type="dxa"/>
            <w:vAlign w:val="bottom"/>
            <w:hideMark/>
          </w:tcPr>
          <w:p w14:paraId="3E7D5207" w14:textId="77777777" w:rsidR="00F70D22" w:rsidRPr="00C60765" w:rsidRDefault="00F70D22" w:rsidP="00B86A4C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3" w:type="dxa"/>
          </w:tcPr>
          <w:p w14:paraId="68C0AAC3" w14:textId="77777777" w:rsidR="00F70D22" w:rsidRPr="00C60765" w:rsidRDefault="00F70D22" w:rsidP="00B86A4C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4263DAF9" w14:textId="77777777" w:rsidR="00F70D22" w:rsidRPr="00C60765" w:rsidRDefault="00F70D22" w:rsidP="00B86A4C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0BD45E06" w14:textId="77777777" w:rsidR="00F70D22" w:rsidRPr="00C60765" w:rsidRDefault="00F70D22" w:rsidP="00B86A4C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6D27BE4E" w14:textId="77777777" w:rsidR="00F70D22" w:rsidRPr="00C60765" w:rsidRDefault="00F70D22" w:rsidP="00B86A4C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5E6165" w:rsidRPr="00C60765" w14:paraId="0028D615" w14:textId="77777777" w:rsidTr="004F0928">
        <w:trPr>
          <w:trHeight w:val="73"/>
        </w:trPr>
        <w:tc>
          <w:tcPr>
            <w:tcW w:w="4320" w:type="dxa"/>
            <w:vAlign w:val="bottom"/>
          </w:tcPr>
          <w:p w14:paraId="6E5D75E2" w14:textId="15B016A1" w:rsidR="005E6165" w:rsidRPr="00C60765" w:rsidRDefault="005E6165" w:rsidP="005E6165">
            <w:pPr>
              <w:pStyle w:val="BodyTextIndent3"/>
              <w:spacing w:after="0"/>
              <w:ind w:left="-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สินทรัพย์ตราสารอนุพันธ์ทางการเงินหมุนเวียน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12804023" w14:textId="77777777" w:rsidR="005E6165" w:rsidRPr="00C60765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5D293AE1" w14:textId="77777777" w:rsidR="005E6165" w:rsidRPr="00C60765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1C4C479" w14:textId="77777777" w:rsidR="005E6165" w:rsidRPr="00C60765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44B21DAA" w14:textId="77777777" w:rsidR="005E6165" w:rsidRPr="00C60765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E806DA" w:rsidRPr="00C60765" w14:paraId="2275CBFF" w14:textId="77777777" w:rsidTr="004F0928">
        <w:trPr>
          <w:trHeight w:val="73"/>
        </w:trPr>
        <w:tc>
          <w:tcPr>
            <w:tcW w:w="4320" w:type="dxa"/>
            <w:vAlign w:val="bottom"/>
          </w:tcPr>
          <w:p w14:paraId="3D2B3F7F" w14:textId="608920B8" w:rsidR="00E806DA" w:rsidRPr="00C60765" w:rsidRDefault="00E806DA" w:rsidP="00E806DA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3F2FAE46" w14:textId="069DCD34" w:rsidR="00E806DA" w:rsidRPr="00C60765" w:rsidRDefault="0059446F" w:rsidP="00E806DA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33D83AE" w14:textId="3028F185" w:rsidR="00E806DA" w:rsidRPr="00C60765" w:rsidRDefault="00E806DA" w:rsidP="00E806DA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7,610</w:t>
            </w:r>
          </w:p>
        </w:tc>
        <w:tc>
          <w:tcPr>
            <w:tcW w:w="1283" w:type="dxa"/>
            <w:vAlign w:val="bottom"/>
          </w:tcPr>
          <w:p w14:paraId="09F1724C" w14:textId="5E14D222" w:rsidR="00E806DA" w:rsidRPr="00C60765" w:rsidRDefault="0059446F" w:rsidP="00E806DA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0EBA770C" w14:textId="2DC64532" w:rsidR="00E806DA" w:rsidRPr="00C60765" w:rsidRDefault="00E806DA" w:rsidP="00E806DA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7,610</w:t>
            </w:r>
          </w:p>
        </w:tc>
      </w:tr>
      <w:tr w:rsidR="00E806DA" w:rsidRPr="00C60765" w14:paraId="0F2D8AE0" w14:textId="77777777" w:rsidTr="004F0928">
        <w:trPr>
          <w:trHeight w:val="73"/>
        </w:trPr>
        <w:tc>
          <w:tcPr>
            <w:tcW w:w="4320" w:type="dxa"/>
            <w:vAlign w:val="bottom"/>
          </w:tcPr>
          <w:p w14:paraId="3E4403C2" w14:textId="5E69F7C9" w:rsidR="00E806DA" w:rsidRPr="00C60765" w:rsidRDefault="00E806DA" w:rsidP="00E806DA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สัญญาซื้อขายน้ำตาลล่วงหน้า</w:t>
            </w:r>
            <w:r w:rsidR="004F0928">
              <w:rPr>
                <w:rFonts w:ascii="Angsana New" w:hAnsi="Angsana New"/>
                <w:kern w:val="28"/>
                <w:sz w:val="28"/>
                <w:szCs w:val="28"/>
              </w:rPr>
              <w:t xml:space="preserve"> (Commod</w:t>
            </w:r>
            <w:r w:rsidR="00C567CD">
              <w:rPr>
                <w:rFonts w:ascii="Angsana New" w:hAnsi="Angsana New"/>
                <w:kern w:val="28"/>
                <w:sz w:val="28"/>
                <w:szCs w:val="28"/>
              </w:rPr>
              <w:t>i</w:t>
            </w:r>
            <w:r w:rsidR="004F0928">
              <w:rPr>
                <w:rFonts w:ascii="Angsana New" w:hAnsi="Angsana New"/>
                <w:kern w:val="28"/>
                <w:sz w:val="28"/>
                <w:szCs w:val="28"/>
              </w:rPr>
              <w:t>ties swap)</w:t>
            </w:r>
          </w:p>
        </w:tc>
        <w:tc>
          <w:tcPr>
            <w:tcW w:w="1283" w:type="dxa"/>
            <w:vAlign w:val="bottom"/>
          </w:tcPr>
          <w:p w14:paraId="52510902" w14:textId="6ED5FE2F" w:rsidR="00E806DA" w:rsidRPr="00C60765" w:rsidRDefault="0059446F" w:rsidP="00E806DA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9D38246" w14:textId="413A3C5D" w:rsidR="00E806DA" w:rsidRPr="00C60765" w:rsidRDefault="00E806DA" w:rsidP="00E806DA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848</w:t>
            </w:r>
          </w:p>
        </w:tc>
        <w:tc>
          <w:tcPr>
            <w:tcW w:w="1283" w:type="dxa"/>
            <w:vAlign w:val="bottom"/>
          </w:tcPr>
          <w:p w14:paraId="1239642A" w14:textId="5FCE4328" w:rsidR="00E806DA" w:rsidRPr="00C60765" w:rsidRDefault="0059446F" w:rsidP="00E806DA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3EC46398" w14:textId="722AA056" w:rsidR="00E806DA" w:rsidRPr="00C60765" w:rsidRDefault="00E806DA" w:rsidP="00E806DA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848</w:t>
            </w:r>
          </w:p>
        </w:tc>
      </w:tr>
      <w:tr w:rsidR="00E806DA" w:rsidRPr="00C60765" w14:paraId="073D95A6" w14:textId="77777777" w:rsidTr="004F0928">
        <w:trPr>
          <w:trHeight w:val="73"/>
        </w:trPr>
        <w:tc>
          <w:tcPr>
            <w:tcW w:w="4320" w:type="dxa"/>
            <w:vAlign w:val="bottom"/>
          </w:tcPr>
          <w:p w14:paraId="67ED9DBF" w14:textId="605DADCB" w:rsidR="00E806DA" w:rsidRPr="00C60765" w:rsidRDefault="00E806DA" w:rsidP="00E806DA">
            <w:pPr>
              <w:pStyle w:val="BodyTextIndent3"/>
              <w:spacing w:after="0"/>
              <w:ind w:left="-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เงินลงทุนระยะยาวในตราสารทุนอื่น </w:t>
            </w:r>
          </w:p>
        </w:tc>
        <w:tc>
          <w:tcPr>
            <w:tcW w:w="1283" w:type="dxa"/>
            <w:vAlign w:val="bottom"/>
          </w:tcPr>
          <w:p w14:paraId="21C9963C" w14:textId="510C0D09" w:rsidR="00E806DA" w:rsidRPr="00C60765" w:rsidRDefault="00E806DA" w:rsidP="00E806DA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4D953A36" w14:textId="58550776" w:rsidR="00E806DA" w:rsidRPr="00C60765" w:rsidRDefault="00E806DA" w:rsidP="00E806DA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0E70F38" w14:textId="5A7BBED6" w:rsidR="00E806DA" w:rsidRPr="00C60765" w:rsidRDefault="00E806DA" w:rsidP="00E806DA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6B3FBCDF" w14:textId="76A2B161" w:rsidR="00E806DA" w:rsidRPr="00C60765" w:rsidRDefault="00E806DA" w:rsidP="00E806DA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E806DA" w:rsidRPr="00C60765" w14:paraId="6D5F9A66" w14:textId="77777777" w:rsidTr="004F0928">
        <w:trPr>
          <w:trHeight w:val="73"/>
        </w:trPr>
        <w:tc>
          <w:tcPr>
            <w:tcW w:w="4320" w:type="dxa"/>
            <w:vAlign w:val="bottom"/>
          </w:tcPr>
          <w:p w14:paraId="60A2C4AA" w14:textId="3C7324EC" w:rsidR="00E806DA" w:rsidRPr="00C60765" w:rsidRDefault="00E806DA" w:rsidP="00E806DA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283" w:type="dxa"/>
            <w:vAlign w:val="bottom"/>
          </w:tcPr>
          <w:p w14:paraId="5F5F92E9" w14:textId="0216BC17" w:rsidR="00E806DA" w:rsidRPr="00C60765" w:rsidRDefault="009D216F" w:rsidP="00E806DA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374,69</w:t>
            </w:r>
            <w:r w:rsidR="00256580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</w:tcPr>
          <w:p w14:paraId="7093D6B9" w14:textId="0ABC0114" w:rsidR="00E806DA" w:rsidRPr="00C60765" w:rsidRDefault="0059446F" w:rsidP="00E806DA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2A16E7D" w14:textId="69820865" w:rsidR="00E806DA" w:rsidRPr="00C60765" w:rsidRDefault="0059446F" w:rsidP="00E806DA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3618B835" w14:textId="03A9E707" w:rsidR="00E806DA" w:rsidRPr="00C60765" w:rsidRDefault="009D216F" w:rsidP="00E806DA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374,69</w:t>
            </w:r>
            <w:r w:rsidR="00256580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</w:tr>
      <w:tr w:rsidR="00E806DA" w:rsidRPr="00C60765" w14:paraId="3427F995" w14:textId="77777777" w:rsidTr="004F0928">
        <w:trPr>
          <w:trHeight w:val="73"/>
        </w:trPr>
        <w:tc>
          <w:tcPr>
            <w:tcW w:w="4320" w:type="dxa"/>
            <w:vAlign w:val="bottom"/>
          </w:tcPr>
          <w:p w14:paraId="07B33065" w14:textId="77777777" w:rsidR="00E806DA" w:rsidRPr="00C60765" w:rsidRDefault="00E806DA" w:rsidP="00E806DA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283" w:type="dxa"/>
            <w:vAlign w:val="bottom"/>
          </w:tcPr>
          <w:p w14:paraId="0054578E" w14:textId="705FA5C4" w:rsidR="00E806DA" w:rsidRPr="00C60765" w:rsidRDefault="0059446F" w:rsidP="00E806DA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EAF934A" w14:textId="20674671" w:rsidR="00E806DA" w:rsidRPr="00C60765" w:rsidRDefault="0059446F" w:rsidP="00E806DA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0B25A45" w14:textId="6D3C7392" w:rsidR="00E806DA" w:rsidRPr="00C60765" w:rsidRDefault="009D216F" w:rsidP="00E806DA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20,299</w:t>
            </w:r>
          </w:p>
        </w:tc>
        <w:tc>
          <w:tcPr>
            <w:tcW w:w="1285" w:type="dxa"/>
            <w:vAlign w:val="bottom"/>
          </w:tcPr>
          <w:p w14:paraId="053DEFDF" w14:textId="3A48C320" w:rsidR="00E806DA" w:rsidRPr="00C60765" w:rsidRDefault="009D216F" w:rsidP="00E806DA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20,299</w:t>
            </w:r>
          </w:p>
        </w:tc>
      </w:tr>
      <w:tr w:rsidR="0098614F" w:rsidRPr="00C60765" w14:paraId="1FCB0091" w14:textId="77777777" w:rsidTr="004F0928">
        <w:trPr>
          <w:trHeight w:val="73"/>
        </w:trPr>
        <w:tc>
          <w:tcPr>
            <w:tcW w:w="4320" w:type="dxa"/>
            <w:vAlign w:val="bottom"/>
          </w:tcPr>
          <w:p w14:paraId="3E4C2B61" w14:textId="77777777" w:rsidR="0098614F" w:rsidRPr="00C60765" w:rsidRDefault="0098614F" w:rsidP="00E806DA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0B28FCE9" w14:textId="77777777" w:rsidR="0098614F" w:rsidRPr="00C60765" w:rsidRDefault="0098614F" w:rsidP="00E806DA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E7B33DD" w14:textId="77777777" w:rsidR="0098614F" w:rsidRPr="00C60765" w:rsidRDefault="0098614F" w:rsidP="00E806DA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7816820" w14:textId="77777777" w:rsidR="0098614F" w:rsidRPr="00C60765" w:rsidRDefault="0098614F" w:rsidP="00E806DA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5A844800" w14:textId="77777777" w:rsidR="0098614F" w:rsidRPr="00C60765" w:rsidRDefault="0098614F" w:rsidP="00E806DA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98614F" w:rsidRPr="00C60765" w14:paraId="42C06D61" w14:textId="77777777" w:rsidTr="004F0928">
        <w:trPr>
          <w:trHeight w:val="73"/>
        </w:trPr>
        <w:tc>
          <w:tcPr>
            <w:tcW w:w="4320" w:type="dxa"/>
            <w:vAlign w:val="bottom"/>
          </w:tcPr>
          <w:p w14:paraId="49E188FA" w14:textId="77777777" w:rsidR="0098614F" w:rsidRPr="00C60765" w:rsidRDefault="0098614F" w:rsidP="00E806DA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C50B18A" w14:textId="77777777" w:rsidR="0098614F" w:rsidRPr="00C60765" w:rsidRDefault="0098614F" w:rsidP="00E806DA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EB7E95A" w14:textId="77777777" w:rsidR="0098614F" w:rsidRPr="00C60765" w:rsidRDefault="0098614F" w:rsidP="00E806DA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20800308" w14:textId="77777777" w:rsidR="0098614F" w:rsidRPr="00C60765" w:rsidRDefault="0098614F" w:rsidP="00E806DA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6A00FB95" w14:textId="77777777" w:rsidR="0098614F" w:rsidRPr="00C60765" w:rsidRDefault="0098614F" w:rsidP="00E806DA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98614F" w:rsidRPr="00C60765" w14:paraId="33C3BE08" w14:textId="77777777" w:rsidTr="004F0928">
        <w:trPr>
          <w:trHeight w:val="73"/>
        </w:trPr>
        <w:tc>
          <w:tcPr>
            <w:tcW w:w="4320" w:type="dxa"/>
            <w:vAlign w:val="bottom"/>
          </w:tcPr>
          <w:p w14:paraId="6B30EB71" w14:textId="77777777" w:rsidR="0098614F" w:rsidRPr="00C60765" w:rsidRDefault="0098614F" w:rsidP="00E806DA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4EC539A6" w14:textId="77777777" w:rsidR="0098614F" w:rsidRPr="00C60765" w:rsidRDefault="0098614F" w:rsidP="00E806DA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F4168D9" w14:textId="77777777" w:rsidR="0098614F" w:rsidRPr="00C60765" w:rsidRDefault="0098614F" w:rsidP="00E806DA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0B603AFB" w14:textId="77777777" w:rsidR="0098614F" w:rsidRPr="00C60765" w:rsidRDefault="0098614F" w:rsidP="00E806DA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05C36343" w14:textId="77777777" w:rsidR="0098614F" w:rsidRPr="00C60765" w:rsidRDefault="0098614F" w:rsidP="00E806DA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98614F" w:rsidRPr="00C60765" w14:paraId="4AAD3D8B" w14:textId="77777777" w:rsidTr="004F0928">
        <w:trPr>
          <w:trHeight w:val="73"/>
        </w:trPr>
        <w:tc>
          <w:tcPr>
            <w:tcW w:w="4320" w:type="dxa"/>
            <w:vAlign w:val="bottom"/>
          </w:tcPr>
          <w:p w14:paraId="775E17B0" w14:textId="77777777" w:rsidR="0098614F" w:rsidRPr="00C60765" w:rsidRDefault="0098614F" w:rsidP="00E806DA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FBFB285" w14:textId="77777777" w:rsidR="0098614F" w:rsidRPr="00C60765" w:rsidRDefault="0098614F" w:rsidP="00E806DA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283094A0" w14:textId="77777777" w:rsidR="0098614F" w:rsidRPr="00C60765" w:rsidRDefault="0098614F" w:rsidP="00E806DA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AC27EC9" w14:textId="77777777" w:rsidR="0098614F" w:rsidRPr="00C60765" w:rsidRDefault="0098614F" w:rsidP="00E806DA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4286DBDB" w14:textId="77777777" w:rsidR="0098614F" w:rsidRPr="00C60765" w:rsidRDefault="0098614F" w:rsidP="00E806DA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E806DA" w:rsidRPr="00C60765" w14:paraId="39ED8E56" w14:textId="77777777" w:rsidTr="004F0928">
        <w:trPr>
          <w:trHeight w:val="73"/>
        </w:trPr>
        <w:tc>
          <w:tcPr>
            <w:tcW w:w="4320" w:type="dxa"/>
            <w:vAlign w:val="bottom"/>
            <w:hideMark/>
          </w:tcPr>
          <w:p w14:paraId="7C9E8C1D" w14:textId="7609E823" w:rsidR="00E806DA" w:rsidRPr="00C60765" w:rsidRDefault="00E806DA" w:rsidP="00E806DA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lastRenderedPageBreak/>
              <w:t>หนี้สินที่วัดมูลค่าด้วยมูลค่ายุติธรรม</w:t>
            </w:r>
          </w:p>
        </w:tc>
        <w:tc>
          <w:tcPr>
            <w:tcW w:w="1283" w:type="dxa"/>
            <w:vAlign w:val="bottom"/>
          </w:tcPr>
          <w:p w14:paraId="69721D35" w14:textId="77777777" w:rsidR="00E806DA" w:rsidRPr="00C60765" w:rsidRDefault="00E806DA" w:rsidP="00E806DA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59D77104" w14:textId="77777777" w:rsidR="00E806DA" w:rsidRPr="00C60765" w:rsidRDefault="00E806DA" w:rsidP="00E806DA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9177C79" w14:textId="77777777" w:rsidR="00E806DA" w:rsidRPr="00C60765" w:rsidRDefault="00E806DA" w:rsidP="00E806DA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550EF583" w14:textId="77777777" w:rsidR="00E806DA" w:rsidRPr="00C60765" w:rsidRDefault="00E806DA" w:rsidP="00E806DA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E806DA" w:rsidRPr="00C60765" w14:paraId="7EA2F3E6" w14:textId="77777777" w:rsidTr="004F0928">
        <w:trPr>
          <w:trHeight w:val="73"/>
        </w:trPr>
        <w:tc>
          <w:tcPr>
            <w:tcW w:w="4320" w:type="dxa"/>
            <w:vAlign w:val="bottom"/>
          </w:tcPr>
          <w:p w14:paraId="697A5AB9" w14:textId="1DDF8422" w:rsidR="00E806DA" w:rsidRPr="00C60765" w:rsidRDefault="00E806DA" w:rsidP="00E806DA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หนี้สินตราสารอนุพันธ์ทางการเงินหมุนเวียน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15F7511D" w14:textId="77777777" w:rsidR="00E806DA" w:rsidRPr="00C60765" w:rsidRDefault="00E806DA" w:rsidP="00E806DA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4BEF7A36" w14:textId="77777777" w:rsidR="00E806DA" w:rsidRPr="00C60765" w:rsidRDefault="00E806DA" w:rsidP="00E806DA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D3037B1" w14:textId="77777777" w:rsidR="00E806DA" w:rsidRPr="00C60765" w:rsidRDefault="00E806DA" w:rsidP="00E806DA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7DD5657A" w14:textId="77777777" w:rsidR="00E806DA" w:rsidRPr="00C60765" w:rsidRDefault="00E806DA" w:rsidP="00E806DA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4F0928" w:rsidRPr="00C60765" w14:paraId="113234A2" w14:textId="77777777" w:rsidTr="002613C8">
        <w:trPr>
          <w:trHeight w:val="73"/>
        </w:trPr>
        <w:tc>
          <w:tcPr>
            <w:tcW w:w="4320" w:type="dxa"/>
            <w:vAlign w:val="bottom"/>
          </w:tcPr>
          <w:p w14:paraId="7584F146" w14:textId="77777777" w:rsidR="004F0928" w:rsidRPr="00C60765" w:rsidRDefault="004F0928" w:rsidP="002613C8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0828EEEA" w14:textId="77777777" w:rsidR="004F0928" w:rsidRPr="00C60765" w:rsidRDefault="004F0928" w:rsidP="002613C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5622A73" w14:textId="77777777" w:rsidR="004F0928" w:rsidRPr="00C60765" w:rsidRDefault="004F0928" w:rsidP="002613C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460</w:t>
            </w:r>
          </w:p>
        </w:tc>
        <w:tc>
          <w:tcPr>
            <w:tcW w:w="1283" w:type="dxa"/>
            <w:vAlign w:val="bottom"/>
          </w:tcPr>
          <w:p w14:paraId="42035465" w14:textId="77777777" w:rsidR="004F0928" w:rsidRPr="00C60765" w:rsidRDefault="004F0928" w:rsidP="002613C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14C97FA2" w14:textId="77777777" w:rsidR="004F0928" w:rsidRPr="00C60765" w:rsidRDefault="004F0928" w:rsidP="002613C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460</w:t>
            </w:r>
          </w:p>
        </w:tc>
      </w:tr>
      <w:tr w:rsidR="00E806DA" w:rsidRPr="00C60765" w14:paraId="56A4D21D" w14:textId="77777777" w:rsidTr="004F0928">
        <w:trPr>
          <w:trHeight w:val="73"/>
        </w:trPr>
        <w:tc>
          <w:tcPr>
            <w:tcW w:w="4320" w:type="dxa"/>
            <w:vAlign w:val="bottom"/>
          </w:tcPr>
          <w:p w14:paraId="10918890" w14:textId="77777777" w:rsidR="004F0928" w:rsidRDefault="00E806DA" w:rsidP="00E806DA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  <w:r w:rsidR="004F092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</w:t>
            </w:r>
          </w:p>
          <w:p w14:paraId="4C73C50D" w14:textId="75AAE3F2" w:rsidR="00E806DA" w:rsidRPr="00C60765" w:rsidRDefault="004F0928" w:rsidP="00E806DA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 และส่วนต่างราคาน้ำตาลล่วงหน้า</w:t>
            </w:r>
          </w:p>
        </w:tc>
        <w:tc>
          <w:tcPr>
            <w:tcW w:w="1283" w:type="dxa"/>
            <w:vAlign w:val="bottom"/>
          </w:tcPr>
          <w:p w14:paraId="105B5F5D" w14:textId="46CE2D4B" w:rsidR="00E806DA" w:rsidRPr="00C60765" w:rsidRDefault="0059446F" w:rsidP="00E806DA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C662BE2" w14:textId="25CA752D" w:rsidR="00E806DA" w:rsidRPr="00C60765" w:rsidRDefault="00E806DA" w:rsidP="00E806DA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5,941</w:t>
            </w:r>
          </w:p>
        </w:tc>
        <w:tc>
          <w:tcPr>
            <w:tcW w:w="1283" w:type="dxa"/>
            <w:vAlign w:val="bottom"/>
          </w:tcPr>
          <w:p w14:paraId="16AE4051" w14:textId="0CD79733" w:rsidR="00E806DA" w:rsidRPr="00C60765" w:rsidRDefault="0059446F" w:rsidP="00E806DA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35E61448" w14:textId="62FE0DCC" w:rsidR="00E806DA" w:rsidRPr="00C60765" w:rsidRDefault="00E806DA" w:rsidP="00E806DA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5,941</w:t>
            </w:r>
          </w:p>
        </w:tc>
      </w:tr>
      <w:tr w:rsidR="00E806DA" w:rsidRPr="00C60765" w14:paraId="2CC97057" w14:textId="77777777" w:rsidTr="004F0928">
        <w:trPr>
          <w:trHeight w:val="73"/>
        </w:trPr>
        <w:tc>
          <w:tcPr>
            <w:tcW w:w="4320" w:type="dxa"/>
            <w:vAlign w:val="bottom"/>
          </w:tcPr>
          <w:p w14:paraId="7E1ADF2E" w14:textId="6C6C69EF" w:rsidR="00E806DA" w:rsidRPr="00C60765" w:rsidRDefault="00E806DA" w:rsidP="00E806DA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283" w:type="dxa"/>
            <w:vAlign w:val="bottom"/>
          </w:tcPr>
          <w:p w14:paraId="67F0D34E" w14:textId="77777777" w:rsidR="00E806DA" w:rsidRPr="00C60765" w:rsidRDefault="00E806DA" w:rsidP="00E806DA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CE7513F" w14:textId="77777777" w:rsidR="00E806DA" w:rsidRPr="00C60765" w:rsidRDefault="00E806DA" w:rsidP="00E806DA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124A5AA" w14:textId="77777777" w:rsidR="00E806DA" w:rsidRPr="00C60765" w:rsidRDefault="00E806DA" w:rsidP="00E806DA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25F46B69" w14:textId="77777777" w:rsidR="00E806DA" w:rsidRPr="00C60765" w:rsidRDefault="00E806DA" w:rsidP="00E806DA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E806DA" w:rsidRPr="00C60765" w14:paraId="39CF2D08" w14:textId="77777777" w:rsidTr="004F0928">
        <w:trPr>
          <w:trHeight w:val="73"/>
        </w:trPr>
        <w:tc>
          <w:tcPr>
            <w:tcW w:w="4320" w:type="dxa"/>
            <w:vAlign w:val="bottom"/>
          </w:tcPr>
          <w:p w14:paraId="0B5F8EB8" w14:textId="77777777" w:rsidR="00E806DA" w:rsidRPr="00C60765" w:rsidRDefault="00E806DA" w:rsidP="00E806DA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283" w:type="dxa"/>
            <w:vAlign w:val="bottom"/>
          </w:tcPr>
          <w:p w14:paraId="6BF2EDB3" w14:textId="069DB8BB" w:rsidR="00E806DA" w:rsidRPr="00C60765" w:rsidRDefault="0059446F" w:rsidP="00E806DA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195E975" w14:textId="56119AB7" w:rsidR="00E806DA" w:rsidRPr="00C60765" w:rsidRDefault="00E806DA" w:rsidP="00E806DA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1,670,687</w:t>
            </w:r>
          </w:p>
        </w:tc>
        <w:tc>
          <w:tcPr>
            <w:tcW w:w="1283" w:type="dxa"/>
            <w:vAlign w:val="bottom"/>
          </w:tcPr>
          <w:p w14:paraId="4F2A0A0A" w14:textId="6BC49681" w:rsidR="00E806DA" w:rsidRPr="00C60765" w:rsidRDefault="0059446F" w:rsidP="00E806DA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1AD007FD" w14:textId="7C694ECB" w:rsidR="00E806DA" w:rsidRPr="00C60765" w:rsidRDefault="00E806DA" w:rsidP="00E806DA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1,670,687</w:t>
            </w:r>
          </w:p>
        </w:tc>
      </w:tr>
      <w:tr w:rsidR="00E806DA" w:rsidRPr="00C60765" w14:paraId="2A9F7F74" w14:textId="77777777" w:rsidTr="004F0928">
        <w:trPr>
          <w:trHeight w:val="73"/>
        </w:trPr>
        <w:tc>
          <w:tcPr>
            <w:tcW w:w="4320" w:type="dxa"/>
            <w:vAlign w:val="bottom"/>
          </w:tcPr>
          <w:p w14:paraId="2CFB5F66" w14:textId="05BAA7EC" w:rsidR="00E806DA" w:rsidRPr="00C60765" w:rsidRDefault="00E806DA" w:rsidP="00E806DA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หนี้สินตามสัญญาโอนผลประโยชน์จากการ</w:t>
            </w:r>
          </w:p>
        </w:tc>
        <w:tc>
          <w:tcPr>
            <w:tcW w:w="1283" w:type="dxa"/>
            <w:vAlign w:val="bottom"/>
          </w:tcPr>
          <w:p w14:paraId="428798DB" w14:textId="080A46B5" w:rsidR="00E806DA" w:rsidRPr="00C60765" w:rsidRDefault="00E806DA" w:rsidP="00E806DA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6FFEA5D" w14:textId="77777777" w:rsidR="00E806DA" w:rsidRPr="00C60765" w:rsidRDefault="00E806DA" w:rsidP="00E806DA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02CEE5B4" w14:textId="1DEB4090" w:rsidR="00E806DA" w:rsidRPr="00C60765" w:rsidRDefault="00E806DA" w:rsidP="00E806DA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564EDDCA" w14:textId="19EA999A" w:rsidR="00E806DA" w:rsidRPr="00C60765" w:rsidRDefault="00E806DA" w:rsidP="00E806DA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E806DA" w:rsidRPr="00C60765" w14:paraId="376839E9" w14:textId="77777777" w:rsidTr="004F0928">
        <w:trPr>
          <w:trHeight w:val="73"/>
        </w:trPr>
        <w:tc>
          <w:tcPr>
            <w:tcW w:w="4320" w:type="dxa"/>
            <w:vAlign w:val="bottom"/>
            <w:hideMark/>
          </w:tcPr>
          <w:p w14:paraId="44391930" w14:textId="64C8BE9B" w:rsidR="00E806DA" w:rsidRPr="00C60765" w:rsidRDefault="00E806DA" w:rsidP="00E806DA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>ประกอบกิจการไฟฟ้า</w:t>
            </w:r>
          </w:p>
        </w:tc>
        <w:tc>
          <w:tcPr>
            <w:tcW w:w="1283" w:type="dxa"/>
            <w:vAlign w:val="bottom"/>
          </w:tcPr>
          <w:p w14:paraId="5D8824FF" w14:textId="5091DB7A" w:rsidR="00E806DA" w:rsidRPr="00C60765" w:rsidRDefault="0059446F" w:rsidP="00E806DA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B002D51" w14:textId="502BA9FE" w:rsidR="00E806DA" w:rsidRPr="00C60765" w:rsidRDefault="00083C1B" w:rsidP="00E806DA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0D75EBB" w14:textId="08573AD5" w:rsidR="00E806DA" w:rsidRPr="00C60765" w:rsidRDefault="00083C1B" w:rsidP="00E806DA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2,781,200</w:t>
            </w:r>
          </w:p>
        </w:tc>
        <w:tc>
          <w:tcPr>
            <w:tcW w:w="1285" w:type="dxa"/>
            <w:vAlign w:val="bottom"/>
          </w:tcPr>
          <w:p w14:paraId="415A11C3" w14:textId="0DF83385" w:rsidR="00E806DA" w:rsidRPr="00C60765" w:rsidRDefault="00C04371" w:rsidP="00E806DA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2,781,200</w:t>
            </w:r>
          </w:p>
        </w:tc>
      </w:tr>
    </w:tbl>
    <w:p w14:paraId="2FAC7A5F" w14:textId="06DF6668" w:rsidR="00256580" w:rsidRDefault="00256580"/>
    <w:tbl>
      <w:tblPr>
        <w:tblW w:w="93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1283"/>
        <w:gridCol w:w="1283"/>
        <w:gridCol w:w="1283"/>
        <w:gridCol w:w="1285"/>
      </w:tblGrid>
      <w:tr w:rsidR="006F2BB1" w:rsidRPr="00C60765" w14:paraId="3C6E0784" w14:textId="77777777" w:rsidTr="00256580">
        <w:trPr>
          <w:tblHeader/>
        </w:trPr>
        <w:tc>
          <w:tcPr>
            <w:tcW w:w="9362" w:type="dxa"/>
            <w:gridSpan w:val="5"/>
            <w:vAlign w:val="bottom"/>
            <w:hideMark/>
          </w:tcPr>
          <w:p w14:paraId="0A1400C4" w14:textId="207B27A4" w:rsidR="006F2BB1" w:rsidRPr="00C60765" w:rsidRDefault="006F2BB1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br w:type="page"/>
            </w: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6F2BB1" w:rsidRPr="00C60765" w14:paraId="24EADACA" w14:textId="77777777" w:rsidTr="00256580">
        <w:trPr>
          <w:trHeight w:val="414"/>
          <w:tblHeader/>
        </w:trPr>
        <w:tc>
          <w:tcPr>
            <w:tcW w:w="4228" w:type="dxa"/>
            <w:vAlign w:val="bottom"/>
          </w:tcPr>
          <w:p w14:paraId="64232227" w14:textId="77777777" w:rsidR="006F2BB1" w:rsidRPr="00C60765" w:rsidRDefault="006F2BB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32E20BC9" w14:textId="77777777" w:rsidR="006F2BB1" w:rsidRPr="00C60765" w:rsidRDefault="006F2BB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6F2BB1" w:rsidRPr="00C60765" w14:paraId="3B126439" w14:textId="77777777" w:rsidTr="00256580">
        <w:trPr>
          <w:trHeight w:val="414"/>
          <w:tblHeader/>
        </w:trPr>
        <w:tc>
          <w:tcPr>
            <w:tcW w:w="4228" w:type="dxa"/>
            <w:vAlign w:val="bottom"/>
          </w:tcPr>
          <w:p w14:paraId="60D836C5" w14:textId="77777777" w:rsidR="006F2BB1" w:rsidRPr="00C60765" w:rsidRDefault="006F2BB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61BA1707" w14:textId="77777777" w:rsidR="006F2BB1" w:rsidRPr="00C60765" w:rsidRDefault="006F2BB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ณ วันที่ </w:t>
            </w: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2567</w:t>
            </w:r>
          </w:p>
        </w:tc>
      </w:tr>
      <w:tr w:rsidR="006F2BB1" w:rsidRPr="00C60765" w14:paraId="665612A3" w14:textId="77777777" w:rsidTr="00256580">
        <w:trPr>
          <w:trHeight w:val="80"/>
          <w:tblHeader/>
        </w:trPr>
        <w:tc>
          <w:tcPr>
            <w:tcW w:w="4228" w:type="dxa"/>
            <w:vAlign w:val="bottom"/>
          </w:tcPr>
          <w:p w14:paraId="4B9BC223" w14:textId="77777777" w:rsidR="006F2BB1" w:rsidRPr="00C60765" w:rsidRDefault="006F2BB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  <w:hideMark/>
          </w:tcPr>
          <w:p w14:paraId="317393FB" w14:textId="77777777" w:rsidR="006F2BB1" w:rsidRPr="00C60765" w:rsidRDefault="006F2BB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3A00C0CD" w14:textId="77777777" w:rsidR="006F2BB1" w:rsidRPr="00C60765" w:rsidRDefault="006F2BB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49F1504A" w14:textId="77777777" w:rsidR="006F2BB1" w:rsidRPr="00C60765" w:rsidRDefault="006F2BB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5" w:type="dxa"/>
            <w:vAlign w:val="bottom"/>
            <w:hideMark/>
          </w:tcPr>
          <w:p w14:paraId="49A1FC3A" w14:textId="77777777" w:rsidR="006F2BB1" w:rsidRPr="00C60765" w:rsidRDefault="006F2BB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F2BB1" w:rsidRPr="00C60765" w14:paraId="4846CC45" w14:textId="77777777">
        <w:trPr>
          <w:trHeight w:val="73"/>
        </w:trPr>
        <w:tc>
          <w:tcPr>
            <w:tcW w:w="4228" w:type="dxa"/>
            <w:vAlign w:val="bottom"/>
            <w:hideMark/>
          </w:tcPr>
          <w:p w14:paraId="0F15E1B1" w14:textId="77777777" w:rsidR="006F2BB1" w:rsidRPr="00C60765" w:rsidRDefault="006F2BB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3" w:type="dxa"/>
          </w:tcPr>
          <w:p w14:paraId="557FFB0C" w14:textId="77777777" w:rsidR="006F2BB1" w:rsidRPr="00C60765" w:rsidRDefault="006F2BB1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29CEDA98" w14:textId="77777777" w:rsidR="006F2BB1" w:rsidRPr="00C60765" w:rsidRDefault="006F2BB1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7FA4CDE2" w14:textId="77777777" w:rsidR="006F2BB1" w:rsidRPr="00C60765" w:rsidRDefault="006F2BB1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707B610B" w14:textId="77777777" w:rsidR="006F2BB1" w:rsidRPr="00C60765" w:rsidRDefault="006F2BB1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6F2BB1" w:rsidRPr="00C60765" w14:paraId="2A703BDF" w14:textId="77777777">
        <w:trPr>
          <w:trHeight w:val="73"/>
        </w:trPr>
        <w:tc>
          <w:tcPr>
            <w:tcW w:w="4228" w:type="dxa"/>
            <w:vAlign w:val="bottom"/>
          </w:tcPr>
          <w:p w14:paraId="5F1754D9" w14:textId="77777777" w:rsidR="006F2BB1" w:rsidRPr="00C60765" w:rsidRDefault="006F2BB1">
            <w:pPr>
              <w:pStyle w:val="BodyTextIndent3"/>
              <w:spacing w:after="0"/>
              <w:ind w:left="-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สินทรัพย์ตราสารอนุพันธ์ทางการเงินหมุนเวียน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1D1EE43F" w14:textId="77777777" w:rsidR="006F2BB1" w:rsidRPr="00C60765" w:rsidRDefault="006F2BB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45270F71" w14:textId="77777777" w:rsidR="006F2BB1" w:rsidRPr="00C60765" w:rsidRDefault="006F2BB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68831A1" w14:textId="77777777" w:rsidR="006F2BB1" w:rsidRPr="00C60765" w:rsidRDefault="006F2BB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31E49D38" w14:textId="77777777" w:rsidR="006F2BB1" w:rsidRPr="00C60765" w:rsidRDefault="006F2BB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6F2BB1" w:rsidRPr="00C60765" w14:paraId="60CDD496" w14:textId="77777777">
        <w:trPr>
          <w:trHeight w:val="73"/>
        </w:trPr>
        <w:tc>
          <w:tcPr>
            <w:tcW w:w="4228" w:type="dxa"/>
            <w:vAlign w:val="bottom"/>
          </w:tcPr>
          <w:p w14:paraId="2EB59B47" w14:textId="77777777" w:rsidR="006F2BB1" w:rsidRPr="00C60765" w:rsidRDefault="006F2BB1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0812AE4A" w14:textId="77777777" w:rsidR="006F2BB1" w:rsidRPr="00C60765" w:rsidRDefault="006F2BB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FB508E6" w14:textId="77777777" w:rsidR="006F2BB1" w:rsidRPr="00C60765" w:rsidRDefault="006F2BB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22,865</w:t>
            </w:r>
          </w:p>
        </w:tc>
        <w:tc>
          <w:tcPr>
            <w:tcW w:w="1283" w:type="dxa"/>
            <w:vAlign w:val="bottom"/>
          </w:tcPr>
          <w:p w14:paraId="6F234C59" w14:textId="77777777" w:rsidR="006F2BB1" w:rsidRPr="00C60765" w:rsidRDefault="006F2BB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3834E8A5" w14:textId="77777777" w:rsidR="006F2BB1" w:rsidRPr="00C60765" w:rsidRDefault="006F2BB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22,865</w:t>
            </w:r>
          </w:p>
        </w:tc>
      </w:tr>
      <w:tr w:rsidR="006F2BB1" w:rsidRPr="00C60765" w14:paraId="499FEFF3" w14:textId="77777777">
        <w:trPr>
          <w:trHeight w:val="73"/>
        </w:trPr>
        <w:tc>
          <w:tcPr>
            <w:tcW w:w="4228" w:type="dxa"/>
            <w:vAlign w:val="bottom"/>
          </w:tcPr>
          <w:p w14:paraId="536165BE" w14:textId="77777777" w:rsidR="006F2BB1" w:rsidRPr="00C60765" w:rsidRDefault="006F2BB1">
            <w:pPr>
              <w:pStyle w:val="BodyTextIndent3"/>
              <w:spacing w:after="0"/>
              <w:ind w:left="-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เงินลงทุนระยะยาวในตราสารทุนอื่น </w:t>
            </w:r>
          </w:p>
        </w:tc>
        <w:tc>
          <w:tcPr>
            <w:tcW w:w="1283" w:type="dxa"/>
            <w:vAlign w:val="bottom"/>
          </w:tcPr>
          <w:p w14:paraId="5A890F66" w14:textId="77777777" w:rsidR="006F2BB1" w:rsidRPr="00C60765" w:rsidRDefault="006F2BB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5720B30A" w14:textId="77777777" w:rsidR="006F2BB1" w:rsidRPr="00C60765" w:rsidRDefault="006F2BB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C81718F" w14:textId="77777777" w:rsidR="006F2BB1" w:rsidRPr="00C60765" w:rsidRDefault="006F2BB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2CEE3625" w14:textId="77777777" w:rsidR="006F2BB1" w:rsidRPr="00C60765" w:rsidRDefault="006F2BB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6F2BB1" w:rsidRPr="00C60765" w14:paraId="45290635" w14:textId="77777777">
        <w:trPr>
          <w:trHeight w:val="73"/>
        </w:trPr>
        <w:tc>
          <w:tcPr>
            <w:tcW w:w="4228" w:type="dxa"/>
            <w:vAlign w:val="bottom"/>
          </w:tcPr>
          <w:p w14:paraId="17C51432" w14:textId="12EDE63C" w:rsidR="006F2BB1" w:rsidRPr="00C60765" w:rsidRDefault="005F533E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>หลักทรัพย์</w:t>
            </w:r>
            <w:r w:rsidR="006F2BB1"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>จดทะเบียน</w:t>
            </w:r>
          </w:p>
        </w:tc>
        <w:tc>
          <w:tcPr>
            <w:tcW w:w="1283" w:type="dxa"/>
            <w:vAlign w:val="bottom"/>
          </w:tcPr>
          <w:p w14:paraId="7EA4909C" w14:textId="77777777" w:rsidR="006F2BB1" w:rsidRPr="00C60765" w:rsidRDefault="006F2BB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362,125</w:t>
            </w:r>
          </w:p>
        </w:tc>
        <w:tc>
          <w:tcPr>
            <w:tcW w:w="1283" w:type="dxa"/>
            <w:vAlign w:val="bottom"/>
          </w:tcPr>
          <w:p w14:paraId="0A4CB7B2" w14:textId="77777777" w:rsidR="006F2BB1" w:rsidRPr="00C60765" w:rsidRDefault="006F2BB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C2FE76E" w14:textId="77777777" w:rsidR="006F2BB1" w:rsidRPr="00C60765" w:rsidRDefault="006F2BB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14CE308B" w14:textId="77777777" w:rsidR="006F2BB1" w:rsidRPr="00C60765" w:rsidRDefault="006F2BB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362,125</w:t>
            </w:r>
          </w:p>
        </w:tc>
      </w:tr>
      <w:tr w:rsidR="006F2BB1" w:rsidRPr="00C60765" w14:paraId="50112CE8" w14:textId="77777777">
        <w:trPr>
          <w:trHeight w:val="73"/>
        </w:trPr>
        <w:tc>
          <w:tcPr>
            <w:tcW w:w="4228" w:type="dxa"/>
            <w:vAlign w:val="bottom"/>
          </w:tcPr>
          <w:p w14:paraId="51E0048E" w14:textId="77777777" w:rsidR="006F2BB1" w:rsidRPr="00C60765" w:rsidRDefault="006F2BB1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283" w:type="dxa"/>
            <w:vAlign w:val="bottom"/>
          </w:tcPr>
          <w:p w14:paraId="1A1BAB9B" w14:textId="77777777" w:rsidR="006F2BB1" w:rsidRPr="00C60765" w:rsidRDefault="006F2BB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29321FD" w14:textId="77777777" w:rsidR="006F2BB1" w:rsidRPr="00C60765" w:rsidRDefault="006F2BB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18BC817" w14:textId="77777777" w:rsidR="006F2BB1" w:rsidRPr="00C60765" w:rsidRDefault="006F2BB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20,516</w:t>
            </w:r>
          </w:p>
        </w:tc>
        <w:tc>
          <w:tcPr>
            <w:tcW w:w="1285" w:type="dxa"/>
            <w:vAlign w:val="bottom"/>
          </w:tcPr>
          <w:p w14:paraId="7A880ABF" w14:textId="77777777" w:rsidR="006F2BB1" w:rsidRPr="00C60765" w:rsidRDefault="006F2BB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20,516</w:t>
            </w:r>
          </w:p>
        </w:tc>
      </w:tr>
      <w:tr w:rsidR="006F2BB1" w:rsidRPr="00C60765" w14:paraId="5B9028A1" w14:textId="77777777">
        <w:trPr>
          <w:trHeight w:val="73"/>
        </w:trPr>
        <w:tc>
          <w:tcPr>
            <w:tcW w:w="4228" w:type="dxa"/>
            <w:vAlign w:val="bottom"/>
            <w:hideMark/>
          </w:tcPr>
          <w:p w14:paraId="717656EA" w14:textId="77777777" w:rsidR="006F2BB1" w:rsidRPr="00C60765" w:rsidRDefault="006F2BB1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83" w:type="dxa"/>
            <w:vAlign w:val="bottom"/>
          </w:tcPr>
          <w:p w14:paraId="63F1508F" w14:textId="77777777" w:rsidR="006F2BB1" w:rsidRPr="00C60765" w:rsidRDefault="006F2BB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BAC5A09" w14:textId="77777777" w:rsidR="006F2BB1" w:rsidRPr="00C60765" w:rsidRDefault="006F2BB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5E06EE2C" w14:textId="77777777" w:rsidR="006F2BB1" w:rsidRPr="00C60765" w:rsidRDefault="006F2BB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4AEC0532" w14:textId="77777777" w:rsidR="006F2BB1" w:rsidRPr="00C60765" w:rsidRDefault="006F2BB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6F2BB1" w:rsidRPr="00C60765" w14:paraId="705518A5" w14:textId="77777777">
        <w:trPr>
          <w:trHeight w:val="73"/>
        </w:trPr>
        <w:tc>
          <w:tcPr>
            <w:tcW w:w="4228" w:type="dxa"/>
            <w:vAlign w:val="bottom"/>
          </w:tcPr>
          <w:p w14:paraId="44737DAF" w14:textId="77777777" w:rsidR="006F2BB1" w:rsidRPr="00C60765" w:rsidRDefault="006F2BB1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หนี้สินตราสารอนุพันธ์ทางการเงินหมุนเวียน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1DA96A35" w14:textId="77777777" w:rsidR="006F2BB1" w:rsidRPr="00C60765" w:rsidRDefault="006F2BB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075C3F9C" w14:textId="77777777" w:rsidR="006F2BB1" w:rsidRPr="00C60765" w:rsidRDefault="006F2BB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900FAAB" w14:textId="77777777" w:rsidR="006F2BB1" w:rsidRPr="00C60765" w:rsidRDefault="006F2BB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359D5866" w14:textId="77777777" w:rsidR="006F2BB1" w:rsidRPr="00C60765" w:rsidRDefault="006F2BB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4F0928" w:rsidRPr="00C60765" w14:paraId="669BC0E1" w14:textId="77777777" w:rsidTr="002613C8">
        <w:trPr>
          <w:trHeight w:val="73"/>
        </w:trPr>
        <w:tc>
          <w:tcPr>
            <w:tcW w:w="4228" w:type="dxa"/>
            <w:vAlign w:val="bottom"/>
          </w:tcPr>
          <w:p w14:paraId="5DB37220" w14:textId="77777777" w:rsidR="004F0928" w:rsidRPr="00C60765" w:rsidRDefault="004F0928" w:rsidP="002613C8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482E280A" w14:textId="77777777" w:rsidR="004F0928" w:rsidRPr="00C60765" w:rsidRDefault="004F0928" w:rsidP="002613C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DC2EF7C" w14:textId="77777777" w:rsidR="004F0928" w:rsidRPr="00C60765" w:rsidRDefault="004F0928" w:rsidP="002613C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1,104</w:t>
            </w:r>
          </w:p>
        </w:tc>
        <w:tc>
          <w:tcPr>
            <w:tcW w:w="1283" w:type="dxa"/>
            <w:vAlign w:val="bottom"/>
          </w:tcPr>
          <w:p w14:paraId="2A6A3872" w14:textId="77777777" w:rsidR="004F0928" w:rsidRPr="00C60765" w:rsidRDefault="004F0928" w:rsidP="002613C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4804436E" w14:textId="77777777" w:rsidR="004F0928" w:rsidRPr="00C60765" w:rsidRDefault="004F0928" w:rsidP="002613C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1,104</w:t>
            </w:r>
          </w:p>
        </w:tc>
      </w:tr>
      <w:tr w:rsidR="006F2BB1" w:rsidRPr="00C60765" w14:paraId="2F1407C2" w14:textId="77777777">
        <w:trPr>
          <w:trHeight w:val="73"/>
        </w:trPr>
        <w:tc>
          <w:tcPr>
            <w:tcW w:w="4228" w:type="dxa"/>
            <w:vAlign w:val="bottom"/>
          </w:tcPr>
          <w:p w14:paraId="0B9F58BF" w14:textId="77777777" w:rsidR="006F2BB1" w:rsidRPr="00C60765" w:rsidRDefault="006F2BB1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7B1C52F4" w14:textId="77777777" w:rsidR="006F2BB1" w:rsidRPr="00C60765" w:rsidRDefault="006F2BB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8A743FE" w14:textId="77777777" w:rsidR="006F2BB1" w:rsidRPr="00C60765" w:rsidRDefault="006F2BB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43,</w:t>
            </w: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188</w:t>
            </w:r>
          </w:p>
        </w:tc>
        <w:tc>
          <w:tcPr>
            <w:tcW w:w="1283" w:type="dxa"/>
            <w:vAlign w:val="bottom"/>
          </w:tcPr>
          <w:p w14:paraId="13E829BD" w14:textId="77777777" w:rsidR="006F2BB1" w:rsidRPr="00C60765" w:rsidRDefault="006F2BB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4C95EF8E" w14:textId="77777777" w:rsidR="006F2BB1" w:rsidRPr="00C60765" w:rsidRDefault="006F2BB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43</w:t>
            </w:r>
            <w:r w:rsidRPr="00C60765">
              <w:rPr>
                <w:rFonts w:ascii="Angsana New" w:hAnsi="Angsana New" w:hint="cs"/>
                <w:kern w:val="28"/>
                <w:sz w:val="28"/>
                <w:szCs w:val="28"/>
              </w:rPr>
              <w:t>,</w:t>
            </w: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188</w:t>
            </w:r>
          </w:p>
        </w:tc>
      </w:tr>
      <w:tr w:rsidR="006F2BB1" w:rsidRPr="00C60765" w14:paraId="73F96944" w14:textId="77777777">
        <w:trPr>
          <w:trHeight w:val="73"/>
        </w:trPr>
        <w:tc>
          <w:tcPr>
            <w:tcW w:w="4228" w:type="dxa"/>
            <w:vAlign w:val="bottom"/>
          </w:tcPr>
          <w:p w14:paraId="304D2382" w14:textId="77777777" w:rsidR="006F2BB1" w:rsidRPr="00C60765" w:rsidRDefault="006F2BB1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283" w:type="dxa"/>
            <w:vAlign w:val="bottom"/>
          </w:tcPr>
          <w:p w14:paraId="1A580CD1" w14:textId="77777777" w:rsidR="006F2BB1" w:rsidRPr="00C60765" w:rsidRDefault="006F2BB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EF0788E" w14:textId="77777777" w:rsidR="006F2BB1" w:rsidRPr="00C60765" w:rsidRDefault="006F2BB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2A4DB621" w14:textId="77777777" w:rsidR="006F2BB1" w:rsidRPr="00C60765" w:rsidRDefault="006F2BB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0250E1F7" w14:textId="77777777" w:rsidR="006F2BB1" w:rsidRPr="00C60765" w:rsidRDefault="006F2BB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6F2BB1" w:rsidRPr="00C60765" w14:paraId="10D0F886" w14:textId="77777777">
        <w:trPr>
          <w:trHeight w:val="73"/>
        </w:trPr>
        <w:tc>
          <w:tcPr>
            <w:tcW w:w="4228" w:type="dxa"/>
            <w:vAlign w:val="bottom"/>
          </w:tcPr>
          <w:p w14:paraId="424839CF" w14:textId="77777777" w:rsidR="006F2BB1" w:rsidRPr="00C60765" w:rsidRDefault="006F2BB1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283" w:type="dxa"/>
            <w:vAlign w:val="bottom"/>
          </w:tcPr>
          <w:p w14:paraId="67DE9E87" w14:textId="77777777" w:rsidR="006F2BB1" w:rsidRPr="00C60765" w:rsidRDefault="006F2BB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2748332" w14:textId="77777777" w:rsidR="006F2BB1" w:rsidRPr="00C60765" w:rsidRDefault="006F2BB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2,039,881</w:t>
            </w:r>
          </w:p>
        </w:tc>
        <w:tc>
          <w:tcPr>
            <w:tcW w:w="1283" w:type="dxa"/>
            <w:vAlign w:val="bottom"/>
          </w:tcPr>
          <w:p w14:paraId="2ADA136B" w14:textId="77777777" w:rsidR="006F2BB1" w:rsidRPr="00C60765" w:rsidRDefault="006F2BB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0B27CC30" w14:textId="77777777" w:rsidR="006F2BB1" w:rsidRPr="00C60765" w:rsidRDefault="006F2BB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2,03</w:t>
            </w: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9</w:t>
            </w:r>
            <w:r w:rsidRPr="00C6076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,881</w:t>
            </w:r>
          </w:p>
        </w:tc>
      </w:tr>
      <w:tr w:rsidR="006F2BB1" w:rsidRPr="00C60765" w14:paraId="39782DCC" w14:textId="77777777">
        <w:trPr>
          <w:trHeight w:val="73"/>
        </w:trPr>
        <w:tc>
          <w:tcPr>
            <w:tcW w:w="4228" w:type="dxa"/>
            <w:vAlign w:val="bottom"/>
          </w:tcPr>
          <w:p w14:paraId="3BDAF12A" w14:textId="77777777" w:rsidR="006F2BB1" w:rsidRPr="00C60765" w:rsidRDefault="006F2BB1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หนี้สินตามสัญญาโอนผลประโยชน์จากการ</w:t>
            </w:r>
          </w:p>
        </w:tc>
        <w:tc>
          <w:tcPr>
            <w:tcW w:w="1283" w:type="dxa"/>
            <w:vAlign w:val="bottom"/>
          </w:tcPr>
          <w:p w14:paraId="5962B2D8" w14:textId="77777777" w:rsidR="006F2BB1" w:rsidRPr="00C60765" w:rsidRDefault="006F2BB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A73F976" w14:textId="77777777" w:rsidR="006F2BB1" w:rsidRPr="00C60765" w:rsidRDefault="006F2BB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0E35FA6A" w14:textId="77777777" w:rsidR="006F2BB1" w:rsidRPr="00C60765" w:rsidRDefault="006F2BB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47D4601E" w14:textId="77777777" w:rsidR="006F2BB1" w:rsidRPr="00C60765" w:rsidRDefault="006F2BB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6F2BB1" w:rsidRPr="00C60765" w14:paraId="5B058C27" w14:textId="77777777">
        <w:trPr>
          <w:trHeight w:val="73"/>
        </w:trPr>
        <w:tc>
          <w:tcPr>
            <w:tcW w:w="4228" w:type="dxa"/>
            <w:vAlign w:val="bottom"/>
            <w:hideMark/>
          </w:tcPr>
          <w:p w14:paraId="5281CF36" w14:textId="77777777" w:rsidR="006F2BB1" w:rsidRPr="00C60765" w:rsidRDefault="006F2BB1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>ประกอบกิจการไฟฟ้า</w:t>
            </w:r>
          </w:p>
        </w:tc>
        <w:tc>
          <w:tcPr>
            <w:tcW w:w="1283" w:type="dxa"/>
            <w:vAlign w:val="bottom"/>
          </w:tcPr>
          <w:p w14:paraId="58F73E3B" w14:textId="77777777" w:rsidR="006F2BB1" w:rsidRPr="00C60765" w:rsidRDefault="006F2BB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01B41B1" w14:textId="77777777" w:rsidR="006F2BB1" w:rsidRPr="00C60765" w:rsidRDefault="006F2BB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0B3D820" w14:textId="77777777" w:rsidR="006F2BB1" w:rsidRPr="00C60765" w:rsidRDefault="006F2BB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2,738,230</w:t>
            </w:r>
          </w:p>
        </w:tc>
        <w:tc>
          <w:tcPr>
            <w:tcW w:w="1285" w:type="dxa"/>
            <w:vAlign w:val="bottom"/>
          </w:tcPr>
          <w:p w14:paraId="1E771FA4" w14:textId="77777777" w:rsidR="006F2BB1" w:rsidRPr="00C60765" w:rsidRDefault="006F2BB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2,738,230</w:t>
            </w:r>
          </w:p>
        </w:tc>
      </w:tr>
    </w:tbl>
    <w:p w14:paraId="5155806B" w14:textId="5B7F110B" w:rsidR="000E2B2C" w:rsidRPr="00C60765" w:rsidRDefault="000E2B2C"/>
    <w:p w14:paraId="29505685" w14:textId="77777777" w:rsidR="006F2BB1" w:rsidRPr="00C60765" w:rsidRDefault="006F2BB1"/>
    <w:tbl>
      <w:tblPr>
        <w:tblW w:w="93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1283"/>
        <w:gridCol w:w="1283"/>
        <w:gridCol w:w="1283"/>
        <w:gridCol w:w="1285"/>
      </w:tblGrid>
      <w:tr w:rsidR="00F70D22" w:rsidRPr="00C60765" w14:paraId="036C4A64" w14:textId="77777777" w:rsidTr="005D3340">
        <w:trPr>
          <w:tblHeader/>
        </w:trPr>
        <w:tc>
          <w:tcPr>
            <w:tcW w:w="9362" w:type="dxa"/>
            <w:gridSpan w:val="5"/>
            <w:vAlign w:val="bottom"/>
            <w:hideMark/>
          </w:tcPr>
          <w:p w14:paraId="0B5628EA" w14:textId="3ACC7948" w:rsidR="00F70D22" w:rsidRPr="00C60765" w:rsidRDefault="00F70D22" w:rsidP="00D96353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</w:rPr>
              <w:lastRenderedPageBreak/>
              <w:br w:type="page"/>
            </w: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F70D22" w:rsidRPr="00C60765" w14:paraId="00E6D46C" w14:textId="77777777" w:rsidTr="005D3340">
        <w:trPr>
          <w:trHeight w:val="414"/>
          <w:tblHeader/>
        </w:trPr>
        <w:tc>
          <w:tcPr>
            <w:tcW w:w="4228" w:type="dxa"/>
            <w:vAlign w:val="bottom"/>
          </w:tcPr>
          <w:p w14:paraId="6C6E8656" w14:textId="77777777" w:rsidR="00F70D22" w:rsidRPr="00C60765" w:rsidRDefault="00F70D22" w:rsidP="00B86A4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6724914B" w14:textId="77777777" w:rsidR="00F70D22" w:rsidRPr="00C60765" w:rsidRDefault="00F70D22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0D22" w:rsidRPr="00C60765" w14:paraId="18FE97BD" w14:textId="77777777" w:rsidTr="005D3340">
        <w:trPr>
          <w:trHeight w:val="414"/>
          <w:tblHeader/>
        </w:trPr>
        <w:tc>
          <w:tcPr>
            <w:tcW w:w="4228" w:type="dxa"/>
            <w:vAlign w:val="bottom"/>
          </w:tcPr>
          <w:p w14:paraId="326FF579" w14:textId="77777777" w:rsidR="00F70D22" w:rsidRPr="00C60765" w:rsidRDefault="00F70D22" w:rsidP="00B86A4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0C28EC51" w14:textId="505A20E6" w:rsidR="00F70D22" w:rsidRPr="00C60765" w:rsidRDefault="00F70D22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ณ วันที่ </w:t>
            </w:r>
            <w:r w:rsidR="00F60E1B" w:rsidRPr="00C60765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6F2BB1" w:rsidRPr="00C60765">
              <w:rPr>
                <w:rFonts w:ascii="Angsana New" w:hAnsi="Angsana New"/>
                <w:kern w:val="28"/>
                <w:sz w:val="28"/>
                <w:szCs w:val="28"/>
              </w:rPr>
              <w:t>8</w:t>
            </w:r>
          </w:p>
        </w:tc>
      </w:tr>
      <w:tr w:rsidR="00F70D22" w:rsidRPr="00C60765" w14:paraId="1E6EA2DF" w14:textId="77777777" w:rsidTr="005D3340">
        <w:trPr>
          <w:tblHeader/>
        </w:trPr>
        <w:tc>
          <w:tcPr>
            <w:tcW w:w="4228" w:type="dxa"/>
            <w:vAlign w:val="bottom"/>
          </w:tcPr>
          <w:p w14:paraId="7A0FE13F" w14:textId="77777777" w:rsidR="00F70D22" w:rsidRPr="00C60765" w:rsidRDefault="00F70D22" w:rsidP="00B86A4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  <w:hideMark/>
          </w:tcPr>
          <w:p w14:paraId="4E411D31" w14:textId="77777777" w:rsidR="00F70D22" w:rsidRPr="00C60765" w:rsidRDefault="00F70D22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3309C73B" w14:textId="77777777" w:rsidR="00F70D22" w:rsidRPr="00C60765" w:rsidRDefault="00F70D22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192CE187" w14:textId="77777777" w:rsidR="00F70D22" w:rsidRPr="00C60765" w:rsidRDefault="00F70D22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5" w:type="dxa"/>
            <w:vAlign w:val="bottom"/>
            <w:hideMark/>
          </w:tcPr>
          <w:p w14:paraId="69D4A945" w14:textId="77777777" w:rsidR="00F70D22" w:rsidRPr="00C60765" w:rsidRDefault="00F70D22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36E02" w:rsidRPr="00C60765" w14:paraId="387C07B7" w14:textId="77777777" w:rsidTr="00B86A4C">
        <w:trPr>
          <w:trHeight w:val="73"/>
        </w:trPr>
        <w:tc>
          <w:tcPr>
            <w:tcW w:w="4228" w:type="dxa"/>
            <w:vAlign w:val="bottom"/>
            <w:hideMark/>
          </w:tcPr>
          <w:p w14:paraId="3E24C1CD" w14:textId="77777777" w:rsidR="00B36E02" w:rsidRPr="00C60765" w:rsidRDefault="00B36E02" w:rsidP="00B86A4C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3" w:type="dxa"/>
          </w:tcPr>
          <w:p w14:paraId="232B9D2E" w14:textId="77777777" w:rsidR="00B36E02" w:rsidRPr="00C60765" w:rsidRDefault="00B36E02" w:rsidP="00B86A4C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5B39C108" w14:textId="77777777" w:rsidR="00B36E02" w:rsidRPr="00C60765" w:rsidRDefault="00B36E02" w:rsidP="00B86A4C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51AF2925" w14:textId="77777777" w:rsidR="00B36E02" w:rsidRPr="00C60765" w:rsidRDefault="00B36E02" w:rsidP="00B86A4C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47CA5718" w14:textId="77777777" w:rsidR="00B36E02" w:rsidRPr="00C60765" w:rsidRDefault="00B36E02" w:rsidP="00B86A4C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BA47AD" w:rsidRPr="00C60765" w14:paraId="79ECFF29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0940C2B6" w14:textId="63D85497" w:rsidR="00BA47AD" w:rsidRPr="00C60765" w:rsidRDefault="00BA47AD" w:rsidP="00BA47AD">
            <w:pPr>
              <w:pStyle w:val="BodyTextIndent3"/>
              <w:spacing w:after="0"/>
              <w:ind w:left="-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สินทรัพย์ตราสารอนุพันธ์ทางการเงินหมุนเวียน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147A81AF" w14:textId="0CED89EA" w:rsidR="00BA47AD" w:rsidRPr="00C60765" w:rsidRDefault="00BA47AD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ACDC794" w14:textId="7D039163" w:rsidR="00BA47AD" w:rsidRPr="00C60765" w:rsidRDefault="00BA47AD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36E4AAB" w14:textId="1D19ACB6" w:rsidR="00BA47AD" w:rsidRPr="00C60765" w:rsidRDefault="00BA47AD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393323B1" w14:textId="4611348C" w:rsidR="00BA47AD" w:rsidRPr="00C60765" w:rsidRDefault="00BA47AD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BA47AD" w:rsidRPr="00C60765" w14:paraId="19B68817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17BB8DC8" w14:textId="024121A0" w:rsidR="00BA47AD" w:rsidRPr="00C60765" w:rsidRDefault="00BA47AD" w:rsidP="00BA47AD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113AF312" w14:textId="38FC3C82" w:rsidR="00BA47AD" w:rsidRPr="00C60765" w:rsidRDefault="005435D1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D8BC2F9" w14:textId="696F8FC4" w:rsidR="00BA47AD" w:rsidRPr="00C60765" w:rsidRDefault="00EB0181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7,610</w:t>
            </w:r>
          </w:p>
        </w:tc>
        <w:tc>
          <w:tcPr>
            <w:tcW w:w="1283" w:type="dxa"/>
            <w:vAlign w:val="bottom"/>
          </w:tcPr>
          <w:p w14:paraId="15C37E3C" w14:textId="7B226C75" w:rsidR="00BA47AD" w:rsidRPr="00C60765" w:rsidRDefault="005435D1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07CE8AFC" w14:textId="77EB33D5" w:rsidR="00BA47AD" w:rsidRPr="00C60765" w:rsidRDefault="00EB0181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7,610</w:t>
            </w:r>
          </w:p>
        </w:tc>
      </w:tr>
      <w:tr w:rsidR="00E614A5" w:rsidRPr="00C60765" w14:paraId="40E4E8C1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2E09A9DF" w14:textId="5B2BBE67" w:rsidR="00E614A5" w:rsidRPr="00C60765" w:rsidRDefault="00E614A5" w:rsidP="00BA47AD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43C6AD86" w14:textId="3FAA2BDB" w:rsidR="00E614A5" w:rsidRPr="00C60765" w:rsidRDefault="005435D1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7FBBB88" w14:textId="15306639" w:rsidR="00E614A5" w:rsidRPr="00C60765" w:rsidRDefault="00EB0181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848</w:t>
            </w:r>
          </w:p>
        </w:tc>
        <w:tc>
          <w:tcPr>
            <w:tcW w:w="1283" w:type="dxa"/>
            <w:vAlign w:val="bottom"/>
          </w:tcPr>
          <w:p w14:paraId="4F561FAE" w14:textId="72A7D08B" w:rsidR="00E614A5" w:rsidRPr="00C60765" w:rsidRDefault="005435D1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360A36CB" w14:textId="7CCE4549" w:rsidR="00E614A5" w:rsidRPr="00C60765" w:rsidRDefault="00EB0181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848</w:t>
            </w:r>
          </w:p>
        </w:tc>
      </w:tr>
      <w:tr w:rsidR="00BA47AD" w:rsidRPr="00C60765" w14:paraId="13232528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5E1DDB9D" w14:textId="2749DA97" w:rsidR="00BA47AD" w:rsidRPr="00C60765" w:rsidRDefault="00BA47AD" w:rsidP="00BA47AD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เงินลงทุนระยะยาวในตราสารทุนอื่น </w:t>
            </w:r>
          </w:p>
        </w:tc>
        <w:tc>
          <w:tcPr>
            <w:tcW w:w="1283" w:type="dxa"/>
            <w:vAlign w:val="bottom"/>
          </w:tcPr>
          <w:p w14:paraId="3A7F04B4" w14:textId="77777777" w:rsidR="00BA47AD" w:rsidRPr="00C60765" w:rsidRDefault="00BA47AD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5E45218" w14:textId="77777777" w:rsidR="00BA47AD" w:rsidRPr="00C60765" w:rsidRDefault="00BA47AD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32E415B" w14:textId="77777777" w:rsidR="00BA47AD" w:rsidRPr="00C60765" w:rsidRDefault="00BA47AD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708E0357" w14:textId="77777777" w:rsidR="00BA47AD" w:rsidRPr="00C60765" w:rsidRDefault="00BA47AD" w:rsidP="00916DD3">
            <w:pPr>
              <w:pStyle w:val="BodyTextIndent3"/>
              <w:tabs>
                <w:tab w:val="decimal" w:pos="885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BA47AD" w:rsidRPr="00C60765" w14:paraId="3F8E3853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46552F72" w14:textId="477F47F1" w:rsidR="00BA47AD" w:rsidRPr="00C60765" w:rsidRDefault="005F533E" w:rsidP="00BA47AD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>หลักทรัพย์</w:t>
            </w:r>
            <w:r w:rsidR="00BA47AD"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>จดทะเบียน</w:t>
            </w:r>
          </w:p>
        </w:tc>
        <w:tc>
          <w:tcPr>
            <w:tcW w:w="1283" w:type="dxa"/>
            <w:vAlign w:val="bottom"/>
          </w:tcPr>
          <w:p w14:paraId="4D09FFEE" w14:textId="563A233D" w:rsidR="00BA47AD" w:rsidRPr="00C60765" w:rsidRDefault="00470542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374,69</w:t>
            </w:r>
            <w:r w:rsidR="00256580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</w:tcPr>
          <w:p w14:paraId="13AC2D4C" w14:textId="421316BD" w:rsidR="00BA47AD" w:rsidRPr="00C60765" w:rsidRDefault="00470542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F527C4C" w14:textId="715C1657" w:rsidR="00BA47AD" w:rsidRPr="00C60765" w:rsidRDefault="00470542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2A775896" w14:textId="72B34D3D" w:rsidR="00BA47AD" w:rsidRPr="00C60765" w:rsidRDefault="00470542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374,69</w:t>
            </w:r>
            <w:r w:rsidR="00256580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</w:tr>
      <w:tr w:rsidR="00BA47AD" w:rsidRPr="00C60765" w14:paraId="0442234F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4E13AD15" w14:textId="3F1525D9" w:rsidR="00BA47AD" w:rsidRPr="00C60765" w:rsidRDefault="00BA47AD" w:rsidP="00BA47AD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283" w:type="dxa"/>
            <w:vAlign w:val="bottom"/>
          </w:tcPr>
          <w:p w14:paraId="63E3CBCE" w14:textId="304D5E96" w:rsidR="00BA47AD" w:rsidRPr="00C60765" w:rsidRDefault="00470542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50E7B1F" w14:textId="67274873" w:rsidR="00BA47AD" w:rsidRPr="00C60765" w:rsidRDefault="00DE6367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7963393" w14:textId="4F2C4442" w:rsidR="00BA47AD" w:rsidRPr="00C60765" w:rsidRDefault="00DE6367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20,299</w:t>
            </w:r>
          </w:p>
        </w:tc>
        <w:tc>
          <w:tcPr>
            <w:tcW w:w="1285" w:type="dxa"/>
            <w:vAlign w:val="bottom"/>
          </w:tcPr>
          <w:p w14:paraId="284543AE" w14:textId="0FF887A6" w:rsidR="00BA47AD" w:rsidRPr="00C60765" w:rsidRDefault="00470542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20,299</w:t>
            </w:r>
          </w:p>
        </w:tc>
      </w:tr>
      <w:tr w:rsidR="00BA47AD" w:rsidRPr="00C60765" w14:paraId="466AD9AC" w14:textId="77777777" w:rsidTr="00B86A4C">
        <w:trPr>
          <w:trHeight w:val="73"/>
        </w:trPr>
        <w:tc>
          <w:tcPr>
            <w:tcW w:w="4228" w:type="dxa"/>
            <w:vAlign w:val="bottom"/>
            <w:hideMark/>
          </w:tcPr>
          <w:p w14:paraId="076AE0FB" w14:textId="7BFC3236" w:rsidR="00BA47AD" w:rsidRPr="00C60765" w:rsidRDefault="00BA47AD" w:rsidP="00BA47AD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83" w:type="dxa"/>
            <w:vAlign w:val="bottom"/>
          </w:tcPr>
          <w:p w14:paraId="2A45BEAC" w14:textId="77777777" w:rsidR="00BA47AD" w:rsidRPr="00C60765" w:rsidRDefault="00BA47AD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50B09CE2" w14:textId="77777777" w:rsidR="00BA47AD" w:rsidRPr="00C60765" w:rsidRDefault="00BA47AD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227F601F" w14:textId="77777777" w:rsidR="00BA47AD" w:rsidRPr="00C60765" w:rsidRDefault="00BA47AD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0B974CD2" w14:textId="77777777" w:rsidR="00BA47AD" w:rsidRPr="00C60765" w:rsidRDefault="00BA47AD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BA47AD" w:rsidRPr="00C60765" w14:paraId="2FC32F61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0C2D7CF8" w14:textId="1F22F834" w:rsidR="00BA47AD" w:rsidRPr="00C60765" w:rsidRDefault="00BA47AD" w:rsidP="00BA47AD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หนี้สินตราสารอนุพันธ์ทางการเงินหมุนเวียน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481FF5A2" w14:textId="458E3423" w:rsidR="00BA47AD" w:rsidRPr="00C60765" w:rsidRDefault="00BA47AD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0D1F22E5" w14:textId="4FC7F852" w:rsidR="00BA47AD" w:rsidRPr="00C60765" w:rsidRDefault="00BA47AD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E8A52E6" w14:textId="71FE9C88" w:rsidR="00BA47AD" w:rsidRPr="00C60765" w:rsidRDefault="00BA47AD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1B9B4C1A" w14:textId="09ED5C67" w:rsidR="00BA47AD" w:rsidRPr="00C60765" w:rsidRDefault="00BA47AD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BA47AD" w:rsidRPr="00C60765" w14:paraId="6ECBC3AD" w14:textId="77777777">
        <w:trPr>
          <w:trHeight w:val="73"/>
        </w:trPr>
        <w:tc>
          <w:tcPr>
            <w:tcW w:w="4228" w:type="dxa"/>
            <w:vAlign w:val="bottom"/>
          </w:tcPr>
          <w:p w14:paraId="6DFD5CF9" w14:textId="2732B78B" w:rsidR="00BA47AD" w:rsidRPr="00C60765" w:rsidRDefault="00BA47AD" w:rsidP="00BA47AD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</w:t>
            </w:r>
            <w:r w:rsidR="00D47B06" w:rsidRPr="00C6076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เงินตราต่างประเทศ</w:t>
            </w: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283" w:type="dxa"/>
          </w:tcPr>
          <w:p w14:paraId="2BE4BA43" w14:textId="5093C246" w:rsidR="00BA47AD" w:rsidRPr="00C60765" w:rsidRDefault="00E614A5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0CA7549" w14:textId="4F114D02" w:rsidR="00BA47AD" w:rsidRPr="00C60765" w:rsidRDefault="00E614A5" w:rsidP="00BA47AD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460</w:t>
            </w:r>
          </w:p>
        </w:tc>
        <w:tc>
          <w:tcPr>
            <w:tcW w:w="1283" w:type="dxa"/>
          </w:tcPr>
          <w:p w14:paraId="720215EF" w14:textId="4519739E" w:rsidR="00BA47AD" w:rsidRPr="00C60765" w:rsidRDefault="00E614A5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5510564E" w14:textId="65C41D51" w:rsidR="00BA47AD" w:rsidRPr="00C60765" w:rsidRDefault="00E614A5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460</w:t>
            </w:r>
          </w:p>
        </w:tc>
      </w:tr>
      <w:tr w:rsidR="00803C95" w:rsidRPr="00C60765" w14:paraId="7B77E914" w14:textId="77777777">
        <w:trPr>
          <w:trHeight w:val="73"/>
        </w:trPr>
        <w:tc>
          <w:tcPr>
            <w:tcW w:w="4228" w:type="dxa"/>
            <w:vAlign w:val="bottom"/>
          </w:tcPr>
          <w:p w14:paraId="7FA4B3E2" w14:textId="77777777" w:rsidR="004F0928" w:rsidRDefault="00803C95" w:rsidP="00803C95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  <w:r w:rsidR="004F092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</w:p>
          <w:p w14:paraId="21F092D9" w14:textId="02DB91C7" w:rsidR="00803C95" w:rsidRPr="00C60765" w:rsidRDefault="004F0928" w:rsidP="00803C95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และส่วนต่างราคาน้ำตาลล่วงหน้า</w:t>
            </w:r>
          </w:p>
        </w:tc>
        <w:tc>
          <w:tcPr>
            <w:tcW w:w="1283" w:type="dxa"/>
          </w:tcPr>
          <w:p w14:paraId="001C511E" w14:textId="77777777" w:rsidR="00C567CD" w:rsidRDefault="00C567CD" w:rsidP="00803C9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253E4276" w14:textId="2253B390" w:rsidR="00803C95" w:rsidRPr="00C60765" w:rsidRDefault="00E614A5" w:rsidP="00803C9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088621C" w14:textId="2FA5933B" w:rsidR="00803C95" w:rsidRPr="00C60765" w:rsidRDefault="00E614A5" w:rsidP="00803C95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5,941</w:t>
            </w:r>
          </w:p>
        </w:tc>
        <w:tc>
          <w:tcPr>
            <w:tcW w:w="1283" w:type="dxa"/>
          </w:tcPr>
          <w:p w14:paraId="67765E16" w14:textId="77777777" w:rsidR="00C567CD" w:rsidRDefault="00C567CD" w:rsidP="00803C9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6B28C3AE" w14:textId="5960890B" w:rsidR="00803C95" w:rsidRPr="00C60765" w:rsidRDefault="00E614A5" w:rsidP="00803C9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15E7DF8D" w14:textId="7E0DFA00" w:rsidR="00803C95" w:rsidRPr="00C60765" w:rsidRDefault="00E614A5" w:rsidP="00803C9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5,941</w:t>
            </w:r>
          </w:p>
        </w:tc>
      </w:tr>
      <w:tr w:rsidR="00BA47AD" w:rsidRPr="00C60765" w14:paraId="2FAB4469" w14:textId="77777777" w:rsidTr="00576CB7">
        <w:trPr>
          <w:trHeight w:val="73"/>
        </w:trPr>
        <w:tc>
          <w:tcPr>
            <w:tcW w:w="4228" w:type="dxa"/>
            <w:vAlign w:val="bottom"/>
          </w:tcPr>
          <w:p w14:paraId="45D3B31F" w14:textId="77777777" w:rsidR="00BA47AD" w:rsidRPr="00C60765" w:rsidRDefault="00BA47AD" w:rsidP="00BA47AD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283" w:type="dxa"/>
            <w:vAlign w:val="bottom"/>
          </w:tcPr>
          <w:p w14:paraId="658B8E1E" w14:textId="77777777" w:rsidR="00BA47AD" w:rsidRPr="00C60765" w:rsidRDefault="00BA47AD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5D7F748" w14:textId="77777777" w:rsidR="00BA47AD" w:rsidRPr="00C60765" w:rsidRDefault="00BA47AD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9364B97" w14:textId="77777777" w:rsidR="00BA47AD" w:rsidRPr="00C60765" w:rsidRDefault="00BA47AD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72FEAFCD" w14:textId="77777777" w:rsidR="00BA47AD" w:rsidRPr="00C60765" w:rsidRDefault="00BA47AD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BA47AD" w:rsidRPr="00C60765" w14:paraId="1BDAB30C" w14:textId="77777777" w:rsidTr="00576CB7">
        <w:trPr>
          <w:trHeight w:val="73"/>
        </w:trPr>
        <w:tc>
          <w:tcPr>
            <w:tcW w:w="4228" w:type="dxa"/>
            <w:vAlign w:val="bottom"/>
          </w:tcPr>
          <w:p w14:paraId="586C2A36" w14:textId="77777777" w:rsidR="00BA47AD" w:rsidRPr="00C60765" w:rsidRDefault="00BA47AD" w:rsidP="00BA47AD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283" w:type="dxa"/>
            <w:vAlign w:val="bottom"/>
          </w:tcPr>
          <w:p w14:paraId="489C510D" w14:textId="16A0AAC0" w:rsidR="00BA47AD" w:rsidRPr="00C60765" w:rsidRDefault="00E614A5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FDE4E18" w14:textId="751A1667" w:rsidR="00BA47AD" w:rsidRPr="00C60765" w:rsidRDefault="003B0D17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1,229,981</w:t>
            </w:r>
          </w:p>
        </w:tc>
        <w:tc>
          <w:tcPr>
            <w:tcW w:w="1283" w:type="dxa"/>
            <w:vAlign w:val="bottom"/>
          </w:tcPr>
          <w:p w14:paraId="7E66B78C" w14:textId="2CC33CA7" w:rsidR="00BA47AD" w:rsidRPr="00C60765" w:rsidRDefault="00E614A5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459C64FA" w14:textId="04DA6D1A" w:rsidR="00BA47AD" w:rsidRPr="00C60765" w:rsidRDefault="003B0D17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1,229,981</w:t>
            </w:r>
          </w:p>
        </w:tc>
      </w:tr>
    </w:tbl>
    <w:p w14:paraId="1A1BED32" w14:textId="731EE74B" w:rsidR="00256580" w:rsidRDefault="00256580"/>
    <w:tbl>
      <w:tblPr>
        <w:tblW w:w="93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1283"/>
        <w:gridCol w:w="1283"/>
        <w:gridCol w:w="1283"/>
        <w:gridCol w:w="1285"/>
      </w:tblGrid>
      <w:tr w:rsidR="006F2BB1" w:rsidRPr="00C60765" w14:paraId="46BE66FA" w14:textId="77777777">
        <w:trPr>
          <w:tblHeader/>
        </w:trPr>
        <w:tc>
          <w:tcPr>
            <w:tcW w:w="9362" w:type="dxa"/>
            <w:gridSpan w:val="5"/>
            <w:vAlign w:val="bottom"/>
            <w:hideMark/>
          </w:tcPr>
          <w:p w14:paraId="6D112B7E" w14:textId="63A70948" w:rsidR="006F2BB1" w:rsidRPr="00C60765" w:rsidRDefault="006F2BB1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</w:rPr>
              <w:br w:type="page"/>
            </w: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6F2BB1" w:rsidRPr="00C60765" w14:paraId="1A465A20" w14:textId="77777777">
        <w:trPr>
          <w:trHeight w:val="414"/>
          <w:tblHeader/>
        </w:trPr>
        <w:tc>
          <w:tcPr>
            <w:tcW w:w="4228" w:type="dxa"/>
            <w:vAlign w:val="bottom"/>
          </w:tcPr>
          <w:p w14:paraId="1181555F" w14:textId="77777777" w:rsidR="006F2BB1" w:rsidRPr="00C60765" w:rsidRDefault="006F2BB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29B4DB1B" w14:textId="77777777" w:rsidR="006F2BB1" w:rsidRPr="00C60765" w:rsidRDefault="006F2BB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2BB1" w:rsidRPr="00C60765" w14:paraId="41FA4B10" w14:textId="77777777">
        <w:trPr>
          <w:trHeight w:val="414"/>
          <w:tblHeader/>
        </w:trPr>
        <w:tc>
          <w:tcPr>
            <w:tcW w:w="4228" w:type="dxa"/>
            <w:vAlign w:val="bottom"/>
          </w:tcPr>
          <w:p w14:paraId="17FC43C3" w14:textId="77777777" w:rsidR="006F2BB1" w:rsidRPr="00C60765" w:rsidRDefault="006F2BB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43C043EA" w14:textId="77777777" w:rsidR="006F2BB1" w:rsidRPr="00C60765" w:rsidRDefault="006F2BB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ณ วันที่ </w:t>
            </w: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2567</w:t>
            </w:r>
          </w:p>
        </w:tc>
      </w:tr>
      <w:tr w:rsidR="006F2BB1" w:rsidRPr="00C60765" w14:paraId="37791970" w14:textId="77777777">
        <w:trPr>
          <w:tblHeader/>
        </w:trPr>
        <w:tc>
          <w:tcPr>
            <w:tcW w:w="4228" w:type="dxa"/>
            <w:vAlign w:val="bottom"/>
          </w:tcPr>
          <w:p w14:paraId="3A1E8399" w14:textId="77777777" w:rsidR="006F2BB1" w:rsidRPr="00C60765" w:rsidRDefault="006F2BB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  <w:hideMark/>
          </w:tcPr>
          <w:p w14:paraId="3FAB55CE" w14:textId="77777777" w:rsidR="006F2BB1" w:rsidRPr="00C60765" w:rsidRDefault="006F2BB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2B0795C8" w14:textId="77777777" w:rsidR="006F2BB1" w:rsidRPr="00C60765" w:rsidRDefault="006F2BB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5D09DA3E" w14:textId="77777777" w:rsidR="006F2BB1" w:rsidRPr="00C60765" w:rsidRDefault="006F2BB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5" w:type="dxa"/>
            <w:vAlign w:val="bottom"/>
            <w:hideMark/>
          </w:tcPr>
          <w:p w14:paraId="5E066C64" w14:textId="77777777" w:rsidR="006F2BB1" w:rsidRPr="00C60765" w:rsidRDefault="006F2BB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F2BB1" w:rsidRPr="00C60765" w14:paraId="3AE2F752" w14:textId="77777777">
        <w:trPr>
          <w:trHeight w:val="73"/>
        </w:trPr>
        <w:tc>
          <w:tcPr>
            <w:tcW w:w="4228" w:type="dxa"/>
            <w:vAlign w:val="bottom"/>
            <w:hideMark/>
          </w:tcPr>
          <w:p w14:paraId="3BD1A0C0" w14:textId="77777777" w:rsidR="006F2BB1" w:rsidRPr="00C60765" w:rsidRDefault="006F2BB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3" w:type="dxa"/>
          </w:tcPr>
          <w:p w14:paraId="7410AF07" w14:textId="77777777" w:rsidR="006F2BB1" w:rsidRPr="00C60765" w:rsidRDefault="006F2BB1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3F17921C" w14:textId="77777777" w:rsidR="006F2BB1" w:rsidRPr="00C60765" w:rsidRDefault="006F2BB1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064D0BAD" w14:textId="77777777" w:rsidR="006F2BB1" w:rsidRPr="00C60765" w:rsidRDefault="006F2BB1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54C5949C" w14:textId="77777777" w:rsidR="006F2BB1" w:rsidRPr="00C60765" w:rsidRDefault="006F2BB1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6F2BB1" w:rsidRPr="00C60765" w14:paraId="510F4FAD" w14:textId="77777777">
        <w:trPr>
          <w:trHeight w:val="73"/>
        </w:trPr>
        <w:tc>
          <w:tcPr>
            <w:tcW w:w="4228" w:type="dxa"/>
            <w:vAlign w:val="bottom"/>
          </w:tcPr>
          <w:p w14:paraId="3036C5AE" w14:textId="77777777" w:rsidR="006F2BB1" w:rsidRPr="00C60765" w:rsidRDefault="006F2BB1">
            <w:pPr>
              <w:pStyle w:val="BodyTextIndent3"/>
              <w:spacing w:after="0"/>
              <w:ind w:left="-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สินทรัพย์ตราสารอนุพันธ์ทางการเงินหมุนเวียน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404A633A" w14:textId="77777777" w:rsidR="006F2BB1" w:rsidRPr="00C60765" w:rsidRDefault="006F2BB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00CD78B3" w14:textId="77777777" w:rsidR="006F2BB1" w:rsidRPr="00C60765" w:rsidRDefault="006F2BB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59C0939" w14:textId="77777777" w:rsidR="006F2BB1" w:rsidRPr="00C60765" w:rsidRDefault="006F2BB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2E1AB144" w14:textId="77777777" w:rsidR="006F2BB1" w:rsidRPr="00C60765" w:rsidRDefault="006F2BB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6F2BB1" w:rsidRPr="00C60765" w14:paraId="5127B49A" w14:textId="77777777">
        <w:trPr>
          <w:trHeight w:val="73"/>
        </w:trPr>
        <w:tc>
          <w:tcPr>
            <w:tcW w:w="4228" w:type="dxa"/>
            <w:vAlign w:val="bottom"/>
          </w:tcPr>
          <w:p w14:paraId="53706EBF" w14:textId="77777777" w:rsidR="006F2BB1" w:rsidRPr="00C60765" w:rsidRDefault="006F2BB1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1B55797E" w14:textId="77777777" w:rsidR="006F2BB1" w:rsidRPr="00C60765" w:rsidRDefault="006F2BB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922A406" w14:textId="77777777" w:rsidR="006F2BB1" w:rsidRPr="00C60765" w:rsidRDefault="006F2BB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22,865</w:t>
            </w:r>
          </w:p>
        </w:tc>
        <w:tc>
          <w:tcPr>
            <w:tcW w:w="1283" w:type="dxa"/>
            <w:vAlign w:val="bottom"/>
          </w:tcPr>
          <w:p w14:paraId="00FB5E70" w14:textId="77777777" w:rsidR="006F2BB1" w:rsidRPr="00C60765" w:rsidRDefault="006F2BB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4662A383" w14:textId="77777777" w:rsidR="006F2BB1" w:rsidRPr="00C60765" w:rsidRDefault="006F2BB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22,865</w:t>
            </w:r>
          </w:p>
        </w:tc>
      </w:tr>
      <w:tr w:rsidR="006F2BB1" w:rsidRPr="00C60765" w14:paraId="6E9CA618" w14:textId="77777777">
        <w:trPr>
          <w:trHeight w:val="73"/>
        </w:trPr>
        <w:tc>
          <w:tcPr>
            <w:tcW w:w="4228" w:type="dxa"/>
            <w:vAlign w:val="bottom"/>
          </w:tcPr>
          <w:p w14:paraId="7B485F58" w14:textId="77777777" w:rsidR="006F2BB1" w:rsidRPr="00C60765" w:rsidRDefault="006F2BB1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เงินลงทุนระยะยาวในตราสารทุนอื่น </w:t>
            </w:r>
          </w:p>
        </w:tc>
        <w:tc>
          <w:tcPr>
            <w:tcW w:w="1283" w:type="dxa"/>
            <w:vAlign w:val="bottom"/>
          </w:tcPr>
          <w:p w14:paraId="227EA649" w14:textId="77777777" w:rsidR="006F2BB1" w:rsidRPr="00C60765" w:rsidRDefault="006F2BB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FBE06F9" w14:textId="77777777" w:rsidR="006F2BB1" w:rsidRPr="00C60765" w:rsidRDefault="006F2BB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81E7118" w14:textId="77777777" w:rsidR="006F2BB1" w:rsidRPr="00C60765" w:rsidRDefault="006F2BB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72E5A29F" w14:textId="77777777" w:rsidR="006F2BB1" w:rsidRPr="00C60765" w:rsidRDefault="006F2BB1">
            <w:pPr>
              <w:pStyle w:val="BodyTextIndent3"/>
              <w:tabs>
                <w:tab w:val="decimal" w:pos="885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6F2BB1" w:rsidRPr="00C60765" w14:paraId="17B64255" w14:textId="77777777">
        <w:trPr>
          <w:trHeight w:val="73"/>
        </w:trPr>
        <w:tc>
          <w:tcPr>
            <w:tcW w:w="4228" w:type="dxa"/>
            <w:vAlign w:val="bottom"/>
          </w:tcPr>
          <w:p w14:paraId="0A9CDC23" w14:textId="53BB4A11" w:rsidR="006F2BB1" w:rsidRPr="00C60765" w:rsidRDefault="005F533E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>หลักทรัพย์</w:t>
            </w:r>
            <w:r w:rsidR="006F2BB1"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>จดทะเบียน</w:t>
            </w:r>
          </w:p>
        </w:tc>
        <w:tc>
          <w:tcPr>
            <w:tcW w:w="1283" w:type="dxa"/>
            <w:vAlign w:val="bottom"/>
          </w:tcPr>
          <w:p w14:paraId="3EB5D01B" w14:textId="77777777" w:rsidR="006F2BB1" w:rsidRPr="00C60765" w:rsidRDefault="006F2BB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362,125</w:t>
            </w:r>
          </w:p>
        </w:tc>
        <w:tc>
          <w:tcPr>
            <w:tcW w:w="1283" w:type="dxa"/>
            <w:vAlign w:val="bottom"/>
          </w:tcPr>
          <w:p w14:paraId="5FFD67C9" w14:textId="77777777" w:rsidR="006F2BB1" w:rsidRPr="00C60765" w:rsidRDefault="006F2BB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7836AE8" w14:textId="77777777" w:rsidR="006F2BB1" w:rsidRPr="00C60765" w:rsidRDefault="006F2BB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27A8F470" w14:textId="77777777" w:rsidR="006F2BB1" w:rsidRPr="00C60765" w:rsidRDefault="006F2BB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362,125</w:t>
            </w:r>
          </w:p>
        </w:tc>
      </w:tr>
      <w:tr w:rsidR="006F2BB1" w:rsidRPr="00C60765" w14:paraId="618972A6" w14:textId="77777777">
        <w:trPr>
          <w:trHeight w:val="73"/>
        </w:trPr>
        <w:tc>
          <w:tcPr>
            <w:tcW w:w="4228" w:type="dxa"/>
            <w:vAlign w:val="bottom"/>
          </w:tcPr>
          <w:p w14:paraId="461B81F5" w14:textId="77777777" w:rsidR="006F2BB1" w:rsidRPr="00C60765" w:rsidRDefault="006F2BB1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283" w:type="dxa"/>
            <w:vAlign w:val="bottom"/>
          </w:tcPr>
          <w:p w14:paraId="28556DFF" w14:textId="77777777" w:rsidR="006F2BB1" w:rsidRPr="00C60765" w:rsidRDefault="006F2BB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06988E1" w14:textId="77777777" w:rsidR="006F2BB1" w:rsidRPr="00C60765" w:rsidRDefault="006F2BB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BB51740" w14:textId="77777777" w:rsidR="006F2BB1" w:rsidRPr="00C60765" w:rsidRDefault="006F2BB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20,516</w:t>
            </w:r>
          </w:p>
        </w:tc>
        <w:tc>
          <w:tcPr>
            <w:tcW w:w="1285" w:type="dxa"/>
            <w:vAlign w:val="bottom"/>
          </w:tcPr>
          <w:p w14:paraId="0D49C14E" w14:textId="77777777" w:rsidR="006F2BB1" w:rsidRPr="00C60765" w:rsidRDefault="006F2BB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20,516</w:t>
            </w:r>
          </w:p>
        </w:tc>
      </w:tr>
      <w:tr w:rsidR="006F2BB1" w:rsidRPr="00C60765" w14:paraId="38A7BF5E" w14:textId="77777777">
        <w:trPr>
          <w:trHeight w:val="73"/>
        </w:trPr>
        <w:tc>
          <w:tcPr>
            <w:tcW w:w="4228" w:type="dxa"/>
            <w:vAlign w:val="bottom"/>
            <w:hideMark/>
          </w:tcPr>
          <w:p w14:paraId="710035AD" w14:textId="77777777" w:rsidR="006F2BB1" w:rsidRPr="00C60765" w:rsidRDefault="006F2BB1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83" w:type="dxa"/>
            <w:vAlign w:val="bottom"/>
          </w:tcPr>
          <w:p w14:paraId="301812DA" w14:textId="77777777" w:rsidR="006F2BB1" w:rsidRPr="00C60765" w:rsidRDefault="006F2BB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26980957" w14:textId="77777777" w:rsidR="006F2BB1" w:rsidRPr="00C60765" w:rsidRDefault="006F2BB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1AB27C5" w14:textId="77777777" w:rsidR="006F2BB1" w:rsidRPr="00C60765" w:rsidRDefault="006F2BB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0E219041" w14:textId="77777777" w:rsidR="006F2BB1" w:rsidRPr="00C60765" w:rsidRDefault="006F2BB1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430AD2" w:rsidRPr="00C60765" w14:paraId="172D4FF1" w14:textId="77777777">
        <w:trPr>
          <w:trHeight w:val="73"/>
        </w:trPr>
        <w:tc>
          <w:tcPr>
            <w:tcW w:w="4228" w:type="dxa"/>
            <w:vAlign w:val="bottom"/>
          </w:tcPr>
          <w:p w14:paraId="16654401" w14:textId="77777777" w:rsidR="00430AD2" w:rsidRPr="00C60765" w:rsidRDefault="00430AD2" w:rsidP="00430AD2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หนี้สินตราสารอนุพันธ์ทางการเงินหมุนเวียน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45EE9F72" w14:textId="70E53402" w:rsidR="00430AD2" w:rsidRPr="00C60765" w:rsidRDefault="00430AD2" w:rsidP="00430AD2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E67C462" w14:textId="675CDF08" w:rsidR="00430AD2" w:rsidRPr="00C60765" w:rsidRDefault="00430AD2" w:rsidP="00430AD2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DE5D9FE" w14:textId="04485E78" w:rsidR="00430AD2" w:rsidRPr="00C60765" w:rsidRDefault="00430AD2" w:rsidP="00430AD2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15E89874" w14:textId="45B9CF09" w:rsidR="00430AD2" w:rsidRPr="00C60765" w:rsidRDefault="00430AD2" w:rsidP="00430AD2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430AD2" w:rsidRPr="00C60765" w14:paraId="7A69230D" w14:textId="77777777">
        <w:trPr>
          <w:trHeight w:val="73"/>
        </w:trPr>
        <w:tc>
          <w:tcPr>
            <w:tcW w:w="4228" w:type="dxa"/>
            <w:vAlign w:val="bottom"/>
          </w:tcPr>
          <w:p w14:paraId="0763BEFE" w14:textId="3297E373" w:rsidR="00430AD2" w:rsidRPr="00C60765" w:rsidRDefault="00430AD2" w:rsidP="00430AD2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18A2B8D1" w14:textId="59BB31D7" w:rsidR="00430AD2" w:rsidRPr="00C60765" w:rsidRDefault="00430AD2" w:rsidP="00430AD2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598F9A7" w14:textId="7D73E0F7" w:rsidR="00430AD2" w:rsidRPr="00C60765" w:rsidRDefault="00430AD2" w:rsidP="00430AD2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1,081</w:t>
            </w:r>
          </w:p>
        </w:tc>
        <w:tc>
          <w:tcPr>
            <w:tcW w:w="1283" w:type="dxa"/>
            <w:vAlign w:val="bottom"/>
          </w:tcPr>
          <w:p w14:paraId="48AE3955" w14:textId="618A5818" w:rsidR="00430AD2" w:rsidRPr="00C60765" w:rsidRDefault="00430AD2" w:rsidP="00430AD2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5EDA5E86" w14:textId="13626E02" w:rsidR="00430AD2" w:rsidRPr="00C60765" w:rsidRDefault="00430AD2" w:rsidP="00430AD2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1,081</w:t>
            </w:r>
          </w:p>
        </w:tc>
      </w:tr>
      <w:tr w:rsidR="00430AD2" w:rsidRPr="00C60765" w14:paraId="60EF0134" w14:textId="77777777">
        <w:trPr>
          <w:trHeight w:val="73"/>
        </w:trPr>
        <w:tc>
          <w:tcPr>
            <w:tcW w:w="4228" w:type="dxa"/>
            <w:vAlign w:val="bottom"/>
          </w:tcPr>
          <w:p w14:paraId="40609410" w14:textId="77777777" w:rsidR="00430AD2" w:rsidRPr="00C60765" w:rsidRDefault="00430AD2" w:rsidP="00430AD2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541CF68A" w14:textId="4222FBAC" w:rsidR="00430AD2" w:rsidRPr="00C60765" w:rsidRDefault="00430AD2" w:rsidP="00430AD2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62AE5F8" w14:textId="531DD11F" w:rsidR="00430AD2" w:rsidRPr="00C60765" w:rsidRDefault="00430AD2" w:rsidP="00430AD2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43,</w:t>
            </w: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188</w:t>
            </w:r>
          </w:p>
        </w:tc>
        <w:tc>
          <w:tcPr>
            <w:tcW w:w="1283" w:type="dxa"/>
            <w:vAlign w:val="bottom"/>
          </w:tcPr>
          <w:p w14:paraId="66C55320" w14:textId="39EC71B9" w:rsidR="00430AD2" w:rsidRPr="00C60765" w:rsidRDefault="00430AD2" w:rsidP="00430AD2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3B12F287" w14:textId="3ED3896B" w:rsidR="00430AD2" w:rsidRPr="00C60765" w:rsidRDefault="00430AD2" w:rsidP="00430AD2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43,</w:t>
            </w: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188</w:t>
            </w:r>
          </w:p>
        </w:tc>
      </w:tr>
      <w:tr w:rsidR="00430AD2" w:rsidRPr="00C60765" w14:paraId="3D2ED11B" w14:textId="77777777">
        <w:trPr>
          <w:trHeight w:val="73"/>
        </w:trPr>
        <w:tc>
          <w:tcPr>
            <w:tcW w:w="4228" w:type="dxa"/>
            <w:vAlign w:val="bottom"/>
          </w:tcPr>
          <w:p w14:paraId="4C0E11C4" w14:textId="77777777" w:rsidR="00430AD2" w:rsidRPr="00C60765" w:rsidRDefault="00430AD2" w:rsidP="00430AD2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283" w:type="dxa"/>
            <w:vAlign w:val="bottom"/>
          </w:tcPr>
          <w:p w14:paraId="52CC58EE" w14:textId="77777777" w:rsidR="00430AD2" w:rsidRPr="00C60765" w:rsidRDefault="00430AD2" w:rsidP="00430AD2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47C7C4E" w14:textId="77777777" w:rsidR="00430AD2" w:rsidRPr="00C60765" w:rsidRDefault="00430AD2" w:rsidP="00430AD2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6B967A5" w14:textId="77777777" w:rsidR="00430AD2" w:rsidRPr="00C60765" w:rsidRDefault="00430AD2" w:rsidP="00430AD2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01C9FE56" w14:textId="77777777" w:rsidR="00430AD2" w:rsidRPr="00C60765" w:rsidRDefault="00430AD2" w:rsidP="00430AD2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430AD2" w:rsidRPr="00C60765" w14:paraId="71A6048D" w14:textId="77777777">
        <w:trPr>
          <w:trHeight w:val="73"/>
        </w:trPr>
        <w:tc>
          <w:tcPr>
            <w:tcW w:w="4228" w:type="dxa"/>
            <w:vAlign w:val="bottom"/>
          </w:tcPr>
          <w:p w14:paraId="4818C490" w14:textId="77777777" w:rsidR="00430AD2" w:rsidRPr="00C60765" w:rsidRDefault="00430AD2" w:rsidP="00430AD2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283" w:type="dxa"/>
            <w:vAlign w:val="bottom"/>
          </w:tcPr>
          <w:p w14:paraId="7939AB4A" w14:textId="77777777" w:rsidR="00430AD2" w:rsidRPr="00C60765" w:rsidRDefault="00430AD2" w:rsidP="00430AD2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46D3410" w14:textId="77777777" w:rsidR="00430AD2" w:rsidRPr="00C60765" w:rsidRDefault="00430AD2" w:rsidP="00430AD2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1,511,250</w:t>
            </w:r>
          </w:p>
        </w:tc>
        <w:tc>
          <w:tcPr>
            <w:tcW w:w="1283" w:type="dxa"/>
            <w:vAlign w:val="bottom"/>
          </w:tcPr>
          <w:p w14:paraId="5C731F28" w14:textId="77777777" w:rsidR="00430AD2" w:rsidRPr="00C60765" w:rsidRDefault="00430AD2" w:rsidP="00430AD2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477F1719" w14:textId="77777777" w:rsidR="00430AD2" w:rsidRPr="00C60765" w:rsidRDefault="00430AD2" w:rsidP="00430AD2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1,511,250</w:t>
            </w:r>
          </w:p>
        </w:tc>
      </w:tr>
    </w:tbl>
    <w:p w14:paraId="15C63830" w14:textId="77777777" w:rsidR="0098614F" w:rsidRDefault="0098614F" w:rsidP="00D96353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8FD8510" w14:textId="70663B56" w:rsidR="00387CDC" w:rsidRPr="00C60765" w:rsidRDefault="006A0153" w:rsidP="00D96353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F03B30" w:rsidRPr="00C60765">
        <w:rPr>
          <w:rFonts w:ascii="Angsana New" w:hAnsi="Angsana New"/>
          <w:b/>
          <w:bCs/>
          <w:sz w:val="32"/>
          <w:szCs w:val="32"/>
        </w:rPr>
        <w:t>8</w:t>
      </w:r>
      <w:r w:rsidRPr="00C60765">
        <w:rPr>
          <w:rFonts w:ascii="Angsana New" w:hAnsi="Angsana New"/>
          <w:b/>
          <w:bCs/>
          <w:sz w:val="32"/>
          <w:szCs w:val="32"/>
        </w:rPr>
        <w:t>.</w:t>
      </w:r>
      <w:r w:rsidR="00D96353" w:rsidRPr="00C60765">
        <w:rPr>
          <w:rFonts w:ascii="Angsana New" w:hAnsi="Angsana New"/>
          <w:b/>
          <w:bCs/>
          <w:sz w:val="32"/>
          <w:szCs w:val="32"/>
        </w:rPr>
        <w:tab/>
      </w:r>
      <w:r w:rsidR="00495D61" w:rsidRPr="00C60765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5326544B" w14:textId="527A0464" w:rsidR="0000335C" w:rsidRPr="00C60765" w:rsidRDefault="006A0153" w:rsidP="00D9635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</w:rPr>
        <w:t>3</w:t>
      </w:r>
      <w:r w:rsidR="00F03B30" w:rsidRPr="00C60765">
        <w:rPr>
          <w:rFonts w:ascii="Angsana New" w:hAnsi="Angsana New"/>
          <w:b/>
          <w:bCs/>
          <w:sz w:val="32"/>
          <w:szCs w:val="32"/>
        </w:rPr>
        <w:t>8</w:t>
      </w:r>
      <w:r w:rsidRPr="00C60765">
        <w:rPr>
          <w:rFonts w:ascii="Angsana New" w:hAnsi="Angsana New"/>
          <w:b/>
          <w:bCs/>
          <w:sz w:val="32"/>
          <w:szCs w:val="32"/>
        </w:rPr>
        <w:t>.1</w:t>
      </w:r>
      <w:r w:rsidR="00D96353" w:rsidRPr="00C60765">
        <w:rPr>
          <w:rFonts w:ascii="Angsana New" w:hAnsi="Angsana New"/>
          <w:b/>
          <w:bCs/>
          <w:sz w:val="32"/>
          <w:szCs w:val="32"/>
        </w:rPr>
        <w:tab/>
      </w:r>
      <w:r w:rsidR="0000335C" w:rsidRPr="00C60765">
        <w:rPr>
          <w:rFonts w:ascii="Angsana New" w:hAnsi="Angsana New"/>
          <w:b/>
          <w:bCs/>
          <w:sz w:val="32"/>
          <w:szCs w:val="32"/>
          <w:cs/>
        </w:rPr>
        <w:t>ตราสารอนุพันธ์และการบัญชีป้องกันความเสี่ยง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82"/>
        <w:gridCol w:w="1283"/>
        <w:gridCol w:w="1282"/>
        <w:gridCol w:w="1283"/>
      </w:tblGrid>
      <w:tr w:rsidR="00D959DA" w:rsidRPr="00C60765" w14:paraId="5B2505DD" w14:textId="77777777" w:rsidTr="001D0F62">
        <w:trPr>
          <w:tblHeader/>
        </w:trPr>
        <w:tc>
          <w:tcPr>
            <w:tcW w:w="4230" w:type="dxa"/>
          </w:tcPr>
          <w:p w14:paraId="3517A2EA" w14:textId="77777777" w:rsidR="00D959DA" w:rsidRPr="00C60765" w:rsidRDefault="00D959DA" w:rsidP="0022307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16" w:name="_Hlk57031532"/>
          </w:p>
        </w:tc>
        <w:tc>
          <w:tcPr>
            <w:tcW w:w="2565" w:type="dxa"/>
            <w:gridSpan w:val="2"/>
            <w:vAlign w:val="bottom"/>
          </w:tcPr>
          <w:p w14:paraId="66D1AB12" w14:textId="5E640C4A" w:rsidR="00D959DA" w:rsidRPr="00C60765" w:rsidRDefault="00D959DA" w:rsidP="001D0F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149CB6FF" w14:textId="11C8EE8E" w:rsidR="00D959DA" w:rsidRPr="00C60765" w:rsidRDefault="001D0F62" w:rsidP="001D0F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1D0F62" w:rsidRPr="00C60765" w14:paraId="26B73E88" w14:textId="77777777" w:rsidTr="001D0F62">
        <w:trPr>
          <w:tblHeader/>
        </w:trPr>
        <w:tc>
          <w:tcPr>
            <w:tcW w:w="4230" w:type="dxa"/>
          </w:tcPr>
          <w:p w14:paraId="6E456BCB" w14:textId="77777777" w:rsidR="001D0F62" w:rsidRPr="00C60765" w:rsidRDefault="001D0F62" w:rsidP="001D0F62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7845482C" w14:textId="597894E6" w:rsidR="001D0F62" w:rsidRPr="00C60765" w:rsidRDefault="001D0F62" w:rsidP="001D0F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14EEC2E3" w14:textId="01F53159" w:rsidR="001D0F62" w:rsidRPr="00C60765" w:rsidRDefault="001D0F62" w:rsidP="001D0F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2BB1" w:rsidRPr="00C60765" w14:paraId="6C37B25F" w14:textId="77777777" w:rsidTr="001D0F62">
        <w:trPr>
          <w:tblHeader/>
        </w:trPr>
        <w:tc>
          <w:tcPr>
            <w:tcW w:w="4230" w:type="dxa"/>
          </w:tcPr>
          <w:p w14:paraId="365ED616" w14:textId="77777777" w:rsidR="006F2BB1" w:rsidRPr="00C60765" w:rsidRDefault="006F2BB1" w:rsidP="006F2BB1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</w:tcPr>
          <w:p w14:paraId="6F47EBEC" w14:textId="429F1A72" w:rsidR="006F2BB1" w:rsidRPr="00C60765" w:rsidRDefault="006F2BB1" w:rsidP="006F2BB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83" w:type="dxa"/>
          </w:tcPr>
          <w:p w14:paraId="3532A616" w14:textId="1EF04F11" w:rsidR="006F2BB1" w:rsidRPr="00C60765" w:rsidRDefault="006F2BB1" w:rsidP="006F2BB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82" w:type="dxa"/>
          </w:tcPr>
          <w:p w14:paraId="731A5C73" w14:textId="4EFA76C2" w:rsidR="006F2BB1" w:rsidRPr="00C60765" w:rsidRDefault="006F2BB1" w:rsidP="006F2BB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83" w:type="dxa"/>
          </w:tcPr>
          <w:p w14:paraId="5559AC66" w14:textId="47EE05BA" w:rsidR="006F2BB1" w:rsidRPr="00C60765" w:rsidRDefault="006F2BB1" w:rsidP="006F2BB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F2BB1" w:rsidRPr="00C60765" w14:paraId="05AC5361" w14:textId="77777777" w:rsidTr="001D0F62">
        <w:tc>
          <w:tcPr>
            <w:tcW w:w="4230" w:type="dxa"/>
            <w:vAlign w:val="bottom"/>
          </w:tcPr>
          <w:p w14:paraId="2FC2E73D" w14:textId="77777777" w:rsidR="006F2BB1" w:rsidRPr="00C60765" w:rsidRDefault="006F2BB1" w:rsidP="006F2BB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6076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282" w:type="dxa"/>
          </w:tcPr>
          <w:p w14:paraId="632DEB65" w14:textId="77777777" w:rsidR="006F2BB1" w:rsidRPr="00C60765" w:rsidRDefault="006F2BB1" w:rsidP="006F2BB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73AC7288" w14:textId="77777777" w:rsidR="006F2BB1" w:rsidRPr="00C60765" w:rsidRDefault="006F2BB1" w:rsidP="006F2BB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39B2BA60" w14:textId="77777777" w:rsidR="006F2BB1" w:rsidRPr="00C60765" w:rsidRDefault="006F2BB1" w:rsidP="006F2BB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8A4CF2B" w14:textId="77777777" w:rsidR="006F2BB1" w:rsidRPr="00C60765" w:rsidRDefault="006F2BB1" w:rsidP="006F2BB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F2BB1" w:rsidRPr="00C60765" w14:paraId="281DA8F5" w14:textId="77777777" w:rsidTr="001D0F62">
        <w:tc>
          <w:tcPr>
            <w:tcW w:w="4230" w:type="dxa"/>
            <w:vAlign w:val="bottom"/>
          </w:tcPr>
          <w:p w14:paraId="3F0770E7" w14:textId="77777777" w:rsidR="006F2BB1" w:rsidRPr="00C60765" w:rsidRDefault="006F2BB1" w:rsidP="006F2BB1">
            <w:pPr>
              <w:tabs>
                <w:tab w:val="left" w:pos="162"/>
              </w:tabs>
              <w:ind w:left="167" w:right="-45" w:hanging="167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สินทรัพย์ตราสารอนุพันธ์ที่ไม่ได้กำหนดให้เป็นเครื่องมือที่ใช้ป้องกันความเสี่ยง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282" w:type="dxa"/>
            <w:vAlign w:val="bottom"/>
          </w:tcPr>
          <w:p w14:paraId="1B831E65" w14:textId="77777777" w:rsidR="006F2BB1" w:rsidRPr="00C60765" w:rsidRDefault="006F2BB1" w:rsidP="006F2BB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031BF51" w14:textId="7E0CACC9" w:rsidR="006F2BB1" w:rsidRPr="00C60765" w:rsidRDefault="006F2BB1" w:rsidP="006F2BB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5F8549DC" w14:textId="77777777" w:rsidR="006F2BB1" w:rsidRPr="00C60765" w:rsidRDefault="006F2BB1" w:rsidP="006F2BB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76F690C" w14:textId="54E55C24" w:rsidR="006F2BB1" w:rsidRPr="00C60765" w:rsidRDefault="006F2BB1" w:rsidP="006F2BB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29F0" w:rsidRPr="00C60765" w14:paraId="2A312047" w14:textId="77777777" w:rsidTr="001D0F62">
        <w:tc>
          <w:tcPr>
            <w:tcW w:w="4230" w:type="dxa"/>
            <w:vAlign w:val="bottom"/>
          </w:tcPr>
          <w:p w14:paraId="097ED056" w14:textId="52DB7C8F" w:rsidR="003A29F0" w:rsidRPr="00C60765" w:rsidRDefault="002629DD" w:rsidP="00993A97">
            <w:pPr>
              <w:ind w:left="336" w:right="-45" w:hanging="174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2" w:type="dxa"/>
            <w:vAlign w:val="bottom"/>
          </w:tcPr>
          <w:p w14:paraId="610B3361" w14:textId="49466EE9" w:rsidR="003A29F0" w:rsidRPr="00C60765" w:rsidRDefault="002629DD" w:rsidP="00993A97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619</w:t>
            </w:r>
          </w:p>
        </w:tc>
        <w:tc>
          <w:tcPr>
            <w:tcW w:w="1283" w:type="dxa"/>
            <w:vAlign w:val="bottom"/>
          </w:tcPr>
          <w:p w14:paraId="05BEFCAA" w14:textId="2E19CF3D" w:rsidR="003A29F0" w:rsidRPr="00C60765" w:rsidRDefault="002629DD" w:rsidP="00993A97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0AEFB2DE" w14:textId="2F3034E6" w:rsidR="003A29F0" w:rsidRPr="00C60765" w:rsidRDefault="002629DD" w:rsidP="00993A97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619</w:t>
            </w:r>
          </w:p>
        </w:tc>
        <w:tc>
          <w:tcPr>
            <w:tcW w:w="1283" w:type="dxa"/>
            <w:vAlign w:val="bottom"/>
          </w:tcPr>
          <w:p w14:paraId="28ADAF77" w14:textId="676A17F2" w:rsidR="003A29F0" w:rsidRPr="00C60765" w:rsidRDefault="002629DD" w:rsidP="00993A97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F2BB1" w:rsidRPr="00C60765" w14:paraId="494949A4" w14:textId="77777777" w:rsidTr="001D0F62">
        <w:tc>
          <w:tcPr>
            <w:tcW w:w="4230" w:type="dxa"/>
            <w:vAlign w:val="bottom"/>
          </w:tcPr>
          <w:p w14:paraId="14E7904E" w14:textId="77777777" w:rsidR="006F2BB1" w:rsidRPr="00C60765" w:rsidRDefault="006F2BB1" w:rsidP="006F2BB1">
            <w:pPr>
              <w:ind w:left="336" w:right="-45" w:hanging="174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2" w:type="dxa"/>
            <w:vAlign w:val="bottom"/>
          </w:tcPr>
          <w:p w14:paraId="1297B6E3" w14:textId="57273BAA" w:rsidR="006F2BB1" w:rsidRPr="00C60765" w:rsidRDefault="00993A97" w:rsidP="006F2BB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848</w:t>
            </w:r>
          </w:p>
        </w:tc>
        <w:tc>
          <w:tcPr>
            <w:tcW w:w="1283" w:type="dxa"/>
            <w:vAlign w:val="bottom"/>
          </w:tcPr>
          <w:p w14:paraId="614FDEEE" w14:textId="115E9BCC" w:rsidR="006F2BB1" w:rsidRPr="00C60765" w:rsidRDefault="006F2BB1" w:rsidP="006F2BB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502840B4" w14:textId="726DAFCC" w:rsidR="006F2BB1" w:rsidRPr="00C60765" w:rsidRDefault="00993A97" w:rsidP="006F2BB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848</w:t>
            </w:r>
          </w:p>
        </w:tc>
        <w:tc>
          <w:tcPr>
            <w:tcW w:w="1283" w:type="dxa"/>
            <w:vAlign w:val="bottom"/>
          </w:tcPr>
          <w:p w14:paraId="334716FA" w14:textId="1E054622" w:rsidR="006F2BB1" w:rsidRPr="00C60765" w:rsidRDefault="006F2BB1" w:rsidP="006F2BB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F2BB1" w:rsidRPr="00C60765" w14:paraId="3743BC67" w14:textId="77777777" w:rsidTr="001D0F62">
        <w:tc>
          <w:tcPr>
            <w:tcW w:w="4230" w:type="dxa"/>
            <w:vAlign w:val="bottom"/>
          </w:tcPr>
          <w:p w14:paraId="1B9AE3BC" w14:textId="77777777" w:rsidR="006F2BB1" w:rsidRPr="00C60765" w:rsidRDefault="006F2BB1" w:rsidP="006F2BB1">
            <w:pPr>
              <w:tabs>
                <w:tab w:val="left" w:pos="162"/>
              </w:tabs>
              <w:ind w:left="167" w:right="-45" w:hanging="167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สินทรัพย์ตราสารอนุพันธ์ที่กำหนดให้เป็นเครื่องมือที่</w:t>
            </w:r>
            <w:r w:rsidRPr="00C60765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br/>
            </w:r>
            <w:r w:rsidRPr="00C60765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ใช้ป้องกันความเสี่ยงในกระแสเงินสด</w:t>
            </w:r>
          </w:p>
        </w:tc>
        <w:tc>
          <w:tcPr>
            <w:tcW w:w="1282" w:type="dxa"/>
            <w:vAlign w:val="bottom"/>
          </w:tcPr>
          <w:p w14:paraId="201F5DE5" w14:textId="77777777" w:rsidR="006F2BB1" w:rsidRPr="00C60765" w:rsidRDefault="006F2BB1" w:rsidP="006F2BB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E61CF50" w14:textId="77777777" w:rsidR="006F2BB1" w:rsidRPr="00C60765" w:rsidRDefault="006F2BB1" w:rsidP="006F2BB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395B27F3" w14:textId="77777777" w:rsidR="006F2BB1" w:rsidRPr="00C60765" w:rsidRDefault="006F2BB1" w:rsidP="006F2BB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91860BA" w14:textId="77777777" w:rsidR="006F2BB1" w:rsidRPr="00C60765" w:rsidRDefault="006F2BB1" w:rsidP="006F2BB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2BB1" w:rsidRPr="00C60765" w14:paraId="75466171" w14:textId="77777777" w:rsidTr="001D0F62">
        <w:tc>
          <w:tcPr>
            <w:tcW w:w="4230" w:type="dxa"/>
            <w:vAlign w:val="bottom"/>
          </w:tcPr>
          <w:p w14:paraId="3C9F8692" w14:textId="77777777" w:rsidR="006F2BB1" w:rsidRPr="00C60765" w:rsidRDefault="006F2BB1" w:rsidP="006F2BB1">
            <w:pPr>
              <w:tabs>
                <w:tab w:val="left" w:pos="162"/>
              </w:tabs>
              <w:ind w:left="167" w:right="-45" w:hanging="167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 สัญญาซื้อขายเงินตราต่างประเทศล่วงหน้า</w:t>
            </w:r>
          </w:p>
        </w:tc>
        <w:tc>
          <w:tcPr>
            <w:tcW w:w="1282" w:type="dxa"/>
            <w:vAlign w:val="bottom"/>
          </w:tcPr>
          <w:p w14:paraId="4EFA6FFF" w14:textId="2DE6D67F" w:rsidR="006F2BB1" w:rsidRPr="00C60765" w:rsidRDefault="00993A97" w:rsidP="006F2BB1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6,991</w:t>
            </w:r>
          </w:p>
        </w:tc>
        <w:tc>
          <w:tcPr>
            <w:tcW w:w="1283" w:type="dxa"/>
            <w:vAlign w:val="bottom"/>
          </w:tcPr>
          <w:p w14:paraId="78A7651F" w14:textId="33999AE6" w:rsidR="006F2BB1" w:rsidRPr="00C60765" w:rsidRDefault="006F2BB1" w:rsidP="006F2BB1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22,865</w:t>
            </w:r>
          </w:p>
        </w:tc>
        <w:tc>
          <w:tcPr>
            <w:tcW w:w="1282" w:type="dxa"/>
            <w:vAlign w:val="bottom"/>
          </w:tcPr>
          <w:p w14:paraId="48DF4E26" w14:textId="4AAE3385" w:rsidR="006F2BB1" w:rsidRPr="00C60765" w:rsidRDefault="00993A97" w:rsidP="006F2BB1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6,991</w:t>
            </w:r>
          </w:p>
        </w:tc>
        <w:tc>
          <w:tcPr>
            <w:tcW w:w="1283" w:type="dxa"/>
            <w:vAlign w:val="bottom"/>
          </w:tcPr>
          <w:p w14:paraId="39C5D342" w14:textId="05BD7C8D" w:rsidR="006F2BB1" w:rsidRPr="00C60765" w:rsidRDefault="006F2BB1" w:rsidP="006F2BB1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22,865</w:t>
            </w:r>
          </w:p>
        </w:tc>
      </w:tr>
      <w:tr w:rsidR="006F2BB1" w:rsidRPr="00C60765" w14:paraId="4707E323" w14:textId="77777777" w:rsidTr="001D0F62">
        <w:tc>
          <w:tcPr>
            <w:tcW w:w="4230" w:type="dxa"/>
            <w:vAlign w:val="bottom"/>
          </w:tcPr>
          <w:p w14:paraId="183E38D0" w14:textId="77777777" w:rsidR="006F2BB1" w:rsidRPr="00C60765" w:rsidRDefault="006F2BB1" w:rsidP="006F2BB1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รวมสินทรัพย์ตราสารอนุพันธ์</w:t>
            </w:r>
          </w:p>
        </w:tc>
        <w:tc>
          <w:tcPr>
            <w:tcW w:w="1282" w:type="dxa"/>
            <w:vAlign w:val="bottom"/>
          </w:tcPr>
          <w:p w14:paraId="26164653" w14:textId="2312286D" w:rsidR="006F2BB1" w:rsidRPr="00C60765" w:rsidRDefault="000B4B8E" w:rsidP="006F2BB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8,458</w:t>
            </w:r>
          </w:p>
        </w:tc>
        <w:tc>
          <w:tcPr>
            <w:tcW w:w="1283" w:type="dxa"/>
            <w:vAlign w:val="bottom"/>
          </w:tcPr>
          <w:p w14:paraId="3F94B1EC" w14:textId="515FEC76" w:rsidR="006F2BB1" w:rsidRPr="00C60765" w:rsidRDefault="006F2BB1" w:rsidP="006F2BB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22,865</w:t>
            </w:r>
          </w:p>
        </w:tc>
        <w:tc>
          <w:tcPr>
            <w:tcW w:w="1282" w:type="dxa"/>
            <w:vAlign w:val="bottom"/>
          </w:tcPr>
          <w:p w14:paraId="467A876C" w14:textId="4F21A6A6" w:rsidR="006F2BB1" w:rsidRPr="00C60765" w:rsidRDefault="000B4B8E" w:rsidP="006F2BB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8,458</w:t>
            </w:r>
          </w:p>
        </w:tc>
        <w:tc>
          <w:tcPr>
            <w:tcW w:w="1283" w:type="dxa"/>
            <w:vAlign w:val="bottom"/>
          </w:tcPr>
          <w:p w14:paraId="65AA0828" w14:textId="71EEA6EE" w:rsidR="006F2BB1" w:rsidRPr="00C60765" w:rsidRDefault="006F2BB1" w:rsidP="006F2BB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22,865</w:t>
            </w:r>
          </w:p>
        </w:tc>
      </w:tr>
      <w:tr w:rsidR="006F2BB1" w:rsidRPr="00C60765" w14:paraId="4A3D612B" w14:textId="77777777" w:rsidTr="001D0F62">
        <w:tc>
          <w:tcPr>
            <w:tcW w:w="4230" w:type="dxa"/>
            <w:vAlign w:val="bottom"/>
          </w:tcPr>
          <w:p w14:paraId="768A1AFA" w14:textId="27EEA54E" w:rsidR="006F2BB1" w:rsidRPr="00C60765" w:rsidRDefault="006F2BB1" w:rsidP="006F2BB1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282" w:type="dxa"/>
          </w:tcPr>
          <w:p w14:paraId="2B39D5C5" w14:textId="77777777" w:rsidR="006F2BB1" w:rsidRPr="00C60765" w:rsidRDefault="006F2BB1" w:rsidP="006F2BB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4CA9E3C" w14:textId="77777777" w:rsidR="006F2BB1" w:rsidRPr="00C60765" w:rsidRDefault="006F2BB1" w:rsidP="006F2BB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C25626D" w14:textId="77777777" w:rsidR="006F2BB1" w:rsidRPr="00C60765" w:rsidRDefault="006F2BB1" w:rsidP="006F2BB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513DC863" w14:textId="77777777" w:rsidR="006F2BB1" w:rsidRPr="00C60765" w:rsidRDefault="006F2BB1" w:rsidP="006F2BB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2BB1" w:rsidRPr="00C60765" w14:paraId="3EB4C173" w14:textId="77777777" w:rsidTr="001D0F62">
        <w:tc>
          <w:tcPr>
            <w:tcW w:w="4230" w:type="dxa"/>
            <w:vAlign w:val="bottom"/>
          </w:tcPr>
          <w:p w14:paraId="2FC59B58" w14:textId="77777777" w:rsidR="006F2BB1" w:rsidRPr="00C60765" w:rsidRDefault="006F2BB1" w:rsidP="006F2BB1">
            <w:pPr>
              <w:tabs>
                <w:tab w:val="left" w:pos="162"/>
              </w:tabs>
              <w:ind w:left="167" w:right="-45" w:hanging="167"/>
              <w:rPr>
                <w:rFonts w:ascii="Angsana New" w:hAnsi="Angsana New"/>
                <w:color w:val="FF0000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หนี้สินตราสารอนุพันธ์ที่ไม่ได้กำหนดให้เป็นเครื่องมือที่ใช้ป้องกันความเสี่ยง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282" w:type="dxa"/>
            <w:vAlign w:val="bottom"/>
          </w:tcPr>
          <w:p w14:paraId="4AE547F3" w14:textId="77777777" w:rsidR="006F2BB1" w:rsidRPr="00C60765" w:rsidRDefault="006F2BB1" w:rsidP="006F2BB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8060900" w14:textId="77777777" w:rsidR="006F2BB1" w:rsidRPr="00C60765" w:rsidRDefault="006F2BB1" w:rsidP="006F2BB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7A943204" w14:textId="77777777" w:rsidR="006F2BB1" w:rsidRPr="00C60765" w:rsidRDefault="006F2BB1" w:rsidP="006F2BB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AB862D7" w14:textId="77777777" w:rsidR="006F2BB1" w:rsidRPr="00C60765" w:rsidRDefault="006F2BB1" w:rsidP="006F2BB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3701" w:rsidRPr="00C60765" w14:paraId="7E0BA87C" w14:textId="77777777" w:rsidTr="001D0F62">
        <w:tc>
          <w:tcPr>
            <w:tcW w:w="4230" w:type="dxa"/>
            <w:vAlign w:val="bottom"/>
          </w:tcPr>
          <w:p w14:paraId="3F31BA32" w14:textId="37A3ABCF" w:rsidR="002D3701" w:rsidRPr="00C60765" w:rsidRDefault="00BA0757" w:rsidP="006F2BB1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2" w:type="dxa"/>
            <w:vAlign w:val="bottom"/>
          </w:tcPr>
          <w:p w14:paraId="71C0E79A" w14:textId="08192912" w:rsidR="002D3701" w:rsidRPr="00C60765" w:rsidRDefault="00904E87" w:rsidP="006F2BB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325</w:t>
            </w:r>
          </w:p>
        </w:tc>
        <w:tc>
          <w:tcPr>
            <w:tcW w:w="1283" w:type="dxa"/>
            <w:vAlign w:val="bottom"/>
          </w:tcPr>
          <w:p w14:paraId="1081FE2D" w14:textId="71ACB3BB" w:rsidR="002D3701" w:rsidRPr="00C60765" w:rsidRDefault="00C77DAF" w:rsidP="006F2BB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6600C84E" w14:textId="65287381" w:rsidR="002D3701" w:rsidRPr="00C60765" w:rsidRDefault="00C85E69" w:rsidP="006F2BB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325</w:t>
            </w:r>
          </w:p>
        </w:tc>
        <w:tc>
          <w:tcPr>
            <w:tcW w:w="1283" w:type="dxa"/>
            <w:vAlign w:val="bottom"/>
          </w:tcPr>
          <w:p w14:paraId="47114EDF" w14:textId="53334A0D" w:rsidR="002D3701" w:rsidRPr="00C60765" w:rsidRDefault="00C77DAF" w:rsidP="006F2BB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F2BB1" w:rsidRPr="00C60765" w14:paraId="402F9EF3" w14:textId="77777777" w:rsidTr="001D0F62">
        <w:tc>
          <w:tcPr>
            <w:tcW w:w="4230" w:type="dxa"/>
            <w:vAlign w:val="bottom"/>
          </w:tcPr>
          <w:p w14:paraId="4AFBB6CD" w14:textId="77777777" w:rsidR="004F0928" w:rsidRDefault="006F2BB1" w:rsidP="006F2BB1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  <w:r w:rsidR="004F092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</w:p>
          <w:p w14:paraId="376E2F78" w14:textId="1CA40127" w:rsidR="006F2BB1" w:rsidRPr="00C60765" w:rsidRDefault="004F0928" w:rsidP="006F2BB1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color w:val="FF0000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และส่วนต่างราคาน้ำตาลล่วงหน้า</w:t>
            </w:r>
          </w:p>
        </w:tc>
        <w:tc>
          <w:tcPr>
            <w:tcW w:w="1282" w:type="dxa"/>
            <w:vAlign w:val="bottom"/>
          </w:tcPr>
          <w:p w14:paraId="191FEE81" w14:textId="48493D61" w:rsidR="006F2BB1" w:rsidRPr="00C60765" w:rsidRDefault="00904E87" w:rsidP="006F2BB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5,941</w:t>
            </w:r>
          </w:p>
        </w:tc>
        <w:tc>
          <w:tcPr>
            <w:tcW w:w="1283" w:type="dxa"/>
            <w:vAlign w:val="bottom"/>
          </w:tcPr>
          <w:p w14:paraId="790D9184" w14:textId="6B86DAC4" w:rsidR="006F2BB1" w:rsidRPr="00C60765" w:rsidRDefault="006F2BB1" w:rsidP="006F2BB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43,</w:t>
            </w:r>
            <w:r w:rsidRPr="00C60765">
              <w:rPr>
                <w:rFonts w:ascii="Angsana New" w:hAnsi="Angsana New"/>
                <w:sz w:val="28"/>
                <w:szCs w:val="28"/>
              </w:rPr>
              <w:t>188</w:t>
            </w:r>
          </w:p>
        </w:tc>
        <w:tc>
          <w:tcPr>
            <w:tcW w:w="1282" w:type="dxa"/>
            <w:vAlign w:val="bottom"/>
          </w:tcPr>
          <w:p w14:paraId="1894802C" w14:textId="5BE3F5A0" w:rsidR="006F2BB1" w:rsidRPr="00C60765" w:rsidRDefault="00C85E69" w:rsidP="006F2BB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5,941</w:t>
            </w:r>
          </w:p>
        </w:tc>
        <w:tc>
          <w:tcPr>
            <w:tcW w:w="1283" w:type="dxa"/>
            <w:vAlign w:val="bottom"/>
          </w:tcPr>
          <w:p w14:paraId="1405DE58" w14:textId="2A44C5E4" w:rsidR="006F2BB1" w:rsidRPr="00C60765" w:rsidRDefault="006F2BB1" w:rsidP="006F2BB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43,</w:t>
            </w:r>
            <w:r w:rsidRPr="00C60765">
              <w:rPr>
                <w:rFonts w:ascii="Angsana New" w:hAnsi="Angsana New"/>
                <w:sz w:val="28"/>
                <w:szCs w:val="28"/>
              </w:rPr>
              <w:t>188</w:t>
            </w:r>
          </w:p>
        </w:tc>
      </w:tr>
      <w:tr w:rsidR="006F2BB1" w:rsidRPr="00C60765" w14:paraId="4EB00519" w14:textId="77777777" w:rsidTr="001D0F62">
        <w:tc>
          <w:tcPr>
            <w:tcW w:w="4230" w:type="dxa"/>
            <w:vAlign w:val="bottom"/>
          </w:tcPr>
          <w:p w14:paraId="7DF1A6F7" w14:textId="77777777" w:rsidR="006F2BB1" w:rsidRPr="00C60765" w:rsidRDefault="006F2BB1" w:rsidP="006F2BB1">
            <w:pPr>
              <w:tabs>
                <w:tab w:val="left" w:pos="162"/>
              </w:tabs>
              <w:ind w:left="167" w:right="-45" w:hanging="167"/>
              <w:rPr>
                <w:rFonts w:ascii="Angsana New" w:hAnsi="Angsana New"/>
                <w:color w:val="FF0000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หนี้สินตราสารอนุพันธ์ที่กำหนดให้เป็นเครื่องมือที่</w:t>
            </w:r>
            <w:r w:rsidRPr="00C60765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br/>
            </w:r>
            <w:r w:rsidRPr="00C60765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ใช้ป้องกันความเสี่ยงในกระแสเงินสด</w:t>
            </w:r>
          </w:p>
        </w:tc>
        <w:tc>
          <w:tcPr>
            <w:tcW w:w="1282" w:type="dxa"/>
            <w:vAlign w:val="bottom"/>
          </w:tcPr>
          <w:p w14:paraId="3A9F5801" w14:textId="77777777" w:rsidR="006F2BB1" w:rsidRPr="00C60765" w:rsidRDefault="006F2BB1" w:rsidP="006F2BB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D01D5AC" w14:textId="77777777" w:rsidR="006F2BB1" w:rsidRPr="00C60765" w:rsidRDefault="006F2BB1" w:rsidP="006F2BB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3A6EEDB1" w14:textId="77777777" w:rsidR="006F2BB1" w:rsidRPr="00C60765" w:rsidRDefault="006F2BB1" w:rsidP="006F2BB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AD37EB0" w14:textId="77777777" w:rsidR="006F2BB1" w:rsidRPr="00C60765" w:rsidRDefault="006F2BB1" w:rsidP="006F2BB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2BB1" w:rsidRPr="00C60765" w14:paraId="04C58376" w14:textId="77777777" w:rsidTr="001D0F62">
        <w:tc>
          <w:tcPr>
            <w:tcW w:w="4230" w:type="dxa"/>
            <w:vAlign w:val="bottom"/>
          </w:tcPr>
          <w:p w14:paraId="51C05DEF" w14:textId="77777777" w:rsidR="006F2BB1" w:rsidRPr="00C60765" w:rsidRDefault="006F2BB1" w:rsidP="006F2BB1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2" w:type="dxa"/>
            <w:vAlign w:val="bottom"/>
          </w:tcPr>
          <w:p w14:paraId="5BE06919" w14:textId="3CC481AA" w:rsidR="006F2BB1" w:rsidRPr="00C60765" w:rsidRDefault="00904E87" w:rsidP="006F2BB1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135</w:t>
            </w:r>
          </w:p>
        </w:tc>
        <w:tc>
          <w:tcPr>
            <w:tcW w:w="1283" w:type="dxa"/>
            <w:vAlign w:val="bottom"/>
          </w:tcPr>
          <w:p w14:paraId="4B2CC4AA" w14:textId="2B687526" w:rsidR="006F2BB1" w:rsidRPr="00C60765" w:rsidRDefault="006F2BB1" w:rsidP="006F2BB1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1,104</w:t>
            </w:r>
          </w:p>
        </w:tc>
        <w:tc>
          <w:tcPr>
            <w:tcW w:w="1282" w:type="dxa"/>
            <w:vAlign w:val="bottom"/>
          </w:tcPr>
          <w:p w14:paraId="0F818CC5" w14:textId="5352EC31" w:rsidR="006F2BB1" w:rsidRPr="00C60765" w:rsidRDefault="00C85E69" w:rsidP="006F2BB1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135</w:t>
            </w:r>
          </w:p>
        </w:tc>
        <w:tc>
          <w:tcPr>
            <w:tcW w:w="1283" w:type="dxa"/>
            <w:vAlign w:val="bottom"/>
          </w:tcPr>
          <w:p w14:paraId="78022154" w14:textId="2CB6C7F1" w:rsidR="006F2BB1" w:rsidRPr="00C60765" w:rsidRDefault="006F2BB1" w:rsidP="006F2BB1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1,081</w:t>
            </w:r>
          </w:p>
        </w:tc>
      </w:tr>
      <w:tr w:rsidR="006F2BB1" w:rsidRPr="00C60765" w14:paraId="568CA223" w14:textId="77777777" w:rsidTr="001D0F62">
        <w:tc>
          <w:tcPr>
            <w:tcW w:w="4230" w:type="dxa"/>
            <w:vAlign w:val="bottom"/>
          </w:tcPr>
          <w:p w14:paraId="609DDF5D" w14:textId="77777777" w:rsidR="006F2BB1" w:rsidRPr="00C60765" w:rsidRDefault="006F2BB1" w:rsidP="006F2BB1">
            <w:pPr>
              <w:tabs>
                <w:tab w:val="left" w:pos="162"/>
              </w:tabs>
              <w:ind w:right="-1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รวมหนี้สินตราสารอนุพันธ์</w:t>
            </w:r>
          </w:p>
        </w:tc>
        <w:tc>
          <w:tcPr>
            <w:tcW w:w="1282" w:type="dxa"/>
            <w:vAlign w:val="bottom"/>
          </w:tcPr>
          <w:p w14:paraId="238EE4C1" w14:textId="461BCC29" w:rsidR="006F2BB1" w:rsidRPr="00C60765" w:rsidRDefault="00C85E69" w:rsidP="006F2BB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6,401</w:t>
            </w:r>
          </w:p>
        </w:tc>
        <w:tc>
          <w:tcPr>
            <w:tcW w:w="1283" w:type="dxa"/>
            <w:vAlign w:val="bottom"/>
          </w:tcPr>
          <w:p w14:paraId="3BEA7E28" w14:textId="7B212E28" w:rsidR="006F2BB1" w:rsidRPr="00C60765" w:rsidRDefault="006F2BB1" w:rsidP="006F2BB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44,292</w:t>
            </w:r>
          </w:p>
        </w:tc>
        <w:tc>
          <w:tcPr>
            <w:tcW w:w="1282" w:type="dxa"/>
            <w:vAlign w:val="bottom"/>
          </w:tcPr>
          <w:p w14:paraId="2DF6874B" w14:textId="2F3BF150" w:rsidR="006F2BB1" w:rsidRPr="00C60765" w:rsidRDefault="00C85E69" w:rsidP="006F2BB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6,401</w:t>
            </w:r>
          </w:p>
        </w:tc>
        <w:tc>
          <w:tcPr>
            <w:tcW w:w="1283" w:type="dxa"/>
            <w:vAlign w:val="bottom"/>
          </w:tcPr>
          <w:p w14:paraId="65B11C04" w14:textId="27A110CF" w:rsidR="006F2BB1" w:rsidRPr="00C60765" w:rsidRDefault="006F2BB1" w:rsidP="006F2BB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44,269</w:t>
            </w:r>
          </w:p>
        </w:tc>
      </w:tr>
    </w:tbl>
    <w:p w14:paraId="4A40B59B" w14:textId="77777777" w:rsidR="00D959DA" w:rsidRPr="00C60765" w:rsidRDefault="00D959DA" w:rsidP="00D959DA">
      <w:pPr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6FFC5FD1" w14:textId="0B67DF27" w:rsidR="00D959DA" w:rsidRPr="00C60765" w:rsidRDefault="00D959DA" w:rsidP="00D959DA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>กลุ่มบริษัทใช้</w:t>
      </w:r>
      <w:r w:rsidR="004F0928">
        <w:rPr>
          <w:rFonts w:ascii="Angsana New" w:hAnsi="Angsana New" w:hint="cs"/>
          <w:sz w:val="32"/>
          <w:szCs w:val="32"/>
          <w:cs/>
        </w:rPr>
        <w:t xml:space="preserve">สัญญาซื้อขายเงินตราต่างประเทศล่วงหน้า </w:t>
      </w:r>
      <w:r w:rsidRPr="00C60765">
        <w:rPr>
          <w:rFonts w:ascii="Angsana New" w:hAnsi="Angsana New"/>
          <w:sz w:val="32"/>
          <w:szCs w:val="32"/>
          <w:cs/>
        </w:rPr>
        <w:t>สัญญาซื้อขายน้ำตาลล่วงหน้า</w:t>
      </w:r>
      <w:r w:rsidR="004F0928">
        <w:rPr>
          <w:rFonts w:ascii="Angsana New" w:hAnsi="Angsana New" w:hint="cs"/>
          <w:sz w:val="32"/>
          <w:szCs w:val="32"/>
          <w:cs/>
        </w:rPr>
        <w:t xml:space="preserve"> และส่วนต่างราคาน้ำตาลล่วงหน้า</w:t>
      </w:r>
      <w:r w:rsidRPr="00C60765">
        <w:rPr>
          <w:rFonts w:ascii="Angsana New" w:hAnsi="Angsana New"/>
          <w:sz w:val="32"/>
          <w:szCs w:val="32"/>
          <w:cs/>
        </w:rPr>
        <w:t>เพื่อบริหารความเสี่ยงของ</w:t>
      </w:r>
      <w:r w:rsidRPr="00C60765">
        <w:rPr>
          <w:rFonts w:ascii="Angsana New" w:hAnsi="Angsana New"/>
          <w:color w:val="000000"/>
          <w:sz w:val="32"/>
          <w:szCs w:val="32"/>
          <w:cs/>
        </w:rPr>
        <w:t>รายได้จากการจำหน่ายน้ำตาลทรายต่างประเทศ ซึ่งจะใช้ราคาเฉลี่ยของน้ำตาลทรายและอัตราแลกเปลี่ยนที่บริษัท อ้อยและน้ำตาลทราย จำกัด (อนท.) ขายได้จริงเป็นฐานในการคำนวณรายได้จากการขายน้ำตาลต่างประเทศ</w:t>
      </w:r>
    </w:p>
    <w:p w14:paraId="4F6187C8" w14:textId="77777777" w:rsidR="0098614F" w:rsidRDefault="0098614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F535CB8" w14:textId="06922C84" w:rsidR="00D959DA" w:rsidRPr="00C60765" w:rsidRDefault="004F0928" w:rsidP="00F25607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0A2C63">
        <w:rPr>
          <w:rFonts w:ascii="Angsana New" w:hAnsi="Angsana New" w:hint="cs"/>
          <w:sz w:val="32"/>
          <w:szCs w:val="32"/>
          <w:cs/>
        </w:rPr>
        <w:lastRenderedPageBreak/>
        <w:t>สัญญาซื้อขายเงินตราต่างประเทศล่วงหน้า</w:t>
      </w:r>
      <w:r w:rsidR="00D959DA" w:rsidRPr="00C60765">
        <w:rPr>
          <w:rFonts w:ascii="Angsana New" w:hAnsi="Angsana New"/>
          <w:sz w:val="32"/>
          <w:szCs w:val="32"/>
          <w:cs/>
        </w:rPr>
        <w:t>สัญญาซื้อขายน้ำตาล</w:t>
      </w:r>
      <w:r>
        <w:rPr>
          <w:rFonts w:ascii="Angsana New" w:hAnsi="Angsana New" w:hint="cs"/>
          <w:sz w:val="32"/>
          <w:szCs w:val="32"/>
          <w:cs/>
        </w:rPr>
        <w:t>ล่วงหน้า</w:t>
      </w:r>
      <w:r w:rsidR="00D959DA" w:rsidRPr="00C60765">
        <w:rPr>
          <w:rFonts w:ascii="Angsana New" w:hAnsi="Angsana New"/>
          <w:sz w:val="32"/>
          <w:szCs w:val="32"/>
          <w:cs/>
        </w:rPr>
        <w:t xml:space="preserve">และส่วนต่างราคาน้ำตาลล่วงหน้าที่กลุ่มบริษัทถือไว้ ณ วันที่ </w:t>
      </w:r>
      <w:r w:rsidR="00D959DA" w:rsidRPr="00C60765">
        <w:rPr>
          <w:rFonts w:ascii="Angsana New" w:hAnsi="Angsana New"/>
          <w:sz w:val="32"/>
          <w:szCs w:val="32"/>
        </w:rPr>
        <w:t>31</w:t>
      </w:r>
      <w:r w:rsidR="00D959DA" w:rsidRPr="00C6076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959DA" w:rsidRPr="00C60765">
        <w:rPr>
          <w:rFonts w:ascii="Angsana New" w:hAnsi="Angsana New"/>
          <w:sz w:val="32"/>
          <w:szCs w:val="32"/>
        </w:rPr>
        <w:t>256</w:t>
      </w:r>
      <w:r w:rsidR="006F2BB1" w:rsidRPr="00C60765">
        <w:rPr>
          <w:rFonts w:ascii="Angsana New" w:hAnsi="Angsana New"/>
          <w:sz w:val="32"/>
          <w:szCs w:val="32"/>
        </w:rPr>
        <w:t>8</w:t>
      </w:r>
      <w:r w:rsidR="00ED0838" w:rsidRPr="00C60765">
        <w:rPr>
          <w:rFonts w:ascii="Angsana New" w:hAnsi="Angsana New"/>
          <w:sz w:val="32"/>
          <w:szCs w:val="32"/>
        </w:rPr>
        <w:t xml:space="preserve"> </w:t>
      </w:r>
      <w:r w:rsidR="00ED0838" w:rsidRPr="00C60765">
        <w:rPr>
          <w:rFonts w:ascii="Angsana New" w:hAnsi="Angsana New"/>
          <w:sz w:val="32"/>
          <w:szCs w:val="32"/>
          <w:cs/>
        </w:rPr>
        <w:t xml:space="preserve">และ </w:t>
      </w:r>
      <w:r w:rsidR="00ED0838" w:rsidRPr="00C60765">
        <w:rPr>
          <w:rFonts w:ascii="Angsana New" w:hAnsi="Angsana New"/>
          <w:sz w:val="32"/>
          <w:szCs w:val="32"/>
        </w:rPr>
        <w:t>256</w:t>
      </w:r>
      <w:r w:rsidR="006F2BB1" w:rsidRPr="00C60765">
        <w:rPr>
          <w:rFonts w:ascii="Angsana New" w:hAnsi="Angsana New"/>
          <w:sz w:val="32"/>
          <w:szCs w:val="32"/>
        </w:rPr>
        <w:t>7</w:t>
      </w:r>
      <w:r w:rsidR="00D959DA" w:rsidRPr="00C60765">
        <w:rPr>
          <w:rFonts w:ascii="Angsana New" w:hAnsi="Angsana New"/>
          <w:sz w:val="32"/>
          <w:szCs w:val="32"/>
          <w:cs/>
        </w:rPr>
        <w:t xml:space="preserve"> แยกตามการครบกำหนดชำระ มีดังนี้</w:t>
      </w:r>
      <w:r w:rsidR="00D959DA" w:rsidRPr="00C60765">
        <w:rPr>
          <w:rFonts w:ascii="Angsana New" w:hAnsi="Angsana New"/>
          <w:sz w:val="32"/>
          <w:szCs w:val="32"/>
        </w:rPr>
        <w:t xml:space="preserve"> 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350"/>
        <w:gridCol w:w="1350"/>
        <w:gridCol w:w="39"/>
        <w:gridCol w:w="1311"/>
      </w:tblGrid>
      <w:tr w:rsidR="004F0928" w:rsidRPr="00C60765" w14:paraId="7F902798" w14:textId="77777777" w:rsidTr="004F0928">
        <w:trPr>
          <w:trHeight w:val="64"/>
          <w:tblHeader/>
        </w:trPr>
        <w:tc>
          <w:tcPr>
            <w:tcW w:w="5310" w:type="dxa"/>
            <w:vAlign w:val="center"/>
          </w:tcPr>
          <w:p w14:paraId="7E98AC1F" w14:textId="77777777" w:rsidR="004F0928" w:rsidRPr="00C60765" w:rsidRDefault="004F0928" w:rsidP="002613C8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4"/>
            <w:vAlign w:val="bottom"/>
          </w:tcPr>
          <w:p w14:paraId="42101F5E" w14:textId="77777777" w:rsidR="004F0928" w:rsidRPr="00C60765" w:rsidRDefault="004F0928" w:rsidP="002613C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</w:t>
            </w:r>
            <w:r w:rsidRPr="00C60765">
              <w:rPr>
                <w:rFonts w:ascii="Angsana New" w:hAnsi="Angsana New"/>
                <w:sz w:val="28"/>
                <w:szCs w:val="28"/>
              </w:rPr>
              <w:t>/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 งบการเงินเฉพาะกิจการ</w:t>
            </w:r>
          </w:p>
        </w:tc>
      </w:tr>
      <w:tr w:rsidR="004F0928" w:rsidRPr="00C60765" w14:paraId="69110376" w14:textId="77777777" w:rsidTr="004F0928">
        <w:trPr>
          <w:trHeight w:val="64"/>
          <w:tblHeader/>
        </w:trPr>
        <w:tc>
          <w:tcPr>
            <w:tcW w:w="5310" w:type="dxa"/>
            <w:vAlign w:val="center"/>
          </w:tcPr>
          <w:p w14:paraId="584BF93D" w14:textId="77777777" w:rsidR="004F0928" w:rsidRPr="00C60765" w:rsidRDefault="004F0928" w:rsidP="002613C8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4"/>
            <w:vAlign w:val="bottom"/>
          </w:tcPr>
          <w:p w14:paraId="75A57F49" w14:textId="77777777" w:rsidR="004F0928" w:rsidRPr="00C60765" w:rsidRDefault="004F0928" w:rsidP="002613C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6076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6076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4F0928" w:rsidRPr="00C60765" w14:paraId="3942FDFF" w14:textId="77777777" w:rsidTr="004F0928">
        <w:trPr>
          <w:trHeight w:val="64"/>
          <w:tblHeader/>
        </w:trPr>
        <w:tc>
          <w:tcPr>
            <w:tcW w:w="5310" w:type="dxa"/>
            <w:vAlign w:val="center"/>
          </w:tcPr>
          <w:p w14:paraId="4CBEAE18" w14:textId="77777777" w:rsidR="004F0928" w:rsidRPr="00C60765" w:rsidRDefault="004F0928" w:rsidP="002613C8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4"/>
            <w:vAlign w:val="bottom"/>
          </w:tcPr>
          <w:p w14:paraId="4A299B98" w14:textId="77777777" w:rsidR="004F0928" w:rsidRPr="00C60765" w:rsidRDefault="004F0928" w:rsidP="002613C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การครบกำหนดชำระ</w:t>
            </w:r>
          </w:p>
        </w:tc>
      </w:tr>
      <w:tr w:rsidR="004F0928" w:rsidRPr="00C60765" w14:paraId="1C1DD37E" w14:textId="77777777" w:rsidTr="004F0928">
        <w:trPr>
          <w:trHeight w:val="64"/>
          <w:tblHeader/>
        </w:trPr>
        <w:tc>
          <w:tcPr>
            <w:tcW w:w="5310" w:type="dxa"/>
            <w:vAlign w:val="center"/>
            <w:hideMark/>
          </w:tcPr>
          <w:p w14:paraId="5A16E911" w14:textId="77777777" w:rsidR="004F0928" w:rsidRPr="00C60765" w:rsidRDefault="004F0928" w:rsidP="002613C8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3BF80B51" w14:textId="77777777" w:rsidR="004F0928" w:rsidRPr="00C60765" w:rsidRDefault="004F0928" w:rsidP="002613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น้อยกว่า</w:t>
            </w:r>
            <w:r w:rsidRPr="00C60765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389" w:type="dxa"/>
            <w:gridSpan w:val="2"/>
            <w:vAlign w:val="bottom"/>
            <w:hideMark/>
          </w:tcPr>
          <w:p w14:paraId="35D6E99C" w14:textId="77777777" w:rsidR="004F0928" w:rsidRPr="00C60765" w:rsidRDefault="004F0928" w:rsidP="002613C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 xml:space="preserve">1 - 2 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311" w:type="dxa"/>
            <w:vAlign w:val="bottom"/>
            <w:hideMark/>
          </w:tcPr>
          <w:p w14:paraId="10CCCE95" w14:textId="77777777" w:rsidR="004F0928" w:rsidRPr="00C60765" w:rsidRDefault="004F0928" w:rsidP="002613C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567CD" w:rsidRPr="00C60765" w14:paraId="12802B29" w14:textId="77777777" w:rsidTr="001B2CEE">
        <w:trPr>
          <w:trHeight w:val="20"/>
        </w:trPr>
        <w:tc>
          <w:tcPr>
            <w:tcW w:w="5310" w:type="dxa"/>
            <w:hideMark/>
          </w:tcPr>
          <w:p w14:paraId="049F68E2" w14:textId="77777777" w:rsidR="00C567CD" w:rsidRPr="00C60765" w:rsidRDefault="00C567CD" w:rsidP="001B2CEE">
            <w:pPr>
              <w:ind w:left="90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7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สัญญาซื้อเงินตราต่างประเทศล่วงหน้า </w:t>
            </w:r>
            <w:r w:rsidRPr="00C60765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C607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สำหรับรายการ</w:t>
            </w:r>
            <w:r w:rsidRPr="00C607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ซื้อ</w:t>
            </w:r>
            <w:r w:rsidRPr="00C607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72875980" w14:textId="77777777" w:rsidR="00C567CD" w:rsidRPr="00C60765" w:rsidRDefault="00C567CD" w:rsidP="001B2CE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D817491" w14:textId="77777777" w:rsidR="00C567CD" w:rsidRPr="00C60765" w:rsidRDefault="00C567CD" w:rsidP="001B2CEE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A61BC42" w14:textId="77777777" w:rsidR="00C567CD" w:rsidRPr="00C60765" w:rsidRDefault="00C567CD" w:rsidP="001B2CEE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567CD" w:rsidRPr="00C60765" w14:paraId="1BEDB4BB" w14:textId="77777777" w:rsidTr="001B2CEE">
        <w:trPr>
          <w:trHeight w:val="20"/>
        </w:trPr>
        <w:tc>
          <w:tcPr>
            <w:tcW w:w="5310" w:type="dxa"/>
          </w:tcPr>
          <w:p w14:paraId="5A048F0C" w14:textId="77777777" w:rsidR="00C567CD" w:rsidRPr="00C60765" w:rsidRDefault="00C567CD" w:rsidP="001B2CEE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จำนวนเงินที่ซื้อ (ล้านเหรียญสหรัฐอเมริกา</w:t>
            </w:r>
            <w:r w:rsidRPr="00C6076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BF0A050" w14:textId="77777777" w:rsidR="00C567CD" w:rsidRPr="00C60765" w:rsidRDefault="00C567CD" w:rsidP="001B2CE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59431EE9" w14:textId="77777777" w:rsidR="00C567CD" w:rsidRPr="00C60765" w:rsidRDefault="00C567CD" w:rsidP="001B2CEE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7F05C89A" w14:textId="77777777" w:rsidR="00C567CD" w:rsidRPr="00C60765" w:rsidRDefault="00C567CD" w:rsidP="001B2CEE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C567CD" w:rsidRPr="00C60765" w14:paraId="56E72C72" w14:textId="77777777" w:rsidTr="001B2CEE">
        <w:trPr>
          <w:trHeight w:val="20"/>
        </w:trPr>
        <w:tc>
          <w:tcPr>
            <w:tcW w:w="5310" w:type="dxa"/>
            <w:hideMark/>
          </w:tcPr>
          <w:p w14:paraId="093B3C49" w14:textId="77777777" w:rsidR="00C567CD" w:rsidRPr="00C60765" w:rsidRDefault="00C567CD" w:rsidP="001B2CEE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อัตราแลกเปลี่ยนเฉลี่ยล่วงหน้า (บาท/เหรียญสหรัฐอเมริกา</w:t>
            </w:r>
            <w:r w:rsidRPr="00C6076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0846189" w14:textId="77777777" w:rsidR="00C567CD" w:rsidRPr="00C60765" w:rsidRDefault="00C567CD" w:rsidP="001B2CE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30.79 - 31.54</w:t>
            </w:r>
          </w:p>
        </w:tc>
        <w:tc>
          <w:tcPr>
            <w:tcW w:w="1350" w:type="dxa"/>
          </w:tcPr>
          <w:p w14:paraId="319E9445" w14:textId="77777777" w:rsidR="00C567CD" w:rsidRPr="00C60765" w:rsidRDefault="00C567CD" w:rsidP="001B2CEE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2BAAEA31" w14:textId="77777777" w:rsidR="00C567CD" w:rsidRPr="00C60765" w:rsidRDefault="00C567CD" w:rsidP="001B2CEE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30.79 - 31.54</w:t>
            </w:r>
          </w:p>
        </w:tc>
      </w:tr>
      <w:tr w:rsidR="004F0928" w:rsidRPr="00C60765" w14:paraId="7121A9DD" w14:textId="77777777" w:rsidTr="004F0928">
        <w:trPr>
          <w:trHeight w:val="20"/>
        </w:trPr>
        <w:tc>
          <w:tcPr>
            <w:tcW w:w="5310" w:type="dxa"/>
            <w:hideMark/>
          </w:tcPr>
          <w:p w14:paraId="6118AF11" w14:textId="3734DB5C" w:rsidR="004F0928" w:rsidRPr="00C60765" w:rsidRDefault="004F0928">
            <w:pPr>
              <w:ind w:left="90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7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สัญญาขายเงินตราต่างประเทศล่วงหน้า </w:t>
            </w:r>
            <w:r w:rsidRPr="00C60765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C607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สำหรับรายการ</w:t>
            </w:r>
            <w:r w:rsidRPr="00C607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ขาย</w:t>
            </w:r>
            <w:r w:rsidRPr="00C607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0B010E86" w14:textId="77777777" w:rsidR="004F0928" w:rsidRPr="00C60765" w:rsidRDefault="004F0928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296DB02" w14:textId="77777777" w:rsidR="004F0928" w:rsidRPr="00C60765" w:rsidRDefault="004F0928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305CBBA3" w14:textId="77777777" w:rsidR="004F0928" w:rsidRPr="00C60765" w:rsidRDefault="004F0928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F0928" w:rsidRPr="00C60765" w14:paraId="0CC65F6D" w14:textId="77777777" w:rsidTr="004F0928">
        <w:trPr>
          <w:trHeight w:val="20"/>
        </w:trPr>
        <w:tc>
          <w:tcPr>
            <w:tcW w:w="5310" w:type="dxa"/>
          </w:tcPr>
          <w:p w14:paraId="337E7002" w14:textId="77777777" w:rsidR="004F0928" w:rsidRPr="00C60765" w:rsidRDefault="004F0928" w:rsidP="00712D3A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จำนวนเงินที่ขาย (ล้านเหรียญสหรัฐอเมริกา</w:t>
            </w:r>
            <w:r w:rsidRPr="00C6076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149BC5C9" w14:textId="78E470AB" w:rsidR="004F0928" w:rsidRPr="00C60765" w:rsidRDefault="004F0928" w:rsidP="00712D3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36FF6751" w14:textId="3868034F" w:rsidR="004F0928" w:rsidRPr="00C60765" w:rsidRDefault="004F0928" w:rsidP="00712D3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7F2B6A36" w14:textId="4DEF5991" w:rsidR="004F0928" w:rsidRPr="00C60765" w:rsidRDefault="004F0928" w:rsidP="00712D3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4F0928" w:rsidRPr="00C60765" w14:paraId="7D66EDCD" w14:textId="77777777" w:rsidTr="004F0928">
        <w:trPr>
          <w:trHeight w:val="20"/>
        </w:trPr>
        <w:tc>
          <w:tcPr>
            <w:tcW w:w="5310" w:type="dxa"/>
            <w:hideMark/>
          </w:tcPr>
          <w:p w14:paraId="31478A34" w14:textId="77777777" w:rsidR="004F0928" w:rsidRPr="00C60765" w:rsidRDefault="004F0928" w:rsidP="00712D3A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อัตราแลกเปลี่ยนเฉลี่ยล่วงหน้า (บาท/เหรียญสหรัฐอเมริกา</w:t>
            </w:r>
            <w:r w:rsidRPr="00C6076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208DA9CF" w14:textId="41F47300" w:rsidR="004F0928" w:rsidRPr="00C60765" w:rsidRDefault="004F0928" w:rsidP="00712D3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33.70</w:t>
            </w:r>
          </w:p>
        </w:tc>
        <w:tc>
          <w:tcPr>
            <w:tcW w:w="1350" w:type="dxa"/>
          </w:tcPr>
          <w:p w14:paraId="75B83786" w14:textId="0953AF44" w:rsidR="004F0928" w:rsidRPr="00C60765" w:rsidRDefault="004F0928" w:rsidP="00712D3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3736FAE7" w14:textId="724BFF3E" w:rsidR="004F0928" w:rsidRPr="00C60765" w:rsidRDefault="004F0928" w:rsidP="00712D3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33.70</w:t>
            </w:r>
          </w:p>
        </w:tc>
      </w:tr>
      <w:tr w:rsidR="0066473A" w:rsidRPr="00C60765" w14:paraId="18F559C6" w14:textId="77777777" w:rsidTr="002022DF">
        <w:trPr>
          <w:trHeight w:val="20"/>
        </w:trPr>
        <w:tc>
          <w:tcPr>
            <w:tcW w:w="5310" w:type="dxa"/>
          </w:tcPr>
          <w:p w14:paraId="7BC11DF4" w14:textId="5182AB90" w:rsidR="0066473A" w:rsidRPr="00C60765" w:rsidRDefault="0066473A" w:rsidP="0066473A">
            <w:pPr>
              <w:ind w:left="74" w:hanging="74"/>
              <w:textAlignment w:val="auto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607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สัญญา</w:t>
            </w:r>
            <w:r w:rsidR="00143332" w:rsidRPr="00C607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ซื้อ</w:t>
            </w:r>
            <w:r w:rsidRPr="00C607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น้ำตาลล่วงหน้า</w:t>
            </w:r>
            <w:r w:rsidRPr="00C6076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C607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สำหรับรายการ</w:t>
            </w:r>
            <w:r w:rsidR="00253E48" w:rsidRPr="00C607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ซื้อ</w:t>
            </w:r>
            <w:r w:rsidR="00253E48" w:rsidRPr="00C607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Pr="00C607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3AA720E3" w14:textId="381A879A" w:rsidR="0066473A" w:rsidRPr="00C60765" w:rsidRDefault="0066473A" w:rsidP="0066473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8A5790F" w14:textId="05E4DDB8" w:rsidR="0066473A" w:rsidRPr="00C60765" w:rsidRDefault="0066473A" w:rsidP="0066473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F221110" w14:textId="16EFBAFB" w:rsidR="0066473A" w:rsidRPr="00C60765" w:rsidRDefault="0066473A" w:rsidP="0066473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473A" w:rsidRPr="00C60765" w14:paraId="30345330" w14:textId="77777777" w:rsidTr="002022DF">
        <w:trPr>
          <w:trHeight w:val="20"/>
        </w:trPr>
        <w:tc>
          <w:tcPr>
            <w:tcW w:w="5310" w:type="dxa"/>
          </w:tcPr>
          <w:p w14:paraId="1781B4EF" w14:textId="5CDA69D6" w:rsidR="0066473A" w:rsidRPr="00C60765" w:rsidRDefault="0066473A" w:rsidP="0066473A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จำนวนหน่วยตามสัญญา</w:t>
            </w:r>
            <w:r w:rsidRPr="00C60765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ตัน</w:t>
            </w:r>
            <w:r w:rsidRPr="00C6076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606EA8C" w14:textId="1FA553CF" w:rsidR="0066473A" w:rsidRPr="00C60765" w:rsidRDefault="00CE2F27" w:rsidP="0066473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18,826</w:t>
            </w:r>
          </w:p>
        </w:tc>
        <w:tc>
          <w:tcPr>
            <w:tcW w:w="1350" w:type="dxa"/>
          </w:tcPr>
          <w:p w14:paraId="3260DFC4" w14:textId="006F5EF3" w:rsidR="0066473A" w:rsidRPr="00C60765" w:rsidRDefault="00794E74" w:rsidP="0066473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4975330D" w14:textId="44076E0A" w:rsidR="00421854" w:rsidRPr="00C60765" w:rsidRDefault="00DF1934" w:rsidP="00421854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18,826</w:t>
            </w:r>
          </w:p>
        </w:tc>
      </w:tr>
      <w:tr w:rsidR="0066473A" w:rsidRPr="00C60765" w14:paraId="5D0BC2C9" w14:textId="77777777" w:rsidTr="002022DF">
        <w:trPr>
          <w:trHeight w:val="20"/>
        </w:trPr>
        <w:tc>
          <w:tcPr>
            <w:tcW w:w="5310" w:type="dxa"/>
          </w:tcPr>
          <w:p w14:paraId="62682DA1" w14:textId="37154A2C" w:rsidR="0066473A" w:rsidRPr="00C60765" w:rsidRDefault="0066473A" w:rsidP="0066473A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จำนวนเงินตามสัญญา (ล้านเหรียญสหรัฐอเมริกา)</w:t>
            </w:r>
          </w:p>
        </w:tc>
        <w:tc>
          <w:tcPr>
            <w:tcW w:w="1350" w:type="dxa"/>
            <w:vAlign w:val="bottom"/>
          </w:tcPr>
          <w:p w14:paraId="51AB677B" w14:textId="3A57178F" w:rsidR="0066473A" w:rsidRPr="00C60765" w:rsidRDefault="00DF1934" w:rsidP="0066473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37ADCC66" w14:textId="4B9A37B0" w:rsidR="0066473A" w:rsidRPr="00C60765" w:rsidRDefault="00794E74" w:rsidP="0066473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2187426B" w14:textId="6C1555C3" w:rsidR="0066473A" w:rsidRPr="00C60765" w:rsidRDefault="00DF1934" w:rsidP="0066473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66473A" w:rsidRPr="00C60765" w14:paraId="16EA83DF" w14:textId="77777777" w:rsidTr="002022DF">
        <w:trPr>
          <w:trHeight w:val="20"/>
        </w:trPr>
        <w:tc>
          <w:tcPr>
            <w:tcW w:w="5310" w:type="dxa"/>
          </w:tcPr>
          <w:p w14:paraId="273C708A" w14:textId="6E807231" w:rsidR="0066473A" w:rsidRPr="00C60765" w:rsidRDefault="0066473A" w:rsidP="0066473A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อัตราที่ป้องกันความเสี่ยงเฉลี่ย (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  <w:r w:rsidRPr="00C60765">
              <w:rPr>
                <w:rFonts w:ascii="Angsana New" w:hAnsi="Angsana New"/>
                <w:spacing w:val="-6"/>
                <w:sz w:val="28"/>
                <w:szCs w:val="28"/>
                <w:cs/>
              </w:rPr>
              <w:t>ต่อตัน)</w:t>
            </w:r>
          </w:p>
        </w:tc>
        <w:tc>
          <w:tcPr>
            <w:tcW w:w="1350" w:type="dxa"/>
            <w:vAlign w:val="bottom"/>
          </w:tcPr>
          <w:p w14:paraId="54B6179A" w14:textId="453A9E12" w:rsidR="0066473A" w:rsidRPr="00C60765" w:rsidRDefault="00843C86" w:rsidP="0066473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368</w:t>
            </w:r>
          </w:p>
        </w:tc>
        <w:tc>
          <w:tcPr>
            <w:tcW w:w="1350" w:type="dxa"/>
          </w:tcPr>
          <w:p w14:paraId="68B454FF" w14:textId="7657499B" w:rsidR="0066473A" w:rsidRPr="00C60765" w:rsidRDefault="00794E74" w:rsidP="0066473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692DA39C" w14:textId="24BE66B6" w:rsidR="0066473A" w:rsidRPr="00C60765" w:rsidRDefault="00843C86" w:rsidP="0066473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368</w:t>
            </w:r>
          </w:p>
        </w:tc>
      </w:tr>
      <w:tr w:rsidR="002220AD" w:rsidRPr="00C60765" w14:paraId="2F410AFC" w14:textId="77777777" w:rsidTr="002022DF">
        <w:trPr>
          <w:trHeight w:val="20"/>
        </w:trPr>
        <w:tc>
          <w:tcPr>
            <w:tcW w:w="5310" w:type="dxa"/>
          </w:tcPr>
          <w:p w14:paraId="71389E90" w14:textId="23F873DE" w:rsidR="002220AD" w:rsidRPr="00C60765" w:rsidRDefault="00BE3ECA" w:rsidP="004F0928">
            <w:pPr>
              <w:ind w:left="74" w:hanging="74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607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สัญญาขาย</w:t>
            </w:r>
            <w:r w:rsidR="004F09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น้ำตาล</w:t>
            </w:r>
            <w:r w:rsidRPr="00C607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ล่วงหน้า </w:t>
            </w:r>
            <w:r w:rsidRPr="00C60765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C607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สำหรับรายการขาย</w:t>
            </w:r>
            <w:r w:rsidRPr="00C60765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C607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2427E576" w14:textId="77777777" w:rsidR="002220AD" w:rsidRPr="00C60765" w:rsidRDefault="002220AD" w:rsidP="0066473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99AB01E" w14:textId="77777777" w:rsidR="002220AD" w:rsidRPr="00C60765" w:rsidRDefault="002220AD" w:rsidP="0066473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2E6336FB" w14:textId="77777777" w:rsidR="002220AD" w:rsidRPr="00C60765" w:rsidRDefault="002220AD" w:rsidP="0066473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20AD" w:rsidRPr="00C60765" w14:paraId="2A6F6FAA" w14:textId="77777777" w:rsidTr="002022DF">
        <w:trPr>
          <w:trHeight w:val="20"/>
        </w:trPr>
        <w:tc>
          <w:tcPr>
            <w:tcW w:w="5310" w:type="dxa"/>
          </w:tcPr>
          <w:p w14:paraId="40E03823" w14:textId="01214B60" w:rsidR="002220AD" w:rsidRPr="00C60765" w:rsidRDefault="00BE3ECA" w:rsidP="0066473A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จำนวนหน่วยตามสัญญา</w:t>
            </w:r>
            <w:r w:rsidRPr="00C60765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ตัน</w:t>
            </w:r>
            <w:r w:rsidRPr="00C6076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4D67113" w14:textId="558D7295" w:rsidR="002220AD" w:rsidRPr="00C60765" w:rsidRDefault="00DF1934" w:rsidP="0066473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7,050</w:t>
            </w:r>
          </w:p>
        </w:tc>
        <w:tc>
          <w:tcPr>
            <w:tcW w:w="1350" w:type="dxa"/>
          </w:tcPr>
          <w:p w14:paraId="61BCE85A" w14:textId="6942CE3C" w:rsidR="002220AD" w:rsidRPr="00C60765" w:rsidRDefault="00794E74" w:rsidP="0066473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272AA7AD" w14:textId="1D95CEA4" w:rsidR="002220AD" w:rsidRPr="00C60765" w:rsidRDefault="00DF1934" w:rsidP="0066473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7,050</w:t>
            </w:r>
          </w:p>
        </w:tc>
      </w:tr>
      <w:tr w:rsidR="002220AD" w:rsidRPr="00C60765" w14:paraId="23B716FB" w14:textId="77777777" w:rsidTr="002022DF">
        <w:trPr>
          <w:trHeight w:val="20"/>
        </w:trPr>
        <w:tc>
          <w:tcPr>
            <w:tcW w:w="5310" w:type="dxa"/>
          </w:tcPr>
          <w:p w14:paraId="50DC6678" w14:textId="7555569F" w:rsidR="002220AD" w:rsidRPr="00C60765" w:rsidRDefault="00BE3ECA" w:rsidP="0066473A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จำนวนเงินตามสัญญา (ล้านเหรียญสหรัฐอเมริกา)</w:t>
            </w:r>
          </w:p>
        </w:tc>
        <w:tc>
          <w:tcPr>
            <w:tcW w:w="1350" w:type="dxa"/>
            <w:vAlign w:val="bottom"/>
          </w:tcPr>
          <w:p w14:paraId="3253DE57" w14:textId="2E71A262" w:rsidR="002220AD" w:rsidRPr="00C60765" w:rsidRDefault="00DF1934" w:rsidP="0066473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568573CA" w14:textId="42EEB25B" w:rsidR="002220AD" w:rsidRPr="00C60765" w:rsidRDefault="00794E74" w:rsidP="0066473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58B7F176" w14:textId="17253688" w:rsidR="002220AD" w:rsidRPr="00C60765" w:rsidRDefault="00DF1934" w:rsidP="0066473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BE3ECA" w:rsidRPr="00C60765" w14:paraId="45C91864" w14:textId="77777777" w:rsidTr="002022DF">
        <w:trPr>
          <w:trHeight w:val="20"/>
        </w:trPr>
        <w:tc>
          <w:tcPr>
            <w:tcW w:w="5310" w:type="dxa"/>
          </w:tcPr>
          <w:p w14:paraId="223B91EE" w14:textId="65E90D2B" w:rsidR="00BE3ECA" w:rsidRPr="00C60765" w:rsidRDefault="00BE3ECA" w:rsidP="00BE3ECA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อัตราที่ป้องกันความเสี่ยงเฉลี่ย (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  <w:r w:rsidRPr="00C60765">
              <w:rPr>
                <w:rFonts w:ascii="Angsana New" w:hAnsi="Angsana New"/>
                <w:spacing w:val="-6"/>
                <w:sz w:val="28"/>
                <w:szCs w:val="28"/>
                <w:cs/>
              </w:rPr>
              <w:t>ต่อตัน)</w:t>
            </w:r>
          </w:p>
        </w:tc>
        <w:tc>
          <w:tcPr>
            <w:tcW w:w="1350" w:type="dxa"/>
            <w:vAlign w:val="bottom"/>
          </w:tcPr>
          <w:p w14:paraId="625A131A" w14:textId="28F67FA1" w:rsidR="00BE3ECA" w:rsidRPr="00C60765" w:rsidRDefault="00DF1934" w:rsidP="00BE3EC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428</w:t>
            </w:r>
          </w:p>
        </w:tc>
        <w:tc>
          <w:tcPr>
            <w:tcW w:w="1350" w:type="dxa"/>
          </w:tcPr>
          <w:p w14:paraId="349BBCC4" w14:textId="5A3D2FBD" w:rsidR="00BE3ECA" w:rsidRPr="00C60765" w:rsidRDefault="00794E74" w:rsidP="00BE3EC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55A56965" w14:textId="09A9C7CA" w:rsidR="00BE3ECA" w:rsidRPr="00C60765" w:rsidRDefault="00DF1934" w:rsidP="00BE3EC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428</w:t>
            </w:r>
          </w:p>
        </w:tc>
      </w:tr>
      <w:tr w:rsidR="00BE3ECA" w:rsidRPr="00C60765" w14:paraId="7D451982" w14:textId="77777777" w:rsidTr="002022DF">
        <w:trPr>
          <w:trHeight w:val="20"/>
        </w:trPr>
        <w:tc>
          <w:tcPr>
            <w:tcW w:w="5310" w:type="dxa"/>
          </w:tcPr>
          <w:p w14:paraId="5C0C6C72" w14:textId="21213583" w:rsidR="00BE3ECA" w:rsidRPr="00C60765" w:rsidRDefault="00AF5F39" w:rsidP="002022DF">
            <w:pPr>
              <w:ind w:left="74" w:hanging="74"/>
              <w:textAlignment w:val="auto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60765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สัญญา</w:t>
            </w:r>
            <w:r w:rsidRPr="00C6076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ซื้อ</w:t>
            </w:r>
            <w:r w:rsidRPr="002022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น้ำตาล</w:t>
            </w:r>
            <w:r w:rsidRPr="00C60765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ล่วงหน้า (เฉพาะส่วนต่างราคา) (สำหรับรายการ</w:t>
            </w:r>
            <w:r w:rsidRPr="00C6076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ซื้อ</w:t>
            </w:r>
            <w:r w:rsidRPr="00C60765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ที่คาดการณ์ที่มีความเป็นไปได้ค่อนข้างแน่ในระดับสูง</w:t>
            </w:r>
            <w:r w:rsidR="00D97880" w:rsidRPr="00C60765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3A92A5A" w14:textId="77777777" w:rsidR="00BE3ECA" w:rsidRPr="00C60765" w:rsidRDefault="00BE3ECA" w:rsidP="00BE3EC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BCAAFD6" w14:textId="77777777" w:rsidR="00BE3ECA" w:rsidRPr="00C60765" w:rsidRDefault="00BE3ECA" w:rsidP="00BE3EC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59C88938" w14:textId="77777777" w:rsidR="00BE3ECA" w:rsidRPr="00C60765" w:rsidRDefault="00BE3ECA" w:rsidP="00BE3EC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3ECA" w:rsidRPr="00C60765" w14:paraId="0DD5D060" w14:textId="77777777" w:rsidTr="002022DF">
        <w:trPr>
          <w:trHeight w:val="20"/>
        </w:trPr>
        <w:tc>
          <w:tcPr>
            <w:tcW w:w="5310" w:type="dxa"/>
          </w:tcPr>
          <w:p w14:paraId="64924DA2" w14:textId="52D7C9F1" w:rsidR="00BE3ECA" w:rsidRPr="00C60765" w:rsidRDefault="00AF5F39" w:rsidP="00BE3ECA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จำนวนหน่วยตามสัญญา</w:t>
            </w:r>
            <w:r w:rsidRPr="00C60765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ตัน</w:t>
            </w:r>
            <w:r w:rsidRPr="00C6076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5BB935DD" w14:textId="34B291A1" w:rsidR="00BE3ECA" w:rsidRPr="00C60765" w:rsidRDefault="00DF1934" w:rsidP="00BE3EC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44,400</w:t>
            </w:r>
          </w:p>
        </w:tc>
        <w:tc>
          <w:tcPr>
            <w:tcW w:w="1350" w:type="dxa"/>
          </w:tcPr>
          <w:p w14:paraId="6B543C58" w14:textId="20CB44CE" w:rsidR="00BE3ECA" w:rsidRPr="00C60765" w:rsidRDefault="00794E74" w:rsidP="00BE3EC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199BECBD" w14:textId="5AF723CE" w:rsidR="00BE3ECA" w:rsidRPr="00C60765" w:rsidRDefault="00DF1934" w:rsidP="00BE3EC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44,400</w:t>
            </w:r>
          </w:p>
        </w:tc>
      </w:tr>
      <w:tr w:rsidR="00BE3ECA" w:rsidRPr="00C60765" w14:paraId="34A5AA18" w14:textId="77777777" w:rsidTr="002022DF">
        <w:trPr>
          <w:trHeight w:val="20"/>
        </w:trPr>
        <w:tc>
          <w:tcPr>
            <w:tcW w:w="5310" w:type="dxa"/>
          </w:tcPr>
          <w:p w14:paraId="39820BA2" w14:textId="3B6AF92B" w:rsidR="00BE3ECA" w:rsidRPr="00C60765" w:rsidRDefault="00AF5F39" w:rsidP="00BE3ECA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จำนวนเงินตามสัญญา (ล้านเหรียญสหรัฐอเมริกา)</w:t>
            </w:r>
          </w:p>
        </w:tc>
        <w:tc>
          <w:tcPr>
            <w:tcW w:w="1350" w:type="dxa"/>
            <w:vAlign w:val="bottom"/>
          </w:tcPr>
          <w:p w14:paraId="4D050B03" w14:textId="4189AFA5" w:rsidR="00BE3ECA" w:rsidRPr="00C60765" w:rsidRDefault="00DF1934" w:rsidP="00BE3EC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55843EAA" w14:textId="311B4E41" w:rsidR="00BE3ECA" w:rsidRPr="00C60765" w:rsidRDefault="00794E74" w:rsidP="00BE3EC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4D64F206" w14:textId="5625724C" w:rsidR="00BE3ECA" w:rsidRPr="00C60765" w:rsidRDefault="00DF1934" w:rsidP="00BE3EC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BE3ECA" w:rsidRPr="00C60765" w14:paraId="52C81D98" w14:textId="77777777" w:rsidTr="002022DF">
        <w:trPr>
          <w:trHeight w:val="20"/>
        </w:trPr>
        <w:tc>
          <w:tcPr>
            <w:tcW w:w="5310" w:type="dxa"/>
          </w:tcPr>
          <w:p w14:paraId="60624A8A" w14:textId="11E5BF90" w:rsidR="00BE3ECA" w:rsidRPr="00C60765" w:rsidRDefault="00AF5F39" w:rsidP="00BE3ECA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อัตราที่ป้องกันความเสี่ยงเฉลี่ย (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  <w:r w:rsidRPr="00C60765">
              <w:rPr>
                <w:rFonts w:ascii="Angsana New" w:hAnsi="Angsana New"/>
                <w:spacing w:val="-6"/>
                <w:sz w:val="28"/>
                <w:szCs w:val="28"/>
                <w:cs/>
              </w:rPr>
              <w:t>ต่อตัน)</w:t>
            </w:r>
          </w:p>
        </w:tc>
        <w:tc>
          <w:tcPr>
            <w:tcW w:w="1350" w:type="dxa"/>
            <w:vAlign w:val="bottom"/>
          </w:tcPr>
          <w:p w14:paraId="35D272E4" w14:textId="70E9E6BF" w:rsidR="00BE3ECA" w:rsidRPr="00C60765" w:rsidRDefault="00DF1934" w:rsidP="00BE3EC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101</w:t>
            </w:r>
          </w:p>
        </w:tc>
        <w:tc>
          <w:tcPr>
            <w:tcW w:w="1350" w:type="dxa"/>
          </w:tcPr>
          <w:p w14:paraId="658E57BD" w14:textId="7F95EF06" w:rsidR="00BE3ECA" w:rsidRPr="00C60765" w:rsidRDefault="00794E74" w:rsidP="00BE3EC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20C8CF5E" w14:textId="759EACFD" w:rsidR="00BE3ECA" w:rsidRPr="00C60765" w:rsidRDefault="00DF1934" w:rsidP="00BE3EC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101</w:t>
            </w:r>
          </w:p>
        </w:tc>
      </w:tr>
      <w:tr w:rsidR="00AF5F39" w:rsidRPr="00C60765" w14:paraId="22A0D66B" w14:textId="77777777" w:rsidTr="002022DF">
        <w:trPr>
          <w:trHeight w:val="20"/>
        </w:trPr>
        <w:tc>
          <w:tcPr>
            <w:tcW w:w="5310" w:type="dxa"/>
          </w:tcPr>
          <w:p w14:paraId="1AC2E2E5" w14:textId="57751C2B" w:rsidR="00AF5F39" w:rsidRPr="00C60765" w:rsidRDefault="00346BDD" w:rsidP="002022DF">
            <w:pPr>
              <w:ind w:left="74" w:hanging="74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สัญญา</w:t>
            </w:r>
            <w:r w:rsidRPr="00C6076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ขาย</w:t>
            </w:r>
            <w:r w:rsidRPr="00C60765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น้ำตาลล่วงหน้า (เฉพาะส่วนต่างราคา) (สำหรับรายการ</w:t>
            </w:r>
            <w:r w:rsidRPr="00C6076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ขาย</w:t>
            </w:r>
            <w:r w:rsidRPr="00C60765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ที่คาดการณ์ที่มีความเป็นไปได้ค่อนข้างแน่ในระดับสูง</w:t>
            </w:r>
            <w:r w:rsidR="00E03584" w:rsidRPr="00C60765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18739CB" w14:textId="77777777" w:rsidR="00AF5F39" w:rsidRPr="00C60765" w:rsidRDefault="00AF5F39" w:rsidP="00AF5F3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BC0E8F9" w14:textId="77777777" w:rsidR="00AF5F39" w:rsidRPr="00C60765" w:rsidRDefault="00AF5F39" w:rsidP="00AF5F3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32B69C8F" w14:textId="77777777" w:rsidR="00AF5F39" w:rsidRPr="00C60765" w:rsidRDefault="00AF5F39" w:rsidP="00AF5F3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5F39" w:rsidRPr="00C60765" w14:paraId="0A1233F4" w14:textId="77777777" w:rsidTr="002022DF">
        <w:trPr>
          <w:trHeight w:val="20"/>
        </w:trPr>
        <w:tc>
          <w:tcPr>
            <w:tcW w:w="5310" w:type="dxa"/>
          </w:tcPr>
          <w:p w14:paraId="401B8BB0" w14:textId="539139B1" w:rsidR="00AF5F39" w:rsidRPr="00C60765" w:rsidRDefault="00346BDD" w:rsidP="00AF5F39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จำนวนหน่วยตามสัญญา</w:t>
            </w:r>
            <w:r w:rsidRPr="00C60765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ตัน</w:t>
            </w:r>
            <w:r w:rsidRPr="00C6076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BCABA6C" w14:textId="052EB911" w:rsidR="00AF5F39" w:rsidRPr="00C60765" w:rsidRDefault="00E01BD3" w:rsidP="00AF5F3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76,750</w:t>
            </w:r>
          </w:p>
        </w:tc>
        <w:tc>
          <w:tcPr>
            <w:tcW w:w="1350" w:type="dxa"/>
          </w:tcPr>
          <w:p w14:paraId="2B5EB91F" w14:textId="49F8663C" w:rsidR="00AF5F39" w:rsidRPr="00C60765" w:rsidRDefault="00794E74" w:rsidP="00AF5F3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6BF0A5B6" w14:textId="56A327E8" w:rsidR="00AF5F39" w:rsidRPr="00C60765" w:rsidRDefault="00E01BD3" w:rsidP="00AF5F3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76,750</w:t>
            </w:r>
          </w:p>
        </w:tc>
      </w:tr>
      <w:tr w:rsidR="00AF5F39" w:rsidRPr="00C60765" w14:paraId="7066F0D5" w14:textId="77777777" w:rsidTr="002022DF">
        <w:trPr>
          <w:trHeight w:val="20"/>
        </w:trPr>
        <w:tc>
          <w:tcPr>
            <w:tcW w:w="5310" w:type="dxa"/>
          </w:tcPr>
          <w:p w14:paraId="2C6A23CD" w14:textId="055F2D6C" w:rsidR="00AF5F39" w:rsidRPr="00C60765" w:rsidRDefault="00346BDD" w:rsidP="00AF5F39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จำนวนเงินตามสัญญา (ล้านเหรียญสหรัฐอเมริกา)</w:t>
            </w:r>
          </w:p>
        </w:tc>
        <w:tc>
          <w:tcPr>
            <w:tcW w:w="1350" w:type="dxa"/>
            <w:vAlign w:val="bottom"/>
          </w:tcPr>
          <w:p w14:paraId="7EEC2E42" w14:textId="6C7E83C9" w:rsidR="00AF5F39" w:rsidRPr="00C60765" w:rsidRDefault="00E01BD3" w:rsidP="00AF5F3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45B7A26C" w14:textId="5976F3CC" w:rsidR="00AF5F39" w:rsidRPr="00C60765" w:rsidRDefault="00794E74" w:rsidP="00AF5F3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30DEDA3C" w14:textId="4C3ED7BB" w:rsidR="00AF5F39" w:rsidRPr="00C60765" w:rsidRDefault="00E01BD3" w:rsidP="00AF5F3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AF5F39" w:rsidRPr="00C60765" w14:paraId="1A592387" w14:textId="77777777" w:rsidTr="002022DF">
        <w:trPr>
          <w:trHeight w:val="20"/>
        </w:trPr>
        <w:tc>
          <w:tcPr>
            <w:tcW w:w="5310" w:type="dxa"/>
          </w:tcPr>
          <w:p w14:paraId="6EB722D1" w14:textId="2F5E2DDA" w:rsidR="00AF5F39" w:rsidRPr="00C60765" w:rsidRDefault="00346BDD" w:rsidP="00AF5F39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อัตราที่ป้องกันความเสี่ยงเฉลี่ย (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  <w:r w:rsidRPr="00C60765">
              <w:rPr>
                <w:rFonts w:ascii="Angsana New" w:hAnsi="Angsana New"/>
                <w:spacing w:val="-6"/>
                <w:sz w:val="28"/>
                <w:szCs w:val="28"/>
                <w:cs/>
              </w:rPr>
              <w:t>ต่อตัน)</w:t>
            </w:r>
          </w:p>
        </w:tc>
        <w:tc>
          <w:tcPr>
            <w:tcW w:w="1350" w:type="dxa"/>
            <w:vAlign w:val="bottom"/>
          </w:tcPr>
          <w:p w14:paraId="02BFA131" w14:textId="5016BBC1" w:rsidR="00AF5F39" w:rsidRPr="00C60765" w:rsidRDefault="00E01BD3" w:rsidP="00AF5F3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350" w:type="dxa"/>
          </w:tcPr>
          <w:p w14:paraId="0C97929F" w14:textId="4373B772" w:rsidR="00AF5F39" w:rsidRPr="00C60765" w:rsidRDefault="00794E74" w:rsidP="00AF5F3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2DE08B9F" w14:textId="21E702B8" w:rsidR="00AF5F39" w:rsidRPr="00C60765" w:rsidRDefault="00E01BD3" w:rsidP="00AF5F3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</w:tbl>
    <w:p w14:paraId="5A3DF7F9" w14:textId="629A956E" w:rsidR="00600199" w:rsidRPr="00C60765" w:rsidRDefault="00600199"/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380"/>
        <w:gridCol w:w="1380"/>
        <w:gridCol w:w="1380"/>
      </w:tblGrid>
      <w:tr w:rsidR="00680AC0" w:rsidRPr="00C60765" w14:paraId="5D78C641" w14:textId="77777777" w:rsidTr="0098614F">
        <w:trPr>
          <w:trHeight w:val="64"/>
          <w:tblHeader/>
        </w:trPr>
        <w:tc>
          <w:tcPr>
            <w:tcW w:w="5310" w:type="dxa"/>
            <w:vAlign w:val="center"/>
          </w:tcPr>
          <w:p w14:paraId="0907E3EB" w14:textId="77777777" w:rsidR="00680AC0" w:rsidRPr="00C60765" w:rsidRDefault="00680AC0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vAlign w:val="bottom"/>
          </w:tcPr>
          <w:p w14:paraId="0EBF56FC" w14:textId="77777777" w:rsidR="00680AC0" w:rsidRPr="00C60765" w:rsidRDefault="00680AC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</w:t>
            </w:r>
            <w:r w:rsidRPr="00C60765">
              <w:rPr>
                <w:rFonts w:ascii="Angsana New" w:hAnsi="Angsana New"/>
                <w:sz w:val="28"/>
                <w:szCs w:val="28"/>
              </w:rPr>
              <w:t>/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 งบการเงินเฉพาะกิจการ</w:t>
            </w:r>
          </w:p>
        </w:tc>
      </w:tr>
      <w:tr w:rsidR="00680AC0" w:rsidRPr="00C60765" w14:paraId="6977836D" w14:textId="77777777" w:rsidTr="0098614F">
        <w:trPr>
          <w:trHeight w:val="64"/>
          <w:tblHeader/>
        </w:trPr>
        <w:tc>
          <w:tcPr>
            <w:tcW w:w="5310" w:type="dxa"/>
            <w:vAlign w:val="center"/>
          </w:tcPr>
          <w:p w14:paraId="7D5A9B1A" w14:textId="77777777" w:rsidR="00680AC0" w:rsidRPr="00C60765" w:rsidRDefault="00680AC0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vAlign w:val="bottom"/>
          </w:tcPr>
          <w:p w14:paraId="17FD3F71" w14:textId="77777777" w:rsidR="00680AC0" w:rsidRPr="00C60765" w:rsidRDefault="00680AC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6076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6076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80AC0" w:rsidRPr="00C60765" w14:paraId="4BC0898F" w14:textId="77777777" w:rsidTr="0098614F">
        <w:trPr>
          <w:trHeight w:val="64"/>
          <w:tblHeader/>
        </w:trPr>
        <w:tc>
          <w:tcPr>
            <w:tcW w:w="5310" w:type="dxa"/>
            <w:vAlign w:val="center"/>
          </w:tcPr>
          <w:p w14:paraId="28F9E156" w14:textId="77777777" w:rsidR="00680AC0" w:rsidRPr="00C60765" w:rsidRDefault="00680AC0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vAlign w:val="bottom"/>
          </w:tcPr>
          <w:p w14:paraId="154679EF" w14:textId="77777777" w:rsidR="00680AC0" w:rsidRPr="00C60765" w:rsidRDefault="00680AC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การครบกำหนดชำระ</w:t>
            </w:r>
          </w:p>
        </w:tc>
      </w:tr>
      <w:tr w:rsidR="00680AC0" w:rsidRPr="00C60765" w14:paraId="35A583FD" w14:textId="77777777" w:rsidTr="0098614F">
        <w:trPr>
          <w:trHeight w:val="64"/>
          <w:tblHeader/>
        </w:trPr>
        <w:tc>
          <w:tcPr>
            <w:tcW w:w="5310" w:type="dxa"/>
            <w:vAlign w:val="center"/>
            <w:hideMark/>
          </w:tcPr>
          <w:p w14:paraId="346A1495" w14:textId="77777777" w:rsidR="00680AC0" w:rsidRPr="00C60765" w:rsidRDefault="00680AC0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  <w:hideMark/>
          </w:tcPr>
          <w:p w14:paraId="64A4659A" w14:textId="77777777" w:rsidR="00680AC0" w:rsidRPr="00C60765" w:rsidRDefault="00680A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น้อยกว่า</w:t>
            </w:r>
            <w:r w:rsidRPr="00C60765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380" w:type="dxa"/>
            <w:vAlign w:val="bottom"/>
            <w:hideMark/>
          </w:tcPr>
          <w:p w14:paraId="11DABE1C" w14:textId="77777777" w:rsidR="00680AC0" w:rsidRPr="00C60765" w:rsidRDefault="00680AC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 xml:space="preserve">1 - 2 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380" w:type="dxa"/>
            <w:vAlign w:val="bottom"/>
            <w:hideMark/>
          </w:tcPr>
          <w:p w14:paraId="0FBBE0A3" w14:textId="77777777" w:rsidR="00680AC0" w:rsidRPr="00C60765" w:rsidRDefault="00680AC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80AC0" w:rsidRPr="00C60765" w14:paraId="6CF794C0" w14:textId="77777777" w:rsidTr="0098614F">
        <w:trPr>
          <w:trHeight w:val="20"/>
        </w:trPr>
        <w:tc>
          <w:tcPr>
            <w:tcW w:w="5310" w:type="dxa"/>
          </w:tcPr>
          <w:p w14:paraId="29C55249" w14:textId="77777777" w:rsidR="00680AC0" w:rsidRPr="00C60765" w:rsidRDefault="00680AC0">
            <w:pPr>
              <w:ind w:left="74" w:hanging="74"/>
              <w:textAlignment w:val="auto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607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สัญญาซื้อน้ำตาลล่วงหน้า</w:t>
            </w:r>
            <w:r w:rsidRPr="00C6076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C607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สำหรับรายการซื้อ</w:t>
            </w:r>
            <w:r w:rsidRPr="00C607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80" w:type="dxa"/>
            <w:vAlign w:val="bottom"/>
          </w:tcPr>
          <w:p w14:paraId="11F2780A" w14:textId="77777777" w:rsidR="00680AC0" w:rsidRPr="00C60765" w:rsidRDefault="00680AC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0" w:type="dxa"/>
            <w:vAlign w:val="bottom"/>
          </w:tcPr>
          <w:p w14:paraId="1DF3CFFB" w14:textId="77777777" w:rsidR="00680AC0" w:rsidRPr="00C60765" w:rsidRDefault="00680AC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2D7E9A70" w14:textId="77777777" w:rsidR="00680AC0" w:rsidRPr="00C60765" w:rsidRDefault="00680AC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0AC0" w:rsidRPr="00C60765" w14:paraId="152DFCAC" w14:textId="77777777" w:rsidTr="0098614F">
        <w:trPr>
          <w:trHeight w:val="20"/>
        </w:trPr>
        <w:tc>
          <w:tcPr>
            <w:tcW w:w="5310" w:type="dxa"/>
          </w:tcPr>
          <w:p w14:paraId="71127053" w14:textId="77777777" w:rsidR="00680AC0" w:rsidRPr="00C60765" w:rsidRDefault="00680AC0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จำนวนหน่วยตามสัญญา</w:t>
            </w:r>
            <w:r w:rsidRPr="00C60765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ตัน</w:t>
            </w:r>
            <w:r w:rsidRPr="00C6076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80" w:type="dxa"/>
            <w:vAlign w:val="bottom"/>
          </w:tcPr>
          <w:p w14:paraId="6B6C139D" w14:textId="77777777" w:rsidR="00680AC0" w:rsidRPr="00C60765" w:rsidRDefault="00680A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26,455</w:t>
            </w:r>
          </w:p>
        </w:tc>
        <w:tc>
          <w:tcPr>
            <w:tcW w:w="1380" w:type="dxa"/>
          </w:tcPr>
          <w:p w14:paraId="2C396ACB" w14:textId="77777777" w:rsidR="00680AC0" w:rsidRPr="00C60765" w:rsidRDefault="00680AC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</w:tcPr>
          <w:p w14:paraId="31C2B1DB" w14:textId="77777777" w:rsidR="00680AC0" w:rsidRPr="00C60765" w:rsidRDefault="00680AC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26,455</w:t>
            </w:r>
          </w:p>
        </w:tc>
      </w:tr>
      <w:tr w:rsidR="00680AC0" w:rsidRPr="00C60765" w14:paraId="156EB91B" w14:textId="77777777" w:rsidTr="0098614F">
        <w:trPr>
          <w:trHeight w:val="20"/>
        </w:trPr>
        <w:tc>
          <w:tcPr>
            <w:tcW w:w="5310" w:type="dxa"/>
          </w:tcPr>
          <w:p w14:paraId="20430B5B" w14:textId="77777777" w:rsidR="00680AC0" w:rsidRPr="00C60765" w:rsidRDefault="00680AC0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จำนวนเงินตามสัญญา (ล้านเหรียญสหรัฐอเมริกา)</w:t>
            </w:r>
          </w:p>
        </w:tc>
        <w:tc>
          <w:tcPr>
            <w:tcW w:w="1380" w:type="dxa"/>
            <w:vAlign w:val="bottom"/>
          </w:tcPr>
          <w:p w14:paraId="471776BA" w14:textId="77777777" w:rsidR="00680AC0" w:rsidRPr="00C60765" w:rsidRDefault="00680A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12</w:t>
            </w:r>
          </w:p>
        </w:tc>
        <w:tc>
          <w:tcPr>
            <w:tcW w:w="1380" w:type="dxa"/>
          </w:tcPr>
          <w:p w14:paraId="6A32A126" w14:textId="77777777" w:rsidR="00680AC0" w:rsidRPr="00C60765" w:rsidRDefault="00680AC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</w:tcPr>
          <w:p w14:paraId="335D1801" w14:textId="77777777" w:rsidR="00680AC0" w:rsidRPr="00C60765" w:rsidRDefault="00680AC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12</w:t>
            </w:r>
          </w:p>
        </w:tc>
      </w:tr>
      <w:tr w:rsidR="00680AC0" w:rsidRPr="00C60765" w14:paraId="5045D006" w14:textId="77777777" w:rsidTr="0098614F">
        <w:trPr>
          <w:trHeight w:val="20"/>
        </w:trPr>
        <w:tc>
          <w:tcPr>
            <w:tcW w:w="5310" w:type="dxa"/>
          </w:tcPr>
          <w:p w14:paraId="53BFF302" w14:textId="77777777" w:rsidR="00680AC0" w:rsidRPr="00C60765" w:rsidRDefault="00680AC0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อัตราที่ป้องกันความเสี่ยงเฉลี่ย (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  <w:r w:rsidRPr="00C60765">
              <w:rPr>
                <w:rFonts w:ascii="Angsana New" w:hAnsi="Angsana New"/>
                <w:spacing w:val="-6"/>
                <w:sz w:val="28"/>
                <w:szCs w:val="28"/>
                <w:cs/>
              </w:rPr>
              <w:t>ต่อตัน)</w:t>
            </w:r>
          </w:p>
        </w:tc>
        <w:tc>
          <w:tcPr>
            <w:tcW w:w="1380" w:type="dxa"/>
            <w:vAlign w:val="bottom"/>
          </w:tcPr>
          <w:p w14:paraId="05DA8865" w14:textId="77777777" w:rsidR="00680AC0" w:rsidRPr="00C60765" w:rsidRDefault="00680A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469</w:t>
            </w:r>
          </w:p>
        </w:tc>
        <w:tc>
          <w:tcPr>
            <w:tcW w:w="1380" w:type="dxa"/>
          </w:tcPr>
          <w:p w14:paraId="2BAF370D" w14:textId="77777777" w:rsidR="00680AC0" w:rsidRPr="00C60765" w:rsidRDefault="00680AC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</w:tcPr>
          <w:p w14:paraId="7BDFB593" w14:textId="77777777" w:rsidR="00680AC0" w:rsidRPr="00C60765" w:rsidRDefault="00680AC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469</w:t>
            </w:r>
          </w:p>
        </w:tc>
      </w:tr>
    </w:tbl>
    <w:p w14:paraId="6B1469F7" w14:textId="1DB73331" w:rsidR="00D959DA" w:rsidRPr="00C60765" w:rsidRDefault="00D959DA" w:rsidP="00980E88">
      <w:pPr>
        <w:spacing w:before="240" w:after="120"/>
        <w:ind w:right="-43" w:firstLine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  <w:cs/>
        </w:rPr>
        <w:t>ตราสารอนุพันธ์ที่กำหนดให้เป็นเครื่องมือที่ใช้ป้องกันความเสี่ยงในกระแสเงินสด</w:t>
      </w:r>
    </w:p>
    <w:p w14:paraId="09322304" w14:textId="77777777" w:rsidR="00D959DA" w:rsidRPr="00C60765" w:rsidRDefault="00D959DA" w:rsidP="00D959DA">
      <w:pPr>
        <w:spacing w:before="120" w:after="120"/>
        <w:ind w:left="900" w:right="-43" w:hanging="360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C60765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637614B6" w14:textId="7914FA15" w:rsidR="00D959DA" w:rsidRPr="00C60765" w:rsidRDefault="00D959DA" w:rsidP="00D959DA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>กลุ่มบริษัทกำหนดให้สัญญาซื้อขายเงินตราต่างประเทศล่วงหน้าเป็นเครื่องมือที่ใช้ป้องกันความเสี่ยงในกระแสเงินสดของรายการขายและรายการซื้อที่คาดการณ์ในสกุลเงินเหรียญสหรัฐอเมริกา รายการที่มีการป้องกันความเสี่ยงนี้ถือว่ามีความสัมพันธ์เชิงเศรษฐกิจกับเครื่องมือที่ใช้ป้องกันความเสี่ยงเนื่องจากสัญญาซื้อขายเงินตราต่างประเทศล่วงหน้ามีเงื่อนไขที่ตรงกันกับเงื่อนไขของรายการที่คาดการณ์ดังกล่าว</w:t>
      </w:r>
      <w:r w:rsidR="00EF7D0C" w:rsidRPr="00C60765">
        <w:rPr>
          <w:rFonts w:ascii="Angsana New" w:hAnsi="Angsana New" w:hint="cs"/>
          <w:sz w:val="32"/>
          <w:szCs w:val="32"/>
          <w:cs/>
        </w:rPr>
        <w:t>และ</w:t>
      </w:r>
      <w:r w:rsidRPr="00C60765">
        <w:rPr>
          <w:rFonts w:ascii="Angsana New" w:hAnsi="Angsana New"/>
          <w:sz w:val="32"/>
          <w:szCs w:val="32"/>
          <w:cs/>
        </w:rPr>
        <w:t>มีความเป็นไปได้ค่อนข้างแน่ในระดับสูงมากที่จะเกิดขึ้น</w:t>
      </w:r>
      <w:r w:rsidRPr="00C60765">
        <w:rPr>
          <w:rFonts w:ascii="Angsana New" w:hAnsi="Angsana New"/>
          <w:sz w:val="32"/>
          <w:szCs w:val="32"/>
        </w:rPr>
        <w:t xml:space="preserve"> </w:t>
      </w:r>
      <w:r w:rsidRPr="00C60765">
        <w:rPr>
          <w:rFonts w:ascii="Angsana New" w:hAnsi="Angsana New"/>
          <w:color w:val="000000" w:themeColor="text1"/>
          <w:sz w:val="32"/>
          <w:szCs w:val="32"/>
          <w:cs/>
        </w:rPr>
        <w:t xml:space="preserve">ยอดคงเหลือของสัญญาซื้อขายเงินตราต่างประเทศล่วงหน้าจะแตกต่างกันไปตามปริมาณของยอดขายและยอดซื้อที่เป็นสกุลเงินตราต่างประเทศที่คาดว่าจะเกิดขึ้น และการเปลี่ยนแปลงของอัตราแลกเปลี่ยนล่วงหน้า </w:t>
      </w:r>
    </w:p>
    <w:p w14:paraId="4405762A" w14:textId="23325226" w:rsidR="00D959DA" w:rsidRPr="00C60765" w:rsidRDefault="00D959DA" w:rsidP="00D959DA">
      <w:pPr>
        <w:spacing w:before="120" w:after="120"/>
        <w:ind w:left="53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>สัญญาซื้อขายเงินตราต่างประเทศล่วงหน้า</w:t>
      </w:r>
      <w:r w:rsidRPr="00C60765">
        <w:rPr>
          <w:rFonts w:ascii="Angsana New" w:hAnsi="Angsana New"/>
          <w:color w:val="000000" w:themeColor="text1"/>
          <w:sz w:val="32"/>
          <w:szCs w:val="32"/>
          <w:cs/>
        </w:rPr>
        <w:t>ที่กลุ่มบริษัทถือไว้เพื่อเป็นเครื่องมือที่ใช้ป้องกันความเสี่ยง</w:t>
      </w:r>
      <w:r w:rsidRPr="00C60765">
        <w:rPr>
          <w:rFonts w:ascii="Angsana New" w:hAnsi="Angsana New"/>
          <w:color w:val="000000" w:themeColor="text1"/>
          <w:sz w:val="32"/>
          <w:szCs w:val="32"/>
        </w:rPr>
        <w:t xml:space="preserve">                     </w:t>
      </w:r>
      <w:r w:rsidRPr="00C60765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C60765">
        <w:rPr>
          <w:rFonts w:ascii="Angsana New" w:hAnsi="Angsana New"/>
          <w:color w:val="000000" w:themeColor="text1"/>
          <w:sz w:val="32"/>
          <w:szCs w:val="32"/>
        </w:rPr>
        <w:t>31</w:t>
      </w:r>
      <w:r w:rsidRPr="00C60765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C60765">
        <w:rPr>
          <w:rFonts w:ascii="Angsana New" w:hAnsi="Angsana New"/>
          <w:color w:val="000000" w:themeColor="text1"/>
          <w:sz w:val="32"/>
          <w:szCs w:val="32"/>
        </w:rPr>
        <w:t>256</w:t>
      </w:r>
      <w:r w:rsidR="00680AC0" w:rsidRPr="00C60765">
        <w:rPr>
          <w:rFonts w:ascii="Angsana New" w:hAnsi="Angsana New"/>
          <w:color w:val="000000" w:themeColor="text1"/>
          <w:sz w:val="32"/>
          <w:szCs w:val="32"/>
        </w:rPr>
        <w:t>8</w:t>
      </w:r>
      <w:r w:rsidRPr="00C6076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B36749" w:rsidRPr="00C60765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B36749" w:rsidRPr="00C60765">
        <w:rPr>
          <w:rFonts w:ascii="Angsana New" w:hAnsi="Angsana New"/>
          <w:color w:val="000000" w:themeColor="text1"/>
          <w:sz w:val="32"/>
          <w:szCs w:val="32"/>
        </w:rPr>
        <w:t>256</w:t>
      </w:r>
      <w:r w:rsidR="00680AC0" w:rsidRPr="00C60765">
        <w:rPr>
          <w:rFonts w:ascii="Angsana New" w:hAnsi="Angsana New"/>
          <w:color w:val="000000" w:themeColor="text1"/>
          <w:sz w:val="32"/>
          <w:szCs w:val="32"/>
        </w:rPr>
        <w:t>7</w:t>
      </w:r>
      <w:r w:rsidR="00B36749" w:rsidRPr="00C6076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C60765">
        <w:rPr>
          <w:rFonts w:ascii="Angsana New" w:hAnsi="Angsana New"/>
          <w:color w:val="000000" w:themeColor="text1"/>
          <w:sz w:val="32"/>
          <w:szCs w:val="32"/>
          <w:cs/>
        </w:rPr>
        <w:t>แยกตามการครบกำหนดชำระ มีดังนี้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50"/>
        <w:gridCol w:w="1350"/>
        <w:gridCol w:w="1350"/>
        <w:gridCol w:w="1350"/>
      </w:tblGrid>
      <w:tr w:rsidR="00D959DA" w:rsidRPr="00C60765" w14:paraId="0FBEEB63" w14:textId="77777777" w:rsidTr="0022307A">
        <w:trPr>
          <w:trHeight w:val="64"/>
          <w:tblHeader/>
        </w:trPr>
        <w:tc>
          <w:tcPr>
            <w:tcW w:w="4050" w:type="dxa"/>
            <w:vAlign w:val="center"/>
          </w:tcPr>
          <w:p w14:paraId="20930040" w14:textId="77777777" w:rsidR="00D959DA" w:rsidRPr="00C60765" w:rsidRDefault="00D959DA" w:rsidP="0022307A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27D6CAB" w14:textId="77777777" w:rsidR="00D959DA" w:rsidRPr="00C60765" w:rsidRDefault="00D959DA" w:rsidP="002230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0BEB8A8" w14:textId="77777777" w:rsidR="00D959DA" w:rsidRPr="00C60765" w:rsidRDefault="00D959DA" w:rsidP="002230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0AC0" w:rsidRPr="00C60765" w14:paraId="12F055D2" w14:textId="77777777" w:rsidTr="00B36749">
        <w:trPr>
          <w:trHeight w:val="64"/>
          <w:tblHeader/>
        </w:trPr>
        <w:tc>
          <w:tcPr>
            <w:tcW w:w="4050" w:type="dxa"/>
            <w:vAlign w:val="center"/>
            <w:hideMark/>
          </w:tcPr>
          <w:p w14:paraId="2A58ED16" w14:textId="77777777" w:rsidR="00680AC0" w:rsidRPr="00C60765" w:rsidRDefault="00680AC0" w:rsidP="00680AC0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08C40B5" w14:textId="2596AEE3" w:rsidR="00680AC0" w:rsidRPr="00C60765" w:rsidRDefault="00680AC0" w:rsidP="00680A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0F9B1FD2" w14:textId="00B5CA18" w:rsidR="00680AC0" w:rsidRPr="00C60765" w:rsidRDefault="00680AC0" w:rsidP="00680AC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4D207A61" w14:textId="3E21F87D" w:rsidR="00680AC0" w:rsidRPr="00C60765" w:rsidRDefault="00680AC0" w:rsidP="00680AC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7203B2D4" w14:textId="07E4BF48" w:rsidR="00680AC0" w:rsidRPr="00C60765" w:rsidRDefault="00680AC0" w:rsidP="00680AC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80AC0" w:rsidRPr="00C60765" w14:paraId="50155180" w14:textId="77777777" w:rsidTr="00B36749">
        <w:trPr>
          <w:trHeight w:val="64"/>
          <w:tblHeader/>
        </w:trPr>
        <w:tc>
          <w:tcPr>
            <w:tcW w:w="4050" w:type="dxa"/>
            <w:vAlign w:val="center"/>
          </w:tcPr>
          <w:p w14:paraId="36C31774" w14:textId="77777777" w:rsidR="00680AC0" w:rsidRPr="00C60765" w:rsidRDefault="00680AC0" w:rsidP="00680AC0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5678F42" w14:textId="6C89AB94" w:rsidR="00680AC0" w:rsidRPr="00C60765" w:rsidRDefault="00680AC0" w:rsidP="00680A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น้อยกว่า</w:t>
            </w:r>
            <w:r w:rsidRPr="00C60765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20EFDA2E" w14:textId="5CE4744A" w:rsidR="00680AC0" w:rsidRPr="00C60765" w:rsidRDefault="00680AC0" w:rsidP="00680AC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น้อยกว่า</w:t>
            </w:r>
            <w:r w:rsidRPr="00C60765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2C91CC49" w14:textId="2454D952" w:rsidR="00680AC0" w:rsidRPr="00C60765" w:rsidRDefault="00680AC0" w:rsidP="00680AC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น้อยกว่า</w:t>
            </w:r>
            <w:r w:rsidRPr="00C60765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7056E17C" w14:textId="3ED81B76" w:rsidR="00680AC0" w:rsidRPr="00C60765" w:rsidRDefault="00680AC0" w:rsidP="00680AC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น้อยกว่า</w:t>
            </w:r>
            <w:r w:rsidRPr="00C60765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4F0928" w:rsidRPr="00C60765" w14:paraId="51F76E98" w14:textId="77777777" w:rsidTr="002613C8">
        <w:trPr>
          <w:trHeight w:val="20"/>
        </w:trPr>
        <w:tc>
          <w:tcPr>
            <w:tcW w:w="4050" w:type="dxa"/>
            <w:hideMark/>
          </w:tcPr>
          <w:p w14:paraId="3CC8C081" w14:textId="77777777" w:rsidR="004F0928" w:rsidRPr="00C60765" w:rsidRDefault="004F0928" w:rsidP="002613C8">
            <w:pPr>
              <w:ind w:left="90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7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สัญญาซื้อเงินตราต่างประเทศล่วงหน้า </w:t>
            </w:r>
            <w:r w:rsidRPr="00C60765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C607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สำหรับรายการซื้อที่คาดการณ์ที่มีความเป็นไปได้ค่อนข้าง</w:t>
            </w:r>
            <w:r w:rsidRPr="00C6076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C607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แน่ในระดับสูงมาก)</w:t>
            </w:r>
            <w:r w:rsidRPr="00C6076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C8DDBD1" w14:textId="77777777" w:rsidR="004F0928" w:rsidRPr="00C60765" w:rsidRDefault="004F0928" w:rsidP="002613C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936E1A7" w14:textId="77777777" w:rsidR="004F0928" w:rsidRPr="00C60765" w:rsidRDefault="004F0928" w:rsidP="002613C8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97B9FE7" w14:textId="77777777" w:rsidR="004F0928" w:rsidRPr="00C60765" w:rsidRDefault="004F0928" w:rsidP="002613C8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B251C3" w14:textId="77777777" w:rsidR="004F0928" w:rsidRPr="00C60765" w:rsidRDefault="004F0928" w:rsidP="002613C8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F0928" w:rsidRPr="00C60765" w14:paraId="23A6BD06" w14:textId="77777777" w:rsidTr="002613C8">
        <w:trPr>
          <w:trHeight w:val="20"/>
        </w:trPr>
        <w:tc>
          <w:tcPr>
            <w:tcW w:w="4050" w:type="dxa"/>
          </w:tcPr>
          <w:p w14:paraId="1C5AA55F" w14:textId="77777777" w:rsidR="004F0928" w:rsidRPr="00C60765" w:rsidRDefault="004F0928" w:rsidP="002613C8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จำนวนเงินที่ซื้อ (ล้านเหรียญสหรัฐอเมริกา</w:t>
            </w:r>
            <w:r w:rsidRPr="00C6076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5C86F36B" w14:textId="77777777" w:rsidR="004F0928" w:rsidRPr="00C60765" w:rsidRDefault="004F0928" w:rsidP="002613C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0353BC5" w14:textId="77777777" w:rsidR="004F0928" w:rsidRPr="00C60765" w:rsidRDefault="004F0928" w:rsidP="002613C8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0.05</w:t>
            </w:r>
          </w:p>
        </w:tc>
        <w:tc>
          <w:tcPr>
            <w:tcW w:w="1350" w:type="dxa"/>
            <w:vAlign w:val="bottom"/>
          </w:tcPr>
          <w:p w14:paraId="5542BD9F" w14:textId="77777777" w:rsidR="004F0928" w:rsidRPr="00C60765" w:rsidRDefault="004F0928" w:rsidP="002613C8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C715A6B" w14:textId="77777777" w:rsidR="004F0928" w:rsidRPr="00C60765" w:rsidRDefault="004F0928" w:rsidP="002613C8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F0928" w:rsidRPr="00C60765" w14:paraId="3C7B8406" w14:textId="77777777" w:rsidTr="002613C8">
        <w:trPr>
          <w:trHeight w:val="20"/>
        </w:trPr>
        <w:tc>
          <w:tcPr>
            <w:tcW w:w="4050" w:type="dxa"/>
            <w:hideMark/>
          </w:tcPr>
          <w:p w14:paraId="4EAE5649" w14:textId="77777777" w:rsidR="004F0928" w:rsidRPr="00C60765" w:rsidRDefault="004F0928" w:rsidP="002613C8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อัตราแลกเปลี่ยนเฉลี่ยล่วงหน้า (บาท/เหรียญสหรัฐอเมริกา</w:t>
            </w:r>
            <w:r w:rsidRPr="00C6076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113116D3" w14:textId="77777777" w:rsidR="004F0928" w:rsidRPr="00C60765" w:rsidRDefault="004F0928" w:rsidP="002613C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3454A23" w14:textId="77777777" w:rsidR="004F0928" w:rsidRPr="00C60765" w:rsidRDefault="004F0928" w:rsidP="002613C8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33.86</w:t>
            </w: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60765">
              <w:rPr>
                <w:rFonts w:ascii="Angsana New" w:hAnsi="Angsana New"/>
                <w:sz w:val="28"/>
                <w:szCs w:val="28"/>
              </w:rPr>
              <w:t>35.52</w:t>
            </w:r>
          </w:p>
        </w:tc>
        <w:tc>
          <w:tcPr>
            <w:tcW w:w="1350" w:type="dxa"/>
            <w:vAlign w:val="bottom"/>
          </w:tcPr>
          <w:p w14:paraId="3439DE02" w14:textId="77777777" w:rsidR="004F0928" w:rsidRPr="00C60765" w:rsidRDefault="004F0928" w:rsidP="002613C8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B06BC88" w14:textId="77777777" w:rsidR="004F0928" w:rsidRPr="00C60765" w:rsidRDefault="004F0928" w:rsidP="002613C8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022DF" w:rsidRPr="00C60765" w14:paraId="3C86A840" w14:textId="77777777" w:rsidTr="002613C8">
        <w:trPr>
          <w:trHeight w:val="20"/>
        </w:trPr>
        <w:tc>
          <w:tcPr>
            <w:tcW w:w="4050" w:type="dxa"/>
          </w:tcPr>
          <w:p w14:paraId="73DF5951" w14:textId="77777777" w:rsidR="002022DF" w:rsidRPr="00C60765" w:rsidRDefault="002022DF" w:rsidP="002613C8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A727AA6" w14:textId="77777777" w:rsidR="002022DF" w:rsidRPr="00C60765" w:rsidRDefault="002022DF" w:rsidP="002613C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4D826D1" w14:textId="77777777" w:rsidR="002022DF" w:rsidRPr="00C60765" w:rsidRDefault="002022DF" w:rsidP="002613C8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3560B13" w14:textId="77777777" w:rsidR="002022DF" w:rsidRPr="00C60765" w:rsidRDefault="002022DF" w:rsidP="002613C8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6F3A827" w14:textId="77777777" w:rsidR="002022DF" w:rsidRPr="00C60765" w:rsidRDefault="002022DF" w:rsidP="002613C8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022DF" w:rsidRPr="00C60765" w14:paraId="5E8F7DFC" w14:textId="77777777" w:rsidTr="002613C8">
        <w:trPr>
          <w:trHeight w:val="20"/>
        </w:trPr>
        <w:tc>
          <w:tcPr>
            <w:tcW w:w="4050" w:type="dxa"/>
          </w:tcPr>
          <w:p w14:paraId="2878D993" w14:textId="77777777" w:rsidR="002022DF" w:rsidRPr="00C60765" w:rsidRDefault="002022DF" w:rsidP="002613C8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F3F9FD7" w14:textId="77777777" w:rsidR="002022DF" w:rsidRPr="00C60765" w:rsidRDefault="002022DF" w:rsidP="002613C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6E3C0DE" w14:textId="77777777" w:rsidR="002022DF" w:rsidRPr="00C60765" w:rsidRDefault="002022DF" w:rsidP="002613C8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A6ABC3E" w14:textId="77777777" w:rsidR="002022DF" w:rsidRPr="00C60765" w:rsidRDefault="002022DF" w:rsidP="002613C8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BC48E30" w14:textId="77777777" w:rsidR="002022DF" w:rsidRPr="00C60765" w:rsidRDefault="002022DF" w:rsidP="002613C8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0AC0" w:rsidRPr="00C60765" w14:paraId="4B48F05A" w14:textId="77777777" w:rsidTr="0022307A">
        <w:trPr>
          <w:trHeight w:val="20"/>
        </w:trPr>
        <w:tc>
          <w:tcPr>
            <w:tcW w:w="4050" w:type="dxa"/>
            <w:hideMark/>
          </w:tcPr>
          <w:p w14:paraId="291914DC" w14:textId="77777777" w:rsidR="00680AC0" w:rsidRPr="00C60765" w:rsidRDefault="00680AC0" w:rsidP="00680AC0">
            <w:pPr>
              <w:ind w:left="90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07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 xml:space="preserve">สัญญาขายเงินตราต่างประเทศล่วงหน้า </w:t>
            </w:r>
            <w:r w:rsidRPr="00C60765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C607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สำหรับรายการขายที่คาดการณ์ที่มีความเป็นไปได้ค่อนข้างแน่ในระดับสูงมาก)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4241FEE8" w14:textId="77777777" w:rsidR="00680AC0" w:rsidRPr="00C60765" w:rsidRDefault="00680AC0" w:rsidP="00680AC0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8DCF2F4" w14:textId="77777777" w:rsidR="00680AC0" w:rsidRPr="00C60765" w:rsidRDefault="00680AC0" w:rsidP="00680AC0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F617154" w14:textId="77777777" w:rsidR="00680AC0" w:rsidRPr="00C60765" w:rsidRDefault="00680AC0" w:rsidP="00680AC0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8457290" w14:textId="77777777" w:rsidR="00680AC0" w:rsidRPr="00C60765" w:rsidRDefault="00680AC0" w:rsidP="00680AC0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0AC0" w:rsidRPr="00C60765" w14:paraId="610145F2" w14:textId="77777777" w:rsidTr="0022307A">
        <w:trPr>
          <w:trHeight w:val="20"/>
        </w:trPr>
        <w:tc>
          <w:tcPr>
            <w:tcW w:w="4050" w:type="dxa"/>
          </w:tcPr>
          <w:p w14:paraId="48399811" w14:textId="77777777" w:rsidR="00680AC0" w:rsidRPr="00C60765" w:rsidRDefault="00680AC0" w:rsidP="00680AC0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จำนวนเงินที่ขาย (ล้านเหรียญสหรัฐอเมริกา</w:t>
            </w:r>
            <w:r w:rsidRPr="00C6076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48BA92D" w14:textId="6DF61C58" w:rsidR="00680AC0" w:rsidRPr="00C60765" w:rsidRDefault="00A536C5" w:rsidP="00680A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350" w:type="dxa"/>
            <w:vAlign w:val="bottom"/>
          </w:tcPr>
          <w:p w14:paraId="5CE61DDB" w14:textId="36BB3B0A" w:rsidR="00680AC0" w:rsidRPr="00C60765" w:rsidRDefault="00680AC0" w:rsidP="00680AC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24</w:t>
            </w:r>
          </w:p>
        </w:tc>
        <w:tc>
          <w:tcPr>
            <w:tcW w:w="1350" w:type="dxa"/>
            <w:vAlign w:val="bottom"/>
          </w:tcPr>
          <w:p w14:paraId="031433BA" w14:textId="47168821" w:rsidR="00680AC0" w:rsidRPr="00C60765" w:rsidRDefault="00A536C5" w:rsidP="00680AC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350" w:type="dxa"/>
            <w:vAlign w:val="bottom"/>
          </w:tcPr>
          <w:p w14:paraId="39111FE4" w14:textId="572C1A5F" w:rsidR="00680AC0" w:rsidRPr="00C60765" w:rsidRDefault="00680AC0" w:rsidP="00680AC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24</w:t>
            </w:r>
          </w:p>
        </w:tc>
      </w:tr>
      <w:tr w:rsidR="00680AC0" w:rsidRPr="00C60765" w14:paraId="72C9F0AB" w14:textId="77777777" w:rsidTr="0022307A">
        <w:trPr>
          <w:trHeight w:val="20"/>
        </w:trPr>
        <w:tc>
          <w:tcPr>
            <w:tcW w:w="4050" w:type="dxa"/>
            <w:hideMark/>
          </w:tcPr>
          <w:p w14:paraId="08E536C6" w14:textId="5ACDAEC4" w:rsidR="00680AC0" w:rsidRPr="00C60765" w:rsidRDefault="00680AC0" w:rsidP="00680AC0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อัตราแลกเปลี่ยนเฉลี่ยล่วงหน้า (บาท/เหรียญสหรัฐอเมริกา</w:t>
            </w:r>
            <w:r w:rsidRPr="00C6076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5C7305F2" w14:textId="5A4BE20E" w:rsidR="00680AC0" w:rsidRPr="00C60765" w:rsidRDefault="00A536C5" w:rsidP="00680A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31.34</w:t>
            </w:r>
            <w:r w:rsidR="006112E7" w:rsidRPr="00C6076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  <w:r w:rsidR="006112E7" w:rsidRPr="00C6076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33A98">
              <w:rPr>
                <w:rFonts w:ascii="Angsana New" w:hAnsi="Angsana New"/>
                <w:sz w:val="28"/>
                <w:szCs w:val="28"/>
              </w:rPr>
              <w:t>32.65</w:t>
            </w:r>
          </w:p>
        </w:tc>
        <w:tc>
          <w:tcPr>
            <w:tcW w:w="1350" w:type="dxa"/>
            <w:vAlign w:val="bottom"/>
          </w:tcPr>
          <w:p w14:paraId="43B801B6" w14:textId="51FC8D85" w:rsidR="00680AC0" w:rsidRPr="00C60765" w:rsidRDefault="00680AC0" w:rsidP="00680AC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33.48 - 36.12</w:t>
            </w:r>
          </w:p>
        </w:tc>
        <w:tc>
          <w:tcPr>
            <w:tcW w:w="1350" w:type="dxa"/>
            <w:vAlign w:val="bottom"/>
          </w:tcPr>
          <w:p w14:paraId="05267312" w14:textId="0BA2C24F" w:rsidR="00680AC0" w:rsidRPr="00C60765" w:rsidRDefault="00833A98" w:rsidP="00680AC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31.34 - 32.65</w:t>
            </w:r>
          </w:p>
        </w:tc>
        <w:tc>
          <w:tcPr>
            <w:tcW w:w="1350" w:type="dxa"/>
            <w:vAlign w:val="bottom"/>
          </w:tcPr>
          <w:p w14:paraId="2F1925C0" w14:textId="3861D35A" w:rsidR="00680AC0" w:rsidRPr="00C60765" w:rsidRDefault="00680AC0" w:rsidP="00680AC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33.48 - 36.12</w:t>
            </w:r>
          </w:p>
        </w:tc>
      </w:tr>
    </w:tbl>
    <w:p w14:paraId="6041D79D" w14:textId="71E13498" w:rsidR="00D959DA" w:rsidRPr="00C60765" w:rsidRDefault="00D959DA" w:rsidP="00FB791F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  <w:cs/>
        </w:rPr>
        <w:t>การทดสอบความมีประสิทธิผลของตราสารอนุพันธ์ที่กำหนดให้เป็นเครื่องมือที่ใช้ป้องกันความเสี่ยงในกระแสเงินสด</w:t>
      </w:r>
    </w:p>
    <w:p w14:paraId="58F9805E" w14:textId="77777777" w:rsidR="00D959DA" w:rsidRPr="00C60765" w:rsidRDefault="00D959DA" w:rsidP="00FB791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C60765">
        <w:rPr>
          <w:rFonts w:ascii="Angsana New" w:hAnsi="Angsana New"/>
          <w:sz w:val="32"/>
          <w:szCs w:val="32"/>
          <w:cs/>
        </w:rPr>
        <w:t>ในการทดสอบความมีประสิทธิผลในการป้องกันความเสี่ยง กลุ่มบริษัทได้ใช้อนุพันธ์เสมือน พร้อมกับเปรียบเทียบการเปลี่ยนแปลงในมูลค่ายุติธรรมของเครื่องมือที่ใช้ป้องกันความเสี่ยงกับการเปลี่ยนแปลงในมูลค่ายุติธรรมของรายการที่มีการป้องกันความเสี่ยงสำหรับความเสี่ยงที่มีการป้องกัน</w:t>
      </w:r>
    </w:p>
    <w:p w14:paraId="76BE8A49" w14:textId="11BE0E95" w:rsidR="00D959DA" w:rsidRPr="00C60765" w:rsidRDefault="00D959DA" w:rsidP="00FB791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sz w:val="32"/>
          <w:szCs w:val="32"/>
        </w:rPr>
      </w:pPr>
      <w:bookmarkStart w:id="17" w:name="_Hlk61291800"/>
      <w:r w:rsidRPr="00C60765">
        <w:rPr>
          <w:rFonts w:ascii="Angsana New" w:hAnsi="Angsana New"/>
          <w:sz w:val="32"/>
          <w:szCs w:val="32"/>
          <w:cs/>
        </w:rPr>
        <w:t>ความไม่มีประสิทธิผลในการป้องกันความเสี่ยง สามารถเกิดได้จากสาเหตุดังต่อไปนี้</w:t>
      </w:r>
      <w:r w:rsidRPr="00C60765">
        <w:rPr>
          <w:rFonts w:ascii="Angsana New" w:hAnsi="Angsana New"/>
          <w:i/>
          <w:iCs/>
          <w:noProof/>
          <w:sz w:val="32"/>
          <w:szCs w:val="32"/>
          <w:u w:val="single"/>
          <w:cs/>
        </w:rPr>
        <w:t xml:space="preserve"> </w:t>
      </w:r>
    </w:p>
    <w:p w14:paraId="06CC0131" w14:textId="77777777" w:rsidR="00D959DA" w:rsidRPr="00C60765" w:rsidRDefault="00D959DA" w:rsidP="00FB791F">
      <w:pPr>
        <w:pStyle w:val="ListParagraph"/>
        <w:numPr>
          <w:ilvl w:val="0"/>
          <w:numId w:val="12"/>
        </w:numPr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>ช่วงเวลาในการเกิดกระแสเงินสดของรายการที่มีการป้องกันความเสี่ยงและเครื่องมือที่ใช้ป้องกันความเสี่ยงมีความแตกต่างกัน</w:t>
      </w:r>
    </w:p>
    <w:p w14:paraId="5B567337" w14:textId="77777777" w:rsidR="00D959DA" w:rsidRPr="00C60765" w:rsidRDefault="00D959DA" w:rsidP="00FB791F">
      <w:pPr>
        <w:pStyle w:val="ListParagraph"/>
        <w:numPr>
          <w:ilvl w:val="0"/>
          <w:numId w:val="12"/>
        </w:numPr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>ดัชนีอัตรา (และเส้นผลตอบแทน) ที่เกี่ยวข้องกับความเสี่ยงที่มีการป้องกันของรายการที่มีการป้องกันความเสี่ยงและเครื่องมือที่ใช้ป้องกันความเสี่ยงมีความแตกต่างกัน</w:t>
      </w:r>
    </w:p>
    <w:p w14:paraId="1E8EEA96" w14:textId="77777777" w:rsidR="00D959DA" w:rsidRPr="00C60765" w:rsidRDefault="00D959DA" w:rsidP="00FB791F">
      <w:pPr>
        <w:pStyle w:val="ListParagraph"/>
        <w:numPr>
          <w:ilvl w:val="0"/>
          <w:numId w:val="12"/>
        </w:numPr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>ความเสี่ยงด้านเครดิตของคู่สัญญาส่งผลให้การเปลี่ยนแปลงมูลค่ายุติธรรมของเครื่องมือที่ใช้ป้องกันความเสี่ยงและรายการที่มีการป้องกันความเสี่ยงมีความแตกต่างกัน</w:t>
      </w:r>
    </w:p>
    <w:p w14:paraId="6BCA3BA8" w14:textId="77777777" w:rsidR="00D959DA" w:rsidRPr="00C60765" w:rsidRDefault="00D959DA" w:rsidP="00FB791F">
      <w:pPr>
        <w:pStyle w:val="ListParagraph"/>
        <w:numPr>
          <w:ilvl w:val="0"/>
          <w:numId w:val="12"/>
        </w:numPr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>การเปลี่ยนแปลงกระแสเงินสดที่คาดการณ์ไว้ในอนาคตของรายการที่มีการป้องกันความเสี่ยงและเครื่องมือที่ใช้ป้องกันความเสี่ยง</w:t>
      </w:r>
      <w:bookmarkEnd w:id="17"/>
    </w:p>
    <w:p w14:paraId="283D5EA1" w14:textId="4BD15488" w:rsidR="00EE6BAB" w:rsidRPr="00C60765" w:rsidRDefault="00D959DA" w:rsidP="00FB791F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 xml:space="preserve">ผลกระทบของเครื่องมือที่ใช้ป้องกันความเสี่ยงต่องบฐานะการเงิน ณ วันที่ </w:t>
      </w:r>
      <w:r w:rsidRPr="00C60765">
        <w:rPr>
          <w:rFonts w:ascii="Angsana New" w:hAnsi="Angsana New"/>
          <w:sz w:val="32"/>
          <w:szCs w:val="32"/>
        </w:rPr>
        <w:t xml:space="preserve">31 </w:t>
      </w:r>
      <w:r w:rsidRPr="00C60765">
        <w:rPr>
          <w:rFonts w:ascii="Angsana New" w:hAnsi="Angsana New"/>
          <w:sz w:val="32"/>
          <w:szCs w:val="32"/>
          <w:cs/>
        </w:rPr>
        <w:t xml:space="preserve">ธันวาคม </w:t>
      </w:r>
      <w:r w:rsidR="00680AC0" w:rsidRPr="00C60765">
        <w:rPr>
          <w:rFonts w:ascii="Angsana New" w:hAnsi="Angsana New"/>
          <w:sz w:val="32"/>
          <w:szCs w:val="32"/>
        </w:rPr>
        <w:t>2568</w:t>
      </w:r>
      <w:r w:rsidR="00680AC0" w:rsidRPr="00C60765">
        <w:rPr>
          <w:rFonts w:ascii="Angsana New" w:hAnsi="Angsana New"/>
          <w:sz w:val="32"/>
          <w:szCs w:val="32"/>
          <w:cs/>
        </w:rPr>
        <w:t xml:space="preserve"> และ </w:t>
      </w:r>
      <w:r w:rsidR="00680AC0" w:rsidRPr="00C60765">
        <w:rPr>
          <w:rFonts w:ascii="Angsana New" w:hAnsi="Angsana New"/>
          <w:sz w:val="32"/>
          <w:szCs w:val="32"/>
        </w:rPr>
        <w:t xml:space="preserve">2567 </w:t>
      </w:r>
      <w:r w:rsidRPr="00C60765">
        <w:rPr>
          <w:rFonts w:ascii="Angsana New" w:hAnsi="Angsana New"/>
          <w:sz w:val="32"/>
          <w:szCs w:val="32"/>
          <w:cs/>
        </w:rPr>
        <w:t>และผลกระทบของการป้องกันความเสี่ยงในกระแสเงินสดต่องบกำไรขาดทุนเบ็ดเสร็จสำหรับปีสิ้นสุดวันที่</w:t>
      </w:r>
      <w:r w:rsidR="007F7146" w:rsidRPr="00C60765">
        <w:rPr>
          <w:rFonts w:ascii="Angsana New" w:hAnsi="Angsana New"/>
          <w:sz w:val="32"/>
          <w:szCs w:val="32"/>
        </w:rPr>
        <w:t xml:space="preserve"> </w:t>
      </w:r>
      <w:r w:rsidRPr="00C60765">
        <w:rPr>
          <w:rFonts w:ascii="Angsana New" w:hAnsi="Angsana New"/>
          <w:sz w:val="32"/>
          <w:szCs w:val="32"/>
        </w:rPr>
        <w:t>31</w:t>
      </w:r>
      <w:r w:rsidRPr="00C6076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60765">
        <w:rPr>
          <w:rFonts w:ascii="Angsana New" w:hAnsi="Angsana New"/>
          <w:sz w:val="32"/>
          <w:szCs w:val="32"/>
        </w:rPr>
        <w:t>256</w:t>
      </w:r>
      <w:r w:rsidR="00680AC0" w:rsidRPr="00C60765">
        <w:rPr>
          <w:rFonts w:ascii="Angsana New" w:hAnsi="Angsana New"/>
          <w:sz w:val="32"/>
          <w:szCs w:val="32"/>
        </w:rPr>
        <w:t>8</w:t>
      </w:r>
      <w:r w:rsidRPr="00C60765">
        <w:rPr>
          <w:rFonts w:ascii="Angsana New" w:hAnsi="Angsana New"/>
          <w:sz w:val="32"/>
          <w:szCs w:val="32"/>
          <w:cs/>
        </w:rPr>
        <w:t xml:space="preserve"> </w:t>
      </w:r>
      <w:r w:rsidR="007F7146" w:rsidRPr="00C60765">
        <w:rPr>
          <w:rFonts w:ascii="Angsana New" w:hAnsi="Angsana New"/>
          <w:sz w:val="32"/>
          <w:szCs w:val="32"/>
          <w:cs/>
        </w:rPr>
        <w:t xml:space="preserve">และ </w:t>
      </w:r>
      <w:r w:rsidR="007F7146" w:rsidRPr="00C60765">
        <w:rPr>
          <w:rFonts w:ascii="Angsana New" w:hAnsi="Angsana New"/>
          <w:sz w:val="32"/>
          <w:szCs w:val="32"/>
        </w:rPr>
        <w:t>256</w:t>
      </w:r>
      <w:r w:rsidR="00680AC0" w:rsidRPr="00C60765">
        <w:rPr>
          <w:rFonts w:ascii="Angsana New" w:hAnsi="Angsana New"/>
          <w:sz w:val="32"/>
          <w:szCs w:val="32"/>
        </w:rPr>
        <w:t>7</w:t>
      </w:r>
      <w:r w:rsidR="007F7146" w:rsidRPr="00C60765">
        <w:rPr>
          <w:rFonts w:ascii="Angsana New" w:hAnsi="Angsana New"/>
          <w:sz w:val="32"/>
          <w:szCs w:val="32"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0D3E0A5C" w14:textId="77777777" w:rsidR="002022DF" w:rsidRDefault="002022DF">
      <w:r>
        <w:br w:type="page"/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035"/>
        <w:gridCol w:w="1035"/>
        <w:gridCol w:w="1057"/>
        <w:gridCol w:w="1058"/>
        <w:gridCol w:w="1057"/>
        <w:gridCol w:w="1058"/>
      </w:tblGrid>
      <w:tr w:rsidR="00213530" w:rsidRPr="00C60765" w14:paraId="7B89D93A" w14:textId="77777777" w:rsidTr="00213530">
        <w:trPr>
          <w:trHeight w:val="60"/>
          <w:tblHeader/>
        </w:trPr>
        <w:tc>
          <w:tcPr>
            <w:tcW w:w="9450" w:type="dxa"/>
            <w:gridSpan w:val="7"/>
          </w:tcPr>
          <w:p w14:paraId="78AF6385" w14:textId="14F16F0D" w:rsidR="00213530" w:rsidRPr="00C60765" w:rsidRDefault="00213530" w:rsidP="0021353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0765">
              <w:rPr>
                <w:rFonts w:ascii="Angsana New" w:hAnsi="Angsana New"/>
                <w:sz w:val="26"/>
                <w:szCs w:val="26"/>
              </w:rPr>
              <w:lastRenderedPageBreak/>
              <w:t>(</w:t>
            </w:r>
            <w:r w:rsidRPr="00C60765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C60765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60765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C6076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13530" w:rsidRPr="00C60765" w14:paraId="353387C8" w14:textId="77777777" w:rsidTr="00213530">
        <w:trPr>
          <w:trHeight w:val="60"/>
          <w:tblHeader/>
        </w:trPr>
        <w:tc>
          <w:tcPr>
            <w:tcW w:w="3150" w:type="dxa"/>
            <w:vAlign w:val="bottom"/>
          </w:tcPr>
          <w:p w14:paraId="725F8645" w14:textId="77777777" w:rsidR="00213530" w:rsidRPr="00C60765" w:rsidRDefault="00213530" w:rsidP="0021353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00" w:type="dxa"/>
            <w:gridSpan w:val="6"/>
          </w:tcPr>
          <w:p w14:paraId="55AEFD2D" w14:textId="77777777" w:rsidR="00213530" w:rsidRPr="00C60765" w:rsidRDefault="00213530" w:rsidP="002135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076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213530" w:rsidRPr="00C60765" w14:paraId="52B0CE48" w14:textId="77777777" w:rsidTr="00213530">
        <w:trPr>
          <w:trHeight w:val="504"/>
        </w:trPr>
        <w:tc>
          <w:tcPr>
            <w:tcW w:w="3150" w:type="dxa"/>
          </w:tcPr>
          <w:p w14:paraId="14ECD4BB" w14:textId="77777777" w:rsidR="00213530" w:rsidRPr="00C60765" w:rsidRDefault="00213530" w:rsidP="00213530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5CA9D1F0" w14:textId="77777777" w:rsidR="00213530" w:rsidRPr="00C60765" w:rsidRDefault="00213530" w:rsidP="002135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0765">
              <w:rPr>
                <w:rFonts w:ascii="Angsana New" w:hAnsi="Angsan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4230" w:type="dxa"/>
            <w:gridSpan w:val="4"/>
            <w:vAlign w:val="bottom"/>
          </w:tcPr>
          <w:p w14:paraId="79E7D361" w14:textId="77777777" w:rsidR="00213530" w:rsidRPr="00C60765" w:rsidRDefault="00213530" w:rsidP="002135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0765">
              <w:rPr>
                <w:rFonts w:ascii="Angsana New" w:hAnsi="Angsana New"/>
                <w:sz w:val="26"/>
                <w:szCs w:val="26"/>
                <w:cs/>
              </w:rPr>
              <w:t>กำไรขาดทุน</w:t>
            </w:r>
          </w:p>
          <w:p w14:paraId="4DA51F5B" w14:textId="77777777" w:rsidR="00213530" w:rsidRPr="00C60765" w:rsidRDefault="00213530" w:rsidP="002135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0765">
              <w:rPr>
                <w:rFonts w:ascii="Angsana New" w:hAnsi="Angsana New"/>
                <w:sz w:val="26"/>
                <w:szCs w:val="26"/>
                <w:cs/>
              </w:rPr>
              <w:t>(แสดงรายการรวมอยู่ในรายได้จากการขาย)</w:t>
            </w:r>
          </w:p>
        </w:tc>
      </w:tr>
      <w:tr w:rsidR="00213530" w:rsidRPr="00C60765" w14:paraId="58F0B30B" w14:textId="77777777" w:rsidTr="00213530">
        <w:trPr>
          <w:trHeight w:val="504"/>
        </w:trPr>
        <w:tc>
          <w:tcPr>
            <w:tcW w:w="3150" w:type="dxa"/>
          </w:tcPr>
          <w:p w14:paraId="63E69365" w14:textId="77777777" w:rsidR="00213530" w:rsidRPr="00C60765" w:rsidRDefault="00213530" w:rsidP="00213530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1FB17178" w14:textId="77777777" w:rsidR="00213530" w:rsidRPr="00C60765" w:rsidRDefault="00213530" w:rsidP="002135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0765">
              <w:rPr>
                <w:rFonts w:ascii="Angsana New" w:hAnsi="Angsana New"/>
                <w:sz w:val="26"/>
                <w:szCs w:val="26"/>
                <w:cs/>
              </w:rPr>
              <w:t>ส่วนที่มีประสิทธิผล</w:t>
            </w:r>
          </w:p>
        </w:tc>
        <w:tc>
          <w:tcPr>
            <w:tcW w:w="2115" w:type="dxa"/>
            <w:gridSpan w:val="2"/>
            <w:vAlign w:val="bottom"/>
          </w:tcPr>
          <w:p w14:paraId="755AD205" w14:textId="77777777" w:rsidR="00213530" w:rsidRPr="00C60765" w:rsidRDefault="00213530" w:rsidP="0021353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C60765">
              <w:rPr>
                <w:rFonts w:ascii="Angsana New" w:hAnsi="Angsana New"/>
                <w:spacing w:val="-2"/>
                <w:sz w:val="26"/>
                <w:szCs w:val="26"/>
                <w:cs/>
              </w:rPr>
              <w:t>ส่วนที่ไม่มีประสิทธิผล</w:t>
            </w:r>
          </w:p>
        </w:tc>
        <w:tc>
          <w:tcPr>
            <w:tcW w:w="2115" w:type="dxa"/>
            <w:gridSpan w:val="2"/>
            <w:vAlign w:val="bottom"/>
          </w:tcPr>
          <w:p w14:paraId="38380A52" w14:textId="77777777" w:rsidR="00213530" w:rsidRPr="00C60765" w:rsidRDefault="00213530" w:rsidP="002135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0765">
              <w:rPr>
                <w:rFonts w:ascii="Angsana New" w:hAnsi="Angsana New"/>
                <w:sz w:val="26"/>
                <w:szCs w:val="26"/>
                <w:cs/>
              </w:rPr>
              <w:t>สำรองสำหรับการป้องกันความเสี่ยงในกระแสเงินสด</w:t>
            </w:r>
          </w:p>
        </w:tc>
      </w:tr>
      <w:tr w:rsidR="00680AC0" w:rsidRPr="00C60765" w14:paraId="217D9906" w14:textId="77777777" w:rsidTr="00213530">
        <w:trPr>
          <w:trHeight w:val="60"/>
        </w:trPr>
        <w:tc>
          <w:tcPr>
            <w:tcW w:w="3150" w:type="dxa"/>
          </w:tcPr>
          <w:p w14:paraId="2511A33C" w14:textId="77777777" w:rsidR="00680AC0" w:rsidRPr="00C60765" w:rsidRDefault="00680AC0" w:rsidP="00680AC0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14:paraId="30B00067" w14:textId="21ABB82F" w:rsidR="00680AC0" w:rsidRPr="00C60765" w:rsidRDefault="00680AC0" w:rsidP="00680A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076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35" w:type="dxa"/>
            <w:vAlign w:val="bottom"/>
          </w:tcPr>
          <w:p w14:paraId="6B0C2D75" w14:textId="60CE12A1" w:rsidR="00680AC0" w:rsidRPr="00C60765" w:rsidRDefault="00680AC0" w:rsidP="00680A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076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57" w:type="dxa"/>
          </w:tcPr>
          <w:p w14:paraId="4D38CAA1" w14:textId="601CF011" w:rsidR="00680AC0" w:rsidRPr="00C60765" w:rsidRDefault="00680AC0" w:rsidP="00680AC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C6076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58" w:type="dxa"/>
            <w:vAlign w:val="bottom"/>
          </w:tcPr>
          <w:p w14:paraId="16C25656" w14:textId="1D3EC2CA" w:rsidR="00680AC0" w:rsidRPr="00C60765" w:rsidRDefault="00680AC0" w:rsidP="00680AC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C6076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57" w:type="dxa"/>
          </w:tcPr>
          <w:p w14:paraId="3876DE89" w14:textId="6844A39D" w:rsidR="00680AC0" w:rsidRPr="00C60765" w:rsidRDefault="00680AC0" w:rsidP="00680A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076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58" w:type="dxa"/>
            <w:vAlign w:val="bottom"/>
          </w:tcPr>
          <w:p w14:paraId="4343F793" w14:textId="05A69521" w:rsidR="00680AC0" w:rsidRPr="00C60765" w:rsidRDefault="00680AC0" w:rsidP="00680A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076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680AC0" w:rsidRPr="00C60765" w14:paraId="4A771682" w14:textId="77777777" w:rsidTr="00213530">
        <w:trPr>
          <w:trHeight w:val="80"/>
        </w:trPr>
        <w:tc>
          <w:tcPr>
            <w:tcW w:w="3150" w:type="dxa"/>
            <w:hideMark/>
          </w:tcPr>
          <w:p w14:paraId="6A642DC1" w14:textId="77777777" w:rsidR="00680AC0" w:rsidRPr="00C60765" w:rsidRDefault="00680AC0" w:rsidP="00680AC0">
            <w:pPr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C60765">
              <w:rPr>
                <w:rFonts w:ascii="Angsana New" w:hAnsi="Angsana New"/>
                <w:sz w:val="26"/>
                <w:szCs w:val="26"/>
                <w:cs/>
              </w:rPr>
              <w:t xml:space="preserve">สัญญาซื้อขายเงินตราต่างประเทศล่วงหน้า    </w:t>
            </w:r>
          </w:p>
        </w:tc>
        <w:tc>
          <w:tcPr>
            <w:tcW w:w="1035" w:type="dxa"/>
            <w:vAlign w:val="bottom"/>
          </w:tcPr>
          <w:p w14:paraId="203C3642" w14:textId="72C69574" w:rsidR="00680AC0" w:rsidRPr="00C60765" w:rsidRDefault="0097003E" w:rsidP="00680AC0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C60765">
              <w:rPr>
                <w:rFonts w:ascii="Angsana New" w:hAnsi="Angsana New"/>
                <w:sz w:val="26"/>
                <w:szCs w:val="26"/>
              </w:rPr>
              <w:t>(15)</w:t>
            </w:r>
          </w:p>
        </w:tc>
        <w:tc>
          <w:tcPr>
            <w:tcW w:w="1035" w:type="dxa"/>
            <w:vAlign w:val="bottom"/>
          </w:tcPr>
          <w:p w14:paraId="40FA4018" w14:textId="6D427561" w:rsidR="00680AC0" w:rsidRPr="00C60765" w:rsidRDefault="00680AC0" w:rsidP="00680AC0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C60765">
              <w:rPr>
                <w:rFonts w:ascii="Angsana New" w:hAnsi="Angsana New"/>
                <w:sz w:val="26"/>
                <w:szCs w:val="26"/>
              </w:rPr>
              <w:t>(247)</w:t>
            </w:r>
          </w:p>
        </w:tc>
        <w:tc>
          <w:tcPr>
            <w:tcW w:w="1057" w:type="dxa"/>
            <w:vAlign w:val="bottom"/>
          </w:tcPr>
          <w:p w14:paraId="5B79A272" w14:textId="19840E5A" w:rsidR="00680AC0" w:rsidRPr="00C60765" w:rsidRDefault="0097003E" w:rsidP="00680AC0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C6076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8" w:type="dxa"/>
            <w:vAlign w:val="bottom"/>
          </w:tcPr>
          <w:p w14:paraId="6459E56D" w14:textId="2EA766F0" w:rsidR="00680AC0" w:rsidRPr="00C60765" w:rsidRDefault="00680AC0" w:rsidP="00680AC0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C6076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7" w:type="dxa"/>
            <w:vAlign w:val="bottom"/>
          </w:tcPr>
          <w:p w14:paraId="67C363A8" w14:textId="536AAD3D" w:rsidR="00680AC0" w:rsidRPr="00C60765" w:rsidRDefault="0097003E" w:rsidP="00680AC0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C60765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1058" w:type="dxa"/>
            <w:vAlign w:val="bottom"/>
          </w:tcPr>
          <w:p w14:paraId="35D1BE1C" w14:textId="7E5FB058" w:rsidR="00680AC0" w:rsidRPr="00C60765" w:rsidRDefault="00680AC0" w:rsidP="00680AC0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60765">
              <w:rPr>
                <w:rFonts w:ascii="Angsana New" w:hAnsi="Angsana New"/>
                <w:sz w:val="26"/>
                <w:szCs w:val="26"/>
              </w:rPr>
              <w:t>(21)</w:t>
            </w:r>
          </w:p>
        </w:tc>
      </w:tr>
    </w:tbl>
    <w:p w14:paraId="55A74700" w14:textId="77777777" w:rsidR="00213530" w:rsidRPr="00C60765" w:rsidRDefault="00213530" w:rsidP="00213530">
      <w:pPr>
        <w:rPr>
          <w:rFonts w:ascii="Angsana New" w:hAnsi="Angsana New"/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035"/>
        <w:gridCol w:w="1035"/>
        <w:gridCol w:w="1057"/>
        <w:gridCol w:w="1058"/>
        <w:gridCol w:w="1057"/>
        <w:gridCol w:w="1058"/>
      </w:tblGrid>
      <w:tr w:rsidR="00213530" w:rsidRPr="00C60765" w14:paraId="6B5BB249" w14:textId="77777777" w:rsidTr="00213530">
        <w:trPr>
          <w:trHeight w:val="60"/>
          <w:tblHeader/>
        </w:trPr>
        <w:tc>
          <w:tcPr>
            <w:tcW w:w="9450" w:type="dxa"/>
            <w:gridSpan w:val="7"/>
          </w:tcPr>
          <w:p w14:paraId="12EEB9D4" w14:textId="77777777" w:rsidR="00213530" w:rsidRPr="00C60765" w:rsidRDefault="00213530" w:rsidP="0021353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0765">
              <w:rPr>
                <w:rFonts w:ascii="Angsana New" w:hAnsi="Angsana New"/>
                <w:sz w:val="26"/>
                <w:szCs w:val="26"/>
              </w:rPr>
              <w:t>(</w:t>
            </w:r>
            <w:r w:rsidRPr="00C60765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C60765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60765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C6076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13530" w:rsidRPr="00C60765" w14:paraId="4875DBC7" w14:textId="77777777" w:rsidTr="00213530">
        <w:trPr>
          <w:trHeight w:val="60"/>
          <w:tblHeader/>
        </w:trPr>
        <w:tc>
          <w:tcPr>
            <w:tcW w:w="3150" w:type="dxa"/>
            <w:vAlign w:val="bottom"/>
          </w:tcPr>
          <w:p w14:paraId="37D3842B" w14:textId="77777777" w:rsidR="00213530" w:rsidRPr="00C60765" w:rsidRDefault="00213530" w:rsidP="0021353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00" w:type="dxa"/>
            <w:gridSpan w:val="6"/>
          </w:tcPr>
          <w:p w14:paraId="488243F5" w14:textId="77777777" w:rsidR="00213530" w:rsidRPr="00C60765" w:rsidRDefault="00213530" w:rsidP="002135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076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13530" w:rsidRPr="00C60765" w14:paraId="6D462409" w14:textId="77777777" w:rsidTr="00213530">
        <w:trPr>
          <w:trHeight w:val="504"/>
        </w:trPr>
        <w:tc>
          <w:tcPr>
            <w:tcW w:w="3150" w:type="dxa"/>
          </w:tcPr>
          <w:p w14:paraId="6C7D4FF6" w14:textId="77777777" w:rsidR="00213530" w:rsidRPr="00C60765" w:rsidRDefault="00213530" w:rsidP="00213530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1E717513" w14:textId="77777777" w:rsidR="00213530" w:rsidRPr="00C60765" w:rsidRDefault="00213530" w:rsidP="002135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0765">
              <w:rPr>
                <w:rFonts w:ascii="Angsana New" w:hAnsi="Angsan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4230" w:type="dxa"/>
            <w:gridSpan w:val="4"/>
            <w:vAlign w:val="bottom"/>
          </w:tcPr>
          <w:p w14:paraId="01A5122D" w14:textId="77777777" w:rsidR="00213530" w:rsidRPr="00C60765" w:rsidRDefault="00213530" w:rsidP="002135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0765">
              <w:rPr>
                <w:rFonts w:ascii="Angsana New" w:hAnsi="Angsana New"/>
                <w:sz w:val="26"/>
                <w:szCs w:val="26"/>
                <w:cs/>
              </w:rPr>
              <w:t>กำไรขาดทุน</w:t>
            </w:r>
          </w:p>
          <w:p w14:paraId="34B70BA2" w14:textId="77777777" w:rsidR="00213530" w:rsidRPr="00C60765" w:rsidRDefault="00213530" w:rsidP="002135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0765">
              <w:rPr>
                <w:rFonts w:ascii="Angsana New" w:hAnsi="Angsana New"/>
                <w:sz w:val="26"/>
                <w:szCs w:val="26"/>
                <w:cs/>
              </w:rPr>
              <w:t>(แสดงรายการรวมอยู่ในรายได้จากการขาย)</w:t>
            </w:r>
          </w:p>
        </w:tc>
      </w:tr>
      <w:tr w:rsidR="00213530" w:rsidRPr="00C60765" w14:paraId="24237B6D" w14:textId="77777777" w:rsidTr="00213530">
        <w:trPr>
          <w:trHeight w:val="504"/>
        </w:trPr>
        <w:tc>
          <w:tcPr>
            <w:tcW w:w="3150" w:type="dxa"/>
          </w:tcPr>
          <w:p w14:paraId="36E15EF9" w14:textId="77777777" w:rsidR="00213530" w:rsidRPr="00C60765" w:rsidRDefault="00213530" w:rsidP="00213530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7F0555B0" w14:textId="77777777" w:rsidR="00213530" w:rsidRPr="00C60765" w:rsidRDefault="00213530" w:rsidP="002135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0765">
              <w:rPr>
                <w:rFonts w:ascii="Angsana New" w:hAnsi="Angsana New"/>
                <w:sz w:val="26"/>
                <w:szCs w:val="26"/>
                <w:cs/>
              </w:rPr>
              <w:t>ส่วนที่มีประสิทธิผล</w:t>
            </w:r>
          </w:p>
        </w:tc>
        <w:tc>
          <w:tcPr>
            <w:tcW w:w="2115" w:type="dxa"/>
            <w:gridSpan w:val="2"/>
            <w:vAlign w:val="bottom"/>
          </w:tcPr>
          <w:p w14:paraId="0AB53BF9" w14:textId="77777777" w:rsidR="00213530" w:rsidRPr="00C60765" w:rsidRDefault="00213530" w:rsidP="0021353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C60765">
              <w:rPr>
                <w:rFonts w:ascii="Angsana New" w:hAnsi="Angsana New"/>
                <w:spacing w:val="-2"/>
                <w:sz w:val="26"/>
                <w:szCs w:val="26"/>
                <w:cs/>
              </w:rPr>
              <w:t>ส่วนที่ไม่มีประสิทธิผล</w:t>
            </w:r>
          </w:p>
        </w:tc>
        <w:tc>
          <w:tcPr>
            <w:tcW w:w="2115" w:type="dxa"/>
            <w:gridSpan w:val="2"/>
            <w:vAlign w:val="bottom"/>
          </w:tcPr>
          <w:p w14:paraId="65CA7CD2" w14:textId="77777777" w:rsidR="00213530" w:rsidRPr="00C60765" w:rsidRDefault="00213530" w:rsidP="002135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0765">
              <w:rPr>
                <w:rFonts w:ascii="Angsana New" w:hAnsi="Angsana New"/>
                <w:sz w:val="26"/>
                <w:szCs w:val="26"/>
                <w:cs/>
              </w:rPr>
              <w:t>สำรองสำหรับการป้องกันความเสี่ยงในกระแสเงินสด</w:t>
            </w:r>
          </w:p>
        </w:tc>
      </w:tr>
      <w:tr w:rsidR="00680AC0" w:rsidRPr="00C60765" w14:paraId="66B250F9" w14:textId="77777777" w:rsidTr="00213530">
        <w:trPr>
          <w:trHeight w:val="60"/>
        </w:trPr>
        <w:tc>
          <w:tcPr>
            <w:tcW w:w="3150" w:type="dxa"/>
          </w:tcPr>
          <w:p w14:paraId="0042D719" w14:textId="77777777" w:rsidR="00680AC0" w:rsidRPr="00C60765" w:rsidRDefault="00680AC0" w:rsidP="00680AC0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14:paraId="1F428D09" w14:textId="6A24A23D" w:rsidR="00680AC0" w:rsidRPr="00C60765" w:rsidRDefault="00680AC0" w:rsidP="00680A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076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35" w:type="dxa"/>
            <w:vAlign w:val="bottom"/>
          </w:tcPr>
          <w:p w14:paraId="57295987" w14:textId="78D015F7" w:rsidR="00680AC0" w:rsidRPr="00C60765" w:rsidRDefault="00680AC0" w:rsidP="00680A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076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57" w:type="dxa"/>
          </w:tcPr>
          <w:p w14:paraId="685C6E4D" w14:textId="0E0E3DD1" w:rsidR="00680AC0" w:rsidRPr="00C60765" w:rsidRDefault="00680AC0" w:rsidP="00680AC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C6076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58" w:type="dxa"/>
            <w:vAlign w:val="bottom"/>
          </w:tcPr>
          <w:p w14:paraId="3D006D25" w14:textId="13200ACF" w:rsidR="00680AC0" w:rsidRPr="00C60765" w:rsidRDefault="00680AC0" w:rsidP="00680AC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C6076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57" w:type="dxa"/>
          </w:tcPr>
          <w:p w14:paraId="5467F0DE" w14:textId="17A35EE1" w:rsidR="00680AC0" w:rsidRPr="00C60765" w:rsidRDefault="00680AC0" w:rsidP="00680A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076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58" w:type="dxa"/>
            <w:vAlign w:val="bottom"/>
          </w:tcPr>
          <w:p w14:paraId="329058FB" w14:textId="2BFD6279" w:rsidR="00680AC0" w:rsidRPr="00C60765" w:rsidRDefault="00680AC0" w:rsidP="00680A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076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680AC0" w:rsidRPr="00C60765" w14:paraId="422289A3" w14:textId="77777777" w:rsidTr="00213530">
        <w:trPr>
          <w:trHeight w:val="80"/>
        </w:trPr>
        <w:tc>
          <w:tcPr>
            <w:tcW w:w="3150" w:type="dxa"/>
            <w:hideMark/>
          </w:tcPr>
          <w:p w14:paraId="61D95EB6" w14:textId="77777777" w:rsidR="00680AC0" w:rsidRPr="00C60765" w:rsidRDefault="00680AC0" w:rsidP="00680AC0">
            <w:pPr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C60765">
              <w:rPr>
                <w:rFonts w:ascii="Angsana New" w:hAnsi="Angsana New"/>
                <w:sz w:val="26"/>
                <w:szCs w:val="26"/>
                <w:cs/>
              </w:rPr>
              <w:t xml:space="preserve">สัญญาซื้อขายเงินตราต่างประเทศล่วงหน้า    </w:t>
            </w:r>
          </w:p>
        </w:tc>
        <w:tc>
          <w:tcPr>
            <w:tcW w:w="1035" w:type="dxa"/>
            <w:vAlign w:val="bottom"/>
          </w:tcPr>
          <w:p w14:paraId="6B13486D" w14:textId="3AB461D2" w:rsidR="00680AC0" w:rsidRPr="00C60765" w:rsidRDefault="009837D5" w:rsidP="00680AC0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C60765">
              <w:rPr>
                <w:rFonts w:ascii="Angsana New" w:hAnsi="Angsana New"/>
                <w:sz w:val="26"/>
                <w:szCs w:val="26"/>
              </w:rPr>
              <w:t>(15)</w:t>
            </w:r>
          </w:p>
        </w:tc>
        <w:tc>
          <w:tcPr>
            <w:tcW w:w="1035" w:type="dxa"/>
            <w:vAlign w:val="bottom"/>
          </w:tcPr>
          <w:p w14:paraId="5DCE7568" w14:textId="3234D51E" w:rsidR="00680AC0" w:rsidRPr="00C60765" w:rsidRDefault="00680AC0" w:rsidP="00680AC0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C60765">
              <w:rPr>
                <w:rFonts w:ascii="Angsana New" w:hAnsi="Angsana New"/>
                <w:sz w:val="26"/>
                <w:szCs w:val="26"/>
              </w:rPr>
              <w:t>(247)</w:t>
            </w:r>
          </w:p>
        </w:tc>
        <w:tc>
          <w:tcPr>
            <w:tcW w:w="1057" w:type="dxa"/>
            <w:vAlign w:val="bottom"/>
          </w:tcPr>
          <w:p w14:paraId="547B01B4" w14:textId="6A4C1567" w:rsidR="00680AC0" w:rsidRPr="00C60765" w:rsidRDefault="009837D5" w:rsidP="00680AC0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C6076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8" w:type="dxa"/>
            <w:vAlign w:val="bottom"/>
          </w:tcPr>
          <w:p w14:paraId="0DFD37F3" w14:textId="5AC0FF26" w:rsidR="00680AC0" w:rsidRPr="00C60765" w:rsidRDefault="00680AC0" w:rsidP="00680AC0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C6076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7" w:type="dxa"/>
            <w:vAlign w:val="bottom"/>
          </w:tcPr>
          <w:p w14:paraId="46582BC9" w14:textId="743FAE56" w:rsidR="00680AC0" w:rsidRPr="00C60765" w:rsidRDefault="009837D5" w:rsidP="00680AC0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C60765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1058" w:type="dxa"/>
            <w:vAlign w:val="bottom"/>
          </w:tcPr>
          <w:p w14:paraId="3F9494F0" w14:textId="45612165" w:rsidR="00680AC0" w:rsidRPr="00C60765" w:rsidRDefault="00680AC0" w:rsidP="00680AC0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60765">
              <w:rPr>
                <w:rFonts w:ascii="Angsana New" w:hAnsi="Angsana New"/>
                <w:sz w:val="26"/>
                <w:szCs w:val="26"/>
              </w:rPr>
              <w:t>(21)</w:t>
            </w:r>
          </w:p>
        </w:tc>
      </w:tr>
    </w:tbl>
    <w:p w14:paraId="53595D8C" w14:textId="7EC74F5E" w:rsidR="00C223BB" w:rsidRPr="00C60765" w:rsidRDefault="004E5D6A" w:rsidP="007F7146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</w:rPr>
        <w:t>3</w:t>
      </w:r>
      <w:r w:rsidR="00F03B30" w:rsidRPr="00C60765">
        <w:rPr>
          <w:rFonts w:ascii="Angsana New" w:hAnsi="Angsana New"/>
          <w:b/>
          <w:bCs/>
          <w:sz w:val="32"/>
          <w:szCs w:val="32"/>
        </w:rPr>
        <w:t>8</w:t>
      </w:r>
      <w:r w:rsidR="006A0153" w:rsidRPr="00C60765">
        <w:rPr>
          <w:rFonts w:ascii="Angsana New" w:hAnsi="Angsana New"/>
          <w:b/>
          <w:bCs/>
          <w:sz w:val="32"/>
          <w:szCs w:val="32"/>
        </w:rPr>
        <w:t>.2</w:t>
      </w:r>
      <w:r w:rsidR="007F7146" w:rsidRPr="00C60765">
        <w:rPr>
          <w:rFonts w:ascii="Angsana New" w:hAnsi="Angsana New"/>
          <w:b/>
          <w:bCs/>
          <w:sz w:val="32"/>
          <w:szCs w:val="32"/>
        </w:rPr>
        <w:tab/>
      </w:r>
      <w:r w:rsidR="00C223BB" w:rsidRPr="00C60765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="00C223BB" w:rsidRPr="00C60765">
        <w:rPr>
          <w:rFonts w:ascii="Angsana New" w:hAnsi="Angsana New"/>
          <w:b/>
          <w:bCs/>
          <w:sz w:val="32"/>
          <w:szCs w:val="32"/>
        </w:rPr>
        <w:t xml:space="preserve"> </w:t>
      </w:r>
      <w:bookmarkEnd w:id="16"/>
    </w:p>
    <w:p w14:paraId="7CA66EC8" w14:textId="30C27DA6" w:rsidR="00EE6BAB" w:rsidRPr="00C60765" w:rsidRDefault="00C223BB" w:rsidP="007179CB">
      <w:pPr>
        <w:tabs>
          <w:tab w:val="left" w:pos="360"/>
          <w:tab w:val="left" w:pos="144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60765">
        <w:rPr>
          <w:rFonts w:ascii="Angsana New" w:hAnsi="Angsana New"/>
          <w:sz w:val="32"/>
          <w:szCs w:val="32"/>
        </w:rPr>
        <w:tab/>
      </w:r>
      <w:r w:rsidRPr="00C60765">
        <w:rPr>
          <w:rFonts w:ascii="Angsana New" w:hAnsi="Angsana New"/>
          <w:sz w:val="32"/>
          <w:szCs w:val="32"/>
        </w:rPr>
        <w:tab/>
      </w:r>
      <w:r w:rsidRPr="00C60765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ลูกหนี้การค้าและลูกหนี้</w:t>
      </w:r>
      <w:r w:rsidR="004F0928">
        <w:rPr>
          <w:rFonts w:ascii="Angsana New" w:hAnsi="Angsana New" w:hint="cs"/>
          <w:sz w:val="32"/>
          <w:szCs w:val="32"/>
          <w:cs/>
        </w:rPr>
        <w:t>หมุนเวียน</w:t>
      </w:r>
      <w:r w:rsidRPr="00C60765">
        <w:rPr>
          <w:rFonts w:ascii="Angsana New" w:hAnsi="Angsana New"/>
          <w:sz w:val="32"/>
          <w:szCs w:val="32"/>
          <w:cs/>
        </w:rPr>
        <w:t>อื่น ลูกหนี้ชาวไร่ส่งเสริมปลูกอ้อย</w:t>
      </w:r>
      <w:r w:rsidRPr="00C60765">
        <w:rPr>
          <w:rFonts w:ascii="Angsana New" w:hAnsi="Angsana New"/>
          <w:sz w:val="32"/>
          <w:szCs w:val="32"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 xml:space="preserve">ลูกหนี้สำนักงานกองทุนอ้อยและน้ำตาลทราย </w:t>
      </w:r>
      <w:r w:rsidR="004F0928">
        <w:rPr>
          <w:rFonts w:ascii="Angsana New" w:hAnsi="Angsana New" w:hint="cs"/>
          <w:sz w:val="32"/>
          <w:szCs w:val="32"/>
          <w:cs/>
        </w:rPr>
        <w:t xml:space="preserve">      </w:t>
      </w:r>
      <w:r w:rsidRPr="00C60765">
        <w:rPr>
          <w:rFonts w:ascii="Angsana New" w:hAnsi="Angsana New"/>
          <w:sz w:val="32"/>
          <w:szCs w:val="32"/>
          <w:cs/>
        </w:rPr>
        <w:t>เงินให้กู้ยืมระยะสั้นแก่กิจการที่เกี่ยวข้องกัน เงินกู้ยืมระยะสั้นจากธนาคาร เงินกู้ยืมระยะสั้นจากบริษัท</w:t>
      </w:r>
      <w:r w:rsidR="004F0928">
        <w:rPr>
          <w:rFonts w:ascii="Angsana New" w:hAnsi="Angsana New" w:hint="cs"/>
          <w:sz w:val="32"/>
          <w:szCs w:val="32"/>
          <w:cs/>
        </w:rPr>
        <w:t xml:space="preserve">         </w:t>
      </w:r>
      <w:r w:rsidRPr="00C60765">
        <w:rPr>
          <w:rFonts w:ascii="Angsana New" w:hAnsi="Angsana New"/>
          <w:sz w:val="32"/>
          <w:szCs w:val="32"/>
          <w:cs/>
        </w:rPr>
        <w:t>ที่เกี่ยวข้องกัน เจ้าหนี้การค้าและเจ้าหนี้</w:t>
      </w:r>
      <w:r w:rsidR="004F0928">
        <w:rPr>
          <w:rFonts w:ascii="Angsana New" w:hAnsi="Angsana New" w:hint="cs"/>
          <w:sz w:val="32"/>
          <w:szCs w:val="32"/>
          <w:cs/>
        </w:rPr>
        <w:t>หมุนเวียน</w:t>
      </w:r>
      <w:r w:rsidRPr="00C60765">
        <w:rPr>
          <w:rFonts w:ascii="Angsana New" w:hAnsi="Angsana New"/>
          <w:sz w:val="32"/>
          <w:szCs w:val="32"/>
          <w:cs/>
        </w:rPr>
        <w:t>อื่น เจ้าหนี้สำนักงานกองทุนอ้อยและน้ำตาลทราย เงินกู้ยืมระยะยาวจากธนาคาร และหนี้สินตามสัญญาเช่า 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6520A736" w14:textId="706F5CCB" w:rsidR="00C223BB" w:rsidRPr="00C60765" w:rsidRDefault="00E65CC9" w:rsidP="00B86A4C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C60765">
        <w:rPr>
          <w:rFonts w:ascii="Angsana New" w:hAnsi="Angsana New"/>
          <w:b/>
          <w:bCs/>
          <w:sz w:val="32"/>
          <w:szCs w:val="32"/>
        </w:rPr>
        <w:tab/>
      </w:r>
      <w:r w:rsidR="00C223BB" w:rsidRPr="00C60765">
        <w:rPr>
          <w:rFonts w:ascii="Angsana New" w:hAnsi="Angsana New"/>
          <w:b/>
          <w:bCs/>
          <w:sz w:val="32"/>
          <w:szCs w:val="32"/>
          <w:u w:val="single"/>
          <w:cs/>
        </w:rPr>
        <w:t>ความเสี่ยงด้าน</w:t>
      </w:r>
      <w:r w:rsidR="00604C36" w:rsidRPr="00C60765">
        <w:rPr>
          <w:rFonts w:ascii="Angsana New" w:hAnsi="Angsana New"/>
          <w:b/>
          <w:bCs/>
          <w:sz w:val="32"/>
          <w:szCs w:val="32"/>
          <w:u w:val="single"/>
          <w:cs/>
        </w:rPr>
        <w:t>เครดิต</w:t>
      </w:r>
    </w:p>
    <w:p w14:paraId="30BBAFC8" w14:textId="5CD3575D" w:rsidR="00C223BB" w:rsidRPr="00C60765" w:rsidRDefault="00C223BB" w:rsidP="00B86A4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ab/>
        <w:t>กลุ่มบริษัทมีความเสี่ยงด้าน</w:t>
      </w:r>
      <w:r w:rsidR="00604C36" w:rsidRPr="00C60765">
        <w:rPr>
          <w:rFonts w:ascii="Angsana New" w:hAnsi="Angsana New"/>
          <w:sz w:val="32"/>
          <w:szCs w:val="32"/>
          <w:cs/>
        </w:rPr>
        <w:t>เครดิต</w:t>
      </w:r>
      <w:r w:rsidRPr="00C60765">
        <w:rPr>
          <w:rFonts w:ascii="Angsana New" w:hAnsi="Angsana New"/>
          <w:sz w:val="32"/>
          <w:szCs w:val="32"/>
          <w:cs/>
        </w:rPr>
        <w:t>ที่เกี่ยวเนื่องกับลูกหนี้การค้าและลูกหนี้</w:t>
      </w:r>
      <w:r w:rsidR="004F0928">
        <w:rPr>
          <w:rFonts w:ascii="Angsana New" w:hAnsi="Angsana New" w:hint="cs"/>
          <w:sz w:val="32"/>
          <w:szCs w:val="32"/>
          <w:cs/>
        </w:rPr>
        <w:t>หมุนเวียน</w:t>
      </w:r>
      <w:r w:rsidRPr="00C60765">
        <w:rPr>
          <w:rFonts w:ascii="Angsana New" w:hAnsi="Angsana New"/>
          <w:sz w:val="32"/>
          <w:szCs w:val="32"/>
          <w:cs/>
        </w:rPr>
        <w:t xml:space="preserve">อื่น ลูกหนี้ชาวไร่ส่งเสริมปลูกอ้อยและเงินให้กู้ยืม </w:t>
      </w:r>
      <w:r w:rsidR="00604C36" w:rsidRPr="00C60765">
        <w:rPr>
          <w:rFonts w:ascii="Angsana New" w:hAnsi="Angsana New"/>
          <w:sz w:val="32"/>
          <w:szCs w:val="32"/>
          <w:cs/>
        </w:rPr>
        <w:t>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ฐานะการเงิน</w:t>
      </w:r>
      <w:r w:rsidR="00604C36" w:rsidRPr="00C60765">
        <w:rPr>
          <w:rFonts w:ascii="Angsana New" w:hAnsi="Angsana New"/>
          <w:sz w:val="32"/>
          <w:szCs w:val="32"/>
        </w:rPr>
        <w:t xml:space="preserve"> </w:t>
      </w:r>
      <w:r w:rsidR="00604C36" w:rsidRPr="00C60765">
        <w:rPr>
          <w:rFonts w:ascii="Angsana New" w:hAnsi="Angsana New"/>
          <w:sz w:val="32"/>
          <w:szCs w:val="32"/>
          <w:cs/>
        </w:rPr>
        <w:t>ยกเว้นตราสารอนุพันธ์ซึ่งได้เปิดเผยจำนวนเงินสูงสุดที่กลุ่มบริษัทอาจต้องสูญเสียไว้ในหัวข้อความเสี่ยงด้านสภาพคล่อง</w:t>
      </w:r>
    </w:p>
    <w:p w14:paraId="0D8195E2" w14:textId="77777777" w:rsidR="002022DF" w:rsidRDefault="002022D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bookmarkStart w:id="18" w:name="_Hlk61512590"/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033ED536" w14:textId="20202D96" w:rsidR="00604C36" w:rsidRPr="00C60765" w:rsidRDefault="00604C36" w:rsidP="00B86A4C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60765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ลูกหนี้การค้าและลูกหนี้ชาวไร่ส่งเสริมปลูกอ้อย</w:t>
      </w:r>
    </w:p>
    <w:p w14:paraId="1C863948" w14:textId="65D9B9ED" w:rsidR="00604C36" w:rsidRPr="00C60765" w:rsidRDefault="00604C36" w:rsidP="00B86A4C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FF0000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กลุ่มบริษัทมีการติดตามยอดคงค้างของลูกหนี้การค้าและลูกหนี้ชาวไร่ส่งเสริมปลูกอ้อยอย่างสม่ำเสมอ และการ</w:t>
      </w:r>
      <w:r w:rsidR="00980EDA" w:rsidRPr="00C60765">
        <w:rPr>
          <w:rFonts w:ascii="Angsana New" w:hAnsi="Angsana New"/>
          <w:sz w:val="32"/>
          <w:szCs w:val="32"/>
          <w:cs/>
        </w:rPr>
        <w:t>ให้สินเชื่อแก่ลูกหนี้ชาวไร่ส่งเสริมปลูกอ้อยโดยส่วนใหญ่</w:t>
      </w:r>
      <w:r w:rsidRPr="00C60765">
        <w:rPr>
          <w:rFonts w:ascii="Angsana New" w:hAnsi="Angsana New"/>
          <w:sz w:val="32"/>
          <w:szCs w:val="32"/>
          <w:cs/>
        </w:rPr>
        <w:t>จะมี</w:t>
      </w:r>
      <w:r w:rsidR="003A47A0" w:rsidRPr="00C60765">
        <w:rPr>
          <w:rFonts w:ascii="Angsana New" w:hAnsi="Angsana New"/>
          <w:sz w:val="32"/>
          <w:szCs w:val="32"/>
          <w:cs/>
        </w:rPr>
        <w:t>สินทรัพย์ค้ำประกัน</w:t>
      </w:r>
      <w:r w:rsidRPr="00C60765">
        <w:rPr>
          <w:rFonts w:ascii="Angsana New" w:hAnsi="Angsana New"/>
          <w:sz w:val="32"/>
          <w:szCs w:val="32"/>
          <w:cs/>
        </w:rPr>
        <w:t xml:space="preserve"> นอกจากนี้ การให้สินเชื่อของกลุ่มบริษัท เป็นการให้สินเชื่อแบบไม่กระจุกตัวสูง เนื่องจากกลุ่มบริษัทมีฐานลูกค้าจำนวนมาก</w:t>
      </w:r>
      <w:bookmarkStart w:id="19" w:name="_Hlk59433075"/>
    </w:p>
    <w:p w14:paraId="3E0A8BAD" w14:textId="333BAE3E" w:rsidR="000824A0" w:rsidRPr="00C60765" w:rsidRDefault="00604C36" w:rsidP="00B86A4C">
      <w:pPr>
        <w:spacing w:before="80" w:after="8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  <w:u w:val="single"/>
          <w:cs/>
        </w:rPr>
      </w:pPr>
      <w:bookmarkStart w:id="20" w:name="_Hlk61506846"/>
      <w:r w:rsidRPr="00C60765">
        <w:rPr>
          <w:rFonts w:ascii="Angsana New" w:hAnsi="Angsana New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19"/>
      <w:r w:rsidRPr="00C60765">
        <w:rPr>
          <w:rFonts w:ascii="Angsana New" w:hAnsi="Angsana New"/>
          <w:sz w:val="32"/>
          <w:szCs w:val="32"/>
          <w:cs/>
        </w:rPr>
        <w:t xml:space="preserve"> </w:t>
      </w:r>
      <w:r w:rsidRPr="00C60765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20"/>
      <w:r w:rsidRPr="00C60765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C60765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C60765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C60765">
        <w:rPr>
          <w:rFonts w:ascii="Angsana New" w:hAnsi="Angsana New"/>
          <w:sz w:val="32"/>
          <w:szCs w:val="32"/>
          <w:cs/>
        </w:rPr>
        <w:t xml:space="preserve"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</w:t>
      </w:r>
      <w:r w:rsidR="003A47A0" w:rsidRPr="00C60765">
        <w:rPr>
          <w:rFonts w:ascii="Angsana New" w:hAnsi="Angsana New"/>
          <w:spacing w:val="2"/>
          <w:sz w:val="32"/>
          <w:szCs w:val="32"/>
          <w:cs/>
        </w:rPr>
        <w:t>โดยทั่วไป กลุ่มบริษัทจะตัดจำหน่ายลูกหนี้การค้าและลูกหนี้อื่นออกจากบัญชีตามนโยบายของกลุ่มบริษัทโดยพิจารณาตามความเหมาะสม</w:t>
      </w:r>
    </w:p>
    <w:p w14:paraId="6BB8E201" w14:textId="7A81D9D2" w:rsidR="003A47A0" w:rsidRPr="00C60765" w:rsidRDefault="003A47A0" w:rsidP="00B86A4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80" w:after="80"/>
        <w:ind w:left="547" w:right="-43"/>
        <w:jc w:val="both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C60765">
        <w:rPr>
          <w:rFonts w:ascii="Angsana New" w:hAnsi="Angsana New"/>
          <w:b/>
          <w:bCs/>
          <w:sz w:val="32"/>
          <w:szCs w:val="32"/>
          <w:u w:val="single"/>
          <w:cs/>
        </w:rPr>
        <w:t>ความเสี่ยงด้านสภาพคล่อง</w:t>
      </w:r>
      <w:r w:rsidRPr="00C60765">
        <w:rPr>
          <w:rFonts w:ascii="Angsana New" w:hAnsi="Angsana New"/>
          <w:b/>
          <w:bCs/>
          <w:sz w:val="32"/>
          <w:szCs w:val="32"/>
          <w:u w:val="single"/>
        </w:rPr>
        <w:t xml:space="preserve"> </w:t>
      </w:r>
    </w:p>
    <w:p w14:paraId="3EC3B57A" w14:textId="748446A8" w:rsidR="00E65CC9" w:rsidRPr="00C60765" w:rsidRDefault="003A47A0" w:rsidP="00F4304D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60765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กลุ่มบริษัทมีการติดตามความเสี่ยงจากการขาดสภาพคล่องโดยการ</w:t>
      </w:r>
      <w:r w:rsidR="008E024D" w:rsidRPr="00C60765">
        <w:rPr>
          <w:rFonts w:ascii="Angsana New" w:hAnsi="Angsana New"/>
          <w:sz w:val="32"/>
          <w:szCs w:val="32"/>
          <w:cs/>
        </w:rPr>
        <w:t>กู้ยืมระยะสั้นและระยะยาวจาก</w:t>
      </w:r>
      <w:r w:rsidRPr="00C60765">
        <w:rPr>
          <w:rFonts w:ascii="Angsana New" w:hAnsi="Angsana New"/>
          <w:sz w:val="32"/>
          <w:szCs w:val="32"/>
          <w:cs/>
        </w:rPr>
        <w:t>ธนาคาร</w:t>
      </w:r>
      <w:r w:rsidR="008E024D" w:rsidRPr="00C60765">
        <w:rPr>
          <w:rFonts w:ascii="Angsana New" w:hAnsi="Angsana New"/>
          <w:sz w:val="32"/>
          <w:szCs w:val="32"/>
          <w:cs/>
        </w:rPr>
        <w:t xml:space="preserve">การกู้ยืมระยะสั้นจากกิจการที่เกี่ยวข้องกัน </w:t>
      </w:r>
      <w:r w:rsidRPr="00C60765">
        <w:rPr>
          <w:rFonts w:ascii="Angsana New" w:hAnsi="Angsana New"/>
          <w:sz w:val="32"/>
          <w:szCs w:val="32"/>
          <w:cs/>
        </w:rPr>
        <w:t>และสัญญาเช่า</w:t>
      </w:r>
      <w:r w:rsidRPr="00C60765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>กลุ่มบริษัทได้ประเมินการกระจุก</w:t>
      </w:r>
      <w:r w:rsidRPr="00C60765">
        <w:rPr>
          <w:rFonts w:ascii="Angsana New" w:hAnsi="Angsana New"/>
          <w:spacing w:val="-2"/>
          <w:sz w:val="32"/>
          <w:szCs w:val="32"/>
          <w:cs/>
        </w:rPr>
        <w:t>ตัวของความ</w:t>
      </w:r>
      <w:r w:rsidRPr="00C60765">
        <w:rPr>
          <w:rFonts w:ascii="Angsana New" w:hAnsi="Angsana New"/>
          <w:noProof/>
          <w:spacing w:val="-2"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เสี่ยงที่เกี่ยวข้องกับการกู้ยืมเงินเพื่อนำไปชำระหนี้สินเดิมและ</w:t>
      </w:r>
      <w:r w:rsidRPr="00C60765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C60765">
        <w:rPr>
          <w:rFonts w:ascii="Angsana New" w:hAnsi="Angsana New"/>
          <w:sz w:val="32"/>
          <w:szCs w:val="32"/>
          <w:cs/>
        </w:rPr>
        <w:t>มีความสามารถในการเข้าถึงแหล่งของเงินทุนที่หลากหลาย</w:t>
      </w:r>
      <w:r w:rsidRPr="00C60765">
        <w:rPr>
          <w:rFonts w:ascii="Angsana New" w:hAnsi="Angsana New"/>
          <w:noProof/>
          <w:sz w:val="32"/>
          <w:szCs w:val="32"/>
          <w:cs/>
        </w:rPr>
        <w:t>อย่าง</w:t>
      </w:r>
      <w:r w:rsidRPr="00C60765">
        <w:rPr>
          <w:rFonts w:ascii="Angsana New" w:hAnsi="Angsana New"/>
          <w:sz w:val="32"/>
          <w:szCs w:val="32"/>
          <w:cs/>
        </w:rPr>
        <w:t xml:space="preserve">เพียงพอ </w:t>
      </w:r>
    </w:p>
    <w:p w14:paraId="10EBDAD8" w14:textId="4F4F3B14" w:rsidR="003A47A0" w:rsidRPr="00C60765" w:rsidRDefault="003A47A0" w:rsidP="00FB791F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กลุ่มบริษัท ณ วันที่ </w:t>
      </w:r>
      <w:r w:rsidRPr="00C60765">
        <w:rPr>
          <w:rFonts w:ascii="Angsana New" w:hAnsi="Angsana New"/>
          <w:sz w:val="32"/>
          <w:szCs w:val="32"/>
        </w:rPr>
        <w:t>31</w:t>
      </w:r>
      <w:r w:rsidRPr="00C6076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60765">
        <w:rPr>
          <w:rFonts w:ascii="Angsana New" w:hAnsi="Angsana New"/>
          <w:sz w:val="32"/>
          <w:szCs w:val="32"/>
        </w:rPr>
        <w:t>256</w:t>
      </w:r>
      <w:r w:rsidR="00680AC0" w:rsidRPr="00C60765">
        <w:rPr>
          <w:rFonts w:ascii="Angsana New" w:hAnsi="Angsana New"/>
          <w:sz w:val="32"/>
          <w:szCs w:val="32"/>
        </w:rPr>
        <w:t>8</w:t>
      </w:r>
      <w:r w:rsidR="000A41B6" w:rsidRPr="00C60765">
        <w:rPr>
          <w:rFonts w:ascii="Angsana New" w:hAnsi="Angsana New"/>
          <w:sz w:val="32"/>
          <w:szCs w:val="32"/>
        </w:rPr>
        <w:t xml:space="preserve"> </w:t>
      </w:r>
      <w:r w:rsidR="000A41B6" w:rsidRPr="00C60765">
        <w:rPr>
          <w:rFonts w:ascii="Angsana New" w:hAnsi="Angsana New"/>
          <w:sz w:val="32"/>
          <w:szCs w:val="32"/>
          <w:cs/>
        </w:rPr>
        <w:t xml:space="preserve">และ </w:t>
      </w:r>
      <w:r w:rsidR="000A41B6" w:rsidRPr="00C60765">
        <w:rPr>
          <w:rFonts w:ascii="Angsana New" w:hAnsi="Angsana New"/>
          <w:sz w:val="32"/>
          <w:szCs w:val="32"/>
        </w:rPr>
        <w:t>256</w:t>
      </w:r>
      <w:r w:rsidR="00680AC0" w:rsidRPr="00C60765">
        <w:rPr>
          <w:rFonts w:ascii="Angsana New" w:hAnsi="Angsana New"/>
          <w:sz w:val="32"/>
          <w:szCs w:val="32"/>
        </w:rPr>
        <w:t>7</w:t>
      </w:r>
      <w:r w:rsidRPr="00C60765">
        <w:rPr>
          <w:rFonts w:ascii="Angsana New" w:hAnsi="Angsana New"/>
          <w:sz w:val="32"/>
          <w:szCs w:val="32"/>
          <w:cs/>
        </w:rPr>
        <w:t xml:space="preserve"> ซึ่งพิจารณาจากกระแสเงินสดตามสัญญาที่ยังไม่คิดลดเป็นมูลค่าปัจจุบัน </w:t>
      </w:r>
      <w:r w:rsidR="00160350" w:rsidRPr="00C60765">
        <w:rPr>
          <w:rFonts w:ascii="Angsana New" w:hAnsi="Angsana New"/>
          <w:sz w:val="32"/>
          <w:szCs w:val="32"/>
          <w:cs/>
        </w:rPr>
        <w:t>รวมถึงภาระดอก</w:t>
      </w:r>
      <w:r w:rsidR="00460F78" w:rsidRPr="00C60765">
        <w:rPr>
          <w:rFonts w:ascii="Angsana New" w:hAnsi="Angsana New"/>
          <w:sz w:val="32"/>
          <w:szCs w:val="32"/>
          <w:cs/>
        </w:rPr>
        <w:t>เ</w:t>
      </w:r>
      <w:r w:rsidR="00160350" w:rsidRPr="00C60765">
        <w:rPr>
          <w:rFonts w:ascii="Angsana New" w:hAnsi="Angsana New"/>
          <w:sz w:val="32"/>
          <w:szCs w:val="32"/>
          <w:cs/>
        </w:rPr>
        <w:t xml:space="preserve">บี้ยที่ต้องจ่ายในอนาคตตามสัญญากู้ยืมเงิน </w:t>
      </w:r>
      <w:r w:rsidRPr="00C60765">
        <w:rPr>
          <w:rFonts w:ascii="Angsana New" w:hAnsi="Angsana New"/>
          <w:sz w:val="32"/>
          <w:szCs w:val="32"/>
          <w:cs/>
        </w:rPr>
        <w:t>สามารถแสดงได้ดังนี้</w:t>
      </w:r>
    </w:p>
    <w:p w14:paraId="7E7C37A3" w14:textId="77777777" w:rsidR="0098614F" w:rsidRDefault="0098614F">
      <w:r>
        <w:br w:type="page"/>
      </w: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155"/>
        <w:gridCol w:w="1156"/>
        <w:gridCol w:w="1155"/>
        <w:gridCol w:w="1156"/>
        <w:gridCol w:w="1156"/>
      </w:tblGrid>
      <w:tr w:rsidR="003A47A0" w:rsidRPr="00C60765" w14:paraId="780664C7" w14:textId="77777777" w:rsidTr="00F03B30">
        <w:trPr>
          <w:trHeight w:val="64"/>
          <w:tblHeader/>
        </w:trPr>
        <w:tc>
          <w:tcPr>
            <w:tcW w:w="3600" w:type="dxa"/>
            <w:noWrap/>
            <w:vAlign w:val="center"/>
            <w:hideMark/>
          </w:tcPr>
          <w:p w14:paraId="43375268" w14:textId="44EACB0B" w:rsidR="003A47A0" w:rsidRPr="00C60765" w:rsidRDefault="003A47A0" w:rsidP="00B86A4C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C6133A0" w14:textId="2D74650C" w:rsidR="003A47A0" w:rsidRPr="00C60765" w:rsidRDefault="003A47A0" w:rsidP="00B86A4C">
            <w:pPr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(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6076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980EDA" w:rsidRPr="00C60765">
              <w:rPr>
                <w:rFonts w:ascii="Angsana New" w:hAnsi="Angsana New"/>
                <w:sz w:val="28"/>
                <w:szCs w:val="28"/>
                <w:cs/>
              </w:rPr>
              <w:t>ล้าน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C6076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A47A0" w:rsidRPr="00C60765" w14:paraId="6302E4DB" w14:textId="77777777" w:rsidTr="00F03B30">
        <w:trPr>
          <w:trHeight w:val="64"/>
          <w:tblHeader/>
        </w:trPr>
        <w:tc>
          <w:tcPr>
            <w:tcW w:w="3600" w:type="dxa"/>
            <w:noWrap/>
            <w:vAlign w:val="center"/>
            <w:hideMark/>
          </w:tcPr>
          <w:p w14:paraId="28551676" w14:textId="77777777" w:rsidR="003A47A0" w:rsidRPr="00C60765" w:rsidRDefault="003A47A0" w:rsidP="00B86A4C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34B838F" w14:textId="77777777" w:rsidR="003A47A0" w:rsidRPr="00C60765" w:rsidRDefault="003A47A0" w:rsidP="00B86A4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D0C11" w:rsidRPr="00C60765" w14:paraId="31B863FE" w14:textId="77777777" w:rsidTr="00F03B30">
        <w:trPr>
          <w:trHeight w:val="64"/>
          <w:tblHeader/>
        </w:trPr>
        <w:tc>
          <w:tcPr>
            <w:tcW w:w="3600" w:type="dxa"/>
            <w:noWrap/>
            <w:vAlign w:val="center"/>
          </w:tcPr>
          <w:p w14:paraId="281B517C" w14:textId="77777777" w:rsidR="001D0C11" w:rsidRPr="00C60765" w:rsidRDefault="001D0C11" w:rsidP="00B86A4C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3B11B779" w14:textId="7371D8BF" w:rsidR="001D0C11" w:rsidRPr="00C60765" w:rsidRDefault="001D0C11" w:rsidP="00B86A4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6076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60765">
              <w:rPr>
                <w:rFonts w:ascii="Angsana New" w:hAnsi="Angsana New"/>
                <w:sz w:val="28"/>
                <w:szCs w:val="28"/>
              </w:rPr>
              <w:t>256</w:t>
            </w:r>
            <w:r w:rsidR="00680AC0" w:rsidRPr="00C60765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3A47A0" w:rsidRPr="00C60765" w14:paraId="7CA4BC80" w14:textId="77777777" w:rsidTr="00F03B30">
        <w:trPr>
          <w:trHeight w:val="64"/>
          <w:tblHeader/>
        </w:trPr>
        <w:tc>
          <w:tcPr>
            <w:tcW w:w="3600" w:type="dxa"/>
            <w:noWrap/>
            <w:vAlign w:val="center"/>
            <w:hideMark/>
          </w:tcPr>
          <w:p w14:paraId="01129295" w14:textId="77777777" w:rsidR="003A47A0" w:rsidRPr="00C60765" w:rsidRDefault="003A47A0" w:rsidP="00B86A4C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408E1C9F" w14:textId="77777777" w:rsidR="003A47A0" w:rsidRPr="00C60765" w:rsidRDefault="003A47A0" w:rsidP="00B86A4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6473A7F6" w14:textId="04FF1B2F" w:rsidR="003A47A0" w:rsidRPr="00C60765" w:rsidRDefault="003A47A0" w:rsidP="00B86A4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43FF85A6" w14:textId="77777777" w:rsidR="003A47A0" w:rsidRPr="00C60765" w:rsidRDefault="003A47A0" w:rsidP="00B86A4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37E6FC5" w14:textId="49C29172" w:rsidR="003A47A0" w:rsidRPr="00C60765" w:rsidRDefault="003A47A0" w:rsidP="00B86A4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492BE8B" w14:textId="77777777" w:rsidR="003A47A0" w:rsidRPr="00C60765" w:rsidRDefault="003A47A0" w:rsidP="00B86A4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C52867" w:rsidRPr="00C60765" w14:paraId="1CC50678" w14:textId="77777777" w:rsidTr="00141489">
        <w:trPr>
          <w:trHeight w:val="64"/>
        </w:trPr>
        <w:tc>
          <w:tcPr>
            <w:tcW w:w="3600" w:type="dxa"/>
            <w:noWrap/>
            <w:vAlign w:val="center"/>
          </w:tcPr>
          <w:p w14:paraId="56E06AD1" w14:textId="77777777" w:rsidR="00C52867" w:rsidRPr="00C60765" w:rsidRDefault="00C52867" w:rsidP="00C52867">
            <w:pPr>
              <w:spacing w:line="360" w:lineRule="exac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A6EB88D" w14:textId="556C698E" w:rsidR="00C52867" w:rsidRPr="00C60765" w:rsidRDefault="00C52867" w:rsidP="00C5286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04AAF742" w14:textId="32432843" w:rsidR="00C52867" w:rsidRPr="00C60765" w:rsidRDefault="00C52867" w:rsidP="00C5286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2DDC402C" w14:textId="33B7EE71" w:rsidR="00C52867" w:rsidRPr="00C60765" w:rsidRDefault="00C52867" w:rsidP="00C5286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5969D5D" w14:textId="533F0537" w:rsidR="00C52867" w:rsidRPr="00C60765" w:rsidRDefault="00C52867" w:rsidP="00C5286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E2000A2" w14:textId="1CFA8EA5" w:rsidR="00C52867" w:rsidRPr="00C60765" w:rsidRDefault="00C52867" w:rsidP="00C5286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933013" w:rsidRPr="00C60765" w14:paraId="1D440FEB" w14:textId="77777777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4D95E53C" w14:textId="7E06E3A0" w:rsidR="00933013" w:rsidRPr="00C60765" w:rsidRDefault="00933013" w:rsidP="00933013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เงินกู้ยืมระยะสั้นจากธนาคาร</w:t>
            </w:r>
          </w:p>
        </w:tc>
        <w:tc>
          <w:tcPr>
            <w:tcW w:w="1155" w:type="dxa"/>
            <w:noWrap/>
            <w:vAlign w:val="bottom"/>
          </w:tcPr>
          <w:p w14:paraId="0A881F1E" w14:textId="0A608E18" w:rsidR="00933013" w:rsidRPr="00C60765" w:rsidRDefault="00933013" w:rsidP="00933013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67</w:t>
            </w:r>
          </w:p>
        </w:tc>
        <w:tc>
          <w:tcPr>
            <w:tcW w:w="1156" w:type="dxa"/>
            <w:noWrap/>
            <w:vAlign w:val="bottom"/>
          </w:tcPr>
          <w:p w14:paraId="231E8017" w14:textId="08CC57E6" w:rsidR="00933013" w:rsidRPr="00C60765" w:rsidRDefault="004F0928" w:rsidP="00933013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955</w:t>
            </w:r>
          </w:p>
        </w:tc>
        <w:tc>
          <w:tcPr>
            <w:tcW w:w="1155" w:type="dxa"/>
            <w:noWrap/>
          </w:tcPr>
          <w:p w14:paraId="6424C30D" w14:textId="3F03E646" w:rsidR="00933013" w:rsidRPr="00C60765" w:rsidRDefault="00933013" w:rsidP="00933013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</w:tcPr>
          <w:p w14:paraId="715BBB9C" w14:textId="13A5D011" w:rsidR="00933013" w:rsidRPr="00C60765" w:rsidRDefault="00933013" w:rsidP="00933013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7395378" w14:textId="0AA10FD9" w:rsidR="00933013" w:rsidRPr="00C60765" w:rsidRDefault="004F0928" w:rsidP="00933013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1,022</w:t>
            </w:r>
          </w:p>
        </w:tc>
      </w:tr>
      <w:tr w:rsidR="00933013" w:rsidRPr="00C60765" w14:paraId="07356ECD" w14:textId="77777777" w:rsidTr="00141489">
        <w:trPr>
          <w:trHeight w:val="64"/>
        </w:trPr>
        <w:tc>
          <w:tcPr>
            <w:tcW w:w="3600" w:type="dxa"/>
            <w:noWrap/>
            <w:vAlign w:val="center"/>
          </w:tcPr>
          <w:p w14:paraId="062984E2" w14:textId="6561ABEF" w:rsidR="00933013" w:rsidRPr="00C60765" w:rsidRDefault="00933013" w:rsidP="00933013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5" w:type="dxa"/>
            <w:noWrap/>
            <w:vAlign w:val="bottom"/>
          </w:tcPr>
          <w:p w14:paraId="01DB794B" w14:textId="3CFD71FE" w:rsidR="00933013" w:rsidRPr="00C60765" w:rsidRDefault="00933013" w:rsidP="00933013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BC8E5A5" w14:textId="620AF490" w:rsidR="00933013" w:rsidRPr="00C60765" w:rsidRDefault="00933013" w:rsidP="00933013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155" w:type="dxa"/>
            <w:noWrap/>
            <w:vAlign w:val="bottom"/>
          </w:tcPr>
          <w:p w14:paraId="451EDC03" w14:textId="5955299A" w:rsidR="00933013" w:rsidRPr="00C60765" w:rsidRDefault="00933013" w:rsidP="00933013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BEB2D3D" w14:textId="3329EB5D" w:rsidR="00933013" w:rsidRPr="00C60765" w:rsidRDefault="00933013" w:rsidP="00933013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833684F" w14:textId="6A371045" w:rsidR="00933013" w:rsidRPr="00C60765" w:rsidRDefault="00933013" w:rsidP="00933013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26</w:t>
            </w:r>
          </w:p>
        </w:tc>
      </w:tr>
      <w:tr w:rsidR="00933013" w:rsidRPr="00C60765" w14:paraId="3446BFF4" w14:textId="77777777" w:rsidTr="00141489">
        <w:trPr>
          <w:trHeight w:val="64"/>
        </w:trPr>
        <w:tc>
          <w:tcPr>
            <w:tcW w:w="3600" w:type="dxa"/>
            <w:noWrap/>
            <w:vAlign w:val="center"/>
          </w:tcPr>
          <w:p w14:paraId="57235E5F" w14:textId="0903308B" w:rsidR="00933013" w:rsidRPr="00C60765" w:rsidRDefault="00933013" w:rsidP="00933013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Pr="00C6076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02E83E9A" w14:textId="5D781DD4" w:rsidR="00933013" w:rsidRPr="00C60765" w:rsidRDefault="00933013" w:rsidP="00933013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2B6567D" w14:textId="69216362" w:rsidR="00933013" w:rsidRPr="00C60765" w:rsidRDefault="00014072" w:rsidP="00933013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="00563127" w:rsidRPr="00C60765">
              <w:rPr>
                <w:rFonts w:ascii="Angsana New" w:hAnsi="Angsana New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155" w:type="dxa"/>
            <w:noWrap/>
            <w:vAlign w:val="bottom"/>
          </w:tcPr>
          <w:p w14:paraId="4820CA43" w14:textId="4CFC34D3" w:rsidR="00933013" w:rsidRPr="00C60765" w:rsidRDefault="00933013" w:rsidP="00933013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CFC3672" w14:textId="02836E67" w:rsidR="00933013" w:rsidRPr="00C60765" w:rsidRDefault="00933013" w:rsidP="00933013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2C17F8A" w14:textId="79368B80" w:rsidR="00933013" w:rsidRPr="00C60765" w:rsidRDefault="00014072" w:rsidP="00933013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="00563127" w:rsidRPr="00C60765">
              <w:rPr>
                <w:rFonts w:ascii="Angsana New" w:hAnsi="Angsana New"/>
                <w:color w:val="000000"/>
                <w:sz w:val="28"/>
                <w:szCs w:val="28"/>
              </w:rPr>
              <w:t>05</w:t>
            </w:r>
          </w:p>
        </w:tc>
      </w:tr>
      <w:tr w:rsidR="00933013" w:rsidRPr="00C60765" w14:paraId="196A3190" w14:textId="77777777">
        <w:trPr>
          <w:trHeight w:val="64"/>
        </w:trPr>
        <w:tc>
          <w:tcPr>
            <w:tcW w:w="3600" w:type="dxa"/>
            <w:noWrap/>
            <w:vAlign w:val="center"/>
          </w:tcPr>
          <w:p w14:paraId="4762582D" w14:textId="0DC37383" w:rsidR="00933013" w:rsidRPr="00C60765" w:rsidRDefault="00933013" w:rsidP="00933013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เจ้าหนี้สำนักงานกองทุนอ้อยและน้ำตาลทราย</w:t>
            </w:r>
          </w:p>
        </w:tc>
        <w:tc>
          <w:tcPr>
            <w:tcW w:w="1155" w:type="dxa"/>
            <w:noWrap/>
            <w:vAlign w:val="bottom"/>
          </w:tcPr>
          <w:p w14:paraId="22DD8CE4" w14:textId="36000DAD" w:rsidR="00933013" w:rsidRPr="00C60765" w:rsidRDefault="00933013" w:rsidP="00933013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872D8CD" w14:textId="3B197184" w:rsidR="00933013" w:rsidRPr="00C60765" w:rsidRDefault="00933013" w:rsidP="00933013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1155" w:type="dxa"/>
            <w:noWrap/>
            <w:vAlign w:val="bottom"/>
          </w:tcPr>
          <w:p w14:paraId="58F3FF5F" w14:textId="5A24B10A" w:rsidR="00933013" w:rsidRPr="00C60765" w:rsidRDefault="00933013" w:rsidP="00933013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398C39E" w14:textId="4CA8AF8A" w:rsidR="00933013" w:rsidRPr="00C60765" w:rsidRDefault="00933013" w:rsidP="00933013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69551A7" w14:textId="7E6311FA" w:rsidR="00933013" w:rsidRPr="00C60765" w:rsidRDefault="00933013" w:rsidP="00933013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108</w:t>
            </w:r>
          </w:p>
        </w:tc>
      </w:tr>
      <w:tr w:rsidR="004F0928" w:rsidRPr="00C60765" w14:paraId="7511B348" w14:textId="77777777" w:rsidTr="002613C8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58D2A2BD" w14:textId="77777777" w:rsidR="004F0928" w:rsidRPr="00C60765" w:rsidRDefault="004F0928" w:rsidP="002613C8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155" w:type="dxa"/>
            <w:noWrap/>
            <w:vAlign w:val="bottom"/>
          </w:tcPr>
          <w:p w14:paraId="23BA11E4" w14:textId="77777777" w:rsidR="004F0928" w:rsidRPr="00C60765" w:rsidRDefault="004F0928" w:rsidP="002613C8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</w:tcPr>
          <w:p w14:paraId="344D1A84" w14:textId="77777777" w:rsidR="004F0928" w:rsidRPr="00C60765" w:rsidRDefault="004F0928" w:rsidP="002613C8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669</w:t>
            </w:r>
          </w:p>
        </w:tc>
        <w:tc>
          <w:tcPr>
            <w:tcW w:w="1155" w:type="dxa"/>
            <w:noWrap/>
          </w:tcPr>
          <w:p w14:paraId="0CFF06C2" w14:textId="77777777" w:rsidR="004F0928" w:rsidRPr="00C60765" w:rsidRDefault="004F0928" w:rsidP="002613C8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1,639</w:t>
            </w:r>
          </w:p>
        </w:tc>
        <w:tc>
          <w:tcPr>
            <w:tcW w:w="1156" w:type="dxa"/>
            <w:noWrap/>
          </w:tcPr>
          <w:p w14:paraId="2EB2FAEC" w14:textId="77777777" w:rsidR="004F0928" w:rsidRPr="00C60765" w:rsidRDefault="004F0928" w:rsidP="002613C8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2350FD4A" w14:textId="77777777" w:rsidR="004F0928" w:rsidRPr="00C60765" w:rsidRDefault="004F0928" w:rsidP="002613C8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2,308</w:t>
            </w:r>
          </w:p>
        </w:tc>
      </w:tr>
      <w:tr w:rsidR="00933013" w:rsidRPr="00C60765" w14:paraId="69242D4C" w14:textId="77777777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193EBFEC" w14:textId="77777777" w:rsidR="00933013" w:rsidRPr="00C60765" w:rsidRDefault="00933013" w:rsidP="00933013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</w:tcPr>
          <w:p w14:paraId="175570C4" w14:textId="39B5A3A6" w:rsidR="00933013" w:rsidRPr="00C60765" w:rsidRDefault="00933013" w:rsidP="00933013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D3D33D" w14:textId="1DA98237" w:rsidR="00933013" w:rsidRPr="00C60765" w:rsidRDefault="00014072" w:rsidP="00933013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79</w:t>
            </w:r>
          </w:p>
        </w:tc>
        <w:tc>
          <w:tcPr>
            <w:tcW w:w="1155" w:type="dxa"/>
            <w:noWrap/>
            <w:vAlign w:val="bottom"/>
          </w:tcPr>
          <w:p w14:paraId="305BA24E" w14:textId="7B547061" w:rsidR="00933013" w:rsidRPr="00C60765" w:rsidRDefault="00014072" w:rsidP="00933013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89</w:t>
            </w:r>
          </w:p>
        </w:tc>
        <w:tc>
          <w:tcPr>
            <w:tcW w:w="1156" w:type="dxa"/>
            <w:noWrap/>
            <w:vAlign w:val="bottom"/>
          </w:tcPr>
          <w:p w14:paraId="466E4754" w14:textId="23DF627D" w:rsidR="00933013" w:rsidRPr="00C60765" w:rsidRDefault="00933013" w:rsidP="00933013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FB335D0" w14:textId="253EC929" w:rsidR="00933013" w:rsidRPr="00C60765" w:rsidRDefault="009B7275" w:rsidP="00933013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168</w:t>
            </w:r>
          </w:p>
        </w:tc>
      </w:tr>
      <w:tr w:rsidR="00933013" w:rsidRPr="00C60765" w14:paraId="40856259" w14:textId="77777777" w:rsidTr="00141489">
        <w:trPr>
          <w:trHeight w:val="64"/>
        </w:trPr>
        <w:tc>
          <w:tcPr>
            <w:tcW w:w="3600" w:type="dxa"/>
            <w:noWrap/>
            <w:vAlign w:val="center"/>
          </w:tcPr>
          <w:p w14:paraId="3A803CEE" w14:textId="14E86038" w:rsidR="00933013" w:rsidRPr="00C60765" w:rsidRDefault="00933013" w:rsidP="00933013">
            <w:pPr>
              <w:spacing w:line="360" w:lineRule="exact"/>
              <w:ind w:left="156" w:hanging="156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หนี้สินตามสัญญาโอนผลประโยชน์จากการประกอบกิจการไฟฟ้า</w:t>
            </w:r>
          </w:p>
        </w:tc>
        <w:tc>
          <w:tcPr>
            <w:tcW w:w="1155" w:type="dxa"/>
            <w:noWrap/>
            <w:vAlign w:val="bottom"/>
          </w:tcPr>
          <w:p w14:paraId="64AE5535" w14:textId="241C1F38" w:rsidR="00933013" w:rsidRPr="00C60765" w:rsidRDefault="00933013" w:rsidP="0093301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F07B337" w14:textId="65E675A4" w:rsidR="00933013" w:rsidRPr="00C60765" w:rsidRDefault="00933013" w:rsidP="0093301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96</w:t>
            </w:r>
          </w:p>
        </w:tc>
        <w:tc>
          <w:tcPr>
            <w:tcW w:w="1155" w:type="dxa"/>
            <w:noWrap/>
            <w:vAlign w:val="bottom"/>
          </w:tcPr>
          <w:p w14:paraId="3572FA1B" w14:textId="553C0DA9" w:rsidR="00933013" w:rsidRPr="00C60765" w:rsidRDefault="00933013" w:rsidP="0093301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463</w:t>
            </w:r>
          </w:p>
        </w:tc>
        <w:tc>
          <w:tcPr>
            <w:tcW w:w="1156" w:type="dxa"/>
            <w:noWrap/>
            <w:vAlign w:val="bottom"/>
          </w:tcPr>
          <w:p w14:paraId="16F1AF55" w14:textId="34B48CE8" w:rsidR="00933013" w:rsidRPr="00C60765" w:rsidRDefault="00933013" w:rsidP="0093301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1,</w:t>
            </w:r>
            <w:r w:rsidR="009B7275" w:rsidRPr="00C60765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BF1527" w:rsidRPr="00C60765">
              <w:rPr>
                <w:rFonts w:ascii="Angsana New" w:hAnsi="Angsana New"/>
                <w:color w:val="000000"/>
                <w:sz w:val="28"/>
                <w:szCs w:val="28"/>
              </w:rPr>
              <w:t>89</w:t>
            </w:r>
          </w:p>
        </w:tc>
        <w:tc>
          <w:tcPr>
            <w:tcW w:w="1156" w:type="dxa"/>
            <w:noWrap/>
            <w:vAlign w:val="bottom"/>
          </w:tcPr>
          <w:p w14:paraId="50E01B55" w14:textId="2CE474F6" w:rsidR="00933013" w:rsidRPr="00C60765" w:rsidRDefault="00933013" w:rsidP="0093301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2,34</w:t>
            </w:r>
            <w:r w:rsidR="00BF1527" w:rsidRPr="00C60765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</w:tr>
      <w:tr w:rsidR="00933013" w:rsidRPr="00C60765" w14:paraId="7183E7F5" w14:textId="77777777" w:rsidTr="00141489">
        <w:trPr>
          <w:trHeight w:val="54"/>
        </w:trPr>
        <w:tc>
          <w:tcPr>
            <w:tcW w:w="3600" w:type="dxa"/>
            <w:vAlign w:val="center"/>
          </w:tcPr>
          <w:p w14:paraId="581ABB56" w14:textId="77777777" w:rsidR="00933013" w:rsidRPr="00C60765" w:rsidRDefault="00933013" w:rsidP="00933013">
            <w:pPr>
              <w:spacing w:line="360" w:lineRule="exac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491A544" w14:textId="381C2065" w:rsidR="00933013" w:rsidRPr="00C60765" w:rsidRDefault="00933013" w:rsidP="0093301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67</w:t>
            </w:r>
          </w:p>
        </w:tc>
        <w:tc>
          <w:tcPr>
            <w:tcW w:w="1156" w:type="dxa"/>
            <w:noWrap/>
            <w:vAlign w:val="bottom"/>
          </w:tcPr>
          <w:p w14:paraId="327DDF12" w14:textId="66EE9784" w:rsidR="00933013" w:rsidRPr="00C60765" w:rsidRDefault="00933013" w:rsidP="0093301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2,</w:t>
            </w:r>
            <w:r w:rsidR="004F0928">
              <w:rPr>
                <w:rFonts w:ascii="Angsana New" w:hAnsi="Angsana New"/>
                <w:color w:val="000000"/>
                <w:sz w:val="28"/>
                <w:szCs w:val="28"/>
              </w:rPr>
              <w:t>838</w:t>
            </w:r>
          </w:p>
        </w:tc>
        <w:tc>
          <w:tcPr>
            <w:tcW w:w="1155" w:type="dxa"/>
            <w:noWrap/>
            <w:vAlign w:val="bottom"/>
          </w:tcPr>
          <w:p w14:paraId="21E38650" w14:textId="150805DE" w:rsidR="00933013" w:rsidRPr="00C60765" w:rsidRDefault="00933013" w:rsidP="0093301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2,</w:t>
            </w:r>
            <w:r w:rsidR="009B7275" w:rsidRPr="00C60765">
              <w:rPr>
                <w:rFonts w:ascii="Angsana New" w:hAnsi="Angsana New"/>
                <w:color w:val="000000"/>
                <w:sz w:val="28"/>
                <w:szCs w:val="28"/>
              </w:rPr>
              <w:t>191</w:t>
            </w:r>
          </w:p>
        </w:tc>
        <w:tc>
          <w:tcPr>
            <w:tcW w:w="1156" w:type="dxa"/>
            <w:noWrap/>
            <w:vAlign w:val="bottom"/>
          </w:tcPr>
          <w:p w14:paraId="30A47D8F" w14:textId="1A4BC034" w:rsidR="00933013" w:rsidRPr="00C60765" w:rsidRDefault="00DC22ED" w:rsidP="0093301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1,789</w:t>
            </w:r>
          </w:p>
        </w:tc>
        <w:tc>
          <w:tcPr>
            <w:tcW w:w="1156" w:type="dxa"/>
            <w:noWrap/>
            <w:vAlign w:val="bottom"/>
          </w:tcPr>
          <w:p w14:paraId="3171B044" w14:textId="187BB66F" w:rsidR="00933013" w:rsidRPr="00C60765" w:rsidRDefault="004F0928" w:rsidP="0093301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6,885</w:t>
            </w:r>
          </w:p>
        </w:tc>
      </w:tr>
      <w:tr w:rsidR="00933013" w:rsidRPr="00C60765" w14:paraId="3533B3B6" w14:textId="77777777" w:rsidTr="00141489">
        <w:trPr>
          <w:trHeight w:val="64"/>
        </w:trPr>
        <w:tc>
          <w:tcPr>
            <w:tcW w:w="3600" w:type="dxa"/>
            <w:noWrap/>
            <w:vAlign w:val="center"/>
          </w:tcPr>
          <w:p w14:paraId="3B583F32" w14:textId="3439DF9E" w:rsidR="00933013" w:rsidRPr="00C60765" w:rsidRDefault="00933013" w:rsidP="00933013">
            <w:pPr>
              <w:spacing w:line="360" w:lineRule="exac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noWrap/>
            <w:vAlign w:val="center"/>
          </w:tcPr>
          <w:p w14:paraId="437D33A9" w14:textId="77777777" w:rsidR="00933013" w:rsidRPr="00C60765" w:rsidRDefault="00933013" w:rsidP="00933013">
            <w:pPr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3013" w:rsidRPr="00C60765" w14:paraId="4F1ACCBD" w14:textId="77777777" w:rsidTr="00141489">
        <w:trPr>
          <w:trHeight w:val="64"/>
          <w:tblHeader/>
        </w:trPr>
        <w:tc>
          <w:tcPr>
            <w:tcW w:w="3600" w:type="dxa"/>
            <w:noWrap/>
            <w:vAlign w:val="center"/>
          </w:tcPr>
          <w:p w14:paraId="7B00095B" w14:textId="77777777" w:rsidR="00933013" w:rsidRPr="00C60765" w:rsidRDefault="00933013" w:rsidP="00933013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หนี้สินตราสารอนุพันธ์</w:t>
            </w:r>
            <w:r w:rsidRPr="00C60765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: </w:t>
            </w:r>
            <w:r w:rsidRPr="00C60765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noWrap/>
            <w:vAlign w:val="bottom"/>
          </w:tcPr>
          <w:p w14:paraId="4B73D993" w14:textId="77777777" w:rsidR="00933013" w:rsidRPr="00C60765" w:rsidRDefault="00933013" w:rsidP="00933013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366EBD6F" w14:textId="77777777" w:rsidR="00933013" w:rsidRPr="00C60765" w:rsidRDefault="00933013" w:rsidP="00933013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51662DC7" w14:textId="77777777" w:rsidR="00933013" w:rsidRPr="00C60765" w:rsidRDefault="00933013" w:rsidP="00933013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7F71F0E" w14:textId="77777777" w:rsidR="00933013" w:rsidRPr="00C60765" w:rsidRDefault="00933013" w:rsidP="00933013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E6F4E47" w14:textId="77777777" w:rsidR="00933013" w:rsidRPr="00C60765" w:rsidRDefault="00933013" w:rsidP="00933013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933013" w:rsidRPr="00C60765" w14:paraId="67D062C4" w14:textId="77777777" w:rsidTr="002022DF">
        <w:trPr>
          <w:trHeight w:val="80"/>
          <w:tblHeader/>
        </w:trPr>
        <w:tc>
          <w:tcPr>
            <w:tcW w:w="3600" w:type="dxa"/>
            <w:noWrap/>
            <w:vAlign w:val="center"/>
            <w:hideMark/>
          </w:tcPr>
          <w:p w14:paraId="522D4B6C" w14:textId="219791D0" w:rsidR="00933013" w:rsidRPr="00C60765" w:rsidRDefault="00933013" w:rsidP="00933013">
            <w:pPr>
              <w:spacing w:line="360" w:lineRule="exact"/>
              <w:ind w:left="156" w:hanging="156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สัญญาซื้อขายน้ำตาลล่วงหน้า </w:t>
            </w: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br/>
              <w:t>(</w:t>
            </w: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  <w:r w:rsidR="002022DF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="002022D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และส่วนต่างราคาน้ำตาลล่วงหน้า</w:t>
            </w:r>
          </w:p>
        </w:tc>
        <w:tc>
          <w:tcPr>
            <w:tcW w:w="1155" w:type="dxa"/>
            <w:noWrap/>
            <w:vAlign w:val="bottom"/>
          </w:tcPr>
          <w:p w14:paraId="084F31F0" w14:textId="77777777" w:rsidR="001F6896" w:rsidRDefault="001F6896" w:rsidP="002022D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2EB34321" w14:textId="1C8A7FA2" w:rsidR="00933013" w:rsidRPr="00C60765" w:rsidRDefault="00F83BEF" w:rsidP="002022D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E231B1C" w14:textId="577BE41E" w:rsidR="00933013" w:rsidRPr="00C60765" w:rsidRDefault="00F83BEF" w:rsidP="002022D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55" w:type="dxa"/>
            <w:noWrap/>
            <w:vAlign w:val="bottom"/>
          </w:tcPr>
          <w:p w14:paraId="3FE957C2" w14:textId="77777777" w:rsidR="001F6896" w:rsidRDefault="001F6896" w:rsidP="002022D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13D3DE03" w14:textId="613B6D9F" w:rsidR="00933013" w:rsidRPr="00C60765" w:rsidRDefault="00F83BEF" w:rsidP="002022D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0FF66C1" w14:textId="77777777" w:rsidR="001F6896" w:rsidRDefault="001F6896" w:rsidP="002022D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41F8CE97" w14:textId="75D89600" w:rsidR="00933013" w:rsidRPr="00C60765" w:rsidRDefault="00F83BEF" w:rsidP="002022D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11A44DC" w14:textId="5B62D21F" w:rsidR="00933013" w:rsidRPr="00C60765" w:rsidRDefault="00F83BEF" w:rsidP="002022D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933013" w:rsidRPr="00C60765" w14:paraId="15E50796" w14:textId="77777777" w:rsidTr="00141489">
        <w:trPr>
          <w:trHeight w:val="64"/>
        </w:trPr>
        <w:tc>
          <w:tcPr>
            <w:tcW w:w="3600" w:type="dxa"/>
            <w:noWrap/>
            <w:vAlign w:val="center"/>
          </w:tcPr>
          <w:p w14:paraId="695C68CF" w14:textId="77777777" w:rsidR="00933013" w:rsidRPr="00C60765" w:rsidRDefault="00933013" w:rsidP="00933013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92DC204" w14:textId="52A901F1" w:rsidR="00933013" w:rsidRPr="00C60765" w:rsidRDefault="00F83BEF" w:rsidP="00933013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0B78CDC0" w14:textId="38BC604E" w:rsidR="00933013" w:rsidRPr="00C60765" w:rsidRDefault="00F83BEF" w:rsidP="00933013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55" w:type="dxa"/>
            <w:vAlign w:val="bottom"/>
          </w:tcPr>
          <w:p w14:paraId="3479FE5D" w14:textId="2DC75D70" w:rsidR="00933013" w:rsidRPr="00C60765" w:rsidRDefault="00F83BEF" w:rsidP="00933013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472017CB" w14:textId="54586801" w:rsidR="00933013" w:rsidRPr="00C60765" w:rsidRDefault="00F83BEF" w:rsidP="00933013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353D90B4" w14:textId="5E9AD1CB" w:rsidR="00933013" w:rsidRPr="00C60765" w:rsidRDefault="00F83BEF" w:rsidP="00933013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</w:tbl>
    <w:p w14:paraId="5693FEEE" w14:textId="2A3ED287" w:rsidR="000E2B2C" w:rsidRPr="00C60765" w:rsidRDefault="000E2B2C"/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155"/>
        <w:gridCol w:w="1156"/>
        <w:gridCol w:w="1155"/>
        <w:gridCol w:w="1156"/>
        <w:gridCol w:w="1156"/>
      </w:tblGrid>
      <w:tr w:rsidR="00680AC0" w:rsidRPr="00C60765" w14:paraId="577A003C" w14:textId="77777777" w:rsidTr="006F3774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221CE971" w14:textId="77777777" w:rsidR="00680AC0" w:rsidRPr="00C60765" w:rsidRDefault="00680AC0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A3467AC" w14:textId="77777777" w:rsidR="00680AC0" w:rsidRPr="00C60765" w:rsidRDefault="00680AC0">
            <w:pPr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(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6076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C6076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80AC0" w:rsidRPr="00C60765" w14:paraId="35B2EE4A" w14:textId="77777777" w:rsidTr="006F3774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7E67D3F6" w14:textId="77777777" w:rsidR="00680AC0" w:rsidRPr="00C60765" w:rsidRDefault="00680AC0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03B8039" w14:textId="77777777" w:rsidR="00680AC0" w:rsidRPr="00C60765" w:rsidRDefault="00680AC0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80AC0" w:rsidRPr="00C60765" w14:paraId="2FA43696" w14:textId="77777777" w:rsidTr="006F3774">
        <w:trPr>
          <w:trHeight w:val="64"/>
        </w:trPr>
        <w:tc>
          <w:tcPr>
            <w:tcW w:w="3600" w:type="dxa"/>
            <w:noWrap/>
            <w:vAlign w:val="center"/>
          </w:tcPr>
          <w:p w14:paraId="2C6C4FCC" w14:textId="77777777" w:rsidR="00680AC0" w:rsidRPr="00C60765" w:rsidRDefault="00680AC0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523E0074" w14:textId="77777777" w:rsidR="00680AC0" w:rsidRPr="00C60765" w:rsidRDefault="00680AC0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6076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6076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80AC0" w:rsidRPr="00C60765" w14:paraId="0502EB89" w14:textId="77777777" w:rsidTr="006F3774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49CEE72B" w14:textId="77777777" w:rsidR="00680AC0" w:rsidRPr="00C60765" w:rsidRDefault="00680AC0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21872BD3" w14:textId="77777777" w:rsidR="00680AC0" w:rsidRPr="00C60765" w:rsidRDefault="00680AC0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59A8F0E7" w14:textId="77777777" w:rsidR="00680AC0" w:rsidRPr="00C60765" w:rsidRDefault="00680AC0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412EB10C" w14:textId="77777777" w:rsidR="00680AC0" w:rsidRPr="00C60765" w:rsidRDefault="00680AC0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74AFF1D" w14:textId="77777777" w:rsidR="00680AC0" w:rsidRPr="00C60765" w:rsidRDefault="00680AC0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329C8A3" w14:textId="77777777" w:rsidR="00680AC0" w:rsidRPr="00C60765" w:rsidRDefault="00680AC0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680AC0" w:rsidRPr="00C60765" w14:paraId="28125C2C" w14:textId="77777777" w:rsidTr="006F3774">
        <w:trPr>
          <w:trHeight w:val="64"/>
        </w:trPr>
        <w:tc>
          <w:tcPr>
            <w:tcW w:w="3600" w:type="dxa"/>
            <w:noWrap/>
            <w:vAlign w:val="center"/>
          </w:tcPr>
          <w:p w14:paraId="5C12A3D6" w14:textId="77777777" w:rsidR="00680AC0" w:rsidRPr="00C60765" w:rsidRDefault="00680AC0">
            <w:pPr>
              <w:spacing w:line="360" w:lineRule="exac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2242401" w14:textId="77777777" w:rsidR="00680AC0" w:rsidRPr="00C60765" w:rsidRDefault="00680AC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4F861D58" w14:textId="77777777" w:rsidR="00680AC0" w:rsidRPr="00C60765" w:rsidRDefault="00680AC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672090C8" w14:textId="77777777" w:rsidR="00680AC0" w:rsidRPr="00C60765" w:rsidRDefault="00680AC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75F445C" w14:textId="77777777" w:rsidR="00680AC0" w:rsidRPr="00C60765" w:rsidRDefault="00680AC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CCE795A" w14:textId="77777777" w:rsidR="00680AC0" w:rsidRPr="00C60765" w:rsidRDefault="00680AC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680AC0" w:rsidRPr="00C60765" w14:paraId="0AB6B156" w14:textId="77777777" w:rsidTr="006F3774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6366BBBB" w14:textId="77777777" w:rsidR="00680AC0" w:rsidRPr="00C60765" w:rsidRDefault="00680AC0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เงินกู้ยืมระยะสั้นจากธนาคาร</w:t>
            </w:r>
          </w:p>
        </w:tc>
        <w:tc>
          <w:tcPr>
            <w:tcW w:w="1155" w:type="dxa"/>
            <w:noWrap/>
            <w:vAlign w:val="bottom"/>
          </w:tcPr>
          <w:p w14:paraId="773CD42A" w14:textId="77777777" w:rsidR="00680AC0" w:rsidRPr="00C60765" w:rsidRDefault="00680AC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248</w:t>
            </w:r>
          </w:p>
        </w:tc>
        <w:tc>
          <w:tcPr>
            <w:tcW w:w="1156" w:type="dxa"/>
            <w:noWrap/>
            <w:vAlign w:val="bottom"/>
          </w:tcPr>
          <w:p w14:paraId="73A44A4A" w14:textId="77777777" w:rsidR="00680AC0" w:rsidRPr="00C60765" w:rsidRDefault="00680AC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733</w:t>
            </w:r>
          </w:p>
        </w:tc>
        <w:tc>
          <w:tcPr>
            <w:tcW w:w="1155" w:type="dxa"/>
            <w:noWrap/>
          </w:tcPr>
          <w:p w14:paraId="00C2DC9E" w14:textId="77777777" w:rsidR="00680AC0" w:rsidRPr="00C60765" w:rsidRDefault="00680AC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4E9643E2" w14:textId="77777777" w:rsidR="00680AC0" w:rsidRPr="00C60765" w:rsidRDefault="00680AC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5B70E90" w14:textId="77777777" w:rsidR="00680AC0" w:rsidRPr="00C60765" w:rsidRDefault="00680AC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981</w:t>
            </w:r>
          </w:p>
        </w:tc>
      </w:tr>
      <w:tr w:rsidR="00680AC0" w:rsidRPr="00C60765" w14:paraId="2446DE8C" w14:textId="77777777" w:rsidTr="006F3774">
        <w:trPr>
          <w:trHeight w:val="64"/>
        </w:trPr>
        <w:tc>
          <w:tcPr>
            <w:tcW w:w="3600" w:type="dxa"/>
            <w:noWrap/>
            <w:vAlign w:val="center"/>
          </w:tcPr>
          <w:p w14:paraId="1DBDF002" w14:textId="77777777" w:rsidR="00680AC0" w:rsidRPr="00C60765" w:rsidRDefault="00680AC0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5" w:type="dxa"/>
            <w:noWrap/>
            <w:vAlign w:val="bottom"/>
          </w:tcPr>
          <w:p w14:paraId="1AAD464F" w14:textId="77777777" w:rsidR="00680AC0" w:rsidRPr="00C60765" w:rsidRDefault="00680AC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46F066A" w14:textId="77777777" w:rsidR="00680AC0" w:rsidRPr="00C60765" w:rsidRDefault="00680AC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26</w:t>
            </w:r>
          </w:p>
        </w:tc>
        <w:tc>
          <w:tcPr>
            <w:tcW w:w="1155" w:type="dxa"/>
            <w:noWrap/>
            <w:vAlign w:val="bottom"/>
          </w:tcPr>
          <w:p w14:paraId="3255CF73" w14:textId="77777777" w:rsidR="00680AC0" w:rsidRPr="00C60765" w:rsidRDefault="00680AC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104386F" w14:textId="77777777" w:rsidR="00680AC0" w:rsidRPr="00C60765" w:rsidRDefault="00680AC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9F5C301" w14:textId="77777777" w:rsidR="00680AC0" w:rsidRPr="00C60765" w:rsidRDefault="00680AC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26</w:t>
            </w:r>
          </w:p>
        </w:tc>
      </w:tr>
      <w:tr w:rsidR="00680AC0" w:rsidRPr="00C60765" w14:paraId="486F7D07" w14:textId="77777777" w:rsidTr="006F3774">
        <w:trPr>
          <w:trHeight w:val="64"/>
        </w:trPr>
        <w:tc>
          <w:tcPr>
            <w:tcW w:w="3600" w:type="dxa"/>
            <w:noWrap/>
            <w:vAlign w:val="center"/>
          </w:tcPr>
          <w:p w14:paraId="4DD46AE3" w14:textId="64E32BA1" w:rsidR="00680AC0" w:rsidRPr="00C60765" w:rsidRDefault="00680AC0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="0077227E" w:rsidRPr="00C6076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691571FC" w14:textId="77777777" w:rsidR="00680AC0" w:rsidRPr="00C60765" w:rsidRDefault="00680AC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6C2C37C" w14:textId="77777777" w:rsidR="00680AC0" w:rsidRPr="00C60765" w:rsidRDefault="00680AC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1,142</w:t>
            </w:r>
          </w:p>
        </w:tc>
        <w:tc>
          <w:tcPr>
            <w:tcW w:w="1155" w:type="dxa"/>
            <w:noWrap/>
            <w:vAlign w:val="bottom"/>
          </w:tcPr>
          <w:p w14:paraId="28D25E50" w14:textId="77777777" w:rsidR="00680AC0" w:rsidRPr="00C60765" w:rsidRDefault="00680AC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978FD0E" w14:textId="77777777" w:rsidR="00680AC0" w:rsidRPr="00C60765" w:rsidRDefault="00680AC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190BB55" w14:textId="77777777" w:rsidR="00680AC0" w:rsidRPr="00C60765" w:rsidRDefault="00680AC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1,142</w:t>
            </w:r>
          </w:p>
        </w:tc>
      </w:tr>
      <w:tr w:rsidR="00680AC0" w:rsidRPr="00C60765" w14:paraId="102CB9FF" w14:textId="77777777" w:rsidTr="006F3774">
        <w:trPr>
          <w:trHeight w:val="64"/>
        </w:trPr>
        <w:tc>
          <w:tcPr>
            <w:tcW w:w="3600" w:type="dxa"/>
            <w:noWrap/>
            <w:vAlign w:val="center"/>
          </w:tcPr>
          <w:p w14:paraId="781C4484" w14:textId="77777777" w:rsidR="00680AC0" w:rsidRPr="00C60765" w:rsidRDefault="00680AC0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เจ้าหนี้สำนักงานกองทุนอ้อยและน้ำตาลทราย</w:t>
            </w:r>
          </w:p>
        </w:tc>
        <w:tc>
          <w:tcPr>
            <w:tcW w:w="1155" w:type="dxa"/>
            <w:noWrap/>
            <w:vAlign w:val="bottom"/>
          </w:tcPr>
          <w:p w14:paraId="6F7D6706" w14:textId="77777777" w:rsidR="00680AC0" w:rsidRPr="00C60765" w:rsidRDefault="00680AC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8E640C0" w14:textId="77777777" w:rsidR="00680AC0" w:rsidRPr="00C60765" w:rsidRDefault="00680AC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90</w:t>
            </w:r>
          </w:p>
        </w:tc>
        <w:tc>
          <w:tcPr>
            <w:tcW w:w="1155" w:type="dxa"/>
            <w:noWrap/>
            <w:vAlign w:val="bottom"/>
          </w:tcPr>
          <w:p w14:paraId="744ECB0E" w14:textId="77777777" w:rsidR="00680AC0" w:rsidRPr="00C60765" w:rsidRDefault="00680AC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DD0D8F7" w14:textId="77777777" w:rsidR="00680AC0" w:rsidRPr="00C60765" w:rsidRDefault="00680AC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0203F65" w14:textId="77777777" w:rsidR="00680AC0" w:rsidRPr="00C60765" w:rsidRDefault="00680AC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90</w:t>
            </w:r>
          </w:p>
        </w:tc>
      </w:tr>
      <w:tr w:rsidR="004F0928" w:rsidRPr="00C60765" w14:paraId="37B56350" w14:textId="77777777" w:rsidTr="002613C8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6368AE71" w14:textId="77777777" w:rsidR="004F0928" w:rsidRPr="00C60765" w:rsidRDefault="004F0928" w:rsidP="002613C8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155" w:type="dxa"/>
            <w:noWrap/>
            <w:vAlign w:val="bottom"/>
          </w:tcPr>
          <w:p w14:paraId="41F90F86" w14:textId="77777777" w:rsidR="004F0928" w:rsidRPr="00C60765" w:rsidRDefault="004F0928" w:rsidP="002613C8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0AD565CB" w14:textId="77777777" w:rsidR="004F0928" w:rsidRPr="00C60765" w:rsidRDefault="004F0928" w:rsidP="002613C8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499</w:t>
            </w:r>
          </w:p>
        </w:tc>
        <w:tc>
          <w:tcPr>
            <w:tcW w:w="1155" w:type="dxa"/>
            <w:noWrap/>
          </w:tcPr>
          <w:p w14:paraId="37AED59E" w14:textId="77777777" w:rsidR="004F0928" w:rsidRPr="00C60765" w:rsidRDefault="004F0928" w:rsidP="002613C8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1,911</w:t>
            </w:r>
          </w:p>
        </w:tc>
        <w:tc>
          <w:tcPr>
            <w:tcW w:w="1156" w:type="dxa"/>
            <w:noWrap/>
          </w:tcPr>
          <w:p w14:paraId="4945E311" w14:textId="77777777" w:rsidR="004F0928" w:rsidRPr="00C60765" w:rsidRDefault="004F0928" w:rsidP="002613C8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1924E6C2" w14:textId="77777777" w:rsidR="004F0928" w:rsidRPr="00C60765" w:rsidRDefault="004F0928" w:rsidP="002613C8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2,410</w:t>
            </w:r>
          </w:p>
        </w:tc>
      </w:tr>
      <w:tr w:rsidR="00680AC0" w:rsidRPr="00C60765" w14:paraId="2CEC1117" w14:textId="77777777" w:rsidTr="006F3774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1EE816DF" w14:textId="77777777" w:rsidR="00680AC0" w:rsidRPr="00C60765" w:rsidRDefault="00680AC0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</w:tcPr>
          <w:p w14:paraId="48C23B6F" w14:textId="77777777" w:rsidR="00680AC0" w:rsidRPr="00C60765" w:rsidRDefault="00680AC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E6EE3AB" w14:textId="77777777" w:rsidR="00680AC0" w:rsidRPr="00C60765" w:rsidRDefault="00680AC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95</w:t>
            </w:r>
          </w:p>
        </w:tc>
        <w:tc>
          <w:tcPr>
            <w:tcW w:w="1155" w:type="dxa"/>
            <w:noWrap/>
            <w:vAlign w:val="bottom"/>
          </w:tcPr>
          <w:p w14:paraId="5F2108DC" w14:textId="77777777" w:rsidR="00680AC0" w:rsidRPr="00C60765" w:rsidRDefault="00680AC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155</w:t>
            </w:r>
          </w:p>
        </w:tc>
        <w:tc>
          <w:tcPr>
            <w:tcW w:w="1156" w:type="dxa"/>
            <w:noWrap/>
            <w:vAlign w:val="bottom"/>
          </w:tcPr>
          <w:p w14:paraId="115DD5CA" w14:textId="77777777" w:rsidR="00680AC0" w:rsidRPr="00C60765" w:rsidRDefault="00680AC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7DF4F25" w14:textId="77777777" w:rsidR="00680AC0" w:rsidRPr="00C60765" w:rsidRDefault="00680AC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250</w:t>
            </w:r>
          </w:p>
        </w:tc>
      </w:tr>
      <w:tr w:rsidR="00680AC0" w:rsidRPr="00C60765" w14:paraId="5A70C6AF" w14:textId="77777777" w:rsidTr="006F3774">
        <w:trPr>
          <w:trHeight w:val="64"/>
        </w:trPr>
        <w:tc>
          <w:tcPr>
            <w:tcW w:w="3600" w:type="dxa"/>
            <w:noWrap/>
            <w:vAlign w:val="center"/>
          </w:tcPr>
          <w:p w14:paraId="319AE006" w14:textId="77777777" w:rsidR="00680AC0" w:rsidRPr="00C60765" w:rsidRDefault="00680AC0">
            <w:pPr>
              <w:spacing w:line="360" w:lineRule="exact"/>
              <w:ind w:left="156" w:hanging="156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หนี้สินตามสัญญาโอนผลประโยชน์จากการประกอบกิจการไฟฟ้า</w:t>
            </w:r>
          </w:p>
        </w:tc>
        <w:tc>
          <w:tcPr>
            <w:tcW w:w="1155" w:type="dxa"/>
            <w:noWrap/>
            <w:vAlign w:val="bottom"/>
          </w:tcPr>
          <w:p w14:paraId="1D910259" w14:textId="77777777" w:rsidR="00680AC0" w:rsidRPr="00C60765" w:rsidRDefault="00680AC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F13E4B3" w14:textId="77777777" w:rsidR="00680AC0" w:rsidRPr="00C60765" w:rsidRDefault="00680AC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81</w:t>
            </w:r>
          </w:p>
        </w:tc>
        <w:tc>
          <w:tcPr>
            <w:tcW w:w="1155" w:type="dxa"/>
            <w:noWrap/>
            <w:vAlign w:val="bottom"/>
          </w:tcPr>
          <w:p w14:paraId="1939951A" w14:textId="77777777" w:rsidR="00680AC0" w:rsidRPr="00C60765" w:rsidRDefault="00680AC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436</w:t>
            </w:r>
          </w:p>
        </w:tc>
        <w:tc>
          <w:tcPr>
            <w:tcW w:w="1156" w:type="dxa"/>
            <w:noWrap/>
            <w:vAlign w:val="bottom"/>
          </w:tcPr>
          <w:p w14:paraId="5119B367" w14:textId="77777777" w:rsidR="00680AC0" w:rsidRPr="00C60765" w:rsidRDefault="00680AC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1,913</w:t>
            </w:r>
          </w:p>
        </w:tc>
        <w:tc>
          <w:tcPr>
            <w:tcW w:w="1156" w:type="dxa"/>
            <w:noWrap/>
            <w:vAlign w:val="bottom"/>
          </w:tcPr>
          <w:p w14:paraId="62044FA8" w14:textId="77777777" w:rsidR="00680AC0" w:rsidRPr="00C60765" w:rsidRDefault="00680AC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2,430</w:t>
            </w:r>
          </w:p>
        </w:tc>
      </w:tr>
      <w:tr w:rsidR="00680AC0" w:rsidRPr="00C60765" w14:paraId="5883BF8C" w14:textId="77777777" w:rsidTr="006F3774">
        <w:trPr>
          <w:trHeight w:val="54"/>
        </w:trPr>
        <w:tc>
          <w:tcPr>
            <w:tcW w:w="3600" w:type="dxa"/>
            <w:vAlign w:val="center"/>
          </w:tcPr>
          <w:p w14:paraId="3382FB92" w14:textId="77777777" w:rsidR="00680AC0" w:rsidRPr="00C60765" w:rsidRDefault="00680AC0">
            <w:pPr>
              <w:spacing w:line="360" w:lineRule="exac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42F9DB44" w14:textId="77777777" w:rsidR="00680AC0" w:rsidRPr="00C60765" w:rsidRDefault="00680AC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248</w:t>
            </w:r>
          </w:p>
        </w:tc>
        <w:tc>
          <w:tcPr>
            <w:tcW w:w="1156" w:type="dxa"/>
            <w:noWrap/>
            <w:vAlign w:val="bottom"/>
          </w:tcPr>
          <w:p w14:paraId="065DA7A2" w14:textId="77777777" w:rsidR="00680AC0" w:rsidRPr="00C60765" w:rsidRDefault="00680AC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2,666</w:t>
            </w:r>
          </w:p>
        </w:tc>
        <w:tc>
          <w:tcPr>
            <w:tcW w:w="1155" w:type="dxa"/>
            <w:noWrap/>
            <w:vAlign w:val="bottom"/>
          </w:tcPr>
          <w:p w14:paraId="51F4A2DB" w14:textId="77777777" w:rsidR="00680AC0" w:rsidRPr="00C60765" w:rsidRDefault="00680AC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2,502</w:t>
            </w:r>
          </w:p>
        </w:tc>
        <w:tc>
          <w:tcPr>
            <w:tcW w:w="1156" w:type="dxa"/>
            <w:noWrap/>
            <w:vAlign w:val="bottom"/>
          </w:tcPr>
          <w:p w14:paraId="31187D75" w14:textId="77777777" w:rsidR="00680AC0" w:rsidRPr="00C60765" w:rsidRDefault="00680AC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1,913</w:t>
            </w:r>
          </w:p>
        </w:tc>
        <w:tc>
          <w:tcPr>
            <w:tcW w:w="1156" w:type="dxa"/>
            <w:noWrap/>
            <w:vAlign w:val="bottom"/>
          </w:tcPr>
          <w:p w14:paraId="1391B970" w14:textId="77777777" w:rsidR="00680AC0" w:rsidRPr="00C60765" w:rsidRDefault="00680AC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7,329</w:t>
            </w:r>
          </w:p>
        </w:tc>
      </w:tr>
    </w:tbl>
    <w:p w14:paraId="33EB100A" w14:textId="77777777" w:rsidR="0098614F" w:rsidRDefault="0098614F">
      <w:r>
        <w:br w:type="page"/>
      </w: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155"/>
        <w:gridCol w:w="1156"/>
        <w:gridCol w:w="1155"/>
        <w:gridCol w:w="1156"/>
        <w:gridCol w:w="1156"/>
      </w:tblGrid>
      <w:tr w:rsidR="00680AC0" w:rsidRPr="00C60765" w14:paraId="19F847BB" w14:textId="77777777" w:rsidTr="006F3774">
        <w:trPr>
          <w:trHeight w:val="64"/>
        </w:trPr>
        <w:tc>
          <w:tcPr>
            <w:tcW w:w="3600" w:type="dxa"/>
            <w:noWrap/>
            <w:vAlign w:val="center"/>
          </w:tcPr>
          <w:p w14:paraId="2E56414C" w14:textId="109EB74F" w:rsidR="00680AC0" w:rsidRPr="00C60765" w:rsidRDefault="00680AC0">
            <w:pPr>
              <w:spacing w:line="360" w:lineRule="exac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3E13D5A7" w14:textId="77777777" w:rsidR="00680AC0" w:rsidRPr="00C60765" w:rsidRDefault="00680AC0">
            <w:pPr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(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6076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C6076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80AC0" w:rsidRPr="00C60765" w14:paraId="731813F7" w14:textId="77777777" w:rsidTr="006F3774">
        <w:trPr>
          <w:trHeight w:val="64"/>
        </w:trPr>
        <w:tc>
          <w:tcPr>
            <w:tcW w:w="3600" w:type="dxa"/>
            <w:noWrap/>
            <w:vAlign w:val="center"/>
          </w:tcPr>
          <w:p w14:paraId="64E47F2A" w14:textId="77777777" w:rsidR="00680AC0" w:rsidRPr="00C60765" w:rsidRDefault="00680AC0">
            <w:pPr>
              <w:spacing w:line="360" w:lineRule="exac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2CEF4ADF" w14:textId="77777777" w:rsidR="00680AC0" w:rsidRPr="00C60765" w:rsidRDefault="00680AC0" w:rsidP="0060515F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80AC0" w:rsidRPr="00C60765" w14:paraId="72951A93" w14:textId="77777777" w:rsidTr="006F3774">
        <w:trPr>
          <w:trHeight w:val="64"/>
        </w:trPr>
        <w:tc>
          <w:tcPr>
            <w:tcW w:w="3600" w:type="dxa"/>
            <w:noWrap/>
            <w:vAlign w:val="center"/>
          </w:tcPr>
          <w:p w14:paraId="7DC2EB74" w14:textId="77777777" w:rsidR="00680AC0" w:rsidRPr="00C60765" w:rsidRDefault="00680AC0">
            <w:pPr>
              <w:spacing w:line="360" w:lineRule="exac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39CFC3BE" w14:textId="77777777" w:rsidR="00680AC0" w:rsidRPr="00C60765" w:rsidRDefault="00680AC0" w:rsidP="0060515F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6076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6076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80AC0" w:rsidRPr="00C60765" w14:paraId="5BE68908" w14:textId="77777777" w:rsidTr="006F3774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5D296F57" w14:textId="77777777" w:rsidR="00680AC0" w:rsidRPr="00C60765" w:rsidRDefault="00680AC0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19A132DA" w14:textId="77777777" w:rsidR="00680AC0" w:rsidRPr="00C60765" w:rsidRDefault="00680AC0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58288B4B" w14:textId="77777777" w:rsidR="00680AC0" w:rsidRPr="00C60765" w:rsidRDefault="00680AC0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26749BA2" w14:textId="77777777" w:rsidR="00680AC0" w:rsidRPr="00C60765" w:rsidRDefault="00680AC0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2835218" w14:textId="77777777" w:rsidR="00680AC0" w:rsidRPr="00C60765" w:rsidRDefault="00680AC0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2F13E0E" w14:textId="77777777" w:rsidR="00680AC0" w:rsidRPr="00C60765" w:rsidRDefault="00680AC0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680AC0" w:rsidRPr="00C60765" w14:paraId="6A02A859" w14:textId="77777777" w:rsidTr="006F3774">
        <w:trPr>
          <w:trHeight w:val="64"/>
        </w:trPr>
        <w:tc>
          <w:tcPr>
            <w:tcW w:w="3600" w:type="dxa"/>
            <w:noWrap/>
            <w:vAlign w:val="center"/>
          </w:tcPr>
          <w:p w14:paraId="51585119" w14:textId="05AA20FA" w:rsidR="00680AC0" w:rsidRPr="00C60765" w:rsidRDefault="00680AC0">
            <w:pPr>
              <w:spacing w:line="360" w:lineRule="exac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noWrap/>
            <w:vAlign w:val="center"/>
          </w:tcPr>
          <w:p w14:paraId="442C13DC" w14:textId="77777777" w:rsidR="00680AC0" w:rsidRPr="00C60765" w:rsidRDefault="00680AC0">
            <w:pPr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0AC0" w:rsidRPr="00C60765" w14:paraId="3DC8C27E" w14:textId="77777777" w:rsidTr="006F3774">
        <w:trPr>
          <w:trHeight w:val="64"/>
        </w:trPr>
        <w:tc>
          <w:tcPr>
            <w:tcW w:w="3600" w:type="dxa"/>
            <w:noWrap/>
            <w:vAlign w:val="center"/>
          </w:tcPr>
          <w:p w14:paraId="03015ED7" w14:textId="77777777" w:rsidR="00680AC0" w:rsidRPr="00C60765" w:rsidRDefault="00680AC0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หนี้สินตราสารอนุพันธ์</w:t>
            </w:r>
            <w:r w:rsidRPr="00C60765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: </w:t>
            </w:r>
            <w:r w:rsidRPr="00C60765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noWrap/>
            <w:vAlign w:val="bottom"/>
          </w:tcPr>
          <w:p w14:paraId="669FFEEC" w14:textId="77777777" w:rsidR="00680AC0" w:rsidRPr="00C60765" w:rsidRDefault="00680AC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23039302" w14:textId="77777777" w:rsidR="00680AC0" w:rsidRPr="00C60765" w:rsidRDefault="00680AC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5B2B7417" w14:textId="77777777" w:rsidR="00680AC0" w:rsidRPr="00C60765" w:rsidRDefault="00680AC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D117152" w14:textId="77777777" w:rsidR="00680AC0" w:rsidRPr="00C60765" w:rsidRDefault="00680AC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1351DE6" w14:textId="77777777" w:rsidR="00680AC0" w:rsidRPr="00C60765" w:rsidRDefault="00680AC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60515F" w:rsidRPr="00C60765" w14:paraId="62A4D1B7" w14:textId="77777777" w:rsidTr="002613C8">
        <w:trPr>
          <w:trHeight w:val="64"/>
        </w:trPr>
        <w:tc>
          <w:tcPr>
            <w:tcW w:w="3600" w:type="dxa"/>
            <w:noWrap/>
            <w:vAlign w:val="center"/>
          </w:tcPr>
          <w:p w14:paraId="59309278" w14:textId="77777777" w:rsidR="0060515F" w:rsidRPr="00C60765" w:rsidRDefault="0060515F" w:rsidP="002613C8">
            <w:pPr>
              <w:spacing w:line="360" w:lineRule="exact"/>
              <w:ind w:left="156" w:hanging="156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55" w:type="dxa"/>
            <w:noWrap/>
            <w:vAlign w:val="bottom"/>
          </w:tcPr>
          <w:p w14:paraId="376FFD1B" w14:textId="77777777" w:rsidR="0060515F" w:rsidRPr="00C60765" w:rsidRDefault="0060515F" w:rsidP="0060515F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E4DC3C8" w14:textId="77777777" w:rsidR="0060515F" w:rsidRPr="00C60765" w:rsidRDefault="0060515F" w:rsidP="0060515F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1155" w:type="dxa"/>
            <w:noWrap/>
            <w:vAlign w:val="bottom"/>
          </w:tcPr>
          <w:p w14:paraId="685CBABA" w14:textId="77777777" w:rsidR="0060515F" w:rsidRPr="00C60765" w:rsidRDefault="0060515F" w:rsidP="0060515F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8746110" w14:textId="77777777" w:rsidR="0060515F" w:rsidRPr="00C60765" w:rsidRDefault="0060515F" w:rsidP="0060515F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3BC8771" w14:textId="77777777" w:rsidR="0060515F" w:rsidRPr="00C60765" w:rsidRDefault="0060515F" w:rsidP="0060515F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</w:t>
            </w:r>
          </w:p>
        </w:tc>
      </w:tr>
      <w:tr w:rsidR="00680AC0" w:rsidRPr="00C60765" w14:paraId="3DC6C85F" w14:textId="77777777" w:rsidTr="006F3774">
        <w:trPr>
          <w:trHeight w:val="80"/>
        </w:trPr>
        <w:tc>
          <w:tcPr>
            <w:tcW w:w="3600" w:type="dxa"/>
            <w:noWrap/>
            <w:vAlign w:val="center"/>
            <w:hideMark/>
          </w:tcPr>
          <w:p w14:paraId="59DA2F9E" w14:textId="77777777" w:rsidR="00680AC0" w:rsidRPr="00C60765" w:rsidRDefault="00680AC0">
            <w:pPr>
              <w:spacing w:line="360" w:lineRule="exact"/>
              <w:ind w:left="156" w:hanging="156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สัญญาซื้อขายน้ำตาลล่วงหน้า </w:t>
            </w: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br/>
              <w:t>(</w:t>
            </w: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155" w:type="dxa"/>
            <w:noWrap/>
            <w:vAlign w:val="bottom"/>
          </w:tcPr>
          <w:p w14:paraId="2261A40E" w14:textId="77777777" w:rsidR="00680AC0" w:rsidRPr="00C60765" w:rsidRDefault="00680AC0" w:rsidP="0060515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6DF76E5" w14:textId="77777777" w:rsidR="00680AC0" w:rsidRPr="00C60765" w:rsidRDefault="00680AC0" w:rsidP="0060515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43</w:t>
            </w:r>
          </w:p>
        </w:tc>
        <w:tc>
          <w:tcPr>
            <w:tcW w:w="1155" w:type="dxa"/>
            <w:noWrap/>
            <w:vAlign w:val="bottom"/>
          </w:tcPr>
          <w:p w14:paraId="15E0DF73" w14:textId="77777777" w:rsidR="00680AC0" w:rsidRPr="00C60765" w:rsidRDefault="00680AC0" w:rsidP="0060515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EE8F15A" w14:textId="77777777" w:rsidR="00680AC0" w:rsidRPr="00C60765" w:rsidRDefault="00680AC0" w:rsidP="0060515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97FFAD5" w14:textId="77777777" w:rsidR="00680AC0" w:rsidRPr="00C60765" w:rsidRDefault="00680AC0" w:rsidP="0060515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43</w:t>
            </w:r>
          </w:p>
        </w:tc>
      </w:tr>
      <w:tr w:rsidR="00680AC0" w:rsidRPr="00C60765" w14:paraId="1E60FFC4" w14:textId="77777777" w:rsidTr="006F3774">
        <w:trPr>
          <w:trHeight w:val="64"/>
        </w:trPr>
        <w:tc>
          <w:tcPr>
            <w:tcW w:w="3600" w:type="dxa"/>
            <w:noWrap/>
            <w:vAlign w:val="center"/>
          </w:tcPr>
          <w:p w14:paraId="71BF5E2E" w14:textId="77777777" w:rsidR="00680AC0" w:rsidRPr="00C60765" w:rsidRDefault="00680AC0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58CF57C" w14:textId="77777777" w:rsidR="00680AC0" w:rsidRPr="00C60765" w:rsidRDefault="00680AC0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1BB269BF" w14:textId="77777777" w:rsidR="00680AC0" w:rsidRPr="00C60765" w:rsidRDefault="00680AC0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44</w:t>
            </w:r>
          </w:p>
        </w:tc>
        <w:tc>
          <w:tcPr>
            <w:tcW w:w="1155" w:type="dxa"/>
            <w:vAlign w:val="bottom"/>
          </w:tcPr>
          <w:p w14:paraId="268F73BE" w14:textId="77777777" w:rsidR="00680AC0" w:rsidRPr="00C60765" w:rsidRDefault="00680AC0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vAlign w:val="bottom"/>
          </w:tcPr>
          <w:p w14:paraId="68581211" w14:textId="77777777" w:rsidR="00680AC0" w:rsidRPr="00C60765" w:rsidRDefault="00680AC0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vAlign w:val="bottom"/>
          </w:tcPr>
          <w:p w14:paraId="15BA1269" w14:textId="77777777" w:rsidR="00680AC0" w:rsidRPr="00C60765" w:rsidRDefault="00680AC0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44</w:t>
            </w:r>
          </w:p>
        </w:tc>
      </w:tr>
    </w:tbl>
    <w:p w14:paraId="557665BD" w14:textId="49B87E1D" w:rsidR="0052161B" w:rsidRPr="00C60765" w:rsidRDefault="0052161B">
      <w:pPr>
        <w:rPr>
          <w:rFonts w:ascii="Angsana New" w:hAnsi="Angsana New"/>
        </w:rPr>
      </w:pP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155"/>
        <w:gridCol w:w="1156"/>
        <w:gridCol w:w="1155"/>
        <w:gridCol w:w="1156"/>
        <w:gridCol w:w="1156"/>
      </w:tblGrid>
      <w:tr w:rsidR="003B478C" w:rsidRPr="00C60765" w14:paraId="26492206" w14:textId="77777777" w:rsidTr="003B478C">
        <w:trPr>
          <w:trHeight w:val="64"/>
          <w:tblHeader/>
        </w:trPr>
        <w:tc>
          <w:tcPr>
            <w:tcW w:w="3600" w:type="dxa"/>
            <w:noWrap/>
            <w:vAlign w:val="center"/>
          </w:tcPr>
          <w:p w14:paraId="61E70CAE" w14:textId="77777777" w:rsidR="003B478C" w:rsidRPr="00C60765" w:rsidRDefault="003B478C" w:rsidP="00200332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77DE4D51" w14:textId="1A230B80" w:rsidR="003B478C" w:rsidRPr="00C60765" w:rsidRDefault="003B478C" w:rsidP="003B478C">
            <w:pPr>
              <w:spacing w:before="120"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(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6076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C6076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A47A0" w:rsidRPr="00C60765" w14:paraId="3A83059F" w14:textId="77777777" w:rsidTr="003B478C">
        <w:trPr>
          <w:trHeight w:val="64"/>
          <w:tblHeader/>
        </w:trPr>
        <w:tc>
          <w:tcPr>
            <w:tcW w:w="3600" w:type="dxa"/>
            <w:noWrap/>
            <w:vAlign w:val="center"/>
            <w:hideMark/>
          </w:tcPr>
          <w:p w14:paraId="7A107625" w14:textId="77777777" w:rsidR="003A47A0" w:rsidRPr="00C60765" w:rsidRDefault="003A47A0" w:rsidP="00200332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4917003" w14:textId="77777777" w:rsidR="003A47A0" w:rsidRPr="00C60765" w:rsidRDefault="003A47A0" w:rsidP="0020033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0C11" w:rsidRPr="00C60765" w14:paraId="5C777314" w14:textId="77777777" w:rsidTr="003B478C">
        <w:trPr>
          <w:trHeight w:val="64"/>
          <w:tblHeader/>
        </w:trPr>
        <w:tc>
          <w:tcPr>
            <w:tcW w:w="3600" w:type="dxa"/>
            <w:noWrap/>
            <w:vAlign w:val="center"/>
          </w:tcPr>
          <w:p w14:paraId="5D0B9E43" w14:textId="77777777" w:rsidR="001D0C11" w:rsidRPr="00C60765" w:rsidRDefault="001D0C11" w:rsidP="00200332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21C34D41" w14:textId="064D658A" w:rsidR="001D0C11" w:rsidRPr="00C60765" w:rsidRDefault="001D0C11" w:rsidP="0020033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6076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60765">
              <w:rPr>
                <w:rFonts w:ascii="Angsana New" w:hAnsi="Angsana New"/>
                <w:sz w:val="28"/>
                <w:szCs w:val="28"/>
              </w:rPr>
              <w:t>256</w:t>
            </w:r>
            <w:r w:rsidR="00680AC0" w:rsidRPr="00C60765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3A47A0" w:rsidRPr="00C60765" w14:paraId="5E80F39B" w14:textId="77777777" w:rsidTr="003B478C">
        <w:trPr>
          <w:trHeight w:val="64"/>
          <w:tblHeader/>
        </w:trPr>
        <w:tc>
          <w:tcPr>
            <w:tcW w:w="3600" w:type="dxa"/>
            <w:noWrap/>
            <w:vAlign w:val="center"/>
            <w:hideMark/>
          </w:tcPr>
          <w:p w14:paraId="4F7B7921" w14:textId="77777777" w:rsidR="003A47A0" w:rsidRPr="00C60765" w:rsidRDefault="003A47A0" w:rsidP="00200332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4EE2D50F" w14:textId="77777777" w:rsidR="003A47A0" w:rsidRPr="00C60765" w:rsidRDefault="003A47A0" w:rsidP="0020033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7EAA25CD" w14:textId="356C0B40" w:rsidR="003A47A0" w:rsidRPr="00C60765" w:rsidRDefault="003A47A0" w:rsidP="0020033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60793690" w14:textId="77777777" w:rsidR="003A47A0" w:rsidRPr="00C60765" w:rsidRDefault="003A47A0" w:rsidP="0020033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92003C6" w14:textId="0CF85D5C" w:rsidR="003A47A0" w:rsidRPr="00C60765" w:rsidRDefault="003A47A0" w:rsidP="0020033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C3D80BE" w14:textId="77777777" w:rsidR="003A47A0" w:rsidRPr="00C60765" w:rsidRDefault="003A47A0" w:rsidP="0020033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3A47A0" w:rsidRPr="00C60765" w14:paraId="50D8BBE0" w14:textId="77777777" w:rsidTr="000C35F9">
        <w:trPr>
          <w:trHeight w:val="64"/>
        </w:trPr>
        <w:tc>
          <w:tcPr>
            <w:tcW w:w="3600" w:type="dxa"/>
            <w:noWrap/>
            <w:vAlign w:val="center"/>
          </w:tcPr>
          <w:p w14:paraId="140E6172" w14:textId="77777777" w:rsidR="003A47A0" w:rsidRPr="00C60765" w:rsidRDefault="003A47A0" w:rsidP="00200332">
            <w:pPr>
              <w:spacing w:line="360" w:lineRule="exac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06BD079E" w14:textId="77777777" w:rsidR="003A47A0" w:rsidRPr="00C60765" w:rsidRDefault="003A47A0" w:rsidP="0020033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1CD9EA87" w14:textId="77777777" w:rsidR="003A47A0" w:rsidRPr="00C60765" w:rsidRDefault="003A47A0" w:rsidP="0020033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6F07045F" w14:textId="77777777" w:rsidR="003A47A0" w:rsidRPr="00C60765" w:rsidRDefault="003A47A0" w:rsidP="0020033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B3FADB7" w14:textId="77777777" w:rsidR="003A47A0" w:rsidRPr="00C60765" w:rsidRDefault="003A47A0" w:rsidP="0020033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4F83366" w14:textId="77777777" w:rsidR="003A47A0" w:rsidRPr="00C60765" w:rsidRDefault="003A47A0" w:rsidP="0020033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57798F" w:rsidRPr="00C60765" w14:paraId="5655E5BC" w14:textId="77777777" w:rsidTr="000C35F9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25AC68D4" w14:textId="3FD1B4AE" w:rsidR="0057798F" w:rsidRPr="00C60765" w:rsidRDefault="0057798F" w:rsidP="0057798F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เงินกู้ยืมระยะสั้นจากธนาคาร</w:t>
            </w:r>
          </w:p>
        </w:tc>
        <w:tc>
          <w:tcPr>
            <w:tcW w:w="1155" w:type="dxa"/>
            <w:noWrap/>
            <w:vAlign w:val="bottom"/>
          </w:tcPr>
          <w:p w14:paraId="623E486F" w14:textId="07464F43" w:rsidR="0057798F" w:rsidRPr="00C60765" w:rsidRDefault="0057798F" w:rsidP="0057798F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67</w:t>
            </w:r>
          </w:p>
        </w:tc>
        <w:tc>
          <w:tcPr>
            <w:tcW w:w="1156" w:type="dxa"/>
            <w:noWrap/>
            <w:vAlign w:val="bottom"/>
          </w:tcPr>
          <w:p w14:paraId="0A6DA5BE" w14:textId="2BC8555D" w:rsidR="0057798F" w:rsidRPr="00C60765" w:rsidRDefault="0060515F" w:rsidP="0057798F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955</w:t>
            </w:r>
          </w:p>
        </w:tc>
        <w:tc>
          <w:tcPr>
            <w:tcW w:w="1155" w:type="dxa"/>
            <w:noWrap/>
          </w:tcPr>
          <w:p w14:paraId="2B7C0E37" w14:textId="6411DBEE" w:rsidR="0057798F" w:rsidRPr="00C60765" w:rsidRDefault="0057798F" w:rsidP="0057798F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513A238E" w14:textId="1C2F1FF7" w:rsidR="0057798F" w:rsidRPr="00C60765" w:rsidRDefault="0057798F" w:rsidP="0057798F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E72D4AE" w14:textId="082E9CA2" w:rsidR="0057798F" w:rsidRPr="00C60765" w:rsidRDefault="0060515F" w:rsidP="0057798F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1,022</w:t>
            </w:r>
          </w:p>
        </w:tc>
      </w:tr>
      <w:tr w:rsidR="0057798F" w:rsidRPr="00C60765" w14:paraId="786A52B4" w14:textId="77777777" w:rsidTr="000C35F9">
        <w:trPr>
          <w:trHeight w:val="64"/>
        </w:trPr>
        <w:tc>
          <w:tcPr>
            <w:tcW w:w="3600" w:type="dxa"/>
            <w:noWrap/>
            <w:vAlign w:val="center"/>
          </w:tcPr>
          <w:p w14:paraId="4553424A" w14:textId="6B0D4E46" w:rsidR="0057798F" w:rsidRPr="00C60765" w:rsidRDefault="0057798F" w:rsidP="0057798F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5" w:type="dxa"/>
            <w:noWrap/>
            <w:vAlign w:val="bottom"/>
          </w:tcPr>
          <w:p w14:paraId="2622E8C7" w14:textId="0BBA5ED0" w:rsidR="0057798F" w:rsidRPr="00C60765" w:rsidRDefault="000A2C63" w:rsidP="0057798F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1,252</w:t>
            </w:r>
          </w:p>
        </w:tc>
        <w:tc>
          <w:tcPr>
            <w:tcW w:w="1156" w:type="dxa"/>
            <w:noWrap/>
          </w:tcPr>
          <w:p w14:paraId="2448D03E" w14:textId="5C04B65F" w:rsidR="0057798F" w:rsidRPr="00C60765" w:rsidRDefault="0057798F" w:rsidP="0057798F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155" w:type="dxa"/>
            <w:noWrap/>
          </w:tcPr>
          <w:p w14:paraId="1869ABF9" w14:textId="3BD538FF" w:rsidR="0057798F" w:rsidRPr="00C60765" w:rsidRDefault="0057798F" w:rsidP="0057798F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28F733F1" w14:textId="7DF86A58" w:rsidR="0057798F" w:rsidRPr="00C60765" w:rsidRDefault="0057798F" w:rsidP="0057798F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2E907F24" w14:textId="5B899E74" w:rsidR="0057798F" w:rsidRPr="00C60765" w:rsidRDefault="000A2C63" w:rsidP="0057798F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1,278</w:t>
            </w:r>
          </w:p>
        </w:tc>
      </w:tr>
      <w:tr w:rsidR="0057798F" w:rsidRPr="00C60765" w14:paraId="4D136F61" w14:textId="77777777" w:rsidTr="000C35F9">
        <w:trPr>
          <w:trHeight w:val="64"/>
        </w:trPr>
        <w:tc>
          <w:tcPr>
            <w:tcW w:w="3600" w:type="dxa"/>
            <w:noWrap/>
            <w:vAlign w:val="center"/>
          </w:tcPr>
          <w:p w14:paraId="385B44EC" w14:textId="7A0DABAE" w:rsidR="0057798F" w:rsidRPr="00C60765" w:rsidRDefault="0057798F" w:rsidP="0057798F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Pr="00C6076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206FF398" w14:textId="3CE6FE01" w:rsidR="0057798F" w:rsidRPr="00C60765" w:rsidRDefault="0057798F" w:rsidP="0057798F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1E0CA3E" w14:textId="3F81D76A" w:rsidR="0057798F" w:rsidRPr="00C60765" w:rsidRDefault="0057798F" w:rsidP="0057798F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1,</w:t>
            </w:r>
            <w:r w:rsidR="0053021F" w:rsidRPr="00C60765">
              <w:rPr>
                <w:rFonts w:ascii="Angsana New" w:hAnsi="Angsana New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155" w:type="dxa"/>
            <w:noWrap/>
            <w:vAlign w:val="bottom"/>
          </w:tcPr>
          <w:p w14:paraId="27BB4C98" w14:textId="3A66226A" w:rsidR="0057798F" w:rsidRPr="00C60765" w:rsidRDefault="0057798F" w:rsidP="0057798F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776332B" w14:textId="7B431ECF" w:rsidR="0057798F" w:rsidRPr="00C60765" w:rsidRDefault="0057798F" w:rsidP="0057798F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C95E231" w14:textId="42B98902" w:rsidR="0057798F" w:rsidRPr="00C60765" w:rsidRDefault="0057798F" w:rsidP="0057798F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1,</w:t>
            </w:r>
            <w:r w:rsidR="0053021F" w:rsidRPr="00C60765">
              <w:rPr>
                <w:rFonts w:ascii="Angsana New" w:hAnsi="Angsana New"/>
                <w:color w:val="000000"/>
                <w:sz w:val="28"/>
                <w:szCs w:val="28"/>
              </w:rPr>
              <w:t>310</w:t>
            </w:r>
          </w:p>
        </w:tc>
      </w:tr>
      <w:tr w:rsidR="0057798F" w:rsidRPr="00C60765" w14:paraId="48ADC24E" w14:textId="77777777" w:rsidTr="000C35F9">
        <w:trPr>
          <w:trHeight w:val="64"/>
        </w:trPr>
        <w:tc>
          <w:tcPr>
            <w:tcW w:w="3600" w:type="dxa"/>
            <w:noWrap/>
            <w:vAlign w:val="center"/>
          </w:tcPr>
          <w:p w14:paraId="6671B155" w14:textId="2E99BE97" w:rsidR="0057798F" w:rsidRPr="00C60765" w:rsidRDefault="0057798F" w:rsidP="0057798F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เจ้าหนี้สำนักงานกองทุนอ้อยและน้ำตาลทราย</w:t>
            </w:r>
          </w:p>
        </w:tc>
        <w:tc>
          <w:tcPr>
            <w:tcW w:w="1155" w:type="dxa"/>
            <w:noWrap/>
            <w:vAlign w:val="bottom"/>
          </w:tcPr>
          <w:p w14:paraId="32AD03CA" w14:textId="3B7C8B79" w:rsidR="0057798F" w:rsidRPr="00C60765" w:rsidRDefault="0057798F" w:rsidP="0057798F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277242A" w14:textId="33FF7A1F" w:rsidR="0057798F" w:rsidRPr="00C60765" w:rsidRDefault="0057798F" w:rsidP="0057798F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1155" w:type="dxa"/>
            <w:noWrap/>
            <w:vAlign w:val="bottom"/>
          </w:tcPr>
          <w:p w14:paraId="1FB3398C" w14:textId="6AFCD6F1" w:rsidR="0057798F" w:rsidRPr="00C60765" w:rsidRDefault="0057798F" w:rsidP="0057798F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9B384FB" w14:textId="00CEDA09" w:rsidR="0057798F" w:rsidRPr="00C60765" w:rsidRDefault="0057798F" w:rsidP="0057798F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70151D9" w14:textId="1A8F2FC3" w:rsidR="0057798F" w:rsidRPr="00C60765" w:rsidRDefault="0057798F" w:rsidP="0057798F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108</w:t>
            </w:r>
          </w:p>
        </w:tc>
      </w:tr>
      <w:tr w:rsidR="0060515F" w:rsidRPr="00C60765" w14:paraId="181E0088" w14:textId="77777777" w:rsidTr="000C35F9">
        <w:trPr>
          <w:trHeight w:val="64"/>
        </w:trPr>
        <w:tc>
          <w:tcPr>
            <w:tcW w:w="3600" w:type="dxa"/>
            <w:noWrap/>
            <w:vAlign w:val="center"/>
          </w:tcPr>
          <w:p w14:paraId="5FE28D0B" w14:textId="07D618FF" w:rsidR="0060515F" w:rsidRPr="00C60765" w:rsidRDefault="0060515F" w:rsidP="0060515F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155" w:type="dxa"/>
            <w:noWrap/>
            <w:vAlign w:val="bottom"/>
          </w:tcPr>
          <w:p w14:paraId="1149C487" w14:textId="3B899B98" w:rsidR="0060515F" w:rsidRPr="00C60765" w:rsidRDefault="0060515F" w:rsidP="0060515F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605273D" w14:textId="2922EF76" w:rsidR="0060515F" w:rsidRPr="00C60765" w:rsidRDefault="0060515F" w:rsidP="0060515F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550</w:t>
            </w:r>
          </w:p>
        </w:tc>
        <w:tc>
          <w:tcPr>
            <w:tcW w:w="1155" w:type="dxa"/>
            <w:noWrap/>
            <w:vAlign w:val="bottom"/>
          </w:tcPr>
          <w:p w14:paraId="1EBF31D8" w14:textId="3C494228" w:rsidR="0060515F" w:rsidRPr="00C60765" w:rsidRDefault="0060515F" w:rsidP="0060515F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1,232</w:t>
            </w:r>
          </w:p>
        </w:tc>
        <w:tc>
          <w:tcPr>
            <w:tcW w:w="1156" w:type="dxa"/>
            <w:noWrap/>
            <w:vAlign w:val="bottom"/>
          </w:tcPr>
          <w:p w14:paraId="27E7E76A" w14:textId="617BCC86" w:rsidR="0060515F" w:rsidRPr="00C60765" w:rsidRDefault="0060515F" w:rsidP="0060515F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6A58CFA" w14:textId="65622245" w:rsidR="0060515F" w:rsidRPr="00C60765" w:rsidRDefault="0060515F" w:rsidP="0060515F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1,782</w:t>
            </w:r>
          </w:p>
        </w:tc>
      </w:tr>
      <w:tr w:rsidR="0060515F" w:rsidRPr="00C60765" w14:paraId="6C6953F0" w14:textId="77777777" w:rsidTr="000C35F9">
        <w:trPr>
          <w:trHeight w:val="64"/>
        </w:trPr>
        <w:tc>
          <w:tcPr>
            <w:tcW w:w="3600" w:type="dxa"/>
            <w:noWrap/>
            <w:vAlign w:val="center"/>
          </w:tcPr>
          <w:p w14:paraId="5DFD12AE" w14:textId="3C3585D3" w:rsidR="0060515F" w:rsidRPr="00C60765" w:rsidRDefault="0060515F" w:rsidP="0060515F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50C298C4" w14:textId="6C5BC119" w:rsidR="0060515F" w:rsidRPr="00C60765" w:rsidRDefault="0060515F" w:rsidP="0060515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46B8532" w14:textId="170BC6EF" w:rsidR="0060515F" w:rsidRPr="00C60765" w:rsidRDefault="0060515F" w:rsidP="0060515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77</w:t>
            </w:r>
          </w:p>
        </w:tc>
        <w:tc>
          <w:tcPr>
            <w:tcW w:w="1155" w:type="dxa"/>
            <w:noWrap/>
            <w:vAlign w:val="bottom"/>
          </w:tcPr>
          <w:p w14:paraId="3BE1C1E1" w14:textId="39DB7333" w:rsidR="0060515F" w:rsidRPr="00C60765" w:rsidRDefault="0060515F" w:rsidP="0060515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89</w:t>
            </w:r>
          </w:p>
        </w:tc>
        <w:tc>
          <w:tcPr>
            <w:tcW w:w="1156" w:type="dxa"/>
            <w:noWrap/>
            <w:vAlign w:val="bottom"/>
          </w:tcPr>
          <w:p w14:paraId="5ED7B219" w14:textId="32DF4418" w:rsidR="0060515F" w:rsidRPr="00C60765" w:rsidRDefault="0060515F" w:rsidP="0060515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3D84F5D" w14:textId="3A441B05" w:rsidR="0060515F" w:rsidRPr="00C60765" w:rsidRDefault="0060515F" w:rsidP="0060515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166</w:t>
            </w:r>
          </w:p>
        </w:tc>
      </w:tr>
      <w:tr w:rsidR="0060515F" w:rsidRPr="00C60765" w14:paraId="360DE997" w14:textId="77777777" w:rsidTr="000C35F9">
        <w:trPr>
          <w:trHeight w:val="54"/>
        </w:trPr>
        <w:tc>
          <w:tcPr>
            <w:tcW w:w="3600" w:type="dxa"/>
            <w:vAlign w:val="center"/>
          </w:tcPr>
          <w:p w14:paraId="0ED2B76E" w14:textId="77777777" w:rsidR="0060515F" w:rsidRPr="00C60765" w:rsidRDefault="0060515F" w:rsidP="0060515F">
            <w:pPr>
              <w:spacing w:line="360" w:lineRule="exac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44D3BF57" w14:textId="12468DBA" w:rsidR="0060515F" w:rsidRPr="00C60765" w:rsidRDefault="0060515F" w:rsidP="0060515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1,</w:t>
            </w:r>
            <w:r w:rsidR="000A2C63">
              <w:rPr>
                <w:rFonts w:ascii="Angsana New" w:hAnsi="Angsana New"/>
                <w:color w:val="000000"/>
                <w:sz w:val="28"/>
                <w:szCs w:val="28"/>
              </w:rPr>
              <w:t>319</w:t>
            </w:r>
          </w:p>
        </w:tc>
        <w:tc>
          <w:tcPr>
            <w:tcW w:w="1156" w:type="dxa"/>
            <w:noWrap/>
            <w:vAlign w:val="bottom"/>
          </w:tcPr>
          <w:p w14:paraId="0A605848" w14:textId="187AF19A" w:rsidR="0060515F" w:rsidRPr="00C60765" w:rsidRDefault="0060515F" w:rsidP="0060515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3,026</w:t>
            </w:r>
          </w:p>
        </w:tc>
        <w:tc>
          <w:tcPr>
            <w:tcW w:w="1155" w:type="dxa"/>
            <w:noWrap/>
            <w:vAlign w:val="bottom"/>
          </w:tcPr>
          <w:p w14:paraId="2D27764F" w14:textId="69D8C34F" w:rsidR="0060515F" w:rsidRPr="00C60765" w:rsidRDefault="0060515F" w:rsidP="0060515F">
            <w:pPr>
              <w:pBdr>
                <w:bottom w:val="double" w:sz="4" w:space="1" w:color="auto"/>
              </w:pBdr>
              <w:tabs>
                <w:tab w:val="decimal" w:pos="817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1,321</w:t>
            </w:r>
          </w:p>
        </w:tc>
        <w:tc>
          <w:tcPr>
            <w:tcW w:w="1156" w:type="dxa"/>
            <w:noWrap/>
            <w:vAlign w:val="bottom"/>
          </w:tcPr>
          <w:p w14:paraId="5DF2785C" w14:textId="07DF6E91" w:rsidR="0060515F" w:rsidRPr="00C60765" w:rsidRDefault="0060515F" w:rsidP="0060515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A003C16" w14:textId="03A365C6" w:rsidR="0060515F" w:rsidRPr="00C60765" w:rsidRDefault="000A2C63" w:rsidP="0060515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5,666</w:t>
            </w:r>
          </w:p>
        </w:tc>
      </w:tr>
      <w:tr w:rsidR="0060515F" w:rsidRPr="00C60765" w14:paraId="2C9F8FDA" w14:textId="77777777" w:rsidTr="000C35F9">
        <w:trPr>
          <w:trHeight w:val="64"/>
        </w:trPr>
        <w:tc>
          <w:tcPr>
            <w:tcW w:w="3600" w:type="dxa"/>
            <w:noWrap/>
            <w:vAlign w:val="center"/>
          </w:tcPr>
          <w:p w14:paraId="55CFE774" w14:textId="14525F21" w:rsidR="0060515F" w:rsidRPr="00C60765" w:rsidRDefault="0060515F" w:rsidP="0060515F">
            <w:pPr>
              <w:spacing w:line="360" w:lineRule="exac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noWrap/>
            <w:vAlign w:val="center"/>
          </w:tcPr>
          <w:p w14:paraId="23EF410F" w14:textId="77777777" w:rsidR="0060515F" w:rsidRPr="00C60765" w:rsidRDefault="0060515F" w:rsidP="0060515F">
            <w:pPr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515F" w:rsidRPr="00C60765" w14:paraId="6631BB60" w14:textId="77777777" w:rsidTr="000C35F9">
        <w:trPr>
          <w:trHeight w:val="64"/>
        </w:trPr>
        <w:tc>
          <w:tcPr>
            <w:tcW w:w="3600" w:type="dxa"/>
            <w:noWrap/>
            <w:vAlign w:val="center"/>
          </w:tcPr>
          <w:p w14:paraId="6BEDDFA8" w14:textId="1AB4569E" w:rsidR="0060515F" w:rsidRPr="00C60765" w:rsidRDefault="0060515F" w:rsidP="0060515F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หนี้สินตราสารอนุพันธ์</w:t>
            </w:r>
            <w:r w:rsidRPr="00C60765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: </w:t>
            </w:r>
            <w:r w:rsidRPr="00C60765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noWrap/>
            <w:vAlign w:val="bottom"/>
          </w:tcPr>
          <w:p w14:paraId="1FAA2DC3" w14:textId="4947D39E" w:rsidR="0060515F" w:rsidRPr="00C60765" w:rsidRDefault="0060515F" w:rsidP="0060515F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5EAA63E3" w14:textId="5385A640" w:rsidR="0060515F" w:rsidRPr="00C60765" w:rsidRDefault="0060515F" w:rsidP="0060515F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49C6D155" w14:textId="7FF0CA16" w:rsidR="0060515F" w:rsidRPr="00C60765" w:rsidRDefault="0060515F" w:rsidP="0060515F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B5989DC" w14:textId="264A000D" w:rsidR="0060515F" w:rsidRPr="00C60765" w:rsidRDefault="0060515F" w:rsidP="0060515F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50AB0E9" w14:textId="136BB6A1" w:rsidR="0060515F" w:rsidRPr="00C60765" w:rsidRDefault="0060515F" w:rsidP="0060515F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60515F" w:rsidRPr="00C60765" w14:paraId="149ECE66" w14:textId="77777777" w:rsidTr="00884F45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1CEE3ED3" w14:textId="50E80594" w:rsidR="0060515F" w:rsidRPr="00C60765" w:rsidRDefault="0060515F" w:rsidP="0060515F">
            <w:pPr>
              <w:spacing w:line="360" w:lineRule="exact"/>
              <w:ind w:left="156" w:hanging="156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สัญญาซื้อขายน้ำตาลล่วงหน้า </w:t>
            </w: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br/>
              <w:t>(</w:t>
            </w: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  <w:r w:rsidR="002022D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และส่วนต่างราคาน้ำตาลล่วงหน้า</w:t>
            </w:r>
          </w:p>
        </w:tc>
        <w:tc>
          <w:tcPr>
            <w:tcW w:w="1155" w:type="dxa"/>
            <w:noWrap/>
            <w:vAlign w:val="bottom"/>
          </w:tcPr>
          <w:p w14:paraId="7AECDC2C" w14:textId="40B7CEDF" w:rsidR="0060515F" w:rsidRPr="00C60765" w:rsidRDefault="0060515F" w:rsidP="0060515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BC774AD" w14:textId="31553864" w:rsidR="0060515F" w:rsidRPr="00C60765" w:rsidRDefault="0060515F" w:rsidP="0060515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55" w:type="dxa"/>
            <w:noWrap/>
            <w:vAlign w:val="bottom"/>
          </w:tcPr>
          <w:p w14:paraId="5DD3F1E1" w14:textId="1E9DA8E2" w:rsidR="0060515F" w:rsidRPr="00C60765" w:rsidRDefault="0060515F" w:rsidP="0060515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6F32745" w14:textId="2164B707" w:rsidR="0060515F" w:rsidRPr="00C60765" w:rsidRDefault="0060515F" w:rsidP="0060515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936566F" w14:textId="42905482" w:rsidR="0060515F" w:rsidRPr="00C60765" w:rsidRDefault="0060515F" w:rsidP="0060515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60515F" w:rsidRPr="00C60765" w14:paraId="6378FBC0" w14:textId="77777777" w:rsidTr="000C35F9">
        <w:trPr>
          <w:trHeight w:val="64"/>
        </w:trPr>
        <w:tc>
          <w:tcPr>
            <w:tcW w:w="3600" w:type="dxa"/>
            <w:noWrap/>
            <w:vAlign w:val="center"/>
          </w:tcPr>
          <w:p w14:paraId="6064C180" w14:textId="77777777" w:rsidR="0060515F" w:rsidRPr="00C60765" w:rsidRDefault="0060515F" w:rsidP="0060515F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4602C63" w14:textId="5A89C3BB" w:rsidR="0060515F" w:rsidRPr="00C60765" w:rsidRDefault="0060515F" w:rsidP="0060515F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4893801F" w14:textId="7226D112" w:rsidR="0060515F" w:rsidRPr="00C60765" w:rsidRDefault="0060515F" w:rsidP="0060515F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55" w:type="dxa"/>
            <w:vAlign w:val="bottom"/>
          </w:tcPr>
          <w:p w14:paraId="5DA6FAE7" w14:textId="562F8E35" w:rsidR="0060515F" w:rsidRPr="00C60765" w:rsidRDefault="0060515F" w:rsidP="0060515F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69F4615B" w14:textId="796F6C07" w:rsidR="0060515F" w:rsidRPr="00C60765" w:rsidRDefault="0060515F" w:rsidP="0060515F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5F47E069" w14:textId="41829EAC" w:rsidR="0060515F" w:rsidRPr="00C60765" w:rsidRDefault="0060515F" w:rsidP="0060515F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</w:tbl>
    <w:p w14:paraId="011A01BF" w14:textId="77777777" w:rsidR="00680AC0" w:rsidRPr="00C60765" w:rsidRDefault="00680AC0">
      <w:r w:rsidRPr="00C60765">
        <w:br w:type="page"/>
      </w: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155"/>
        <w:gridCol w:w="1156"/>
        <w:gridCol w:w="1155"/>
        <w:gridCol w:w="1156"/>
        <w:gridCol w:w="1156"/>
      </w:tblGrid>
      <w:tr w:rsidR="00680AC0" w:rsidRPr="00C60765" w14:paraId="49B0B4F5" w14:textId="77777777">
        <w:trPr>
          <w:trHeight w:val="64"/>
          <w:tblHeader/>
        </w:trPr>
        <w:tc>
          <w:tcPr>
            <w:tcW w:w="3600" w:type="dxa"/>
            <w:noWrap/>
            <w:vAlign w:val="center"/>
          </w:tcPr>
          <w:p w14:paraId="295821C0" w14:textId="178C6C0E" w:rsidR="00680AC0" w:rsidRPr="00C60765" w:rsidRDefault="00680AC0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35138A63" w14:textId="77777777" w:rsidR="00680AC0" w:rsidRPr="00C60765" w:rsidRDefault="00680AC0">
            <w:pPr>
              <w:spacing w:before="120"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(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6076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C6076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80AC0" w:rsidRPr="00C60765" w14:paraId="098FA690" w14:textId="77777777">
        <w:trPr>
          <w:trHeight w:val="64"/>
          <w:tblHeader/>
        </w:trPr>
        <w:tc>
          <w:tcPr>
            <w:tcW w:w="3600" w:type="dxa"/>
            <w:noWrap/>
            <w:vAlign w:val="center"/>
            <w:hideMark/>
          </w:tcPr>
          <w:p w14:paraId="1B1AEF4D" w14:textId="77777777" w:rsidR="00680AC0" w:rsidRPr="00C60765" w:rsidRDefault="00680AC0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35B1DB5" w14:textId="77777777" w:rsidR="00680AC0" w:rsidRPr="00C60765" w:rsidRDefault="00680AC0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0AC0" w:rsidRPr="00C60765" w14:paraId="04A653CB" w14:textId="77777777">
        <w:trPr>
          <w:trHeight w:val="64"/>
          <w:tblHeader/>
        </w:trPr>
        <w:tc>
          <w:tcPr>
            <w:tcW w:w="3600" w:type="dxa"/>
            <w:noWrap/>
            <w:vAlign w:val="center"/>
          </w:tcPr>
          <w:p w14:paraId="66F594E3" w14:textId="77777777" w:rsidR="00680AC0" w:rsidRPr="00C60765" w:rsidRDefault="00680AC0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765DB99B" w14:textId="77777777" w:rsidR="00680AC0" w:rsidRPr="00C60765" w:rsidRDefault="00680AC0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6076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6076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80AC0" w:rsidRPr="00C60765" w14:paraId="52ED92C2" w14:textId="77777777">
        <w:trPr>
          <w:trHeight w:val="64"/>
          <w:tblHeader/>
        </w:trPr>
        <w:tc>
          <w:tcPr>
            <w:tcW w:w="3600" w:type="dxa"/>
            <w:noWrap/>
            <w:vAlign w:val="center"/>
            <w:hideMark/>
          </w:tcPr>
          <w:p w14:paraId="7BE9362F" w14:textId="77777777" w:rsidR="00680AC0" w:rsidRPr="00C60765" w:rsidRDefault="00680AC0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3CD0A60E" w14:textId="77777777" w:rsidR="00680AC0" w:rsidRPr="00C60765" w:rsidRDefault="00680AC0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2B7F4007" w14:textId="77777777" w:rsidR="00680AC0" w:rsidRPr="00C60765" w:rsidRDefault="00680AC0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4BC81752" w14:textId="77777777" w:rsidR="00680AC0" w:rsidRPr="00C60765" w:rsidRDefault="00680AC0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6338944" w14:textId="77777777" w:rsidR="00680AC0" w:rsidRPr="00C60765" w:rsidRDefault="00680AC0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225E5CD" w14:textId="77777777" w:rsidR="00680AC0" w:rsidRPr="00C60765" w:rsidRDefault="00680AC0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680AC0" w:rsidRPr="00C60765" w14:paraId="05AA0452" w14:textId="77777777">
        <w:trPr>
          <w:trHeight w:val="64"/>
        </w:trPr>
        <w:tc>
          <w:tcPr>
            <w:tcW w:w="3600" w:type="dxa"/>
            <w:noWrap/>
            <w:vAlign w:val="center"/>
          </w:tcPr>
          <w:p w14:paraId="7F23F989" w14:textId="77777777" w:rsidR="00680AC0" w:rsidRPr="00C60765" w:rsidRDefault="00680AC0">
            <w:pPr>
              <w:spacing w:line="360" w:lineRule="exac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2228ED8A" w14:textId="77777777" w:rsidR="00680AC0" w:rsidRPr="00C60765" w:rsidRDefault="00680AC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172D88D9" w14:textId="77777777" w:rsidR="00680AC0" w:rsidRPr="00C60765" w:rsidRDefault="00680AC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48E7ABC6" w14:textId="77777777" w:rsidR="00680AC0" w:rsidRPr="00C60765" w:rsidRDefault="00680AC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AB59495" w14:textId="77777777" w:rsidR="00680AC0" w:rsidRPr="00C60765" w:rsidRDefault="00680AC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312072D" w14:textId="77777777" w:rsidR="00680AC0" w:rsidRPr="00C60765" w:rsidRDefault="00680AC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680AC0" w:rsidRPr="00C60765" w14:paraId="4C869406" w14:textId="77777777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66746F64" w14:textId="77777777" w:rsidR="00680AC0" w:rsidRPr="00C60765" w:rsidRDefault="00680AC0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เงินกู้ยืมระยะสั้นจากธนาคาร</w:t>
            </w:r>
          </w:p>
        </w:tc>
        <w:tc>
          <w:tcPr>
            <w:tcW w:w="1155" w:type="dxa"/>
            <w:noWrap/>
            <w:vAlign w:val="bottom"/>
          </w:tcPr>
          <w:p w14:paraId="1BE2329C" w14:textId="77777777" w:rsidR="00680AC0" w:rsidRPr="00C60765" w:rsidRDefault="00680AC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248</w:t>
            </w:r>
          </w:p>
        </w:tc>
        <w:tc>
          <w:tcPr>
            <w:tcW w:w="1156" w:type="dxa"/>
            <w:noWrap/>
            <w:vAlign w:val="bottom"/>
          </w:tcPr>
          <w:p w14:paraId="4FBC57FF" w14:textId="77777777" w:rsidR="00680AC0" w:rsidRPr="00C60765" w:rsidRDefault="00680AC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733</w:t>
            </w:r>
          </w:p>
        </w:tc>
        <w:tc>
          <w:tcPr>
            <w:tcW w:w="1155" w:type="dxa"/>
            <w:noWrap/>
          </w:tcPr>
          <w:p w14:paraId="0788BCDD" w14:textId="77777777" w:rsidR="00680AC0" w:rsidRPr="00C60765" w:rsidRDefault="00680AC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23C21AFE" w14:textId="77777777" w:rsidR="00680AC0" w:rsidRPr="00C60765" w:rsidRDefault="00680AC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892384B" w14:textId="77777777" w:rsidR="00680AC0" w:rsidRPr="00C60765" w:rsidRDefault="00680AC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981</w:t>
            </w:r>
          </w:p>
        </w:tc>
      </w:tr>
      <w:tr w:rsidR="00680AC0" w:rsidRPr="00C60765" w14:paraId="3B71F73F" w14:textId="77777777">
        <w:trPr>
          <w:trHeight w:val="64"/>
        </w:trPr>
        <w:tc>
          <w:tcPr>
            <w:tcW w:w="3600" w:type="dxa"/>
            <w:noWrap/>
            <w:vAlign w:val="center"/>
          </w:tcPr>
          <w:p w14:paraId="61E990E8" w14:textId="77777777" w:rsidR="00680AC0" w:rsidRPr="00C60765" w:rsidRDefault="00680AC0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5" w:type="dxa"/>
            <w:noWrap/>
            <w:vAlign w:val="bottom"/>
          </w:tcPr>
          <w:p w14:paraId="5868EF3E" w14:textId="77777777" w:rsidR="00680AC0" w:rsidRPr="00C60765" w:rsidRDefault="00680AC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C6076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,</w:t>
            </w: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403</w:t>
            </w:r>
          </w:p>
        </w:tc>
        <w:tc>
          <w:tcPr>
            <w:tcW w:w="1156" w:type="dxa"/>
            <w:noWrap/>
          </w:tcPr>
          <w:p w14:paraId="4CAF0AFE" w14:textId="77777777" w:rsidR="00680AC0" w:rsidRPr="00C60765" w:rsidRDefault="00680AC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155" w:type="dxa"/>
            <w:noWrap/>
          </w:tcPr>
          <w:p w14:paraId="72459A92" w14:textId="77777777" w:rsidR="00680AC0" w:rsidRPr="00C60765" w:rsidRDefault="00680AC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7347CD3F" w14:textId="77777777" w:rsidR="00680AC0" w:rsidRPr="00C60765" w:rsidRDefault="00680AC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2499CD9E" w14:textId="77777777" w:rsidR="00680AC0" w:rsidRPr="00C60765" w:rsidRDefault="00680AC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C6076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,429</w:t>
            </w:r>
          </w:p>
        </w:tc>
      </w:tr>
      <w:tr w:rsidR="00680AC0" w:rsidRPr="00C60765" w14:paraId="1C83F6A4" w14:textId="77777777">
        <w:trPr>
          <w:trHeight w:val="64"/>
        </w:trPr>
        <w:tc>
          <w:tcPr>
            <w:tcW w:w="3600" w:type="dxa"/>
            <w:noWrap/>
            <w:vAlign w:val="center"/>
          </w:tcPr>
          <w:p w14:paraId="1E27055A" w14:textId="6BCB088D" w:rsidR="00680AC0" w:rsidRPr="00C60765" w:rsidRDefault="00680AC0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="00213675" w:rsidRPr="00C6076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5A0522E3" w14:textId="77777777" w:rsidR="00680AC0" w:rsidRPr="00C60765" w:rsidRDefault="00680AC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2184C76" w14:textId="77777777" w:rsidR="00680AC0" w:rsidRPr="00C60765" w:rsidRDefault="00680AC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1,351</w:t>
            </w:r>
          </w:p>
        </w:tc>
        <w:tc>
          <w:tcPr>
            <w:tcW w:w="1155" w:type="dxa"/>
            <w:noWrap/>
            <w:vAlign w:val="bottom"/>
          </w:tcPr>
          <w:p w14:paraId="493A1738" w14:textId="77777777" w:rsidR="00680AC0" w:rsidRPr="00C60765" w:rsidRDefault="00680AC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4999CB4" w14:textId="77777777" w:rsidR="00680AC0" w:rsidRPr="00C60765" w:rsidRDefault="00680AC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41D8BAB" w14:textId="77777777" w:rsidR="00680AC0" w:rsidRPr="00C60765" w:rsidRDefault="00680AC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1,351</w:t>
            </w:r>
          </w:p>
        </w:tc>
      </w:tr>
      <w:tr w:rsidR="00680AC0" w:rsidRPr="00C60765" w14:paraId="34B192F8" w14:textId="77777777">
        <w:trPr>
          <w:trHeight w:val="64"/>
        </w:trPr>
        <w:tc>
          <w:tcPr>
            <w:tcW w:w="3600" w:type="dxa"/>
            <w:noWrap/>
            <w:vAlign w:val="center"/>
          </w:tcPr>
          <w:p w14:paraId="0D99AB0D" w14:textId="77777777" w:rsidR="00680AC0" w:rsidRPr="00C60765" w:rsidRDefault="00680AC0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เจ้าหนี้สำนักงานกองทุนอ้อยและน้ำตาลทราย</w:t>
            </w:r>
          </w:p>
        </w:tc>
        <w:tc>
          <w:tcPr>
            <w:tcW w:w="1155" w:type="dxa"/>
            <w:noWrap/>
            <w:vAlign w:val="bottom"/>
          </w:tcPr>
          <w:p w14:paraId="5B43D169" w14:textId="77777777" w:rsidR="00680AC0" w:rsidRPr="00C60765" w:rsidRDefault="00680AC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3C5921E" w14:textId="77777777" w:rsidR="00680AC0" w:rsidRPr="00C60765" w:rsidRDefault="00680AC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90</w:t>
            </w:r>
          </w:p>
        </w:tc>
        <w:tc>
          <w:tcPr>
            <w:tcW w:w="1155" w:type="dxa"/>
            <w:noWrap/>
            <w:vAlign w:val="bottom"/>
          </w:tcPr>
          <w:p w14:paraId="5D837518" w14:textId="77777777" w:rsidR="00680AC0" w:rsidRPr="00C60765" w:rsidRDefault="00680AC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72FFEA6" w14:textId="77777777" w:rsidR="00680AC0" w:rsidRPr="00C60765" w:rsidRDefault="00680AC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748F37C" w14:textId="77777777" w:rsidR="00680AC0" w:rsidRPr="00C60765" w:rsidRDefault="00680AC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90</w:t>
            </w:r>
          </w:p>
        </w:tc>
      </w:tr>
      <w:tr w:rsidR="0060515F" w:rsidRPr="00C60765" w14:paraId="4E598AB8" w14:textId="77777777">
        <w:trPr>
          <w:trHeight w:val="64"/>
        </w:trPr>
        <w:tc>
          <w:tcPr>
            <w:tcW w:w="3600" w:type="dxa"/>
            <w:noWrap/>
            <w:vAlign w:val="center"/>
          </w:tcPr>
          <w:p w14:paraId="2472EE9E" w14:textId="771DA47F" w:rsidR="0060515F" w:rsidRPr="00C60765" w:rsidRDefault="0060515F" w:rsidP="0060515F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155" w:type="dxa"/>
            <w:noWrap/>
            <w:vAlign w:val="bottom"/>
          </w:tcPr>
          <w:p w14:paraId="6838E1D0" w14:textId="473CA57B" w:rsidR="0060515F" w:rsidRPr="00C60765" w:rsidRDefault="0060515F" w:rsidP="0060515F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93BCE2A" w14:textId="7CA53792" w:rsidR="0060515F" w:rsidRPr="00C60765" w:rsidRDefault="0060515F" w:rsidP="0060515F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377</w:t>
            </w:r>
          </w:p>
        </w:tc>
        <w:tc>
          <w:tcPr>
            <w:tcW w:w="1155" w:type="dxa"/>
            <w:noWrap/>
            <w:vAlign w:val="bottom"/>
          </w:tcPr>
          <w:p w14:paraId="366106C9" w14:textId="6951DEB6" w:rsidR="0060515F" w:rsidRPr="00C60765" w:rsidRDefault="0060515F" w:rsidP="0060515F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1,385</w:t>
            </w:r>
          </w:p>
        </w:tc>
        <w:tc>
          <w:tcPr>
            <w:tcW w:w="1156" w:type="dxa"/>
            <w:noWrap/>
            <w:vAlign w:val="bottom"/>
          </w:tcPr>
          <w:p w14:paraId="434E2B94" w14:textId="04D9E3EE" w:rsidR="0060515F" w:rsidRPr="00C60765" w:rsidRDefault="0060515F" w:rsidP="0060515F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8EAAF73" w14:textId="3609E5F2" w:rsidR="0060515F" w:rsidRPr="00C60765" w:rsidRDefault="0060515F" w:rsidP="0060515F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1,762</w:t>
            </w:r>
          </w:p>
        </w:tc>
      </w:tr>
      <w:tr w:rsidR="0060515F" w:rsidRPr="00C60765" w14:paraId="6F3BABAD" w14:textId="77777777">
        <w:trPr>
          <w:trHeight w:val="64"/>
        </w:trPr>
        <w:tc>
          <w:tcPr>
            <w:tcW w:w="3600" w:type="dxa"/>
            <w:noWrap/>
            <w:vAlign w:val="center"/>
          </w:tcPr>
          <w:p w14:paraId="63166265" w14:textId="34555C35" w:rsidR="0060515F" w:rsidRPr="00C60765" w:rsidRDefault="0060515F" w:rsidP="0060515F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6CC9B6F9" w14:textId="49BF2361" w:rsidR="0060515F" w:rsidRPr="00C60765" w:rsidRDefault="0060515F" w:rsidP="0060515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17D5915" w14:textId="44BD0B6E" w:rsidR="0060515F" w:rsidRPr="00C60765" w:rsidRDefault="0060515F" w:rsidP="0060515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90</w:t>
            </w:r>
          </w:p>
        </w:tc>
        <w:tc>
          <w:tcPr>
            <w:tcW w:w="1155" w:type="dxa"/>
            <w:noWrap/>
            <w:vAlign w:val="bottom"/>
          </w:tcPr>
          <w:p w14:paraId="10CF4064" w14:textId="236C4C2F" w:rsidR="0060515F" w:rsidRPr="00C60765" w:rsidRDefault="0060515F" w:rsidP="0060515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154</w:t>
            </w:r>
          </w:p>
        </w:tc>
        <w:tc>
          <w:tcPr>
            <w:tcW w:w="1156" w:type="dxa"/>
            <w:noWrap/>
            <w:vAlign w:val="bottom"/>
          </w:tcPr>
          <w:p w14:paraId="79E5F3EC" w14:textId="0CB37D05" w:rsidR="0060515F" w:rsidRPr="00C60765" w:rsidRDefault="0060515F" w:rsidP="0060515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5CB9C66" w14:textId="5CCFE967" w:rsidR="0060515F" w:rsidRPr="00C60765" w:rsidRDefault="0060515F" w:rsidP="0060515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244</w:t>
            </w:r>
          </w:p>
        </w:tc>
      </w:tr>
      <w:tr w:rsidR="0060515F" w:rsidRPr="00C60765" w14:paraId="2DAFC139" w14:textId="77777777">
        <w:trPr>
          <w:trHeight w:val="54"/>
        </w:trPr>
        <w:tc>
          <w:tcPr>
            <w:tcW w:w="3600" w:type="dxa"/>
            <w:vAlign w:val="center"/>
          </w:tcPr>
          <w:p w14:paraId="5F35F5A5" w14:textId="77777777" w:rsidR="0060515F" w:rsidRPr="00C60765" w:rsidRDefault="0060515F" w:rsidP="0060515F">
            <w:pPr>
              <w:spacing w:line="360" w:lineRule="exac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41DA710" w14:textId="77777777" w:rsidR="0060515F" w:rsidRPr="00C60765" w:rsidRDefault="0060515F" w:rsidP="0060515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1,651</w:t>
            </w:r>
          </w:p>
        </w:tc>
        <w:tc>
          <w:tcPr>
            <w:tcW w:w="1156" w:type="dxa"/>
            <w:noWrap/>
            <w:vAlign w:val="bottom"/>
          </w:tcPr>
          <w:p w14:paraId="709EEEC5" w14:textId="77777777" w:rsidR="0060515F" w:rsidRPr="00C60765" w:rsidRDefault="0060515F" w:rsidP="0060515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2,667</w:t>
            </w:r>
          </w:p>
        </w:tc>
        <w:tc>
          <w:tcPr>
            <w:tcW w:w="1155" w:type="dxa"/>
            <w:noWrap/>
            <w:vAlign w:val="bottom"/>
          </w:tcPr>
          <w:p w14:paraId="1C3AF33B" w14:textId="77777777" w:rsidR="0060515F" w:rsidRPr="00C60765" w:rsidRDefault="0060515F" w:rsidP="0060515F">
            <w:pPr>
              <w:pBdr>
                <w:bottom w:val="double" w:sz="4" w:space="1" w:color="auto"/>
              </w:pBdr>
              <w:tabs>
                <w:tab w:val="decimal" w:pos="817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1,539</w:t>
            </w:r>
          </w:p>
        </w:tc>
        <w:tc>
          <w:tcPr>
            <w:tcW w:w="1156" w:type="dxa"/>
            <w:noWrap/>
            <w:vAlign w:val="bottom"/>
          </w:tcPr>
          <w:p w14:paraId="1C91D50F" w14:textId="77777777" w:rsidR="0060515F" w:rsidRPr="00C60765" w:rsidRDefault="0060515F" w:rsidP="0060515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1A763E3" w14:textId="77777777" w:rsidR="0060515F" w:rsidRPr="00C60765" w:rsidRDefault="0060515F" w:rsidP="0060515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/>
                <w:sz w:val="28"/>
                <w:szCs w:val="28"/>
              </w:rPr>
              <w:t>5,857</w:t>
            </w:r>
          </w:p>
        </w:tc>
      </w:tr>
      <w:tr w:rsidR="0060515F" w:rsidRPr="00C60765" w14:paraId="1CA75FC9" w14:textId="77777777">
        <w:trPr>
          <w:trHeight w:val="64"/>
        </w:trPr>
        <w:tc>
          <w:tcPr>
            <w:tcW w:w="3600" w:type="dxa"/>
            <w:noWrap/>
            <w:vAlign w:val="center"/>
          </w:tcPr>
          <w:p w14:paraId="4A9485AB" w14:textId="77777777" w:rsidR="0060515F" w:rsidRPr="00C60765" w:rsidRDefault="0060515F" w:rsidP="0060515F">
            <w:pPr>
              <w:spacing w:line="360" w:lineRule="exac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noWrap/>
            <w:vAlign w:val="center"/>
          </w:tcPr>
          <w:p w14:paraId="3ED8C26B" w14:textId="77777777" w:rsidR="0060515F" w:rsidRPr="00C60765" w:rsidRDefault="0060515F" w:rsidP="0060515F">
            <w:pPr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515F" w:rsidRPr="00C60765" w14:paraId="5FCC840D" w14:textId="77777777">
        <w:trPr>
          <w:trHeight w:val="64"/>
        </w:trPr>
        <w:tc>
          <w:tcPr>
            <w:tcW w:w="3600" w:type="dxa"/>
            <w:noWrap/>
            <w:vAlign w:val="center"/>
          </w:tcPr>
          <w:p w14:paraId="5C125E7C" w14:textId="77777777" w:rsidR="0060515F" w:rsidRPr="00C60765" w:rsidRDefault="0060515F" w:rsidP="0060515F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หนี้สินตราสารอนุพันธ์</w:t>
            </w:r>
            <w:r w:rsidRPr="00C60765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: </w:t>
            </w:r>
            <w:r w:rsidRPr="00C60765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noWrap/>
            <w:vAlign w:val="bottom"/>
          </w:tcPr>
          <w:p w14:paraId="47BFAB4A" w14:textId="77777777" w:rsidR="0060515F" w:rsidRPr="00C60765" w:rsidRDefault="0060515F" w:rsidP="0060515F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1F1B1378" w14:textId="77777777" w:rsidR="0060515F" w:rsidRPr="00C60765" w:rsidRDefault="0060515F" w:rsidP="0060515F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6CC6B769" w14:textId="77777777" w:rsidR="0060515F" w:rsidRPr="00C60765" w:rsidRDefault="0060515F" w:rsidP="0060515F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E7728AA" w14:textId="77777777" w:rsidR="0060515F" w:rsidRPr="00C60765" w:rsidRDefault="0060515F" w:rsidP="0060515F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C5FBC6D" w14:textId="77777777" w:rsidR="0060515F" w:rsidRPr="00C60765" w:rsidRDefault="0060515F" w:rsidP="0060515F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60515F" w:rsidRPr="00C60765" w14:paraId="0C655F89" w14:textId="77777777" w:rsidTr="0060515F">
        <w:trPr>
          <w:trHeight w:val="64"/>
        </w:trPr>
        <w:tc>
          <w:tcPr>
            <w:tcW w:w="3600" w:type="dxa"/>
            <w:noWrap/>
            <w:vAlign w:val="center"/>
          </w:tcPr>
          <w:p w14:paraId="43F2DA7D" w14:textId="6FCA6C49" w:rsidR="0060515F" w:rsidRPr="00C60765" w:rsidRDefault="0060515F" w:rsidP="0060515F">
            <w:pPr>
              <w:spacing w:line="360" w:lineRule="exact"/>
              <w:ind w:left="156" w:hanging="156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55" w:type="dxa"/>
            <w:noWrap/>
            <w:vAlign w:val="bottom"/>
          </w:tcPr>
          <w:p w14:paraId="56B4B93D" w14:textId="43A924B4" w:rsidR="0060515F" w:rsidRPr="00C60765" w:rsidRDefault="0060515F" w:rsidP="0060515F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E332C1A" w14:textId="4AF1F4B7" w:rsidR="0060515F" w:rsidRPr="00C60765" w:rsidRDefault="0060515F" w:rsidP="0060515F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1155" w:type="dxa"/>
            <w:noWrap/>
            <w:vAlign w:val="bottom"/>
          </w:tcPr>
          <w:p w14:paraId="3C2FE492" w14:textId="3F45FCD4" w:rsidR="0060515F" w:rsidRPr="00C60765" w:rsidRDefault="0060515F" w:rsidP="0060515F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4608A16" w14:textId="7B011D84" w:rsidR="0060515F" w:rsidRPr="00C60765" w:rsidRDefault="0060515F" w:rsidP="0060515F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69E27B0" w14:textId="74D63C3F" w:rsidR="0060515F" w:rsidRPr="00C60765" w:rsidRDefault="0060515F" w:rsidP="0060515F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76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</w:t>
            </w:r>
          </w:p>
        </w:tc>
      </w:tr>
      <w:tr w:rsidR="0060515F" w:rsidRPr="00C60765" w14:paraId="6491921C" w14:textId="77777777">
        <w:trPr>
          <w:trHeight w:val="64"/>
        </w:trPr>
        <w:tc>
          <w:tcPr>
            <w:tcW w:w="3600" w:type="dxa"/>
            <w:noWrap/>
            <w:vAlign w:val="center"/>
          </w:tcPr>
          <w:p w14:paraId="280EC105" w14:textId="0499DBD3" w:rsidR="0060515F" w:rsidRPr="00C60765" w:rsidRDefault="0060515F" w:rsidP="0060515F">
            <w:pPr>
              <w:spacing w:line="360" w:lineRule="exact"/>
              <w:ind w:left="156" w:hanging="156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สัญญาซื้อขายน้ำตาลล่วงหน้า </w:t>
            </w:r>
            <w:r w:rsidRPr="00C60765">
              <w:rPr>
                <w:rFonts w:ascii="Angsana New" w:hAnsi="Angsana New"/>
                <w:kern w:val="28"/>
                <w:sz w:val="28"/>
                <w:szCs w:val="28"/>
                <w:cs/>
              </w:rPr>
              <w:br/>
              <w:t>(</w:t>
            </w: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155" w:type="dxa"/>
            <w:noWrap/>
            <w:vAlign w:val="bottom"/>
          </w:tcPr>
          <w:p w14:paraId="590FA3C6" w14:textId="1D92ED7F" w:rsidR="0060515F" w:rsidRPr="00C60765" w:rsidRDefault="0060515F" w:rsidP="0060515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80ABD4B" w14:textId="28ADD9B2" w:rsidR="0060515F" w:rsidRPr="00C60765" w:rsidRDefault="0060515F" w:rsidP="0060515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43</w:t>
            </w:r>
          </w:p>
        </w:tc>
        <w:tc>
          <w:tcPr>
            <w:tcW w:w="1155" w:type="dxa"/>
            <w:noWrap/>
            <w:vAlign w:val="bottom"/>
          </w:tcPr>
          <w:p w14:paraId="5F0CC255" w14:textId="308549EF" w:rsidR="0060515F" w:rsidRPr="00C60765" w:rsidRDefault="0060515F" w:rsidP="0060515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78819CA" w14:textId="047223DE" w:rsidR="0060515F" w:rsidRPr="00C60765" w:rsidRDefault="0060515F" w:rsidP="0060515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B5204DF" w14:textId="29D6A2CD" w:rsidR="0060515F" w:rsidRPr="00C60765" w:rsidRDefault="0060515F" w:rsidP="0060515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43</w:t>
            </w:r>
          </w:p>
        </w:tc>
      </w:tr>
      <w:tr w:rsidR="0060515F" w:rsidRPr="00C60765" w14:paraId="524A43EA" w14:textId="77777777">
        <w:trPr>
          <w:trHeight w:val="64"/>
        </w:trPr>
        <w:tc>
          <w:tcPr>
            <w:tcW w:w="3600" w:type="dxa"/>
            <w:noWrap/>
            <w:vAlign w:val="center"/>
          </w:tcPr>
          <w:p w14:paraId="3F9F37BB" w14:textId="77777777" w:rsidR="0060515F" w:rsidRPr="00C60765" w:rsidRDefault="0060515F" w:rsidP="0060515F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A29C890" w14:textId="77777777" w:rsidR="0060515F" w:rsidRPr="00C60765" w:rsidRDefault="0060515F" w:rsidP="0060515F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vAlign w:val="bottom"/>
          </w:tcPr>
          <w:p w14:paraId="10002F08" w14:textId="77777777" w:rsidR="0060515F" w:rsidRPr="00C60765" w:rsidRDefault="0060515F" w:rsidP="0060515F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44</w:t>
            </w:r>
          </w:p>
        </w:tc>
        <w:tc>
          <w:tcPr>
            <w:tcW w:w="1155" w:type="dxa"/>
            <w:vAlign w:val="bottom"/>
          </w:tcPr>
          <w:p w14:paraId="7218FCE7" w14:textId="77777777" w:rsidR="0060515F" w:rsidRPr="00C60765" w:rsidRDefault="0060515F" w:rsidP="0060515F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vAlign w:val="bottom"/>
          </w:tcPr>
          <w:p w14:paraId="43AB1032" w14:textId="77777777" w:rsidR="0060515F" w:rsidRPr="00C60765" w:rsidRDefault="0060515F" w:rsidP="0060515F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vAlign w:val="bottom"/>
          </w:tcPr>
          <w:p w14:paraId="149925C2" w14:textId="77777777" w:rsidR="0060515F" w:rsidRPr="00C60765" w:rsidRDefault="0060515F" w:rsidP="0060515F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44</w:t>
            </w:r>
          </w:p>
        </w:tc>
      </w:tr>
    </w:tbl>
    <w:p w14:paraId="2CBFAF12" w14:textId="404D5A10" w:rsidR="008E024D" w:rsidRPr="00C60765" w:rsidRDefault="008E024D" w:rsidP="009C57A6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u w:val="single"/>
        </w:rPr>
      </w:pPr>
      <w:r w:rsidRPr="00C60765">
        <w:rPr>
          <w:rFonts w:ascii="Angsana New" w:hAnsi="Angsana New"/>
          <w:b/>
          <w:bCs/>
          <w:sz w:val="32"/>
          <w:szCs w:val="32"/>
          <w:u w:val="single"/>
          <w:cs/>
        </w:rPr>
        <w:t>ความเสี่ยงด้านตลาด</w:t>
      </w:r>
    </w:p>
    <w:p w14:paraId="707D6C51" w14:textId="43EB17E3" w:rsidR="00A84949" w:rsidRPr="00C60765" w:rsidRDefault="00C70374" w:rsidP="00A8494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8E024D" w:rsidRPr="00C60765">
        <w:rPr>
          <w:rFonts w:ascii="Angsana New" w:hAnsi="Angsana New"/>
          <w:sz w:val="32"/>
          <w:szCs w:val="32"/>
          <w:cs/>
        </w:rPr>
        <w:t xml:space="preserve">บริษัทมีความเสี่ยงด้านตลาด </w:t>
      </w:r>
      <w:r w:rsidR="008E024D" w:rsidRPr="00C60765">
        <w:rPr>
          <w:rFonts w:ascii="Angsana New" w:hAnsi="Angsana New"/>
          <w:sz w:val="32"/>
          <w:szCs w:val="32"/>
        </w:rPr>
        <w:t>3</w:t>
      </w:r>
      <w:r w:rsidR="008E024D" w:rsidRPr="00C60765">
        <w:rPr>
          <w:rFonts w:ascii="Angsana New" w:hAnsi="Angsana New"/>
          <w:sz w:val="32"/>
          <w:szCs w:val="32"/>
          <w:cs/>
        </w:rPr>
        <w:t xml:space="preserve"> ประเภท ได้แก่ </w:t>
      </w:r>
      <w:r w:rsidR="00A84949" w:rsidRPr="00C60765">
        <w:rPr>
          <w:rFonts w:ascii="Angsana New" w:hAnsi="Angsana New"/>
          <w:sz w:val="32"/>
          <w:szCs w:val="32"/>
          <w:cs/>
        </w:rPr>
        <w:t xml:space="preserve">ความเสี่ยงจากอัตราแลกเปลี่ยน </w:t>
      </w:r>
      <w:r w:rsidR="008E024D" w:rsidRPr="00C60765">
        <w:rPr>
          <w:rFonts w:ascii="Angsana New" w:hAnsi="Angsana New"/>
          <w:sz w:val="32"/>
          <w:szCs w:val="32"/>
          <w:cs/>
        </w:rPr>
        <w:t>และความเสี่ยงจากราคา</w:t>
      </w:r>
      <w:r w:rsidR="00980EDA" w:rsidRPr="00C60765">
        <w:rPr>
          <w:rFonts w:ascii="Angsana New" w:hAnsi="Angsana New"/>
          <w:sz w:val="32"/>
          <w:szCs w:val="32"/>
          <w:cs/>
        </w:rPr>
        <w:t>น้ำตาลทรายและราคาอ้อย</w:t>
      </w:r>
      <w:r w:rsidR="008E024D" w:rsidRPr="00C60765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C60765">
        <w:rPr>
          <w:rFonts w:ascii="Angsana New" w:hAnsi="Angsana New"/>
          <w:sz w:val="32"/>
          <w:szCs w:val="32"/>
          <w:cs/>
        </w:rPr>
        <w:t>บริษัท</w:t>
      </w:r>
      <w:r w:rsidR="008E024D" w:rsidRPr="00C60765">
        <w:rPr>
          <w:rFonts w:ascii="Angsana New" w:hAnsi="Angsana New"/>
          <w:sz w:val="32"/>
          <w:szCs w:val="32"/>
          <w:cs/>
        </w:rPr>
        <w:t>ได้เข้าทำตราสารอนุพันธ์หลากหลายประเภทเพื่อบริหารความเสี่ยงดังกล่าว ดังนี้</w:t>
      </w:r>
    </w:p>
    <w:p w14:paraId="5E6B69F4" w14:textId="7ECFFD14" w:rsidR="00A84949" w:rsidRPr="00C60765" w:rsidRDefault="00A84949" w:rsidP="00A84949">
      <w:pPr>
        <w:pStyle w:val="ListParagraph"/>
        <w:numPr>
          <w:ilvl w:val="0"/>
          <w:numId w:val="21"/>
        </w:numPr>
        <w:tabs>
          <w:tab w:val="left" w:pos="9828"/>
        </w:tabs>
        <w:spacing w:before="120" w:after="120"/>
        <w:ind w:left="900" w:right="-43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>สัญญา</w:t>
      </w:r>
      <w:r w:rsidR="00980EDA" w:rsidRPr="00C60765">
        <w:rPr>
          <w:rFonts w:ascii="Angsana New" w:hAnsi="Angsana New"/>
          <w:sz w:val="32"/>
          <w:szCs w:val="32"/>
          <w:cs/>
        </w:rPr>
        <w:t>ซื้อขาย</w:t>
      </w:r>
      <w:r w:rsidRPr="00C60765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="00980EDA" w:rsidRPr="00C60765">
        <w:rPr>
          <w:rFonts w:ascii="Angsana New" w:hAnsi="Angsana New"/>
          <w:sz w:val="32"/>
          <w:szCs w:val="32"/>
          <w:cs/>
        </w:rPr>
        <w:t>ล่วงหน้า</w:t>
      </w:r>
      <w:r w:rsidRPr="00C60765">
        <w:rPr>
          <w:rFonts w:ascii="Angsana New" w:hAnsi="Angsana New"/>
          <w:sz w:val="32"/>
          <w:szCs w:val="32"/>
          <w:cs/>
        </w:rPr>
        <w:t xml:space="preserve"> เพื่อป้องกันความเสี่ยงจากอัตราแลกเปลี่ยนที่เกิดขึ้นจากการ</w:t>
      </w:r>
      <w:r w:rsidR="00882D4D" w:rsidRPr="00C60765">
        <w:rPr>
          <w:rFonts w:ascii="Angsana New" w:hAnsi="Angsana New"/>
          <w:sz w:val="32"/>
          <w:szCs w:val="32"/>
          <w:cs/>
        </w:rPr>
        <w:t>ขาย</w:t>
      </w:r>
      <w:r w:rsidRPr="00C60765">
        <w:rPr>
          <w:rFonts w:ascii="Angsana New" w:hAnsi="Angsana New"/>
          <w:sz w:val="32"/>
          <w:szCs w:val="32"/>
          <w:cs/>
        </w:rPr>
        <w:t>สินค้า</w:t>
      </w:r>
    </w:p>
    <w:p w14:paraId="6D652B7D" w14:textId="5CB56103" w:rsidR="008E024D" w:rsidRPr="00C60765" w:rsidRDefault="00EF050C" w:rsidP="00A84949">
      <w:pPr>
        <w:pStyle w:val="ListParagraph"/>
        <w:numPr>
          <w:ilvl w:val="0"/>
          <w:numId w:val="21"/>
        </w:numPr>
        <w:tabs>
          <w:tab w:val="left" w:pos="9828"/>
        </w:tabs>
        <w:spacing w:before="120" w:after="120"/>
        <w:ind w:left="900" w:right="-43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color w:val="000000"/>
          <w:sz w:val="32"/>
          <w:szCs w:val="32"/>
          <w:cs/>
        </w:rPr>
        <w:t>สัญญาซื้อขาย</w:t>
      </w:r>
      <w:r w:rsidR="00980EDA" w:rsidRPr="00C60765">
        <w:rPr>
          <w:rFonts w:ascii="Angsana New" w:hAnsi="Angsana New"/>
          <w:color w:val="000000"/>
          <w:sz w:val="32"/>
          <w:szCs w:val="32"/>
          <w:cs/>
        </w:rPr>
        <w:t>น้ำตาลล่วงหน้า</w:t>
      </w:r>
      <w:r w:rsidRPr="00C60765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C60765">
        <w:rPr>
          <w:rFonts w:ascii="Angsana New" w:hAnsi="Angsana New"/>
          <w:color w:val="000000"/>
          <w:sz w:val="32"/>
          <w:szCs w:val="32"/>
        </w:rPr>
        <w:t>(Commodit</w:t>
      </w:r>
      <w:r w:rsidR="00980EDA" w:rsidRPr="00C60765">
        <w:rPr>
          <w:rFonts w:ascii="Angsana New" w:hAnsi="Angsana New"/>
          <w:color w:val="000000"/>
          <w:sz w:val="32"/>
          <w:szCs w:val="32"/>
        </w:rPr>
        <w:t>ies</w:t>
      </w:r>
      <w:r w:rsidRPr="00C60765">
        <w:rPr>
          <w:rFonts w:ascii="Angsana New" w:hAnsi="Angsana New"/>
          <w:color w:val="000000"/>
          <w:sz w:val="32"/>
          <w:szCs w:val="32"/>
        </w:rPr>
        <w:t xml:space="preserve"> Swap) </w:t>
      </w:r>
      <w:r w:rsidR="0060515F">
        <w:rPr>
          <w:rFonts w:ascii="Angsana New" w:hAnsi="Angsana New" w:hint="cs"/>
          <w:color w:val="000000"/>
          <w:sz w:val="32"/>
          <w:szCs w:val="32"/>
          <w:cs/>
        </w:rPr>
        <w:t>และส่วนต่างราคาน้ำตาลล่วงหน้า</w:t>
      </w:r>
      <w:r w:rsidR="008E024D" w:rsidRPr="00C60765">
        <w:rPr>
          <w:rFonts w:ascii="Angsana New" w:hAnsi="Angsana New"/>
          <w:sz w:val="32"/>
          <w:szCs w:val="32"/>
          <w:cs/>
        </w:rPr>
        <w:t>เพื่อ</w:t>
      </w:r>
      <w:r w:rsidRPr="00C60765">
        <w:rPr>
          <w:rFonts w:ascii="Angsana New" w:hAnsi="Angsana New"/>
          <w:color w:val="000000"/>
          <w:sz w:val="32"/>
          <w:szCs w:val="32"/>
          <w:cs/>
        </w:rPr>
        <w:t>บริหาร</w:t>
      </w:r>
      <w:r w:rsidR="0060515F">
        <w:rPr>
          <w:rFonts w:ascii="Angsana New" w:hAnsi="Angsana New" w:hint="cs"/>
          <w:color w:val="000000"/>
          <w:sz w:val="32"/>
          <w:szCs w:val="32"/>
          <w:cs/>
        </w:rPr>
        <w:t xml:space="preserve">     </w:t>
      </w:r>
      <w:r w:rsidRPr="00C60765">
        <w:rPr>
          <w:rFonts w:ascii="Angsana New" w:hAnsi="Angsana New"/>
          <w:color w:val="000000"/>
          <w:sz w:val="32"/>
          <w:szCs w:val="32"/>
          <w:cs/>
        </w:rPr>
        <w:t>ความเสี่ยงจากความผันผวนของกำไรขั้นต้น</w:t>
      </w:r>
    </w:p>
    <w:bookmarkEnd w:id="18"/>
    <w:p w14:paraId="5EE178F6" w14:textId="698ACC69" w:rsidR="0028356C" w:rsidRPr="00C60765" w:rsidRDefault="00EF5D60" w:rsidP="0028356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60765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28356C" w:rsidRPr="00C60765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0AEA5EB8" w14:textId="7C860C21" w:rsidR="0028356C" w:rsidRPr="00C60765" w:rsidRDefault="0028356C" w:rsidP="0028356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</w:rPr>
        <w:tab/>
      </w:r>
      <w:r w:rsidR="00C70374">
        <w:rPr>
          <w:rFonts w:ascii="Angsana New" w:hAnsi="Angsana New" w:hint="cs"/>
          <w:sz w:val="32"/>
          <w:szCs w:val="32"/>
          <w:cs/>
        </w:rPr>
        <w:t>กลุ่ม</w:t>
      </w:r>
      <w:r w:rsidR="00C70374" w:rsidRPr="00C60765">
        <w:rPr>
          <w:rFonts w:ascii="Angsana New" w:hAnsi="Angsana New"/>
          <w:sz w:val="32"/>
          <w:szCs w:val="32"/>
          <w:cs/>
        </w:rPr>
        <w:t>บริษัท</w:t>
      </w:r>
      <w:r w:rsidRPr="00C60765">
        <w:rPr>
          <w:rFonts w:ascii="Angsana New" w:hAnsi="Angsana New"/>
          <w:sz w:val="32"/>
          <w:szCs w:val="32"/>
          <w:cs/>
        </w:rPr>
        <w:t>มีความเสี่ยงจากอัตราแลกเปลี่ยนที่สำคัญอันเกี่ยวเนื่องจากการขายสินค้าและเป็นเงินตราต่างประเทศ กลุ่มบริษัทได้ตกลงทำสัญญาซื้อขายเงินตราต่างประเทศล่วงหน้า ซึ่งมีอายุสัญญาไม่เกินหนึ่งปีเพื่อใช้เป็นเครื่องมือในการบริหารความเสี่ยง</w:t>
      </w:r>
    </w:p>
    <w:p w14:paraId="5C407B27" w14:textId="60B35CD1" w:rsidR="0028356C" w:rsidRPr="00C60765" w:rsidRDefault="0028356C" w:rsidP="0028356C">
      <w:pPr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C60765">
        <w:rPr>
          <w:rFonts w:ascii="Angsana New" w:hAnsi="Angsana New"/>
          <w:sz w:val="32"/>
          <w:szCs w:val="32"/>
        </w:rPr>
        <w:tab/>
      </w:r>
      <w:r w:rsidRPr="00C60765">
        <w:rPr>
          <w:rFonts w:ascii="Angsana New" w:hAnsi="Angsana New"/>
          <w:spacing w:val="-2"/>
          <w:sz w:val="32"/>
          <w:szCs w:val="32"/>
          <w:cs/>
        </w:rPr>
        <w:t>การซื้อขายเงินตราต่างประเทศล่วงหน้าของบริษัทฯ บริษัทฯได้แต่งตั้งบริษัทที่เกี่ยวข้องกัน</w:t>
      </w:r>
      <w:r w:rsidR="00BF201F" w:rsidRPr="00C60765">
        <w:rPr>
          <w:rFonts w:ascii="Angsana New" w:hAnsi="Angsana New" w:hint="cs"/>
          <w:spacing w:val="-2"/>
          <w:sz w:val="32"/>
          <w:szCs w:val="32"/>
          <w:cs/>
        </w:rPr>
        <w:t>สอง</w:t>
      </w:r>
      <w:r w:rsidRPr="00C60765">
        <w:rPr>
          <w:rFonts w:ascii="Angsana New" w:hAnsi="Angsana New"/>
          <w:spacing w:val="-2"/>
          <w:sz w:val="32"/>
          <w:szCs w:val="32"/>
          <w:cs/>
        </w:rPr>
        <w:t>แห่งเป็นตัวแทนในการดำเนินการเสมือนหนึ่งด้วยเป็นการกระทำของบริษัทฯ และหากมีความเสียหายใด ๆ บริษัทฯยินยอมรับผิดชอบทุกประการ</w:t>
      </w:r>
    </w:p>
    <w:p w14:paraId="06B96A2C" w14:textId="44F0544D" w:rsidR="00EF2CB6" w:rsidRPr="00C60765" w:rsidRDefault="00EF2CB6" w:rsidP="00EF2CB6">
      <w:pPr>
        <w:tabs>
          <w:tab w:val="left" w:pos="9828"/>
        </w:tabs>
        <w:spacing w:before="120" w:after="120"/>
        <w:ind w:left="540" w:right="-43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C60765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กลุ่มบริษัทจะเจรจาให้เงื่อนไขของตราสารอนุพันธ์ที่ใช้ป้องกันความเสี่ยงสอดคล้องกับเงื่อนไขของความเสี่ยงที่ต้องการป้องกัน สำหรับการป้องกันความเสี่ยงของรายการที่คาดการณ์ไว้ ตราสารอนุพันธ์จะครอบคลุมระยะเวลาตั้งแต่วันที่มีการคาดการณ์กระแสเงินสด</w:t>
      </w:r>
      <w:r w:rsidRPr="00C60765">
        <w:rPr>
          <w:rFonts w:ascii="Angsana New" w:hAnsi="Angsana New"/>
          <w:sz w:val="32"/>
          <w:szCs w:val="32"/>
          <w:cs/>
        </w:rPr>
        <w:t>จนถึงวันที่มีการรับชำระเงินจากลูกหนี้หรือจ่ายชำระเงินให้แก่เจ้าหนี้ที่เป็นสกุลเงินตราต่างประเทศ</w:t>
      </w:r>
    </w:p>
    <w:p w14:paraId="10D0C5C1" w14:textId="00927A0D" w:rsidR="00EF2CB6" w:rsidRPr="00C60765" w:rsidRDefault="00EF2CB6" w:rsidP="00EF2CB6">
      <w:pPr>
        <w:tabs>
          <w:tab w:val="left" w:pos="9828"/>
        </w:tabs>
        <w:spacing w:before="120" w:after="120"/>
        <w:ind w:left="540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60765">
        <w:rPr>
          <w:rFonts w:ascii="Angsana New" w:hAnsi="Angsana New"/>
          <w:sz w:val="32"/>
          <w:szCs w:val="32"/>
        </w:rPr>
        <w:t>31</w:t>
      </w:r>
      <w:r w:rsidRPr="00C6076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60765">
        <w:rPr>
          <w:rFonts w:ascii="Angsana New" w:hAnsi="Angsana New"/>
          <w:sz w:val="32"/>
          <w:szCs w:val="32"/>
        </w:rPr>
        <w:t>256</w:t>
      </w:r>
      <w:r w:rsidR="00680AC0" w:rsidRPr="00C60765">
        <w:rPr>
          <w:rFonts w:ascii="Angsana New" w:hAnsi="Angsana New"/>
          <w:sz w:val="32"/>
          <w:szCs w:val="32"/>
        </w:rPr>
        <w:t>8</w:t>
      </w:r>
      <w:r w:rsidR="00255A42" w:rsidRPr="00C60765">
        <w:rPr>
          <w:rFonts w:ascii="Angsana New" w:hAnsi="Angsana New"/>
          <w:sz w:val="32"/>
          <w:szCs w:val="32"/>
          <w:cs/>
        </w:rPr>
        <w:t xml:space="preserve"> และ </w:t>
      </w:r>
      <w:r w:rsidR="00255A42" w:rsidRPr="00C60765">
        <w:rPr>
          <w:rFonts w:ascii="Angsana New" w:hAnsi="Angsana New"/>
          <w:sz w:val="32"/>
          <w:szCs w:val="32"/>
        </w:rPr>
        <w:t>256</w:t>
      </w:r>
      <w:r w:rsidR="00680AC0" w:rsidRPr="00C60765">
        <w:rPr>
          <w:rFonts w:ascii="Angsana New" w:hAnsi="Angsana New"/>
          <w:sz w:val="32"/>
          <w:szCs w:val="32"/>
        </w:rPr>
        <w:t>7</w:t>
      </w:r>
      <w:r w:rsidRPr="00C60765">
        <w:rPr>
          <w:rFonts w:ascii="Angsana New" w:hAnsi="Angsana New"/>
          <w:sz w:val="32"/>
          <w:szCs w:val="32"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>กลุ่มบริษัทมีการป้องกันความเสี่ยงสำหรับยอดขาย</w:t>
      </w:r>
      <w:r w:rsidR="00980EDA" w:rsidRPr="00C60765">
        <w:rPr>
          <w:rFonts w:ascii="Angsana New" w:hAnsi="Angsana New"/>
          <w:sz w:val="32"/>
          <w:szCs w:val="32"/>
          <w:cs/>
        </w:rPr>
        <w:t>และยอดซื้อ</w:t>
      </w:r>
      <w:r w:rsidRPr="00C60765">
        <w:rPr>
          <w:rFonts w:ascii="Angsana New" w:hAnsi="Angsana New"/>
          <w:sz w:val="32"/>
          <w:szCs w:val="32"/>
          <w:cs/>
        </w:rPr>
        <w:t>ที่เป็นสกุลเงินตราต่างประเทศที่คาดการณ์ในอนาคต ซึ่งมีความเป็นไปได้ค่อนข้างแน่ในระดับสูงมากที่จะเกิดยอดขาย</w:t>
      </w:r>
      <w:r w:rsidR="00980EDA" w:rsidRPr="00C60765">
        <w:rPr>
          <w:rFonts w:ascii="Angsana New" w:hAnsi="Angsana New"/>
          <w:sz w:val="32"/>
          <w:szCs w:val="32"/>
          <w:cs/>
        </w:rPr>
        <w:t>และยอดซื้อ</w:t>
      </w:r>
      <w:r w:rsidRPr="00C60765">
        <w:rPr>
          <w:rFonts w:ascii="Angsana New" w:hAnsi="Angsana New"/>
          <w:sz w:val="32"/>
          <w:szCs w:val="32"/>
          <w:cs/>
        </w:rPr>
        <w:t>เหล่านั้นขึ้น ณ วันที่รายงาน กลุ่มบริษัทมีการป้องกันความเสี่ยงจากอัตราแลกเปลี่ยนนี้โดยการทำสัญญาซื้อขายเงินตราต่างประเทศล่วงหน้า</w:t>
      </w:r>
    </w:p>
    <w:p w14:paraId="30C17DDB" w14:textId="0387B924" w:rsidR="0028356C" w:rsidRPr="00C60765" w:rsidRDefault="001D0C11" w:rsidP="0028356C">
      <w:pPr>
        <w:tabs>
          <w:tab w:val="left" w:pos="540"/>
          <w:tab w:val="left" w:pos="216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</w:rPr>
        <w:tab/>
      </w:r>
      <w:r w:rsidR="0028356C" w:rsidRPr="00C60765">
        <w:rPr>
          <w:rFonts w:ascii="Angsana New" w:hAnsi="Angsana New"/>
          <w:sz w:val="32"/>
          <w:szCs w:val="32"/>
          <w:cs/>
        </w:rPr>
        <w:t>กลุ่มบริษัทมียอดคงเหลือของสินทรัพย์และหนี้สินทางการเงินที่เป็นสกุลเงินตราต่างประเทศ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62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5"/>
        <w:gridCol w:w="1168"/>
        <w:gridCol w:w="1168"/>
        <w:gridCol w:w="1168"/>
        <w:gridCol w:w="1168"/>
        <w:gridCol w:w="1162"/>
        <w:gridCol w:w="1163"/>
      </w:tblGrid>
      <w:tr w:rsidR="0028356C" w:rsidRPr="00C60765" w14:paraId="24AB715A" w14:textId="77777777" w:rsidTr="00200332">
        <w:trPr>
          <w:trHeight w:val="288"/>
        </w:trPr>
        <w:tc>
          <w:tcPr>
            <w:tcW w:w="9062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06099D" w14:textId="77777777" w:rsidR="0028356C" w:rsidRPr="00C60765" w:rsidRDefault="0028356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  <w:cs/>
              </w:rPr>
              <w:t xml:space="preserve">งบการเงินรวม </w:t>
            </w:r>
          </w:p>
        </w:tc>
      </w:tr>
      <w:tr w:rsidR="0028356C" w:rsidRPr="00C60765" w14:paraId="3C4FCFF7" w14:textId="77777777" w:rsidTr="007F7146">
        <w:trPr>
          <w:trHeight w:val="288"/>
        </w:trPr>
        <w:tc>
          <w:tcPr>
            <w:tcW w:w="2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284EB4" w14:textId="77777777" w:rsidR="0028356C" w:rsidRPr="00C60765" w:rsidRDefault="0028356C" w:rsidP="0028356C">
            <w:pPr>
              <w:keepNext/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23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03466" w14:textId="77777777" w:rsidR="0028356C" w:rsidRPr="00C60765" w:rsidRDefault="0028356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  <w:cs/>
              </w:rPr>
              <w:t>สินทรัพย์ทางการเงิน</w:t>
            </w:r>
          </w:p>
        </w:tc>
        <w:tc>
          <w:tcPr>
            <w:tcW w:w="23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6DAD6" w14:textId="77777777" w:rsidR="0028356C" w:rsidRPr="00C60765" w:rsidRDefault="0028356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  <w:cs/>
              </w:rPr>
              <w:t>หนี้สินทางการเงิน</w:t>
            </w:r>
          </w:p>
        </w:tc>
        <w:tc>
          <w:tcPr>
            <w:tcW w:w="23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61CE9" w14:textId="77777777" w:rsidR="0028356C" w:rsidRPr="00C60765" w:rsidRDefault="0028356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  <w:cs/>
              </w:rPr>
              <w:t>อัตราแลกเปลี่ยนเฉลี่ย</w:t>
            </w:r>
          </w:p>
        </w:tc>
      </w:tr>
      <w:tr w:rsidR="00680AC0" w:rsidRPr="00C60765" w14:paraId="20D80E27" w14:textId="77777777" w:rsidTr="007F7146">
        <w:tc>
          <w:tcPr>
            <w:tcW w:w="2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EA0ED8" w14:textId="77777777" w:rsidR="00680AC0" w:rsidRPr="00C60765" w:rsidRDefault="00680AC0" w:rsidP="00680AC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865B0" w14:textId="35EB530F" w:rsidR="00680AC0" w:rsidRPr="00C60765" w:rsidRDefault="00680AC0" w:rsidP="00680A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</w:rPr>
              <w:t>2568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71D605" w14:textId="2BC6DEEC" w:rsidR="00680AC0" w:rsidRPr="00C60765" w:rsidRDefault="00680AC0" w:rsidP="00680A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</w:rPr>
              <w:t>2567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C69CA" w14:textId="1D3E5D54" w:rsidR="00680AC0" w:rsidRPr="00C60765" w:rsidRDefault="00680AC0" w:rsidP="00680A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2568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E33A69" w14:textId="18FD9EC2" w:rsidR="00680AC0" w:rsidRPr="00C60765" w:rsidRDefault="00680AC0" w:rsidP="00680A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</w:rPr>
              <w:t>2567</w:t>
            </w:r>
          </w:p>
        </w:tc>
        <w:tc>
          <w:tcPr>
            <w:tcW w:w="11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48153" w14:textId="6B90FF3E" w:rsidR="00680AC0" w:rsidRPr="00C60765" w:rsidRDefault="00680AC0" w:rsidP="00680A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2568</w:t>
            </w:r>
          </w:p>
        </w:tc>
        <w:tc>
          <w:tcPr>
            <w:tcW w:w="11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2202F3" w14:textId="7F25BAAE" w:rsidR="00680AC0" w:rsidRPr="00C60765" w:rsidRDefault="00680AC0" w:rsidP="00680A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</w:rPr>
              <w:t>2567</w:t>
            </w:r>
          </w:p>
        </w:tc>
      </w:tr>
      <w:tr w:rsidR="00123502" w:rsidRPr="00C60765" w14:paraId="55C675D1" w14:textId="77777777" w:rsidTr="007F7146">
        <w:tc>
          <w:tcPr>
            <w:tcW w:w="2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A3BAE6" w14:textId="77777777" w:rsidR="00123502" w:rsidRPr="00C60765" w:rsidRDefault="00123502" w:rsidP="0012350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45BD07" w14:textId="77777777" w:rsidR="00123502" w:rsidRPr="00C60765" w:rsidRDefault="00123502" w:rsidP="00123502">
            <w:pPr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71AD94" w14:textId="77777777" w:rsidR="00123502" w:rsidRPr="00C60765" w:rsidRDefault="00123502" w:rsidP="00123502">
            <w:pPr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1CE04F" w14:textId="77777777" w:rsidR="00123502" w:rsidRPr="00C60765" w:rsidRDefault="00123502" w:rsidP="00123502">
            <w:pPr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D5EC80" w14:textId="77777777" w:rsidR="00123502" w:rsidRPr="00C60765" w:rsidRDefault="00123502" w:rsidP="00123502">
            <w:pPr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3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EAE04" w14:textId="77777777" w:rsidR="00123502" w:rsidRPr="00C60765" w:rsidRDefault="00123502" w:rsidP="00123502">
            <w:pPr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  <w:cs/>
              </w:rPr>
              <w:t>(บาทต่อ</w:t>
            </w:r>
            <w:r w:rsidRPr="00C60765">
              <w:rPr>
                <w:rFonts w:ascii="Angsana New" w:hAnsi="Angsana New"/>
              </w:rPr>
              <w:t xml:space="preserve"> 1 </w:t>
            </w:r>
            <w:r w:rsidRPr="00C60765">
              <w:rPr>
                <w:rFonts w:ascii="Angsana New" w:hAnsi="Angsana New"/>
                <w:cs/>
              </w:rPr>
              <w:t>หน่วย</w:t>
            </w:r>
          </w:p>
        </w:tc>
      </w:tr>
      <w:tr w:rsidR="00123502" w:rsidRPr="00C60765" w14:paraId="6AE92789" w14:textId="77777777" w:rsidTr="007F7146">
        <w:tc>
          <w:tcPr>
            <w:tcW w:w="2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A2ACC4" w14:textId="77777777" w:rsidR="00123502" w:rsidRPr="00C60765" w:rsidRDefault="00123502" w:rsidP="0012350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CAACE0" w14:textId="77777777" w:rsidR="00123502" w:rsidRPr="00C60765" w:rsidRDefault="00123502" w:rsidP="0012350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56E6C3" w14:textId="77777777" w:rsidR="00123502" w:rsidRPr="00C60765" w:rsidRDefault="00123502" w:rsidP="0012350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DFBB6E" w14:textId="77777777" w:rsidR="00123502" w:rsidRPr="00C60765" w:rsidRDefault="00123502" w:rsidP="0012350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2636B6" w14:textId="77777777" w:rsidR="00123502" w:rsidRPr="00C60765" w:rsidRDefault="00123502" w:rsidP="00123502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DD675" w14:textId="77777777" w:rsidR="00123502" w:rsidRPr="00C60765" w:rsidRDefault="00123502" w:rsidP="00123502">
            <w:pPr>
              <w:jc w:val="center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>เงินตราต่างประเทศ)</w:t>
            </w:r>
          </w:p>
        </w:tc>
      </w:tr>
      <w:tr w:rsidR="00123502" w:rsidRPr="00C60765" w14:paraId="5D8A08AB" w14:textId="77777777" w:rsidTr="007F7146">
        <w:tc>
          <w:tcPr>
            <w:tcW w:w="2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9E953B" w14:textId="77777777" w:rsidR="00123502" w:rsidRPr="00C60765" w:rsidRDefault="00123502" w:rsidP="00123502">
            <w:pPr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F9FA0" w14:textId="461818C3" w:rsidR="00123502" w:rsidRPr="00C60765" w:rsidRDefault="003B0D17" w:rsidP="00123502">
            <w:pPr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1.1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B7087" w14:textId="3FDF3FB5" w:rsidR="00123502" w:rsidRPr="00C60765" w:rsidRDefault="00680AC0" w:rsidP="00123502">
            <w:pPr>
              <w:jc w:val="center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</w:rPr>
              <w:t>1.1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8B5C0" w14:textId="32758F70" w:rsidR="00123502" w:rsidRPr="00C60765" w:rsidRDefault="003B0D17" w:rsidP="00123502">
            <w:pPr>
              <w:jc w:val="center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</w:rPr>
              <w:t>-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13DE7" w14:textId="0FE700F5" w:rsidR="00123502" w:rsidRPr="00C60765" w:rsidRDefault="00680AC0" w:rsidP="00123502">
            <w:pPr>
              <w:jc w:val="center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</w:rPr>
              <w:t>-</w:t>
            </w:r>
          </w:p>
        </w:tc>
        <w:tc>
          <w:tcPr>
            <w:tcW w:w="11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06E68" w14:textId="1A36F75D" w:rsidR="00123502" w:rsidRPr="00C60765" w:rsidRDefault="003B0D17" w:rsidP="00123502">
            <w:pPr>
              <w:ind w:left="-127" w:right="-135"/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31.42</w:t>
            </w:r>
          </w:p>
        </w:tc>
        <w:tc>
          <w:tcPr>
            <w:tcW w:w="11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85B0F" w14:textId="2DDF917C" w:rsidR="00123502" w:rsidRPr="00C60765" w:rsidRDefault="00680AC0" w:rsidP="00123502">
            <w:pPr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33.83</w:t>
            </w:r>
          </w:p>
        </w:tc>
      </w:tr>
      <w:tr w:rsidR="00123502" w:rsidRPr="00C60765" w14:paraId="0030431F" w14:textId="77777777" w:rsidTr="00200332">
        <w:trPr>
          <w:trHeight w:val="288"/>
        </w:trPr>
        <w:tc>
          <w:tcPr>
            <w:tcW w:w="9062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7B6722" w14:textId="77777777" w:rsidR="00123502" w:rsidRPr="00C60765" w:rsidRDefault="00123502" w:rsidP="00123502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23502" w:rsidRPr="00C60765" w14:paraId="20ACAEF0" w14:textId="77777777" w:rsidTr="007F7146">
        <w:trPr>
          <w:trHeight w:val="288"/>
        </w:trPr>
        <w:tc>
          <w:tcPr>
            <w:tcW w:w="2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8B9F7A" w14:textId="77777777" w:rsidR="00123502" w:rsidRPr="00C60765" w:rsidRDefault="00123502" w:rsidP="00123502">
            <w:pPr>
              <w:keepNext/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23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1F366" w14:textId="77777777" w:rsidR="00123502" w:rsidRPr="00C60765" w:rsidRDefault="00123502" w:rsidP="00123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  <w:cs/>
              </w:rPr>
              <w:t>สินทรัพย์ทางการเงิน</w:t>
            </w:r>
          </w:p>
        </w:tc>
        <w:tc>
          <w:tcPr>
            <w:tcW w:w="23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35D62" w14:textId="77777777" w:rsidR="00123502" w:rsidRPr="00C60765" w:rsidRDefault="00123502" w:rsidP="00123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  <w:cs/>
              </w:rPr>
              <w:t>หนี้สินทางการเงิน</w:t>
            </w:r>
          </w:p>
        </w:tc>
        <w:tc>
          <w:tcPr>
            <w:tcW w:w="23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723D77" w14:textId="77777777" w:rsidR="00123502" w:rsidRPr="00C60765" w:rsidRDefault="00123502" w:rsidP="00123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  <w:cs/>
              </w:rPr>
              <w:t>อัตราแลกเปลี่ยนเฉลี่ย</w:t>
            </w:r>
          </w:p>
        </w:tc>
      </w:tr>
      <w:tr w:rsidR="00680AC0" w:rsidRPr="00C60765" w14:paraId="5E1708CF" w14:textId="77777777" w:rsidTr="007F7146">
        <w:tc>
          <w:tcPr>
            <w:tcW w:w="2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BFE337" w14:textId="77777777" w:rsidR="00680AC0" w:rsidRPr="00C60765" w:rsidRDefault="00680AC0" w:rsidP="00680AC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C6709" w14:textId="4C532AF0" w:rsidR="00680AC0" w:rsidRPr="00C60765" w:rsidRDefault="00680AC0" w:rsidP="00680A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</w:rPr>
              <w:t>2568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8984A2" w14:textId="65629699" w:rsidR="00680AC0" w:rsidRPr="00C60765" w:rsidRDefault="00680AC0" w:rsidP="00680A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</w:rPr>
              <w:t>2567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215D0" w14:textId="18AE79A7" w:rsidR="00680AC0" w:rsidRPr="00C60765" w:rsidRDefault="00680AC0" w:rsidP="00680A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2568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FBBA09" w14:textId="0A333EEB" w:rsidR="00680AC0" w:rsidRPr="00C60765" w:rsidRDefault="00680AC0" w:rsidP="00680A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</w:rPr>
              <w:t>2567</w:t>
            </w:r>
          </w:p>
        </w:tc>
        <w:tc>
          <w:tcPr>
            <w:tcW w:w="11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CAD34" w14:textId="2F9E1A2A" w:rsidR="00680AC0" w:rsidRPr="00C60765" w:rsidRDefault="00680AC0" w:rsidP="00680A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2568</w:t>
            </w:r>
          </w:p>
        </w:tc>
        <w:tc>
          <w:tcPr>
            <w:tcW w:w="11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2D9E19" w14:textId="46EF18C2" w:rsidR="00680AC0" w:rsidRPr="00C60765" w:rsidRDefault="00680AC0" w:rsidP="00680A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</w:rPr>
              <w:t>2567</w:t>
            </w:r>
          </w:p>
        </w:tc>
      </w:tr>
      <w:tr w:rsidR="00123502" w:rsidRPr="00C60765" w14:paraId="2093149E" w14:textId="77777777" w:rsidTr="007F7146">
        <w:tc>
          <w:tcPr>
            <w:tcW w:w="2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B9E456" w14:textId="77777777" w:rsidR="00123502" w:rsidRPr="00C60765" w:rsidRDefault="00123502" w:rsidP="0012350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7989BD" w14:textId="77777777" w:rsidR="00123502" w:rsidRPr="00C60765" w:rsidRDefault="00123502" w:rsidP="00123502">
            <w:pPr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A5F0FB" w14:textId="77777777" w:rsidR="00123502" w:rsidRPr="00C60765" w:rsidRDefault="00123502" w:rsidP="00123502">
            <w:pPr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1A6E15" w14:textId="77777777" w:rsidR="00123502" w:rsidRPr="00C60765" w:rsidRDefault="00123502" w:rsidP="00123502">
            <w:pPr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FDC523" w14:textId="77777777" w:rsidR="00123502" w:rsidRPr="00C60765" w:rsidRDefault="00123502" w:rsidP="00123502">
            <w:pPr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3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0C1AF" w14:textId="77777777" w:rsidR="00123502" w:rsidRPr="00C60765" w:rsidRDefault="00123502" w:rsidP="00123502">
            <w:pPr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  <w:cs/>
              </w:rPr>
              <w:t>(บาทต่อ</w:t>
            </w:r>
            <w:r w:rsidRPr="00C60765">
              <w:rPr>
                <w:rFonts w:ascii="Angsana New" w:hAnsi="Angsana New"/>
              </w:rPr>
              <w:t xml:space="preserve"> 1 </w:t>
            </w:r>
            <w:r w:rsidRPr="00C60765">
              <w:rPr>
                <w:rFonts w:ascii="Angsana New" w:hAnsi="Angsana New"/>
                <w:cs/>
              </w:rPr>
              <w:t>หน่วย</w:t>
            </w:r>
          </w:p>
        </w:tc>
      </w:tr>
      <w:tr w:rsidR="00123502" w:rsidRPr="00C60765" w14:paraId="2BDE7DFC" w14:textId="77777777" w:rsidTr="007F7146">
        <w:tc>
          <w:tcPr>
            <w:tcW w:w="2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8AB429" w14:textId="77777777" w:rsidR="00123502" w:rsidRPr="00C60765" w:rsidRDefault="00123502" w:rsidP="0012350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2E73AA" w14:textId="77777777" w:rsidR="00123502" w:rsidRPr="00C60765" w:rsidRDefault="00123502" w:rsidP="0012350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183ABF" w14:textId="77777777" w:rsidR="00123502" w:rsidRPr="00C60765" w:rsidRDefault="00123502" w:rsidP="0012350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9259C6" w14:textId="77777777" w:rsidR="00123502" w:rsidRPr="00C60765" w:rsidRDefault="00123502" w:rsidP="0012350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8AD718" w14:textId="77777777" w:rsidR="00123502" w:rsidRPr="00C60765" w:rsidRDefault="00123502" w:rsidP="0012350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3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6AAF94" w14:textId="77777777" w:rsidR="00123502" w:rsidRPr="00C60765" w:rsidRDefault="00123502" w:rsidP="00123502">
            <w:pPr>
              <w:jc w:val="center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>เงินตราต่างประเทศ)</w:t>
            </w:r>
          </w:p>
        </w:tc>
      </w:tr>
      <w:tr w:rsidR="00123502" w:rsidRPr="00C60765" w14:paraId="0F028FE0" w14:textId="77777777" w:rsidTr="007F7146">
        <w:tc>
          <w:tcPr>
            <w:tcW w:w="2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93EF63" w14:textId="77777777" w:rsidR="00123502" w:rsidRPr="00C60765" w:rsidRDefault="00123502" w:rsidP="00123502">
            <w:pPr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35D56" w14:textId="250330CC" w:rsidR="00123502" w:rsidRPr="00C60765" w:rsidRDefault="003B0D17" w:rsidP="00123502">
            <w:pPr>
              <w:jc w:val="center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</w:rPr>
              <w:t>1.1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0AB2B" w14:textId="6A28FB24" w:rsidR="00123502" w:rsidRPr="00C60765" w:rsidRDefault="00680AC0" w:rsidP="00123502">
            <w:pPr>
              <w:jc w:val="center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</w:rPr>
              <w:t>1.1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3856F" w14:textId="40786EAB" w:rsidR="00123502" w:rsidRPr="00C60765" w:rsidRDefault="003B0D17" w:rsidP="00123502">
            <w:pPr>
              <w:jc w:val="center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</w:rPr>
              <w:t>-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2D3FB" w14:textId="1E3622E6" w:rsidR="00123502" w:rsidRPr="00C60765" w:rsidRDefault="00680AC0" w:rsidP="00123502">
            <w:pPr>
              <w:jc w:val="center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</w:rPr>
              <w:t>-</w:t>
            </w:r>
          </w:p>
        </w:tc>
        <w:tc>
          <w:tcPr>
            <w:tcW w:w="11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B2A29" w14:textId="3CBA2230" w:rsidR="00123502" w:rsidRPr="00C60765" w:rsidRDefault="003B0D17" w:rsidP="00123502">
            <w:pPr>
              <w:jc w:val="center"/>
              <w:rPr>
                <w:rFonts w:ascii="Angsana New" w:hAnsi="Angsana New"/>
              </w:rPr>
            </w:pPr>
            <w:r w:rsidRPr="00C60765">
              <w:rPr>
                <w:rFonts w:ascii="Angsana New" w:hAnsi="Angsana New"/>
              </w:rPr>
              <w:t>31.42</w:t>
            </w:r>
          </w:p>
        </w:tc>
        <w:tc>
          <w:tcPr>
            <w:tcW w:w="11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D48E7" w14:textId="012612C5" w:rsidR="00123502" w:rsidRPr="00C60765" w:rsidRDefault="00680AC0" w:rsidP="00123502">
            <w:pPr>
              <w:jc w:val="center"/>
              <w:rPr>
                <w:rFonts w:ascii="Angsana New" w:hAnsi="Angsana New"/>
                <w:cs/>
              </w:rPr>
            </w:pPr>
            <w:r w:rsidRPr="00C60765">
              <w:rPr>
                <w:rFonts w:ascii="Angsana New" w:hAnsi="Angsana New"/>
              </w:rPr>
              <w:t>33.83</w:t>
            </w:r>
          </w:p>
        </w:tc>
      </w:tr>
    </w:tbl>
    <w:p w14:paraId="639206A2" w14:textId="03A48373" w:rsidR="0028356C" w:rsidRPr="00C60765" w:rsidRDefault="00FB3BDE" w:rsidP="0020033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60765">
        <w:rPr>
          <w:rFonts w:ascii="Angsana New" w:hAnsi="Angsana New"/>
          <w:sz w:val="32"/>
          <w:szCs w:val="32"/>
        </w:rPr>
        <w:tab/>
      </w:r>
      <w:r w:rsidR="0028356C" w:rsidRPr="00C60765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การวิเคราะห์ผลกระทบของการเปลี่ยนแปลงอัตราแลกเปลี่ยน</w:t>
      </w:r>
    </w:p>
    <w:p w14:paraId="78D94CD2" w14:textId="5670BDC4" w:rsidR="00BB5133" w:rsidRPr="00C60765" w:rsidRDefault="007240B5" w:rsidP="000824A0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pacing w:val="6"/>
          <w:sz w:val="32"/>
          <w:szCs w:val="32"/>
        </w:rPr>
      </w:pPr>
      <w:r w:rsidRPr="00C60765">
        <w:rPr>
          <w:rFonts w:ascii="Angsana New" w:hAnsi="Angsana New"/>
          <w:spacing w:val="6"/>
          <w:sz w:val="32"/>
          <w:szCs w:val="32"/>
          <w:cs/>
        </w:rPr>
        <w:t>กลุ่มบริษัทไม่มี</w:t>
      </w:r>
      <w:r w:rsidR="00BB5133" w:rsidRPr="00C60765">
        <w:rPr>
          <w:rFonts w:ascii="Angsana New" w:hAnsi="Angsana New"/>
          <w:color w:val="000000" w:themeColor="text1"/>
          <w:sz w:val="32"/>
          <w:szCs w:val="32"/>
          <w:cs/>
        </w:rPr>
        <w:t>ผลกระทบ</w:t>
      </w:r>
      <w:r w:rsidR="00574406" w:rsidRPr="00C60765">
        <w:rPr>
          <w:rFonts w:ascii="Angsana New" w:hAnsi="Angsana New"/>
          <w:spacing w:val="6"/>
          <w:sz w:val="32"/>
          <w:szCs w:val="32"/>
          <w:cs/>
        </w:rPr>
        <w:t>อย่างเป็นสาระสำคัญ</w:t>
      </w:r>
      <w:r w:rsidR="00BB5133" w:rsidRPr="00C60765">
        <w:rPr>
          <w:rFonts w:ascii="Angsana New" w:hAnsi="Angsana New"/>
          <w:color w:val="000000" w:themeColor="text1"/>
          <w:sz w:val="32"/>
          <w:szCs w:val="32"/>
          <w:cs/>
        </w:rPr>
        <w:t>ต่อกำไรก่อนภาษี</w:t>
      </w:r>
      <w:r w:rsidR="00BB5133" w:rsidRPr="00C60765">
        <w:rPr>
          <w:rFonts w:ascii="Angsana New" w:hAnsi="Angsana New"/>
          <w:noProof/>
          <w:color w:val="000000" w:themeColor="text1"/>
          <w:sz w:val="32"/>
          <w:szCs w:val="32"/>
          <w:cs/>
        </w:rPr>
        <w:t>และส่วนของผู้ถือหุ้น</w:t>
      </w:r>
      <w:r w:rsidR="00BB5133" w:rsidRPr="00C60765">
        <w:rPr>
          <w:rFonts w:ascii="Angsana New" w:hAnsi="Angsana New"/>
          <w:color w:val="000000" w:themeColor="text1"/>
          <w:sz w:val="32"/>
          <w:szCs w:val="32"/>
          <w:cs/>
        </w:rPr>
        <w:t>จากการเปลี่ยนแปลงของมูลค่ายุติธรรมของสินทรัพย์และหนี้สินที่เป็นตัวเงิน รวมถึงตรา</w:t>
      </w:r>
      <w:r w:rsidR="00BB5133" w:rsidRPr="00C60765">
        <w:rPr>
          <w:rFonts w:ascii="Angsana New" w:hAnsi="Angsana New"/>
          <w:sz w:val="32"/>
          <w:szCs w:val="32"/>
          <w:cs/>
        </w:rPr>
        <w:t>สารอนุพันธ์ที่เป็นเงิน</w:t>
      </w:r>
      <w:r w:rsidR="00BB5133" w:rsidRPr="00C60765">
        <w:rPr>
          <w:rFonts w:ascii="Angsana New" w:hAnsi="Angsana New"/>
          <w:sz w:val="32"/>
          <w:szCs w:val="32"/>
          <w:cs/>
        </w:rPr>
        <w:br/>
        <w:t>ตราต่างประเทศที่ไม่ได้กำหนดให้เป็นเครื่องมือที่ใช้ป้องกันความเสี่ยง</w:t>
      </w:r>
      <w:r w:rsidR="00BB5133" w:rsidRPr="00C60765">
        <w:rPr>
          <w:rFonts w:ascii="Angsana New" w:hAnsi="Angsana New"/>
          <w:sz w:val="32"/>
          <w:szCs w:val="32"/>
        </w:rPr>
        <w:t xml:space="preserve"> </w:t>
      </w:r>
      <w:r w:rsidR="00BB5133" w:rsidRPr="00C60765">
        <w:rPr>
          <w:rFonts w:ascii="Angsana New" w:hAnsi="Angsana New"/>
          <w:sz w:val="32"/>
          <w:szCs w:val="32"/>
          <w:cs/>
        </w:rPr>
        <w:t>ณ วันที่</w:t>
      </w:r>
      <w:r w:rsidR="00BB5133" w:rsidRPr="00C60765">
        <w:rPr>
          <w:rFonts w:ascii="Angsana New" w:hAnsi="Angsana New"/>
          <w:sz w:val="32"/>
          <w:szCs w:val="32"/>
        </w:rPr>
        <w:t xml:space="preserve"> 31 </w:t>
      </w:r>
      <w:r w:rsidR="00BB5133" w:rsidRPr="00C60765">
        <w:rPr>
          <w:rFonts w:ascii="Angsana New" w:hAnsi="Angsana New"/>
          <w:sz w:val="32"/>
          <w:szCs w:val="32"/>
          <w:cs/>
        </w:rPr>
        <w:t xml:space="preserve">ธันวาคม </w:t>
      </w:r>
      <w:r w:rsidR="00680AC0" w:rsidRPr="00C60765">
        <w:rPr>
          <w:rFonts w:ascii="Angsana New" w:hAnsi="Angsana New"/>
          <w:sz w:val="32"/>
          <w:szCs w:val="32"/>
        </w:rPr>
        <w:t>2568</w:t>
      </w:r>
      <w:r w:rsidR="00680AC0" w:rsidRPr="00C60765">
        <w:rPr>
          <w:rFonts w:ascii="Angsana New" w:hAnsi="Angsana New"/>
          <w:sz w:val="32"/>
          <w:szCs w:val="32"/>
          <w:cs/>
        </w:rPr>
        <w:t xml:space="preserve"> และ </w:t>
      </w:r>
      <w:r w:rsidR="00680AC0" w:rsidRPr="00C60765">
        <w:rPr>
          <w:rFonts w:ascii="Angsana New" w:hAnsi="Angsana New"/>
          <w:sz w:val="32"/>
          <w:szCs w:val="32"/>
        </w:rPr>
        <w:t xml:space="preserve">2567 </w:t>
      </w:r>
      <w:r w:rsidR="00BB5133" w:rsidRPr="00C60765">
        <w:rPr>
          <w:rFonts w:ascii="Angsana New" w:hAnsi="Angsana New"/>
          <w:color w:val="000000" w:themeColor="text1"/>
          <w:sz w:val="32"/>
          <w:szCs w:val="32"/>
          <w:cs/>
        </w:rPr>
        <w:t>ที่อาจเกิดขึ้น</w:t>
      </w:r>
      <w:r w:rsidR="00BB5E2F" w:rsidRPr="00C60765">
        <w:rPr>
          <w:rFonts w:ascii="Angsana New" w:hAnsi="Angsana New"/>
          <w:sz w:val="32"/>
          <w:szCs w:val="32"/>
          <w:cs/>
        </w:rPr>
        <w:t>อย่างสมเหตุสมผล</w:t>
      </w:r>
      <w:r w:rsidR="00BB5133" w:rsidRPr="00C60765">
        <w:rPr>
          <w:rFonts w:ascii="Angsana New" w:hAnsi="Angsana New"/>
          <w:color w:val="000000" w:themeColor="text1"/>
          <w:sz w:val="32"/>
          <w:szCs w:val="32"/>
          <w:cs/>
        </w:rPr>
        <w:t>จากการเปลี่ยนแปลงของอัตราแลกเปลี่ยนสกุล</w:t>
      </w:r>
      <w:r w:rsidR="00BB5133" w:rsidRPr="00C60765">
        <w:rPr>
          <w:rFonts w:ascii="Angsana New" w:hAnsi="Angsana New"/>
          <w:spacing w:val="6"/>
          <w:sz w:val="32"/>
          <w:szCs w:val="32"/>
          <w:cs/>
        </w:rPr>
        <w:t>เงินตราต่างประเทศ</w:t>
      </w:r>
      <w:r w:rsidR="005A6689" w:rsidRPr="00C60765">
        <w:rPr>
          <w:rFonts w:ascii="Angsana New" w:hAnsi="Angsana New"/>
          <w:spacing w:val="6"/>
          <w:sz w:val="32"/>
          <w:szCs w:val="32"/>
          <w:cs/>
        </w:rPr>
        <w:t xml:space="preserve">ในระยะเวลา </w:t>
      </w:r>
      <w:r w:rsidR="005A6689" w:rsidRPr="00C60765">
        <w:rPr>
          <w:rFonts w:ascii="Angsana New" w:hAnsi="Angsana New"/>
          <w:spacing w:val="6"/>
          <w:sz w:val="32"/>
          <w:szCs w:val="32"/>
        </w:rPr>
        <w:t xml:space="preserve">1 </w:t>
      </w:r>
      <w:r w:rsidR="005A6689" w:rsidRPr="00C60765">
        <w:rPr>
          <w:rFonts w:ascii="Angsana New" w:hAnsi="Angsana New"/>
          <w:spacing w:val="6"/>
          <w:sz w:val="32"/>
          <w:szCs w:val="32"/>
          <w:cs/>
        </w:rPr>
        <w:t>ปีข้างหน้า</w:t>
      </w:r>
      <w:r w:rsidR="00BB5133" w:rsidRPr="00C60765">
        <w:rPr>
          <w:rFonts w:ascii="Angsana New" w:hAnsi="Angsana New"/>
          <w:spacing w:val="6"/>
          <w:sz w:val="32"/>
          <w:szCs w:val="32"/>
          <w:cs/>
        </w:rPr>
        <w:t xml:space="preserve"> โ</w:t>
      </w:r>
      <w:r w:rsidR="00BB5133" w:rsidRPr="00C60765">
        <w:rPr>
          <w:rFonts w:ascii="Angsana New" w:hAnsi="Angsana New"/>
          <w:color w:val="000000" w:themeColor="text1"/>
          <w:sz w:val="32"/>
          <w:szCs w:val="32"/>
          <w:cs/>
        </w:rPr>
        <w:t>ดยกำหนดให้ตัวแปรอื่นทั้งหมดคงที่</w:t>
      </w:r>
    </w:p>
    <w:p w14:paraId="06846EB0" w14:textId="572D63CB" w:rsidR="00A84949" w:rsidRPr="00C60765" w:rsidRDefault="00486973" w:rsidP="000824A0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C60765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A84949" w:rsidRPr="00C60765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67FAF1AD" w14:textId="432E0872" w:rsidR="006A1AF1" w:rsidRPr="00C60765" w:rsidRDefault="00A84949" w:rsidP="00A2799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60765">
        <w:rPr>
          <w:rFonts w:ascii="Angsana New" w:hAnsi="Angsana New"/>
          <w:sz w:val="32"/>
          <w:szCs w:val="32"/>
          <w:cs/>
        </w:rPr>
        <w:tab/>
        <w:t>กลุ่มบริษัทมีความเสี่ยงจากอัตราดอกเบี้ยที่สำคัญอันเกี่ยวเนื่องกับเงิน</w:t>
      </w:r>
      <w:r w:rsidR="00233D71" w:rsidRPr="00C60765">
        <w:rPr>
          <w:rFonts w:ascii="Angsana New" w:hAnsi="Angsana New"/>
          <w:sz w:val="32"/>
          <w:szCs w:val="32"/>
          <w:cs/>
        </w:rPr>
        <w:t>ฝากธนาคาร</w:t>
      </w:r>
      <w:r w:rsidR="00C54F20" w:rsidRPr="00C60765">
        <w:rPr>
          <w:rFonts w:ascii="Angsana New" w:hAnsi="Angsana New"/>
          <w:sz w:val="32"/>
          <w:szCs w:val="32"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>เงินกู้ยืม</w:t>
      </w:r>
      <w:r w:rsidR="006A55CE" w:rsidRPr="00C60765">
        <w:rPr>
          <w:rFonts w:ascii="Angsana New" w:hAnsi="Angsana New"/>
          <w:sz w:val="32"/>
          <w:szCs w:val="32"/>
          <w:cs/>
        </w:rPr>
        <w:t>ระยะ</w:t>
      </w:r>
      <w:r w:rsidR="002068B9" w:rsidRPr="00C60765">
        <w:rPr>
          <w:rFonts w:ascii="Angsana New" w:hAnsi="Angsana New" w:hint="cs"/>
          <w:sz w:val="32"/>
          <w:szCs w:val="32"/>
          <w:cs/>
        </w:rPr>
        <w:t>สั้นและระยะ</w:t>
      </w:r>
      <w:r w:rsidR="006A55CE" w:rsidRPr="00C60765">
        <w:rPr>
          <w:rFonts w:ascii="Angsana New" w:hAnsi="Angsana New"/>
          <w:sz w:val="32"/>
          <w:szCs w:val="32"/>
          <w:cs/>
        </w:rPr>
        <w:t>ยาวจากธนาคาร</w:t>
      </w:r>
      <w:r w:rsidRPr="00C60765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39DB1E7C" w14:textId="5A93C572" w:rsidR="00A84949" w:rsidRPr="00C60765" w:rsidRDefault="00A84949" w:rsidP="004A7634">
      <w:pPr>
        <w:spacing w:before="80"/>
        <w:ind w:left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C60765">
        <w:rPr>
          <w:rFonts w:ascii="Angsana New" w:hAnsi="Angsana New"/>
          <w:sz w:val="32"/>
          <w:szCs w:val="32"/>
        </w:rPr>
        <w:t xml:space="preserve">31 </w:t>
      </w:r>
      <w:r w:rsidRPr="00C60765">
        <w:rPr>
          <w:rFonts w:ascii="Angsana New" w:hAnsi="Angsana New"/>
          <w:sz w:val="32"/>
          <w:szCs w:val="32"/>
          <w:cs/>
        </w:rPr>
        <w:t xml:space="preserve">ธันวาคม </w:t>
      </w:r>
      <w:r w:rsidR="00680AC0" w:rsidRPr="00C60765">
        <w:rPr>
          <w:rFonts w:ascii="Angsana New" w:hAnsi="Angsana New"/>
          <w:sz w:val="32"/>
          <w:szCs w:val="32"/>
        </w:rPr>
        <w:t>2568</w:t>
      </w:r>
      <w:r w:rsidR="00680AC0" w:rsidRPr="00C60765">
        <w:rPr>
          <w:rFonts w:ascii="Angsana New" w:hAnsi="Angsana New"/>
          <w:sz w:val="32"/>
          <w:szCs w:val="32"/>
          <w:cs/>
        </w:rPr>
        <w:t xml:space="preserve"> และ </w:t>
      </w:r>
      <w:r w:rsidR="00680AC0" w:rsidRPr="00C60765">
        <w:rPr>
          <w:rFonts w:ascii="Angsana New" w:hAnsi="Angsana New"/>
          <w:sz w:val="32"/>
          <w:szCs w:val="32"/>
        </w:rPr>
        <w:t xml:space="preserve">2567 </w:t>
      </w:r>
      <w:r w:rsidRPr="00C60765">
        <w:rPr>
          <w:rFonts w:ascii="Angsana New" w:hAnsi="Angsana New"/>
          <w:sz w:val="32"/>
          <w:szCs w:val="32"/>
          <w:cs/>
        </w:rPr>
        <w:t xml:space="preserve"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</w:t>
      </w:r>
      <w:r w:rsidR="00283083" w:rsidRPr="00C60765">
        <w:rPr>
          <w:rFonts w:ascii="Angsana New" w:hAnsi="Angsana New"/>
          <w:sz w:val="32"/>
          <w:szCs w:val="32"/>
        </w:rPr>
        <w:t xml:space="preserve">                   </w:t>
      </w:r>
      <w:r w:rsidRPr="00C60765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9159" w:type="dxa"/>
        <w:tblInd w:w="450" w:type="dxa"/>
        <w:tblLayout w:type="fixed"/>
        <w:tblLook w:val="0040" w:firstRow="0" w:lastRow="1" w:firstColumn="0" w:lastColumn="0" w:noHBand="0" w:noVBand="0"/>
      </w:tblPr>
      <w:tblGrid>
        <w:gridCol w:w="3060"/>
        <w:gridCol w:w="996"/>
        <w:gridCol w:w="990"/>
        <w:gridCol w:w="1011"/>
        <w:gridCol w:w="1011"/>
        <w:gridCol w:w="1008"/>
        <w:gridCol w:w="1083"/>
      </w:tblGrid>
      <w:tr w:rsidR="00A84949" w:rsidRPr="00C60765" w14:paraId="13EA261C" w14:textId="77777777" w:rsidTr="00486973">
        <w:trPr>
          <w:cantSplit/>
        </w:trPr>
        <w:tc>
          <w:tcPr>
            <w:tcW w:w="3060" w:type="dxa"/>
          </w:tcPr>
          <w:p w14:paraId="262D3D96" w14:textId="47C87D33" w:rsidR="00A84949" w:rsidRPr="00C60765" w:rsidRDefault="00A84949" w:rsidP="004A7634">
            <w:pPr>
              <w:spacing w:line="26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99" w:type="dxa"/>
            <w:gridSpan w:val="6"/>
          </w:tcPr>
          <w:p w14:paraId="30A0625C" w14:textId="77777777" w:rsidR="00A84949" w:rsidRPr="00C60765" w:rsidRDefault="00A84949" w:rsidP="004A7634">
            <w:pPr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(หน่วย: ล้านบาท)</w:t>
            </w:r>
          </w:p>
        </w:tc>
      </w:tr>
      <w:tr w:rsidR="00A84949" w:rsidRPr="00C60765" w14:paraId="60B8F741" w14:textId="77777777" w:rsidTr="00486973">
        <w:trPr>
          <w:cantSplit/>
          <w:trHeight w:val="81"/>
        </w:trPr>
        <w:tc>
          <w:tcPr>
            <w:tcW w:w="3060" w:type="dxa"/>
          </w:tcPr>
          <w:p w14:paraId="18C4CCFA" w14:textId="77777777" w:rsidR="00A84949" w:rsidRPr="00C60765" w:rsidRDefault="00A84949" w:rsidP="004A7634">
            <w:pPr>
              <w:spacing w:line="26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99" w:type="dxa"/>
            <w:gridSpan w:val="6"/>
          </w:tcPr>
          <w:p w14:paraId="50F84D44" w14:textId="77777777" w:rsidR="00A84949" w:rsidRPr="00C60765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A84949" w:rsidRPr="00C60765" w14:paraId="173C8410" w14:textId="77777777" w:rsidTr="00486973">
        <w:trPr>
          <w:cantSplit/>
        </w:trPr>
        <w:tc>
          <w:tcPr>
            <w:tcW w:w="3060" w:type="dxa"/>
          </w:tcPr>
          <w:p w14:paraId="32F25261" w14:textId="77777777" w:rsidR="00A84949" w:rsidRPr="00C60765" w:rsidRDefault="00A84949" w:rsidP="004A7634">
            <w:pPr>
              <w:spacing w:line="26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99" w:type="dxa"/>
            <w:gridSpan w:val="6"/>
          </w:tcPr>
          <w:p w14:paraId="154F1DF2" w14:textId="3738FBA6" w:rsidR="00A84949" w:rsidRPr="00C60765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C60765">
              <w:rPr>
                <w:rFonts w:ascii="Angsana New" w:hAnsi="Angsana New"/>
                <w:sz w:val="22"/>
                <w:szCs w:val="22"/>
              </w:rPr>
              <w:t>31</w:t>
            </w:r>
            <w:r w:rsidRPr="00C60765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C60765">
              <w:rPr>
                <w:rFonts w:ascii="Angsana New" w:hAnsi="Angsana New"/>
                <w:sz w:val="22"/>
                <w:szCs w:val="22"/>
              </w:rPr>
              <w:t>256</w:t>
            </w:r>
            <w:r w:rsidR="00680AC0" w:rsidRPr="00C60765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A84949" w:rsidRPr="00C60765" w14:paraId="0185AAD8" w14:textId="77777777" w:rsidTr="00486973">
        <w:trPr>
          <w:cantSplit/>
        </w:trPr>
        <w:tc>
          <w:tcPr>
            <w:tcW w:w="3060" w:type="dxa"/>
          </w:tcPr>
          <w:p w14:paraId="07A327AB" w14:textId="77777777" w:rsidR="00A84949" w:rsidRPr="00C60765" w:rsidRDefault="00A84949" w:rsidP="004A7634">
            <w:pPr>
              <w:spacing w:line="26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1986" w:type="dxa"/>
            <w:gridSpan w:val="2"/>
          </w:tcPr>
          <w:p w14:paraId="19357409" w14:textId="77777777" w:rsidR="00A84949" w:rsidRPr="00C60765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011" w:type="dxa"/>
          </w:tcPr>
          <w:p w14:paraId="32B1377D" w14:textId="77777777" w:rsidR="00A84949" w:rsidRPr="00C60765" w:rsidRDefault="00A84949" w:rsidP="004A7634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11" w:type="dxa"/>
          </w:tcPr>
          <w:p w14:paraId="53AA956B" w14:textId="77777777" w:rsidR="00A84949" w:rsidRPr="00C60765" w:rsidRDefault="00A84949" w:rsidP="004A7634">
            <w:pP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2330FFF" w14:textId="77777777" w:rsidR="00A84949" w:rsidRPr="00C60765" w:rsidRDefault="00A84949" w:rsidP="004A7634">
            <w:pP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</w:tcPr>
          <w:p w14:paraId="0BF99995" w14:textId="77777777" w:rsidR="00A84949" w:rsidRPr="00C60765" w:rsidRDefault="00A84949" w:rsidP="004A7634">
            <w:pP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A84949" w:rsidRPr="00C60765" w14:paraId="2F3B83E2" w14:textId="77777777" w:rsidTr="00486973">
        <w:trPr>
          <w:cantSplit/>
        </w:trPr>
        <w:tc>
          <w:tcPr>
            <w:tcW w:w="3060" w:type="dxa"/>
          </w:tcPr>
          <w:p w14:paraId="7FF7DF68" w14:textId="77777777" w:rsidR="00A84949" w:rsidRPr="00C60765" w:rsidRDefault="00A84949" w:rsidP="004A7634">
            <w:pPr>
              <w:spacing w:line="26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6" w:type="dxa"/>
          </w:tcPr>
          <w:p w14:paraId="634288CC" w14:textId="77777777" w:rsidR="00A84949" w:rsidRPr="00C60765" w:rsidRDefault="00A84949" w:rsidP="004A7634">
            <w:pP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ภายใน</w:t>
            </w:r>
          </w:p>
        </w:tc>
        <w:tc>
          <w:tcPr>
            <w:tcW w:w="990" w:type="dxa"/>
          </w:tcPr>
          <w:p w14:paraId="0A86F4C5" w14:textId="77777777" w:rsidR="00A84949" w:rsidRPr="00C60765" w:rsidRDefault="00A84949" w:rsidP="004A7634">
            <w:pP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Pr="00C60765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11" w:type="dxa"/>
          </w:tcPr>
          <w:p w14:paraId="7668EA4D" w14:textId="77777777" w:rsidR="00A84949" w:rsidRPr="00C60765" w:rsidRDefault="00A84949" w:rsidP="004A7634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011" w:type="dxa"/>
          </w:tcPr>
          <w:p w14:paraId="31F189C7" w14:textId="77777777" w:rsidR="00A84949" w:rsidRPr="00C60765" w:rsidRDefault="00A84949" w:rsidP="004A7634">
            <w:pP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008" w:type="dxa"/>
          </w:tcPr>
          <w:p w14:paraId="1A3F703C" w14:textId="77777777" w:rsidR="00A84949" w:rsidRPr="00C60765" w:rsidRDefault="00A84949" w:rsidP="004A7634">
            <w:pP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</w:tcPr>
          <w:p w14:paraId="0EC17894" w14:textId="77777777" w:rsidR="00A84949" w:rsidRPr="00C60765" w:rsidRDefault="00A84949" w:rsidP="004A7634">
            <w:pP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A84949" w:rsidRPr="00C60765" w14:paraId="7CD3CBB4" w14:textId="77777777" w:rsidTr="00486973">
        <w:trPr>
          <w:cantSplit/>
        </w:trPr>
        <w:tc>
          <w:tcPr>
            <w:tcW w:w="3060" w:type="dxa"/>
          </w:tcPr>
          <w:p w14:paraId="193F3ED5" w14:textId="77777777" w:rsidR="00A84949" w:rsidRPr="00C60765" w:rsidRDefault="00A84949" w:rsidP="004A7634">
            <w:pPr>
              <w:spacing w:line="26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6" w:type="dxa"/>
          </w:tcPr>
          <w:p w14:paraId="2A5A4108" w14:textId="77777777" w:rsidR="00A84949" w:rsidRPr="00C60765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1</w:t>
            </w:r>
            <w:r w:rsidRPr="00C60765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90" w:type="dxa"/>
          </w:tcPr>
          <w:p w14:paraId="637D869A" w14:textId="48BAC99F" w:rsidR="00A84949" w:rsidRPr="00C60765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="00B54AAD" w:rsidRPr="00C60765">
              <w:rPr>
                <w:rFonts w:ascii="Angsana New" w:hAnsi="Angsana New"/>
                <w:sz w:val="22"/>
                <w:szCs w:val="22"/>
              </w:rPr>
              <w:t>7</w:t>
            </w:r>
            <w:r w:rsidRPr="00C60765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11" w:type="dxa"/>
          </w:tcPr>
          <w:p w14:paraId="61A1B2B6" w14:textId="77777777" w:rsidR="00A84949" w:rsidRPr="00C60765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011" w:type="dxa"/>
          </w:tcPr>
          <w:p w14:paraId="1351D81F" w14:textId="77777777" w:rsidR="00A84949" w:rsidRPr="00C60765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08" w:type="dxa"/>
          </w:tcPr>
          <w:p w14:paraId="45DCD53C" w14:textId="77777777" w:rsidR="00A84949" w:rsidRPr="00C60765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3" w:type="dxa"/>
          </w:tcPr>
          <w:p w14:paraId="43ED2C93" w14:textId="77777777" w:rsidR="00A84949" w:rsidRPr="00C60765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</w:tc>
      </w:tr>
      <w:tr w:rsidR="00A84949" w:rsidRPr="00C60765" w14:paraId="599C0B98" w14:textId="77777777" w:rsidTr="00486973">
        <w:trPr>
          <w:cantSplit/>
        </w:trPr>
        <w:tc>
          <w:tcPr>
            <w:tcW w:w="3060" w:type="dxa"/>
          </w:tcPr>
          <w:p w14:paraId="643AC375" w14:textId="77777777" w:rsidR="00A84949" w:rsidRPr="00C60765" w:rsidRDefault="00A84949" w:rsidP="004A7634">
            <w:pPr>
              <w:spacing w:line="26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6" w:type="dxa"/>
          </w:tcPr>
          <w:p w14:paraId="3D693E24" w14:textId="77777777" w:rsidR="00A84949" w:rsidRPr="00C60765" w:rsidRDefault="00A84949" w:rsidP="004A76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981AE5E" w14:textId="77777777" w:rsidR="00A84949" w:rsidRPr="00C60765" w:rsidRDefault="00A84949" w:rsidP="004A76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1" w:type="dxa"/>
          </w:tcPr>
          <w:p w14:paraId="4F0B03F8" w14:textId="77777777" w:rsidR="00A84949" w:rsidRPr="00C60765" w:rsidRDefault="00A84949" w:rsidP="004A76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1" w:type="dxa"/>
          </w:tcPr>
          <w:p w14:paraId="74A4274B" w14:textId="77777777" w:rsidR="00A84949" w:rsidRPr="00C60765" w:rsidRDefault="00A84949" w:rsidP="004A7634">
            <w:pPr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8845F28" w14:textId="77777777" w:rsidR="00A84949" w:rsidRPr="00C60765" w:rsidRDefault="00A84949" w:rsidP="004A76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</w:tcPr>
          <w:p w14:paraId="6943658F" w14:textId="77777777" w:rsidR="00A84949" w:rsidRPr="00C60765" w:rsidRDefault="00A84949" w:rsidP="004A7634">
            <w:pP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(ร้อยละต่อปี)</w:t>
            </w:r>
          </w:p>
        </w:tc>
      </w:tr>
      <w:tr w:rsidR="00A84949" w:rsidRPr="00C60765" w14:paraId="28A2649C" w14:textId="77777777" w:rsidTr="00486973">
        <w:trPr>
          <w:cantSplit/>
        </w:trPr>
        <w:tc>
          <w:tcPr>
            <w:tcW w:w="3060" w:type="dxa"/>
          </w:tcPr>
          <w:p w14:paraId="5275AE98" w14:textId="77777777" w:rsidR="00A84949" w:rsidRPr="00C60765" w:rsidRDefault="00A84949" w:rsidP="004A7634">
            <w:pPr>
              <w:spacing w:line="26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6" w:type="dxa"/>
          </w:tcPr>
          <w:p w14:paraId="07B7D809" w14:textId="77777777" w:rsidR="00A84949" w:rsidRPr="00C60765" w:rsidRDefault="00A84949" w:rsidP="004A76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2E78A71" w14:textId="77777777" w:rsidR="00A84949" w:rsidRPr="00C60765" w:rsidRDefault="00A84949" w:rsidP="004A76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1" w:type="dxa"/>
          </w:tcPr>
          <w:p w14:paraId="77B6DB3A" w14:textId="77777777" w:rsidR="00A84949" w:rsidRPr="00C60765" w:rsidRDefault="00A84949" w:rsidP="004A76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1" w:type="dxa"/>
          </w:tcPr>
          <w:p w14:paraId="3D053988" w14:textId="77777777" w:rsidR="00A84949" w:rsidRPr="00C60765" w:rsidRDefault="00A84949" w:rsidP="004A7634">
            <w:pPr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C7CDAD2" w14:textId="77777777" w:rsidR="00A84949" w:rsidRPr="00C60765" w:rsidRDefault="00A84949" w:rsidP="004A76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</w:tcPr>
          <w:p w14:paraId="2CE3578C" w14:textId="77777777" w:rsidR="00A84949" w:rsidRPr="00C60765" w:rsidRDefault="00A84949" w:rsidP="004A76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84949" w:rsidRPr="00C60765" w14:paraId="2DA4DEB8" w14:textId="77777777" w:rsidTr="00486973">
        <w:trPr>
          <w:cantSplit/>
        </w:trPr>
        <w:tc>
          <w:tcPr>
            <w:tcW w:w="3060" w:type="dxa"/>
            <w:vAlign w:val="bottom"/>
          </w:tcPr>
          <w:p w14:paraId="78FA8AD6" w14:textId="77777777" w:rsidR="00A84949" w:rsidRPr="00C60765" w:rsidRDefault="00A84949" w:rsidP="004A7634">
            <w:pPr>
              <w:spacing w:line="260" w:lineRule="exact"/>
              <w:ind w:left="162" w:right="-228" w:hanging="162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96" w:type="dxa"/>
            <w:vAlign w:val="bottom"/>
          </w:tcPr>
          <w:p w14:paraId="3EAD2F99" w14:textId="4D7FE542" w:rsidR="00A84949" w:rsidRPr="00C60765" w:rsidRDefault="00094001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507E42A" w14:textId="3E8AF02A" w:rsidR="00A84949" w:rsidRPr="00C60765" w:rsidRDefault="00094001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1" w:type="dxa"/>
            <w:vAlign w:val="bottom"/>
          </w:tcPr>
          <w:p w14:paraId="6AC8E217" w14:textId="72CABD61" w:rsidR="00A84949" w:rsidRPr="00C60765" w:rsidRDefault="00094001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169</w:t>
            </w:r>
          </w:p>
        </w:tc>
        <w:tc>
          <w:tcPr>
            <w:tcW w:w="1011" w:type="dxa"/>
            <w:vAlign w:val="bottom"/>
          </w:tcPr>
          <w:p w14:paraId="37968D75" w14:textId="581B599D" w:rsidR="00A84949" w:rsidRPr="00C60765" w:rsidRDefault="00094001" w:rsidP="00113169">
            <w:pPr>
              <w:tabs>
                <w:tab w:val="decimal" w:pos="70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25BD9A25" w14:textId="5CE75046" w:rsidR="00A84949" w:rsidRPr="00C60765" w:rsidRDefault="00094001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169</w:t>
            </w:r>
          </w:p>
        </w:tc>
        <w:tc>
          <w:tcPr>
            <w:tcW w:w="1083" w:type="dxa"/>
            <w:vAlign w:val="bottom"/>
          </w:tcPr>
          <w:p w14:paraId="75CF52B5" w14:textId="7C554894" w:rsidR="00A84949" w:rsidRPr="00C60765" w:rsidRDefault="00094001" w:rsidP="004A7634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C60765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BE6A79" w:rsidRPr="00C60765" w14:paraId="4DF6A6C1" w14:textId="77777777" w:rsidTr="00486973">
        <w:trPr>
          <w:cantSplit/>
        </w:trPr>
        <w:tc>
          <w:tcPr>
            <w:tcW w:w="3060" w:type="dxa"/>
            <w:vAlign w:val="bottom"/>
          </w:tcPr>
          <w:p w14:paraId="29010127" w14:textId="2BD0C534" w:rsidR="00BE6A79" w:rsidRPr="00C60765" w:rsidRDefault="00BE6A79" w:rsidP="00BE6A79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6" w:type="dxa"/>
            <w:vAlign w:val="bottom"/>
          </w:tcPr>
          <w:p w14:paraId="2695F383" w14:textId="4EF6B3B7" w:rsidR="00BE6A79" w:rsidRPr="00C60765" w:rsidRDefault="00BE6A79" w:rsidP="00BE6A7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</w:t>
            </w:r>
          </w:p>
        </w:tc>
        <w:tc>
          <w:tcPr>
            <w:tcW w:w="990" w:type="dxa"/>
            <w:vAlign w:val="bottom"/>
          </w:tcPr>
          <w:p w14:paraId="61ABA0DC" w14:textId="386650B0" w:rsidR="00BE6A79" w:rsidRPr="00C60765" w:rsidRDefault="00BE6A79" w:rsidP="00BE6A7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1" w:type="dxa"/>
            <w:vAlign w:val="bottom"/>
          </w:tcPr>
          <w:p w14:paraId="10470193" w14:textId="48324E92" w:rsidR="00BE6A79" w:rsidRPr="00C60765" w:rsidRDefault="00BE6A79" w:rsidP="00BE6A7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1" w:type="dxa"/>
            <w:vAlign w:val="bottom"/>
          </w:tcPr>
          <w:p w14:paraId="0F141C3A" w14:textId="259F0D5B" w:rsidR="00BE6A79" w:rsidRPr="00C60765" w:rsidRDefault="00BE6A79" w:rsidP="00BE6A7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4</w:t>
            </w:r>
            <w:r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1008" w:type="dxa"/>
            <w:vAlign w:val="bottom"/>
          </w:tcPr>
          <w:p w14:paraId="118B9CEA" w14:textId="5ECD05FE" w:rsidR="00BE6A79" w:rsidRPr="00C60765" w:rsidRDefault="00BE6A79" w:rsidP="00BE6A7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434</w:t>
            </w:r>
          </w:p>
        </w:tc>
        <w:tc>
          <w:tcPr>
            <w:tcW w:w="1083" w:type="dxa"/>
            <w:vAlign w:val="bottom"/>
          </w:tcPr>
          <w:p w14:paraId="340F6732" w14:textId="3E08CD60" w:rsidR="00BE6A79" w:rsidRPr="00C60765" w:rsidRDefault="00BE6A79" w:rsidP="00BE6A79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 w:hint="cs"/>
                <w:sz w:val="22"/>
                <w:szCs w:val="22"/>
                <w:cs/>
              </w:rPr>
              <w:t xml:space="preserve">ร้อยละ </w:t>
            </w:r>
            <w:r w:rsidRPr="00C60765"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 xml:space="preserve"> - 5.5</w:t>
            </w:r>
          </w:p>
        </w:tc>
      </w:tr>
      <w:tr w:rsidR="00BE6A79" w:rsidRPr="00C60765" w14:paraId="5AFF9524" w14:textId="77777777" w:rsidTr="0048697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060" w:type="dxa"/>
            <w:vAlign w:val="bottom"/>
          </w:tcPr>
          <w:p w14:paraId="7E6896CD" w14:textId="59F35CF5" w:rsidR="00BE6A79" w:rsidRPr="00C60765" w:rsidRDefault="00BE6A79" w:rsidP="00BE6A79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ลูกหนี้ชาวไร่ส่งเสริมปลูกอ้อย</w:t>
            </w:r>
          </w:p>
        </w:tc>
        <w:tc>
          <w:tcPr>
            <w:tcW w:w="996" w:type="dxa"/>
            <w:vAlign w:val="bottom"/>
          </w:tcPr>
          <w:p w14:paraId="0D6E3362" w14:textId="6E5083CA" w:rsidR="00BE6A79" w:rsidRPr="00C60765" w:rsidRDefault="00BE6A79" w:rsidP="00BE6A7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855</w:t>
            </w:r>
          </w:p>
        </w:tc>
        <w:tc>
          <w:tcPr>
            <w:tcW w:w="990" w:type="dxa"/>
            <w:vAlign w:val="bottom"/>
          </w:tcPr>
          <w:p w14:paraId="57B5E249" w14:textId="0D18C813" w:rsidR="00BE6A79" w:rsidRPr="00C60765" w:rsidRDefault="00BE6A79" w:rsidP="00BE6A7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350</w:t>
            </w:r>
          </w:p>
        </w:tc>
        <w:tc>
          <w:tcPr>
            <w:tcW w:w="1011" w:type="dxa"/>
            <w:vAlign w:val="bottom"/>
          </w:tcPr>
          <w:p w14:paraId="77B6E062" w14:textId="00F74DB4" w:rsidR="00BE6A79" w:rsidRPr="00C60765" w:rsidRDefault="00BE6A79" w:rsidP="00BE6A7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1" w:type="dxa"/>
            <w:vAlign w:val="bottom"/>
          </w:tcPr>
          <w:p w14:paraId="3DCB15F3" w14:textId="2A6CA7AB" w:rsidR="00BE6A79" w:rsidRPr="00C60765" w:rsidRDefault="00BE6A79" w:rsidP="00BE6A7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3315D8FB" w14:textId="5C4F787B" w:rsidR="00BE6A79" w:rsidRPr="00C60765" w:rsidRDefault="00BE6A79" w:rsidP="00BE6A7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1,2</w:t>
            </w:r>
            <w:r>
              <w:rPr>
                <w:rFonts w:ascii="Angsana New" w:hAnsi="Angsana New"/>
                <w:sz w:val="22"/>
                <w:szCs w:val="22"/>
              </w:rPr>
              <w:t>05</w:t>
            </w:r>
          </w:p>
        </w:tc>
        <w:tc>
          <w:tcPr>
            <w:tcW w:w="1083" w:type="dxa"/>
            <w:vAlign w:val="bottom"/>
          </w:tcPr>
          <w:p w14:paraId="6831D685" w14:textId="5F90843C" w:rsidR="00BE6A79" w:rsidRPr="00C60765" w:rsidRDefault="00BE6A79" w:rsidP="00BE6A79">
            <w:pPr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C60765">
              <w:rPr>
                <w:rFonts w:ascii="Angsana New" w:hAnsi="Angsana New"/>
                <w:sz w:val="22"/>
                <w:szCs w:val="22"/>
              </w:rPr>
              <w:t>10</w:t>
            </w:r>
          </w:p>
        </w:tc>
      </w:tr>
      <w:tr w:rsidR="00BE6A79" w:rsidRPr="00C60765" w14:paraId="153532AD" w14:textId="77777777" w:rsidTr="00486973">
        <w:trPr>
          <w:cantSplit/>
        </w:trPr>
        <w:tc>
          <w:tcPr>
            <w:tcW w:w="3060" w:type="dxa"/>
            <w:vAlign w:val="bottom"/>
          </w:tcPr>
          <w:p w14:paraId="59F45CDC" w14:textId="2ED7BA38" w:rsidR="00BE6A79" w:rsidRPr="00C60765" w:rsidRDefault="00BE6A79" w:rsidP="00BE6A79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สินทรัพย์ไม่หมุนเวียนอื่น</w:t>
            </w:r>
          </w:p>
        </w:tc>
        <w:tc>
          <w:tcPr>
            <w:tcW w:w="996" w:type="dxa"/>
            <w:vAlign w:val="bottom"/>
          </w:tcPr>
          <w:p w14:paraId="0E9B41E3" w14:textId="462DDF44" w:rsidR="00BE6A79" w:rsidRPr="00C60765" w:rsidRDefault="00BE6A79" w:rsidP="00BE6A7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53B4C65" w14:textId="38CE2635" w:rsidR="00BE6A79" w:rsidRPr="00C60765" w:rsidRDefault="00BE6A79" w:rsidP="00BE6A7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47</w:t>
            </w:r>
          </w:p>
        </w:tc>
        <w:tc>
          <w:tcPr>
            <w:tcW w:w="1011" w:type="dxa"/>
            <w:vAlign w:val="bottom"/>
          </w:tcPr>
          <w:p w14:paraId="7EEEC1F6" w14:textId="579CA2E8" w:rsidR="00BE6A79" w:rsidRPr="00C60765" w:rsidRDefault="00BE6A79" w:rsidP="00BE6A7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1" w:type="dxa"/>
            <w:vAlign w:val="bottom"/>
          </w:tcPr>
          <w:p w14:paraId="28940390" w14:textId="2F228E73" w:rsidR="00BE6A79" w:rsidRPr="00C60765" w:rsidRDefault="00BE6A79" w:rsidP="00BE6A7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51597544" w14:textId="0C2D8AD5" w:rsidR="00BE6A79" w:rsidRPr="00C60765" w:rsidRDefault="00BE6A79" w:rsidP="00BE6A7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47</w:t>
            </w:r>
          </w:p>
        </w:tc>
        <w:tc>
          <w:tcPr>
            <w:tcW w:w="1083" w:type="dxa"/>
            <w:vAlign w:val="bottom"/>
          </w:tcPr>
          <w:p w14:paraId="6FF49641" w14:textId="4AB624B7" w:rsidR="00BE6A79" w:rsidRPr="00C60765" w:rsidRDefault="00BE6A79" w:rsidP="00BE6A79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 w:hint="cs"/>
                <w:sz w:val="22"/>
                <w:szCs w:val="22"/>
                <w:cs/>
              </w:rPr>
              <w:t xml:space="preserve">ร้อยละ </w:t>
            </w:r>
            <w:r w:rsidRPr="00C60765"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 xml:space="preserve"> - 5.5</w:t>
            </w:r>
          </w:p>
        </w:tc>
      </w:tr>
      <w:tr w:rsidR="00BE6A79" w:rsidRPr="00C60765" w14:paraId="2A0B6811" w14:textId="77777777" w:rsidTr="00486973">
        <w:trPr>
          <w:cantSplit/>
        </w:trPr>
        <w:tc>
          <w:tcPr>
            <w:tcW w:w="3060" w:type="dxa"/>
            <w:vAlign w:val="bottom"/>
          </w:tcPr>
          <w:p w14:paraId="27CAACE5" w14:textId="77777777" w:rsidR="00BE6A79" w:rsidRPr="00C60765" w:rsidRDefault="00BE6A79" w:rsidP="00BE6A79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6" w:type="dxa"/>
            <w:vAlign w:val="bottom"/>
          </w:tcPr>
          <w:p w14:paraId="25578FBB" w14:textId="4358BCA9" w:rsidR="00BE6A79" w:rsidRPr="00C60765" w:rsidRDefault="00BE6A79" w:rsidP="00BE6A7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866</w:t>
            </w:r>
          </w:p>
        </w:tc>
        <w:tc>
          <w:tcPr>
            <w:tcW w:w="990" w:type="dxa"/>
            <w:vAlign w:val="bottom"/>
          </w:tcPr>
          <w:p w14:paraId="2B31B7CD" w14:textId="5C89506D" w:rsidR="00BE6A79" w:rsidRPr="00C60765" w:rsidRDefault="00BE6A79" w:rsidP="00BE6A7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397</w:t>
            </w:r>
          </w:p>
        </w:tc>
        <w:tc>
          <w:tcPr>
            <w:tcW w:w="1011" w:type="dxa"/>
            <w:vAlign w:val="bottom"/>
          </w:tcPr>
          <w:p w14:paraId="2D64F629" w14:textId="67A71571" w:rsidR="00BE6A79" w:rsidRPr="00C60765" w:rsidRDefault="00BE6A79" w:rsidP="00BE6A7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169</w:t>
            </w:r>
          </w:p>
        </w:tc>
        <w:tc>
          <w:tcPr>
            <w:tcW w:w="1011" w:type="dxa"/>
            <w:vAlign w:val="bottom"/>
          </w:tcPr>
          <w:p w14:paraId="15444FB3" w14:textId="6CE37D36" w:rsidR="00BE6A79" w:rsidRPr="00C60765" w:rsidRDefault="00BE6A79" w:rsidP="00BE6A7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423</w:t>
            </w:r>
          </w:p>
        </w:tc>
        <w:tc>
          <w:tcPr>
            <w:tcW w:w="1008" w:type="dxa"/>
            <w:vAlign w:val="bottom"/>
          </w:tcPr>
          <w:p w14:paraId="78B24078" w14:textId="014EBA57" w:rsidR="00BE6A79" w:rsidRPr="00C60765" w:rsidRDefault="00BE6A79" w:rsidP="00BE6A7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1,855</w:t>
            </w:r>
          </w:p>
        </w:tc>
        <w:tc>
          <w:tcPr>
            <w:tcW w:w="1083" w:type="dxa"/>
            <w:vAlign w:val="bottom"/>
          </w:tcPr>
          <w:p w14:paraId="69602F81" w14:textId="77777777" w:rsidR="00BE6A79" w:rsidRPr="00C60765" w:rsidRDefault="00BE6A79" w:rsidP="00BE6A79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E6A79" w:rsidRPr="00C60765" w14:paraId="49F53CFA" w14:textId="77777777" w:rsidTr="00486973">
        <w:trPr>
          <w:cantSplit/>
        </w:trPr>
        <w:tc>
          <w:tcPr>
            <w:tcW w:w="3060" w:type="dxa"/>
            <w:vAlign w:val="bottom"/>
          </w:tcPr>
          <w:p w14:paraId="3E4CCF39" w14:textId="34D9A746" w:rsidR="00BE6A79" w:rsidRPr="00C60765" w:rsidRDefault="00BE6A79" w:rsidP="00BE6A79">
            <w:pPr>
              <w:spacing w:line="26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6076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6" w:type="dxa"/>
            <w:vAlign w:val="bottom"/>
          </w:tcPr>
          <w:p w14:paraId="23B68BEF" w14:textId="4F883376" w:rsidR="00BE6A79" w:rsidRPr="00C60765" w:rsidRDefault="00BE6A79" w:rsidP="00BE6A7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D231B94" w14:textId="75E78FE5" w:rsidR="00BE6A79" w:rsidRPr="00C60765" w:rsidRDefault="00BE6A79" w:rsidP="00BE6A7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1" w:type="dxa"/>
            <w:vAlign w:val="bottom"/>
          </w:tcPr>
          <w:p w14:paraId="36E5C8BE" w14:textId="107F1223" w:rsidR="00BE6A79" w:rsidRPr="00C60765" w:rsidRDefault="00BE6A79" w:rsidP="00BE6A7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1" w:type="dxa"/>
            <w:vAlign w:val="bottom"/>
          </w:tcPr>
          <w:p w14:paraId="285301E8" w14:textId="64C5BA0B" w:rsidR="00BE6A79" w:rsidRPr="00C60765" w:rsidRDefault="00BE6A79" w:rsidP="00BE6A7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137CF5CE" w14:textId="16B2CF41" w:rsidR="00BE6A79" w:rsidRPr="00C60765" w:rsidRDefault="00BE6A79" w:rsidP="00BE6A7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  <w:vAlign w:val="bottom"/>
          </w:tcPr>
          <w:p w14:paraId="3BEE8F1E" w14:textId="09BC2C75" w:rsidR="00BE6A79" w:rsidRPr="00C60765" w:rsidRDefault="00BE6A79" w:rsidP="00BE6A79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E6A79" w:rsidRPr="00C60765" w14:paraId="32FC884D" w14:textId="77777777" w:rsidTr="00486973">
        <w:trPr>
          <w:cantSplit/>
        </w:trPr>
        <w:tc>
          <w:tcPr>
            <w:tcW w:w="3060" w:type="dxa"/>
            <w:vAlign w:val="bottom"/>
          </w:tcPr>
          <w:p w14:paraId="571D1366" w14:textId="51DD60DC" w:rsidR="00BE6A79" w:rsidRPr="00C60765" w:rsidRDefault="00BE6A79" w:rsidP="00BE6A79">
            <w:pPr>
              <w:spacing w:line="26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เงินกู้ยืมระยะสั้นจากธนาคาร</w:t>
            </w:r>
          </w:p>
        </w:tc>
        <w:tc>
          <w:tcPr>
            <w:tcW w:w="996" w:type="dxa"/>
            <w:vAlign w:val="bottom"/>
          </w:tcPr>
          <w:p w14:paraId="117E1BBB" w14:textId="013B5CA8" w:rsidR="00BE6A79" w:rsidRPr="0060515F" w:rsidRDefault="00BE6A79" w:rsidP="00BE6A7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60515F">
              <w:rPr>
                <w:rFonts w:ascii="Angsana New" w:hAnsi="Angsana New"/>
                <w:sz w:val="22"/>
                <w:szCs w:val="22"/>
              </w:rPr>
              <w:t xml:space="preserve">1,019 </w:t>
            </w:r>
          </w:p>
        </w:tc>
        <w:tc>
          <w:tcPr>
            <w:tcW w:w="990" w:type="dxa"/>
            <w:vAlign w:val="bottom"/>
          </w:tcPr>
          <w:p w14:paraId="2DFA8916" w14:textId="78D9440E" w:rsidR="00BE6A79" w:rsidRPr="0060515F" w:rsidRDefault="00BE6A79" w:rsidP="00BE6A7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1" w:type="dxa"/>
            <w:vAlign w:val="bottom"/>
          </w:tcPr>
          <w:p w14:paraId="7F69D4A6" w14:textId="27357923" w:rsidR="00BE6A79" w:rsidRPr="0060515F" w:rsidRDefault="00BE6A79" w:rsidP="00BE6A7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1" w:type="dxa"/>
            <w:vAlign w:val="bottom"/>
          </w:tcPr>
          <w:p w14:paraId="1A0FE555" w14:textId="3E7F8EA1" w:rsidR="00BE6A79" w:rsidRPr="0060515F" w:rsidRDefault="00BE6A79" w:rsidP="00BE6A7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6EDDBFA0" w14:textId="4CFBCCFD" w:rsidR="00BE6A79" w:rsidRPr="0060515F" w:rsidRDefault="00BE6A79" w:rsidP="00BE6A7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60515F">
              <w:rPr>
                <w:rFonts w:ascii="Angsana New" w:hAnsi="Angsana New"/>
                <w:sz w:val="22"/>
                <w:szCs w:val="22"/>
              </w:rPr>
              <w:t xml:space="preserve">1,019 </w:t>
            </w:r>
          </w:p>
        </w:tc>
        <w:tc>
          <w:tcPr>
            <w:tcW w:w="1083" w:type="dxa"/>
            <w:vAlign w:val="bottom"/>
          </w:tcPr>
          <w:p w14:paraId="4C0D3D7B" w14:textId="577349B5" w:rsidR="00BE6A79" w:rsidRPr="00C60765" w:rsidRDefault="00BE6A79" w:rsidP="00BE6A79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C60765">
              <w:rPr>
                <w:rFonts w:ascii="Angsana New" w:hAnsi="Angsana New"/>
                <w:sz w:val="22"/>
                <w:szCs w:val="22"/>
              </w:rPr>
              <w:t>18</w:t>
            </w:r>
          </w:p>
        </w:tc>
      </w:tr>
      <w:tr w:rsidR="00BE6A79" w:rsidRPr="00C60765" w14:paraId="616F0830" w14:textId="77777777" w:rsidTr="00486973">
        <w:trPr>
          <w:cantSplit/>
        </w:trPr>
        <w:tc>
          <w:tcPr>
            <w:tcW w:w="3060" w:type="dxa"/>
            <w:vAlign w:val="bottom"/>
          </w:tcPr>
          <w:p w14:paraId="60311CCF" w14:textId="77777777" w:rsidR="00BE6A79" w:rsidRPr="00C60765" w:rsidRDefault="00BE6A79" w:rsidP="00BE6A79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6" w:type="dxa"/>
            <w:vAlign w:val="bottom"/>
          </w:tcPr>
          <w:p w14:paraId="572B10CE" w14:textId="5D5E4E01" w:rsidR="00BE6A79" w:rsidRPr="0060515F" w:rsidRDefault="00BE6A79" w:rsidP="00BE6A7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60515F">
              <w:rPr>
                <w:rFonts w:ascii="Angsana New" w:hAnsi="Angsana New"/>
                <w:sz w:val="22"/>
                <w:szCs w:val="22"/>
              </w:rPr>
              <w:t xml:space="preserve">           25 </w:t>
            </w:r>
          </w:p>
        </w:tc>
        <w:tc>
          <w:tcPr>
            <w:tcW w:w="990" w:type="dxa"/>
            <w:vAlign w:val="bottom"/>
          </w:tcPr>
          <w:p w14:paraId="2A30A659" w14:textId="4214BAA2" w:rsidR="00BE6A79" w:rsidRPr="0060515F" w:rsidRDefault="00BE6A79" w:rsidP="00BE6A7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1" w:type="dxa"/>
            <w:vAlign w:val="bottom"/>
          </w:tcPr>
          <w:p w14:paraId="276A734F" w14:textId="4974FDAB" w:rsidR="00BE6A79" w:rsidRPr="0060515F" w:rsidRDefault="00BE6A79" w:rsidP="00BE6A7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1" w:type="dxa"/>
            <w:vAlign w:val="bottom"/>
          </w:tcPr>
          <w:p w14:paraId="39D66269" w14:textId="3E8F9D84" w:rsidR="00BE6A79" w:rsidRPr="0060515F" w:rsidRDefault="00BE6A79" w:rsidP="00BE6A7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708A1F46" w14:textId="38FF2F8F" w:rsidR="00BE6A79" w:rsidRPr="0060515F" w:rsidRDefault="00BE6A79" w:rsidP="00BE6A7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60515F">
              <w:rPr>
                <w:rFonts w:ascii="Angsana New" w:hAnsi="Angsana New"/>
                <w:sz w:val="22"/>
                <w:szCs w:val="22"/>
              </w:rPr>
              <w:t xml:space="preserve">25 </w:t>
            </w:r>
          </w:p>
        </w:tc>
        <w:tc>
          <w:tcPr>
            <w:tcW w:w="1083" w:type="dxa"/>
            <w:vAlign w:val="bottom"/>
          </w:tcPr>
          <w:p w14:paraId="7DDEA50E" w14:textId="7CDF8569" w:rsidR="00BE6A79" w:rsidRPr="00C60765" w:rsidRDefault="00BE6A79" w:rsidP="00BE6A79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C60765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BE6A79" w:rsidRPr="00C60765" w14:paraId="56CFFCFC" w14:textId="77777777" w:rsidTr="00486973">
        <w:trPr>
          <w:cantSplit/>
        </w:trPr>
        <w:tc>
          <w:tcPr>
            <w:tcW w:w="3060" w:type="dxa"/>
            <w:vAlign w:val="bottom"/>
          </w:tcPr>
          <w:p w14:paraId="7B9A0E3F" w14:textId="7467918A" w:rsidR="00BE6A79" w:rsidRPr="00C60765" w:rsidRDefault="00BE6A79" w:rsidP="00BE6A79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6" w:type="dxa"/>
            <w:vAlign w:val="bottom"/>
          </w:tcPr>
          <w:p w14:paraId="60218DE8" w14:textId="22F4C4D7" w:rsidR="00BE6A79" w:rsidRPr="0060515F" w:rsidRDefault="00BE6A79" w:rsidP="00BE6A7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24DE36A" w14:textId="3048A1E8" w:rsidR="00BE6A79" w:rsidRPr="0060515F" w:rsidRDefault="00BE6A79" w:rsidP="00BE6A7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1" w:type="dxa"/>
            <w:vAlign w:val="bottom"/>
          </w:tcPr>
          <w:p w14:paraId="0119FCBA" w14:textId="28346DAD" w:rsidR="00BE6A79" w:rsidRPr="0060515F" w:rsidRDefault="00BE6A79" w:rsidP="00BE6A7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1" w:type="dxa"/>
            <w:vAlign w:val="bottom"/>
          </w:tcPr>
          <w:p w14:paraId="5D012D49" w14:textId="112F2342" w:rsidR="00BE6A79" w:rsidRPr="0060515F" w:rsidRDefault="00BE6A79" w:rsidP="00BE6A7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60515F">
              <w:rPr>
                <w:rFonts w:ascii="Angsana New" w:hAnsi="Angsana New"/>
                <w:sz w:val="22"/>
                <w:szCs w:val="22"/>
              </w:rPr>
              <w:t xml:space="preserve">       905 </w:t>
            </w:r>
          </w:p>
        </w:tc>
        <w:tc>
          <w:tcPr>
            <w:tcW w:w="1008" w:type="dxa"/>
            <w:vAlign w:val="bottom"/>
          </w:tcPr>
          <w:p w14:paraId="11331F76" w14:textId="5BF66FF8" w:rsidR="00BE6A79" w:rsidRPr="0060515F" w:rsidRDefault="00BE6A79" w:rsidP="00BE6A7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60515F">
              <w:rPr>
                <w:rFonts w:ascii="Angsana New" w:hAnsi="Angsana New"/>
                <w:sz w:val="22"/>
                <w:szCs w:val="22"/>
              </w:rPr>
              <w:t xml:space="preserve">            905 </w:t>
            </w:r>
          </w:p>
        </w:tc>
        <w:tc>
          <w:tcPr>
            <w:tcW w:w="1083" w:type="dxa"/>
            <w:vAlign w:val="bottom"/>
          </w:tcPr>
          <w:p w14:paraId="714A9F59" w14:textId="23937D8C" w:rsidR="00BE6A79" w:rsidRPr="00C60765" w:rsidRDefault="00BE6A79" w:rsidP="00BE6A79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E6A79" w:rsidRPr="00C60765" w14:paraId="67FA8432" w14:textId="77777777" w:rsidTr="00486973">
        <w:trPr>
          <w:cantSplit/>
        </w:trPr>
        <w:tc>
          <w:tcPr>
            <w:tcW w:w="3060" w:type="dxa"/>
            <w:vAlign w:val="bottom"/>
          </w:tcPr>
          <w:p w14:paraId="04293FDE" w14:textId="77777777" w:rsidR="00BE6A79" w:rsidRPr="00C60765" w:rsidRDefault="00BE6A79" w:rsidP="00BE6A79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เจ้าหนี้สำนักงานกองทุนอ้อยและน้ำตาลทราย</w:t>
            </w:r>
          </w:p>
        </w:tc>
        <w:tc>
          <w:tcPr>
            <w:tcW w:w="996" w:type="dxa"/>
            <w:vAlign w:val="bottom"/>
          </w:tcPr>
          <w:p w14:paraId="3D83E5D7" w14:textId="233022E2" w:rsidR="00BE6A79" w:rsidRPr="0060515F" w:rsidRDefault="00BE6A79" w:rsidP="00BE6A7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81539CF" w14:textId="6D781EF0" w:rsidR="00BE6A79" w:rsidRPr="0060515F" w:rsidRDefault="00BE6A79" w:rsidP="00BE6A7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1" w:type="dxa"/>
            <w:vAlign w:val="bottom"/>
          </w:tcPr>
          <w:p w14:paraId="31575F5D" w14:textId="7E60568B" w:rsidR="00BE6A79" w:rsidRPr="0060515F" w:rsidRDefault="00BE6A79" w:rsidP="00BE6A7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1" w:type="dxa"/>
            <w:vAlign w:val="bottom"/>
          </w:tcPr>
          <w:p w14:paraId="7FF25038" w14:textId="29910011" w:rsidR="00BE6A79" w:rsidRPr="0060515F" w:rsidRDefault="00BE6A79" w:rsidP="00BE6A7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60515F">
              <w:rPr>
                <w:rFonts w:ascii="Angsana New" w:hAnsi="Angsana New"/>
                <w:sz w:val="22"/>
                <w:szCs w:val="22"/>
              </w:rPr>
              <w:t xml:space="preserve">108 </w:t>
            </w:r>
          </w:p>
        </w:tc>
        <w:tc>
          <w:tcPr>
            <w:tcW w:w="1008" w:type="dxa"/>
            <w:vAlign w:val="bottom"/>
          </w:tcPr>
          <w:p w14:paraId="0DFC6198" w14:textId="3ABC5096" w:rsidR="00BE6A79" w:rsidRPr="0060515F" w:rsidRDefault="00BE6A79" w:rsidP="00BE6A7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60515F">
              <w:rPr>
                <w:rFonts w:ascii="Angsana New" w:hAnsi="Angsana New"/>
                <w:sz w:val="22"/>
                <w:szCs w:val="22"/>
              </w:rPr>
              <w:t xml:space="preserve">108 </w:t>
            </w:r>
          </w:p>
        </w:tc>
        <w:tc>
          <w:tcPr>
            <w:tcW w:w="1083" w:type="dxa"/>
          </w:tcPr>
          <w:p w14:paraId="2638B167" w14:textId="01EC9AA3" w:rsidR="00BE6A79" w:rsidRPr="00C60765" w:rsidRDefault="00BE6A79" w:rsidP="00BE6A79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E6A79" w:rsidRPr="00C60765" w14:paraId="186A3C77" w14:textId="77777777" w:rsidTr="002613C8">
        <w:trPr>
          <w:cantSplit/>
        </w:trPr>
        <w:tc>
          <w:tcPr>
            <w:tcW w:w="3060" w:type="dxa"/>
          </w:tcPr>
          <w:p w14:paraId="0AF89498" w14:textId="77777777" w:rsidR="00BE6A79" w:rsidRPr="00C60765" w:rsidRDefault="00BE6A79" w:rsidP="00BE6A79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เงินกู้ยืมระยะยาวจากธนาคาร</w:t>
            </w:r>
          </w:p>
        </w:tc>
        <w:tc>
          <w:tcPr>
            <w:tcW w:w="996" w:type="dxa"/>
            <w:vAlign w:val="bottom"/>
          </w:tcPr>
          <w:p w14:paraId="7D694EBA" w14:textId="77777777" w:rsidR="00BE6A79" w:rsidRPr="0060515F" w:rsidRDefault="00BE6A79" w:rsidP="00BE6A7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60515F">
              <w:rPr>
                <w:rFonts w:ascii="Angsana New" w:hAnsi="Angsana New"/>
                <w:sz w:val="22"/>
                <w:szCs w:val="22"/>
              </w:rPr>
              <w:t>486</w:t>
            </w:r>
          </w:p>
        </w:tc>
        <w:tc>
          <w:tcPr>
            <w:tcW w:w="990" w:type="dxa"/>
            <w:vAlign w:val="bottom"/>
          </w:tcPr>
          <w:p w14:paraId="4BFE28A9" w14:textId="77777777" w:rsidR="00BE6A79" w:rsidRPr="0060515F" w:rsidRDefault="00BE6A79" w:rsidP="00BE6A7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60515F">
              <w:rPr>
                <w:rFonts w:ascii="Angsana New" w:hAnsi="Angsana New"/>
                <w:sz w:val="22"/>
                <w:szCs w:val="22"/>
              </w:rPr>
              <w:t xml:space="preserve">1,330 </w:t>
            </w:r>
          </w:p>
        </w:tc>
        <w:tc>
          <w:tcPr>
            <w:tcW w:w="1011" w:type="dxa"/>
            <w:vAlign w:val="bottom"/>
          </w:tcPr>
          <w:p w14:paraId="706AB53B" w14:textId="77777777" w:rsidR="00BE6A79" w:rsidRPr="0060515F" w:rsidRDefault="00BE6A79" w:rsidP="00BE6A7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60515F">
              <w:rPr>
                <w:rFonts w:ascii="Angsana New" w:hAnsi="Angsana New"/>
                <w:sz w:val="22"/>
                <w:szCs w:val="22"/>
              </w:rPr>
              <w:t xml:space="preserve">317 </w:t>
            </w:r>
          </w:p>
        </w:tc>
        <w:tc>
          <w:tcPr>
            <w:tcW w:w="1011" w:type="dxa"/>
            <w:vAlign w:val="bottom"/>
          </w:tcPr>
          <w:p w14:paraId="48B79078" w14:textId="19AF0039" w:rsidR="00BE6A79" w:rsidRPr="0060515F" w:rsidRDefault="00BE6A79" w:rsidP="00BE6A7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452E2522" w14:textId="77777777" w:rsidR="00BE6A79" w:rsidRPr="0060515F" w:rsidRDefault="00BE6A79" w:rsidP="00BE6A7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60515F">
              <w:rPr>
                <w:rFonts w:ascii="Angsana New" w:hAnsi="Angsana New"/>
                <w:sz w:val="22"/>
                <w:szCs w:val="22"/>
              </w:rPr>
              <w:t>2,133</w:t>
            </w:r>
          </w:p>
        </w:tc>
        <w:tc>
          <w:tcPr>
            <w:tcW w:w="1083" w:type="dxa"/>
            <w:vAlign w:val="bottom"/>
          </w:tcPr>
          <w:p w14:paraId="16536584" w14:textId="77777777" w:rsidR="00BE6A79" w:rsidRPr="00C60765" w:rsidRDefault="00BE6A79" w:rsidP="00BE6A79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C60765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0</w:t>
            </w:r>
          </w:p>
        </w:tc>
      </w:tr>
      <w:tr w:rsidR="00BE6A79" w:rsidRPr="00C60765" w14:paraId="13813F10" w14:textId="77777777" w:rsidTr="00486973">
        <w:trPr>
          <w:cantSplit/>
        </w:trPr>
        <w:tc>
          <w:tcPr>
            <w:tcW w:w="3060" w:type="dxa"/>
          </w:tcPr>
          <w:p w14:paraId="10AE72D2" w14:textId="72047471" w:rsidR="00BE6A79" w:rsidRPr="00C60765" w:rsidRDefault="00BE6A79" w:rsidP="00BE6A79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6" w:type="dxa"/>
            <w:vAlign w:val="bottom"/>
          </w:tcPr>
          <w:p w14:paraId="0F77910C" w14:textId="112A9778" w:rsidR="00BE6A79" w:rsidRPr="0060515F" w:rsidRDefault="00BE6A79" w:rsidP="00BE6A7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60515F">
              <w:rPr>
                <w:rFonts w:ascii="Angsana New" w:hAnsi="Angsana New"/>
                <w:sz w:val="22"/>
                <w:szCs w:val="22"/>
              </w:rPr>
              <w:t xml:space="preserve">72 </w:t>
            </w:r>
          </w:p>
        </w:tc>
        <w:tc>
          <w:tcPr>
            <w:tcW w:w="990" w:type="dxa"/>
            <w:vAlign w:val="bottom"/>
          </w:tcPr>
          <w:p w14:paraId="79043A05" w14:textId="1BFE986F" w:rsidR="00BE6A79" w:rsidRPr="0060515F" w:rsidRDefault="00BE6A79" w:rsidP="00BE6A7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60515F">
              <w:rPr>
                <w:rFonts w:ascii="Angsana New" w:hAnsi="Angsana New"/>
                <w:sz w:val="22"/>
                <w:szCs w:val="22"/>
              </w:rPr>
              <w:t xml:space="preserve">85 </w:t>
            </w:r>
          </w:p>
        </w:tc>
        <w:tc>
          <w:tcPr>
            <w:tcW w:w="1011" w:type="dxa"/>
            <w:vAlign w:val="bottom"/>
          </w:tcPr>
          <w:p w14:paraId="3232C8A7" w14:textId="2482614D" w:rsidR="00BE6A79" w:rsidRPr="0060515F" w:rsidRDefault="00BE6A79" w:rsidP="00BE6A7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1" w:type="dxa"/>
            <w:vAlign w:val="bottom"/>
          </w:tcPr>
          <w:p w14:paraId="61488BCD" w14:textId="69A8424D" w:rsidR="00BE6A79" w:rsidRPr="0060515F" w:rsidRDefault="00BE6A79" w:rsidP="00BE6A7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37282F35" w14:textId="656C5E1C" w:rsidR="00BE6A79" w:rsidRPr="0060515F" w:rsidRDefault="00BE6A79" w:rsidP="00BE6A7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  <w:cs/>
              </w:rPr>
            </w:pPr>
            <w:r w:rsidRPr="0060515F">
              <w:rPr>
                <w:rFonts w:ascii="Angsana New" w:hAnsi="Angsana New"/>
                <w:sz w:val="22"/>
                <w:szCs w:val="22"/>
              </w:rPr>
              <w:t xml:space="preserve">157 </w:t>
            </w:r>
          </w:p>
        </w:tc>
        <w:tc>
          <w:tcPr>
            <w:tcW w:w="1083" w:type="dxa"/>
            <w:vAlign w:val="bottom"/>
          </w:tcPr>
          <w:p w14:paraId="1BA7E823" w14:textId="4D0CFDE7" w:rsidR="00BE6A79" w:rsidRPr="00C60765" w:rsidRDefault="00BE6A79" w:rsidP="00BE6A79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C60765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BE6A79" w:rsidRPr="00C60765" w14:paraId="12867055" w14:textId="77777777" w:rsidTr="00B6083D">
        <w:trPr>
          <w:cantSplit/>
          <w:trHeight w:val="198"/>
        </w:trPr>
        <w:tc>
          <w:tcPr>
            <w:tcW w:w="3060" w:type="dxa"/>
          </w:tcPr>
          <w:p w14:paraId="6777E6BB" w14:textId="13FEE378" w:rsidR="00BE6A79" w:rsidRPr="00C60765" w:rsidRDefault="00BE6A79" w:rsidP="00BE6A79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หนี้สินตามสัญญาโอนผลประโยชน์จากการประกอบกิจการไฟฟ้า</w:t>
            </w:r>
          </w:p>
        </w:tc>
        <w:tc>
          <w:tcPr>
            <w:tcW w:w="996" w:type="dxa"/>
            <w:vAlign w:val="bottom"/>
          </w:tcPr>
          <w:p w14:paraId="7DDB891E" w14:textId="417F561E" w:rsidR="00BE6A79" w:rsidRPr="0060515F" w:rsidRDefault="00BE6A79" w:rsidP="00BE6A7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60515F">
              <w:rPr>
                <w:rFonts w:ascii="Angsana New" w:hAnsi="Angsana New"/>
                <w:sz w:val="22"/>
                <w:szCs w:val="22"/>
              </w:rPr>
              <w:t xml:space="preserve">92 </w:t>
            </w:r>
          </w:p>
        </w:tc>
        <w:tc>
          <w:tcPr>
            <w:tcW w:w="990" w:type="dxa"/>
            <w:vAlign w:val="bottom"/>
          </w:tcPr>
          <w:p w14:paraId="6A284765" w14:textId="6DFDED23" w:rsidR="00BE6A79" w:rsidRPr="0060515F" w:rsidRDefault="00BE6A79" w:rsidP="00BE6A7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60515F">
              <w:rPr>
                <w:rFonts w:ascii="Angsana New" w:hAnsi="Angsana New"/>
                <w:sz w:val="22"/>
                <w:szCs w:val="22"/>
              </w:rPr>
              <w:t xml:space="preserve">2,218 </w:t>
            </w:r>
          </w:p>
        </w:tc>
        <w:tc>
          <w:tcPr>
            <w:tcW w:w="1011" w:type="dxa"/>
            <w:vAlign w:val="bottom"/>
          </w:tcPr>
          <w:p w14:paraId="2647E581" w14:textId="38DB9A85" w:rsidR="00BE6A79" w:rsidRPr="0060515F" w:rsidRDefault="00BE6A79" w:rsidP="00BE6A7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1" w:type="dxa"/>
            <w:vAlign w:val="bottom"/>
          </w:tcPr>
          <w:p w14:paraId="2F3C4A59" w14:textId="77047BA1" w:rsidR="00BE6A79" w:rsidRPr="0060515F" w:rsidRDefault="00BE6A79" w:rsidP="00BE6A7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36FD12EC" w14:textId="79274543" w:rsidR="00BE6A79" w:rsidRPr="0060515F" w:rsidRDefault="00BE6A79" w:rsidP="00BE6A7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60515F">
              <w:rPr>
                <w:rFonts w:ascii="Angsana New" w:hAnsi="Angsana New"/>
                <w:sz w:val="22"/>
                <w:szCs w:val="22"/>
              </w:rPr>
              <w:t xml:space="preserve">2,310 </w:t>
            </w:r>
          </w:p>
        </w:tc>
        <w:tc>
          <w:tcPr>
            <w:tcW w:w="1083" w:type="dxa"/>
            <w:vAlign w:val="bottom"/>
          </w:tcPr>
          <w:p w14:paraId="25CBB25D" w14:textId="759EFF12" w:rsidR="00BE6A79" w:rsidRPr="00C60765" w:rsidRDefault="00BE6A79" w:rsidP="00BE6A79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C60765">
              <w:rPr>
                <w:rFonts w:ascii="Angsana New" w:hAnsi="Angsana New"/>
                <w:sz w:val="22"/>
                <w:szCs w:val="22"/>
              </w:rPr>
              <w:t>22</w:t>
            </w:r>
          </w:p>
        </w:tc>
      </w:tr>
      <w:tr w:rsidR="00BE6A79" w:rsidRPr="00C60765" w14:paraId="073EB8BE" w14:textId="77777777" w:rsidTr="00486973">
        <w:trPr>
          <w:cantSplit/>
        </w:trPr>
        <w:tc>
          <w:tcPr>
            <w:tcW w:w="3060" w:type="dxa"/>
            <w:vAlign w:val="bottom"/>
          </w:tcPr>
          <w:p w14:paraId="5FD50468" w14:textId="77777777" w:rsidR="00BE6A79" w:rsidRPr="00C60765" w:rsidRDefault="00BE6A79" w:rsidP="00BE6A79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6" w:type="dxa"/>
            <w:vAlign w:val="bottom"/>
          </w:tcPr>
          <w:p w14:paraId="0A17057E" w14:textId="4339B58E" w:rsidR="00BE6A79" w:rsidRPr="0060515F" w:rsidRDefault="00BE6A79" w:rsidP="00BE6A7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60515F">
              <w:rPr>
                <w:rFonts w:ascii="Angsana New" w:hAnsi="Angsana New"/>
                <w:sz w:val="22"/>
                <w:szCs w:val="22"/>
              </w:rPr>
              <w:t>1,694</w:t>
            </w:r>
          </w:p>
        </w:tc>
        <w:tc>
          <w:tcPr>
            <w:tcW w:w="990" w:type="dxa"/>
            <w:vAlign w:val="bottom"/>
          </w:tcPr>
          <w:p w14:paraId="303A61FB" w14:textId="1A693802" w:rsidR="00BE6A79" w:rsidRPr="0060515F" w:rsidRDefault="00BE6A79" w:rsidP="00BE6A7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60515F">
              <w:rPr>
                <w:rFonts w:ascii="Angsana New" w:hAnsi="Angsana New"/>
                <w:sz w:val="22"/>
                <w:szCs w:val="22"/>
              </w:rPr>
              <w:t xml:space="preserve">3,633 </w:t>
            </w:r>
          </w:p>
        </w:tc>
        <w:tc>
          <w:tcPr>
            <w:tcW w:w="1011" w:type="dxa"/>
            <w:vAlign w:val="bottom"/>
          </w:tcPr>
          <w:p w14:paraId="4ACD9E4B" w14:textId="34297037" w:rsidR="00BE6A79" w:rsidRPr="0060515F" w:rsidRDefault="00BE6A79" w:rsidP="00BE6A7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60515F">
              <w:rPr>
                <w:rFonts w:ascii="Angsana New" w:hAnsi="Angsana New"/>
                <w:sz w:val="22"/>
                <w:szCs w:val="22"/>
              </w:rPr>
              <w:t xml:space="preserve">317 </w:t>
            </w:r>
          </w:p>
        </w:tc>
        <w:tc>
          <w:tcPr>
            <w:tcW w:w="1011" w:type="dxa"/>
            <w:vAlign w:val="bottom"/>
          </w:tcPr>
          <w:p w14:paraId="4D3E815B" w14:textId="3242C44A" w:rsidR="00BE6A79" w:rsidRPr="0060515F" w:rsidRDefault="00BE6A79" w:rsidP="00BE6A7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60515F">
              <w:rPr>
                <w:rFonts w:ascii="Angsana New" w:hAnsi="Angsana New"/>
                <w:sz w:val="22"/>
                <w:szCs w:val="22"/>
              </w:rPr>
              <w:t xml:space="preserve">1,013 </w:t>
            </w:r>
          </w:p>
        </w:tc>
        <w:tc>
          <w:tcPr>
            <w:tcW w:w="1008" w:type="dxa"/>
            <w:vAlign w:val="bottom"/>
          </w:tcPr>
          <w:p w14:paraId="71F55F4A" w14:textId="40BB10D3" w:rsidR="00BE6A79" w:rsidRPr="0060515F" w:rsidRDefault="00BE6A79" w:rsidP="00BE6A7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60515F">
              <w:rPr>
                <w:rFonts w:ascii="Angsana New" w:hAnsi="Angsana New"/>
                <w:sz w:val="22"/>
                <w:szCs w:val="22"/>
              </w:rPr>
              <w:t>6,</w:t>
            </w:r>
            <w:r>
              <w:rPr>
                <w:rFonts w:ascii="Angsana New" w:hAnsi="Angsana New"/>
                <w:sz w:val="22"/>
                <w:szCs w:val="22"/>
              </w:rPr>
              <w:t>657</w:t>
            </w:r>
          </w:p>
        </w:tc>
        <w:tc>
          <w:tcPr>
            <w:tcW w:w="1083" w:type="dxa"/>
            <w:vAlign w:val="bottom"/>
          </w:tcPr>
          <w:p w14:paraId="6D5594EA" w14:textId="77777777" w:rsidR="00BE6A79" w:rsidRPr="00C60765" w:rsidRDefault="00BE6A79" w:rsidP="00BE6A79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4970E139" w14:textId="245C82F2" w:rsidR="00486973" w:rsidRPr="00C60765" w:rsidRDefault="00486973"/>
    <w:tbl>
      <w:tblPr>
        <w:tblW w:w="9159" w:type="dxa"/>
        <w:tblInd w:w="450" w:type="dxa"/>
        <w:tblLayout w:type="fixed"/>
        <w:tblLook w:val="0040" w:firstRow="0" w:lastRow="1" w:firstColumn="0" w:lastColumn="0" w:noHBand="0" w:noVBand="0"/>
      </w:tblPr>
      <w:tblGrid>
        <w:gridCol w:w="3060"/>
        <w:gridCol w:w="996"/>
        <w:gridCol w:w="990"/>
        <w:gridCol w:w="1011"/>
        <w:gridCol w:w="1011"/>
        <w:gridCol w:w="1008"/>
        <w:gridCol w:w="1083"/>
      </w:tblGrid>
      <w:tr w:rsidR="00680AC0" w:rsidRPr="00C60765" w14:paraId="432D4F42" w14:textId="77777777">
        <w:trPr>
          <w:cantSplit/>
        </w:trPr>
        <w:tc>
          <w:tcPr>
            <w:tcW w:w="3060" w:type="dxa"/>
          </w:tcPr>
          <w:p w14:paraId="4336BF63" w14:textId="77777777" w:rsidR="00680AC0" w:rsidRPr="00C60765" w:rsidRDefault="00680AC0" w:rsidP="000A2C63">
            <w:pPr>
              <w:spacing w:line="24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99" w:type="dxa"/>
            <w:gridSpan w:val="6"/>
          </w:tcPr>
          <w:p w14:paraId="26591953" w14:textId="77777777" w:rsidR="00680AC0" w:rsidRPr="00C60765" w:rsidRDefault="00680AC0" w:rsidP="000A2C63">
            <w:pPr>
              <w:spacing w:line="240" w:lineRule="exact"/>
              <w:ind w:left="-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(หน่วย: ล้านบาท)</w:t>
            </w:r>
          </w:p>
        </w:tc>
      </w:tr>
      <w:tr w:rsidR="00680AC0" w:rsidRPr="00C60765" w14:paraId="1706BBFC" w14:textId="77777777">
        <w:trPr>
          <w:cantSplit/>
          <w:trHeight w:val="81"/>
        </w:trPr>
        <w:tc>
          <w:tcPr>
            <w:tcW w:w="3060" w:type="dxa"/>
          </w:tcPr>
          <w:p w14:paraId="3C46631B" w14:textId="77777777" w:rsidR="00680AC0" w:rsidRPr="00C60765" w:rsidRDefault="00680AC0" w:rsidP="000A2C63">
            <w:pPr>
              <w:spacing w:line="24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99" w:type="dxa"/>
            <w:gridSpan w:val="6"/>
          </w:tcPr>
          <w:p w14:paraId="7354CB43" w14:textId="77777777" w:rsidR="00680AC0" w:rsidRPr="00C60765" w:rsidRDefault="00680AC0" w:rsidP="000A2C63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680AC0" w:rsidRPr="00C60765" w14:paraId="3FECE28C" w14:textId="77777777">
        <w:trPr>
          <w:cantSplit/>
        </w:trPr>
        <w:tc>
          <w:tcPr>
            <w:tcW w:w="3060" w:type="dxa"/>
          </w:tcPr>
          <w:p w14:paraId="786662B9" w14:textId="77777777" w:rsidR="00680AC0" w:rsidRPr="00C60765" w:rsidRDefault="00680AC0" w:rsidP="000A2C63">
            <w:pPr>
              <w:spacing w:line="24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99" w:type="dxa"/>
            <w:gridSpan w:val="6"/>
          </w:tcPr>
          <w:p w14:paraId="0AE64B8C" w14:textId="77777777" w:rsidR="00680AC0" w:rsidRPr="00C60765" w:rsidRDefault="00680AC0" w:rsidP="000A2C63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C60765">
              <w:rPr>
                <w:rFonts w:ascii="Angsana New" w:hAnsi="Angsana New"/>
                <w:sz w:val="22"/>
                <w:szCs w:val="22"/>
              </w:rPr>
              <w:t>31</w:t>
            </w:r>
            <w:r w:rsidRPr="00C60765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C60765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680AC0" w:rsidRPr="00C60765" w14:paraId="746CC1E6" w14:textId="77777777">
        <w:trPr>
          <w:cantSplit/>
        </w:trPr>
        <w:tc>
          <w:tcPr>
            <w:tcW w:w="3060" w:type="dxa"/>
          </w:tcPr>
          <w:p w14:paraId="7DBBE089" w14:textId="77777777" w:rsidR="00680AC0" w:rsidRPr="00C60765" w:rsidRDefault="00680AC0" w:rsidP="000A2C63">
            <w:pPr>
              <w:spacing w:line="24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1986" w:type="dxa"/>
            <w:gridSpan w:val="2"/>
          </w:tcPr>
          <w:p w14:paraId="2BA1D325" w14:textId="77777777" w:rsidR="00680AC0" w:rsidRPr="00C60765" w:rsidRDefault="00680AC0" w:rsidP="000A2C63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011" w:type="dxa"/>
          </w:tcPr>
          <w:p w14:paraId="7A2DF127" w14:textId="77777777" w:rsidR="00680AC0" w:rsidRPr="00C60765" w:rsidRDefault="00680AC0" w:rsidP="000A2C63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11" w:type="dxa"/>
          </w:tcPr>
          <w:p w14:paraId="4F8966A5" w14:textId="77777777" w:rsidR="00680AC0" w:rsidRPr="00C60765" w:rsidRDefault="00680AC0" w:rsidP="000A2C63">
            <w:pPr>
              <w:spacing w:line="24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5339CFC" w14:textId="77777777" w:rsidR="00680AC0" w:rsidRPr="00C60765" w:rsidRDefault="00680AC0" w:rsidP="000A2C63">
            <w:pPr>
              <w:spacing w:line="24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</w:tcPr>
          <w:p w14:paraId="081A4F9C" w14:textId="77777777" w:rsidR="00680AC0" w:rsidRPr="00C60765" w:rsidRDefault="00680AC0" w:rsidP="000A2C63">
            <w:pPr>
              <w:spacing w:line="24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680AC0" w:rsidRPr="00C60765" w14:paraId="1B4B3D7B" w14:textId="77777777">
        <w:trPr>
          <w:cantSplit/>
        </w:trPr>
        <w:tc>
          <w:tcPr>
            <w:tcW w:w="3060" w:type="dxa"/>
          </w:tcPr>
          <w:p w14:paraId="0B579788" w14:textId="77777777" w:rsidR="00680AC0" w:rsidRPr="00C60765" w:rsidRDefault="00680AC0" w:rsidP="000A2C63">
            <w:pPr>
              <w:spacing w:line="24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6" w:type="dxa"/>
          </w:tcPr>
          <w:p w14:paraId="3A5D035D" w14:textId="77777777" w:rsidR="00680AC0" w:rsidRPr="00C60765" w:rsidRDefault="00680AC0" w:rsidP="000A2C63">
            <w:pPr>
              <w:spacing w:line="240" w:lineRule="exact"/>
              <w:ind w:lef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ภายใน</w:t>
            </w:r>
          </w:p>
        </w:tc>
        <w:tc>
          <w:tcPr>
            <w:tcW w:w="990" w:type="dxa"/>
          </w:tcPr>
          <w:p w14:paraId="1D56E127" w14:textId="77777777" w:rsidR="00680AC0" w:rsidRPr="00C60765" w:rsidRDefault="00680AC0" w:rsidP="000A2C63">
            <w:pPr>
              <w:spacing w:line="24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Pr="00C60765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11" w:type="dxa"/>
          </w:tcPr>
          <w:p w14:paraId="29084AE5" w14:textId="77777777" w:rsidR="00680AC0" w:rsidRPr="00C60765" w:rsidRDefault="00680AC0" w:rsidP="000A2C63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011" w:type="dxa"/>
          </w:tcPr>
          <w:p w14:paraId="3E2DEFBC" w14:textId="77777777" w:rsidR="00680AC0" w:rsidRPr="00C60765" w:rsidRDefault="00680AC0" w:rsidP="000A2C63">
            <w:pPr>
              <w:spacing w:line="24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008" w:type="dxa"/>
          </w:tcPr>
          <w:p w14:paraId="0352D026" w14:textId="77777777" w:rsidR="00680AC0" w:rsidRPr="00C60765" w:rsidRDefault="00680AC0" w:rsidP="000A2C63">
            <w:pPr>
              <w:spacing w:line="24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</w:tcPr>
          <w:p w14:paraId="1B07F4E9" w14:textId="77777777" w:rsidR="00680AC0" w:rsidRPr="00C60765" w:rsidRDefault="00680AC0" w:rsidP="000A2C63">
            <w:pPr>
              <w:spacing w:line="24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680AC0" w:rsidRPr="00C60765" w14:paraId="733D39D8" w14:textId="77777777">
        <w:trPr>
          <w:cantSplit/>
        </w:trPr>
        <w:tc>
          <w:tcPr>
            <w:tcW w:w="3060" w:type="dxa"/>
          </w:tcPr>
          <w:p w14:paraId="30824FF5" w14:textId="77777777" w:rsidR="00680AC0" w:rsidRPr="00C60765" w:rsidRDefault="00680AC0" w:rsidP="000A2C63">
            <w:pPr>
              <w:spacing w:line="24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6" w:type="dxa"/>
          </w:tcPr>
          <w:p w14:paraId="12422D4B" w14:textId="77777777" w:rsidR="00680AC0" w:rsidRPr="00C60765" w:rsidRDefault="00680AC0" w:rsidP="000A2C63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1</w:t>
            </w:r>
            <w:r w:rsidRPr="00C60765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90" w:type="dxa"/>
          </w:tcPr>
          <w:p w14:paraId="0FD04E12" w14:textId="77777777" w:rsidR="00680AC0" w:rsidRPr="00C60765" w:rsidRDefault="00680AC0" w:rsidP="000A2C63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Pr="00C60765">
              <w:rPr>
                <w:rFonts w:ascii="Angsana New" w:hAnsi="Angsana New"/>
                <w:sz w:val="22"/>
                <w:szCs w:val="22"/>
              </w:rPr>
              <w:t>7</w:t>
            </w:r>
            <w:r w:rsidRPr="00C60765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11" w:type="dxa"/>
          </w:tcPr>
          <w:p w14:paraId="454FC861" w14:textId="77777777" w:rsidR="00680AC0" w:rsidRPr="00C60765" w:rsidRDefault="00680AC0" w:rsidP="000A2C63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011" w:type="dxa"/>
          </w:tcPr>
          <w:p w14:paraId="20C701CA" w14:textId="77777777" w:rsidR="00680AC0" w:rsidRPr="00C60765" w:rsidRDefault="00680AC0" w:rsidP="000A2C63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08" w:type="dxa"/>
          </w:tcPr>
          <w:p w14:paraId="0D9C5FFA" w14:textId="77777777" w:rsidR="00680AC0" w:rsidRPr="00C60765" w:rsidRDefault="00680AC0" w:rsidP="000A2C63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3" w:type="dxa"/>
          </w:tcPr>
          <w:p w14:paraId="431AB923" w14:textId="77777777" w:rsidR="00680AC0" w:rsidRPr="00C60765" w:rsidRDefault="00680AC0" w:rsidP="000A2C63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</w:tc>
      </w:tr>
      <w:tr w:rsidR="00680AC0" w:rsidRPr="00C60765" w14:paraId="4A4F94AA" w14:textId="77777777">
        <w:trPr>
          <w:cantSplit/>
        </w:trPr>
        <w:tc>
          <w:tcPr>
            <w:tcW w:w="3060" w:type="dxa"/>
          </w:tcPr>
          <w:p w14:paraId="0EE11446" w14:textId="77777777" w:rsidR="00680AC0" w:rsidRPr="00C60765" w:rsidRDefault="00680AC0" w:rsidP="000A2C63">
            <w:pPr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6" w:type="dxa"/>
          </w:tcPr>
          <w:p w14:paraId="6BD37E32" w14:textId="77777777" w:rsidR="00680AC0" w:rsidRPr="00C60765" w:rsidRDefault="00680AC0" w:rsidP="000A2C63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B9D29EB" w14:textId="77777777" w:rsidR="00680AC0" w:rsidRPr="00C60765" w:rsidRDefault="00680AC0" w:rsidP="000A2C63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1" w:type="dxa"/>
          </w:tcPr>
          <w:p w14:paraId="475DE99F" w14:textId="77777777" w:rsidR="00680AC0" w:rsidRPr="00C60765" w:rsidRDefault="00680AC0" w:rsidP="000A2C63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1" w:type="dxa"/>
          </w:tcPr>
          <w:p w14:paraId="78D85D03" w14:textId="77777777" w:rsidR="00680AC0" w:rsidRPr="00C60765" w:rsidRDefault="00680AC0" w:rsidP="000A2C63">
            <w:pPr>
              <w:spacing w:line="24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F753DA5" w14:textId="77777777" w:rsidR="00680AC0" w:rsidRPr="00C60765" w:rsidRDefault="00680AC0" w:rsidP="000A2C63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</w:tcPr>
          <w:p w14:paraId="6FCA98AA" w14:textId="77777777" w:rsidR="00680AC0" w:rsidRPr="00C60765" w:rsidRDefault="00680AC0" w:rsidP="000A2C63">
            <w:pPr>
              <w:spacing w:line="24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(ร้อยละต่อปี)</w:t>
            </w:r>
          </w:p>
        </w:tc>
      </w:tr>
      <w:tr w:rsidR="00680AC0" w:rsidRPr="00C60765" w14:paraId="5AF4452F" w14:textId="77777777">
        <w:trPr>
          <w:cantSplit/>
        </w:trPr>
        <w:tc>
          <w:tcPr>
            <w:tcW w:w="3060" w:type="dxa"/>
          </w:tcPr>
          <w:p w14:paraId="6A070E9A" w14:textId="77777777" w:rsidR="00680AC0" w:rsidRPr="00C60765" w:rsidRDefault="00680AC0" w:rsidP="000A2C63">
            <w:pPr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6" w:type="dxa"/>
          </w:tcPr>
          <w:p w14:paraId="2BC829C6" w14:textId="77777777" w:rsidR="00680AC0" w:rsidRPr="00C60765" w:rsidRDefault="00680AC0" w:rsidP="000A2C63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8F76620" w14:textId="77777777" w:rsidR="00680AC0" w:rsidRPr="00C60765" w:rsidRDefault="00680AC0" w:rsidP="000A2C63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1" w:type="dxa"/>
          </w:tcPr>
          <w:p w14:paraId="0615A143" w14:textId="77777777" w:rsidR="00680AC0" w:rsidRPr="00C60765" w:rsidRDefault="00680AC0" w:rsidP="000A2C63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1" w:type="dxa"/>
          </w:tcPr>
          <w:p w14:paraId="06D82D55" w14:textId="77777777" w:rsidR="00680AC0" w:rsidRPr="00C60765" w:rsidRDefault="00680AC0" w:rsidP="000A2C63">
            <w:pPr>
              <w:spacing w:line="24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2E4FCCE1" w14:textId="77777777" w:rsidR="00680AC0" w:rsidRPr="00C60765" w:rsidRDefault="00680AC0" w:rsidP="000A2C63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</w:tcPr>
          <w:p w14:paraId="467393A7" w14:textId="77777777" w:rsidR="00680AC0" w:rsidRPr="00C60765" w:rsidRDefault="00680AC0" w:rsidP="000A2C63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80AC0" w:rsidRPr="00C60765" w14:paraId="64F39973" w14:textId="77777777">
        <w:trPr>
          <w:cantSplit/>
        </w:trPr>
        <w:tc>
          <w:tcPr>
            <w:tcW w:w="3060" w:type="dxa"/>
            <w:vAlign w:val="bottom"/>
          </w:tcPr>
          <w:p w14:paraId="680EFBE8" w14:textId="77777777" w:rsidR="00680AC0" w:rsidRPr="00C60765" w:rsidRDefault="00680AC0" w:rsidP="000A2C63">
            <w:pPr>
              <w:spacing w:line="240" w:lineRule="exact"/>
              <w:ind w:left="162" w:right="-228" w:hanging="162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96" w:type="dxa"/>
            <w:vAlign w:val="bottom"/>
          </w:tcPr>
          <w:p w14:paraId="21E2D956" w14:textId="77777777" w:rsidR="00680AC0" w:rsidRPr="00C60765" w:rsidRDefault="00680AC0" w:rsidP="000A2C63">
            <w:pPr>
              <w:tabs>
                <w:tab w:val="decimal" w:pos="705"/>
              </w:tabs>
              <w:spacing w:line="24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6B87ADB" w14:textId="77777777" w:rsidR="00680AC0" w:rsidRPr="00C60765" w:rsidRDefault="00680AC0" w:rsidP="000A2C63">
            <w:pPr>
              <w:tabs>
                <w:tab w:val="decimal" w:pos="705"/>
              </w:tabs>
              <w:spacing w:line="24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1" w:type="dxa"/>
            <w:vAlign w:val="bottom"/>
          </w:tcPr>
          <w:p w14:paraId="3E4DE964" w14:textId="77777777" w:rsidR="00680AC0" w:rsidRPr="00C60765" w:rsidRDefault="00680AC0" w:rsidP="000A2C63">
            <w:pPr>
              <w:tabs>
                <w:tab w:val="decimal" w:pos="705"/>
              </w:tabs>
              <w:spacing w:line="24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106</w:t>
            </w:r>
          </w:p>
        </w:tc>
        <w:tc>
          <w:tcPr>
            <w:tcW w:w="1011" w:type="dxa"/>
            <w:vAlign w:val="bottom"/>
          </w:tcPr>
          <w:p w14:paraId="4DFF8642" w14:textId="77777777" w:rsidR="00680AC0" w:rsidRPr="00C60765" w:rsidRDefault="00680AC0" w:rsidP="000A2C63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08" w:type="dxa"/>
            <w:vAlign w:val="bottom"/>
          </w:tcPr>
          <w:p w14:paraId="5ECE5F27" w14:textId="77777777" w:rsidR="00680AC0" w:rsidRPr="00C60765" w:rsidRDefault="00680AC0" w:rsidP="000A2C63">
            <w:pPr>
              <w:tabs>
                <w:tab w:val="decimal" w:pos="705"/>
              </w:tabs>
              <w:spacing w:line="24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107</w:t>
            </w:r>
          </w:p>
        </w:tc>
        <w:tc>
          <w:tcPr>
            <w:tcW w:w="1083" w:type="dxa"/>
            <w:vAlign w:val="bottom"/>
          </w:tcPr>
          <w:p w14:paraId="2E253875" w14:textId="77777777" w:rsidR="00680AC0" w:rsidRPr="00C60765" w:rsidRDefault="00680AC0" w:rsidP="000A2C63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C60765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680AC0" w:rsidRPr="00C60765" w14:paraId="38EA143A" w14:textId="77777777">
        <w:trPr>
          <w:cantSplit/>
        </w:trPr>
        <w:tc>
          <w:tcPr>
            <w:tcW w:w="3060" w:type="dxa"/>
            <w:vAlign w:val="bottom"/>
          </w:tcPr>
          <w:p w14:paraId="7052AC69" w14:textId="444744FF" w:rsidR="00680AC0" w:rsidRPr="00C60765" w:rsidRDefault="00680AC0" w:rsidP="000A2C63">
            <w:pPr>
              <w:spacing w:line="24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</w:t>
            </w:r>
            <w:r w:rsidR="00213675" w:rsidRPr="00C60765">
              <w:rPr>
                <w:rFonts w:ascii="Angsana New" w:hAnsi="Angsana New"/>
                <w:sz w:val="22"/>
                <w:szCs w:val="22"/>
                <w:cs/>
              </w:rPr>
              <w:t>หมุนเวียน</w:t>
            </w:r>
            <w:r w:rsidRPr="00C60765">
              <w:rPr>
                <w:rFonts w:ascii="Angsana New" w:hAnsi="Angsana New"/>
                <w:sz w:val="22"/>
                <w:szCs w:val="22"/>
                <w:cs/>
              </w:rPr>
              <w:t>อื่น</w:t>
            </w:r>
          </w:p>
        </w:tc>
        <w:tc>
          <w:tcPr>
            <w:tcW w:w="996" w:type="dxa"/>
            <w:vAlign w:val="bottom"/>
          </w:tcPr>
          <w:p w14:paraId="2EAD3DF8" w14:textId="77777777" w:rsidR="00680AC0" w:rsidRPr="00C60765" w:rsidRDefault="00680AC0" w:rsidP="000A2C63">
            <w:pPr>
              <w:tabs>
                <w:tab w:val="decimal" w:pos="705"/>
              </w:tabs>
              <w:spacing w:line="24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72F1674" w14:textId="77777777" w:rsidR="00680AC0" w:rsidRPr="00C60765" w:rsidRDefault="00680AC0" w:rsidP="000A2C63">
            <w:pPr>
              <w:tabs>
                <w:tab w:val="decimal" w:pos="705"/>
              </w:tabs>
              <w:spacing w:line="24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1" w:type="dxa"/>
            <w:vAlign w:val="bottom"/>
          </w:tcPr>
          <w:p w14:paraId="747D454A" w14:textId="77777777" w:rsidR="00680AC0" w:rsidRPr="00C60765" w:rsidRDefault="00680AC0" w:rsidP="000A2C63">
            <w:pPr>
              <w:tabs>
                <w:tab w:val="decimal" w:pos="705"/>
              </w:tabs>
              <w:spacing w:line="24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1" w:type="dxa"/>
            <w:vAlign w:val="bottom"/>
          </w:tcPr>
          <w:p w14:paraId="04D83055" w14:textId="77777777" w:rsidR="00680AC0" w:rsidRPr="00C60765" w:rsidRDefault="00680AC0" w:rsidP="000A2C63">
            <w:pPr>
              <w:tabs>
                <w:tab w:val="decimal" w:pos="705"/>
              </w:tabs>
              <w:spacing w:line="24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375</w:t>
            </w:r>
          </w:p>
        </w:tc>
        <w:tc>
          <w:tcPr>
            <w:tcW w:w="1008" w:type="dxa"/>
            <w:vAlign w:val="bottom"/>
          </w:tcPr>
          <w:p w14:paraId="74C2D783" w14:textId="77777777" w:rsidR="00680AC0" w:rsidRPr="00C60765" w:rsidRDefault="00680AC0" w:rsidP="000A2C63">
            <w:pPr>
              <w:tabs>
                <w:tab w:val="decimal" w:pos="705"/>
              </w:tabs>
              <w:spacing w:line="24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375</w:t>
            </w:r>
          </w:p>
        </w:tc>
        <w:tc>
          <w:tcPr>
            <w:tcW w:w="1083" w:type="dxa"/>
            <w:vAlign w:val="bottom"/>
          </w:tcPr>
          <w:p w14:paraId="71D2A3FD" w14:textId="0C990066" w:rsidR="00680AC0" w:rsidRPr="00C60765" w:rsidRDefault="00BE6A79" w:rsidP="00BE6A79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80AC0" w:rsidRPr="00C60765" w14:paraId="37F4575C" w14:textId="7777777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060" w:type="dxa"/>
            <w:vAlign w:val="bottom"/>
          </w:tcPr>
          <w:p w14:paraId="0716BD88" w14:textId="77777777" w:rsidR="00680AC0" w:rsidRPr="00C60765" w:rsidRDefault="00680AC0" w:rsidP="000A2C63">
            <w:pPr>
              <w:spacing w:line="24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ลูกหนี้ชาวไร่ส่งเสริมปลูกอ้อย</w:t>
            </w:r>
          </w:p>
        </w:tc>
        <w:tc>
          <w:tcPr>
            <w:tcW w:w="996" w:type="dxa"/>
            <w:vAlign w:val="bottom"/>
          </w:tcPr>
          <w:p w14:paraId="0E71B053" w14:textId="77777777" w:rsidR="00680AC0" w:rsidRPr="00C60765" w:rsidRDefault="00680AC0" w:rsidP="000A2C63">
            <w:pPr>
              <w:tabs>
                <w:tab w:val="decimal" w:pos="705"/>
              </w:tabs>
              <w:spacing w:line="24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679</w:t>
            </w:r>
          </w:p>
        </w:tc>
        <w:tc>
          <w:tcPr>
            <w:tcW w:w="990" w:type="dxa"/>
            <w:vAlign w:val="bottom"/>
          </w:tcPr>
          <w:p w14:paraId="3A86102F" w14:textId="77777777" w:rsidR="00680AC0" w:rsidRPr="00C60765" w:rsidRDefault="00680AC0" w:rsidP="000A2C63">
            <w:pPr>
              <w:tabs>
                <w:tab w:val="decimal" w:pos="705"/>
              </w:tabs>
              <w:spacing w:line="24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320</w:t>
            </w:r>
          </w:p>
        </w:tc>
        <w:tc>
          <w:tcPr>
            <w:tcW w:w="1011" w:type="dxa"/>
            <w:vAlign w:val="bottom"/>
          </w:tcPr>
          <w:p w14:paraId="44279F1C" w14:textId="77777777" w:rsidR="00680AC0" w:rsidRPr="00C60765" w:rsidRDefault="00680AC0" w:rsidP="000A2C63">
            <w:pPr>
              <w:tabs>
                <w:tab w:val="decimal" w:pos="705"/>
              </w:tabs>
              <w:spacing w:line="24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1" w:type="dxa"/>
            <w:vAlign w:val="bottom"/>
          </w:tcPr>
          <w:p w14:paraId="3F0FCC50" w14:textId="77777777" w:rsidR="00680AC0" w:rsidRPr="00C60765" w:rsidRDefault="00680AC0" w:rsidP="000A2C63">
            <w:pPr>
              <w:tabs>
                <w:tab w:val="decimal" w:pos="705"/>
              </w:tabs>
              <w:spacing w:line="24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5C1DFC6B" w14:textId="77777777" w:rsidR="00680AC0" w:rsidRPr="00C60765" w:rsidRDefault="00680AC0" w:rsidP="000A2C63">
            <w:pPr>
              <w:tabs>
                <w:tab w:val="decimal" w:pos="705"/>
              </w:tabs>
              <w:spacing w:line="24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999</w:t>
            </w:r>
          </w:p>
        </w:tc>
        <w:tc>
          <w:tcPr>
            <w:tcW w:w="1083" w:type="dxa"/>
            <w:vAlign w:val="bottom"/>
          </w:tcPr>
          <w:p w14:paraId="0569692B" w14:textId="77777777" w:rsidR="00680AC0" w:rsidRPr="00C60765" w:rsidRDefault="00680AC0" w:rsidP="000A2C63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C60765">
              <w:rPr>
                <w:rFonts w:ascii="Angsana New" w:hAnsi="Angsana New"/>
                <w:sz w:val="22"/>
                <w:szCs w:val="22"/>
              </w:rPr>
              <w:t>10</w:t>
            </w:r>
          </w:p>
        </w:tc>
      </w:tr>
      <w:tr w:rsidR="00680AC0" w:rsidRPr="00C60765" w14:paraId="5F1E585C" w14:textId="77777777">
        <w:trPr>
          <w:cantSplit/>
        </w:trPr>
        <w:tc>
          <w:tcPr>
            <w:tcW w:w="3060" w:type="dxa"/>
            <w:vAlign w:val="bottom"/>
          </w:tcPr>
          <w:p w14:paraId="33C83BDD" w14:textId="7DE71A8F" w:rsidR="00680AC0" w:rsidRPr="00C60765" w:rsidRDefault="00680AC0" w:rsidP="000A2C63">
            <w:pPr>
              <w:spacing w:line="24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สินทรัพย์ไม่หมุนเวียนอื่น</w:t>
            </w:r>
          </w:p>
        </w:tc>
        <w:tc>
          <w:tcPr>
            <w:tcW w:w="996" w:type="dxa"/>
            <w:vAlign w:val="bottom"/>
          </w:tcPr>
          <w:p w14:paraId="23AD6627" w14:textId="77777777" w:rsidR="00680AC0" w:rsidRPr="00C60765" w:rsidRDefault="00680AC0" w:rsidP="000A2C6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E34A9FA" w14:textId="77777777" w:rsidR="00680AC0" w:rsidRPr="00C60765" w:rsidRDefault="00680AC0" w:rsidP="000A2C6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 w:hint="cs"/>
                <w:sz w:val="22"/>
                <w:szCs w:val="22"/>
                <w:cs/>
              </w:rPr>
              <w:t>23</w:t>
            </w:r>
          </w:p>
        </w:tc>
        <w:tc>
          <w:tcPr>
            <w:tcW w:w="1011" w:type="dxa"/>
            <w:vAlign w:val="bottom"/>
          </w:tcPr>
          <w:p w14:paraId="5569C46B" w14:textId="77777777" w:rsidR="00680AC0" w:rsidRPr="00C60765" w:rsidRDefault="00680AC0" w:rsidP="000A2C6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11" w:type="dxa"/>
            <w:vAlign w:val="bottom"/>
          </w:tcPr>
          <w:p w14:paraId="55A12C97" w14:textId="77777777" w:rsidR="00680AC0" w:rsidRPr="00C60765" w:rsidRDefault="00680AC0" w:rsidP="000A2C6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23387007" w14:textId="77777777" w:rsidR="00680AC0" w:rsidRPr="00C60765" w:rsidRDefault="00680AC0" w:rsidP="000A2C6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 w:hint="cs"/>
                <w:sz w:val="22"/>
                <w:szCs w:val="22"/>
                <w:cs/>
              </w:rPr>
              <w:t>23</w:t>
            </w:r>
          </w:p>
        </w:tc>
        <w:tc>
          <w:tcPr>
            <w:tcW w:w="1083" w:type="dxa"/>
            <w:vAlign w:val="bottom"/>
          </w:tcPr>
          <w:p w14:paraId="472E87D9" w14:textId="77777777" w:rsidR="00680AC0" w:rsidRPr="00C60765" w:rsidRDefault="00680AC0" w:rsidP="000A2C63">
            <w:pPr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C60765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680AC0" w:rsidRPr="00C60765" w14:paraId="7E52BE09" w14:textId="77777777">
        <w:trPr>
          <w:cantSplit/>
        </w:trPr>
        <w:tc>
          <w:tcPr>
            <w:tcW w:w="3060" w:type="dxa"/>
            <w:vAlign w:val="bottom"/>
          </w:tcPr>
          <w:p w14:paraId="2A30BB08" w14:textId="77777777" w:rsidR="00680AC0" w:rsidRPr="00C60765" w:rsidRDefault="00680AC0" w:rsidP="000A2C63">
            <w:pPr>
              <w:spacing w:line="24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6" w:type="dxa"/>
            <w:vAlign w:val="bottom"/>
          </w:tcPr>
          <w:p w14:paraId="2A83F42E" w14:textId="77777777" w:rsidR="00680AC0" w:rsidRPr="00C60765" w:rsidRDefault="00680AC0" w:rsidP="000A2C6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ind w:left="-7"/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679</w:t>
            </w:r>
          </w:p>
        </w:tc>
        <w:tc>
          <w:tcPr>
            <w:tcW w:w="990" w:type="dxa"/>
            <w:vAlign w:val="bottom"/>
          </w:tcPr>
          <w:p w14:paraId="233B4D1F" w14:textId="77777777" w:rsidR="00680AC0" w:rsidRPr="00C60765" w:rsidRDefault="00680AC0" w:rsidP="000A2C6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 w:hint="cs"/>
                <w:sz w:val="22"/>
                <w:szCs w:val="22"/>
                <w:cs/>
              </w:rPr>
              <w:t>343</w:t>
            </w:r>
          </w:p>
        </w:tc>
        <w:tc>
          <w:tcPr>
            <w:tcW w:w="1011" w:type="dxa"/>
            <w:vAlign w:val="bottom"/>
          </w:tcPr>
          <w:p w14:paraId="350A71E2" w14:textId="77777777" w:rsidR="00680AC0" w:rsidRPr="00C60765" w:rsidRDefault="00680AC0" w:rsidP="000A2C6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 w:hint="cs"/>
                <w:sz w:val="22"/>
                <w:szCs w:val="22"/>
                <w:cs/>
              </w:rPr>
              <w:t>106</w:t>
            </w:r>
          </w:p>
        </w:tc>
        <w:tc>
          <w:tcPr>
            <w:tcW w:w="1011" w:type="dxa"/>
            <w:vAlign w:val="bottom"/>
          </w:tcPr>
          <w:p w14:paraId="6CBFB9D9" w14:textId="77777777" w:rsidR="00680AC0" w:rsidRPr="00C60765" w:rsidRDefault="00680AC0" w:rsidP="000A2C6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376</w:t>
            </w:r>
          </w:p>
        </w:tc>
        <w:tc>
          <w:tcPr>
            <w:tcW w:w="1008" w:type="dxa"/>
            <w:vAlign w:val="bottom"/>
          </w:tcPr>
          <w:p w14:paraId="1249B65E" w14:textId="77777777" w:rsidR="00680AC0" w:rsidRPr="00C60765" w:rsidRDefault="00680AC0" w:rsidP="000A2C6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1,504</w:t>
            </w:r>
          </w:p>
        </w:tc>
        <w:tc>
          <w:tcPr>
            <w:tcW w:w="1083" w:type="dxa"/>
            <w:vAlign w:val="bottom"/>
          </w:tcPr>
          <w:p w14:paraId="30E5E36E" w14:textId="77777777" w:rsidR="00680AC0" w:rsidRPr="00C60765" w:rsidRDefault="00680AC0" w:rsidP="000A2C63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80AC0" w:rsidRPr="00C60765" w14:paraId="7EC77354" w14:textId="77777777">
        <w:trPr>
          <w:cantSplit/>
        </w:trPr>
        <w:tc>
          <w:tcPr>
            <w:tcW w:w="3060" w:type="dxa"/>
            <w:vAlign w:val="bottom"/>
          </w:tcPr>
          <w:p w14:paraId="47515F9F" w14:textId="77777777" w:rsidR="00680AC0" w:rsidRPr="00C60765" w:rsidRDefault="00680AC0" w:rsidP="000A2C63">
            <w:pPr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6076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6" w:type="dxa"/>
            <w:vAlign w:val="bottom"/>
          </w:tcPr>
          <w:p w14:paraId="17CE3673" w14:textId="77777777" w:rsidR="00680AC0" w:rsidRPr="00C60765" w:rsidRDefault="00680AC0" w:rsidP="000A2C63">
            <w:pPr>
              <w:tabs>
                <w:tab w:val="decimal" w:pos="705"/>
              </w:tabs>
              <w:spacing w:line="24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D0B8B87" w14:textId="77777777" w:rsidR="00680AC0" w:rsidRPr="00C60765" w:rsidRDefault="00680AC0" w:rsidP="000A2C63">
            <w:pPr>
              <w:tabs>
                <w:tab w:val="decimal" w:pos="705"/>
              </w:tabs>
              <w:spacing w:line="24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1" w:type="dxa"/>
            <w:vAlign w:val="bottom"/>
          </w:tcPr>
          <w:p w14:paraId="1EF4AB43" w14:textId="77777777" w:rsidR="00680AC0" w:rsidRPr="00C60765" w:rsidRDefault="00680AC0" w:rsidP="000A2C63">
            <w:pPr>
              <w:tabs>
                <w:tab w:val="decimal" w:pos="705"/>
              </w:tabs>
              <w:spacing w:line="24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1" w:type="dxa"/>
            <w:vAlign w:val="bottom"/>
          </w:tcPr>
          <w:p w14:paraId="2B5AEE6D" w14:textId="77777777" w:rsidR="00680AC0" w:rsidRPr="00C60765" w:rsidRDefault="00680AC0" w:rsidP="000A2C63">
            <w:pPr>
              <w:tabs>
                <w:tab w:val="decimal" w:pos="705"/>
              </w:tabs>
              <w:spacing w:line="24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5A799134" w14:textId="77777777" w:rsidR="00680AC0" w:rsidRPr="00C60765" w:rsidRDefault="00680AC0" w:rsidP="000A2C63">
            <w:pPr>
              <w:tabs>
                <w:tab w:val="decimal" w:pos="705"/>
              </w:tabs>
              <w:spacing w:line="24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  <w:vAlign w:val="bottom"/>
          </w:tcPr>
          <w:p w14:paraId="04C46E48" w14:textId="77777777" w:rsidR="00680AC0" w:rsidRPr="00C60765" w:rsidRDefault="00680AC0" w:rsidP="000A2C63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80AC0" w:rsidRPr="00C60765" w14:paraId="5C5F66A0" w14:textId="77777777">
        <w:trPr>
          <w:cantSplit/>
        </w:trPr>
        <w:tc>
          <w:tcPr>
            <w:tcW w:w="3060" w:type="dxa"/>
            <w:vAlign w:val="bottom"/>
          </w:tcPr>
          <w:p w14:paraId="44A0600A" w14:textId="77777777" w:rsidR="00680AC0" w:rsidRPr="00C60765" w:rsidRDefault="00680AC0" w:rsidP="000A2C63">
            <w:pPr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เงินกู้ยืมระยะสั้นจากธนาคาร</w:t>
            </w:r>
          </w:p>
        </w:tc>
        <w:tc>
          <w:tcPr>
            <w:tcW w:w="996" w:type="dxa"/>
            <w:vAlign w:val="bottom"/>
          </w:tcPr>
          <w:p w14:paraId="579149A8" w14:textId="77777777" w:rsidR="00680AC0" w:rsidRPr="00C60765" w:rsidRDefault="00680AC0" w:rsidP="000A2C63">
            <w:pPr>
              <w:tabs>
                <w:tab w:val="decimal" w:pos="705"/>
              </w:tabs>
              <w:spacing w:line="24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975</w:t>
            </w:r>
          </w:p>
        </w:tc>
        <w:tc>
          <w:tcPr>
            <w:tcW w:w="990" w:type="dxa"/>
            <w:vAlign w:val="bottom"/>
          </w:tcPr>
          <w:p w14:paraId="7BC38CB1" w14:textId="77777777" w:rsidR="00680AC0" w:rsidRPr="00C60765" w:rsidRDefault="00680AC0" w:rsidP="000A2C63">
            <w:pPr>
              <w:tabs>
                <w:tab w:val="decimal" w:pos="705"/>
              </w:tabs>
              <w:spacing w:line="24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1" w:type="dxa"/>
            <w:vAlign w:val="bottom"/>
          </w:tcPr>
          <w:p w14:paraId="17F95A44" w14:textId="77777777" w:rsidR="00680AC0" w:rsidRPr="00C60765" w:rsidRDefault="00680AC0" w:rsidP="000A2C63">
            <w:pPr>
              <w:tabs>
                <w:tab w:val="decimal" w:pos="705"/>
              </w:tabs>
              <w:spacing w:line="24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1" w:type="dxa"/>
            <w:vAlign w:val="bottom"/>
          </w:tcPr>
          <w:p w14:paraId="54088ED6" w14:textId="77777777" w:rsidR="00680AC0" w:rsidRPr="00C60765" w:rsidRDefault="00680AC0" w:rsidP="000A2C63">
            <w:pPr>
              <w:tabs>
                <w:tab w:val="decimal" w:pos="705"/>
              </w:tabs>
              <w:spacing w:line="24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675C810E" w14:textId="77777777" w:rsidR="00680AC0" w:rsidRPr="00C60765" w:rsidRDefault="00680AC0" w:rsidP="000A2C63">
            <w:pPr>
              <w:tabs>
                <w:tab w:val="decimal" w:pos="705"/>
              </w:tabs>
              <w:spacing w:line="24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975</w:t>
            </w:r>
          </w:p>
        </w:tc>
        <w:tc>
          <w:tcPr>
            <w:tcW w:w="1083" w:type="dxa"/>
            <w:vAlign w:val="bottom"/>
          </w:tcPr>
          <w:p w14:paraId="62CFE3B4" w14:textId="77777777" w:rsidR="00680AC0" w:rsidRPr="00C60765" w:rsidRDefault="00680AC0" w:rsidP="000A2C63">
            <w:pPr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C60765">
              <w:rPr>
                <w:rFonts w:ascii="Angsana New" w:hAnsi="Angsana New"/>
                <w:sz w:val="22"/>
                <w:szCs w:val="22"/>
              </w:rPr>
              <w:t>18</w:t>
            </w:r>
          </w:p>
        </w:tc>
      </w:tr>
      <w:tr w:rsidR="00680AC0" w:rsidRPr="00C60765" w14:paraId="662C7F1A" w14:textId="77777777">
        <w:trPr>
          <w:cantSplit/>
        </w:trPr>
        <w:tc>
          <w:tcPr>
            <w:tcW w:w="3060" w:type="dxa"/>
            <w:vAlign w:val="bottom"/>
          </w:tcPr>
          <w:p w14:paraId="52F0FA17" w14:textId="77777777" w:rsidR="00680AC0" w:rsidRPr="00C60765" w:rsidRDefault="00680AC0" w:rsidP="000A2C63">
            <w:pPr>
              <w:spacing w:line="240" w:lineRule="exact"/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6" w:type="dxa"/>
            <w:vAlign w:val="bottom"/>
          </w:tcPr>
          <w:p w14:paraId="01B728C3" w14:textId="77777777" w:rsidR="00680AC0" w:rsidRPr="00C60765" w:rsidRDefault="00680AC0" w:rsidP="000A2C63">
            <w:pPr>
              <w:tabs>
                <w:tab w:val="decimal" w:pos="705"/>
              </w:tabs>
              <w:spacing w:line="24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990" w:type="dxa"/>
            <w:vAlign w:val="bottom"/>
          </w:tcPr>
          <w:p w14:paraId="6AA38399" w14:textId="77777777" w:rsidR="00680AC0" w:rsidRPr="00C60765" w:rsidRDefault="00680AC0" w:rsidP="000A2C63">
            <w:pPr>
              <w:tabs>
                <w:tab w:val="decimal" w:pos="705"/>
              </w:tabs>
              <w:spacing w:line="24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1" w:type="dxa"/>
            <w:vAlign w:val="bottom"/>
          </w:tcPr>
          <w:p w14:paraId="1DFC7EB8" w14:textId="77777777" w:rsidR="00680AC0" w:rsidRPr="00C60765" w:rsidRDefault="00680AC0" w:rsidP="000A2C63">
            <w:pPr>
              <w:tabs>
                <w:tab w:val="decimal" w:pos="705"/>
              </w:tabs>
              <w:spacing w:line="24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1" w:type="dxa"/>
            <w:vAlign w:val="bottom"/>
          </w:tcPr>
          <w:p w14:paraId="7A96262B" w14:textId="77777777" w:rsidR="00680AC0" w:rsidRPr="00C60765" w:rsidRDefault="00680AC0" w:rsidP="000A2C63">
            <w:pPr>
              <w:tabs>
                <w:tab w:val="decimal" w:pos="705"/>
              </w:tabs>
              <w:spacing w:line="24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6D432AD7" w14:textId="77777777" w:rsidR="00680AC0" w:rsidRPr="00C60765" w:rsidRDefault="00680AC0" w:rsidP="000A2C63">
            <w:pPr>
              <w:tabs>
                <w:tab w:val="decimal" w:pos="705"/>
              </w:tabs>
              <w:spacing w:line="24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1083" w:type="dxa"/>
            <w:vAlign w:val="bottom"/>
          </w:tcPr>
          <w:p w14:paraId="44CF779C" w14:textId="77777777" w:rsidR="00680AC0" w:rsidRPr="00C60765" w:rsidRDefault="00680AC0" w:rsidP="000A2C63">
            <w:pPr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C60765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680AC0" w:rsidRPr="00C60765" w14:paraId="75B4CD95" w14:textId="77777777">
        <w:trPr>
          <w:cantSplit/>
        </w:trPr>
        <w:tc>
          <w:tcPr>
            <w:tcW w:w="3060" w:type="dxa"/>
            <w:vAlign w:val="bottom"/>
          </w:tcPr>
          <w:p w14:paraId="5414E3B5" w14:textId="7D2ECE83" w:rsidR="00680AC0" w:rsidRPr="00C60765" w:rsidRDefault="00680AC0" w:rsidP="000A2C63">
            <w:pPr>
              <w:spacing w:line="24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</w:t>
            </w:r>
            <w:r w:rsidR="00213675" w:rsidRPr="00C60765">
              <w:rPr>
                <w:rFonts w:ascii="Angsana New" w:hAnsi="Angsana New"/>
                <w:sz w:val="22"/>
                <w:szCs w:val="22"/>
                <w:cs/>
              </w:rPr>
              <w:t>หมุนเวียน</w:t>
            </w:r>
            <w:r w:rsidRPr="00C60765">
              <w:rPr>
                <w:rFonts w:ascii="Angsana New" w:hAnsi="Angsana New"/>
                <w:sz w:val="22"/>
                <w:szCs w:val="22"/>
                <w:cs/>
              </w:rPr>
              <w:t>อื่น</w:t>
            </w:r>
          </w:p>
        </w:tc>
        <w:tc>
          <w:tcPr>
            <w:tcW w:w="996" w:type="dxa"/>
            <w:vAlign w:val="bottom"/>
          </w:tcPr>
          <w:p w14:paraId="407079BC" w14:textId="77777777" w:rsidR="00680AC0" w:rsidRPr="00C60765" w:rsidRDefault="00680AC0" w:rsidP="000A2C63">
            <w:pPr>
              <w:tabs>
                <w:tab w:val="decimal" w:pos="705"/>
              </w:tabs>
              <w:spacing w:line="24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5FAF91D" w14:textId="77777777" w:rsidR="00680AC0" w:rsidRPr="00C60765" w:rsidRDefault="00680AC0" w:rsidP="000A2C63">
            <w:pPr>
              <w:tabs>
                <w:tab w:val="decimal" w:pos="705"/>
              </w:tabs>
              <w:spacing w:line="24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1" w:type="dxa"/>
            <w:vAlign w:val="bottom"/>
          </w:tcPr>
          <w:p w14:paraId="7833A2E0" w14:textId="77777777" w:rsidR="00680AC0" w:rsidRPr="00C60765" w:rsidRDefault="00680AC0" w:rsidP="000A2C63">
            <w:pPr>
              <w:tabs>
                <w:tab w:val="decimal" w:pos="705"/>
              </w:tabs>
              <w:spacing w:line="24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1" w:type="dxa"/>
            <w:vAlign w:val="bottom"/>
          </w:tcPr>
          <w:p w14:paraId="6FFC674E" w14:textId="77777777" w:rsidR="00680AC0" w:rsidRPr="00C60765" w:rsidRDefault="00680AC0" w:rsidP="000A2C63">
            <w:pPr>
              <w:tabs>
                <w:tab w:val="decimal" w:pos="705"/>
              </w:tabs>
              <w:spacing w:line="24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1,142</w:t>
            </w:r>
          </w:p>
        </w:tc>
        <w:tc>
          <w:tcPr>
            <w:tcW w:w="1008" w:type="dxa"/>
            <w:vAlign w:val="bottom"/>
          </w:tcPr>
          <w:p w14:paraId="411405F6" w14:textId="77777777" w:rsidR="00680AC0" w:rsidRPr="00C60765" w:rsidRDefault="00680AC0" w:rsidP="000A2C63">
            <w:pPr>
              <w:tabs>
                <w:tab w:val="decimal" w:pos="705"/>
              </w:tabs>
              <w:spacing w:line="24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1,142</w:t>
            </w:r>
          </w:p>
        </w:tc>
        <w:tc>
          <w:tcPr>
            <w:tcW w:w="1083" w:type="dxa"/>
            <w:vAlign w:val="bottom"/>
          </w:tcPr>
          <w:p w14:paraId="38357420" w14:textId="7CC134A4" w:rsidR="00680AC0" w:rsidRPr="00C60765" w:rsidRDefault="00BE6A79" w:rsidP="00BE6A79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80AC0" w:rsidRPr="00C60765" w14:paraId="2922FF4D" w14:textId="77777777">
        <w:trPr>
          <w:cantSplit/>
        </w:trPr>
        <w:tc>
          <w:tcPr>
            <w:tcW w:w="3060" w:type="dxa"/>
            <w:vAlign w:val="bottom"/>
          </w:tcPr>
          <w:p w14:paraId="343FC4CA" w14:textId="77777777" w:rsidR="00680AC0" w:rsidRPr="00C60765" w:rsidRDefault="00680AC0" w:rsidP="000A2C63">
            <w:pPr>
              <w:spacing w:line="24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เจ้าหนี้สำนักงานกองทุนอ้อยและน้ำตาลทราย</w:t>
            </w:r>
          </w:p>
        </w:tc>
        <w:tc>
          <w:tcPr>
            <w:tcW w:w="996" w:type="dxa"/>
            <w:vAlign w:val="bottom"/>
          </w:tcPr>
          <w:p w14:paraId="0D6D565F" w14:textId="77777777" w:rsidR="00680AC0" w:rsidRPr="00C60765" w:rsidRDefault="00680AC0" w:rsidP="000A2C63">
            <w:pPr>
              <w:tabs>
                <w:tab w:val="decimal" w:pos="705"/>
              </w:tabs>
              <w:spacing w:line="24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6973DF3" w14:textId="77777777" w:rsidR="00680AC0" w:rsidRPr="00C60765" w:rsidRDefault="00680AC0" w:rsidP="000A2C63">
            <w:pPr>
              <w:tabs>
                <w:tab w:val="decimal" w:pos="705"/>
              </w:tabs>
              <w:spacing w:line="24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1" w:type="dxa"/>
            <w:vAlign w:val="bottom"/>
          </w:tcPr>
          <w:p w14:paraId="63305909" w14:textId="77777777" w:rsidR="00680AC0" w:rsidRPr="00C60765" w:rsidRDefault="00680AC0" w:rsidP="000A2C63">
            <w:pPr>
              <w:tabs>
                <w:tab w:val="decimal" w:pos="705"/>
              </w:tabs>
              <w:spacing w:line="24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1" w:type="dxa"/>
            <w:vAlign w:val="bottom"/>
          </w:tcPr>
          <w:p w14:paraId="50D48C3B" w14:textId="77777777" w:rsidR="00680AC0" w:rsidRPr="00C60765" w:rsidRDefault="00680AC0" w:rsidP="000A2C63">
            <w:pPr>
              <w:tabs>
                <w:tab w:val="decimal" w:pos="705"/>
              </w:tabs>
              <w:spacing w:line="24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90</w:t>
            </w:r>
          </w:p>
        </w:tc>
        <w:tc>
          <w:tcPr>
            <w:tcW w:w="1008" w:type="dxa"/>
            <w:vAlign w:val="bottom"/>
          </w:tcPr>
          <w:p w14:paraId="051484BC" w14:textId="77777777" w:rsidR="00680AC0" w:rsidRPr="00C60765" w:rsidRDefault="00680AC0" w:rsidP="000A2C63">
            <w:pPr>
              <w:tabs>
                <w:tab w:val="decimal" w:pos="705"/>
              </w:tabs>
              <w:spacing w:line="24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90</w:t>
            </w:r>
          </w:p>
        </w:tc>
        <w:tc>
          <w:tcPr>
            <w:tcW w:w="1083" w:type="dxa"/>
          </w:tcPr>
          <w:p w14:paraId="7F34D6D7" w14:textId="77777777" w:rsidR="00680AC0" w:rsidRPr="00C60765" w:rsidRDefault="00680AC0" w:rsidP="000A2C63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0515F" w:rsidRPr="00C60765" w14:paraId="7A3D99EE" w14:textId="77777777" w:rsidTr="002613C8">
        <w:trPr>
          <w:cantSplit/>
        </w:trPr>
        <w:tc>
          <w:tcPr>
            <w:tcW w:w="3060" w:type="dxa"/>
          </w:tcPr>
          <w:p w14:paraId="5413E3CE" w14:textId="77777777" w:rsidR="0060515F" w:rsidRPr="00C60765" w:rsidRDefault="0060515F" w:rsidP="000A2C63">
            <w:pPr>
              <w:spacing w:line="24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เงินกู้ยืมระยะยาวจากธนาคาร</w:t>
            </w:r>
          </w:p>
        </w:tc>
        <w:tc>
          <w:tcPr>
            <w:tcW w:w="996" w:type="dxa"/>
            <w:vAlign w:val="bottom"/>
          </w:tcPr>
          <w:p w14:paraId="1A173C31" w14:textId="77777777" w:rsidR="0060515F" w:rsidRPr="00C60765" w:rsidRDefault="0060515F" w:rsidP="000A2C63">
            <w:pPr>
              <w:tabs>
                <w:tab w:val="decimal" w:pos="705"/>
              </w:tabs>
              <w:spacing w:line="24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399</w:t>
            </w:r>
          </w:p>
        </w:tc>
        <w:tc>
          <w:tcPr>
            <w:tcW w:w="990" w:type="dxa"/>
            <w:vAlign w:val="bottom"/>
          </w:tcPr>
          <w:p w14:paraId="086CDBED" w14:textId="77777777" w:rsidR="0060515F" w:rsidRPr="00C60765" w:rsidRDefault="0060515F" w:rsidP="000A2C63">
            <w:pPr>
              <w:tabs>
                <w:tab w:val="decimal" w:pos="705"/>
              </w:tabs>
              <w:spacing w:line="24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1,730</w:t>
            </w:r>
          </w:p>
        </w:tc>
        <w:tc>
          <w:tcPr>
            <w:tcW w:w="1011" w:type="dxa"/>
            <w:vAlign w:val="bottom"/>
          </w:tcPr>
          <w:p w14:paraId="533DC872" w14:textId="77777777" w:rsidR="0060515F" w:rsidRPr="00C60765" w:rsidRDefault="0060515F" w:rsidP="000A2C63">
            <w:pPr>
              <w:tabs>
                <w:tab w:val="decimal" w:pos="705"/>
              </w:tabs>
              <w:spacing w:line="24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111</w:t>
            </w:r>
          </w:p>
        </w:tc>
        <w:tc>
          <w:tcPr>
            <w:tcW w:w="1011" w:type="dxa"/>
            <w:vAlign w:val="bottom"/>
          </w:tcPr>
          <w:p w14:paraId="043FA3D8" w14:textId="77777777" w:rsidR="0060515F" w:rsidRPr="00C60765" w:rsidRDefault="0060515F" w:rsidP="000A2C63">
            <w:pPr>
              <w:tabs>
                <w:tab w:val="decimal" w:pos="705"/>
              </w:tabs>
              <w:spacing w:line="24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187D5490" w14:textId="77777777" w:rsidR="0060515F" w:rsidRPr="00C60765" w:rsidRDefault="0060515F" w:rsidP="000A2C63">
            <w:pPr>
              <w:tabs>
                <w:tab w:val="decimal" w:pos="705"/>
              </w:tabs>
              <w:spacing w:line="24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2,240</w:t>
            </w:r>
          </w:p>
        </w:tc>
        <w:tc>
          <w:tcPr>
            <w:tcW w:w="1083" w:type="dxa"/>
            <w:vAlign w:val="bottom"/>
          </w:tcPr>
          <w:p w14:paraId="1B21C98B" w14:textId="3818B301" w:rsidR="0060515F" w:rsidRPr="00C60765" w:rsidRDefault="0060515F" w:rsidP="000A2C63">
            <w:pPr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C60765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0</w:t>
            </w:r>
          </w:p>
        </w:tc>
      </w:tr>
      <w:tr w:rsidR="00680AC0" w:rsidRPr="00C60765" w14:paraId="3C8D904A" w14:textId="77777777">
        <w:trPr>
          <w:cantSplit/>
        </w:trPr>
        <w:tc>
          <w:tcPr>
            <w:tcW w:w="3060" w:type="dxa"/>
          </w:tcPr>
          <w:p w14:paraId="3EA8F6ED" w14:textId="77777777" w:rsidR="00680AC0" w:rsidRPr="00C60765" w:rsidRDefault="00680AC0" w:rsidP="000A2C63">
            <w:pPr>
              <w:spacing w:line="24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6" w:type="dxa"/>
            <w:vAlign w:val="bottom"/>
          </w:tcPr>
          <w:p w14:paraId="7315C6A6" w14:textId="77777777" w:rsidR="00680AC0" w:rsidRPr="00C60765" w:rsidRDefault="00680AC0" w:rsidP="000A2C63">
            <w:pPr>
              <w:tabs>
                <w:tab w:val="decimal" w:pos="705"/>
              </w:tabs>
              <w:spacing w:line="24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85</w:t>
            </w:r>
          </w:p>
        </w:tc>
        <w:tc>
          <w:tcPr>
            <w:tcW w:w="990" w:type="dxa"/>
            <w:vAlign w:val="bottom"/>
          </w:tcPr>
          <w:p w14:paraId="2572C55E" w14:textId="77777777" w:rsidR="00680AC0" w:rsidRPr="00C60765" w:rsidRDefault="00680AC0" w:rsidP="000A2C63">
            <w:pPr>
              <w:tabs>
                <w:tab w:val="decimal" w:pos="705"/>
              </w:tabs>
              <w:spacing w:line="24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145</w:t>
            </w:r>
          </w:p>
        </w:tc>
        <w:tc>
          <w:tcPr>
            <w:tcW w:w="1011" w:type="dxa"/>
            <w:vAlign w:val="bottom"/>
          </w:tcPr>
          <w:p w14:paraId="3F0A72C0" w14:textId="77777777" w:rsidR="00680AC0" w:rsidRPr="00C60765" w:rsidRDefault="00680AC0" w:rsidP="000A2C63">
            <w:pPr>
              <w:tabs>
                <w:tab w:val="decimal" w:pos="705"/>
              </w:tabs>
              <w:spacing w:line="24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1" w:type="dxa"/>
            <w:vAlign w:val="bottom"/>
          </w:tcPr>
          <w:p w14:paraId="0EE11428" w14:textId="77777777" w:rsidR="00680AC0" w:rsidRPr="00C60765" w:rsidRDefault="00680AC0" w:rsidP="000A2C63">
            <w:pPr>
              <w:tabs>
                <w:tab w:val="decimal" w:pos="705"/>
              </w:tabs>
              <w:spacing w:line="24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6BCF054A" w14:textId="77777777" w:rsidR="00680AC0" w:rsidRPr="00C60765" w:rsidRDefault="00680AC0" w:rsidP="000A2C63">
            <w:pPr>
              <w:tabs>
                <w:tab w:val="decimal" w:pos="705"/>
              </w:tabs>
              <w:spacing w:line="240" w:lineRule="exact"/>
              <w:ind w:left="-7"/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230</w:t>
            </w:r>
          </w:p>
        </w:tc>
        <w:tc>
          <w:tcPr>
            <w:tcW w:w="1083" w:type="dxa"/>
            <w:vAlign w:val="bottom"/>
          </w:tcPr>
          <w:p w14:paraId="000AE205" w14:textId="2EE3A3E3" w:rsidR="00680AC0" w:rsidRPr="00C60765" w:rsidRDefault="00680AC0" w:rsidP="000A2C63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C60765">
              <w:rPr>
                <w:rFonts w:ascii="Angsana New" w:hAnsi="Angsana New"/>
                <w:sz w:val="22"/>
                <w:szCs w:val="22"/>
              </w:rPr>
              <w:t>2</w:t>
            </w:r>
            <w:r w:rsidR="0060515F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680AC0" w:rsidRPr="00C60765" w14:paraId="351A6CEB" w14:textId="77777777">
        <w:trPr>
          <w:cantSplit/>
        </w:trPr>
        <w:tc>
          <w:tcPr>
            <w:tcW w:w="3060" w:type="dxa"/>
          </w:tcPr>
          <w:p w14:paraId="10E34322" w14:textId="77777777" w:rsidR="00680AC0" w:rsidRPr="00C60765" w:rsidRDefault="00680AC0" w:rsidP="000A2C63">
            <w:pPr>
              <w:spacing w:line="24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หนี้สินตามสัญญาโอนผลประโยชน์จากการประกอบกิจการไฟฟ้า</w:t>
            </w:r>
          </w:p>
        </w:tc>
        <w:tc>
          <w:tcPr>
            <w:tcW w:w="996" w:type="dxa"/>
            <w:vAlign w:val="bottom"/>
          </w:tcPr>
          <w:p w14:paraId="7993375B" w14:textId="77777777" w:rsidR="00680AC0" w:rsidRPr="00C60765" w:rsidRDefault="00680AC0" w:rsidP="000A2C6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 w:hint="cs"/>
                <w:sz w:val="22"/>
                <w:szCs w:val="22"/>
                <w:cs/>
              </w:rPr>
              <w:t>77</w:t>
            </w:r>
          </w:p>
        </w:tc>
        <w:tc>
          <w:tcPr>
            <w:tcW w:w="990" w:type="dxa"/>
            <w:vAlign w:val="bottom"/>
          </w:tcPr>
          <w:p w14:paraId="1FBFA442" w14:textId="77777777" w:rsidR="00680AC0" w:rsidRPr="00C60765" w:rsidRDefault="00680AC0" w:rsidP="000A2C6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2,309</w:t>
            </w:r>
          </w:p>
        </w:tc>
        <w:tc>
          <w:tcPr>
            <w:tcW w:w="1011" w:type="dxa"/>
            <w:vAlign w:val="bottom"/>
          </w:tcPr>
          <w:p w14:paraId="160D37BE" w14:textId="77777777" w:rsidR="00680AC0" w:rsidRPr="00C60765" w:rsidRDefault="00680AC0" w:rsidP="000A2C6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1" w:type="dxa"/>
            <w:vAlign w:val="bottom"/>
          </w:tcPr>
          <w:p w14:paraId="14203D9B" w14:textId="77777777" w:rsidR="00680AC0" w:rsidRPr="00C60765" w:rsidRDefault="00680AC0" w:rsidP="000A2C6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33E82506" w14:textId="77777777" w:rsidR="00680AC0" w:rsidRPr="00C60765" w:rsidRDefault="00680AC0" w:rsidP="000A2C6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2,386</w:t>
            </w:r>
          </w:p>
        </w:tc>
        <w:tc>
          <w:tcPr>
            <w:tcW w:w="1083" w:type="dxa"/>
            <w:vAlign w:val="bottom"/>
          </w:tcPr>
          <w:p w14:paraId="6BE1161E" w14:textId="77777777" w:rsidR="00680AC0" w:rsidRPr="00C60765" w:rsidRDefault="00680AC0" w:rsidP="000A2C63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C60765">
              <w:rPr>
                <w:rFonts w:ascii="Angsana New" w:hAnsi="Angsana New"/>
                <w:sz w:val="22"/>
                <w:szCs w:val="22"/>
              </w:rPr>
              <w:t>22</w:t>
            </w:r>
          </w:p>
        </w:tc>
      </w:tr>
      <w:tr w:rsidR="00680AC0" w:rsidRPr="00C60765" w14:paraId="0DF92A5F" w14:textId="77777777">
        <w:trPr>
          <w:cantSplit/>
        </w:trPr>
        <w:tc>
          <w:tcPr>
            <w:tcW w:w="3060" w:type="dxa"/>
            <w:vAlign w:val="bottom"/>
          </w:tcPr>
          <w:p w14:paraId="51D13C20" w14:textId="77777777" w:rsidR="00680AC0" w:rsidRPr="00C60765" w:rsidRDefault="00680AC0" w:rsidP="000A2C63">
            <w:pPr>
              <w:spacing w:line="24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6" w:type="dxa"/>
            <w:vAlign w:val="bottom"/>
          </w:tcPr>
          <w:p w14:paraId="62FC7FC6" w14:textId="77777777" w:rsidR="00680AC0" w:rsidRPr="00C60765" w:rsidRDefault="00680AC0" w:rsidP="000A2C6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1,561</w:t>
            </w:r>
          </w:p>
        </w:tc>
        <w:tc>
          <w:tcPr>
            <w:tcW w:w="990" w:type="dxa"/>
            <w:vAlign w:val="bottom"/>
          </w:tcPr>
          <w:p w14:paraId="0BBEBB34" w14:textId="77777777" w:rsidR="00680AC0" w:rsidRPr="00C60765" w:rsidRDefault="00680AC0" w:rsidP="000A2C6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4,184</w:t>
            </w:r>
          </w:p>
        </w:tc>
        <w:tc>
          <w:tcPr>
            <w:tcW w:w="1011" w:type="dxa"/>
            <w:vAlign w:val="bottom"/>
          </w:tcPr>
          <w:p w14:paraId="2F207F6D" w14:textId="77777777" w:rsidR="00680AC0" w:rsidRPr="00C60765" w:rsidRDefault="00680AC0" w:rsidP="000A2C6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111</w:t>
            </w:r>
          </w:p>
        </w:tc>
        <w:tc>
          <w:tcPr>
            <w:tcW w:w="1011" w:type="dxa"/>
            <w:vAlign w:val="bottom"/>
          </w:tcPr>
          <w:p w14:paraId="0CC541A8" w14:textId="77777777" w:rsidR="00680AC0" w:rsidRPr="00C60765" w:rsidRDefault="00680AC0" w:rsidP="000A2C6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1,232</w:t>
            </w:r>
          </w:p>
        </w:tc>
        <w:tc>
          <w:tcPr>
            <w:tcW w:w="1008" w:type="dxa"/>
            <w:vAlign w:val="bottom"/>
          </w:tcPr>
          <w:p w14:paraId="06748155" w14:textId="77777777" w:rsidR="00680AC0" w:rsidRPr="00C60765" w:rsidRDefault="00680AC0" w:rsidP="000A2C6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7,088</w:t>
            </w:r>
          </w:p>
        </w:tc>
        <w:tc>
          <w:tcPr>
            <w:tcW w:w="1083" w:type="dxa"/>
            <w:vAlign w:val="bottom"/>
          </w:tcPr>
          <w:p w14:paraId="3E924F4E" w14:textId="77777777" w:rsidR="00680AC0" w:rsidRPr="00C60765" w:rsidRDefault="00680AC0" w:rsidP="000A2C63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2B6B01F4" w14:textId="77777777" w:rsidR="00680AC0" w:rsidRPr="00C60765" w:rsidRDefault="00680AC0">
      <w:pPr>
        <w:rPr>
          <w:rFonts w:ascii="Angsana New" w:hAnsi="Angsana New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020"/>
        <w:gridCol w:w="6"/>
        <w:gridCol w:w="954"/>
        <w:gridCol w:w="1029"/>
        <w:gridCol w:w="1026"/>
        <w:gridCol w:w="1095"/>
      </w:tblGrid>
      <w:tr w:rsidR="00DF27A9" w:rsidRPr="00C60765" w14:paraId="3DED9A28" w14:textId="77777777" w:rsidTr="003B478C">
        <w:trPr>
          <w:cantSplit/>
        </w:trPr>
        <w:tc>
          <w:tcPr>
            <w:tcW w:w="3060" w:type="dxa"/>
          </w:tcPr>
          <w:p w14:paraId="5CC84BD2" w14:textId="6030EE64" w:rsidR="00DF27A9" w:rsidRPr="00C60765" w:rsidRDefault="00DF27A9" w:rsidP="00283083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0" w:type="dxa"/>
            <w:gridSpan w:val="7"/>
          </w:tcPr>
          <w:p w14:paraId="0B119E2B" w14:textId="77777777" w:rsidR="00DF27A9" w:rsidRPr="00C60765" w:rsidRDefault="00DF27A9" w:rsidP="0028308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(หน่วย: ล้านบาท)</w:t>
            </w:r>
          </w:p>
        </w:tc>
      </w:tr>
      <w:tr w:rsidR="00DF27A9" w:rsidRPr="00C60765" w14:paraId="090273D9" w14:textId="77777777" w:rsidTr="003B478C">
        <w:trPr>
          <w:cantSplit/>
          <w:trHeight w:val="333"/>
        </w:trPr>
        <w:tc>
          <w:tcPr>
            <w:tcW w:w="3060" w:type="dxa"/>
          </w:tcPr>
          <w:p w14:paraId="5F3FD5C2" w14:textId="77777777" w:rsidR="00DF27A9" w:rsidRPr="00C60765" w:rsidRDefault="00DF27A9" w:rsidP="00283083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0" w:type="dxa"/>
            <w:gridSpan w:val="7"/>
          </w:tcPr>
          <w:p w14:paraId="2EF85C87" w14:textId="77777777" w:rsidR="00DF27A9" w:rsidRPr="00C60765" w:rsidRDefault="00DF27A9" w:rsidP="0028308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F27A9" w:rsidRPr="00C60765" w14:paraId="0C51CCBC" w14:textId="77777777" w:rsidTr="003B478C">
        <w:trPr>
          <w:cantSplit/>
        </w:trPr>
        <w:tc>
          <w:tcPr>
            <w:tcW w:w="3060" w:type="dxa"/>
          </w:tcPr>
          <w:p w14:paraId="3E230647" w14:textId="77777777" w:rsidR="00DF27A9" w:rsidRPr="00C60765" w:rsidRDefault="00DF27A9" w:rsidP="00283083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0" w:type="dxa"/>
            <w:gridSpan w:val="7"/>
          </w:tcPr>
          <w:p w14:paraId="60B49F58" w14:textId="6B2F8B13" w:rsidR="00DF27A9" w:rsidRPr="00C60765" w:rsidRDefault="00DF27A9" w:rsidP="0028308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C60765">
              <w:rPr>
                <w:rFonts w:ascii="Angsana New" w:hAnsi="Angsana New"/>
                <w:sz w:val="22"/>
                <w:szCs w:val="22"/>
              </w:rPr>
              <w:t>31</w:t>
            </w:r>
            <w:r w:rsidRPr="00C60765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C60765">
              <w:rPr>
                <w:rFonts w:ascii="Angsana New" w:hAnsi="Angsana New"/>
                <w:sz w:val="22"/>
                <w:szCs w:val="22"/>
              </w:rPr>
              <w:t>256</w:t>
            </w:r>
            <w:r w:rsidR="00680AC0" w:rsidRPr="00C60765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DF27A9" w:rsidRPr="00C60765" w14:paraId="3AD9E21E" w14:textId="77777777" w:rsidTr="003B478C">
        <w:trPr>
          <w:cantSplit/>
        </w:trPr>
        <w:tc>
          <w:tcPr>
            <w:tcW w:w="3060" w:type="dxa"/>
          </w:tcPr>
          <w:p w14:paraId="39281300" w14:textId="77777777" w:rsidR="00DF27A9" w:rsidRPr="00C60765" w:rsidRDefault="00DF27A9" w:rsidP="00283083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2010" w:type="dxa"/>
            <w:gridSpan w:val="2"/>
          </w:tcPr>
          <w:p w14:paraId="516DC483" w14:textId="77777777" w:rsidR="00DF27A9" w:rsidRPr="00C60765" w:rsidRDefault="00DF27A9" w:rsidP="0028308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960" w:type="dxa"/>
            <w:gridSpan w:val="2"/>
          </w:tcPr>
          <w:p w14:paraId="7B18A370" w14:textId="77777777" w:rsidR="00DF27A9" w:rsidRPr="00C60765" w:rsidRDefault="00DF27A9" w:rsidP="00283083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29" w:type="dxa"/>
          </w:tcPr>
          <w:p w14:paraId="7B42F552" w14:textId="77777777" w:rsidR="00DF27A9" w:rsidRPr="00C60765" w:rsidRDefault="00DF27A9" w:rsidP="00283083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14:paraId="52CA51E2" w14:textId="77777777" w:rsidR="00DF27A9" w:rsidRPr="00C60765" w:rsidRDefault="00DF27A9" w:rsidP="00283083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36B43820" w14:textId="77777777" w:rsidR="00DF27A9" w:rsidRPr="00C60765" w:rsidRDefault="00DF27A9" w:rsidP="00283083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DF27A9" w:rsidRPr="00C60765" w14:paraId="2C12D73A" w14:textId="77777777" w:rsidTr="003B478C">
        <w:trPr>
          <w:cantSplit/>
        </w:trPr>
        <w:tc>
          <w:tcPr>
            <w:tcW w:w="3060" w:type="dxa"/>
          </w:tcPr>
          <w:p w14:paraId="53C45F1B" w14:textId="77777777" w:rsidR="00DF27A9" w:rsidRPr="00C60765" w:rsidRDefault="00DF27A9" w:rsidP="00283083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F817037" w14:textId="77777777" w:rsidR="00DF27A9" w:rsidRPr="00C60765" w:rsidRDefault="00DF27A9" w:rsidP="00283083">
            <w:pPr>
              <w:ind w:lef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ภายใน</w:t>
            </w:r>
          </w:p>
        </w:tc>
        <w:tc>
          <w:tcPr>
            <w:tcW w:w="1026" w:type="dxa"/>
            <w:gridSpan w:val="2"/>
          </w:tcPr>
          <w:p w14:paraId="13BACCEB" w14:textId="77777777" w:rsidR="00DF27A9" w:rsidRPr="00C60765" w:rsidRDefault="00DF27A9" w:rsidP="00283083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Pr="00C60765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54" w:type="dxa"/>
          </w:tcPr>
          <w:p w14:paraId="00540C2C" w14:textId="77777777" w:rsidR="00DF27A9" w:rsidRPr="00C60765" w:rsidRDefault="00DF27A9" w:rsidP="00283083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029" w:type="dxa"/>
          </w:tcPr>
          <w:p w14:paraId="33639B53" w14:textId="77777777" w:rsidR="00DF27A9" w:rsidRPr="00C60765" w:rsidRDefault="00DF27A9" w:rsidP="00283083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026" w:type="dxa"/>
          </w:tcPr>
          <w:p w14:paraId="0F4A807F" w14:textId="77777777" w:rsidR="00DF27A9" w:rsidRPr="00C60765" w:rsidRDefault="00DF27A9" w:rsidP="00283083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3830329F" w14:textId="77777777" w:rsidR="00DF27A9" w:rsidRPr="00C60765" w:rsidRDefault="00DF27A9" w:rsidP="00283083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DF27A9" w:rsidRPr="00C60765" w14:paraId="2C87CF4A" w14:textId="77777777" w:rsidTr="003B478C">
        <w:trPr>
          <w:cantSplit/>
        </w:trPr>
        <w:tc>
          <w:tcPr>
            <w:tcW w:w="3060" w:type="dxa"/>
          </w:tcPr>
          <w:p w14:paraId="69D7A143" w14:textId="77777777" w:rsidR="00DF27A9" w:rsidRPr="00C60765" w:rsidRDefault="00DF27A9" w:rsidP="00283083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0527556" w14:textId="77777777" w:rsidR="00DF27A9" w:rsidRPr="00C60765" w:rsidRDefault="00DF27A9" w:rsidP="002830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1</w:t>
            </w:r>
            <w:r w:rsidRPr="00C60765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26" w:type="dxa"/>
            <w:gridSpan w:val="2"/>
          </w:tcPr>
          <w:p w14:paraId="466C3098" w14:textId="59384169" w:rsidR="00DF27A9" w:rsidRPr="00C60765" w:rsidRDefault="00DF27A9" w:rsidP="00283083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Pr="00C60765">
              <w:rPr>
                <w:rFonts w:ascii="Angsana New" w:hAnsi="Angsana New"/>
                <w:sz w:val="22"/>
                <w:szCs w:val="22"/>
              </w:rPr>
              <w:t>7</w:t>
            </w:r>
            <w:r w:rsidRPr="00C60765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54" w:type="dxa"/>
          </w:tcPr>
          <w:p w14:paraId="3F911494" w14:textId="77777777" w:rsidR="00DF27A9" w:rsidRPr="00C60765" w:rsidRDefault="00DF27A9" w:rsidP="00283083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029" w:type="dxa"/>
          </w:tcPr>
          <w:p w14:paraId="3BCF580B" w14:textId="77777777" w:rsidR="00DF27A9" w:rsidRPr="00C60765" w:rsidRDefault="00DF27A9" w:rsidP="0028308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26" w:type="dxa"/>
          </w:tcPr>
          <w:p w14:paraId="1C717584" w14:textId="77777777" w:rsidR="00DF27A9" w:rsidRPr="00C60765" w:rsidRDefault="00DF27A9" w:rsidP="00283083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95" w:type="dxa"/>
          </w:tcPr>
          <w:p w14:paraId="47B6026C" w14:textId="77777777" w:rsidR="00DF27A9" w:rsidRPr="00C60765" w:rsidRDefault="00DF27A9" w:rsidP="00283083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</w:tc>
      </w:tr>
      <w:tr w:rsidR="00DF27A9" w:rsidRPr="00C60765" w14:paraId="1DC5CC6C" w14:textId="77777777" w:rsidTr="003B478C">
        <w:trPr>
          <w:cantSplit/>
        </w:trPr>
        <w:tc>
          <w:tcPr>
            <w:tcW w:w="3060" w:type="dxa"/>
          </w:tcPr>
          <w:p w14:paraId="71280C7E" w14:textId="77777777" w:rsidR="00DF27A9" w:rsidRPr="00C60765" w:rsidRDefault="00DF27A9" w:rsidP="00283083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287429F9" w14:textId="77777777" w:rsidR="00DF27A9" w:rsidRPr="00C60765" w:rsidRDefault="00DF27A9" w:rsidP="0028308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gridSpan w:val="2"/>
          </w:tcPr>
          <w:p w14:paraId="0B7AF407" w14:textId="77777777" w:rsidR="00DF27A9" w:rsidRPr="00C60765" w:rsidRDefault="00DF27A9" w:rsidP="0028308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</w:tcPr>
          <w:p w14:paraId="06F0575C" w14:textId="77777777" w:rsidR="00DF27A9" w:rsidRPr="00C60765" w:rsidRDefault="00DF27A9" w:rsidP="0028308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4D541B58" w14:textId="77777777" w:rsidR="00DF27A9" w:rsidRPr="00C60765" w:rsidRDefault="00DF27A9" w:rsidP="0028308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14:paraId="2EA9DE47" w14:textId="77777777" w:rsidR="00DF27A9" w:rsidRPr="00C60765" w:rsidRDefault="00DF27A9" w:rsidP="0028308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45C1256E" w14:textId="77777777" w:rsidR="00DF27A9" w:rsidRPr="00C60765" w:rsidRDefault="00DF27A9" w:rsidP="00283083">
            <w:pP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(ร้อยละต่อปี)</w:t>
            </w:r>
          </w:p>
        </w:tc>
      </w:tr>
      <w:tr w:rsidR="00DF27A9" w:rsidRPr="00C60765" w14:paraId="08EC8015" w14:textId="77777777" w:rsidTr="003B478C">
        <w:trPr>
          <w:cantSplit/>
          <w:trHeight w:val="80"/>
        </w:trPr>
        <w:tc>
          <w:tcPr>
            <w:tcW w:w="3060" w:type="dxa"/>
          </w:tcPr>
          <w:p w14:paraId="48400E72" w14:textId="77777777" w:rsidR="00DF27A9" w:rsidRPr="00C60765" w:rsidRDefault="00DF27A9" w:rsidP="00283083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5C7702A1" w14:textId="77777777" w:rsidR="00DF27A9" w:rsidRPr="00C60765" w:rsidRDefault="00DF27A9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gridSpan w:val="2"/>
          </w:tcPr>
          <w:p w14:paraId="5CACC4CF" w14:textId="77777777" w:rsidR="00DF27A9" w:rsidRPr="00C60765" w:rsidRDefault="00DF27A9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</w:tcPr>
          <w:p w14:paraId="6B072FBC" w14:textId="77777777" w:rsidR="00DF27A9" w:rsidRPr="00C60765" w:rsidRDefault="00DF27A9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0DBF26C7" w14:textId="77777777" w:rsidR="00DF27A9" w:rsidRPr="00C60765" w:rsidRDefault="00DF27A9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14:paraId="793F4DEC" w14:textId="77777777" w:rsidR="00DF27A9" w:rsidRPr="00C60765" w:rsidRDefault="00DF27A9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0C9D4854" w14:textId="77777777" w:rsidR="00DF27A9" w:rsidRPr="00C60765" w:rsidRDefault="00DF27A9" w:rsidP="0028308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F27A9" w:rsidRPr="00C60765" w14:paraId="092033F6" w14:textId="77777777" w:rsidTr="003B478C">
        <w:trPr>
          <w:cantSplit/>
        </w:trPr>
        <w:tc>
          <w:tcPr>
            <w:tcW w:w="3060" w:type="dxa"/>
            <w:vAlign w:val="bottom"/>
          </w:tcPr>
          <w:p w14:paraId="73FA56A1" w14:textId="77777777" w:rsidR="00DF27A9" w:rsidRPr="00C60765" w:rsidRDefault="00DF27A9" w:rsidP="00283083">
            <w:pPr>
              <w:ind w:left="162" w:right="-228" w:hanging="162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65DA56BF" w14:textId="7DF7C62B" w:rsidR="00DF27A9" w:rsidRPr="00C60765" w:rsidRDefault="00CA1BCE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  <w:vAlign w:val="bottom"/>
          </w:tcPr>
          <w:p w14:paraId="043ECBC3" w14:textId="76E9FB48" w:rsidR="00DF27A9" w:rsidRPr="00C60765" w:rsidRDefault="00CA1BCE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4" w:type="dxa"/>
            <w:vAlign w:val="bottom"/>
          </w:tcPr>
          <w:p w14:paraId="781B9A4E" w14:textId="212998F4" w:rsidR="00DF27A9" w:rsidRPr="00C60765" w:rsidRDefault="00D83D70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131</w:t>
            </w:r>
          </w:p>
        </w:tc>
        <w:tc>
          <w:tcPr>
            <w:tcW w:w="1029" w:type="dxa"/>
            <w:vAlign w:val="bottom"/>
          </w:tcPr>
          <w:p w14:paraId="55FB9174" w14:textId="7548218A" w:rsidR="00DF27A9" w:rsidRPr="00C60765" w:rsidRDefault="00D83D70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2F07F75E" w14:textId="58F250C1" w:rsidR="00DF27A9" w:rsidRPr="00C60765" w:rsidRDefault="00176EEC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131</w:t>
            </w:r>
          </w:p>
        </w:tc>
        <w:tc>
          <w:tcPr>
            <w:tcW w:w="1095" w:type="dxa"/>
            <w:vAlign w:val="bottom"/>
          </w:tcPr>
          <w:p w14:paraId="5FA99E06" w14:textId="10BD243F" w:rsidR="00DF27A9" w:rsidRPr="00C60765" w:rsidRDefault="00176EEC" w:rsidP="00283083">
            <w:pPr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C60765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BE6A79" w:rsidRPr="00C60765" w14:paraId="5192DBF7" w14:textId="77777777" w:rsidTr="003B478C">
        <w:trPr>
          <w:cantSplit/>
        </w:trPr>
        <w:tc>
          <w:tcPr>
            <w:tcW w:w="3060" w:type="dxa"/>
            <w:vAlign w:val="bottom"/>
          </w:tcPr>
          <w:p w14:paraId="3376076F" w14:textId="07B57CAB" w:rsidR="00BE6A79" w:rsidRPr="00C60765" w:rsidRDefault="00BE6A79" w:rsidP="00BE6A79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vAlign w:val="bottom"/>
          </w:tcPr>
          <w:p w14:paraId="52080776" w14:textId="08FBF98D" w:rsidR="00BE6A79" w:rsidRPr="00C60765" w:rsidRDefault="00BE6A79" w:rsidP="00BE6A79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</w:t>
            </w:r>
          </w:p>
        </w:tc>
        <w:tc>
          <w:tcPr>
            <w:tcW w:w="1026" w:type="dxa"/>
            <w:gridSpan w:val="2"/>
            <w:vAlign w:val="bottom"/>
          </w:tcPr>
          <w:p w14:paraId="1913276A" w14:textId="0959F611" w:rsidR="00BE6A79" w:rsidRPr="00C60765" w:rsidRDefault="00BE6A79" w:rsidP="00BE6A79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4" w:type="dxa"/>
            <w:vAlign w:val="bottom"/>
          </w:tcPr>
          <w:p w14:paraId="0EDBD66B" w14:textId="53DD8BC7" w:rsidR="00BE6A79" w:rsidRPr="00C60765" w:rsidRDefault="00BE6A79" w:rsidP="00BE6A79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22BD703C" w14:textId="3409B997" w:rsidR="00BE6A79" w:rsidRPr="00C60765" w:rsidRDefault="00BE6A79" w:rsidP="00BE6A79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664</w:t>
            </w:r>
          </w:p>
        </w:tc>
        <w:tc>
          <w:tcPr>
            <w:tcW w:w="1026" w:type="dxa"/>
            <w:vAlign w:val="bottom"/>
          </w:tcPr>
          <w:p w14:paraId="58876B76" w14:textId="6EE70FF0" w:rsidR="00BE6A79" w:rsidRPr="00C60765" w:rsidRDefault="00BE6A79" w:rsidP="00BE6A79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675</w:t>
            </w:r>
          </w:p>
        </w:tc>
        <w:tc>
          <w:tcPr>
            <w:tcW w:w="1095" w:type="dxa"/>
            <w:vAlign w:val="bottom"/>
          </w:tcPr>
          <w:p w14:paraId="5E327A83" w14:textId="530C92B1" w:rsidR="00BE6A79" w:rsidRPr="00C60765" w:rsidRDefault="00BE6A79" w:rsidP="00BE6A79">
            <w:pPr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 w:hint="cs"/>
                <w:sz w:val="22"/>
                <w:szCs w:val="22"/>
                <w:cs/>
              </w:rPr>
              <w:t xml:space="preserve">ร้อยละ </w:t>
            </w:r>
            <w:r w:rsidRPr="00C60765"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 xml:space="preserve"> - 5.5</w:t>
            </w:r>
          </w:p>
        </w:tc>
      </w:tr>
      <w:tr w:rsidR="00DF27A9" w:rsidRPr="00C60765" w14:paraId="4C56EB62" w14:textId="77777777" w:rsidTr="003B478C">
        <w:trPr>
          <w:cantSplit/>
        </w:trPr>
        <w:tc>
          <w:tcPr>
            <w:tcW w:w="3060" w:type="dxa"/>
            <w:vAlign w:val="bottom"/>
          </w:tcPr>
          <w:p w14:paraId="0A0D6D8C" w14:textId="77777777" w:rsidR="00DF27A9" w:rsidRPr="00C60765" w:rsidRDefault="00DF27A9" w:rsidP="00283083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ลูกหนี้ชาวไร่ส่งเสริมปลูกอ้อย</w:t>
            </w:r>
          </w:p>
        </w:tc>
        <w:tc>
          <w:tcPr>
            <w:tcW w:w="990" w:type="dxa"/>
            <w:vAlign w:val="bottom"/>
          </w:tcPr>
          <w:p w14:paraId="40304D08" w14:textId="662228BE" w:rsidR="00DF27A9" w:rsidRPr="00C60765" w:rsidRDefault="0060515F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855</w:t>
            </w:r>
          </w:p>
        </w:tc>
        <w:tc>
          <w:tcPr>
            <w:tcW w:w="1026" w:type="dxa"/>
            <w:gridSpan w:val="2"/>
            <w:vAlign w:val="bottom"/>
          </w:tcPr>
          <w:p w14:paraId="1807F617" w14:textId="1E46FC93" w:rsidR="00DF27A9" w:rsidRPr="00C60765" w:rsidRDefault="0060515F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350</w:t>
            </w:r>
          </w:p>
        </w:tc>
        <w:tc>
          <w:tcPr>
            <w:tcW w:w="954" w:type="dxa"/>
            <w:vAlign w:val="bottom"/>
          </w:tcPr>
          <w:p w14:paraId="04787D17" w14:textId="24A67EF1" w:rsidR="00DF27A9" w:rsidRPr="00C60765" w:rsidRDefault="00F40C3E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1D639FB1" w14:textId="2260B84C" w:rsidR="00DF27A9" w:rsidRPr="00C60765" w:rsidRDefault="00F40C3E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11F215F5" w14:textId="57B5E653" w:rsidR="00DF27A9" w:rsidRPr="00C60765" w:rsidRDefault="0060515F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1,205</w:t>
            </w:r>
          </w:p>
        </w:tc>
        <w:tc>
          <w:tcPr>
            <w:tcW w:w="1095" w:type="dxa"/>
            <w:vAlign w:val="bottom"/>
          </w:tcPr>
          <w:p w14:paraId="0F410484" w14:textId="7CE401D3" w:rsidR="00DF27A9" w:rsidRPr="00C60765" w:rsidRDefault="00F40C3E" w:rsidP="00283083">
            <w:pPr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C60765">
              <w:rPr>
                <w:rFonts w:ascii="Angsana New" w:hAnsi="Angsana New"/>
                <w:sz w:val="22"/>
                <w:szCs w:val="22"/>
              </w:rPr>
              <w:t>10</w:t>
            </w:r>
          </w:p>
        </w:tc>
      </w:tr>
      <w:tr w:rsidR="00DF27A9" w:rsidRPr="00C60765" w14:paraId="765D310F" w14:textId="77777777" w:rsidTr="003B478C">
        <w:trPr>
          <w:cantSplit/>
        </w:trPr>
        <w:tc>
          <w:tcPr>
            <w:tcW w:w="3060" w:type="dxa"/>
            <w:vAlign w:val="bottom"/>
          </w:tcPr>
          <w:p w14:paraId="74032919" w14:textId="6E1302A5" w:rsidR="00DF27A9" w:rsidRPr="00C60765" w:rsidRDefault="00DF27A9" w:rsidP="00283083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สินทรัพย์ไม่หมุนเวียนอื่น</w:t>
            </w:r>
          </w:p>
        </w:tc>
        <w:tc>
          <w:tcPr>
            <w:tcW w:w="990" w:type="dxa"/>
            <w:vAlign w:val="bottom"/>
          </w:tcPr>
          <w:p w14:paraId="384C99CC" w14:textId="6258E64C" w:rsidR="00DF27A9" w:rsidRPr="00C60765" w:rsidRDefault="002B7FEF" w:rsidP="0028308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  <w:vAlign w:val="bottom"/>
          </w:tcPr>
          <w:p w14:paraId="6DB4E85F" w14:textId="02B9A83E" w:rsidR="00DF27A9" w:rsidRPr="00C60765" w:rsidRDefault="002B7FEF" w:rsidP="0028308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47</w:t>
            </w:r>
          </w:p>
        </w:tc>
        <w:tc>
          <w:tcPr>
            <w:tcW w:w="954" w:type="dxa"/>
            <w:vAlign w:val="bottom"/>
          </w:tcPr>
          <w:p w14:paraId="5043665E" w14:textId="2778028E" w:rsidR="00DF27A9" w:rsidRPr="00C60765" w:rsidRDefault="002B7FEF" w:rsidP="0028308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44BB06AE" w14:textId="4206C5A0" w:rsidR="00DF27A9" w:rsidRPr="00C60765" w:rsidRDefault="002B7FEF" w:rsidP="0028308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55FC1594" w14:textId="3DF16892" w:rsidR="00DF27A9" w:rsidRPr="00C60765" w:rsidRDefault="002B7FEF" w:rsidP="0028308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47</w:t>
            </w:r>
          </w:p>
        </w:tc>
        <w:tc>
          <w:tcPr>
            <w:tcW w:w="1095" w:type="dxa"/>
            <w:vAlign w:val="bottom"/>
          </w:tcPr>
          <w:p w14:paraId="42D4BCD6" w14:textId="6C4C9D37" w:rsidR="00DF27A9" w:rsidRPr="00C60765" w:rsidRDefault="002B7FEF" w:rsidP="00283083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 w:hint="cs"/>
                <w:sz w:val="22"/>
                <w:szCs w:val="22"/>
                <w:cs/>
              </w:rPr>
              <w:t xml:space="preserve">ร้อยละ </w:t>
            </w:r>
            <w:r w:rsidRPr="00C60765">
              <w:rPr>
                <w:rFonts w:ascii="Angsana New" w:hAnsi="Angsana New"/>
                <w:sz w:val="22"/>
                <w:szCs w:val="22"/>
              </w:rPr>
              <w:t>5</w:t>
            </w:r>
            <w:r w:rsidR="0060515F">
              <w:rPr>
                <w:rFonts w:ascii="Angsana New" w:hAnsi="Angsana New"/>
                <w:sz w:val="22"/>
                <w:szCs w:val="22"/>
              </w:rPr>
              <w:t xml:space="preserve"> - 5.5</w:t>
            </w:r>
          </w:p>
        </w:tc>
      </w:tr>
      <w:tr w:rsidR="00DF27A9" w:rsidRPr="00C60765" w14:paraId="25EDF5DC" w14:textId="77777777" w:rsidTr="003B478C">
        <w:trPr>
          <w:cantSplit/>
        </w:trPr>
        <w:tc>
          <w:tcPr>
            <w:tcW w:w="3060" w:type="dxa"/>
            <w:vAlign w:val="bottom"/>
          </w:tcPr>
          <w:p w14:paraId="413EB04D" w14:textId="77777777" w:rsidR="00DF27A9" w:rsidRPr="00C60765" w:rsidRDefault="00DF27A9" w:rsidP="00283083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1CFE52FD" w14:textId="4E545191" w:rsidR="00DF27A9" w:rsidRPr="00C60765" w:rsidRDefault="0060515F" w:rsidP="0028308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866</w:t>
            </w:r>
          </w:p>
        </w:tc>
        <w:tc>
          <w:tcPr>
            <w:tcW w:w="1026" w:type="dxa"/>
            <w:gridSpan w:val="2"/>
            <w:vAlign w:val="bottom"/>
          </w:tcPr>
          <w:p w14:paraId="63C285A8" w14:textId="43497F8C" w:rsidR="00DF27A9" w:rsidRPr="00C60765" w:rsidRDefault="0060515F" w:rsidP="0028308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397</w:t>
            </w:r>
          </w:p>
        </w:tc>
        <w:tc>
          <w:tcPr>
            <w:tcW w:w="954" w:type="dxa"/>
            <w:vAlign w:val="bottom"/>
          </w:tcPr>
          <w:p w14:paraId="388E5E64" w14:textId="533E43F3" w:rsidR="00DF27A9" w:rsidRPr="00C60765" w:rsidRDefault="00454902" w:rsidP="0028308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131</w:t>
            </w:r>
          </w:p>
        </w:tc>
        <w:tc>
          <w:tcPr>
            <w:tcW w:w="1029" w:type="dxa"/>
            <w:vAlign w:val="bottom"/>
          </w:tcPr>
          <w:p w14:paraId="48C7EC6F" w14:textId="1C028DC0" w:rsidR="00DF27A9" w:rsidRPr="00C60765" w:rsidRDefault="0060515F" w:rsidP="0028308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664</w:t>
            </w:r>
          </w:p>
        </w:tc>
        <w:tc>
          <w:tcPr>
            <w:tcW w:w="1026" w:type="dxa"/>
            <w:vAlign w:val="bottom"/>
          </w:tcPr>
          <w:p w14:paraId="38C62A74" w14:textId="63D17572" w:rsidR="00DF27A9" w:rsidRPr="00C60765" w:rsidRDefault="0060515F" w:rsidP="0028308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2,058</w:t>
            </w:r>
          </w:p>
        </w:tc>
        <w:tc>
          <w:tcPr>
            <w:tcW w:w="1095" w:type="dxa"/>
            <w:vAlign w:val="bottom"/>
          </w:tcPr>
          <w:p w14:paraId="25576C99" w14:textId="77777777" w:rsidR="00DF27A9" w:rsidRPr="00C60765" w:rsidRDefault="00DF27A9" w:rsidP="00283083">
            <w:pPr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F27A9" w:rsidRPr="00C60765" w14:paraId="14C1FBD5" w14:textId="77777777" w:rsidTr="003B478C">
        <w:trPr>
          <w:cantSplit/>
        </w:trPr>
        <w:tc>
          <w:tcPr>
            <w:tcW w:w="3060" w:type="dxa"/>
            <w:vAlign w:val="bottom"/>
          </w:tcPr>
          <w:p w14:paraId="34FDCF51" w14:textId="77777777" w:rsidR="00DF27A9" w:rsidRPr="00C60765" w:rsidRDefault="00DF27A9" w:rsidP="00283083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08071A77" w14:textId="77777777" w:rsidR="00DF27A9" w:rsidRPr="00C60765" w:rsidRDefault="00DF27A9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138EF803" w14:textId="77777777" w:rsidR="00DF27A9" w:rsidRPr="00C60765" w:rsidRDefault="00DF27A9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vAlign w:val="bottom"/>
          </w:tcPr>
          <w:p w14:paraId="6ECD4814" w14:textId="77777777" w:rsidR="00DF27A9" w:rsidRPr="00C60765" w:rsidRDefault="00DF27A9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  <w:vAlign w:val="bottom"/>
          </w:tcPr>
          <w:p w14:paraId="545321EC" w14:textId="77777777" w:rsidR="00DF27A9" w:rsidRPr="00C60765" w:rsidRDefault="00DF27A9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144941EA" w14:textId="77777777" w:rsidR="00DF27A9" w:rsidRPr="00C60765" w:rsidRDefault="00DF27A9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5972660E" w14:textId="77777777" w:rsidR="00DF27A9" w:rsidRPr="00C60765" w:rsidRDefault="00DF27A9" w:rsidP="0028308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F27A9" w:rsidRPr="00C60765" w14:paraId="01F38A35" w14:textId="77777777">
        <w:trPr>
          <w:cantSplit/>
        </w:trPr>
        <w:tc>
          <w:tcPr>
            <w:tcW w:w="3060" w:type="dxa"/>
            <w:vAlign w:val="bottom"/>
          </w:tcPr>
          <w:p w14:paraId="70E6DE90" w14:textId="77777777" w:rsidR="00DF27A9" w:rsidRPr="00C60765" w:rsidRDefault="00DF27A9" w:rsidP="00283083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เงินกู้ยืมระยะสั้นจากธนาคาร</w:t>
            </w:r>
          </w:p>
        </w:tc>
        <w:tc>
          <w:tcPr>
            <w:tcW w:w="990" w:type="dxa"/>
            <w:vAlign w:val="bottom"/>
          </w:tcPr>
          <w:p w14:paraId="63F51F64" w14:textId="218712E3" w:rsidR="00DF27A9" w:rsidRPr="00C60765" w:rsidRDefault="005576EA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1,019</w:t>
            </w:r>
          </w:p>
        </w:tc>
        <w:tc>
          <w:tcPr>
            <w:tcW w:w="1026" w:type="dxa"/>
            <w:gridSpan w:val="2"/>
          </w:tcPr>
          <w:p w14:paraId="4DC21A84" w14:textId="1654B796" w:rsidR="00DF27A9" w:rsidRPr="00C60765" w:rsidRDefault="00203865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4" w:type="dxa"/>
          </w:tcPr>
          <w:p w14:paraId="2A8015F7" w14:textId="4FC11BAD" w:rsidR="00DF27A9" w:rsidRPr="00C60765" w:rsidRDefault="00203865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</w:tcPr>
          <w:p w14:paraId="0ED780AC" w14:textId="0C62674E" w:rsidR="00DF27A9" w:rsidRPr="00C60765" w:rsidRDefault="00203865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7C6FF516" w14:textId="7621D470" w:rsidR="00DF27A9" w:rsidRPr="00C60765" w:rsidRDefault="00203865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1,019</w:t>
            </w:r>
          </w:p>
        </w:tc>
        <w:tc>
          <w:tcPr>
            <w:tcW w:w="1095" w:type="dxa"/>
            <w:vAlign w:val="bottom"/>
          </w:tcPr>
          <w:p w14:paraId="6E1A4C71" w14:textId="7E4A68B4" w:rsidR="00DF27A9" w:rsidRPr="00C60765" w:rsidRDefault="00203865" w:rsidP="00283083">
            <w:pPr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C60765">
              <w:rPr>
                <w:rFonts w:ascii="Angsana New" w:hAnsi="Angsana New"/>
                <w:sz w:val="22"/>
                <w:szCs w:val="22"/>
              </w:rPr>
              <w:t>18</w:t>
            </w:r>
          </w:p>
        </w:tc>
      </w:tr>
      <w:tr w:rsidR="00DF27A9" w:rsidRPr="00C60765" w14:paraId="6D9A1500" w14:textId="77777777">
        <w:trPr>
          <w:cantSplit/>
        </w:trPr>
        <w:tc>
          <w:tcPr>
            <w:tcW w:w="3060" w:type="dxa"/>
            <w:vAlign w:val="bottom"/>
          </w:tcPr>
          <w:p w14:paraId="7709D02B" w14:textId="77777777" w:rsidR="00DF27A9" w:rsidRPr="00C60765" w:rsidRDefault="00DF27A9" w:rsidP="00283083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4E83F550" w14:textId="4B93F311" w:rsidR="00DF27A9" w:rsidRPr="00C60765" w:rsidRDefault="005576EA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1,272</w:t>
            </w:r>
          </w:p>
        </w:tc>
        <w:tc>
          <w:tcPr>
            <w:tcW w:w="1026" w:type="dxa"/>
            <w:gridSpan w:val="2"/>
          </w:tcPr>
          <w:p w14:paraId="3766DA00" w14:textId="4B13C032" w:rsidR="00DF27A9" w:rsidRPr="00C60765" w:rsidRDefault="00203865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4" w:type="dxa"/>
          </w:tcPr>
          <w:p w14:paraId="7FC606F7" w14:textId="3E4F89B3" w:rsidR="00DF27A9" w:rsidRPr="00C60765" w:rsidRDefault="00203865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</w:tcPr>
          <w:p w14:paraId="6B06312E" w14:textId="3621D58E" w:rsidR="00DF27A9" w:rsidRPr="00C60765" w:rsidRDefault="00203865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6799B0DD" w14:textId="0ADFC746" w:rsidR="00DF27A9" w:rsidRPr="00C60765" w:rsidRDefault="00203865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1,272</w:t>
            </w:r>
          </w:p>
        </w:tc>
        <w:tc>
          <w:tcPr>
            <w:tcW w:w="1095" w:type="dxa"/>
            <w:vAlign w:val="bottom"/>
          </w:tcPr>
          <w:p w14:paraId="0E22F192" w14:textId="477FA307" w:rsidR="00DF27A9" w:rsidRPr="00C60765" w:rsidRDefault="00203865" w:rsidP="00283083">
            <w:pPr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C60765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DF27A9" w:rsidRPr="00C60765" w14:paraId="21A01082" w14:textId="77777777">
        <w:trPr>
          <w:cantSplit/>
        </w:trPr>
        <w:tc>
          <w:tcPr>
            <w:tcW w:w="3060" w:type="dxa"/>
            <w:vAlign w:val="bottom"/>
          </w:tcPr>
          <w:p w14:paraId="4B248C39" w14:textId="587C5003" w:rsidR="00DF27A9" w:rsidRPr="00C60765" w:rsidRDefault="00DF27A9" w:rsidP="00283083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</w:t>
            </w:r>
            <w:r w:rsidR="00213675" w:rsidRPr="00C60765">
              <w:rPr>
                <w:rFonts w:ascii="Angsana New" w:hAnsi="Angsana New"/>
                <w:sz w:val="22"/>
                <w:szCs w:val="22"/>
                <w:cs/>
              </w:rPr>
              <w:t>หมุนเวียน</w:t>
            </w:r>
            <w:r w:rsidRPr="00C60765">
              <w:rPr>
                <w:rFonts w:ascii="Angsana New" w:hAnsi="Angsana New"/>
                <w:sz w:val="22"/>
                <w:szCs w:val="22"/>
                <w:cs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54243DD9" w14:textId="05E0B722" w:rsidR="00DF27A9" w:rsidRPr="00C60765" w:rsidRDefault="005576EA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</w:tcPr>
          <w:p w14:paraId="0D659131" w14:textId="4534EF89" w:rsidR="00DF27A9" w:rsidRPr="00C60765" w:rsidRDefault="00FA45AA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4" w:type="dxa"/>
          </w:tcPr>
          <w:p w14:paraId="0C7FB2BC" w14:textId="1AD62D45" w:rsidR="00DF27A9" w:rsidRPr="00C60765" w:rsidRDefault="00FA45AA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19F8970A" w14:textId="71F525EB" w:rsidR="00DF27A9" w:rsidRPr="00C60765" w:rsidRDefault="00FA45AA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1,310</w:t>
            </w:r>
          </w:p>
        </w:tc>
        <w:tc>
          <w:tcPr>
            <w:tcW w:w="1026" w:type="dxa"/>
            <w:vAlign w:val="bottom"/>
          </w:tcPr>
          <w:p w14:paraId="70C70BB5" w14:textId="0B61A865" w:rsidR="00DF27A9" w:rsidRPr="00C60765" w:rsidRDefault="00FA45AA" w:rsidP="0028308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1,310</w:t>
            </w:r>
          </w:p>
        </w:tc>
        <w:tc>
          <w:tcPr>
            <w:tcW w:w="1095" w:type="dxa"/>
            <w:vAlign w:val="bottom"/>
          </w:tcPr>
          <w:p w14:paraId="1F191DFC" w14:textId="3C45AD5F" w:rsidR="00DF27A9" w:rsidRPr="00C60765" w:rsidRDefault="00BE6A79" w:rsidP="00BE6A79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F27A9" w:rsidRPr="00C60765" w14:paraId="3F9B53B8" w14:textId="77777777">
        <w:trPr>
          <w:cantSplit/>
        </w:trPr>
        <w:tc>
          <w:tcPr>
            <w:tcW w:w="3060" w:type="dxa"/>
            <w:vAlign w:val="bottom"/>
          </w:tcPr>
          <w:p w14:paraId="14A61B67" w14:textId="77777777" w:rsidR="00DF27A9" w:rsidRPr="00C60765" w:rsidRDefault="00DF27A9" w:rsidP="00283083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เจ้าหนี้สำนักงานกองทุนอ้อยและน้ำตาลทราย</w:t>
            </w:r>
          </w:p>
        </w:tc>
        <w:tc>
          <w:tcPr>
            <w:tcW w:w="990" w:type="dxa"/>
          </w:tcPr>
          <w:p w14:paraId="4375FF88" w14:textId="56472EC8" w:rsidR="00DF27A9" w:rsidRPr="00C60765" w:rsidRDefault="00FA45AA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</w:tcPr>
          <w:p w14:paraId="20D8D854" w14:textId="03DA8E58" w:rsidR="00DF27A9" w:rsidRPr="00C60765" w:rsidRDefault="00FA45AA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4" w:type="dxa"/>
          </w:tcPr>
          <w:p w14:paraId="39EFD2C7" w14:textId="729377B8" w:rsidR="00DF27A9" w:rsidRPr="00C60765" w:rsidRDefault="00FA45AA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4075E1FA" w14:textId="64BC8ECC" w:rsidR="00DF27A9" w:rsidRPr="00C60765" w:rsidRDefault="00FA45AA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108</w:t>
            </w:r>
          </w:p>
        </w:tc>
        <w:tc>
          <w:tcPr>
            <w:tcW w:w="1026" w:type="dxa"/>
            <w:vAlign w:val="bottom"/>
          </w:tcPr>
          <w:p w14:paraId="056B0AD1" w14:textId="24F3B82E" w:rsidR="00DF27A9" w:rsidRPr="00C60765" w:rsidRDefault="00FA45AA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108</w:t>
            </w:r>
          </w:p>
        </w:tc>
        <w:tc>
          <w:tcPr>
            <w:tcW w:w="1095" w:type="dxa"/>
            <w:vAlign w:val="bottom"/>
          </w:tcPr>
          <w:p w14:paraId="768AA2FA" w14:textId="5ED17145" w:rsidR="00DF27A9" w:rsidRPr="00C60765" w:rsidRDefault="00DF27A9" w:rsidP="0028308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0515F" w:rsidRPr="00C60765" w14:paraId="0B2DDE84" w14:textId="77777777" w:rsidTr="006A49E4">
        <w:trPr>
          <w:cantSplit/>
        </w:trPr>
        <w:tc>
          <w:tcPr>
            <w:tcW w:w="3060" w:type="dxa"/>
          </w:tcPr>
          <w:p w14:paraId="5960654C" w14:textId="6F59F2FB" w:rsidR="0060515F" w:rsidRPr="00C60765" w:rsidRDefault="0060515F" w:rsidP="0060515F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เงินกู้ยืมระยะยาวจากธนาคาร</w:t>
            </w:r>
          </w:p>
        </w:tc>
        <w:tc>
          <w:tcPr>
            <w:tcW w:w="990" w:type="dxa"/>
            <w:vAlign w:val="bottom"/>
          </w:tcPr>
          <w:p w14:paraId="621AFC88" w14:textId="68CB751A" w:rsidR="0060515F" w:rsidRPr="00C60765" w:rsidRDefault="0060515F" w:rsidP="0060515F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391</w:t>
            </w:r>
          </w:p>
        </w:tc>
        <w:tc>
          <w:tcPr>
            <w:tcW w:w="1026" w:type="dxa"/>
            <w:gridSpan w:val="2"/>
            <w:vAlign w:val="bottom"/>
          </w:tcPr>
          <w:p w14:paraId="4056EB23" w14:textId="60585244" w:rsidR="0060515F" w:rsidRPr="00C60765" w:rsidRDefault="0060515F" w:rsidP="0060515F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968</w:t>
            </w:r>
          </w:p>
        </w:tc>
        <w:tc>
          <w:tcPr>
            <w:tcW w:w="954" w:type="dxa"/>
            <w:vAlign w:val="bottom"/>
          </w:tcPr>
          <w:p w14:paraId="61876F9C" w14:textId="3758E327" w:rsidR="0060515F" w:rsidRPr="00C60765" w:rsidRDefault="0060515F" w:rsidP="0060515F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289</w:t>
            </w:r>
          </w:p>
        </w:tc>
        <w:tc>
          <w:tcPr>
            <w:tcW w:w="1029" w:type="dxa"/>
            <w:vAlign w:val="bottom"/>
          </w:tcPr>
          <w:p w14:paraId="23D1A1F8" w14:textId="680F30F3" w:rsidR="0060515F" w:rsidRPr="00C60765" w:rsidRDefault="0060515F" w:rsidP="0060515F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3C3F68F5" w14:textId="29D5B5B1" w:rsidR="0060515F" w:rsidRPr="00C60765" w:rsidRDefault="0060515F" w:rsidP="0060515F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1,648</w:t>
            </w:r>
          </w:p>
        </w:tc>
        <w:tc>
          <w:tcPr>
            <w:tcW w:w="1095" w:type="dxa"/>
            <w:vAlign w:val="bottom"/>
          </w:tcPr>
          <w:p w14:paraId="67AA4BE1" w14:textId="0AC50E5D" w:rsidR="0060515F" w:rsidRPr="00C60765" w:rsidRDefault="0060515F" w:rsidP="0060515F">
            <w:pPr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C60765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0</w:t>
            </w:r>
          </w:p>
        </w:tc>
      </w:tr>
      <w:tr w:rsidR="0060515F" w:rsidRPr="00C60765" w14:paraId="489B2D95" w14:textId="77777777" w:rsidTr="005210CB">
        <w:trPr>
          <w:cantSplit/>
        </w:trPr>
        <w:tc>
          <w:tcPr>
            <w:tcW w:w="3060" w:type="dxa"/>
          </w:tcPr>
          <w:p w14:paraId="2E181B86" w14:textId="5BDE16D0" w:rsidR="0060515F" w:rsidRPr="00C60765" w:rsidRDefault="0060515F" w:rsidP="0060515F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6DE49FFF" w14:textId="721DFE01" w:rsidR="0060515F" w:rsidRPr="00C60765" w:rsidRDefault="0060515F" w:rsidP="0060515F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71</w:t>
            </w:r>
          </w:p>
        </w:tc>
        <w:tc>
          <w:tcPr>
            <w:tcW w:w="1026" w:type="dxa"/>
            <w:gridSpan w:val="2"/>
            <w:vAlign w:val="bottom"/>
          </w:tcPr>
          <w:p w14:paraId="76DADBF1" w14:textId="03A66168" w:rsidR="0060515F" w:rsidRPr="00C60765" w:rsidRDefault="0060515F" w:rsidP="0060515F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84</w:t>
            </w:r>
          </w:p>
        </w:tc>
        <w:tc>
          <w:tcPr>
            <w:tcW w:w="954" w:type="dxa"/>
          </w:tcPr>
          <w:p w14:paraId="45349261" w14:textId="20F37BC5" w:rsidR="0060515F" w:rsidRPr="00C60765" w:rsidRDefault="0060515F" w:rsidP="0060515F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</w:tcPr>
          <w:p w14:paraId="0CE06763" w14:textId="37DFF5C1" w:rsidR="0060515F" w:rsidRPr="00C60765" w:rsidRDefault="0060515F" w:rsidP="0060515F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17EAF3C5" w14:textId="25E3C801" w:rsidR="0060515F" w:rsidRPr="00C60765" w:rsidRDefault="0060515F" w:rsidP="0060515F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155</w:t>
            </w:r>
          </w:p>
        </w:tc>
        <w:tc>
          <w:tcPr>
            <w:tcW w:w="1095" w:type="dxa"/>
            <w:vAlign w:val="bottom"/>
          </w:tcPr>
          <w:p w14:paraId="2B9685E3" w14:textId="4AE726CB" w:rsidR="0060515F" w:rsidRPr="00C60765" w:rsidRDefault="0060515F" w:rsidP="0060515F">
            <w:pPr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C60765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60515F" w:rsidRPr="00C60765" w14:paraId="3B586EDF" w14:textId="77777777" w:rsidTr="003B478C">
        <w:trPr>
          <w:cantSplit/>
        </w:trPr>
        <w:tc>
          <w:tcPr>
            <w:tcW w:w="3060" w:type="dxa"/>
          </w:tcPr>
          <w:p w14:paraId="043077FC" w14:textId="77777777" w:rsidR="0060515F" w:rsidRPr="00C60765" w:rsidRDefault="0060515F" w:rsidP="0060515F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5277C3A1" w14:textId="32C3588A" w:rsidR="0060515F" w:rsidRPr="00C60765" w:rsidRDefault="0060515F" w:rsidP="0060515F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2,753</w:t>
            </w:r>
          </w:p>
        </w:tc>
        <w:tc>
          <w:tcPr>
            <w:tcW w:w="1026" w:type="dxa"/>
            <w:gridSpan w:val="2"/>
            <w:vAlign w:val="bottom"/>
          </w:tcPr>
          <w:p w14:paraId="5798E375" w14:textId="2A80539D" w:rsidR="0060515F" w:rsidRPr="00C60765" w:rsidRDefault="0060515F" w:rsidP="0060515F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1,052</w:t>
            </w:r>
          </w:p>
        </w:tc>
        <w:tc>
          <w:tcPr>
            <w:tcW w:w="954" w:type="dxa"/>
            <w:vAlign w:val="bottom"/>
          </w:tcPr>
          <w:p w14:paraId="1F5AF5E5" w14:textId="0BD1E7F6" w:rsidR="0060515F" w:rsidRPr="00C60765" w:rsidRDefault="0060515F" w:rsidP="0060515F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289</w:t>
            </w:r>
          </w:p>
        </w:tc>
        <w:tc>
          <w:tcPr>
            <w:tcW w:w="1029" w:type="dxa"/>
            <w:vAlign w:val="bottom"/>
          </w:tcPr>
          <w:p w14:paraId="7F98055D" w14:textId="4501F9A6" w:rsidR="0060515F" w:rsidRPr="00C60765" w:rsidRDefault="0060515F" w:rsidP="0060515F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1,418</w:t>
            </w:r>
          </w:p>
        </w:tc>
        <w:tc>
          <w:tcPr>
            <w:tcW w:w="1026" w:type="dxa"/>
            <w:vAlign w:val="bottom"/>
          </w:tcPr>
          <w:p w14:paraId="0612C350" w14:textId="02EF0AF6" w:rsidR="0060515F" w:rsidRPr="00C60765" w:rsidRDefault="0060515F" w:rsidP="0060515F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5,512</w:t>
            </w:r>
          </w:p>
        </w:tc>
        <w:tc>
          <w:tcPr>
            <w:tcW w:w="1095" w:type="dxa"/>
            <w:vAlign w:val="bottom"/>
          </w:tcPr>
          <w:p w14:paraId="18DB97BA" w14:textId="77777777" w:rsidR="0060515F" w:rsidRPr="00C60765" w:rsidRDefault="0060515F" w:rsidP="0060515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21C4E190" w14:textId="793B6F0B" w:rsidR="00486973" w:rsidRPr="00C60765" w:rsidRDefault="00486973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020"/>
        <w:gridCol w:w="6"/>
        <w:gridCol w:w="954"/>
        <w:gridCol w:w="1029"/>
        <w:gridCol w:w="1026"/>
        <w:gridCol w:w="1095"/>
      </w:tblGrid>
      <w:tr w:rsidR="00680AC0" w:rsidRPr="00C60765" w14:paraId="0860A220" w14:textId="77777777">
        <w:trPr>
          <w:cantSplit/>
        </w:trPr>
        <w:tc>
          <w:tcPr>
            <w:tcW w:w="3060" w:type="dxa"/>
          </w:tcPr>
          <w:p w14:paraId="254DBD2D" w14:textId="77777777" w:rsidR="00680AC0" w:rsidRPr="00C60765" w:rsidRDefault="00680AC0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0" w:type="dxa"/>
            <w:gridSpan w:val="7"/>
          </w:tcPr>
          <w:p w14:paraId="325F2D7B" w14:textId="77777777" w:rsidR="00680AC0" w:rsidRPr="00C60765" w:rsidRDefault="00680AC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(หน่วย: ล้านบาท)</w:t>
            </w:r>
          </w:p>
        </w:tc>
      </w:tr>
      <w:tr w:rsidR="00680AC0" w:rsidRPr="00C60765" w14:paraId="021594EB" w14:textId="77777777">
        <w:trPr>
          <w:cantSplit/>
          <w:trHeight w:val="333"/>
        </w:trPr>
        <w:tc>
          <w:tcPr>
            <w:tcW w:w="3060" w:type="dxa"/>
          </w:tcPr>
          <w:p w14:paraId="7E386250" w14:textId="77777777" w:rsidR="00680AC0" w:rsidRPr="00C60765" w:rsidRDefault="00680AC0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0" w:type="dxa"/>
            <w:gridSpan w:val="7"/>
          </w:tcPr>
          <w:p w14:paraId="54209C36" w14:textId="77777777" w:rsidR="00680AC0" w:rsidRPr="00C60765" w:rsidRDefault="00680AC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80AC0" w:rsidRPr="00C60765" w14:paraId="0F1016C7" w14:textId="77777777">
        <w:trPr>
          <w:cantSplit/>
        </w:trPr>
        <w:tc>
          <w:tcPr>
            <w:tcW w:w="3060" w:type="dxa"/>
          </w:tcPr>
          <w:p w14:paraId="10FEB1EC" w14:textId="77777777" w:rsidR="00680AC0" w:rsidRPr="00C60765" w:rsidRDefault="00680AC0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0" w:type="dxa"/>
            <w:gridSpan w:val="7"/>
          </w:tcPr>
          <w:p w14:paraId="15FC6735" w14:textId="77777777" w:rsidR="00680AC0" w:rsidRPr="00C60765" w:rsidRDefault="00680AC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C60765">
              <w:rPr>
                <w:rFonts w:ascii="Angsana New" w:hAnsi="Angsana New"/>
                <w:sz w:val="22"/>
                <w:szCs w:val="22"/>
              </w:rPr>
              <w:t>31</w:t>
            </w:r>
            <w:r w:rsidRPr="00C60765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C60765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680AC0" w:rsidRPr="00C60765" w14:paraId="71FE82E2" w14:textId="77777777">
        <w:trPr>
          <w:cantSplit/>
        </w:trPr>
        <w:tc>
          <w:tcPr>
            <w:tcW w:w="3060" w:type="dxa"/>
          </w:tcPr>
          <w:p w14:paraId="77467E72" w14:textId="77777777" w:rsidR="00680AC0" w:rsidRPr="00C60765" w:rsidRDefault="00680AC0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2010" w:type="dxa"/>
            <w:gridSpan w:val="2"/>
          </w:tcPr>
          <w:p w14:paraId="666DD76B" w14:textId="77777777" w:rsidR="00680AC0" w:rsidRPr="00C60765" w:rsidRDefault="00680AC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960" w:type="dxa"/>
            <w:gridSpan w:val="2"/>
          </w:tcPr>
          <w:p w14:paraId="1EEE1564" w14:textId="77777777" w:rsidR="00680AC0" w:rsidRPr="00C60765" w:rsidRDefault="00680AC0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29" w:type="dxa"/>
          </w:tcPr>
          <w:p w14:paraId="2EB757EC" w14:textId="77777777" w:rsidR="00680AC0" w:rsidRPr="00C60765" w:rsidRDefault="00680AC0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14:paraId="4AB4D439" w14:textId="77777777" w:rsidR="00680AC0" w:rsidRPr="00C60765" w:rsidRDefault="00680AC0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163E603B" w14:textId="77777777" w:rsidR="00680AC0" w:rsidRPr="00C60765" w:rsidRDefault="00680AC0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680AC0" w:rsidRPr="00C60765" w14:paraId="18D6A8C7" w14:textId="77777777">
        <w:trPr>
          <w:cantSplit/>
        </w:trPr>
        <w:tc>
          <w:tcPr>
            <w:tcW w:w="3060" w:type="dxa"/>
          </w:tcPr>
          <w:p w14:paraId="4BF014EF" w14:textId="77777777" w:rsidR="00680AC0" w:rsidRPr="00C60765" w:rsidRDefault="00680AC0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545FDFFA" w14:textId="77777777" w:rsidR="00680AC0" w:rsidRPr="00C60765" w:rsidRDefault="00680AC0">
            <w:pPr>
              <w:ind w:lef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ภายใน</w:t>
            </w:r>
          </w:p>
        </w:tc>
        <w:tc>
          <w:tcPr>
            <w:tcW w:w="1026" w:type="dxa"/>
            <w:gridSpan w:val="2"/>
          </w:tcPr>
          <w:p w14:paraId="7D205AC6" w14:textId="77777777" w:rsidR="00680AC0" w:rsidRPr="00C60765" w:rsidRDefault="00680AC0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Pr="00C60765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54" w:type="dxa"/>
          </w:tcPr>
          <w:p w14:paraId="5D475FC7" w14:textId="77777777" w:rsidR="00680AC0" w:rsidRPr="00C60765" w:rsidRDefault="00680AC0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029" w:type="dxa"/>
          </w:tcPr>
          <w:p w14:paraId="16324D42" w14:textId="77777777" w:rsidR="00680AC0" w:rsidRPr="00C60765" w:rsidRDefault="00680AC0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026" w:type="dxa"/>
          </w:tcPr>
          <w:p w14:paraId="22CA8909" w14:textId="77777777" w:rsidR="00680AC0" w:rsidRPr="00C60765" w:rsidRDefault="00680AC0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4EF7F09D" w14:textId="77777777" w:rsidR="00680AC0" w:rsidRPr="00C60765" w:rsidRDefault="00680AC0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680AC0" w:rsidRPr="00C60765" w14:paraId="77799AF3" w14:textId="77777777">
        <w:trPr>
          <w:cantSplit/>
        </w:trPr>
        <w:tc>
          <w:tcPr>
            <w:tcW w:w="3060" w:type="dxa"/>
          </w:tcPr>
          <w:p w14:paraId="7E15A9CA" w14:textId="77777777" w:rsidR="00680AC0" w:rsidRPr="00C60765" w:rsidRDefault="00680AC0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01F9FDF" w14:textId="77777777" w:rsidR="00680AC0" w:rsidRPr="00C60765" w:rsidRDefault="00680A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1</w:t>
            </w:r>
            <w:r w:rsidRPr="00C60765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26" w:type="dxa"/>
            <w:gridSpan w:val="2"/>
          </w:tcPr>
          <w:p w14:paraId="784500A8" w14:textId="77777777" w:rsidR="00680AC0" w:rsidRPr="00C60765" w:rsidRDefault="00680AC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Pr="00C60765">
              <w:rPr>
                <w:rFonts w:ascii="Angsana New" w:hAnsi="Angsana New"/>
                <w:sz w:val="22"/>
                <w:szCs w:val="22"/>
              </w:rPr>
              <w:t>7</w:t>
            </w:r>
            <w:r w:rsidRPr="00C60765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54" w:type="dxa"/>
          </w:tcPr>
          <w:p w14:paraId="0A371449" w14:textId="77777777" w:rsidR="00680AC0" w:rsidRPr="00C60765" w:rsidRDefault="00680AC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029" w:type="dxa"/>
          </w:tcPr>
          <w:p w14:paraId="7E11F3AE" w14:textId="77777777" w:rsidR="00680AC0" w:rsidRPr="00C60765" w:rsidRDefault="00680AC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26" w:type="dxa"/>
          </w:tcPr>
          <w:p w14:paraId="11BE5F23" w14:textId="77777777" w:rsidR="00680AC0" w:rsidRPr="00C60765" w:rsidRDefault="00680AC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95" w:type="dxa"/>
          </w:tcPr>
          <w:p w14:paraId="4F547E2E" w14:textId="77777777" w:rsidR="00680AC0" w:rsidRPr="00C60765" w:rsidRDefault="00680AC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</w:tc>
      </w:tr>
      <w:tr w:rsidR="00680AC0" w:rsidRPr="00C60765" w14:paraId="30E83ECE" w14:textId="77777777">
        <w:trPr>
          <w:cantSplit/>
        </w:trPr>
        <w:tc>
          <w:tcPr>
            <w:tcW w:w="3060" w:type="dxa"/>
          </w:tcPr>
          <w:p w14:paraId="0F3A603B" w14:textId="77777777" w:rsidR="00680AC0" w:rsidRPr="00C60765" w:rsidRDefault="00680AC0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D8A65F7" w14:textId="77777777" w:rsidR="00680AC0" w:rsidRPr="00C60765" w:rsidRDefault="00680AC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gridSpan w:val="2"/>
          </w:tcPr>
          <w:p w14:paraId="517686DA" w14:textId="77777777" w:rsidR="00680AC0" w:rsidRPr="00C60765" w:rsidRDefault="00680AC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</w:tcPr>
          <w:p w14:paraId="4B203608" w14:textId="77777777" w:rsidR="00680AC0" w:rsidRPr="00C60765" w:rsidRDefault="00680AC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2DC5ACC5" w14:textId="77777777" w:rsidR="00680AC0" w:rsidRPr="00C60765" w:rsidRDefault="00680AC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14:paraId="1381CF92" w14:textId="77777777" w:rsidR="00680AC0" w:rsidRPr="00C60765" w:rsidRDefault="00680AC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7604CAE2" w14:textId="77777777" w:rsidR="00680AC0" w:rsidRPr="00C60765" w:rsidRDefault="00680AC0">
            <w:pP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(ร้อยละต่อปี)</w:t>
            </w:r>
          </w:p>
        </w:tc>
      </w:tr>
      <w:tr w:rsidR="00680AC0" w:rsidRPr="00C60765" w14:paraId="458F2856" w14:textId="77777777">
        <w:trPr>
          <w:cantSplit/>
          <w:trHeight w:val="80"/>
        </w:trPr>
        <w:tc>
          <w:tcPr>
            <w:tcW w:w="3060" w:type="dxa"/>
          </w:tcPr>
          <w:p w14:paraId="58BE44AB" w14:textId="77777777" w:rsidR="00680AC0" w:rsidRPr="00C60765" w:rsidRDefault="00680AC0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165D3A2D" w14:textId="77777777" w:rsidR="00680AC0" w:rsidRPr="00C60765" w:rsidRDefault="00680AC0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gridSpan w:val="2"/>
          </w:tcPr>
          <w:p w14:paraId="118D92F6" w14:textId="77777777" w:rsidR="00680AC0" w:rsidRPr="00C60765" w:rsidRDefault="00680AC0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</w:tcPr>
          <w:p w14:paraId="7F4BAD32" w14:textId="77777777" w:rsidR="00680AC0" w:rsidRPr="00C60765" w:rsidRDefault="00680AC0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15406275" w14:textId="77777777" w:rsidR="00680AC0" w:rsidRPr="00C60765" w:rsidRDefault="00680AC0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14:paraId="620DEFC1" w14:textId="77777777" w:rsidR="00680AC0" w:rsidRPr="00C60765" w:rsidRDefault="00680AC0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4BB3A35E" w14:textId="77777777" w:rsidR="00680AC0" w:rsidRPr="00C60765" w:rsidRDefault="00680AC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80AC0" w:rsidRPr="00C60765" w14:paraId="6AB698A2" w14:textId="77777777">
        <w:trPr>
          <w:cantSplit/>
        </w:trPr>
        <w:tc>
          <w:tcPr>
            <w:tcW w:w="3060" w:type="dxa"/>
            <w:vAlign w:val="bottom"/>
          </w:tcPr>
          <w:p w14:paraId="200B4742" w14:textId="77777777" w:rsidR="00680AC0" w:rsidRPr="00C60765" w:rsidRDefault="00680AC0">
            <w:pPr>
              <w:ind w:left="162" w:right="-228" w:hanging="162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6BB9648C" w14:textId="77777777" w:rsidR="00680AC0" w:rsidRPr="00C60765" w:rsidRDefault="00680AC0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  <w:vAlign w:val="bottom"/>
          </w:tcPr>
          <w:p w14:paraId="42534A31" w14:textId="77777777" w:rsidR="00680AC0" w:rsidRPr="00C60765" w:rsidRDefault="00680AC0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4" w:type="dxa"/>
            <w:vAlign w:val="bottom"/>
          </w:tcPr>
          <w:p w14:paraId="1052130B" w14:textId="77777777" w:rsidR="00680AC0" w:rsidRPr="00C60765" w:rsidRDefault="00680AC0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76</w:t>
            </w:r>
          </w:p>
        </w:tc>
        <w:tc>
          <w:tcPr>
            <w:tcW w:w="1029" w:type="dxa"/>
            <w:vAlign w:val="bottom"/>
          </w:tcPr>
          <w:p w14:paraId="37B14D49" w14:textId="77777777" w:rsidR="00680AC0" w:rsidRPr="00C60765" w:rsidRDefault="00680AC0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26" w:type="dxa"/>
            <w:vAlign w:val="bottom"/>
          </w:tcPr>
          <w:p w14:paraId="27EEBD84" w14:textId="77777777" w:rsidR="00680AC0" w:rsidRPr="00C60765" w:rsidRDefault="00680AC0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77</w:t>
            </w:r>
          </w:p>
        </w:tc>
        <w:tc>
          <w:tcPr>
            <w:tcW w:w="1095" w:type="dxa"/>
            <w:vAlign w:val="bottom"/>
          </w:tcPr>
          <w:p w14:paraId="0CE93C2F" w14:textId="77777777" w:rsidR="00680AC0" w:rsidRPr="00C60765" w:rsidRDefault="00680AC0">
            <w:pPr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C60765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680AC0" w:rsidRPr="00C60765" w14:paraId="0103BB5F" w14:textId="77777777">
        <w:trPr>
          <w:cantSplit/>
        </w:trPr>
        <w:tc>
          <w:tcPr>
            <w:tcW w:w="3060" w:type="dxa"/>
            <w:vAlign w:val="bottom"/>
          </w:tcPr>
          <w:p w14:paraId="7A0A7C94" w14:textId="34165D28" w:rsidR="00680AC0" w:rsidRPr="00C60765" w:rsidRDefault="00680AC0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</w:t>
            </w:r>
            <w:r w:rsidR="00213675" w:rsidRPr="00C60765">
              <w:rPr>
                <w:rFonts w:ascii="Angsana New" w:hAnsi="Angsana New"/>
                <w:sz w:val="22"/>
                <w:szCs w:val="22"/>
                <w:cs/>
              </w:rPr>
              <w:t>หมุนเวียน</w:t>
            </w:r>
            <w:r w:rsidRPr="00C60765">
              <w:rPr>
                <w:rFonts w:ascii="Angsana New" w:hAnsi="Angsana New"/>
                <w:sz w:val="22"/>
                <w:szCs w:val="22"/>
                <w:cs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7F5A3206" w14:textId="77777777" w:rsidR="00680AC0" w:rsidRPr="00C60765" w:rsidRDefault="00680AC0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  <w:vAlign w:val="bottom"/>
          </w:tcPr>
          <w:p w14:paraId="423DFE8D" w14:textId="77777777" w:rsidR="00680AC0" w:rsidRPr="00C60765" w:rsidRDefault="00680AC0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4" w:type="dxa"/>
            <w:vAlign w:val="bottom"/>
          </w:tcPr>
          <w:p w14:paraId="5F5B3020" w14:textId="77777777" w:rsidR="00680AC0" w:rsidRPr="00C60765" w:rsidRDefault="00680AC0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485231B6" w14:textId="77777777" w:rsidR="00680AC0" w:rsidRPr="00C60765" w:rsidRDefault="00680AC0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602</w:t>
            </w:r>
          </w:p>
        </w:tc>
        <w:tc>
          <w:tcPr>
            <w:tcW w:w="1026" w:type="dxa"/>
            <w:vAlign w:val="bottom"/>
          </w:tcPr>
          <w:p w14:paraId="1449F726" w14:textId="77777777" w:rsidR="00680AC0" w:rsidRPr="00C60765" w:rsidRDefault="00680AC0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602</w:t>
            </w:r>
          </w:p>
        </w:tc>
        <w:tc>
          <w:tcPr>
            <w:tcW w:w="1095" w:type="dxa"/>
            <w:vAlign w:val="bottom"/>
          </w:tcPr>
          <w:p w14:paraId="749B3316" w14:textId="6E2790E4" w:rsidR="00680AC0" w:rsidRPr="00C60765" w:rsidRDefault="00BE6A79" w:rsidP="00BE6A79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80AC0" w:rsidRPr="00C60765" w14:paraId="5C6BBD0E" w14:textId="77777777">
        <w:trPr>
          <w:cantSplit/>
        </w:trPr>
        <w:tc>
          <w:tcPr>
            <w:tcW w:w="3060" w:type="dxa"/>
            <w:vAlign w:val="bottom"/>
          </w:tcPr>
          <w:p w14:paraId="0737E00A" w14:textId="77777777" w:rsidR="00680AC0" w:rsidRPr="00C60765" w:rsidRDefault="00680AC0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ลูกหนี้ชาวไร่ส่งเสริมปลูกอ้อย</w:t>
            </w:r>
          </w:p>
        </w:tc>
        <w:tc>
          <w:tcPr>
            <w:tcW w:w="990" w:type="dxa"/>
            <w:vAlign w:val="bottom"/>
          </w:tcPr>
          <w:p w14:paraId="059A9FC7" w14:textId="77777777" w:rsidR="00680AC0" w:rsidRPr="00C60765" w:rsidRDefault="00680AC0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679</w:t>
            </w:r>
          </w:p>
        </w:tc>
        <w:tc>
          <w:tcPr>
            <w:tcW w:w="1026" w:type="dxa"/>
            <w:gridSpan w:val="2"/>
            <w:vAlign w:val="bottom"/>
          </w:tcPr>
          <w:p w14:paraId="17F0407E" w14:textId="77777777" w:rsidR="00680AC0" w:rsidRPr="00C60765" w:rsidRDefault="00680AC0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320</w:t>
            </w:r>
          </w:p>
        </w:tc>
        <w:tc>
          <w:tcPr>
            <w:tcW w:w="954" w:type="dxa"/>
            <w:vAlign w:val="bottom"/>
          </w:tcPr>
          <w:p w14:paraId="76E6DD87" w14:textId="77777777" w:rsidR="00680AC0" w:rsidRPr="00C60765" w:rsidRDefault="00680AC0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11CD6BA2" w14:textId="77777777" w:rsidR="00680AC0" w:rsidRPr="00C60765" w:rsidRDefault="00680AC0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10A6F128" w14:textId="77777777" w:rsidR="00680AC0" w:rsidRPr="00C60765" w:rsidRDefault="00680AC0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999</w:t>
            </w:r>
          </w:p>
        </w:tc>
        <w:tc>
          <w:tcPr>
            <w:tcW w:w="1095" w:type="dxa"/>
            <w:vAlign w:val="bottom"/>
          </w:tcPr>
          <w:p w14:paraId="6F7E540F" w14:textId="77777777" w:rsidR="00680AC0" w:rsidRPr="00C60765" w:rsidRDefault="00680AC0">
            <w:pPr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C60765">
              <w:rPr>
                <w:rFonts w:ascii="Angsana New" w:hAnsi="Angsana New"/>
                <w:sz w:val="22"/>
                <w:szCs w:val="22"/>
              </w:rPr>
              <w:t>10</w:t>
            </w:r>
          </w:p>
        </w:tc>
      </w:tr>
      <w:tr w:rsidR="00680AC0" w:rsidRPr="00C60765" w14:paraId="2415673E" w14:textId="77777777">
        <w:trPr>
          <w:cantSplit/>
        </w:trPr>
        <w:tc>
          <w:tcPr>
            <w:tcW w:w="3060" w:type="dxa"/>
            <w:vAlign w:val="bottom"/>
          </w:tcPr>
          <w:p w14:paraId="2C40BACC" w14:textId="77777777" w:rsidR="00680AC0" w:rsidRPr="00C60765" w:rsidRDefault="00680AC0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4A4AEF7D" w14:textId="77777777" w:rsidR="00680AC0" w:rsidRPr="00C60765" w:rsidRDefault="00680AC0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26" w:type="dxa"/>
            <w:gridSpan w:val="2"/>
            <w:vAlign w:val="bottom"/>
          </w:tcPr>
          <w:p w14:paraId="37D25DE9" w14:textId="77777777" w:rsidR="00680AC0" w:rsidRPr="00C60765" w:rsidRDefault="00680AC0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4" w:type="dxa"/>
            <w:vAlign w:val="bottom"/>
          </w:tcPr>
          <w:p w14:paraId="1C6982C5" w14:textId="77777777" w:rsidR="00680AC0" w:rsidRPr="00C60765" w:rsidRDefault="00680AC0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16CA9237" w14:textId="77777777" w:rsidR="00680AC0" w:rsidRPr="00C60765" w:rsidRDefault="00680AC0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745808DE" w14:textId="77777777" w:rsidR="00680AC0" w:rsidRPr="00C60765" w:rsidRDefault="00680AC0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95" w:type="dxa"/>
            <w:vAlign w:val="bottom"/>
          </w:tcPr>
          <w:p w14:paraId="70591206" w14:textId="77777777" w:rsidR="00680AC0" w:rsidRPr="00C60765" w:rsidRDefault="00680AC0">
            <w:pPr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C60765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680AC0" w:rsidRPr="00C60765" w14:paraId="437BB589" w14:textId="77777777">
        <w:trPr>
          <w:cantSplit/>
        </w:trPr>
        <w:tc>
          <w:tcPr>
            <w:tcW w:w="3060" w:type="dxa"/>
            <w:vAlign w:val="bottom"/>
          </w:tcPr>
          <w:p w14:paraId="64268120" w14:textId="75938EAC" w:rsidR="00680AC0" w:rsidRPr="00C60765" w:rsidRDefault="00680AC0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สินทรัพย์ไม่หมุนเวียนอื่น</w:t>
            </w:r>
          </w:p>
        </w:tc>
        <w:tc>
          <w:tcPr>
            <w:tcW w:w="990" w:type="dxa"/>
            <w:vAlign w:val="bottom"/>
          </w:tcPr>
          <w:p w14:paraId="34348D08" w14:textId="77777777" w:rsidR="00680AC0" w:rsidRPr="00C60765" w:rsidRDefault="00680AC0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26" w:type="dxa"/>
            <w:gridSpan w:val="2"/>
            <w:vAlign w:val="bottom"/>
          </w:tcPr>
          <w:p w14:paraId="5F132EAA" w14:textId="77777777" w:rsidR="00680AC0" w:rsidRPr="00C60765" w:rsidRDefault="00680AC0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 w:hint="cs"/>
                <w:sz w:val="22"/>
                <w:szCs w:val="22"/>
                <w:cs/>
              </w:rPr>
              <w:t>23</w:t>
            </w:r>
          </w:p>
        </w:tc>
        <w:tc>
          <w:tcPr>
            <w:tcW w:w="954" w:type="dxa"/>
            <w:vAlign w:val="bottom"/>
          </w:tcPr>
          <w:p w14:paraId="7DF229E3" w14:textId="77777777" w:rsidR="00680AC0" w:rsidRPr="00C60765" w:rsidRDefault="00680AC0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4E3DEC84" w14:textId="77777777" w:rsidR="00680AC0" w:rsidRPr="00C60765" w:rsidRDefault="00680AC0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26" w:type="dxa"/>
            <w:vAlign w:val="bottom"/>
          </w:tcPr>
          <w:p w14:paraId="38A751F4" w14:textId="77777777" w:rsidR="00680AC0" w:rsidRPr="00C60765" w:rsidRDefault="00680AC0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 w:hint="cs"/>
                <w:sz w:val="22"/>
                <w:szCs w:val="22"/>
                <w:cs/>
              </w:rPr>
              <w:t>23</w:t>
            </w:r>
          </w:p>
        </w:tc>
        <w:tc>
          <w:tcPr>
            <w:tcW w:w="1095" w:type="dxa"/>
            <w:vAlign w:val="bottom"/>
          </w:tcPr>
          <w:p w14:paraId="05FFDADB" w14:textId="77777777" w:rsidR="00680AC0" w:rsidRPr="00C60765" w:rsidRDefault="00680AC0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C60765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680AC0" w:rsidRPr="00C60765" w14:paraId="5B8DC81C" w14:textId="77777777">
        <w:trPr>
          <w:cantSplit/>
        </w:trPr>
        <w:tc>
          <w:tcPr>
            <w:tcW w:w="3060" w:type="dxa"/>
            <w:vAlign w:val="bottom"/>
          </w:tcPr>
          <w:p w14:paraId="7BF02886" w14:textId="77777777" w:rsidR="00680AC0" w:rsidRPr="00C60765" w:rsidRDefault="00680AC0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474FA220" w14:textId="77777777" w:rsidR="00680AC0" w:rsidRPr="00C60765" w:rsidRDefault="00680AC0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682</w:t>
            </w:r>
          </w:p>
        </w:tc>
        <w:tc>
          <w:tcPr>
            <w:tcW w:w="1026" w:type="dxa"/>
            <w:gridSpan w:val="2"/>
            <w:vAlign w:val="bottom"/>
          </w:tcPr>
          <w:p w14:paraId="550B92CB" w14:textId="77777777" w:rsidR="00680AC0" w:rsidRPr="00C60765" w:rsidRDefault="00680AC0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343</w:t>
            </w:r>
          </w:p>
        </w:tc>
        <w:tc>
          <w:tcPr>
            <w:tcW w:w="954" w:type="dxa"/>
            <w:vAlign w:val="bottom"/>
          </w:tcPr>
          <w:p w14:paraId="380B6889" w14:textId="77777777" w:rsidR="00680AC0" w:rsidRPr="00C60765" w:rsidRDefault="00680AC0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76</w:t>
            </w:r>
          </w:p>
        </w:tc>
        <w:tc>
          <w:tcPr>
            <w:tcW w:w="1029" w:type="dxa"/>
            <w:vAlign w:val="bottom"/>
          </w:tcPr>
          <w:p w14:paraId="28B6341A" w14:textId="77777777" w:rsidR="00680AC0" w:rsidRPr="00C60765" w:rsidRDefault="00680AC0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603</w:t>
            </w:r>
          </w:p>
        </w:tc>
        <w:tc>
          <w:tcPr>
            <w:tcW w:w="1026" w:type="dxa"/>
            <w:vAlign w:val="bottom"/>
          </w:tcPr>
          <w:p w14:paraId="70F9853C" w14:textId="77777777" w:rsidR="00680AC0" w:rsidRPr="00C60765" w:rsidRDefault="00680AC0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1,704</w:t>
            </w:r>
          </w:p>
        </w:tc>
        <w:tc>
          <w:tcPr>
            <w:tcW w:w="1095" w:type="dxa"/>
            <w:vAlign w:val="bottom"/>
          </w:tcPr>
          <w:p w14:paraId="2F794D0D" w14:textId="77777777" w:rsidR="00680AC0" w:rsidRPr="00C60765" w:rsidRDefault="00680AC0">
            <w:pPr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80AC0" w:rsidRPr="00C60765" w14:paraId="7C4C091C" w14:textId="77777777">
        <w:trPr>
          <w:cantSplit/>
        </w:trPr>
        <w:tc>
          <w:tcPr>
            <w:tcW w:w="3060" w:type="dxa"/>
            <w:vAlign w:val="bottom"/>
          </w:tcPr>
          <w:p w14:paraId="6942B296" w14:textId="77777777" w:rsidR="00680AC0" w:rsidRPr="00C60765" w:rsidRDefault="00680AC0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3ECA0B38" w14:textId="77777777" w:rsidR="00680AC0" w:rsidRPr="00C60765" w:rsidRDefault="00680AC0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681D3E4E" w14:textId="77777777" w:rsidR="00680AC0" w:rsidRPr="00C60765" w:rsidRDefault="00680AC0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vAlign w:val="bottom"/>
          </w:tcPr>
          <w:p w14:paraId="44EC23CE" w14:textId="77777777" w:rsidR="00680AC0" w:rsidRPr="00C60765" w:rsidRDefault="00680AC0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  <w:vAlign w:val="bottom"/>
          </w:tcPr>
          <w:p w14:paraId="32267E23" w14:textId="77777777" w:rsidR="00680AC0" w:rsidRPr="00C60765" w:rsidRDefault="00680AC0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09C1D890" w14:textId="77777777" w:rsidR="00680AC0" w:rsidRPr="00C60765" w:rsidRDefault="00680AC0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6C9DC99A" w14:textId="77777777" w:rsidR="00680AC0" w:rsidRPr="00C60765" w:rsidRDefault="00680AC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80AC0" w:rsidRPr="00C60765" w14:paraId="0FD0F9AB" w14:textId="77777777">
        <w:trPr>
          <w:cantSplit/>
        </w:trPr>
        <w:tc>
          <w:tcPr>
            <w:tcW w:w="3060" w:type="dxa"/>
            <w:vAlign w:val="bottom"/>
          </w:tcPr>
          <w:p w14:paraId="0C06743B" w14:textId="77777777" w:rsidR="00680AC0" w:rsidRPr="00C60765" w:rsidRDefault="00680AC0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เงินกู้ยืมระยะสั้นจากธนาคาร</w:t>
            </w:r>
          </w:p>
        </w:tc>
        <w:tc>
          <w:tcPr>
            <w:tcW w:w="990" w:type="dxa"/>
            <w:vAlign w:val="bottom"/>
          </w:tcPr>
          <w:p w14:paraId="6EA5B50D" w14:textId="77777777" w:rsidR="00680AC0" w:rsidRPr="00C60765" w:rsidRDefault="00680AC0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975</w:t>
            </w:r>
          </w:p>
        </w:tc>
        <w:tc>
          <w:tcPr>
            <w:tcW w:w="1026" w:type="dxa"/>
            <w:gridSpan w:val="2"/>
            <w:vAlign w:val="bottom"/>
          </w:tcPr>
          <w:p w14:paraId="661FA7B6" w14:textId="77777777" w:rsidR="00680AC0" w:rsidRPr="00C60765" w:rsidRDefault="00680AC0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4" w:type="dxa"/>
            <w:vAlign w:val="bottom"/>
          </w:tcPr>
          <w:p w14:paraId="6771D1D9" w14:textId="77777777" w:rsidR="00680AC0" w:rsidRPr="00C60765" w:rsidRDefault="00680AC0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148C5EC8" w14:textId="77777777" w:rsidR="00680AC0" w:rsidRPr="00C60765" w:rsidRDefault="00680AC0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681CD62D" w14:textId="77777777" w:rsidR="00680AC0" w:rsidRPr="00C60765" w:rsidRDefault="00680AC0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975</w:t>
            </w:r>
          </w:p>
        </w:tc>
        <w:tc>
          <w:tcPr>
            <w:tcW w:w="1095" w:type="dxa"/>
            <w:vAlign w:val="bottom"/>
          </w:tcPr>
          <w:p w14:paraId="35516D0A" w14:textId="77777777" w:rsidR="00680AC0" w:rsidRPr="00C60765" w:rsidRDefault="00680AC0">
            <w:pPr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C60765">
              <w:rPr>
                <w:rFonts w:ascii="Angsana New" w:hAnsi="Angsana New"/>
                <w:sz w:val="22"/>
                <w:szCs w:val="22"/>
              </w:rPr>
              <w:t>18</w:t>
            </w:r>
          </w:p>
        </w:tc>
      </w:tr>
      <w:tr w:rsidR="00680AC0" w:rsidRPr="00C60765" w14:paraId="1F7D5AE6" w14:textId="77777777">
        <w:trPr>
          <w:cantSplit/>
        </w:trPr>
        <w:tc>
          <w:tcPr>
            <w:tcW w:w="3060" w:type="dxa"/>
            <w:vAlign w:val="bottom"/>
          </w:tcPr>
          <w:p w14:paraId="5F06D136" w14:textId="77777777" w:rsidR="00680AC0" w:rsidRPr="00C60765" w:rsidRDefault="00680AC0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2394F862" w14:textId="77777777" w:rsidR="00680AC0" w:rsidRPr="00C60765" w:rsidRDefault="00680AC0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1,422</w:t>
            </w:r>
          </w:p>
        </w:tc>
        <w:tc>
          <w:tcPr>
            <w:tcW w:w="1026" w:type="dxa"/>
            <w:gridSpan w:val="2"/>
            <w:vAlign w:val="bottom"/>
          </w:tcPr>
          <w:p w14:paraId="2509936E" w14:textId="77777777" w:rsidR="00680AC0" w:rsidRPr="00C60765" w:rsidRDefault="00680AC0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4" w:type="dxa"/>
            <w:vAlign w:val="bottom"/>
          </w:tcPr>
          <w:p w14:paraId="7B69B5E7" w14:textId="77777777" w:rsidR="00680AC0" w:rsidRPr="00C60765" w:rsidRDefault="00680AC0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2174620B" w14:textId="77777777" w:rsidR="00680AC0" w:rsidRPr="00C60765" w:rsidRDefault="00680AC0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08E2150B" w14:textId="77777777" w:rsidR="00680AC0" w:rsidRPr="00C60765" w:rsidRDefault="00680AC0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1,422</w:t>
            </w:r>
          </w:p>
        </w:tc>
        <w:tc>
          <w:tcPr>
            <w:tcW w:w="1095" w:type="dxa"/>
            <w:vAlign w:val="bottom"/>
          </w:tcPr>
          <w:p w14:paraId="644E00B0" w14:textId="77777777" w:rsidR="00680AC0" w:rsidRPr="00C60765" w:rsidRDefault="00680AC0">
            <w:pPr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C60765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680AC0" w:rsidRPr="00C60765" w14:paraId="15B27F50" w14:textId="77777777">
        <w:trPr>
          <w:cantSplit/>
        </w:trPr>
        <w:tc>
          <w:tcPr>
            <w:tcW w:w="3060" w:type="dxa"/>
            <w:vAlign w:val="bottom"/>
          </w:tcPr>
          <w:p w14:paraId="2714DFCE" w14:textId="590087BE" w:rsidR="00680AC0" w:rsidRPr="00C60765" w:rsidRDefault="00680AC0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</w:t>
            </w:r>
            <w:r w:rsidR="00213675" w:rsidRPr="00C60765">
              <w:rPr>
                <w:rFonts w:ascii="Angsana New" w:hAnsi="Angsana New"/>
                <w:sz w:val="22"/>
                <w:szCs w:val="22"/>
                <w:cs/>
              </w:rPr>
              <w:t>หมุนเวียน</w:t>
            </w:r>
            <w:r w:rsidRPr="00C60765">
              <w:rPr>
                <w:rFonts w:ascii="Angsana New" w:hAnsi="Angsana New"/>
                <w:sz w:val="22"/>
                <w:szCs w:val="22"/>
                <w:cs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66DAA8CA" w14:textId="77777777" w:rsidR="00680AC0" w:rsidRPr="00C60765" w:rsidRDefault="00680AC0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  <w:vAlign w:val="bottom"/>
          </w:tcPr>
          <w:p w14:paraId="6D8A4E1B" w14:textId="77777777" w:rsidR="00680AC0" w:rsidRPr="00C60765" w:rsidRDefault="00680AC0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4" w:type="dxa"/>
            <w:vAlign w:val="bottom"/>
          </w:tcPr>
          <w:p w14:paraId="6DE36442" w14:textId="77777777" w:rsidR="00680AC0" w:rsidRPr="00C60765" w:rsidRDefault="00680AC0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478A1AF5" w14:textId="77777777" w:rsidR="00680AC0" w:rsidRPr="00C60765" w:rsidRDefault="00680AC0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1,351</w:t>
            </w:r>
          </w:p>
        </w:tc>
        <w:tc>
          <w:tcPr>
            <w:tcW w:w="1026" w:type="dxa"/>
            <w:vAlign w:val="bottom"/>
          </w:tcPr>
          <w:p w14:paraId="183900E6" w14:textId="77777777" w:rsidR="00680AC0" w:rsidRPr="00C60765" w:rsidRDefault="00680AC0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1,351</w:t>
            </w:r>
          </w:p>
        </w:tc>
        <w:tc>
          <w:tcPr>
            <w:tcW w:w="1095" w:type="dxa"/>
            <w:vAlign w:val="bottom"/>
          </w:tcPr>
          <w:p w14:paraId="5DE42D80" w14:textId="02F14831" w:rsidR="00680AC0" w:rsidRPr="00C60765" w:rsidRDefault="00BE6A79" w:rsidP="00BE6A7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80AC0" w:rsidRPr="00C60765" w14:paraId="3D6E2038" w14:textId="77777777">
        <w:trPr>
          <w:cantSplit/>
        </w:trPr>
        <w:tc>
          <w:tcPr>
            <w:tcW w:w="3060" w:type="dxa"/>
            <w:vAlign w:val="bottom"/>
          </w:tcPr>
          <w:p w14:paraId="7BCAE48B" w14:textId="77777777" w:rsidR="00680AC0" w:rsidRPr="00C60765" w:rsidRDefault="00680AC0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เจ้าหนี้สำนักงานกองทุนอ้อยและน้ำตาลทราย</w:t>
            </w:r>
          </w:p>
        </w:tc>
        <w:tc>
          <w:tcPr>
            <w:tcW w:w="990" w:type="dxa"/>
            <w:vAlign w:val="bottom"/>
          </w:tcPr>
          <w:p w14:paraId="31AEA973" w14:textId="77777777" w:rsidR="00680AC0" w:rsidRPr="00C60765" w:rsidRDefault="00680AC0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  <w:vAlign w:val="bottom"/>
          </w:tcPr>
          <w:p w14:paraId="14A76B7C" w14:textId="77777777" w:rsidR="00680AC0" w:rsidRPr="00C60765" w:rsidRDefault="00680AC0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4" w:type="dxa"/>
            <w:vAlign w:val="bottom"/>
          </w:tcPr>
          <w:p w14:paraId="75D32B31" w14:textId="77777777" w:rsidR="00680AC0" w:rsidRPr="00C60765" w:rsidRDefault="00680AC0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412CEB04" w14:textId="77777777" w:rsidR="00680AC0" w:rsidRPr="00C60765" w:rsidRDefault="00680AC0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90</w:t>
            </w:r>
          </w:p>
        </w:tc>
        <w:tc>
          <w:tcPr>
            <w:tcW w:w="1026" w:type="dxa"/>
            <w:vAlign w:val="bottom"/>
          </w:tcPr>
          <w:p w14:paraId="7340C7CD" w14:textId="77777777" w:rsidR="00680AC0" w:rsidRPr="00C60765" w:rsidRDefault="00680AC0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90</w:t>
            </w:r>
          </w:p>
        </w:tc>
        <w:tc>
          <w:tcPr>
            <w:tcW w:w="1095" w:type="dxa"/>
            <w:vAlign w:val="bottom"/>
          </w:tcPr>
          <w:p w14:paraId="173DEB07" w14:textId="77777777" w:rsidR="00680AC0" w:rsidRPr="00C60765" w:rsidRDefault="00680AC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0515F" w:rsidRPr="00C60765" w14:paraId="428205B0" w14:textId="77777777" w:rsidTr="002966F4">
        <w:trPr>
          <w:cantSplit/>
        </w:trPr>
        <w:tc>
          <w:tcPr>
            <w:tcW w:w="3060" w:type="dxa"/>
          </w:tcPr>
          <w:p w14:paraId="15EF7DD6" w14:textId="706B6FEE" w:rsidR="0060515F" w:rsidRPr="00C60765" w:rsidRDefault="0060515F" w:rsidP="0060515F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เงินกู้ยืมระยะยาวจากธนาคาร</w:t>
            </w:r>
          </w:p>
        </w:tc>
        <w:tc>
          <w:tcPr>
            <w:tcW w:w="990" w:type="dxa"/>
            <w:vAlign w:val="bottom"/>
          </w:tcPr>
          <w:p w14:paraId="1FBB2B39" w14:textId="64B1E9F5" w:rsidR="0060515F" w:rsidRPr="00C60765" w:rsidRDefault="0060515F" w:rsidP="0060515F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304</w:t>
            </w:r>
          </w:p>
        </w:tc>
        <w:tc>
          <w:tcPr>
            <w:tcW w:w="1026" w:type="dxa"/>
            <w:gridSpan w:val="2"/>
            <w:vAlign w:val="bottom"/>
          </w:tcPr>
          <w:p w14:paraId="6A75F130" w14:textId="18693672" w:rsidR="0060515F" w:rsidRPr="00C60765" w:rsidRDefault="0060515F" w:rsidP="0060515F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1,272</w:t>
            </w:r>
          </w:p>
        </w:tc>
        <w:tc>
          <w:tcPr>
            <w:tcW w:w="954" w:type="dxa"/>
            <w:vAlign w:val="bottom"/>
          </w:tcPr>
          <w:p w14:paraId="49B2A337" w14:textId="175A701C" w:rsidR="0060515F" w:rsidRPr="00C60765" w:rsidRDefault="0060515F" w:rsidP="0060515F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76</w:t>
            </w:r>
          </w:p>
        </w:tc>
        <w:tc>
          <w:tcPr>
            <w:tcW w:w="1029" w:type="dxa"/>
            <w:vAlign w:val="bottom"/>
          </w:tcPr>
          <w:p w14:paraId="652C5A95" w14:textId="038B9A99" w:rsidR="0060515F" w:rsidRPr="00C60765" w:rsidRDefault="0060515F" w:rsidP="0060515F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719BEBA7" w14:textId="1DB68A72" w:rsidR="0060515F" w:rsidRPr="00C60765" w:rsidRDefault="0060515F" w:rsidP="0060515F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1,652</w:t>
            </w:r>
          </w:p>
        </w:tc>
        <w:tc>
          <w:tcPr>
            <w:tcW w:w="1095" w:type="dxa"/>
            <w:vAlign w:val="bottom"/>
          </w:tcPr>
          <w:p w14:paraId="05AC6A98" w14:textId="7EE9E6FD" w:rsidR="0060515F" w:rsidRPr="00C60765" w:rsidRDefault="0060515F" w:rsidP="0060515F">
            <w:pPr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C60765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0</w:t>
            </w:r>
          </w:p>
        </w:tc>
      </w:tr>
      <w:tr w:rsidR="0060515F" w:rsidRPr="00C60765" w14:paraId="4401027A" w14:textId="77777777">
        <w:trPr>
          <w:cantSplit/>
        </w:trPr>
        <w:tc>
          <w:tcPr>
            <w:tcW w:w="3060" w:type="dxa"/>
          </w:tcPr>
          <w:p w14:paraId="375E5282" w14:textId="2A3E383A" w:rsidR="0060515F" w:rsidRPr="00C60765" w:rsidRDefault="0060515F" w:rsidP="0060515F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3890104E" w14:textId="2FFFD1C1" w:rsidR="0060515F" w:rsidRPr="00C60765" w:rsidRDefault="0060515F" w:rsidP="0060515F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80</w:t>
            </w:r>
          </w:p>
        </w:tc>
        <w:tc>
          <w:tcPr>
            <w:tcW w:w="1026" w:type="dxa"/>
            <w:gridSpan w:val="2"/>
            <w:vAlign w:val="bottom"/>
          </w:tcPr>
          <w:p w14:paraId="09CE5A54" w14:textId="041E93F0" w:rsidR="0060515F" w:rsidRPr="00C60765" w:rsidRDefault="0060515F" w:rsidP="0060515F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144</w:t>
            </w:r>
          </w:p>
        </w:tc>
        <w:tc>
          <w:tcPr>
            <w:tcW w:w="954" w:type="dxa"/>
            <w:vAlign w:val="bottom"/>
          </w:tcPr>
          <w:p w14:paraId="4C6C01C3" w14:textId="241E01DB" w:rsidR="0060515F" w:rsidRPr="00C60765" w:rsidRDefault="0060515F" w:rsidP="0060515F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668C66FC" w14:textId="2E39F3B8" w:rsidR="0060515F" w:rsidRPr="00C60765" w:rsidRDefault="0060515F" w:rsidP="0060515F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3357C6E3" w14:textId="0047A66D" w:rsidR="0060515F" w:rsidRPr="00C60765" w:rsidRDefault="0060515F" w:rsidP="0060515F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224</w:t>
            </w:r>
          </w:p>
        </w:tc>
        <w:tc>
          <w:tcPr>
            <w:tcW w:w="1095" w:type="dxa"/>
            <w:vAlign w:val="bottom"/>
          </w:tcPr>
          <w:p w14:paraId="4975B72D" w14:textId="57C84923" w:rsidR="0060515F" w:rsidRPr="00C60765" w:rsidRDefault="0060515F" w:rsidP="0060515F">
            <w:pPr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C60765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60515F" w:rsidRPr="00C60765" w14:paraId="6E78AE82" w14:textId="77777777">
        <w:trPr>
          <w:cantSplit/>
        </w:trPr>
        <w:tc>
          <w:tcPr>
            <w:tcW w:w="3060" w:type="dxa"/>
          </w:tcPr>
          <w:p w14:paraId="75C8E6F2" w14:textId="77777777" w:rsidR="0060515F" w:rsidRPr="00C60765" w:rsidRDefault="0060515F" w:rsidP="0060515F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3750CFF2" w14:textId="77777777" w:rsidR="0060515F" w:rsidRPr="00C60765" w:rsidRDefault="0060515F" w:rsidP="0060515F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  <w:cs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2,781</w:t>
            </w:r>
          </w:p>
        </w:tc>
        <w:tc>
          <w:tcPr>
            <w:tcW w:w="1026" w:type="dxa"/>
            <w:gridSpan w:val="2"/>
            <w:vAlign w:val="bottom"/>
          </w:tcPr>
          <w:p w14:paraId="32463E79" w14:textId="77777777" w:rsidR="0060515F" w:rsidRPr="00C60765" w:rsidRDefault="0060515F" w:rsidP="0060515F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1,416</w:t>
            </w:r>
          </w:p>
        </w:tc>
        <w:tc>
          <w:tcPr>
            <w:tcW w:w="954" w:type="dxa"/>
            <w:vAlign w:val="bottom"/>
          </w:tcPr>
          <w:p w14:paraId="4BD76D57" w14:textId="77777777" w:rsidR="0060515F" w:rsidRPr="00C60765" w:rsidRDefault="0060515F" w:rsidP="0060515F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76</w:t>
            </w:r>
          </w:p>
        </w:tc>
        <w:tc>
          <w:tcPr>
            <w:tcW w:w="1029" w:type="dxa"/>
            <w:vAlign w:val="bottom"/>
          </w:tcPr>
          <w:p w14:paraId="228A8417" w14:textId="77777777" w:rsidR="0060515F" w:rsidRPr="00C60765" w:rsidRDefault="0060515F" w:rsidP="0060515F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1,441</w:t>
            </w:r>
          </w:p>
        </w:tc>
        <w:tc>
          <w:tcPr>
            <w:tcW w:w="1026" w:type="dxa"/>
            <w:vAlign w:val="bottom"/>
          </w:tcPr>
          <w:p w14:paraId="36FA25E5" w14:textId="77777777" w:rsidR="0060515F" w:rsidRPr="00C60765" w:rsidRDefault="0060515F" w:rsidP="0060515F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C60765">
              <w:rPr>
                <w:rFonts w:ascii="Angsana New" w:hAnsi="Angsana New"/>
                <w:sz w:val="22"/>
                <w:szCs w:val="22"/>
              </w:rPr>
              <w:t>5,714</w:t>
            </w:r>
          </w:p>
        </w:tc>
        <w:tc>
          <w:tcPr>
            <w:tcW w:w="1095" w:type="dxa"/>
            <w:vAlign w:val="bottom"/>
          </w:tcPr>
          <w:p w14:paraId="358C9D3B" w14:textId="77777777" w:rsidR="0060515F" w:rsidRPr="00C60765" w:rsidRDefault="0060515F" w:rsidP="0060515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7C99B76D" w14:textId="77777777" w:rsidR="000A2C63" w:rsidRDefault="000A2C63" w:rsidP="000824A0">
      <w:pPr>
        <w:tabs>
          <w:tab w:val="left" w:pos="9828"/>
        </w:tabs>
        <w:spacing w:before="240" w:after="120"/>
        <w:ind w:left="547" w:right="-43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</w:p>
    <w:p w14:paraId="74194935" w14:textId="781FF227" w:rsidR="00A84949" w:rsidRPr="00C60765" w:rsidRDefault="00A84949" w:rsidP="000824A0">
      <w:pPr>
        <w:tabs>
          <w:tab w:val="left" w:pos="9828"/>
        </w:tabs>
        <w:spacing w:before="24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i/>
          <w:iCs/>
          <w:sz w:val="32"/>
          <w:szCs w:val="32"/>
          <w:cs/>
        </w:rPr>
        <w:lastRenderedPageBreak/>
        <w:t>การวิเคราะห์ผลกระทบของการเปลี่ยนแปลงอัตราดอกเบี้ย</w:t>
      </w:r>
    </w:p>
    <w:p w14:paraId="35EE8769" w14:textId="0249AAAA" w:rsidR="00574406" w:rsidRPr="00C60765" w:rsidRDefault="00574406" w:rsidP="000824A0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pacing w:val="6"/>
          <w:sz w:val="32"/>
          <w:szCs w:val="32"/>
        </w:rPr>
      </w:pPr>
      <w:r w:rsidRPr="00C60765">
        <w:rPr>
          <w:rFonts w:ascii="Angsana New" w:hAnsi="Angsana New"/>
          <w:spacing w:val="6"/>
          <w:sz w:val="32"/>
          <w:szCs w:val="32"/>
          <w:cs/>
        </w:rPr>
        <w:t>กลุ่มบริษัทไม่มี</w:t>
      </w:r>
      <w:r w:rsidRPr="00C60765">
        <w:rPr>
          <w:rFonts w:ascii="Angsana New" w:hAnsi="Angsana New"/>
          <w:color w:val="000000" w:themeColor="text1"/>
          <w:sz w:val="32"/>
          <w:szCs w:val="32"/>
          <w:cs/>
        </w:rPr>
        <w:t>ผลกระทบ</w:t>
      </w:r>
      <w:r w:rsidRPr="00C60765">
        <w:rPr>
          <w:rFonts w:ascii="Angsana New" w:hAnsi="Angsana New"/>
          <w:spacing w:val="6"/>
          <w:sz w:val="32"/>
          <w:szCs w:val="32"/>
          <w:cs/>
        </w:rPr>
        <w:t>อย่างเป็นสาระสำคัญ</w:t>
      </w:r>
      <w:r w:rsidRPr="00C60765">
        <w:rPr>
          <w:rFonts w:ascii="Angsana New" w:hAnsi="Angsana New"/>
          <w:color w:val="000000" w:themeColor="text1"/>
          <w:sz w:val="32"/>
          <w:szCs w:val="32"/>
          <w:cs/>
        </w:rPr>
        <w:t>ต่อกำไรก่อนภาษี</w:t>
      </w:r>
      <w:r w:rsidRPr="00C60765">
        <w:rPr>
          <w:rFonts w:ascii="Angsana New" w:hAnsi="Angsana New"/>
          <w:noProof/>
          <w:color w:val="000000" w:themeColor="text1"/>
          <w:sz w:val="32"/>
          <w:szCs w:val="32"/>
          <w:cs/>
        </w:rPr>
        <w:t>และส่วนของผู้ถือหุ้น</w:t>
      </w:r>
      <w:r w:rsidRPr="00C60765">
        <w:rPr>
          <w:rFonts w:ascii="Angsana New" w:hAnsi="Angsana New"/>
          <w:color w:val="000000" w:themeColor="text1"/>
          <w:sz w:val="32"/>
          <w:szCs w:val="32"/>
          <w:cs/>
        </w:rPr>
        <w:t>จากการเปลี่ยนแปลงของมูลค่ายุติธรรมของสินทรัพย์และหนี้สินที่เป็นตัวเงินที่มีอัตราดอกเบี้ยที่ปรับขึ้นลงตาม</w:t>
      </w:r>
      <w:r w:rsidR="004032EB" w:rsidRPr="00C60765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Pr="00C60765">
        <w:rPr>
          <w:rFonts w:ascii="Angsana New" w:hAnsi="Angsana New"/>
          <w:color w:val="000000" w:themeColor="text1"/>
          <w:sz w:val="32"/>
          <w:szCs w:val="32"/>
          <w:cs/>
        </w:rPr>
        <w:t xml:space="preserve">อัตราตลาด </w:t>
      </w:r>
      <w:r w:rsidRPr="00C60765">
        <w:rPr>
          <w:rFonts w:ascii="Angsana New" w:hAnsi="Angsana New"/>
          <w:sz w:val="32"/>
          <w:szCs w:val="32"/>
          <w:cs/>
        </w:rPr>
        <w:t>ณ วันที่</w:t>
      </w:r>
      <w:r w:rsidRPr="00C60765">
        <w:rPr>
          <w:rFonts w:ascii="Angsana New" w:hAnsi="Angsana New"/>
          <w:sz w:val="32"/>
          <w:szCs w:val="32"/>
        </w:rPr>
        <w:t xml:space="preserve"> 31 </w:t>
      </w:r>
      <w:r w:rsidRPr="00C6076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60765">
        <w:rPr>
          <w:rFonts w:ascii="Angsana New" w:hAnsi="Angsana New"/>
          <w:color w:val="000000" w:themeColor="text1"/>
          <w:sz w:val="32"/>
          <w:szCs w:val="32"/>
        </w:rPr>
        <w:t>256</w:t>
      </w:r>
      <w:r w:rsidR="00680AC0" w:rsidRPr="00C60765">
        <w:rPr>
          <w:rFonts w:ascii="Angsana New" w:hAnsi="Angsana New"/>
          <w:color w:val="000000" w:themeColor="text1"/>
          <w:sz w:val="32"/>
          <w:szCs w:val="32"/>
        </w:rPr>
        <w:t>8</w:t>
      </w:r>
      <w:r w:rsidRPr="00C6076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6668B3" w:rsidRPr="00C60765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6668B3" w:rsidRPr="00C60765">
        <w:rPr>
          <w:rFonts w:ascii="Angsana New" w:hAnsi="Angsana New"/>
          <w:color w:val="000000" w:themeColor="text1"/>
          <w:sz w:val="32"/>
          <w:szCs w:val="32"/>
        </w:rPr>
        <w:t>256</w:t>
      </w:r>
      <w:r w:rsidR="00680AC0" w:rsidRPr="00C60765">
        <w:rPr>
          <w:rFonts w:ascii="Angsana New" w:hAnsi="Angsana New"/>
          <w:color w:val="000000" w:themeColor="text1"/>
          <w:sz w:val="32"/>
          <w:szCs w:val="32"/>
        </w:rPr>
        <w:t>7</w:t>
      </w:r>
      <w:r w:rsidR="006668B3" w:rsidRPr="00C6076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C60765">
        <w:rPr>
          <w:rFonts w:ascii="Angsana New" w:hAnsi="Angsana New"/>
          <w:color w:val="000000" w:themeColor="text1"/>
          <w:sz w:val="32"/>
          <w:szCs w:val="32"/>
          <w:cs/>
        </w:rPr>
        <w:t>ที่อาจเกิดขึ้น</w:t>
      </w:r>
      <w:r w:rsidR="00BB5E2F" w:rsidRPr="00C60765">
        <w:rPr>
          <w:rFonts w:ascii="Angsana New" w:hAnsi="Angsana New"/>
          <w:sz w:val="32"/>
          <w:szCs w:val="32"/>
          <w:cs/>
        </w:rPr>
        <w:t>อย่างสมเหตุสมผล</w:t>
      </w:r>
      <w:r w:rsidRPr="00C60765">
        <w:rPr>
          <w:rFonts w:ascii="Angsana New" w:hAnsi="Angsana New"/>
          <w:color w:val="000000" w:themeColor="text1"/>
          <w:sz w:val="32"/>
          <w:szCs w:val="32"/>
          <w:cs/>
        </w:rPr>
        <w:t>จากการเปลี่ยนแปลงของอัตราดอกเบี้ย</w:t>
      </w:r>
      <w:r w:rsidRPr="00C60765">
        <w:rPr>
          <w:rFonts w:ascii="Angsana New" w:hAnsi="Angsana New"/>
          <w:spacing w:val="6"/>
          <w:sz w:val="32"/>
          <w:szCs w:val="32"/>
          <w:cs/>
        </w:rPr>
        <w:t xml:space="preserve">ในระยะเวลา </w:t>
      </w:r>
      <w:r w:rsidRPr="00C60765">
        <w:rPr>
          <w:rFonts w:ascii="Angsana New" w:hAnsi="Angsana New"/>
          <w:spacing w:val="6"/>
          <w:sz w:val="32"/>
          <w:szCs w:val="32"/>
        </w:rPr>
        <w:t xml:space="preserve">1 </w:t>
      </w:r>
      <w:r w:rsidRPr="00C60765">
        <w:rPr>
          <w:rFonts w:ascii="Angsana New" w:hAnsi="Angsana New"/>
          <w:spacing w:val="6"/>
          <w:sz w:val="32"/>
          <w:szCs w:val="32"/>
          <w:cs/>
        </w:rPr>
        <w:t>ปีข้างหน้า โ</w:t>
      </w:r>
      <w:r w:rsidRPr="00C60765">
        <w:rPr>
          <w:rFonts w:ascii="Angsana New" w:hAnsi="Angsana New"/>
          <w:color w:val="000000" w:themeColor="text1"/>
          <w:sz w:val="32"/>
          <w:szCs w:val="32"/>
          <w:cs/>
        </w:rPr>
        <w:t>ดยกำหนดให้ตัวแปรอื่นทั้งหมดคงที่</w:t>
      </w:r>
    </w:p>
    <w:p w14:paraId="796D74C3" w14:textId="69227DAB" w:rsidR="00C46AA6" w:rsidRPr="00C60765" w:rsidRDefault="0087605E" w:rsidP="000824A0">
      <w:pPr>
        <w:tabs>
          <w:tab w:val="left" w:pos="1440"/>
        </w:tabs>
        <w:spacing w:before="120" w:after="120"/>
        <w:ind w:left="547" w:hanging="547"/>
        <w:rPr>
          <w:rFonts w:ascii="Angsana New" w:hAnsi="Angsana New"/>
          <w:b/>
          <w:bCs/>
          <w:i/>
          <w:iCs/>
          <w:sz w:val="32"/>
          <w:szCs w:val="32"/>
        </w:rPr>
      </w:pPr>
      <w:r w:rsidRPr="00C60765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C46AA6" w:rsidRPr="00C60765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ความเสี่ยงจากความผันผวนของราคาน้ำตาลทรายและราคาอ้อย</w:t>
      </w:r>
    </w:p>
    <w:p w14:paraId="5B866F22" w14:textId="03DBE707" w:rsidR="00A526EF" w:rsidRPr="00C60765" w:rsidRDefault="00C46AA6" w:rsidP="00A526EF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C60765">
        <w:rPr>
          <w:rFonts w:ascii="Angsana New" w:hAnsi="Angsana New"/>
          <w:color w:val="000000"/>
          <w:sz w:val="32"/>
          <w:szCs w:val="32"/>
          <w:cs/>
        </w:rPr>
        <w:t>เนื่องจากรายได้สุทธิของระบบอ้อยและน้ำตาลทรายคำนวณจากรายได้จากการจำหน่ายน้ำตาลทรายภายในประเทศ และรายได้จากการจำหน่ายน้ำตาลทรายต่างประเทศ</w:t>
      </w:r>
      <w:r w:rsidR="00A20377" w:rsidRPr="00C60765">
        <w:rPr>
          <w:rFonts w:ascii="Angsana New" w:hAnsi="Angsana New"/>
          <w:color w:val="000000"/>
          <w:sz w:val="32"/>
          <w:szCs w:val="32"/>
          <w:cs/>
        </w:rPr>
        <w:t>ทั้งระบบ</w:t>
      </w:r>
      <w:r w:rsidR="00A526EF" w:rsidRPr="00C60765">
        <w:rPr>
          <w:rFonts w:ascii="Angsana New" w:hAnsi="Angsana New"/>
          <w:color w:val="000000"/>
          <w:sz w:val="32"/>
          <w:szCs w:val="32"/>
          <w:cs/>
        </w:rPr>
        <w:t xml:space="preserve"> โดยรายได้ขั้นสุดท้ายของน้ำตาลจะอ้างอิงตาม</w:t>
      </w:r>
      <w:r w:rsidR="00040CA3" w:rsidRPr="00C60765">
        <w:rPr>
          <w:rFonts w:ascii="Angsana New" w:hAnsi="Angsana New"/>
          <w:color w:val="000000"/>
          <w:sz w:val="32"/>
          <w:szCs w:val="32"/>
          <w:cs/>
        </w:rPr>
        <w:t>ประ</w:t>
      </w:r>
      <w:r w:rsidR="00A526EF" w:rsidRPr="00C60765">
        <w:rPr>
          <w:rFonts w:ascii="Angsana New" w:hAnsi="Angsana New"/>
          <w:color w:val="000000"/>
          <w:sz w:val="32"/>
          <w:szCs w:val="32"/>
          <w:cs/>
        </w:rPr>
        <w:t xml:space="preserve">กาศคณะกรรมการอ้อยและน้ำตาลทราย เรื่อง การจัดทำประมาณการรายได้ การกำหนดและชำระราคาค่าอ้อยและค่าผลิตน้ำตาลทราย และอัตราส่วนของผลตอบแทนระหว่างชาวไร่อ้อยและโรงงาน พ.ศ. </w:t>
      </w:r>
      <w:r w:rsidR="00A526EF" w:rsidRPr="00C60765">
        <w:rPr>
          <w:rFonts w:ascii="Angsana New" w:hAnsi="Angsana New"/>
          <w:color w:val="000000"/>
          <w:sz w:val="32"/>
          <w:szCs w:val="32"/>
        </w:rPr>
        <w:t>2562</w:t>
      </w:r>
    </w:p>
    <w:p w14:paraId="6C758316" w14:textId="5F24E138" w:rsidR="00C46AA6" w:rsidRPr="00C60765" w:rsidRDefault="00C46AA6" w:rsidP="000824A0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C60765">
        <w:rPr>
          <w:rFonts w:ascii="Angsana New" w:hAnsi="Angsana New"/>
          <w:color w:val="000000"/>
          <w:sz w:val="32"/>
          <w:szCs w:val="32"/>
          <w:cs/>
        </w:rPr>
        <w:t>ราคาขายน้ำตาลต่างประเทศและอัตราแลกเปลี่ยนที่ อนท. ขายได้จริงมีผลอย่างมากต่อราคาอ้อยซึ่งเป็นต้นทุนหลักของการผลิตน้ำตาลทราย ดังนั้นเพื่อเป็นการบริหารความเสี่ยงจากความผันผวนของกำไรขั้นต้น บริษัทฯจึงมีกระบวนการป้องกันความเสี่ยงโดยจัดทำสัญญาซื้อขาย</w:t>
      </w:r>
      <w:r w:rsidR="004C3542" w:rsidRPr="00C60765">
        <w:rPr>
          <w:rFonts w:ascii="Angsana New" w:hAnsi="Angsana New"/>
          <w:color w:val="000000"/>
          <w:sz w:val="32"/>
          <w:szCs w:val="32"/>
          <w:cs/>
        </w:rPr>
        <w:t>น้ำตาลล่วงหน้า</w:t>
      </w:r>
      <w:r w:rsidRPr="00C60765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C60765">
        <w:rPr>
          <w:rFonts w:ascii="Angsana New" w:hAnsi="Angsana New"/>
          <w:color w:val="000000"/>
          <w:sz w:val="32"/>
          <w:szCs w:val="32"/>
        </w:rPr>
        <w:t>(Commodit</w:t>
      </w:r>
      <w:r w:rsidR="004C3542" w:rsidRPr="00C60765">
        <w:rPr>
          <w:rFonts w:ascii="Angsana New" w:hAnsi="Angsana New"/>
          <w:color w:val="000000"/>
          <w:sz w:val="32"/>
          <w:szCs w:val="32"/>
        </w:rPr>
        <w:t>ies</w:t>
      </w:r>
      <w:r w:rsidRPr="00C60765">
        <w:rPr>
          <w:rFonts w:ascii="Angsana New" w:hAnsi="Angsana New"/>
          <w:color w:val="000000"/>
          <w:sz w:val="32"/>
          <w:szCs w:val="32"/>
        </w:rPr>
        <w:t xml:space="preserve"> </w:t>
      </w:r>
      <w:r w:rsidR="004C3542" w:rsidRPr="00C60765">
        <w:rPr>
          <w:rFonts w:ascii="Angsana New" w:hAnsi="Angsana New"/>
          <w:color w:val="000000"/>
          <w:sz w:val="32"/>
          <w:szCs w:val="32"/>
        </w:rPr>
        <w:t>s</w:t>
      </w:r>
      <w:r w:rsidRPr="00C60765">
        <w:rPr>
          <w:rFonts w:ascii="Angsana New" w:hAnsi="Angsana New"/>
          <w:color w:val="000000"/>
          <w:sz w:val="32"/>
          <w:szCs w:val="32"/>
        </w:rPr>
        <w:t xml:space="preserve">wap) </w:t>
      </w:r>
      <w:r w:rsidRPr="00C60765">
        <w:rPr>
          <w:rFonts w:ascii="Angsana New" w:hAnsi="Angsana New"/>
          <w:color w:val="000000"/>
          <w:sz w:val="32"/>
          <w:szCs w:val="32"/>
          <w:cs/>
        </w:rPr>
        <w:t xml:space="preserve">อายุสัญญา </w:t>
      </w:r>
      <w:r w:rsidRPr="00C60765">
        <w:rPr>
          <w:rFonts w:ascii="Angsana New" w:hAnsi="Angsana New"/>
          <w:color w:val="000000"/>
          <w:sz w:val="32"/>
          <w:szCs w:val="32"/>
        </w:rPr>
        <w:t>1</w:t>
      </w:r>
      <w:r w:rsidR="004C3542" w:rsidRPr="00C60765">
        <w:rPr>
          <w:rFonts w:ascii="Angsana New" w:hAnsi="Angsana New"/>
          <w:color w:val="000000"/>
          <w:sz w:val="32"/>
          <w:szCs w:val="32"/>
        </w:rPr>
        <w:t xml:space="preserve"> - 2</w:t>
      </w:r>
      <w:r w:rsidRPr="00C60765">
        <w:rPr>
          <w:rFonts w:ascii="Angsana New" w:hAnsi="Angsana New"/>
          <w:color w:val="000000"/>
          <w:sz w:val="32"/>
          <w:szCs w:val="32"/>
        </w:rPr>
        <w:t xml:space="preserve"> </w:t>
      </w:r>
      <w:r w:rsidRPr="00C60765">
        <w:rPr>
          <w:rFonts w:ascii="Angsana New" w:hAnsi="Angsana New"/>
          <w:color w:val="000000"/>
          <w:sz w:val="32"/>
          <w:szCs w:val="32"/>
          <w:cs/>
        </w:rPr>
        <w:t>ปี ซึ่งเมื่อมีการปิดสถานะของสัญญาหรือเมื่อสัญญาสิ้นสุดลงตามอายุ บริษัทฯจะรับรู้รายการกำไรหรือขาดทุนที่เกิดขึ้นในงบกำไรขาดทุน</w:t>
      </w:r>
    </w:p>
    <w:p w14:paraId="5857A168" w14:textId="6EC6C664" w:rsidR="005175BA" w:rsidRPr="00C60765" w:rsidRDefault="006A0153" w:rsidP="007F714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</w:rPr>
        <w:t>3</w:t>
      </w:r>
      <w:r w:rsidR="00E30142" w:rsidRPr="00C60765">
        <w:rPr>
          <w:rFonts w:ascii="Angsana New" w:hAnsi="Angsana New"/>
          <w:b/>
          <w:bCs/>
          <w:sz w:val="32"/>
          <w:szCs w:val="32"/>
        </w:rPr>
        <w:t>8</w:t>
      </w:r>
      <w:r w:rsidRPr="00C60765">
        <w:rPr>
          <w:rFonts w:ascii="Angsana New" w:hAnsi="Angsana New"/>
          <w:b/>
          <w:bCs/>
          <w:sz w:val="32"/>
          <w:szCs w:val="32"/>
        </w:rPr>
        <w:t>.3</w:t>
      </w:r>
      <w:r w:rsidR="007F7146" w:rsidRPr="00C60765">
        <w:rPr>
          <w:rFonts w:ascii="Angsana New" w:hAnsi="Angsana New"/>
          <w:b/>
          <w:bCs/>
          <w:sz w:val="32"/>
          <w:szCs w:val="32"/>
        </w:rPr>
        <w:tab/>
      </w:r>
      <w:r w:rsidR="005175BA" w:rsidRPr="00C60765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4D7F084" w14:textId="3B8F315C" w:rsidR="005175BA" w:rsidRPr="00C60765" w:rsidRDefault="005175BA" w:rsidP="005175BA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ab/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="00E5469E" w:rsidRPr="00C60765">
        <w:rPr>
          <w:rFonts w:ascii="Angsana New" w:hAnsi="Angsana New"/>
          <w:sz w:val="32"/>
          <w:szCs w:val="32"/>
        </w:rPr>
        <w:t xml:space="preserve"> </w:t>
      </w:r>
      <w:r w:rsidR="008F6A6C" w:rsidRPr="00C60765">
        <w:rPr>
          <w:rFonts w:ascii="Angsana New" w:hAnsi="Angsana New"/>
          <w:sz w:val="32"/>
          <w:szCs w:val="32"/>
          <w:cs/>
        </w:rPr>
        <w:t>ยกเว้นรายการดังต่อไปนี้</w:t>
      </w:r>
      <w:r w:rsidR="00CD4129" w:rsidRPr="00C60765">
        <w:rPr>
          <w:rFonts w:ascii="Angsana New" w:hAnsi="Angsana New"/>
          <w:sz w:val="32"/>
          <w:szCs w:val="32"/>
          <w:cs/>
        </w:rPr>
        <w:t>โดยแสดง</w:t>
      </w:r>
      <w:r w:rsidR="00B54AAD" w:rsidRPr="00C60765">
        <w:rPr>
          <w:rFonts w:ascii="Angsana New" w:hAnsi="Angsana New"/>
          <w:color w:val="000000"/>
          <w:sz w:val="32"/>
          <w:szCs w:val="32"/>
          <w:cs/>
        </w:rPr>
        <w:t xml:space="preserve">มูลค่ายุติธรรมโดยประมาณของเครื่องมือทางการเงินเปรียบเทียบกับจำนวนเงินที่แสดงในงบฐานะการเงิน </w:t>
      </w:r>
    </w:p>
    <w:p w14:paraId="219CF69D" w14:textId="77777777" w:rsidR="008F6A6C" w:rsidRPr="00C60765" w:rsidRDefault="008F6A6C" w:rsidP="008F6A6C">
      <w:pPr>
        <w:spacing w:before="120" w:after="120"/>
        <w:ind w:right="-187"/>
        <w:jc w:val="right"/>
        <w:rPr>
          <w:rFonts w:ascii="Angsana New" w:hAnsi="Angsana New"/>
          <w:b/>
          <w:bCs/>
          <w:sz w:val="28"/>
          <w:szCs w:val="28"/>
        </w:rPr>
      </w:pPr>
      <w:r w:rsidRPr="00C60765">
        <w:rPr>
          <w:rFonts w:ascii="Angsana New" w:hAnsi="Angsana New"/>
          <w:kern w:val="28"/>
          <w:sz w:val="28"/>
          <w:szCs w:val="28"/>
          <w:cs/>
        </w:rPr>
        <w:t>(หน่วย: พันบาท)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82"/>
        <w:gridCol w:w="1283"/>
        <w:gridCol w:w="1282"/>
        <w:gridCol w:w="1283"/>
      </w:tblGrid>
      <w:tr w:rsidR="008F6A6C" w:rsidRPr="00C60765" w14:paraId="57D98397" w14:textId="77777777" w:rsidTr="008F6A6C">
        <w:trPr>
          <w:tblHeader/>
        </w:trPr>
        <w:tc>
          <w:tcPr>
            <w:tcW w:w="4230" w:type="dxa"/>
          </w:tcPr>
          <w:p w14:paraId="2316EC7A" w14:textId="77777777" w:rsidR="008F6A6C" w:rsidRPr="00C60765" w:rsidRDefault="008F6A6C" w:rsidP="008F6A6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20116EEF" w14:textId="12A8B016" w:rsidR="008F6A6C" w:rsidRPr="00C60765" w:rsidRDefault="009041F4" w:rsidP="008F6A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60765">
              <w:rPr>
                <w:rFonts w:ascii="Angsana New" w:hAnsi="Angsana New"/>
                <w:sz w:val="28"/>
                <w:szCs w:val="28"/>
              </w:rPr>
              <w:t>31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8F6A6C" w:rsidRPr="00C60765">
              <w:rPr>
                <w:rFonts w:ascii="Angsana New" w:hAnsi="Angsana New"/>
                <w:sz w:val="28"/>
                <w:szCs w:val="28"/>
              </w:rPr>
              <w:t>256</w:t>
            </w:r>
            <w:r w:rsidR="00680AC0" w:rsidRPr="00C60765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8F6A6C" w:rsidRPr="00C60765" w14:paraId="0E714886" w14:textId="77777777" w:rsidTr="008F6A6C">
        <w:trPr>
          <w:tblHeader/>
        </w:trPr>
        <w:tc>
          <w:tcPr>
            <w:tcW w:w="4230" w:type="dxa"/>
          </w:tcPr>
          <w:p w14:paraId="1DADA241" w14:textId="77777777" w:rsidR="008F6A6C" w:rsidRPr="00C60765" w:rsidRDefault="008F6A6C" w:rsidP="008F6A6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29365A73" w14:textId="77777777" w:rsidR="008F6A6C" w:rsidRPr="00C60765" w:rsidRDefault="008F6A6C" w:rsidP="008F6A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2538C884" w14:textId="77777777" w:rsidR="008F6A6C" w:rsidRPr="00C60765" w:rsidRDefault="008F6A6C" w:rsidP="008F6A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6A6C" w:rsidRPr="00C60765" w14:paraId="1260E2BE" w14:textId="77777777" w:rsidTr="002068B9">
        <w:trPr>
          <w:tblHeader/>
        </w:trPr>
        <w:tc>
          <w:tcPr>
            <w:tcW w:w="4230" w:type="dxa"/>
          </w:tcPr>
          <w:p w14:paraId="2AF7E49E" w14:textId="77777777" w:rsidR="008F6A6C" w:rsidRPr="00C60765" w:rsidRDefault="008F6A6C" w:rsidP="008F6A6C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030A5420" w14:textId="368DC63E" w:rsidR="008F6A6C" w:rsidRPr="00C60765" w:rsidRDefault="008F6A6C" w:rsidP="002068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076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283" w:type="dxa"/>
            <w:vAlign w:val="bottom"/>
          </w:tcPr>
          <w:p w14:paraId="3E49F11E" w14:textId="438D57B6" w:rsidR="008F6A6C" w:rsidRPr="00C60765" w:rsidRDefault="008F6A6C" w:rsidP="002068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076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82" w:type="dxa"/>
            <w:vAlign w:val="bottom"/>
          </w:tcPr>
          <w:p w14:paraId="35B3ED29" w14:textId="6B775A95" w:rsidR="008F6A6C" w:rsidRPr="00C60765" w:rsidRDefault="008F6A6C" w:rsidP="002068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076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283" w:type="dxa"/>
            <w:vAlign w:val="bottom"/>
          </w:tcPr>
          <w:p w14:paraId="529DFF88" w14:textId="597D7D67" w:rsidR="008F6A6C" w:rsidRPr="00C60765" w:rsidRDefault="008F6A6C" w:rsidP="002068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076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F6A6C" w:rsidRPr="00C60765" w14:paraId="2F73F5D1" w14:textId="77777777" w:rsidTr="008F6A6C">
        <w:trPr>
          <w:tblHeader/>
        </w:trPr>
        <w:tc>
          <w:tcPr>
            <w:tcW w:w="4230" w:type="dxa"/>
            <w:vAlign w:val="bottom"/>
          </w:tcPr>
          <w:p w14:paraId="29E760CD" w14:textId="1ECE012D" w:rsidR="008F6A6C" w:rsidRPr="00C60765" w:rsidRDefault="008F6A6C" w:rsidP="008F6A6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6076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82" w:type="dxa"/>
          </w:tcPr>
          <w:p w14:paraId="2C7960C8" w14:textId="77777777" w:rsidR="008F6A6C" w:rsidRPr="00C60765" w:rsidRDefault="008F6A6C" w:rsidP="008F6A6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478296FF" w14:textId="77777777" w:rsidR="008F6A6C" w:rsidRPr="00C60765" w:rsidRDefault="008F6A6C" w:rsidP="008F6A6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77E79345" w14:textId="05E8FCB3" w:rsidR="008F6A6C" w:rsidRPr="00C60765" w:rsidRDefault="008F6A6C" w:rsidP="008F6A6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0A09A7B8" w14:textId="77777777" w:rsidR="008F6A6C" w:rsidRPr="00C60765" w:rsidRDefault="008F6A6C" w:rsidP="008F6A6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56E33" w:rsidRPr="00C60765" w14:paraId="12AF4286" w14:textId="77777777" w:rsidTr="008F6A6C">
        <w:trPr>
          <w:tblHeader/>
        </w:trPr>
        <w:tc>
          <w:tcPr>
            <w:tcW w:w="4230" w:type="dxa"/>
            <w:vAlign w:val="bottom"/>
          </w:tcPr>
          <w:p w14:paraId="0EAA20B4" w14:textId="4639C7C5" w:rsidR="00856E33" w:rsidRPr="00C60765" w:rsidRDefault="00856E33" w:rsidP="00856E33">
            <w:pPr>
              <w:tabs>
                <w:tab w:val="left" w:pos="162"/>
              </w:tabs>
              <w:ind w:left="167" w:right="-45" w:hanging="167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282" w:type="dxa"/>
            <w:vAlign w:val="bottom"/>
          </w:tcPr>
          <w:p w14:paraId="2FB561B3" w14:textId="66C1BBDD" w:rsidR="00856E33" w:rsidRPr="00C60765" w:rsidRDefault="00856E33" w:rsidP="00856E3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2,133,223</w:t>
            </w:r>
          </w:p>
        </w:tc>
        <w:tc>
          <w:tcPr>
            <w:tcW w:w="1283" w:type="dxa"/>
            <w:vAlign w:val="bottom"/>
          </w:tcPr>
          <w:p w14:paraId="5C71CE5E" w14:textId="1150B740" w:rsidR="00856E33" w:rsidRPr="00C60765" w:rsidRDefault="00D62214" w:rsidP="00856E3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1,670,68</w:t>
            </w:r>
            <w:r w:rsidR="000A2C6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82" w:type="dxa"/>
            <w:vAlign w:val="bottom"/>
          </w:tcPr>
          <w:p w14:paraId="1506CAC9" w14:textId="3150F9B5" w:rsidR="00856E33" w:rsidRPr="00C60765" w:rsidRDefault="00856E33" w:rsidP="00856E3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1,647,857</w:t>
            </w:r>
          </w:p>
        </w:tc>
        <w:tc>
          <w:tcPr>
            <w:tcW w:w="1283" w:type="dxa"/>
            <w:vAlign w:val="bottom"/>
          </w:tcPr>
          <w:p w14:paraId="409E444E" w14:textId="0B3AEB7F" w:rsidR="00856E33" w:rsidRPr="00C60765" w:rsidRDefault="00D62214" w:rsidP="00856E3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1,229,981</w:t>
            </w:r>
          </w:p>
        </w:tc>
      </w:tr>
      <w:tr w:rsidR="00856E33" w:rsidRPr="00C60765" w14:paraId="56323100" w14:textId="77777777" w:rsidTr="008F6A6C">
        <w:trPr>
          <w:tblHeader/>
        </w:trPr>
        <w:tc>
          <w:tcPr>
            <w:tcW w:w="4230" w:type="dxa"/>
            <w:vAlign w:val="bottom"/>
          </w:tcPr>
          <w:p w14:paraId="0022435D" w14:textId="7518F7A4" w:rsidR="00856E33" w:rsidRPr="00C60765" w:rsidRDefault="00856E33" w:rsidP="00856E33">
            <w:pPr>
              <w:tabs>
                <w:tab w:val="left" w:pos="162"/>
              </w:tabs>
              <w:ind w:left="167" w:right="-200" w:hanging="167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หนี้สินตามสัญญาโอนผลประโยชน์จากการประกอบกิจการไฟฟ้า</w:t>
            </w:r>
          </w:p>
        </w:tc>
        <w:tc>
          <w:tcPr>
            <w:tcW w:w="1282" w:type="dxa"/>
            <w:vAlign w:val="bottom"/>
          </w:tcPr>
          <w:p w14:paraId="3D7F0A39" w14:textId="7BEE88C3" w:rsidR="00856E33" w:rsidRPr="00C60765" w:rsidRDefault="00856E33" w:rsidP="00856E3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2,309,48</w:t>
            </w:r>
            <w:r w:rsidR="000A2C6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83" w:type="dxa"/>
            <w:vAlign w:val="bottom"/>
          </w:tcPr>
          <w:p w14:paraId="4DB7F277" w14:textId="0EC200AE" w:rsidR="00856E33" w:rsidRPr="00C60765" w:rsidRDefault="00D62214" w:rsidP="00856E3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2,781,200</w:t>
            </w:r>
          </w:p>
        </w:tc>
        <w:tc>
          <w:tcPr>
            <w:tcW w:w="1282" w:type="dxa"/>
            <w:vAlign w:val="bottom"/>
          </w:tcPr>
          <w:p w14:paraId="24DDAB94" w14:textId="398BCB2B" w:rsidR="00856E33" w:rsidRPr="00C60765" w:rsidRDefault="00F0118A" w:rsidP="00856E3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70C1944" w14:textId="6E691C42" w:rsidR="00856E33" w:rsidRPr="00C60765" w:rsidRDefault="00D62214" w:rsidP="00856E33">
            <w:pPr>
              <w:tabs>
                <w:tab w:val="decimal" w:pos="1002"/>
              </w:tabs>
              <w:ind w:right="-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</w:tr>
    </w:tbl>
    <w:p w14:paraId="2AC9C860" w14:textId="77777777" w:rsidR="000A2C63" w:rsidRDefault="000A2C63" w:rsidP="00680AC0">
      <w:pPr>
        <w:spacing w:before="120" w:after="120"/>
        <w:ind w:right="-187"/>
        <w:jc w:val="right"/>
        <w:rPr>
          <w:rFonts w:ascii="Angsana New" w:hAnsi="Angsana New"/>
          <w:kern w:val="28"/>
          <w:sz w:val="28"/>
          <w:szCs w:val="28"/>
          <w:cs/>
        </w:rPr>
      </w:pPr>
    </w:p>
    <w:p w14:paraId="44DBCABD" w14:textId="1A18CB9E" w:rsidR="00680AC0" w:rsidRPr="00C60765" w:rsidRDefault="00680AC0" w:rsidP="00680AC0">
      <w:pPr>
        <w:spacing w:before="120" w:after="120"/>
        <w:ind w:right="-187"/>
        <w:jc w:val="right"/>
        <w:rPr>
          <w:rFonts w:ascii="Angsana New" w:hAnsi="Angsana New"/>
          <w:b/>
          <w:bCs/>
          <w:sz w:val="28"/>
          <w:szCs w:val="28"/>
        </w:rPr>
      </w:pPr>
      <w:r w:rsidRPr="00C60765">
        <w:rPr>
          <w:rFonts w:ascii="Angsana New" w:hAnsi="Angsana New"/>
          <w:kern w:val="28"/>
          <w:sz w:val="28"/>
          <w:szCs w:val="28"/>
          <w:cs/>
        </w:rPr>
        <w:lastRenderedPageBreak/>
        <w:t>(หน่วย: พันบาท)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82"/>
        <w:gridCol w:w="1283"/>
        <w:gridCol w:w="1282"/>
        <w:gridCol w:w="1283"/>
      </w:tblGrid>
      <w:tr w:rsidR="00680AC0" w:rsidRPr="00C60765" w14:paraId="4F1A63CD" w14:textId="77777777">
        <w:trPr>
          <w:tblHeader/>
        </w:trPr>
        <w:tc>
          <w:tcPr>
            <w:tcW w:w="4230" w:type="dxa"/>
          </w:tcPr>
          <w:p w14:paraId="3EFD7B05" w14:textId="77777777" w:rsidR="00680AC0" w:rsidRPr="00C60765" w:rsidRDefault="00680AC0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1D6537CD" w14:textId="77777777" w:rsidR="00680AC0" w:rsidRPr="00C60765" w:rsidRDefault="00680A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60765">
              <w:rPr>
                <w:rFonts w:ascii="Angsana New" w:hAnsi="Angsana New"/>
                <w:sz w:val="28"/>
                <w:szCs w:val="28"/>
              </w:rPr>
              <w:t>31</w:t>
            </w:r>
            <w:r w:rsidRPr="00C6076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C6076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80AC0" w:rsidRPr="00C60765" w14:paraId="5DCACA96" w14:textId="77777777">
        <w:trPr>
          <w:tblHeader/>
        </w:trPr>
        <w:tc>
          <w:tcPr>
            <w:tcW w:w="4230" w:type="dxa"/>
          </w:tcPr>
          <w:p w14:paraId="42738F62" w14:textId="77777777" w:rsidR="00680AC0" w:rsidRPr="00C60765" w:rsidRDefault="00680AC0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66506942" w14:textId="77777777" w:rsidR="00680AC0" w:rsidRPr="00C60765" w:rsidRDefault="00680A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35E2EDD5" w14:textId="77777777" w:rsidR="00680AC0" w:rsidRPr="00C60765" w:rsidRDefault="00680A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0AC0" w:rsidRPr="00C60765" w14:paraId="450B933F" w14:textId="77777777">
        <w:trPr>
          <w:tblHeader/>
        </w:trPr>
        <w:tc>
          <w:tcPr>
            <w:tcW w:w="4230" w:type="dxa"/>
          </w:tcPr>
          <w:p w14:paraId="47CABDE6" w14:textId="77777777" w:rsidR="00680AC0" w:rsidRPr="00C60765" w:rsidRDefault="00680AC0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47E3FF7D" w14:textId="77777777" w:rsidR="00680AC0" w:rsidRPr="00C60765" w:rsidRDefault="00680A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076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283" w:type="dxa"/>
            <w:vAlign w:val="bottom"/>
          </w:tcPr>
          <w:p w14:paraId="10CD3D93" w14:textId="77777777" w:rsidR="00680AC0" w:rsidRPr="00C60765" w:rsidRDefault="00680A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076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82" w:type="dxa"/>
            <w:vAlign w:val="bottom"/>
          </w:tcPr>
          <w:p w14:paraId="2CBFD7BE" w14:textId="77777777" w:rsidR="00680AC0" w:rsidRPr="00C60765" w:rsidRDefault="00680A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076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283" w:type="dxa"/>
            <w:vAlign w:val="bottom"/>
          </w:tcPr>
          <w:p w14:paraId="56C4555C" w14:textId="77777777" w:rsidR="00680AC0" w:rsidRPr="00C60765" w:rsidRDefault="00680A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076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80AC0" w:rsidRPr="00C60765" w14:paraId="086E81AF" w14:textId="77777777">
        <w:trPr>
          <w:tblHeader/>
        </w:trPr>
        <w:tc>
          <w:tcPr>
            <w:tcW w:w="4230" w:type="dxa"/>
            <w:vAlign w:val="bottom"/>
          </w:tcPr>
          <w:p w14:paraId="681CB625" w14:textId="77777777" w:rsidR="00680AC0" w:rsidRPr="00C60765" w:rsidRDefault="00680AC0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6076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82" w:type="dxa"/>
          </w:tcPr>
          <w:p w14:paraId="3084969D" w14:textId="77777777" w:rsidR="00680AC0" w:rsidRPr="00C60765" w:rsidRDefault="00680AC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6992D176" w14:textId="77777777" w:rsidR="00680AC0" w:rsidRPr="00C60765" w:rsidRDefault="00680AC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407A8032" w14:textId="77777777" w:rsidR="00680AC0" w:rsidRPr="00C60765" w:rsidRDefault="00680AC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3694E052" w14:textId="77777777" w:rsidR="00680AC0" w:rsidRPr="00C60765" w:rsidRDefault="00680AC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80AC0" w:rsidRPr="00C60765" w14:paraId="781A2EF3" w14:textId="77777777">
        <w:trPr>
          <w:tblHeader/>
        </w:trPr>
        <w:tc>
          <w:tcPr>
            <w:tcW w:w="4230" w:type="dxa"/>
            <w:vAlign w:val="bottom"/>
          </w:tcPr>
          <w:p w14:paraId="1271CC87" w14:textId="77777777" w:rsidR="00680AC0" w:rsidRPr="00C60765" w:rsidRDefault="00680AC0">
            <w:pPr>
              <w:tabs>
                <w:tab w:val="left" w:pos="162"/>
              </w:tabs>
              <w:ind w:left="167" w:right="-45" w:hanging="167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282" w:type="dxa"/>
            <w:vAlign w:val="bottom"/>
          </w:tcPr>
          <w:p w14:paraId="32C00221" w14:textId="77777777" w:rsidR="00680AC0" w:rsidRPr="00C60765" w:rsidRDefault="00680AC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2,239,740</w:t>
            </w:r>
          </w:p>
        </w:tc>
        <w:tc>
          <w:tcPr>
            <w:tcW w:w="1283" w:type="dxa"/>
            <w:vAlign w:val="bottom"/>
          </w:tcPr>
          <w:p w14:paraId="0B1E707A" w14:textId="77777777" w:rsidR="00680AC0" w:rsidRPr="00C60765" w:rsidRDefault="00680AC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2,039,881</w:t>
            </w:r>
          </w:p>
        </w:tc>
        <w:tc>
          <w:tcPr>
            <w:tcW w:w="1282" w:type="dxa"/>
            <w:vAlign w:val="bottom"/>
          </w:tcPr>
          <w:p w14:paraId="29CDAC8C" w14:textId="77777777" w:rsidR="00680AC0" w:rsidRPr="00C60765" w:rsidRDefault="00680AC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1,651,617</w:t>
            </w:r>
          </w:p>
        </w:tc>
        <w:tc>
          <w:tcPr>
            <w:tcW w:w="1283" w:type="dxa"/>
            <w:vAlign w:val="bottom"/>
          </w:tcPr>
          <w:p w14:paraId="5261417D" w14:textId="77777777" w:rsidR="00680AC0" w:rsidRPr="00C60765" w:rsidRDefault="00680AC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1,511,250</w:t>
            </w:r>
          </w:p>
        </w:tc>
      </w:tr>
      <w:tr w:rsidR="00680AC0" w:rsidRPr="00C60765" w14:paraId="3029784F" w14:textId="77777777">
        <w:trPr>
          <w:tblHeader/>
        </w:trPr>
        <w:tc>
          <w:tcPr>
            <w:tcW w:w="4230" w:type="dxa"/>
            <w:vAlign w:val="bottom"/>
          </w:tcPr>
          <w:p w14:paraId="1F88189D" w14:textId="77777777" w:rsidR="00680AC0" w:rsidRPr="00C60765" w:rsidRDefault="00680AC0">
            <w:pPr>
              <w:tabs>
                <w:tab w:val="left" w:pos="162"/>
              </w:tabs>
              <w:ind w:left="167" w:right="-200" w:hanging="167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C60765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หนี้สินตามสัญญาโอนผลประโยชน์จากการประกอบกิจการไฟฟ้า</w:t>
            </w:r>
          </w:p>
        </w:tc>
        <w:tc>
          <w:tcPr>
            <w:tcW w:w="1282" w:type="dxa"/>
            <w:vAlign w:val="bottom"/>
          </w:tcPr>
          <w:p w14:paraId="43250E16" w14:textId="77777777" w:rsidR="00680AC0" w:rsidRPr="00C60765" w:rsidRDefault="00680AC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2,386,088</w:t>
            </w:r>
          </w:p>
        </w:tc>
        <w:tc>
          <w:tcPr>
            <w:tcW w:w="1283" w:type="dxa"/>
            <w:vAlign w:val="bottom"/>
          </w:tcPr>
          <w:p w14:paraId="7F9A2DAB" w14:textId="77777777" w:rsidR="00680AC0" w:rsidRPr="00C60765" w:rsidRDefault="00680AC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/>
                <w:sz w:val="28"/>
                <w:szCs w:val="28"/>
              </w:rPr>
              <w:t>2,728,230</w:t>
            </w:r>
          </w:p>
        </w:tc>
        <w:tc>
          <w:tcPr>
            <w:tcW w:w="1282" w:type="dxa"/>
            <w:vAlign w:val="bottom"/>
          </w:tcPr>
          <w:p w14:paraId="58D6E47E" w14:textId="77777777" w:rsidR="00680AC0" w:rsidRPr="00C60765" w:rsidRDefault="00680AC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47089ADA" w14:textId="77777777" w:rsidR="00680AC0" w:rsidRPr="00C60765" w:rsidRDefault="00680AC0">
            <w:pPr>
              <w:tabs>
                <w:tab w:val="decimal" w:pos="1002"/>
              </w:tabs>
              <w:ind w:right="-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076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</w:tr>
    </w:tbl>
    <w:p w14:paraId="01EC141D" w14:textId="7AA7EE43" w:rsidR="005175BA" w:rsidRPr="00C60765" w:rsidRDefault="00C75977" w:rsidP="00434CD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noProof/>
          <w:sz w:val="32"/>
          <w:szCs w:val="32"/>
          <w:cs/>
        </w:rPr>
        <w:t xml:space="preserve">กลุ่มบริษัทมีวิธีการและสมมติฐานที่ใช้ในการประมาณมูลค่ายุติธรรมของเครื่องมือทางการเงิน </w:t>
      </w:r>
      <w:r w:rsidR="005175BA" w:rsidRPr="00C60765">
        <w:rPr>
          <w:rFonts w:ascii="Angsana New" w:hAnsi="Angsana New"/>
          <w:sz w:val="32"/>
          <w:szCs w:val="32"/>
          <w:cs/>
        </w:rPr>
        <w:t>ดังนี้</w:t>
      </w:r>
    </w:p>
    <w:p w14:paraId="58CC5016" w14:textId="42D09D89" w:rsidR="005175BA" w:rsidRPr="00C60765" w:rsidRDefault="005175BA" w:rsidP="005175BA">
      <w:pPr>
        <w:numPr>
          <w:ilvl w:val="0"/>
          <w:numId w:val="2"/>
        </w:numPr>
        <w:overflowPunct/>
        <w:autoSpaceDE/>
        <w:autoSpaceDN/>
        <w:adjustRightInd/>
        <w:spacing w:before="120" w:after="120"/>
        <w:ind w:left="1094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ลูกหนี้และเงินให้กู้ยืมระยะสั้น เจ้าหนี้และเงินกู้ยืมระยะสั้น แสดงมูลค่ายุติธรรมโดยประมาณตามมูลค่าตามบัญชีที่แสดงในงบฐานะการเงิน</w:t>
      </w:r>
    </w:p>
    <w:p w14:paraId="312934A3" w14:textId="00CA8502" w:rsidR="005175BA" w:rsidRPr="00C60765" w:rsidRDefault="00C75977" w:rsidP="005175BA">
      <w:pPr>
        <w:numPr>
          <w:ilvl w:val="0"/>
          <w:numId w:val="2"/>
        </w:numPr>
        <w:overflowPunct/>
        <w:autoSpaceDE/>
        <w:autoSpaceDN/>
        <w:adjustRightInd/>
        <w:spacing w:before="120" w:after="120"/>
        <w:ind w:left="1094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color w:val="000000"/>
          <w:sz w:val="32"/>
          <w:szCs w:val="32"/>
          <w:cs/>
        </w:rPr>
        <w:t>เงินลงทุนในตราสารทุน แสดงมูลค่ายุติธรรมตามราคาตลาด หรืออ้างอิงจากแบบจำลองราคาที่ได้รับการยอมรับโดยทั่วไปในกรณีที่ไม่มีราคาตลาด</w:t>
      </w:r>
    </w:p>
    <w:p w14:paraId="031571A8" w14:textId="68B5FA78" w:rsidR="00C75977" w:rsidRPr="00C60765" w:rsidRDefault="00C75977" w:rsidP="005175BA">
      <w:pPr>
        <w:numPr>
          <w:ilvl w:val="0"/>
          <w:numId w:val="2"/>
        </w:numPr>
        <w:overflowPunct/>
        <w:autoSpaceDE/>
        <w:autoSpaceDN/>
        <w:adjustRightInd/>
        <w:spacing w:before="120" w:after="120"/>
        <w:ind w:left="1094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color w:val="000000"/>
          <w:sz w:val="32"/>
          <w:szCs w:val="32"/>
          <w:cs/>
        </w:rPr>
        <w:t>เงินกู้ยืมระยะยาวที่จ่ายดอกเบี้ยในอัตราคงที่ 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 สำหรับเงินกู้ยืมที่มีเงื่อนไขใกล้เคียงกัน</w:t>
      </w:r>
    </w:p>
    <w:p w14:paraId="3630886F" w14:textId="0E637C06" w:rsidR="00842158" w:rsidRPr="00C60765" w:rsidRDefault="00C75977" w:rsidP="005175BA">
      <w:pPr>
        <w:numPr>
          <w:ilvl w:val="0"/>
          <w:numId w:val="2"/>
        </w:numPr>
        <w:overflowPunct/>
        <w:autoSpaceDE/>
        <w:autoSpaceDN/>
        <w:adjustRightInd/>
        <w:spacing w:before="120" w:after="120"/>
        <w:ind w:left="1094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</w:t>
      </w:r>
      <w:r w:rsidR="00842158" w:rsidRPr="00C60765">
        <w:rPr>
          <w:rFonts w:ascii="Angsana New" w:hAnsi="Angsana New"/>
          <w:sz w:val="32"/>
          <w:szCs w:val="32"/>
        </w:rPr>
        <w:t xml:space="preserve"> </w:t>
      </w:r>
    </w:p>
    <w:p w14:paraId="7793373F" w14:textId="37AF65DB" w:rsidR="000A46C3" w:rsidRPr="00C60765" w:rsidRDefault="000A46C3" w:rsidP="005175BA">
      <w:pPr>
        <w:numPr>
          <w:ilvl w:val="0"/>
          <w:numId w:val="2"/>
        </w:numPr>
        <w:overflowPunct/>
        <w:autoSpaceDE/>
        <w:autoSpaceDN/>
        <w:adjustRightInd/>
        <w:spacing w:before="120" w:after="120"/>
        <w:ind w:left="1094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 w:hint="cs"/>
          <w:sz w:val="32"/>
          <w:szCs w:val="32"/>
          <w:cs/>
        </w:rPr>
        <w:t>หนี้สินตามสัญญาโอนผลประโยชน์จากการประกอบกิจการไฟฟ้า แสดงมูลค่ายุติธรรมโดยการคำนวณมูลค่าปัจจุบันของกระแสเงินสดจ่ายในอนาคตคิดลดด้วยอัตราดอกเบี้ยที่แท้จริง</w:t>
      </w:r>
    </w:p>
    <w:p w14:paraId="14D51720" w14:textId="3E22CA59" w:rsidR="005175BA" w:rsidRPr="00C60765" w:rsidRDefault="000A46C3" w:rsidP="005175BA">
      <w:pPr>
        <w:overflowPunct/>
        <w:autoSpaceDE/>
        <w:autoSpaceDN/>
        <w:adjustRightInd/>
        <w:spacing w:before="120" w:after="120"/>
        <w:ind w:left="1094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 w:hint="cs"/>
          <w:sz w:val="32"/>
          <w:szCs w:val="32"/>
          <w:cs/>
        </w:rPr>
        <w:t>ฉ</w:t>
      </w:r>
      <w:r w:rsidR="005175BA" w:rsidRPr="00C60765">
        <w:rPr>
          <w:rFonts w:ascii="Angsana New" w:hAnsi="Angsana New"/>
          <w:sz w:val="32"/>
          <w:szCs w:val="32"/>
          <w:cs/>
        </w:rPr>
        <w:t>)</w:t>
      </w:r>
      <w:r w:rsidR="005175BA" w:rsidRPr="00C60765">
        <w:rPr>
          <w:rFonts w:ascii="Angsana New" w:hAnsi="Angsana New"/>
          <w:sz w:val="32"/>
          <w:szCs w:val="32"/>
          <w:cs/>
        </w:rPr>
        <w:tab/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</w:t>
      </w:r>
      <w:r w:rsidR="005175BA" w:rsidRPr="00C60765">
        <w:rPr>
          <w:rFonts w:ascii="Angsana New" w:hAnsi="Angsana New"/>
          <w:b/>
          <w:sz w:val="32"/>
          <w:szCs w:val="32"/>
          <w:cs/>
        </w:rPr>
        <w:t xml:space="preserve"> </w:t>
      </w:r>
      <w:r w:rsidR="005175BA" w:rsidRPr="00C60765">
        <w:rPr>
          <w:rFonts w:ascii="Angsana New" w:hAnsi="Angsana New"/>
          <w:sz w:val="32"/>
          <w:szCs w:val="32"/>
          <w:cs/>
        </w:rPr>
        <w:t>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เส้นอัตราผลตอบแทนของอัตราดอกเบี้ย และเส้นราคาล่วงหน้าของ</w:t>
      </w:r>
      <w:r w:rsidR="00A20377" w:rsidRPr="00C60765">
        <w:rPr>
          <w:rFonts w:ascii="Angsana New" w:hAnsi="Angsana New"/>
          <w:sz w:val="32"/>
          <w:szCs w:val="32"/>
          <w:cs/>
        </w:rPr>
        <w:t xml:space="preserve">                   ราคาน้ำตาลทรายและราคาอ้อย</w:t>
      </w:r>
      <w:r w:rsidR="005175BA" w:rsidRPr="00C60765">
        <w:rPr>
          <w:rFonts w:ascii="Angsana New" w:hAnsi="Angsana New"/>
          <w:sz w:val="32"/>
          <w:szCs w:val="32"/>
          <w:cs/>
        </w:rPr>
        <w:t xml:space="preserve"> เป็นต้น กลุ่มบริษัท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4DE4EC28" w14:textId="341D48D8" w:rsidR="005175BA" w:rsidRPr="00C60765" w:rsidRDefault="005175BA" w:rsidP="005175BA">
      <w:pPr>
        <w:tabs>
          <w:tab w:val="left" w:pos="54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1D8C2055" w14:textId="77777777" w:rsidR="000A2C63" w:rsidRDefault="000A2C6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A889299" w14:textId="09019A61" w:rsidR="00CA6812" w:rsidRPr="00C60765" w:rsidRDefault="004F78A9" w:rsidP="004F78A9">
      <w:pPr>
        <w:pStyle w:val="ListParagraph"/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E30142" w:rsidRPr="00C60765">
        <w:rPr>
          <w:rFonts w:ascii="Angsana New" w:hAnsi="Angsana New"/>
          <w:b/>
          <w:bCs/>
          <w:sz w:val="32"/>
          <w:szCs w:val="32"/>
        </w:rPr>
        <w:t>8</w:t>
      </w:r>
      <w:r w:rsidRPr="00C60765">
        <w:rPr>
          <w:rFonts w:ascii="Angsana New" w:hAnsi="Angsana New"/>
          <w:b/>
          <w:bCs/>
          <w:sz w:val="32"/>
          <w:szCs w:val="32"/>
        </w:rPr>
        <w:t>.4</w:t>
      </w:r>
      <w:r w:rsidRPr="00C60765">
        <w:rPr>
          <w:rFonts w:ascii="Angsana New" w:hAnsi="Angsana New"/>
          <w:b/>
          <w:bCs/>
          <w:sz w:val="32"/>
          <w:szCs w:val="32"/>
        </w:rPr>
        <w:tab/>
      </w:r>
      <w:r w:rsidR="00CA6812" w:rsidRPr="00C60765">
        <w:rPr>
          <w:rFonts w:ascii="Angsana New" w:hAnsi="Angsana New"/>
          <w:b/>
          <w:bCs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ระดับ </w:t>
      </w:r>
      <w:r w:rsidR="00CA6812" w:rsidRPr="00C60765">
        <w:rPr>
          <w:rFonts w:ascii="Angsana New" w:hAnsi="Angsana New"/>
          <w:b/>
          <w:bCs/>
          <w:sz w:val="32"/>
          <w:szCs w:val="32"/>
        </w:rPr>
        <w:t xml:space="preserve">3 </w:t>
      </w:r>
      <w:r w:rsidR="00CA6812" w:rsidRPr="00C60765">
        <w:rPr>
          <w:rFonts w:ascii="Angsana New" w:hAnsi="Angsana New"/>
          <w:b/>
          <w:bCs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83"/>
        <w:gridCol w:w="3537"/>
        <w:gridCol w:w="3960"/>
      </w:tblGrid>
      <w:tr w:rsidR="007F7146" w:rsidRPr="00C60765" w14:paraId="1CBDAC9A" w14:textId="77777777" w:rsidTr="0022307A">
        <w:tc>
          <w:tcPr>
            <w:tcW w:w="1683" w:type="dxa"/>
          </w:tcPr>
          <w:p w14:paraId="65A43F4B" w14:textId="77777777" w:rsidR="007F7146" w:rsidRPr="00C60765" w:rsidRDefault="007F7146" w:rsidP="007F7146">
            <w:pPr>
              <w:pStyle w:val="BodyTextIndent3"/>
              <w:spacing w:after="0"/>
              <w:ind w:left="72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7497" w:type="dxa"/>
            <w:gridSpan w:val="2"/>
            <w:vAlign w:val="bottom"/>
          </w:tcPr>
          <w:p w14:paraId="691D1BBA" w14:textId="77777777" w:rsidR="007F7146" w:rsidRPr="00C60765" w:rsidRDefault="007F7146" w:rsidP="007F7146">
            <w:pPr>
              <w:pStyle w:val="BodyTextIndent3"/>
              <w:spacing w:after="0"/>
              <w:ind w:left="72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60765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C60765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C60765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C60765">
              <w:rPr>
                <w:rFonts w:ascii="Angsana New" w:hAnsi="Angsana New"/>
                <w:kern w:val="28"/>
                <w:sz w:val="32"/>
                <w:szCs w:val="32"/>
                <w:cs/>
              </w:rPr>
              <w:t>พันบาท</w:t>
            </w:r>
            <w:r w:rsidRPr="00C60765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7F7146" w:rsidRPr="00C60765" w14:paraId="0BF93F97" w14:textId="77777777" w:rsidTr="0022307A">
        <w:tblPrEx>
          <w:tblLook w:val="01E0" w:firstRow="1" w:lastRow="1" w:firstColumn="1" w:lastColumn="1" w:noHBand="0" w:noVBand="0"/>
        </w:tblPrEx>
        <w:trPr>
          <w:trHeight w:val="396"/>
        </w:trPr>
        <w:tc>
          <w:tcPr>
            <w:tcW w:w="5220" w:type="dxa"/>
            <w:gridSpan w:val="2"/>
          </w:tcPr>
          <w:p w14:paraId="3393575A" w14:textId="77777777" w:rsidR="007F7146" w:rsidRPr="00C60765" w:rsidRDefault="007F7146" w:rsidP="007F7146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60" w:type="dxa"/>
          </w:tcPr>
          <w:p w14:paraId="368AF582" w14:textId="7174935F" w:rsidR="007F7146" w:rsidRPr="00C60765" w:rsidRDefault="007F7146" w:rsidP="007F7146">
            <w:pPr>
              <w:pBdr>
                <w:bottom w:val="single" w:sz="4" w:space="1" w:color="auto"/>
              </w:pBdr>
              <w:ind w:right="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="004A6E53" w:rsidRPr="00C60765">
              <w:rPr>
                <w:rFonts w:ascii="Angsana New" w:hAnsi="Angsana New"/>
                <w:sz w:val="32"/>
                <w:szCs w:val="32"/>
              </w:rPr>
              <w:t xml:space="preserve"> / </w:t>
            </w:r>
            <w:r w:rsidRPr="00C6076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D0C11" w:rsidRPr="00C60765" w14:paraId="76EA61C5" w14:textId="77777777" w:rsidTr="001D0C11">
        <w:tblPrEx>
          <w:tblLook w:val="01E0" w:firstRow="1" w:lastRow="1" w:firstColumn="1" w:lastColumn="1" w:noHBand="0" w:noVBand="0"/>
        </w:tblPrEx>
        <w:trPr>
          <w:trHeight w:val="396"/>
        </w:trPr>
        <w:tc>
          <w:tcPr>
            <w:tcW w:w="5220" w:type="dxa"/>
            <w:gridSpan w:val="2"/>
          </w:tcPr>
          <w:p w14:paraId="740942A4" w14:textId="77777777" w:rsidR="001D0C11" w:rsidRPr="00C60765" w:rsidRDefault="001D0C11" w:rsidP="007F7146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60" w:type="dxa"/>
          </w:tcPr>
          <w:p w14:paraId="224E9606" w14:textId="4283E5FF" w:rsidR="001D0C11" w:rsidRPr="00C60765" w:rsidRDefault="001D0C11" w:rsidP="007F7146">
            <w:pPr>
              <w:pBdr>
                <w:bottom w:val="single" w:sz="4" w:space="1" w:color="auto"/>
              </w:pBdr>
              <w:ind w:right="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0765">
              <w:rPr>
                <w:rFonts w:ascii="Angsana New" w:hAnsi="Angsana New"/>
                <w:sz w:val="32"/>
                <w:szCs w:val="32"/>
                <w:cs/>
              </w:rPr>
              <w:t>เงินลงทุนระยะยาวในตราสารทุนที่ไม่ใช่</w:t>
            </w:r>
            <w:r w:rsidRPr="00C60765">
              <w:rPr>
                <w:rFonts w:ascii="Angsana New" w:hAnsi="Angsana New"/>
                <w:sz w:val="32"/>
                <w:szCs w:val="32"/>
              </w:rPr>
              <w:t xml:space="preserve">                      </w:t>
            </w:r>
            <w:r w:rsidRPr="00C60765">
              <w:rPr>
                <w:rFonts w:ascii="Angsana New" w:hAnsi="Angsana New"/>
                <w:sz w:val="32"/>
                <w:szCs w:val="32"/>
                <w:cs/>
              </w:rPr>
              <w:t>บริษัทจดทะเบียน</w:t>
            </w:r>
          </w:p>
        </w:tc>
      </w:tr>
      <w:tr w:rsidR="00680AC0" w:rsidRPr="00C60765" w14:paraId="03742431" w14:textId="77777777" w:rsidTr="001D0C11">
        <w:tblPrEx>
          <w:tblLook w:val="01E0" w:firstRow="1" w:lastRow="1" w:firstColumn="1" w:lastColumn="1" w:noHBand="0" w:noVBand="0"/>
        </w:tblPrEx>
        <w:trPr>
          <w:trHeight w:val="411"/>
        </w:trPr>
        <w:tc>
          <w:tcPr>
            <w:tcW w:w="5220" w:type="dxa"/>
            <w:gridSpan w:val="2"/>
          </w:tcPr>
          <w:p w14:paraId="18B5AE64" w14:textId="28EB98FE" w:rsidR="00680AC0" w:rsidRPr="00C60765" w:rsidRDefault="00680AC0" w:rsidP="00680AC0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6076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60765">
              <w:rPr>
                <w:rFonts w:ascii="Angsana New" w:hAnsi="Angsana New"/>
                <w:sz w:val="32"/>
                <w:szCs w:val="32"/>
              </w:rPr>
              <w:t>1</w:t>
            </w:r>
            <w:r w:rsidRPr="00C60765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C60765">
              <w:rPr>
                <w:rFonts w:ascii="Angsana New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3960" w:type="dxa"/>
            <w:vAlign w:val="bottom"/>
          </w:tcPr>
          <w:p w14:paraId="0CEFF47E" w14:textId="5BCB0307" w:rsidR="00680AC0" w:rsidRPr="00C60765" w:rsidRDefault="00680AC0" w:rsidP="00680AC0">
            <w:pPr>
              <w:tabs>
                <w:tab w:val="decimal" w:pos="3225"/>
              </w:tabs>
              <w:ind w:right="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20,654</w:t>
            </w:r>
          </w:p>
        </w:tc>
      </w:tr>
      <w:tr w:rsidR="00680AC0" w:rsidRPr="00C60765" w14:paraId="252D47D7" w14:textId="77777777" w:rsidTr="001D0C11">
        <w:tblPrEx>
          <w:tblLook w:val="01E0" w:firstRow="1" w:lastRow="1" w:firstColumn="1" w:lastColumn="1" w:noHBand="0" w:noVBand="0"/>
        </w:tblPrEx>
        <w:trPr>
          <w:trHeight w:val="411"/>
        </w:trPr>
        <w:tc>
          <w:tcPr>
            <w:tcW w:w="5220" w:type="dxa"/>
            <w:gridSpan w:val="2"/>
          </w:tcPr>
          <w:p w14:paraId="199D1072" w14:textId="6DA9197D" w:rsidR="00680AC0" w:rsidRPr="00C60765" w:rsidRDefault="00680AC0" w:rsidP="00680AC0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60765">
              <w:rPr>
                <w:rFonts w:ascii="Angsana New" w:hAnsi="Angsana New"/>
                <w:sz w:val="32"/>
                <w:szCs w:val="32"/>
                <w:cs/>
              </w:rPr>
              <w:t>ขาดทุนสุทธิที่รับรู้ในกำไรหรือขาดทุน</w:t>
            </w:r>
          </w:p>
        </w:tc>
        <w:tc>
          <w:tcPr>
            <w:tcW w:w="3960" w:type="dxa"/>
            <w:vAlign w:val="bottom"/>
          </w:tcPr>
          <w:p w14:paraId="398C9212" w14:textId="3107DD58" w:rsidR="00680AC0" w:rsidRPr="00C60765" w:rsidRDefault="00680AC0" w:rsidP="00680AC0">
            <w:pPr>
              <w:pBdr>
                <w:bottom w:val="single" w:sz="4" w:space="1" w:color="auto"/>
              </w:pBdr>
              <w:tabs>
                <w:tab w:val="decimal" w:pos="3225"/>
              </w:tabs>
              <w:ind w:right="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(138)</w:t>
            </w:r>
          </w:p>
        </w:tc>
      </w:tr>
      <w:tr w:rsidR="00680AC0" w:rsidRPr="00C60765" w14:paraId="64DAE874" w14:textId="77777777" w:rsidTr="001D0C11">
        <w:tblPrEx>
          <w:tblLook w:val="01E0" w:firstRow="1" w:lastRow="1" w:firstColumn="1" w:lastColumn="1" w:noHBand="0" w:noVBand="0"/>
        </w:tblPrEx>
        <w:trPr>
          <w:trHeight w:val="411"/>
        </w:trPr>
        <w:tc>
          <w:tcPr>
            <w:tcW w:w="5220" w:type="dxa"/>
            <w:gridSpan w:val="2"/>
          </w:tcPr>
          <w:p w14:paraId="5529D59A" w14:textId="01791B7D" w:rsidR="00680AC0" w:rsidRPr="00C60765" w:rsidRDefault="00680AC0" w:rsidP="00680AC0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60765">
              <w:rPr>
                <w:rFonts w:ascii="Angsana New" w:hAnsi="Angsana New"/>
                <w:sz w:val="32"/>
                <w:szCs w:val="32"/>
              </w:rPr>
              <w:t>31</w:t>
            </w:r>
            <w:r w:rsidRPr="00C60765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C60765">
              <w:rPr>
                <w:rFonts w:ascii="Angsana New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3960" w:type="dxa"/>
            <w:vAlign w:val="bottom"/>
          </w:tcPr>
          <w:p w14:paraId="40F44E43" w14:textId="15C335E3" w:rsidR="00680AC0" w:rsidRPr="00C60765" w:rsidRDefault="00680AC0" w:rsidP="00680AC0">
            <w:pPr>
              <w:tabs>
                <w:tab w:val="decimal" w:pos="3225"/>
              </w:tabs>
              <w:ind w:right="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20,516</w:t>
            </w:r>
          </w:p>
        </w:tc>
      </w:tr>
      <w:tr w:rsidR="00680AC0" w:rsidRPr="00C60765" w14:paraId="47266933" w14:textId="77777777" w:rsidTr="001D0C11">
        <w:tblPrEx>
          <w:tblLook w:val="01E0" w:firstRow="1" w:lastRow="1" w:firstColumn="1" w:lastColumn="1" w:noHBand="0" w:noVBand="0"/>
        </w:tblPrEx>
        <w:trPr>
          <w:trHeight w:val="411"/>
        </w:trPr>
        <w:tc>
          <w:tcPr>
            <w:tcW w:w="5220" w:type="dxa"/>
            <w:gridSpan w:val="2"/>
          </w:tcPr>
          <w:p w14:paraId="3D149C42" w14:textId="0593CEA9" w:rsidR="00680AC0" w:rsidRPr="00C60765" w:rsidRDefault="00680AC0" w:rsidP="00680AC0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60765">
              <w:rPr>
                <w:rFonts w:ascii="Angsana New" w:hAnsi="Angsana New"/>
                <w:sz w:val="32"/>
                <w:szCs w:val="32"/>
                <w:cs/>
              </w:rPr>
              <w:t>ขาดทุนสุทธิที่รับรู้ในกำไรหรือขาดทุน</w:t>
            </w:r>
          </w:p>
        </w:tc>
        <w:tc>
          <w:tcPr>
            <w:tcW w:w="3960" w:type="dxa"/>
            <w:vAlign w:val="bottom"/>
          </w:tcPr>
          <w:p w14:paraId="5ABB5BF4" w14:textId="518EF9DB" w:rsidR="00680AC0" w:rsidRPr="00C60765" w:rsidRDefault="00BF3157" w:rsidP="00680AC0">
            <w:pPr>
              <w:pBdr>
                <w:bottom w:val="single" w:sz="4" w:space="1" w:color="auto"/>
              </w:pBdr>
              <w:tabs>
                <w:tab w:val="decimal" w:pos="3225"/>
              </w:tabs>
              <w:ind w:right="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(217)</w:t>
            </w:r>
          </w:p>
        </w:tc>
      </w:tr>
      <w:tr w:rsidR="00680AC0" w:rsidRPr="00C60765" w14:paraId="61B05114" w14:textId="77777777" w:rsidTr="001D0C11">
        <w:tblPrEx>
          <w:tblLook w:val="01E0" w:firstRow="1" w:lastRow="1" w:firstColumn="1" w:lastColumn="1" w:noHBand="0" w:noVBand="0"/>
        </w:tblPrEx>
        <w:trPr>
          <w:trHeight w:val="457"/>
        </w:trPr>
        <w:tc>
          <w:tcPr>
            <w:tcW w:w="5220" w:type="dxa"/>
            <w:gridSpan w:val="2"/>
          </w:tcPr>
          <w:p w14:paraId="279E9F2C" w14:textId="57D5E969" w:rsidR="00680AC0" w:rsidRPr="00C60765" w:rsidRDefault="00680AC0" w:rsidP="00680AC0">
            <w:pPr>
              <w:ind w:right="-108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6076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6076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6076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6076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3960" w:type="dxa"/>
            <w:vAlign w:val="bottom"/>
          </w:tcPr>
          <w:p w14:paraId="0B4D2611" w14:textId="077DCEF5" w:rsidR="00680AC0" w:rsidRPr="00C60765" w:rsidRDefault="00BF3157" w:rsidP="00680AC0">
            <w:pPr>
              <w:pBdr>
                <w:bottom w:val="double" w:sz="4" w:space="1" w:color="auto"/>
              </w:pBdr>
              <w:tabs>
                <w:tab w:val="decimal" w:pos="3225"/>
              </w:tabs>
              <w:ind w:right="9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60765">
              <w:rPr>
                <w:rFonts w:ascii="Angsana New" w:hAnsi="Angsana New"/>
                <w:sz w:val="32"/>
                <w:szCs w:val="32"/>
              </w:rPr>
              <w:t>20,299</w:t>
            </w:r>
          </w:p>
        </w:tc>
      </w:tr>
    </w:tbl>
    <w:p w14:paraId="1C0E4B2C" w14:textId="573BA373" w:rsidR="00767C25" w:rsidRPr="00C60765" w:rsidRDefault="00FA7D6C" w:rsidP="001D0C11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</w:rPr>
        <w:t>3</w:t>
      </w:r>
      <w:r w:rsidR="00E30142" w:rsidRPr="00C60765">
        <w:rPr>
          <w:rFonts w:ascii="Angsana New" w:hAnsi="Angsana New"/>
          <w:b/>
          <w:bCs/>
          <w:sz w:val="32"/>
          <w:szCs w:val="32"/>
        </w:rPr>
        <w:t>9</w:t>
      </w:r>
      <w:r w:rsidR="006A0153" w:rsidRPr="00C60765">
        <w:rPr>
          <w:rFonts w:ascii="Angsana New" w:hAnsi="Angsana New"/>
          <w:b/>
          <w:bCs/>
          <w:sz w:val="32"/>
          <w:szCs w:val="32"/>
        </w:rPr>
        <w:t>.</w:t>
      </w:r>
      <w:r w:rsidR="001D0C11" w:rsidRPr="00C60765">
        <w:rPr>
          <w:rFonts w:ascii="Angsana New" w:hAnsi="Angsana New"/>
          <w:b/>
          <w:bCs/>
          <w:sz w:val="32"/>
          <w:szCs w:val="32"/>
        </w:rPr>
        <w:tab/>
      </w:r>
      <w:r w:rsidR="00767C25" w:rsidRPr="00C60765">
        <w:rPr>
          <w:rFonts w:ascii="Angsana New" w:hAnsi="Angsana New"/>
          <w:b/>
          <w:bCs/>
          <w:sz w:val="32"/>
          <w:szCs w:val="32"/>
          <w:cs/>
        </w:rPr>
        <w:t xml:space="preserve">การบริหารจัดการทุน </w:t>
      </w:r>
    </w:p>
    <w:p w14:paraId="6B669EB0" w14:textId="4CC37C56" w:rsidR="00767C25" w:rsidRPr="00C60765" w:rsidRDefault="00767C25" w:rsidP="00767C2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0765">
        <w:rPr>
          <w:rFonts w:ascii="Angsana New" w:hAnsi="Angsana New"/>
          <w:sz w:val="32"/>
          <w:szCs w:val="32"/>
          <w:cs/>
        </w:rPr>
        <w:tab/>
        <w:t>วัตถุประสงค์ในการบริหารจัดการทุนที่สำคัญของบริษัทฯ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="006B04F1" w:rsidRPr="00C60765">
        <w:rPr>
          <w:rFonts w:ascii="Angsana New" w:hAnsi="Angsana New"/>
          <w:sz w:val="32"/>
          <w:szCs w:val="32"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>โดย ณ วันที่</w:t>
      </w:r>
      <w:r w:rsidRPr="00C60765">
        <w:rPr>
          <w:rFonts w:ascii="Angsana New" w:hAnsi="Angsana New"/>
          <w:sz w:val="32"/>
          <w:szCs w:val="32"/>
        </w:rPr>
        <w:t xml:space="preserve"> </w:t>
      </w:r>
      <w:r w:rsidR="00402439" w:rsidRPr="00C60765">
        <w:rPr>
          <w:rFonts w:ascii="Angsana New" w:hAnsi="Angsana New"/>
          <w:sz w:val="32"/>
          <w:szCs w:val="32"/>
          <w:cs/>
        </w:rPr>
        <w:t xml:space="preserve">                          </w:t>
      </w:r>
      <w:r w:rsidR="00CA6812" w:rsidRPr="00C60765">
        <w:rPr>
          <w:rFonts w:ascii="Angsana New" w:hAnsi="Angsana New"/>
          <w:sz w:val="32"/>
          <w:szCs w:val="32"/>
        </w:rPr>
        <w:t>31</w:t>
      </w:r>
      <w:r w:rsidRPr="00C60765">
        <w:rPr>
          <w:rFonts w:ascii="Angsana New" w:hAnsi="Angsana New"/>
          <w:sz w:val="32"/>
          <w:szCs w:val="32"/>
        </w:rPr>
        <w:t xml:space="preserve"> </w:t>
      </w:r>
      <w:r w:rsidRPr="00C6076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60765">
        <w:rPr>
          <w:rFonts w:ascii="Angsana New" w:hAnsi="Angsana New"/>
          <w:sz w:val="32"/>
          <w:szCs w:val="32"/>
        </w:rPr>
        <w:t>256</w:t>
      </w:r>
      <w:r w:rsidR="00680AC0" w:rsidRPr="00C60765">
        <w:rPr>
          <w:rFonts w:ascii="Angsana New" w:hAnsi="Angsana New"/>
          <w:sz w:val="32"/>
          <w:szCs w:val="32"/>
        </w:rPr>
        <w:t>8</w:t>
      </w:r>
      <w:r w:rsidRPr="00C60765">
        <w:rPr>
          <w:rFonts w:ascii="Angsana New" w:hAnsi="Angsana New"/>
          <w:sz w:val="32"/>
          <w:szCs w:val="32"/>
          <w:cs/>
        </w:rPr>
        <w:t xml:space="preserve"> กลุ่มบริษัทมีอัตราส่วนหนี้สินต่อทุนเท่ากับ</w:t>
      </w:r>
      <w:r w:rsidR="00EF2F01" w:rsidRPr="00C60765">
        <w:rPr>
          <w:rFonts w:ascii="Angsana New" w:hAnsi="Angsana New"/>
          <w:sz w:val="32"/>
          <w:szCs w:val="32"/>
        </w:rPr>
        <w:t xml:space="preserve"> </w:t>
      </w:r>
      <w:r w:rsidR="0038562E" w:rsidRPr="00C60765">
        <w:rPr>
          <w:rFonts w:ascii="Angsana New" w:hAnsi="Angsana New"/>
          <w:sz w:val="32"/>
          <w:szCs w:val="32"/>
        </w:rPr>
        <w:t>1.44</w:t>
      </w:r>
      <w:r w:rsidRPr="00C60765">
        <w:rPr>
          <w:rFonts w:ascii="Angsana New" w:hAnsi="Angsana New"/>
          <w:sz w:val="32"/>
          <w:szCs w:val="32"/>
        </w:rPr>
        <w:t>:1</w:t>
      </w:r>
      <w:r w:rsidRPr="00C60765">
        <w:rPr>
          <w:rFonts w:ascii="Angsana New" w:hAnsi="Angsana New"/>
          <w:sz w:val="32"/>
          <w:szCs w:val="32"/>
          <w:cs/>
        </w:rPr>
        <w:t xml:space="preserve"> (</w:t>
      </w:r>
      <w:r w:rsidR="009C57A6" w:rsidRPr="00C60765">
        <w:rPr>
          <w:rFonts w:ascii="Angsana New" w:hAnsi="Angsana New"/>
          <w:sz w:val="32"/>
          <w:szCs w:val="32"/>
        </w:rPr>
        <w:t>256</w:t>
      </w:r>
      <w:r w:rsidR="00680AC0" w:rsidRPr="00C60765">
        <w:rPr>
          <w:rFonts w:ascii="Angsana New" w:hAnsi="Angsana New"/>
          <w:sz w:val="32"/>
          <w:szCs w:val="32"/>
        </w:rPr>
        <w:t>7</w:t>
      </w:r>
      <w:r w:rsidRPr="00C60765">
        <w:rPr>
          <w:rFonts w:ascii="Angsana New" w:hAnsi="Angsana New"/>
          <w:sz w:val="32"/>
          <w:szCs w:val="32"/>
          <w:cs/>
        </w:rPr>
        <w:t xml:space="preserve">: </w:t>
      </w:r>
      <w:r w:rsidR="00EF2F01" w:rsidRPr="00C60765">
        <w:rPr>
          <w:rFonts w:ascii="Angsana New" w:hAnsi="Angsana New"/>
          <w:sz w:val="32"/>
          <w:szCs w:val="32"/>
        </w:rPr>
        <w:t>1.</w:t>
      </w:r>
      <w:r w:rsidR="00680AC0" w:rsidRPr="00C60765">
        <w:rPr>
          <w:rFonts w:ascii="Angsana New" w:hAnsi="Angsana New"/>
          <w:sz w:val="32"/>
          <w:szCs w:val="32"/>
        </w:rPr>
        <w:t>56</w:t>
      </w:r>
      <w:r w:rsidR="00AF384F" w:rsidRPr="00C60765">
        <w:rPr>
          <w:rFonts w:ascii="Angsana New" w:hAnsi="Angsana New"/>
          <w:sz w:val="32"/>
          <w:szCs w:val="32"/>
        </w:rPr>
        <w:t>:1</w:t>
      </w:r>
      <w:r w:rsidRPr="00C60765">
        <w:rPr>
          <w:rFonts w:ascii="Angsana New" w:hAnsi="Angsana New"/>
          <w:sz w:val="32"/>
          <w:szCs w:val="32"/>
          <w:cs/>
        </w:rPr>
        <w:t>) และเฉพาะบริษัทฯมีอัตราส่วนหนี้สินต่อทุนเท่ากับ</w:t>
      </w:r>
      <w:r w:rsidR="00EF2F01" w:rsidRPr="00C60765">
        <w:rPr>
          <w:rFonts w:ascii="Angsana New" w:hAnsi="Angsana New"/>
          <w:sz w:val="32"/>
          <w:szCs w:val="32"/>
        </w:rPr>
        <w:t xml:space="preserve"> </w:t>
      </w:r>
      <w:r w:rsidR="00017E62" w:rsidRPr="00C60765">
        <w:rPr>
          <w:rFonts w:ascii="Angsana New" w:hAnsi="Angsana New"/>
          <w:sz w:val="32"/>
          <w:szCs w:val="32"/>
        </w:rPr>
        <w:t>1.36</w:t>
      </w:r>
      <w:r w:rsidR="0076109E" w:rsidRPr="00C60765">
        <w:rPr>
          <w:rFonts w:ascii="Angsana New" w:hAnsi="Angsana New"/>
          <w:sz w:val="32"/>
          <w:szCs w:val="32"/>
        </w:rPr>
        <w:t>:</w:t>
      </w:r>
      <w:r w:rsidRPr="00C60765">
        <w:rPr>
          <w:rFonts w:ascii="Angsana New" w:hAnsi="Angsana New"/>
          <w:sz w:val="32"/>
          <w:szCs w:val="32"/>
        </w:rPr>
        <w:t>1</w:t>
      </w:r>
      <w:r w:rsidRPr="00C60765">
        <w:rPr>
          <w:rFonts w:ascii="Angsana New" w:hAnsi="Angsana New"/>
          <w:sz w:val="32"/>
          <w:szCs w:val="32"/>
          <w:cs/>
        </w:rPr>
        <w:t xml:space="preserve"> (</w:t>
      </w:r>
      <w:r w:rsidRPr="00C60765">
        <w:rPr>
          <w:rFonts w:ascii="Angsana New" w:hAnsi="Angsana New"/>
          <w:sz w:val="32"/>
          <w:szCs w:val="32"/>
        </w:rPr>
        <w:t>256</w:t>
      </w:r>
      <w:r w:rsidR="00680AC0" w:rsidRPr="00C60765">
        <w:rPr>
          <w:rFonts w:ascii="Angsana New" w:hAnsi="Angsana New"/>
          <w:sz w:val="32"/>
          <w:szCs w:val="32"/>
        </w:rPr>
        <w:t>7</w:t>
      </w:r>
      <w:r w:rsidRPr="00C60765">
        <w:rPr>
          <w:rFonts w:ascii="Angsana New" w:hAnsi="Angsana New"/>
          <w:sz w:val="32"/>
          <w:szCs w:val="32"/>
          <w:cs/>
        </w:rPr>
        <w:t xml:space="preserve">: </w:t>
      </w:r>
      <w:r w:rsidR="00EF2F01" w:rsidRPr="00C60765">
        <w:rPr>
          <w:rFonts w:ascii="Angsana New" w:hAnsi="Angsana New"/>
          <w:sz w:val="32"/>
          <w:szCs w:val="32"/>
        </w:rPr>
        <w:t>1.</w:t>
      </w:r>
      <w:r w:rsidR="00680AC0" w:rsidRPr="00C60765">
        <w:rPr>
          <w:rFonts w:ascii="Angsana New" w:hAnsi="Angsana New"/>
          <w:sz w:val="32"/>
          <w:szCs w:val="32"/>
        </w:rPr>
        <w:t>43</w:t>
      </w:r>
      <w:r w:rsidRPr="00C60765">
        <w:rPr>
          <w:rFonts w:ascii="Angsana New" w:hAnsi="Angsana New"/>
          <w:sz w:val="32"/>
          <w:szCs w:val="32"/>
          <w:cs/>
        </w:rPr>
        <w:t>:</w:t>
      </w:r>
      <w:r w:rsidRPr="00C60765">
        <w:rPr>
          <w:rFonts w:ascii="Angsana New" w:hAnsi="Angsana New"/>
          <w:sz w:val="32"/>
          <w:szCs w:val="32"/>
        </w:rPr>
        <w:t>1</w:t>
      </w:r>
      <w:r w:rsidRPr="00C60765">
        <w:rPr>
          <w:rFonts w:ascii="Angsana New" w:hAnsi="Angsana New"/>
          <w:sz w:val="32"/>
          <w:szCs w:val="32"/>
          <w:cs/>
        </w:rPr>
        <w:t>)</w:t>
      </w:r>
    </w:p>
    <w:p w14:paraId="22AB63A2" w14:textId="499CBFF6" w:rsidR="00FB417A" w:rsidRPr="00C60765" w:rsidRDefault="00E30142" w:rsidP="00FB417A">
      <w:pPr>
        <w:spacing w:before="120" w:after="120"/>
        <w:ind w:left="540" w:hanging="540"/>
        <w:rPr>
          <w:rFonts w:asciiTheme="majorBidi" w:hAnsiTheme="majorBidi" w:cstheme="majorBidi"/>
          <w:sz w:val="32"/>
          <w:szCs w:val="32"/>
        </w:rPr>
      </w:pPr>
      <w:r w:rsidRPr="00C60765">
        <w:rPr>
          <w:rFonts w:ascii="Angsana New" w:hAnsi="Angsana New"/>
          <w:b/>
          <w:bCs/>
          <w:sz w:val="32"/>
          <w:szCs w:val="32"/>
        </w:rPr>
        <w:t>40</w:t>
      </w:r>
      <w:r w:rsidR="006C7426" w:rsidRPr="00C60765">
        <w:rPr>
          <w:rFonts w:ascii="Angsana New" w:hAnsi="Angsana New"/>
          <w:b/>
          <w:bCs/>
          <w:sz w:val="32"/>
          <w:szCs w:val="32"/>
        </w:rPr>
        <w:t>.</w:t>
      </w:r>
      <w:r w:rsidR="00225BC3" w:rsidRPr="00C60765">
        <w:rPr>
          <w:rFonts w:ascii="Angsana New" w:hAnsi="Angsana New"/>
          <w:b/>
          <w:bCs/>
          <w:sz w:val="32"/>
          <w:szCs w:val="32"/>
          <w:cs/>
        </w:rPr>
        <w:tab/>
      </w:r>
      <w:r w:rsidR="00FB417A" w:rsidRPr="00C60765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DBEFA95" w14:textId="5D3D7590" w:rsidR="0060515F" w:rsidRPr="0060515F" w:rsidRDefault="0060515F" w:rsidP="0060515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0515F">
        <w:rPr>
          <w:rFonts w:ascii="Angsana New" w:hAnsi="Angsana New"/>
          <w:sz w:val="32"/>
          <w:szCs w:val="32"/>
          <w:cs/>
        </w:rPr>
        <w:t>เมื่อวันที่</w:t>
      </w:r>
      <w:r w:rsidRPr="0060515F">
        <w:rPr>
          <w:rFonts w:ascii="Angsana New" w:hAnsi="Angsana New"/>
          <w:sz w:val="32"/>
          <w:szCs w:val="32"/>
        </w:rPr>
        <w:t xml:space="preserve"> 23 </w:t>
      </w:r>
      <w:r w:rsidRPr="0060515F">
        <w:rPr>
          <w:rFonts w:ascii="Angsana New" w:hAnsi="Angsana New"/>
          <w:sz w:val="32"/>
          <w:szCs w:val="32"/>
          <w:cs/>
        </w:rPr>
        <w:t>กุมภาพันธ์</w:t>
      </w:r>
      <w:r w:rsidRPr="0060515F">
        <w:rPr>
          <w:rFonts w:ascii="Angsana New" w:hAnsi="Angsana New"/>
          <w:sz w:val="32"/>
          <w:szCs w:val="32"/>
        </w:rPr>
        <w:t xml:space="preserve"> 2569 </w:t>
      </w:r>
      <w:r w:rsidRPr="0060515F">
        <w:rPr>
          <w:rFonts w:ascii="Angsana New" w:hAnsi="Angsana New"/>
          <w:sz w:val="32"/>
          <w:szCs w:val="32"/>
          <w:cs/>
        </w:rPr>
        <w:t>ที่ประชุมคณะกรรมการบริษัทฯมีมติอนุมัติเพื่อเสนอต่อที่ประชุมสามัญประจำปีผู้ถือหุ้น เพื่อพิจารณาจ่ายเงินปันผลจากกำไรสำหรับปีสิ้นสุดวันที่</w:t>
      </w:r>
      <w:r w:rsidRPr="0060515F">
        <w:rPr>
          <w:rFonts w:ascii="Angsana New" w:hAnsi="Angsana New"/>
          <w:sz w:val="32"/>
          <w:szCs w:val="32"/>
        </w:rPr>
        <w:t xml:space="preserve"> 31 </w:t>
      </w:r>
      <w:r w:rsidRPr="0060515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0515F"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/>
          <w:sz w:val="32"/>
          <w:szCs w:val="32"/>
        </w:rPr>
        <w:t xml:space="preserve"> </w:t>
      </w:r>
      <w:r w:rsidRPr="0060515F">
        <w:rPr>
          <w:rFonts w:ascii="Angsana New" w:hAnsi="Angsana New"/>
          <w:sz w:val="32"/>
          <w:szCs w:val="32"/>
          <w:cs/>
        </w:rPr>
        <w:t>โดยจะจ่าย</w:t>
      </w:r>
      <w:r w:rsidR="002022DF">
        <w:rPr>
          <w:rFonts w:ascii="Angsana New" w:hAnsi="Angsana New"/>
          <w:sz w:val="32"/>
          <w:szCs w:val="32"/>
        </w:rPr>
        <w:t xml:space="preserve">              </w:t>
      </w:r>
      <w:r w:rsidRPr="0060515F">
        <w:rPr>
          <w:rFonts w:ascii="Angsana New" w:hAnsi="Angsana New"/>
          <w:sz w:val="32"/>
          <w:szCs w:val="32"/>
          <w:cs/>
        </w:rPr>
        <w:t>เงินปันผลในอัตราหุ้นละ</w:t>
      </w:r>
      <w:r w:rsidRPr="0060515F">
        <w:rPr>
          <w:rFonts w:ascii="Angsana New" w:hAnsi="Angsana New"/>
          <w:sz w:val="32"/>
          <w:szCs w:val="32"/>
        </w:rPr>
        <w:t xml:space="preserve"> 0.5 </w:t>
      </w:r>
      <w:r w:rsidRPr="0060515F">
        <w:rPr>
          <w:rFonts w:ascii="Angsana New" w:hAnsi="Angsana New"/>
          <w:sz w:val="32"/>
          <w:szCs w:val="32"/>
          <w:cs/>
        </w:rPr>
        <w:t>บาท รวมเป็นจำนวนเงิน</w:t>
      </w:r>
      <w:r w:rsidRPr="0060515F">
        <w:rPr>
          <w:rFonts w:ascii="Angsana New" w:hAnsi="Angsana New"/>
          <w:sz w:val="32"/>
          <w:szCs w:val="32"/>
        </w:rPr>
        <w:t xml:space="preserve"> 299 </w:t>
      </w:r>
      <w:r w:rsidRPr="0060515F">
        <w:rPr>
          <w:rFonts w:ascii="Angsana New" w:hAnsi="Angsana New"/>
          <w:sz w:val="32"/>
          <w:szCs w:val="32"/>
          <w:cs/>
        </w:rPr>
        <w:t>ล้านบาท การจ่ายเงินปันผลดังกล่าวขึ้นอยู่กับการอนุมัติของผู้ถือหุ้นของบริษัทฯ</w:t>
      </w:r>
    </w:p>
    <w:p w14:paraId="21299F91" w14:textId="12672553" w:rsidR="00495D61" w:rsidRPr="00C60765" w:rsidRDefault="00787E70" w:rsidP="00FB417A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60765">
        <w:rPr>
          <w:rFonts w:ascii="Angsana New" w:hAnsi="Angsana New"/>
          <w:b/>
          <w:bCs/>
          <w:sz w:val="32"/>
          <w:szCs w:val="32"/>
        </w:rPr>
        <w:t>4</w:t>
      </w:r>
      <w:r w:rsidR="00E30142" w:rsidRPr="00C60765">
        <w:rPr>
          <w:rFonts w:ascii="Angsana New" w:hAnsi="Angsana New"/>
          <w:b/>
          <w:bCs/>
          <w:sz w:val="32"/>
          <w:szCs w:val="32"/>
        </w:rPr>
        <w:t>1</w:t>
      </w:r>
      <w:r w:rsidR="006A0153" w:rsidRPr="00C60765">
        <w:rPr>
          <w:rFonts w:ascii="Angsana New" w:hAnsi="Angsana New"/>
          <w:b/>
          <w:bCs/>
          <w:sz w:val="32"/>
          <w:szCs w:val="32"/>
        </w:rPr>
        <w:t>.</w:t>
      </w:r>
      <w:r w:rsidR="007F7146" w:rsidRPr="00C60765">
        <w:rPr>
          <w:rFonts w:ascii="Angsana New" w:hAnsi="Angsana New"/>
          <w:b/>
          <w:bCs/>
          <w:sz w:val="32"/>
          <w:szCs w:val="32"/>
        </w:rPr>
        <w:tab/>
      </w:r>
      <w:r w:rsidR="00495D61" w:rsidRPr="00C60765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54DB3F2A" w14:textId="6DF71032" w:rsidR="009B299D" w:rsidRPr="00FB791F" w:rsidRDefault="00495D61" w:rsidP="00FB417A">
      <w:pPr>
        <w:spacing w:before="120" w:after="120"/>
        <w:ind w:left="540" w:hanging="540"/>
        <w:jc w:val="thaiDistribute"/>
        <w:rPr>
          <w:rFonts w:ascii="Angsana New" w:hAnsi="Angsana New"/>
          <w:cs/>
        </w:rPr>
      </w:pPr>
      <w:r w:rsidRPr="00C60765">
        <w:rPr>
          <w:rFonts w:ascii="Angsana New" w:hAnsi="Angsana New"/>
          <w:sz w:val="32"/>
          <w:szCs w:val="32"/>
        </w:rPr>
        <w:tab/>
      </w:r>
      <w:r w:rsidRPr="00C60765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</w:t>
      </w:r>
      <w:r w:rsidR="0056039B" w:rsidRPr="00C60765">
        <w:rPr>
          <w:rFonts w:ascii="Angsana New" w:hAnsi="Angsana New"/>
          <w:sz w:val="32"/>
          <w:szCs w:val="32"/>
          <w:cs/>
        </w:rPr>
        <w:t>คณะ</w:t>
      </w:r>
      <w:r w:rsidRPr="00C60765">
        <w:rPr>
          <w:rFonts w:ascii="Angsana New" w:hAnsi="Angsana New"/>
          <w:sz w:val="32"/>
          <w:szCs w:val="32"/>
          <w:cs/>
        </w:rPr>
        <w:t>กรรมการ</w:t>
      </w:r>
      <w:r w:rsidR="00886B23" w:rsidRPr="00C60765">
        <w:rPr>
          <w:rFonts w:ascii="Angsana New" w:hAnsi="Angsana New"/>
          <w:sz w:val="32"/>
          <w:szCs w:val="32"/>
          <w:cs/>
        </w:rPr>
        <w:t>ของบริษัทฯ เมื่อวันที</w:t>
      </w:r>
      <w:r w:rsidR="00F40410" w:rsidRPr="00C60765">
        <w:rPr>
          <w:rFonts w:ascii="Angsana New" w:hAnsi="Angsana New"/>
          <w:sz w:val="32"/>
          <w:szCs w:val="32"/>
          <w:cs/>
        </w:rPr>
        <w:t>่</w:t>
      </w:r>
      <w:r w:rsidR="004A65D1" w:rsidRPr="00C60765">
        <w:rPr>
          <w:rFonts w:ascii="Angsana New" w:hAnsi="Angsana New"/>
          <w:sz w:val="32"/>
          <w:szCs w:val="32"/>
        </w:rPr>
        <w:t xml:space="preserve"> </w:t>
      </w:r>
      <w:r w:rsidR="00A9115A" w:rsidRPr="00C60765">
        <w:rPr>
          <w:rFonts w:ascii="Angsana New" w:hAnsi="Angsana New" w:hint="cs"/>
          <w:sz w:val="32"/>
          <w:szCs w:val="32"/>
          <w:cs/>
        </w:rPr>
        <w:t>23</w:t>
      </w:r>
      <w:r w:rsidR="00C42A0E" w:rsidRPr="00C60765">
        <w:rPr>
          <w:rFonts w:ascii="Angsana New" w:hAnsi="Angsana New"/>
          <w:sz w:val="32"/>
          <w:szCs w:val="32"/>
        </w:rPr>
        <w:t xml:space="preserve"> </w:t>
      </w:r>
      <w:r w:rsidR="00C42A0E" w:rsidRPr="00C60765">
        <w:rPr>
          <w:rFonts w:ascii="Angsana New" w:hAnsi="Angsana New"/>
          <w:sz w:val="32"/>
          <w:szCs w:val="32"/>
          <w:cs/>
        </w:rPr>
        <w:t>กุมภาพันธ์</w:t>
      </w:r>
      <w:r w:rsidR="00F40410" w:rsidRPr="00C60765">
        <w:rPr>
          <w:rFonts w:ascii="Angsana New" w:hAnsi="Angsana New"/>
          <w:sz w:val="32"/>
          <w:szCs w:val="32"/>
          <w:cs/>
        </w:rPr>
        <w:t xml:space="preserve"> </w:t>
      </w:r>
      <w:r w:rsidR="0056039B" w:rsidRPr="00C60765">
        <w:rPr>
          <w:rFonts w:ascii="Angsana New" w:hAnsi="Angsana New"/>
          <w:sz w:val="32"/>
          <w:szCs w:val="32"/>
        </w:rPr>
        <w:t>256</w:t>
      </w:r>
      <w:r w:rsidR="00680AC0" w:rsidRPr="00C60765">
        <w:rPr>
          <w:rFonts w:ascii="Angsana New" w:hAnsi="Angsana New"/>
          <w:sz w:val="32"/>
          <w:szCs w:val="32"/>
        </w:rPr>
        <w:t>9</w:t>
      </w:r>
    </w:p>
    <w:sectPr w:rsidR="009B299D" w:rsidRPr="00FB791F" w:rsidSect="002F14CB">
      <w:footerReference w:type="default" r:id="rId14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5AFD0" w14:textId="77777777" w:rsidR="00AF4536" w:rsidRDefault="00AF4536" w:rsidP="00C00CCE">
      <w:r>
        <w:separator/>
      </w:r>
    </w:p>
  </w:endnote>
  <w:endnote w:type="continuationSeparator" w:id="0">
    <w:p w14:paraId="3EB87E35" w14:textId="77777777" w:rsidR="00AF4536" w:rsidRDefault="00AF4536" w:rsidP="00C00CCE">
      <w:r>
        <w:continuationSeparator/>
      </w:r>
    </w:p>
  </w:endnote>
  <w:endnote w:type="continuationNotice" w:id="1">
    <w:p w14:paraId="7C98A349" w14:textId="77777777" w:rsidR="00AF4536" w:rsidRDefault="00AF45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86296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6FD2C7F2" w14:textId="4D32A7C2" w:rsidR="00632AC1" w:rsidRPr="00F930EC" w:rsidRDefault="00F930EC" w:rsidP="00F930E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F930EC">
          <w:rPr>
            <w:rFonts w:ascii="Angsana New" w:hAnsi="Angsana New"/>
            <w:sz w:val="32"/>
            <w:szCs w:val="32"/>
          </w:rPr>
          <w:fldChar w:fldCharType="begin"/>
        </w:r>
        <w:r w:rsidRPr="00F930E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F930EC">
          <w:rPr>
            <w:rFonts w:ascii="Angsana New" w:hAnsi="Angsana New"/>
            <w:sz w:val="32"/>
            <w:szCs w:val="32"/>
          </w:rPr>
          <w:fldChar w:fldCharType="separate"/>
        </w:r>
        <w:r w:rsidRPr="00F930EC">
          <w:rPr>
            <w:rFonts w:ascii="Angsana New" w:hAnsi="Angsana New"/>
            <w:noProof/>
            <w:sz w:val="32"/>
            <w:szCs w:val="32"/>
          </w:rPr>
          <w:t>2</w:t>
        </w:r>
        <w:r w:rsidRPr="00F930EC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5928577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51CB74E3" w14:textId="77777777" w:rsidR="00632AC1" w:rsidRPr="003145BB" w:rsidRDefault="00632AC1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109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5B717" w14:textId="77777777" w:rsidR="00AF4536" w:rsidRDefault="00AF4536" w:rsidP="00C00CCE">
      <w:r>
        <w:separator/>
      </w:r>
    </w:p>
  </w:footnote>
  <w:footnote w:type="continuationSeparator" w:id="0">
    <w:p w14:paraId="56C11A60" w14:textId="77777777" w:rsidR="00AF4536" w:rsidRDefault="00AF4536" w:rsidP="00C00CCE">
      <w:r>
        <w:continuationSeparator/>
      </w:r>
    </w:p>
  </w:footnote>
  <w:footnote w:type="continuationNotice" w:id="1">
    <w:p w14:paraId="12E9D279" w14:textId="77777777" w:rsidR="00AF4536" w:rsidRDefault="00AF45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76330" w14:textId="77777777" w:rsidR="00632AC1" w:rsidRDefault="00632AC1">
    <w:pPr>
      <w:pStyle w:val="Header"/>
    </w:pPr>
  </w:p>
  <w:p w14:paraId="773BE5AB" w14:textId="77777777" w:rsidR="00093F5D" w:rsidRDefault="00093F5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81C6B" w14:textId="2AA6C13A" w:rsidR="00386ACC" w:rsidRDefault="00386ACC" w:rsidP="00520E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D794FEB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3F6960"/>
    <w:multiLevelType w:val="hybridMultilevel"/>
    <w:tmpl w:val="65EA5730"/>
    <w:lvl w:ilvl="0" w:tplc="7D9E7EA0">
      <w:start w:val="2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4072E48"/>
    <w:multiLevelType w:val="multilevel"/>
    <w:tmpl w:val="9AE84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062F45"/>
    <w:multiLevelType w:val="hybridMultilevel"/>
    <w:tmpl w:val="65AE4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CE1B85"/>
    <w:multiLevelType w:val="multilevel"/>
    <w:tmpl w:val="CE9A65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AA430FE"/>
    <w:multiLevelType w:val="multilevel"/>
    <w:tmpl w:val="77C2F318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abstractNum w:abstractNumId="6" w15:restartNumberingAfterBreak="0">
    <w:nsid w:val="1D47606A"/>
    <w:multiLevelType w:val="hybridMultilevel"/>
    <w:tmpl w:val="BDAE5324"/>
    <w:lvl w:ilvl="0" w:tplc="7ECCF6D4">
      <w:start w:val="1"/>
      <w:numFmt w:val="thaiLetters"/>
      <w:lvlText w:val="%1)"/>
      <w:lvlJc w:val="left"/>
      <w:pPr>
        <w:ind w:left="900" w:hanging="360"/>
      </w:pPr>
      <w:rPr>
        <w:rFonts w:asciiTheme="majorBidi" w:hAnsiTheme="majorBidi" w:cstheme="majorBidi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0D07106"/>
    <w:multiLevelType w:val="hybridMultilevel"/>
    <w:tmpl w:val="966AC404"/>
    <w:lvl w:ilvl="0" w:tplc="666828C6">
      <w:numFmt w:val="bullet"/>
      <w:lvlText w:val="-"/>
      <w:lvlJc w:val="left"/>
      <w:pPr>
        <w:ind w:left="965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8" w15:restartNumberingAfterBreak="0">
    <w:nsid w:val="2293149E"/>
    <w:multiLevelType w:val="multilevel"/>
    <w:tmpl w:val="4782D7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9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10" w15:restartNumberingAfterBreak="0">
    <w:nsid w:val="29AB46F5"/>
    <w:multiLevelType w:val="hybridMultilevel"/>
    <w:tmpl w:val="B0DA1348"/>
    <w:lvl w:ilvl="0" w:tplc="25C6A038">
      <w:start w:val="1"/>
      <w:numFmt w:val="thaiLetters"/>
      <w:lvlText w:val="%1)"/>
      <w:lvlJc w:val="left"/>
      <w:pPr>
        <w:ind w:left="1080" w:hanging="540"/>
      </w:pPr>
      <w:rPr>
        <w:rFonts w:asciiTheme="majorBidi" w:eastAsia="Times New Roman" w:hAnsiTheme="majorBidi" w:cstheme="majorBidi"/>
        <w:b w:val="0"/>
        <w:b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1EF677E"/>
    <w:multiLevelType w:val="multilevel"/>
    <w:tmpl w:val="6122BACA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2120F64"/>
    <w:multiLevelType w:val="hybridMultilevel"/>
    <w:tmpl w:val="94308C7C"/>
    <w:lvl w:ilvl="0" w:tplc="19EE263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B61791"/>
    <w:multiLevelType w:val="multilevel"/>
    <w:tmpl w:val="BBB839F8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abstractNum w:abstractNumId="14" w15:restartNumberingAfterBreak="0">
    <w:nsid w:val="35261F6E"/>
    <w:multiLevelType w:val="hybridMultilevel"/>
    <w:tmpl w:val="BE3C7DFC"/>
    <w:lvl w:ilvl="0" w:tplc="C142BB5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1785986"/>
    <w:multiLevelType w:val="hybridMultilevel"/>
    <w:tmpl w:val="83EEA764"/>
    <w:lvl w:ilvl="0" w:tplc="64D48EF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55171AAB"/>
    <w:multiLevelType w:val="hybridMultilevel"/>
    <w:tmpl w:val="8A8EE4C0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A469A2"/>
    <w:multiLevelType w:val="multilevel"/>
    <w:tmpl w:val="59462B46"/>
    <w:lvl w:ilvl="0">
      <w:start w:val="15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FAC07FD"/>
    <w:multiLevelType w:val="multilevel"/>
    <w:tmpl w:val="504A7B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0" w15:restartNumberingAfterBreak="0">
    <w:nsid w:val="620648D1"/>
    <w:multiLevelType w:val="multilevel"/>
    <w:tmpl w:val="9938A83E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633F3163"/>
    <w:multiLevelType w:val="multilevel"/>
    <w:tmpl w:val="9CC231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630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6B368D"/>
    <w:multiLevelType w:val="multilevel"/>
    <w:tmpl w:val="06C4E0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24" w15:restartNumberingAfterBreak="0">
    <w:nsid w:val="64A42672"/>
    <w:multiLevelType w:val="hybridMultilevel"/>
    <w:tmpl w:val="240089FE"/>
    <w:lvl w:ilvl="0" w:tplc="FE828410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54F463D"/>
    <w:multiLevelType w:val="hybridMultilevel"/>
    <w:tmpl w:val="7026D1BE"/>
    <w:lvl w:ilvl="0" w:tplc="F74CB606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BA5C77"/>
    <w:multiLevelType w:val="hybridMultilevel"/>
    <w:tmpl w:val="ECD43D38"/>
    <w:lvl w:ilvl="0" w:tplc="D4A2E918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8" w15:restartNumberingAfterBreak="0">
    <w:nsid w:val="726D0B41"/>
    <w:multiLevelType w:val="hybridMultilevel"/>
    <w:tmpl w:val="39861592"/>
    <w:lvl w:ilvl="0" w:tplc="6B3C6BFC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794E72A4"/>
    <w:multiLevelType w:val="multilevel"/>
    <w:tmpl w:val="9006B356"/>
    <w:lvl w:ilvl="0">
      <w:start w:val="3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666975775">
    <w:abstractNumId w:val="1"/>
  </w:num>
  <w:num w:numId="2" w16cid:durableId="1844318778">
    <w:abstractNumId w:val="15"/>
  </w:num>
  <w:num w:numId="3" w16cid:durableId="1214736478">
    <w:abstractNumId w:val="11"/>
  </w:num>
  <w:num w:numId="4" w16cid:durableId="967509904">
    <w:abstractNumId w:val="12"/>
  </w:num>
  <w:num w:numId="5" w16cid:durableId="1188299722">
    <w:abstractNumId w:val="8"/>
  </w:num>
  <w:num w:numId="6" w16cid:durableId="554701474">
    <w:abstractNumId w:val="23"/>
  </w:num>
  <w:num w:numId="7" w16cid:durableId="1530873836">
    <w:abstractNumId w:val="6"/>
  </w:num>
  <w:num w:numId="8" w16cid:durableId="309988229">
    <w:abstractNumId w:val="20"/>
  </w:num>
  <w:num w:numId="9" w16cid:durableId="889540289">
    <w:abstractNumId w:val="9"/>
  </w:num>
  <w:num w:numId="10" w16cid:durableId="614404848">
    <w:abstractNumId w:val="28"/>
  </w:num>
  <w:num w:numId="11" w16cid:durableId="452288474">
    <w:abstractNumId w:val="22"/>
  </w:num>
  <w:num w:numId="12" w16cid:durableId="2125615014">
    <w:abstractNumId w:val="17"/>
  </w:num>
  <w:num w:numId="13" w16cid:durableId="215356042">
    <w:abstractNumId w:val="24"/>
  </w:num>
  <w:num w:numId="14" w16cid:durableId="1447430225">
    <w:abstractNumId w:val="27"/>
  </w:num>
  <w:num w:numId="15" w16cid:durableId="1939024080">
    <w:abstractNumId w:val="14"/>
  </w:num>
  <w:num w:numId="16" w16cid:durableId="133714878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75852184">
    <w:abstractNumId w:val="26"/>
  </w:num>
  <w:num w:numId="18" w16cid:durableId="381290713">
    <w:abstractNumId w:val="10"/>
  </w:num>
  <w:num w:numId="19" w16cid:durableId="275598463">
    <w:abstractNumId w:val="16"/>
  </w:num>
  <w:num w:numId="20" w16cid:durableId="31256184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94416053">
    <w:abstractNumId w:val="7"/>
  </w:num>
  <w:num w:numId="22" w16cid:durableId="1972711049">
    <w:abstractNumId w:val="0"/>
  </w:num>
  <w:num w:numId="23" w16cid:durableId="1469204442">
    <w:abstractNumId w:val="21"/>
  </w:num>
  <w:num w:numId="24" w16cid:durableId="2022076805">
    <w:abstractNumId w:val="4"/>
  </w:num>
  <w:num w:numId="25" w16cid:durableId="1100106455">
    <w:abstractNumId w:val="19"/>
  </w:num>
  <w:num w:numId="26" w16cid:durableId="2099517782">
    <w:abstractNumId w:val="13"/>
  </w:num>
  <w:num w:numId="27" w16cid:durableId="1795443833">
    <w:abstractNumId w:val="18"/>
  </w:num>
  <w:num w:numId="28" w16cid:durableId="768895626">
    <w:abstractNumId w:val="29"/>
  </w:num>
  <w:num w:numId="29" w16cid:durableId="1418552194">
    <w:abstractNumId w:val="5"/>
  </w:num>
  <w:num w:numId="30" w16cid:durableId="320350228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5D61"/>
    <w:rsid w:val="000002D3"/>
    <w:rsid w:val="000002DE"/>
    <w:rsid w:val="00000304"/>
    <w:rsid w:val="000003A7"/>
    <w:rsid w:val="000005FA"/>
    <w:rsid w:val="00000639"/>
    <w:rsid w:val="000006AD"/>
    <w:rsid w:val="00000717"/>
    <w:rsid w:val="0000072B"/>
    <w:rsid w:val="00000BC3"/>
    <w:rsid w:val="00000C08"/>
    <w:rsid w:val="00000C50"/>
    <w:rsid w:val="00001274"/>
    <w:rsid w:val="000012D2"/>
    <w:rsid w:val="000014F3"/>
    <w:rsid w:val="0000159F"/>
    <w:rsid w:val="00001A1E"/>
    <w:rsid w:val="00001B75"/>
    <w:rsid w:val="00001E43"/>
    <w:rsid w:val="00001FD0"/>
    <w:rsid w:val="000020EA"/>
    <w:rsid w:val="00002130"/>
    <w:rsid w:val="000021EF"/>
    <w:rsid w:val="000022B0"/>
    <w:rsid w:val="0000248F"/>
    <w:rsid w:val="0000258E"/>
    <w:rsid w:val="0000283E"/>
    <w:rsid w:val="00002926"/>
    <w:rsid w:val="000029CB"/>
    <w:rsid w:val="00002CCA"/>
    <w:rsid w:val="0000305E"/>
    <w:rsid w:val="0000319D"/>
    <w:rsid w:val="00003219"/>
    <w:rsid w:val="00003237"/>
    <w:rsid w:val="00003278"/>
    <w:rsid w:val="0000331B"/>
    <w:rsid w:val="0000335C"/>
    <w:rsid w:val="000033B4"/>
    <w:rsid w:val="000034D7"/>
    <w:rsid w:val="00003503"/>
    <w:rsid w:val="00003595"/>
    <w:rsid w:val="00003739"/>
    <w:rsid w:val="00003747"/>
    <w:rsid w:val="00003B22"/>
    <w:rsid w:val="00003F13"/>
    <w:rsid w:val="000040FF"/>
    <w:rsid w:val="00004254"/>
    <w:rsid w:val="000043AF"/>
    <w:rsid w:val="000044F2"/>
    <w:rsid w:val="00004766"/>
    <w:rsid w:val="000047C7"/>
    <w:rsid w:val="00004A08"/>
    <w:rsid w:val="00004B1E"/>
    <w:rsid w:val="00004BE9"/>
    <w:rsid w:val="00004D28"/>
    <w:rsid w:val="00004D91"/>
    <w:rsid w:val="0000509E"/>
    <w:rsid w:val="00005212"/>
    <w:rsid w:val="00005519"/>
    <w:rsid w:val="000057A2"/>
    <w:rsid w:val="000058B8"/>
    <w:rsid w:val="000059D6"/>
    <w:rsid w:val="000062BE"/>
    <w:rsid w:val="000062F9"/>
    <w:rsid w:val="000063AD"/>
    <w:rsid w:val="00006481"/>
    <w:rsid w:val="00006517"/>
    <w:rsid w:val="00006A65"/>
    <w:rsid w:val="00006CFF"/>
    <w:rsid w:val="00006D0E"/>
    <w:rsid w:val="00006D59"/>
    <w:rsid w:val="00006E74"/>
    <w:rsid w:val="00007153"/>
    <w:rsid w:val="00007227"/>
    <w:rsid w:val="00007313"/>
    <w:rsid w:val="000073DD"/>
    <w:rsid w:val="00007433"/>
    <w:rsid w:val="000075BB"/>
    <w:rsid w:val="00007D7B"/>
    <w:rsid w:val="00007FFD"/>
    <w:rsid w:val="00010331"/>
    <w:rsid w:val="000103EF"/>
    <w:rsid w:val="00010581"/>
    <w:rsid w:val="00010726"/>
    <w:rsid w:val="00010741"/>
    <w:rsid w:val="00010783"/>
    <w:rsid w:val="0001079A"/>
    <w:rsid w:val="000107F5"/>
    <w:rsid w:val="0001085C"/>
    <w:rsid w:val="000108D1"/>
    <w:rsid w:val="000110CC"/>
    <w:rsid w:val="00011283"/>
    <w:rsid w:val="000115FF"/>
    <w:rsid w:val="0001162C"/>
    <w:rsid w:val="000117E9"/>
    <w:rsid w:val="000118A9"/>
    <w:rsid w:val="00011B16"/>
    <w:rsid w:val="00011B52"/>
    <w:rsid w:val="00011C86"/>
    <w:rsid w:val="00011F64"/>
    <w:rsid w:val="0001265E"/>
    <w:rsid w:val="00012709"/>
    <w:rsid w:val="00012A41"/>
    <w:rsid w:val="00012AC8"/>
    <w:rsid w:val="00012FFC"/>
    <w:rsid w:val="00013007"/>
    <w:rsid w:val="00013460"/>
    <w:rsid w:val="000134AD"/>
    <w:rsid w:val="00013558"/>
    <w:rsid w:val="000139DB"/>
    <w:rsid w:val="00013A8D"/>
    <w:rsid w:val="00013D8A"/>
    <w:rsid w:val="00014072"/>
    <w:rsid w:val="000144DE"/>
    <w:rsid w:val="000145EB"/>
    <w:rsid w:val="00014669"/>
    <w:rsid w:val="00014777"/>
    <w:rsid w:val="000148A3"/>
    <w:rsid w:val="00014A1A"/>
    <w:rsid w:val="00014D4E"/>
    <w:rsid w:val="00014FF0"/>
    <w:rsid w:val="000150D6"/>
    <w:rsid w:val="000156FF"/>
    <w:rsid w:val="00015BB1"/>
    <w:rsid w:val="00015CCE"/>
    <w:rsid w:val="00015DF5"/>
    <w:rsid w:val="00016101"/>
    <w:rsid w:val="0001621D"/>
    <w:rsid w:val="000164F8"/>
    <w:rsid w:val="0001685A"/>
    <w:rsid w:val="00016997"/>
    <w:rsid w:val="00016BB2"/>
    <w:rsid w:val="00016F01"/>
    <w:rsid w:val="00016F2E"/>
    <w:rsid w:val="00016FF8"/>
    <w:rsid w:val="00017001"/>
    <w:rsid w:val="0001723F"/>
    <w:rsid w:val="000174B2"/>
    <w:rsid w:val="00017E62"/>
    <w:rsid w:val="00017EA7"/>
    <w:rsid w:val="00017EE0"/>
    <w:rsid w:val="0002037F"/>
    <w:rsid w:val="00020494"/>
    <w:rsid w:val="0002074C"/>
    <w:rsid w:val="0002085F"/>
    <w:rsid w:val="00020876"/>
    <w:rsid w:val="00020CA2"/>
    <w:rsid w:val="00020DD3"/>
    <w:rsid w:val="00020F62"/>
    <w:rsid w:val="00020F7A"/>
    <w:rsid w:val="0002141A"/>
    <w:rsid w:val="00021458"/>
    <w:rsid w:val="000215B4"/>
    <w:rsid w:val="00021727"/>
    <w:rsid w:val="00021BEF"/>
    <w:rsid w:val="00021F8E"/>
    <w:rsid w:val="00022396"/>
    <w:rsid w:val="00022540"/>
    <w:rsid w:val="000225BD"/>
    <w:rsid w:val="000227EE"/>
    <w:rsid w:val="00022A23"/>
    <w:rsid w:val="00022DD1"/>
    <w:rsid w:val="00022F48"/>
    <w:rsid w:val="00023121"/>
    <w:rsid w:val="0002322D"/>
    <w:rsid w:val="0002331C"/>
    <w:rsid w:val="00023426"/>
    <w:rsid w:val="000235A2"/>
    <w:rsid w:val="00023723"/>
    <w:rsid w:val="00023790"/>
    <w:rsid w:val="000237C9"/>
    <w:rsid w:val="000239D3"/>
    <w:rsid w:val="00023AE5"/>
    <w:rsid w:val="00023DB3"/>
    <w:rsid w:val="00023EDB"/>
    <w:rsid w:val="000241B3"/>
    <w:rsid w:val="000242EF"/>
    <w:rsid w:val="000243F2"/>
    <w:rsid w:val="00024452"/>
    <w:rsid w:val="000244A5"/>
    <w:rsid w:val="000244C4"/>
    <w:rsid w:val="000244F4"/>
    <w:rsid w:val="000244F5"/>
    <w:rsid w:val="000245DB"/>
    <w:rsid w:val="00024710"/>
    <w:rsid w:val="00024DAA"/>
    <w:rsid w:val="00024DCA"/>
    <w:rsid w:val="00024DE9"/>
    <w:rsid w:val="000250F8"/>
    <w:rsid w:val="0002515A"/>
    <w:rsid w:val="0002532F"/>
    <w:rsid w:val="0002537B"/>
    <w:rsid w:val="000253DD"/>
    <w:rsid w:val="000253E4"/>
    <w:rsid w:val="00025585"/>
    <w:rsid w:val="00025617"/>
    <w:rsid w:val="00025643"/>
    <w:rsid w:val="00025738"/>
    <w:rsid w:val="00025827"/>
    <w:rsid w:val="0002599E"/>
    <w:rsid w:val="00025CC7"/>
    <w:rsid w:val="00025E94"/>
    <w:rsid w:val="00025FD0"/>
    <w:rsid w:val="00025FDA"/>
    <w:rsid w:val="000262BC"/>
    <w:rsid w:val="0002633D"/>
    <w:rsid w:val="00026854"/>
    <w:rsid w:val="00026866"/>
    <w:rsid w:val="000268DA"/>
    <w:rsid w:val="00026956"/>
    <w:rsid w:val="000269C8"/>
    <w:rsid w:val="00026AA2"/>
    <w:rsid w:val="00026C51"/>
    <w:rsid w:val="00026F95"/>
    <w:rsid w:val="000278BC"/>
    <w:rsid w:val="00027996"/>
    <w:rsid w:val="00027B0B"/>
    <w:rsid w:val="00027CF0"/>
    <w:rsid w:val="00027DFC"/>
    <w:rsid w:val="00030127"/>
    <w:rsid w:val="00030374"/>
    <w:rsid w:val="0003067D"/>
    <w:rsid w:val="00030695"/>
    <w:rsid w:val="000308B7"/>
    <w:rsid w:val="00030912"/>
    <w:rsid w:val="000309E4"/>
    <w:rsid w:val="00030CF6"/>
    <w:rsid w:val="00030D01"/>
    <w:rsid w:val="00030DF4"/>
    <w:rsid w:val="00030EA7"/>
    <w:rsid w:val="00030F4E"/>
    <w:rsid w:val="00030F54"/>
    <w:rsid w:val="000310D5"/>
    <w:rsid w:val="00031190"/>
    <w:rsid w:val="0003146A"/>
    <w:rsid w:val="000314F9"/>
    <w:rsid w:val="0003153B"/>
    <w:rsid w:val="000315A2"/>
    <w:rsid w:val="00031679"/>
    <w:rsid w:val="000317CF"/>
    <w:rsid w:val="00031914"/>
    <w:rsid w:val="0003198C"/>
    <w:rsid w:val="00031B8E"/>
    <w:rsid w:val="00031B8F"/>
    <w:rsid w:val="00031D69"/>
    <w:rsid w:val="00031D77"/>
    <w:rsid w:val="00031D9A"/>
    <w:rsid w:val="00031E3F"/>
    <w:rsid w:val="0003244B"/>
    <w:rsid w:val="00032538"/>
    <w:rsid w:val="000325F6"/>
    <w:rsid w:val="000326BF"/>
    <w:rsid w:val="000326E6"/>
    <w:rsid w:val="0003274A"/>
    <w:rsid w:val="00032758"/>
    <w:rsid w:val="000328D4"/>
    <w:rsid w:val="00032F78"/>
    <w:rsid w:val="00032FDD"/>
    <w:rsid w:val="000332CD"/>
    <w:rsid w:val="00033325"/>
    <w:rsid w:val="000335EE"/>
    <w:rsid w:val="000338ED"/>
    <w:rsid w:val="00033A3C"/>
    <w:rsid w:val="00033A6A"/>
    <w:rsid w:val="00033BF8"/>
    <w:rsid w:val="00033DBA"/>
    <w:rsid w:val="00033F6D"/>
    <w:rsid w:val="000343B7"/>
    <w:rsid w:val="00034473"/>
    <w:rsid w:val="000345CA"/>
    <w:rsid w:val="00034D1C"/>
    <w:rsid w:val="00034E9C"/>
    <w:rsid w:val="00035194"/>
    <w:rsid w:val="000354B2"/>
    <w:rsid w:val="000354DB"/>
    <w:rsid w:val="000357C6"/>
    <w:rsid w:val="00035A9D"/>
    <w:rsid w:val="00035C8B"/>
    <w:rsid w:val="000360AC"/>
    <w:rsid w:val="000361BB"/>
    <w:rsid w:val="000364D4"/>
    <w:rsid w:val="000364DA"/>
    <w:rsid w:val="000365AD"/>
    <w:rsid w:val="00036801"/>
    <w:rsid w:val="000369B8"/>
    <w:rsid w:val="00036DB4"/>
    <w:rsid w:val="00036F2D"/>
    <w:rsid w:val="00037262"/>
    <w:rsid w:val="00037880"/>
    <w:rsid w:val="00037A18"/>
    <w:rsid w:val="00037BC9"/>
    <w:rsid w:val="00037E05"/>
    <w:rsid w:val="00037F77"/>
    <w:rsid w:val="0004024A"/>
    <w:rsid w:val="000403C3"/>
    <w:rsid w:val="00040436"/>
    <w:rsid w:val="00040B7C"/>
    <w:rsid w:val="00040B99"/>
    <w:rsid w:val="00040C9C"/>
    <w:rsid w:val="00040CA3"/>
    <w:rsid w:val="00040DCC"/>
    <w:rsid w:val="00041097"/>
    <w:rsid w:val="00041210"/>
    <w:rsid w:val="00041351"/>
    <w:rsid w:val="000415EB"/>
    <w:rsid w:val="000416F8"/>
    <w:rsid w:val="0004177F"/>
    <w:rsid w:val="00041868"/>
    <w:rsid w:val="00041969"/>
    <w:rsid w:val="00041A81"/>
    <w:rsid w:val="00041FFE"/>
    <w:rsid w:val="000420E6"/>
    <w:rsid w:val="00042297"/>
    <w:rsid w:val="000424AA"/>
    <w:rsid w:val="0004250B"/>
    <w:rsid w:val="000425B1"/>
    <w:rsid w:val="000425F7"/>
    <w:rsid w:val="0004262E"/>
    <w:rsid w:val="0004271D"/>
    <w:rsid w:val="000428E6"/>
    <w:rsid w:val="00042997"/>
    <w:rsid w:val="00042B29"/>
    <w:rsid w:val="00042D2C"/>
    <w:rsid w:val="00042DAB"/>
    <w:rsid w:val="000433A6"/>
    <w:rsid w:val="00043496"/>
    <w:rsid w:val="00043536"/>
    <w:rsid w:val="00043636"/>
    <w:rsid w:val="00043985"/>
    <w:rsid w:val="00043989"/>
    <w:rsid w:val="000439DD"/>
    <w:rsid w:val="00043C44"/>
    <w:rsid w:val="00043CA9"/>
    <w:rsid w:val="00043E7E"/>
    <w:rsid w:val="00043EDB"/>
    <w:rsid w:val="00043F2F"/>
    <w:rsid w:val="00044430"/>
    <w:rsid w:val="000445BE"/>
    <w:rsid w:val="00044778"/>
    <w:rsid w:val="00044784"/>
    <w:rsid w:val="000448D4"/>
    <w:rsid w:val="00044D59"/>
    <w:rsid w:val="00044EFB"/>
    <w:rsid w:val="00044FF5"/>
    <w:rsid w:val="00045062"/>
    <w:rsid w:val="000450AD"/>
    <w:rsid w:val="0004551D"/>
    <w:rsid w:val="0004563B"/>
    <w:rsid w:val="000459FD"/>
    <w:rsid w:val="00045B94"/>
    <w:rsid w:val="00045EE4"/>
    <w:rsid w:val="00046089"/>
    <w:rsid w:val="000463B4"/>
    <w:rsid w:val="000463ED"/>
    <w:rsid w:val="00046430"/>
    <w:rsid w:val="00046644"/>
    <w:rsid w:val="00046894"/>
    <w:rsid w:val="00046AA0"/>
    <w:rsid w:val="00046B73"/>
    <w:rsid w:val="00046E01"/>
    <w:rsid w:val="000470B5"/>
    <w:rsid w:val="0004714F"/>
    <w:rsid w:val="0004721A"/>
    <w:rsid w:val="000472F8"/>
    <w:rsid w:val="000478D2"/>
    <w:rsid w:val="00047BC5"/>
    <w:rsid w:val="00047E48"/>
    <w:rsid w:val="000503CB"/>
    <w:rsid w:val="00050494"/>
    <w:rsid w:val="000505C1"/>
    <w:rsid w:val="00050695"/>
    <w:rsid w:val="000508EA"/>
    <w:rsid w:val="00050BA2"/>
    <w:rsid w:val="00050D5E"/>
    <w:rsid w:val="00050D6B"/>
    <w:rsid w:val="00050EAB"/>
    <w:rsid w:val="00050F52"/>
    <w:rsid w:val="00051080"/>
    <w:rsid w:val="000510FD"/>
    <w:rsid w:val="0005121C"/>
    <w:rsid w:val="00051267"/>
    <w:rsid w:val="00051454"/>
    <w:rsid w:val="00051602"/>
    <w:rsid w:val="000516D3"/>
    <w:rsid w:val="00051BC0"/>
    <w:rsid w:val="00051F03"/>
    <w:rsid w:val="000520DC"/>
    <w:rsid w:val="000524B5"/>
    <w:rsid w:val="000525B5"/>
    <w:rsid w:val="000528EB"/>
    <w:rsid w:val="00052C5B"/>
    <w:rsid w:val="00052D68"/>
    <w:rsid w:val="00052EA2"/>
    <w:rsid w:val="0005314E"/>
    <w:rsid w:val="00053423"/>
    <w:rsid w:val="00053FA4"/>
    <w:rsid w:val="00053FBF"/>
    <w:rsid w:val="000541F3"/>
    <w:rsid w:val="00054353"/>
    <w:rsid w:val="00054519"/>
    <w:rsid w:val="000546B5"/>
    <w:rsid w:val="00054705"/>
    <w:rsid w:val="000547A8"/>
    <w:rsid w:val="0005490E"/>
    <w:rsid w:val="00054971"/>
    <w:rsid w:val="000549BB"/>
    <w:rsid w:val="00054A76"/>
    <w:rsid w:val="00054BB8"/>
    <w:rsid w:val="00054E98"/>
    <w:rsid w:val="00055362"/>
    <w:rsid w:val="000553E7"/>
    <w:rsid w:val="00055578"/>
    <w:rsid w:val="000556EA"/>
    <w:rsid w:val="00055B7F"/>
    <w:rsid w:val="00055C09"/>
    <w:rsid w:val="00055C6F"/>
    <w:rsid w:val="00055E5E"/>
    <w:rsid w:val="00056072"/>
    <w:rsid w:val="00056257"/>
    <w:rsid w:val="000566AE"/>
    <w:rsid w:val="000569E3"/>
    <w:rsid w:val="00056BCD"/>
    <w:rsid w:val="0005704C"/>
    <w:rsid w:val="00057149"/>
    <w:rsid w:val="00057154"/>
    <w:rsid w:val="0005720F"/>
    <w:rsid w:val="000574E6"/>
    <w:rsid w:val="000575CF"/>
    <w:rsid w:val="00057714"/>
    <w:rsid w:val="00057830"/>
    <w:rsid w:val="00057B65"/>
    <w:rsid w:val="00057BC1"/>
    <w:rsid w:val="00057D78"/>
    <w:rsid w:val="0006001E"/>
    <w:rsid w:val="00060228"/>
    <w:rsid w:val="00060426"/>
    <w:rsid w:val="00060567"/>
    <w:rsid w:val="000606CA"/>
    <w:rsid w:val="00060A70"/>
    <w:rsid w:val="00060B6C"/>
    <w:rsid w:val="00060C70"/>
    <w:rsid w:val="00060DCE"/>
    <w:rsid w:val="00060E2A"/>
    <w:rsid w:val="0006118F"/>
    <w:rsid w:val="000611A8"/>
    <w:rsid w:val="00061239"/>
    <w:rsid w:val="000612A8"/>
    <w:rsid w:val="000612EE"/>
    <w:rsid w:val="00061538"/>
    <w:rsid w:val="000615B6"/>
    <w:rsid w:val="000617B3"/>
    <w:rsid w:val="00061ACF"/>
    <w:rsid w:val="00061B8C"/>
    <w:rsid w:val="0006203A"/>
    <w:rsid w:val="000623B3"/>
    <w:rsid w:val="00062530"/>
    <w:rsid w:val="000627F6"/>
    <w:rsid w:val="000627FD"/>
    <w:rsid w:val="00062847"/>
    <w:rsid w:val="00062D07"/>
    <w:rsid w:val="00062D26"/>
    <w:rsid w:val="00062D8E"/>
    <w:rsid w:val="00063083"/>
    <w:rsid w:val="000632EA"/>
    <w:rsid w:val="000633B3"/>
    <w:rsid w:val="00063401"/>
    <w:rsid w:val="000634D6"/>
    <w:rsid w:val="000634F9"/>
    <w:rsid w:val="00063643"/>
    <w:rsid w:val="000638A7"/>
    <w:rsid w:val="00063A6B"/>
    <w:rsid w:val="00063AC9"/>
    <w:rsid w:val="00063B10"/>
    <w:rsid w:val="00063BC4"/>
    <w:rsid w:val="00063F22"/>
    <w:rsid w:val="000642FC"/>
    <w:rsid w:val="0006437F"/>
    <w:rsid w:val="000645CA"/>
    <w:rsid w:val="00064697"/>
    <w:rsid w:val="000647E0"/>
    <w:rsid w:val="000648B0"/>
    <w:rsid w:val="00064A02"/>
    <w:rsid w:val="00064C0E"/>
    <w:rsid w:val="00064D3B"/>
    <w:rsid w:val="00065223"/>
    <w:rsid w:val="000652C1"/>
    <w:rsid w:val="00065905"/>
    <w:rsid w:val="00065D21"/>
    <w:rsid w:val="00065DFF"/>
    <w:rsid w:val="000661EE"/>
    <w:rsid w:val="0006635B"/>
    <w:rsid w:val="0006652C"/>
    <w:rsid w:val="000665EA"/>
    <w:rsid w:val="000668C6"/>
    <w:rsid w:val="00066980"/>
    <w:rsid w:val="00066E7F"/>
    <w:rsid w:val="00066F9E"/>
    <w:rsid w:val="00067187"/>
    <w:rsid w:val="00067318"/>
    <w:rsid w:val="00067AC9"/>
    <w:rsid w:val="00067BB1"/>
    <w:rsid w:val="00067C5C"/>
    <w:rsid w:val="00067D93"/>
    <w:rsid w:val="00067E23"/>
    <w:rsid w:val="00070010"/>
    <w:rsid w:val="000705F2"/>
    <w:rsid w:val="00070A67"/>
    <w:rsid w:val="00070BE8"/>
    <w:rsid w:val="00070C20"/>
    <w:rsid w:val="00070E6D"/>
    <w:rsid w:val="00071463"/>
    <w:rsid w:val="000715EF"/>
    <w:rsid w:val="000716C6"/>
    <w:rsid w:val="00071700"/>
    <w:rsid w:val="000718B2"/>
    <w:rsid w:val="000718FA"/>
    <w:rsid w:val="00071B24"/>
    <w:rsid w:val="00071E18"/>
    <w:rsid w:val="00071EFC"/>
    <w:rsid w:val="00072112"/>
    <w:rsid w:val="00072262"/>
    <w:rsid w:val="000722D2"/>
    <w:rsid w:val="00072336"/>
    <w:rsid w:val="00072352"/>
    <w:rsid w:val="000724FC"/>
    <w:rsid w:val="00072718"/>
    <w:rsid w:val="000728D3"/>
    <w:rsid w:val="00072997"/>
    <w:rsid w:val="00072E97"/>
    <w:rsid w:val="00072F0D"/>
    <w:rsid w:val="0007312C"/>
    <w:rsid w:val="0007357A"/>
    <w:rsid w:val="000736AF"/>
    <w:rsid w:val="00073754"/>
    <w:rsid w:val="00073760"/>
    <w:rsid w:val="0007389C"/>
    <w:rsid w:val="000738A9"/>
    <w:rsid w:val="00073A4C"/>
    <w:rsid w:val="00073B90"/>
    <w:rsid w:val="00073D09"/>
    <w:rsid w:val="00073EA9"/>
    <w:rsid w:val="00073FF1"/>
    <w:rsid w:val="00074086"/>
    <w:rsid w:val="00074099"/>
    <w:rsid w:val="000741B6"/>
    <w:rsid w:val="000744C8"/>
    <w:rsid w:val="000745E3"/>
    <w:rsid w:val="0007492D"/>
    <w:rsid w:val="0007499B"/>
    <w:rsid w:val="00074D85"/>
    <w:rsid w:val="00074F99"/>
    <w:rsid w:val="000750C6"/>
    <w:rsid w:val="00075513"/>
    <w:rsid w:val="0007553F"/>
    <w:rsid w:val="00075551"/>
    <w:rsid w:val="000757F1"/>
    <w:rsid w:val="00075866"/>
    <w:rsid w:val="00075BAA"/>
    <w:rsid w:val="00075DAA"/>
    <w:rsid w:val="00075E21"/>
    <w:rsid w:val="00076008"/>
    <w:rsid w:val="00076208"/>
    <w:rsid w:val="00076259"/>
    <w:rsid w:val="000764EF"/>
    <w:rsid w:val="000768AC"/>
    <w:rsid w:val="00076949"/>
    <w:rsid w:val="000770AB"/>
    <w:rsid w:val="000771B1"/>
    <w:rsid w:val="00077346"/>
    <w:rsid w:val="0007741A"/>
    <w:rsid w:val="000775D5"/>
    <w:rsid w:val="00077617"/>
    <w:rsid w:val="00077668"/>
    <w:rsid w:val="000777C0"/>
    <w:rsid w:val="000778AA"/>
    <w:rsid w:val="00077A46"/>
    <w:rsid w:val="00077C9C"/>
    <w:rsid w:val="00077D93"/>
    <w:rsid w:val="00077F5D"/>
    <w:rsid w:val="00080006"/>
    <w:rsid w:val="000800FE"/>
    <w:rsid w:val="000801E5"/>
    <w:rsid w:val="000803F5"/>
    <w:rsid w:val="0008040A"/>
    <w:rsid w:val="00080835"/>
    <w:rsid w:val="00080A91"/>
    <w:rsid w:val="00080C82"/>
    <w:rsid w:val="00081166"/>
    <w:rsid w:val="000813A9"/>
    <w:rsid w:val="000813C1"/>
    <w:rsid w:val="0008169F"/>
    <w:rsid w:val="000816EA"/>
    <w:rsid w:val="00081C01"/>
    <w:rsid w:val="00081E76"/>
    <w:rsid w:val="00082026"/>
    <w:rsid w:val="000820A5"/>
    <w:rsid w:val="000822EE"/>
    <w:rsid w:val="000823D1"/>
    <w:rsid w:val="000824A0"/>
    <w:rsid w:val="000824BE"/>
    <w:rsid w:val="000825AC"/>
    <w:rsid w:val="000826B2"/>
    <w:rsid w:val="00082773"/>
    <w:rsid w:val="0008277F"/>
    <w:rsid w:val="000829F4"/>
    <w:rsid w:val="00082A1F"/>
    <w:rsid w:val="00082A7D"/>
    <w:rsid w:val="00082D25"/>
    <w:rsid w:val="00082D74"/>
    <w:rsid w:val="00082EF8"/>
    <w:rsid w:val="00082F09"/>
    <w:rsid w:val="00082F62"/>
    <w:rsid w:val="00083033"/>
    <w:rsid w:val="000830C4"/>
    <w:rsid w:val="00083119"/>
    <w:rsid w:val="0008314D"/>
    <w:rsid w:val="000831E2"/>
    <w:rsid w:val="00083554"/>
    <w:rsid w:val="00083639"/>
    <w:rsid w:val="0008379E"/>
    <w:rsid w:val="0008388E"/>
    <w:rsid w:val="000839E8"/>
    <w:rsid w:val="00083C1B"/>
    <w:rsid w:val="00083F57"/>
    <w:rsid w:val="0008408E"/>
    <w:rsid w:val="0008416D"/>
    <w:rsid w:val="00084528"/>
    <w:rsid w:val="00084658"/>
    <w:rsid w:val="0008469A"/>
    <w:rsid w:val="0008484B"/>
    <w:rsid w:val="00084ADC"/>
    <w:rsid w:val="00084B3C"/>
    <w:rsid w:val="00084C2E"/>
    <w:rsid w:val="00084F09"/>
    <w:rsid w:val="00085336"/>
    <w:rsid w:val="00085360"/>
    <w:rsid w:val="00085466"/>
    <w:rsid w:val="000857A0"/>
    <w:rsid w:val="00085AFF"/>
    <w:rsid w:val="000860CD"/>
    <w:rsid w:val="000862D3"/>
    <w:rsid w:val="000863E8"/>
    <w:rsid w:val="00086403"/>
    <w:rsid w:val="0008652C"/>
    <w:rsid w:val="00086603"/>
    <w:rsid w:val="00086685"/>
    <w:rsid w:val="00086754"/>
    <w:rsid w:val="00086B15"/>
    <w:rsid w:val="00086C64"/>
    <w:rsid w:val="00086EA1"/>
    <w:rsid w:val="0008716C"/>
    <w:rsid w:val="000871D8"/>
    <w:rsid w:val="0008727A"/>
    <w:rsid w:val="000875F5"/>
    <w:rsid w:val="00087618"/>
    <w:rsid w:val="00087799"/>
    <w:rsid w:val="0008796D"/>
    <w:rsid w:val="00087A40"/>
    <w:rsid w:val="00087D71"/>
    <w:rsid w:val="000900C5"/>
    <w:rsid w:val="00090232"/>
    <w:rsid w:val="0009039D"/>
    <w:rsid w:val="000904CD"/>
    <w:rsid w:val="00090508"/>
    <w:rsid w:val="000906F6"/>
    <w:rsid w:val="000909C9"/>
    <w:rsid w:val="0009118D"/>
    <w:rsid w:val="00091281"/>
    <w:rsid w:val="00091439"/>
    <w:rsid w:val="000914ED"/>
    <w:rsid w:val="00091725"/>
    <w:rsid w:val="00091768"/>
    <w:rsid w:val="00091842"/>
    <w:rsid w:val="00091860"/>
    <w:rsid w:val="000920D0"/>
    <w:rsid w:val="00092376"/>
    <w:rsid w:val="00092441"/>
    <w:rsid w:val="000925FE"/>
    <w:rsid w:val="000926EE"/>
    <w:rsid w:val="000927F9"/>
    <w:rsid w:val="00092F98"/>
    <w:rsid w:val="00093292"/>
    <w:rsid w:val="00093589"/>
    <w:rsid w:val="0009363F"/>
    <w:rsid w:val="0009368F"/>
    <w:rsid w:val="000936C1"/>
    <w:rsid w:val="00093B15"/>
    <w:rsid w:val="00093D01"/>
    <w:rsid w:val="00093F1B"/>
    <w:rsid w:val="00093F54"/>
    <w:rsid w:val="00093F5D"/>
    <w:rsid w:val="00094001"/>
    <w:rsid w:val="00094011"/>
    <w:rsid w:val="000941BF"/>
    <w:rsid w:val="00094239"/>
    <w:rsid w:val="00094242"/>
    <w:rsid w:val="000947B0"/>
    <w:rsid w:val="000949D2"/>
    <w:rsid w:val="00094E25"/>
    <w:rsid w:val="00094F68"/>
    <w:rsid w:val="00095006"/>
    <w:rsid w:val="00095285"/>
    <w:rsid w:val="0009554F"/>
    <w:rsid w:val="00095810"/>
    <w:rsid w:val="000959F5"/>
    <w:rsid w:val="00095BC1"/>
    <w:rsid w:val="00095D84"/>
    <w:rsid w:val="00096580"/>
    <w:rsid w:val="000966A4"/>
    <w:rsid w:val="00096705"/>
    <w:rsid w:val="00096843"/>
    <w:rsid w:val="00096885"/>
    <w:rsid w:val="00096A97"/>
    <w:rsid w:val="00096E48"/>
    <w:rsid w:val="00097247"/>
    <w:rsid w:val="00097373"/>
    <w:rsid w:val="00097540"/>
    <w:rsid w:val="000977C2"/>
    <w:rsid w:val="00097838"/>
    <w:rsid w:val="000979B1"/>
    <w:rsid w:val="000A05DC"/>
    <w:rsid w:val="000A06B1"/>
    <w:rsid w:val="000A06EA"/>
    <w:rsid w:val="000A08BF"/>
    <w:rsid w:val="000A0CFC"/>
    <w:rsid w:val="000A0EA3"/>
    <w:rsid w:val="000A11F1"/>
    <w:rsid w:val="000A1218"/>
    <w:rsid w:val="000A13C3"/>
    <w:rsid w:val="000A13C7"/>
    <w:rsid w:val="000A1421"/>
    <w:rsid w:val="000A2011"/>
    <w:rsid w:val="000A205A"/>
    <w:rsid w:val="000A249C"/>
    <w:rsid w:val="000A264E"/>
    <w:rsid w:val="000A26D7"/>
    <w:rsid w:val="000A26E7"/>
    <w:rsid w:val="000A281C"/>
    <w:rsid w:val="000A2935"/>
    <w:rsid w:val="000A29C5"/>
    <w:rsid w:val="000A2AAB"/>
    <w:rsid w:val="000A2C3B"/>
    <w:rsid w:val="000A2C63"/>
    <w:rsid w:val="000A2D20"/>
    <w:rsid w:val="000A2DBD"/>
    <w:rsid w:val="000A2DFC"/>
    <w:rsid w:val="000A2E54"/>
    <w:rsid w:val="000A2E90"/>
    <w:rsid w:val="000A2F0E"/>
    <w:rsid w:val="000A3088"/>
    <w:rsid w:val="000A3340"/>
    <w:rsid w:val="000A33BB"/>
    <w:rsid w:val="000A3690"/>
    <w:rsid w:val="000A3835"/>
    <w:rsid w:val="000A3AF9"/>
    <w:rsid w:val="000A3D87"/>
    <w:rsid w:val="000A4000"/>
    <w:rsid w:val="000A411A"/>
    <w:rsid w:val="000A4146"/>
    <w:rsid w:val="000A4176"/>
    <w:rsid w:val="000A41B6"/>
    <w:rsid w:val="000A41D2"/>
    <w:rsid w:val="000A42D9"/>
    <w:rsid w:val="000A43B1"/>
    <w:rsid w:val="000A45AB"/>
    <w:rsid w:val="000A46C3"/>
    <w:rsid w:val="000A49EB"/>
    <w:rsid w:val="000A4AC2"/>
    <w:rsid w:val="000A4BB3"/>
    <w:rsid w:val="000A4DC3"/>
    <w:rsid w:val="000A4FAD"/>
    <w:rsid w:val="000A5020"/>
    <w:rsid w:val="000A50B3"/>
    <w:rsid w:val="000A5235"/>
    <w:rsid w:val="000A556D"/>
    <w:rsid w:val="000A58E5"/>
    <w:rsid w:val="000A5995"/>
    <w:rsid w:val="000A5A1D"/>
    <w:rsid w:val="000A5A40"/>
    <w:rsid w:val="000A5FCC"/>
    <w:rsid w:val="000A630C"/>
    <w:rsid w:val="000A63AA"/>
    <w:rsid w:val="000A65C3"/>
    <w:rsid w:val="000A6657"/>
    <w:rsid w:val="000A66B4"/>
    <w:rsid w:val="000A695C"/>
    <w:rsid w:val="000A6A85"/>
    <w:rsid w:val="000A6B7E"/>
    <w:rsid w:val="000A6B8D"/>
    <w:rsid w:val="000A6DCF"/>
    <w:rsid w:val="000A7048"/>
    <w:rsid w:val="000A7138"/>
    <w:rsid w:val="000A73A6"/>
    <w:rsid w:val="000A73B2"/>
    <w:rsid w:val="000A755A"/>
    <w:rsid w:val="000A7589"/>
    <w:rsid w:val="000A75CE"/>
    <w:rsid w:val="000A767E"/>
    <w:rsid w:val="000A775D"/>
    <w:rsid w:val="000A7B0C"/>
    <w:rsid w:val="000A7ECB"/>
    <w:rsid w:val="000B030B"/>
    <w:rsid w:val="000B0715"/>
    <w:rsid w:val="000B0B64"/>
    <w:rsid w:val="000B0B7B"/>
    <w:rsid w:val="000B0ED3"/>
    <w:rsid w:val="000B0FB0"/>
    <w:rsid w:val="000B1313"/>
    <w:rsid w:val="000B1643"/>
    <w:rsid w:val="000B19A9"/>
    <w:rsid w:val="000B19D8"/>
    <w:rsid w:val="000B1DC2"/>
    <w:rsid w:val="000B1F82"/>
    <w:rsid w:val="000B264A"/>
    <w:rsid w:val="000B26BB"/>
    <w:rsid w:val="000B28C0"/>
    <w:rsid w:val="000B2C09"/>
    <w:rsid w:val="000B2C58"/>
    <w:rsid w:val="000B33FF"/>
    <w:rsid w:val="000B3533"/>
    <w:rsid w:val="000B3602"/>
    <w:rsid w:val="000B3952"/>
    <w:rsid w:val="000B4294"/>
    <w:rsid w:val="000B4487"/>
    <w:rsid w:val="000B45AC"/>
    <w:rsid w:val="000B45CB"/>
    <w:rsid w:val="000B4A80"/>
    <w:rsid w:val="000B4B8E"/>
    <w:rsid w:val="000B4CCB"/>
    <w:rsid w:val="000B4F90"/>
    <w:rsid w:val="000B50B6"/>
    <w:rsid w:val="000B51C0"/>
    <w:rsid w:val="000B52DB"/>
    <w:rsid w:val="000B5817"/>
    <w:rsid w:val="000B5ABA"/>
    <w:rsid w:val="000B5AC1"/>
    <w:rsid w:val="000B5FFF"/>
    <w:rsid w:val="000B6137"/>
    <w:rsid w:val="000B62D6"/>
    <w:rsid w:val="000B670B"/>
    <w:rsid w:val="000B6749"/>
    <w:rsid w:val="000B6779"/>
    <w:rsid w:val="000B67D5"/>
    <w:rsid w:val="000B68BE"/>
    <w:rsid w:val="000B68CE"/>
    <w:rsid w:val="000B6BCE"/>
    <w:rsid w:val="000B6D64"/>
    <w:rsid w:val="000B6E51"/>
    <w:rsid w:val="000B6F44"/>
    <w:rsid w:val="000B6F9F"/>
    <w:rsid w:val="000B7073"/>
    <w:rsid w:val="000B78E6"/>
    <w:rsid w:val="000B7931"/>
    <w:rsid w:val="000B7AF1"/>
    <w:rsid w:val="000B7C04"/>
    <w:rsid w:val="000B7C46"/>
    <w:rsid w:val="000B7DD1"/>
    <w:rsid w:val="000C01D1"/>
    <w:rsid w:val="000C0230"/>
    <w:rsid w:val="000C0548"/>
    <w:rsid w:val="000C05E4"/>
    <w:rsid w:val="000C1295"/>
    <w:rsid w:val="000C155E"/>
    <w:rsid w:val="000C1618"/>
    <w:rsid w:val="000C16E0"/>
    <w:rsid w:val="000C17DF"/>
    <w:rsid w:val="000C1946"/>
    <w:rsid w:val="000C1A11"/>
    <w:rsid w:val="000C1B97"/>
    <w:rsid w:val="000C1C02"/>
    <w:rsid w:val="000C1E6D"/>
    <w:rsid w:val="000C2459"/>
    <w:rsid w:val="000C25E6"/>
    <w:rsid w:val="000C28A1"/>
    <w:rsid w:val="000C2900"/>
    <w:rsid w:val="000C2936"/>
    <w:rsid w:val="000C2DED"/>
    <w:rsid w:val="000C2F16"/>
    <w:rsid w:val="000C2F4A"/>
    <w:rsid w:val="000C2F51"/>
    <w:rsid w:val="000C2F71"/>
    <w:rsid w:val="000C3001"/>
    <w:rsid w:val="000C31C2"/>
    <w:rsid w:val="000C33B0"/>
    <w:rsid w:val="000C35F9"/>
    <w:rsid w:val="000C36C0"/>
    <w:rsid w:val="000C3A42"/>
    <w:rsid w:val="000C3AD0"/>
    <w:rsid w:val="000C3C4C"/>
    <w:rsid w:val="000C45ED"/>
    <w:rsid w:val="000C46E9"/>
    <w:rsid w:val="000C4A53"/>
    <w:rsid w:val="000C4B0A"/>
    <w:rsid w:val="000C4CC5"/>
    <w:rsid w:val="000C4F44"/>
    <w:rsid w:val="000C527E"/>
    <w:rsid w:val="000C5CE3"/>
    <w:rsid w:val="000C5D35"/>
    <w:rsid w:val="000C5F89"/>
    <w:rsid w:val="000C6096"/>
    <w:rsid w:val="000C621B"/>
    <w:rsid w:val="000C6222"/>
    <w:rsid w:val="000C6383"/>
    <w:rsid w:val="000C63AB"/>
    <w:rsid w:val="000C652F"/>
    <w:rsid w:val="000C66DA"/>
    <w:rsid w:val="000C6AEA"/>
    <w:rsid w:val="000C6C5F"/>
    <w:rsid w:val="000C6C81"/>
    <w:rsid w:val="000C6D22"/>
    <w:rsid w:val="000C728B"/>
    <w:rsid w:val="000C7418"/>
    <w:rsid w:val="000C787C"/>
    <w:rsid w:val="000C799D"/>
    <w:rsid w:val="000C7BA3"/>
    <w:rsid w:val="000C7C1A"/>
    <w:rsid w:val="000C7F61"/>
    <w:rsid w:val="000D0531"/>
    <w:rsid w:val="000D0560"/>
    <w:rsid w:val="000D0671"/>
    <w:rsid w:val="000D0D74"/>
    <w:rsid w:val="000D0F44"/>
    <w:rsid w:val="000D0F9F"/>
    <w:rsid w:val="000D12A6"/>
    <w:rsid w:val="000D16C9"/>
    <w:rsid w:val="000D16D1"/>
    <w:rsid w:val="000D19F6"/>
    <w:rsid w:val="000D1B22"/>
    <w:rsid w:val="000D1B51"/>
    <w:rsid w:val="000D1D23"/>
    <w:rsid w:val="000D1DC3"/>
    <w:rsid w:val="000D1E3E"/>
    <w:rsid w:val="000D1EB1"/>
    <w:rsid w:val="000D1FFE"/>
    <w:rsid w:val="000D2050"/>
    <w:rsid w:val="000D22E9"/>
    <w:rsid w:val="000D22ED"/>
    <w:rsid w:val="000D239F"/>
    <w:rsid w:val="000D23D4"/>
    <w:rsid w:val="000D275C"/>
    <w:rsid w:val="000D29CB"/>
    <w:rsid w:val="000D2ECC"/>
    <w:rsid w:val="000D34D7"/>
    <w:rsid w:val="000D34EF"/>
    <w:rsid w:val="000D35C0"/>
    <w:rsid w:val="000D3812"/>
    <w:rsid w:val="000D3819"/>
    <w:rsid w:val="000D383A"/>
    <w:rsid w:val="000D39C7"/>
    <w:rsid w:val="000D3C88"/>
    <w:rsid w:val="000D4080"/>
    <w:rsid w:val="000D4467"/>
    <w:rsid w:val="000D457C"/>
    <w:rsid w:val="000D4730"/>
    <w:rsid w:val="000D4867"/>
    <w:rsid w:val="000D4F9C"/>
    <w:rsid w:val="000D5010"/>
    <w:rsid w:val="000D508D"/>
    <w:rsid w:val="000D55DD"/>
    <w:rsid w:val="000D585D"/>
    <w:rsid w:val="000D612B"/>
    <w:rsid w:val="000D62FC"/>
    <w:rsid w:val="000D6382"/>
    <w:rsid w:val="000D63A7"/>
    <w:rsid w:val="000D6639"/>
    <w:rsid w:val="000D67D1"/>
    <w:rsid w:val="000D6835"/>
    <w:rsid w:val="000D6AE6"/>
    <w:rsid w:val="000D6DB1"/>
    <w:rsid w:val="000D73D0"/>
    <w:rsid w:val="000D74CB"/>
    <w:rsid w:val="000D75F6"/>
    <w:rsid w:val="000D7806"/>
    <w:rsid w:val="000D7814"/>
    <w:rsid w:val="000D7817"/>
    <w:rsid w:val="000D78AC"/>
    <w:rsid w:val="000D79DD"/>
    <w:rsid w:val="000D7A50"/>
    <w:rsid w:val="000D7B03"/>
    <w:rsid w:val="000D7B39"/>
    <w:rsid w:val="000D7BB4"/>
    <w:rsid w:val="000D7C5C"/>
    <w:rsid w:val="000D7D15"/>
    <w:rsid w:val="000D7D7B"/>
    <w:rsid w:val="000D7E91"/>
    <w:rsid w:val="000E0090"/>
    <w:rsid w:val="000E0310"/>
    <w:rsid w:val="000E04A3"/>
    <w:rsid w:val="000E0647"/>
    <w:rsid w:val="000E078B"/>
    <w:rsid w:val="000E07BB"/>
    <w:rsid w:val="000E0A66"/>
    <w:rsid w:val="000E0A9B"/>
    <w:rsid w:val="000E0AF0"/>
    <w:rsid w:val="000E0B3E"/>
    <w:rsid w:val="000E0B68"/>
    <w:rsid w:val="000E0C28"/>
    <w:rsid w:val="000E1146"/>
    <w:rsid w:val="000E1604"/>
    <w:rsid w:val="000E1703"/>
    <w:rsid w:val="000E1937"/>
    <w:rsid w:val="000E19EB"/>
    <w:rsid w:val="000E1A49"/>
    <w:rsid w:val="000E1B8A"/>
    <w:rsid w:val="000E1F26"/>
    <w:rsid w:val="000E1F41"/>
    <w:rsid w:val="000E236B"/>
    <w:rsid w:val="000E2381"/>
    <w:rsid w:val="000E2A25"/>
    <w:rsid w:val="000E2B2C"/>
    <w:rsid w:val="000E2B33"/>
    <w:rsid w:val="000E2D57"/>
    <w:rsid w:val="000E2FC8"/>
    <w:rsid w:val="000E30E6"/>
    <w:rsid w:val="000E339D"/>
    <w:rsid w:val="000E357E"/>
    <w:rsid w:val="000E35CB"/>
    <w:rsid w:val="000E36FC"/>
    <w:rsid w:val="000E3749"/>
    <w:rsid w:val="000E37F9"/>
    <w:rsid w:val="000E3803"/>
    <w:rsid w:val="000E3948"/>
    <w:rsid w:val="000E3C85"/>
    <w:rsid w:val="000E402F"/>
    <w:rsid w:val="000E40AE"/>
    <w:rsid w:val="000E4268"/>
    <w:rsid w:val="000E4894"/>
    <w:rsid w:val="000E4B84"/>
    <w:rsid w:val="000E4D64"/>
    <w:rsid w:val="000E4E8F"/>
    <w:rsid w:val="000E4FE8"/>
    <w:rsid w:val="000E5242"/>
    <w:rsid w:val="000E528F"/>
    <w:rsid w:val="000E52CC"/>
    <w:rsid w:val="000E5A0E"/>
    <w:rsid w:val="000E5AD6"/>
    <w:rsid w:val="000E5C0F"/>
    <w:rsid w:val="000E5DCD"/>
    <w:rsid w:val="000E60F9"/>
    <w:rsid w:val="000E6100"/>
    <w:rsid w:val="000E611B"/>
    <w:rsid w:val="000E6459"/>
    <w:rsid w:val="000E68A4"/>
    <w:rsid w:val="000E69C6"/>
    <w:rsid w:val="000E6A61"/>
    <w:rsid w:val="000E6BE8"/>
    <w:rsid w:val="000E6D5D"/>
    <w:rsid w:val="000E6DA4"/>
    <w:rsid w:val="000E71D2"/>
    <w:rsid w:val="000E7234"/>
    <w:rsid w:val="000E72FF"/>
    <w:rsid w:val="000E75D6"/>
    <w:rsid w:val="000E76B1"/>
    <w:rsid w:val="000E76E4"/>
    <w:rsid w:val="000E7EEE"/>
    <w:rsid w:val="000F02CA"/>
    <w:rsid w:val="000F05AC"/>
    <w:rsid w:val="000F0751"/>
    <w:rsid w:val="000F090C"/>
    <w:rsid w:val="000F0A6C"/>
    <w:rsid w:val="000F0B8C"/>
    <w:rsid w:val="000F0D59"/>
    <w:rsid w:val="000F0DA5"/>
    <w:rsid w:val="000F0DCE"/>
    <w:rsid w:val="000F0F1B"/>
    <w:rsid w:val="000F0F9C"/>
    <w:rsid w:val="000F0FBD"/>
    <w:rsid w:val="000F1133"/>
    <w:rsid w:val="000F1176"/>
    <w:rsid w:val="000F120E"/>
    <w:rsid w:val="000F143A"/>
    <w:rsid w:val="000F1469"/>
    <w:rsid w:val="000F1B3D"/>
    <w:rsid w:val="000F1C00"/>
    <w:rsid w:val="000F1F6C"/>
    <w:rsid w:val="000F2092"/>
    <w:rsid w:val="000F211D"/>
    <w:rsid w:val="000F21F2"/>
    <w:rsid w:val="000F2327"/>
    <w:rsid w:val="000F2398"/>
    <w:rsid w:val="000F2591"/>
    <w:rsid w:val="000F2C43"/>
    <w:rsid w:val="000F2EA2"/>
    <w:rsid w:val="000F3134"/>
    <w:rsid w:val="000F3158"/>
    <w:rsid w:val="000F32CC"/>
    <w:rsid w:val="000F3736"/>
    <w:rsid w:val="000F3771"/>
    <w:rsid w:val="000F3D3F"/>
    <w:rsid w:val="000F3D7B"/>
    <w:rsid w:val="000F41C5"/>
    <w:rsid w:val="000F42A5"/>
    <w:rsid w:val="000F443E"/>
    <w:rsid w:val="000F44B6"/>
    <w:rsid w:val="000F4590"/>
    <w:rsid w:val="000F45EA"/>
    <w:rsid w:val="000F460C"/>
    <w:rsid w:val="000F469B"/>
    <w:rsid w:val="000F4706"/>
    <w:rsid w:val="000F4746"/>
    <w:rsid w:val="000F47CE"/>
    <w:rsid w:val="000F4A47"/>
    <w:rsid w:val="000F5373"/>
    <w:rsid w:val="000F5983"/>
    <w:rsid w:val="000F59B4"/>
    <w:rsid w:val="000F5B9E"/>
    <w:rsid w:val="000F5D90"/>
    <w:rsid w:val="000F5EAF"/>
    <w:rsid w:val="000F60CD"/>
    <w:rsid w:val="000F6186"/>
    <w:rsid w:val="000F66B9"/>
    <w:rsid w:val="000F66C6"/>
    <w:rsid w:val="000F679B"/>
    <w:rsid w:val="000F67A6"/>
    <w:rsid w:val="000F694F"/>
    <w:rsid w:val="000F6C15"/>
    <w:rsid w:val="000F6C90"/>
    <w:rsid w:val="000F6D5A"/>
    <w:rsid w:val="000F6E42"/>
    <w:rsid w:val="000F7265"/>
    <w:rsid w:val="000F7633"/>
    <w:rsid w:val="000F7648"/>
    <w:rsid w:val="000F7A38"/>
    <w:rsid w:val="000F7B6E"/>
    <w:rsid w:val="000F7BF8"/>
    <w:rsid w:val="000F7F20"/>
    <w:rsid w:val="001003B3"/>
    <w:rsid w:val="001003FA"/>
    <w:rsid w:val="00100416"/>
    <w:rsid w:val="001004DE"/>
    <w:rsid w:val="0010054D"/>
    <w:rsid w:val="00100A2F"/>
    <w:rsid w:val="00100A88"/>
    <w:rsid w:val="0010100B"/>
    <w:rsid w:val="001010B2"/>
    <w:rsid w:val="001013A8"/>
    <w:rsid w:val="001014AA"/>
    <w:rsid w:val="001014C6"/>
    <w:rsid w:val="0010150A"/>
    <w:rsid w:val="0010156A"/>
    <w:rsid w:val="00101A61"/>
    <w:rsid w:val="00101A8F"/>
    <w:rsid w:val="00101B5D"/>
    <w:rsid w:val="00101B7E"/>
    <w:rsid w:val="00101C4E"/>
    <w:rsid w:val="00101D94"/>
    <w:rsid w:val="00101F6F"/>
    <w:rsid w:val="00101FD7"/>
    <w:rsid w:val="00102115"/>
    <w:rsid w:val="001022C6"/>
    <w:rsid w:val="00102BA0"/>
    <w:rsid w:val="00102C43"/>
    <w:rsid w:val="00102D13"/>
    <w:rsid w:val="001030E9"/>
    <w:rsid w:val="00103169"/>
    <w:rsid w:val="0010318D"/>
    <w:rsid w:val="001033F2"/>
    <w:rsid w:val="001035B4"/>
    <w:rsid w:val="001035E2"/>
    <w:rsid w:val="00103A4E"/>
    <w:rsid w:val="00103B00"/>
    <w:rsid w:val="00103B1B"/>
    <w:rsid w:val="00103D74"/>
    <w:rsid w:val="00103E71"/>
    <w:rsid w:val="00103F73"/>
    <w:rsid w:val="001042C4"/>
    <w:rsid w:val="0010434E"/>
    <w:rsid w:val="00104373"/>
    <w:rsid w:val="001045B1"/>
    <w:rsid w:val="0010482C"/>
    <w:rsid w:val="0010486B"/>
    <w:rsid w:val="0010492A"/>
    <w:rsid w:val="00104AFE"/>
    <w:rsid w:val="00104B69"/>
    <w:rsid w:val="00104FF7"/>
    <w:rsid w:val="001050EA"/>
    <w:rsid w:val="00105103"/>
    <w:rsid w:val="001051EC"/>
    <w:rsid w:val="0010549A"/>
    <w:rsid w:val="00105662"/>
    <w:rsid w:val="0010584E"/>
    <w:rsid w:val="00105D22"/>
    <w:rsid w:val="00106237"/>
    <w:rsid w:val="001063F9"/>
    <w:rsid w:val="001065C9"/>
    <w:rsid w:val="001068AE"/>
    <w:rsid w:val="001070BE"/>
    <w:rsid w:val="001072D5"/>
    <w:rsid w:val="00107577"/>
    <w:rsid w:val="001075B3"/>
    <w:rsid w:val="00107659"/>
    <w:rsid w:val="001079E7"/>
    <w:rsid w:val="00107ADE"/>
    <w:rsid w:val="00107F4F"/>
    <w:rsid w:val="00110047"/>
    <w:rsid w:val="0011009B"/>
    <w:rsid w:val="001102DF"/>
    <w:rsid w:val="00110343"/>
    <w:rsid w:val="00110370"/>
    <w:rsid w:val="001105A7"/>
    <w:rsid w:val="001105F2"/>
    <w:rsid w:val="0011068A"/>
    <w:rsid w:val="00110700"/>
    <w:rsid w:val="00110880"/>
    <w:rsid w:val="00110B39"/>
    <w:rsid w:val="00110B8E"/>
    <w:rsid w:val="00110DE2"/>
    <w:rsid w:val="00110EBD"/>
    <w:rsid w:val="00110F44"/>
    <w:rsid w:val="00110F60"/>
    <w:rsid w:val="00110FE5"/>
    <w:rsid w:val="0011111C"/>
    <w:rsid w:val="001116C8"/>
    <w:rsid w:val="00111ED4"/>
    <w:rsid w:val="00111F9D"/>
    <w:rsid w:val="001120F7"/>
    <w:rsid w:val="0011273B"/>
    <w:rsid w:val="001128AF"/>
    <w:rsid w:val="001128DF"/>
    <w:rsid w:val="00112CFA"/>
    <w:rsid w:val="00112E8D"/>
    <w:rsid w:val="00112EB8"/>
    <w:rsid w:val="00112FD0"/>
    <w:rsid w:val="00113169"/>
    <w:rsid w:val="001132F7"/>
    <w:rsid w:val="00113BB3"/>
    <w:rsid w:val="00113D73"/>
    <w:rsid w:val="001141B2"/>
    <w:rsid w:val="00114269"/>
    <w:rsid w:val="001144A0"/>
    <w:rsid w:val="001148E5"/>
    <w:rsid w:val="00114A46"/>
    <w:rsid w:val="00114EE8"/>
    <w:rsid w:val="001150B1"/>
    <w:rsid w:val="001151BE"/>
    <w:rsid w:val="001154EF"/>
    <w:rsid w:val="001156A7"/>
    <w:rsid w:val="001158A1"/>
    <w:rsid w:val="00115A19"/>
    <w:rsid w:val="00115B9C"/>
    <w:rsid w:val="00115B9D"/>
    <w:rsid w:val="00115C11"/>
    <w:rsid w:val="00115D37"/>
    <w:rsid w:val="0011632E"/>
    <w:rsid w:val="00116400"/>
    <w:rsid w:val="00116A8C"/>
    <w:rsid w:val="00116E7E"/>
    <w:rsid w:val="00117255"/>
    <w:rsid w:val="0011732E"/>
    <w:rsid w:val="00117512"/>
    <w:rsid w:val="001175F6"/>
    <w:rsid w:val="0011768B"/>
    <w:rsid w:val="00117988"/>
    <w:rsid w:val="00117D1F"/>
    <w:rsid w:val="00117D22"/>
    <w:rsid w:val="00117E9B"/>
    <w:rsid w:val="00117EB9"/>
    <w:rsid w:val="00117FB2"/>
    <w:rsid w:val="001203A3"/>
    <w:rsid w:val="00120478"/>
    <w:rsid w:val="00120793"/>
    <w:rsid w:val="00120CD0"/>
    <w:rsid w:val="00120E95"/>
    <w:rsid w:val="00121413"/>
    <w:rsid w:val="00121D2C"/>
    <w:rsid w:val="00121F07"/>
    <w:rsid w:val="0012238B"/>
    <w:rsid w:val="00122494"/>
    <w:rsid w:val="00122528"/>
    <w:rsid w:val="0012264C"/>
    <w:rsid w:val="001227B4"/>
    <w:rsid w:val="00122D75"/>
    <w:rsid w:val="00122D7C"/>
    <w:rsid w:val="00122F98"/>
    <w:rsid w:val="0012343B"/>
    <w:rsid w:val="0012344E"/>
    <w:rsid w:val="00123502"/>
    <w:rsid w:val="001237F4"/>
    <w:rsid w:val="00123B4C"/>
    <w:rsid w:val="00123B7D"/>
    <w:rsid w:val="00123D6C"/>
    <w:rsid w:val="0012404D"/>
    <w:rsid w:val="00124562"/>
    <w:rsid w:val="00124619"/>
    <w:rsid w:val="0012469A"/>
    <w:rsid w:val="001246BF"/>
    <w:rsid w:val="00124930"/>
    <w:rsid w:val="00124DCB"/>
    <w:rsid w:val="00124E63"/>
    <w:rsid w:val="00125256"/>
    <w:rsid w:val="0012533A"/>
    <w:rsid w:val="00125491"/>
    <w:rsid w:val="0012578D"/>
    <w:rsid w:val="0012586A"/>
    <w:rsid w:val="00125949"/>
    <w:rsid w:val="00125AEB"/>
    <w:rsid w:val="00125B24"/>
    <w:rsid w:val="00125C5F"/>
    <w:rsid w:val="00125EEF"/>
    <w:rsid w:val="00125FB4"/>
    <w:rsid w:val="0012611B"/>
    <w:rsid w:val="001261F7"/>
    <w:rsid w:val="00126279"/>
    <w:rsid w:val="001263C4"/>
    <w:rsid w:val="001264B2"/>
    <w:rsid w:val="00126674"/>
    <w:rsid w:val="00126A0B"/>
    <w:rsid w:val="00126DAF"/>
    <w:rsid w:val="00126FCF"/>
    <w:rsid w:val="00127183"/>
    <w:rsid w:val="0012725A"/>
    <w:rsid w:val="001273C8"/>
    <w:rsid w:val="0012742F"/>
    <w:rsid w:val="0012759E"/>
    <w:rsid w:val="0012767B"/>
    <w:rsid w:val="001276B3"/>
    <w:rsid w:val="001276EE"/>
    <w:rsid w:val="00127745"/>
    <w:rsid w:val="00127AEC"/>
    <w:rsid w:val="00127B14"/>
    <w:rsid w:val="00127B90"/>
    <w:rsid w:val="00127C9B"/>
    <w:rsid w:val="00127D3E"/>
    <w:rsid w:val="00127F11"/>
    <w:rsid w:val="00127F75"/>
    <w:rsid w:val="00127F9E"/>
    <w:rsid w:val="00130151"/>
    <w:rsid w:val="00130673"/>
    <w:rsid w:val="0013069A"/>
    <w:rsid w:val="0013084F"/>
    <w:rsid w:val="00130875"/>
    <w:rsid w:val="0013095F"/>
    <w:rsid w:val="00130996"/>
    <w:rsid w:val="00130ACB"/>
    <w:rsid w:val="00130BA8"/>
    <w:rsid w:val="00130BD2"/>
    <w:rsid w:val="00130D55"/>
    <w:rsid w:val="00130FAD"/>
    <w:rsid w:val="00131139"/>
    <w:rsid w:val="0013114D"/>
    <w:rsid w:val="0013117E"/>
    <w:rsid w:val="00131214"/>
    <w:rsid w:val="001312C6"/>
    <w:rsid w:val="001313BB"/>
    <w:rsid w:val="001314D2"/>
    <w:rsid w:val="001314E6"/>
    <w:rsid w:val="00131768"/>
    <w:rsid w:val="0013195F"/>
    <w:rsid w:val="00131A04"/>
    <w:rsid w:val="00131A3D"/>
    <w:rsid w:val="00131A74"/>
    <w:rsid w:val="00131B69"/>
    <w:rsid w:val="00131CA8"/>
    <w:rsid w:val="00131D29"/>
    <w:rsid w:val="00131E0D"/>
    <w:rsid w:val="0013238B"/>
    <w:rsid w:val="00132431"/>
    <w:rsid w:val="0013244E"/>
    <w:rsid w:val="0013251A"/>
    <w:rsid w:val="001325BD"/>
    <w:rsid w:val="001325F2"/>
    <w:rsid w:val="00132814"/>
    <w:rsid w:val="001329EB"/>
    <w:rsid w:val="00132DAF"/>
    <w:rsid w:val="00132FC5"/>
    <w:rsid w:val="00132FD9"/>
    <w:rsid w:val="00132FF2"/>
    <w:rsid w:val="001330B7"/>
    <w:rsid w:val="001330EC"/>
    <w:rsid w:val="0013312C"/>
    <w:rsid w:val="00133155"/>
    <w:rsid w:val="001336F5"/>
    <w:rsid w:val="00133894"/>
    <w:rsid w:val="001338B3"/>
    <w:rsid w:val="001338FB"/>
    <w:rsid w:val="00133E71"/>
    <w:rsid w:val="00133EC9"/>
    <w:rsid w:val="00133F98"/>
    <w:rsid w:val="0013445B"/>
    <w:rsid w:val="00134619"/>
    <w:rsid w:val="001347A9"/>
    <w:rsid w:val="00134ACC"/>
    <w:rsid w:val="00134C7D"/>
    <w:rsid w:val="00134DA1"/>
    <w:rsid w:val="00134E41"/>
    <w:rsid w:val="0013528B"/>
    <w:rsid w:val="001353AA"/>
    <w:rsid w:val="001354C3"/>
    <w:rsid w:val="00135649"/>
    <w:rsid w:val="001359BB"/>
    <w:rsid w:val="00135A51"/>
    <w:rsid w:val="00135CF6"/>
    <w:rsid w:val="00135E55"/>
    <w:rsid w:val="00135FD1"/>
    <w:rsid w:val="00136060"/>
    <w:rsid w:val="00136197"/>
    <w:rsid w:val="00136243"/>
    <w:rsid w:val="00136474"/>
    <w:rsid w:val="001365F7"/>
    <w:rsid w:val="001367EF"/>
    <w:rsid w:val="001367F9"/>
    <w:rsid w:val="0013694D"/>
    <w:rsid w:val="00136ABD"/>
    <w:rsid w:val="00136B61"/>
    <w:rsid w:val="00136D39"/>
    <w:rsid w:val="00136F21"/>
    <w:rsid w:val="00137078"/>
    <w:rsid w:val="001371E5"/>
    <w:rsid w:val="001376A3"/>
    <w:rsid w:val="00137886"/>
    <w:rsid w:val="001378C3"/>
    <w:rsid w:val="00137926"/>
    <w:rsid w:val="00137B83"/>
    <w:rsid w:val="00137D1A"/>
    <w:rsid w:val="00137FEA"/>
    <w:rsid w:val="00140280"/>
    <w:rsid w:val="00140338"/>
    <w:rsid w:val="00140386"/>
    <w:rsid w:val="001404CF"/>
    <w:rsid w:val="00140540"/>
    <w:rsid w:val="00140657"/>
    <w:rsid w:val="00140904"/>
    <w:rsid w:val="00140ACF"/>
    <w:rsid w:val="00140CC3"/>
    <w:rsid w:val="00140FF1"/>
    <w:rsid w:val="00141063"/>
    <w:rsid w:val="001410A1"/>
    <w:rsid w:val="00141489"/>
    <w:rsid w:val="001416D1"/>
    <w:rsid w:val="0014174E"/>
    <w:rsid w:val="00141EAA"/>
    <w:rsid w:val="0014204D"/>
    <w:rsid w:val="00142478"/>
    <w:rsid w:val="0014251F"/>
    <w:rsid w:val="00142A51"/>
    <w:rsid w:val="00142B2A"/>
    <w:rsid w:val="001431E6"/>
    <w:rsid w:val="00143274"/>
    <w:rsid w:val="001432A3"/>
    <w:rsid w:val="001432A7"/>
    <w:rsid w:val="00143332"/>
    <w:rsid w:val="00143555"/>
    <w:rsid w:val="001435E6"/>
    <w:rsid w:val="0014390C"/>
    <w:rsid w:val="00143A29"/>
    <w:rsid w:val="00143CBD"/>
    <w:rsid w:val="00144049"/>
    <w:rsid w:val="001441DE"/>
    <w:rsid w:val="00144240"/>
    <w:rsid w:val="00144255"/>
    <w:rsid w:val="0014428F"/>
    <w:rsid w:val="00144483"/>
    <w:rsid w:val="00144CAA"/>
    <w:rsid w:val="00144D77"/>
    <w:rsid w:val="00144F48"/>
    <w:rsid w:val="001451CE"/>
    <w:rsid w:val="0014545C"/>
    <w:rsid w:val="001457E3"/>
    <w:rsid w:val="00145847"/>
    <w:rsid w:val="0014584A"/>
    <w:rsid w:val="001459A9"/>
    <w:rsid w:val="00145B31"/>
    <w:rsid w:val="00145C5B"/>
    <w:rsid w:val="00145D5B"/>
    <w:rsid w:val="00145DE9"/>
    <w:rsid w:val="00145F8C"/>
    <w:rsid w:val="001462B6"/>
    <w:rsid w:val="001463E8"/>
    <w:rsid w:val="001465A0"/>
    <w:rsid w:val="00146618"/>
    <w:rsid w:val="001467B7"/>
    <w:rsid w:val="001469B4"/>
    <w:rsid w:val="001469B7"/>
    <w:rsid w:val="001469E2"/>
    <w:rsid w:val="00146C12"/>
    <w:rsid w:val="00146CD9"/>
    <w:rsid w:val="00146CFA"/>
    <w:rsid w:val="001470C7"/>
    <w:rsid w:val="0014751F"/>
    <w:rsid w:val="0014772D"/>
    <w:rsid w:val="001477E3"/>
    <w:rsid w:val="001479D6"/>
    <w:rsid w:val="00147B8D"/>
    <w:rsid w:val="00147C83"/>
    <w:rsid w:val="00147CB1"/>
    <w:rsid w:val="00147E5B"/>
    <w:rsid w:val="00150188"/>
    <w:rsid w:val="001501B6"/>
    <w:rsid w:val="00150401"/>
    <w:rsid w:val="001504A9"/>
    <w:rsid w:val="0015072D"/>
    <w:rsid w:val="00150864"/>
    <w:rsid w:val="001509A3"/>
    <w:rsid w:val="001509A8"/>
    <w:rsid w:val="00150CD3"/>
    <w:rsid w:val="00150F4A"/>
    <w:rsid w:val="001511D2"/>
    <w:rsid w:val="001513C2"/>
    <w:rsid w:val="00151464"/>
    <w:rsid w:val="00151544"/>
    <w:rsid w:val="00151554"/>
    <w:rsid w:val="001517DE"/>
    <w:rsid w:val="001519D5"/>
    <w:rsid w:val="00151AA6"/>
    <w:rsid w:val="00151BFA"/>
    <w:rsid w:val="00151C61"/>
    <w:rsid w:val="00151CFD"/>
    <w:rsid w:val="00151D8F"/>
    <w:rsid w:val="00152106"/>
    <w:rsid w:val="001521E0"/>
    <w:rsid w:val="001521E8"/>
    <w:rsid w:val="00152709"/>
    <w:rsid w:val="00152945"/>
    <w:rsid w:val="00152BBD"/>
    <w:rsid w:val="00152DF4"/>
    <w:rsid w:val="00152FC0"/>
    <w:rsid w:val="001533B5"/>
    <w:rsid w:val="00153456"/>
    <w:rsid w:val="00153A63"/>
    <w:rsid w:val="00153AA2"/>
    <w:rsid w:val="00153E04"/>
    <w:rsid w:val="001542AD"/>
    <w:rsid w:val="0015476D"/>
    <w:rsid w:val="001547BA"/>
    <w:rsid w:val="00154BD7"/>
    <w:rsid w:val="00154E23"/>
    <w:rsid w:val="00154FF0"/>
    <w:rsid w:val="00155000"/>
    <w:rsid w:val="00155A17"/>
    <w:rsid w:val="00155BF5"/>
    <w:rsid w:val="00155D64"/>
    <w:rsid w:val="0015601D"/>
    <w:rsid w:val="00156100"/>
    <w:rsid w:val="001561F3"/>
    <w:rsid w:val="001564E4"/>
    <w:rsid w:val="00156D57"/>
    <w:rsid w:val="00156DB5"/>
    <w:rsid w:val="00157014"/>
    <w:rsid w:val="00157309"/>
    <w:rsid w:val="001575AC"/>
    <w:rsid w:val="001577C8"/>
    <w:rsid w:val="001577D1"/>
    <w:rsid w:val="0015788A"/>
    <w:rsid w:val="00157941"/>
    <w:rsid w:val="00157E83"/>
    <w:rsid w:val="00160126"/>
    <w:rsid w:val="001602E8"/>
    <w:rsid w:val="00160350"/>
    <w:rsid w:val="001605BF"/>
    <w:rsid w:val="001607D5"/>
    <w:rsid w:val="00160A84"/>
    <w:rsid w:val="00160A96"/>
    <w:rsid w:val="00161037"/>
    <w:rsid w:val="0016126A"/>
    <w:rsid w:val="00161469"/>
    <w:rsid w:val="001614C4"/>
    <w:rsid w:val="00161515"/>
    <w:rsid w:val="001615E1"/>
    <w:rsid w:val="00161C50"/>
    <w:rsid w:val="00161FE0"/>
    <w:rsid w:val="00162029"/>
    <w:rsid w:val="0016222B"/>
    <w:rsid w:val="0016242E"/>
    <w:rsid w:val="00162836"/>
    <w:rsid w:val="00162E47"/>
    <w:rsid w:val="00162E61"/>
    <w:rsid w:val="00162E8B"/>
    <w:rsid w:val="00163133"/>
    <w:rsid w:val="00163170"/>
    <w:rsid w:val="001632CF"/>
    <w:rsid w:val="0016373A"/>
    <w:rsid w:val="00163816"/>
    <w:rsid w:val="00163AC8"/>
    <w:rsid w:val="00163E47"/>
    <w:rsid w:val="00163F49"/>
    <w:rsid w:val="0016437E"/>
    <w:rsid w:val="00164746"/>
    <w:rsid w:val="00164858"/>
    <w:rsid w:val="001649E0"/>
    <w:rsid w:val="00164CDA"/>
    <w:rsid w:val="00164EC5"/>
    <w:rsid w:val="00165049"/>
    <w:rsid w:val="00165156"/>
    <w:rsid w:val="00165571"/>
    <w:rsid w:val="001655F0"/>
    <w:rsid w:val="0016607C"/>
    <w:rsid w:val="0016615F"/>
    <w:rsid w:val="00166210"/>
    <w:rsid w:val="00166487"/>
    <w:rsid w:val="001664B4"/>
    <w:rsid w:val="0016652E"/>
    <w:rsid w:val="001665CE"/>
    <w:rsid w:val="0016681A"/>
    <w:rsid w:val="00166895"/>
    <w:rsid w:val="001668F3"/>
    <w:rsid w:val="001669F8"/>
    <w:rsid w:val="00166B04"/>
    <w:rsid w:val="00167329"/>
    <w:rsid w:val="001673A5"/>
    <w:rsid w:val="001675ED"/>
    <w:rsid w:val="00167752"/>
    <w:rsid w:val="001678E1"/>
    <w:rsid w:val="00167944"/>
    <w:rsid w:val="00167A10"/>
    <w:rsid w:val="00167A22"/>
    <w:rsid w:val="00167A7F"/>
    <w:rsid w:val="0017016D"/>
    <w:rsid w:val="0017041B"/>
    <w:rsid w:val="00170422"/>
    <w:rsid w:val="00170569"/>
    <w:rsid w:val="0017068F"/>
    <w:rsid w:val="001708D4"/>
    <w:rsid w:val="00170DB5"/>
    <w:rsid w:val="00170F7D"/>
    <w:rsid w:val="00171C07"/>
    <w:rsid w:val="00171CFA"/>
    <w:rsid w:val="00171EBB"/>
    <w:rsid w:val="00171FB7"/>
    <w:rsid w:val="00172152"/>
    <w:rsid w:val="0017222E"/>
    <w:rsid w:val="00172315"/>
    <w:rsid w:val="0017239A"/>
    <w:rsid w:val="001723B6"/>
    <w:rsid w:val="00172592"/>
    <w:rsid w:val="00172A0F"/>
    <w:rsid w:val="00172A76"/>
    <w:rsid w:val="00172B7B"/>
    <w:rsid w:val="00172C67"/>
    <w:rsid w:val="00172D53"/>
    <w:rsid w:val="00172F99"/>
    <w:rsid w:val="00172FFC"/>
    <w:rsid w:val="00173084"/>
    <w:rsid w:val="0017308E"/>
    <w:rsid w:val="00173349"/>
    <w:rsid w:val="00173383"/>
    <w:rsid w:val="001733C2"/>
    <w:rsid w:val="001736C6"/>
    <w:rsid w:val="00173829"/>
    <w:rsid w:val="001739A9"/>
    <w:rsid w:val="00173AE8"/>
    <w:rsid w:val="00173CEF"/>
    <w:rsid w:val="00173F9A"/>
    <w:rsid w:val="0017405D"/>
    <w:rsid w:val="0017427E"/>
    <w:rsid w:val="001742E6"/>
    <w:rsid w:val="001745C8"/>
    <w:rsid w:val="00174AE3"/>
    <w:rsid w:val="00174B38"/>
    <w:rsid w:val="00174FD5"/>
    <w:rsid w:val="0017543E"/>
    <w:rsid w:val="00175681"/>
    <w:rsid w:val="001757CF"/>
    <w:rsid w:val="001757FB"/>
    <w:rsid w:val="001759CA"/>
    <w:rsid w:val="00175C63"/>
    <w:rsid w:val="00175CAB"/>
    <w:rsid w:val="0017609F"/>
    <w:rsid w:val="001761B9"/>
    <w:rsid w:val="00176317"/>
    <w:rsid w:val="00176326"/>
    <w:rsid w:val="001764AC"/>
    <w:rsid w:val="001765CC"/>
    <w:rsid w:val="00176737"/>
    <w:rsid w:val="00176742"/>
    <w:rsid w:val="001768FE"/>
    <w:rsid w:val="00176AC9"/>
    <w:rsid w:val="00176CAC"/>
    <w:rsid w:val="00176D7A"/>
    <w:rsid w:val="00176DED"/>
    <w:rsid w:val="00176E20"/>
    <w:rsid w:val="00176EEC"/>
    <w:rsid w:val="001771FF"/>
    <w:rsid w:val="0017750C"/>
    <w:rsid w:val="00177712"/>
    <w:rsid w:val="001778EA"/>
    <w:rsid w:val="00177CD4"/>
    <w:rsid w:val="00177DD4"/>
    <w:rsid w:val="00177E28"/>
    <w:rsid w:val="00177EB2"/>
    <w:rsid w:val="00177EB3"/>
    <w:rsid w:val="00177FC0"/>
    <w:rsid w:val="00180194"/>
    <w:rsid w:val="00180517"/>
    <w:rsid w:val="00180533"/>
    <w:rsid w:val="00180564"/>
    <w:rsid w:val="00180988"/>
    <w:rsid w:val="00180A80"/>
    <w:rsid w:val="00180EBE"/>
    <w:rsid w:val="00180F6A"/>
    <w:rsid w:val="00181208"/>
    <w:rsid w:val="00181407"/>
    <w:rsid w:val="0018150E"/>
    <w:rsid w:val="0018195D"/>
    <w:rsid w:val="00181A16"/>
    <w:rsid w:val="00181A43"/>
    <w:rsid w:val="00181BF5"/>
    <w:rsid w:val="00181D09"/>
    <w:rsid w:val="00181D50"/>
    <w:rsid w:val="00181FC2"/>
    <w:rsid w:val="00182147"/>
    <w:rsid w:val="00182479"/>
    <w:rsid w:val="00182646"/>
    <w:rsid w:val="00182823"/>
    <w:rsid w:val="0018290D"/>
    <w:rsid w:val="0018297B"/>
    <w:rsid w:val="001829A9"/>
    <w:rsid w:val="00182FAF"/>
    <w:rsid w:val="00182FE4"/>
    <w:rsid w:val="001831D6"/>
    <w:rsid w:val="001832B0"/>
    <w:rsid w:val="001832BD"/>
    <w:rsid w:val="00183523"/>
    <w:rsid w:val="00183541"/>
    <w:rsid w:val="0018357D"/>
    <w:rsid w:val="0018382B"/>
    <w:rsid w:val="001839DF"/>
    <w:rsid w:val="00183B47"/>
    <w:rsid w:val="00183E8B"/>
    <w:rsid w:val="00183E92"/>
    <w:rsid w:val="00183FA9"/>
    <w:rsid w:val="00184246"/>
    <w:rsid w:val="00184326"/>
    <w:rsid w:val="00184391"/>
    <w:rsid w:val="0018453E"/>
    <w:rsid w:val="00184843"/>
    <w:rsid w:val="00184A2F"/>
    <w:rsid w:val="00184A97"/>
    <w:rsid w:val="00184AE9"/>
    <w:rsid w:val="0018501F"/>
    <w:rsid w:val="001850B8"/>
    <w:rsid w:val="0018510F"/>
    <w:rsid w:val="001851CF"/>
    <w:rsid w:val="00185257"/>
    <w:rsid w:val="0018556A"/>
    <w:rsid w:val="001855E8"/>
    <w:rsid w:val="00185643"/>
    <w:rsid w:val="001858AE"/>
    <w:rsid w:val="001858F3"/>
    <w:rsid w:val="00185D72"/>
    <w:rsid w:val="00185E8C"/>
    <w:rsid w:val="00185FC7"/>
    <w:rsid w:val="00186188"/>
    <w:rsid w:val="001861D5"/>
    <w:rsid w:val="0018628F"/>
    <w:rsid w:val="00186646"/>
    <w:rsid w:val="001868BD"/>
    <w:rsid w:val="00186D62"/>
    <w:rsid w:val="00187018"/>
    <w:rsid w:val="0018720A"/>
    <w:rsid w:val="001872CC"/>
    <w:rsid w:val="00187309"/>
    <w:rsid w:val="001874E0"/>
    <w:rsid w:val="00187A9B"/>
    <w:rsid w:val="00187BB2"/>
    <w:rsid w:val="00187C2F"/>
    <w:rsid w:val="00187F25"/>
    <w:rsid w:val="00187FCC"/>
    <w:rsid w:val="0019017F"/>
    <w:rsid w:val="001903B9"/>
    <w:rsid w:val="001903C5"/>
    <w:rsid w:val="001906D2"/>
    <w:rsid w:val="00190846"/>
    <w:rsid w:val="00190896"/>
    <w:rsid w:val="00190BD4"/>
    <w:rsid w:val="00190CAB"/>
    <w:rsid w:val="00190E48"/>
    <w:rsid w:val="00191027"/>
    <w:rsid w:val="00191132"/>
    <w:rsid w:val="001913F0"/>
    <w:rsid w:val="00191470"/>
    <w:rsid w:val="0019172E"/>
    <w:rsid w:val="00191775"/>
    <w:rsid w:val="001917B5"/>
    <w:rsid w:val="001918C6"/>
    <w:rsid w:val="001918D0"/>
    <w:rsid w:val="001919FF"/>
    <w:rsid w:val="00191A57"/>
    <w:rsid w:val="00191C7C"/>
    <w:rsid w:val="00191D2C"/>
    <w:rsid w:val="00191D6C"/>
    <w:rsid w:val="00192254"/>
    <w:rsid w:val="0019226C"/>
    <w:rsid w:val="00192489"/>
    <w:rsid w:val="0019248C"/>
    <w:rsid w:val="001928D1"/>
    <w:rsid w:val="00192A17"/>
    <w:rsid w:val="00192CCD"/>
    <w:rsid w:val="00192EC5"/>
    <w:rsid w:val="001934E2"/>
    <w:rsid w:val="00193B3B"/>
    <w:rsid w:val="00193B3C"/>
    <w:rsid w:val="00193B7B"/>
    <w:rsid w:val="00193F02"/>
    <w:rsid w:val="001940AF"/>
    <w:rsid w:val="001942CB"/>
    <w:rsid w:val="001944E7"/>
    <w:rsid w:val="00194501"/>
    <w:rsid w:val="00194674"/>
    <w:rsid w:val="0019484D"/>
    <w:rsid w:val="00194C69"/>
    <w:rsid w:val="00194C85"/>
    <w:rsid w:val="00194D55"/>
    <w:rsid w:val="00194F24"/>
    <w:rsid w:val="00194F99"/>
    <w:rsid w:val="00195072"/>
    <w:rsid w:val="00195489"/>
    <w:rsid w:val="001956C8"/>
    <w:rsid w:val="00195793"/>
    <w:rsid w:val="00195C5A"/>
    <w:rsid w:val="00195E4B"/>
    <w:rsid w:val="00196069"/>
    <w:rsid w:val="00196665"/>
    <w:rsid w:val="00196891"/>
    <w:rsid w:val="00196941"/>
    <w:rsid w:val="001969C0"/>
    <w:rsid w:val="00196AC2"/>
    <w:rsid w:val="00196B98"/>
    <w:rsid w:val="00196BDA"/>
    <w:rsid w:val="00196E0D"/>
    <w:rsid w:val="00196F55"/>
    <w:rsid w:val="0019746B"/>
    <w:rsid w:val="001974A9"/>
    <w:rsid w:val="001974B3"/>
    <w:rsid w:val="001974BB"/>
    <w:rsid w:val="001975A8"/>
    <w:rsid w:val="0019797A"/>
    <w:rsid w:val="00197980"/>
    <w:rsid w:val="00197B98"/>
    <w:rsid w:val="00197DD9"/>
    <w:rsid w:val="001A003B"/>
    <w:rsid w:val="001A0152"/>
    <w:rsid w:val="001A01AC"/>
    <w:rsid w:val="001A01DD"/>
    <w:rsid w:val="001A020B"/>
    <w:rsid w:val="001A034C"/>
    <w:rsid w:val="001A03CB"/>
    <w:rsid w:val="001A0837"/>
    <w:rsid w:val="001A09C3"/>
    <w:rsid w:val="001A0AA3"/>
    <w:rsid w:val="001A0D02"/>
    <w:rsid w:val="001A0D1B"/>
    <w:rsid w:val="001A0D53"/>
    <w:rsid w:val="001A0E07"/>
    <w:rsid w:val="001A0F50"/>
    <w:rsid w:val="001A0F6A"/>
    <w:rsid w:val="001A1299"/>
    <w:rsid w:val="001A1550"/>
    <w:rsid w:val="001A15BB"/>
    <w:rsid w:val="001A16A5"/>
    <w:rsid w:val="001A1913"/>
    <w:rsid w:val="001A1B3F"/>
    <w:rsid w:val="001A1D45"/>
    <w:rsid w:val="001A1D71"/>
    <w:rsid w:val="001A2134"/>
    <w:rsid w:val="001A21B9"/>
    <w:rsid w:val="001A21C3"/>
    <w:rsid w:val="001A231E"/>
    <w:rsid w:val="001A2336"/>
    <w:rsid w:val="001A2421"/>
    <w:rsid w:val="001A2B00"/>
    <w:rsid w:val="001A2BFE"/>
    <w:rsid w:val="001A2C43"/>
    <w:rsid w:val="001A2E6B"/>
    <w:rsid w:val="001A2ECA"/>
    <w:rsid w:val="001A3703"/>
    <w:rsid w:val="001A37DB"/>
    <w:rsid w:val="001A395C"/>
    <w:rsid w:val="001A39A9"/>
    <w:rsid w:val="001A3A8F"/>
    <w:rsid w:val="001A3D14"/>
    <w:rsid w:val="001A404E"/>
    <w:rsid w:val="001A4078"/>
    <w:rsid w:val="001A40F5"/>
    <w:rsid w:val="001A4487"/>
    <w:rsid w:val="001A4490"/>
    <w:rsid w:val="001A44AF"/>
    <w:rsid w:val="001A4554"/>
    <w:rsid w:val="001A4595"/>
    <w:rsid w:val="001A475E"/>
    <w:rsid w:val="001A48A4"/>
    <w:rsid w:val="001A4BC3"/>
    <w:rsid w:val="001A5283"/>
    <w:rsid w:val="001A530A"/>
    <w:rsid w:val="001A54CE"/>
    <w:rsid w:val="001A54D1"/>
    <w:rsid w:val="001A55C5"/>
    <w:rsid w:val="001A56F4"/>
    <w:rsid w:val="001A572C"/>
    <w:rsid w:val="001A59B6"/>
    <w:rsid w:val="001A61CC"/>
    <w:rsid w:val="001A61DC"/>
    <w:rsid w:val="001A6597"/>
    <w:rsid w:val="001A65DB"/>
    <w:rsid w:val="001A662C"/>
    <w:rsid w:val="001A662D"/>
    <w:rsid w:val="001A6680"/>
    <w:rsid w:val="001A66F1"/>
    <w:rsid w:val="001A6977"/>
    <w:rsid w:val="001A6D52"/>
    <w:rsid w:val="001A6D77"/>
    <w:rsid w:val="001A6FBB"/>
    <w:rsid w:val="001A709A"/>
    <w:rsid w:val="001A7623"/>
    <w:rsid w:val="001A7824"/>
    <w:rsid w:val="001A792D"/>
    <w:rsid w:val="001A79F3"/>
    <w:rsid w:val="001A7C4A"/>
    <w:rsid w:val="001A7DA4"/>
    <w:rsid w:val="001A7ED8"/>
    <w:rsid w:val="001B0196"/>
    <w:rsid w:val="001B01B3"/>
    <w:rsid w:val="001B02C6"/>
    <w:rsid w:val="001B02FC"/>
    <w:rsid w:val="001B040A"/>
    <w:rsid w:val="001B0531"/>
    <w:rsid w:val="001B05B8"/>
    <w:rsid w:val="001B05DD"/>
    <w:rsid w:val="001B0779"/>
    <w:rsid w:val="001B0818"/>
    <w:rsid w:val="001B086D"/>
    <w:rsid w:val="001B0AB2"/>
    <w:rsid w:val="001B0DB0"/>
    <w:rsid w:val="001B0DD5"/>
    <w:rsid w:val="001B0E48"/>
    <w:rsid w:val="001B0E4D"/>
    <w:rsid w:val="001B0E6A"/>
    <w:rsid w:val="001B0E81"/>
    <w:rsid w:val="001B0E84"/>
    <w:rsid w:val="001B0FDB"/>
    <w:rsid w:val="001B1144"/>
    <w:rsid w:val="001B11B0"/>
    <w:rsid w:val="001B139E"/>
    <w:rsid w:val="001B140D"/>
    <w:rsid w:val="001B1656"/>
    <w:rsid w:val="001B17CE"/>
    <w:rsid w:val="001B1910"/>
    <w:rsid w:val="001B1922"/>
    <w:rsid w:val="001B1981"/>
    <w:rsid w:val="001B1CE1"/>
    <w:rsid w:val="001B2089"/>
    <w:rsid w:val="001B213B"/>
    <w:rsid w:val="001B21C9"/>
    <w:rsid w:val="001B2384"/>
    <w:rsid w:val="001B24C8"/>
    <w:rsid w:val="001B2528"/>
    <w:rsid w:val="001B2710"/>
    <w:rsid w:val="001B28CC"/>
    <w:rsid w:val="001B2C58"/>
    <w:rsid w:val="001B30A1"/>
    <w:rsid w:val="001B335D"/>
    <w:rsid w:val="001B34BC"/>
    <w:rsid w:val="001B3580"/>
    <w:rsid w:val="001B3815"/>
    <w:rsid w:val="001B39EA"/>
    <w:rsid w:val="001B4492"/>
    <w:rsid w:val="001B459B"/>
    <w:rsid w:val="001B4706"/>
    <w:rsid w:val="001B4732"/>
    <w:rsid w:val="001B47A6"/>
    <w:rsid w:val="001B4A2A"/>
    <w:rsid w:val="001B4B57"/>
    <w:rsid w:val="001B5769"/>
    <w:rsid w:val="001B5ACC"/>
    <w:rsid w:val="001B5CB9"/>
    <w:rsid w:val="001B5E8C"/>
    <w:rsid w:val="001B5ED0"/>
    <w:rsid w:val="001B61C0"/>
    <w:rsid w:val="001B61D0"/>
    <w:rsid w:val="001B62D3"/>
    <w:rsid w:val="001B62EC"/>
    <w:rsid w:val="001B63BC"/>
    <w:rsid w:val="001B64A4"/>
    <w:rsid w:val="001B66D4"/>
    <w:rsid w:val="001B6773"/>
    <w:rsid w:val="001B6B53"/>
    <w:rsid w:val="001B7155"/>
    <w:rsid w:val="001B72D3"/>
    <w:rsid w:val="001B73E2"/>
    <w:rsid w:val="001B7410"/>
    <w:rsid w:val="001B7670"/>
    <w:rsid w:val="001B7989"/>
    <w:rsid w:val="001B79A0"/>
    <w:rsid w:val="001B7AA3"/>
    <w:rsid w:val="001B7B65"/>
    <w:rsid w:val="001B7E2D"/>
    <w:rsid w:val="001B7EDD"/>
    <w:rsid w:val="001C00ED"/>
    <w:rsid w:val="001C040A"/>
    <w:rsid w:val="001C042D"/>
    <w:rsid w:val="001C0819"/>
    <w:rsid w:val="001C09D0"/>
    <w:rsid w:val="001C0A74"/>
    <w:rsid w:val="001C0A7A"/>
    <w:rsid w:val="001C0AC6"/>
    <w:rsid w:val="001C0B8C"/>
    <w:rsid w:val="001C0BED"/>
    <w:rsid w:val="001C0C72"/>
    <w:rsid w:val="001C0F1F"/>
    <w:rsid w:val="001C1203"/>
    <w:rsid w:val="001C13C4"/>
    <w:rsid w:val="001C167D"/>
    <w:rsid w:val="001C1D86"/>
    <w:rsid w:val="001C1E09"/>
    <w:rsid w:val="001C2105"/>
    <w:rsid w:val="001C218C"/>
    <w:rsid w:val="001C22B7"/>
    <w:rsid w:val="001C24B0"/>
    <w:rsid w:val="001C2E54"/>
    <w:rsid w:val="001C2F82"/>
    <w:rsid w:val="001C30E1"/>
    <w:rsid w:val="001C3387"/>
    <w:rsid w:val="001C33BD"/>
    <w:rsid w:val="001C3485"/>
    <w:rsid w:val="001C39B9"/>
    <w:rsid w:val="001C39BA"/>
    <w:rsid w:val="001C3EAC"/>
    <w:rsid w:val="001C402B"/>
    <w:rsid w:val="001C406B"/>
    <w:rsid w:val="001C4389"/>
    <w:rsid w:val="001C43F4"/>
    <w:rsid w:val="001C4445"/>
    <w:rsid w:val="001C4689"/>
    <w:rsid w:val="001C484C"/>
    <w:rsid w:val="001C4860"/>
    <w:rsid w:val="001C4A52"/>
    <w:rsid w:val="001C4A7D"/>
    <w:rsid w:val="001C4F5A"/>
    <w:rsid w:val="001C50A1"/>
    <w:rsid w:val="001C5296"/>
    <w:rsid w:val="001C5470"/>
    <w:rsid w:val="001C54BA"/>
    <w:rsid w:val="001C584D"/>
    <w:rsid w:val="001C59FB"/>
    <w:rsid w:val="001C5EBC"/>
    <w:rsid w:val="001C6074"/>
    <w:rsid w:val="001C60B1"/>
    <w:rsid w:val="001C63AC"/>
    <w:rsid w:val="001C642B"/>
    <w:rsid w:val="001C66C6"/>
    <w:rsid w:val="001C6700"/>
    <w:rsid w:val="001C68FD"/>
    <w:rsid w:val="001C69D5"/>
    <w:rsid w:val="001C6ACE"/>
    <w:rsid w:val="001C6CE9"/>
    <w:rsid w:val="001C6DB7"/>
    <w:rsid w:val="001C718E"/>
    <w:rsid w:val="001C7BA9"/>
    <w:rsid w:val="001C7E29"/>
    <w:rsid w:val="001D0030"/>
    <w:rsid w:val="001D00F8"/>
    <w:rsid w:val="001D01DA"/>
    <w:rsid w:val="001D07A8"/>
    <w:rsid w:val="001D09DA"/>
    <w:rsid w:val="001D0BB1"/>
    <w:rsid w:val="001D0BE7"/>
    <w:rsid w:val="001D0C11"/>
    <w:rsid w:val="001D0C3B"/>
    <w:rsid w:val="001D0F22"/>
    <w:rsid w:val="001D0F62"/>
    <w:rsid w:val="001D1087"/>
    <w:rsid w:val="001D119B"/>
    <w:rsid w:val="001D12B5"/>
    <w:rsid w:val="001D160E"/>
    <w:rsid w:val="001D1668"/>
    <w:rsid w:val="001D199B"/>
    <w:rsid w:val="001D1B08"/>
    <w:rsid w:val="001D1BB8"/>
    <w:rsid w:val="001D1CB3"/>
    <w:rsid w:val="001D2286"/>
    <w:rsid w:val="001D229D"/>
    <w:rsid w:val="001D2860"/>
    <w:rsid w:val="001D28CF"/>
    <w:rsid w:val="001D2E62"/>
    <w:rsid w:val="001D2F5F"/>
    <w:rsid w:val="001D31CF"/>
    <w:rsid w:val="001D32C7"/>
    <w:rsid w:val="001D383D"/>
    <w:rsid w:val="001D38D5"/>
    <w:rsid w:val="001D3B6E"/>
    <w:rsid w:val="001D3C4F"/>
    <w:rsid w:val="001D3DED"/>
    <w:rsid w:val="001D3F07"/>
    <w:rsid w:val="001D3F4C"/>
    <w:rsid w:val="001D41B9"/>
    <w:rsid w:val="001D43A4"/>
    <w:rsid w:val="001D43BA"/>
    <w:rsid w:val="001D47C2"/>
    <w:rsid w:val="001D481A"/>
    <w:rsid w:val="001D4CCC"/>
    <w:rsid w:val="001D50EF"/>
    <w:rsid w:val="001D5164"/>
    <w:rsid w:val="001D516D"/>
    <w:rsid w:val="001D55B9"/>
    <w:rsid w:val="001D5AB6"/>
    <w:rsid w:val="001D5D0C"/>
    <w:rsid w:val="001D5D75"/>
    <w:rsid w:val="001D5E1C"/>
    <w:rsid w:val="001D5E1E"/>
    <w:rsid w:val="001D5EE6"/>
    <w:rsid w:val="001D60F3"/>
    <w:rsid w:val="001D633D"/>
    <w:rsid w:val="001D67B1"/>
    <w:rsid w:val="001D68FD"/>
    <w:rsid w:val="001D698F"/>
    <w:rsid w:val="001D6D4E"/>
    <w:rsid w:val="001D6E68"/>
    <w:rsid w:val="001D6EB0"/>
    <w:rsid w:val="001D7190"/>
    <w:rsid w:val="001D720F"/>
    <w:rsid w:val="001D7341"/>
    <w:rsid w:val="001D738E"/>
    <w:rsid w:val="001D763E"/>
    <w:rsid w:val="001D76F4"/>
    <w:rsid w:val="001D7711"/>
    <w:rsid w:val="001D7898"/>
    <w:rsid w:val="001D7928"/>
    <w:rsid w:val="001D7AC8"/>
    <w:rsid w:val="001D7C3C"/>
    <w:rsid w:val="001D7C58"/>
    <w:rsid w:val="001D7D79"/>
    <w:rsid w:val="001D7E3F"/>
    <w:rsid w:val="001D7F22"/>
    <w:rsid w:val="001E0195"/>
    <w:rsid w:val="001E02FB"/>
    <w:rsid w:val="001E04E0"/>
    <w:rsid w:val="001E0552"/>
    <w:rsid w:val="001E0803"/>
    <w:rsid w:val="001E08E4"/>
    <w:rsid w:val="001E0962"/>
    <w:rsid w:val="001E0BF0"/>
    <w:rsid w:val="001E0CDC"/>
    <w:rsid w:val="001E0CF1"/>
    <w:rsid w:val="001E0DE1"/>
    <w:rsid w:val="001E0E07"/>
    <w:rsid w:val="001E0EF0"/>
    <w:rsid w:val="001E0FBA"/>
    <w:rsid w:val="001E11DB"/>
    <w:rsid w:val="001E14A9"/>
    <w:rsid w:val="001E1832"/>
    <w:rsid w:val="001E1E10"/>
    <w:rsid w:val="001E1E61"/>
    <w:rsid w:val="001E1EDA"/>
    <w:rsid w:val="001E1FF9"/>
    <w:rsid w:val="001E2010"/>
    <w:rsid w:val="001E20B5"/>
    <w:rsid w:val="001E20F8"/>
    <w:rsid w:val="001E24CA"/>
    <w:rsid w:val="001E2695"/>
    <w:rsid w:val="001E2861"/>
    <w:rsid w:val="001E2A18"/>
    <w:rsid w:val="001E2C38"/>
    <w:rsid w:val="001E2DA5"/>
    <w:rsid w:val="001E321A"/>
    <w:rsid w:val="001E3321"/>
    <w:rsid w:val="001E33EC"/>
    <w:rsid w:val="001E34EB"/>
    <w:rsid w:val="001E3607"/>
    <w:rsid w:val="001E375B"/>
    <w:rsid w:val="001E3794"/>
    <w:rsid w:val="001E37AD"/>
    <w:rsid w:val="001E3844"/>
    <w:rsid w:val="001E3E09"/>
    <w:rsid w:val="001E3F13"/>
    <w:rsid w:val="001E4619"/>
    <w:rsid w:val="001E4664"/>
    <w:rsid w:val="001E46EC"/>
    <w:rsid w:val="001E485F"/>
    <w:rsid w:val="001E490A"/>
    <w:rsid w:val="001E493D"/>
    <w:rsid w:val="001E4A9E"/>
    <w:rsid w:val="001E4BA1"/>
    <w:rsid w:val="001E4BEC"/>
    <w:rsid w:val="001E4CE9"/>
    <w:rsid w:val="001E4D73"/>
    <w:rsid w:val="001E4E7D"/>
    <w:rsid w:val="001E5097"/>
    <w:rsid w:val="001E5684"/>
    <w:rsid w:val="001E56D8"/>
    <w:rsid w:val="001E579A"/>
    <w:rsid w:val="001E57BC"/>
    <w:rsid w:val="001E5C92"/>
    <w:rsid w:val="001E5E6F"/>
    <w:rsid w:val="001E6020"/>
    <w:rsid w:val="001E6571"/>
    <w:rsid w:val="001E663A"/>
    <w:rsid w:val="001E68B9"/>
    <w:rsid w:val="001E69CB"/>
    <w:rsid w:val="001E6AF4"/>
    <w:rsid w:val="001E6C83"/>
    <w:rsid w:val="001E6E40"/>
    <w:rsid w:val="001E6ED9"/>
    <w:rsid w:val="001E70FE"/>
    <w:rsid w:val="001E7298"/>
    <w:rsid w:val="001E77FB"/>
    <w:rsid w:val="001E7989"/>
    <w:rsid w:val="001E7A04"/>
    <w:rsid w:val="001E7ACC"/>
    <w:rsid w:val="001E7B44"/>
    <w:rsid w:val="001E7C5B"/>
    <w:rsid w:val="001E7D7F"/>
    <w:rsid w:val="001E7EED"/>
    <w:rsid w:val="001E7F1C"/>
    <w:rsid w:val="001F00D5"/>
    <w:rsid w:val="001F0115"/>
    <w:rsid w:val="001F0342"/>
    <w:rsid w:val="001F082B"/>
    <w:rsid w:val="001F08E0"/>
    <w:rsid w:val="001F0FAF"/>
    <w:rsid w:val="001F1130"/>
    <w:rsid w:val="001F160C"/>
    <w:rsid w:val="001F16B2"/>
    <w:rsid w:val="001F1D47"/>
    <w:rsid w:val="001F1F54"/>
    <w:rsid w:val="001F27A4"/>
    <w:rsid w:val="001F2A96"/>
    <w:rsid w:val="001F2BBE"/>
    <w:rsid w:val="001F2DB2"/>
    <w:rsid w:val="001F31DF"/>
    <w:rsid w:val="001F3500"/>
    <w:rsid w:val="001F3C46"/>
    <w:rsid w:val="001F3DB7"/>
    <w:rsid w:val="001F4222"/>
    <w:rsid w:val="001F4383"/>
    <w:rsid w:val="001F4800"/>
    <w:rsid w:val="001F4A1F"/>
    <w:rsid w:val="001F4A25"/>
    <w:rsid w:val="001F4A97"/>
    <w:rsid w:val="001F4B62"/>
    <w:rsid w:val="001F4DB2"/>
    <w:rsid w:val="001F4FD1"/>
    <w:rsid w:val="001F50BC"/>
    <w:rsid w:val="001F5113"/>
    <w:rsid w:val="001F516F"/>
    <w:rsid w:val="001F559B"/>
    <w:rsid w:val="001F5605"/>
    <w:rsid w:val="001F56F9"/>
    <w:rsid w:val="001F5735"/>
    <w:rsid w:val="001F5B21"/>
    <w:rsid w:val="001F5FB3"/>
    <w:rsid w:val="001F62A0"/>
    <w:rsid w:val="001F6896"/>
    <w:rsid w:val="001F6916"/>
    <w:rsid w:val="001F6BB2"/>
    <w:rsid w:val="001F6BC3"/>
    <w:rsid w:val="001F7092"/>
    <w:rsid w:val="001F74E6"/>
    <w:rsid w:val="001F7919"/>
    <w:rsid w:val="001F7A3B"/>
    <w:rsid w:val="001F7A76"/>
    <w:rsid w:val="001F7BFC"/>
    <w:rsid w:val="001F7F9D"/>
    <w:rsid w:val="001F7FCC"/>
    <w:rsid w:val="002001F4"/>
    <w:rsid w:val="002002FC"/>
    <w:rsid w:val="00200332"/>
    <w:rsid w:val="002004FA"/>
    <w:rsid w:val="002005ED"/>
    <w:rsid w:val="00200854"/>
    <w:rsid w:val="00200AF7"/>
    <w:rsid w:val="00200B75"/>
    <w:rsid w:val="00200B8F"/>
    <w:rsid w:val="00200C25"/>
    <w:rsid w:val="00200DA9"/>
    <w:rsid w:val="00200EC1"/>
    <w:rsid w:val="00200F25"/>
    <w:rsid w:val="00201149"/>
    <w:rsid w:val="002015A9"/>
    <w:rsid w:val="00201807"/>
    <w:rsid w:val="00201925"/>
    <w:rsid w:val="00201C7A"/>
    <w:rsid w:val="002021B7"/>
    <w:rsid w:val="002022DF"/>
    <w:rsid w:val="002024AA"/>
    <w:rsid w:val="002024B1"/>
    <w:rsid w:val="002026ED"/>
    <w:rsid w:val="00202798"/>
    <w:rsid w:val="00202875"/>
    <w:rsid w:val="002028F1"/>
    <w:rsid w:val="002029BF"/>
    <w:rsid w:val="00202B04"/>
    <w:rsid w:val="00202DCA"/>
    <w:rsid w:val="0020300B"/>
    <w:rsid w:val="0020316D"/>
    <w:rsid w:val="002031F4"/>
    <w:rsid w:val="00203565"/>
    <w:rsid w:val="00203865"/>
    <w:rsid w:val="002038BA"/>
    <w:rsid w:val="00203D28"/>
    <w:rsid w:val="00203FE0"/>
    <w:rsid w:val="00204042"/>
    <w:rsid w:val="0020418B"/>
    <w:rsid w:val="002042B6"/>
    <w:rsid w:val="00204600"/>
    <w:rsid w:val="002047A7"/>
    <w:rsid w:val="00204932"/>
    <w:rsid w:val="00204BD9"/>
    <w:rsid w:val="00204E0F"/>
    <w:rsid w:val="00205133"/>
    <w:rsid w:val="002052D7"/>
    <w:rsid w:val="0020534B"/>
    <w:rsid w:val="00205866"/>
    <w:rsid w:val="00205978"/>
    <w:rsid w:val="00205A00"/>
    <w:rsid w:val="00205C5D"/>
    <w:rsid w:val="00205C99"/>
    <w:rsid w:val="00205DA9"/>
    <w:rsid w:val="00205F8C"/>
    <w:rsid w:val="00206084"/>
    <w:rsid w:val="00206417"/>
    <w:rsid w:val="00206434"/>
    <w:rsid w:val="0020644A"/>
    <w:rsid w:val="0020681E"/>
    <w:rsid w:val="002068B9"/>
    <w:rsid w:val="00206A45"/>
    <w:rsid w:val="00206A4E"/>
    <w:rsid w:val="00206AB3"/>
    <w:rsid w:val="00206C3E"/>
    <w:rsid w:val="002070E3"/>
    <w:rsid w:val="0020729F"/>
    <w:rsid w:val="002072D1"/>
    <w:rsid w:val="00207751"/>
    <w:rsid w:val="002077C8"/>
    <w:rsid w:val="00207A9F"/>
    <w:rsid w:val="00207E00"/>
    <w:rsid w:val="002100DF"/>
    <w:rsid w:val="00210105"/>
    <w:rsid w:val="002102A7"/>
    <w:rsid w:val="002102C6"/>
    <w:rsid w:val="00210538"/>
    <w:rsid w:val="00210632"/>
    <w:rsid w:val="00210665"/>
    <w:rsid w:val="002106CF"/>
    <w:rsid w:val="00210937"/>
    <w:rsid w:val="00210A9E"/>
    <w:rsid w:val="00210E6E"/>
    <w:rsid w:val="00210E9C"/>
    <w:rsid w:val="002112B3"/>
    <w:rsid w:val="0021131B"/>
    <w:rsid w:val="002115AC"/>
    <w:rsid w:val="00211714"/>
    <w:rsid w:val="00211781"/>
    <w:rsid w:val="00211A83"/>
    <w:rsid w:val="00211DB9"/>
    <w:rsid w:val="00212021"/>
    <w:rsid w:val="002123C6"/>
    <w:rsid w:val="002124C4"/>
    <w:rsid w:val="00212530"/>
    <w:rsid w:val="00212559"/>
    <w:rsid w:val="002126B6"/>
    <w:rsid w:val="00212A0C"/>
    <w:rsid w:val="00212D9C"/>
    <w:rsid w:val="00212E9C"/>
    <w:rsid w:val="00212F44"/>
    <w:rsid w:val="00213120"/>
    <w:rsid w:val="002132B7"/>
    <w:rsid w:val="00213302"/>
    <w:rsid w:val="00213530"/>
    <w:rsid w:val="002135AA"/>
    <w:rsid w:val="00213675"/>
    <w:rsid w:val="00213AB6"/>
    <w:rsid w:val="00213CCB"/>
    <w:rsid w:val="00213E14"/>
    <w:rsid w:val="002142F8"/>
    <w:rsid w:val="00214404"/>
    <w:rsid w:val="002145E7"/>
    <w:rsid w:val="00214766"/>
    <w:rsid w:val="00214CC3"/>
    <w:rsid w:val="00214D7A"/>
    <w:rsid w:val="0021505B"/>
    <w:rsid w:val="00215067"/>
    <w:rsid w:val="002153F5"/>
    <w:rsid w:val="0021564F"/>
    <w:rsid w:val="002157BC"/>
    <w:rsid w:val="0021592E"/>
    <w:rsid w:val="00215937"/>
    <w:rsid w:val="00216085"/>
    <w:rsid w:val="00216106"/>
    <w:rsid w:val="0021621E"/>
    <w:rsid w:val="0021630D"/>
    <w:rsid w:val="00216557"/>
    <w:rsid w:val="00216721"/>
    <w:rsid w:val="002167A6"/>
    <w:rsid w:val="002167C4"/>
    <w:rsid w:val="00216F04"/>
    <w:rsid w:val="00216F97"/>
    <w:rsid w:val="002170D1"/>
    <w:rsid w:val="002171A4"/>
    <w:rsid w:val="0021768A"/>
    <w:rsid w:val="0021770F"/>
    <w:rsid w:val="00217B9E"/>
    <w:rsid w:val="00217F84"/>
    <w:rsid w:val="00220339"/>
    <w:rsid w:val="0022069C"/>
    <w:rsid w:val="0022086C"/>
    <w:rsid w:val="00220B0F"/>
    <w:rsid w:val="00220B59"/>
    <w:rsid w:val="00220CAC"/>
    <w:rsid w:val="00220D67"/>
    <w:rsid w:val="00220F3B"/>
    <w:rsid w:val="00221144"/>
    <w:rsid w:val="0022121C"/>
    <w:rsid w:val="00221275"/>
    <w:rsid w:val="002212BB"/>
    <w:rsid w:val="0022145C"/>
    <w:rsid w:val="0022157A"/>
    <w:rsid w:val="0022186C"/>
    <w:rsid w:val="00221911"/>
    <w:rsid w:val="00221C56"/>
    <w:rsid w:val="00221CC6"/>
    <w:rsid w:val="00221D16"/>
    <w:rsid w:val="00221EE6"/>
    <w:rsid w:val="002220AD"/>
    <w:rsid w:val="00222241"/>
    <w:rsid w:val="002223ED"/>
    <w:rsid w:val="00222541"/>
    <w:rsid w:val="00222639"/>
    <w:rsid w:val="00222B3F"/>
    <w:rsid w:val="00222B64"/>
    <w:rsid w:val="00222C3B"/>
    <w:rsid w:val="00222DCE"/>
    <w:rsid w:val="00222F03"/>
    <w:rsid w:val="0022307A"/>
    <w:rsid w:val="002230BD"/>
    <w:rsid w:val="00223214"/>
    <w:rsid w:val="00223527"/>
    <w:rsid w:val="002239E7"/>
    <w:rsid w:val="00223B7A"/>
    <w:rsid w:val="0022403E"/>
    <w:rsid w:val="00224251"/>
    <w:rsid w:val="00224269"/>
    <w:rsid w:val="00224336"/>
    <w:rsid w:val="0022447D"/>
    <w:rsid w:val="00224694"/>
    <w:rsid w:val="0022480F"/>
    <w:rsid w:val="00224A58"/>
    <w:rsid w:val="00224B31"/>
    <w:rsid w:val="00224C3E"/>
    <w:rsid w:val="00224E2E"/>
    <w:rsid w:val="002252B6"/>
    <w:rsid w:val="002253E2"/>
    <w:rsid w:val="00225611"/>
    <w:rsid w:val="00225BC3"/>
    <w:rsid w:val="00225E30"/>
    <w:rsid w:val="00225F9E"/>
    <w:rsid w:val="002267EA"/>
    <w:rsid w:val="00226825"/>
    <w:rsid w:val="00226999"/>
    <w:rsid w:val="00226A09"/>
    <w:rsid w:val="00226A29"/>
    <w:rsid w:val="00226B5B"/>
    <w:rsid w:val="00226C65"/>
    <w:rsid w:val="00226C72"/>
    <w:rsid w:val="00226D1C"/>
    <w:rsid w:val="00226F70"/>
    <w:rsid w:val="00227360"/>
    <w:rsid w:val="002275DC"/>
    <w:rsid w:val="002276CF"/>
    <w:rsid w:val="00227709"/>
    <w:rsid w:val="00227796"/>
    <w:rsid w:val="0022781D"/>
    <w:rsid w:val="00227943"/>
    <w:rsid w:val="00227AE5"/>
    <w:rsid w:val="00227DEE"/>
    <w:rsid w:val="00227E1B"/>
    <w:rsid w:val="00230026"/>
    <w:rsid w:val="00230176"/>
    <w:rsid w:val="002301B4"/>
    <w:rsid w:val="0023028C"/>
    <w:rsid w:val="00230408"/>
    <w:rsid w:val="002307C0"/>
    <w:rsid w:val="00230841"/>
    <w:rsid w:val="002308AA"/>
    <w:rsid w:val="0023094A"/>
    <w:rsid w:val="00230A9A"/>
    <w:rsid w:val="00230AF1"/>
    <w:rsid w:val="00230B41"/>
    <w:rsid w:val="00230C32"/>
    <w:rsid w:val="00230C5D"/>
    <w:rsid w:val="00230E57"/>
    <w:rsid w:val="00230F43"/>
    <w:rsid w:val="00231033"/>
    <w:rsid w:val="00231352"/>
    <w:rsid w:val="0023182F"/>
    <w:rsid w:val="00231A38"/>
    <w:rsid w:val="00231B96"/>
    <w:rsid w:val="00231CAC"/>
    <w:rsid w:val="00231E63"/>
    <w:rsid w:val="00231EB0"/>
    <w:rsid w:val="0023230F"/>
    <w:rsid w:val="002326C6"/>
    <w:rsid w:val="00232777"/>
    <w:rsid w:val="002327DE"/>
    <w:rsid w:val="00232B5E"/>
    <w:rsid w:val="00232BD7"/>
    <w:rsid w:val="00232BF6"/>
    <w:rsid w:val="002331D6"/>
    <w:rsid w:val="00233262"/>
    <w:rsid w:val="002332A5"/>
    <w:rsid w:val="0023331A"/>
    <w:rsid w:val="0023383F"/>
    <w:rsid w:val="00233882"/>
    <w:rsid w:val="00233A3F"/>
    <w:rsid w:val="00233B38"/>
    <w:rsid w:val="00233D71"/>
    <w:rsid w:val="00233F72"/>
    <w:rsid w:val="00233FDC"/>
    <w:rsid w:val="00234046"/>
    <w:rsid w:val="002345BA"/>
    <w:rsid w:val="002345FE"/>
    <w:rsid w:val="0023487A"/>
    <w:rsid w:val="00234B1A"/>
    <w:rsid w:val="00234E56"/>
    <w:rsid w:val="00234F01"/>
    <w:rsid w:val="00234F67"/>
    <w:rsid w:val="00234FE3"/>
    <w:rsid w:val="00235080"/>
    <w:rsid w:val="002353EB"/>
    <w:rsid w:val="00235486"/>
    <w:rsid w:val="00235531"/>
    <w:rsid w:val="002356D5"/>
    <w:rsid w:val="00235C50"/>
    <w:rsid w:val="00235D9A"/>
    <w:rsid w:val="00236145"/>
    <w:rsid w:val="00236155"/>
    <w:rsid w:val="00236250"/>
    <w:rsid w:val="0023639C"/>
    <w:rsid w:val="0023655E"/>
    <w:rsid w:val="00236708"/>
    <w:rsid w:val="00236809"/>
    <w:rsid w:val="00236948"/>
    <w:rsid w:val="002369E8"/>
    <w:rsid w:val="00236A0D"/>
    <w:rsid w:val="00236AA8"/>
    <w:rsid w:val="00236BB6"/>
    <w:rsid w:val="00236E01"/>
    <w:rsid w:val="00236E02"/>
    <w:rsid w:val="00236FB3"/>
    <w:rsid w:val="002370CC"/>
    <w:rsid w:val="002371ED"/>
    <w:rsid w:val="00237354"/>
    <w:rsid w:val="00237495"/>
    <w:rsid w:val="002375EC"/>
    <w:rsid w:val="0023764E"/>
    <w:rsid w:val="00237867"/>
    <w:rsid w:val="00237A10"/>
    <w:rsid w:val="00237E95"/>
    <w:rsid w:val="00240301"/>
    <w:rsid w:val="0024031C"/>
    <w:rsid w:val="00240323"/>
    <w:rsid w:val="00240475"/>
    <w:rsid w:val="0024099C"/>
    <w:rsid w:val="002409E5"/>
    <w:rsid w:val="00240B70"/>
    <w:rsid w:val="00240BDD"/>
    <w:rsid w:val="00241141"/>
    <w:rsid w:val="00241264"/>
    <w:rsid w:val="002413D1"/>
    <w:rsid w:val="0024141F"/>
    <w:rsid w:val="00241423"/>
    <w:rsid w:val="002415D4"/>
    <w:rsid w:val="00241709"/>
    <w:rsid w:val="00241D35"/>
    <w:rsid w:val="00241E9C"/>
    <w:rsid w:val="00241F67"/>
    <w:rsid w:val="00241FDA"/>
    <w:rsid w:val="0024220B"/>
    <w:rsid w:val="0024286C"/>
    <w:rsid w:val="00242874"/>
    <w:rsid w:val="00242875"/>
    <w:rsid w:val="00242A5D"/>
    <w:rsid w:val="00242A91"/>
    <w:rsid w:val="00242C7B"/>
    <w:rsid w:val="00242CD4"/>
    <w:rsid w:val="00242F48"/>
    <w:rsid w:val="00242F74"/>
    <w:rsid w:val="00242F86"/>
    <w:rsid w:val="00243599"/>
    <w:rsid w:val="00243B65"/>
    <w:rsid w:val="00243E2E"/>
    <w:rsid w:val="00244074"/>
    <w:rsid w:val="0024418C"/>
    <w:rsid w:val="00244315"/>
    <w:rsid w:val="002444A1"/>
    <w:rsid w:val="002446BB"/>
    <w:rsid w:val="00244A08"/>
    <w:rsid w:val="00244A9B"/>
    <w:rsid w:val="00244A9E"/>
    <w:rsid w:val="00244C89"/>
    <w:rsid w:val="00244EAE"/>
    <w:rsid w:val="00245315"/>
    <w:rsid w:val="00245469"/>
    <w:rsid w:val="00245514"/>
    <w:rsid w:val="002456D7"/>
    <w:rsid w:val="00245718"/>
    <w:rsid w:val="002457A3"/>
    <w:rsid w:val="00245860"/>
    <w:rsid w:val="00245985"/>
    <w:rsid w:val="00245B9B"/>
    <w:rsid w:val="00245C1D"/>
    <w:rsid w:val="00245EBA"/>
    <w:rsid w:val="00245F9D"/>
    <w:rsid w:val="00246170"/>
    <w:rsid w:val="0024668F"/>
    <w:rsid w:val="002467A8"/>
    <w:rsid w:val="002467A9"/>
    <w:rsid w:val="002468C8"/>
    <w:rsid w:val="00246AA6"/>
    <w:rsid w:val="00246AE3"/>
    <w:rsid w:val="00246DD2"/>
    <w:rsid w:val="00246F35"/>
    <w:rsid w:val="00246F5F"/>
    <w:rsid w:val="00246F86"/>
    <w:rsid w:val="00247562"/>
    <w:rsid w:val="00247594"/>
    <w:rsid w:val="0024762D"/>
    <w:rsid w:val="00247748"/>
    <w:rsid w:val="0024780F"/>
    <w:rsid w:val="002479E9"/>
    <w:rsid w:val="00247B01"/>
    <w:rsid w:val="00247B53"/>
    <w:rsid w:val="00247D77"/>
    <w:rsid w:val="00247DA6"/>
    <w:rsid w:val="00247EB1"/>
    <w:rsid w:val="00247EF4"/>
    <w:rsid w:val="00247F4D"/>
    <w:rsid w:val="00247FA7"/>
    <w:rsid w:val="00247FD5"/>
    <w:rsid w:val="00250016"/>
    <w:rsid w:val="00250853"/>
    <w:rsid w:val="002509C0"/>
    <w:rsid w:val="00250AD4"/>
    <w:rsid w:val="00250B6C"/>
    <w:rsid w:val="00250BBF"/>
    <w:rsid w:val="00250C60"/>
    <w:rsid w:val="00250D61"/>
    <w:rsid w:val="00250DE2"/>
    <w:rsid w:val="00250ECF"/>
    <w:rsid w:val="002510FB"/>
    <w:rsid w:val="00251378"/>
    <w:rsid w:val="00251A85"/>
    <w:rsid w:val="00251BE2"/>
    <w:rsid w:val="002521D1"/>
    <w:rsid w:val="0025227C"/>
    <w:rsid w:val="00252663"/>
    <w:rsid w:val="00252730"/>
    <w:rsid w:val="002528A6"/>
    <w:rsid w:val="00252A48"/>
    <w:rsid w:val="00252B33"/>
    <w:rsid w:val="00252C42"/>
    <w:rsid w:val="00252CA2"/>
    <w:rsid w:val="00252FCB"/>
    <w:rsid w:val="002530D9"/>
    <w:rsid w:val="002533AF"/>
    <w:rsid w:val="0025370E"/>
    <w:rsid w:val="002537C3"/>
    <w:rsid w:val="002538D4"/>
    <w:rsid w:val="00253982"/>
    <w:rsid w:val="00253C7E"/>
    <w:rsid w:val="00253E48"/>
    <w:rsid w:val="00253F00"/>
    <w:rsid w:val="002543BF"/>
    <w:rsid w:val="00254426"/>
    <w:rsid w:val="00254620"/>
    <w:rsid w:val="00254982"/>
    <w:rsid w:val="00254A2B"/>
    <w:rsid w:val="00254C0B"/>
    <w:rsid w:val="00254CA5"/>
    <w:rsid w:val="00254E67"/>
    <w:rsid w:val="00255072"/>
    <w:rsid w:val="0025509C"/>
    <w:rsid w:val="002554D0"/>
    <w:rsid w:val="002554FB"/>
    <w:rsid w:val="002555B9"/>
    <w:rsid w:val="00255731"/>
    <w:rsid w:val="002558F6"/>
    <w:rsid w:val="00255A42"/>
    <w:rsid w:val="00255CFE"/>
    <w:rsid w:val="00255E57"/>
    <w:rsid w:val="00255EE0"/>
    <w:rsid w:val="00255FAD"/>
    <w:rsid w:val="00256008"/>
    <w:rsid w:val="00256129"/>
    <w:rsid w:val="0025612B"/>
    <w:rsid w:val="00256580"/>
    <w:rsid w:val="00256625"/>
    <w:rsid w:val="0025663D"/>
    <w:rsid w:val="002566C8"/>
    <w:rsid w:val="002568CD"/>
    <w:rsid w:val="00256926"/>
    <w:rsid w:val="0025698B"/>
    <w:rsid w:val="00256BB5"/>
    <w:rsid w:val="00256EAB"/>
    <w:rsid w:val="00257472"/>
    <w:rsid w:val="00257805"/>
    <w:rsid w:val="0025791B"/>
    <w:rsid w:val="00257E18"/>
    <w:rsid w:val="00257EEB"/>
    <w:rsid w:val="0026026D"/>
    <w:rsid w:val="002604A4"/>
    <w:rsid w:val="002604AB"/>
    <w:rsid w:val="002604AC"/>
    <w:rsid w:val="002606EC"/>
    <w:rsid w:val="0026091F"/>
    <w:rsid w:val="00260A2E"/>
    <w:rsid w:val="00260AF4"/>
    <w:rsid w:val="00260BF8"/>
    <w:rsid w:val="00260C67"/>
    <w:rsid w:val="00260E55"/>
    <w:rsid w:val="00260F11"/>
    <w:rsid w:val="00260F69"/>
    <w:rsid w:val="002611A2"/>
    <w:rsid w:val="00261435"/>
    <w:rsid w:val="002615C6"/>
    <w:rsid w:val="00261904"/>
    <w:rsid w:val="0026194C"/>
    <w:rsid w:val="00261A9C"/>
    <w:rsid w:val="00261DCF"/>
    <w:rsid w:val="002621EE"/>
    <w:rsid w:val="00262247"/>
    <w:rsid w:val="0026235E"/>
    <w:rsid w:val="00262797"/>
    <w:rsid w:val="002628DE"/>
    <w:rsid w:val="00262969"/>
    <w:rsid w:val="002629DD"/>
    <w:rsid w:val="00262B6A"/>
    <w:rsid w:val="00262DF6"/>
    <w:rsid w:val="00262F46"/>
    <w:rsid w:val="0026303A"/>
    <w:rsid w:val="0026316E"/>
    <w:rsid w:val="002632FE"/>
    <w:rsid w:val="002635C4"/>
    <w:rsid w:val="0026361C"/>
    <w:rsid w:val="0026397D"/>
    <w:rsid w:val="00263B54"/>
    <w:rsid w:val="00263D1C"/>
    <w:rsid w:val="00263E09"/>
    <w:rsid w:val="002640BE"/>
    <w:rsid w:val="00264591"/>
    <w:rsid w:val="0026459B"/>
    <w:rsid w:val="00264C12"/>
    <w:rsid w:val="00264DC7"/>
    <w:rsid w:val="00264F85"/>
    <w:rsid w:val="00264FBA"/>
    <w:rsid w:val="00264FEE"/>
    <w:rsid w:val="0026518F"/>
    <w:rsid w:val="00265462"/>
    <w:rsid w:val="00265528"/>
    <w:rsid w:val="002657E7"/>
    <w:rsid w:val="002658E2"/>
    <w:rsid w:val="00265979"/>
    <w:rsid w:val="00265B58"/>
    <w:rsid w:val="00265EF3"/>
    <w:rsid w:val="00265FEA"/>
    <w:rsid w:val="002660FA"/>
    <w:rsid w:val="002661F4"/>
    <w:rsid w:val="00266235"/>
    <w:rsid w:val="0026644B"/>
    <w:rsid w:val="002669D7"/>
    <w:rsid w:val="00266B98"/>
    <w:rsid w:val="00266C9A"/>
    <w:rsid w:val="00266DC6"/>
    <w:rsid w:val="00266DFC"/>
    <w:rsid w:val="002670C0"/>
    <w:rsid w:val="00267200"/>
    <w:rsid w:val="002672F6"/>
    <w:rsid w:val="0026745E"/>
    <w:rsid w:val="0026746B"/>
    <w:rsid w:val="00267545"/>
    <w:rsid w:val="00267557"/>
    <w:rsid w:val="0026772E"/>
    <w:rsid w:val="002678AE"/>
    <w:rsid w:val="0026796A"/>
    <w:rsid w:val="00267ACC"/>
    <w:rsid w:val="00267BE0"/>
    <w:rsid w:val="00267D74"/>
    <w:rsid w:val="002700EF"/>
    <w:rsid w:val="002700F1"/>
    <w:rsid w:val="002701D4"/>
    <w:rsid w:val="0027073C"/>
    <w:rsid w:val="00270A7E"/>
    <w:rsid w:val="00270B3F"/>
    <w:rsid w:val="00270F15"/>
    <w:rsid w:val="00271245"/>
    <w:rsid w:val="00271311"/>
    <w:rsid w:val="00271717"/>
    <w:rsid w:val="002717DA"/>
    <w:rsid w:val="00271908"/>
    <w:rsid w:val="00271976"/>
    <w:rsid w:val="00271DB4"/>
    <w:rsid w:val="00271F26"/>
    <w:rsid w:val="00271F59"/>
    <w:rsid w:val="00272083"/>
    <w:rsid w:val="00272134"/>
    <w:rsid w:val="0027225F"/>
    <w:rsid w:val="002722B7"/>
    <w:rsid w:val="002724AB"/>
    <w:rsid w:val="002725B8"/>
    <w:rsid w:val="0027274C"/>
    <w:rsid w:val="00272BCD"/>
    <w:rsid w:val="00272C72"/>
    <w:rsid w:val="00272DC7"/>
    <w:rsid w:val="00272F3B"/>
    <w:rsid w:val="002730ED"/>
    <w:rsid w:val="00273100"/>
    <w:rsid w:val="00273310"/>
    <w:rsid w:val="0027332C"/>
    <w:rsid w:val="00273803"/>
    <w:rsid w:val="00273CC7"/>
    <w:rsid w:val="00274163"/>
    <w:rsid w:val="0027452E"/>
    <w:rsid w:val="002745F3"/>
    <w:rsid w:val="002746A6"/>
    <w:rsid w:val="002746BF"/>
    <w:rsid w:val="0027494B"/>
    <w:rsid w:val="002749CF"/>
    <w:rsid w:val="00274BE0"/>
    <w:rsid w:val="00274ED0"/>
    <w:rsid w:val="00274F8D"/>
    <w:rsid w:val="00275052"/>
    <w:rsid w:val="0027508F"/>
    <w:rsid w:val="00275229"/>
    <w:rsid w:val="002753DA"/>
    <w:rsid w:val="00275488"/>
    <w:rsid w:val="00275512"/>
    <w:rsid w:val="00275676"/>
    <w:rsid w:val="0027587D"/>
    <w:rsid w:val="002758B8"/>
    <w:rsid w:val="00275957"/>
    <w:rsid w:val="00275981"/>
    <w:rsid w:val="00275A60"/>
    <w:rsid w:val="00275CA7"/>
    <w:rsid w:val="00275CE2"/>
    <w:rsid w:val="00276262"/>
    <w:rsid w:val="002765A3"/>
    <w:rsid w:val="0027675E"/>
    <w:rsid w:val="002767B3"/>
    <w:rsid w:val="002769E8"/>
    <w:rsid w:val="00276AB2"/>
    <w:rsid w:val="00276D12"/>
    <w:rsid w:val="00277139"/>
    <w:rsid w:val="002772C8"/>
    <w:rsid w:val="0027759B"/>
    <w:rsid w:val="002775B5"/>
    <w:rsid w:val="002775E2"/>
    <w:rsid w:val="00277A83"/>
    <w:rsid w:val="00277AF7"/>
    <w:rsid w:val="00277E0D"/>
    <w:rsid w:val="00277F5B"/>
    <w:rsid w:val="00280028"/>
    <w:rsid w:val="00280289"/>
    <w:rsid w:val="002802FE"/>
    <w:rsid w:val="00280478"/>
    <w:rsid w:val="00280615"/>
    <w:rsid w:val="00280B59"/>
    <w:rsid w:val="00280CB8"/>
    <w:rsid w:val="00280F3B"/>
    <w:rsid w:val="002814DB"/>
    <w:rsid w:val="00281581"/>
    <w:rsid w:val="00281688"/>
    <w:rsid w:val="00281FFB"/>
    <w:rsid w:val="002820BB"/>
    <w:rsid w:val="0028240B"/>
    <w:rsid w:val="002825E1"/>
    <w:rsid w:val="002826AE"/>
    <w:rsid w:val="00282948"/>
    <w:rsid w:val="00282A60"/>
    <w:rsid w:val="00283063"/>
    <w:rsid w:val="00283083"/>
    <w:rsid w:val="00283204"/>
    <w:rsid w:val="00283280"/>
    <w:rsid w:val="0028343A"/>
    <w:rsid w:val="00283455"/>
    <w:rsid w:val="0028356C"/>
    <w:rsid w:val="00283602"/>
    <w:rsid w:val="002838A5"/>
    <w:rsid w:val="00283945"/>
    <w:rsid w:val="00283A05"/>
    <w:rsid w:val="00283AE3"/>
    <w:rsid w:val="00283B42"/>
    <w:rsid w:val="00283FDF"/>
    <w:rsid w:val="0028408B"/>
    <w:rsid w:val="002841F0"/>
    <w:rsid w:val="0028433E"/>
    <w:rsid w:val="00284682"/>
    <w:rsid w:val="00284736"/>
    <w:rsid w:val="00284AA5"/>
    <w:rsid w:val="00284AEF"/>
    <w:rsid w:val="00284AFE"/>
    <w:rsid w:val="00284C71"/>
    <w:rsid w:val="00284D60"/>
    <w:rsid w:val="00285198"/>
    <w:rsid w:val="002851B5"/>
    <w:rsid w:val="002851C4"/>
    <w:rsid w:val="002852B7"/>
    <w:rsid w:val="0028539C"/>
    <w:rsid w:val="0028576E"/>
    <w:rsid w:val="002857D4"/>
    <w:rsid w:val="00285911"/>
    <w:rsid w:val="00285A46"/>
    <w:rsid w:val="00285A54"/>
    <w:rsid w:val="00285AED"/>
    <w:rsid w:val="00285B70"/>
    <w:rsid w:val="00285E03"/>
    <w:rsid w:val="00285FB3"/>
    <w:rsid w:val="00285FE3"/>
    <w:rsid w:val="0028638A"/>
    <w:rsid w:val="002863D1"/>
    <w:rsid w:val="00286539"/>
    <w:rsid w:val="002866A5"/>
    <w:rsid w:val="00286C0D"/>
    <w:rsid w:val="00286C5A"/>
    <w:rsid w:val="00286D59"/>
    <w:rsid w:val="00286E8D"/>
    <w:rsid w:val="00286F85"/>
    <w:rsid w:val="0028717D"/>
    <w:rsid w:val="0028723E"/>
    <w:rsid w:val="00287244"/>
    <w:rsid w:val="00287276"/>
    <w:rsid w:val="002874D1"/>
    <w:rsid w:val="0028754B"/>
    <w:rsid w:val="00287590"/>
    <w:rsid w:val="002877FE"/>
    <w:rsid w:val="0028797D"/>
    <w:rsid w:val="002879F8"/>
    <w:rsid w:val="00287E0A"/>
    <w:rsid w:val="002900A1"/>
    <w:rsid w:val="00290147"/>
    <w:rsid w:val="00290367"/>
    <w:rsid w:val="00290386"/>
    <w:rsid w:val="002903F7"/>
    <w:rsid w:val="00290868"/>
    <w:rsid w:val="002909A7"/>
    <w:rsid w:val="00290C93"/>
    <w:rsid w:val="00290E10"/>
    <w:rsid w:val="00291026"/>
    <w:rsid w:val="00291646"/>
    <w:rsid w:val="0029184A"/>
    <w:rsid w:val="002918D4"/>
    <w:rsid w:val="002919FC"/>
    <w:rsid w:val="00291C86"/>
    <w:rsid w:val="00291E0B"/>
    <w:rsid w:val="00291E51"/>
    <w:rsid w:val="00291EFD"/>
    <w:rsid w:val="0029219D"/>
    <w:rsid w:val="00292224"/>
    <w:rsid w:val="002924BA"/>
    <w:rsid w:val="002925EB"/>
    <w:rsid w:val="002926A5"/>
    <w:rsid w:val="002926FA"/>
    <w:rsid w:val="002927C9"/>
    <w:rsid w:val="00292893"/>
    <w:rsid w:val="00292FF4"/>
    <w:rsid w:val="002938A8"/>
    <w:rsid w:val="002939A8"/>
    <w:rsid w:val="00293A09"/>
    <w:rsid w:val="00293A16"/>
    <w:rsid w:val="00293BCB"/>
    <w:rsid w:val="00293E63"/>
    <w:rsid w:val="00294111"/>
    <w:rsid w:val="0029411D"/>
    <w:rsid w:val="002941B0"/>
    <w:rsid w:val="00294442"/>
    <w:rsid w:val="00294470"/>
    <w:rsid w:val="00294715"/>
    <w:rsid w:val="002947E7"/>
    <w:rsid w:val="00294815"/>
    <w:rsid w:val="00294B67"/>
    <w:rsid w:val="00294BF4"/>
    <w:rsid w:val="00294E50"/>
    <w:rsid w:val="0029524F"/>
    <w:rsid w:val="002952E6"/>
    <w:rsid w:val="0029548E"/>
    <w:rsid w:val="00295813"/>
    <w:rsid w:val="00295A64"/>
    <w:rsid w:val="00295C14"/>
    <w:rsid w:val="00295ED8"/>
    <w:rsid w:val="0029626C"/>
    <w:rsid w:val="00296414"/>
    <w:rsid w:val="00296551"/>
    <w:rsid w:val="002965CD"/>
    <w:rsid w:val="002965F2"/>
    <w:rsid w:val="002968D9"/>
    <w:rsid w:val="002969D1"/>
    <w:rsid w:val="00296A0C"/>
    <w:rsid w:val="00296B92"/>
    <w:rsid w:val="00296C53"/>
    <w:rsid w:val="00296C65"/>
    <w:rsid w:val="00296CA1"/>
    <w:rsid w:val="00296DEA"/>
    <w:rsid w:val="00296E07"/>
    <w:rsid w:val="00296EE7"/>
    <w:rsid w:val="002971FA"/>
    <w:rsid w:val="00297302"/>
    <w:rsid w:val="00297434"/>
    <w:rsid w:val="00297503"/>
    <w:rsid w:val="00297540"/>
    <w:rsid w:val="00297543"/>
    <w:rsid w:val="0029758A"/>
    <w:rsid w:val="002975F7"/>
    <w:rsid w:val="00297914"/>
    <w:rsid w:val="00297C67"/>
    <w:rsid w:val="00297DF8"/>
    <w:rsid w:val="00297EB4"/>
    <w:rsid w:val="002A046D"/>
    <w:rsid w:val="002A04D5"/>
    <w:rsid w:val="002A0520"/>
    <w:rsid w:val="002A072F"/>
    <w:rsid w:val="002A07D5"/>
    <w:rsid w:val="002A1162"/>
    <w:rsid w:val="002A1172"/>
    <w:rsid w:val="002A11F2"/>
    <w:rsid w:val="002A1205"/>
    <w:rsid w:val="002A1457"/>
    <w:rsid w:val="002A14A1"/>
    <w:rsid w:val="002A1534"/>
    <w:rsid w:val="002A17E0"/>
    <w:rsid w:val="002A18BD"/>
    <w:rsid w:val="002A1B47"/>
    <w:rsid w:val="002A1D57"/>
    <w:rsid w:val="002A1D74"/>
    <w:rsid w:val="002A1F90"/>
    <w:rsid w:val="002A21DA"/>
    <w:rsid w:val="002A22DD"/>
    <w:rsid w:val="002A22F1"/>
    <w:rsid w:val="002A265B"/>
    <w:rsid w:val="002A272C"/>
    <w:rsid w:val="002A273D"/>
    <w:rsid w:val="002A2831"/>
    <w:rsid w:val="002A29A6"/>
    <w:rsid w:val="002A2A27"/>
    <w:rsid w:val="002A2A76"/>
    <w:rsid w:val="002A2B02"/>
    <w:rsid w:val="002A2F4A"/>
    <w:rsid w:val="002A31F0"/>
    <w:rsid w:val="002A3342"/>
    <w:rsid w:val="002A338E"/>
    <w:rsid w:val="002A352C"/>
    <w:rsid w:val="002A3649"/>
    <w:rsid w:val="002A3B23"/>
    <w:rsid w:val="002A4205"/>
    <w:rsid w:val="002A47FE"/>
    <w:rsid w:val="002A4EC6"/>
    <w:rsid w:val="002A4FFE"/>
    <w:rsid w:val="002A50F1"/>
    <w:rsid w:val="002A52C6"/>
    <w:rsid w:val="002A55E0"/>
    <w:rsid w:val="002A57F0"/>
    <w:rsid w:val="002A589D"/>
    <w:rsid w:val="002A5BBC"/>
    <w:rsid w:val="002A5CB2"/>
    <w:rsid w:val="002A5CE9"/>
    <w:rsid w:val="002A5D25"/>
    <w:rsid w:val="002A5DA8"/>
    <w:rsid w:val="002A602B"/>
    <w:rsid w:val="002A6030"/>
    <w:rsid w:val="002A6080"/>
    <w:rsid w:val="002A630E"/>
    <w:rsid w:val="002A653F"/>
    <w:rsid w:val="002A66B6"/>
    <w:rsid w:val="002A692B"/>
    <w:rsid w:val="002A6A5F"/>
    <w:rsid w:val="002A6BED"/>
    <w:rsid w:val="002A70C0"/>
    <w:rsid w:val="002A71F0"/>
    <w:rsid w:val="002A7210"/>
    <w:rsid w:val="002A74BB"/>
    <w:rsid w:val="002A7607"/>
    <w:rsid w:val="002A78E7"/>
    <w:rsid w:val="002A7B64"/>
    <w:rsid w:val="002A7B7C"/>
    <w:rsid w:val="002A7F83"/>
    <w:rsid w:val="002B00E0"/>
    <w:rsid w:val="002B08AB"/>
    <w:rsid w:val="002B0BB5"/>
    <w:rsid w:val="002B105C"/>
    <w:rsid w:val="002B11DE"/>
    <w:rsid w:val="002B1332"/>
    <w:rsid w:val="002B1376"/>
    <w:rsid w:val="002B14E5"/>
    <w:rsid w:val="002B185A"/>
    <w:rsid w:val="002B19BC"/>
    <w:rsid w:val="002B19D2"/>
    <w:rsid w:val="002B1A41"/>
    <w:rsid w:val="002B1B3E"/>
    <w:rsid w:val="002B1D7C"/>
    <w:rsid w:val="002B1E08"/>
    <w:rsid w:val="002B1E34"/>
    <w:rsid w:val="002B2100"/>
    <w:rsid w:val="002B213D"/>
    <w:rsid w:val="002B2160"/>
    <w:rsid w:val="002B21DA"/>
    <w:rsid w:val="002B22AA"/>
    <w:rsid w:val="002B2328"/>
    <w:rsid w:val="002B23F3"/>
    <w:rsid w:val="002B258B"/>
    <w:rsid w:val="002B25B3"/>
    <w:rsid w:val="002B29BD"/>
    <w:rsid w:val="002B2A33"/>
    <w:rsid w:val="002B2A6C"/>
    <w:rsid w:val="002B2BF3"/>
    <w:rsid w:val="002B2DD0"/>
    <w:rsid w:val="002B2EBF"/>
    <w:rsid w:val="002B2FB0"/>
    <w:rsid w:val="002B308F"/>
    <w:rsid w:val="002B30B1"/>
    <w:rsid w:val="002B30FB"/>
    <w:rsid w:val="002B33EF"/>
    <w:rsid w:val="002B3480"/>
    <w:rsid w:val="002B354E"/>
    <w:rsid w:val="002B3557"/>
    <w:rsid w:val="002B3653"/>
    <w:rsid w:val="002B37C1"/>
    <w:rsid w:val="002B38C4"/>
    <w:rsid w:val="002B39F6"/>
    <w:rsid w:val="002B3A7E"/>
    <w:rsid w:val="002B3A8A"/>
    <w:rsid w:val="002B3CF0"/>
    <w:rsid w:val="002B3D17"/>
    <w:rsid w:val="002B3EA8"/>
    <w:rsid w:val="002B3F14"/>
    <w:rsid w:val="002B3F57"/>
    <w:rsid w:val="002B42B4"/>
    <w:rsid w:val="002B432C"/>
    <w:rsid w:val="002B4334"/>
    <w:rsid w:val="002B4367"/>
    <w:rsid w:val="002B452D"/>
    <w:rsid w:val="002B47F5"/>
    <w:rsid w:val="002B4C5C"/>
    <w:rsid w:val="002B4C70"/>
    <w:rsid w:val="002B5000"/>
    <w:rsid w:val="002B5306"/>
    <w:rsid w:val="002B5754"/>
    <w:rsid w:val="002B58B9"/>
    <w:rsid w:val="002B5E37"/>
    <w:rsid w:val="002B60A5"/>
    <w:rsid w:val="002B6137"/>
    <w:rsid w:val="002B618F"/>
    <w:rsid w:val="002B624A"/>
    <w:rsid w:val="002B6448"/>
    <w:rsid w:val="002B6565"/>
    <w:rsid w:val="002B6DF2"/>
    <w:rsid w:val="002B6FC0"/>
    <w:rsid w:val="002B7286"/>
    <w:rsid w:val="002B7491"/>
    <w:rsid w:val="002B74E2"/>
    <w:rsid w:val="002B74EF"/>
    <w:rsid w:val="002B74F3"/>
    <w:rsid w:val="002B7550"/>
    <w:rsid w:val="002B77C1"/>
    <w:rsid w:val="002B792E"/>
    <w:rsid w:val="002B79C9"/>
    <w:rsid w:val="002B7BF1"/>
    <w:rsid w:val="002B7D80"/>
    <w:rsid w:val="002B7E14"/>
    <w:rsid w:val="002B7FEF"/>
    <w:rsid w:val="002C0490"/>
    <w:rsid w:val="002C04E5"/>
    <w:rsid w:val="002C04EC"/>
    <w:rsid w:val="002C0687"/>
    <w:rsid w:val="002C0D51"/>
    <w:rsid w:val="002C0D93"/>
    <w:rsid w:val="002C0E5D"/>
    <w:rsid w:val="002C0F63"/>
    <w:rsid w:val="002C1044"/>
    <w:rsid w:val="002C1700"/>
    <w:rsid w:val="002C1EBF"/>
    <w:rsid w:val="002C1F6A"/>
    <w:rsid w:val="002C211B"/>
    <w:rsid w:val="002C2337"/>
    <w:rsid w:val="002C23CD"/>
    <w:rsid w:val="002C28A4"/>
    <w:rsid w:val="002C2C49"/>
    <w:rsid w:val="002C2DD1"/>
    <w:rsid w:val="002C2E5C"/>
    <w:rsid w:val="002C314F"/>
    <w:rsid w:val="002C31CF"/>
    <w:rsid w:val="002C322A"/>
    <w:rsid w:val="002C325F"/>
    <w:rsid w:val="002C3364"/>
    <w:rsid w:val="002C3663"/>
    <w:rsid w:val="002C387B"/>
    <w:rsid w:val="002C38FF"/>
    <w:rsid w:val="002C3918"/>
    <w:rsid w:val="002C3BF6"/>
    <w:rsid w:val="002C3C59"/>
    <w:rsid w:val="002C4499"/>
    <w:rsid w:val="002C460F"/>
    <w:rsid w:val="002C4987"/>
    <w:rsid w:val="002C49AC"/>
    <w:rsid w:val="002C4A5A"/>
    <w:rsid w:val="002C4B14"/>
    <w:rsid w:val="002C4D01"/>
    <w:rsid w:val="002C4E03"/>
    <w:rsid w:val="002C51DB"/>
    <w:rsid w:val="002C5304"/>
    <w:rsid w:val="002C53F7"/>
    <w:rsid w:val="002C550F"/>
    <w:rsid w:val="002C552A"/>
    <w:rsid w:val="002C561F"/>
    <w:rsid w:val="002C5667"/>
    <w:rsid w:val="002C56E1"/>
    <w:rsid w:val="002C5961"/>
    <w:rsid w:val="002C5A1A"/>
    <w:rsid w:val="002C5AA8"/>
    <w:rsid w:val="002C5C39"/>
    <w:rsid w:val="002C5E52"/>
    <w:rsid w:val="002C5FA7"/>
    <w:rsid w:val="002C5FBF"/>
    <w:rsid w:val="002C5FE3"/>
    <w:rsid w:val="002C6640"/>
    <w:rsid w:val="002C68BB"/>
    <w:rsid w:val="002C699B"/>
    <w:rsid w:val="002C6CBD"/>
    <w:rsid w:val="002C72DA"/>
    <w:rsid w:val="002C7332"/>
    <w:rsid w:val="002C7343"/>
    <w:rsid w:val="002C7465"/>
    <w:rsid w:val="002C758A"/>
    <w:rsid w:val="002C76AA"/>
    <w:rsid w:val="002C7832"/>
    <w:rsid w:val="002C7AFB"/>
    <w:rsid w:val="002C7B0B"/>
    <w:rsid w:val="002C7B5C"/>
    <w:rsid w:val="002C7C51"/>
    <w:rsid w:val="002C7CFF"/>
    <w:rsid w:val="002C7EC8"/>
    <w:rsid w:val="002C7F0B"/>
    <w:rsid w:val="002C7FC5"/>
    <w:rsid w:val="002D02AC"/>
    <w:rsid w:val="002D0594"/>
    <w:rsid w:val="002D05E5"/>
    <w:rsid w:val="002D073D"/>
    <w:rsid w:val="002D07E4"/>
    <w:rsid w:val="002D0A4D"/>
    <w:rsid w:val="002D0BC3"/>
    <w:rsid w:val="002D0C2F"/>
    <w:rsid w:val="002D0C6B"/>
    <w:rsid w:val="002D0D63"/>
    <w:rsid w:val="002D0E4A"/>
    <w:rsid w:val="002D0F2A"/>
    <w:rsid w:val="002D0FC1"/>
    <w:rsid w:val="002D11DA"/>
    <w:rsid w:val="002D13BA"/>
    <w:rsid w:val="002D140E"/>
    <w:rsid w:val="002D14E2"/>
    <w:rsid w:val="002D1701"/>
    <w:rsid w:val="002D1B0B"/>
    <w:rsid w:val="002D1E0A"/>
    <w:rsid w:val="002D1E4B"/>
    <w:rsid w:val="002D262F"/>
    <w:rsid w:val="002D2680"/>
    <w:rsid w:val="002D2901"/>
    <w:rsid w:val="002D2979"/>
    <w:rsid w:val="002D29BF"/>
    <w:rsid w:val="002D2B02"/>
    <w:rsid w:val="002D2EBF"/>
    <w:rsid w:val="002D3254"/>
    <w:rsid w:val="002D34F3"/>
    <w:rsid w:val="002D3545"/>
    <w:rsid w:val="002D360C"/>
    <w:rsid w:val="002D3701"/>
    <w:rsid w:val="002D38B8"/>
    <w:rsid w:val="002D400B"/>
    <w:rsid w:val="002D410E"/>
    <w:rsid w:val="002D4205"/>
    <w:rsid w:val="002D44FA"/>
    <w:rsid w:val="002D46FF"/>
    <w:rsid w:val="002D4E2C"/>
    <w:rsid w:val="002D52D9"/>
    <w:rsid w:val="002D5329"/>
    <w:rsid w:val="002D5506"/>
    <w:rsid w:val="002D57E4"/>
    <w:rsid w:val="002D58DC"/>
    <w:rsid w:val="002D5903"/>
    <w:rsid w:val="002D5A3F"/>
    <w:rsid w:val="002D5AAE"/>
    <w:rsid w:val="002D5CDB"/>
    <w:rsid w:val="002D5DA3"/>
    <w:rsid w:val="002D5EF2"/>
    <w:rsid w:val="002D5F35"/>
    <w:rsid w:val="002D6040"/>
    <w:rsid w:val="002D6120"/>
    <w:rsid w:val="002D613A"/>
    <w:rsid w:val="002D625F"/>
    <w:rsid w:val="002D6448"/>
    <w:rsid w:val="002D649A"/>
    <w:rsid w:val="002D659D"/>
    <w:rsid w:val="002D6872"/>
    <w:rsid w:val="002D6B3A"/>
    <w:rsid w:val="002D6BD7"/>
    <w:rsid w:val="002D6C86"/>
    <w:rsid w:val="002D6F16"/>
    <w:rsid w:val="002D6FE5"/>
    <w:rsid w:val="002D7157"/>
    <w:rsid w:val="002D71EC"/>
    <w:rsid w:val="002D728F"/>
    <w:rsid w:val="002D7688"/>
    <w:rsid w:val="002D76DD"/>
    <w:rsid w:val="002D796B"/>
    <w:rsid w:val="002D799A"/>
    <w:rsid w:val="002D79EA"/>
    <w:rsid w:val="002D7ADF"/>
    <w:rsid w:val="002D7B2B"/>
    <w:rsid w:val="002D7BC3"/>
    <w:rsid w:val="002D7BFC"/>
    <w:rsid w:val="002D7CB9"/>
    <w:rsid w:val="002E02A4"/>
    <w:rsid w:val="002E0496"/>
    <w:rsid w:val="002E0588"/>
    <w:rsid w:val="002E05CA"/>
    <w:rsid w:val="002E0982"/>
    <w:rsid w:val="002E0B2E"/>
    <w:rsid w:val="002E0B53"/>
    <w:rsid w:val="002E0D91"/>
    <w:rsid w:val="002E1114"/>
    <w:rsid w:val="002E1204"/>
    <w:rsid w:val="002E12B3"/>
    <w:rsid w:val="002E1383"/>
    <w:rsid w:val="002E1501"/>
    <w:rsid w:val="002E15B7"/>
    <w:rsid w:val="002E162B"/>
    <w:rsid w:val="002E17CF"/>
    <w:rsid w:val="002E18AB"/>
    <w:rsid w:val="002E19A0"/>
    <w:rsid w:val="002E1A4B"/>
    <w:rsid w:val="002E1DCD"/>
    <w:rsid w:val="002E1E92"/>
    <w:rsid w:val="002E1EAD"/>
    <w:rsid w:val="002E1F8C"/>
    <w:rsid w:val="002E2C20"/>
    <w:rsid w:val="002E311A"/>
    <w:rsid w:val="002E3169"/>
    <w:rsid w:val="002E3227"/>
    <w:rsid w:val="002E34CB"/>
    <w:rsid w:val="002E3635"/>
    <w:rsid w:val="002E384F"/>
    <w:rsid w:val="002E3AF9"/>
    <w:rsid w:val="002E416C"/>
    <w:rsid w:val="002E4391"/>
    <w:rsid w:val="002E43F8"/>
    <w:rsid w:val="002E490E"/>
    <w:rsid w:val="002E4E97"/>
    <w:rsid w:val="002E4EBB"/>
    <w:rsid w:val="002E504E"/>
    <w:rsid w:val="002E51A4"/>
    <w:rsid w:val="002E52C9"/>
    <w:rsid w:val="002E57A4"/>
    <w:rsid w:val="002E58AF"/>
    <w:rsid w:val="002E596B"/>
    <w:rsid w:val="002E5ADC"/>
    <w:rsid w:val="002E5DBB"/>
    <w:rsid w:val="002E5E2E"/>
    <w:rsid w:val="002E5FD1"/>
    <w:rsid w:val="002E61FA"/>
    <w:rsid w:val="002E6211"/>
    <w:rsid w:val="002E6329"/>
    <w:rsid w:val="002E6438"/>
    <w:rsid w:val="002E6461"/>
    <w:rsid w:val="002E65B5"/>
    <w:rsid w:val="002E66A8"/>
    <w:rsid w:val="002E67D1"/>
    <w:rsid w:val="002E687D"/>
    <w:rsid w:val="002E6A41"/>
    <w:rsid w:val="002E6B22"/>
    <w:rsid w:val="002E6B95"/>
    <w:rsid w:val="002E6F20"/>
    <w:rsid w:val="002E6FEE"/>
    <w:rsid w:val="002E7024"/>
    <w:rsid w:val="002E7A76"/>
    <w:rsid w:val="002E7A8A"/>
    <w:rsid w:val="002E7C28"/>
    <w:rsid w:val="002E7C4E"/>
    <w:rsid w:val="002E7DB4"/>
    <w:rsid w:val="002E7E95"/>
    <w:rsid w:val="002E7EC6"/>
    <w:rsid w:val="002E7FA2"/>
    <w:rsid w:val="002F0655"/>
    <w:rsid w:val="002F07A6"/>
    <w:rsid w:val="002F082A"/>
    <w:rsid w:val="002F087D"/>
    <w:rsid w:val="002F09C2"/>
    <w:rsid w:val="002F0B40"/>
    <w:rsid w:val="002F0D77"/>
    <w:rsid w:val="002F0E06"/>
    <w:rsid w:val="002F104C"/>
    <w:rsid w:val="002F116D"/>
    <w:rsid w:val="002F123F"/>
    <w:rsid w:val="002F1368"/>
    <w:rsid w:val="002F1400"/>
    <w:rsid w:val="002F14CB"/>
    <w:rsid w:val="002F17C2"/>
    <w:rsid w:val="002F17DA"/>
    <w:rsid w:val="002F1B0F"/>
    <w:rsid w:val="002F1FD2"/>
    <w:rsid w:val="002F20AA"/>
    <w:rsid w:val="002F2452"/>
    <w:rsid w:val="002F2622"/>
    <w:rsid w:val="002F293E"/>
    <w:rsid w:val="002F2ACC"/>
    <w:rsid w:val="002F2E95"/>
    <w:rsid w:val="002F2EC9"/>
    <w:rsid w:val="002F2ECB"/>
    <w:rsid w:val="002F3499"/>
    <w:rsid w:val="002F355E"/>
    <w:rsid w:val="002F36FA"/>
    <w:rsid w:val="002F384B"/>
    <w:rsid w:val="002F3C04"/>
    <w:rsid w:val="002F3EBE"/>
    <w:rsid w:val="002F40E8"/>
    <w:rsid w:val="002F4266"/>
    <w:rsid w:val="002F4479"/>
    <w:rsid w:val="002F46BD"/>
    <w:rsid w:val="002F4760"/>
    <w:rsid w:val="002F482D"/>
    <w:rsid w:val="002F4841"/>
    <w:rsid w:val="002F4998"/>
    <w:rsid w:val="002F49FF"/>
    <w:rsid w:val="002F4C65"/>
    <w:rsid w:val="002F4E12"/>
    <w:rsid w:val="002F51CC"/>
    <w:rsid w:val="002F5258"/>
    <w:rsid w:val="002F55DE"/>
    <w:rsid w:val="002F58A5"/>
    <w:rsid w:val="002F58E6"/>
    <w:rsid w:val="002F5ABE"/>
    <w:rsid w:val="002F5C3C"/>
    <w:rsid w:val="002F5CF3"/>
    <w:rsid w:val="002F5DEB"/>
    <w:rsid w:val="002F5E54"/>
    <w:rsid w:val="002F60C0"/>
    <w:rsid w:val="002F60DB"/>
    <w:rsid w:val="002F62B2"/>
    <w:rsid w:val="002F639D"/>
    <w:rsid w:val="002F6487"/>
    <w:rsid w:val="002F653E"/>
    <w:rsid w:val="002F65C7"/>
    <w:rsid w:val="002F66A5"/>
    <w:rsid w:val="002F6801"/>
    <w:rsid w:val="002F6898"/>
    <w:rsid w:val="002F6F4D"/>
    <w:rsid w:val="002F71FA"/>
    <w:rsid w:val="002F76C5"/>
    <w:rsid w:val="002F77C2"/>
    <w:rsid w:val="002F7893"/>
    <w:rsid w:val="002F7A05"/>
    <w:rsid w:val="002F7AF5"/>
    <w:rsid w:val="002F7BC3"/>
    <w:rsid w:val="002F7E20"/>
    <w:rsid w:val="002F7FDE"/>
    <w:rsid w:val="00300188"/>
    <w:rsid w:val="003007D4"/>
    <w:rsid w:val="003008B0"/>
    <w:rsid w:val="00300D17"/>
    <w:rsid w:val="00300D97"/>
    <w:rsid w:val="00300E35"/>
    <w:rsid w:val="0030111F"/>
    <w:rsid w:val="003011CF"/>
    <w:rsid w:val="003012E0"/>
    <w:rsid w:val="003013D0"/>
    <w:rsid w:val="00301581"/>
    <w:rsid w:val="00301936"/>
    <w:rsid w:val="00301E07"/>
    <w:rsid w:val="003020F4"/>
    <w:rsid w:val="00302149"/>
    <w:rsid w:val="00302688"/>
    <w:rsid w:val="003028A0"/>
    <w:rsid w:val="00302C6D"/>
    <w:rsid w:val="00302D1B"/>
    <w:rsid w:val="00302ED9"/>
    <w:rsid w:val="0030302B"/>
    <w:rsid w:val="0030312F"/>
    <w:rsid w:val="0030334C"/>
    <w:rsid w:val="0030341E"/>
    <w:rsid w:val="0030363D"/>
    <w:rsid w:val="00303E24"/>
    <w:rsid w:val="00303E81"/>
    <w:rsid w:val="0030423D"/>
    <w:rsid w:val="0030448D"/>
    <w:rsid w:val="00304756"/>
    <w:rsid w:val="00304800"/>
    <w:rsid w:val="0030482C"/>
    <w:rsid w:val="00304CCD"/>
    <w:rsid w:val="00304F4C"/>
    <w:rsid w:val="00304F58"/>
    <w:rsid w:val="00304F9E"/>
    <w:rsid w:val="00305138"/>
    <w:rsid w:val="0030527A"/>
    <w:rsid w:val="00305563"/>
    <w:rsid w:val="003057A0"/>
    <w:rsid w:val="00305C44"/>
    <w:rsid w:val="00305F2F"/>
    <w:rsid w:val="003063F4"/>
    <w:rsid w:val="0030648A"/>
    <w:rsid w:val="0030656D"/>
    <w:rsid w:val="00306773"/>
    <w:rsid w:val="00306CB9"/>
    <w:rsid w:val="00306CDF"/>
    <w:rsid w:val="00306D67"/>
    <w:rsid w:val="00307049"/>
    <w:rsid w:val="003070CF"/>
    <w:rsid w:val="003074A3"/>
    <w:rsid w:val="003079CB"/>
    <w:rsid w:val="00307C58"/>
    <w:rsid w:val="00307D32"/>
    <w:rsid w:val="00307E5B"/>
    <w:rsid w:val="00307F2F"/>
    <w:rsid w:val="00310725"/>
    <w:rsid w:val="003108F1"/>
    <w:rsid w:val="0031092F"/>
    <w:rsid w:val="00310965"/>
    <w:rsid w:val="00310E06"/>
    <w:rsid w:val="0031110D"/>
    <w:rsid w:val="00311177"/>
    <w:rsid w:val="0031118C"/>
    <w:rsid w:val="003111AD"/>
    <w:rsid w:val="00311343"/>
    <w:rsid w:val="003114FA"/>
    <w:rsid w:val="00311606"/>
    <w:rsid w:val="00311807"/>
    <w:rsid w:val="00311892"/>
    <w:rsid w:val="00311DA3"/>
    <w:rsid w:val="00311E0E"/>
    <w:rsid w:val="00311FF8"/>
    <w:rsid w:val="003123BD"/>
    <w:rsid w:val="003125A6"/>
    <w:rsid w:val="003125CF"/>
    <w:rsid w:val="0031291C"/>
    <w:rsid w:val="0031294D"/>
    <w:rsid w:val="003129E3"/>
    <w:rsid w:val="00312B67"/>
    <w:rsid w:val="00312CDE"/>
    <w:rsid w:val="00312ECB"/>
    <w:rsid w:val="00312F5B"/>
    <w:rsid w:val="00313122"/>
    <w:rsid w:val="003131D2"/>
    <w:rsid w:val="003134AC"/>
    <w:rsid w:val="00313705"/>
    <w:rsid w:val="0031375B"/>
    <w:rsid w:val="00313800"/>
    <w:rsid w:val="00313903"/>
    <w:rsid w:val="00313CAD"/>
    <w:rsid w:val="00313D0C"/>
    <w:rsid w:val="00313FDB"/>
    <w:rsid w:val="003140B1"/>
    <w:rsid w:val="003142E1"/>
    <w:rsid w:val="00314331"/>
    <w:rsid w:val="00314480"/>
    <w:rsid w:val="003145C4"/>
    <w:rsid w:val="0031460F"/>
    <w:rsid w:val="00314663"/>
    <w:rsid w:val="00314722"/>
    <w:rsid w:val="00314A32"/>
    <w:rsid w:val="00314C26"/>
    <w:rsid w:val="00314E38"/>
    <w:rsid w:val="00314FB0"/>
    <w:rsid w:val="00315091"/>
    <w:rsid w:val="00315226"/>
    <w:rsid w:val="00315395"/>
    <w:rsid w:val="003155EC"/>
    <w:rsid w:val="00315600"/>
    <w:rsid w:val="00315715"/>
    <w:rsid w:val="0031573B"/>
    <w:rsid w:val="0031588D"/>
    <w:rsid w:val="00315961"/>
    <w:rsid w:val="00315971"/>
    <w:rsid w:val="00315B7E"/>
    <w:rsid w:val="00316034"/>
    <w:rsid w:val="003161CE"/>
    <w:rsid w:val="003161DB"/>
    <w:rsid w:val="003164EF"/>
    <w:rsid w:val="00316780"/>
    <w:rsid w:val="00316843"/>
    <w:rsid w:val="003168B8"/>
    <w:rsid w:val="003168E6"/>
    <w:rsid w:val="003169CB"/>
    <w:rsid w:val="00316CC0"/>
    <w:rsid w:val="0031715C"/>
    <w:rsid w:val="00317264"/>
    <w:rsid w:val="003173A4"/>
    <w:rsid w:val="003174A0"/>
    <w:rsid w:val="003175CE"/>
    <w:rsid w:val="00317600"/>
    <w:rsid w:val="0031788C"/>
    <w:rsid w:val="00317C27"/>
    <w:rsid w:val="00317F24"/>
    <w:rsid w:val="0032003F"/>
    <w:rsid w:val="003201C5"/>
    <w:rsid w:val="003203A3"/>
    <w:rsid w:val="00320452"/>
    <w:rsid w:val="00320487"/>
    <w:rsid w:val="00320905"/>
    <w:rsid w:val="00320BD9"/>
    <w:rsid w:val="00320F81"/>
    <w:rsid w:val="00321116"/>
    <w:rsid w:val="0032137A"/>
    <w:rsid w:val="003214F7"/>
    <w:rsid w:val="0032165D"/>
    <w:rsid w:val="0032185B"/>
    <w:rsid w:val="00321A3B"/>
    <w:rsid w:val="00321E47"/>
    <w:rsid w:val="00321F87"/>
    <w:rsid w:val="00321FC7"/>
    <w:rsid w:val="0032203E"/>
    <w:rsid w:val="0032229A"/>
    <w:rsid w:val="00322730"/>
    <w:rsid w:val="00322997"/>
    <w:rsid w:val="003230D5"/>
    <w:rsid w:val="00323507"/>
    <w:rsid w:val="0032356A"/>
    <w:rsid w:val="00323643"/>
    <w:rsid w:val="0032378D"/>
    <w:rsid w:val="00323799"/>
    <w:rsid w:val="003237D8"/>
    <w:rsid w:val="0032395B"/>
    <w:rsid w:val="0032395D"/>
    <w:rsid w:val="00323985"/>
    <w:rsid w:val="00323CBA"/>
    <w:rsid w:val="00323D43"/>
    <w:rsid w:val="00323DFD"/>
    <w:rsid w:val="00324181"/>
    <w:rsid w:val="003241AC"/>
    <w:rsid w:val="00324350"/>
    <w:rsid w:val="003243CC"/>
    <w:rsid w:val="003243FA"/>
    <w:rsid w:val="0032452C"/>
    <w:rsid w:val="0032476A"/>
    <w:rsid w:val="003248EB"/>
    <w:rsid w:val="00324A08"/>
    <w:rsid w:val="00324CEB"/>
    <w:rsid w:val="00324E0D"/>
    <w:rsid w:val="00324FD5"/>
    <w:rsid w:val="00324FF5"/>
    <w:rsid w:val="003250EC"/>
    <w:rsid w:val="00325222"/>
    <w:rsid w:val="0032525D"/>
    <w:rsid w:val="0032559A"/>
    <w:rsid w:val="003255CA"/>
    <w:rsid w:val="00325BC9"/>
    <w:rsid w:val="00325C28"/>
    <w:rsid w:val="00325C5C"/>
    <w:rsid w:val="00325C8C"/>
    <w:rsid w:val="00325D55"/>
    <w:rsid w:val="00325FE3"/>
    <w:rsid w:val="0032622C"/>
    <w:rsid w:val="003263EB"/>
    <w:rsid w:val="00326721"/>
    <w:rsid w:val="003268F0"/>
    <w:rsid w:val="00326F74"/>
    <w:rsid w:val="00327265"/>
    <w:rsid w:val="0032736B"/>
    <w:rsid w:val="003273C2"/>
    <w:rsid w:val="003273F2"/>
    <w:rsid w:val="00327587"/>
    <w:rsid w:val="00327603"/>
    <w:rsid w:val="003278E2"/>
    <w:rsid w:val="003300AE"/>
    <w:rsid w:val="003301BD"/>
    <w:rsid w:val="003306B3"/>
    <w:rsid w:val="00330761"/>
    <w:rsid w:val="00330D10"/>
    <w:rsid w:val="00330E8A"/>
    <w:rsid w:val="00330FC6"/>
    <w:rsid w:val="00330FFB"/>
    <w:rsid w:val="0033103D"/>
    <w:rsid w:val="003312D3"/>
    <w:rsid w:val="0033130D"/>
    <w:rsid w:val="0033157A"/>
    <w:rsid w:val="0033161E"/>
    <w:rsid w:val="00331ACE"/>
    <w:rsid w:val="00331B12"/>
    <w:rsid w:val="00331C03"/>
    <w:rsid w:val="00331E63"/>
    <w:rsid w:val="00332231"/>
    <w:rsid w:val="003323DF"/>
    <w:rsid w:val="0033273D"/>
    <w:rsid w:val="003328BE"/>
    <w:rsid w:val="0033290E"/>
    <w:rsid w:val="00332A7F"/>
    <w:rsid w:val="00332AD3"/>
    <w:rsid w:val="00332BEE"/>
    <w:rsid w:val="00332EEA"/>
    <w:rsid w:val="00332F9E"/>
    <w:rsid w:val="0033367D"/>
    <w:rsid w:val="00333B72"/>
    <w:rsid w:val="00333C27"/>
    <w:rsid w:val="00333CF9"/>
    <w:rsid w:val="00333D84"/>
    <w:rsid w:val="00333EC2"/>
    <w:rsid w:val="00333FB0"/>
    <w:rsid w:val="00334058"/>
    <w:rsid w:val="003340BB"/>
    <w:rsid w:val="003340DB"/>
    <w:rsid w:val="00334333"/>
    <w:rsid w:val="003343DF"/>
    <w:rsid w:val="003343EB"/>
    <w:rsid w:val="003345AC"/>
    <w:rsid w:val="00334767"/>
    <w:rsid w:val="003348A2"/>
    <w:rsid w:val="003348F3"/>
    <w:rsid w:val="003349AE"/>
    <w:rsid w:val="00334C0F"/>
    <w:rsid w:val="00334CC7"/>
    <w:rsid w:val="00334E2F"/>
    <w:rsid w:val="003350BA"/>
    <w:rsid w:val="0033526F"/>
    <w:rsid w:val="0033550F"/>
    <w:rsid w:val="00335516"/>
    <w:rsid w:val="0033584A"/>
    <w:rsid w:val="00335B90"/>
    <w:rsid w:val="00335CB2"/>
    <w:rsid w:val="00335D1A"/>
    <w:rsid w:val="00335DA1"/>
    <w:rsid w:val="00335F66"/>
    <w:rsid w:val="00335FF1"/>
    <w:rsid w:val="003360A9"/>
    <w:rsid w:val="003360B0"/>
    <w:rsid w:val="003360C7"/>
    <w:rsid w:val="003362D9"/>
    <w:rsid w:val="003363BC"/>
    <w:rsid w:val="0033682A"/>
    <w:rsid w:val="00336A37"/>
    <w:rsid w:val="00336C49"/>
    <w:rsid w:val="00336FB6"/>
    <w:rsid w:val="003372F2"/>
    <w:rsid w:val="003374F0"/>
    <w:rsid w:val="003377C6"/>
    <w:rsid w:val="00337889"/>
    <w:rsid w:val="00337D98"/>
    <w:rsid w:val="003403E1"/>
    <w:rsid w:val="003403E5"/>
    <w:rsid w:val="00340433"/>
    <w:rsid w:val="00340650"/>
    <w:rsid w:val="00340A7D"/>
    <w:rsid w:val="00340D6A"/>
    <w:rsid w:val="00340DC9"/>
    <w:rsid w:val="00341168"/>
    <w:rsid w:val="00341299"/>
    <w:rsid w:val="0034137D"/>
    <w:rsid w:val="003413A2"/>
    <w:rsid w:val="0034159C"/>
    <w:rsid w:val="00341650"/>
    <w:rsid w:val="0034167B"/>
    <w:rsid w:val="003417A0"/>
    <w:rsid w:val="003419D8"/>
    <w:rsid w:val="00341E73"/>
    <w:rsid w:val="00341EF1"/>
    <w:rsid w:val="00341EF7"/>
    <w:rsid w:val="00342060"/>
    <w:rsid w:val="00342062"/>
    <w:rsid w:val="003420D5"/>
    <w:rsid w:val="003422E6"/>
    <w:rsid w:val="003422F0"/>
    <w:rsid w:val="003425C7"/>
    <w:rsid w:val="003425E2"/>
    <w:rsid w:val="003425E5"/>
    <w:rsid w:val="003425E7"/>
    <w:rsid w:val="00342CD3"/>
    <w:rsid w:val="00342F30"/>
    <w:rsid w:val="0034338B"/>
    <w:rsid w:val="0034339A"/>
    <w:rsid w:val="003434C1"/>
    <w:rsid w:val="003434D1"/>
    <w:rsid w:val="00343739"/>
    <w:rsid w:val="00343B88"/>
    <w:rsid w:val="00343CCF"/>
    <w:rsid w:val="00343F51"/>
    <w:rsid w:val="00343F85"/>
    <w:rsid w:val="00344272"/>
    <w:rsid w:val="00344374"/>
    <w:rsid w:val="00344534"/>
    <w:rsid w:val="00344631"/>
    <w:rsid w:val="0034477C"/>
    <w:rsid w:val="00344850"/>
    <w:rsid w:val="00344B64"/>
    <w:rsid w:val="00345104"/>
    <w:rsid w:val="0034522F"/>
    <w:rsid w:val="003454C2"/>
    <w:rsid w:val="0034568C"/>
    <w:rsid w:val="003456DD"/>
    <w:rsid w:val="003458EF"/>
    <w:rsid w:val="00345AE1"/>
    <w:rsid w:val="00345E14"/>
    <w:rsid w:val="0034614B"/>
    <w:rsid w:val="00346187"/>
    <w:rsid w:val="00346193"/>
    <w:rsid w:val="00346213"/>
    <w:rsid w:val="00346228"/>
    <w:rsid w:val="0034665C"/>
    <w:rsid w:val="00346792"/>
    <w:rsid w:val="0034681F"/>
    <w:rsid w:val="003468E7"/>
    <w:rsid w:val="00346A27"/>
    <w:rsid w:val="00346BDD"/>
    <w:rsid w:val="00346E39"/>
    <w:rsid w:val="003472AB"/>
    <w:rsid w:val="003473C2"/>
    <w:rsid w:val="00347431"/>
    <w:rsid w:val="00347645"/>
    <w:rsid w:val="0034793B"/>
    <w:rsid w:val="00347DDD"/>
    <w:rsid w:val="0035000F"/>
    <w:rsid w:val="003503F8"/>
    <w:rsid w:val="003505A4"/>
    <w:rsid w:val="0035079A"/>
    <w:rsid w:val="0035099F"/>
    <w:rsid w:val="00350AB7"/>
    <w:rsid w:val="00350B63"/>
    <w:rsid w:val="00350E84"/>
    <w:rsid w:val="00351054"/>
    <w:rsid w:val="003512D2"/>
    <w:rsid w:val="00351481"/>
    <w:rsid w:val="00351755"/>
    <w:rsid w:val="003517F2"/>
    <w:rsid w:val="003518EC"/>
    <w:rsid w:val="003519C2"/>
    <w:rsid w:val="00351B66"/>
    <w:rsid w:val="00351C94"/>
    <w:rsid w:val="00351D67"/>
    <w:rsid w:val="00351DA8"/>
    <w:rsid w:val="003521B5"/>
    <w:rsid w:val="00352379"/>
    <w:rsid w:val="003523B8"/>
    <w:rsid w:val="003523F6"/>
    <w:rsid w:val="00352609"/>
    <w:rsid w:val="003526B8"/>
    <w:rsid w:val="003527B2"/>
    <w:rsid w:val="003528A2"/>
    <w:rsid w:val="003529FD"/>
    <w:rsid w:val="00352AB1"/>
    <w:rsid w:val="00352BFE"/>
    <w:rsid w:val="00352E14"/>
    <w:rsid w:val="00353101"/>
    <w:rsid w:val="00353191"/>
    <w:rsid w:val="0035399A"/>
    <w:rsid w:val="00353A11"/>
    <w:rsid w:val="00353B76"/>
    <w:rsid w:val="00353E42"/>
    <w:rsid w:val="00353F45"/>
    <w:rsid w:val="003540B5"/>
    <w:rsid w:val="0035417C"/>
    <w:rsid w:val="003543E9"/>
    <w:rsid w:val="00354869"/>
    <w:rsid w:val="003548AC"/>
    <w:rsid w:val="00354F08"/>
    <w:rsid w:val="00354F8E"/>
    <w:rsid w:val="00355060"/>
    <w:rsid w:val="0035512F"/>
    <w:rsid w:val="003554F3"/>
    <w:rsid w:val="00355558"/>
    <w:rsid w:val="003555E8"/>
    <w:rsid w:val="0035561E"/>
    <w:rsid w:val="00355953"/>
    <w:rsid w:val="00355B1B"/>
    <w:rsid w:val="00355D4F"/>
    <w:rsid w:val="00355E74"/>
    <w:rsid w:val="00355EF9"/>
    <w:rsid w:val="00356063"/>
    <w:rsid w:val="003560D8"/>
    <w:rsid w:val="00356609"/>
    <w:rsid w:val="003566CF"/>
    <w:rsid w:val="00356752"/>
    <w:rsid w:val="003569A4"/>
    <w:rsid w:val="00356BA9"/>
    <w:rsid w:val="00356C95"/>
    <w:rsid w:val="003575A2"/>
    <w:rsid w:val="0035766C"/>
    <w:rsid w:val="00357B6D"/>
    <w:rsid w:val="00357B9D"/>
    <w:rsid w:val="00357F89"/>
    <w:rsid w:val="00357FB8"/>
    <w:rsid w:val="00360070"/>
    <w:rsid w:val="0036018C"/>
    <w:rsid w:val="00360364"/>
    <w:rsid w:val="003604E6"/>
    <w:rsid w:val="00360508"/>
    <w:rsid w:val="0036056E"/>
    <w:rsid w:val="00360671"/>
    <w:rsid w:val="0036073C"/>
    <w:rsid w:val="0036081B"/>
    <w:rsid w:val="0036082A"/>
    <w:rsid w:val="0036085B"/>
    <w:rsid w:val="00360913"/>
    <w:rsid w:val="00360958"/>
    <w:rsid w:val="00360AE7"/>
    <w:rsid w:val="00360E1B"/>
    <w:rsid w:val="00360E31"/>
    <w:rsid w:val="00360EE2"/>
    <w:rsid w:val="003610F8"/>
    <w:rsid w:val="00361277"/>
    <w:rsid w:val="003615DC"/>
    <w:rsid w:val="003617BE"/>
    <w:rsid w:val="00361807"/>
    <w:rsid w:val="00361880"/>
    <w:rsid w:val="00361CB3"/>
    <w:rsid w:val="00361D98"/>
    <w:rsid w:val="00361EE0"/>
    <w:rsid w:val="00362076"/>
    <w:rsid w:val="00362111"/>
    <w:rsid w:val="003623D3"/>
    <w:rsid w:val="003623E1"/>
    <w:rsid w:val="00362437"/>
    <w:rsid w:val="003625A3"/>
    <w:rsid w:val="00362758"/>
    <w:rsid w:val="00362C5A"/>
    <w:rsid w:val="00362CCB"/>
    <w:rsid w:val="00363111"/>
    <w:rsid w:val="00363190"/>
    <w:rsid w:val="00363408"/>
    <w:rsid w:val="003634F6"/>
    <w:rsid w:val="00363607"/>
    <w:rsid w:val="00363710"/>
    <w:rsid w:val="003638F4"/>
    <w:rsid w:val="003638FF"/>
    <w:rsid w:val="00364099"/>
    <w:rsid w:val="003643CB"/>
    <w:rsid w:val="00364907"/>
    <w:rsid w:val="00364A35"/>
    <w:rsid w:val="00364A60"/>
    <w:rsid w:val="00364C43"/>
    <w:rsid w:val="00364CB0"/>
    <w:rsid w:val="00364CED"/>
    <w:rsid w:val="00364D52"/>
    <w:rsid w:val="00364FBB"/>
    <w:rsid w:val="00365054"/>
    <w:rsid w:val="00365124"/>
    <w:rsid w:val="00365130"/>
    <w:rsid w:val="0036524B"/>
    <w:rsid w:val="00365696"/>
    <w:rsid w:val="00365724"/>
    <w:rsid w:val="00365B18"/>
    <w:rsid w:val="00365CB2"/>
    <w:rsid w:val="00365E6C"/>
    <w:rsid w:val="003661BD"/>
    <w:rsid w:val="003661C8"/>
    <w:rsid w:val="0036626A"/>
    <w:rsid w:val="00366307"/>
    <w:rsid w:val="003664C7"/>
    <w:rsid w:val="00366516"/>
    <w:rsid w:val="003666D0"/>
    <w:rsid w:val="00366A68"/>
    <w:rsid w:val="00366BA5"/>
    <w:rsid w:val="00366D20"/>
    <w:rsid w:val="003670AD"/>
    <w:rsid w:val="003671DB"/>
    <w:rsid w:val="0036737B"/>
    <w:rsid w:val="003675EB"/>
    <w:rsid w:val="0036762D"/>
    <w:rsid w:val="0036766D"/>
    <w:rsid w:val="003677B1"/>
    <w:rsid w:val="003679B6"/>
    <w:rsid w:val="003679F2"/>
    <w:rsid w:val="00367A52"/>
    <w:rsid w:val="00367A5F"/>
    <w:rsid w:val="00367BCA"/>
    <w:rsid w:val="00367D93"/>
    <w:rsid w:val="00370018"/>
    <w:rsid w:val="003700D4"/>
    <w:rsid w:val="00370B21"/>
    <w:rsid w:val="00370D15"/>
    <w:rsid w:val="00370E2F"/>
    <w:rsid w:val="00370F39"/>
    <w:rsid w:val="00370FB5"/>
    <w:rsid w:val="00370FB9"/>
    <w:rsid w:val="003710E9"/>
    <w:rsid w:val="003713D3"/>
    <w:rsid w:val="003713EF"/>
    <w:rsid w:val="00371923"/>
    <w:rsid w:val="00371982"/>
    <w:rsid w:val="00371A0F"/>
    <w:rsid w:val="00371A3E"/>
    <w:rsid w:val="00371B80"/>
    <w:rsid w:val="00371E64"/>
    <w:rsid w:val="00371F65"/>
    <w:rsid w:val="00371F84"/>
    <w:rsid w:val="00372025"/>
    <w:rsid w:val="00372B40"/>
    <w:rsid w:val="00372BD8"/>
    <w:rsid w:val="00372FF4"/>
    <w:rsid w:val="00373139"/>
    <w:rsid w:val="00373156"/>
    <w:rsid w:val="00373438"/>
    <w:rsid w:val="00373778"/>
    <w:rsid w:val="003738EB"/>
    <w:rsid w:val="003739A9"/>
    <w:rsid w:val="00373ADC"/>
    <w:rsid w:val="00373BD0"/>
    <w:rsid w:val="00373CED"/>
    <w:rsid w:val="00373CEE"/>
    <w:rsid w:val="00373D74"/>
    <w:rsid w:val="00373E5A"/>
    <w:rsid w:val="00373EC1"/>
    <w:rsid w:val="003740D9"/>
    <w:rsid w:val="0037444D"/>
    <w:rsid w:val="0037462D"/>
    <w:rsid w:val="003746C5"/>
    <w:rsid w:val="003747AF"/>
    <w:rsid w:val="00374A54"/>
    <w:rsid w:val="00374B58"/>
    <w:rsid w:val="00374B6A"/>
    <w:rsid w:val="00374E47"/>
    <w:rsid w:val="00374E9E"/>
    <w:rsid w:val="00374FCC"/>
    <w:rsid w:val="00375189"/>
    <w:rsid w:val="00375253"/>
    <w:rsid w:val="0037527D"/>
    <w:rsid w:val="0037559F"/>
    <w:rsid w:val="003755F5"/>
    <w:rsid w:val="0037575D"/>
    <w:rsid w:val="0037576D"/>
    <w:rsid w:val="003759D9"/>
    <w:rsid w:val="00375A57"/>
    <w:rsid w:val="00375BE3"/>
    <w:rsid w:val="00375FB7"/>
    <w:rsid w:val="00375FEB"/>
    <w:rsid w:val="00376165"/>
    <w:rsid w:val="00376172"/>
    <w:rsid w:val="0037639D"/>
    <w:rsid w:val="003763B5"/>
    <w:rsid w:val="003767DA"/>
    <w:rsid w:val="0037691D"/>
    <w:rsid w:val="003769FA"/>
    <w:rsid w:val="00376C1E"/>
    <w:rsid w:val="00376EC9"/>
    <w:rsid w:val="00376EEB"/>
    <w:rsid w:val="00376F67"/>
    <w:rsid w:val="003771DF"/>
    <w:rsid w:val="00377320"/>
    <w:rsid w:val="00377341"/>
    <w:rsid w:val="003773C0"/>
    <w:rsid w:val="003776BB"/>
    <w:rsid w:val="00377C19"/>
    <w:rsid w:val="00377D3A"/>
    <w:rsid w:val="00380161"/>
    <w:rsid w:val="0038030E"/>
    <w:rsid w:val="0038052B"/>
    <w:rsid w:val="0038082A"/>
    <w:rsid w:val="00380C17"/>
    <w:rsid w:val="00380CCE"/>
    <w:rsid w:val="00380DCC"/>
    <w:rsid w:val="00380F49"/>
    <w:rsid w:val="00381279"/>
    <w:rsid w:val="003812B3"/>
    <w:rsid w:val="003815E4"/>
    <w:rsid w:val="00381645"/>
    <w:rsid w:val="00381728"/>
    <w:rsid w:val="0038188C"/>
    <w:rsid w:val="00381963"/>
    <w:rsid w:val="00381C4D"/>
    <w:rsid w:val="00381C4E"/>
    <w:rsid w:val="00381D92"/>
    <w:rsid w:val="00381E89"/>
    <w:rsid w:val="00381F62"/>
    <w:rsid w:val="0038215D"/>
    <w:rsid w:val="0038218B"/>
    <w:rsid w:val="0038223F"/>
    <w:rsid w:val="00382290"/>
    <w:rsid w:val="00382741"/>
    <w:rsid w:val="00382AB0"/>
    <w:rsid w:val="00382B92"/>
    <w:rsid w:val="00382F1E"/>
    <w:rsid w:val="00383013"/>
    <w:rsid w:val="0038301E"/>
    <w:rsid w:val="0038332E"/>
    <w:rsid w:val="003833A4"/>
    <w:rsid w:val="003839EB"/>
    <w:rsid w:val="00383BB3"/>
    <w:rsid w:val="00383CA8"/>
    <w:rsid w:val="00383D0F"/>
    <w:rsid w:val="00383DEC"/>
    <w:rsid w:val="00383F5F"/>
    <w:rsid w:val="00384130"/>
    <w:rsid w:val="003844E9"/>
    <w:rsid w:val="003846E7"/>
    <w:rsid w:val="00384937"/>
    <w:rsid w:val="00384A8B"/>
    <w:rsid w:val="00384BA5"/>
    <w:rsid w:val="00384D11"/>
    <w:rsid w:val="00385003"/>
    <w:rsid w:val="00385093"/>
    <w:rsid w:val="003850B6"/>
    <w:rsid w:val="0038510C"/>
    <w:rsid w:val="0038537C"/>
    <w:rsid w:val="0038562E"/>
    <w:rsid w:val="00385BF3"/>
    <w:rsid w:val="00385CF8"/>
    <w:rsid w:val="00385EC7"/>
    <w:rsid w:val="00385EEA"/>
    <w:rsid w:val="00386168"/>
    <w:rsid w:val="0038616F"/>
    <w:rsid w:val="003864E2"/>
    <w:rsid w:val="00386617"/>
    <w:rsid w:val="00386842"/>
    <w:rsid w:val="00386A16"/>
    <w:rsid w:val="00386AA3"/>
    <w:rsid w:val="00386ACC"/>
    <w:rsid w:val="00386D86"/>
    <w:rsid w:val="00386E24"/>
    <w:rsid w:val="00386E29"/>
    <w:rsid w:val="00386FE3"/>
    <w:rsid w:val="003870EE"/>
    <w:rsid w:val="00387308"/>
    <w:rsid w:val="00387415"/>
    <w:rsid w:val="003874BC"/>
    <w:rsid w:val="003875CA"/>
    <w:rsid w:val="003875FF"/>
    <w:rsid w:val="00387A34"/>
    <w:rsid w:val="00387C67"/>
    <w:rsid w:val="00387CDC"/>
    <w:rsid w:val="00387D51"/>
    <w:rsid w:val="00390308"/>
    <w:rsid w:val="003906A4"/>
    <w:rsid w:val="00390BB3"/>
    <w:rsid w:val="00390E03"/>
    <w:rsid w:val="00391217"/>
    <w:rsid w:val="00391298"/>
    <w:rsid w:val="003913D1"/>
    <w:rsid w:val="003914B7"/>
    <w:rsid w:val="003916BA"/>
    <w:rsid w:val="0039187D"/>
    <w:rsid w:val="003918FD"/>
    <w:rsid w:val="00391915"/>
    <w:rsid w:val="00391AD3"/>
    <w:rsid w:val="00391BF1"/>
    <w:rsid w:val="00392077"/>
    <w:rsid w:val="00392321"/>
    <w:rsid w:val="00392B62"/>
    <w:rsid w:val="00392DA9"/>
    <w:rsid w:val="0039317C"/>
    <w:rsid w:val="00393362"/>
    <w:rsid w:val="0039377C"/>
    <w:rsid w:val="003939A8"/>
    <w:rsid w:val="00393AEB"/>
    <w:rsid w:val="0039449C"/>
    <w:rsid w:val="0039469D"/>
    <w:rsid w:val="00394778"/>
    <w:rsid w:val="0039491F"/>
    <w:rsid w:val="003949E6"/>
    <w:rsid w:val="00394B36"/>
    <w:rsid w:val="00394E0C"/>
    <w:rsid w:val="00394EB9"/>
    <w:rsid w:val="0039539C"/>
    <w:rsid w:val="00395402"/>
    <w:rsid w:val="00395504"/>
    <w:rsid w:val="003955E9"/>
    <w:rsid w:val="0039573E"/>
    <w:rsid w:val="003958C9"/>
    <w:rsid w:val="0039596C"/>
    <w:rsid w:val="003959AC"/>
    <w:rsid w:val="00395DC7"/>
    <w:rsid w:val="003960FA"/>
    <w:rsid w:val="00396185"/>
    <w:rsid w:val="0039630D"/>
    <w:rsid w:val="003964EC"/>
    <w:rsid w:val="003965CF"/>
    <w:rsid w:val="00396790"/>
    <w:rsid w:val="0039724A"/>
    <w:rsid w:val="0039749A"/>
    <w:rsid w:val="003975D8"/>
    <w:rsid w:val="00397732"/>
    <w:rsid w:val="003978D6"/>
    <w:rsid w:val="00397A1B"/>
    <w:rsid w:val="00397A54"/>
    <w:rsid w:val="00397E7F"/>
    <w:rsid w:val="003A020A"/>
    <w:rsid w:val="003A02EE"/>
    <w:rsid w:val="003A033E"/>
    <w:rsid w:val="003A06B7"/>
    <w:rsid w:val="003A06D3"/>
    <w:rsid w:val="003A08EA"/>
    <w:rsid w:val="003A0E4C"/>
    <w:rsid w:val="003A0E8B"/>
    <w:rsid w:val="003A109B"/>
    <w:rsid w:val="003A13CC"/>
    <w:rsid w:val="003A15D7"/>
    <w:rsid w:val="003A171D"/>
    <w:rsid w:val="003A17E9"/>
    <w:rsid w:val="003A1962"/>
    <w:rsid w:val="003A198E"/>
    <w:rsid w:val="003A1C8B"/>
    <w:rsid w:val="003A1CF3"/>
    <w:rsid w:val="003A1D15"/>
    <w:rsid w:val="003A1E32"/>
    <w:rsid w:val="003A1E61"/>
    <w:rsid w:val="003A1EB5"/>
    <w:rsid w:val="003A1F3A"/>
    <w:rsid w:val="003A2404"/>
    <w:rsid w:val="003A24E8"/>
    <w:rsid w:val="003A262C"/>
    <w:rsid w:val="003A29F0"/>
    <w:rsid w:val="003A2AEB"/>
    <w:rsid w:val="003A2E08"/>
    <w:rsid w:val="003A2F04"/>
    <w:rsid w:val="003A309E"/>
    <w:rsid w:val="003A324A"/>
    <w:rsid w:val="003A3280"/>
    <w:rsid w:val="003A33D8"/>
    <w:rsid w:val="003A35B0"/>
    <w:rsid w:val="003A37AC"/>
    <w:rsid w:val="003A37F0"/>
    <w:rsid w:val="003A38C9"/>
    <w:rsid w:val="003A3B7D"/>
    <w:rsid w:val="003A3BA2"/>
    <w:rsid w:val="003A3BAA"/>
    <w:rsid w:val="003A3BE8"/>
    <w:rsid w:val="003A405B"/>
    <w:rsid w:val="003A40B3"/>
    <w:rsid w:val="003A40E5"/>
    <w:rsid w:val="003A443F"/>
    <w:rsid w:val="003A4708"/>
    <w:rsid w:val="003A47A0"/>
    <w:rsid w:val="003A4A51"/>
    <w:rsid w:val="003A4BBC"/>
    <w:rsid w:val="003A4BED"/>
    <w:rsid w:val="003A4C49"/>
    <w:rsid w:val="003A4E13"/>
    <w:rsid w:val="003A4EC2"/>
    <w:rsid w:val="003A4FD7"/>
    <w:rsid w:val="003A5466"/>
    <w:rsid w:val="003A554B"/>
    <w:rsid w:val="003A5681"/>
    <w:rsid w:val="003A56AF"/>
    <w:rsid w:val="003A5840"/>
    <w:rsid w:val="003A58EC"/>
    <w:rsid w:val="003A5A59"/>
    <w:rsid w:val="003A5B30"/>
    <w:rsid w:val="003A5BA6"/>
    <w:rsid w:val="003A5F26"/>
    <w:rsid w:val="003A628D"/>
    <w:rsid w:val="003A63EE"/>
    <w:rsid w:val="003A6683"/>
    <w:rsid w:val="003A6820"/>
    <w:rsid w:val="003A6908"/>
    <w:rsid w:val="003A698F"/>
    <w:rsid w:val="003A6AB8"/>
    <w:rsid w:val="003A6CFB"/>
    <w:rsid w:val="003A6E3F"/>
    <w:rsid w:val="003A6FB5"/>
    <w:rsid w:val="003A6FE6"/>
    <w:rsid w:val="003A702D"/>
    <w:rsid w:val="003A709D"/>
    <w:rsid w:val="003A713D"/>
    <w:rsid w:val="003A729C"/>
    <w:rsid w:val="003A7319"/>
    <w:rsid w:val="003A750D"/>
    <w:rsid w:val="003A7590"/>
    <w:rsid w:val="003A75C6"/>
    <w:rsid w:val="003A778F"/>
    <w:rsid w:val="003A7863"/>
    <w:rsid w:val="003A7CD4"/>
    <w:rsid w:val="003A7EA9"/>
    <w:rsid w:val="003B0032"/>
    <w:rsid w:val="003B00C7"/>
    <w:rsid w:val="003B0182"/>
    <w:rsid w:val="003B01AF"/>
    <w:rsid w:val="003B01EB"/>
    <w:rsid w:val="003B066B"/>
    <w:rsid w:val="003B0964"/>
    <w:rsid w:val="003B0B6F"/>
    <w:rsid w:val="003B0BD4"/>
    <w:rsid w:val="003B0C52"/>
    <w:rsid w:val="003B0D17"/>
    <w:rsid w:val="003B0E36"/>
    <w:rsid w:val="003B0EC4"/>
    <w:rsid w:val="003B14DF"/>
    <w:rsid w:val="003B1561"/>
    <w:rsid w:val="003B163B"/>
    <w:rsid w:val="003B19A4"/>
    <w:rsid w:val="003B19AC"/>
    <w:rsid w:val="003B1A54"/>
    <w:rsid w:val="003B1BC3"/>
    <w:rsid w:val="003B1D62"/>
    <w:rsid w:val="003B2132"/>
    <w:rsid w:val="003B2187"/>
    <w:rsid w:val="003B23E8"/>
    <w:rsid w:val="003B2B3A"/>
    <w:rsid w:val="003B2ECF"/>
    <w:rsid w:val="003B2F6A"/>
    <w:rsid w:val="003B3207"/>
    <w:rsid w:val="003B33B6"/>
    <w:rsid w:val="003B3664"/>
    <w:rsid w:val="003B39A0"/>
    <w:rsid w:val="003B3AC6"/>
    <w:rsid w:val="003B3B3D"/>
    <w:rsid w:val="003B3CA2"/>
    <w:rsid w:val="003B3DFF"/>
    <w:rsid w:val="003B3F47"/>
    <w:rsid w:val="003B4012"/>
    <w:rsid w:val="003B4172"/>
    <w:rsid w:val="003B4238"/>
    <w:rsid w:val="003B4262"/>
    <w:rsid w:val="003B427E"/>
    <w:rsid w:val="003B42A5"/>
    <w:rsid w:val="003B432E"/>
    <w:rsid w:val="003B478C"/>
    <w:rsid w:val="003B4951"/>
    <w:rsid w:val="003B4D08"/>
    <w:rsid w:val="003B4D1C"/>
    <w:rsid w:val="003B4E4A"/>
    <w:rsid w:val="003B4FA6"/>
    <w:rsid w:val="003B5147"/>
    <w:rsid w:val="003B52A8"/>
    <w:rsid w:val="003B5346"/>
    <w:rsid w:val="003B54B0"/>
    <w:rsid w:val="003B5508"/>
    <w:rsid w:val="003B58F5"/>
    <w:rsid w:val="003B5AD4"/>
    <w:rsid w:val="003B5D9E"/>
    <w:rsid w:val="003B6547"/>
    <w:rsid w:val="003B65ED"/>
    <w:rsid w:val="003B6830"/>
    <w:rsid w:val="003B6B3B"/>
    <w:rsid w:val="003B6D05"/>
    <w:rsid w:val="003B6D7C"/>
    <w:rsid w:val="003B740D"/>
    <w:rsid w:val="003B751A"/>
    <w:rsid w:val="003B7774"/>
    <w:rsid w:val="003B7788"/>
    <w:rsid w:val="003B7AA2"/>
    <w:rsid w:val="003B7AFC"/>
    <w:rsid w:val="003B7C93"/>
    <w:rsid w:val="003B7CF4"/>
    <w:rsid w:val="003B7E33"/>
    <w:rsid w:val="003B7E41"/>
    <w:rsid w:val="003C03C2"/>
    <w:rsid w:val="003C03E9"/>
    <w:rsid w:val="003C05BF"/>
    <w:rsid w:val="003C0733"/>
    <w:rsid w:val="003C073E"/>
    <w:rsid w:val="003C10B7"/>
    <w:rsid w:val="003C1212"/>
    <w:rsid w:val="003C1349"/>
    <w:rsid w:val="003C1618"/>
    <w:rsid w:val="003C1680"/>
    <w:rsid w:val="003C1737"/>
    <w:rsid w:val="003C191B"/>
    <w:rsid w:val="003C1AAF"/>
    <w:rsid w:val="003C1FF8"/>
    <w:rsid w:val="003C219F"/>
    <w:rsid w:val="003C22EF"/>
    <w:rsid w:val="003C24F6"/>
    <w:rsid w:val="003C2B79"/>
    <w:rsid w:val="003C2C5F"/>
    <w:rsid w:val="003C2EEB"/>
    <w:rsid w:val="003C3036"/>
    <w:rsid w:val="003C3066"/>
    <w:rsid w:val="003C3153"/>
    <w:rsid w:val="003C328E"/>
    <w:rsid w:val="003C3364"/>
    <w:rsid w:val="003C349E"/>
    <w:rsid w:val="003C3884"/>
    <w:rsid w:val="003C3A17"/>
    <w:rsid w:val="003C3B37"/>
    <w:rsid w:val="003C3E56"/>
    <w:rsid w:val="003C3F14"/>
    <w:rsid w:val="003C3FB9"/>
    <w:rsid w:val="003C423A"/>
    <w:rsid w:val="003C457B"/>
    <w:rsid w:val="003C45E8"/>
    <w:rsid w:val="003C45EA"/>
    <w:rsid w:val="003C488A"/>
    <w:rsid w:val="003C4B72"/>
    <w:rsid w:val="003C4C14"/>
    <w:rsid w:val="003C4C69"/>
    <w:rsid w:val="003C4E35"/>
    <w:rsid w:val="003C51F4"/>
    <w:rsid w:val="003C5322"/>
    <w:rsid w:val="003C53B9"/>
    <w:rsid w:val="003C575F"/>
    <w:rsid w:val="003C581D"/>
    <w:rsid w:val="003C5C1E"/>
    <w:rsid w:val="003C5D7F"/>
    <w:rsid w:val="003C5DDD"/>
    <w:rsid w:val="003C5E8B"/>
    <w:rsid w:val="003C606B"/>
    <w:rsid w:val="003C6485"/>
    <w:rsid w:val="003C64D5"/>
    <w:rsid w:val="003C6973"/>
    <w:rsid w:val="003C69DA"/>
    <w:rsid w:val="003C6A0C"/>
    <w:rsid w:val="003C7214"/>
    <w:rsid w:val="003C75B6"/>
    <w:rsid w:val="003C7B4E"/>
    <w:rsid w:val="003C7EF4"/>
    <w:rsid w:val="003C7FC4"/>
    <w:rsid w:val="003D0141"/>
    <w:rsid w:val="003D021F"/>
    <w:rsid w:val="003D05DB"/>
    <w:rsid w:val="003D06CD"/>
    <w:rsid w:val="003D0BF8"/>
    <w:rsid w:val="003D0D61"/>
    <w:rsid w:val="003D1217"/>
    <w:rsid w:val="003D1240"/>
    <w:rsid w:val="003D1613"/>
    <w:rsid w:val="003D1676"/>
    <w:rsid w:val="003D1770"/>
    <w:rsid w:val="003D1C43"/>
    <w:rsid w:val="003D1FAE"/>
    <w:rsid w:val="003D2271"/>
    <w:rsid w:val="003D2400"/>
    <w:rsid w:val="003D2414"/>
    <w:rsid w:val="003D260B"/>
    <w:rsid w:val="003D26B7"/>
    <w:rsid w:val="003D2768"/>
    <w:rsid w:val="003D2868"/>
    <w:rsid w:val="003D29A2"/>
    <w:rsid w:val="003D2D02"/>
    <w:rsid w:val="003D2D0C"/>
    <w:rsid w:val="003D2F97"/>
    <w:rsid w:val="003D308D"/>
    <w:rsid w:val="003D31C6"/>
    <w:rsid w:val="003D3274"/>
    <w:rsid w:val="003D3379"/>
    <w:rsid w:val="003D341F"/>
    <w:rsid w:val="003D3750"/>
    <w:rsid w:val="003D378E"/>
    <w:rsid w:val="003D384F"/>
    <w:rsid w:val="003D3E1B"/>
    <w:rsid w:val="003D3E74"/>
    <w:rsid w:val="003D3F44"/>
    <w:rsid w:val="003D4031"/>
    <w:rsid w:val="003D410E"/>
    <w:rsid w:val="003D4447"/>
    <w:rsid w:val="003D451E"/>
    <w:rsid w:val="003D45DA"/>
    <w:rsid w:val="003D4905"/>
    <w:rsid w:val="003D4BC0"/>
    <w:rsid w:val="003D4D9C"/>
    <w:rsid w:val="003D4F21"/>
    <w:rsid w:val="003D4FCB"/>
    <w:rsid w:val="003D4FCF"/>
    <w:rsid w:val="003D519F"/>
    <w:rsid w:val="003D5303"/>
    <w:rsid w:val="003D59B8"/>
    <w:rsid w:val="003D5A03"/>
    <w:rsid w:val="003D5C6F"/>
    <w:rsid w:val="003D5E05"/>
    <w:rsid w:val="003D6310"/>
    <w:rsid w:val="003D63B6"/>
    <w:rsid w:val="003D6473"/>
    <w:rsid w:val="003D6645"/>
    <w:rsid w:val="003D6A16"/>
    <w:rsid w:val="003D6A1A"/>
    <w:rsid w:val="003D6AE1"/>
    <w:rsid w:val="003D6C0B"/>
    <w:rsid w:val="003D6D3B"/>
    <w:rsid w:val="003D6FAD"/>
    <w:rsid w:val="003D70D1"/>
    <w:rsid w:val="003D7173"/>
    <w:rsid w:val="003D7348"/>
    <w:rsid w:val="003D7463"/>
    <w:rsid w:val="003D746F"/>
    <w:rsid w:val="003D7591"/>
    <w:rsid w:val="003D7730"/>
    <w:rsid w:val="003D7B0F"/>
    <w:rsid w:val="003D7F6F"/>
    <w:rsid w:val="003E0319"/>
    <w:rsid w:val="003E0327"/>
    <w:rsid w:val="003E0385"/>
    <w:rsid w:val="003E0406"/>
    <w:rsid w:val="003E070D"/>
    <w:rsid w:val="003E07C0"/>
    <w:rsid w:val="003E08A2"/>
    <w:rsid w:val="003E0D86"/>
    <w:rsid w:val="003E0E6F"/>
    <w:rsid w:val="003E0EF6"/>
    <w:rsid w:val="003E17B7"/>
    <w:rsid w:val="003E18CA"/>
    <w:rsid w:val="003E1BCB"/>
    <w:rsid w:val="003E1EA1"/>
    <w:rsid w:val="003E1FDB"/>
    <w:rsid w:val="003E20E0"/>
    <w:rsid w:val="003E21A5"/>
    <w:rsid w:val="003E222B"/>
    <w:rsid w:val="003E2341"/>
    <w:rsid w:val="003E2460"/>
    <w:rsid w:val="003E25F8"/>
    <w:rsid w:val="003E2653"/>
    <w:rsid w:val="003E2811"/>
    <w:rsid w:val="003E2BB8"/>
    <w:rsid w:val="003E2C78"/>
    <w:rsid w:val="003E2CDD"/>
    <w:rsid w:val="003E2DB8"/>
    <w:rsid w:val="003E2F02"/>
    <w:rsid w:val="003E32C5"/>
    <w:rsid w:val="003E3357"/>
    <w:rsid w:val="003E3674"/>
    <w:rsid w:val="003E3680"/>
    <w:rsid w:val="003E37ED"/>
    <w:rsid w:val="003E3D33"/>
    <w:rsid w:val="003E3F07"/>
    <w:rsid w:val="003E420F"/>
    <w:rsid w:val="003E424A"/>
    <w:rsid w:val="003E42FA"/>
    <w:rsid w:val="003E4529"/>
    <w:rsid w:val="003E471E"/>
    <w:rsid w:val="003E484D"/>
    <w:rsid w:val="003E4AFE"/>
    <w:rsid w:val="003E4B13"/>
    <w:rsid w:val="003E4BEC"/>
    <w:rsid w:val="003E4E83"/>
    <w:rsid w:val="003E4F4A"/>
    <w:rsid w:val="003E50DF"/>
    <w:rsid w:val="003E5123"/>
    <w:rsid w:val="003E51C1"/>
    <w:rsid w:val="003E51F7"/>
    <w:rsid w:val="003E532F"/>
    <w:rsid w:val="003E5335"/>
    <w:rsid w:val="003E5489"/>
    <w:rsid w:val="003E559B"/>
    <w:rsid w:val="003E55D6"/>
    <w:rsid w:val="003E56DE"/>
    <w:rsid w:val="003E576B"/>
    <w:rsid w:val="003E5CB3"/>
    <w:rsid w:val="003E5F93"/>
    <w:rsid w:val="003E5FCC"/>
    <w:rsid w:val="003E606C"/>
    <w:rsid w:val="003E607D"/>
    <w:rsid w:val="003E6096"/>
    <w:rsid w:val="003E609F"/>
    <w:rsid w:val="003E62DB"/>
    <w:rsid w:val="003E640F"/>
    <w:rsid w:val="003E655D"/>
    <w:rsid w:val="003E6A14"/>
    <w:rsid w:val="003E7199"/>
    <w:rsid w:val="003E726B"/>
    <w:rsid w:val="003E7463"/>
    <w:rsid w:val="003E7603"/>
    <w:rsid w:val="003E7652"/>
    <w:rsid w:val="003E78B7"/>
    <w:rsid w:val="003E7A4E"/>
    <w:rsid w:val="003E7AFC"/>
    <w:rsid w:val="003E7BB6"/>
    <w:rsid w:val="003E7E74"/>
    <w:rsid w:val="003F01B9"/>
    <w:rsid w:val="003F01BC"/>
    <w:rsid w:val="003F063F"/>
    <w:rsid w:val="003F06F8"/>
    <w:rsid w:val="003F09EA"/>
    <w:rsid w:val="003F0DBA"/>
    <w:rsid w:val="003F0E3B"/>
    <w:rsid w:val="003F0E89"/>
    <w:rsid w:val="003F11D0"/>
    <w:rsid w:val="003F193A"/>
    <w:rsid w:val="003F1B16"/>
    <w:rsid w:val="003F1B97"/>
    <w:rsid w:val="003F1C78"/>
    <w:rsid w:val="003F1C88"/>
    <w:rsid w:val="003F1D3A"/>
    <w:rsid w:val="003F1F04"/>
    <w:rsid w:val="003F206B"/>
    <w:rsid w:val="003F20D5"/>
    <w:rsid w:val="003F21A2"/>
    <w:rsid w:val="003F21C4"/>
    <w:rsid w:val="003F2226"/>
    <w:rsid w:val="003F23FF"/>
    <w:rsid w:val="003F2509"/>
    <w:rsid w:val="003F2C5D"/>
    <w:rsid w:val="003F2E1A"/>
    <w:rsid w:val="003F2EDA"/>
    <w:rsid w:val="003F33E1"/>
    <w:rsid w:val="003F35BF"/>
    <w:rsid w:val="003F360D"/>
    <w:rsid w:val="003F3733"/>
    <w:rsid w:val="003F39A8"/>
    <w:rsid w:val="003F3A17"/>
    <w:rsid w:val="003F3DBE"/>
    <w:rsid w:val="003F421E"/>
    <w:rsid w:val="003F46E3"/>
    <w:rsid w:val="003F46EC"/>
    <w:rsid w:val="003F4739"/>
    <w:rsid w:val="003F484B"/>
    <w:rsid w:val="003F49DD"/>
    <w:rsid w:val="003F4CFD"/>
    <w:rsid w:val="003F4DFB"/>
    <w:rsid w:val="003F5928"/>
    <w:rsid w:val="003F5F73"/>
    <w:rsid w:val="003F613F"/>
    <w:rsid w:val="003F6193"/>
    <w:rsid w:val="003F6270"/>
    <w:rsid w:val="003F64AE"/>
    <w:rsid w:val="003F654C"/>
    <w:rsid w:val="003F66A6"/>
    <w:rsid w:val="003F671E"/>
    <w:rsid w:val="003F6AF7"/>
    <w:rsid w:val="003F6C85"/>
    <w:rsid w:val="003F6D04"/>
    <w:rsid w:val="003F6FE7"/>
    <w:rsid w:val="003F7002"/>
    <w:rsid w:val="003F70BC"/>
    <w:rsid w:val="003F719A"/>
    <w:rsid w:val="003F724A"/>
    <w:rsid w:val="003F7386"/>
    <w:rsid w:val="003F74B0"/>
    <w:rsid w:val="003F774C"/>
    <w:rsid w:val="003F7769"/>
    <w:rsid w:val="003F779D"/>
    <w:rsid w:val="003F7856"/>
    <w:rsid w:val="003F7867"/>
    <w:rsid w:val="003F7A56"/>
    <w:rsid w:val="003F7B6A"/>
    <w:rsid w:val="003F7CB9"/>
    <w:rsid w:val="003F7D95"/>
    <w:rsid w:val="003F7F2C"/>
    <w:rsid w:val="003F7FDF"/>
    <w:rsid w:val="00400083"/>
    <w:rsid w:val="0040012D"/>
    <w:rsid w:val="0040066B"/>
    <w:rsid w:val="0040067D"/>
    <w:rsid w:val="004007FD"/>
    <w:rsid w:val="00400AA7"/>
    <w:rsid w:val="004012BC"/>
    <w:rsid w:val="004012C7"/>
    <w:rsid w:val="004015B2"/>
    <w:rsid w:val="0040175F"/>
    <w:rsid w:val="00401B3B"/>
    <w:rsid w:val="00401B9A"/>
    <w:rsid w:val="00402404"/>
    <w:rsid w:val="00402439"/>
    <w:rsid w:val="0040261C"/>
    <w:rsid w:val="00402728"/>
    <w:rsid w:val="00402771"/>
    <w:rsid w:val="00402830"/>
    <w:rsid w:val="0040299B"/>
    <w:rsid w:val="00402C6D"/>
    <w:rsid w:val="00402DC8"/>
    <w:rsid w:val="004032A9"/>
    <w:rsid w:val="004032EB"/>
    <w:rsid w:val="004036A5"/>
    <w:rsid w:val="00403843"/>
    <w:rsid w:val="00403915"/>
    <w:rsid w:val="00403B8C"/>
    <w:rsid w:val="00403C28"/>
    <w:rsid w:val="00403CE9"/>
    <w:rsid w:val="00404026"/>
    <w:rsid w:val="0040415F"/>
    <w:rsid w:val="00404193"/>
    <w:rsid w:val="00404347"/>
    <w:rsid w:val="00404512"/>
    <w:rsid w:val="00404575"/>
    <w:rsid w:val="00404847"/>
    <w:rsid w:val="00404C7E"/>
    <w:rsid w:val="00404E61"/>
    <w:rsid w:val="00404E75"/>
    <w:rsid w:val="00404E76"/>
    <w:rsid w:val="00405125"/>
    <w:rsid w:val="00405251"/>
    <w:rsid w:val="004054C0"/>
    <w:rsid w:val="0040550F"/>
    <w:rsid w:val="00405545"/>
    <w:rsid w:val="0040569A"/>
    <w:rsid w:val="0040585A"/>
    <w:rsid w:val="00405A11"/>
    <w:rsid w:val="00405A12"/>
    <w:rsid w:val="00405A3D"/>
    <w:rsid w:val="00405C26"/>
    <w:rsid w:val="00405CF9"/>
    <w:rsid w:val="00406090"/>
    <w:rsid w:val="004060B3"/>
    <w:rsid w:val="00406212"/>
    <w:rsid w:val="004062CE"/>
    <w:rsid w:val="0040639B"/>
    <w:rsid w:val="0040640A"/>
    <w:rsid w:val="0040643E"/>
    <w:rsid w:val="004064FF"/>
    <w:rsid w:val="004069BF"/>
    <w:rsid w:val="00406AE5"/>
    <w:rsid w:val="00406B9D"/>
    <w:rsid w:val="00406CA6"/>
    <w:rsid w:val="00406E2E"/>
    <w:rsid w:val="00407312"/>
    <w:rsid w:val="004074A9"/>
    <w:rsid w:val="00407751"/>
    <w:rsid w:val="00407BFD"/>
    <w:rsid w:val="004100F7"/>
    <w:rsid w:val="0041043A"/>
    <w:rsid w:val="0041045E"/>
    <w:rsid w:val="0041055A"/>
    <w:rsid w:val="0041055C"/>
    <w:rsid w:val="0041056C"/>
    <w:rsid w:val="004107DC"/>
    <w:rsid w:val="00410B24"/>
    <w:rsid w:val="00410DD2"/>
    <w:rsid w:val="00410E99"/>
    <w:rsid w:val="00411356"/>
    <w:rsid w:val="00411731"/>
    <w:rsid w:val="0041183D"/>
    <w:rsid w:val="004119A0"/>
    <w:rsid w:val="00411E22"/>
    <w:rsid w:val="00411EB0"/>
    <w:rsid w:val="004121BD"/>
    <w:rsid w:val="00412288"/>
    <w:rsid w:val="00412400"/>
    <w:rsid w:val="0041292C"/>
    <w:rsid w:val="00412B73"/>
    <w:rsid w:val="00412C4B"/>
    <w:rsid w:val="00412CAD"/>
    <w:rsid w:val="0041309E"/>
    <w:rsid w:val="004132AE"/>
    <w:rsid w:val="00413AC0"/>
    <w:rsid w:val="00413EA6"/>
    <w:rsid w:val="00413F43"/>
    <w:rsid w:val="00413F9A"/>
    <w:rsid w:val="00414088"/>
    <w:rsid w:val="004140C1"/>
    <w:rsid w:val="00414169"/>
    <w:rsid w:val="0041443C"/>
    <w:rsid w:val="0041448A"/>
    <w:rsid w:val="004144DE"/>
    <w:rsid w:val="00414867"/>
    <w:rsid w:val="004148AC"/>
    <w:rsid w:val="00414CD7"/>
    <w:rsid w:val="004154A1"/>
    <w:rsid w:val="004159A0"/>
    <w:rsid w:val="00415A0B"/>
    <w:rsid w:val="00415A98"/>
    <w:rsid w:val="00415AD2"/>
    <w:rsid w:val="0041606E"/>
    <w:rsid w:val="00416205"/>
    <w:rsid w:val="004164EC"/>
    <w:rsid w:val="004165ED"/>
    <w:rsid w:val="00416923"/>
    <w:rsid w:val="00416A11"/>
    <w:rsid w:val="00416A4E"/>
    <w:rsid w:val="00417083"/>
    <w:rsid w:val="00417511"/>
    <w:rsid w:val="00417C4B"/>
    <w:rsid w:val="00417C9A"/>
    <w:rsid w:val="00417ED2"/>
    <w:rsid w:val="004200D1"/>
    <w:rsid w:val="004200DD"/>
    <w:rsid w:val="0042021B"/>
    <w:rsid w:val="004205FE"/>
    <w:rsid w:val="004206FD"/>
    <w:rsid w:val="004207D8"/>
    <w:rsid w:val="004208A1"/>
    <w:rsid w:val="00420B0A"/>
    <w:rsid w:val="0042109D"/>
    <w:rsid w:val="00421134"/>
    <w:rsid w:val="00421528"/>
    <w:rsid w:val="00421826"/>
    <w:rsid w:val="00421854"/>
    <w:rsid w:val="00421856"/>
    <w:rsid w:val="004218D6"/>
    <w:rsid w:val="00421A2B"/>
    <w:rsid w:val="00421A6A"/>
    <w:rsid w:val="00421F43"/>
    <w:rsid w:val="00421F90"/>
    <w:rsid w:val="00422216"/>
    <w:rsid w:val="00422367"/>
    <w:rsid w:val="00422711"/>
    <w:rsid w:val="0042274A"/>
    <w:rsid w:val="0042276C"/>
    <w:rsid w:val="00422872"/>
    <w:rsid w:val="004228E6"/>
    <w:rsid w:val="00422BF6"/>
    <w:rsid w:val="00422C25"/>
    <w:rsid w:val="00422C65"/>
    <w:rsid w:val="0042308D"/>
    <w:rsid w:val="00423236"/>
    <w:rsid w:val="00423634"/>
    <w:rsid w:val="004236D6"/>
    <w:rsid w:val="00423763"/>
    <w:rsid w:val="0042390B"/>
    <w:rsid w:val="004239F7"/>
    <w:rsid w:val="00423C71"/>
    <w:rsid w:val="00423CD7"/>
    <w:rsid w:val="00423ED8"/>
    <w:rsid w:val="00424152"/>
    <w:rsid w:val="0042433F"/>
    <w:rsid w:val="004245E0"/>
    <w:rsid w:val="0042473B"/>
    <w:rsid w:val="00424838"/>
    <w:rsid w:val="00424872"/>
    <w:rsid w:val="0042489F"/>
    <w:rsid w:val="00424995"/>
    <w:rsid w:val="00424AB4"/>
    <w:rsid w:val="00424B92"/>
    <w:rsid w:val="00424C0C"/>
    <w:rsid w:val="00424CBC"/>
    <w:rsid w:val="00424D11"/>
    <w:rsid w:val="00424DF2"/>
    <w:rsid w:val="00424EA5"/>
    <w:rsid w:val="00424FBA"/>
    <w:rsid w:val="0042501C"/>
    <w:rsid w:val="004251D4"/>
    <w:rsid w:val="004252A9"/>
    <w:rsid w:val="0042545A"/>
    <w:rsid w:val="004256EF"/>
    <w:rsid w:val="004258B7"/>
    <w:rsid w:val="00425977"/>
    <w:rsid w:val="00425D8D"/>
    <w:rsid w:val="004260B5"/>
    <w:rsid w:val="00426398"/>
    <w:rsid w:val="004264FD"/>
    <w:rsid w:val="00426551"/>
    <w:rsid w:val="00426590"/>
    <w:rsid w:val="004265EC"/>
    <w:rsid w:val="004267F7"/>
    <w:rsid w:val="00426B2C"/>
    <w:rsid w:val="00426E9F"/>
    <w:rsid w:val="00426F1D"/>
    <w:rsid w:val="00426F40"/>
    <w:rsid w:val="004271BD"/>
    <w:rsid w:val="004271C3"/>
    <w:rsid w:val="004273F9"/>
    <w:rsid w:val="00427510"/>
    <w:rsid w:val="004275C7"/>
    <w:rsid w:val="004276E5"/>
    <w:rsid w:val="0042771F"/>
    <w:rsid w:val="004277C9"/>
    <w:rsid w:val="00427D81"/>
    <w:rsid w:val="00427ED9"/>
    <w:rsid w:val="00427FC4"/>
    <w:rsid w:val="00430146"/>
    <w:rsid w:val="004306F4"/>
    <w:rsid w:val="00430AD2"/>
    <w:rsid w:val="00430D09"/>
    <w:rsid w:val="00430F0E"/>
    <w:rsid w:val="0043114D"/>
    <w:rsid w:val="00431193"/>
    <w:rsid w:val="00431264"/>
    <w:rsid w:val="0043175B"/>
    <w:rsid w:val="00431811"/>
    <w:rsid w:val="00431919"/>
    <w:rsid w:val="00431924"/>
    <w:rsid w:val="00431A33"/>
    <w:rsid w:val="00431AB9"/>
    <w:rsid w:val="00431CAB"/>
    <w:rsid w:val="00431E29"/>
    <w:rsid w:val="00431F68"/>
    <w:rsid w:val="00432014"/>
    <w:rsid w:val="004321DF"/>
    <w:rsid w:val="0043240C"/>
    <w:rsid w:val="004327D3"/>
    <w:rsid w:val="00432860"/>
    <w:rsid w:val="00432A07"/>
    <w:rsid w:val="00432C7D"/>
    <w:rsid w:val="00432EF6"/>
    <w:rsid w:val="00433178"/>
    <w:rsid w:val="0043318B"/>
    <w:rsid w:val="004332A2"/>
    <w:rsid w:val="00433502"/>
    <w:rsid w:val="004335DB"/>
    <w:rsid w:val="00433753"/>
    <w:rsid w:val="004338D1"/>
    <w:rsid w:val="0043392D"/>
    <w:rsid w:val="00433A45"/>
    <w:rsid w:val="00433C8C"/>
    <w:rsid w:val="00433CE7"/>
    <w:rsid w:val="00433D26"/>
    <w:rsid w:val="00433E13"/>
    <w:rsid w:val="00433E3B"/>
    <w:rsid w:val="0043434B"/>
    <w:rsid w:val="00434480"/>
    <w:rsid w:val="00434796"/>
    <w:rsid w:val="00434B78"/>
    <w:rsid w:val="00434C70"/>
    <w:rsid w:val="00434CD3"/>
    <w:rsid w:val="00434DD1"/>
    <w:rsid w:val="00435030"/>
    <w:rsid w:val="0043570C"/>
    <w:rsid w:val="00435762"/>
    <w:rsid w:val="004357EE"/>
    <w:rsid w:val="00435A80"/>
    <w:rsid w:val="00435CD6"/>
    <w:rsid w:val="00435DF1"/>
    <w:rsid w:val="00435F81"/>
    <w:rsid w:val="004364FA"/>
    <w:rsid w:val="00436508"/>
    <w:rsid w:val="00436781"/>
    <w:rsid w:val="00436AF0"/>
    <w:rsid w:val="00436DC2"/>
    <w:rsid w:val="004371ED"/>
    <w:rsid w:val="0043745F"/>
    <w:rsid w:val="0043763E"/>
    <w:rsid w:val="0043779C"/>
    <w:rsid w:val="00437873"/>
    <w:rsid w:val="00437F05"/>
    <w:rsid w:val="00440067"/>
    <w:rsid w:val="00440377"/>
    <w:rsid w:val="00440403"/>
    <w:rsid w:val="0044054C"/>
    <w:rsid w:val="00440680"/>
    <w:rsid w:val="0044076A"/>
    <w:rsid w:val="00440864"/>
    <w:rsid w:val="004409C1"/>
    <w:rsid w:val="00440ED8"/>
    <w:rsid w:val="00440FFD"/>
    <w:rsid w:val="004411B4"/>
    <w:rsid w:val="00441208"/>
    <w:rsid w:val="0044151C"/>
    <w:rsid w:val="00441810"/>
    <w:rsid w:val="004418E3"/>
    <w:rsid w:val="00441D47"/>
    <w:rsid w:val="00441FE1"/>
    <w:rsid w:val="00441FE9"/>
    <w:rsid w:val="00442072"/>
    <w:rsid w:val="004420CD"/>
    <w:rsid w:val="00442153"/>
    <w:rsid w:val="00442169"/>
    <w:rsid w:val="004421CB"/>
    <w:rsid w:val="0044238F"/>
    <w:rsid w:val="00442541"/>
    <w:rsid w:val="004427E2"/>
    <w:rsid w:val="00442A41"/>
    <w:rsid w:val="00442C2E"/>
    <w:rsid w:val="00442E18"/>
    <w:rsid w:val="00442E4D"/>
    <w:rsid w:val="00442E4E"/>
    <w:rsid w:val="00442EB1"/>
    <w:rsid w:val="00442FF0"/>
    <w:rsid w:val="00443210"/>
    <w:rsid w:val="00443218"/>
    <w:rsid w:val="004435A0"/>
    <w:rsid w:val="004436CC"/>
    <w:rsid w:val="00443A02"/>
    <w:rsid w:val="00443B67"/>
    <w:rsid w:val="00443F79"/>
    <w:rsid w:val="00444245"/>
    <w:rsid w:val="00444296"/>
    <w:rsid w:val="004444BB"/>
    <w:rsid w:val="004445E6"/>
    <w:rsid w:val="0044460B"/>
    <w:rsid w:val="0044475E"/>
    <w:rsid w:val="00444AE0"/>
    <w:rsid w:val="00444BB8"/>
    <w:rsid w:val="00444D83"/>
    <w:rsid w:val="00444EBB"/>
    <w:rsid w:val="004451E6"/>
    <w:rsid w:val="004454FD"/>
    <w:rsid w:val="00445628"/>
    <w:rsid w:val="0044571A"/>
    <w:rsid w:val="00445768"/>
    <w:rsid w:val="00445AF5"/>
    <w:rsid w:val="00445D25"/>
    <w:rsid w:val="00445FD7"/>
    <w:rsid w:val="00446470"/>
    <w:rsid w:val="004467BA"/>
    <w:rsid w:val="004468EA"/>
    <w:rsid w:val="00446CE9"/>
    <w:rsid w:val="00446DA4"/>
    <w:rsid w:val="00446E00"/>
    <w:rsid w:val="00447000"/>
    <w:rsid w:val="00447086"/>
    <w:rsid w:val="0044708F"/>
    <w:rsid w:val="00447222"/>
    <w:rsid w:val="00447237"/>
    <w:rsid w:val="0044731F"/>
    <w:rsid w:val="004474CB"/>
    <w:rsid w:val="00447530"/>
    <w:rsid w:val="00447543"/>
    <w:rsid w:val="0044758A"/>
    <w:rsid w:val="004476D8"/>
    <w:rsid w:val="00447771"/>
    <w:rsid w:val="0044792D"/>
    <w:rsid w:val="00447B1E"/>
    <w:rsid w:val="00447CC7"/>
    <w:rsid w:val="00447DB0"/>
    <w:rsid w:val="00447E10"/>
    <w:rsid w:val="00447FD5"/>
    <w:rsid w:val="004500BF"/>
    <w:rsid w:val="00450194"/>
    <w:rsid w:val="004501E7"/>
    <w:rsid w:val="00450224"/>
    <w:rsid w:val="00450407"/>
    <w:rsid w:val="004504CA"/>
    <w:rsid w:val="004504D2"/>
    <w:rsid w:val="00450828"/>
    <w:rsid w:val="00450846"/>
    <w:rsid w:val="00450AB1"/>
    <w:rsid w:val="00450B18"/>
    <w:rsid w:val="00450B78"/>
    <w:rsid w:val="00450ED9"/>
    <w:rsid w:val="00450EF1"/>
    <w:rsid w:val="00450F1C"/>
    <w:rsid w:val="00450F24"/>
    <w:rsid w:val="00450F5A"/>
    <w:rsid w:val="0045110B"/>
    <w:rsid w:val="0045174C"/>
    <w:rsid w:val="0045199D"/>
    <w:rsid w:val="00451AD6"/>
    <w:rsid w:val="00451AEB"/>
    <w:rsid w:val="00451DC6"/>
    <w:rsid w:val="004522DF"/>
    <w:rsid w:val="004524B1"/>
    <w:rsid w:val="004526D3"/>
    <w:rsid w:val="00452720"/>
    <w:rsid w:val="00452726"/>
    <w:rsid w:val="00452CB9"/>
    <w:rsid w:val="00452CE8"/>
    <w:rsid w:val="00452F12"/>
    <w:rsid w:val="00452FAE"/>
    <w:rsid w:val="004531E5"/>
    <w:rsid w:val="00453214"/>
    <w:rsid w:val="0045325B"/>
    <w:rsid w:val="004532C3"/>
    <w:rsid w:val="004535BA"/>
    <w:rsid w:val="00453BD9"/>
    <w:rsid w:val="00453DFF"/>
    <w:rsid w:val="00454315"/>
    <w:rsid w:val="004548D5"/>
    <w:rsid w:val="00454902"/>
    <w:rsid w:val="00454AEE"/>
    <w:rsid w:val="00454CFE"/>
    <w:rsid w:val="00454EEE"/>
    <w:rsid w:val="00454EF5"/>
    <w:rsid w:val="00454EF9"/>
    <w:rsid w:val="004550F7"/>
    <w:rsid w:val="0045530A"/>
    <w:rsid w:val="0045549C"/>
    <w:rsid w:val="004554E0"/>
    <w:rsid w:val="00455D5F"/>
    <w:rsid w:val="00455DD4"/>
    <w:rsid w:val="004566CF"/>
    <w:rsid w:val="004569BD"/>
    <w:rsid w:val="00456A07"/>
    <w:rsid w:val="00456B6F"/>
    <w:rsid w:val="00456BAA"/>
    <w:rsid w:val="00456BF7"/>
    <w:rsid w:val="00456C28"/>
    <w:rsid w:val="00456C5C"/>
    <w:rsid w:val="00456C77"/>
    <w:rsid w:val="00456D3C"/>
    <w:rsid w:val="0045741D"/>
    <w:rsid w:val="004577FF"/>
    <w:rsid w:val="0045785D"/>
    <w:rsid w:val="00457941"/>
    <w:rsid w:val="00457ACA"/>
    <w:rsid w:val="00457B4C"/>
    <w:rsid w:val="00457BAD"/>
    <w:rsid w:val="00457C1A"/>
    <w:rsid w:val="004600DF"/>
    <w:rsid w:val="0046027F"/>
    <w:rsid w:val="00460601"/>
    <w:rsid w:val="00460698"/>
    <w:rsid w:val="004606A8"/>
    <w:rsid w:val="00460856"/>
    <w:rsid w:val="00460906"/>
    <w:rsid w:val="004609E2"/>
    <w:rsid w:val="00460BEA"/>
    <w:rsid w:val="00460D2A"/>
    <w:rsid w:val="00460E7C"/>
    <w:rsid w:val="00460F03"/>
    <w:rsid w:val="00460F3F"/>
    <w:rsid w:val="00460F78"/>
    <w:rsid w:val="00460FB4"/>
    <w:rsid w:val="004611AE"/>
    <w:rsid w:val="0046124E"/>
    <w:rsid w:val="004615BB"/>
    <w:rsid w:val="00461817"/>
    <w:rsid w:val="00461821"/>
    <w:rsid w:val="004618D3"/>
    <w:rsid w:val="00461B02"/>
    <w:rsid w:val="00461B24"/>
    <w:rsid w:val="00461D71"/>
    <w:rsid w:val="00461D98"/>
    <w:rsid w:val="00461FCD"/>
    <w:rsid w:val="00462028"/>
    <w:rsid w:val="0046208D"/>
    <w:rsid w:val="0046261C"/>
    <w:rsid w:val="00462B7F"/>
    <w:rsid w:val="004630B7"/>
    <w:rsid w:val="00463115"/>
    <w:rsid w:val="004634D8"/>
    <w:rsid w:val="0046358B"/>
    <w:rsid w:val="00463707"/>
    <w:rsid w:val="004638B8"/>
    <w:rsid w:val="00463977"/>
    <w:rsid w:val="00463A3B"/>
    <w:rsid w:val="00463BCB"/>
    <w:rsid w:val="00463DD1"/>
    <w:rsid w:val="00463E58"/>
    <w:rsid w:val="00464066"/>
    <w:rsid w:val="00464192"/>
    <w:rsid w:val="004646ED"/>
    <w:rsid w:val="0046491B"/>
    <w:rsid w:val="00464A3D"/>
    <w:rsid w:val="00464A85"/>
    <w:rsid w:val="00464B5D"/>
    <w:rsid w:val="00464C24"/>
    <w:rsid w:val="00464E15"/>
    <w:rsid w:val="0046544E"/>
    <w:rsid w:val="004656F1"/>
    <w:rsid w:val="0046578C"/>
    <w:rsid w:val="004657F7"/>
    <w:rsid w:val="00465CF1"/>
    <w:rsid w:val="00465FD4"/>
    <w:rsid w:val="00466181"/>
    <w:rsid w:val="0046624E"/>
    <w:rsid w:val="004665BB"/>
    <w:rsid w:val="00466888"/>
    <w:rsid w:val="00466B76"/>
    <w:rsid w:val="00466D04"/>
    <w:rsid w:val="00466E7A"/>
    <w:rsid w:val="00466F00"/>
    <w:rsid w:val="004673CE"/>
    <w:rsid w:val="0046772B"/>
    <w:rsid w:val="00467919"/>
    <w:rsid w:val="00467CE5"/>
    <w:rsid w:val="00467EC5"/>
    <w:rsid w:val="00467F9A"/>
    <w:rsid w:val="00470060"/>
    <w:rsid w:val="0047022B"/>
    <w:rsid w:val="00470242"/>
    <w:rsid w:val="00470542"/>
    <w:rsid w:val="004705A9"/>
    <w:rsid w:val="0047064F"/>
    <w:rsid w:val="00470CE8"/>
    <w:rsid w:val="0047110B"/>
    <w:rsid w:val="0047122D"/>
    <w:rsid w:val="00471263"/>
    <w:rsid w:val="0047150C"/>
    <w:rsid w:val="00471626"/>
    <w:rsid w:val="00471CBB"/>
    <w:rsid w:val="00471EA3"/>
    <w:rsid w:val="0047227F"/>
    <w:rsid w:val="004722ED"/>
    <w:rsid w:val="004724F5"/>
    <w:rsid w:val="00472525"/>
    <w:rsid w:val="00472630"/>
    <w:rsid w:val="00472752"/>
    <w:rsid w:val="00472996"/>
    <w:rsid w:val="004729FB"/>
    <w:rsid w:val="00472A8F"/>
    <w:rsid w:val="00472BF1"/>
    <w:rsid w:val="00472C00"/>
    <w:rsid w:val="00472C57"/>
    <w:rsid w:val="00472D51"/>
    <w:rsid w:val="00472DF5"/>
    <w:rsid w:val="00472E88"/>
    <w:rsid w:val="0047352C"/>
    <w:rsid w:val="0047357C"/>
    <w:rsid w:val="004735BF"/>
    <w:rsid w:val="0047362C"/>
    <w:rsid w:val="0047370D"/>
    <w:rsid w:val="00473739"/>
    <w:rsid w:val="0047384A"/>
    <w:rsid w:val="0047386A"/>
    <w:rsid w:val="00473BDA"/>
    <w:rsid w:val="00473BFE"/>
    <w:rsid w:val="00473D9B"/>
    <w:rsid w:val="00473EB5"/>
    <w:rsid w:val="00473F29"/>
    <w:rsid w:val="00474262"/>
    <w:rsid w:val="00474668"/>
    <w:rsid w:val="00474982"/>
    <w:rsid w:val="00474A73"/>
    <w:rsid w:val="00474A76"/>
    <w:rsid w:val="00474E5E"/>
    <w:rsid w:val="00474F03"/>
    <w:rsid w:val="00474FA3"/>
    <w:rsid w:val="00475018"/>
    <w:rsid w:val="0047519F"/>
    <w:rsid w:val="00475213"/>
    <w:rsid w:val="00475238"/>
    <w:rsid w:val="004752B7"/>
    <w:rsid w:val="004752ED"/>
    <w:rsid w:val="00475345"/>
    <w:rsid w:val="004753A3"/>
    <w:rsid w:val="00475460"/>
    <w:rsid w:val="0047555C"/>
    <w:rsid w:val="004755C4"/>
    <w:rsid w:val="0047563E"/>
    <w:rsid w:val="00475790"/>
    <w:rsid w:val="00475C3E"/>
    <w:rsid w:val="0047603F"/>
    <w:rsid w:val="00476376"/>
    <w:rsid w:val="004764D9"/>
    <w:rsid w:val="0047657E"/>
    <w:rsid w:val="004765D3"/>
    <w:rsid w:val="00476609"/>
    <w:rsid w:val="0047662D"/>
    <w:rsid w:val="00476EEC"/>
    <w:rsid w:val="00476F26"/>
    <w:rsid w:val="0047734E"/>
    <w:rsid w:val="004775E5"/>
    <w:rsid w:val="00477603"/>
    <w:rsid w:val="004777F0"/>
    <w:rsid w:val="00477820"/>
    <w:rsid w:val="00477AF0"/>
    <w:rsid w:val="00477BD4"/>
    <w:rsid w:val="00477D63"/>
    <w:rsid w:val="00477F8C"/>
    <w:rsid w:val="0048002D"/>
    <w:rsid w:val="00480226"/>
    <w:rsid w:val="004806B5"/>
    <w:rsid w:val="00480848"/>
    <w:rsid w:val="00480B41"/>
    <w:rsid w:val="00480C31"/>
    <w:rsid w:val="0048106B"/>
    <w:rsid w:val="004812DB"/>
    <w:rsid w:val="004814A9"/>
    <w:rsid w:val="004816A9"/>
    <w:rsid w:val="00481790"/>
    <w:rsid w:val="004817F8"/>
    <w:rsid w:val="004818E6"/>
    <w:rsid w:val="004819F7"/>
    <w:rsid w:val="00481B10"/>
    <w:rsid w:val="00482136"/>
    <w:rsid w:val="00482247"/>
    <w:rsid w:val="004822A4"/>
    <w:rsid w:val="00482454"/>
    <w:rsid w:val="00482526"/>
    <w:rsid w:val="004825BF"/>
    <w:rsid w:val="0048260A"/>
    <w:rsid w:val="00482681"/>
    <w:rsid w:val="004826EF"/>
    <w:rsid w:val="004827AE"/>
    <w:rsid w:val="00482BD3"/>
    <w:rsid w:val="00482CC3"/>
    <w:rsid w:val="00482F14"/>
    <w:rsid w:val="00483156"/>
    <w:rsid w:val="004831C6"/>
    <w:rsid w:val="00483505"/>
    <w:rsid w:val="0048374D"/>
    <w:rsid w:val="004839B9"/>
    <w:rsid w:val="00483B85"/>
    <w:rsid w:val="00483CAD"/>
    <w:rsid w:val="00483CB8"/>
    <w:rsid w:val="00483ECA"/>
    <w:rsid w:val="00484026"/>
    <w:rsid w:val="004842E6"/>
    <w:rsid w:val="00484411"/>
    <w:rsid w:val="004844F3"/>
    <w:rsid w:val="0048488F"/>
    <w:rsid w:val="00484C5E"/>
    <w:rsid w:val="00485112"/>
    <w:rsid w:val="004851BF"/>
    <w:rsid w:val="00485340"/>
    <w:rsid w:val="00485346"/>
    <w:rsid w:val="004855B5"/>
    <w:rsid w:val="00485E50"/>
    <w:rsid w:val="00486123"/>
    <w:rsid w:val="00486279"/>
    <w:rsid w:val="004863BC"/>
    <w:rsid w:val="0048651E"/>
    <w:rsid w:val="004865B6"/>
    <w:rsid w:val="00486883"/>
    <w:rsid w:val="00486973"/>
    <w:rsid w:val="00486B4D"/>
    <w:rsid w:val="00486C86"/>
    <w:rsid w:val="00486EFC"/>
    <w:rsid w:val="00486F81"/>
    <w:rsid w:val="00486FD7"/>
    <w:rsid w:val="0048748B"/>
    <w:rsid w:val="004874C3"/>
    <w:rsid w:val="004875DB"/>
    <w:rsid w:val="0048768E"/>
    <w:rsid w:val="00487735"/>
    <w:rsid w:val="00487A14"/>
    <w:rsid w:val="00487AB2"/>
    <w:rsid w:val="00487AC5"/>
    <w:rsid w:val="00487AC8"/>
    <w:rsid w:val="00487B69"/>
    <w:rsid w:val="00487F35"/>
    <w:rsid w:val="00487FFD"/>
    <w:rsid w:val="004905C0"/>
    <w:rsid w:val="0049068D"/>
    <w:rsid w:val="00490727"/>
    <w:rsid w:val="0049079C"/>
    <w:rsid w:val="00490C68"/>
    <w:rsid w:val="00490D68"/>
    <w:rsid w:val="00490E9A"/>
    <w:rsid w:val="00490F10"/>
    <w:rsid w:val="00490F50"/>
    <w:rsid w:val="004912A6"/>
    <w:rsid w:val="00491432"/>
    <w:rsid w:val="004914B6"/>
    <w:rsid w:val="00491539"/>
    <w:rsid w:val="004916D6"/>
    <w:rsid w:val="00491867"/>
    <w:rsid w:val="00491FD2"/>
    <w:rsid w:val="0049208D"/>
    <w:rsid w:val="004920F3"/>
    <w:rsid w:val="00492207"/>
    <w:rsid w:val="004922F9"/>
    <w:rsid w:val="00492346"/>
    <w:rsid w:val="0049240A"/>
    <w:rsid w:val="004924AF"/>
    <w:rsid w:val="004927F1"/>
    <w:rsid w:val="00492A34"/>
    <w:rsid w:val="00492D6C"/>
    <w:rsid w:val="00492DC5"/>
    <w:rsid w:val="00492E19"/>
    <w:rsid w:val="004931F6"/>
    <w:rsid w:val="00493211"/>
    <w:rsid w:val="00493266"/>
    <w:rsid w:val="00493436"/>
    <w:rsid w:val="00493450"/>
    <w:rsid w:val="004934BF"/>
    <w:rsid w:val="0049360E"/>
    <w:rsid w:val="00493631"/>
    <w:rsid w:val="004936B0"/>
    <w:rsid w:val="0049380F"/>
    <w:rsid w:val="00493B4D"/>
    <w:rsid w:val="00493CC8"/>
    <w:rsid w:val="00493F81"/>
    <w:rsid w:val="0049403A"/>
    <w:rsid w:val="004942FD"/>
    <w:rsid w:val="004944D1"/>
    <w:rsid w:val="00494536"/>
    <w:rsid w:val="00494650"/>
    <w:rsid w:val="004946DF"/>
    <w:rsid w:val="00494751"/>
    <w:rsid w:val="0049496A"/>
    <w:rsid w:val="0049497E"/>
    <w:rsid w:val="004949E8"/>
    <w:rsid w:val="00494A13"/>
    <w:rsid w:val="00494AC9"/>
    <w:rsid w:val="00494C86"/>
    <w:rsid w:val="00494CB5"/>
    <w:rsid w:val="004953BC"/>
    <w:rsid w:val="00495407"/>
    <w:rsid w:val="0049544B"/>
    <w:rsid w:val="004954D5"/>
    <w:rsid w:val="004958D4"/>
    <w:rsid w:val="0049592B"/>
    <w:rsid w:val="00495947"/>
    <w:rsid w:val="004959FF"/>
    <w:rsid w:val="00495AD2"/>
    <w:rsid w:val="00495AE0"/>
    <w:rsid w:val="00495AEA"/>
    <w:rsid w:val="00495B9A"/>
    <w:rsid w:val="00495D61"/>
    <w:rsid w:val="00495D9F"/>
    <w:rsid w:val="00495DDB"/>
    <w:rsid w:val="004962CB"/>
    <w:rsid w:val="00496344"/>
    <w:rsid w:val="004965E2"/>
    <w:rsid w:val="004965FA"/>
    <w:rsid w:val="00496B1A"/>
    <w:rsid w:val="00496B85"/>
    <w:rsid w:val="00496D0C"/>
    <w:rsid w:val="00496F0B"/>
    <w:rsid w:val="0049722E"/>
    <w:rsid w:val="0049727C"/>
    <w:rsid w:val="004977FA"/>
    <w:rsid w:val="00497960"/>
    <w:rsid w:val="00497C83"/>
    <w:rsid w:val="00497CB9"/>
    <w:rsid w:val="00497CDC"/>
    <w:rsid w:val="00497CE4"/>
    <w:rsid w:val="00497F77"/>
    <w:rsid w:val="004A00DB"/>
    <w:rsid w:val="004A0106"/>
    <w:rsid w:val="004A0180"/>
    <w:rsid w:val="004A0219"/>
    <w:rsid w:val="004A02EA"/>
    <w:rsid w:val="004A04CB"/>
    <w:rsid w:val="004A0767"/>
    <w:rsid w:val="004A07C5"/>
    <w:rsid w:val="004A0874"/>
    <w:rsid w:val="004A0934"/>
    <w:rsid w:val="004A1305"/>
    <w:rsid w:val="004A148F"/>
    <w:rsid w:val="004A16BC"/>
    <w:rsid w:val="004A18BB"/>
    <w:rsid w:val="004A18F1"/>
    <w:rsid w:val="004A1901"/>
    <w:rsid w:val="004A1D78"/>
    <w:rsid w:val="004A1ECA"/>
    <w:rsid w:val="004A1F89"/>
    <w:rsid w:val="004A1F96"/>
    <w:rsid w:val="004A1FB7"/>
    <w:rsid w:val="004A20F3"/>
    <w:rsid w:val="004A2BAB"/>
    <w:rsid w:val="004A2E5F"/>
    <w:rsid w:val="004A3055"/>
    <w:rsid w:val="004A3177"/>
    <w:rsid w:val="004A31B6"/>
    <w:rsid w:val="004A3A46"/>
    <w:rsid w:val="004A3B03"/>
    <w:rsid w:val="004A3B7F"/>
    <w:rsid w:val="004A3BCA"/>
    <w:rsid w:val="004A3C2B"/>
    <w:rsid w:val="004A3DE8"/>
    <w:rsid w:val="004A415E"/>
    <w:rsid w:val="004A41D1"/>
    <w:rsid w:val="004A440C"/>
    <w:rsid w:val="004A447C"/>
    <w:rsid w:val="004A469C"/>
    <w:rsid w:val="004A46C0"/>
    <w:rsid w:val="004A475F"/>
    <w:rsid w:val="004A4A1E"/>
    <w:rsid w:val="004A4B2E"/>
    <w:rsid w:val="004A4BEC"/>
    <w:rsid w:val="004A4C6D"/>
    <w:rsid w:val="004A4D39"/>
    <w:rsid w:val="004A531D"/>
    <w:rsid w:val="004A5604"/>
    <w:rsid w:val="004A569B"/>
    <w:rsid w:val="004A5860"/>
    <w:rsid w:val="004A5AE6"/>
    <w:rsid w:val="004A5B1A"/>
    <w:rsid w:val="004A5CEB"/>
    <w:rsid w:val="004A5F90"/>
    <w:rsid w:val="004A65D1"/>
    <w:rsid w:val="004A6636"/>
    <w:rsid w:val="004A66BB"/>
    <w:rsid w:val="004A68CF"/>
    <w:rsid w:val="004A6CA3"/>
    <w:rsid w:val="004A6DA3"/>
    <w:rsid w:val="004A6E53"/>
    <w:rsid w:val="004A6F90"/>
    <w:rsid w:val="004A7491"/>
    <w:rsid w:val="004A7634"/>
    <w:rsid w:val="004A76CE"/>
    <w:rsid w:val="004A76F2"/>
    <w:rsid w:val="004A7776"/>
    <w:rsid w:val="004A7B1C"/>
    <w:rsid w:val="004A7C80"/>
    <w:rsid w:val="004A7D6A"/>
    <w:rsid w:val="004A7ED1"/>
    <w:rsid w:val="004B013D"/>
    <w:rsid w:val="004B0479"/>
    <w:rsid w:val="004B0755"/>
    <w:rsid w:val="004B088A"/>
    <w:rsid w:val="004B095A"/>
    <w:rsid w:val="004B0A6C"/>
    <w:rsid w:val="004B0B9A"/>
    <w:rsid w:val="004B10CE"/>
    <w:rsid w:val="004B126F"/>
    <w:rsid w:val="004B19B8"/>
    <w:rsid w:val="004B1E0B"/>
    <w:rsid w:val="004B1F7A"/>
    <w:rsid w:val="004B20CF"/>
    <w:rsid w:val="004B21A6"/>
    <w:rsid w:val="004B2384"/>
    <w:rsid w:val="004B2474"/>
    <w:rsid w:val="004B265F"/>
    <w:rsid w:val="004B28B6"/>
    <w:rsid w:val="004B296E"/>
    <w:rsid w:val="004B29C6"/>
    <w:rsid w:val="004B2BC1"/>
    <w:rsid w:val="004B2C0F"/>
    <w:rsid w:val="004B2C75"/>
    <w:rsid w:val="004B2FAD"/>
    <w:rsid w:val="004B3223"/>
    <w:rsid w:val="004B3301"/>
    <w:rsid w:val="004B3312"/>
    <w:rsid w:val="004B331E"/>
    <w:rsid w:val="004B3469"/>
    <w:rsid w:val="004B3542"/>
    <w:rsid w:val="004B3556"/>
    <w:rsid w:val="004B371E"/>
    <w:rsid w:val="004B3804"/>
    <w:rsid w:val="004B3853"/>
    <w:rsid w:val="004B38C6"/>
    <w:rsid w:val="004B3A51"/>
    <w:rsid w:val="004B3AAA"/>
    <w:rsid w:val="004B3AF0"/>
    <w:rsid w:val="004B3C4B"/>
    <w:rsid w:val="004B40A2"/>
    <w:rsid w:val="004B411B"/>
    <w:rsid w:val="004B443F"/>
    <w:rsid w:val="004B475A"/>
    <w:rsid w:val="004B4B78"/>
    <w:rsid w:val="004B4BDB"/>
    <w:rsid w:val="004B4F7C"/>
    <w:rsid w:val="004B504E"/>
    <w:rsid w:val="004B505C"/>
    <w:rsid w:val="004B51A8"/>
    <w:rsid w:val="004B540C"/>
    <w:rsid w:val="004B57E7"/>
    <w:rsid w:val="004B5826"/>
    <w:rsid w:val="004B5972"/>
    <w:rsid w:val="004B5BA3"/>
    <w:rsid w:val="004B627D"/>
    <w:rsid w:val="004B646D"/>
    <w:rsid w:val="004B6545"/>
    <w:rsid w:val="004B671C"/>
    <w:rsid w:val="004B6CCC"/>
    <w:rsid w:val="004B70D1"/>
    <w:rsid w:val="004B71A9"/>
    <w:rsid w:val="004B725C"/>
    <w:rsid w:val="004B746D"/>
    <w:rsid w:val="004B7650"/>
    <w:rsid w:val="004B7713"/>
    <w:rsid w:val="004C02E9"/>
    <w:rsid w:val="004C03E5"/>
    <w:rsid w:val="004C04DD"/>
    <w:rsid w:val="004C0844"/>
    <w:rsid w:val="004C0A49"/>
    <w:rsid w:val="004C0BF1"/>
    <w:rsid w:val="004C0DC4"/>
    <w:rsid w:val="004C117D"/>
    <w:rsid w:val="004C144D"/>
    <w:rsid w:val="004C14A1"/>
    <w:rsid w:val="004C17B0"/>
    <w:rsid w:val="004C1DAD"/>
    <w:rsid w:val="004C1DD9"/>
    <w:rsid w:val="004C1FCD"/>
    <w:rsid w:val="004C227B"/>
    <w:rsid w:val="004C240A"/>
    <w:rsid w:val="004C25EF"/>
    <w:rsid w:val="004C27E2"/>
    <w:rsid w:val="004C2A4A"/>
    <w:rsid w:val="004C2FBE"/>
    <w:rsid w:val="004C300E"/>
    <w:rsid w:val="004C303D"/>
    <w:rsid w:val="004C3542"/>
    <w:rsid w:val="004C36FD"/>
    <w:rsid w:val="004C376A"/>
    <w:rsid w:val="004C3B9A"/>
    <w:rsid w:val="004C3C45"/>
    <w:rsid w:val="004C3CC3"/>
    <w:rsid w:val="004C40B7"/>
    <w:rsid w:val="004C411B"/>
    <w:rsid w:val="004C4351"/>
    <w:rsid w:val="004C4860"/>
    <w:rsid w:val="004C4C58"/>
    <w:rsid w:val="004C4F2E"/>
    <w:rsid w:val="004C508B"/>
    <w:rsid w:val="004C5538"/>
    <w:rsid w:val="004C56E1"/>
    <w:rsid w:val="004C5773"/>
    <w:rsid w:val="004C583C"/>
    <w:rsid w:val="004C5AE9"/>
    <w:rsid w:val="004C5B7E"/>
    <w:rsid w:val="004C5C75"/>
    <w:rsid w:val="004C61A2"/>
    <w:rsid w:val="004C61D4"/>
    <w:rsid w:val="004C62E0"/>
    <w:rsid w:val="004C6708"/>
    <w:rsid w:val="004C6931"/>
    <w:rsid w:val="004C697E"/>
    <w:rsid w:val="004C6A4A"/>
    <w:rsid w:val="004C6A8D"/>
    <w:rsid w:val="004C6BEA"/>
    <w:rsid w:val="004C6C37"/>
    <w:rsid w:val="004C6D25"/>
    <w:rsid w:val="004C6E9B"/>
    <w:rsid w:val="004C6EAE"/>
    <w:rsid w:val="004C70C4"/>
    <w:rsid w:val="004C73CF"/>
    <w:rsid w:val="004C77C1"/>
    <w:rsid w:val="004C7965"/>
    <w:rsid w:val="004C7B05"/>
    <w:rsid w:val="004C7B92"/>
    <w:rsid w:val="004C7DA1"/>
    <w:rsid w:val="004C7E49"/>
    <w:rsid w:val="004C7E90"/>
    <w:rsid w:val="004D02B2"/>
    <w:rsid w:val="004D02F6"/>
    <w:rsid w:val="004D05D8"/>
    <w:rsid w:val="004D0637"/>
    <w:rsid w:val="004D07A4"/>
    <w:rsid w:val="004D084F"/>
    <w:rsid w:val="004D090F"/>
    <w:rsid w:val="004D0CE4"/>
    <w:rsid w:val="004D0E2E"/>
    <w:rsid w:val="004D0E4E"/>
    <w:rsid w:val="004D0F94"/>
    <w:rsid w:val="004D104C"/>
    <w:rsid w:val="004D111D"/>
    <w:rsid w:val="004D1143"/>
    <w:rsid w:val="004D129D"/>
    <w:rsid w:val="004D16F9"/>
    <w:rsid w:val="004D183C"/>
    <w:rsid w:val="004D197B"/>
    <w:rsid w:val="004D1D8C"/>
    <w:rsid w:val="004D1D94"/>
    <w:rsid w:val="004D1E1C"/>
    <w:rsid w:val="004D2379"/>
    <w:rsid w:val="004D24B0"/>
    <w:rsid w:val="004D24F0"/>
    <w:rsid w:val="004D258F"/>
    <w:rsid w:val="004D259C"/>
    <w:rsid w:val="004D2CCF"/>
    <w:rsid w:val="004D321A"/>
    <w:rsid w:val="004D33E9"/>
    <w:rsid w:val="004D3633"/>
    <w:rsid w:val="004D36DB"/>
    <w:rsid w:val="004D395F"/>
    <w:rsid w:val="004D3C4B"/>
    <w:rsid w:val="004D3E0C"/>
    <w:rsid w:val="004D3E80"/>
    <w:rsid w:val="004D3FAC"/>
    <w:rsid w:val="004D4014"/>
    <w:rsid w:val="004D4082"/>
    <w:rsid w:val="004D4083"/>
    <w:rsid w:val="004D40EB"/>
    <w:rsid w:val="004D410C"/>
    <w:rsid w:val="004D41E3"/>
    <w:rsid w:val="004D4292"/>
    <w:rsid w:val="004D436B"/>
    <w:rsid w:val="004D455F"/>
    <w:rsid w:val="004D4587"/>
    <w:rsid w:val="004D460C"/>
    <w:rsid w:val="004D4788"/>
    <w:rsid w:val="004D4801"/>
    <w:rsid w:val="004D4CB9"/>
    <w:rsid w:val="004D4E66"/>
    <w:rsid w:val="004D4FDB"/>
    <w:rsid w:val="004D5076"/>
    <w:rsid w:val="004D50D2"/>
    <w:rsid w:val="004D5156"/>
    <w:rsid w:val="004D58FB"/>
    <w:rsid w:val="004D59B8"/>
    <w:rsid w:val="004D5B21"/>
    <w:rsid w:val="004D5C57"/>
    <w:rsid w:val="004D5D25"/>
    <w:rsid w:val="004D5DE4"/>
    <w:rsid w:val="004D5F9A"/>
    <w:rsid w:val="004D5FC9"/>
    <w:rsid w:val="004D5FF2"/>
    <w:rsid w:val="004D600D"/>
    <w:rsid w:val="004D61D4"/>
    <w:rsid w:val="004D6477"/>
    <w:rsid w:val="004D65E5"/>
    <w:rsid w:val="004D682C"/>
    <w:rsid w:val="004D6DE1"/>
    <w:rsid w:val="004D6E09"/>
    <w:rsid w:val="004D6E3C"/>
    <w:rsid w:val="004D6F4B"/>
    <w:rsid w:val="004D6FF8"/>
    <w:rsid w:val="004D713F"/>
    <w:rsid w:val="004D722A"/>
    <w:rsid w:val="004D72B0"/>
    <w:rsid w:val="004D7334"/>
    <w:rsid w:val="004D7373"/>
    <w:rsid w:val="004D74F1"/>
    <w:rsid w:val="004D7620"/>
    <w:rsid w:val="004D77CB"/>
    <w:rsid w:val="004D79B3"/>
    <w:rsid w:val="004D79BB"/>
    <w:rsid w:val="004D7ACE"/>
    <w:rsid w:val="004D7B4D"/>
    <w:rsid w:val="004D7C1C"/>
    <w:rsid w:val="004D7CC5"/>
    <w:rsid w:val="004D7DEB"/>
    <w:rsid w:val="004D7F71"/>
    <w:rsid w:val="004D7FE8"/>
    <w:rsid w:val="004E03B3"/>
    <w:rsid w:val="004E04E1"/>
    <w:rsid w:val="004E05AD"/>
    <w:rsid w:val="004E07B1"/>
    <w:rsid w:val="004E0C26"/>
    <w:rsid w:val="004E0F0F"/>
    <w:rsid w:val="004E10FC"/>
    <w:rsid w:val="004E11BA"/>
    <w:rsid w:val="004E12BB"/>
    <w:rsid w:val="004E136C"/>
    <w:rsid w:val="004E1645"/>
    <w:rsid w:val="004E173D"/>
    <w:rsid w:val="004E180D"/>
    <w:rsid w:val="004E184A"/>
    <w:rsid w:val="004E1BF4"/>
    <w:rsid w:val="004E1C46"/>
    <w:rsid w:val="004E1C6D"/>
    <w:rsid w:val="004E1E6D"/>
    <w:rsid w:val="004E1FCD"/>
    <w:rsid w:val="004E2298"/>
    <w:rsid w:val="004E22B3"/>
    <w:rsid w:val="004E2735"/>
    <w:rsid w:val="004E2B77"/>
    <w:rsid w:val="004E2DEA"/>
    <w:rsid w:val="004E2EC5"/>
    <w:rsid w:val="004E30A6"/>
    <w:rsid w:val="004E346E"/>
    <w:rsid w:val="004E35CB"/>
    <w:rsid w:val="004E3674"/>
    <w:rsid w:val="004E36D0"/>
    <w:rsid w:val="004E3C55"/>
    <w:rsid w:val="004E3CA4"/>
    <w:rsid w:val="004E3D6F"/>
    <w:rsid w:val="004E4192"/>
    <w:rsid w:val="004E4278"/>
    <w:rsid w:val="004E429B"/>
    <w:rsid w:val="004E42A4"/>
    <w:rsid w:val="004E43F1"/>
    <w:rsid w:val="004E4508"/>
    <w:rsid w:val="004E465F"/>
    <w:rsid w:val="004E4907"/>
    <w:rsid w:val="004E4AC3"/>
    <w:rsid w:val="004E4CAF"/>
    <w:rsid w:val="004E4ECD"/>
    <w:rsid w:val="004E4F7E"/>
    <w:rsid w:val="004E503F"/>
    <w:rsid w:val="004E5514"/>
    <w:rsid w:val="004E5537"/>
    <w:rsid w:val="004E57FE"/>
    <w:rsid w:val="004E58C0"/>
    <w:rsid w:val="004E58CA"/>
    <w:rsid w:val="004E5D2C"/>
    <w:rsid w:val="004E5D6A"/>
    <w:rsid w:val="004E5DE1"/>
    <w:rsid w:val="004E63D2"/>
    <w:rsid w:val="004E644B"/>
    <w:rsid w:val="004E6904"/>
    <w:rsid w:val="004E6A7D"/>
    <w:rsid w:val="004E6B21"/>
    <w:rsid w:val="004E6EF7"/>
    <w:rsid w:val="004E6F4F"/>
    <w:rsid w:val="004E6F98"/>
    <w:rsid w:val="004E6FDC"/>
    <w:rsid w:val="004E701D"/>
    <w:rsid w:val="004E716E"/>
    <w:rsid w:val="004E720A"/>
    <w:rsid w:val="004E7220"/>
    <w:rsid w:val="004E741B"/>
    <w:rsid w:val="004E742A"/>
    <w:rsid w:val="004E74A3"/>
    <w:rsid w:val="004E74A6"/>
    <w:rsid w:val="004E7511"/>
    <w:rsid w:val="004E78CA"/>
    <w:rsid w:val="004E78E1"/>
    <w:rsid w:val="004E7920"/>
    <w:rsid w:val="004E79DD"/>
    <w:rsid w:val="004E7A15"/>
    <w:rsid w:val="004E7F2F"/>
    <w:rsid w:val="004F0312"/>
    <w:rsid w:val="004F0784"/>
    <w:rsid w:val="004F0834"/>
    <w:rsid w:val="004F0926"/>
    <w:rsid w:val="004F0928"/>
    <w:rsid w:val="004F0AA9"/>
    <w:rsid w:val="004F0D17"/>
    <w:rsid w:val="004F0F8E"/>
    <w:rsid w:val="004F12F5"/>
    <w:rsid w:val="004F15E7"/>
    <w:rsid w:val="004F1647"/>
    <w:rsid w:val="004F177B"/>
    <w:rsid w:val="004F18BF"/>
    <w:rsid w:val="004F1CB9"/>
    <w:rsid w:val="004F1DC8"/>
    <w:rsid w:val="004F1DE4"/>
    <w:rsid w:val="004F1E78"/>
    <w:rsid w:val="004F1E8E"/>
    <w:rsid w:val="004F223E"/>
    <w:rsid w:val="004F23E9"/>
    <w:rsid w:val="004F24CF"/>
    <w:rsid w:val="004F255A"/>
    <w:rsid w:val="004F25DB"/>
    <w:rsid w:val="004F2809"/>
    <w:rsid w:val="004F2899"/>
    <w:rsid w:val="004F2AB6"/>
    <w:rsid w:val="004F2ACF"/>
    <w:rsid w:val="004F3180"/>
    <w:rsid w:val="004F31A8"/>
    <w:rsid w:val="004F3489"/>
    <w:rsid w:val="004F37EF"/>
    <w:rsid w:val="004F3831"/>
    <w:rsid w:val="004F3882"/>
    <w:rsid w:val="004F3943"/>
    <w:rsid w:val="004F3AB5"/>
    <w:rsid w:val="004F3CE6"/>
    <w:rsid w:val="004F3F35"/>
    <w:rsid w:val="004F4071"/>
    <w:rsid w:val="004F4249"/>
    <w:rsid w:val="004F4756"/>
    <w:rsid w:val="004F4F8D"/>
    <w:rsid w:val="004F51DC"/>
    <w:rsid w:val="004F54A3"/>
    <w:rsid w:val="004F5821"/>
    <w:rsid w:val="004F5834"/>
    <w:rsid w:val="004F5865"/>
    <w:rsid w:val="004F5C11"/>
    <w:rsid w:val="004F5DD8"/>
    <w:rsid w:val="004F5DDE"/>
    <w:rsid w:val="004F621A"/>
    <w:rsid w:val="004F675F"/>
    <w:rsid w:val="004F683A"/>
    <w:rsid w:val="004F6C38"/>
    <w:rsid w:val="004F6E0C"/>
    <w:rsid w:val="004F73F8"/>
    <w:rsid w:val="004F7449"/>
    <w:rsid w:val="004F76D8"/>
    <w:rsid w:val="004F771B"/>
    <w:rsid w:val="004F7769"/>
    <w:rsid w:val="004F78A9"/>
    <w:rsid w:val="004F7CCA"/>
    <w:rsid w:val="004F7F90"/>
    <w:rsid w:val="00500043"/>
    <w:rsid w:val="00500356"/>
    <w:rsid w:val="005003D2"/>
    <w:rsid w:val="00500565"/>
    <w:rsid w:val="005008D4"/>
    <w:rsid w:val="00500C6D"/>
    <w:rsid w:val="00500FE9"/>
    <w:rsid w:val="0050174C"/>
    <w:rsid w:val="0050176C"/>
    <w:rsid w:val="00501779"/>
    <w:rsid w:val="005018E8"/>
    <w:rsid w:val="005019DC"/>
    <w:rsid w:val="00501A3B"/>
    <w:rsid w:val="00501AC3"/>
    <w:rsid w:val="00501CB2"/>
    <w:rsid w:val="00501EE3"/>
    <w:rsid w:val="00501F3C"/>
    <w:rsid w:val="00501FDE"/>
    <w:rsid w:val="005022C7"/>
    <w:rsid w:val="005024DB"/>
    <w:rsid w:val="005026C3"/>
    <w:rsid w:val="00502840"/>
    <w:rsid w:val="005028D1"/>
    <w:rsid w:val="00502A84"/>
    <w:rsid w:val="00502C48"/>
    <w:rsid w:val="00502E5B"/>
    <w:rsid w:val="00502FCD"/>
    <w:rsid w:val="00503237"/>
    <w:rsid w:val="0050324C"/>
    <w:rsid w:val="00503294"/>
    <w:rsid w:val="005032FA"/>
    <w:rsid w:val="005034B5"/>
    <w:rsid w:val="00503986"/>
    <w:rsid w:val="00503C91"/>
    <w:rsid w:val="00503FD3"/>
    <w:rsid w:val="005040C7"/>
    <w:rsid w:val="0050417E"/>
    <w:rsid w:val="005042DE"/>
    <w:rsid w:val="005044A8"/>
    <w:rsid w:val="005047F7"/>
    <w:rsid w:val="00504922"/>
    <w:rsid w:val="0050494A"/>
    <w:rsid w:val="00504A16"/>
    <w:rsid w:val="00504B32"/>
    <w:rsid w:val="00504B6C"/>
    <w:rsid w:val="00504E08"/>
    <w:rsid w:val="005050EB"/>
    <w:rsid w:val="00505297"/>
    <w:rsid w:val="00505395"/>
    <w:rsid w:val="005053A3"/>
    <w:rsid w:val="005054C0"/>
    <w:rsid w:val="0050598C"/>
    <w:rsid w:val="00505A1F"/>
    <w:rsid w:val="00505D59"/>
    <w:rsid w:val="00505EF7"/>
    <w:rsid w:val="00505F06"/>
    <w:rsid w:val="0050600C"/>
    <w:rsid w:val="00506042"/>
    <w:rsid w:val="005060A4"/>
    <w:rsid w:val="0050636E"/>
    <w:rsid w:val="005063B8"/>
    <w:rsid w:val="00506480"/>
    <w:rsid w:val="005067DE"/>
    <w:rsid w:val="00506978"/>
    <w:rsid w:val="00506A47"/>
    <w:rsid w:val="00506D40"/>
    <w:rsid w:val="005071B9"/>
    <w:rsid w:val="005072C0"/>
    <w:rsid w:val="005072CA"/>
    <w:rsid w:val="005074FB"/>
    <w:rsid w:val="005075B7"/>
    <w:rsid w:val="0050777B"/>
    <w:rsid w:val="0050784E"/>
    <w:rsid w:val="005079B3"/>
    <w:rsid w:val="00507D96"/>
    <w:rsid w:val="00507EBE"/>
    <w:rsid w:val="00507F65"/>
    <w:rsid w:val="0051027D"/>
    <w:rsid w:val="005102FD"/>
    <w:rsid w:val="0051049F"/>
    <w:rsid w:val="00510CE6"/>
    <w:rsid w:val="00510D93"/>
    <w:rsid w:val="00511032"/>
    <w:rsid w:val="005113A8"/>
    <w:rsid w:val="0051173F"/>
    <w:rsid w:val="005117C7"/>
    <w:rsid w:val="00511DCE"/>
    <w:rsid w:val="00511F81"/>
    <w:rsid w:val="0051238F"/>
    <w:rsid w:val="005125F1"/>
    <w:rsid w:val="0051272F"/>
    <w:rsid w:val="00512930"/>
    <w:rsid w:val="00512A22"/>
    <w:rsid w:val="00512BAB"/>
    <w:rsid w:val="00512DD9"/>
    <w:rsid w:val="0051312D"/>
    <w:rsid w:val="005134E4"/>
    <w:rsid w:val="0051378A"/>
    <w:rsid w:val="005137AE"/>
    <w:rsid w:val="00513A5F"/>
    <w:rsid w:val="00513B03"/>
    <w:rsid w:val="00513BB7"/>
    <w:rsid w:val="00513ED4"/>
    <w:rsid w:val="005141EC"/>
    <w:rsid w:val="0051429C"/>
    <w:rsid w:val="005143FE"/>
    <w:rsid w:val="005144B6"/>
    <w:rsid w:val="005145A0"/>
    <w:rsid w:val="005148C9"/>
    <w:rsid w:val="005148E3"/>
    <w:rsid w:val="00514A18"/>
    <w:rsid w:val="00514B53"/>
    <w:rsid w:val="00514C2A"/>
    <w:rsid w:val="005150F9"/>
    <w:rsid w:val="00515190"/>
    <w:rsid w:val="0051523B"/>
    <w:rsid w:val="005153E2"/>
    <w:rsid w:val="0051542A"/>
    <w:rsid w:val="005154F9"/>
    <w:rsid w:val="00515565"/>
    <w:rsid w:val="005158C1"/>
    <w:rsid w:val="00515A4A"/>
    <w:rsid w:val="00515BA5"/>
    <w:rsid w:val="0051629D"/>
    <w:rsid w:val="0051631B"/>
    <w:rsid w:val="00516557"/>
    <w:rsid w:val="0051696D"/>
    <w:rsid w:val="00516994"/>
    <w:rsid w:val="00516A11"/>
    <w:rsid w:val="00516CAC"/>
    <w:rsid w:val="005172E2"/>
    <w:rsid w:val="005174D3"/>
    <w:rsid w:val="005175BA"/>
    <w:rsid w:val="00517C37"/>
    <w:rsid w:val="00517C4C"/>
    <w:rsid w:val="00517F12"/>
    <w:rsid w:val="00520389"/>
    <w:rsid w:val="00520732"/>
    <w:rsid w:val="00520A26"/>
    <w:rsid w:val="00520AF3"/>
    <w:rsid w:val="00520B0B"/>
    <w:rsid w:val="00520CD7"/>
    <w:rsid w:val="00520D8E"/>
    <w:rsid w:val="00520E18"/>
    <w:rsid w:val="00520E80"/>
    <w:rsid w:val="00521135"/>
    <w:rsid w:val="005215D2"/>
    <w:rsid w:val="0052161B"/>
    <w:rsid w:val="005216B9"/>
    <w:rsid w:val="0052171B"/>
    <w:rsid w:val="00521770"/>
    <w:rsid w:val="005217B3"/>
    <w:rsid w:val="00521A07"/>
    <w:rsid w:val="00521B41"/>
    <w:rsid w:val="00521E8A"/>
    <w:rsid w:val="005222B6"/>
    <w:rsid w:val="00522680"/>
    <w:rsid w:val="00522C13"/>
    <w:rsid w:val="00522CD9"/>
    <w:rsid w:val="00522D72"/>
    <w:rsid w:val="00522E8F"/>
    <w:rsid w:val="00522F3F"/>
    <w:rsid w:val="00523083"/>
    <w:rsid w:val="005230AC"/>
    <w:rsid w:val="005232C0"/>
    <w:rsid w:val="005234E7"/>
    <w:rsid w:val="005235C6"/>
    <w:rsid w:val="00523765"/>
    <w:rsid w:val="005238C5"/>
    <w:rsid w:val="00523962"/>
    <w:rsid w:val="00523C22"/>
    <w:rsid w:val="00523F00"/>
    <w:rsid w:val="0052404D"/>
    <w:rsid w:val="0052426C"/>
    <w:rsid w:val="005243BD"/>
    <w:rsid w:val="00524480"/>
    <w:rsid w:val="00524992"/>
    <w:rsid w:val="00524C5F"/>
    <w:rsid w:val="00524CE2"/>
    <w:rsid w:val="00524F4A"/>
    <w:rsid w:val="0052502F"/>
    <w:rsid w:val="005250E0"/>
    <w:rsid w:val="005251B4"/>
    <w:rsid w:val="00525243"/>
    <w:rsid w:val="0052525D"/>
    <w:rsid w:val="0052552D"/>
    <w:rsid w:val="00525A44"/>
    <w:rsid w:val="00525A9B"/>
    <w:rsid w:val="00525BA2"/>
    <w:rsid w:val="00525EB7"/>
    <w:rsid w:val="00525FD5"/>
    <w:rsid w:val="00526328"/>
    <w:rsid w:val="005264CE"/>
    <w:rsid w:val="0052666D"/>
    <w:rsid w:val="0052677C"/>
    <w:rsid w:val="005268EE"/>
    <w:rsid w:val="00526941"/>
    <w:rsid w:val="00526A1C"/>
    <w:rsid w:val="00526B65"/>
    <w:rsid w:val="00526E66"/>
    <w:rsid w:val="00526FCA"/>
    <w:rsid w:val="00527014"/>
    <w:rsid w:val="00527048"/>
    <w:rsid w:val="005271F7"/>
    <w:rsid w:val="005273BD"/>
    <w:rsid w:val="0052787E"/>
    <w:rsid w:val="0052795C"/>
    <w:rsid w:val="00527D7F"/>
    <w:rsid w:val="00530177"/>
    <w:rsid w:val="005301E3"/>
    <w:rsid w:val="0053021F"/>
    <w:rsid w:val="0053029B"/>
    <w:rsid w:val="005303CF"/>
    <w:rsid w:val="005306BD"/>
    <w:rsid w:val="005307F7"/>
    <w:rsid w:val="005309AD"/>
    <w:rsid w:val="00530A06"/>
    <w:rsid w:val="00530A3C"/>
    <w:rsid w:val="00530AC9"/>
    <w:rsid w:val="00530BB4"/>
    <w:rsid w:val="00530F03"/>
    <w:rsid w:val="00530FDE"/>
    <w:rsid w:val="0053104F"/>
    <w:rsid w:val="0053154F"/>
    <w:rsid w:val="005316D4"/>
    <w:rsid w:val="00531789"/>
    <w:rsid w:val="00531B4D"/>
    <w:rsid w:val="00531D12"/>
    <w:rsid w:val="00531D56"/>
    <w:rsid w:val="00531D6F"/>
    <w:rsid w:val="00531D7D"/>
    <w:rsid w:val="00531E5B"/>
    <w:rsid w:val="00531F8D"/>
    <w:rsid w:val="0053239D"/>
    <w:rsid w:val="00532427"/>
    <w:rsid w:val="0053289C"/>
    <w:rsid w:val="005328E6"/>
    <w:rsid w:val="00532C9A"/>
    <w:rsid w:val="00532DD5"/>
    <w:rsid w:val="00533204"/>
    <w:rsid w:val="00533470"/>
    <w:rsid w:val="00533846"/>
    <w:rsid w:val="00533AF6"/>
    <w:rsid w:val="00533C3B"/>
    <w:rsid w:val="00533C6F"/>
    <w:rsid w:val="00533D69"/>
    <w:rsid w:val="00533EAD"/>
    <w:rsid w:val="00533F38"/>
    <w:rsid w:val="00533FD4"/>
    <w:rsid w:val="00533FF6"/>
    <w:rsid w:val="0053462C"/>
    <w:rsid w:val="005346F4"/>
    <w:rsid w:val="005348B0"/>
    <w:rsid w:val="00534BAE"/>
    <w:rsid w:val="00534E6A"/>
    <w:rsid w:val="00534FBF"/>
    <w:rsid w:val="00535331"/>
    <w:rsid w:val="0053543C"/>
    <w:rsid w:val="005354EA"/>
    <w:rsid w:val="00535667"/>
    <w:rsid w:val="00535750"/>
    <w:rsid w:val="00535956"/>
    <w:rsid w:val="00535986"/>
    <w:rsid w:val="00535DC0"/>
    <w:rsid w:val="00535FBF"/>
    <w:rsid w:val="00536563"/>
    <w:rsid w:val="005367EA"/>
    <w:rsid w:val="0053680F"/>
    <w:rsid w:val="00536910"/>
    <w:rsid w:val="00536B1E"/>
    <w:rsid w:val="00536D34"/>
    <w:rsid w:val="00536E14"/>
    <w:rsid w:val="00536E6C"/>
    <w:rsid w:val="00536FD3"/>
    <w:rsid w:val="00536FEE"/>
    <w:rsid w:val="00536FF1"/>
    <w:rsid w:val="00537306"/>
    <w:rsid w:val="0053731F"/>
    <w:rsid w:val="005375F7"/>
    <w:rsid w:val="00537613"/>
    <w:rsid w:val="00537BBD"/>
    <w:rsid w:val="005400CA"/>
    <w:rsid w:val="0054040A"/>
    <w:rsid w:val="005407EB"/>
    <w:rsid w:val="005408EB"/>
    <w:rsid w:val="00541025"/>
    <w:rsid w:val="005411BB"/>
    <w:rsid w:val="00541249"/>
    <w:rsid w:val="005412FE"/>
    <w:rsid w:val="0054170E"/>
    <w:rsid w:val="00541967"/>
    <w:rsid w:val="00541B7D"/>
    <w:rsid w:val="00542193"/>
    <w:rsid w:val="0054225E"/>
    <w:rsid w:val="005424B0"/>
    <w:rsid w:val="005424D6"/>
    <w:rsid w:val="00542531"/>
    <w:rsid w:val="005425A7"/>
    <w:rsid w:val="00542DED"/>
    <w:rsid w:val="00542E83"/>
    <w:rsid w:val="00543072"/>
    <w:rsid w:val="0054308D"/>
    <w:rsid w:val="005431A7"/>
    <w:rsid w:val="00543311"/>
    <w:rsid w:val="00543501"/>
    <w:rsid w:val="005435CB"/>
    <w:rsid w:val="005435D1"/>
    <w:rsid w:val="00543AEF"/>
    <w:rsid w:val="00543C07"/>
    <w:rsid w:val="00543E1B"/>
    <w:rsid w:val="00543F3B"/>
    <w:rsid w:val="00543F6D"/>
    <w:rsid w:val="005441A5"/>
    <w:rsid w:val="00544383"/>
    <w:rsid w:val="005444B3"/>
    <w:rsid w:val="00544739"/>
    <w:rsid w:val="00544AEF"/>
    <w:rsid w:val="00544E68"/>
    <w:rsid w:val="005452D0"/>
    <w:rsid w:val="00545539"/>
    <w:rsid w:val="005457E2"/>
    <w:rsid w:val="00545ADF"/>
    <w:rsid w:val="00545EB6"/>
    <w:rsid w:val="00545FAD"/>
    <w:rsid w:val="00546012"/>
    <w:rsid w:val="0054604A"/>
    <w:rsid w:val="005462EE"/>
    <w:rsid w:val="0054647F"/>
    <w:rsid w:val="005464CF"/>
    <w:rsid w:val="0054670B"/>
    <w:rsid w:val="005467B9"/>
    <w:rsid w:val="005469C0"/>
    <w:rsid w:val="00546B35"/>
    <w:rsid w:val="00546DB4"/>
    <w:rsid w:val="00546F3A"/>
    <w:rsid w:val="00546FED"/>
    <w:rsid w:val="00547121"/>
    <w:rsid w:val="005471AD"/>
    <w:rsid w:val="00547276"/>
    <w:rsid w:val="005472A2"/>
    <w:rsid w:val="005472CD"/>
    <w:rsid w:val="005476B4"/>
    <w:rsid w:val="0054787E"/>
    <w:rsid w:val="00547C5E"/>
    <w:rsid w:val="00550161"/>
    <w:rsid w:val="00550269"/>
    <w:rsid w:val="00550517"/>
    <w:rsid w:val="005507BE"/>
    <w:rsid w:val="00550B03"/>
    <w:rsid w:val="00550B4B"/>
    <w:rsid w:val="00550C23"/>
    <w:rsid w:val="00550F52"/>
    <w:rsid w:val="00550F9C"/>
    <w:rsid w:val="0055121A"/>
    <w:rsid w:val="00551635"/>
    <w:rsid w:val="005517FF"/>
    <w:rsid w:val="00551994"/>
    <w:rsid w:val="00551B07"/>
    <w:rsid w:val="00551B70"/>
    <w:rsid w:val="00551C0E"/>
    <w:rsid w:val="0055201F"/>
    <w:rsid w:val="0055205C"/>
    <w:rsid w:val="005521A8"/>
    <w:rsid w:val="005521CA"/>
    <w:rsid w:val="00552318"/>
    <w:rsid w:val="0055231C"/>
    <w:rsid w:val="005528E5"/>
    <w:rsid w:val="00552932"/>
    <w:rsid w:val="00552B18"/>
    <w:rsid w:val="00552E5F"/>
    <w:rsid w:val="0055365C"/>
    <w:rsid w:val="00553666"/>
    <w:rsid w:val="0055392A"/>
    <w:rsid w:val="00553C7F"/>
    <w:rsid w:val="00553E10"/>
    <w:rsid w:val="0055412C"/>
    <w:rsid w:val="005547F3"/>
    <w:rsid w:val="005548AC"/>
    <w:rsid w:val="00554B2A"/>
    <w:rsid w:val="00554C40"/>
    <w:rsid w:val="00555196"/>
    <w:rsid w:val="0055546B"/>
    <w:rsid w:val="00555472"/>
    <w:rsid w:val="005554D4"/>
    <w:rsid w:val="005558A2"/>
    <w:rsid w:val="00555BF3"/>
    <w:rsid w:val="005562A9"/>
    <w:rsid w:val="00556528"/>
    <w:rsid w:val="00556657"/>
    <w:rsid w:val="005566D3"/>
    <w:rsid w:val="0055672F"/>
    <w:rsid w:val="005567B8"/>
    <w:rsid w:val="005569B2"/>
    <w:rsid w:val="00556A3D"/>
    <w:rsid w:val="00556B4A"/>
    <w:rsid w:val="00556F8E"/>
    <w:rsid w:val="0055750F"/>
    <w:rsid w:val="00557567"/>
    <w:rsid w:val="005576D9"/>
    <w:rsid w:val="005576EA"/>
    <w:rsid w:val="00557DA8"/>
    <w:rsid w:val="00560020"/>
    <w:rsid w:val="00560024"/>
    <w:rsid w:val="0056007F"/>
    <w:rsid w:val="0056039B"/>
    <w:rsid w:val="005605C5"/>
    <w:rsid w:val="0056065E"/>
    <w:rsid w:val="0056069B"/>
    <w:rsid w:val="005609DE"/>
    <w:rsid w:val="00560B03"/>
    <w:rsid w:val="00560B1E"/>
    <w:rsid w:val="00560D24"/>
    <w:rsid w:val="00560DC7"/>
    <w:rsid w:val="00560DFE"/>
    <w:rsid w:val="00560F71"/>
    <w:rsid w:val="005611D8"/>
    <w:rsid w:val="00561412"/>
    <w:rsid w:val="0056142A"/>
    <w:rsid w:val="005618DE"/>
    <w:rsid w:val="00561A56"/>
    <w:rsid w:val="00561AE3"/>
    <w:rsid w:val="00561C44"/>
    <w:rsid w:val="00561F10"/>
    <w:rsid w:val="005620D5"/>
    <w:rsid w:val="00562277"/>
    <w:rsid w:val="00562301"/>
    <w:rsid w:val="00562370"/>
    <w:rsid w:val="00562469"/>
    <w:rsid w:val="0056273B"/>
    <w:rsid w:val="00562A67"/>
    <w:rsid w:val="00562B31"/>
    <w:rsid w:val="00562C46"/>
    <w:rsid w:val="00563108"/>
    <w:rsid w:val="00563127"/>
    <w:rsid w:val="00563497"/>
    <w:rsid w:val="00563620"/>
    <w:rsid w:val="005637AA"/>
    <w:rsid w:val="00563A59"/>
    <w:rsid w:val="00563B4F"/>
    <w:rsid w:val="00563F3E"/>
    <w:rsid w:val="0056409D"/>
    <w:rsid w:val="0056409F"/>
    <w:rsid w:val="005645D2"/>
    <w:rsid w:val="00564A10"/>
    <w:rsid w:val="00564A8E"/>
    <w:rsid w:val="00564B5D"/>
    <w:rsid w:val="00564BE5"/>
    <w:rsid w:val="00564D07"/>
    <w:rsid w:val="00564E8D"/>
    <w:rsid w:val="00564ECC"/>
    <w:rsid w:val="0056511A"/>
    <w:rsid w:val="00565278"/>
    <w:rsid w:val="0056556F"/>
    <w:rsid w:val="00565735"/>
    <w:rsid w:val="00565986"/>
    <w:rsid w:val="005659AE"/>
    <w:rsid w:val="00566190"/>
    <w:rsid w:val="005663C4"/>
    <w:rsid w:val="0056655D"/>
    <w:rsid w:val="005665A8"/>
    <w:rsid w:val="00566684"/>
    <w:rsid w:val="00566E4E"/>
    <w:rsid w:val="00566F1C"/>
    <w:rsid w:val="005670A9"/>
    <w:rsid w:val="00567420"/>
    <w:rsid w:val="005675BB"/>
    <w:rsid w:val="005677FB"/>
    <w:rsid w:val="0056799A"/>
    <w:rsid w:val="00567AE8"/>
    <w:rsid w:val="00567B10"/>
    <w:rsid w:val="00567E03"/>
    <w:rsid w:val="00567E50"/>
    <w:rsid w:val="00567E77"/>
    <w:rsid w:val="0057010E"/>
    <w:rsid w:val="00570213"/>
    <w:rsid w:val="00570364"/>
    <w:rsid w:val="00570711"/>
    <w:rsid w:val="0057087E"/>
    <w:rsid w:val="005709B7"/>
    <w:rsid w:val="00570A56"/>
    <w:rsid w:val="00570AC2"/>
    <w:rsid w:val="00571215"/>
    <w:rsid w:val="005713A2"/>
    <w:rsid w:val="005713B0"/>
    <w:rsid w:val="0057175C"/>
    <w:rsid w:val="00571BB3"/>
    <w:rsid w:val="00571C88"/>
    <w:rsid w:val="00572038"/>
    <w:rsid w:val="0057203B"/>
    <w:rsid w:val="00572220"/>
    <w:rsid w:val="005722A5"/>
    <w:rsid w:val="00572445"/>
    <w:rsid w:val="00572A49"/>
    <w:rsid w:val="00572A55"/>
    <w:rsid w:val="00572EB3"/>
    <w:rsid w:val="00572F85"/>
    <w:rsid w:val="0057330B"/>
    <w:rsid w:val="005733BD"/>
    <w:rsid w:val="00573B46"/>
    <w:rsid w:val="00573CF7"/>
    <w:rsid w:val="00574071"/>
    <w:rsid w:val="00574406"/>
    <w:rsid w:val="005744C1"/>
    <w:rsid w:val="005745A7"/>
    <w:rsid w:val="005747D3"/>
    <w:rsid w:val="00574B8D"/>
    <w:rsid w:val="00574BB7"/>
    <w:rsid w:val="00574BBF"/>
    <w:rsid w:val="00574BE5"/>
    <w:rsid w:val="00574C94"/>
    <w:rsid w:val="00574CDC"/>
    <w:rsid w:val="00574F27"/>
    <w:rsid w:val="005754B4"/>
    <w:rsid w:val="005756E1"/>
    <w:rsid w:val="00575925"/>
    <w:rsid w:val="00575957"/>
    <w:rsid w:val="005759CC"/>
    <w:rsid w:val="00575C85"/>
    <w:rsid w:val="00575CD9"/>
    <w:rsid w:val="00575DF5"/>
    <w:rsid w:val="00575E06"/>
    <w:rsid w:val="00576464"/>
    <w:rsid w:val="005764F1"/>
    <w:rsid w:val="0057677E"/>
    <w:rsid w:val="0057680E"/>
    <w:rsid w:val="00576843"/>
    <w:rsid w:val="00576A6D"/>
    <w:rsid w:val="00576AF3"/>
    <w:rsid w:val="00576CB7"/>
    <w:rsid w:val="00576FD1"/>
    <w:rsid w:val="005771D2"/>
    <w:rsid w:val="00577457"/>
    <w:rsid w:val="005774B7"/>
    <w:rsid w:val="005775A7"/>
    <w:rsid w:val="005777ED"/>
    <w:rsid w:val="005778D8"/>
    <w:rsid w:val="0057795F"/>
    <w:rsid w:val="0057798F"/>
    <w:rsid w:val="00577B5D"/>
    <w:rsid w:val="00577BE5"/>
    <w:rsid w:val="00577F46"/>
    <w:rsid w:val="005800ED"/>
    <w:rsid w:val="00580709"/>
    <w:rsid w:val="00580A6D"/>
    <w:rsid w:val="00580F7D"/>
    <w:rsid w:val="00580FC8"/>
    <w:rsid w:val="0058128D"/>
    <w:rsid w:val="00581421"/>
    <w:rsid w:val="00581695"/>
    <w:rsid w:val="00581C0B"/>
    <w:rsid w:val="00581CCA"/>
    <w:rsid w:val="00581DFB"/>
    <w:rsid w:val="00581EB3"/>
    <w:rsid w:val="00581F63"/>
    <w:rsid w:val="00582390"/>
    <w:rsid w:val="0058257D"/>
    <w:rsid w:val="005825EF"/>
    <w:rsid w:val="005827D7"/>
    <w:rsid w:val="00582B40"/>
    <w:rsid w:val="00582C9C"/>
    <w:rsid w:val="00582D04"/>
    <w:rsid w:val="0058319B"/>
    <w:rsid w:val="005831B4"/>
    <w:rsid w:val="0058326B"/>
    <w:rsid w:val="00583390"/>
    <w:rsid w:val="00583600"/>
    <w:rsid w:val="005838AE"/>
    <w:rsid w:val="00583C80"/>
    <w:rsid w:val="005841DB"/>
    <w:rsid w:val="005841E0"/>
    <w:rsid w:val="00584285"/>
    <w:rsid w:val="00584C47"/>
    <w:rsid w:val="00584FA4"/>
    <w:rsid w:val="005852A4"/>
    <w:rsid w:val="0058545A"/>
    <w:rsid w:val="0058548E"/>
    <w:rsid w:val="005855C9"/>
    <w:rsid w:val="005855D4"/>
    <w:rsid w:val="005857CB"/>
    <w:rsid w:val="0058580E"/>
    <w:rsid w:val="00585964"/>
    <w:rsid w:val="005859B1"/>
    <w:rsid w:val="00585BB3"/>
    <w:rsid w:val="00586043"/>
    <w:rsid w:val="005861BC"/>
    <w:rsid w:val="00586490"/>
    <w:rsid w:val="00586944"/>
    <w:rsid w:val="0058699E"/>
    <w:rsid w:val="00586B04"/>
    <w:rsid w:val="005870E9"/>
    <w:rsid w:val="00587263"/>
    <w:rsid w:val="00587349"/>
    <w:rsid w:val="00587578"/>
    <w:rsid w:val="0058778C"/>
    <w:rsid w:val="0058787A"/>
    <w:rsid w:val="00587BB0"/>
    <w:rsid w:val="00587E58"/>
    <w:rsid w:val="00587F0E"/>
    <w:rsid w:val="0059009F"/>
    <w:rsid w:val="00590129"/>
    <w:rsid w:val="005901A1"/>
    <w:rsid w:val="005901EE"/>
    <w:rsid w:val="0059037F"/>
    <w:rsid w:val="00590599"/>
    <w:rsid w:val="00590670"/>
    <w:rsid w:val="005906FD"/>
    <w:rsid w:val="005908EC"/>
    <w:rsid w:val="0059091D"/>
    <w:rsid w:val="00590954"/>
    <w:rsid w:val="00590957"/>
    <w:rsid w:val="00590DBC"/>
    <w:rsid w:val="00590E9D"/>
    <w:rsid w:val="00590EAA"/>
    <w:rsid w:val="00590F03"/>
    <w:rsid w:val="00591208"/>
    <w:rsid w:val="005915C0"/>
    <w:rsid w:val="0059172A"/>
    <w:rsid w:val="005918AF"/>
    <w:rsid w:val="005919D2"/>
    <w:rsid w:val="00591BCE"/>
    <w:rsid w:val="00591D5D"/>
    <w:rsid w:val="00592040"/>
    <w:rsid w:val="005922E4"/>
    <w:rsid w:val="005924C4"/>
    <w:rsid w:val="005926B6"/>
    <w:rsid w:val="0059270A"/>
    <w:rsid w:val="00592B89"/>
    <w:rsid w:val="0059308B"/>
    <w:rsid w:val="00593A97"/>
    <w:rsid w:val="00593AA5"/>
    <w:rsid w:val="00593B4C"/>
    <w:rsid w:val="00593C83"/>
    <w:rsid w:val="00593D97"/>
    <w:rsid w:val="00594074"/>
    <w:rsid w:val="00594328"/>
    <w:rsid w:val="0059446F"/>
    <w:rsid w:val="00594845"/>
    <w:rsid w:val="00594A4F"/>
    <w:rsid w:val="00594A94"/>
    <w:rsid w:val="00594B35"/>
    <w:rsid w:val="00594CAF"/>
    <w:rsid w:val="00594DBA"/>
    <w:rsid w:val="00595186"/>
    <w:rsid w:val="005951F3"/>
    <w:rsid w:val="00595418"/>
    <w:rsid w:val="0059559D"/>
    <w:rsid w:val="0059590C"/>
    <w:rsid w:val="00595D4D"/>
    <w:rsid w:val="00595EB1"/>
    <w:rsid w:val="0059612F"/>
    <w:rsid w:val="005967C0"/>
    <w:rsid w:val="00596A0B"/>
    <w:rsid w:val="00596A81"/>
    <w:rsid w:val="00596AE6"/>
    <w:rsid w:val="00596F70"/>
    <w:rsid w:val="00597227"/>
    <w:rsid w:val="005973DC"/>
    <w:rsid w:val="00597509"/>
    <w:rsid w:val="0059751E"/>
    <w:rsid w:val="00597566"/>
    <w:rsid w:val="005975D7"/>
    <w:rsid w:val="005975DA"/>
    <w:rsid w:val="00597770"/>
    <w:rsid w:val="00597B97"/>
    <w:rsid w:val="00597CB5"/>
    <w:rsid w:val="00597D63"/>
    <w:rsid w:val="00597E50"/>
    <w:rsid w:val="00597E5F"/>
    <w:rsid w:val="00597EF6"/>
    <w:rsid w:val="00597F57"/>
    <w:rsid w:val="005A00F0"/>
    <w:rsid w:val="005A01B6"/>
    <w:rsid w:val="005A0297"/>
    <w:rsid w:val="005A02C4"/>
    <w:rsid w:val="005A041F"/>
    <w:rsid w:val="005A0446"/>
    <w:rsid w:val="005A0569"/>
    <w:rsid w:val="005A060E"/>
    <w:rsid w:val="005A06D5"/>
    <w:rsid w:val="005A07A8"/>
    <w:rsid w:val="005A08D3"/>
    <w:rsid w:val="005A0EE4"/>
    <w:rsid w:val="005A0FB7"/>
    <w:rsid w:val="005A1196"/>
    <w:rsid w:val="005A1452"/>
    <w:rsid w:val="005A166F"/>
    <w:rsid w:val="005A1792"/>
    <w:rsid w:val="005A1815"/>
    <w:rsid w:val="005A1D2D"/>
    <w:rsid w:val="005A1E18"/>
    <w:rsid w:val="005A20CE"/>
    <w:rsid w:val="005A21F8"/>
    <w:rsid w:val="005A25A5"/>
    <w:rsid w:val="005A2676"/>
    <w:rsid w:val="005A27BC"/>
    <w:rsid w:val="005A27E6"/>
    <w:rsid w:val="005A28A2"/>
    <w:rsid w:val="005A2A2F"/>
    <w:rsid w:val="005A2B13"/>
    <w:rsid w:val="005A317A"/>
    <w:rsid w:val="005A3422"/>
    <w:rsid w:val="005A3483"/>
    <w:rsid w:val="005A3973"/>
    <w:rsid w:val="005A3BC6"/>
    <w:rsid w:val="005A3C82"/>
    <w:rsid w:val="005A3E00"/>
    <w:rsid w:val="005A3E2C"/>
    <w:rsid w:val="005A3EDF"/>
    <w:rsid w:val="005A40E4"/>
    <w:rsid w:val="005A4286"/>
    <w:rsid w:val="005A42D5"/>
    <w:rsid w:val="005A460E"/>
    <w:rsid w:val="005A4638"/>
    <w:rsid w:val="005A46CE"/>
    <w:rsid w:val="005A46E3"/>
    <w:rsid w:val="005A4901"/>
    <w:rsid w:val="005A4A06"/>
    <w:rsid w:val="005A4E7F"/>
    <w:rsid w:val="005A4EF5"/>
    <w:rsid w:val="005A4F87"/>
    <w:rsid w:val="005A521E"/>
    <w:rsid w:val="005A52BB"/>
    <w:rsid w:val="005A53F3"/>
    <w:rsid w:val="005A549E"/>
    <w:rsid w:val="005A55BC"/>
    <w:rsid w:val="005A5C45"/>
    <w:rsid w:val="005A5F06"/>
    <w:rsid w:val="005A65B0"/>
    <w:rsid w:val="005A6689"/>
    <w:rsid w:val="005A6985"/>
    <w:rsid w:val="005A6B5B"/>
    <w:rsid w:val="005A6BA4"/>
    <w:rsid w:val="005A6C12"/>
    <w:rsid w:val="005A6C88"/>
    <w:rsid w:val="005A7146"/>
    <w:rsid w:val="005A753E"/>
    <w:rsid w:val="005A76A4"/>
    <w:rsid w:val="005A771D"/>
    <w:rsid w:val="005A7900"/>
    <w:rsid w:val="005A792F"/>
    <w:rsid w:val="005A7B61"/>
    <w:rsid w:val="005A7D2D"/>
    <w:rsid w:val="005A7D90"/>
    <w:rsid w:val="005A7F33"/>
    <w:rsid w:val="005B006C"/>
    <w:rsid w:val="005B02A6"/>
    <w:rsid w:val="005B06E2"/>
    <w:rsid w:val="005B0726"/>
    <w:rsid w:val="005B077A"/>
    <w:rsid w:val="005B085E"/>
    <w:rsid w:val="005B0A4D"/>
    <w:rsid w:val="005B0E31"/>
    <w:rsid w:val="005B0E33"/>
    <w:rsid w:val="005B116E"/>
    <w:rsid w:val="005B11D1"/>
    <w:rsid w:val="005B11F5"/>
    <w:rsid w:val="005B12E1"/>
    <w:rsid w:val="005B130D"/>
    <w:rsid w:val="005B1365"/>
    <w:rsid w:val="005B14D5"/>
    <w:rsid w:val="005B14DB"/>
    <w:rsid w:val="005B1514"/>
    <w:rsid w:val="005B17D0"/>
    <w:rsid w:val="005B1880"/>
    <w:rsid w:val="005B18D9"/>
    <w:rsid w:val="005B1979"/>
    <w:rsid w:val="005B19BC"/>
    <w:rsid w:val="005B1B36"/>
    <w:rsid w:val="005B1B48"/>
    <w:rsid w:val="005B1B98"/>
    <w:rsid w:val="005B1BF0"/>
    <w:rsid w:val="005B1C3F"/>
    <w:rsid w:val="005B1DD1"/>
    <w:rsid w:val="005B23C9"/>
    <w:rsid w:val="005B2551"/>
    <w:rsid w:val="005B25EF"/>
    <w:rsid w:val="005B27FE"/>
    <w:rsid w:val="005B28E6"/>
    <w:rsid w:val="005B2A9D"/>
    <w:rsid w:val="005B2E4E"/>
    <w:rsid w:val="005B368D"/>
    <w:rsid w:val="005B372D"/>
    <w:rsid w:val="005B39EB"/>
    <w:rsid w:val="005B3B93"/>
    <w:rsid w:val="005B3DFD"/>
    <w:rsid w:val="005B40E8"/>
    <w:rsid w:val="005B42D5"/>
    <w:rsid w:val="005B4656"/>
    <w:rsid w:val="005B47DD"/>
    <w:rsid w:val="005B4A2B"/>
    <w:rsid w:val="005B4AAF"/>
    <w:rsid w:val="005B4C21"/>
    <w:rsid w:val="005B4DB9"/>
    <w:rsid w:val="005B508D"/>
    <w:rsid w:val="005B5288"/>
    <w:rsid w:val="005B5309"/>
    <w:rsid w:val="005B5397"/>
    <w:rsid w:val="005B5739"/>
    <w:rsid w:val="005B5A37"/>
    <w:rsid w:val="005B5DDB"/>
    <w:rsid w:val="005B628B"/>
    <w:rsid w:val="005B62B6"/>
    <w:rsid w:val="005B640C"/>
    <w:rsid w:val="005B64A2"/>
    <w:rsid w:val="005B64BF"/>
    <w:rsid w:val="005B654E"/>
    <w:rsid w:val="005B65C7"/>
    <w:rsid w:val="005B683D"/>
    <w:rsid w:val="005B6961"/>
    <w:rsid w:val="005B6D21"/>
    <w:rsid w:val="005B6D7E"/>
    <w:rsid w:val="005B6E3C"/>
    <w:rsid w:val="005B72DB"/>
    <w:rsid w:val="005B7561"/>
    <w:rsid w:val="005B7631"/>
    <w:rsid w:val="005B7746"/>
    <w:rsid w:val="005B7ABE"/>
    <w:rsid w:val="005B7E24"/>
    <w:rsid w:val="005C00D1"/>
    <w:rsid w:val="005C00EF"/>
    <w:rsid w:val="005C0117"/>
    <w:rsid w:val="005C0132"/>
    <w:rsid w:val="005C049D"/>
    <w:rsid w:val="005C04F0"/>
    <w:rsid w:val="005C056D"/>
    <w:rsid w:val="005C0639"/>
    <w:rsid w:val="005C07EF"/>
    <w:rsid w:val="005C0836"/>
    <w:rsid w:val="005C09A9"/>
    <w:rsid w:val="005C0D6F"/>
    <w:rsid w:val="005C0DED"/>
    <w:rsid w:val="005C1152"/>
    <w:rsid w:val="005C11C8"/>
    <w:rsid w:val="005C124A"/>
    <w:rsid w:val="005C12C4"/>
    <w:rsid w:val="005C1388"/>
    <w:rsid w:val="005C17F1"/>
    <w:rsid w:val="005C1980"/>
    <w:rsid w:val="005C1D0D"/>
    <w:rsid w:val="005C1F9A"/>
    <w:rsid w:val="005C20F5"/>
    <w:rsid w:val="005C2244"/>
    <w:rsid w:val="005C22BE"/>
    <w:rsid w:val="005C23E1"/>
    <w:rsid w:val="005C24AC"/>
    <w:rsid w:val="005C251B"/>
    <w:rsid w:val="005C25EF"/>
    <w:rsid w:val="005C2699"/>
    <w:rsid w:val="005C2776"/>
    <w:rsid w:val="005C28C8"/>
    <w:rsid w:val="005C2BED"/>
    <w:rsid w:val="005C2D2A"/>
    <w:rsid w:val="005C2D53"/>
    <w:rsid w:val="005C2DBE"/>
    <w:rsid w:val="005C2E08"/>
    <w:rsid w:val="005C34A3"/>
    <w:rsid w:val="005C397E"/>
    <w:rsid w:val="005C3A9A"/>
    <w:rsid w:val="005C3E2A"/>
    <w:rsid w:val="005C3E8C"/>
    <w:rsid w:val="005C4319"/>
    <w:rsid w:val="005C4476"/>
    <w:rsid w:val="005C4627"/>
    <w:rsid w:val="005C47D0"/>
    <w:rsid w:val="005C4ADD"/>
    <w:rsid w:val="005C4ED3"/>
    <w:rsid w:val="005C4F32"/>
    <w:rsid w:val="005C5065"/>
    <w:rsid w:val="005C52C2"/>
    <w:rsid w:val="005C53EE"/>
    <w:rsid w:val="005C5711"/>
    <w:rsid w:val="005C5936"/>
    <w:rsid w:val="005C5A65"/>
    <w:rsid w:val="005C5A97"/>
    <w:rsid w:val="005C5B5D"/>
    <w:rsid w:val="005C5BC3"/>
    <w:rsid w:val="005C5C91"/>
    <w:rsid w:val="005C5DE4"/>
    <w:rsid w:val="005C65F2"/>
    <w:rsid w:val="005C66FC"/>
    <w:rsid w:val="005C67D8"/>
    <w:rsid w:val="005C68C0"/>
    <w:rsid w:val="005C68CD"/>
    <w:rsid w:val="005C6A5B"/>
    <w:rsid w:val="005C6ABC"/>
    <w:rsid w:val="005C6CBF"/>
    <w:rsid w:val="005C6CE5"/>
    <w:rsid w:val="005C71D2"/>
    <w:rsid w:val="005C72C9"/>
    <w:rsid w:val="005C7668"/>
    <w:rsid w:val="005C7693"/>
    <w:rsid w:val="005C7810"/>
    <w:rsid w:val="005C788A"/>
    <w:rsid w:val="005C7EC0"/>
    <w:rsid w:val="005D0140"/>
    <w:rsid w:val="005D039F"/>
    <w:rsid w:val="005D078C"/>
    <w:rsid w:val="005D0966"/>
    <w:rsid w:val="005D0971"/>
    <w:rsid w:val="005D09FE"/>
    <w:rsid w:val="005D0A4A"/>
    <w:rsid w:val="005D0F7C"/>
    <w:rsid w:val="005D124E"/>
    <w:rsid w:val="005D143F"/>
    <w:rsid w:val="005D1DA3"/>
    <w:rsid w:val="005D1DF1"/>
    <w:rsid w:val="005D1E25"/>
    <w:rsid w:val="005D1E31"/>
    <w:rsid w:val="005D1F00"/>
    <w:rsid w:val="005D1FBF"/>
    <w:rsid w:val="005D1FC6"/>
    <w:rsid w:val="005D2056"/>
    <w:rsid w:val="005D27C0"/>
    <w:rsid w:val="005D27C8"/>
    <w:rsid w:val="005D281D"/>
    <w:rsid w:val="005D2A35"/>
    <w:rsid w:val="005D2DFE"/>
    <w:rsid w:val="005D2E40"/>
    <w:rsid w:val="005D3041"/>
    <w:rsid w:val="005D3340"/>
    <w:rsid w:val="005D3695"/>
    <w:rsid w:val="005D3793"/>
    <w:rsid w:val="005D3A19"/>
    <w:rsid w:val="005D3CAB"/>
    <w:rsid w:val="005D3E25"/>
    <w:rsid w:val="005D4330"/>
    <w:rsid w:val="005D45DB"/>
    <w:rsid w:val="005D46E9"/>
    <w:rsid w:val="005D4A7D"/>
    <w:rsid w:val="005D4C78"/>
    <w:rsid w:val="005D4CC1"/>
    <w:rsid w:val="005D4D19"/>
    <w:rsid w:val="005D506F"/>
    <w:rsid w:val="005D5313"/>
    <w:rsid w:val="005D53D3"/>
    <w:rsid w:val="005D53E2"/>
    <w:rsid w:val="005D591C"/>
    <w:rsid w:val="005D594C"/>
    <w:rsid w:val="005D59FB"/>
    <w:rsid w:val="005D5AA7"/>
    <w:rsid w:val="005D5B9E"/>
    <w:rsid w:val="005D5CF9"/>
    <w:rsid w:val="005D6030"/>
    <w:rsid w:val="005D6054"/>
    <w:rsid w:val="005D6166"/>
    <w:rsid w:val="005D6673"/>
    <w:rsid w:val="005D676E"/>
    <w:rsid w:val="005D685A"/>
    <w:rsid w:val="005D69EF"/>
    <w:rsid w:val="005D6CAC"/>
    <w:rsid w:val="005D6D73"/>
    <w:rsid w:val="005D712A"/>
    <w:rsid w:val="005D71DD"/>
    <w:rsid w:val="005D7494"/>
    <w:rsid w:val="005D7582"/>
    <w:rsid w:val="005D773A"/>
    <w:rsid w:val="005D778E"/>
    <w:rsid w:val="005D779C"/>
    <w:rsid w:val="005D77C7"/>
    <w:rsid w:val="005D78F2"/>
    <w:rsid w:val="005D7B8C"/>
    <w:rsid w:val="005D7E33"/>
    <w:rsid w:val="005D7F70"/>
    <w:rsid w:val="005E002A"/>
    <w:rsid w:val="005E01A1"/>
    <w:rsid w:val="005E02EB"/>
    <w:rsid w:val="005E038C"/>
    <w:rsid w:val="005E04DE"/>
    <w:rsid w:val="005E053B"/>
    <w:rsid w:val="005E0988"/>
    <w:rsid w:val="005E0A28"/>
    <w:rsid w:val="005E0B37"/>
    <w:rsid w:val="005E0CCB"/>
    <w:rsid w:val="005E0DB0"/>
    <w:rsid w:val="005E0ECD"/>
    <w:rsid w:val="005E13B5"/>
    <w:rsid w:val="005E145C"/>
    <w:rsid w:val="005E15BF"/>
    <w:rsid w:val="005E162D"/>
    <w:rsid w:val="005E1638"/>
    <w:rsid w:val="005E16DA"/>
    <w:rsid w:val="005E197A"/>
    <w:rsid w:val="005E19A6"/>
    <w:rsid w:val="005E19F6"/>
    <w:rsid w:val="005E1AFA"/>
    <w:rsid w:val="005E1BFB"/>
    <w:rsid w:val="005E1C36"/>
    <w:rsid w:val="005E1CDC"/>
    <w:rsid w:val="005E2132"/>
    <w:rsid w:val="005E217E"/>
    <w:rsid w:val="005E2192"/>
    <w:rsid w:val="005E2457"/>
    <w:rsid w:val="005E2652"/>
    <w:rsid w:val="005E2EC1"/>
    <w:rsid w:val="005E2EFC"/>
    <w:rsid w:val="005E2FBE"/>
    <w:rsid w:val="005E30F3"/>
    <w:rsid w:val="005E343A"/>
    <w:rsid w:val="005E34C0"/>
    <w:rsid w:val="005E3DFB"/>
    <w:rsid w:val="005E409E"/>
    <w:rsid w:val="005E4265"/>
    <w:rsid w:val="005E438F"/>
    <w:rsid w:val="005E46A4"/>
    <w:rsid w:val="005E4803"/>
    <w:rsid w:val="005E4A16"/>
    <w:rsid w:val="005E5276"/>
    <w:rsid w:val="005E532B"/>
    <w:rsid w:val="005E5363"/>
    <w:rsid w:val="005E5B1B"/>
    <w:rsid w:val="005E5BBC"/>
    <w:rsid w:val="005E5C77"/>
    <w:rsid w:val="005E5DA2"/>
    <w:rsid w:val="005E6020"/>
    <w:rsid w:val="005E6055"/>
    <w:rsid w:val="005E60D0"/>
    <w:rsid w:val="005E6165"/>
    <w:rsid w:val="005E6273"/>
    <w:rsid w:val="005E66C1"/>
    <w:rsid w:val="005E6AD9"/>
    <w:rsid w:val="005E6AF3"/>
    <w:rsid w:val="005E6C46"/>
    <w:rsid w:val="005E6FB0"/>
    <w:rsid w:val="005E7153"/>
    <w:rsid w:val="005E71E2"/>
    <w:rsid w:val="005E7600"/>
    <w:rsid w:val="005E7B03"/>
    <w:rsid w:val="005E7B76"/>
    <w:rsid w:val="005E7BE9"/>
    <w:rsid w:val="005E7C97"/>
    <w:rsid w:val="005E7C9D"/>
    <w:rsid w:val="005F02F4"/>
    <w:rsid w:val="005F06B1"/>
    <w:rsid w:val="005F0820"/>
    <w:rsid w:val="005F083A"/>
    <w:rsid w:val="005F0985"/>
    <w:rsid w:val="005F09DF"/>
    <w:rsid w:val="005F0AFD"/>
    <w:rsid w:val="005F0BF0"/>
    <w:rsid w:val="005F0C28"/>
    <w:rsid w:val="005F0F05"/>
    <w:rsid w:val="005F0F3C"/>
    <w:rsid w:val="005F0FB7"/>
    <w:rsid w:val="005F111B"/>
    <w:rsid w:val="005F12BB"/>
    <w:rsid w:val="005F14D6"/>
    <w:rsid w:val="005F1682"/>
    <w:rsid w:val="005F18CC"/>
    <w:rsid w:val="005F18E5"/>
    <w:rsid w:val="005F192C"/>
    <w:rsid w:val="005F19D7"/>
    <w:rsid w:val="005F1A5C"/>
    <w:rsid w:val="005F1DAA"/>
    <w:rsid w:val="005F1FFC"/>
    <w:rsid w:val="005F2094"/>
    <w:rsid w:val="005F20BB"/>
    <w:rsid w:val="005F223F"/>
    <w:rsid w:val="005F2316"/>
    <w:rsid w:val="005F2604"/>
    <w:rsid w:val="005F26E8"/>
    <w:rsid w:val="005F2FBE"/>
    <w:rsid w:val="005F3052"/>
    <w:rsid w:val="005F31EE"/>
    <w:rsid w:val="005F3308"/>
    <w:rsid w:val="005F35D6"/>
    <w:rsid w:val="005F36BF"/>
    <w:rsid w:val="005F3884"/>
    <w:rsid w:val="005F38B5"/>
    <w:rsid w:val="005F3972"/>
    <w:rsid w:val="005F3C6B"/>
    <w:rsid w:val="005F3E02"/>
    <w:rsid w:val="005F4610"/>
    <w:rsid w:val="005F4D87"/>
    <w:rsid w:val="005F4E42"/>
    <w:rsid w:val="005F533E"/>
    <w:rsid w:val="005F55E4"/>
    <w:rsid w:val="005F570B"/>
    <w:rsid w:val="005F57C7"/>
    <w:rsid w:val="005F5853"/>
    <w:rsid w:val="005F5A08"/>
    <w:rsid w:val="005F5B8F"/>
    <w:rsid w:val="005F5DC8"/>
    <w:rsid w:val="005F5F41"/>
    <w:rsid w:val="005F5F80"/>
    <w:rsid w:val="005F65D0"/>
    <w:rsid w:val="005F66C0"/>
    <w:rsid w:val="005F674D"/>
    <w:rsid w:val="005F6828"/>
    <w:rsid w:val="005F6859"/>
    <w:rsid w:val="005F694F"/>
    <w:rsid w:val="005F69F2"/>
    <w:rsid w:val="005F6A78"/>
    <w:rsid w:val="005F6BDF"/>
    <w:rsid w:val="005F70C7"/>
    <w:rsid w:val="005F7582"/>
    <w:rsid w:val="005F7929"/>
    <w:rsid w:val="005F7AAF"/>
    <w:rsid w:val="005F7B6F"/>
    <w:rsid w:val="005F7E3E"/>
    <w:rsid w:val="005F7EFD"/>
    <w:rsid w:val="0060000C"/>
    <w:rsid w:val="00600199"/>
    <w:rsid w:val="00600255"/>
    <w:rsid w:val="0060025D"/>
    <w:rsid w:val="006002A7"/>
    <w:rsid w:val="006002C3"/>
    <w:rsid w:val="0060034E"/>
    <w:rsid w:val="00600D99"/>
    <w:rsid w:val="00600EDD"/>
    <w:rsid w:val="00600FDD"/>
    <w:rsid w:val="00601011"/>
    <w:rsid w:val="006011B5"/>
    <w:rsid w:val="00601214"/>
    <w:rsid w:val="00601373"/>
    <w:rsid w:val="00601617"/>
    <w:rsid w:val="0060172E"/>
    <w:rsid w:val="006017A2"/>
    <w:rsid w:val="00601A4F"/>
    <w:rsid w:val="00601CC3"/>
    <w:rsid w:val="00601E4E"/>
    <w:rsid w:val="00601EB2"/>
    <w:rsid w:val="00601F49"/>
    <w:rsid w:val="006022E6"/>
    <w:rsid w:val="006023C1"/>
    <w:rsid w:val="006023EC"/>
    <w:rsid w:val="00602581"/>
    <w:rsid w:val="006027A3"/>
    <w:rsid w:val="006027A5"/>
    <w:rsid w:val="0060280F"/>
    <w:rsid w:val="00602982"/>
    <w:rsid w:val="00602B87"/>
    <w:rsid w:val="00602DD4"/>
    <w:rsid w:val="00602F80"/>
    <w:rsid w:val="006032EA"/>
    <w:rsid w:val="0060373E"/>
    <w:rsid w:val="00603A25"/>
    <w:rsid w:val="00603B1D"/>
    <w:rsid w:val="006041AE"/>
    <w:rsid w:val="006041E2"/>
    <w:rsid w:val="0060422E"/>
    <w:rsid w:val="00604A8E"/>
    <w:rsid w:val="00604BEB"/>
    <w:rsid w:val="00604C36"/>
    <w:rsid w:val="00604DC1"/>
    <w:rsid w:val="00604E9B"/>
    <w:rsid w:val="0060515F"/>
    <w:rsid w:val="006051B2"/>
    <w:rsid w:val="006051BF"/>
    <w:rsid w:val="006051E6"/>
    <w:rsid w:val="00605291"/>
    <w:rsid w:val="006054EA"/>
    <w:rsid w:val="006055E4"/>
    <w:rsid w:val="00605FC2"/>
    <w:rsid w:val="006060C0"/>
    <w:rsid w:val="006061DC"/>
    <w:rsid w:val="0060627D"/>
    <w:rsid w:val="006062FB"/>
    <w:rsid w:val="0060656B"/>
    <w:rsid w:val="00606601"/>
    <w:rsid w:val="00606627"/>
    <w:rsid w:val="006066D2"/>
    <w:rsid w:val="006068E6"/>
    <w:rsid w:val="00606E10"/>
    <w:rsid w:val="00606E83"/>
    <w:rsid w:val="00606EE1"/>
    <w:rsid w:val="00606F6C"/>
    <w:rsid w:val="00606FAE"/>
    <w:rsid w:val="006070EE"/>
    <w:rsid w:val="006072EC"/>
    <w:rsid w:val="00607337"/>
    <w:rsid w:val="00607436"/>
    <w:rsid w:val="00607955"/>
    <w:rsid w:val="00607BE6"/>
    <w:rsid w:val="00607E28"/>
    <w:rsid w:val="00607F88"/>
    <w:rsid w:val="006100DB"/>
    <w:rsid w:val="0061015A"/>
    <w:rsid w:val="0061055E"/>
    <w:rsid w:val="006107B2"/>
    <w:rsid w:val="0061093B"/>
    <w:rsid w:val="00610A6B"/>
    <w:rsid w:val="00610C56"/>
    <w:rsid w:val="00610E1B"/>
    <w:rsid w:val="00611098"/>
    <w:rsid w:val="00611135"/>
    <w:rsid w:val="006112E7"/>
    <w:rsid w:val="006113BA"/>
    <w:rsid w:val="006114AC"/>
    <w:rsid w:val="00611625"/>
    <w:rsid w:val="006116FD"/>
    <w:rsid w:val="00611C2A"/>
    <w:rsid w:val="006121EB"/>
    <w:rsid w:val="0061221C"/>
    <w:rsid w:val="00612232"/>
    <w:rsid w:val="0061230D"/>
    <w:rsid w:val="00612408"/>
    <w:rsid w:val="00612786"/>
    <w:rsid w:val="00612787"/>
    <w:rsid w:val="0061288C"/>
    <w:rsid w:val="00612A50"/>
    <w:rsid w:val="00612B48"/>
    <w:rsid w:val="00612D96"/>
    <w:rsid w:val="0061376E"/>
    <w:rsid w:val="006139DA"/>
    <w:rsid w:val="00613AC4"/>
    <w:rsid w:val="00613CFF"/>
    <w:rsid w:val="00613F81"/>
    <w:rsid w:val="00613FA2"/>
    <w:rsid w:val="00613FC8"/>
    <w:rsid w:val="00614135"/>
    <w:rsid w:val="00614E41"/>
    <w:rsid w:val="0061509E"/>
    <w:rsid w:val="00615134"/>
    <w:rsid w:val="006151D0"/>
    <w:rsid w:val="006155D9"/>
    <w:rsid w:val="006157E9"/>
    <w:rsid w:val="00615870"/>
    <w:rsid w:val="00615897"/>
    <w:rsid w:val="0061596B"/>
    <w:rsid w:val="00615A9E"/>
    <w:rsid w:val="00615B02"/>
    <w:rsid w:val="00615E6A"/>
    <w:rsid w:val="0061627C"/>
    <w:rsid w:val="00616443"/>
    <w:rsid w:val="00616611"/>
    <w:rsid w:val="00616927"/>
    <w:rsid w:val="00616AD2"/>
    <w:rsid w:val="00616D20"/>
    <w:rsid w:val="00616F7C"/>
    <w:rsid w:val="00617390"/>
    <w:rsid w:val="0061740F"/>
    <w:rsid w:val="00617490"/>
    <w:rsid w:val="006175EA"/>
    <w:rsid w:val="00617663"/>
    <w:rsid w:val="006177BA"/>
    <w:rsid w:val="00617CEA"/>
    <w:rsid w:val="00617E55"/>
    <w:rsid w:val="00617FF5"/>
    <w:rsid w:val="00620249"/>
    <w:rsid w:val="00620466"/>
    <w:rsid w:val="00620583"/>
    <w:rsid w:val="00620641"/>
    <w:rsid w:val="00620886"/>
    <w:rsid w:val="00620A2B"/>
    <w:rsid w:val="00620A4C"/>
    <w:rsid w:val="00620A8A"/>
    <w:rsid w:val="00620B68"/>
    <w:rsid w:val="00620D49"/>
    <w:rsid w:val="00620D5E"/>
    <w:rsid w:val="00620E03"/>
    <w:rsid w:val="0062105D"/>
    <w:rsid w:val="006210CB"/>
    <w:rsid w:val="0062118B"/>
    <w:rsid w:val="006213F7"/>
    <w:rsid w:val="006215A8"/>
    <w:rsid w:val="006216C5"/>
    <w:rsid w:val="00621B49"/>
    <w:rsid w:val="00621E53"/>
    <w:rsid w:val="00621E5A"/>
    <w:rsid w:val="006221AB"/>
    <w:rsid w:val="0062222B"/>
    <w:rsid w:val="0062247D"/>
    <w:rsid w:val="006225D0"/>
    <w:rsid w:val="006227E8"/>
    <w:rsid w:val="006227FB"/>
    <w:rsid w:val="0062298E"/>
    <w:rsid w:val="006229A7"/>
    <w:rsid w:val="00622FCE"/>
    <w:rsid w:val="006232F6"/>
    <w:rsid w:val="00623313"/>
    <w:rsid w:val="0062333F"/>
    <w:rsid w:val="00623495"/>
    <w:rsid w:val="0062392F"/>
    <w:rsid w:val="00623AAD"/>
    <w:rsid w:val="00623CAC"/>
    <w:rsid w:val="00623E15"/>
    <w:rsid w:val="00623F5C"/>
    <w:rsid w:val="00624058"/>
    <w:rsid w:val="00624141"/>
    <w:rsid w:val="00624386"/>
    <w:rsid w:val="006244A4"/>
    <w:rsid w:val="00624784"/>
    <w:rsid w:val="006248C6"/>
    <w:rsid w:val="00624CD8"/>
    <w:rsid w:val="00624F1F"/>
    <w:rsid w:val="00624F85"/>
    <w:rsid w:val="00625009"/>
    <w:rsid w:val="00625341"/>
    <w:rsid w:val="00625798"/>
    <w:rsid w:val="0062581D"/>
    <w:rsid w:val="006258B7"/>
    <w:rsid w:val="00625906"/>
    <w:rsid w:val="006259C3"/>
    <w:rsid w:val="00625BB4"/>
    <w:rsid w:val="00625D21"/>
    <w:rsid w:val="00625D42"/>
    <w:rsid w:val="00625D5B"/>
    <w:rsid w:val="00625F25"/>
    <w:rsid w:val="00626074"/>
    <w:rsid w:val="006260D4"/>
    <w:rsid w:val="00626143"/>
    <w:rsid w:val="00626160"/>
    <w:rsid w:val="00626471"/>
    <w:rsid w:val="00626716"/>
    <w:rsid w:val="006267FC"/>
    <w:rsid w:val="00626972"/>
    <w:rsid w:val="00626994"/>
    <w:rsid w:val="00626E51"/>
    <w:rsid w:val="00627119"/>
    <w:rsid w:val="006271BE"/>
    <w:rsid w:val="00627588"/>
    <w:rsid w:val="0062776D"/>
    <w:rsid w:val="00627816"/>
    <w:rsid w:val="0062785F"/>
    <w:rsid w:val="00627BCD"/>
    <w:rsid w:val="00627CD3"/>
    <w:rsid w:val="006302D1"/>
    <w:rsid w:val="0063031E"/>
    <w:rsid w:val="006303E0"/>
    <w:rsid w:val="0063040E"/>
    <w:rsid w:val="00630772"/>
    <w:rsid w:val="00630993"/>
    <w:rsid w:val="00630AE6"/>
    <w:rsid w:val="00630D03"/>
    <w:rsid w:val="00630FC1"/>
    <w:rsid w:val="006311CA"/>
    <w:rsid w:val="0063154D"/>
    <w:rsid w:val="006319DC"/>
    <w:rsid w:val="00631CE3"/>
    <w:rsid w:val="0063201B"/>
    <w:rsid w:val="006321FF"/>
    <w:rsid w:val="006324E7"/>
    <w:rsid w:val="0063252B"/>
    <w:rsid w:val="006326D6"/>
    <w:rsid w:val="006328E8"/>
    <w:rsid w:val="00632AC1"/>
    <w:rsid w:val="00632BED"/>
    <w:rsid w:val="0063300B"/>
    <w:rsid w:val="00633046"/>
    <w:rsid w:val="0063323C"/>
    <w:rsid w:val="006335EC"/>
    <w:rsid w:val="0063373E"/>
    <w:rsid w:val="0063378A"/>
    <w:rsid w:val="006338FD"/>
    <w:rsid w:val="006339D1"/>
    <w:rsid w:val="00633A13"/>
    <w:rsid w:val="00633B87"/>
    <w:rsid w:val="00633BD7"/>
    <w:rsid w:val="00633D79"/>
    <w:rsid w:val="00633F35"/>
    <w:rsid w:val="00634149"/>
    <w:rsid w:val="0063466E"/>
    <w:rsid w:val="0063479C"/>
    <w:rsid w:val="00634968"/>
    <w:rsid w:val="00634A0B"/>
    <w:rsid w:val="00634A6C"/>
    <w:rsid w:val="00634ACB"/>
    <w:rsid w:val="00634D39"/>
    <w:rsid w:val="00634D4B"/>
    <w:rsid w:val="00634D9E"/>
    <w:rsid w:val="00634DC1"/>
    <w:rsid w:val="006353A1"/>
    <w:rsid w:val="00635929"/>
    <w:rsid w:val="00635BCB"/>
    <w:rsid w:val="00635D1F"/>
    <w:rsid w:val="00635E20"/>
    <w:rsid w:val="00635F7B"/>
    <w:rsid w:val="006360CE"/>
    <w:rsid w:val="006363D3"/>
    <w:rsid w:val="00636685"/>
    <w:rsid w:val="00636921"/>
    <w:rsid w:val="00636A2B"/>
    <w:rsid w:val="00636A60"/>
    <w:rsid w:val="00636CD9"/>
    <w:rsid w:val="00636D58"/>
    <w:rsid w:val="00636D6E"/>
    <w:rsid w:val="006370F6"/>
    <w:rsid w:val="006371ED"/>
    <w:rsid w:val="00637203"/>
    <w:rsid w:val="0063750F"/>
    <w:rsid w:val="006375DE"/>
    <w:rsid w:val="006376F6"/>
    <w:rsid w:val="00637E0E"/>
    <w:rsid w:val="00637E21"/>
    <w:rsid w:val="00637E9E"/>
    <w:rsid w:val="00640082"/>
    <w:rsid w:val="00640090"/>
    <w:rsid w:val="006402A7"/>
    <w:rsid w:val="00640437"/>
    <w:rsid w:val="00640776"/>
    <w:rsid w:val="00640809"/>
    <w:rsid w:val="00640904"/>
    <w:rsid w:val="00640BEB"/>
    <w:rsid w:val="00640E28"/>
    <w:rsid w:val="00640F37"/>
    <w:rsid w:val="00640F4C"/>
    <w:rsid w:val="006412DB"/>
    <w:rsid w:val="006414DF"/>
    <w:rsid w:val="006415B7"/>
    <w:rsid w:val="0064174A"/>
    <w:rsid w:val="006419C4"/>
    <w:rsid w:val="00641D40"/>
    <w:rsid w:val="00641DEF"/>
    <w:rsid w:val="006422DB"/>
    <w:rsid w:val="006424E5"/>
    <w:rsid w:val="00642758"/>
    <w:rsid w:val="0064278F"/>
    <w:rsid w:val="006428EF"/>
    <w:rsid w:val="0064296F"/>
    <w:rsid w:val="00642D49"/>
    <w:rsid w:val="00642E05"/>
    <w:rsid w:val="00643090"/>
    <w:rsid w:val="006430BE"/>
    <w:rsid w:val="006430DE"/>
    <w:rsid w:val="00643340"/>
    <w:rsid w:val="00643925"/>
    <w:rsid w:val="006439BB"/>
    <w:rsid w:val="00643AA7"/>
    <w:rsid w:val="00643BE3"/>
    <w:rsid w:val="00643D29"/>
    <w:rsid w:val="00643D7A"/>
    <w:rsid w:val="00643DE1"/>
    <w:rsid w:val="0064400F"/>
    <w:rsid w:val="0064407A"/>
    <w:rsid w:val="0064408F"/>
    <w:rsid w:val="0064423F"/>
    <w:rsid w:val="00644492"/>
    <w:rsid w:val="0064457E"/>
    <w:rsid w:val="006446C4"/>
    <w:rsid w:val="006449C7"/>
    <w:rsid w:val="00644D3E"/>
    <w:rsid w:val="00644E8E"/>
    <w:rsid w:val="006451F0"/>
    <w:rsid w:val="00645321"/>
    <w:rsid w:val="006454F2"/>
    <w:rsid w:val="006458F3"/>
    <w:rsid w:val="006459E4"/>
    <w:rsid w:val="00645BE4"/>
    <w:rsid w:val="00645F83"/>
    <w:rsid w:val="00646020"/>
    <w:rsid w:val="0064641E"/>
    <w:rsid w:val="0064661A"/>
    <w:rsid w:val="0064668D"/>
    <w:rsid w:val="0064670B"/>
    <w:rsid w:val="006467B3"/>
    <w:rsid w:val="00646D85"/>
    <w:rsid w:val="00646FCF"/>
    <w:rsid w:val="00647182"/>
    <w:rsid w:val="00647233"/>
    <w:rsid w:val="00647367"/>
    <w:rsid w:val="00647469"/>
    <w:rsid w:val="006475DB"/>
    <w:rsid w:val="0064764F"/>
    <w:rsid w:val="006476B8"/>
    <w:rsid w:val="006477F3"/>
    <w:rsid w:val="00647801"/>
    <w:rsid w:val="0064781B"/>
    <w:rsid w:val="00647934"/>
    <w:rsid w:val="00647B8C"/>
    <w:rsid w:val="00647E8B"/>
    <w:rsid w:val="00647F0F"/>
    <w:rsid w:val="00650139"/>
    <w:rsid w:val="00650163"/>
    <w:rsid w:val="00650550"/>
    <w:rsid w:val="00650B6C"/>
    <w:rsid w:val="00650CB2"/>
    <w:rsid w:val="00650FA2"/>
    <w:rsid w:val="00650FDF"/>
    <w:rsid w:val="0065109D"/>
    <w:rsid w:val="00651160"/>
    <w:rsid w:val="00651387"/>
    <w:rsid w:val="006513D7"/>
    <w:rsid w:val="006515B7"/>
    <w:rsid w:val="006517F2"/>
    <w:rsid w:val="006518F2"/>
    <w:rsid w:val="006519BB"/>
    <w:rsid w:val="006525F4"/>
    <w:rsid w:val="0065262E"/>
    <w:rsid w:val="00652CFC"/>
    <w:rsid w:val="00652E4C"/>
    <w:rsid w:val="00652EDB"/>
    <w:rsid w:val="0065308C"/>
    <w:rsid w:val="0065352B"/>
    <w:rsid w:val="00653658"/>
    <w:rsid w:val="0065367C"/>
    <w:rsid w:val="006537A1"/>
    <w:rsid w:val="006538DF"/>
    <w:rsid w:val="00653A96"/>
    <w:rsid w:val="00653B35"/>
    <w:rsid w:val="00654096"/>
    <w:rsid w:val="00654279"/>
    <w:rsid w:val="0065457A"/>
    <w:rsid w:val="006546AE"/>
    <w:rsid w:val="006546FF"/>
    <w:rsid w:val="00654718"/>
    <w:rsid w:val="00654948"/>
    <w:rsid w:val="0065499D"/>
    <w:rsid w:val="00654BB8"/>
    <w:rsid w:val="00654BE1"/>
    <w:rsid w:val="00654E21"/>
    <w:rsid w:val="00654F08"/>
    <w:rsid w:val="00654F9E"/>
    <w:rsid w:val="00654FF3"/>
    <w:rsid w:val="00655049"/>
    <w:rsid w:val="006554EC"/>
    <w:rsid w:val="00655929"/>
    <w:rsid w:val="006559E3"/>
    <w:rsid w:val="00655A08"/>
    <w:rsid w:val="00655A1F"/>
    <w:rsid w:val="00655A9B"/>
    <w:rsid w:val="00655CA2"/>
    <w:rsid w:val="00655FB1"/>
    <w:rsid w:val="0065604D"/>
    <w:rsid w:val="00656092"/>
    <w:rsid w:val="0065622F"/>
    <w:rsid w:val="006563FE"/>
    <w:rsid w:val="00656E79"/>
    <w:rsid w:val="00657039"/>
    <w:rsid w:val="00657653"/>
    <w:rsid w:val="00657816"/>
    <w:rsid w:val="006579F0"/>
    <w:rsid w:val="00657EBB"/>
    <w:rsid w:val="006603A1"/>
    <w:rsid w:val="0066065C"/>
    <w:rsid w:val="006606D9"/>
    <w:rsid w:val="00660AEE"/>
    <w:rsid w:val="00660F17"/>
    <w:rsid w:val="006610FE"/>
    <w:rsid w:val="00661215"/>
    <w:rsid w:val="00661328"/>
    <w:rsid w:val="0066132F"/>
    <w:rsid w:val="006616E8"/>
    <w:rsid w:val="00661A30"/>
    <w:rsid w:val="00661A31"/>
    <w:rsid w:val="00661AE3"/>
    <w:rsid w:val="00661CE1"/>
    <w:rsid w:val="00661CFB"/>
    <w:rsid w:val="00661E9C"/>
    <w:rsid w:val="00662258"/>
    <w:rsid w:val="00662430"/>
    <w:rsid w:val="006625C1"/>
    <w:rsid w:val="006625CF"/>
    <w:rsid w:val="006625E8"/>
    <w:rsid w:val="006628CD"/>
    <w:rsid w:val="00662BAF"/>
    <w:rsid w:val="00662C06"/>
    <w:rsid w:val="00662DDF"/>
    <w:rsid w:val="00663065"/>
    <w:rsid w:val="00663356"/>
    <w:rsid w:val="0066338D"/>
    <w:rsid w:val="006635C9"/>
    <w:rsid w:val="00663601"/>
    <w:rsid w:val="00663D0D"/>
    <w:rsid w:val="00663D8F"/>
    <w:rsid w:val="00663E34"/>
    <w:rsid w:val="0066404B"/>
    <w:rsid w:val="0066445E"/>
    <w:rsid w:val="006644B8"/>
    <w:rsid w:val="006645D4"/>
    <w:rsid w:val="00664611"/>
    <w:rsid w:val="006646ED"/>
    <w:rsid w:val="0066473A"/>
    <w:rsid w:val="00664A34"/>
    <w:rsid w:val="00664A4B"/>
    <w:rsid w:val="00664CDE"/>
    <w:rsid w:val="00664D69"/>
    <w:rsid w:val="006650F6"/>
    <w:rsid w:val="00665127"/>
    <w:rsid w:val="006652F6"/>
    <w:rsid w:val="00665328"/>
    <w:rsid w:val="006653B9"/>
    <w:rsid w:val="00665582"/>
    <w:rsid w:val="0066568C"/>
    <w:rsid w:val="00665750"/>
    <w:rsid w:val="00665AAE"/>
    <w:rsid w:val="00665B21"/>
    <w:rsid w:val="00665BDC"/>
    <w:rsid w:val="00665C41"/>
    <w:rsid w:val="00665F3E"/>
    <w:rsid w:val="006660A7"/>
    <w:rsid w:val="006661A8"/>
    <w:rsid w:val="006668B3"/>
    <w:rsid w:val="00666B4D"/>
    <w:rsid w:val="00666E31"/>
    <w:rsid w:val="00666E7D"/>
    <w:rsid w:val="00667153"/>
    <w:rsid w:val="006677B3"/>
    <w:rsid w:val="0066781D"/>
    <w:rsid w:val="0066783F"/>
    <w:rsid w:val="006679C2"/>
    <w:rsid w:val="00667A54"/>
    <w:rsid w:val="00667CE1"/>
    <w:rsid w:val="00667DB5"/>
    <w:rsid w:val="00667EE6"/>
    <w:rsid w:val="00670304"/>
    <w:rsid w:val="0067090C"/>
    <w:rsid w:val="00670A66"/>
    <w:rsid w:val="00670C14"/>
    <w:rsid w:val="00670D43"/>
    <w:rsid w:val="00670D8B"/>
    <w:rsid w:val="00670F4A"/>
    <w:rsid w:val="00670F76"/>
    <w:rsid w:val="0067114C"/>
    <w:rsid w:val="00671388"/>
    <w:rsid w:val="006713D1"/>
    <w:rsid w:val="00671530"/>
    <w:rsid w:val="006715CB"/>
    <w:rsid w:val="00671957"/>
    <w:rsid w:val="00671C89"/>
    <w:rsid w:val="00671F48"/>
    <w:rsid w:val="00671F6C"/>
    <w:rsid w:val="006720BF"/>
    <w:rsid w:val="006720EA"/>
    <w:rsid w:val="006722E9"/>
    <w:rsid w:val="006723B3"/>
    <w:rsid w:val="00672494"/>
    <w:rsid w:val="00672598"/>
    <w:rsid w:val="0067267F"/>
    <w:rsid w:val="00672D76"/>
    <w:rsid w:val="00672DDE"/>
    <w:rsid w:val="00672E30"/>
    <w:rsid w:val="0067332C"/>
    <w:rsid w:val="00673382"/>
    <w:rsid w:val="006734EA"/>
    <w:rsid w:val="006735A3"/>
    <w:rsid w:val="006735AC"/>
    <w:rsid w:val="0067397F"/>
    <w:rsid w:val="00673B91"/>
    <w:rsid w:val="00673F37"/>
    <w:rsid w:val="00673F7A"/>
    <w:rsid w:val="00674241"/>
    <w:rsid w:val="006742A8"/>
    <w:rsid w:val="0067448F"/>
    <w:rsid w:val="00674614"/>
    <w:rsid w:val="0067480A"/>
    <w:rsid w:val="00674B0D"/>
    <w:rsid w:val="00674B1B"/>
    <w:rsid w:val="00674EA0"/>
    <w:rsid w:val="00674F6F"/>
    <w:rsid w:val="006750C5"/>
    <w:rsid w:val="00675128"/>
    <w:rsid w:val="0067525B"/>
    <w:rsid w:val="006752BC"/>
    <w:rsid w:val="00675358"/>
    <w:rsid w:val="006755CA"/>
    <w:rsid w:val="006756B0"/>
    <w:rsid w:val="00675744"/>
    <w:rsid w:val="0067575A"/>
    <w:rsid w:val="006758C1"/>
    <w:rsid w:val="00675A2F"/>
    <w:rsid w:val="0067601B"/>
    <w:rsid w:val="006760DE"/>
    <w:rsid w:val="0067623C"/>
    <w:rsid w:val="00676349"/>
    <w:rsid w:val="006766B7"/>
    <w:rsid w:val="0067673F"/>
    <w:rsid w:val="006769BA"/>
    <w:rsid w:val="00676B03"/>
    <w:rsid w:val="00676B65"/>
    <w:rsid w:val="00676B7D"/>
    <w:rsid w:val="00676C3F"/>
    <w:rsid w:val="00676DA4"/>
    <w:rsid w:val="00676EA0"/>
    <w:rsid w:val="00677218"/>
    <w:rsid w:val="006774FF"/>
    <w:rsid w:val="00677562"/>
    <w:rsid w:val="006776B4"/>
    <w:rsid w:val="0067794B"/>
    <w:rsid w:val="00677C5E"/>
    <w:rsid w:val="00677C75"/>
    <w:rsid w:val="0068004D"/>
    <w:rsid w:val="006805C8"/>
    <w:rsid w:val="00680743"/>
    <w:rsid w:val="00680926"/>
    <w:rsid w:val="006809EA"/>
    <w:rsid w:val="00680A14"/>
    <w:rsid w:val="00680AC0"/>
    <w:rsid w:val="0068102E"/>
    <w:rsid w:val="0068122B"/>
    <w:rsid w:val="00681251"/>
    <w:rsid w:val="00681374"/>
    <w:rsid w:val="00681406"/>
    <w:rsid w:val="0068186F"/>
    <w:rsid w:val="00681A50"/>
    <w:rsid w:val="00681DA9"/>
    <w:rsid w:val="00681EFE"/>
    <w:rsid w:val="00681FA6"/>
    <w:rsid w:val="00682607"/>
    <w:rsid w:val="0068275A"/>
    <w:rsid w:val="00682BFA"/>
    <w:rsid w:val="006830B2"/>
    <w:rsid w:val="006831EF"/>
    <w:rsid w:val="00683888"/>
    <w:rsid w:val="00683D89"/>
    <w:rsid w:val="00684205"/>
    <w:rsid w:val="006844FF"/>
    <w:rsid w:val="00684735"/>
    <w:rsid w:val="0068483B"/>
    <w:rsid w:val="006849E0"/>
    <w:rsid w:val="00684AB2"/>
    <w:rsid w:val="006852BF"/>
    <w:rsid w:val="0068540D"/>
    <w:rsid w:val="0068560C"/>
    <w:rsid w:val="006859BE"/>
    <w:rsid w:val="00685A69"/>
    <w:rsid w:val="00685AD5"/>
    <w:rsid w:val="00685C82"/>
    <w:rsid w:val="00685CA6"/>
    <w:rsid w:val="00685CAB"/>
    <w:rsid w:val="006864CF"/>
    <w:rsid w:val="0068659F"/>
    <w:rsid w:val="0068686A"/>
    <w:rsid w:val="006869B4"/>
    <w:rsid w:val="00686A1A"/>
    <w:rsid w:val="00686A22"/>
    <w:rsid w:val="00686A38"/>
    <w:rsid w:val="00686D1A"/>
    <w:rsid w:val="00686E5D"/>
    <w:rsid w:val="00686F1D"/>
    <w:rsid w:val="00686F35"/>
    <w:rsid w:val="006870B4"/>
    <w:rsid w:val="00687502"/>
    <w:rsid w:val="00687954"/>
    <w:rsid w:val="00687AFF"/>
    <w:rsid w:val="00687B26"/>
    <w:rsid w:val="00687E83"/>
    <w:rsid w:val="0069032C"/>
    <w:rsid w:val="00690D3A"/>
    <w:rsid w:val="006910BE"/>
    <w:rsid w:val="006911C1"/>
    <w:rsid w:val="0069132A"/>
    <w:rsid w:val="006915D4"/>
    <w:rsid w:val="00691903"/>
    <w:rsid w:val="0069198A"/>
    <w:rsid w:val="006919DF"/>
    <w:rsid w:val="00691B74"/>
    <w:rsid w:val="00691F44"/>
    <w:rsid w:val="00691F81"/>
    <w:rsid w:val="00692055"/>
    <w:rsid w:val="006921D9"/>
    <w:rsid w:val="0069256F"/>
    <w:rsid w:val="0069257B"/>
    <w:rsid w:val="00692598"/>
    <w:rsid w:val="0069259C"/>
    <w:rsid w:val="0069260A"/>
    <w:rsid w:val="0069268F"/>
    <w:rsid w:val="00692ACE"/>
    <w:rsid w:val="00692BFC"/>
    <w:rsid w:val="00692EE9"/>
    <w:rsid w:val="00692F30"/>
    <w:rsid w:val="00692F4A"/>
    <w:rsid w:val="006931AB"/>
    <w:rsid w:val="00693204"/>
    <w:rsid w:val="0069383C"/>
    <w:rsid w:val="00693B93"/>
    <w:rsid w:val="00693CA4"/>
    <w:rsid w:val="006940D8"/>
    <w:rsid w:val="00694424"/>
    <w:rsid w:val="00694437"/>
    <w:rsid w:val="006944C4"/>
    <w:rsid w:val="006944FB"/>
    <w:rsid w:val="0069451D"/>
    <w:rsid w:val="0069470D"/>
    <w:rsid w:val="00694970"/>
    <w:rsid w:val="00694A8A"/>
    <w:rsid w:val="00694B4C"/>
    <w:rsid w:val="00694D92"/>
    <w:rsid w:val="006953A0"/>
    <w:rsid w:val="0069595B"/>
    <w:rsid w:val="00695B1C"/>
    <w:rsid w:val="00695B50"/>
    <w:rsid w:val="00695BD5"/>
    <w:rsid w:val="00695C04"/>
    <w:rsid w:val="00695C16"/>
    <w:rsid w:val="00695D3E"/>
    <w:rsid w:val="00696212"/>
    <w:rsid w:val="00696288"/>
    <w:rsid w:val="00696362"/>
    <w:rsid w:val="00696A24"/>
    <w:rsid w:val="00696ACB"/>
    <w:rsid w:val="00696DCC"/>
    <w:rsid w:val="0069705C"/>
    <w:rsid w:val="00697149"/>
    <w:rsid w:val="0069715A"/>
    <w:rsid w:val="0069788C"/>
    <w:rsid w:val="00697942"/>
    <w:rsid w:val="00697955"/>
    <w:rsid w:val="00697957"/>
    <w:rsid w:val="0069798A"/>
    <w:rsid w:val="00697AE2"/>
    <w:rsid w:val="00697C2B"/>
    <w:rsid w:val="00697DC1"/>
    <w:rsid w:val="00697F47"/>
    <w:rsid w:val="006A0153"/>
    <w:rsid w:val="006A016D"/>
    <w:rsid w:val="006A02AE"/>
    <w:rsid w:val="006A043C"/>
    <w:rsid w:val="006A053F"/>
    <w:rsid w:val="006A06C5"/>
    <w:rsid w:val="006A085C"/>
    <w:rsid w:val="006A0C7F"/>
    <w:rsid w:val="006A0F01"/>
    <w:rsid w:val="006A0F28"/>
    <w:rsid w:val="006A1109"/>
    <w:rsid w:val="006A13D8"/>
    <w:rsid w:val="006A153F"/>
    <w:rsid w:val="006A1765"/>
    <w:rsid w:val="006A195D"/>
    <w:rsid w:val="006A1A25"/>
    <w:rsid w:val="006A1AF1"/>
    <w:rsid w:val="006A1CC1"/>
    <w:rsid w:val="006A1CF4"/>
    <w:rsid w:val="006A1D0F"/>
    <w:rsid w:val="006A2012"/>
    <w:rsid w:val="006A21F6"/>
    <w:rsid w:val="006A2224"/>
    <w:rsid w:val="006A22D1"/>
    <w:rsid w:val="006A233B"/>
    <w:rsid w:val="006A2362"/>
    <w:rsid w:val="006A24AE"/>
    <w:rsid w:val="006A297D"/>
    <w:rsid w:val="006A2CE8"/>
    <w:rsid w:val="006A2FAD"/>
    <w:rsid w:val="006A30C8"/>
    <w:rsid w:val="006A31C5"/>
    <w:rsid w:val="006A31E9"/>
    <w:rsid w:val="006A361C"/>
    <w:rsid w:val="006A3818"/>
    <w:rsid w:val="006A3C9B"/>
    <w:rsid w:val="006A3CC0"/>
    <w:rsid w:val="006A3DBD"/>
    <w:rsid w:val="006A4145"/>
    <w:rsid w:val="006A4152"/>
    <w:rsid w:val="006A438F"/>
    <w:rsid w:val="006A43F4"/>
    <w:rsid w:val="006A498A"/>
    <w:rsid w:val="006A4A0F"/>
    <w:rsid w:val="006A4D20"/>
    <w:rsid w:val="006A4D8C"/>
    <w:rsid w:val="006A4E91"/>
    <w:rsid w:val="006A4F74"/>
    <w:rsid w:val="006A50A8"/>
    <w:rsid w:val="006A50EA"/>
    <w:rsid w:val="006A5361"/>
    <w:rsid w:val="006A53CA"/>
    <w:rsid w:val="006A55CE"/>
    <w:rsid w:val="006A5961"/>
    <w:rsid w:val="006A5A3C"/>
    <w:rsid w:val="006A5A86"/>
    <w:rsid w:val="006A5E34"/>
    <w:rsid w:val="006A5F19"/>
    <w:rsid w:val="006A5FA1"/>
    <w:rsid w:val="006A61ED"/>
    <w:rsid w:val="006A6200"/>
    <w:rsid w:val="006A6750"/>
    <w:rsid w:val="006A6959"/>
    <w:rsid w:val="006A6BA8"/>
    <w:rsid w:val="006A6F35"/>
    <w:rsid w:val="006A6F60"/>
    <w:rsid w:val="006A72C0"/>
    <w:rsid w:val="006A7595"/>
    <w:rsid w:val="006A764C"/>
    <w:rsid w:val="006A76F2"/>
    <w:rsid w:val="006A7720"/>
    <w:rsid w:val="006A789A"/>
    <w:rsid w:val="006A7972"/>
    <w:rsid w:val="006A7E1B"/>
    <w:rsid w:val="006A7EBA"/>
    <w:rsid w:val="006A7F86"/>
    <w:rsid w:val="006B002C"/>
    <w:rsid w:val="006B0411"/>
    <w:rsid w:val="006B04A7"/>
    <w:rsid w:val="006B04F1"/>
    <w:rsid w:val="006B06DC"/>
    <w:rsid w:val="006B0A87"/>
    <w:rsid w:val="006B0DFE"/>
    <w:rsid w:val="006B0F06"/>
    <w:rsid w:val="006B0FDB"/>
    <w:rsid w:val="006B1164"/>
    <w:rsid w:val="006B15F7"/>
    <w:rsid w:val="006B17EA"/>
    <w:rsid w:val="006B1AFB"/>
    <w:rsid w:val="006B20A1"/>
    <w:rsid w:val="006B20EA"/>
    <w:rsid w:val="006B21E8"/>
    <w:rsid w:val="006B2232"/>
    <w:rsid w:val="006B2329"/>
    <w:rsid w:val="006B23C1"/>
    <w:rsid w:val="006B2415"/>
    <w:rsid w:val="006B2454"/>
    <w:rsid w:val="006B2527"/>
    <w:rsid w:val="006B2534"/>
    <w:rsid w:val="006B26C3"/>
    <w:rsid w:val="006B2982"/>
    <w:rsid w:val="006B29F9"/>
    <w:rsid w:val="006B2A27"/>
    <w:rsid w:val="006B2A67"/>
    <w:rsid w:val="006B2D21"/>
    <w:rsid w:val="006B2E3B"/>
    <w:rsid w:val="006B2F12"/>
    <w:rsid w:val="006B3095"/>
    <w:rsid w:val="006B31F6"/>
    <w:rsid w:val="006B3370"/>
    <w:rsid w:val="006B360B"/>
    <w:rsid w:val="006B36F9"/>
    <w:rsid w:val="006B39F7"/>
    <w:rsid w:val="006B3ABA"/>
    <w:rsid w:val="006B3D67"/>
    <w:rsid w:val="006B3EC2"/>
    <w:rsid w:val="006B3F64"/>
    <w:rsid w:val="006B4382"/>
    <w:rsid w:val="006B4543"/>
    <w:rsid w:val="006B4A67"/>
    <w:rsid w:val="006B4B61"/>
    <w:rsid w:val="006B4CB1"/>
    <w:rsid w:val="006B4D89"/>
    <w:rsid w:val="006B51C8"/>
    <w:rsid w:val="006B5333"/>
    <w:rsid w:val="006B538C"/>
    <w:rsid w:val="006B546D"/>
    <w:rsid w:val="006B5656"/>
    <w:rsid w:val="006B5661"/>
    <w:rsid w:val="006B58BF"/>
    <w:rsid w:val="006B5FC6"/>
    <w:rsid w:val="006B60F0"/>
    <w:rsid w:val="006B66CC"/>
    <w:rsid w:val="006B6799"/>
    <w:rsid w:val="006B6882"/>
    <w:rsid w:val="006B69CA"/>
    <w:rsid w:val="006B6B36"/>
    <w:rsid w:val="006B6E15"/>
    <w:rsid w:val="006B6F53"/>
    <w:rsid w:val="006B6FD4"/>
    <w:rsid w:val="006B7033"/>
    <w:rsid w:val="006B7176"/>
    <w:rsid w:val="006B72A3"/>
    <w:rsid w:val="006B759A"/>
    <w:rsid w:val="006B7675"/>
    <w:rsid w:val="006B77A3"/>
    <w:rsid w:val="006B790E"/>
    <w:rsid w:val="006B7B31"/>
    <w:rsid w:val="006B7BE3"/>
    <w:rsid w:val="006B7E79"/>
    <w:rsid w:val="006B7EC4"/>
    <w:rsid w:val="006C00C8"/>
    <w:rsid w:val="006C01B6"/>
    <w:rsid w:val="006C02B9"/>
    <w:rsid w:val="006C0334"/>
    <w:rsid w:val="006C0560"/>
    <w:rsid w:val="006C08D5"/>
    <w:rsid w:val="006C0B81"/>
    <w:rsid w:val="006C0C8A"/>
    <w:rsid w:val="006C0E12"/>
    <w:rsid w:val="006C0EE4"/>
    <w:rsid w:val="006C115D"/>
    <w:rsid w:val="006C12A9"/>
    <w:rsid w:val="006C1476"/>
    <w:rsid w:val="006C14EF"/>
    <w:rsid w:val="006C1716"/>
    <w:rsid w:val="006C1819"/>
    <w:rsid w:val="006C1877"/>
    <w:rsid w:val="006C1918"/>
    <w:rsid w:val="006C1A0D"/>
    <w:rsid w:val="006C1AE7"/>
    <w:rsid w:val="006C1B89"/>
    <w:rsid w:val="006C1BBE"/>
    <w:rsid w:val="006C1EDC"/>
    <w:rsid w:val="006C2092"/>
    <w:rsid w:val="006C215E"/>
    <w:rsid w:val="006C27EA"/>
    <w:rsid w:val="006C2A21"/>
    <w:rsid w:val="006C2A4F"/>
    <w:rsid w:val="006C2B81"/>
    <w:rsid w:val="006C2E6E"/>
    <w:rsid w:val="006C3009"/>
    <w:rsid w:val="006C3270"/>
    <w:rsid w:val="006C3362"/>
    <w:rsid w:val="006C33D1"/>
    <w:rsid w:val="006C34B9"/>
    <w:rsid w:val="006C372E"/>
    <w:rsid w:val="006C388D"/>
    <w:rsid w:val="006C38BA"/>
    <w:rsid w:val="006C39CF"/>
    <w:rsid w:val="006C3A22"/>
    <w:rsid w:val="006C3C52"/>
    <w:rsid w:val="006C3E87"/>
    <w:rsid w:val="006C3FA7"/>
    <w:rsid w:val="006C40E4"/>
    <w:rsid w:val="006C40E8"/>
    <w:rsid w:val="006C4416"/>
    <w:rsid w:val="006C48CC"/>
    <w:rsid w:val="006C4A31"/>
    <w:rsid w:val="006C5860"/>
    <w:rsid w:val="006C5AF8"/>
    <w:rsid w:val="006C5B12"/>
    <w:rsid w:val="006C5F75"/>
    <w:rsid w:val="006C5FBA"/>
    <w:rsid w:val="006C6106"/>
    <w:rsid w:val="006C69A5"/>
    <w:rsid w:val="006C6B13"/>
    <w:rsid w:val="006C6B7D"/>
    <w:rsid w:val="006C6B86"/>
    <w:rsid w:val="006C6C22"/>
    <w:rsid w:val="006C6C58"/>
    <w:rsid w:val="006C6CF2"/>
    <w:rsid w:val="006C6D1E"/>
    <w:rsid w:val="006C7052"/>
    <w:rsid w:val="006C7180"/>
    <w:rsid w:val="006C7426"/>
    <w:rsid w:val="006C7516"/>
    <w:rsid w:val="006C75C3"/>
    <w:rsid w:val="006C778E"/>
    <w:rsid w:val="006C7840"/>
    <w:rsid w:val="006C7890"/>
    <w:rsid w:val="006C7AED"/>
    <w:rsid w:val="006D02A3"/>
    <w:rsid w:val="006D0450"/>
    <w:rsid w:val="006D0505"/>
    <w:rsid w:val="006D0539"/>
    <w:rsid w:val="006D0AB1"/>
    <w:rsid w:val="006D0AFC"/>
    <w:rsid w:val="006D0B7E"/>
    <w:rsid w:val="006D10C8"/>
    <w:rsid w:val="006D10F3"/>
    <w:rsid w:val="006D139D"/>
    <w:rsid w:val="006D1460"/>
    <w:rsid w:val="006D1573"/>
    <w:rsid w:val="006D1884"/>
    <w:rsid w:val="006D19DC"/>
    <w:rsid w:val="006D1D90"/>
    <w:rsid w:val="006D2063"/>
    <w:rsid w:val="006D20D7"/>
    <w:rsid w:val="006D2190"/>
    <w:rsid w:val="006D21CD"/>
    <w:rsid w:val="006D2205"/>
    <w:rsid w:val="006D2414"/>
    <w:rsid w:val="006D2492"/>
    <w:rsid w:val="006D258F"/>
    <w:rsid w:val="006D260B"/>
    <w:rsid w:val="006D2878"/>
    <w:rsid w:val="006D289F"/>
    <w:rsid w:val="006D29C3"/>
    <w:rsid w:val="006D2A6D"/>
    <w:rsid w:val="006D2CEC"/>
    <w:rsid w:val="006D2E75"/>
    <w:rsid w:val="006D2EBE"/>
    <w:rsid w:val="006D307B"/>
    <w:rsid w:val="006D312A"/>
    <w:rsid w:val="006D3402"/>
    <w:rsid w:val="006D3437"/>
    <w:rsid w:val="006D36B6"/>
    <w:rsid w:val="006D36FA"/>
    <w:rsid w:val="006D3900"/>
    <w:rsid w:val="006D391F"/>
    <w:rsid w:val="006D396C"/>
    <w:rsid w:val="006D39A5"/>
    <w:rsid w:val="006D39B9"/>
    <w:rsid w:val="006D3B80"/>
    <w:rsid w:val="006D3E1E"/>
    <w:rsid w:val="006D3E71"/>
    <w:rsid w:val="006D4040"/>
    <w:rsid w:val="006D4219"/>
    <w:rsid w:val="006D439C"/>
    <w:rsid w:val="006D456F"/>
    <w:rsid w:val="006D4634"/>
    <w:rsid w:val="006D467C"/>
    <w:rsid w:val="006D4901"/>
    <w:rsid w:val="006D4B09"/>
    <w:rsid w:val="006D4D94"/>
    <w:rsid w:val="006D4DA7"/>
    <w:rsid w:val="006D4EB8"/>
    <w:rsid w:val="006D5085"/>
    <w:rsid w:val="006D5130"/>
    <w:rsid w:val="006D51A3"/>
    <w:rsid w:val="006D5334"/>
    <w:rsid w:val="006D5637"/>
    <w:rsid w:val="006D5684"/>
    <w:rsid w:val="006D5A95"/>
    <w:rsid w:val="006D5D9A"/>
    <w:rsid w:val="006D5DC1"/>
    <w:rsid w:val="006D5DEB"/>
    <w:rsid w:val="006D5DFA"/>
    <w:rsid w:val="006D6015"/>
    <w:rsid w:val="006D63BE"/>
    <w:rsid w:val="006D6490"/>
    <w:rsid w:val="006D6530"/>
    <w:rsid w:val="006D670B"/>
    <w:rsid w:val="006D6921"/>
    <w:rsid w:val="006D69CA"/>
    <w:rsid w:val="006D6B86"/>
    <w:rsid w:val="006D6BD1"/>
    <w:rsid w:val="006D6C0F"/>
    <w:rsid w:val="006D6D6B"/>
    <w:rsid w:val="006D7050"/>
    <w:rsid w:val="006D7362"/>
    <w:rsid w:val="006D738A"/>
    <w:rsid w:val="006D7BCF"/>
    <w:rsid w:val="006D7C85"/>
    <w:rsid w:val="006D7D2B"/>
    <w:rsid w:val="006D7DFF"/>
    <w:rsid w:val="006E03B4"/>
    <w:rsid w:val="006E03D3"/>
    <w:rsid w:val="006E0435"/>
    <w:rsid w:val="006E0507"/>
    <w:rsid w:val="006E0899"/>
    <w:rsid w:val="006E08C5"/>
    <w:rsid w:val="006E0A50"/>
    <w:rsid w:val="006E0B71"/>
    <w:rsid w:val="006E0C73"/>
    <w:rsid w:val="006E0DC3"/>
    <w:rsid w:val="006E11A6"/>
    <w:rsid w:val="006E12AD"/>
    <w:rsid w:val="006E1818"/>
    <w:rsid w:val="006E19C6"/>
    <w:rsid w:val="006E19F0"/>
    <w:rsid w:val="006E1AE9"/>
    <w:rsid w:val="006E1B62"/>
    <w:rsid w:val="006E1BF7"/>
    <w:rsid w:val="006E1CEB"/>
    <w:rsid w:val="006E1E3D"/>
    <w:rsid w:val="006E22F1"/>
    <w:rsid w:val="006E23B8"/>
    <w:rsid w:val="006E243F"/>
    <w:rsid w:val="006E2800"/>
    <w:rsid w:val="006E2A3C"/>
    <w:rsid w:val="006E2ADC"/>
    <w:rsid w:val="006E2DEE"/>
    <w:rsid w:val="006E308A"/>
    <w:rsid w:val="006E3342"/>
    <w:rsid w:val="006E357E"/>
    <w:rsid w:val="006E373D"/>
    <w:rsid w:val="006E3800"/>
    <w:rsid w:val="006E39A1"/>
    <w:rsid w:val="006E3B7E"/>
    <w:rsid w:val="006E3B9B"/>
    <w:rsid w:val="006E3CE9"/>
    <w:rsid w:val="006E3DCA"/>
    <w:rsid w:val="006E3F8C"/>
    <w:rsid w:val="006E43F3"/>
    <w:rsid w:val="006E47AF"/>
    <w:rsid w:val="006E4A42"/>
    <w:rsid w:val="006E5281"/>
    <w:rsid w:val="006E545D"/>
    <w:rsid w:val="006E5464"/>
    <w:rsid w:val="006E577E"/>
    <w:rsid w:val="006E5B74"/>
    <w:rsid w:val="006E5BF1"/>
    <w:rsid w:val="006E5C6A"/>
    <w:rsid w:val="006E5F13"/>
    <w:rsid w:val="006E6348"/>
    <w:rsid w:val="006E66C5"/>
    <w:rsid w:val="006E6708"/>
    <w:rsid w:val="006E6A97"/>
    <w:rsid w:val="006E6CF4"/>
    <w:rsid w:val="006E6DB3"/>
    <w:rsid w:val="006E6E0C"/>
    <w:rsid w:val="006E71E8"/>
    <w:rsid w:val="006E7676"/>
    <w:rsid w:val="006E7813"/>
    <w:rsid w:val="006E7A3E"/>
    <w:rsid w:val="006E7C1F"/>
    <w:rsid w:val="006E7C67"/>
    <w:rsid w:val="006F000C"/>
    <w:rsid w:val="006F031A"/>
    <w:rsid w:val="006F0429"/>
    <w:rsid w:val="006F065D"/>
    <w:rsid w:val="006F0714"/>
    <w:rsid w:val="006F0856"/>
    <w:rsid w:val="006F0BCC"/>
    <w:rsid w:val="006F0E03"/>
    <w:rsid w:val="006F0E2A"/>
    <w:rsid w:val="006F0E5C"/>
    <w:rsid w:val="006F1019"/>
    <w:rsid w:val="006F1055"/>
    <w:rsid w:val="006F1256"/>
    <w:rsid w:val="006F1597"/>
    <w:rsid w:val="006F16DC"/>
    <w:rsid w:val="006F1829"/>
    <w:rsid w:val="006F1B0B"/>
    <w:rsid w:val="006F1B25"/>
    <w:rsid w:val="006F1CD6"/>
    <w:rsid w:val="006F23BB"/>
    <w:rsid w:val="006F2431"/>
    <w:rsid w:val="006F2438"/>
    <w:rsid w:val="006F24BE"/>
    <w:rsid w:val="006F26A4"/>
    <w:rsid w:val="006F298B"/>
    <w:rsid w:val="006F2A49"/>
    <w:rsid w:val="006F2B74"/>
    <w:rsid w:val="006F2BB1"/>
    <w:rsid w:val="006F3036"/>
    <w:rsid w:val="006F3366"/>
    <w:rsid w:val="006F3372"/>
    <w:rsid w:val="006F372F"/>
    <w:rsid w:val="006F3774"/>
    <w:rsid w:val="006F37F9"/>
    <w:rsid w:val="006F40D4"/>
    <w:rsid w:val="006F425A"/>
    <w:rsid w:val="006F4413"/>
    <w:rsid w:val="006F4565"/>
    <w:rsid w:val="006F45F5"/>
    <w:rsid w:val="006F4818"/>
    <w:rsid w:val="006F4C13"/>
    <w:rsid w:val="006F50B0"/>
    <w:rsid w:val="006F51FD"/>
    <w:rsid w:val="006F520D"/>
    <w:rsid w:val="006F52DC"/>
    <w:rsid w:val="006F532F"/>
    <w:rsid w:val="006F535E"/>
    <w:rsid w:val="006F5577"/>
    <w:rsid w:val="006F5650"/>
    <w:rsid w:val="006F5788"/>
    <w:rsid w:val="006F588A"/>
    <w:rsid w:val="006F5AF0"/>
    <w:rsid w:val="006F5BA0"/>
    <w:rsid w:val="006F5EAE"/>
    <w:rsid w:val="006F5EEC"/>
    <w:rsid w:val="006F5F47"/>
    <w:rsid w:val="006F6090"/>
    <w:rsid w:val="006F626B"/>
    <w:rsid w:val="006F6965"/>
    <w:rsid w:val="006F6B37"/>
    <w:rsid w:val="006F6D0F"/>
    <w:rsid w:val="006F6D35"/>
    <w:rsid w:val="006F6D81"/>
    <w:rsid w:val="006F6DF9"/>
    <w:rsid w:val="006F703C"/>
    <w:rsid w:val="006F712C"/>
    <w:rsid w:val="006F7177"/>
    <w:rsid w:val="006F72E8"/>
    <w:rsid w:val="006F73EF"/>
    <w:rsid w:val="006F75DF"/>
    <w:rsid w:val="006F7A25"/>
    <w:rsid w:val="006F7BB0"/>
    <w:rsid w:val="006F7C76"/>
    <w:rsid w:val="006F7D92"/>
    <w:rsid w:val="006F7DAD"/>
    <w:rsid w:val="006F7F8D"/>
    <w:rsid w:val="007000C2"/>
    <w:rsid w:val="00700119"/>
    <w:rsid w:val="007001AB"/>
    <w:rsid w:val="00700392"/>
    <w:rsid w:val="0070064A"/>
    <w:rsid w:val="00700733"/>
    <w:rsid w:val="0070073A"/>
    <w:rsid w:val="0070082F"/>
    <w:rsid w:val="00700ACB"/>
    <w:rsid w:val="00700B3E"/>
    <w:rsid w:val="00700D9A"/>
    <w:rsid w:val="00701082"/>
    <w:rsid w:val="0070137A"/>
    <w:rsid w:val="00701457"/>
    <w:rsid w:val="0070153A"/>
    <w:rsid w:val="007015D6"/>
    <w:rsid w:val="00701713"/>
    <w:rsid w:val="007018B6"/>
    <w:rsid w:val="00701D73"/>
    <w:rsid w:val="00702017"/>
    <w:rsid w:val="00702072"/>
    <w:rsid w:val="007020C9"/>
    <w:rsid w:val="0070215C"/>
    <w:rsid w:val="007022A3"/>
    <w:rsid w:val="007023B2"/>
    <w:rsid w:val="007023FA"/>
    <w:rsid w:val="00702976"/>
    <w:rsid w:val="007029F0"/>
    <w:rsid w:val="00702AA6"/>
    <w:rsid w:val="00702ACA"/>
    <w:rsid w:val="00702B12"/>
    <w:rsid w:val="00702BFC"/>
    <w:rsid w:val="00702CFF"/>
    <w:rsid w:val="00702FF9"/>
    <w:rsid w:val="0070322B"/>
    <w:rsid w:val="0070340E"/>
    <w:rsid w:val="0070342D"/>
    <w:rsid w:val="0070374B"/>
    <w:rsid w:val="007039DE"/>
    <w:rsid w:val="00703A67"/>
    <w:rsid w:val="0070403D"/>
    <w:rsid w:val="007043D6"/>
    <w:rsid w:val="0070440E"/>
    <w:rsid w:val="00704509"/>
    <w:rsid w:val="00704838"/>
    <w:rsid w:val="007048D9"/>
    <w:rsid w:val="007048FD"/>
    <w:rsid w:val="0070492F"/>
    <w:rsid w:val="00704936"/>
    <w:rsid w:val="00704A84"/>
    <w:rsid w:val="00704B2C"/>
    <w:rsid w:val="00704D48"/>
    <w:rsid w:val="00704DD5"/>
    <w:rsid w:val="0070500B"/>
    <w:rsid w:val="007053D8"/>
    <w:rsid w:val="007055EF"/>
    <w:rsid w:val="00705816"/>
    <w:rsid w:val="007058BC"/>
    <w:rsid w:val="007058E7"/>
    <w:rsid w:val="00705A29"/>
    <w:rsid w:val="00705D54"/>
    <w:rsid w:val="00705DFC"/>
    <w:rsid w:val="0070603B"/>
    <w:rsid w:val="007060C0"/>
    <w:rsid w:val="00706181"/>
    <w:rsid w:val="0070629B"/>
    <w:rsid w:val="00706336"/>
    <w:rsid w:val="007063F6"/>
    <w:rsid w:val="00706553"/>
    <w:rsid w:val="00706955"/>
    <w:rsid w:val="007069E4"/>
    <w:rsid w:val="00706DD6"/>
    <w:rsid w:val="00706ECD"/>
    <w:rsid w:val="0070704D"/>
    <w:rsid w:val="007072B0"/>
    <w:rsid w:val="0070751A"/>
    <w:rsid w:val="0070760C"/>
    <w:rsid w:val="00707619"/>
    <w:rsid w:val="0070780B"/>
    <w:rsid w:val="00707A4E"/>
    <w:rsid w:val="00707AEC"/>
    <w:rsid w:val="00707EF7"/>
    <w:rsid w:val="00707F78"/>
    <w:rsid w:val="007101E9"/>
    <w:rsid w:val="0071029D"/>
    <w:rsid w:val="007105A8"/>
    <w:rsid w:val="007105D5"/>
    <w:rsid w:val="0071081C"/>
    <w:rsid w:val="00710A0D"/>
    <w:rsid w:val="00710BE5"/>
    <w:rsid w:val="00710C9D"/>
    <w:rsid w:val="00710F91"/>
    <w:rsid w:val="00711038"/>
    <w:rsid w:val="007110E5"/>
    <w:rsid w:val="00711157"/>
    <w:rsid w:val="007115C7"/>
    <w:rsid w:val="0071182B"/>
    <w:rsid w:val="00711904"/>
    <w:rsid w:val="0071193E"/>
    <w:rsid w:val="007119E4"/>
    <w:rsid w:val="00711A5D"/>
    <w:rsid w:val="00711B41"/>
    <w:rsid w:val="00711C3E"/>
    <w:rsid w:val="00711FAB"/>
    <w:rsid w:val="007120EF"/>
    <w:rsid w:val="00712131"/>
    <w:rsid w:val="007124C4"/>
    <w:rsid w:val="00712A1C"/>
    <w:rsid w:val="00712D3A"/>
    <w:rsid w:val="00712F13"/>
    <w:rsid w:val="00713026"/>
    <w:rsid w:val="00713075"/>
    <w:rsid w:val="007132CD"/>
    <w:rsid w:val="0071337D"/>
    <w:rsid w:val="007136DA"/>
    <w:rsid w:val="00713B1E"/>
    <w:rsid w:val="00713BC5"/>
    <w:rsid w:val="00713C0E"/>
    <w:rsid w:val="00713C9F"/>
    <w:rsid w:val="00713E2E"/>
    <w:rsid w:val="00713F42"/>
    <w:rsid w:val="00713FAF"/>
    <w:rsid w:val="0071400B"/>
    <w:rsid w:val="00714030"/>
    <w:rsid w:val="007140CF"/>
    <w:rsid w:val="007141B6"/>
    <w:rsid w:val="007143D8"/>
    <w:rsid w:val="00714455"/>
    <w:rsid w:val="00714668"/>
    <w:rsid w:val="00714A91"/>
    <w:rsid w:val="00714DE7"/>
    <w:rsid w:val="00714FB3"/>
    <w:rsid w:val="00714FCF"/>
    <w:rsid w:val="007152B2"/>
    <w:rsid w:val="00715397"/>
    <w:rsid w:val="00715CC6"/>
    <w:rsid w:val="00715CC9"/>
    <w:rsid w:val="00715DEA"/>
    <w:rsid w:val="00715F5F"/>
    <w:rsid w:val="00716171"/>
    <w:rsid w:val="007162B7"/>
    <w:rsid w:val="00716327"/>
    <w:rsid w:val="0071638A"/>
    <w:rsid w:val="0071644C"/>
    <w:rsid w:val="00716488"/>
    <w:rsid w:val="00716594"/>
    <w:rsid w:val="007165E9"/>
    <w:rsid w:val="00716632"/>
    <w:rsid w:val="007166E7"/>
    <w:rsid w:val="00716823"/>
    <w:rsid w:val="00716904"/>
    <w:rsid w:val="00716C01"/>
    <w:rsid w:val="00716CD8"/>
    <w:rsid w:val="00716F6C"/>
    <w:rsid w:val="007170AC"/>
    <w:rsid w:val="007170E7"/>
    <w:rsid w:val="007173CA"/>
    <w:rsid w:val="00717684"/>
    <w:rsid w:val="0071785E"/>
    <w:rsid w:val="007178DC"/>
    <w:rsid w:val="007179CB"/>
    <w:rsid w:val="00717FD9"/>
    <w:rsid w:val="007202A7"/>
    <w:rsid w:val="007202DF"/>
    <w:rsid w:val="007203DC"/>
    <w:rsid w:val="007205C8"/>
    <w:rsid w:val="0072073B"/>
    <w:rsid w:val="00720901"/>
    <w:rsid w:val="00720919"/>
    <w:rsid w:val="00720951"/>
    <w:rsid w:val="00720A2F"/>
    <w:rsid w:val="00720CB3"/>
    <w:rsid w:val="00720F69"/>
    <w:rsid w:val="007210A2"/>
    <w:rsid w:val="007212DA"/>
    <w:rsid w:val="00721332"/>
    <w:rsid w:val="007214A7"/>
    <w:rsid w:val="00721551"/>
    <w:rsid w:val="00721A49"/>
    <w:rsid w:val="00721B4C"/>
    <w:rsid w:val="00721B82"/>
    <w:rsid w:val="00721F23"/>
    <w:rsid w:val="00721F66"/>
    <w:rsid w:val="00721FE5"/>
    <w:rsid w:val="00722213"/>
    <w:rsid w:val="00722406"/>
    <w:rsid w:val="007224C4"/>
    <w:rsid w:val="00722668"/>
    <w:rsid w:val="0072281F"/>
    <w:rsid w:val="007228DA"/>
    <w:rsid w:val="0072299A"/>
    <w:rsid w:val="00722A54"/>
    <w:rsid w:val="00722AEE"/>
    <w:rsid w:val="00722B88"/>
    <w:rsid w:val="00722B94"/>
    <w:rsid w:val="00722C02"/>
    <w:rsid w:val="00722E47"/>
    <w:rsid w:val="00722E65"/>
    <w:rsid w:val="00723270"/>
    <w:rsid w:val="00723509"/>
    <w:rsid w:val="007238B2"/>
    <w:rsid w:val="00723D21"/>
    <w:rsid w:val="00723D6D"/>
    <w:rsid w:val="00723E1B"/>
    <w:rsid w:val="00724011"/>
    <w:rsid w:val="007240B5"/>
    <w:rsid w:val="007242EE"/>
    <w:rsid w:val="00724408"/>
    <w:rsid w:val="007246EF"/>
    <w:rsid w:val="00724703"/>
    <w:rsid w:val="00724923"/>
    <w:rsid w:val="00724B19"/>
    <w:rsid w:val="00724C3D"/>
    <w:rsid w:val="00724DEB"/>
    <w:rsid w:val="00724FCA"/>
    <w:rsid w:val="00725146"/>
    <w:rsid w:val="00725338"/>
    <w:rsid w:val="00725423"/>
    <w:rsid w:val="00725753"/>
    <w:rsid w:val="00725AE8"/>
    <w:rsid w:val="00725F6A"/>
    <w:rsid w:val="0072603E"/>
    <w:rsid w:val="00726234"/>
    <w:rsid w:val="0072632A"/>
    <w:rsid w:val="0072647F"/>
    <w:rsid w:val="0072669D"/>
    <w:rsid w:val="00726708"/>
    <w:rsid w:val="007268F8"/>
    <w:rsid w:val="00726982"/>
    <w:rsid w:val="00726A60"/>
    <w:rsid w:val="00726AD6"/>
    <w:rsid w:val="00726B5C"/>
    <w:rsid w:val="00726B66"/>
    <w:rsid w:val="00726B8A"/>
    <w:rsid w:val="00726D77"/>
    <w:rsid w:val="007270AE"/>
    <w:rsid w:val="007272B9"/>
    <w:rsid w:val="00727342"/>
    <w:rsid w:val="007273F6"/>
    <w:rsid w:val="007275C4"/>
    <w:rsid w:val="007275E8"/>
    <w:rsid w:val="00727718"/>
    <w:rsid w:val="0072772F"/>
    <w:rsid w:val="00727D73"/>
    <w:rsid w:val="00730005"/>
    <w:rsid w:val="00730014"/>
    <w:rsid w:val="0073010B"/>
    <w:rsid w:val="0073014B"/>
    <w:rsid w:val="00730534"/>
    <w:rsid w:val="0073070D"/>
    <w:rsid w:val="007308C2"/>
    <w:rsid w:val="007309B0"/>
    <w:rsid w:val="00730C4C"/>
    <w:rsid w:val="00730C51"/>
    <w:rsid w:val="00730C96"/>
    <w:rsid w:val="00730CEB"/>
    <w:rsid w:val="00730DD1"/>
    <w:rsid w:val="0073111C"/>
    <w:rsid w:val="00731363"/>
    <w:rsid w:val="007313FB"/>
    <w:rsid w:val="00731404"/>
    <w:rsid w:val="0073140B"/>
    <w:rsid w:val="00731AD1"/>
    <w:rsid w:val="00731E2D"/>
    <w:rsid w:val="00731E87"/>
    <w:rsid w:val="00731F2D"/>
    <w:rsid w:val="0073200E"/>
    <w:rsid w:val="007320F6"/>
    <w:rsid w:val="00732195"/>
    <w:rsid w:val="007321CE"/>
    <w:rsid w:val="00732207"/>
    <w:rsid w:val="0073290F"/>
    <w:rsid w:val="00732A27"/>
    <w:rsid w:val="00732B90"/>
    <w:rsid w:val="00732BBE"/>
    <w:rsid w:val="00732D4F"/>
    <w:rsid w:val="00732EFA"/>
    <w:rsid w:val="007334BB"/>
    <w:rsid w:val="007334D1"/>
    <w:rsid w:val="007335F5"/>
    <w:rsid w:val="00733778"/>
    <w:rsid w:val="00733ADC"/>
    <w:rsid w:val="00733B48"/>
    <w:rsid w:val="00733FC7"/>
    <w:rsid w:val="00734A2E"/>
    <w:rsid w:val="00734AC3"/>
    <w:rsid w:val="00734AE2"/>
    <w:rsid w:val="00734BB8"/>
    <w:rsid w:val="00734DC3"/>
    <w:rsid w:val="00735044"/>
    <w:rsid w:val="0073507D"/>
    <w:rsid w:val="00735189"/>
    <w:rsid w:val="00735415"/>
    <w:rsid w:val="007354E2"/>
    <w:rsid w:val="007358F6"/>
    <w:rsid w:val="00735B77"/>
    <w:rsid w:val="00735DA1"/>
    <w:rsid w:val="00735EE5"/>
    <w:rsid w:val="00735F7E"/>
    <w:rsid w:val="00735F86"/>
    <w:rsid w:val="00736035"/>
    <w:rsid w:val="00736082"/>
    <w:rsid w:val="0073618B"/>
    <w:rsid w:val="007365B4"/>
    <w:rsid w:val="007366AE"/>
    <w:rsid w:val="007366ED"/>
    <w:rsid w:val="00736840"/>
    <w:rsid w:val="00736A71"/>
    <w:rsid w:val="00736B49"/>
    <w:rsid w:val="00736CA1"/>
    <w:rsid w:val="00736FFD"/>
    <w:rsid w:val="007371FA"/>
    <w:rsid w:val="007379F3"/>
    <w:rsid w:val="00737A8B"/>
    <w:rsid w:val="00737E0D"/>
    <w:rsid w:val="0074096A"/>
    <w:rsid w:val="007409C2"/>
    <w:rsid w:val="00740C99"/>
    <w:rsid w:val="00740E76"/>
    <w:rsid w:val="00740F28"/>
    <w:rsid w:val="00740F69"/>
    <w:rsid w:val="0074166F"/>
    <w:rsid w:val="007417CB"/>
    <w:rsid w:val="0074194C"/>
    <w:rsid w:val="00741A58"/>
    <w:rsid w:val="00741BF1"/>
    <w:rsid w:val="00741C07"/>
    <w:rsid w:val="00741D22"/>
    <w:rsid w:val="00741DE0"/>
    <w:rsid w:val="00741E2F"/>
    <w:rsid w:val="00741ED4"/>
    <w:rsid w:val="00741F37"/>
    <w:rsid w:val="00742115"/>
    <w:rsid w:val="0074215D"/>
    <w:rsid w:val="007427D8"/>
    <w:rsid w:val="007428EA"/>
    <w:rsid w:val="00742A1F"/>
    <w:rsid w:val="00742E6C"/>
    <w:rsid w:val="007433A9"/>
    <w:rsid w:val="00743455"/>
    <w:rsid w:val="007434A1"/>
    <w:rsid w:val="007435AD"/>
    <w:rsid w:val="007435DA"/>
    <w:rsid w:val="00743785"/>
    <w:rsid w:val="00743C01"/>
    <w:rsid w:val="00744053"/>
    <w:rsid w:val="0074447E"/>
    <w:rsid w:val="00744646"/>
    <w:rsid w:val="00744704"/>
    <w:rsid w:val="0074472C"/>
    <w:rsid w:val="007447D5"/>
    <w:rsid w:val="007448DF"/>
    <w:rsid w:val="00744A49"/>
    <w:rsid w:val="00744CEA"/>
    <w:rsid w:val="00744E25"/>
    <w:rsid w:val="00744FD8"/>
    <w:rsid w:val="0074501C"/>
    <w:rsid w:val="00745057"/>
    <w:rsid w:val="0074544E"/>
    <w:rsid w:val="007456F1"/>
    <w:rsid w:val="00745A9C"/>
    <w:rsid w:val="00745ECE"/>
    <w:rsid w:val="00746149"/>
    <w:rsid w:val="007464AB"/>
    <w:rsid w:val="00746F70"/>
    <w:rsid w:val="007473AA"/>
    <w:rsid w:val="007475DD"/>
    <w:rsid w:val="00747967"/>
    <w:rsid w:val="0074796A"/>
    <w:rsid w:val="00747BD1"/>
    <w:rsid w:val="00747C3B"/>
    <w:rsid w:val="00747D2F"/>
    <w:rsid w:val="00747F77"/>
    <w:rsid w:val="007500B3"/>
    <w:rsid w:val="007501A3"/>
    <w:rsid w:val="007502B2"/>
    <w:rsid w:val="007502FB"/>
    <w:rsid w:val="00750372"/>
    <w:rsid w:val="0075042B"/>
    <w:rsid w:val="007506B9"/>
    <w:rsid w:val="007506D3"/>
    <w:rsid w:val="00750A65"/>
    <w:rsid w:val="00750B4A"/>
    <w:rsid w:val="00750E36"/>
    <w:rsid w:val="00750F7C"/>
    <w:rsid w:val="007512F4"/>
    <w:rsid w:val="007513E5"/>
    <w:rsid w:val="007518C8"/>
    <w:rsid w:val="007522E1"/>
    <w:rsid w:val="00752346"/>
    <w:rsid w:val="0075252F"/>
    <w:rsid w:val="007525AF"/>
    <w:rsid w:val="0075269A"/>
    <w:rsid w:val="007526FD"/>
    <w:rsid w:val="00752734"/>
    <w:rsid w:val="007528B8"/>
    <w:rsid w:val="007528E9"/>
    <w:rsid w:val="00752959"/>
    <w:rsid w:val="00752B3A"/>
    <w:rsid w:val="00752E37"/>
    <w:rsid w:val="00752E70"/>
    <w:rsid w:val="00752EEA"/>
    <w:rsid w:val="00752FD1"/>
    <w:rsid w:val="0075379B"/>
    <w:rsid w:val="007538AD"/>
    <w:rsid w:val="00753B0F"/>
    <w:rsid w:val="00753EFC"/>
    <w:rsid w:val="00754125"/>
    <w:rsid w:val="007543CE"/>
    <w:rsid w:val="00754510"/>
    <w:rsid w:val="007545A2"/>
    <w:rsid w:val="007545BE"/>
    <w:rsid w:val="0075490C"/>
    <w:rsid w:val="00754961"/>
    <w:rsid w:val="00754A63"/>
    <w:rsid w:val="007550BD"/>
    <w:rsid w:val="00755202"/>
    <w:rsid w:val="007552C1"/>
    <w:rsid w:val="007553FD"/>
    <w:rsid w:val="00755743"/>
    <w:rsid w:val="0075589F"/>
    <w:rsid w:val="007559C1"/>
    <w:rsid w:val="00755C26"/>
    <w:rsid w:val="00755FBC"/>
    <w:rsid w:val="007562AC"/>
    <w:rsid w:val="007566E3"/>
    <w:rsid w:val="00756E44"/>
    <w:rsid w:val="00757172"/>
    <w:rsid w:val="00757240"/>
    <w:rsid w:val="00757324"/>
    <w:rsid w:val="007578B7"/>
    <w:rsid w:val="00757916"/>
    <w:rsid w:val="00757A80"/>
    <w:rsid w:val="00757CA6"/>
    <w:rsid w:val="00757CCD"/>
    <w:rsid w:val="00757E49"/>
    <w:rsid w:val="00757EF4"/>
    <w:rsid w:val="00757F7A"/>
    <w:rsid w:val="00760255"/>
    <w:rsid w:val="0076026E"/>
    <w:rsid w:val="007602EF"/>
    <w:rsid w:val="007607EE"/>
    <w:rsid w:val="00760922"/>
    <w:rsid w:val="0076103C"/>
    <w:rsid w:val="00761057"/>
    <w:rsid w:val="0076109E"/>
    <w:rsid w:val="007610BD"/>
    <w:rsid w:val="007610C9"/>
    <w:rsid w:val="007612DB"/>
    <w:rsid w:val="0076162B"/>
    <w:rsid w:val="007616BE"/>
    <w:rsid w:val="007617A4"/>
    <w:rsid w:val="007622E0"/>
    <w:rsid w:val="007623A8"/>
    <w:rsid w:val="0076256E"/>
    <w:rsid w:val="00762722"/>
    <w:rsid w:val="0076296C"/>
    <w:rsid w:val="00762981"/>
    <w:rsid w:val="007629A0"/>
    <w:rsid w:val="00762AFB"/>
    <w:rsid w:val="00762B31"/>
    <w:rsid w:val="00762BE5"/>
    <w:rsid w:val="00762CEA"/>
    <w:rsid w:val="00762D14"/>
    <w:rsid w:val="00762FB1"/>
    <w:rsid w:val="007630C0"/>
    <w:rsid w:val="007632B9"/>
    <w:rsid w:val="007633AB"/>
    <w:rsid w:val="00763B6C"/>
    <w:rsid w:val="00763B90"/>
    <w:rsid w:val="00763CED"/>
    <w:rsid w:val="00763E99"/>
    <w:rsid w:val="007646C3"/>
    <w:rsid w:val="00764915"/>
    <w:rsid w:val="007649A7"/>
    <w:rsid w:val="00764A4E"/>
    <w:rsid w:val="00764C95"/>
    <w:rsid w:val="00764D2B"/>
    <w:rsid w:val="00764D84"/>
    <w:rsid w:val="00764EE2"/>
    <w:rsid w:val="007651E1"/>
    <w:rsid w:val="0076532F"/>
    <w:rsid w:val="007655C2"/>
    <w:rsid w:val="007658B0"/>
    <w:rsid w:val="007658DE"/>
    <w:rsid w:val="00765E01"/>
    <w:rsid w:val="00765E3D"/>
    <w:rsid w:val="0076641F"/>
    <w:rsid w:val="00766593"/>
    <w:rsid w:val="00766695"/>
    <w:rsid w:val="0076675F"/>
    <w:rsid w:val="00766A2F"/>
    <w:rsid w:val="00766D17"/>
    <w:rsid w:val="00766F79"/>
    <w:rsid w:val="00767296"/>
    <w:rsid w:val="007672AF"/>
    <w:rsid w:val="007675D6"/>
    <w:rsid w:val="00767617"/>
    <w:rsid w:val="00767BB1"/>
    <w:rsid w:val="00767C25"/>
    <w:rsid w:val="00767C87"/>
    <w:rsid w:val="00767EFC"/>
    <w:rsid w:val="00770297"/>
    <w:rsid w:val="00770403"/>
    <w:rsid w:val="00770588"/>
    <w:rsid w:val="007705D8"/>
    <w:rsid w:val="00770653"/>
    <w:rsid w:val="00770673"/>
    <w:rsid w:val="00770877"/>
    <w:rsid w:val="00770947"/>
    <w:rsid w:val="007709E5"/>
    <w:rsid w:val="00770ADF"/>
    <w:rsid w:val="00770B59"/>
    <w:rsid w:val="00771324"/>
    <w:rsid w:val="0077143C"/>
    <w:rsid w:val="007714FB"/>
    <w:rsid w:val="00771508"/>
    <w:rsid w:val="007715DC"/>
    <w:rsid w:val="007715EB"/>
    <w:rsid w:val="0077169C"/>
    <w:rsid w:val="007719EC"/>
    <w:rsid w:val="00771A55"/>
    <w:rsid w:val="00771B77"/>
    <w:rsid w:val="00771D75"/>
    <w:rsid w:val="00771F6A"/>
    <w:rsid w:val="0077227E"/>
    <w:rsid w:val="007723F8"/>
    <w:rsid w:val="0077256D"/>
    <w:rsid w:val="00772717"/>
    <w:rsid w:val="0077283E"/>
    <w:rsid w:val="00772A57"/>
    <w:rsid w:val="00772A5C"/>
    <w:rsid w:val="00772B06"/>
    <w:rsid w:val="00772BC0"/>
    <w:rsid w:val="00772CB3"/>
    <w:rsid w:val="00772D6E"/>
    <w:rsid w:val="00772DA6"/>
    <w:rsid w:val="00772E31"/>
    <w:rsid w:val="00772E34"/>
    <w:rsid w:val="007734F6"/>
    <w:rsid w:val="00773503"/>
    <w:rsid w:val="0077354F"/>
    <w:rsid w:val="00773735"/>
    <w:rsid w:val="0077393C"/>
    <w:rsid w:val="00773AAA"/>
    <w:rsid w:val="00773B49"/>
    <w:rsid w:val="0077406A"/>
    <w:rsid w:val="007741D2"/>
    <w:rsid w:val="00774200"/>
    <w:rsid w:val="00774210"/>
    <w:rsid w:val="007742C6"/>
    <w:rsid w:val="00774463"/>
    <w:rsid w:val="007744C3"/>
    <w:rsid w:val="00774513"/>
    <w:rsid w:val="00774598"/>
    <w:rsid w:val="007745DC"/>
    <w:rsid w:val="007746F8"/>
    <w:rsid w:val="007747B6"/>
    <w:rsid w:val="0077491B"/>
    <w:rsid w:val="007749EC"/>
    <w:rsid w:val="00774BC6"/>
    <w:rsid w:val="00774D85"/>
    <w:rsid w:val="00774DB5"/>
    <w:rsid w:val="00774E4B"/>
    <w:rsid w:val="00775159"/>
    <w:rsid w:val="00775329"/>
    <w:rsid w:val="007757BD"/>
    <w:rsid w:val="00775BF9"/>
    <w:rsid w:val="00775DFE"/>
    <w:rsid w:val="00775E45"/>
    <w:rsid w:val="00775EB2"/>
    <w:rsid w:val="0077614E"/>
    <w:rsid w:val="0077629E"/>
    <w:rsid w:val="00776651"/>
    <w:rsid w:val="00776878"/>
    <w:rsid w:val="00776A16"/>
    <w:rsid w:val="00776AF7"/>
    <w:rsid w:val="00776BBC"/>
    <w:rsid w:val="00776F91"/>
    <w:rsid w:val="00776F9B"/>
    <w:rsid w:val="007771CE"/>
    <w:rsid w:val="00777235"/>
    <w:rsid w:val="00777238"/>
    <w:rsid w:val="00777344"/>
    <w:rsid w:val="0077747F"/>
    <w:rsid w:val="007777C2"/>
    <w:rsid w:val="007777CC"/>
    <w:rsid w:val="007779DA"/>
    <w:rsid w:val="00777BA3"/>
    <w:rsid w:val="00777CF2"/>
    <w:rsid w:val="00777D5B"/>
    <w:rsid w:val="007802C3"/>
    <w:rsid w:val="007802F9"/>
    <w:rsid w:val="0078040A"/>
    <w:rsid w:val="0078060F"/>
    <w:rsid w:val="0078087D"/>
    <w:rsid w:val="007808DE"/>
    <w:rsid w:val="007808FC"/>
    <w:rsid w:val="00780931"/>
    <w:rsid w:val="00780A25"/>
    <w:rsid w:val="00780B52"/>
    <w:rsid w:val="00780B82"/>
    <w:rsid w:val="00780BF6"/>
    <w:rsid w:val="00780D64"/>
    <w:rsid w:val="00780DE1"/>
    <w:rsid w:val="00780DEE"/>
    <w:rsid w:val="00780FF7"/>
    <w:rsid w:val="0078117F"/>
    <w:rsid w:val="00781272"/>
    <w:rsid w:val="00781321"/>
    <w:rsid w:val="007813F9"/>
    <w:rsid w:val="00781453"/>
    <w:rsid w:val="007814F3"/>
    <w:rsid w:val="007815DE"/>
    <w:rsid w:val="00781718"/>
    <w:rsid w:val="007817B2"/>
    <w:rsid w:val="00781C44"/>
    <w:rsid w:val="00781C63"/>
    <w:rsid w:val="007820A5"/>
    <w:rsid w:val="0078255C"/>
    <w:rsid w:val="00782561"/>
    <w:rsid w:val="007828F5"/>
    <w:rsid w:val="00782B91"/>
    <w:rsid w:val="00782BCA"/>
    <w:rsid w:val="00782D5E"/>
    <w:rsid w:val="00783002"/>
    <w:rsid w:val="0078320A"/>
    <w:rsid w:val="007832E5"/>
    <w:rsid w:val="007833A1"/>
    <w:rsid w:val="007833F4"/>
    <w:rsid w:val="007833F8"/>
    <w:rsid w:val="007839E3"/>
    <w:rsid w:val="00783C1B"/>
    <w:rsid w:val="00783CAB"/>
    <w:rsid w:val="00783D93"/>
    <w:rsid w:val="0078467E"/>
    <w:rsid w:val="0078490C"/>
    <w:rsid w:val="00784AA4"/>
    <w:rsid w:val="00784FBB"/>
    <w:rsid w:val="00785036"/>
    <w:rsid w:val="0078571F"/>
    <w:rsid w:val="007858F3"/>
    <w:rsid w:val="00785925"/>
    <w:rsid w:val="00785DB4"/>
    <w:rsid w:val="00785DEB"/>
    <w:rsid w:val="00785E1C"/>
    <w:rsid w:val="00785E6A"/>
    <w:rsid w:val="00786040"/>
    <w:rsid w:val="007860B5"/>
    <w:rsid w:val="0078618E"/>
    <w:rsid w:val="0078635E"/>
    <w:rsid w:val="0078639B"/>
    <w:rsid w:val="0078640F"/>
    <w:rsid w:val="00786448"/>
    <w:rsid w:val="00786636"/>
    <w:rsid w:val="00787554"/>
    <w:rsid w:val="007875C0"/>
    <w:rsid w:val="0078761A"/>
    <w:rsid w:val="00787781"/>
    <w:rsid w:val="00787A63"/>
    <w:rsid w:val="00787AA1"/>
    <w:rsid w:val="00787D5B"/>
    <w:rsid w:val="00787D9B"/>
    <w:rsid w:val="00787E70"/>
    <w:rsid w:val="00790082"/>
    <w:rsid w:val="007903CF"/>
    <w:rsid w:val="00790514"/>
    <w:rsid w:val="00790601"/>
    <w:rsid w:val="0079068D"/>
    <w:rsid w:val="00790B33"/>
    <w:rsid w:val="00790B41"/>
    <w:rsid w:val="00790B6C"/>
    <w:rsid w:val="00790C7D"/>
    <w:rsid w:val="00790DA7"/>
    <w:rsid w:val="00790EE0"/>
    <w:rsid w:val="00791158"/>
    <w:rsid w:val="0079115C"/>
    <w:rsid w:val="007911A6"/>
    <w:rsid w:val="007912A8"/>
    <w:rsid w:val="007912DD"/>
    <w:rsid w:val="007913EF"/>
    <w:rsid w:val="007914F1"/>
    <w:rsid w:val="00791579"/>
    <w:rsid w:val="007915E3"/>
    <w:rsid w:val="00791639"/>
    <w:rsid w:val="0079174E"/>
    <w:rsid w:val="0079198F"/>
    <w:rsid w:val="00791B65"/>
    <w:rsid w:val="00791C05"/>
    <w:rsid w:val="00791C4F"/>
    <w:rsid w:val="00791F9D"/>
    <w:rsid w:val="00791FDD"/>
    <w:rsid w:val="00792025"/>
    <w:rsid w:val="007920C4"/>
    <w:rsid w:val="00792386"/>
    <w:rsid w:val="00792396"/>
    <w:rsid w:val="007924A7"/>
    <w:rsid w:val="007927A0"/>
    <w:rsid w:val="00792C54"/>
    <w:rsid w:val="00792CDC"/>
    <w:rsid w:val="00792D24"/>
    <w:rsid w:val="00793050"/>
    <w:rsid w:val="007932A6"/>
    <w:rsid w:val="007934F6"/>
    <w:rsid w:val="00793692"/>
    <w:rsid w:val="0079398E"/>
    <w:rsid w:val="00793A83"/>
    <w:rsid w:val="00793B99"/>
    <w:rsid w:val="00793C0D"/>
    <w:rsid w:val="00793D19"/>
    <w:rsid w:val="00793D4D"/>
    <w:rsid w:val="00793DAC"/>
    <w:rsid w:val="00793DD6"/>
    <w:rsid w:val="00793F58"/>
    <w:rsid w:val="007940FE"/>
    <w:rsid w:val="0079447B"/>
    <w:rsid w:val="00794667"/>
    <w:rsid w:val="007946EB"/>
    <w:rsid w:val="0079496F"/>
    <w:rsid w:val="00794BD9"/>
    <w:rsid w:val="00794CCF"/>
    <w:rsid w:val="00794DA5"/>
    <w:rsid w:val="00794E74"/>
    <w:rsid w:val="00795150"/>
    <w:rsid w:val="007951CF"/>
    <w:rsid w:val="00795265"/>
    <w:rsid w:val="00795A11"/>
    <w:rsid w:val="00795BBF"/>
    <w:rsid w:val="00795E58"/>
    <w:rsid w:val="00796028"/>
    <w:rsid w:val="007960E2"/>
    <w:rsid w:val="00796178"/>
    <w:rsid w:val="007961C4"/>
    <w:rsid w:val="00796417"/>
    <w:rsid w:val="007968CF"/>
    <w:rsid w:val="00796CC5"/>
    <w:rsid w:val="007970D1"/>
    <w:rsid w:val="007970E6"/>
    <w:rsid w:val="0079731E"/>
    <w:rsid w:val="00797555"/>
    <w:rsid w:val="0079759E"/>
    <w:rsid w:val="007978E7"/>
    <w:rsid w:val="007A00AF"/>
    <w:rsid w:val="007A00B0"/>
    <w:rsid w:val="007A02DB"/>
    <w:rsid w:val="007A04FB"/>
    <w:rsid w:val="007A051B"/>
    <w:rsid w:val="007A0608"/>
    <w:rsid w:val="007A073F"/>
    <w:rsid w:val="007A07EC"/>
    <w:rsid w:val="007A0DA3"/>
    <w:rsid w:val="007A0DD7"/>
    <w:rsid w:val="007A0DE3"/>
    <w:rsid w:val="007A0E12"/>
    <w:rsid w:val="007A0E6D"/>
    <w:rsid w:val="007A0E85"/>
    <w:rsid w:val="007A1440"/>
    <w:rsid w:val="007A153A"/>
    <w:rsid w:val="007A1692"/>
    <w:rsid w:val="007A18EE"/>
    <w:rsid w:val="007A1AE2"/>
    <w:rsid w:val="007A1CF2"/>
    <w:rsid w:val="007A1D9D"/>
    <w:rsid w:val="007A23C2"/>
    <w:rsid w:val="007A2704"/>
    <w:rsid w:val="007A287F"/>
    <w:rsid w:val="007A2A42"/>
    <w:rsid w:val="007A2B9E"/>
    <w:rsid w:val="007A32B4"/>
    <w:rsid w:val="007A3350"/>
    <w:rsid w:val="007A33A0"/>
    <w:rsid w:val="007A364F"/>
    <w:rsid w:val="007A3AC4"/>
    <w:rsid w:val="007A3FCD"/>
    <w:rsid w:val="007A4096"/>
    <w:rsid w:val="007A434A"/>
    <w:rsid w:val="007A46C8"/>
    <w:rsid w:val="007A479C"/>
    <w:rsid w:val="007A48B9"/>
    <w:rsid w:val="007A4A86"/>
    <w:rsid w:val="007A4DF5"/>
    <w:rsid w:val="007A4E13"/>
    <w:rsid w:val="007A5095"/>
    <w:rsid w:val="007A53DD"/>
    <w:rsid w:val="007A55A5"/>
    <w:rsid w:val="007A55B0"/>
    <w:rsid w:val="007A5B8B"/>
    <w:rsid w:val="007A5CE6"/>
    <w:rsid w:val="007A5DF6"/>
    <w:rsid w:val="007A5E6D"/>
    <w:rsid w:val="007A5F52"/>
    <w:rsid w:val="007A5FF9"/>
    <w:rsid w:val="007A6209"/>
    <w:rsid w:val="007A620C"/>
    <w:rsid w:val="007A6269"/>
    <w:rsid w:val="007A6307"/>
    <w:rsid w:val="007A6A82"/>
    <w:rsid w:val="007A6E00"/>
    <w:rsid w:val="007A6F05"/>
    <w:rsid w:val="007A6FFB"/>
    <w:rsid w:val="007A7119"/>
    <w:rsid w:val="007A71DE"/>
    <w:rsid w:val="007A746F"/>
    <w:rsid w:val="007A75E8"/>
    <w:rsid w:val="007A76B7"/>
    <w:rsid w:val="007A76E4"/>
    <w:rsid w:val="007A7818"/>
    <w:rsid w:val="007A7C8F"/>
    <w:rsid w:val="007B0191"/>
    <w:rsid w:val="007B026B"/>
    <w:rsid w:val="007B041B"/>
    <w:rsid w:val="007B06CA"/>
    <w:rsid w:val="007B0734"/>
    <w:rsid w:val="007B0AD1"/>
    <w:rsid w:val="007B0BA8"/>
    <w:rsid w:val="007B0BEA"/>
    <w:rsid w:val="007B0D57"/>
    <w:rsid w:val="007B0F6C"/>
    <w:rsid w:val="007B1489"/>
    <w:rsid w:val="007B15AC"/>
    <w:rsid w:val="007B1A55"/>
    <w:rsid w:val="007B1F2A"/>
    <w:rsid w:val="007B20F1"/>
    <w:rsid w:val="007B220C"/>
    <w:rsid w:val="007B249E"/>
    <w:rsid w:val="007B2510"/>
    <w:rsid w:val="007B2593"/>
    <w:rsid w:val="007B26C4"/>
    <w:rsid w:val="007B2858"/>
    <w:rsid w:val="007B2BB7"/>
    <w:rsid w:val="007B344E"/>
    <w:rsid w:val="007B34E1"/>
    <w:rsid w:val="007B3A7A"/>
    <w:rsid w:val="007B3AF8"/>
    <w:rsid w:val="007B3BA4"/>
    <w:rsid w:val="007B3DC0"/>
    <w:rsid w:val="007B3ECD"/>
    <w:rsid w:val="007B41BA"/>
    <w:rsid w:val="007B4400"/>
    <w:rsid w:val="007B45AE"/>
    <w:rsid w:val="007B46D9"/>
    <w:rsid w:val="007B4779"/>
    <w:rsid w:val="007B4899"/>
    <w:rsid w:val="007B48E9"/>
    <w:rsid w:val="007B4A51"/>
    <w:rsid w:val="007B4B48"/>
    <w:rsid w:val="007B4B8C"/>
    <w:rsid w:val="007B4CC8"/>
    <w:rsid w:val="007B4D6D"/>
    <w:rsid w:val="007B525A"/>
    <w:rsid w:val="007B5479"/>
    <w:rsid w:val="007B5559"/>
    <w:rsid w:val="007B5AB5"/>
    <w:rsid w:val="007B5C1A"/>
    <w:rsid w:val="007B6022"/>
    <w:rsid w:val="007B6074"/>
    <w:rsid w:val="007B61A2"/>
    <w:rsid w:val="007B63A0"/>
    <w:rsid w:val="007B640E"/>
    <w:rsid w:val="007B6736"/>
    <w:rsid w:val="007B6881"/>
    <w:rsid w:val="007B6B93"/>
    <w:rsid w:val="007B6E2C"/>
    <w:rsid w:val="007B6E89"/>
    <w:rsid w:val="007B6F04"/>
    <w:rsid w:val="007B73E6"/>
    <w:rsid w:val="007B7531"/>
    <w:rsid w:val="007B761A"/>
    <w:rsid w:val="007B7692"/>
    <w:rsid w:val="007B76D3"/>
    <w:rsid w:val="007B7783"/>
    <w:rsid w:val="007B7A31"/>
    <w:rsid w:val="007B7AF9"/>
    <w:rsid w:val="007B7CD2"/>
    <w:rsid w:val="007B7E26"/>
    <w:rsid w:val="007C0259"/>
    <w:rsid w:val="007C0336"/>
    <w:rsid w:val="007C0577"/>
    <w:rsid w:val="007C06C0"/>
    <w:rsid w:val="007C078E"/>
    <w:rsid w:val="007C0793"/>
    <w:rsid w:val="007C0CCB"/>
    <w:rsid w:val="007C0D1F"/>
    <w:rsid w:val="007C0D55"/>
    <w:rsid w:val="007C0DDF"/>
    <w:rsid w:val="007C0E15"/>
    <w:rsid w:val="007C0E6A"/>
    <w:rsid w:val="007C1123"/>
    <w:rsid w:val="007C1344"/>
    <w:rsid w:val="007C142C"/>
    <w:rsid w:val="007C1A43"/>
    <w:rsid w:val="007C1AEA"/>
    <w:rsid w:val="007C1B04"/>
    <w:rsid w:val="007C1BE8"/>
    <w:rsid w:val="007C1C54"/>
    <w:rsid w:val="007C1D21"/>
    <w:rsid w:val="007C1F0F"/>
    <w:rsid w:val="007C2208"/>
    <w:rsid w:val="007C2256"/>
    <w:rsid w:val="007C22CB"/>
    <w:rsid w:val="007C26AF"/>
    <w:rsid w:val="007C278D"/>
    <w:rsid w:val="007C2A5B"/>
    <w:rsid w:val="007C2B60"/>
    <w:rsid w:val="007C2D72"/>
    <w:rsid w:val="007C2E5C"/>
    <w:rsid w:val="007C2FCA"/>
    <w:rsid w:val="007C2FCD"/>
    <w:rsid w:val="007C3006"/>
    <w:rsid w:val="007C3322"/>
    <w:rsid w:val="007C3336"/>
    <w:rsid w:val="007C33A7"/>
    <w:rsid w:val="007C3784"/>
    <w:rsid w:val="007C37DA"/>
    <w:rsid w:val="007C3AC4"/>
    <w:rsid w:val="007C3D09"/>
    <w:rsid w:val="007C41E3"/>
    <w:rsid w:val="007C4321"/>
    <w:rsid w:val="007C4D74"/>
    <w:rsid w:val="007C4FF2"/>
    <w:rsid w:val="007C51F4"/>
    <w:rsid w:val="007C54B9"/>
    <w:rsid w:val="007C5745"/>
    <w:rsid w:val="007C5842"/>
    <w:rsid w:val="007C5949"/>
    <w:rsid w:val="007C5A7B"/>
    <w:rsid w:val="007C5C7C"/>
    <w:rsid w:val="007C5D62"/>
    <w:rsid w:val="007C5E1D"/>
    <w:rsid w:val="007C5F84"/>
    <w:rsid w:val="007C6253"/>
    <w:rsid w:val="007C6279"/>
    <w:rsid w:val="007C65CE"/>
    <w:rsid w:val="007C694E"/>
    <w:rsid w:val="007C6AAC"/>
    <w:rsid w:val="007C6ECF"/>
    <w:rsid w:val="007C6F1B"/>
    <w:rsid w:val="007C6F22"/>
    <w:rsid w:val="007C6FE9"/>
    <w:rsid w:val="007C6FEC"/>
    <w:rsid w:val="007C7011"/>
    <w:rsid w:val="007C71F1"/>
    <w:rsid w:val="007C72C2"/>
    <w:rsid w:val="007C72F9"/>
    <w:rsid w:val="007C7363"/>
    <w:rsid w:val="007C7449"/>
    <w:rsid w:val="007C748E"/>
    <w:rsid w:val="007C7ADB"/>
    <w:rsid w:val="007C7B5F"/>
    <w:rsid w:val="007C7F8E"/>
    <w:rsid w:val="007C7FDA"/>
    <w:rsid w:val="007D01D3"/>
    <w:rsid w:val="007D0226"/>
    <w:rsid w:val="007D037E"/>
    <w:rsid w:val="007D03BF"/>
    <w:rsid w:val="007D05BA"/>
    <w:rsid w:val="007D0906"/>
    <w:rsid w:val="007D0A89"/>
    <w:rsid w:val="007D0DCA"/>
    <w:rsid w:val="007D0FA4"/>
    <w:rsid w:val="007D0FDB"/>
    <w:rsid w:val="007D1046"/>
    <w:rsid w:val="007D1115"/>
    <w:rsid w:val="007D1368"/>
    <w:rsid w:val="007D15FE"/>
    <w:rsid w:val="007D17C5"/>
    <w:rsid w:val="007D1B2C"/>
    <w:rsid w:val="007D1D04"/>
    <w:rsid w:val="007D1DC6"/>
    <w:rsid w:val="007D1E04"/>
    <w:rsid w:val="007D1E5B"/>
    <w:rsid w:val="007D1E78"/>
    <w:rsid w:val="007D23EE"/>
    <w:rsid w:val="007D244F"/>
    <w:rsid w:val="007D2618"/>
    <w:rsid w:val="007D276A"/>
    <w:rsid w:val="007D2815"/>
    <w:rsid w:val="007D2951"/>
    <w:rsid w:val="007D29B6"/>
    <w:rsid w:val="007D2E33"/>
    <w:rsid w:val="007D3032"/>
    <w:rsid w:val="007D333F"/>
    <w:rsid w:val="007D3699"/>
    <w:rsid w:val="007D3736"/>
    <w:rsid w:val="007D380E"/>
    <w:rsid w:val="007D3B43"/>
    <w:rsid w:val="007D3E89"/>
    <w:rsid w:val="007D3E9F"/>
    <w:rsid w:val="007D3EDE"/>
    <w:rsid w:val="007D411E"/>
    <w:rsid w:val="007D452B"/>
    <w:rsid w:val="007D4596"/>
    <w:rsid w:val="007D45AA"/>
    <w:rsid w:val="007D4B6A"/>
    <w:rsid w:val="007D5094"/>
    <w:rsid w:val="007D5286"/>
    <w:rsid w:val="007D549A"/>
    <w:rsid w:val="007D561E"/>
    <w:rsid w:val="007D5660"/>
    <w:rsid w:val="007D58FA"/>
    <w:rsid w:val="007D5964"/>
    <w:rsid w:val="007D59E6"/>
    <w:rsid w:val="007D5A10"/>
    <w:rsid w:val="007D5B2C"/>
    <w:rsid w:val="007D5BAE"/>
    <w:rsid w:val="007D5DA7"/>
    <w:rsid w:val="007D6055"/>
    <w:rsid w:val="007D63C6"/>
    <w:rsid w:val="007D64A8"/>
    <w:rsid w:val="007D64C4"/>
    <w:rsid w:val="007D64F4"/>
    <w:rsid w:val="007D6519"/>
    <w:rsid w:val="007D658D"/>
    <w:rsid w:val="007D68DB"/>
    <w:rsid w:val="007D696F"/>
    <w:rsid w:val="007D6AD3"/>
    <w:rsid w:val="007D6BAB"/>
    <w:rsid w:val="007D717B"/>
    <w:rsid w:val="007D72D9"/>
    <w:rsid w:val="007D76CC"/>
    <w:rsid w:val="007D787F"/>
    <w:rsid w:val="007D78CB"/>
    <w:rsid w:val="007D7A57"/>
    <w:rsid w:val="007D7C17"/>
    <w:rsid w:val="007D7C2F"/>
    <w:rsid w:val="007D7C4E"/>
    <w:rsid w:val="007D7DC7"/>
    <w:rsid w:val="007D7ED5"/>
    <w:rsid w:val="007E00A1"/>
    <w:rsid w:val="007E0196"/>
    <w:rsid w:val="007E01B8"/>
    <w:rsid w:val="007E032A"/>
    <w:rsid w:val="007E0631"/>
    <w:rsid w:val="007E07DD"/>
    <w:rsid w:val="007E07E3"/>
    <w:rsid w:val="007E08FE"/>
    <w:rsid w:val="007E09BA"/>
    <w:rsid w:val="007E1007"/>
    <w:rsid w:val="007E133E"/>
    <w:rsid w:val="007E19F8"/>
    <w:rsid w:val="007E1BD0"/>
    <w:rsid w:val="007E1C08"/>
    <w:rsid w:val="007E1CD0"/>
    <w:rsid w:val="007E1E86"/>
    <w:rsid w:val="007E22C7"/>
    <w:rsid w:val="007E22F8"/>
    <w:rsid w:val="007E2403"/>
    <w:rsid w:val="007E24EF"/>
    <w:rsid w:val="007E28E3"/>
    <w:rsid w:val="007E2A68"/>
    <w:rsid w:val="007E309C"/>
    <w:rsid w:val="007E32BD"/>
    <w:rsid w:val="007E33B1"/>
    <w:rsid w:val="007E3487"/>
    <w:rsid w:val="007E3534"/>
    <w:rsid w:val="007E356C"/>
    <w:rsid w:val="007E3892"/>
    <w:rsid w:val="007E3AF5"/>
    <w:rsid w:val="007E3B63"/>
    <w:rsid w:val="007E3B80"/>
    <w:rsid w:val="007E3C67"/>
    <w:rsid w:val="007E3F0D"/>
    <w:rsid w:val="007E443D"/>
    <w:rsid w:val="007E4471"/>
    <w:rsid w:val="007E473B"/>
    <w:rsid w:val="007E48BE"/>
    <w:rsid w:val="007E4A9D"/>
    <w:rsid w:val="007E4ABB"/>
    <w:rsid w:val="007E4B9B"/>
    <w:rsid w:val="007E4CA0"/>
    <w:rsid w:val="007E54FC"/>
    <w:rsid w:val="007E556A"/>
    <w:rsid w:val="007E57A2"/>
    <w:rsid w:val="007E598D"/>
    <w:rsid w:val="007E59C7"/>
    <w:rsid w:val="007E5AC0"/>
    <w:rsid w:val="007E5B62"/>
    <w:rsid w:val="007E5BE7"/>
    <w:rsid w:val="007E5DB4"/>
    <w:rsid w:val="007E5DDF"/>
    <w:rsid w:val="007E5E70"/>
    <w:rsid w:val="007E5F31"/>
    <w:rsid w:val="007E639C"/>
    <w:rsid w:val="007E69A6"/>
    <w:rsid w:val="007E6ADB"/>
    <w:rsid w:val="007E6EF7"/>
    <w:rsid w:val="007E7054"/>
    <w:rsid w:val="007E7312"/>
    <w:rsid w:val="007E733A"/>
    <w:rsid w:val="007E73A2"/>
    <w:rsid w:val="007E73EF"/>
    <w:rsid w:val="007E751E"/>
    <w:rsid w:val="007E78D5"/>
    <w:rsid w:val="007E79CE"/>
    <w:rsid w:val="007E7C67"/>
    <w:rsid w:val="007E7C92"/>
    <w:rsid w:val="007E7C99"/>
    <w:rsid w:val="007E7DC5"/>
    <w:rsid w:val="007E7F44"/>
    <w:rsid w:val="007F03DB"/>
    <w:rsid w:val="007F0461"/>
    <w:rsid w:val="007F0C8A"/>
    <w:rsid w:val="007F0D30"/>
    <w:rsid w:val="007F0D37"/>
    <w:rsid w:val="007F0FFE"/>
    <w:rsid w:val="007F1022"/>
    <w:rsid w:val="007F12F9"/>
    <w:rsid w:val="007F1415"/>
    <w:rsid w:val="007F149C"/>
    <w:rsid w:val="007F14F7"/>
    <w:rsid w:val="007F162D"/>
    <w:rsid w:val="007F1630"/>
    <w:rsid w:val="007F1715"/>
    <w:rsid w:val="007F1852"/>
    <w:rsid w:val="007F1C14"/>
    <w:rsid w:val="007F2160"/>
    <w:rsid w:val="007F2174"/>
    <w:rsid w:val="007F25AC"/>
    <w:rsid w:val="007F2790"/>
    <w:rsid w:val="007F27EB"/>
    <w:rsid w:val="007F286D"/>
    <w:rsid w:val="007F28BE"/>
    <w:rsid w:val="007F2BF5"/>
    <w:rsid w:val="007F2C23"/>
    <w:rsid w:val="007F2CD5"/>
    <w:rsid w:val="007F2ED9"/>
    <w:rsid w:val="007F2F58"/>
    <w:rsid w:val="007F32C9"/>
    <w:rsid w:val="007F3330"/>
    <w:rsid w:val="007F33DC"/>
    <w:rsid w:val="007F3556"/>
    <w:rsid w:val="007F355E"/>
    <w:rsid w:val="007F3945"/>
    <w:rsid w:val="007F3AF1"/>
    <w:rsid w:val="007F3B57"/>
    <w:rsid w:val="007F3D8E"/>
    <w:rsid w:val="007F403A"/>
    <w:rsid w:val="007F417B"/>
    <w:rsid w:val="007F4211"/>
    <w:rsid w:val="007F42A8"/>
    <w:rsid w:val="007F4673"/>
    <w:rsid w:val="007F4A82"/>
    <w:rsid w:val="007F4D1C"/>
    <w:rsid w:val="007F4D43"/>
    <w:rsid w:val="007F4DE2"/>
    <w:rsid w:val="007F4F3B"/>
    <w:rsid w:val="007F504C"/>
    <w:rsid w:val="007F5052"/>
    <w:rsid w:val="007F5128"/>
    <w:rsid w:val="007F51B1"/>
    <w:rsid w:val="007F54BC"/>
    <w:rsid w:val="007F553C"/>
    <w:rsid w:val="007F5557"/>
    <w:rsid w:val="007F56C2"/>
    <w:rsid w:val="007F595A"/>
    <w:rsid w:val="007F5998"/>
    <w:rsid w:val="007F5A21"/>
    <w:rsid w:val="007F5ABA"/>
    <w:rsid w:val="007F6491"/>
    <w:rsid w:val="007F66D8"/>
    <w:rsid w:val="007F66FE"/>
    <w:rsid w:val="007F69BF"/>
    <w:rsid w:val="007F69F9"/>
    <w:rsid w:val="007F6C4D"/>
    <w:rsid w:val="007F6EFB"/>
    <w:rsid w:val="007F6F32"/>
    <w:rsid w:val="007F702A"/>
    <w:rsid w:val="007F712F"/>
    <w:rsid w:val="007F7146"/>
    <w:rsid w:val="007F7189"/>
    <w:rsid w:val="007F74F4"/>
    <w:rsid w:val="007F788A"/>
    <w:rsid w:val="007F78FB"/>
    <w:rsid w:val="007F7AF3"/>
    <w:rsid w:val="007F7E01"/>
    <w:rsid w:val="007F7E89"/>
    <w:rsid w:val="007F7E93"/>
    <w:rsid w:val="007F7EF1"/>
    <w:rsid w:val="00800031"/>
    <w:rsid w:val="00800248"/>
    <w:rsid w:val="0080029D"/>
    <w:rsid w:val="008003DC"/>
    <w:rsid w:val="008007E6"/>
    <w:rsid w:val="0080089E"/>
    <w:rsid w:val="00800AFA"/>
    <w:rsid w:val="00800BEF"/>
    <w:rsid w:val="00800F39"/>
    <w:rsid w:val="008011F2"/>
    <w:rsid w:val="008013BE"/>
    <w:rsid w:val="00801855"/>
    <w:rsid w:val="0080187A"/>
    <w:rsid w:val="00801A93"/>
    <w:rsid w:val="00801DF9"/>
    <w:rsid w:val="00801F73"/>
    <w:rsid w:val="00801FD6"/>
    <w:rsid w:val="00802043"/>
    <w:rsid w:val="0080212C"/>
    <w:rsid w:val="0080215F"/>
    <w:rsid w:val="008021FA"/>
    <w:rsid w:val="00802266"/>
    <w:rsid w:val="008025C0"/>
    <w:rsid w:val="00802C24"/>
    <w:rsid w:val="00802E04"/>
    <w:rsid w:val="00802E77"/>
    <w:rsid w:val="00802EE2"/>
    <w:rsid w:val="00803039"/>
    <w:rsid w:val="00803153"/>
    <w:rsid w:val="0080315C"/>
    <w:rsid w:val="00803234"/>
    <w:rsid w:val="0080329E"/>
    <w:rsid w:val="00803319"/>
    <w:rsid w:val="008033C6"/>
    <w:rsid w:val="0080349A"/>
    <w:rsid w:val="0080378D"/>
    <w:rsid w:val="008037B8"/>
    <w:rsid w:val="0080396B"/>
    <w:rsid w:val="00803C95"/>
    <w:rsid w:val="00803CFC"/>
    <w:rsid w:val="00803E29"/>
    <w:rsid w:val="00803F19"/>
    <w:rsid w:val="00804030"/>
    <w:rsid w:val="0080410C"/>
    <w:rsid w:val="0080431F"/>
    <w:rsid w:val="00804511"/>
    <w:rsid w:val="00804568"/>
    <w:rsid w:val="008048BC"/>
    <w:rsid w:val="00804954"/>
    <w:rsid w:val="00804AE0"/>
    <w:rsid w:val="00804BB8"/>
    <w:rsid w:val="00805616"/>
    <w:rsid w:val="00805627"/>
    <w:rsid w:val="008056A0"/>
    <w:rsid w:val="00805AEE"/>
    <w:rsid w:val="00806277"/>
    <w:rsid w:val="0080638D"/>
    <w:rsid w:val="0080653B"/>
    <w:rsid w:val="008065C6"/>
    <w:rsid w:val="0080682C"/>
    <w:rsid w:val="008068ED"/>
    <w:rsid w:val="0080697C"/>
    <w:rsid w:val="00806BDE"/>
    <w:rsid w:val="00806CC1"/>
    <w:rsid w:val="00806E63"/>
    <w:rsid w:val="00806F41"/>
    <w:rsid w:val="00806F97"/>
    <w:rsid w:val="00806FF8"/>
    <w:rsid w:val="008076DE"/>
    <w:rsid w:val="00807A7E"/>
    <w:rsid w:val="00807B67"/>
    <w:rsid w:val="00807CF4"/>
    <w:rsid w:val="00807D45"/>
    <w:rsid w:val="00807F21"/>
    <w:rsid w:val="00807F9A"/>
    <w:rsid w:val="008105E8"/>
    <w:rsid w:val="00810900"/>
    <w:rsid w:val="00810BFF"/>
    <w:rsid w:val="00810C40"/>
    <w:rsid w:val="00810C98"/>
    <w:rsid w:val="00811094"/>
    <w:rsid w:val="00811136"/>
    <w:rsid w:val="00811479"/>
    <w:rsid w:val="008114D3"/>
    <w:rsid w:val="008117E9"/>
    <w:rsid w:val="00811C10"/>
    <w:rsid w:val="00812309"/>
    <w:rsid w:val="0081230E"/>
    <w:rsid w:val="00812443"/>
    <w:rsid w:val="008125D9"/>
    <w:rsid w:val="00812B71"/>
    <w:rsid w:val="00812D03"/>
    <w:rsid w:val="00812D80"/>
    <w:rsid w:val="00813102"/>
    <w:rsid w:val="00813296"/>
    <w:rsid w:val="008133FF"/>
    <w:rsid w:val="00813700"/>
    <w:rsid w:val="0081376F"/>
    <w:rsid w:val="008139E9"/>
    <w:rsid w:val="008139ED"/>
    <w:rsid w:val="00813D2F"/>
    <w:rsid w:val="00813D8F"/>
    <w:rsid w:val="00813DBF"/>
    <w:rsid w:val="00813ED0"/>
    <w:rsid w:val="00813F13"/>
    <w:rsid w:val="00814067"/>
    <w:rsid w:val="00814174"/>
    <w:rsid w:val="00814211"/>
    <w:rsid w:val="00814281"/>
    <w:rsid w:val="00814306"/>
    <w:rsid w:val="0081445E"/>
    <w:rsid w:val="0081468A"/>
    <w:rsid w:val="00814E11"/>
    <w:rsid w:val="0081526A"/>
    <w:rsid w:val="00815385"/>
    <w:rsid w:val="00815469"/>
    <w:rsid w:val="00815526"/>
    <w:rsid w:val="0081561C"/>
    <w:rsid w:val="0081578F"/>
    <w:rsid w:val="00815810"/>
    <w:rsid w:val="00815D72"/>
    <w:rsid w:val="00815F3D"/>
    <w:rsid w:val="008160B0"/>
    <w:rsid w:val="0081644F"/>
    <w:rsid w:val="00816627"/>
    <w:rsid w:val="00816780"/>
    <w:rsid w:val="00816855"/>
    <w:rsid w:val="00816877"/>
    <w:rsid w:val="00816923"/>
    <w:rsid w:val="00816966"/>
    <w:rsid w:val="00816C6A"/>
    <w:rsid w:val="00816D2D"/>
    <w:rsid w:val="00816D6D"/>
    <w:rsid w:val="00816EED"/>
    <w:rsid w:val="00816F53"/>
    <w:rsid w:val="00817140"/>
    <w:rsid w:val="00817276"/>
    <w:rsid w:val="00817446"/>
    <w:rsid w:val="0081788D"/>
    <w:rsid w:val="008179F8"/>
    <w:rsid w:val="00817C6E"/>
    <w:rsid w:val="00817FAC"/>
    <w:rsid w:val="008202B1"/>
    <w:rsid w:val="008203EA"/>
    <w:rsid w:val="008204C2"/>
    <w:rsid w:val="008205A6"/>
    <w:rsid w:val="00820665"/>
    <w:rsid w:val="008206B9"/>
    <w:rsid w:val="008206E1"/>
    <w:rsid w:val="008216E4"/>
    <w:rsid w:val="00821D0F"/>
    <w:rsid w:val="00821E21"/>
    <w:rsid w:val="00821F8D"/>
    <w:rsid w:val="00822131"/>
    <w:rsid w:val="008221D4"/>
    <w:rsid w:val="00822454"/>
    <w:rsid w:val="00822699"/>
    <w:rsid w:val="008226D7"/>
    <w:rsid w:val="00822713"/>
    <w:rsid w:val="0082281C"/>
    <w:rsid w:val="00822826"/>
    <w:rsid w:val="0082291E"/>
    <w:rsid w:val="0082292E"/>
    <w:rsid w:val="00822DF4"/>
    <w:rsid w:val="00822F94"/>
    <w:rsid w:val="00823003"/>
    <w:rsid w:val="00823124"/>
    <w:rsid w:val="0082349F"/>
    <w:rsid w:val="008234CC"/>
    <w:rsid w:val="00823846"/>
    <w:rsid w:val="00823885"/>
    <w:rsid w:val="0082391A"/>
    <w:rsid w:val="00823B4A"/>
    <w:rsid w:val="00823CE2"/>
    <w:rsid w:val="00823D7A"/>
    <w:rsid w:val="00824233"/>
    <w:rsid w:val="0082447F"/>
    <w:rsid w:val="00824552"/>
    <w:rsid w:val="0082471A"/>
    <w:rsid w:val="00824749"/>
    <w:rsid w:val="0082483C"/>
    <w:rsid w:val="00824944"/>
    <w:rsid w:val="00824AF4"/>
    <w:rsid w:val="00824CAF"/>
    <w:rsid w:val="00824D6D"/>
    <w:rsid w:val="00824EF5"/>
    <w:rsid w:val="008251EA"/>
    <w:rsid w:val="0082528A"/>
    <w:rsid w:val="0082538C"/>
    <w:rsid w:val="008255D5"/>
    <w:rsid w:val="0082578D"/>
    <w:rsid w:val="00825B56"/>
    <w:rsid w:val="008260EF"/>
    <w:rsid w:val="00826200"/>
    <w:rsid w:val="008265B8"/>
    <w:rsid w:val="0082685B"/>
    <w:rsid w:val="0082685E"/>
    <w:rsid w:val="00826C20"/>
    <w:rsid w:val="00826FE3"/>
    <w:rsid w:val="00827162"/>
    <w:rsid w:val="00827319"/>
    <w:rsid w:val="0082737B"/>
    <w:rsid w:val="008273EC"/>
    <w:rsid w:val="00827471"/>
    <w:rsid w:val="00827641"/>
    <w:rsid w:val="008276A8"/>
    <w:rsid w:val="008277EF"/>
    <w:rsid w:val="00827957"/>
    <w:rsid w:val="00827C74"/>
    <w:rsid w:val="00827DBA"/>
    <w:rsid w:val="00827F45"/>
    <w:rsid w:val="00830252"/>
    <w:rsid w:val="008302E3"/>
    <w:rsid w:val="008303F3"/>
    <w:rsid w:val="0083069A"/>
    <w:rsid w:val="0083099E"/>
    <w:rsid w:val="00830D0B"/>
    <w:rsid w:val="0083102B"/>
    <w:rsid w:val="0083152B"/>
    <w:rsid w:val="00831535"/>
    <w:rsid w:val="0083175F"/>
    <w:rsid w:val="00831C93"/>
    <w:rsid w:val="00831CF2"/>
    <w:rsid w:val="00831DBF"/>
    <w:rsid w:val="00831E0A"/>
    <w:rsid w:val="00831F00"/>
    <w:rsid w:val="0083226B"/>
    <w:rsid w:val="008322C1"/>
    <w:rsid w:val="0083235A"/>
    <w:rsid w:val="008323DC"/>
    <w:rsid w:val="00832567"/>
    <w:rsid w:val="008325BE"/>
    <w:rsid w:val="00832AFF"/>
    <w:rsid w:val="00832BE3"/>
    <w:rsid w:val="00832C73"/>
    <w:rsid w:val="00832C7D"/>
    <w:rsid w:val="00832D58"/>
    <w:rsid w:val="008330D3"/>
    <w:rsid w:val="008332D7"/>
    <w:rsid w:val="00833359"/>
    <w:rsid w:val="00833390"/>
    <w:rsid w:val="00833511"/>
    <w:rsid w:val="008338AB"/>
    <w:rsid w:val="008338E8"/>
    <w:rsid w:val="00833955"/>
    <w:rsid w:val="00833A98"/>
    <w:rsid w:val="00833D59"/>
    <w:rsid w:val="00833DF4"/>
    <w:rsid w:val="00833E30"/>
    <w:rsid w:val="0083434A"/>
    <w:rsid w:val="00834536"/>
    <w:rsid w:val="0083463E"/>
    <w:rsid w:val="008346F6"/>
    <w:rsid w:val="008348E0"/>
    <w:rsid w:val="00834E13"/>
    <w:rsid w:val="00835041"/>
    <w:rsid w:val="00835255"/>
    <w:rsid w:val="008359F3"/>
    <w:rsid w:val="00835D5F"/>
    <w:rsid w:val="00835DF5"/>
    <w:rsid w:val="00835E42"/>
    <w:rsid w:val="00835F88"/>
    <w:rsid w:val="008362D3"/>
    <w:rsid w:val="00836477"/>
    <w:rsid w:val="008364AF"/>
    <w:rsid w:val="008365D3"/>
    <w:rsid w:val="008365DC"/>
    <w:rsid w:val="0083663D"/>
    <w:rsid w:val="0083669D"/>
    <w:rsid w:val="008366C9"/>
    <w:rsid w:val="0083684F"/>
    <w:rsid w:val="00836914"/>
    <w:rsid w:val="00837262"/>
    <w:rsid w:val="0083728D"/>
    <w:rsid w:val="0083737B"/>
    <w:rsid w:val="008375EC"/>
    <w:rsid w:val="0083783A"/>
    <w:rsid w:val="00837854"/>
    <w:rsid w:val="00837994"/>
    <w:rsid w:val="00837D11"/>
    <w:rsid w:val="00837D34"/>
    <w:rsid w:val="00837D70"/>
    <w:rsid w:val="00837DFF"/>
    <w:rsid w:val="00837F6C"/>
    <w:rsid w:val="008400BC"/>
    <w:rsid w:val="00840244"/>
    <w:rsid w:val="008407D5"/>
    <w:rsid w:val="0084091A"/>
    <w:rsid w:val="00840D5C"/>
    <w:rsid w:val="00840E71"/>
    <w:rsid w:val="00841089"/>
    <w:rsid w:val="0084114B"/>
    <w:rsid w:val="0084119F"/>
    <w:rsid w:val="00841540"/>
    <w:rsid w:val="008418A3"/>
    <w:rsid w:val="00841B0E"/>
    <w:rsid w:val="00841C64"/>
    <w:rsid w:val="00841C90"/>
    <w:rsid w:val="00841F3C"/>
    <w:rsid w:val="0084203C"/>
    <w:rsid w:val="00842158"/>
    <w:rsid w:val="00842251"/>
    <w:rsid w:val="008424E3"/>
    <w:rsid w:val="008425F9"/>
    <w:rsid w:val="00842803"/>
    <w:rsid w:val="00842AFF"/>
    <w:rsid w:val="00842DE0"/>
    <w:rsid w:val="0084313D"/>
    <w:rsid w:val="0084338B"/>
    <w:rsid w:val="008433AA"/>
    <w:rsid w:val="008434A0"/>
    <w:rsid w:val="00843872"/>
    <w:rsid w:val="0084397C"/>
    <w:rsid w:val="00843C00"/>
    <w:rsid w:val="00843C86"/>
    <w:rsid w:val="0084420E"/>
    <w:rsid w:val="00844286"/>
    <w:rsid w:val="008442F8"/>
    <w:rsid w:val="0084455B"/>
    <w:rsid w:val="008448DD"/>
    <w:rsid w:val="0084495C"/>
    <w:rsid w:val="00844B83"/>
    <w:rsid w:val="00844C77"/>
    <w:rsid w:val="00844CB9"/>
    <w:rsid w:val="00844E24"/>
    <w:rsid w:val="00844E73"/>
    <w:rsid w:val="00845074"/>
    <w:rsid w:val="008450D3"/>
    <w:rsid w:val="0084566E"/>
    <w:rsid w:val="008456C3"/>
    <w:rsid w:val="0084572D"/>
    <w:rsid w:val="00845943"/>
    <w:rsid w:val="00845A30"/>
    <w:rsid w:val="00845D18"/>
    <w:rsid w:val="00845D57"/>
    <w:rsid w:val="0084603E"/>
    <w:rsid w:val="008463DD"/>
    <w:rsid w:val="00846482"/>
    <w:rsid w:val="00846687"/>
    <w:rsid w:val="0084676F"/>
    <w:rsid w:val="00846E02"/>
    <w:rsid w:val="0084772A"/>
    <w:rsid w:val="0084777F"/>
    <w:rsid w:val="00847899"/>
    <w:rsid w:val="00847B28"/>
    <w:rsid w:val="008503F2"/>
    <w:rsid w:val="008504E2"/>
    <w:rsid w:val="00850834"/>
    <w:rsid w:val="008508CB"/>
    <w:rsid w:val="00850C48"/>
    <w:rsid w:val="00850D5E"/>
    <w:rsid w:val="00851385"/>
    <w:rsid w:val="00851D2B"/>
    <w:rsid w:val="00851FE5"/>
    <w:rsid w:val="00852019"/>
    <w:rsid w:val="00852652"/>
    <w:rsid w:val="00852C48"/>
    <w:rsid w:val="00852FEC"/>
    <w:rsid w:val="00853044"/>
    <w:rsid w:val="0085334E"/>
    <w:rsid w:val="008533CF"/>
    <w:rsid w:val="0085353E"/>
    <w:rsid w:val="00853559"/>
    <w:rsid w:val="00853782"/>
    <w:rsid w:val="008541A4"/>
    <w:rsid w:val="0085429A"/>
    <w:rsid w:val="0085436A"/>
    <w:rsid w:val="008543F2"/>
    <w:rsid w:val="008544CE"/>
    <w:rsid w:val="00854EC4"/>
    <w:rsid w:val="00854F91"/>
    <w:rsid w:val="00855063"/>
    <w:rsid w:val="008550BC"/>
    <w:rsid w:val="008550E0"/>
    <w:rsid w:val="00855154"/>
    <w:rsid w:val="0085550E"/>
    <w:rsid w:val="00855546"/>
    <w:rsid w:val="00855729"/>
    <w:rsid w:val="00855814"/>
    <w:rsid w:val="00855912"/>
    <w:rsid w:val="00855941"/>
    <w:rsid w:val="00855CAF"/>
    <w:rsid w:val="00855DE1"/>
    <w:rsid w:val="0085636E"/>
    <w:rsid w:val="00856391"/>
    <w:rsid w:val="00856444"/>
    <w:rsid w:val="008569E2"/>
    <w:rsid w:val="00856A6E"/>
    <w:rsid w:val="00856C4E"/>
    <w:rsid w:val="00856DCC"/>
    <w:rsid w:val="00856E33"/>
    <w:rsid w:val="00856E3D"/>
    <w:rsid w:val="008573CF"/>
    <w:rsid w:val="00857BF2"/>
    <w:rsid w:val="00857C22"/>
    <w:rsid w:val="00857DE8"/>
    <w:rsid w:val="00857E07"/>
    <w:rsid w:val="008600EE"/>
    <w:rsid w:val="00860218"/>
    <w:rsid w:val="008605FD"/>
    <w:rsid w:val="00860E1A"/>
    <w:rsid w:val="00860EE6"/>
    <w:rsid w:val="00860FD3"/>
    <w:rsid w:val="0086108C"/>
    <w:rsid w:val="00861144"/>
    <w:rsid w:val="008614A2"/>
    <w:rsid w:val="0086178C"/>
    <w:rsid w:val="008618E3"/>
    <w:rsid w:val="008618ED"/>
    <w:rsid w:val="00861946"/>
    <w:rsid w:val="00862103"/>
    <w:rsid w:val="0086228F"/>
    <w:rsid w:val="0086247F"/>
    <w:rsid w:val="00862515"/>
    <w:rsid w:val="0086253A"/>
    <w:rsid w:val="00862704"/>
    <w:rsid w:val="0086277A"/>
    <w:rsid w:val="00862845"/>
    <w:rsid w:val="0086293D"/>
    <w:rsid w:val="00862B8B"/>
    <w:rsid w:val="00862C1D"/>
    <w:rsid w:val="00862D31"/>
    <w:rsid w:val="008630B5"/>
    <w:rsid w:val="0086378A"/>
    <w:rsid w:val="00863B65"/>
    <w:rsid w:val="00863C8D"/>
    <w:rsid w:val="00863DED"/>
    <w:rsid w:val="00863FDF"/>
    <w:rsid w:val="008644C9"/>
    <w:rsid w:val="008644E6"/>
    <w:rsid w:val="008647F7"/>
    <w:rsid w:val="00864BBD"/>
    <w:rsid w:val="00864C48"/>
    <w:rsid w:val="00864D3A"/>
    <w:rsid w:val="00864FDD"/>
    <w:rsid w:val="008650DA"/>
    <w:rsid w:val="00865471"/>
    <w:rsid w:val="0086553C"/>
    <w:rsid w:val="008657D5"/>
    <w:rsid w:val="00865BA0"/>
    <w:rsid w:val="00865C44"/>
    <w:rsid w:val="008661A5"/>
    <w:rsid w:val="008661EA"/>
    <w:rsid w:val="008663F0"/>
    <w:rsid w:val="008665C8"/>
    <w:rsid w:val="00866801"/>
    <w:rsid w:val="00866994"/>
    <w:rsid w:val="00866B2B"/>
    <w:rsid w:val="00866C0B"/>
    <w:rsid w:val="008670DE"/>
    <w:rsid w:val="00867482"/>
    <w:rsid w:val="0086751D"/>
    <w:rsid w:val="0086754B"/>
    <w:rsid w:val="00867668"/>
    <w:rsid w:val="0086780C"/>
    <w:rsid w:val="00867864"/>
    <w:rsid w:val="00867DEE"/>
    <w:rsid w:val="00867FC6"/>
    <w:rsid w:val="00870198"/>
    <w:rsid w:val="0087020F"/>
    <w:rsid w:val="0087029D"/>
    <w:rsid w:val="00870381"/>
    <w:rsid w:val="008703B3"/>
    <w:rsid w:val="008707F8"/>
    <w:rsid w:val="00870A16"/>
    <w:rsid w:val="00870B4C"/>
    <w:rsid w:val="00870C87"/>
    <w:rsid w:val="00870ED5"/>
    <w:rsid w:val="008710C9"/>
    <w:rsid w:val="008710D2"/>
    <w:rsid w:val="0087111B"/>
    <w:rsid w:val="00871188"/>
    <w:rsid w:val="00871501"/>
    <w:rsid w:val="0087178E"/>
    <w:rsid w:val="00871B8E"/>
    <w:rsid w:val="00872022"/>
    <w:rsid w:val="0087217A"/>
    <w:rsid w:val="00872271"/>
    <w:rsid w:val="00872309"/>
    <w:rsid w:val="00872708"/>
    <w:rsid w:val="008727D3"/>
    <w:rsid w:val="008730E2"/>
    <w:rsid w:val="0087310B"/>
    <w:rsid w:val="0087339A"/>
    <w:rsid w:val="008736EC"/>
    <w:rsid w:val="00873764"/>
    <w:rsid w:val="0087379C"/>
    <w:rsid w:val="008737F5"/>
    <w:rsid w:val="008739D3"/>
    <w:rsid w:val="00873EF0"/>
    <w:rsid w:val="008741E4"/>
    <w:rsid w:val="0087424C"/>
    <w:rsid w:val="00874354"/>
    <w:rsid w:val="00874589"/>
    <w:rsid w:val="00874601"/>
    <w:rsid w:val="0087471B"/>
    <w:rsid w:val="0087495C"/>
    <w:rsid w:val="00874A19"/>
    <w:rsid w:val="00874BAC"/>
    <w:rsid w:val="00874C5A"/>
    <w:rsid w:val="00874CC6"/>
    <w:rsid w:val="00875105"/>
    <w:rsid w:val="00875271"/>
    <w:rsid w:val="00875286"/>
    <w:rsid w:val="008757E1"/>
    <w:rsid w:val="00875C2C"/>
    <w:rsid w:val="00875E74"/>
    <w:rsid w:val="00875EFE"/>
    <w:rsid w:val="0087605E"/>
    <w:rsid w:val="008766DB"/>
    <w:rsid w:val="008768CD"/>
    <w:rsid w:val="00876B4B"/>
    <w:rsid w:val="00876C08"/>
    <w:rsid w:val="00876C6A"/>
    <w:rsid w:val="00876C80"/>
    <w:rsid w:val="00876F99"/>
    <w:rsid w:val="008774FE"/>
    <w:rsid w:val="00877529"/>
    <w:rsid w:val="0087775E"/>
    <w:rsid w:val="00877851"/>
    <w:rsid w:val="008778F2"/>
    <w:rsid w:val="00877994"/>
    <w:rsid w:val="00877A83"/>
    <w:rsid w:val="00877B30"/>
    <w:rsid w:val="00877CD2"/>
    <w:rsid w:val="00880084"/>
    <w:rsid w:val="008800DC"/>
    <w:rsid w:val="008800EC"/>
    <w:rsid w:val="0088085D"/>
    <w:rsid w:val="00880A3D"/>
    <w:rsid w:val="008810C0"/>
    <w:rsid w:val="008811A7"/>
    <w:rsid w:val="008814BF"/>
    <w:rsid w:val="008817D7"/>
    <w:rsid w:val="00881961"/>
    <w:rsid w:val="00881A59"/>
    <w:rsid w:val="00881D21"/>
    <w:rsid w:val="00881F57"/>
    <w:rsid w:val="00882096"/>
    <w:rsid w:val="008824F2"/>
    <w:rsid w:val="00882698"/>
    <w:rsid w:val="0088297E"/>
    <w:rsid w:val="00882AF8"/>
    <w:rsid w:val="00882D4D"/>
    <w:rsid w:val="00882E30"/>
    <w:rsid w:val="00882E4D"/>
    <w:rsid w:val="0088331B"/>
    <w:rsid w:val="0088365F"/>
    <w:rsid w:val="008837A1"/>
    <w:rsid w:val="00883902"/>
    <w:rsid w:val="00883B96"/>
    <w:rsid w:val="00883F34"/>
    <w:rsid w:val="00884497"/>
    <w:rsid w:val="0088452F"/>
    <w:rsid w:val="00884537"/>
    <w:rsid w:val="008846DF"/>
    <w:rsid w:val="00884B45"/>
    <w:rsid w:val="00884B94"/>
    <w:rsid w:val="00884BAC"/>
    <w:rsid w:val="00884D4A"/>
    <w:rsid w:val="00884E37"/>
    <w:rsid w:val="00884F45"/>
    <w:rsid w:val="00885128"/>
    <w:rsid w:val="008852EC"/>
    <w:rsid w:val="0088547D"/>
    <w:rsid w:val="0088554C"/>
    <w:rsid w:val="00885662"/>
    <w:rsid w:val="008856B9"/>
    <w:rsid w:val="00885CD9"/>
    <w:rsid w:val="00885D61"/>
    <w:rsid w:val="008861E6"/>
    <w:rsid w:val="00886269"/>
    <w:rsid w:val="008863E7"/>
    <w:rsid w:val="0088679D"/>
    <w:rsid w:val="008868BE"/>
    <w:rsid w:val="0088691B"/>
    <w:rsid w:val="00886AB9"/>
    <w:rsid w:val="00886B23"/>
    <w:rsid w:val="00886BD8"/>
    <w:rsid w:val="00886CB1"/>
    <w:rsid w:val="00886E1B"/>
    <w:rsid w:val="008872B0"/>
    <w:rsid w:val="008873D4"/>
    <w:rsid w:val="00887555"/>
    <w:rsid w:val="0088762C"/>
    <w:rsid w:val="00887719"/>
    <w:rsid w:val="00887790"/>
    <w:rsid w:val="008879E9"/>
    <w:rsid w:val="00887AC4"/>
    <w:rsid w:val="00887F9D"/>
    <w:rsid w:val="0089005F"/>
    <w:rsid w:val="00890181"/>
    <w:rsid w:val="00890227"/>
    <w:rsid w:val="00890514"/>
    <w:rsid w:val="00890561"/>
    <w:rsid w:val="0089064C"/>
    <w:rsid w:val="00890851"/>
    <w:rsid w:val="00890AA0"/>
    <w:rsid w:val="00890B99"/>
    <w:rsid w:val="00890C40"/>
    <w:rsid w:val="00890E30"/>
    <w:rsid w:val="008913A2"/>
    <w:rsid w:val="00891462"/>
    <w:rsid w:val="0089197D"/>
    <w:rsid w:val="00891A8E"/>
    <w:rsid w:val="00891B03"/>
    <w:rsid w:val="00891BCF"/>
    <w:rsid w:val="0089210C"/>
    <w:rsid w:val="00892134"/>
    <w:rsid w:val="0089239F"/>
    <w:rsid w:val="00892400"/>
    <w:rsid w:val="008924E5"/>
    <w:rsid w:val="00892579"/>
    <w:rsid w:val="00892723"/>
    <w:rsid w:val="00892872"/>
    <w:rsid w:val="00892916"/>
    <w:rsid w:val="008929CC"/>
    <w:rsid w:val="00892DEB"/>
    <w:rsid w:val="00892F1E"/>
    <w:rsid w:val="0089328E"/>
    <w:rsid w:val="00893340"/>
    <w:rsid w:val="0089338F"/>
    <w:rsid w:val="0089364F"/>
    <w:rsid w:val="0089388A"/>
    <w:rsid w:val="008938EA"/>
    <w:rsid w:val="008939E9"/>
    <w:rsid w:val="00893BF2"/>
    <w:rsid w:val="00893F95"/>
    <w:rsid w:val="008944E8"/>
    <w:rsid w:val="00894A2B"/>
    <w:rsid w:val="00894BBF"/>
    <w:rsid w:val="00894C98"/>
    <w:rsid w:val="00894CFE"/>
    <w:rsid w:val="00894D4F"/>
    <w:rsid w:val="00894E13"/>
    <w:rsid w:val="00894EBB"/>
    <w:rsid w:val="008950D9"/>
    <w:rsid w:val="00895320"/>
    <w:rsid w:val="0089534D"/>
    <w:rsid w:val="0089543D"/>
    <w:rsid w:val="008957AE"/>
    <w:rsid w:val="008957EB"/>
    <w:rsid w:val="0089591B"/>
    <w:rsid w:val="008959D0"/>
    <w:rsid w:val="00895A06"/>
    <w:rsid w:val="00895F77"/>
    <w:rsid w:val="00896333"/>
    <w:rsid w:val="00896606"/>
    <w:rsid w:val="0089671E"/>
    <w:rsid w:val="008967C3"/>
    <w:rsid w:val="008968E0"/>
    <w:rsid w:val="00896921"/>
    <w:rsid w:val="00896A20"/>
    <w:rsid w:val="00896A38"/>
    <w:rsid w:val="00896EAF"/>
    <w:rsid w:val="00896F61"/>
    <w:rsid w:val="00897041"/>
    <w:rsid w:val="0089733D"/>
    <w:rsid w:val="0089736F"/>
    <w:rsid w:val="00897695"/>
    <w:rsid w:val="00897742"/>
    <w:rsid w:val="008A003A"/>
    <w:rsid w:val="008A03D2"/>
    <w:rsid w:val="008A05DD"/>
    <w:rsid w:val="008A0602"/>
    <w:rsid w:val="008A0610"/>
    <w:rsid w:val="008A0622"/>
    <w:rsid w:val="008A0859"/>
    <w:rsid w:val="008A0A22"/>
    <w:rsid w:val="008A0AB0"/>
    <w:rsid w:val="008A0B4E"/>
    <w:rsid w:val="008A0B8A"/>
    <w:rsid w:val="008A0C29"/>
    <w:rsid w:val="008A0C3C"/>
    <w:rsid w:val="008A0C78"/>
    <w:rsid w:val="008A0EC8"/>
    <w:rsid w:val="008A11D1"/>
    <w:rsid w:val="008A1394"/>
    <w:rsid w:val="008A167E"/>
    <w:rsid w:val="008A169C"/>
    <w:rsid w:val="008A16CC"/>
    <w:rsid w:val="008A1983"/>
    <w:rsid w:val="008A19F9"/>
    <w:rsid w:val="008A1A4E"/>
    <w:rsid w:val="008A1A6B"/>
    <w:rsid w:val="008A1CFB"/>
    <w:rsid w:val="008A1DBC"/>
    <w:rsid w:val="008A1E09"/>
    <w:rsid w:val="008A1F17"/>
    <w:rsid w:val="008A1FD1"/>
    <w:rsid w:val="008A20BB"/>
    <w:rsid w:val="008A20C2"/>
    <w:rsid w:val="008A22DB"/>
    <w:rsid w:val="008A22E2"/>
    <w:rsid w:val="008A2478"/>
    <w:rsid w:val="008A3098"/>
    <w:rsid w:val="008A30BC"/>
    <w:rsid w:val="008A320B"/>
    <w:rsid w:val="008A3245"/>
    <w:rsid w:val="008A3339"/>
    <w:rsid w:val="008A354B"/>
    <w:rsid w:val="008A3556"/>
    <w:rsid w:val="008A36E8"/>
    <w:rsid w:val="008A3795"/>
    <w:rsid w:val="008A37C1"/>
    <w:rsid w:val="008A38D0"/>
    <w:rsid w:val="008A38FA"/>
    <w:rsid w:val="008A39C9"/>
    <w:rsid w:val="008A3C4F"/>
    <w:rsid w:val="008A3CFC"/>
    <w:rsid w:val="008A3F23"/>
    <w:rsid w:val="008A3FAC"/>
    <w:rsid w:val="008A415F"/>
    <w:rsid w:val="008A4193"/>
    <w:rsid w:val="008A42C9"/>
    <w:rsid w:val="008A432F"/>
    <w:rsid w:val="008A4650"/>
    <w:rsid w:val="008A4857"/>
    <w:rsid w:val="008A4D6B"/>
    <w:rsid w:val="008A4F72"/>
    <w:rsid w:val="008A5035"/>
    <w:rsid w:val="008A52C9"/>
    <w:rsid w:val="008A543C"/>
    <w:rsid w:val="008A56E5"/>
    <w:rsid w:val="008A5878"/>
    <w:rsid w:val="008A599D"/>
    <w:rsid w:val="008A5A23"/>
    <w:rsid w:val="008A5CA1"/>
    <w:rsid w:val="008A5CD5"/>
    <w:rsid w:val="008A5DD1"/>
    <w:rsid w:val="008A5F39"/>
    <w:rsid w:val="008A5F96"/>
    <w:rsid w:val="008A60F5"/>
    <w:rsid w:val="008A62D4"/>
    <w:rsid w:val="008A62FE"/>
    <w:rsid w:val="008A652E"/>
    <w:rsid w:val="008A6891"/>
    <w:rsid w:val="008A6A7C"/>
    <w:rsid w:val="008A6BA5"/>
    <w:rsid w:val="008A6D3F"/>
    <w:rsid w:val="008A6F3C"/>
    <w:rsid w:val="008A6F8D"/>
    <w:rsid w:val="008A7009"/>
    <w:rsid w:val="008A7439"/>
    <w:rsid w:val="008A79D9"/>
    <w:rsid w:val="008A7CFD"/>
    <w:rsid w:val="008A7DB2"/>
    <w:rsid w:val="008A7DC0"/>
    <w:rsid w:val="008B008F"/>
    <w:rsid w:val="008B01B7"/>
    <w:rsid w:val="008B022A"/>
    <w:rsid w:val="008B04F0"/>
    <w:rsid w:val="008B052C"/>
    <w:rsid w:val="008B05C5"/>
    <w:rsid w:val="008B0987"/>
    <w:rsid w:val="008B0B2D"/>
    <w:rsid w:val="008B0BF6"/>
    <w:rsid w:val="008B10CA"/>
    <w:rsid w:val="008B18CF"/>
    <w:rsid w:val="008B18F1"/>
    <w:rsid w:val="008B1A1F"/>
    <w:rsid w:val="008B1A7E"/>
    <w:rsid w:val="008B1C0F"/>
    <w:rsid w:val="008B1CA2"/>
    <w:rsid w:val="008B1D76"/>
    <w:rsid w:val="008B20FA"/>
    <w:rsid w:val="008B24EE"/>
    <w:rsid w:val="008B2537"/>
    <w:rsid w:val="008B267A"/>
    <w:rsid w:val="008B28E7"/>
    <w:rsid w:val="008B2AF8"/>
    <w:rsid w:val="008B2C2B"/>
    <w:rsid w:val="008B2C47"/>
    <w:rsid w:val="008B2D5B"/>
    <w:rsid w:val="008B2DAB"/>
    <w:rsid w:val="008B3069"/>
    <w:rsid w:val="008B3512"/>
    <w:rsid w:val="008B35A1"/>
    <w:rsid w:val="008B3707"/>
    <w:rsid w:val="008B379F"/>
    <w:rsid w:val="008B37AA"/>
    <w:rsid w:val="008B3844"/>
    <w:rsid w:val="008B3899"/>
    <w:rsid w:val="008B39B9"/>
    <w:rsid w:val="008B3D84"/>
    <w:rsid w:val="008B3F32"/>
    <w:rsid w:val="008B4230"/>
    <w:rsid w:val="008B46E8"/>
    <w:rsid w:val="008B49EB"/>
    <w:rsid w:val="008B4B67"/>
    <w:rsid w:val="008B530A"/>
    <w:rsid w:val="008B5590"/>
    <w:rsid w:val="008B563B"/>
    <w:rsid w:val="008B57FD"/>
    <w:rsid w:val="008B5921"/>
    <w:rsid w:val="008B5936"/>
    <w:rsid w:val="008B59CE"/>
    <w:rsid w:val="008B5D18"/>
    <w:rsid w:val="008B5DCE"/>
    <w:rsid w:val="008B5E96"/>
    <w:rsid w:val="008B60EF"/>
    <w:rsid w:val="008B62AA"/>
    <w:rsid w:val="008B69D5"/>
    <w:rsid w:val="008B6DCB"/>
    <w:rsid w:val="008B7055"/>
    <w:rsid w:val="008B7079"/>
    <w:rsid w:val="008B73EA"/>
    <w:rsid w:val="008B7572"/>
    <w:rsid w:val="008B75F6"/>
    <w:rsid w:val="008B76C4"/>
    <w:rsid w:val="008B79F7"/>
    <w:rsid w:val="008B7B62"/>
    <w:rsid w:val="008B7C59"/>
    <w:rsid w:val="008B7CE8"/>
    <w:rsid w:val="008B7E27"/>
    <w:rsid w:val="008B7EDD"/>
    <w:rsid w:val="008C004E"/>
    <w:rsid w:val="008C0255"/>
    <w:rsid w:val="008C026E"/>
    <w:rsid w:val="008C028D"/>
    <w:rsid w:val="008C02DF"/>
    <w:rsid w:val="008C051D"/>
    <w:rsid w:val="008C09D7"/>
    <w:rsid w:val="008C0D53"/>
    <w:rsid w:val="008C1128"/>
    <w:rsid w:val="008C13AB"/>
    <w:rsid w:val="008C1679"/>
    <w:rsid w:val="008C17E0"/>
    <w:rsid w:val="008C19D9"/>
    <w:rsid w:val="008C1A5D"/>
    <w:rsid w:val="008C1A77"/>
    <w:rsid w:val="008C1B04"/>
    <w:rsid w:val="008C1B69"/>
    <w:rsid w:val="008C1E3E"/>
    <w:rsid w:val="008C1FCE"/>
    <w:rsid w:val="008C2040"/>
    <w:rsid w:val="008C277D"/>
    <w:rsid w:val="008C28D4"/>
    <w:rsid w:val="008C2AB6"/>
    <w:rsid w:val="008C2CFA"/>
    <w:rsid w:val="008C2FF1"/>
    <w:rsid w:val="008C30EE"/>
    <w:rsid w:val="008C3282"/>
    <w:rsid w:val="008C3331"/>
    <w:rsid w:val="008C34EE"/>
    <w:rsid w:val="008C3528"/>
    <w:rsid w:val="008C3871"/>
    <w:rsid w:val="008C3A25"/>
    <w:rsid w:val="008C3D9C"/>
    <w:rsid w:val="008C4071"/>
    <w:rsid w:val="008C426D"/>
    <w:rsid w:val="008C44D1"/>
    <w:rsid w:val="008C46FE"/>
    <w:rsid w:val="008C475E"/>
    <w:rsid w:val="008C4762"/>
    <w:rsid w:val="008C48DF"/>
    <w:rsid w:val="008C4A37"/>
    <w:rsid w:val="008C4B9A"/>
    <w:rsid w:val="008C4D11"/>
    <w:rsid w:val="008C4DE6"/>
    <w:rsid w:val="008C4E10"/>
    <w:rsid w:val="008C4ED4"/>
    <w:rsid w:val="008C4FC2"/>
    <w:rsid w:val="008C5117"/>
    <w:rsid w:val="008C532A"/>
    <w:rsid w:val="008C5549"/>
    <w:rsid w:val="008C55FB"/>
    <w:rsid w:val="008C560E"/>
    <w:rsid w:val="008C5664"/>
    <w:rsid w:val="008C56C0"/>
    <w:rsid w:val="008C58F1"/>
    <w:rsid w:val="008C5972"/>
    <w:rsid w:val="008C5ABE"/>
    <w:rsid w:val="008C5AFD"/>
    <w:rsid w:val="008C5C56"/>
    <w:rsid w:val="008C5EA5"/>
    <w:rsid w:val="008C60EF"/>
    <w:rsid w:val="008C610D"/>
    <w:rsid w:val="008C6483"/>
    <w:rsid w:val="008C660E"/>
    <w:rsid w:val="008C66F7"/>
    <w:rsid w:val="008C691D"/>
    <w:rsid w:val="008C6A0C"/>
    <w:rsid w:val="008C70B1"/>
    <w:rsid w:val="008C7233"/>
    <w:rsid w:val="008C72C9"/>
    <w:rsid w:val="008C7322"/>
    <w:rsid w:val="008C7465"/>
    <w:rsid w:val="008C7474"/>
    <w:rsid w:val="008C75D6"/>
    <w:rsid w:val="008C7601"/>
    <w:rsid w:val="008C7643"/>
    <w:rsid w:val="008C76C5"/>
    <w:rsid w:val="008C76CF"/>
    <w:rsid w:val="008C780B"/>
    <w:rsid w:val="008C78F5"/>
    <w:rsid w:val="008C7AD4"/>
    <w:rsid w:val="008C7D7F"/>
    <w:rsid w:val="008C7DE8"/>
    <w:rsid w:val="008D0C77"/>
    <w:rsid w:val="008D0E62"/>
    <w:rsid w:val="008D0EC3"/>
    <w:rsid w:val="008D0EE7"/>
    <w:rsid w:val="008D0F6B"/>
    <w:rsid w:val="008D1138"/>
    <w:rsid w:val="008D119C"/>
    <w:rsid w:val="008D1573"/>
    <w:rsid w:val="008D15D9"/>
    <w:rsid w:val="008D1680"/>
    <w:rsid w:val="008D18D4"/>
    <w:rsid w:val="008D19D7"/>
    <w:rsid w:val="008D1ACF"/>
    <w:rsid w:val="008D22E0"/>
    <w:rsid w:val="008D233F"/>
    <w:rsid w:val="008D2382"/>
    <w:rsid w:val="008D246B"/>
    <w:rsid w:val="008D24B0"/>
    <w:rsid w:val="008D25C7"/>
    <w:rsid w:val="008D26EC"/>
    <w:rsid w:val="008D2782"/>
    <w:rsid w:val="008D2785"/>
    <w:rsid w:val="008D2801"/>
    <w:rsid w:val="008D28A1"/>
    <w:rsid w:val="008D2B4D"/>
    <w:rsid w:val="008D2C49"/>
    <w:rsid w:val="008D2F0F"/>
    <w:rsid w:val="008D324D"/>
    <w:rsid w:val="008D335E"/>
    <w:rsid w:val="008D33D9"/>
    <w:rsid w:val="008D34C2"/>
    <w:rsid w:val="008D3607"/>
    <w:rsid w:val="008D369A"/>
    <w:rsid w:val="008D37D9"/>
    <w:rsid w:val="008D399B"/>
    <w:rsid w:val="008D39F3"/>
    <w:rsid w:val="008D3A7C"/>
    <w:rsid w:val="008D3B99"/>
    <w:rsid w:val="008D3DD1"/>
    <w:rsid w:val="008D4001"/>
    <w:rsid w:val="008D4442"/>
    <w:rsid w:val="008D4837"/>
    <w:rsid w:val="008D4975"/>
    <w:rsid w:val="008D4A2F"/>
    <w:rsid w:val="008D4A99"/>
    <w:rsid w:val="008D4ABB"/>
    <w:rsid w:val="008D4ABE"/>
    <w:rsid w:val="008D4AE3"/>
    <w:rsid w:val="008D4DB1"/>
    <w:rsid w:val="008D4EC5"/>
    <w:rsid w:val="008D50D9"/>
    <w:rsid w:val="008D53D8"/>
    <w:rsid w:val="008D5695"/>
    <w:rsid w:val="008D5828"/>
    <w:rsid w:val="008D5C54"/>
    <w:rsid w:val="008D6000"/>
    <w:rsid w:val="008D626C"/>
    <w:rsid w:val="008D645F"/>
    <w:rsid w:val="008D649E"/>
    <w:rsid w:val="008D64C7"/>
    <w:rsid w:val="008D68A7"/>
    <w:rsid w:val="008D6A6B"/>
    <w:rsid w:val="008D6B1A"/>
    <w:rsid w:val="008D6BCC"/>
    <w:rsid w:val="008D6C47"/>
    <w:rsid w:val="008D6EB9"/>
    <w:rsid w:val="008D710E"/>
    <w:rsid w:val="008D7127"/>
    <w:rsid w:val="008D71E0"/>
    <w:rsid w:val="008D72CF"/>
    <w:rsid w:val="008D72D9"/>
    <w:rsid w:val="008D75F5"/>
    <w:rsid w:val="008D7665"/>
    <w:rsid w:val="008D778B"/>
    <w:rsid w:val="008D78C9"/>
    <w:rsid w:val="008D78DB"/>
    <w:rsid w:val="008D791F"/>
    <w:rsid w:val="008D7997"/>
    <w:rsid w:val="008D7B4A"/>
    <w:rsid w:val="008D7BFA"/>
    <w:rsid w:val="008D7E89"/>
    <w:rsid w:val="008D7F78"/>
    <w:rsid w:val="008E00A3"/>
    <w:rsid w:val="008E0232"/>
    <w:rsid w:val="008E023D"/>
    <w:rsid w:val="008E024D"/>
    <w:rsid w:val="008E0287"/>
    <w:rsid w:val="008E0A85"/>
    <w:rsid w:val="008E0AEB"/>
    <w:rsid w:val="008E0DF9"/>
    <w:rsid w:val="008E0EEF"/>
    <w:rsid w:val="008E0F8A"/>
    <w:rsid w:val="008E1098"/>
    <w:rsid w:val="008E119C"/>
    <w:rsid w:val="008E12E8"/>
    <w:rsid w:val="008E1415"/>
    <w:rsid w:val="008E14F8"/>
    <w:rsid w:val="008E155D"/>
    <w:rsid w:val="008E166E"/>
    <w:rsid w:val="008E16BA"/>
    <w:rsid w:val="008E16E1"/>
    <w:rsid w:val="008E19A0"/>
    <w:rsid w:val="008E19CD"/>
    <w:rsid w:val="008E2215"/>
    <w:rsid w:val="008E259F"/>
    <w:rsid w:val="008E271A"/>
    <w:rsid w:val="008E2743"/>
    <w:rsid w:val="008E293B"/>
    <w:rsid w:val="008E29F1"/>
    <w:rsid w:val="008E2B0F"/>
    <w:rsid w:val="008E2C49"/>
    <w:rsid w:val="008E2E21"/>
    <w:rsid w:val="008E2ED6"/>
    <w:rsid w:val="008E2FD3"/>
    <w:rsid w:val="008E30E3"/>
    <w:rsid w:val="008E3240"/>
    <w:rsid w:val="008E3E7C"/>
    <w:rsid w:val="008E3F0B"/>
    <w:rsid w:val="008E3FCB"/>
    <w:rsid w:val="008E44A2"/>
    <w:rsid w:val="008E4501"/>
    <w:rsid w:val="008E4557"/>
    <w:rsid w:val="008E469C"/>
    <w:rsid w:val="008E46BF"/>
    <w:rsid w:val="008E4842"/>
    <w:rsid w:val="008E49CE"/>
    <w:rsid w:val="008E4C39"/>
    <w:rsid w:val="008E4CD1"/>
    <w:rsid w:val="008E4DD5"/>
    <w:rsid w:val="008E4E10"/>
    <w:rsid w:val="008E4EBD"/>
    <w:rsid w:val="008E4FB5"/>
    <w:rsid w:val="008E4FFA"/>
    <w:rsid w:val="008E5157"/>
    <w:rsid w:val="008E5183"/>
    <w:rsid w:val="008E527C"/>
    <w:rsid w:val="008E538B"/>
    <w:rsid w:val="008E5395"/>
    <w:rsid w:val="008E5492"/>
    <w:rsid w:val="008E5505"/>
    <w:rsid w:val="008E588F"/>
    <w:rsid w:val="008E58BF"/>
    <w:rsid w:val="008E5915"/>
    <w:rsid w:val="008E592D"/>
    <w:rsid w:val="008E5AF6"/>
    <w:rsid w:val="008E5BA8"/>
    <w:rsid w:val="008E5C19"/>
    <w:rsid w:val="008E5DD8"/>
    <w:rsid w:val="008E5F9A"/>
    <w:rsid w:val="008E6075"/>
    <w:rsid w:val="008E6415"/>
    <w:rsid w:val="008E6596"/>
    <w:rsid w:val="008E6633"/>
    <w:rsid w:val="008E695D"/>
    <w:rsid w:val="008E6ECE"/>
    <w:rsid w:val="008E7063"/>
    <w:rsid w:val="008E7162"/>
    <w:rsid w:val="008E73EF"/>
    <w:rsid w:val="008E7640"/>
    <w:rsid w:val="008E79B5"/>
    <w:rsid w:val="008E7C7D"/>
    <w:rsid w:val="008E7D44"/>
    <w:rsid w:val="008E7FA4"/>
    <w:rsid w:val="008F0054"/>
    <w:rsid w:val="008F0140"/>
    <w:rsid w:val="008F0296"/>
    <w:rsid w:val="008F046F"/>
    <w:rsid w:val="008F0472"/>
    <w:rsid w:val="008F088A"/>
    <w:rsid w:val="008F0ABF"/>
    <w:rsid w:val="008F0EB0"/>
    <w:rsid w:val="008F1210"/>
    <w:rsid w:val="008F122B"/>
    <w:rsid w:val="008F1705"/>
    <w:rsid w:val="008F2089"/>
    <w:rsid w:val="008F2142"/>
    <w:rsid w:val="008F226C"/>
    <w:rsid w:val="008F227C"/>
    <w:rsid w:val="008F22A5"/>
    <w:rsid w:val="008F24F2"/>
    <w:rsid w:val="008F25B7"/>
    <w:rsid w:val="008F2657"/>
    <w:rsid w:val="008F279B"/>
    <w:rsid w:val="008F2861"/>
    <w:rsid w:val="008F2875"/>
    <w:rsid w:val="008F2BC3"/>
    <w:rsid w:val="008F2CD8"/>
    <w:rsid w:val="008F2D0E"/>
    <w:rsid w:val="008F2E84"/>
    <w:rsid w:val="008F2FB8"/>
    <w:rsid w:val="008F30A5"/>
    <w:rsid w:val="008F32B7"/>
    <w:rsid w:val="008F33A1"/>
    <w:rsid w:val="008F34F9"/>
    <w:rsid w:val="008F3588"/>
    <w:rsid w:val="008F364A"/>
    <w:rsid w:val="008F365F"/>
    <w:rsid w:val="008F3F8E"/>
    <w:rsid w:val="008F45B6"/>
    <w:rsid w:val="008F477D"/>
    <w:rsid w:val="008F4CEE"/>
    <w:rsid w:val="008F4E83"/>
    <w:rsid w:val="008F5141"/>
    <w:rsid w:val="008F51D8"/>
    <w:rsid w:val="008F56BB"/>
    <w:rsid w:val="008F5C81"/>
    <w:rsid w:val="008F5DF4"/>
    <w:rsid w:val="008F6119"/>
    <w:rsid w:val="008F62BD"/>
    <w:rsid w:val="008F62F3"/>
    <w:rsid w:val="008F6349"/>
    <w:rsid w:val="008F65A7"/>
    <w:rsid w:val="008F67E6"/>
    <w:rsid w:val="008F6989"/>
    <w:rsid w:val="008F69AB"/>
    <w:rsid w:val="008F6A6C"/>
    <w:rsid w:val="008F6AB1"/>
    <w:rsid w:val="008F6AFA"/>
    <w:rsid w:val="008F6B3C"/>
    <w:rsid w:val="008F6F1F"/>
    <w:rsid w:val="008F71B8"/>
    <w:rsid w:val="008F729C"/>
    <w:rsid w:val="008F72E5"/>
    <w:rsid w:val="008F740E"/>
    <w:rsid w:val="008F752D"/>
    <w:rsid w:val="008F76AC"/>
    <w:rsid w:val="008F7CB5"/>
    <w:rsid w:val="00900039"/>
    <w:rsid w:val="00900323"/>
    <w:rsid w:val="00900400"/>
    <w:rsid w:val="0090042C"/>
    <w:rsid w:val="009004F7"/>
    <w:rsid w:val="0090080E"/>
    <w:rsid w:val="00900C05"/>
    <w:rsid w:val="00900D70"/>
    <w:rsid w:val="00900E61"/>
    <w:rsid w:val="00900F39"/>
    <w:rsid w:val="0090107C"/>
    <w:rsid w:val="0090133D"/>
    <w:rsid w:val="009013FE"/>
    <w:rsid w:val="00901563"/>
    <w:rsid w:val="00901714"/>
    <w:rsid w:val="00901992"/>
    <w:rsid w:val="00901AD1"/>
    <w:rsid w:val="00901B90"/>
    <w:rsid w:val="00901CBE"/>
    <w:rsid w:val="00901D18"/>
    <w:rsid w:val="00901EE7"/>
    <w:rsid w:val="00901FCE"/>
    <w:rsid w:val="00901FD1"/>
    <w:rsid w:val="0090208E"/>
    <w:rsid w:val="00902151"/>
    <w:rsid w:val="00902169"/>
    <w:rsid w:val="00902B1B"/>
    <w:rsid w:val="00902BFC"/>
    <w:rsid w:val="00902CD2"/>
    <w:rsid w:val="00902E3F"/>
    <w:rsid w:val="00902F2D"/>
    <w:rsid w:val="00902FCD"/>
    <w:rsid w:val="00903418"/>
    <w:rsid w:val="0090341F"/>
    <w:rsid w:val="009037E5"/>
    <w:rsid w:val="009038D6"/>
    <w:rsid w:val="0090397A"/>
    <w:rsid w:val="00903CA7"/>
    <w:rsid w:val="00903D12"/>
    <w:rsid w:val="00903D1A"/>
    <w:rsid w:val="00903DA0"/>
    <w:rsid w:val="00903DD7"/>
    <w:rsid w:val="00903FDA"/>
    <w:rsid w:val="00904183"/>
    <w:rsid w:val="009041F4"/>
    <w:rsid w:val="009043B9"/>
    <w:rsid w:val="00904504"/>
    <w:rsid w:val="009045DD"/>
    <w:rsid w:val="00904A23"/>
    <w:rsid w:val="00904A62"/>
    <w:rsid w:val="00904B87"/>
    <w:rsid w:val="00904D17"/>
    <w:rsid w:val="00904E2A"/>
    <w:rsid w:val="00904E53"/>
    <w:rsid w:val="00904E87"/>
    <w:rsid w:val="009052E9"/>
    <w:rsid w:val="00905404"/>
    <w:rsid w:val="009054C1"/>
    <w:rsid w:val="00905709"/>
    <w:rsid w:val="00905792"/>
    <w:rsid w:val="00905A25"/>
    <w:rsid w:val="00905A58"/>
    <w:rsid w:val="00905AAC"/>
    <w:rsid w:val="00905AB8"/>
    <w:rsid w:val="00905B18"/>
    <w:rsid w:val="00906131"/>
    <w:rsid w:val="0090629F"/>
    <w:rsid w:val="00906768"/>
    <w:rsid w:val="00906802"/>
    <w:rsid w:val="009069B5"/>
    <w:rsid w:val="00906AAB"/>
    <w:rsid w:val="00906B25"/>
    <w:rsid w:val="00906B94"/>
    <w:rsid w:val="00906C91"/>
    <w:rsid w:val="00906E24"/>
    <w:rsid w:val="00906EF2"/>
    <w:rsid w:val="009076B0"/>
    <w:rsid w:val="009079FE"/>
    <w:rsid w:val="00907BA5"/>
    <w:rsid w:val="00907CCC"/>
    <w:rsid w:val="00907DA2"/>
    <w:rsid w:val="00907EF4"/>
    <w:rsid w:val="00910453"/>
    <w:rsid w:val="0091064B"/>
    <w:rsid w:val="0091098C"/>
    <w:rsid w:val="009109AB"/>
    <w:rsid w:val="00910A5B"/>
    <w:rsid w:val="00910D73"/>
    <w:rsid w:val="00910D82"/>
    <w:rsid w:val="0091184A"/>
    <w:rsid w:val="009119F7"/>
    <w:rsid w:val="00911D3E"/>
    <w:rsid w:val="00911ED2"/>
    <w:rsid w:val="00911F4D"/>
    <w:rsid w:val="009122C6"/>
    <w:rsid w:val="00912657"/>
    <w:rsid w:val="0091269B"/>
    <w:rsid w:val="009126CB"/>
    <w:rsid w:val="00912844"/>
    <w:rsid w:val="009129D8"/>
    <w:rsid w:val="00912AD4"/>
    <w:rsid w:val="00912C34"/>
    <w:rsid w:val="00912E80"/>
    <w:rsid w:val="00912FE1"/>
    <w:rsid w:val="0091300C"/>
    <w:rsid w:val="009130CE"/>
    <w:rsid w:val="00913305"/>
    <w:rsid w:val="009136C0"/>
    <w:rsid w:val="00913929"/>
    <w:rsid w:val="00913AC8"/>
    <w:rsid w:val="00913BE3"/>
    <w:rsid w:val="00913BFC"/>
    <w:rsid w:val="00913D52"/>
    <w:rsid w:val="00913D6D"/>
    <w:rsid w:val="00913DA4"/>
    <w:rsid w:val="009145B1"/>
    <w:rsid w:val="009145BB"/>
    <w:rsid w:val="009147F7"/>
    <w:rsid w:val="00914B38"/>
    <w:rsid w:val="00914DA0"/>
    <w:rsid w:val="00914E96"/>
    <w:rsid w:val="00915037"/>
    <w:rsid w:val="009150BA"/>
    <w:rsid w:val="00915146"/>
    <w:rsid w:val="00915213"/>
    <w:rsid w:val="00915304"/>
    <w:rsid w:val="00915998"/>
    <w:rsid w:val="00915A26"/>
    <w:rsid w:val="00915BC2"/>
    <w:rsid w:val="00915D7F"/>
    <w:rsid w:val="00915DC8"/>
    <w:rsid w:val="00915E5E"/>
    <w:rsid w:val="00915F4E"/>
    <w:rsid w:val="0091622D"/>
    <w:rsid w:val="0091641D"/>
    <w:rsid w:val="009165D5"/>
    <w:rsid w:val="0091663F"/>
    <w:rsid w:val="0091694C"/>
    <w:rsid w:val="00916C1D"/>
    <w:rsid w:val="00916DD3"/>
    <w:rsid w:val="00916E97"/>
    <w:rsid w:val="00916F56"/>
    <w:rsid w:val="00917083"/>
    <w:rsid w:val="00917096"/>
    <w:rsid w:val="0091714C"/>
    <w:rsid w:val="009176F8"/>
    <w:rsid w:val="00917839"/>
    <w:rsid w:val="00917D21"/>
    <w:rsid w:val="00917E27"/>
    <w:rsid w:val="00917EE2"/>
    <w:rsid w:val="0092053F"/>
    <w:rsid w:val="00920679"/>
    <w:rsid w:val="0092087E"/>
    <w:rsid w:val="009208DE"/>
    <w:rsid w:val="009208F6"/>
    <w:rsid w:val="00920AB8"/>
    <w:rsid w:val="00920B26"/>
    <w:rsid w:val="00920B6E"/>
    <w:rsid w:val="00920C1A"/>
    <w:rsid w:val="00920CA3"/>
    <w:rsid w:val="00920FA5"/>
    <w:rsid w:val="0092111B"/>
    <w:rsid w:val="009211A8"/>
    <w:rsid w:val="00921915"/>
    <w:rsid w:val="00921B6E"/>
    <w:rsid w:val="00921CE9"/>
    <w:rsid w:val="00921D0B"/>
    <w:rsid w:val="009220BD"/>
    <w:rsid w:val="009220CC"/>
    <w:rsid w:val="009224A4"/>
    <w:rsid w:val="009224AB"/>
    <w:rsid w:val="009229C2"/>
    <w:rsid w:val="00922D01"/>
    <w:rsid w:val="00922DFE"/>
    <w:rsid w:val="00922E31"/>
    <w:rsid w:val="00922EE3"/>
    <w:rsid w:val="009231CB"/>
    <w:rsid w:val="00923274"/>
    <w:rsid w:val="0092331B"/>
    <w:rsid w:val="00923586"/>
    <w:rsid w:val="009236EB"/>
    <w:rsid w:val="00923C4D"/>
    <w:rsid w:val="00923F5C"/>
    <w:rsid w:val="00923F68"/>
    <w:rsid w:val="00924095"/>
    <w:rsid w:val="00924183"/>
    <w:rsid w:val="009242B7"/>
    <w:rsid w:val="00924311"/>
    <w:rsid w:val="0092437D"/>
    <w:rsid w:val="009243AD"/>
    <w:rsid w:val="009246A8"/>
    <w:rsid w:val="00924749"/>
    <w:rsid w:val="00924898"/>
    <w:rsid w:val="009248CD"/>
    <w:rsid w:val="00924A36"/>
    <w:rsid w:val="00924ABB"/>
    <w:rsid w:val="00924C23"/>
    <w:rsid w:val="00924C28"/>
    <w:rsid w:val="00924C52"/>
    <w:rsid w:val="00924CAD"/>
    <w:rsid w:val="00924CD0"/>
    <w:rsid w:val="00924F40"/>
    <w:rsid w:val="0092502D"/>
    <w:rsid w:val="0092530E"/>
    <w:rsid w:val="009255F9"/>
    <w:rsid w:val="009255FC"/>
    <w:rsid w:val="00925706"/>
    <w:rsid w:val="0092573C"/>
    <w:rsid w:val="00925888"/>
    <w:rsid w:val="009258D5"/>
    <w:rsid w:val="00925B05"/>
    <w:rsid w:val="00925C4D"/>
    <w:rsid w:val="00925C5F"/>
    <w:rsid w:val="00925F5D"/>
    <w:rsid w:val="0092668B"/>
    <w:rsid w:val="009269EC"/>
    <w:rsid w:val="00926B32"/>
    <w:rsid w:val="00926DE0"/>
    <w:rsid w:val="0092701A"/>
    <w:rsid w:val="009272DC"/>
    <w:rsid w:val="00927585"/>
    <w:rsid w:val="0092773A"/>
    <w:rsid w:val="00927AD6"/>
    <w:rsid w:val="00927B56"/>
    <w:rsid w:val="00927B7A"/>
    <w:rsid w:val="00927DE6"/>
    <w:rsid w:val="00927EBA"/>
    <w:rsid w:val="00927F0E"/>
    <w:rsid w:val="00927FA5"/>
    <w:rsid w:val="00930487"/>
    <w:rsid w:val="00930521"/>
    <w:rsid w:val="009305A0"/>
    <w:rsid w:val="00930A92"/>
    <w:rsid w:val="00930AD2"/>
    <w:rsid w:val="00930B7B"/>
    <w:rsid w:val="00930D0D"/>
    <w:rsid w:val="00930D8B"/>
    <w:rsid w:val="00930E56"/>
    <w:rsid w:val="00930E72"/>
    <w:rsid w:val="00930F68"/>
    <w:rsid w:val="009310B1"/>
    <w:rsid w:val="00931128"/>
    <w:rsid w:val="00931434"/>
    <w:rsid w:val="0093159D"/>
    <w:rsid w:val="00931680"/>
    <w:rsid w:val="009318D9"/>
    <w:rsid w:val="00931A36"/>
    <w:rsid w:val="00931EBF"/>
    <w:rsid w:val="0093208A"/>
    <w:rsid w:val="009321F9"/>
    <w:rsid w:val="009322C9"/>
    <w:rsid w:val="00932BDE"/>
    <w:rsid w:val="00932BFD"/>
    <w:rsid w:val="00933013"/>
    <w:rsid w:val="00933424"/>
    <w:rsid w:val="00933459"/>
    <w:rsid w:val="00933652"/>
    <w:rsid w:val="0093376D"/>
    <w:rsid w:val="009338FC"/>
    <w:rsid w:val="00933C7F"/>
    <w:rsid w:val="00933D76"/>
    <w:rsid w:val="00933DE0"/>
    <w:rsid w:val="009342C3"/>
    <w:rsid w:val="009342C9"/>
    <w:rsid w:val="00934538"/>
    <w:rsid w:val="00934566"/>
    <w:rsid w:val="009346CB"/>
    <w:rsid w:val="00934776"/>
    <w:rsid w:val="00934824"/>
    <w:rsid w:val="00934CDE"/>
    <w:rsid w:val="00934ED7"/>
    <w:rsid w:val="00934F0A"/>
    <w:rsid w:val="00935036"/>
    <w:rsid w:val="00935397"/>
    <w:rsid w:val="009353B2"/>
    <w:rsid w:val="00935463"/>
    <w:rsid w:val="009357F5"/>
    <w:rsid w:val="009359BD"/>
    <w:rsid w:val="00935AEA"/>
    <w:rsid w:val="00935DA8"/>
    <w:rsid w:val="00935F93"/>
    <w:rsid w:val="009361B0"/>
    <w:rsid w:val="009362B9"/>
    <w:rsid w:val="009362F4"/>
    <w:rsid w:val="00936417"/>
    <w:rsid w:val="0093652D"/>
    <w:rsid w:val="009369B6"/>
    <w:rsid w:val="00936B24"/>
    <w:rsid w:val="00936CC9"/>
    <w:rsid w:val="0093707F"/>
    <w:rsid w:val="009371A4"/>
    <w:rsid w:val="00937314"/>
    <w:rsid w:val="00937397"/>
    <w:rsid w:val="009374EC"/>
    <w:rsid w:val="009376F2"/>
    <w:rsid w:val="00937789"/>
    <w:rsid w:val="0093778D"/>
    <w:rsid w:val="00937A10"/>
    <w:rsid w:val="00937C4F"/>
    <w:rsid w:val="00937D06"/>
    <w:rsid w:val="00937EFB"/>
    <w:rsid w:val="00937F36"/>
    <w:rsid w:val="0094002D"/>
    <w:rsid w:val="00940257"/>
    <w:rsid w:val="009407CA"/>
    <w:rsid w:val="0094094B"/>
    <w:rsid w:val="00940A3E"/>
    <w:rsid w:val="00940AD4"/>
    <w:rsid w:val="00940AE1"/>
    <w:rsid w:val="00940BA1"/>
    <w:rsid w:val="00940BBD"/>
    <w:rsid w:val="00940C89"/>
    <w:rsid w:val="00940CD8"/>
    <w:rsid w:val="00940D3A"/>
    <w:rsid w:val="00941196"/>
    <w:rsid w:val="00941206"/>
    <w:rsid w:val="00941224"/>
    <w:rsid w:val="009412E5"/>
    <w:rsid w:val="0094133C"/>
    <w:rsid w:val="0094134E"/>
    <w:rsid w:val="009413BD"/>
    <w:rsid w:val="009415DE"/>
    <w:rsid w:val="009416F7"/>
    <w:rsid w:val="0094190E"/>
    <w:rsid w:val="00941A4A"/>
    <w:rsid w:val="00941B53"/>
    <w:rsid w:val="00941E80"/>
    <w:rsid w:val="00941FB2"/>
    <w:rsid w:val="009423C5"/>
    <w:rsid w:val="009424BF"/>
    <w:rsid w:val="0094253E"/>
    <w:rsid w:val="009425C6"/>
    <w:rsid w:val="00942A60"/>
    <w:rsid w:val="00942F03"/>
    <w:rsid w:val="00943010"/>
    <w:rsid w:val="00943310"/>
    <w:rsid w:val="0094335C"/>
    <w:rsid w:val="0094340D"/>
    <w:rsid w:val="00943476"/>
    <w:rsid w:val="009434B5"/>
    <w:rsid w:val="0094366C"/>
    <w:rsid w:val="00943752"/>
    <w:rsid w:val="009438CD"/>
    <w:rsid w:val="00943A08"/>
    <w:rsid w:val="00943A91"/>
    <w:rsid w:val="00943C5A"/>
    <w:rsid w:val="00943C94"/>
    <w:rsid w:val="00943E3C"/>
    <w:rsid w:val="00944058"/>
    <w:rsid w:val="00944555"/>
    <w:rsid w:val="0094459F"/>
    <w:rsid w:val="00944948"/>
    <w:rsid w:val="00944A70"/>
    <w:rsid w:val="00944CCB"/>
    <w:rsid w:val="00944EEF"/>
    <w:rsid w:val="00944F37"/>
    <w:rsid w:val="009451D3"/>
    <w:rsid w:val="0094524C"/>
    <w:rsid w:val="009454A3"/>
    <w:rsid w:val="00945577"/>
    <w:rsid w:val="0094558B"/>
    <w:rsid w:val="009455A4"/>
    <w:rsid w:val="009455CA"/>
    <w:rsid w:val="00945615"/>
    <w:rsid w:val="009456BD"/>
    <w:rsid w:val="00945757"/>
    <w:rsid w:val="00945BAE"/>
    <w:rsid w:val="00945EF9"/>
    <w:rsid w:val="00945FB9"/>
    <w:rsid w:val="009462A2"/>
    <w:rsid w:val="00946366"/>
    <w:rsid w:val="00946778"/>
    <w:rsid w:val="0094681E"/>
    <w:rsid w:val="009468E2"/>
    <w:rsid w:val="00946BB8"/>
    <w:rsid w:val="00946E98"/>
    <w:rsid w:val="00946F46"/>
    <w:rsid w:val="0094725B"/>
    <w:rsid w:val="00947286"/>
    <w:rsid w:val="009475B3"/>
    <w:rsid w:val="00947828"/>
    <w:rsid w:val="0094786A"/>
    <w:rsid w:val="00947BE5"/>
    <w:rsid w:val="00947C40"/>
    <w:rsid w:val="00947E02"/>
    <w:rsid w:val="00947E55"/>
    <w:rsid w:val="00947E8F"/>
    <w:rsid w:val="0095013A"/>
    <w:rsid w:val="009501D3"/>
    <w:rsid w:val="0095031C"/>
    <w:rsid w:val="00950331"/>
    <w:rsid w:val="00950589"/>
    <w:rsid w:val="00950657"/>
    <w:rsid w:val="00950677"/>
    <w:rsid w:val="00950892"/>
    <w:rsid w:val="00950C37"/>
    <w:rsid w:val="00950CC4"/>
    <w:rsid w:val="00950DFE"/>
    <w:rsid w:val="00950F0D"/>
    <w:rsid w:val="0095120F"/>
    <w:rsid w:val="009512EF"/>
    <w:rsid w:val="00951385"/>
    <w:rsid w:val="00951387"/>
    <w:rsid w:val="009517A7"/>
    <w:rsid w:val="009518C5"/>
    <w:rsid w:val="009518FD"/>
    <w:rsid w:val="00951CD2"/>
    <w:rsid w:val="00951D13"/>
    <w:rsid w:val="00951E36"/>
    <w:rsid w:val="00951EDF"/>
    <w:rsid w:val="00951FD5"/>
    <w:rsid w:val="0095217E"/>
    <w:rsid w:val="0095242B"/>
    <w:rsid w:val="009529D2"/>
    <w:rsid w:val="00952B35"/>
    <w:rsid w:val="00952DA5"/>
    <w:rsid w:val="00952DE7"/>
    <w:rsid w:val="00952E32"/>
    <w:rsid w:val="00952E42"/>
    <w:rsid w:val="00952E46"/>
    <w:rsid w:val="00952E53"/>
    <w:rsid w:val="00952EFE"/>
    <w:rsid w:val="009534F4"/>
    <w:rsid w:val="0095379C"/>
    <w:rsid w:val="009538A4"/>
    <w:rsid w:val="00953962"/>
    <w:rsid w:val="00953A52"/>
    <w:rsid w:val="00953B05"/>
    <w:rsid w:val="00953C62"/>
    <w:rsid w:val="00953F59"/>
    <w:rsid w:val="009540E2"/>
    <w:rsid w:val="00954209"/>
    <w:rsid w:val="0095445D"/>
    <w:rsid w:val="009545F9"/>
    <w:rsid w:val="00954665"/>
    <w:rsid w:val="00954A9F"/>
    <w:rsid w:val="00954B20"/>
    <w:rsid w:val="00955022"/>
    <w:rsid w:val="0095536C"/>
    <w:rsid w:val="00955482"/>
    <w:rsid w:val="0095548C"/>
    <w:rsid w:val="0095581E"/>
    <w:rsid w:val="00955985"/>
    <w:rsid w:val="00955AFE"/>
    <w:rsid w:val="00955CAD"/>
    <w:rsid w:val="00955CB5"/>
    <w:rsid w:val="00955E27"/>
    <w:rsid w:val="00955F36"/>
    <w:rsid w:val="0095616B"/>
    <w:rsid w:val="009567AE"/>
    <w:rsid w:val="009567C2"/>
    <w:rsid w:val="009569AD"/>
    <w:rsid w:val="00956A41"/>
    <w:rsid w:val="00956AE4"/>
    <w:rsid w:val="00956BEF"/>
    <w:rsid w:val="00956C35"/>
    <w:rsid w:val="0095700F"/>
    <w:rsid w:val="0095734F"/>
    <w:rsid w:val="00957587"/>
    <w:rsid w:val="009576A7"/>
    <w:rsid w:val="0095773E"/>
    <w:rsid w:val="00957B79"/>
    <w:rsid w:val="00957BF7"/>
    <w:rsid w:val="00957D13"/>
    <w:rsid w:val="00957E37"/>
    <w:rsid w:val="0096002A"/>
    <w:rsid w:val="009600AE"/>
    <w:rsid w:val="00960280"/>
    <w:rsid w:val="00960698"/>
    <w:rsid w:val="00960735"/>
    <w:rsid w:val="009608A3"/>
    <w:rsid w:val="0096096A"/>
    <w:rsid w:val="00960993"/>
    <w:rsid w:val="00960AE3"/>
    <w:rsid w:val="00960BD9"/>
    <w:rsid w:val="00960C91"/>
    <w:rsid w:val="00960DBB"/>
    <w:rsid w:val="00960FAA"/>
    <w:rsid w:val="009610F9"/>
    <w:rsid w:val="00961116"/>
    <w:rsid w:val="00961281"/>
    <w:rsid w:val="009613A4"/>
    <w:rsid w:val="009616FC"/>
    <w:rsid w:val="00961765"/>
    <w:rsid w:val="009618D0"/>
    <w:rsid w:val="00961B52"/>
    <w:rsid w:val="00961E95"/>
    <w:rsid w:val="00961F18"/>
    <w:rsid w:val="00962343"/>
    <w:rsid w:val="00962560"/>
    <w:rsid w:val="0096272C"/>
    <w:rsid w:val="00962A86"/>
    <w:rsid w:val="00962B00"/>
    <w:rsid w:val="00962D16"/>
    <w:rsid w:val="00962E5B"/>
    <w:rsid w:val="00962F59"/>
    <w:rsid w:val="00962F86"/>
    <w:rsid w:val="009631F6"/>
    <w:rsid w:val="009635D5"/>
    <w:rsid w:val="00963644"/>
    <w:rsid w:val="009637A5"/>
    <w:rsid w:val="009637AD"/>
    <w:rsid w:val="009637C0"/>
    <w:rsid w:val="00963856"/>
    <w:rsid w:val="0096387C"/>
    <w:rsid w:val="009639B9"/>
    <w:rsid w:val="00963A53"/>
    <w:rsid w:val="00963AE6"/>
    <w:rsid w:val="00963BFF"/>
    <w:rsid w:val="00963C04"/>
    <w:rsid w:val="00963C49"/>
    <w:rsid w:val="00963F0F"/>
    <w:rsid w:val="00963FFD"/>
    <w:rsid w:val="00964027"/>
    <w:rsid w:val="00964067"/>
    <w:rsid w:val="009640BF"/>
    <w:rsid w:val="009640D1"/>
    <w:rsid w:val="009641B2"/>
    <w:rsid w:val="009643D2"/>
    <w:rsid w:val="00964450"/>
    <w:rsid w:val="009647F3"/>
    <w:rsid w:val="00964949"/>
    <w:rsid w:val="00964C9F"/>
    <w:rsid w:val="0096543E"/>
    <w:rsid w:val="009654EA"/>
    <w:rsid w:val="009659BD"/>
    <w:rsid w:val="009659D3"/>
    <w:rsid w:val="009659FA"/>
    <w:rsid w:val="00965AD6"/>
    <w:rsid w:val="0096607D"/>
    <w:rsid w:val="009660ED"/>
    <w:rsid w:val="0096625F"/>
    <w:rsid w:val="00966726"/>
    <w:rsid w:val="00966CE1"/>
    <w:rsid w:val="00967135"/>
    <w:rsid w:val="009671DE"/>
    <w:rsid w:val="0096740D"/>
    <w:rsid w:val="00967A63"/>
    <w:rsid w:val="00967B74"/>
    <w:rsid w:val="00967E37"/>
    <w:rsid w:val="00967E3A"/>
    <w:rsid w:val="00967E5E"/>
    <w:rsid w:val="00967FE1"/>
    <w:rsid w:val="0097003E"/>
    <w:rsid w:val="009702E4"/>
    <w:rsid w:val="00970799"/>
    <w:rsid w:val="00970BDB"/>
    <w:rsid w:val="00970D75"/>
    <w:rsid w:val="00970DA9"/>
    <w:rsid w:val="00971059"/>
    <w:rsid w:val="00971098"/>
    <w:rsid w:val="00971596"/>
    <w:rsid w:val="009716DA"/>
    <w:rsid w:val="00971858"/>
    <w:rsid w:val="0097196E"/>
    <w:rsid w:val="00971CF3"/>
    <w:rsid w:val="00971DF2"/>
    <w:rsid w:val="00972593"/>
    <w:rsid w:val="009725C0"/>
    <w:rsid w:val="009728CA"/>
    <w:rsid w:val="00972B09"/>
    <w:rsid w:val="00972D74"/>
    <w:rsid w:val="00972E0D"/>
    <w:rsid w:val="0097309D"/>
    <w:rsid w:val="009730E3"/>
    <w:rsid w:val="0097346A"/>
    <w:rsid w:val="0097362B"/>
    <w:rsid w:val="00973652"/>
    <w:rsid w:val="00973BA7"/>
    <w:rsid w:val="0097441A"/>
    <w:rsid w:val="00974442"/>
    <w:rsid w:val="0097472A"/>
    <w:rsid w:val="009747DA"/>
    <w:rsid w:val="0097489A"/>
    <w:rsid w:val="00974AEF"/>
    <w:rsid w:val="00974BBE"/>
    <w:rsid w:val="00974BC9"/>
    <w:rsid w:val="00974DD8"/>
    <w:rsid w:val="00974E1B"/>
    <w:rsid w:val="00974EBE"/>
    <w:rsid w:val="00975168"/>
    <w:rsid w:val="00975193"/>
    <w:rsid w:val="009753B0"/>
    <w:rsid w:val="0097578B"/>
    <w:rsid w:val="00975970"/>
    <w:rsid w:val="00975AD2"/>
    <w:rsid w:val="00975C8C"/>
    <w:rsid w:val="0097617B"/>
    <w:rsid w:val="009762DA"/>
    <w:rsid w:val="009763FF"/>
    <w:rsid w:val="00976C06"/>
    <w:rsid w:val="0097715E"/>
    <w:rsid w:val="00977161"/>
    <w:rsid w:val="00977163"/>
    <w:rsid w:val="00977400"/>
    <w:rsid w:val="00977457"/>
    <w:rsid w:val="00977537"/>
    <w:rsid w:val="0097776C"/>
    <w:rsid w:val="00977BF6"/>
    <w:rsid w:val="00977FC0"/>
    <w:rsid w:val="0098051F"/>
    <w:rsid w:val="009806D2"/>
    <w:rsid w:val="0098082B"/>
    <w:rsid w:val="00980BEC"/>
    <w:rsid w:val="00980D62"/>
    <w:rsid w:val="00980E88"/>
    <w:rsid w:val="00980EDA"/>
    <w:rsid w:val="00980F1F"/>
    <w:rsid w:val="0098142A"/>
    <w:rsid w:val="00981528"/>
    <w:rsid w:val="00981553"/>
    <w:rsid w:val="009817F2"/>
    <w:rsid w:val="00981BFF"/>
    <w:rsid w:val="00981D02"/>
    <w:rsid w:val="00981E3B"/>
    <w:rsid w:val="0098284A"/>
    <w:rsid w:val="0098286B"/>
    <w:rsid w:val="00982A72"/>
    <w:rsid w:val="00982D22"/>
    <w:rsid w:val="00982DB3"/>
    <w:rsid w:val="00982FF7"/>
    <w:rsid w:val="009830BD"/>
    <w:rsid w:val="009832B5"/>
    <w:rsid w:val="009836A7"/>
    <w:rsid w:val="009836CF"/>
    <w:rsid w:val="009837D5"/>
    <w:rsid w:val="00983FC8"/>
    <w:rsid w:val="00984104"/>
    <w:rsid w:val="00984127"/>
    <w:rsid w:val="00984571"/>
    <w:rsid w:val="00984866"/>
    <w:rsid w:val="00984883"/>
    <w:rsid w:val="00984C62"/>
    <w:rsid w:val="00984EA5"/>
    <w:rsid w:val="00984EAD"/>
    <w:rsid w:val="00984F82"/>
    <w:rsid w:val="00985060"/>
    <w:rsid w:val="009852D5"/>
    <w:rsid w:val="0098536C"/>
    <w:rsid w:val="00985395"/>
    <w:rsid w:val="00985978"/>
    <w:rsid w:val="00985D81"/>
    <w:rsid w:val="00985E02"/>
    <w:rsid w:val="00985E66"/>
    <w:rsid w:val="00985ED3"/>
    <w:rsid w:val="0098601F"/>
    <w:rsid w:val="0098614F"/>
    <w:rsid w:val="009861D2"/>
    <w:rsid w:val="009862BF"/>
    <w:rsid w:val="00986437"/>
    <w:rsid w:val="00986450"/>
    <w:rsid w:val="009866E7"/>
    <w:rsid w:val="0098670A"/>
    <w:rsid w:val="0098675F"/>
    <w:rsid w:val="009867A5"/>
    <w:rsid w:val="00986F4D"/>
    <w:rsid w:val="00986FAC"/>
    <w:rsid w:val="0098701C"/>
    <w:rsid w:val="009873D5"/>
    <w:rsid w:val="0098784B"/>
    <w:rsid w:val="00987AAB"/>
    <w:rsid w:val="00987B72"/>
    <w:rsid w:val="00987D31"/>
    <w:rsid w:val="00987F42"/>
    <w:rsid w:val="0099007D"/>
    <w:rsid w:val="009901EA"/>
    <w:rsid w:val="00990526"/>
    <w:rsid w:val="0099079B"/>
    <w:rsid w:val="009909B9"/>
    <w:rsid w:val="00990D56"/>
    <w:rsid w:val="00990F52"/>
    <w:rsid w:val="00990FA2"/>
    <w:rsid w:val="009912E0"/>
    <w:rsid w:val="0099130B"/>
    <w:rsid w:val="009915A5"/>
    <w:rsid w:val="0099172B"/>
    <w:rsid w:val="00991733"/>
    <w:rsid w:val="00991792"/>
    <w:rsid w:val="009917A9"/>
    <w:rsid w:val="009918CF"/>
    <w:rsid w:val="00991982"/>
    <w:rsid w:val="00991B8C"/>
    <w:rsid w:val="00991BFF"/>
    <w:rsid w:val="00991C3A"/>
    <w:rsid w:val="00991CA7"/>
    <w:rsid w:val="00991CCE"/>
    <w:rsid w:val="00991DEB"/>
    <w:rsid w:val="00991F04"/>
    <w:rsid w:val="00991F8F"/>
    <w:rsid w:val="0099218F"/>
    <w:rsid w:val="0099232A"/>
    <w:rsid w:val="00992402"/>
    <w:rsid w:val="009927FA"/>
    <w:rsid w:val="00992816"/>
    <w:rsid w:val="00992BD9"/>
    <w:rsid w:val="00992F12"/>
    <w:rsid w:val="0099301D"/>
    <w:rsid w:val="009931DD"/>
    <w:rsid w:val="0099322B"/>
    <w:rsid w:val="0099335D"/>
    <w:rsid w:val="00993371"/>
    <w:rsid w:val="009937A4"/>
    <w:rsid w:val="009937EF"/>
    <w:rsid w:val="0099382A"/>
    <w:rsid w:val="00993845"/>
    <w:rsid w:val="009939AB"/>
    <w:rsid w:val="00993A3E"/>
    <w:rsid w:val="00993A97"/>
    <w:rsid w:val="00993B0A"/>
    <w:rsid w:val="00993E14"/>
    <w:rsid w:val="0099431E"/>
    <w:rsid w:val="00994330"/>
    <w:rsid w:val="00994450"/>
    <w:rsid w:val="0099449B"/>
    <w:rsid w:val="0099477E"/>
    <w:rsid w:val="00994CD8"/>
    <w:rsid w:val="00994EE1"/>
    <w:rsid w:val="00994EFF"/>
    <w:rsid w:val="0099528E"/>
    <w:rsid w:val="00995827"/>
    <w:rsid w:val="00995BF1"/>
    <w:rsid w:val="00995EE6"/>
    <w:rsid w:val="00996056"/>
    <w:rsid w:val="00996064"/>
    <w:rsid w:val="0099615A"/>
    <w:rsid w:val="00996303"/>
    <w:rsid w:val="009964ED"/>
    <w:rsid w:val="00996708"/>
    <w:rsid w:val="00996834"/>
    <w:rsid w:val="00996E54"/>
    <w:rsid w:val="009970AA"/>
    <w:rsid w:val="00997130"/>
    <w:rsid w:val="009973CD"/>
    <w:rsid w:val="00997690"/>
    <w:rsid w:val="009976EA"/>
    <w:rsid w:val="009976F6"/>
    <w:rsid w:val="00997724"/>
    <w:rsid w:val="0099796D"/>
    <w:rsid w:val="00997C71"/>
    <w:rsid w:val="00997D5D"/>
    <w:rsid w:val="00997FDD"/>
    <w:rsid w:val="00997FFD"/>
    <w:rsid w:val="009A0127"/>
    <w:rsid w:val="009A0171"/>
    <w:rsid w:val="009A01F2"/>
    <w:rsid w:val="009A02F2"/>
    <w:rsid w:val="009A03DC"/>
    <w:rsid w:val="009A0532"/>
    <w:rsid w:val="009A08BA"/>
    <w:rsid w:val="009A09DE"/>
    <w:rsid w:val="009A0AF8"/>
    <w:rsid w:val="009A0C0E"/>
    <w:rsid w:val="009A0D63"/>
    <w:rsid w:val="009A0EA9"/>
    <w:rsid w:val="009A0EFE"/>
    <w:rsid w:val="009A0F47"/>
    <w:rsid w:val="009A107B"/>
    <w:rsid w:val="009A1091"/>
    <w:rsid w:val="009A1BCE"/>
    <w:rsid w:val="009A1D41"/>
    <w:rsid w:val="009A1E9A"/>
    <w:rsid w:val="009A1FF0"/>
    <w:rsid w:val="009A2024"/>
    <w:rsid w:val="009A2163"/>
    <w:rsid w:val="009A2230"/>
    <w:rsid w:val="009A24BD"/>
    <w:rsid w:val="009A255D"/>
    <w:rsid w:val="009A2609"/>
    <w:rsid w:val="009A2BC2"/>
    <w:rsid w:val="009A2D1D"/>
    <w:rsid w:val="009A2E53"/>
    <w:rsid w:val="009A2F49"/>
    <w:rsid w:val="009A2FD4"/>
    <w:rsid w:val="009A30C2"/>
    <w:rsid w:val="009A32C8"/>
    <w:rsid w:val="009A352C"/>
    <w:rsid w:val="009A3704"/>
    <w:rsid w:val="009A3707"/>
    <w:rsid w:val="009A3AC3"/>
    <w:rsid w:val="009A3B68"/>
    <w:rsid w:val="009A3E1C"/>
    <w:rsid w:val="009A4129"/>
    <w:rsid w:val="009A4516"/>
    <w:rsid w:val="009A4A0A"/>
    <w:rsid w:val="009A4BBD"/>
    <w:rsid w:val="009A4C3B"/>
    <w:rsid w:val="009A4C73"/>
    <w:rsid w:val="009A4E9E"/>
    <w:rsid w:val="009A5029"/>
    <w:rsid w:val="009A519E"/>
    <w:rsid w:val="009A527B"/>
    <w:rsid w:val="009A5385"/>
    <w:rsid w:val="009A53DF"/>
    <w:rsid w:val="009A5BA6"/>
    <w:rsid w:val="009A5C5A"/>
    <w:rsid w:val="009A6118"/>
    <w:rsid w:val="009A614C"/>
    <w:rsid w:val="009A6446"/>
    <w:rsid w:val="009A6898"/>
    <w:rsid w:val="009A6918"/>
    <w:rsid w:val="009A69AA"/>
    <w:rsid w:val="009A6C4D"/>
    <w:rsid w:val="009A6E3A"/>
    <w:rsid w:val="009A6E98"/>
    <w:rsid w:val="009A6F17"/>
    <w:rsid w:val="009A7662"/>
    <w:rsid w:val="009A77E4"/>
    <w:rsid w:val="009A7A3F"/>
    <w:rsid w:val="009A7E5A"/>
    <w:rsid w:val="009B010C"/>
    <w:rsid w:val="009B02CB"/>
    <w:rsid w:val="009B04FD"/>
    <w:rsid w:val="009B0727"/>
    <w:rsid w:val="009B0843"/>
    <w:rsid w:val="009B0BDA"/>
    <w:rsid w:val="009B0D93"/>
    <w:rsid w:val="009B1089"/>
    <w:rsid w:val="009B11D0"/>
    <w:rsid w:val="009B11F6"/>
    <w:rsid w:val="009B1433"/>
    <w:rsid w:val="009B163A"/>
    <w:rsid w:val="009B1919"/>
    <w:rsid w:val="009B1931"/>
    <w:rsid w:val="009B1C4D"/>
    <w:rsid w:val="009B1C50"/>
    <w:rsid w:val="009B1CD5"/>
    <w:rsid w:val="009B227A"/>
    <w:rsid w:val="009B23CC"/>
    <w:rsid w:val="009B2555"/>
    <w:rsid w:val="009B2560"/>
    <w:rsid w:val="009B25A0"/>
    <w:rsid w:val="009B25C8"/>
    <w:rsid w:val="009B27AC"/>
    <w:rsid w:val="009B2968"/>
    <w:rsid w:val="009B299D"/>
    <w:rsid w:val="009B2A83"/>
    <w:rsid w:val="009B2E66"/>
    <w:rsid w:val="009B3110"/>
    <w:rsid w:val="009B3160"/>
    <w:rsid w:val="009B32D3"/>
    <w:rsid w:val="009B34A2"/>
    <w:rsid w:val="009B34FD"/>
    <w:rsid w:val="009B371C"/>
    <w:rsid w:val="009B3834"/>
    <w:rsid w:val="009B4021"/>
    <w:rsid w:val="009B4177"/>
    <w:rsid w:val="009B437B"/>
    <w:rsid w:val="009B4710"/>
    <w:rsid w:val="009B482A"/>
    <w:rsid w:val="009B4843"/>
    <w:rsid w:val="009B4A4E"/>
    <w:rsid w:val="009B4E93"/>
    <w:rsid w:val="009B5582"/>
    <w:rsid w:val="009B558F"/>
    <w:rsid w:val="009B55EE"/>
    <w:rsid w:val="009B5697"/>
    <w:rsid w:val="009B59C0"/>
    <w:rsid w:val="009B5F12"/>
    <w:rsid w:val="009B5F38"/>
    <w:rsid w:val="009B646E"/>
    <w:rsid w:val="009B64FA"/>
    <w:rsid w:val="009B658C"/>
    <w:rsid w:val="009B66F2"/>
    <w:rsid w:val="009B6AD4"/>
    <w:rsid w:val="009B6C51"/>
    <w:rsid w:val="009B6CD7"/>
    <w:rsid w:val="009B6DD8"/>
    <w:rsid w:val="009B6F98"/>
    <w:rsid w:val="009B6FE9"/>
    <w:rsid w:val="009B7227"/>
    <w:rsid w:val="009B7275"/>
    <w:rsid w:val="009B7427"/>
    <w:rsid w:val="009B7710"/>
    <w:rsid w:val="009B77C3"/>
    <w:rsid w:val="009B7940"/>
    <w:rsid w:val="009B79B1"/>
    <w:rsid w:val="009B7A6B"/>
    <w:rsid w:val="009B7BC0"/>
    <w:rsid w:val="009B7C37"/>
    <w:rsid w:val="009B7CA9"/>
    <w:rsid w:val="009B7DEB"/>
    <w:rsid w:val="009B7EE5"/>
    <w:rsid w:val="009C010F"/>
    <w:rsid w:val="009C0493"/>
    <w:rsid w:val="009C05DB"/>
    <w:rsid w:val="009C065E"/>
    <w:rsid w:val="009C0914"/>
    <w:rsid w:val="009C093F"/>
    <w:rsid w:val="009C0B98"/>
    <w:rsid w:val="009C14C0"/>
    <w:rsid w:val="009C1640"/>
    <w:rsid w:val="009C1CBE"/>
    <w:rsid w:val="009C1EDF"/>
    <w:rsid w:val="009C1FA6"/>
    <w:rsid w:val="009C217C"/>
    <w:rsid w:val="009C2237"/>
    <w:rsid w:val="009C24E0"/>
    <w:rsid w:val="009C25D0"/>
    <w:rsid w:val="009C25E1"/>
    <w:rsid w:val="009C2784"/>
    <w:rsid w:val="009C287F"/>
    <w:rsid w:val="009C2A31"/>
    <w:rsid w:val="009C2A4E"/>
    <w:rsid w:val="009C2E04"/>
    <w:rsid w:val="009C2EAD"/>
    <w:rsid w:val="009C2F64"/>
    <w:rsid w:val="009C2FF9"/>
    <w:rsid w:val="009C31A3"/>
    <w:rsid w:val="009C36AB"/>
    <w:rsid w:val="009C36AC"/>
    <w:rsid w:val="009C38DA"/>
    <w:rsid w:val="009C395D"/>
    <w:rsid w:val="009C3A5E"/>
    <w:rsid w:val="009C3C98"/>
    <w:rsid w:val="009C3ED6"/>
    <w:rsid w:val="009C40AE"/>
    <w:rsid w:val="009C4150"/>
    <w:rsid w:val="009C4265"/>
    <w:rsid w:val="009C4485"/>
    <w:rsid w:val="009C4664"/>
    <w:rsid w:val="009C47A0"/>
    <w:rsid w:val="009C4846"/>
    <w:rsid w:val="009C4A59"/>
    <w:rsid w:val="009C53BD"/>
    <w:rsid w:val="009C542B"/>
    <w:rsid w:val="009C555F"/>
    <w:rsid w:val="009C57A6"/>
    <w:rsid w:val="009C57E8"/>
    <w:rsid w:val="009C5906"/>
    <w:rsid w:val="009C5A15"/>
    <w:rsid w:val="009C5CD3"/>
    <w:rsid w:val="009C697C"/>
    <w:rsid w:val="009C6A52"/>
    <w:rsid w:val="009C6B20"/>
    <w:rsid w:val="009C6F2E"/>
    <w:rsid w:val="009C72AC"/>
    <w:rsid w:val="009C731E"/>
    <w:rsid w:val="009C7324"/>
    <w:rsid w:val="009C758F"/>
    <w:rsid w:val="009C761B"/>
    <w:rsid w:val="009C76CF"/>
    <w:rsid w:val="009C77AF"/>
    <w:rsid w:val="009C7AB7"/>
    <w:rsid w:val="009C7D19"/>
    <w:rsid w:val="009C7DA5"/>
    <w:rsid w:val="009D00F8"/>
    <w:rsid w:val="009D035A"/>
    <w:rsid w:val="009D03A8"/>
    <w:rsid w:val="009D0562"/>
    <w:rsid w:val="009D06EE"/>
    <w:rsid w:val="009D0990"/>
    <w:rsid w:val="009D0B8C"/>
    <w:rsid w:val="009D0BCE"/>
    <w:rsid w:val="009D0BD9"/>
    <w:rsid w:val="009D0EF8"/>
    <w:rsid w:val="009D168A"/>
    <w:rsid w:val="009D1CE3"/>
    <w:rsid w:val="009D1D21"/>
    <w:rsid w:val="009D1D33"/>
    <w:rsid w:val="009D1DC6"/>
    <w:rsid w:val="009D1E50"/>
    <w:rsid w:val="009D216F"/>
    <w:rsid w:val="009D21A6"/>
    <w:rsid w:val="009D229D"/>
    <w:rsid w:val="009D22B1"/>
    <w:rsid w:val="009D22DA"/>
    <w:rsid w:val="009D2334"/>
    <w:rsid w:val="009D239C"/>
    <w:rsid w:val="009D2A46"/>
    <w:rsid w:val="009D2CE0"/>
    <w:rsid w:val="009D2E2A"/>
    <w:rsid w:val="009D2E82"/>
    <w:rsid w:val="009D2EC3"/>
    <w:rsid w:val="009D307F"/>
    <w:rsid w:val="009D310D"/>
    <w:rsid w:val="009D33C1"/>
    <w:rsid w:val="009D33EF"/>
    <w:rsid w:val="009D3613"/>
    <w:rsid w:val="009D36FF"/>
    <w:rsid w:val="009D3A0E"/>
    <w:rsid w:val="009D3A42"/>
    <w:rsid w:val="009D4158"/>
    <w:rsid w:val="009D45AA"/>
    <w:rsid w:val="009D4ADC"/>
    <w:rsid w:val="009D4B97"/>
    <w:rsid w:val="009D4C22"/>
    <w:rsid w:val="009D4C44"/>
    <w:rsid w:val="009D4DBB"/>
    <w:rsid w:val="009D5319"/>
    <w:rsid w:val="009D5338"/>
    <w:rsid w:val="009D553E"/>
    <w:rsid w:val="009D5689"/>
    <w:rsid w:val="009D57D9"/>
    <w:rsid w:val="009D59F2"/>
    <w:rsid w:val="009D5CA9"/>
    <w:rsid w:val="009D5DCD"/>
    <w:rsid w:val="009D5F6A"/>
    <w:rsid w:val="009D6415"/>
    <w:rsid w:val="009D6600"/>
    <w:rsid w:val="009D692C"/>
    <w:rsid w:val="009D6937"/>
    <w:rsid w:val="009D6B4B"/>
    <w:rsid w:val="009D6D3B"/>
    <w:rsid w:val="009D6DFE"/>
    <w:rsid w:val="009D701A"/>
    <w:rsid w:val="009D724E"/>
    <w:rsid w:val="009D744E"/>
    <w:rsid w:val="009D74A0"/>
    <w:rsid w:val="009D78AF"/>
    <w:rsid w:val="009D78D7"/>
    <w:rsid w:val="009E060B"/>
    <w:rsid w:val="009E0647"/>
    <w:rsid w:val="009E0668"/>
    <w:rsid w:val="009E08FA"/>
    <w:rsid w:val="009E0A86"/>
    <w:rsid w:val="009E0DB3"/>
    <w:rsid w:val="009E1018"/>
    <w:rsid w:val="009E107C"/>
    <w:rsid w:val="009E11B0"/>
    <w:rsid w:val="009E1240"/>
    <w:rsid w:val="009E13C9"/>
    <w:rsid w:val="009E14BC"/>
    <w:rsid w:val="009E17A7"/>
    <w:rsid w:val="009E1940"/>
    <w:rsid w:val="009E1AA5"/>
    <w:rsid w:val="009E1C82"/>
    <w:rsid w:val="009E1E41"/>
    <w:rsid w:val="009E1ED9"/>
    <w:rsid w:val="009E1EE8"/>
    <w:rsid w:val="009E1F5F"/>
    <w:rsid w:val="009E2070"/>
    <w:rsid w:val="009E2207"/>
    <w:rsid w:val="009E292A"/>
    <w:rsid w:val="009E29B2"/>
    <w:rsid w:val="009E2D63"/>
    <w:rsid w:val="009E328F"/>
    <w:rsid w:val="009E33C7"/>
    <w:rsid w:val="009E3855"/>
    <w:rsid w:val="009E388A"/>
    <w:rsid w:val="009E3B65"/>
    <w:rsid w:val="009E3BBB"/>
    <w:rsid w:val="009E3E66"/>
    <w:rsid w:val="009E41C7"/>
    <w:rsid w:val="009E44A8"/>
    <w:rsid w:val="009E4536"/>
    <w:rsid w:val="009E4583"/>
    <w:rsid w:val="009E46B5"/>
    <w:rsid w:val="009E47A0"/>
    <w:rsid w:val="009E4BAD"/>
    <w:rsid w:val="009E4C27"/>
    <w:rsid w:val="009E4F6D"/>
    <w:rsid w:val="009E4FDC"/>
    <w:rsid w:val="009E5173"/>
    <w:rsid w:val="009E527F"/>
    <w:rsid w:val="009E5476"/>
    <w:rsid w:val="009E5585"/>
    <w:rsid w:val="009E55A0"/>
    <w:rsid w:val="009E563C"/>
    <w:rsid w:val="009E582B"/>
    <w:rsid w:val="009E5EB3"/>
    <w:rsid w:val="009E5F0E"/>
    <w:rsid w:val="009E606D"/>
    <w:rsid w:val="009E6172"/>
    <w:rsid w:val="009E6213"/>
    <w:rsid w:val="009E626F"/>
    <w:rsid w:val="009E6422"/>
    <w:rsid w:val="009E6837"/>
    <w:rsid w:val="009E6993"/>
    <w:rsid w:val="009E69EA"/>
    <w:rsid w:val="009E6BD6"/>
    <w:rsid w:val="009E6D50"/>
    <w:rsid w:val="009E70EA"/>
    <w:rsid w:val="009E7165"/>
    <w:rsid w:val="009E72FF"/>
    <w:rsid w:val="009E7435"/>
    <w:rsid w:val="009E7540"/>
    <w:rsid w:val="009E76F7"/>
    <w:rsid w:val="009E7989"/>
    <w:rsid w:val="009E7E15"/>
    <w:rsid w:val="009F0225"/>
    <w:rsid w:val="009F022C"/>
    <w:rsid w:val="009F0443"/>
    <w:rsid w:val="009F0509"/>
    <w:rsid w:val="009F06C5"/>
    <w:rsid w:val="009F0A7D"/>
    <w:rsid w:val="009F0BD8"/>
    <w:rsid w:val="009F113A"/>
    <w:rsid w:val="009F146A"/>
    <w:rsid w:val="009F15A4"/>
    <w:rsid w:val="009F17FD"/>
    <w:rsid w:val="009F18AB"/>
    <w:rsid w:val="009F1A21"/>
    <w:rsid w:val="009F1D2E"/>
    <w:rsid w:val="009F1D37"/>
    <w:rsid w:val="009F1EC1"/>
    <w:rsid w:val="009F1EE0"/>
    <w:rsid w:val="009F21E2"/>
    <w:rsid w:val="009F2253"/>
    <w:rsid w:val="009F259D"/>
    <w:rsid w:val="009F2617"/>
    <w:rsid w:val="009F27A0"/>
    <w:rsid w:val="009F28A0"/>
    <w:rsid w:val="009F2B7C"/>
    <w:rsid w:val="009F2C0B"/>
    <w:rsid w:val="009F2E61"/>
    <w:rsid w:val="009F2E87"/>
    <w:rsid w:val="009F358C"/>
    <w:rsid w:val="009F3840"/>
    <w:rsid w:val="009F3B72"/>
    <w:rsid w:val="009F3B8E"/>
    <w:rsid w:val="009F3F58"/>
    <w:rsid w:val="009F435A"/>
    <w:rsid w:val="009F43CA"/>
    <w:rsid w:val="009F4720"/>
    <w:rsid w:val="009F4976"/>
    <w:rsid w:val="009F4ACE"/>
    <w:rsid w:val="009F4B30"/>
    <w:rsid w:val="009F4E84"/>
    <w:rsid w:val="009F4FD8"/>
    <w:rsid w:val="009F51A4"/>
    <w:rsid w:val="009F51D0"/>
    <w:rsid w:val="009F52BA"/>
    <w:rsid w:val="009F52E1"/>
    <w:rsid w:val="009F5422"/>
    <w:rsid w:val="009F557A"/>
    <w:rsid w:val="009F558C"/>
    <w:rsid w:val="009F574F"/>
    <w:rsid w:val="009F58A6"/>
    <w:rsid w:val="009F5C4A"/>
    <w:rsid w:val="009F5CC0"/>
    <w:rsid w:val="009F5E35"/>
    <w:rsid w:val="009F5E6F"/>
    <w:rsid w:val="009F6236"/>
    <w:rsid w:val="009F64A1"/>
    <w:rsid w:val="009F658D"/>
    <w:rsid w:val="009F6710"/>
    <w:rsid w:val="009F68F8"/>
    <w:rsid w:val="009F6A5B"/>
    <w:rsid w:val="009F6D0B"/>
    <w:rsid w:val="009F6DF4"/>
    <w:rsid w:val="009F707B"/>
    <w:rsid w:val="009F71F1"/>
    <w:rsid w:val="009F71FF"/>
    <w:rsid w:val="009F75CE"/>
    <w:rsid w:val="009F7691"/>
    <w:rsid w:val="009F769E"/>
    <w:rsid w:val="009F77B4"/>
    <w:rsid w:val="009F7D93"/>
    <w:rsid w:val="00A0005B"/>
    <w:rsid w:val="00A00071"/>
    <w:rsid w:val="00A00406"/>
    <w:rsid w:val="00A0051F"/>
    <w:rsid w:val="00A00941"/>
    <w:rsid w:val="00A00997"/>
    <w:rsid w:val="00A00B17"/>
    <w:rsid w:val="00A00DB1"/>
    <w:rsid w:val="00A00F6A"/>
    <w:rsid w:val="00A00FDD"/>
    <w:rsid w:val="00A0139F"/>
    <w:rsid w:val="00A014A4"/>
    <w:rsid w:val="00A014A5"/>
    <w:rsid w:val="00A014EB"/>
    <w:rsid w:val="00A01576"/>
    <w:rsid w:val="00A0164A"/>
    <w:rsid w:val="00A0164F"/>
    <w:rsid w:val="00A022FC"/>
    <w:rsid w:val="00A02670"/>
    <w:rsid w:val="00A02B03"/>
    <w:rsid w:val="00A02B77"/>
    <w:rsid w:val="00A02BF7"/>
    <w:rsid w:val="00A02CEB"/>
    <w:rsid w:val="00A02FE8"/>
    <w:rsid w:val="00A030B2"/>
    <w:rsid w:val="00A03459"/>
    <w:rsid w:val="00A03505"/>
    <w:rsid w:val="00A0390E"/>
    <w:rsid w:val="00A039C4"/>
    <w:rsid w:val="00A03CFC"/>
    <w:rsid w:val="00A041A7"/>
    <w:rsid w:val="00A042A8"/>
    <w:rsid w:val="00A045A6"/>
    <w:rsid w:val="00A0486C"/>
    <w:rsid w:val="00A04A0F"/>
    <w:rsid w:val="00A04AB1"/>
    <w:rsid w:val="00A04E17"/>
    <w:rsid w:val="00A04FE0"/>
    <w:rsid w:val="00A0520D"/>
    <w:rsid w:val="00A053C6"/>
    <w:rsid w:val="00A05703"/>
    <w:rsid w:val="00A05747"/>
    <w:rsid w:val="00A058AB"/>
    <w:rsid w:val="00A05F9B"/>
    <w:rsid w:val="00A063AD"/>
    <w:rsid w:val="00A065BE"/>
    <w:rsid w:val="00A06766"/>
    <w:rsid w:val="00A07258"/>
    <w:rsid w:val="00A072E6"/>
    <w:rsid w:val="00A07350"/>
    <w:rsid w:val="00A0741F"/>
    <w:rsid w:val="00A07834"/>
    <w:rsid w:val="00A07A72"/>
    <w:rsid w:val="00A07ABC"/>
    <w:rsid w:val="00A07B09"/>
    <w:rsid w:val="00A07C3E"/>
    <w:rsid w:val="00A07C5D"/>
    <w:rsid w:val="00A07FC4"/>
    <w:rsid w:val="00A10124"/>
    <w:rsid w:val="00A10539"/>
    <w:rsid w:val="00A1065C"/>
    <w:rsid w:val="00A10B51"/>
    <w:rsid w:val="00A10B87"/>
    <w:rsid w:val="00A10E2C"/>
    <w:rsid w:val="00A10FCF"/>
    <w:rsid w:val="00A11083"/>
    <w:rsid w:val="00A111BF"/>
    <w:rsid w:val="00A1121E"/>
    <w:rsid w:val="00A1153C"/>
    <w:rsid w:val="00A118F1"/>
    <w:rsid w:val="00A11976"/>
    <w:rsid w:val="00A11993"/>
    <w:rsid w:val="00A11A75"/>
    <w:rsid w:val="00A12120"/>
    <w:rsid w:val="00A1216B"/>
    <w:rsid w:val="00A124F6"/>
    <w:rsid w:val="00A124FA"/>
    <w:rsid w:val="00A1283F"/>
    <w:rsid w:val="00A1297F"/>
    <w:rsid w:val="00A12992"/>
    <w:rsid w:val="00A12D19"/>
    <w:rsid w:val="00A12E41"/>
    <w:rsid w:val="00A12EF3"/>
    <w:rsid w:val="00A1337D"/>
    <w:rsid w:val="00A133D7"/>
    <w:rsid w:val="00A13468"/>
    <w:rsid w:val="00A135FC"/>
    <w:rsid w:val="00A138DE"/>
    <w:rsid w:val="00A139D7"/>
    <w:rsid w:val="00A13A30"/>
    <w:rsid w:val="00A13EF4"/>
    <w:rsid w:val="00A13FDF"/>
    <w:rsid w:val="00A14524"/>
    <w:rsid w:val="00A14A24"/>
    <w:rsid w:val="00A14BB5"/>
    <w:rsid w:val="00A14E21"/>
    <w:rsid w:val="00A14F15"/>
    <w:rsid w:val="00A1501F"/>
    <w:rsid w:val="00A150DF"/>
    <w:rsid w:val="00A15313"/>
    <w:rsid w:val="00A153CA"/>
    <w:rsid w:val="00A1553B"/>
    <w:rsid w:val="00A155A2"/>
    <w:rsid w:val="00A155D7"/>
    <w:rsid w:val="00A15630"/>
    <w:rsid w:val="00A1565C"/>
    <w:rsid w:val="00A15794"/>
    <w:rsid w:val="00A158FE"/>
    <w:rsid w:val="00A15981"/>
    <w:rsid w:val="00A159A0"/>
    <w:rsid w:val="00A15B3D"/>
    <w:rsid w:val="00A15C34"/>
    <w:rsid w:val="00A15E0F"/>
    <w:rsid w:val="00A1610E"/>
    <w:rsid w:val="00A1627C"/>
    <w:rsid w:val="00A16433"/>
    <w:rsid w:val="00A16484"/>
    <w:rsid w:val="00A16699"/>
    <w:rsid w:val="00A16B6E"/>
    <w:rsid w:val="00A16D3C"/>
    <w:rsid w:val="00A16EF5"/>
    <w:rsid w:val="00A170ED"/>
    <w:rsid w:val="00A172D0"/>
    <w:rsid w:val="00A17373"/>
    <w:rsid w:val="00A17551"/>
    <w:rsid w:val="00A175B5"/>
    <w:rsid w:val="00A17644"/>
    <w:rsid w:val="00A1769B"/>
    <w:rsid w:val="00A1785E"/>
    <w:rsid w:val="00A17B09"/>
    <w:rsid w:val="00A17B73"/>
    <w:rsid w:val="00A17EDE"/>
    <w:rsid w:val="00A20019"/>
    <w:rsid w:val="00A2011D"/>
    <w:rsid w:val="00A20377"/>
    <w:rsid w:val="00A20435"/>
    <w:rsid w:val="00A206A7"/>
    <w:rsid w:val="00A2081A"/>
    <w:rsid w:val="00A20890"/>
    <w:rsid w:val="00A20B2F"/>
    <w:rsid w:val="00A20BBC"/>
    <w:rsid w:val="00A20EDB"/>
    <w:rsid w:val="00A20F7B"/>
    <w:rsid w:val="00A20FDC"/>
    <w:rsid w:val="00A21445"/>
    <w:rsid w:val="00A21AA9"/>
    <w:rsid w:val="00A21C9E"/>
    <w:rsid w:val="00A221A5"/>
    <w:rsid w:val="00A22328"/>
    <w:rsid w:val="00A22329"/>
    <w:rsid w:val="00A223D3"/>
    <w:rsid w:val="00A22696"/>
    <w:rsid w:val="00A228A0"/>
    <w:rsid w:val="00A22996"/>
    <w:rsid w:val="00A22C78"/>
    <w:rsid w:val="00A22D2B"/>
    <w:rsid w:val="00A22D59"/>
    <w:rsid w:val="00A23074"/>
    <w:rsid w:val="00A230DF"/>
    <w:rsid w:val="00A2335B"/>
    <w:rsid w:val="00A2335D"/>
    <w:rsid w:val="00A234EB"/>
    <w:rsid w:val="00A2361E"/>
    <w:rsid w:val="00A23872"/>
    <w:rsid w:val="00A23957"/>
    <w:rsid w:val="00A23A41"/>
    <w:rsid w:val="00A23F01"/>
    <w:rsid w:val="00A23F82"/>
    <w:rsid w:val="00A23FDC"/>
    <w:rsid w:val="00A24170"/>
    <w:rsid w:val="00A241C6"/>
    <w:rsid w:val="00A24677"/>
    <w:rsid w:val="00A24862"/>
    <w:rsid w:val="00A2497B"/>
    <w:rsid w:val="00A24E5E"/>
    <w:rsid w:val="00A24EC6"/>
    <w:rsid w:val="00A24F42"/>
    <w:rsid w:val="00A24FD8"/>
    <w:rsid w:val="00A250B7"/>
    <w:rsid w:val="00A253CA"/>
    <w:rsid w:val="00A255C0"/>
    <w:rsid w:val="00A2578B"/>
    <w:rsid w:val="00A25864"/>
    <w:rsid w:val="00A259CE"/>
    <w:rsid w:val="00A25A1B"/>
    <w:rsid w:val="00A25AA0"/>
    <w:rsid w:val="00A25AE2"/>
    <w:rsid w:val="00A2610D"/>
    <w:rsid w:val="00A26502"/>
    <w:rsid w:val="00A267FD"/>
    <w:rsid w:val="00A26A05"/>
    <w:rsid w:val="00A26B06"/>
    <w:rsid w:val="00A26D6D"/>
    <w:rsid w:val="00A26FBC"/>
    <w:rsid w:val="00A2759E"/>
    <w:rsid w:val="00A2791A"/>
    <w:rsid w:val="00A27992"/>
    <w:rsid w:val="00A279DD"/>
    <w:rsid w:val="00A27AAD"/>
    <w:rsid w:val="00A27F20"/>
    <w:rsid w:val="00A27FD9"/>
    <w:rsid w:val="00A3024A"/>
    <w:rsid w:val="00A30436"/>
    <w:rsid w:val="00A306DD"/>
    <w:rsid w:val="00A3098D"/>
    <w:rsid w:val="00A30A5C"/>
    <w:rsid w:val="00A30B20"/>
    <w:rsid w:val="00A30D5B"/>
    <w:rsid w:val="00A311A1"/>
    <w:rsid w:val="00A3122B"/>
    <w:rsid w:val="00A31355"/>
    <w:rsid w:val="00A313F5"/>
    <w:rsid w:val="00A314A5"/>
    <w:rsid w:val="00A3170A"/>
    <w:rsid w:val="00A31BEB"/>
    <w:rsid w:val="00A31EE2"/>
    <w:rsid w:val="00A32225"/>
    <w:rsid w:val="00A3224B"/>
    <w:rsid w:val="00A32493"/>
    <w:rsid w:val="00A324D7"/>
    <w:rsid w:val="00A3251D"/>
    <w:rsid w:val="00A32642"/>
    <w:rsid w:val="00A331F5"/>
    <w:rsid w:val="00A33304"/>
    <w:rsid w:val="00A33388"/>
    <w:rsid w:val="00A333BB"/>
    <w:rsid w:val="00A335DE"/>
    <w:rsid w:val="00A3364C"/>
    <w:rsid w:val="00A33C26"/>
    <w:rsid w:val="00A33EE9"/>
    <w:rsid w:val="00A33F19"/>
    <w:rsid w:val="00A34128"/>
    <w:rsid w:val="00A341E1"/>
    <w:rsid w:val="00A34349"/>
    <w:rsid w:val="00A34509"/>
    <w:rsid w:val="00A345C7"/>
    <w:rsid w:val="00A34821"/>
    <w:rsid w:val="00A34890"/>
    <w:rsid w:val="00A34944"/>
    <w:rsid w:val="00A34A27"/>
    <w:rsid w:val="00A34BE0"/>
    <w:rsid w:val="00A34DD4"/>
    <w:rsid w:val="00A34E2E"/>
    <w:rsid w:val="00A35006"/>
    <w:rsid w:val="00A352F6"/>
    <w:rsid w:val="00A3536E"/>
    <w:rsid w:val="00A35373"/>
    <w:rsid w:val="00A35441"/>
    <w:rsid w:val="00A355E3"/>
    <w:rsid w:val="00A356C3"/>
    <w:rsid w:val="00A3574F"/>
    <w:rsid w:val="00A3593C"/>
    <w:rsid w:val="00A359DA"/>
    <w:rsid w:val="00A35B72"/>
    <w:rsid w:val="00A35CA3"/>
    <w:rsid w:val="00A3613C"/>
    <w:rsid w:val="00A36421"/>
    <w:rsid w:val="00A364CC"/>
    <w:rsid w:val="00A3653B"/>
    <w:rsid w:val="00A36623"/>
    <w:rsid w:val="00A36824"/>
    <w:rsid w:val="00A36C82"/>
    <w:rsid w:val="00A36D69"/>
    <w:rsid w:val="00A36D6C"/>
    <w:rsid w:val="00A36D8D"/>
    <w:rsid w:val="00A371CF"/>
    <w:rsid w:val="00A372B6"/>
    <w:rsid w:val="00A372C2"/>
    <w:rsid w:val="00A373B3"/>
    <w:rsid w:val="00A37705"/>
    <w:rsid w:val="00A378DD"/>
    <w:rsid w:val="00A37AB2"/>
    <w:rsid w:val="00A37B2C"/>
    <w:rsid w:val="00A37E72"/>
    <w:rsid w:val="00A40131"/>
    <w:rsid w:val="00A4068E"/>
    <w:rsid w:val="00A407C1"/>
    <w:rsid w:val="00A40B0D"/>
    <w:rsid w:val="00A40BDB"/>
    <w:rsid w:val="00A40CBF"/>
    <w:rsid w:val="00A40E0C"/>
    <w:rsid w:val="00A40E96"/>
    <w:rsid w:val="00A40EEA"/>
    <w:rsid w:val="00A40F2F"/>
    <w:rsid w:val="00A41408"/>
    <w:rsid w:val="00A41822"/>
    <w:rsid w:val="00A418F8"/>
    <w:rsid w:val="00A419CD"/>
    <w:rsid w:val="00A419E2"/>
    <w:rsid w:val="00A41A5C"/>
    <w:rsid w:val="00A41BF1"/>
    <w:rsid w:val="00A41EEF"/>
    <w:rsid w:val="00A4200D"/>
    <w:rsid w:val="00A426E0"/>
    <w:rsid w:val="00A42811"/>
    <w:rsid w:val="00A42EBA"/>
    <w:rsid w:val="00A431C3"/>
    <w:rsid w:val="00A43400"/>
    <w:rsid w:val="00A43CD7"/>
    <w:rsid w:val="00A43D51"/>
    <w:rsid w:val="00A43EA1"/>
    <w:rsid w:val="00A43FA2"/>
    <w:rsid w:val="00A4439A"/>
    <w:rsid w:val="00A44442"/>
    <w:rsid w:val="00A44469"/>
    <w:rsid w:val="00A44B3B"/>
    <w:rsid w:val="00A44B86"/>
    <w:rsid w:val="00A44B97"/>
    <w:rsid w:val="00A44BE8"/>
    <w:rsid w:val="00A451FB"/>
    <w:rsid w:val="00A4543F"/>
    <w:rsid w:val="00A4546F"/>
    <w:rsid w:val="00A454A0"/>
    <w:rsid w:val="00A45569"/>
    <w:rsid w:val="00A457B6"/>
    <w:rsid w:val="00A4586C"/>
    <w:rsid w:val="00A459BD"/>
    <w:rsid w:val="00A45A18"/>
    <w:rsid w:val="00A45C4B"/>
    <w:rsid w:val="00A45C84"/>
    <w:rsid w:val="00A45C98"/>
    <w:rsid w:val="00A45D75"/>
    <w:rsid w:val="00A45EEB"/>
    <w:rsid w:val="00A4633B"/>
    <w:rsid w:val="00A464D7"/>
    <w:rsid w:val="00A4661E"/>
    <w:rsid w:val="00A467DB"/>
    <w:rsid w:val="00A46995"/>
    <w:rsid w:val="00A46A59"/>
    <w:rsid w:val="00A46B7D"/>
    <w:rsid w:val="00A46F39"/>
    <w:rsid w:val="00A46F7D"/>
    <w:rsid w:val="00A46F94"/>
    <w:rsid w:val="00A472C6"/>
    <w:rsid w:val="00A4763D"/>
    <w:rsid w:val="00A4787E"/>
    <w:rsid w:val="00A47B2B"/>
    <w:rsid w:val="00A47CB6"/>
    <w:rsid w:val="00A47E15"/>
    <w:rsid w:val="00A47FA2"/>
    <w:rsid w:val="00A500CA"/>
    <w:rsid w:val="00A5033A"/>
    <w:rsid w:val="00A503DC"/>
    <w:rsid w:val="00A503EA"/>
    <w:rsid w:val="00A50A95"/>
    <w:rsid w:val="00A50CAC"/>
    <w:rsid w:val="00A50FDC"/>
    <w:rsid w:val="00A513F7"/>
    <w:rsid w:val="00A514D3"/>
    <w:rsid w:val="00A515E0"/>
    <w:rsid w:val="00A51920"/>
    <w:rsid w:val="00A51EA6"/>
    <w:rsid w:val="00A51F43"/>
    <w:rsid w:val="00A521FA"/>
    <w:rsid w:val="00A52579"/>
    <w:rsid w:val="00A526A6"/>
    <w:rsid w:val="00A526EF"/>
    <w:rsid w:val="00A529D2"/>
    <w:rsid w:val="00A52BC5"/>
    <w:rsid w:val="00A52C0B"/>
    <w:rsid w:val="00A53195"/>
    <w:rsid w:val="00A5324A"/>
    <w:rsid w:val="00A532D8"/>
    <w:rsid w:val="00A536C5"/>
    <w:rsid w:val="00A53AD1"/>
    <w:rsid w:val="00A53B02"/>
    <w:rsid w:val="00A53CA2"/>
    <w:rsid w:val="00A53CC8"/>
    <w:rsid w:val="00A53D35"/>
    <w:rsid w:val="00A53D71"/>
    <w:rsid w:val="00A53F54"/>
    <w:rsid w:val="00A5430E"/>
    <w:rsid w:val="00A5439B"/>
    <w:rsid w:val="00A54415"/>
    <w:rsid w:val="00A548F2"/>
    <w:rsid w:val="00A54B25"/>
    <w:rsid w:val="00A54F5E"/>
    <w:rsid w:val="00A552B9"/>
    <w:rsid w:val="00A5535C"/>
    <w:rsid w:val="00A55431"/>
    <w:rsid w:val="00A55630"/>
    <w:rsid w:val="00A556AE"/>
    <w:rsid w:val="00A559D5"/>
    <w:rsid w:val="00A55D99"/>
    <w:rsid w:val="00A55E28"/>
    <w:rsid w:val="00A55F68"/>
    <w:rsid w:val="00A55F7C"/>
    <w:rsid w:val="00A563A7"/>
    <w:rsid w:val="00A5648B"/>
    <w:rsid w:val="00A56992"/>
    <w:rsid w:val="00A56A89"/>
    <w:rsid w:val="00A56AF4"/>
    <w:rsid w:val="00A56C7A"/>
    <w:rsid w:val="00A56E96"/>
    <w:rsid w:val="00A56F04"/>
    <w:rsid w:val="00A577F1"/>
    <w:rsid w:val="00A57828"/>
    <w:rsid w:val="00A57E27"/>
    <w:rsid w:val="00A60653"/>
    <w:rsid w:val="00A60763"/>
    <w:rsid w:val="00A6084B"/>
    <w:rsid w:val="00A60E42"/>
    <w:rsid w:val="00A61052"/>
    <w:rsid w:val="00A6133B"/>
    <w:rsid w:val="00A61429"/>
    <w:rsid w:val="00A6144D"/>
    <w:rsid w:val="00A61545"/>
    <w:rsid w:val="00A617C6"/>
    <w:rsid w:val="00A61982"/>
    <w:rsid w:val="00A61D4E"/>
    <w:rsid w:val="00A61EFB"/>
    <w:rsid w:val="00A62072"/>
    <w:rsid w:val="00A6211D"/>
    <w:rsid w:val="00A6226D"/>
    <w:rsid w:val="00A62569"/>
    <w:rsid w:val="00A62EA1"/>
    <w:rsid w:val="00A62FAA"/>
    <w:rsid w:val="00A635A1"/>
    <w:rsid w:val="00A636FF"/>
    <w:rsid w:val="00A637CC"/>
    <w:rsid w:val="00A637DD"/>
    <w:rsid w:val="00A639ED"/>
    <w:rsid w:val="00A63B5A"/>
    <w:rsid w:val="00A63F8F"/>
    <w:rsid w:val="00A6412A"/>
    <w:rsid w:val="00A6433F"/>
    <w:rsid w:val="00A645D5"/>
    <w:rsid w:val="00A64748"/>
    <w:rsid w:val="00A64951"/>
    <w:rsid w:val="00A64B9D"/>
    <w:rsid w:val="00A64C94"/>
    <w:rsid w:val="00A64D73"/>
    <w:rsid w:val="00A64EA3"/>
    <w:rsid w:val="00A65103"/>
    <w:rsid w:val="00A656FF"/>
    <w:rsid w:val="00A65A0D"/>
    <w:rsid w:val="00A65AAA"/>
    <w:rsid w:val="00A65F8A"/>
    <w:rsid w:val="00A6623A"/>
    <w:rsid w:val="00A66642"/>
    <w:rsid w:val="00A6672A"/>
    <w:rsid w:val="00A6695C"/>
    <w:rsid w:val="00A66BAA"/>
    <w:rsid w:val="00A66BFD"/>
    <w:rsid w:val="00A66CBD"/>
    <w:rsid w:val="00A66DCA"/>
    <w:rsid w:val="00A66E9A"/>
    <w:rsid w:val="00A67104"/>
    <w:rsid w:val="00A672AC"/>
    <w:rsid w:val="00A672FC"/>
    <w:rsid w:val="00A673FB"/>
    <w:rsid w:val="00A67714"/>
    <w:rsid w:val="00A6775F"/>
    <w:rsid w:val="00A67B12"/>
    <w:rsid w:val="00A67B88"/>
    <w:rsid w:val="00A67E3E"/>
    <w:rsid w:val="00A7020D"/>
    <w:rsid w:val="00A70279"/>
    <w:rsid w:val="00A702C6"/>
    <w:rsid w:val="00A70CDF"/>
    <w:rsid w:val="00A70E01"/>
    <w:rsid w:val="00A70F16"/>
    <w:rsid w:val="00A71006"/>
    <w:rsid w:val="00A71317"/>
    <w:rsid w:val="00A71327"/>
    <w:rsid w:val="00A71394"/>
    <w:rsid w:val="00A7159C"/>
    <w:rsid w:val="00A715CD"/>
    <w:rsid w:val="00A7197F"/>
    <w:rsid w:val="00A71C7A"/>
    <w:rsid w:val="00A71CF5"/>
    <w:rsid w:val="00A71E8F"/>
    <w:rsid w:val="00A71FAE"/>
    <w:rsid w:val="00A71FE0"/>
    <w:rsid w:val="00A7210B"/>
    <w:rsid w:val="00A723A0"/>
    <w:rsid w:val="00A723B6"/>
    <w:rsid w:val="00A7241D"/>
    <w:rsid w:val="00A724B9"/>
    <w:rsid w:val="00A724FF"/>
    <w:rsid w:val="00A7271B"/>
    <w:rsid w:val="00A72869"/>
    <w:rsid w:val="00A72A27"/>
    <w:rsid w:val="00A72A43"/>
    <w:rsid w:val="00A72A9D"/>
    <w:rsid w:val="00A72BD9"/>
    <w:rsid w:val="00A72C2A"/>
    <w:rsid w:val="00A731DB"/>
    <w:rsid w:val="00A733B8"/>
    <w:rsid w:val="00A733F9"/>
    <w:rsid w:val="00A734E7"/>
    <w:rsid w:val="00A735ED"/>
    <w:rsid w:val="00A7391E"/>
    <w:rsid w:val="00A73947"/>
    <w:rsid w:val="00A7395F"/>
    <w:rsid w:val="00A73989"/>
    <w:rsid w:val="00A73A56"/>
    <w:rsid w:val="00A73B8E"/>
    <w:rsid w:val="00A73BD4"/>
    <w:rsid w:val="00A74244"/>
    <w:rsid w:val="00A746BF"/>
    <w:rsid w:val="00A7481E"/>
    <w:rsid w:val="00A748F9"/>
    <w:rsid w:val="00A7496A"/>
    <w:rsid w:val="00A74A5B"/>
    <w:rsid w:val="00A74C67"/>
    <w:rsid w:val="00A74CD0"/>
    <w:rsid w:val="00A75368"/>
    <w:rsid w:val="00A756B1"/>
    <w:rsid w:val="00A7598D"/>
    <w:rsid w:val="00A75BD3"/>
    <w:rsid w:val="00A75C23"/>
    <w:rsid w:val="00A75DA5"/>
    <w:rsid w:val="00A760B3"/>
    <w:rsid w:val="00A7615C"/>
    <w:rsid w:val="00A761B3"/>
    <w:rsid w:val="00A76258"/>
    <w:rsid w:val="00A76385"/>
    <w:rsid w:val="00A7638A"/>
    <w:rsid w:val="00A76445"/>
    <w:rsid w:val="00A76729"/>
    <w:rsid w:val="00A76780"/>
    <w:rsid w:val="00A769A8"/>
    <w:rsid w:val="00A76AE8"/>
    <w:rsid w:val="00A76D3D"/>
    <w:rsid w:val="00A770FB"/>
    <w:rsid w:val="00A77235"/>
    <w:rsid w:val="00A774A0"/>
    <w:rsid w:val="00A7757F"/>
    <w:rsid w:val="00A779CF"/>
    <w:rsid w:val="00A77EAD"/>
    <w:rsid w:val="00A800B5"/>
    <w:rsid w:val="00A80126"/>
    <w:rsid w:val="00A801A5"/>
    <w:rsid w:val="00A80218"/>
    <w:rsid w:val="00A80356"/>
    <w:rsid w:val="00A806E3"/>
    <w:rsid w:val="00A80815"/>
    <w:rsid w:val="00A8084E"/>
    <w:rsid w:val="00A80C0F"/>
    <w:rsid w:val="00A80D65"/>
    <w:rsid w:val="00A80D91"/>
    <w:rsid w:val="00A81115"/>
    <w:rsid w:val="00A811A5"/>
    <w:rsid w:val="00A8133E"/>
    <w:rsid w:val="00A814D4"/>
    <w:rsid w:val="00A81521"/>
    <w:rsid w:val="00A81663"/>
    <w:rsid w:val="00A81C82"/>
    <w:rsid w:val="00A81EF4"/>
    <w:rsid w:val="00A81F57"/>
    <w:rsid w:val="00A82053"/>
    <w:rsid w:val="00A82277"/>
    <w:rsid w:val="00A82587"/>
    <w:rsid w:val="00A826C8"/>
    <w:rsid w:val="00A82929"/>
    <w:rsid w:val="00A82A2A"/>
    <w:rsid w:val="00A82AE8"/>
    <w:rsid w:val="00A82DC2"/>
    <w:rsid w:val="00A82DF9"/>
    <w:rsid w:val="00A82E33"/>
    <w:rsid w:val="00A82E6B"/>
    <w:rsid w:val="00A8307A"/>
    <w:rsid w:val="00A83803"/>
    <w:rsid w:val="00A839D3"/>
    <w:rsid w:val="00A83A6D"/>
    <w:rsid w:val="00A83AAA"/>
    <w:rsid w:val="00A83BD3"/>
    <w:rsid w:val="00A83DB3"/>
    <w:rsid w:val="00A83DE6"/>
    <w:rsid w:val="00A83EF5"/>
    <w:rsid w:val="00A8414A"/>
    <w:rsid w:val="00A84179"/>
    <w:rsid w:val="00A841B3"/>
    <w:rsid w:val="00A84380"/>
    <w:rsid w:val="00A843D0"/>
    <w:rsid w:val="00A84606"/>
    <w:rsid w:val="00A8465E"/>
    <w:rsid w:val="00A84844"/>
    <w:rsid w:val="00A84949"/>
    <w:rsid w:val="00A84A2A"/>
    <w:rsid w:val="00A84AD2"/>
    <w:rsid w:val="00A84BB0"/>
    <w:rsid w:val="00A84C27"/>
    <w:rsid w:val="00A84C62"/>
    <w:rsid w:val="00A84F04"/>
    <w:rsid w:val="00A85046"/>
    <w:rsid w:val="00A85081"/>
    <w:rsid w:val="00A850BC"/>
    <w:rsid w:val="00A85326"/>
    <w:rsid w:val="00A8534C"/>
    <w:rsid w:val="00A8541D"/>
    <w:rsid w:val="00A854C7"/>
    <w:rsid w:val="00A85730"/>
    <w:rsid w:val="00A85C7C"/>
    <w:rsid w:val="00A85D6E"/>
    <w:rsid w:val="00A85E56"/>
    <w:rsid w:val="00A85F1A"/>
    <w:rsid w:val="00A85F64"/>
    <w:rsid w:val="00A86056"/>
    <w:rsid w:val="00A860A3"/>
    <w:rsid w:val="00A862B7"/>
    <w:rsid w:val="00A86362"/>
    <w:rsid w:val="00A867F4"/>
    <w:rsid w:val="00A86C76"/>
    <w:rsid w:val="00A86C7B"/>
    <w:rsid w:val="00A86E0C"/>
    <w:rsid w:val="00A86EE1"/>
    <w:rsid w:val="00A87184"/>
    <w:rsid w:val="00A87204"/>
    <w:rsid w:val="00A87252"/>
    <w:rsid w:val="00A87340"/>
    <w:rsid w:val="00A873B6"/>
    <w:rsid w:val="00A8743B"/>
    <w:rsid w:val="00A8763D"/>
    <w:rsid w:val="00A876CC"/>
    <w:rsid w:val="00A878D2"/>
    <w:rsid w:val="00A87D86"/>
    <w:rsid w:val="00A905EC"/>
    <w:rsid w:val="00A90AD3"/>
    <w:rsid w:val="00A90C7B"/>
    <w:rsid w:val="00A90DBB"/>
    <w:rsid w:val="00A90E06"/>
    <w:rsid w:val="00A90FD0"/>
    <w:rsid w:val="00A91141"/>
    <w:rsid w:val="00A9115A"/>
    <w:rsid w:val="00A91210"/>
    <w:rsid w:val="00A912F6"/>
    <w:rsid w:val="00A91310"/>
    <w:rsid w:val="00A9135D"/>
    <w:rsid w:val="00A916DC"/>
    <w:rsid w:val="00A9178A"/>
    <w:rsid w:val="00A91A34"/>
    <w:rsid w:val="00A91E38"/>
    <w:rsid w:val="00A9214F"/>
    <w:rsid w:val="00A92215"/>
    <w:rsid w:val="00A922F5"/>
    <w:rsid w:val="00A9247F"/>
    <w:rsid w:val="00A92713"/>
    <w:rsid w:val="00A927DE"/>
    <w:rsid w:val="00A9299A"/>
    <w:rsid w:val="00A929D3"/>
    <w:rsid w:val="00A92BDA"/>
    <w:rsid w:val="00A92E9E"/>
    <w:rsid w:val="00A93094"/>
    <w:rsid w:val="00A930E4"/>
    <w:rsid w:val="00A931B6"/>
    <w:rsid w:val="00A9342C"/>
    <w:rsid w:val="00A93655"/>
    <w:rsid w:val="00A93656"/>
    <w:rsid w:val="00A93709"/>
    <w:rsid w:val="00A939FE"/>
    <w:rsid w:val="00A93C55"/>
    <w:rsid w:val="00A93E3A"/>
    <w:rsid w:val="00A93F13"/>
    <w:rsid w:val="00A94157"/>
    <w:rsid w:val="00A94344"/>
    <w:rsid w:val="00A94631"/>
    <w:rsid w:val="00A947C0"/>
    <w:rsid w:val="00A94A6C"/>
    <w:rsid w:val="00A94D3D"/>
    <w:rsid w:val="00A94FFD"/>
    <w:rsid w:val="00A950DC"/>
    <w:rsid w:val="00A95113"/>
    <w:rsid w:val="00A95208"/>
    <w:rsid w:val="00A95560"/>
    <w:rsid w:val="00A95675"/>
    <w:rsid w:val="00A957EC"/>
    <w:rsid w:val="00A958E4"/>
    <w:rsid w:val="00A9591B"/>
    <w:rsid w:val="00A95BA0"/>
    <w:rsid w:val="00A95C52"/>
    <w:rsid w:val="00A95CCF"/>
    <w:rsid w:val="00A9601B"/>
    <w:rsid w:val="00A96099"/>
    <w:rsid w:val="00A961DC"/>
    <w:rsid w:val="00A963F0"/>
    <w:rsid w:val="00A9668C"/>
    <w:rsid w:val="00A96750"/>
    <w:rsid w:val="00A96ADA"/>
    <w:rsid w:val="00A96CAF"/>
    <w:rsid w:val="00A96E84"/>
    <w:rsid w:val="00A9703C"/>
    <w:rsid w:val="00A97047"/>
    <w:rsid w:val="00A97084"/>
    <w:rsid w:val="00A9721E"/>
    <w:rsid w:val="00A97411"/>
    <w:rsid w:val="00A97823"/>
    <w:rsid w:val="00A97949"/>
    <w:rsid w:val="00A97A56"/>
    <w:rsid w:val="00A97ACD"/>
    <w:rsid w:val="00AA00A6"/>
    <w:rsid w:val="00AA00DF"/>
    <w:rsid w:val="00AA070E"/>
    <w:rsid w:val="00AA0712"/>
    <w:rsid w:val="00AA09BD"/>
    <w:rsid w:val="00AA10E4"/>
    <w:rsid w:val="00AA13F5"/>
    <w:rsid w:val="00AA1491"/>
    <w:rsid w:val="00AA16AA"/>
    <w:rsid w:val="00AA1BF3"/>
    <w:rsid w:val="00AA1DA5"/>
    <w:rsid w:val="00AA1E07"/>
    <w:rsid w:val="00AA1EDA"/>
    <w:rsid w:val="00AA2164"/>
    <w:rsid w:val="00AA22D0"/>
    <w:rsid w:val="00AA234E"/>
    <w:rsid w:val="00AA235F"/>
    <w:rsid w:val="00AA2767"/>
    <w:rsid w:val="00AA27D8"/>
    <w:rsid w:val="00AA2830"/>
    <w:rsid w:val="00AA284C"/>
    <w:rsid w:val="00AA28ED"/>
    <w:rsid w:val="00AA2A8B"/>
    <w:rsid w:val="00AA2AB3"/>
    <w:rsid w:val="00AA2D38"/>
    <w:rsid w:val="00AA2DEC"/>
    <w:rsid w:val="00AA3126"/>
    <w:rsid w:val="00AA34E1"/>
    <w:rsid w:val="00AA37F0"/>
    <w:rsid w:val="00AA3A09"/>
    <w:rsid w:val="00AA3B74"/>
    <w:rsid w:val="00AA3C28"/>
    <w:rsid w:val="00AA3C6E"/>
    <w:rsid w:val="00AA3CCB"/>
    <w:rsid w:val="00AA3D7B"/>
    <w:rsid w:val="00AA3E2D"/>
    <w:rsid w:val="00AA3F8D"/>
    <w:rsid w:val="00AA3FC9"/>
    <w:rsid w:val="00AA4179"/>
    <w:rsid w:val="00AA43D7"/>
    <w:rsid w:val="00AA536D"/>
    <w:rsid w:val="00AA5570"/>
    <w:rsid w:val="00AA5611"/>
    <w:rsid w:val="00AA576E"/>
    <w:rsid w:val="00AA58B5"/>
    <w:rsid w:val="00AA59DA"/>
    <w:rsid w:val="00AA5C73"/>
    <w:rsid w:val="00AA5F92"/>
    <w:rsid w:val="00AA5FF9"/>
    <w:rsid w:val="00AA6106"/>
    <w:rsid w:val="00AA6205"/>
    <w:rsid w:val="00AA6306"/>
    <w:rsid w:val="00AA6637"/>
    <w:rsid w:val="00AA667B"/>
    <w:rsid w:val="00AA6824"/>
    <w:rsid w:val="00AA6982"/>
    <w:rsid w:val="00AA6A70"/>
    <w:rsid w:val="00AA6AED"/>
    <w:rsid w:val="00AA70C9"/>
    <w:rsid w:val="00AA73EF"/>
    <w:rsid w:val="00AA74CF"/>
    <w:rsid w:val="00AA7517"/>
    <w:rsid w:val="00AA7547"/>
    <w:rsid w:val="00AA7880"/>
    <w:rsid w:val="00AA7930"/>
    <w:rsid w:val="00AA7A3F"/>
    <w:rsid w:val="00AA7AB5"/>
    <w:rsid w:val="00AA7BC5"/>
    <w:rsid w:val="00AA7BEB"/>
    <w:rsid w:val="00AA7D78"/>
    <w:rsid w:val="00AA7DAB"/>
    <w:rsid w:val="00AA7E01"/>
    <w:rsid w:val="00AB00B0"/>
    <w:rsid w:val="00AB00EB"/>
    <w:rsid w:val="00AB024A"/>
    <w:rsid w:val="00AB0329"/>
    <w:rsid w:val="00AB0364"/>
    <w:rsid w:val="00AB03CB"/>
    <w:rsid w:val="00AB0450"/>
    <w:rsid w:val="00AB0603"/>
    <w:rsid w:val="00AB0678"/>
    <w:rsid w:val="00AB07D0"/>
    <w:rsid w:val="00AB0A13"/>
    <w:rsid w:val="00AB0A93"/>
    <w:rsid w:val="00AB0D9C"/>
    <w:rsid w:val="00AB0E9F"/>
    <w:rsid w:val="00AB0F1F"/>
    <w:rsid w:val="00AB0F42"/>
    <w:rsid w:val="00AB0FB2"/>
    <w:rsid w:val="00AB10E4"/>
    <w:rsid w:val="00AB13FC"/>
    <w:rsid w:val="00AB14EB"/>
    <w:rsid w:val="00AB19AE"/>
    <w:rsid w:val="00AB1A2A"/>
    <w:rsid w:val="00AB1AD9"/>
    <w:rsid w:val="00AB1BA6"/>
    <w:rsid w:val="00AB1C29"/>
    <w:rsid w:val="00AB1DB8"/>
    <w:rsid w:val="00AB1DC7"/>
    <w:rsid w:val="00AB204C"/>
    <w:rsid w:val="00AB22DD"/>
    <w:rsid w:val="00AB2312"/>
    <w:rsid w:val="00AB2315"/>
    <w:rsid w:val="00AB2445"/>
    <w:rsid w:val="00AB2581"/>
    <w:rsid w:val="00AB273C"/>
    <w:rsid w:val="00AB2AD8"/>
    <w:rsid w:val="00AB2AF0"/>
    <w:rsid w:val="00AB2E26"/>
    <w:rsid w:val="00AB301F"/>
    <w:rsid w:val="00AB3158"/>
    <w:rsid w:val="00AB32A2"/>
    <w:rsid w:val="00AB33DD"/>
    <w:rsid w:val="00AB34DC"/>
    <w:rsid w:val="00AB358B"/>
    <w:rsid w:val="00AB360F"/>
    <w:rsid w:val="00AB36E5"/>
    <w:rsid w:val="00AB3957"/>
    <w:rsid w:val="00AB3AB6"/>
    <w:rsid w:val="00AB3B14"/>
    <w:rsid w:val="00AB3DC9"/>
    <w:rsid w:val="00AB3DD1"/>
    <w:rsid w:val="00AB4179"/>
    <w:rsid w:val="00AB4630"/>
    <w:rsid w:val="00AB470A"/>
    <w:rsid w:val="00AB49EA"/>
    <w:rsid w:val="00AB4BC6"/>
    <w:rsid w:val="00AB4C4D"/>
    <w:rsid w:val="00AB4E10"/>
    <w:rsid w:val="00AB4E5D"/>
    <w:rsid w:val="00AB4ECD"/>
    <w:rsid w:val="00AB4F36"/>
    <w:rsid w:val="00AB4F8E"/>
    <w:rsid w:val="00AB4FDA"/>
    <w:rsid w:val="00AB5333"/>
    <w:rsid w:val="00AB5530"/>
    <w:rsid w:val="00AB5547"/>
    <w:rsid w:val="00AB5776"/>
    <w:rsid w:val="00AB5DA8"/>
    <w:rsid w:val="00AB602F"/>
    <w:rsid w:val="00AB64E0"/>
    <w:rsid w:val="00AB655C"/>
    <w:rsid w:val="00AB68A2"/>
    <w:rsid w:val="00AB6995"/>
    <w:rsid w:val="00AB6A78"/>
    <w:rsid w:val="00AB6E8D"/>
    <w:rsid w:val="00AB710A"/>
    <w:rsid w:val="00AB715C"/>
    <w:rsid w:val="00AB717F"/>
    <w:rsid w:val="00AB722E"/>
    <w:rsid w:val="00AB730B"/>
    <w:rsid w:val="00AB756C"/>
    <w:rsid w:val="00AB77BE"/>
    <w:rsid w:val="00AB77E1"/>
    <w:rsid w:val="00AB79BB"/>
    <w:rsid w:val="00AB7A44"/>
    <w:rsid w:val="00AB7C0D"/>
    <w:rsid w:val="00AB7D28"/>
    <w:rsid w:val="00AB7E85"/>
    <w:rsid w:val="00AB7F7F"/>
    <w:rsid w:val="00AC004B"/>
    <w:rsid w:val="00AC01B1"/>
    <w:rsid w:val="00AC0203"/>
    <w:rsid w:val="00AC02C3"/>
    <w:rsid w:val="00AC03ED"/>
    <w:rsid w:val="00AC0494"/>
    <w:rsid w:val="00AC0633"/>
    <w:rsid w:val="00AC0705"/>
    <w:rsid w:val="00AC082B"/>
    <w:rsid w:val="00AC088A"/>
    <w:rsid w:val="00AC0890"/>
    <w:rsid w:val="00AC09EA"/>
    <w:rsid w:val="00AC0B82"/>
    <w:rsid w:val="00AC0BCC"/>
    <w:rsid w:val="00AC110A"/>
    <w:rsid w:val="00AC1156"/>
    <w:rsid w:val="00AC1289"/>
    <w:rsid w:val="00AC129D"/>
    <w:rsid w:val="00AC1318"/>
    <w:rsid w:val="00AC1418"/>
    <w:rsid w:val="00AC1702"/>
    <w:rsid w:val="00AC18BD"/>
    <w:rsid w:val="00AC19D5"/>
    <w:rsid w:val="00AC1BA6"/>
    <w:rsid w:val="00AC1CD8"/>
    <w:rsid w:val="00AC2201"/>
    <w:rsid w:val="00AC22FD"/>
    <w:rsid w:val="00AC2570"/>
    <w:rsid w:val="00AC2771"/>
    <w:rsid w:val="00AC2C5C"/>
    <w:rsid w:val="00AC2DD3"/>
    <w:rsid w:val="00AC2F14"/>
    <w:rsid w:val="00AC2FED"/>
    <w:rsid w:val="00AC312D"/>
    <w:rsid w:val="00AC328D"/>
    <w:rsid w:val="00AC362F"/>
    <w:rsid w:val="00AC37F7"/>
    <w:rsid w:val="00AC3816"/>
    <w:rsid w:val="00AC381D"/>
    <w:rsid w:val="00AC3828"/>
    <w:rsid w:val="00AC3972"/>
    <w:rsid w:val="00AC3A36"/>
    <w:rsid w:val="00AC3CA7"/>
    <w:rsid w:val="00AC4066"/>
    <w:rsid w:val="00AC407A"/>
    <w:rsid w:val="00AC413C"/>
    <w:rsid w:val="00AC4157"/>
    <w:rsid w:val="00AC436B"/>
    <w:rsid w:val="00AC46A0"/>
    <w:rsid w:val="00AC47B7"/>
    <w:rsid w:val="00AC4E14"/>
    <w:rsid w:val="00AC4ED1"/>
    <w:rsid w:val="00AC4FB2"/>
    <w:rsid w:val="00AC4FD2"/>
    <w:rsid w:val="00AC5196"/>
    <w:rsid w:val="00AC5244"/>
    <w:rsid w:val="00AC5312"/>
    <w:rsid w:val="00AC54CC"/>
    <w:rsid w:val="00AC54E3"/>
    <w:rsid w:val="00AC567A"/>
    <w:rsid w:val="00AC57F5"/>
    <w:rsid w:val="00AC5938"/>
    <w:rsid w:val="00AC59E0"/>
    <w:rsid w:val="00AC5B36"/>
    <w:rsid w:val="00AC5DFD"/>
    <w:rsid w:val="00AC5ED5"/>
    <w:rsid w:val="00AC63FD"/>
    <w:rsid w:val="00AC687A"/>
    <w:rsid w:val="00AC691E"/>
    <w:rsid w:val="00AC6AF6"/>
    <w:rsid w:val="00AC6BE9"/>
    <w:rsid w:val="00AC6E7B"/>
    <w:rsid w:val="00AC711F"/>
    <w:rsid w:val="00AC756D"/>
    <w:rsid w:val="00AC785A"/>
    <w:rsid w:val="00AC78FB"/>
    <w:rsid w:val="00AC7B84"/>
    <w:rsid w:val="00AC7F42"/>
    <w:rsid w:val="00AD01CD"/>
    <w:rsid w:val="00AD031F"/>
    <w:rsid w:val="00AD055B"/>
    <w:rsid w:val="00AD0829"/>
    <w:rsid w:val="00AD0AAC"/>
    <w:rsid w:val="00AD0B7D"/>
    <w:rsid w:val="00AD0FE7"/>
    <w:rsid w:val="00AD11D9"/>
    <w:rsid w:val="00AD12E3"/>
    <w:rsid w:val="00AD13E0"/>
    <w:rsid w:val="00AD158A"/>
    <w:rsid w:val="00AD16AC"/>
    <w:rsid w:val="00AD1B07"/>
    <w:rsid w:val="00AD1B6F"/>
    <w:rsid w:val="00AD1B74"/>
    <w:rsid w:val="00AD1BE4"/>
    <w:rsid w:val="00AD1C59"/>
    <w:rsid w:val="00AD2037"/>
    <w:rsid w:val="00AD20AE"/>
    <w:rsid w:val="00AD224F"/>
    <w:rsid w:val="00AD24AF"/>
    <w:rsid w:val="00AD25D3"/>
    <w:rsid w:val="00AD27B4"/>
    <w:rsid w:val="00AD282D"/>
    <w:rsid w:val="00AD2860"/>
    <w:rsid w:val="00AD28A1"/>
    <w:rsid w:val="00AD28D4"/>
    <w:rsid w:val="00AD2AC0"/>
    <w:rsid w:val="00AD2B4D"/>
    <w:rsid w:val="00AD2E15"/>
    <w:rsid w:val="00AD2F00"/>
    <w:rsid w:val="00AD3046"/>
    <w:rsid w:val="00AD324C"/>
    <w:rsid w:val="00AD330F"/>
    <w:rsid w:val="00AD3346"/>
    <w:rsid w:val="00AD35A0"/>
    <w:rsid w:val="00AD3CDF"/>
    <w:rsid w:val="00AD3D3C"/>
    <w:rsid w:val="00AD40CD"/>
    <w:rsid w:val="00AD4647"/>
    <w:rsid w:val="00AD4AE7"/>
    <w:rsid w:val="00AD4B25"/>
    <w:rsid w:val="00AD4C46"/>
    <w:rsid w:val="00AD4DDE"/>
    <w:rsid w:val="00AD4EAB"/>
    <w:rsid w:val="00AD4EB9"/>
    <w:rsid w:val="00AD5028"/>
    <w:rsid w:val="00AD5242"/>
    <w:rsid w:val="00AD524E"/>
    <w:rsid w:val="00AD52A6"/>
    <w:rsid w:val="00AD57DF"/>
    <w:rsid w:val="00AD58FB"/>
    <w:rsid w:val="00AD5907"/>
    <w:rsid w:val="00AD61F8"/>
    <w:rsid w:val="00AD6209"/>
    <w:rsid w:val="00AD6970"/>
    <w:rsid w:val="00AD6B27"/>
    <w:rsid w:val="00AD6BA6"/>
    <w:rsid w:val="00AD6F8A"/>
    <w:rsid w:val="00AD7119"/>
    <w:rsid w:val="00AD7514"/>
    <w:rsid w:val="00AD76A6"/>
    <w:rsid w:val="00AD7774"/>
    <w:rsid w:val="00AD7856"/>
    <w:rsid w:val="00AD7B0E"/>
    <w:rsid w:val="00AD7B23"/>
    <w:rsid w:val="00AD7BBF"/>
    <w:rsid w:val="00AD7F7D"/>
    <w:rsid w:val="00AE02F4"/>
    <w:rsid w:val="00AE048E"/>
    <w:rsid w:val="00AE0549"/>
    <w:rsid w:val="00AE05B7"/>
    <w:rsid w:val="00AE0783"/>
    <w:rsid w:val="00AE07D1"/>
    <w:rsid w:val="00AE07E8"/>
    <w:rsid w:val="00AE0AEF"/>
    <w:rsid w:val="00AE0BA9"/>
    <w:rsid w:val="00AE0DA6"/>
    <w:rsid w:val="00AE0E5A"/>
    <w:rsid w:val="00AE0F4C"/>
    <w:rsid w:val="00AE1189"/>
    <w:rsid w:val="00AE1334"/>
    <w:rsid w:val="00AE1570"/>
    <w:rsid w:val="00AE1656"/>
    <w:rsid w:val="00AE17E1"/>
    <w:rsid w:val="00AE1950"/>
    <w:rsid w:val="00AE1977"/>
    <w:rsid w:val="00AE1A00"/>
    <w:rsid w:val="00AE1F24"/>
    <w:rsid w:val="00AE2003"/>
    <w:rsid w:val="00AE2127"/>
    <w:rsid w:val="00AE2604"/>
    <w:rsid w:val="00AE274A"/>
    <w:rsid w:val="00AE2760"/>
    <w:rsid w:val="00AE2876"/>
    <w:rsid w:val="00AE29CF"/>
    <w:rsid w:val="00AE29D0"/>
    <w:rsid w:val="00AE2DD5"/>
    <w:rsid w:val="00AE2DF5"/>
    <w:rsid w:val="00AE3076"/>
    <w:rsid w:val="00AE30CB"/>
    <w:rsid w:val="00AE310D"/>
    <w:rsid w:val="00AE3187"/>
    <w:rsid w:val="00AE3437"/>
    <w:rsid w:val="00AE34B2"/>
    <w:rsid w:val="00AE354E"/>
    <w:rsid w:val="00AE3639"/>
    <w:rsid w:val="00AE38D2"/>
    <w:rsid w:val="00AE3E08"/>
    <w:rsid w:val="00AE3FBD"/>
    <w:rsid w:val="00AE418D"/>
    <w:rsid w:val="00AE448E"/>
    <w:rsid w:val="00AE44D0"/>
    <w:rsid w:val="00AE4608"/>
    <w:rsid w:val="00AE47DA"/>
    <w:rsid w:val="00AE4977"/>
    <w:rsid w:val="00AE4A53"/>
    <w:rsid w:val="00AE4DDB"/>
    <w:rsid w:val="00AE512A"/>
    <w:rsid w:val="00AE52A9"/>
    <w:rsid w:val="00AE5376"/>
    <w:rsid w:val="00AE572D"/>
    <w:rsid w:val="00AE5AB1"/>
    <w:rsid w:val="00AE6062"/>
    <w:rsid w:val="00AE61C7"/>
    <w:rsid w:val="00AE63F8"/>
    <w:rsid w:val="00AE6706"/>
    <w:rsid w:val="00AE6A0C"/>
    <w:rsid w:val="00AE6A6E"/>
    <w:rsid w:val="00AE6AB2"/>
    <w:rsid w:val="00AE6C1A"/>
    <w:rsid w:val="00AE6C41"/>
    <w:rsid w:val="00AE6C52"/>
    <w:rsid w:val="00AE6C9E"/>
    <w:rsid w:val="00AE6D7D"/>
    <w:rsid w:val="00AE6DE8"/>
    <w:rsid w:val="00AE6EB8"/>
    <w:rsid w:val="00AE71DB"/>
    <w:rsid w:val="00AE732E"/>
    <w:rsid w:val="00AE7414"/>
    <w:rsid w:val="00AE7451"/>
    <w:rsid w:val="00AE7719"/>
    <w:rsid w:val="00AE77D8"/>
    <w:rsid w:val="00AE7B2E"/>
    <w:rsid w:val="00AE7B3B"/>
    <w:rsid w:val="00AE7E4D"/>
    <w:rsid w:val="00AF0188"/>
    <w:rsid w:val="00AF0468"/>
    <w:rsid w:val="00AF0614"/>
    <w:rsid w:val="00AF07E1"/>
    <w:rsid w:val="00AF082C"/>
    <w:rsid w:val="00AF0A6D"/>
    <w:rsid w:val="00AF0B70"/>
    <w:rsid w:val="00AF0C54"/>
    <w:rsid w:val="00AF0F66"/>
    <w:rsid w:val="00AF135C"/>
    <w:rsid w:val="00AF15FA"/>
    <w:rsid w:val="00AF16F2"/>
    <w:rsid w:val="00AF1847"/>
    <w:rsid w:val="00AF1C7C"/>
    <w:rsid w:val="00AF1FD9"/>
    <w:rsid w:val="00AF20B4"/>
    <w:rsid w:val="00AF2191"/>
    <w:rsid w:val="00AF2312"/>
    <w:rsid w:val="00AF23D7"/>
    <w:rsid w:val="00AF24D7"/>
    <w:rsid w:val="00AF2580"/>
    <w:rsid w:val="00AF259C"/>
    <w:rsid w:val="00AF291C"/>
    <w:rsid w:val="00AF2946"/>
    <w:rsid w:val="00AF2A92"/>
    <w:rsid w:val="00AF2B0E"/>
    <w:rsid w:val="00AF2FBD"/>
    <w:rsid w:val="00AF318D"/>
    <w:rsid w:val="00AF31A5"/>
    <w:rsid w:val="00AF340B"/>
    <w:rsid w:val="00AF352F"/>
    <w:rsid w:val="00AF3754"/>
    <w:rsid w:val="00AF384F"/>
    <w:rsid w:val="00AF38D8"/>
    <w:rsid w:val="00AF3A3A"/>
    <w:rsid w:val="00AF3B37"/>
    <w:rsid w:val="00AF3E11"/>
    <w:rsid w:val="00AF408E"/>
    <w:rsid w:val="00AF424D"/>
    <w:rsid w:val="00AF4286"/>
    <w:rsid w:val="00AF44E6"/>
    <w:rsid w:val="00AF44F9"/>
    <w:rsid w:val="00AF4536"/>
    <w:rsid w:val="00AF4625"/>
    <w:rsid w:val="00AF4688"/>
    <w:rsid w:val="00AF496A"/>
    <w:rsid w:val="00AF49C2"/>
    <w:rsid w:val="00AF519A"/>
    <w:rsid w:val="00AF55DC"/>
    <w:rsid w:val="00AF56EE"/>
    <w:rsid w:val="00AF5775"/>
    <w:rsid w:val="00AF578C"/>
    <w:rsid w:val="00AF57E8"/>
    <w:rsid w:val="00AF5862"/>
    <w:rsid w:val="00AF5BB9"/>
    <w:rsid w:val="00AF5DAC"/>
    <w:rsid w:val="00AF5DDC"/>
    <w:rsid w:val="00AF5F39"/>
    <w:rsid w:val="00AF5F8C"/>
    <w:rsid w:val="00AF60EC"/>
    <w:rsid w:val="00AF6103"/>
    <w:rsid w:val="00AF63DF"/>
    <w:rsid w:val="00AF645D"/>
    <w:rsid w:val="00AF656C"/>
    <w:rsid w:val="00AF67A1"/>
    <w:rsid w:val="00AF6923"/>
    <w:rsid w:val="00AF6A42"/>
    <w:rsid w:val="00AF6C32"/>
    <w:rsid w:val="00AF6C80"/>
    <w:rsid w:val="00AF6FA3"/>
    <w:rsid w:val="00AF6FD6"/>
    <w:rsid w:val="00AF7050"/>
    <w:rsid w:val="00AF70A4"/>
    <w:rsid w:val="00AF71E9"/>
    <w:rsid w:val="00AF7218"/>
    <w:rsid w:val="00AF73B5"/>
    <w:rsid w:val="00AF74D6"/>
    <w:rsid w:val="00AF7583"/>
    <w:rsid w:val="00AF76B7"/>
    <w:rsid w:val="00AF76D7"/>
    <w:rsid w:val="00AF7FE8"/>
    <w:rsid w:val="00B00212"/>
    <w:rsid w:val="00B002E0"/>
    <w:rsid w:val="00B00492"/>
    <w:rsid w:val="00B0068F"/>
    <w:rsid w:val="00B007FD"/>
    <w:rsid w:val="00B00979"/>
    <w:rsid w:val="00B00A05"/>
    <w:rsid w:val="00B00B82"/>
    <w:rsid w:val="00B00FC5"/>
    <w:rsid w:val="00B010BF"/>
    <w:rsid w:val="00B01129"/>
    <w:rsid w:val="00B01361"/>
    <w:rsid w:val="00B01896"/>
    <w:rsid w:val="00B01968"/>
    <w:rsid w:val="00B01A9C"/>
    <w:rsid w:val="00B01EB9"/>
    <w:rsid w:val="00B0208B"/>
    <w:rsid w:val="00B021D7"/>
    <w:rsid w:val="00B023EB"/>
    <w:rsid w:val="00B02457"/>
    <w:rsid w:val="00B024AC"/>
    <w:rsid w:val="00B024FD"/>
    <w:rsid w:val="00B0277F"/>
    <w:rsid w:val="00B029C2"/>
    <w:rsid w:val="00B02B0D"/>
    <w:rsid w:val="00B02FCB"/>
    <w:rsid w:val="00B031DB"/>
    <w:rsid w:val="00B03460"/>
    <w:rsid w:val="00B0375A"/>
    <w:rsid w:val="00B03820"/>
    <w:rsid w:val="00B03884"/>
    <w:rsid w:val="00B039F6"/>
    <w:rsid w:val="00B03BC7"/>
    <w:rsid w:val="00B03D7D"/>
    <w:rsid w:val="00B04183"/>
    <w:rsid w:val="00B041F3"/>
    <w:rsid w:val="00B04243"/>
    <w:rsid w:val="00B0425A"/>
    <w:rsid w:val="00B04558"/>
    <w:rsid w:val="00B046D8"/>
    <w:rsid w:val="00B04817"/>
    <w:rsid w:val="00B04907"/>
    <w:rsid w:val="00B04AA2"/>
    <w:rsid w:val="00B04D78"/>
    <w:rsid w:val="00B04F92"/>
    <w:rsid w:val="00B050F6"/>
    <w:rsid w:val="00B052E3"/>
    <w:rsid w:val="00B05368"/>
    <w:rsid w:val="00B0536C"/>
    <w:rsid w:val="00B05496"/>
    <w:rsid w:val="00B05974"/>
    <w:rsid w:val="00B05A2B"/>
    <w:rsid w:val="00B05A4A"/>
    <w:rsid w:val="00B05B60"/>
    <w:rsid w:val="00B05C10"/>
    <w:rsid w:val="00B05EB6"/>
    <w:rsid w:val="00B062D7"/>
    <w:rsid w:val="00B0646E"/>
    <w:rsid w:val="00B06514"/>
    <w:rsid w:val="00B065C2"/>
    <w:rsid w:val="00B0667F"/>
    <w:rsid w:val="00B06A6F"/>
    <w:rsid w:val="00B06DF4"/>
    <w:rsid w:val="00B06E0E"/>
    <w:rsid w:val="00B06ED2"/>
    <w:rsid w:val="00B06F9F"/>
    <w:rsid w:val="00B07035"/>
    <w:rsid w:val="00B07161"/>
    <w:rsid w:val="00B0721A"/>
    <w:rsid w:val="00B0727A"/>
    <w:rsid w:val="00B07305"/>
    <w:rsid w:val="00B07331"/>
    <w:rsid w:val="00B0740A"/>
    <w:rsid w:val="00B07650"/>
    <w:rsid w:val="00B077D0"/>
    <w:rsid w:val="00B078EF"/>
    <w:rsid w:val="00B07D3C"/>
    <w:rsid w:val="00B07EF1"/>
    <w:rsid w:val="00B100C3"/>
    <w:rsid w:val="00B10112"/>
    <w:rsid w:val="00B103B1"/>
    <w:rsid w:val="00B103FC"/>
    <w:rsid w:val="00B10487"/>
    <w:rsid w:val="00B105EA"/>
    <w:rsid w:val="00B105FB"/>
    <w:rsid w:val="00B1073F"/>
    <w:rsid w:val="00B10922"/>
    <w:rsid w:val="00B10B9A"/>
    <w:rsid w:val="00B10C19"/>
    <w:rsid w:val="00B10C38"/>
    <w:rsid w:val="00B10C69"/>
    <w:rsid w:val="00B10E12"/>
    <w:rsid w:val="00B10E31"/>
    <w:rsid w:val="00B10EF4"/>
    <w:rsid w:val="00B1101A"/>
    <w:rsid w:val="00B1166B"/>
    <w:rsid w:val="00B11977"/>
    <w:rsid w:val="00B11AA7"/>
    <w:rsid w:val="00B12442"/>
    <w:rsid w:val="00B1257A"/>
    <w:rsid w:val="00B12656"/>
    <w:rsid w:val="00B1269A"/>
    <w:rsid w:val="00B1272B"/>
    <w:rsid w:val="00B12BF0"/>
    <w:rsid w:val="00B12E0A"/>
    <w:rsid w:val="00B13087"/>
    <w:rsid w:val="00B131B1"/>
    <w:rsid w:val="00B13259"/>
    <w:rsid w:val="00B13470"/>
    <w:rsid w:val="00B134F1"/>
    <w:rsid w:val="00B137A6"/>
    <w:rsid w:val="00B137B6"/>
    <w:rsid w:val="00B13A74"/>
    <w:rsid w:val="00B13AA0"/>
    <w:rsid w:val="00B13E3E"/>
    <w:rsid w:val="00B1412E"/>
    <w:rsid w:val="00B1416D"/>
    <w:rsid w:val="00B14478"/>
    <w:rsid w:val="00B146F5"/>
    <w:rsid w:val="00B1490E"/>
    <w:rsid w:val="00B14A16"/>
    <w:rsid w:val="00B14B82"/>
    <w:rsid w:val="00B14D84"/>
    <w:rsid w:val="00B15162"/>
    <w:rsid w:val="00B1564E"/>
    <w:rsid w:val="00B156CF"/>
    <w:rsid w:val="00B15878"/>
    <w:rsid w:val="00B15A81"/>
    <w:rsid w:val="00B15B9B"/>
    <w:rsid w:val="00B15C34"/>
    <w:rsid w:val="00B15E4A"/>
    <w:rsid w:val="00B15EE7"/>
    <w:rsid w:val="00B15F31"/>
    <w:rsid w:val="00B160A6"/>
    <w:rsid w:val="00B161B0"/>
    <w:rsid w:val="00B165D6"/>
    <w:rsid w:val="00B16914"/>
    <w:rsid w:val="00B1720C"/>
    <w:rsid w:val="00B1729F"/>
    <w:rsid w:val="00B1736B"/>
    <w:rsid w:val="00B17402"/>
    <w:rsid w:val="00B17479"/>
    <w:rsid w:val="00B175A7"/>
    <w:rsid w:val="00B176FD"/>
    <w:rsid w:val="00B17A08"/>
    <w:rsid w:val="00B17ADB"/>
    <w:rsid w:val="00B17B08"/>
    <w:rsid w:val="00B17BBE"/>
    <w:rsid w:val="00B200D1"/>
    <w:rsid w:val="00B20132"/>
    <w:rsid w:val="00B202E0"/>
    <w:rsid w:val="00B2043F"/>
    <w:rsid w:val="00B20717"/>
    <w:rsid w:val="00B20A04"/>
    <w:rsid w:val="00B20BD8"/>
    <w:rsid w:val="00B20DA4"/>
    <w:rsid w:val="00B20DBC"/>
    <w:rsid w:val="00B212AF"/>
    <w:rsid w:val="00B216BF"/>
    <w:rsid w:val="00B217D2"/>
    <w:rsid w:val="00B21878"/>
    <w:rsid w:val="00B21C20"/>
    <w:rsid w:val="00B21E73"/>
    <w:rsid w:val="00B21EB2"/>
    <w:rsid w:val="00B21F69"/>
    <w:rsid w:val="00B221D4"/>
    <w:rsid w:val="00B225F4"/>
    <w:rsid w:val="00B22701"/>
    <w:rsid w:val="00B22783"/>
    <w:rsid w:val="00B2290E"/>
    <w:rsid w:val="00B229DC"/>
    <w:rsid w:val="00B22E53"/>
    <w:rsid w:val="00B23094"/>
    <w:rsid w:val="00B2310C"/>
    <w:rsid w:val="00B2311D"/>
    <w:rsid w:val="00B23370"/>
    <w:rsid w:val="00B235E9"/>
    <w:rsid w:val="00B237BB"/>
    <w:rsid w:val="00B239B6"/>
    <w:rsid w:val="00B23A72"/>
    <w:rsid w:val="00B23ABA"/>
    <w:rsid w:val="00B23B2A"/>
    <w:rsid w:val="00B23B60"/>
    <w:rsid w:val="00B23C27"/>
    <w:rsid w:val="00B23C75"/>
    <w:rsid w:val="00B23D64"/>
    <w:rsid w:val="00B23D82"/>
    <w:rsid w:val="00B23D8D"/>
    <w:rsid w:val="00B23DBE"/>
    <w:rsid w:val="00B23F8B"/>
    <w:rsid w:val="00B23FC2"/>
    <w:rsid w:val="00B24110"/>
    <w:rsid w:val="00B241F2"/>
    <w:rsid w:val="00B243E7"/>
    <w:rsid w:val="00B24620"/>
    <w:rsid w:val="00B246EC"/>
    <w:rsid w:val="00B24734"/>
    <w:rsid w:val="00B24825"/>
    <w:rsid w:val="00B24B2C"/>
    <w:rsid w:val="00B24C4F"/>
    <w:rsid w:val="00B24EF5"/>
    <w:rsid w:val="00B251CC"/>
    <w:rsid w:val="00B25424"/>
    <w:rsid w:val="00B2556E"/>
    <w:rsid w:val="00B258BC"/>
    <w:rsid w:val="00B25AB6"/>
    <w:rsid w:val="00B25BBD"/>
    <w:rsid w:val="00B25DB5"/>
    <w:rsid w:val="00B25E00"/>
    <w:rsid w:val="00B25E08"/>
    <w:rsid w:val="00B26010"/>
    <w:rsid w:val="00B26316"/>
    <w:rsid w:val="00B264DD"/>
    <w:rsid w:val="00B267E4"/>
    <w:rsid w:val="00B26912"/>
    <w:rsid w:val="00B26B18"/>
    <w:rsid w:val="00B26C5F"/>
    <w:rsid w:val="00B26D13"/>
    <w:rsid w:val="00B26EDA"/>
    <w:rsid w:val="00B27659"/>
    <w:rsid w:val="00B27805"/>
    <w:rsid w:val="00B2797B"/>
    <w:rsid w:val="00B301FA"/>
    <w:rsid w:val="00B303AB"/>
    <w:rsid w:val="00B303D2"/>
    <w:rsid w:val="00B3045A"/>
    <w:rsid w:val="00B3046A"/>
    <w:rsid w:val="00B3048F"/>
    <w:rsid w:val="00B30564"/>
    <w:rsid w:val="00B30616"/>
    <w:rsid w:val="00B3066D"/>
    <w:rsid w:val="00B30905"/>
    <w:rsid w:val="00B30995"/>
    <w:rsid w:val="00B309D4"/>
    <w:rsid w:val="00B30A80"/>
    <w:rsid w:val="00B30B1C"/>
    <w:rsid w:val="00B30B5B"/>
    <w:rsid w:val="00B30B66"/>
    <w:rsid w:val="00B30B7B"/>
    <w:rsid w:val="00B30BFF"/>
    <w:rsid w:val="00B30C47"/>
    <w:rsid w:val="00B30C75"/>
    <w:rsid w:val="00B30CD3"/>
    <w:rsid w:val="00B30D54"/>
    <w:rsid w:val="00B30F59"/>
    <w:rsid w:val="00B31404"/>
    <w:rsid w:val="00B3148A"/>
    <w:rsid w:val="00B317C6"/>
    <w:rsid w:val="00B318FF"/>
    <w:rsid w:val="00B31A82"/>
    <w:rsid w:val="00B31F29"/>
    <w:rsid w:val="00B320CF"/>
    <w:rsid w:val="00B32102"/>
    <w:rsid w:val="00B32847"/>
    <w:rsid w:val="00B32A4E"/>
    <w:rsid w:val="00B32AF9"/>
    <w:rsid w:val="00B32B13"/>
    <w:rsid w:val="00B32CC5"/>
    <w:rsid w:val="00B32D03"/>
    <w:rsid w:val="00B32E13"/>
    <w:rsid w:val="00B32EB5"/>
    <w:rsid w:val="00B33384"/>
    <w:rsid w:val="00B33397"/>
    <w:rsid w:val="00B333C5"/>
    <w:rsid w:val="00B333FD"/>
    <w:rsid w:val="00B336CF"/>
    <w:rsid w:val="00B33988"/>
    <w:rsid w:val="00B33A7A"/>
    <w:rsid w:val="00B33B9C"/>
    <w:rsid w:val="00B33C4D"/>
    <w:rsid w:val="00B33D95"/>
    <w:rsid w:val="00B341A2"/>
    <w:rsid w:val="00B34346"/>
    <w:rsid w:val="00B345B9"/>
    <w:rsid w:val="00B34621"/>
    <w:rsid w:val="00B346D5"/>
    <w:rsid w:val="00B34851"/>
    <w:rsid w:val="00B34AC2"/>
    <w:rsid w:val="00B34B45"/>
    <w:rsid w:val="00B34C51"/>
    <w:rsid w:val="00B34DB7"/>
    <w:rsid w:val="00B34FA4"/>
    <w:rsid w:val="00B35440"/>
    <w:rsid w:val="00B3547A"/>
    <w:rsid w:val="00B35684"/>
    <w:rsid w:val="00B3587F"/>
    <w:rsid w:val="00B35889"/>
    <w:rsid w:val="00B3588E"/>
    <w:rsid w:val="00B35B2A"/>
    <w:rsid w:val="00B35B79"/>
    <w:rsid w:val="00B35F88"/>
    <w:rsid w:val="00B35FB1"/>
    <w:rsid w:val="00B35FB7"/>
    <w:rsid w:val="00B35FDC"/>
    <w:rsid w:val="00B3652F"/>
    <w:rsid w:val="00B3668A"/>
    <w:rsid w:val="00B36749"/>
    <w:rsid w:val="00B36A91"/>
    <w:rsid w:val="00B36AF7"/>
    <w:rsid w:val="00B36B6C"/>
    <w:rsid w:val="00B36B99"/>
    <w:rsid w:val="00B36C01"/>
    <w:rsid w:val="00B36E02"/>
    <w:rsid w:val="00B36F23"/>
    <w:rsid w:val="00B37015"/>
    <w:rsid w:val="00B37177"/>
    <w:rsid w:val="00B371F1"/>
    <w:rsid w:val="00B37954"/>
    <w:rsid w:val="00B37ACE"/>
    <w:rsid w:val="00B37D05"/>
    <w:rsid w:val="00B37F8F"/>
    <w:rsid w:val="00B4014A"/>
    <w:rsid w:val="00B403D3"/>
    <w:rsid w:val="00B40566"/>
    <w:rsid w:val="00B405B6"/>
    <w:rsid w:val="00B4078C"/>
    <w:rsid w:val="00B40CAD"/>
    <w:rsid w:val="00B40E69"/>
    <w:rsid w:val="00B41301"/>
    <w:rsid w:val="00B4169C"/>
    <w:rsid w:val="00B418E9"/>
    <w:rsid w:val="00B418F1"/>
    <w:rsid w:val="00B41E3D"/>
    <w:rsid w:val="00B41EFD"/>
    <w:rsid w:val="00B41F38"/>
    <w:rsid w:val="00B420CF"/>
    <w:rsid w:val="00B42142"/>
    <w:rsid w:val="00B422A2"/>
    <w:rsid w:val="00B42360"/>
    <w:rsid w:val="00B4236C"/>
    <w:rsid w:val="00B423E0"/>
    <w:rsid w:val="00B423EF"/>
    <w:rsid w:val="00B423F9"/>
    <w:rsid w:val="00B42551"/>
    <w:rsid w:val="00B42696"/>
    <w:rsid w:val="00B42790"/>
    <w:rsid w:val="00B429D8"/>
    <w:rsid w:val="00B42CAD"/>
    <w:rsid w:val="00B42DDD"/>
    <w:rsid w:val="00B42EDC"/>
    <w:rsid w:val="00B4380D"/>
    <w:rsid w:val="00B43917"/>
    <w:rsid w:val="00B43AD7"/>
    <w:rsid w:val="00B43AE4"/>
    <w:rsid w:val="00B43BD0"/>
    <w:rsid w:val="00B4400A"/>
    <w:rsid w:val="00B443CA"/>
    <w:rsid w:val="00B443D7"/>
    <w:rsid w:val="00B44721"/>
    <w:rsid w:val="00B44751"/>
    <w:rsid w:val="00B448F7"/>
    <w:rsid w:val="00B44BB0"/>
    <w:rsid w:val="00B44EB3"/>
    <w:rsid w:val="00B44F3D"/>
    <w:rsid w:val="00B45793"/>
    <w:rsid w:val="00B458AC"/>
    <w:rsid w:val="00B45B50"/>
    <w:rsid w:val="00B45C62"/>
    <w:rsid w:val="00B45DE4"/>
    <w:rsid w:val="00B45F21"/>
    <w:rsid w:val="00B461BD"/>
    <w:rsid w:val="00B46215"/>
    <w:rsid w:val="00B465C3"/>
    <w:rsid w:val="00B46697"/>
    <w:rsid w:val="00B4696F"/>
    <w:rsid w:val="00B4698F"/>
    <w:rsid w:val="00B46AE1"/>
    <w:rsid w:val="00B46EBD"/>
    <w:rsid w:val="00B4705F"/>
    <w:rsid w:val="00B471BC"/>
    <w:rsid w:val="00B472B3"/>
    <w:rsid w:val="00B47458"/>
    <w:rsid w:val="00B47506"/>
    <w:rsid w:val="00B476E7"/>
    <w:rsid w:val="00B477D4"/>
    <w:rsid w:val="00B479EA"/>
    <w:rsid w:val="00B47BA5"/>
    <w:rsid w:val="00B47C66"/>
    <w:rsid w:val="00B47EB7"/>
    <w:rsid w:val="00B50155"/>
    <w:rsid w:val="00B501D6"/>
    <w:rsid w:val="00B5031B"/>
    <w:rsid w:val="00B503AE"/>
    <w:rsid w:val="00B5044B"/>
    <w:rsid w:val="00B5082C"/>
    <w:rsid w:val="00B50CB2"/>
    <w:rsid w:val="00B50D84"/>
    <w:rsid w:val="00B50F3D"/>
    <w:rsid w:val="00B50F68"/>
    <w:rsid w:val="00B50F77"/>
    <w:rsid w:val="00B5110A"/>
    <w:rsid w:val="00B51585"/>
    <w:rsid w:val="00B51810"/>
    <w:rsid w:val="00B518CF"/>
    <w:rsid w:val="00B51C0D"/>
    <w:rsid w:val="00B51DF5"/>
    <w:rsid w:val="00B52168"/>
    <w:rsid w:val="00B52196"/>
    <w:rsid w:val="00B524D2"/>
    <w:rsid w:val="00B52691"/>
    <w:rsid w:val="00B526D5"/>
    <w:rsid w:val="00B528C6"/>
    <w:rsid w:val="00B528EF"/>
    <w:rsid w:val="00B52ADC"/>
    <w:rsid w:val="00B53273"/>
    <w:rsid w:val="00B53389"/>
    <w:rsid w:val="00B536FA"/>
    <w:rsid w:val="00B53713"/>
    <w:rsid w:val="00B53A49"/>
    <w:rsid w:val="00B53B80"/>
    <w:rsid w:val="00B53D6D"/>
    <w:rsid w:val="00B53DA3"/>
    <w:rsid w:val="00B53FAC"/>
    <w:rsid w:val="00B5440B"/>
    <w:rsid w:val="00B54773"/>
    <w:rsid w:val="00B54802"/>
    <w:rsid w:val="00B549FA"/>
    <w:rsid w:val="00B54A8F"/>
    <w:rsid w:val="00B54AAD"/>
    <w:rsid w:val="00B54BB2"/>
    <w:rsid w:val="00B54D20"/>
    <w:rsid w:val="00B54D39"/>
    <w:rsid w:val="00B54E18"/>
    <w:rsid w:val="00B54E7B"/>
    <w:rsid w:val="00B54FD2"/>
    <w:rsid w:val="00B550F6"/>
    <w:rsid w:val="00B55271"/>
    <w:rsid w:val="00B55506"/>
    <w:rsid w:val="00B55746"/>
    <w:rsid w:val="00B5599A"/>
    <w:rsid w:val="00B55DDE"/>
    <w:rsid w:val="00B55ED7"/>
    <w:rsid w:val="00B56006"/>
    <w:rsid w:val="00B5620E"/>
    <w:rsid w:val="00B56294"/>
    <w:rsid w:val="00B568AB"/>
    <w:rsid w:val="00B56931"/>
    <w:rsid w:val="00B5699A"/>
    <w:rsid w:val="00B56BFD"/>
    <w:rsid w:val="00B56C2C"/>
    <w:rsid w:val="00B57229"/>
    <w:rsid w:val="00B57316"/>
    <w:rsid w:val="00B5760F"/>
    <w:rsid w:val="00B57623"/>
    <w:rsid w:val="00B57757"/>
    <w:rsid w:val="00B57B0A"/>
    <w:rsid w:val="00B57C51"/>
    <w:rsid w:val="00B6003E"/>
    <w:rsid w:val="00B6026D"/>
    <w:rsid w:val="00B602FF"/>
    <w:rsid w:val="00B605BB"/>
    <w:rsid w:val="00B6060A"/>
    <w:rsid w:val="00B6060C"/>
    <w:rsid w:val="00B60680"/>
    <w:rsid w:val="00B6072C"/>
    <w:rsid w:val="00B607FC"/>
    <w:rsid w:val="00B6083D"/>
    <w:rsid w:val="00B60848"/>
    <w:rsid w:val="00B60931"/>
    <w:rsid w:val="00B60AE2"/>
    <w:rsid w:val="00B60C19"/>
    <w:rsid w:val="00B60C43"/>
    <w:rsid w:val="00B60E81"/>
    <w:rsid w:val="00B6103C"/>
    <w:rsid w:val="00B6110B"/>
    <w:rsid w:val="00B612B6"/>
    <w:rsid w:val="00B612CA"/>
    <w:rsid w:val="00B61380"/>
    <w:rsid w:val="00B61419"/>
    <w:rsid w:val="00B6162A"/>
    <w:rsid w:val="00B6169E"/>
    <w:rsid w:val="00B616C2"/>
    <w:rsid w:val="00B616F1"/>
    <w:rsid w:val="00B6191A"/>
    <w:rsid w:val="00B61B0C"/>
    <w:rsid w:val="00B61C7F"/>
    <w:rsid w:val="00B62292"/>
    <w:rsid w:val="00B627C6"/>
    <w:rsid w:val="00B628A0"/>
    <w:rsid w:val="00B62995"/>
    <w:rsid w:val="00B62F6C"/>
    <w:rsid w:val="00B630B5"/>
    <w:rsid w:val="00B632D7"/>
    <w:rsid w:val="00B63411"/>
    <w:rsid w:val="00B63439"/>
    <w:rsid w:val="00B63618"/>
    <w:rsid w:val="00B636C2"/>
    <w:rsid w:val="00B63858"/>
    <w:rsid w:val="00B63905"/>
    <w:rsid w:val="00B63CCE"/>
    <w:rsid w:val="00B63D56"/>
    <w:rsid w:val="00B63D58"/>
    <w:rsid w:val="00B63DF5"/>
    <w:rsid w:val="00B64104"/>
    <w:rsid w:val="00B642E2"/>
    <w:rsid w:val="00B645B0"/>
    <w:rsid w:val="00B648A0"/>
    <w:rsid w:val="00B64925"/>
    <w:rsid w:val="00B64A81"/>
    <w:rsid w:val="00B64FA0"/>
    <w:rsid w:val="00B652B8"/>
    <w:rsid w:val="00B654D7"/>
    <w:rsid w:val="00B65E55"/>
    <w:rsid w:val="00B663B9"/>
    <w:rsid w:val="00B66869"/>
    <w:rsid w:val="00B66891"/>
    <w:rsid w:val="00B66AE6"/>
    <w:rsid w:val="00B66AF3"/>
    <w:rsid w:val="00B66F1C"/>
    <w:rsid w:val="00B670C3"/>
    <w:rsid w:val="00B67396"/>
    <w:rsid w:val="00B67871"/>
    <w:rsid w:val="00B678E5"/>
    <w:rsid w:val="00B67944"/>
    <w:rsid w:val="00B67B65"/>
    <w:rsid w:val="00B67E5A"/>
    <w:rsid w:val="00B70646"/>
    <w:rsid w:val="00B70902"/>
    <w:rsid w:val="00B70984"/>
    <w:rsid w:val="00B70A19"/>
    <w:rsid w:val="00B70A59"/>
    <w:rsid w:val="00B70B83"/>
    <w:rsid w:val="00B70D0C"/>
    <w:rsid w:val="00B7115B"/>
    <w:rsid w:val="00B7131B"/>
    <w:rsid w:val="00B713E6"/>
    <w:rsid w:val="00B715C7"/>
    <w:rsid w:val="00B7193E"/>
    <w:rsid w:val="00B71948"/>
    <w:rsid w:val="00B71B13"/>
    <w:rsid w:val="00B71B21"/>
    <w:rsid w:val="00B71BA6"/>
    <w:rsid w:val="00B71CDC"/>
    <w:rsid w:val="00B72252"/>
    <w:rsid w:val="00B72279"/>
    <w:rsid w:val="00B722EB"/>
    <w:rsid w:val="00B72461"/>
    <w:rsid w:val="00B72580"/>
    <w:rsid w:val="00B7290F"/>
    <w:rsid w:val="00B72992"/>
    <w:rsid w:val="00B72A08"/>
    <w:rsid w:val="00B72B50"/>
    <w:rsid w:val="00B72D00"/>
    <w:rsid w:val="00B72ED8"/>
    <w:rsid w:val="00B730EB"/>
    <w:rsid w:val="00B73416"/>
    <w:rsid w:val="00B73A40"/>
    <w:rsid w:val="00B73AAD"/>
    <w:rsid w:val="00B73B3D"/>
    <w:rsid w:val="00B73BF9"/>
    <w:rsid w:val="00B73C22"/>
    <w:rsid w:val="00B73EB6"/>
    <w:rsid w:val="00B73FDA"/>
    <w:rsid w:val="00B743BA"/>
    <w:rsid w:val="00B74463"/>
    <w:rsid w:val="00B744D6"/>
    <w:rsid w:val="00B74776"/>
    <w:rsid w:val="00B74C53"/>
    <w:rsid w:val="00B75015"/>
    <w:rsid w:val="00B75366"/>
    <w:rsid w:val="00B753B6"/>
    <w:rsid w:val="00B7581F"/>
    <w:rsid w:val="00B7594E"/>
    <w:rsid w:val="00B759B6"/>
    <w:rsid w:val="00B759CF"/>
    <w:rsid w:val="00B75A2D"/>
    <w:rsid w:val="00B75B01"/>
    <w:rsid w:val="00B75D3C"/>
    <w:rsid w:val="00B76090"/>
    <w:rsid w:val="00B760B4"/>
    <w:rsid w:val="00B76283"/>
    <w:rsid w:val="00B76658"/>
    <w:rsid w:val="00B767B3"/>
    <w:rsid w:val="00B76A86"/>
    <w:rsid w:val="00B76D95"/>
    <w:rsid w:val="00B77095"/>
    <w:rsid w:val="00B772BB"/>
    <w:rsid w:val="00B772DD"/>
    <w:rsid w:val="00B7740A"/>
    <w:rsid w:val="00B7797A"/>
    <w:rsid w:val="00B779EC"/>
    <w:rsid w:val="00B77E15"/>
    <w:rsid w:val="00B80018"/>
    <w:rsid w:val="00B8019D"/>
    <w:rsid w:val="00B80236"/>
    <w:rsid w:val="00B80513"/>
    <w:rsid w:val="00B807D4"/>
    <w:rsid w:val="00B80C50"/>
    <w:rsid w:val="00B80DCD"/>
    <w:rsid w:val="00B80E5D"/>
    <w:rsid w:val="00B81151"/>
    <w:rsid w:val="00B8125A"/>
    <w:rsid w:val="00B81341"/>
    <w:rsid w:val="00B81489"/>
    <w:rsid w:val="00B816CE"/>
    <w:rsid w:val="00B81978"/>
    <w:rsid w:val="00B81AA7"/>
    <w:rsid w:val="00B81B5E"/>
    <w:rsid w:val="00B81F69"/>
    <w:rsid w:val="00B82150"/>
    <w:rsid w:val="00B8238E"/>
    <w:rsid w:val="00B82650"/>
    <w:rsid w:val="00B8290F"/>
    <w:rsid w:val="00B82A32"/>
    <w:rsid w:val="00B82A40"/>
    <w:rsid w:val="00B82DAF"/>
    <w:rsid w:val="00B830C1"/>
    <w:rsid w:val="00B830F1"/>
    <w:rsid w:val="00B8318F"/>
    <w:rsid w:val="00B8377D"/>
    <w:rsid w:val="00B83843"/>
    <w:rsid w:val="00B83DCF"/>
    <w:rsid w:val="00B83FC1"/>
    <w:rsid w:val="00B84108"/>
    <w:rsid w:val="00B8435A"/>
    <w:rsid w:val="00B84491"/>
    <w:rsid w:val="00B84499"/>
    <w:rsid w:val="00B8453B"/>
    <w:rsid w:val="00B845A1"/>
    <w:rsid w:val="00B84884"/>
    <w:rsid w:val="00B84E18"/>
    <w:rsid w:val="00B84E29"/>
    <w:rsid w:val="00B85070"/>
    <w:rsid w:val="00B850DD"/>
    <w:rsid w:val="00B850EB"/>
    <w:rsid w:val="00B85258"/>
    <w:rsid w:val="00B854B1"/>
    <w:rsid w:val="00B855FF"/>
    <w:rsid w:val="00B85815"/>
    <w:rsid w:val="00B859B1"/>
    <w:rsid w:val="00B85DF7"/>
    <w:rsid w:val="00B85E40"/>
    <w:rsid w:val="00B86036"/>
    <w:rsid w:val="00B86156"/>
    <w:rsid w:val="00B86182"/>
    <w:rsid w:val="00B86282"/>
    <w:rsid w:val="00B864D6"/>
    <w:rsid w:val="00B8670D"/>
    <w:rsid w:val="00B86A1B"/>
    <w:rsid w:val="00B86A4C"/>
    <w:rsid w:val="00B86BA6"/>
    <w:rsid w:val="00B86E2D"/>
    <w:rsid w:val="00B87166"/>
    <w:rsid w:val="00B87239"/>
    <w:rsid w:val="00B8724D"/>
    <w:rsid w:val="00B87686"/>
    <w:rsid w:val="00B877D1"/>
    <w:rsid w:val="00B878C7"/>
    <w:rsid w:val="00B87C9D"/>
    <w:rsid w:val="00B87E07"/>
    <w:rsid w:val="00B87E40"/>
    <w:rsid w:val="00B87E5A"/>
    <w:rsid w:val="00B90167"/>
    <w:rsid w:val="00B901FF"/>
    <w:rsid w:val="00B902FC"/>
    <w:rsid w:val="00B90397"/>
    <w:rsid w:val="00B90699"/>
    <w:rsid w:val="00B90CA8"/>
    <w:rsid w:val="00B90CAE"/>
    <w:rsid w:val="00B90E6C"/>
    <w:rsid w:val="00B91107"/>
    <w:rsid w:val="00B911A5"/>
    <w:rsid w:val="00B911C5"/>
    <w:rsid w:val="00B91329"/>
    <w:rsid w:val="00B913D7"/>
    <w:rsid w:val="00B915AD"/>
    <w:rsid w:val="00B9163A"/>
    <w:rsid w:val="00B91745"/>
    <w:rsid w:val="00B9177F"/>
    <w:rsid w:val="00B91AC4"/>
    <w:rsid w:val="00B91BB2"/>
    <w:rsid w:val="00B91C3D"/>
    <w:rsid w:val="00B91C4C"/>
    <w:rsid w:val="00B91C51"/>
    <w:rsid w:val="00B91E25"/>
    <w:rsid w:val="00B91E26"/>
    <w:rsid w:val="00B9256B"/>
    <w:rsid w:val="00B929F4"/>
    <w:rsid w:val="00B92A20"/>
    <w:rsid w:val="00B92A30"/>
    <w:rsid w:val="00B93363"/>
    <w:rsid w:val="00B93398"/>
    <w:rsid w:val="00B93542"/>
    <w:rsid w:val="00B935C8"/>
    <w:rsid w:val="00B93606"/>
    <w:rsid w:val="00B93945"/>
    <w:rsid w:val="00B93966"/>
    <w:rsid w:val="00B93B25"/>
    <w:rsid w:val="00B93DE1"/>
    <w:rsid w:val="00B941B7"/>
    <w:rsid w:val="00B94913"/>
    <w:rsid w:val="00B94978"/>
    <w:rsid w:val="00B94B34"/>
    <w:rsid w:val="00B94ECC"/>
    <w:rsid w:val="00B951A7"/>
    <w:rsid w:val="00B9522A"/>
    <w:rsid w:val="00B95316"/>
    <w:rsid w:val="00B9538C"/>
    <w:rsid w:val="00B9576A"/>
    <w:rsid w:val="00B9577E"/>
    <w:rsid w:val="00B9588D"/>
    <w:rsid w:val="00B95CC0"/>
    <w:rsid w:val="00B95DFD"/>
    <w:rsid w:val="00B95F73"/>
    <w:rsid w:val="00B961DC"/>
    <w:rsid w:val="00B963A2"/>
    <w:rsid w:val="00B964F5"/>
    <w:rsid w:val="00B96822"/>
    <w:rsid w:val="00B96870"/>
    <w:rsid w:val="00B96B04"/>
    <w:rsid w:val="00B96B44"/>
    <w:rsid w:val="00B97516"/>
    <w:rsid w:val="00B975D2"/>
    <w:rsid w:val="00B97795"/>
    <w:rsid w:val="00B9794B"/>
    <w:rsid w:val="00B979B0"/>
    <w:rsid w:val="00B979E9"/>
    <w:rsid w:val="00B97C8C"/>
    <w:rsid w:val="00B97C99"/>
    <w:rsid w:val="00B97CB0"/>
    <w:rsid w:val="00B97F32"/>
    <w:rsid w:val="00BA0145"/>
    <w:rsid w:val="00BA0352"/>
    <w:rsid w:val="00BA0678"/>
    <w:rsid w:val="00BA0757"/>
    <w:rsid w:val="00BA0B41"/>
    <w:rsid w:val="00BA0E3B"/>
    <w:rsid w:val="00BA1132"/>
    <w:rsid w:val="00BA1325"/>
    <w:rsid w:val="00BA16AF"/>
    <w:rsid w:val="00BA1906"/>
    <w:rsid w:val="00BA22E9"/>
    <w:rsid w:val="00BA26F9"/>
    <w:rsid w:val="00BA2768"/>
    <w:rsid w:val="00BA28F2"/>
    <w:rsid w:val="00BA2C86"/>
    <w:rsid w:val="00BA30F1"/>
    <w:rsid w:val="00BA32F0"/>
    <w:rsid w:val="00BA3330"/>
    <w:rsid w:val="00BA3444"/>
    <w:rsid w:val="00BA35B0"/>
    <w:rsid w:val="00BA363E"/>
    <w:rsid w:val="00BA376D"/>
    <w:rsid w:val="00BA38DF"/>
    <w:rsid w:val="00BA39B7"/>
    <w:rsid w:val="00BA3A46"/>
    <w:rsid w:val="00BA3E27"/>
    <w:rsid w:val="00BA3F58"/>
    <w:rsid w:val="00BA4290"/>
    <w:rsid w:val="00BA43D9"/>
    <w:rsid w:val="00BA447F"/>
    <w:rsid w:val="00BA44D8"/>
    <w:rsid w:val="00BA4579"/>
    <w:rsid w:val="00BA4619"/>
    <w:rsid w:val="00BA47AD"/>
    <w:rsid w:val="00BA47CB"/>
    <w:rsid w:val="00BA47D2"/>
    <w:rsid w:val="00BA4933"/>
    <w:rsid w:val="00BA4BF3"/>
    <w:rsid w:val="00BA4C30"/>
    <w:rsid w:val="00BA4D46"/>
    <w:rsid w:val="00BA4D6F"/>
    <w:rsid w:val="00BA52F4"/>
    <w:rsid w:val="00BA56B2"/>
    <w:rsid w:val="00BA5744"/>
    <w:rsid w:val="00BA599A"/>
    <w:rsid w:val="00BA59F5"/>
    <w:rsid w:val="00BA5A1E"/>
    <w:rsid w:val="00BA5ABE"/>
    <w:rsid w:val="00BA5B23"/>
    <w:rsid w:val="00BA5B2B"/>
    <w:rsid w:val="00BA5B7F"/>
    <w:rsid w:val="00BA5CA5"/>
    <w:rsid w:val="00BA5EA6"/>
    <w:rsid w:val="00BA607A"/>
    <w:rsid w:val="00BA62FC"/>
    <w:rsid w:val="00BA64D7"/>
    <w:rsid w:val="00BA68C8"/>
    <w:rsid w:val="00BA68DE"/>
    <w:rsid w:val="00BA6A47"/>
    <w:rsid w:val="00BA6A79"/>
    <w:rsid w:val="00BA6B60"/>
    <w:rsid w:val="00BA6C0E"/>
    <w:rsid w:val="00BA70DC"/>
    <w:rsid w:val="00BA7210"/>
    <w:rsid w:val="00BA7373"/>
    <w:rsid w:val="00BA738E"/>
    <w:rsid w:val="00BA7C7E"/>
    <w:rsid w:val="00BA7E69"/>
    <w:rsid w:val="00BA7FA1"/>
    <w:rsid w:val="00BB0009"/>
    <w:rsid w:val="00BB018E"/>
    <w:rsid w:val="00BB02FD"/>
    <w:rsid w:val="00BB06A3"/>
    <w:rsid w:val="00BB08C4"/>
    <w:rsid w:val="00BB08ED"/>
    <w:rsid w:val="00BB0C8D"/>
    <w:rsid w:val="00BB0D86"/>
    <w:rsid w:val="00BB0DF2"/>
    <w:rsid w:val="00BB11EE"/>
    <w:rsid w:val="00BB1406"/>
    <w:rsid w:val="00BB1508"/>
    <w:rsid w:val="00BB167C"/>
    <w:rsid w:val="00BB1DAD"/>
    <w:rsid w:val="00BB2262"/>
    <w:rsid w:val="00BB22F9"/>
    <w:rsid w:val="00BB2330"/>
    <w:rsid w:val="00BB255A"/>
    <w:rsid w:val="00BB2748"/>
    <w:rsid w:val="00BB283C"/>
    <w:rsid w:val="00BB29A2"/>
    <w:rsid w:val="00BB2B33"/>
    <w:rsid w:val="00BB2E7A"/>
    <w:rsid w:val="00BB317E"/>
    <w:rsid w:val="00BB355D"/>
    <w:rsid w:val="00BB35F6"/>
    <w:rsid w:val="00BB3642"/>
    <w:rsid w:val="00BB3717"/>
    <w:rsid w:val="00BB37F0"/>
    <w:rsid w:val="00BB381C"/>
    <w:rsid w:val="00BB3BFA"/>
    <w:rsid w:val="00BB3CD2"/>
    <w:rsid w:val="00BB3DAB"/>
    <w:rsid w:val="00BB3F84"/>
    <w:rsid w:val="00BB4010"/>
    <w:rsid w:val="00BB4130"/>
    <w:rsid w:val="00BB4246"/>
    <w:rsid w:val="00BB4684"/>
    <w:rsid w:val="00BB469D"/>
    <w:rsid w:val="00BB4819"/>
    <w:rsid w:val="00BB4AC2"/>
    <w:rsid w:val="00BB4C85"/>
    <w:rsid w:val="00BB4CCD"/>
    <w:rsid w:val="00BB4CD4"/>
    <w:rsid w:val="00BB4DC0"/>
    <w:rsid w:val="00BB5133"/>
    <w:rsid w:val="00BB527A"/>
    <w:rsid w:val="00BB53C8"/>
    <w:rsid w:val="00BB55C8"/>
    <w:rsid w:val="00BB5634"/>
    <w:rsid w:val="00BB5658"/>
    <w:rsid w:val="00BB58B4"/>
    <w:rsid w:val="00BB5AFF"/>
    <w:rsid w:val="00BB5B66"/>
    <w:rsid w:val="00BB5BA9"/>
    <w:rsid w:val="00BB5E2F"/>
    <w:rsid w:val="00BB60E0"/>
    <w:rsid w:val="00BB64AE"/>
    <w:rsid w:val="00BB674A"/>
    <w:rsid w:val="00BB6790"/>
    <w:rsid w:val="00BB6791"/>
    <w:rsid w:val="00BB68B3"/>
    <w:rsid w:val="00BB6CE8"/>
    <w:rsid w:val="00BB70CC"/>
    <w:rsid w:val="00BB7151"/>
    <w:rsid w:val="00BB7156"/>
    <w:rsid w:val="00BB71BD"/>
    <w:rsid w:val="00BB7212"/>
    <w:rsid w:val="00BB7731"/>
    <w:rsid w:val="00BB782F"/>
    <w:rsid w:val="00BB7A88"/>
    <w:rsid w:val="00BB7B58"/>
    <w:rsid w:val="00BB7BE7"/>
    <w:rsid w:val="00BB7D76"/>
    <w:rsid w:val="00BC0010"/>
    <w:rsid w:val="00BC006A"/>
    <w:rsid w:val="00BC03D2"/>
    <w:rsid w:val="00BC04C3"/>
    <w:rsid w:val="00BC05C7"/>
    <w:rsid w:val="00BC0E7C"/>
    <w:rsid w:val="00BC0F41"/>
    <w:rsid w:val="00BC128C"/>
    <w:rsid w:val="00BC13B2"/>
    <w:rsid w:val="00BC1431"/>
    <w:rsid w:val="00BC1520"/>
    <w:rsid w:val="00BC1609"/>
    <w:rsid w:val="00BC197D"/>
    <w:rsid w:val="00BC1C2B"/>
    <w:rsid w:val="00BC1E6B"/>
    <w:rsid w:val="00BC1EE5"/>
    <w:rsid w:val="00BC20AC"/>
    <w:rsid w:val="00BC2172"/>
    <w:rsid w:val="00BC26F7"/>
    <w:rsid w:val="00BC288D"/>
    <w:rsid w:val="00BC28CB"/>
    <w:rsid w:val="00BC297F"/>
    <w:rsid w:val="00BC2BDD"/>
    <w:rsid w:val="00BC2C26"/>
    <w:rsid w:val="00BC2E21"/>
    <w:rsid w:val="00BC2F33"/>
    <w:rsid w:val="00BC3120"/>
    <w:rsid w:val="00BC3230"/>
    <w:rsid w:val="00BC3240"/>
    <w:rsid w:val="00BC3272"/>
    <w:rsid w:val="00BC353A"/>
    <w:rsid w:val="00BC3914"/>
    <w:rsid w:val="00BC3C4F"/>
    <w:rsid w:val="00BC3CCD"/>
    <w:rsid w:val="00BC3D06"/>
    <w:rsid w:val="00BC3EAD"/>
    <w:rsid w:val="00BC4124"/>
    <w:rsid w:val="00BC41F7"/>
    <w:rsid w:val="00BC4363"/>
    <w:rsid w:val="00BC442F"/>
    <w:rsid w:val="00BC46D0"/>
    <w:rsid w:val="00BC4740"/>
    <w:rsid w:val="00BC4CC8"/>
    <w:rsid w:val="00BC4D5E"/>
    <w:rsid w:val="00BC5067"/>
    <w:rsid w:val="00BC51F8"/>
    <w:rsid w:val="00BC5321"/>
    <w:rsid w:val="00BC56C7"/>
    <w:rsid w:val="00BC583C"/>
    <w:rsid w:val="00BC58CC"/>
    <w:rsid w:val="00BC5ABC"/>
    <w:rsid w:val="00BC5AC2"/>
    <w:rsid w:val="00BC5E3F"/>
    <w:rsid w:val="00BC60FA"/>
    <w:rsid w:val="00BC6266"/>
    <w:rsid w:val="00BC6374"/>
    <w:rsid w:val="00BC64DD"/>
    <w:rsid w:val="00BC69D2"/>
    <w:rsid w:val="00BC6D83"/>
    <w:rsid w:val="00BC6EC7"/>
    <w:rsid w:val="00BC70DF"/>
    <w:rsid w:val="00BC76C2"/>
    <w:rsid w:val="00BC78F4"/>
    <w:rsid w:val="00BC790A"/>
    <w:rsid w:val="00BC7945"/>
    <w:rsid w:val="00BC7B71"/>
    <w:rsid w:val="00BC7D0E"/>
    <w:rsid w:val="00BD042B"/>
    <w:rsid w:val="00BD0465"/>
    <w:rsid w:val="00BD047B"/>
    <w:rsid w:val="00BD0623"/>
    <w:rsid w:val="00BD06AD"/>
    <w:rsid w:val="00BD0818"/>
    <w:rsid w:val="00BD09C2"/>
    <w:rsid w:val="00BD09FF"/>
    <w:rsid w:val="00BD0A5C"/>
    <w:rsid w:val="00BD0D82"/>
    <w:rsid w:val="00BD12C5"/>
    <w:rsid w:val="00BD1316"/>
    <w:rsid w:val="00BD144D"/>
    <w:rsid w:val="00BD1503"/>
    <w:rsid w:val="00BD1837"/>
    <w:rsid w:val="00BD1D22"/>
    <w:rsid w:val="00BD214B"/>
    <w:rsid w:val="00BD23F4"/>
    <w:rsid w:val="00BD2608"/>
    <w:rsid w:val="00BD2865"/>
    <w:rsid w:val="00BD299D"/>
    <w:rsid w:val="00BD3075"/>
    <w:rsid w:val="00BD3147"/>
    <w:rsid w:val="00BD314A"/>
    <w:rsid w:val="00BD3289"/>
    <w:rsid w:val="00BD329A"/>
    <w:rsid w:val="00BD32F8"/>
    <w:rsid w:val="00BD3354"/>
    <w:rsid w:val="00BD34E4"/>
    <w:rsid w:val="00BD35D6"/>
    <w:rsid w:val="00BD37D3"/>
    <w:rsid w:val="00BD3864"/>
    <w:rsid w:val="00BD3885"/>
    <w:rsid w:val="00BD391F"/>
    <w:rsid w:val="00BD3AFC"/>
    <w:rsid w:val="00BD3B87"/>
    <w:rsid w:val="00BD3B89"/>
    <w:rsid w:val="00BD3F58"/>
    <w:rsid w:val="00BD4519"/>
    <w:rsid w:val="00BD46D6"/>
    <w:rsid w:val="00BD4CF8"/>
    <w:rsid w:val="00BD4D0C"/>
    <w:rsid w:val="00BD4DA2"/>
    <w:rsid w:val="00BD51BD"/>
    <w:rsid w:val="00BD521D"/>
    <w:rsid w:val="00BD5555"/>
    <w:rsid w:val="00BD5CBD"/>
    <w:rsid w:val="00BD5DE7"/>
    <w:rsid w:val="00BD5FF6"/>
    <w:rsid w:val="00BD6021"/>
    <w:rsid w:val="00BD60C5"/>
    <w:rsid w:val="00BD62C3"/>
    <w:rsid w:val="00BD6399"/>
    <w:rsid w:val="00BD67FF"/>
    <w:rsid w:val="00BD6839"/>
    <w:rsid w:val="00BD69E9"/>
    <w:rsid w:val="00BD6A34"/>
    <w:rsid w:val="00BD6BEE"/>
    <w:rsid w:val="00BD7300"/>
    <w:rsid w:val="00BD734C"/>
    <w:rsid w:val="00BD7373"/>
    <w:rsid w:val="00BD73D3"/>
    <w:rsid w:val="00BD7440"/>
    <w:rsid w:val="00BD7825"/>
    <w:rsid w:val="00BD787C"/>
    <w:rsid w:val="00BD7A6B"/>
    <w:rsid w:val="00BD7E6F"/>
    <w:rsid w:val="00BE020A"/>
    <w:rsid w:val="00BE0237"/>
    <w:rsid w:val="00BE03FD"/>
    <w:rsid w:val="00BE0772"/>
    <w:rsid w:val="00BE088D"/>
    <w:rsid w:val="00BE0C00"/>
    <w:rsid w:val="00BE0E57"/>
    <w:rsid w:val="00BE0F8D"/>
    <w:rsid w:val="00BE123A"/>
    <w:rsid w:val="00BE1289"/>
    <w:rsid w:val="00BE14A3"/>
    <w:rsid w:val="00BE15E4"/>
    <w:rsid w:val="00BE1612"/>
    <w:rsid w:val="00BE1900"/>
    <w:rsid w:val="00BE1AD8"/>
    <w:rsid w:val="00BE1C0F"/>
    <w:rsid w:val="00BE1C62"/>
    <w:rsid w:val="00BE1F1C"/>
    <w:rsid w:val="00BE2045"/>
    <w:rsid w:val="00BE233D"/>
    <w:rsid w:val="00BE23B3"/>
    <w:rsid w:val="00BE270B"/>
    <w:rsid w:val="00BE27C1"/>
    <w:rsid w:val="00BE29BD"/>
    <w:rsid w:val="00BE324A"/>
    <w:rsid w:val="00BE32FF"/>
    <w:rsid w:val="00BE34FE"/>
    <w:rsid w:val="00BE3788"/>
    <w:rsid w:val="00BE399D"/>
    <w:rsid w:val="00BE39DF"/>
    <w:rsid w:val="00BE3A21"/>
    <w:rsid w:val="00BE3A50"/>
    <w:rsid w:val="00BE3ACD"/>
    <w:rsid w:val="00BE3B0B"/>
    <w:rsid w:val="00BE3E64"/>
    <w:rsid w:val="00BE3E8A"/>
    <w:rsid w:val="00BE3ECA"/>
    <w:rsid w:val="00BE3F61"/>
    <w:rsid w:val="00BE4291"/>
    <w:rsid w:val="00BE439A"/>
    <w:rsid w:val="00BE4954"/>
    <w:rsid w:val="00BE4B75"/>
    <w:rsid w:val="00BE4D88"/>
    <w:rsid w:val="00BE4E19"/>
    <w:rsid w:val="00BE51D1"/>
    <w:rsid w:val="00BE5372"/>
    <w:rsid w:val="00BE53BE"/>
    <w:rsid w:val="00BE542C"/>
    <w:rsid w:val="00BE5555"/>
    <w:rsid w:val="00BE564A"/>
    <w:rsid w:val="00BE57DA"/>
    <w:rsid w:val="00BE5B84"/>
    <w:rsid w:val="00BE5E99"/>
    <w:rsid w:val="00BE615C"/>
    <w:rsid w:val="00BE62E9"/>
    <w:rsid w:val="00BE6335"/>
    <w:rsid w:val="00BE63E8"/>
    <w:rsid w:val="00BE64DC"/>
    <w:rsid w:val="00BE6512"/>
    <w:rsid w:val="00BE66F1"/>
    <w:rsid w:val="00BE6816"/>
    <w:rsid w:val="00BE68B4"/>
    <w:rsid w:val="00BE6A19"/>
    <w:rsid w:val="00BE6A79"/>
    <w:rsid w:val="00BE6AD5"/>
    <w:rsid w:val="00BE6B85"/>
    <w:rsid w:val="00BE6B86"/>
    <w:rsid w:val="00BE6BC3"/>
    <w:rsid w:val="00BE6F08"/>
    <w:rsid w:val="00BE6F38"/>
    <w:rsid w:val="00BE7615"/>
    <w:rsid w:val="00BE7759"/>
    <w:rsid w:val="00BE77CE"/>
    <w:rsid w:val="00BE7F71"/>
    <w:rsid w:val="00BF015A"/>
    <w:rsid w:val="00BF01B2"/>
    <w:rsid w:val="00BF02E0"/>
    <w:rsid w:val="00BF04DB"/>
    <w:rsid w:val="00BF0865"/>
    <w:rsid w:val="00BF09BD"/>
    <w:rsid w:val="00BF09E2"/>
    <w:rsid w:val="00BF11FC"/>
    <w:rsid w:val="00BF12CD"/>
    <w:rsid w:val="00BF12FF"/>
    <w:rsid w:val="00BF1527"/>
    <w:rsid w:val="00BF171D"/>
    <w:rsid w:val="00BF1A11"/>
    <w:rsid w:val="00BF1E32"/>
    <w:rsid w:val="00BF201F"/>
    <w:rsid w:val="00BF21D3"/>
    <w:rsid w:val="00BF2327"/>
    <w:rsid w:val="00BF25F4"/>
    <w:rsid w:val="00BF2632"/>
    <w:rsid w:val="00BF26EF"/>
    <w:rsid w:val="00BF2712"/>
    <w:rsid w:val="00BF275B"/>
    <w:rsid w:val="00BF2A4A"/>
    <w:rsid w:val="00BF2A99"/>
    <w:rsid w:val="00BF2B40"/>
    <w:rsid w:val="00BF2CC1"/>
    <w:rsid w:val="00BF2D6F"/>
    <w:rsid w:val="00BF2DBA"/>
    <w:rsid w:val="00BF2DD0"/>
    <w:rsid w:val="00BF2E62"/>
    <w:rsid w:val="00BF3157"/>
    <w:rsid w:val="00BF36F0"/>
    <w:rsid w:val="00BF386A"/>
    <w:rsid w:val="00BF3A00"/>
    <w:rsid w:val="00BF3A58"/>
    <w:rsid w:val="00BF3B58"/>
    <w:rsid w:val="00BF3E23"/>
    <w:rsid w:val="00BF3E7A"/>
    <w:rsid w:val="00BF3E8E"/>
    <w:rsid w:val="00BF3F75"/>
    <w:rsid w:val="00BF3FCA"/>
    <w:rsid w:val="00BF4254"/>
    <w:rsid w:val="00BF4452"/>
    <w:rsid w:val="00BF448E"/>
    <w:rsid w:val="00BF451E"/>
    <w:rsid w:val="00BF4A5D"/>
    <w:rsid w:val="00BF4B69"/>
    <w:rsid w:val="00BF4B7E"/>
    <w:rsid w:val="00BF4BC2"/>
    <w:rsid w:val="00BF4C0F"/>
    <w:rsid w:val="00BF4C26"/>
    <w:rsid w:val="00BF4CED"/>
    <w:rsid w:val="00BF4E7B"/>
    <w:rsid w:val="00BF5263"/>
    <w:rsid w:val="00BF56B5"/>
    <w:rsid w:val="00BF5921"/>
    <w:rsid w:val="00BF5A0E"/>
    <w:rsid w:val="00BF5B63"/>
    <w:rsid w:val="00BF60D4"/>
    <w:rsid w:val="00BF62DD"/>
    <w:rsid w:val="00BF65D3"/>
    <w:rsid w:val="00BF699A"/>
    <w:rsid w:val="00BF6ACF"/>
    <w:rsid w:val="00BF6BB9"/>
    <w:rsid w:val="00BF6D70"/>
    <w:rsid w:val="00BF75DE"/>
    <w:rsid w:val="00BF764F"/>
    <w:rsid w:val="00BF7D17"/>
    <w:rsid w:val="00BF7EBC"/>
    <w:rsid w:val="00C001C5"/>
    <w:rsid w:val="00C0051B"/>
    <w:rsid w:val="00C00579"/>
    <w:rsid w:val="00C006DF"/>
    <w:rsid w:val="00C0074A"/>
    <w:rsid w:val="00C00ABB"/>
    <w:rsid w:val="00C00CCE"/>
    <w:rsid w:val="00C00D93"/>
    <w:rsid w:val="00C00E72"/>
    <w:rsid w:val="00C012EC"/>
    <w:rsid w:val="00C0142C"/>
    <w:rsid w:val="00C015B5"/>
    <w:rsid w:val="00C01A68"/>
    <w:rsid w:val="00C01AEC"/>
    <w:rsid w:val="00C01B1D"/>
    <w:rsid w:val="00C01B43"/>
    <w:rsid w:val="00C01B76"/>
    <w:rsid w:val="00C01FC3"/>
    <w:rsid w:val="00C021A6"/>
    <w:rsid w:val="00C022DD"/>
    <w:rsid w:val="00C023FA"/>
    <w:rsid w:val="00C029C1"/>
    <w:rsid w:val="00C02ADA"/>
    <w:rsid w:val="00C02E6F"/>
    <w:rsid w:val="00C03132"/>
    <w:rsid w:val="00C033F3"/>
    <w:rsid w:val="00C037A2"/>
    <w:rsid w:val="00C038D0"/>
    <w:rsid w:val="00C03948"/>
    <w:rsid w:val="00C039DF"/>
    <w:rsid w:val="00C03A7A"/>
    <w:rsid w:val="00C03C35"/>
    <w:rsid w:val="00C03EE8"/>
    <w:rsid w:val="00C04371"/>
    <w:rsid w:val="00C0437B"/>
    <w:rsid w:val="00C04491"/>
    <w:rsid w:val="00C0489F"/>
    <w:rsid w:val="00C04935"/>
    <w:rsid w:val="00C0495E"/>
    <w:rsid w:val="00C04C91"/>
    <w:rsid w:val="00C04F7C"/>
    <w:rsid w:val="00C050DE"/>
    <w:rsid w:val="00C0515B"/>
    <w:rsid w:val="00C05311"/>
    <w:rsid w:val="00C058AE"/>
    <w:rsid w:val="00C0590D"/>
    <w:rsid w:val="00C05AD8"/>
    <w:rsid w:val="00C05BEB"/>
    <w:rsid w:val="00C05EB1"/>
    <w:rsid w:val="00C05ECE"/>
    <w:rsid w:val="00C05F12"/>
    <w:rsid w:val="00C06020"/>
    <w:rsid w:val="00C06079"/>
    <w:rsid w:val="00C06265"/>
    <w:rsid w:val="00C06558"/>
    <w:rsid w:val="00C066F3"/>
    <w:rsid w:val="00C068A2"/>
    <w:rsid w:val="00C06909"/>
    <w:rsid w:val="00C06937"/>
    <w:rsid w:val="00C0699D"/>
    <w:rsid w:val="00C06D36"/>
    <w:rsid w:val="00C06F1B"/>
    <w:rsid w:val="00C07161"/>
    <w:rsid w:val="00C071E0"/>
    <w:rsid w:val="00C0730F"/>
    <w:rsid w:val="00C07731"/>
    <w:rsid w:val="00C07B43"/>
    <w:rsid w:val="00C07D79"/>
    <w:rsid w:val="00C07D97"/>
    <w:rsid w:val="00C07F32"/>
    <w:rsid w:val="00C1011B"/>
    <w:rsid w:val="00C101BE"/>
    <w:rsid w:val="00C102CE"/>
    <w:rsid w:val="00C10585"/>
    <w:rsid w:val="00C1060F"/>
    <w:rsid w:val="00C10879"/>
    <w:rsid w:val="00C10AAE"/>
    <w:rsid w:val="00C10BF4"/>
    <w:rsid w:val="00C10CD1"/>
    <w:rsid w:val="00C10D5E"/>
    <w:rsid w:val="00C1107F"/>
    <w:rsid w:val="00C1141B"/>
    <w:rsid w:val="00C11489"/>
    <w:rsid w:val="00C1151F"/>
    <w:rsid w:val="00C11D20"/>
    <w:rsid w:val="00C11F26"/>
    <w:rsid w:val="00C12096"/>
    <w:rsid w:val="00C12107"/>
    <w:rsid w:val="00C123F2"/>
    <w:rsid w:val="00C12473"/>
    <w:rsid w:val="00C126B0"/>
    <w:rsid w:val="00C128CF"/>
    <w:rsid w:val="00C12D0D"/>
    <w:rsid w:val="00C12FAD"/>
    <w:rsid w:val="00C13189"/>
    <w:rsid w:val="00C131D2"/>
    <w:rsid w:val="00C134B8"/>
    <w:rsid w:val="00C134C5"/>
    <w:rsid w:val="00C13996"/>
    <w:rsid w:val="00C139BE"/>
    <w:rsid w:val="00C13C05"/>
    <w:rsid w:val="00C13DD0"/>
    <w:rsid w:val="00C14104"/>
    <w:rsid w:val="00C14395"/>
    <w:rsid w:val="00C144A7"/>
    <w:rsid w:val="00C1452B"/>
    <w:rsid w:val="00C147A2"/>
    <w:rsid w:val="00C14ABE"/>
    <w:rsid w:val="00C14CB9"/>
    <w:rsid w:val="00C14D23"/>
    <w:rsid w:val="00C150DB"/>
    <w:rsid w:val="00C15153"/>
    <w:rsid w:val="00C154EF"/>
    <w:rsid w:val="00C1553C"/>
    <w:rsid w:val="00C158B6"/>
    <w:rsid w:val="00C159B7"/>
    <w:rsid w:val="00C15DEE"/>
    <w:rsid w:val="00C16161"/>
    <w:rsid w:val="00C16746"/>
    <w:rsid w:val="00C16A28"/>
    <w:rsid w:val="00C16BB2"/>
    <w:rsid w:val="00C16EEB"/>
    <w:rsid w:val="00C1740D"/>
    <w:rsid w:val="00C175F6"/>
    <w:rsid w:val="00C17735"/>
    <w:rsid w:val="00C17765"/>
    <w:rsid w:val="00C177B0"/>
    <w:rsid w:val="00C17832"/>
    <w:rsid w:val="00C17C6D"/>
    <w:rsid w:val="00C17C82"/>
    <w:rsid w:val="00C17C94"/>
    <w:rsid w:val="00C17FC8"/>
    <w:rsid w:val="00C201D0"/>
    <w:rsid w:val="00C204D7"/>
    <w:rsid w:val="00C2071B"/>
    <w:rsid w:val="00C2072D"/>
    <w:rsid w:val="00C20A9D"/>
    <w:rsid w:val="00C20AFF"/>
    <w:rsid w:val="00C20EBF"/>
    <w:rsid w:val="00C2115D"/>
    <w:rsid w:val="00C21167"/>
    <w:rsid w:val="00C212C7"/>
    <w:rsid w:val="00C2159D"/>
    <w:rsid w:val="00C215B7"/>
    <w:rsid w:val="00C21943"/>
    <w:rsid w:val="00C2196C"/>
    <w:rsid w:val="00C21AC3"/>
    <w:rsid w:val="00C21D6D"/>
    <w:rsid w:val="00C21D96"/>
    <w:rsid w:val="00C21E5C"/>
    <w:rsid w:val="00C220B9"/>
    <w:rsid w:val="00C22192"/>
    <w:rsid w:val="00C221ED"/>
    <w:rsid w:val="00C223BB"/>
    <w:rsid w:val="00C225A7"/>
    <w:rsid w:val="00C2274F"/>
    <w:rsid w:val="00C22936"/>
    <w:rsid w:val="00C229A7"/>
    <w:rsid w:val="00C22AF0"/>
    <w:rsid w:val="00C22B2C"/>
    <w:rsid w:val="00C22CFE"/>
    <w:rsid w:val="00C23774"/>
    <w:rsid w:val="00C23A8A"/>
    <w:rsid w:val="00C23B10"/>
    <w:rsid w:val="00C23BB3"/>
    <w:rsid w:val="00C23BE6"/>
    <w:rsid w:val="00C23E63"/>
    <w:rsid w:val="00C23F6D"/>
    <w:rsid w:val="00C24047"/>
    <w:rsid w:val="00C242C4"/>
    <w:rsid w:val="00C24587"/>
    <w:rsid w:val="00C246DD"/>
    <w:rsid w:val="00C2481A"/>
    <w:rsid w:val="00C24967"/>
    <w:rsid w:val="00C24989"/>
    <w:rsid w:val="00C24A17"/>
    <w:rsid w:val="00C24A30"/>
    <w:rsid w:val="00C24BB7"/>
    <w:rsid w:val="00C24BF1"/>
    <w:rsid w:val="00C24E95"/>
    <w:rsid w:val="00C24FD6"/>
    <w:rsid w:val="00C25093"/>
    <w:rsid w:val="00C255F1"/>
    <w:rsid w:val="00C25674"/>
    <w:rsid w:val="00C259A1"/>
    <w:rsid w:val="00C25E03"/>
    <w:rsid w:val="00C26066"/>
    <w:rsid w:val="00C260C4"/>
    <w:rsid w:val="00C2614B"/>
    <w:rsid w:val="00C26359"/>
    <w:rsid w:val="00C26376"/>
    <w:rsid w:val="00C267C8"/>
    <w:rsid w:val="00C26854"/>
    <w:rsid w:val="00C268C2"/>
    <w:rsid w:val="00C268F2"/>
    <w:rsid w:val="00C26D28"/>
    <w:rsid w:val="00C26EE2"/>
    <w:rsid w:val="00C27154"/>
    <w:rsid w:val="00C27396"/>
    <w:rsid w:val="00C27502"/>
    <w:rsid w:val="00C276BC"/>
    <w:rsid w:val="00C27845"/>
    <w:rsid w:val="00C27AAF"/>
    <w:rsid w:val="00C301D2"/>
    <w:rsid w:val="00C30651"/>
    <w:rsid w:val="00C308CD"/>
    <w:rsid w:val="00C30935"/>
    <w:rsid w:val="00C30AED"/>
    <w:rsid w:val="00C30D90"/>
    <w:rsid w:val="00C3112D"/>
    <w:rsid w:val="00C311D3"/>
    <w:rsid w:val="00C31304"/>
    <w:rsid w:val="00C3142E"/>
    <w:rsid w:val="00C314E6"/>
    <w:rsid w:val="00C317BC"/>
    <w:rsid w:val="00C317D4"/>
    <w:rsid w:val="00C319EF"/>
    <w:rsid w:val="00C31B48"/>
    <w:rsid w:val="00C31EB1"/>
    <w:rsid w:val="00C31F33"/>
    <w:rsid w:val="00C320C9"/>
    <w:rsid w:val="00C32163"/>
    <w:rsid w:val="00C32181"/>
    <w:rsid w:val="00C32212"/>
    <w:rsid w:val="00C32813"/>
    <w:rsid w:val="00C328F9"/>
    <w:rsid w:val="00C32963"/>
    <w:rsid w:val="00C32A0D"/>
    <w:rsid w:val="00C32BE5"/>
    <w:rsid w:val="00C32C49"/>
    <w:rsid w:val="00C32C8B"/>
    <w:rsid w:val="00C332A5"/>
    <w:rsid w:val="00C3363F"/>
    <w:rsid w:val="00C33B1A"/>
    <w:rsid w:val="00C33CAA"/>
    <w:rsid w:val="00C3416E"/>
    <w:rsid w:val="00C341E6"/>
    <w:rsid w:val="00C3435A"/>
    <w:rsid w:val="00C343A8"/>
    <w:rsid w:val="00C344F3"/>
    <w:rsid w:val="00C34606"/>
    <w:rsid w:val="00C34716"/>
    <w:rsid w:val="00C347C7"/>
    <w:rsid w:val="00C34A43"/>
    <w:rsid w:val="00C34A89"/>
    <w:rsid w:val="00C35096"/>
    <w:rsid w:val="00C350A0"/>
    <w:rsid w:val="00C35165"/>
    <w:rsid w:val="00C35331"/>
    <w:rsid w:val="00C356EE"/>
    <w:rsid w:val="00C35764"/>
    <w:rsid w:val="00C3578F"/>
    <w:rsid w:val="00C35948"/>
    <w:rsid w:val="00C35967"/>
    <w:rsid w:val="00C35ACA"/>
    <w:rsid w:val="00C36139"/>
    <w:rsid w:val="00C363A0"/>
    <w:rsid w:val="00C363E6"/>
    <w:rsid w:val="00C36656"/>
    <w:rsid w:val="00C36AB1"/>
    <w:rsid w:val="00C36E8B"/>
    <w:rsid w:val="00C3722D"/>
    <w:rsid w:val="00C3722E"/>
    <w:rsid w:val="00C3734B"/>
    <w:rsid w:val="00C37493"/>
    <w:rsid w:val="00C3788F"/>
    <w:rsid w:val="00C379F9"/>
    <w:rsid w:val="00C37EA3"/>
    <w:rsid w:val="00C37F50"/>
    <w:rsid w:val="00C400B7"/>
    <w:rsid w:val="00C40177"/>
    <w:rsid w:val="00C401F1"/>
    <w:rsid w:val="00C4020A"/>
    <w:rsid w:val="00C402D1"/>
    <w:rsid w:val="00C40338"/>
    <w:rsid w:val="00C403CB"/>
    <w:rsid w:val="00C4060B"/>
    <w:rsid w:val="00C406EE"/>
    <w:rsid w:val="00C40909"/>
    <w:rsid w:val="00C40BF8"/>
    <w:rsid w:val="00C40CB7"/>
    <w:rsid w:val="00C40E49"/>
    <w:rsid w:val="00C40F1C"/>
    <w:rsid w:val="00C40F57"/>
    <w:rsid w:val="00C411A9"/>
    <w:rsid w:val="00C411D1"/>
    <w:rsid w:val="00C411E1"/>
    <w:rsid w:val="00C4131C"/>
    <w:rsid w:val="00C416B6"/>
    <w:rsid w:val="00C41E0F"/>
    <w:rsid w:val="00C41FE3"/>
    <w:rsid w:val="00C422FC"/>
    <w:rsid w:val="00C426BC"/>
    <w:rsid w:val="00C426DC"/>
    <w:rsid w:val="00C4277D"/>
    <w:rsid w:val="00C4296E"/>
    <w:rsid w:val="00C42A0E"/>
    <w:rsid w:val="00C42BBE"/>
    <w:rsid w:val="00C42CE9"/>
    <w:rsid w:val="00C42DA0"/>
    <w:rsid w:val="00C42ECF"/>
    <w:rsid w:val="00C43388"/>
    <w:rsid w:val="00C43561"/>
    <w:rsid w:val="00C4357D"/>
    <w:rsid w:val="00C435AA"/>
    <w:rsid w:val="00C437E8"/>
    <w:rsid w:val="00C43828"/>
    <w:rsid w:val="00C439C7"/>
    <w:rsid w:val="00C4405D"/>
    <w:rsid w:val="00C44342"/>
    <w:rsid w:val="00C44501"/>
    <w:rsid w:val="00C4477E"/>
    <w:rsid w:val="00C44D3C"/>
    <w:rsid w:val="00C44F35"/>
    <w:rsid w:val="00C45267"/>
    <w:rsid w:val="00C45281"/>
    <w:rsid w:val="00C45504"/>
    <w:rsid w:val="00C45517"/>
    <w:rsid w:val="00C455E5"/>
    <w:rsid w:val="00C4569B"/>
    <w:rsid w:val="00C45753"/>
    <w:rsid w:val="00C45767"/>
    <w:rsid w:val="00C457B8"/>
    <w:rsid w:val="00C45ECA"/>
    <w:rsid w:val="00C46131"/>
    <w:rsid w:val="00C46AA6"/>
    <w:rsid w:val="00C46BE4"/>
    <w:rsid w:val="00C46F22"/>
    <w:rsid w:val="00C470CC"/>
    <w:rsid w:val="00C47179"/>
    <w:rsid w:val="00C47209"/>
    <w:rsid w:val="00C474AD"/>
    <w:rsid w:val="00C475DA"/>
    <w:rsid w:val="00C476C2"/>
    <w:rsid w:val="00C477C4"/>
    <w:rsid w:val="00C47B09"/>
    <w:rsid w:val="00C47BB2"/>
    <w:rsid w:val="00C47D4F"/>
    <w:rsid w:val="00C47DE1"/>
    <w:rsid w:val="00C47E96"/>
    <w:rsid w:val="00C50126"/>
    <w:rsid w:val="00C503C1"/>
    <w:rsid w:val="00C504C4"/>
    <w:rsid w:val="00C504F2"/>
    <w:rsid w:val="00C5078A"/>
    <w:rsid w:val="00C50A31"/>
    <w:rsid w:val="00C50BA8"/>
    <w:rsid w:val="00C5127D"/>
    <w:rsid w:val="00C513C8"/>
    <w:rsid w:val="00C51581"/>
    <w:rsid w:val="00C51612"/>
    <w:rsid w:val="00C51816"/>
    <w:rsid w:val="00C51B40"/>
    <w:rsid w:val="00C51EF4"/>
    <w:rsid w:val="00C5208C"/>
    <w:rsid w:val="00C52191"/>
    <w:rsid w:val="00C524E3"/>
    <w:rsid w:val="00C52867"/>
    <w:rsid w:val="00C528F6"/>
    <w:rsid w:val="00C52A27"/>
    <w:rsid w:val="00C52AD6"/>
    <w:rsid w:val="00C52C52"/>
    <w:rsid w:val="00C52D7E"/>
    <w:rsid w:val="00C52F3F"/>
    <w:rsid w:val="00C53233"/>
    <w:rsid w:val="00C536D6"/>
    <w:rsid w:val="00C53771"/>
    <w:rsid w:val="00C537FA"/>
    <w:rsid w:val="00C5388C"/>
    <w:rsid w:val="00C53A9B"/>
    <w:rsid w:val="00C53C49"/>
    <w:rsid w:val="00C53D90"/>
    <w:rsid w:val="00C53E3A"/>
    <w:rsid w:val="00C53E93"/>
    <w:rsid w:val="00C540C1"/>
    <w:rsid w:val="00C541A6"/>
    <w:rsid w:val="00C5428A"/>
    <w:rsid w:val="00C5439C"/>
    <w:rsid w:val="00C546B9"/>
    <w:rsid w:val="00C5485F"/>
    <w:rsid w:val="00C54A5A"/>
    <w:rsid w:val="00C54E80"/>
    <w:rsid w:val="00C54F20"/>
    <w:rsid w:val="00C54F65"/>
    <w:rsid w:val="00C5522A"/>
    <w:rsid w:val="00C554E2"/>
    <w:rsid w:val="00C55829"/>
    <w:rsid w:val="00C559CA"/>
    <w:rsid w:val="00C55A20"/>
    <w:rsid w:val="00C55CEA"/>
    <w:rsid w:val="00C55DDE"/>
    <w:rsid w:val="00C55F42"/>
    <w:rsid w:val="00C55FD4"/>
    <w:rsid w:val="00C56105"/>
    <w:rsid w:val="00C561F7"/>
    <w:rsid w:val="00C56327"/>
    <w:rsid w:val="00C566A4"/>
    <w:rsid w:val="00C567AA"/>
    <w:rsid w:val="00C567CD"/>
    <w:rsid w:val="00C567E6"/>
    <w:rsid w:val="00C569CB"/>
    <w:rsid w:val="00C56A91"/>
    <w:rsid w:val="00C56B6D"/>
    <w:rsid w:val="00C56C9C"/>
    <w:rsid w:val="00C56CF8"/>
    <w:rsid w:val="00C56DEA"/>
    <w:rsid w:val="00C56FC4"/>
    <w:rsid w:val="00C571A9"/>
    <w:rsid w:val="00C57403"/>
    <w:rsid w:val="00C57A34"/>
    <w:rsid w:val="00C57CEE"/>
    <w:rsid w:val="00C57D31"/>
    <w:rsid w:val="00C6036A"/>
    <w:rsid w:val="00C603F6"/>
    <w:rsid w:val="00C60471"/>
    <w:rsid w:val="00C60613"/>
    <w:rsid w:val="00C60765"/>
    <w:rsid w:val="00C60767"/>
    <w:rsid w:val="00C60800"/>
    <w:rsid w:val="00C6086B"/>
    <w:rsid w:val="00C60BEE"/>
    <w:rsid w:val="00C60F1C"/>
    <w:rsid w:val="00C612DB"/>
    <w:rsid w:val="00C61734"/>
    <w:rsid w:val="00C618AE"/>
    <w:rsid w:val="00C618C0"/>
    <w:rsid w:val="00C62144"/>
    <w:rsid w:val="00C62207"/>
    <w:rsid w:val="00C62225"/>
    <w:rsid w:val="00C62284"/>
    <w:rsid w:val="00C623CD"/>
    <w:rsid w:val="00C6250C"/>
    <w:rsid w:val="00C627BD"/>
    <w:rsid w:val="00C627CA"/>
    <w:rsid w:val="00C627F5"/>
    <w:rsid w:val="00C62A61"/>
    <w:rsid w:val="00C62AD3"/>
    <w:rsid w:val="00C62CD6"/>
    <w:rsid w:val="00C62D10"/>
    <w:rsid w:val="00C62F6C"/>
    <w:rsid w:val="00C631BE"/>
    <w:rsid w:val="00C635DC"/>
    <w:rsid w:val="00C638B5"/>
    <w:rsid w:val="00C63B0C"/>
    <w:rsid w:val="00C63C95"/>
    <w:rsid w:val="00C63E78"/>
    <w:rsid w:val="00C63F4C"/>
    <w:rsid w:val="00C63F87"/>
    <w:rsid w:val="00C640BC"/>
    <w:rsid w:val="00C64514"/>
    <w:rsid w:val="00C64844"/>
    <w:rsid w:val="00C64E02"/>
    <w:rsid w:val="00C64EED"/>
    <w:rsid w:val="00C64F9D"/>
    <w:rsid w:val="00C6530F"/>
    <w:rsid w:val="00C65692"/>
    <w:rsid w:val="00C65E1B"/>
    <w:rsid w:val="00C661C0"/>
    <w:rsid w:val="00C6624E"/>
    <w:rsid w:val="00C662F9"/>
    <w:rsid w:val="00C66584"/>
    <w:rsid w:val="00C665AB"/>
    <w:rsid w:val="00C6687F"/>
    <w:rsid w:val="00C66920"/>
    <w:rsid w:val="00C66962"/>
    <w:rsid w:val="00C66AC8"/>
    <w:rsid w:val="00C66C5D"/>
    <w:rsid w:val="00C66EEA"/>
    <w:rsid w:val="00C66F13"/>
    <w:rsid w:val="00C66F95"/>
    <w:rsid w:val="00C67068"/>
    <w:rsid w:val="00C67428"/>
    <w:rsid w:val="00C674B2"/>
    <w:rsid w:val="00C67982"/>
    <w:rsid w:val="00C679A8"/>
    <w:rsid w:val="00C67AEB"/>
    <w:rsid w:val="00C67AF4"/>
    <w:rsid w:val="00C67C76"/>
    <w:rsid w:val="00C67ED5"/>
    <w:rsid w:val="00C67F7A"/>
    <w:rsid w:val="00C700B1"/>
    <w:rsid w:val="00C70146"/>
    <w:rsid w:val="00C702AD"/>
    <w:rsid w:val="00C70374"/>
    <w:rsid w:val="00C7075C"/>
    <w:rsid w:val="00C70803"/>
    <w:rsid w:val="00C70839"/>
    <w:rsid w:val="00C708BA"/>
    <w:rsid w:val="00C70994"/>
    <w:rsid w:val="00C709E1"/>
    <w:rsid w:val="00C70D54"/>
    <w:rsid w:val="00C70DDA"/>
    <w:rsid w:val="00C70ECA"/>
    <w:rsid w:val="00C7118C"/>
    <w:rsid w:val="00C712BB"/>
    <w:rsid w:val="00C713E6"/>
    <w:rsid w:val="00C7154F"/>
    <w:rsid w:val="00C717F1"/>
    <w:rsid w:val="00C719E3"/>
    <w:rsid w:val="00C71C35"/>
    <w:rsid w:val="00C71C56"/>
    <w:rsid w:val="00C71CC5"/>
    <w:rsid w:val="00C71D15"/>
    <w:rsid w:val="00C71EA7"/>
    <w:rsid w:val="00C720AF"/>
    <w:rsid w:val="00C72277"/>
    <w:rsid w:val="00C722E3"/>
    <w:rsid w:val="00C723C3"/>
    <w:rsid w:val="00C72633"/>
    <w:rsid w:val="00C729D6"/>
    <w:rsid w:val="00C72C5D"/>
    <w:rsid w:val="00C730AB"/>
    <w:rsid w:val="00C7348C"/>
    <w:rsid w:val="00C734F4"/>
    <w:rsid w:val="00C7358E"/>
    <w:rsid w:val="00C73708"/>
    <w:rsid w:val="00C73BEB"/>
    <w:rsid w:val="00C73C4E"/>
    <w:rsid w:val="00C73DA4"/>
    <w:rsid w:val="00C73E0B"/>
    <w:rsid w:val="00C73E95"/>
    <w:rsid w:val="00C740D2"/>
    <w:rsid w:val="00C7411A"/>
    <w:rsid w:val="00C74165"/>
    <w:rsid w:val="00C74260"/>
    <w:rsid w:val="00C746A3"/>
    <w:rsid w:val="00C74AC9"/>
    <w:rsid w:val="00C74B05"/>
    <w:rsid w:val="00C74E82"/>
    <w:rsid w:val="00C75431"/>
    <w:rsid w:val="00C75977"/>
    <w:rsid w:val="00C75C01"/>
    <w:rsid w:val="00C75C81"/>
    <w:rsid w:val="00C75D46"/>
    <w:rsid w:val="00C76220"/>
    <w:rsid w:val="00C76875"/>
    <w:rsid w:val="00C7687B"/>
    <w:rsid w:val="00C77108"/>
    <w:rsid w:val="00C7710B"/>
    <w:rsid w:val="00C7724D"/>
    <w:rsid w:val="00C7735F"/>
    <w:rsid w:val="00C77419"/>
    <w:rsid w:val="00C77468"/>
    <w:rsid w:val="00C77597"/>
    <w:rsid w:val="00C77A64"/>
    <w:rsid w:val="00C77AEE"/>
    <w:rsid w:val="00C77CFE"/>
    <w:rsid w:val="00C77DAF"/>
    <w:rsid w:val="00C80058"/>
    <w:rsid w:val="00C804C3"/>
    <w:rsid w:val="00C804D7"/>
    <w:rsid w:val="00C80707"/>
    <w:rsid w:val="00C80ACC"/>
    <w:rsid w:val="00C80B60"/>
    <w:rsid w:val="00C80C37"/>
    <w:rsid w:val="00C81085"/>
    <w:rsid w:val="00C81138"/>
    <w:rsid w:val="00C81274"/>
    <w:rsid w:val="00C81289"/>
    <w:rsid w:val="00C813FA"/>
    <w:rsid w:val="00C81481"/>
    <w:rsid w:val="00C8153F"/>
    <w:rsid w:val="00C81551"/>
    <w:rsid w:val="00C815E1"/>
    <w:rsid w:val="00C81638"/>
    <w:rsid w:val="00C81804"/>
    <w:rsid w:val="00C8195D"/>
    <w:rsid w:val="00C81A1F"/>
    <w:rsid w:val="00C81A9B"/>
    <w:rsid w:val="00C81EB7"/>
    <w:rsid w:val="00C820BD"/>
    <w:rsid w:val="00C82707"/>
    <w:rsid w:val="00C8285D"/>
    <w:rsid w:val="00C828E7"/>
    <w:rsid w:val="00C8298D"/>
    <w:rsid w:val="00C82B60"/>
    <w:rsid w:val="00C83411"/>
    <w:rsid w:val="00C8356F"/>
    <w:rsid w:val="00C83613"/>
    <w:rsid w:val="00C83B63"/>
    <w:rsid w:val="00C83CC6"/>
    <w:rsid w:val="00C83D9C"/>
    <w:rsid w:val="00C83E9A"/>
    <w:rsid w:val="00C83F3A"/>
    <w:rsid w:val="00C841CB"/>
    <w:rsid w:val="00C84460"/>
    <w:rsid w:val="00C844F4"/>
    <w:rsid w:val="00C84654"/>
    <w:rsid w:val="00C84717"/>
    <w:rsid w:val="00C84AE2"/>
    <w:rsid w:val="00C84BA4"/>
    <w:rsid w:val="00C84C4A"/>
    <w:rsid w:val="00C850BB"/>
    <w:rsid w:val="00C852B3"/>
    <w:rsid w:val="00C85404"/>
    <w:rsid w:val="00C854B6"/>
    <w:rsid w:val="00C85548"/>
    <w:rsid w:val="00C855DD"/>
    <w:rsid w:val="00C85690"/>
    <w:rsid w:val="00C85764"/>
    <w:rsid w:val="00C8595B"/>
    <w:rsid w:val="00C8599C"/>
    <w:rsid w:val="00C85B8B"/>
    <w:rsid w:val="00C85E0A"/>
    <w:rsid w:val="00C85E69"/>
    <w:rsid w:val="00C85F0C"/>
    <w:rsid w:val="00C86253"/>
    <w:rsid w:val="00C8629E"/>
    <w:rsid w:val="00C862A2"/>
    <w:rsid w:val="00C862A9"/>
    <w:rsid w:val="00C862F8"/>
    <w:rsid w:val="00C8633E"/>
    <w:rsid w:val="00C863C5"/>
    <w:rsid w:val="00C86524"/>
    <w:rsid w:val="00C867A5"/>
    <w:rsid w:val="00C86A63"/>
    <w:rsid w:val="00C86B98"/>
    <w:rsid w:val="00C86BA5"/>
    <w:rsid w:val="00C86FBF"/>
    <w:rsid w:val="00C87027"/>
    <w:rsid w:val="00C871B3"/>
    <w:rsid w:val="00C87275"/>
    <w:rsid w:val="00C87305"/>
    <w:rsid w:val="00C873E4"/>
    <w:rsid w:val="00C873F2"/>
    <w:rsid w:val="00C87416"/>
    <w:rsid w:val="00C87419"/>
    <w:rsid w:val="00C874B6"/>
    <w:rsid w:val="00C8757F"/>
    <w:rsid w:val="00C875B3"/>
    <w:rsid w:val="00C875F3"/>
    <w:rsid w:val="00C87915"/>
    <w:rsid w:val="00C87917"/>
    <w:rsid w:val="00C879E4"/>
    <w:rsid w:val="00C90155"/>
    <w:rsid w:val="00C901A4"/>
    <w:rsid w:val="00C902F3"/>
    <w:rsid w:val="00C9046E"/>
    <w:rsid w:val="00C90793"/>
    <w:rsid w:val="00C907E9"/>
    <w:rsid w:val="00C90809"/>
    <w:rsid w:val="00C9086E"/>
    <w:rsid w:val="00C90992"/>
    <w:rsid w:val="00C909A1"/>
    <w:rsid w:val="00C90B51"/>
    <w:rsid w:val="00C91020"/>
    <w:rsid w:val="00C91029"/>
    <w:rsid w:val="00C912F1"/>
    <w:rsid w:val="00C91680"/>
    <w:rsid w:val="00C918B4"/>
    <w:rsid w:val="00C91A5D"/>
    <w:rsid w:val="00C91B51"/>
    <w:rsid w:val="00C91E34"/>
    <w:rsid w:val="00C92163"/>
    <w:rsid w:val="00C9237F"/>
    <w:rsid w:val="00C932EC"/>
    <w:rsid w:val="00C93339"/>
    <w:rsid w:val="00C9342C"/>
    <w:rsid w:val="00C934AE"/>
    <w:rsid w:val="00C93A25"/>
    <w:rsid w:val="00C93AB0"/>
    <w:rsid w:val="00C93AFA"/>
    <w:rsid w:val="00C93D3A"/>
    <w:rsid w:val="00C93D41"/>
    <w:rsid w:val="00C93E45"/>
    <w:rsid w:val="00C93ED9"/>
    <w:rsid w:val="00C93F02"/>
    <w:rsid w:val="00C9413F"/>
    <w:rsid w:val="00C9449C"/>
    <w:rsid w:val="00C947A4"/>
    <w:rsid w:val="00C947BD"/>
    <w:rsid w:val="00C9497F"/>
    <w:rsid w:val="00C94B25"/>
    <w:rsid w:val="00C94EEB"/>
    <w:rsid w:val="00C950BA"/>
    <w:rsid w:val="00C951BF"/>
    <w:rsid w:val="00C95364"/>
    <w:rsid w:val="00C95400"/>
    <w:rsid w:val="00C9549A"/>
    <w:rsid w:val="00C958AD"/>
    <w:rsid w:val="00C959B3"/>
    <w:rsid w:val="00C95BB3"/>
    <w:rsid w:val="00C95C84"/>
    <w:rsid w:val="00C961AB"/>
    <w:rsid w:val="00C96472"/>
    <w:rsid w:val="00C964AC"/>
    <w:rsid w:val="00C96560"/>
    <w:rsid w:val="00C965AB"/>
    <w:rsid w:val="00C965AE"/>
    <w:rsid w:val="00C96618"/>
    <w:rsid w:val="00C96885"/>
    <w:rsid w:val="00C969B6"/>
    <w:rsid w:val="00C96DC1"/>
    <w:rsid w:val="00C9714D"/>
    <w:rsid w:val="00C975B2"/>
    <w:rsid w:val="00C9771F"/>
    <w:rsid w:val="00C97827"/>
    <w:rsid w:val="00C97EA6"/>
    <w:rsid w:val="00C97EFD"/>
    <w:rsid w:val="00CA021D"/>
    <w:rsid w:val="00CA0332"/>
    <w:rsid w:val="00CA03EE"/>
    <w:rsid w:val="00CA0691"/>
    <w:rsid w:val="00CA0801"/>
    <w:rsid w:val="00CA08DE"/>
    <w:rsid w:val="00CA0925"/>
    <w:rsid w:val="00CA0A62"/>
    <w:rsid w:val="00CA0C5B"/>
    <w:rsid w:val="00CA0C96"/>
    <w:rsid w:val="00CA0D0E"/>
    <w:rsid w:val="00CA0E36"/>
    <w:rsid w:val="00CA1373"/>
    <w:rsid w:val="00CA141D"/>
    <w:rsid w:val="00CA14B6"/>
    <w:rsid w:val="00CA1523"/>
    <w:rsid w:val="00CA19F4"/>
    <w:rsid w:val="00CA1BCE"/>
    <w:rsid w:val="00CA1C1D"/>
    <w:rsid w:val="00CA1CF7"/>
    <w:rsid w:val="00CA1D80"/>
    <w:rsid w:val="00CA1F38"/>
    <w:rsid w:val="00CA2001"/>
    <w:rsid w:val="00CA218B"/>
    <w:rsid w:val="00CA219D"/>
    <w:rsid w:val="00CA2382"/>
    <w:rsid w:val="00CA23B6"/>
    <w:rsid w:val="00CA23BA"/>
    <w:rsid w:val="00CA242D"/>
    <w:rsid w:val="00CA24B4"/>
    <w:rsid w:val="00CA25ED"/>
    <w:rsid w:val="00CA26FF"/>
    <w:rsid w:val="00CA2A8B"/>
    <w:rsid w:val="00CA2B0B"/>
    <w:rsid w:val="00CA2B55"/>
    <w:rsid w:val="00CA2BED"/>
    <w:rsid w:val="00CA2D56"/>
    <w:rsid w:val="00CA2FB7"/>
    <w:rsid w:val="00CA3441"/>
    <w:rsid w:val="00CA3589"/>
    <w:rsid w:val="00CA368B"/>
    <w:rsid w:val="00CA3CAF"/>
    <w:rsid w:val="00CA3E41"/>
    <w:rsid w:val="00CA3F70"/>
    <w:rsid w:val="00CA3FFD"/>
    <w:rsid w:val="00CA40D4"/>
    <w:rsid w:val="00CA4180"/>
    <w:rsid w:val="00CA436F"/>
    <w:rsid w:val="00CA444A"/>
    <w:rsid w:val="00CA4507"/>
    <w:rsid w:val="00CA466E"/>
    <w:rsid w:val="00CA4AA1"/>
    <w:rsid w:val="00CA4BDB"/>
    <w:rsid w:val="00CA50F9"/>
    <w:rsid w:val="00CA52FC"/>
    <w:rsid w:val="00CA58EF"/>
    <w:rsid w:val="00CA5AD6"/>
    <w:rsid w:val="00CA5E5E"/>
    <w:rsid w:val="00CA60E9"/>
    <w:rsid w:val="00CA628D"/>
    <w:rsid w:val="00CA63A6"/>
    <w:rsid w:val="00CA64DA"/>
    <w:rsid w:val="00CA66D0"/>
    <w:rsid w:val="00CA6812"/>
    <w:rsid w:val="00CA68A7"/>
    <w:rsid w:val="00CA698E"/>
    <w:rsid w:val="00CA69CB"/>
    <w:rsid w:val="00CA6AE4"/>
    <w:rsid w:val="00CA6BCD"/>
    <w:rsid w:val="00CA6CB9"/>
    <w:rsid w:val="00CA6D1B"/>
    <w:rsid w:val="00CA7038"/>
    <w:rsid w:val="00CA72CE"/>
    <w:rsid w:val="00CA740D"/>
    <w:rsid w:val="00CA749E"/>
    <w:rsid w:val="00CA74BF"/>
    <w:rsid w:val="00CA7875"/>
    <w:rsid w:val="00CA7881"/>
    <w:rsid w:val="00CA7AF5"/>
    <w:rsid w:val="00CA7FB7"/>
    <w:rsid w:val="00CB003B"/>
    <w:rsid w:val="00CB0078"/>
    <w:rsid w:val="00CB01A5"/>
    <w:rsid w:val="00CB041A"/>
    <w:rsid w:val="00CB0785"/>
    <w:rsid w:val="00CB082F"/>
    <w:rsid w:val="00CB0E64"/>
    <w:rsid w:val="00CB0EB0"/>
    <w:rsid w:val="00CB1030"/>
    <w:rsid w:val="00CB1152"/>
    <w:rsid w:val="00CB12B0"/>
    <w:rsid w:val="00CB1408"/>
    <w:rsid w:val="00CB144A"/>
    <w:rsid w:val="00CB15DC"/>
    <w:rsid w:val="00CB164A"/>
    <w:rsid w:val="00CB1822"/>
    <w:rsid w:val="00CB1C0A"/>
    <w:rsid w:val="00CB1C41"/>
    <w:rsid w:val="00CB1F05"/>
    <w:rsid w:val="00CB1FC3"/>
    <w:rsid w:val="00CB1FD2"/>
    <w:rsid w:val="00CB2065"/>
    <w:rsid w:val="00CB27FA"/>
    <w:rsid w:val="00CB2977"/>
    <w:rsid w:val="00CB2E50"/>
    <w:rsid w:val="00CB2E76"/>
    <w:rsid w:val="00CB2F0A"/>
    <w:rsid w:val="00CB3009"/>
    <w:rsid w:val="00CB3023"/>
    <w:rsid w:val="00CB316B"/>
    <w:rsid w:val="00CB35A7"/>
    <w:rsid w:val="00CB3884"/>
    <w:rsid w:val="00CB39C4"/>
    <w:rsid w:val="00CB3D29"/>
    <w:rsid w:val="00CB3D71"/>
    <w:rsid w:val="00CB3EAF"/>
    <w:rsid w:val="00CB408E"/>
    <w:rsid w:val="00CB4164"/>
    <w:rsid w:val="00CB4167"/>
    <w:rsid w:val="00CB42B7"/>
    <w:rsid w:val="00CB43B1"/>
    <w:rsid w:val="00CB4566"/>
    <w:rsid w:val="00CB48C6"/>
    <w:rsid w:val="00CB4B24"/>
    <w:rsid w:val="00CB4E03"/>
    <w:rsid w:val="00CB4E1A"/>
    <w:rsid w:val="00CB4F4E"/>
    <w:rsid w:val="00CB50FE"/>
    <w:rsid w:val="00CB5279"/>
    <w:rsid w:val="00CB53E3"/>
    <w:rsid w:val="00CB53F2"/>
    <w:rsid w:val="00CB5547"/>
    <w:rsid w:val="00CB57DB"/>
    <w:rsid w:val="00CB5ABA"/>
    <w:rsid w:val="00CB5C29"/>
    <w:rsid w:val="00CB5D2B"/>
    <w:rsid w:val="00CB5D35"/>
    <w:rsid w:val="00CB5F80"/>
    <w:rsid w:val="00CB5FC9"/>
    <w:rsid w:val="00CB5FCF"/>
    <w:rsid w:val="00CB60A7"/>
    <w:rsid w:val="00CB60DA"/>
    <w:rsid w:val="00CB6607"/>
    <w:rsid w:val="00CB674E"/>
    <w:rsid w:val="00CB680A"/>
    <w:rsid w:val="00CB6BB7"/>
    <w:rsid w:val="00CB6E0C"/>
    <w:rsid w:val="00CB6E9A"/>
    <w:rsid w:val="00CB6F0F"/>
    <w:rsid w:val="00CB7BAE"/>
    <w:rsid w:val="00CB7D3F"/>
    <w:rsid w:val="00CB7DE8"/>
    <w:rsid w:val="00CC0009"/>
    <w:rsid w:val="00CC00C8"/>
    <w:rsid w:val="00CC0100"/>
    <w:rsid w:val="00CC01E8"/>
    <w:rsid w:val="00CC09E6"/>
    <w:rsid w:val="00CC0ED9"/>
    <w:rsid w:val="00CC105E"/>
    <w:rsid w:val="00CC1087"/>
    <w:rsid w:val="00CC123F"/>
    <w:rsid w:val="00CC1723"/>
    <w:rsid w:val="00CC1895"/>
    <w:rsid w:val="00CC1909"/>
    <w:rsid w:val="00CC1B68"/>
    <w:rsid w:val="00CC1B91"/>
    <w:rsid w:val="00CC1C30"/>
    <w:rsid w:val="00CC1E16"/>
    <w:rsid w:val="00CC1E25"/>
    <w:rsid w:val="00CC1F4A"/>
    <w:rsid w:val="00CC21C4"/>
    <w:rsid w:val="00CC220B"/>
    <w:rsid w:val="00CC22F1"/>
    <w:rsid w:val="00CC23DC"/>
    <w:rsid w:val="00CC26E9"/>
    <w:rsid w:val="00CC288A"/>
    <w:rsid w:val="00CC2D1C"/>
    <w:rsid w:val="00CC2DA7"/>
    <w:rsid w:val="00CC3158"/>
    <w:rsid w:val="00CC316A"/>
    <w:rsid w:val="00CC318B"/>
    <w:rsid w:val="00CC33DE"/>
    <w:rsid w:val="00CC3628"/>
    <w:rsid w:val="00CC36AB"/>
    <w:rsid w:val="00CC382A"/>
    <w:rsid w:val="00CC38B6"/>
    <w:rsid w:val="00CC393F"/>
    <w:rsid w:val="00CC3DD8"/>
    <w:rsid w:val="00CC415D"/>
    <w:rsid w:val="00CC42BE"/>
    <w:rsid w:val="00CC4304"/>
    <w:rsid w:val="00CC45F3"/>
    <w:rsid w:val="00CC4691"/>
    <w:rsid w:val="00CC4896"/>
    <w:rsid w:val="00CC492F"/>
    <w:rsid w:val="00CC494D"/>
    <w:rsid w:val="00CC49AD"/>
    <w:rsid w:val="00CC49B5"/>
    <w:rsid w:val="00CC4A6C"/>
    <w:rsid w:val="00CC4CD6"/>
    <w:rsid w:val="00CC5203"/>
    <w:rsid w:val="00CC538D"/>
    <w:rsid w:val="00CC58DC"/>
    <w:rsid w:val="00CC5914"/>
    <w:rsid w:val="00CC5945"/>
    <w:rsid w:val="00CC5A07"/>
    <w:rsid w:val="00CC5C98"/>
    <w:rsid w:val="00CC5DCE"/>
    <w:rsid w:val="00CC5E74"/>
    <w:rsid w:val="00CC5F09"/>
    <w:rsid w:val="00CC6053"/>
    <w:rsid w:val="00CC6087"/>
    <w:rsid w:val="00CC6223"/>
    <w:rsid w:val="00CC6890"/>
    <w:rsid w:val="00CC6A5B"/>
    <w:rsid w:val="00CC6A64"/>
    <w:rsid w:val="00CC6DBB"/>
    <w:rsid w:val="00CC6F77"/>
    <w:rsid w:val="00CC712C"/>
    <w:rsid w:val="00CC7226"/>
    <w:rsid w:val="00CC7250"/>
    <w:rsid w:val="00CC75A2"/>
    <w:rsid w:val="00CD0679"/>
    <w:rsid w:val="00CD08E9"/>
    <w:rsid w:val="00CD0AA0"/>
    <w:rsid w:val="00CD0F17"/>
    <w:rsid w:val="00CD0FB0"/>
    <w:rsid w:val="00CD11DD"/>
    <w:rsid w:val="00CD14AA"/>
    <w:rsid w:val="00CD14AF"/>
    <w:rsid w:val="00CD17C8"/>
    <w:rsid w:val="00CD1CA7"/>
    <w:rsid w:val="00CD1D27"/>
    <w:rsid w:val="00CD1DBE"/>
    <w:rsid w:val="00CD1E0B"/>
    <w:rsid w:val="00CD1E1C"/>
    <w:rsid w:val="00CD1F16"/>
    <w:rsid w:val="00CD1FE4"/>
    <w:rsid w:val="00CD200B"/>
    <w:rsid w:val="00CD229A"/>
    <w:rsid w:val="00CD246C"/>
    <w:rsid w:val="00CD2815"/>
    <w:rsid w:val="00CD2A1F"/>
    <w:rsid w:val="00CD2AB6"/>
    <w:rsid w:val="00CD2FEB"/>
    <w:rsid w:val="00CD306E"/>
    <w:rsid w:val="00CD3161"/>
    <w:rsid w:val="00CD3275"/>
    <w:rsid w:val="00CD3337"/>
    <w:rsid w:val="00CD3DC7"/>
    <w:rsid w:val="00CD3DD2"/>
    <w:rsid w:val="00CD40B6"/>
    <w:rsid w:val="00CD4129"/>
    <w:rsid w:val="00CD41C8"/>
    <w:rsid w:val="00CD4204"/>
    <w:rsid w:val="00CD43B1"/>
    <w:rsid w:val="00CD47E5"/>
    <w:rsid w:val="00CD4852"/>
    <w:rsid w:val="00CD4923"/>
    <w:rsid w:val="00CD49D8"/>
    <w:rsid w:val="00CD4BEF"/>
    <w:rsid w:val="00CD4D94"/>
    <w:rsid w:val="00CD4E88"/>
    <w:rsid w:val="00CD5151"/>
    <w:rsid w:val="00CD55B4"/>
    <w:rsid w:val="00CD564D"/>
    <w:rsid w:val="00CD57DB"/>
    <w:rsid w:val="00CD5867"/>
    <w:rsid w:val="00CD5A4C"/>
    <w:rsid w:val="00CD5B18"/>
    <w:rsid w:val="00CD5C0E"/>
    <w:rsid w:val="00CD5C62"/>
    <w:rsid w:val="00CD5DDD"/>
    <w:rsid w:val="00CD60C5"/>
    <w:rsid w:val="00CD64E7"/>
    <w:rsid w:val="00CD6651"/>
    <w:rsid w:val="00CD687F"/>
    <w:rsid w:val="00CD692A"/>
    <w:rsid w:val="00CD6B04"/>
    <w:rsid w:val="00CD6C20"/>
    <w:rsid w:val="00CD6D08"/>
    <w:rsid w:val="00CD6DE0"/>
    <w:rsid w:val="00CD71E6"/>
    <w:rsid w:val="00CD72CC"/>
    <w:rsid w:val="00CD7773"/>
    <w:rsid w:val="00CD77AD"/>
    <w:rsid w:val="00CD7A52"/>
    <w:rsid w:val="00CE01B4"/>
    <w:rsid w:val="00CE02B3"/>
    <w:rsid w:val="00CE0362"/>
    <w:rsid w:val="00CE0683"/>
    <w:rsid w:val="00CE070E"/>
    <w:rsid w:val="00CE0A92"/>
    <w:rsid w:val="00CE0CB4"/>
    <w:rsid w:val="00CE0E6C"/>
    <w:rsid w:val="00CE0EC6"/>
    <w:rsid w:val="00CE0ED8"/>
    <w:rsid w:val="00CE0F91"/>
    <w:rsid w:val="00CE10BA"/>
    <w:rsid w:val="00CE13C2"/>
    <w:rsid w:val="00CE1546"/>
    <w:rsid w:val="00CE1BC1"/>
    <w:rsid w:val="00CE1CC4"/>
    <w:rsid w:val="00CE2396"/>
    <w:rsid w:val="00CE23CF"/>
    <w:rsid w:val="00CE2DB0"/>
    <w:rsid w:val="00CE2F27"/>
    <w:rsid w:val="00CE306B"/>
    <w:rsid w:val="00CE3088"/>
    <w:rsid w:val="00CE30AF"/>
    <w:rsid w:val="00CE3326"/>
    <w:rsid w:val="00CE3446"/>
    <w:rsid w:val="00CE351F"/>
    <w:rsid w:val="00CE36E9"/>
    <w:rsid w:val="00CE3BC5"/>
    <w:rsid w:val="00CE3DA9"/>
    <w:rsid w:val="00CE3E40"/>
    <w:rsid w:val="00CE4084"/>
    <w:rsid w:val="00CE43E5"/>
    <w:rsid w:val="00CE4504"/>
    <w:rsid w:val="00CE4720"/>
    <w:rsid w:val="00CE4986"/>
    <w:rsid w:val="00CE49FC"/>
    <w:rsid w:val="00CE4F62"/>
    <w:rsid w:val="00CE52A9"/>
    <w:rsid w:val="00CE53FA"/>
    <w:rsid w:val="00CE562D"/>
    <w:rsid w:val="00CE5871"/>
    <w:rsid w:val="00CE5AE1"/>
    <w:rsid w:val="00CE5C76"/>
    <w:rsid w:val="00CE5CA1"/>
    <w:rsid w:val="00CE5DE6"/>
    <w:rsid w:val="00CE5E1F"/>
    <w:rsid w:val="00CE5FA5"/>
    <w:rsid w:val="00CE614D"/>
    <w:rsid w:val="00CE6255"/>
    <w:rsid w:val="00CE6262"/>
    <w:rsid w:val="00CE6272"/>
    <w:rsid w:val="00CE62EB"/>
    <w:rsid w:val="00CE6A2D"/>
    <w:rsid w:val="00CE6B47"/>
    <w:rsid w:val="00CE6FF2"/>
    <w:rsid w:val="00CE7305"/>
    <w:rsid w:val="00CE73DB"/>
    <w:rsid w:val="00CE73E7"/>
    <w:rsid w:val="00CE745F"/>
    <w:rsid w:val="00CE746A"/>
    <w:rsid w:val="00CE75F8"/>
    <w:rsid w:val="00CE7690"/>
    <w:rsid w:val="00CE76D0"/>
    <w:rsid w:val="00CE795B"/>
    <w:rsid w:val="00CE799D"/>
    <w:rsid w:val="00CE7A74"/>
    <w:rsid w:val="00CE7C45"/>
    <w:rsid w:val="00CE7CAF"/>
    <w:rsid w:val="00CE7E61"/>
    <w:rsid w:val="00CE7EA5"/>
    <w:rsid w:val="00CE7F55"/>
    <w:rsid w:val="00CF0623"/>
    <w:rsid w:val="00CF07D6"/>
    <w:rsid w:val="00CF081E"/>
    <w:rsid w:val="00CF08C2"/>
    <w:rsid w:val="00CF0900"/>
    <w:rsid w:val="00CF0A51"/>
    <w:rsid w:val="00CF0BBD"/>
    <w:rsid w:val="00CF0D0D"/>
    <w:rsid w:val="00CF10C0"/>
    <w:rsid w:val="00CF119D"/>
    <w:rsid w:val="00CF161E"/>
    <w:rsid w:val="00CF1693"/>
    <w:rsid w:val="00CF173E"/>
    <w:rsid w:val="00CF1745"/>
    <w:rsid w:val="00CF183A"/>
    <w:rsid w:val="00CF1D58"/>
    <w:rsid w:val="00CF1EDC"/>
    <w:rsid w:val="00CF2193"/>
    <w:rsid w:val="00CF231E"/>
    <w:rsid w:val="00CF25EF"/>
    <w:rsid w:val="00CF2960"/>
    <w:rsid w:val="00CF2CE7"/>
    <w:rsid w:val="00CF2CF1"/>
    <w:rsid w:val="00CF2D31"/>
    <w:rsid w:val="00CF2E07"/>
    <w:rsid w:val="00CF2F9C"/>
    <w:rsid w:val="00CF30A6"/>
    <w:rsid w:val="00CF329E"/>
    <w:rsid w:val="00CF3404"/>
    <w:rsid w:val="00CF3492"/>
    <w:rsid w:val="00CF3743"/>
    <w:rsid w:val="00CF3777"/>
    <w:rsid w:val="00CF37A6"/>
    <w:rsid w:val="00CF3839"/>
    <w:rsid w:val="00CF3BEC"/>
    <w:rsid w:val="00CF3D56"/>
    <w:rsid w:val="00CF3DD7"/>
    <w:rsid w:val="00CF415D"/>
    <w:rsid w:val="00CF4237"/>
    <w:rsid w:val="00CF42EA"/>
    <w:rsid w:val="00CF4435"/>
    <w:rsid w:val="00CF45A6"/>
    <w:rsid w:val="00CF469C"/>
    <w:rsid w:val="00CF46EF"/>
    <w:rsid w:val="00CF483F"/>
    <w:rsid w:val="00CF4915"/>
    <w:rsid w:val="00CF4E78"/>
    <w:rsid w:val="00CF4EC2"/>
    <w:rsid w:val="00CF57CF"/>
    <w:rsid w:val="00CF5AD5"/>
    <w:rsid w:val="00CF5C2D"/>
    <w:rsid w:val="00CF5CF8"/>
    <w:rsid w:val="00CF5D78"/>
    <w:rsid w:val="00CF5DA5"/>
    <w:rsid w:val="00CF60D9"/>
    <w:rsid w:val="00CF638F"/>
    <w:rsid w:val="00CF6447"/>
    <w:rsid w:val="00CF6452"/>
    <w:rsid w:val="00CF6AD3"/>
    <w:rsid w:val="00CF6B8A"/>
    <w:rsid w:val="00CF6EAE"/>
    <w:rsid w:val="00CF6EC2"/>
    <w:rsid w:val="00CF76C6"/>
    <w:rsid w:val="00CF7A85"/>
    <w:rsid w:val="00CF7CD1"/>
    <w:rsid w:val="00CF7DA5"/>
    <w:rsid w:val="00CF7EEF"/>
    <w:rsid w:val="00D0009B"/>
    <w:rsid w:val="00D003C0"/>
    <w:rsid w:val="00D0041E"/>
    <w:rsid w:val="00D007BB"/>
    <w:rsid w:val="00D0098D"/>
    <w:rsid w:val="00D009E7"/>
    <w:rsid w:val="00D00D94"/>
    <w:rsid w:val="00D00EEE"/>
    <w:rsid w:val="00D00F44"/>
    <w:rsid w:val="00D01253"/>
    <w:rsid w:val="00D0151D"/>
    <w:rsid w:val="00D01862"/>
    <w:rsid w:val="00D01910"/>
    <w:rsid w:val="00D0191D"/>
    <w:rsid w:val="00D021F3"/>
    <w:rsid w:val="00D0245E"/>
    <w:rsid w:val="00D02758"/>
    <w:rsid w:val="00D027C2"/>
    <w:rsid w:val="00D029AE"/>
    <w:rsid w:val="00D02A3E"/>
    <w:rsid w:val="00D02BEB"/>
    <w:rsid w:val="00D02DAA"/>
    <w:rsid w:val="00D03125"/>
    <w:rsid w:val="00D03413"/>
    <w:rsid w:val="00D0344B"/>
    <w:rsid w:val="00D03574"/>
    <w:rsid w:val="00D0365D"/>
    <w:rsid w:val="00D036C6"/>
    <w:rsid w:val="00D036D6"/>
    <w:rsid w:val="00D03741"/>
    <w:rsid w:val="00D03754"/>
    <w:rsid w:val="00D038E7"/>
    <w:rsid w:val="00D03929"/>
    <w:rsid w:val="00D03951"/>
    <w:rsid w:val="00D03AC9"/>
    <w:rsid w:val="00D03C96"/>
    <w:rsid w:val="00D0433C"/>
    <w:rsid w:val="00D047E1"/>
    <w:rsid w:val="00D049B8"/>
    <w:rsid w:val="00D049BE"/>
    <w:rsid w:val="00D04C70"/>
    <w:rsid w:val="00D04DC4"/>
    <w:rsid w:val="00D052E9"/>
    <w:rsid w:val="00D0534B"/>
    <w:rsid w:val="00D053FB"/>
    <w:rsid w:val="00D05483"/>
    <w:rsid w:val="00D0563B"/>
    <w:rsid w:val="00D0588A"/>
    <w:rsid w:val="00D059C1"/>
    <w:rsid w:val="00D05A04"/>
    <w:rsid w:val="00D05A62"/>
    <w:rsid w:val="00D05A65"/>
    <w:rsid w:val="00D06193"/>
    <w:rsid w:val="00D06380"/>
    <w:rsid w:val="00D0651A"/>
    <w:rsid w:val="00D0672F"/>
    <w:rsid w:val="00D0678E"/>
    <w:rsid w:val="00D068EF"/>
    <w:rsid w:val="00D068F8"/>
    <w:rsid w:val="00D0690F"/>
    <w:rsid w:val="00D069BC"/>
    <w:rsid w:val="00D06A11"/>
    <w:rsid w:val="00D06BEF"/>
    <w:rsid w:val="00D06E5F"/>
    <w:rsid w:val="00D06E99"/>
    <w:rsid w:val="00D06ED6"/>
    <w:rsid w:val="00D06F1F"/>
    <w:rsid w:val="00D06F9C"/>
    <w:rsid w:val="00D07068"/>
    <w:rsid w:val="00D070C4"/>
    <w:rsid w:val="00D071DF"/>
    <w:rsid w:val="00D07271"/>
    <w:rsid w:val="00D074A4"/>
    <w:rsid w:val="00D07557"/>
    <w:rsid w:val="00D0776D"/>
    <w:rsid w:val="00D07854"/>
    <w:rsid w:val="00D0799C"/>
    <w:rsid w:val="00D07BD3"/>
    <w:rsid w:val="00D07C58"/>
    <w:rsid w:val="00D07D31"/>
    <w:rsid w:val="00D07D61"/>
    <w:rsid w:val="00D07DC0"/>
    <w:rsid w:val="00D101B4"/>
    <w:rsid w:val="00D102E6"/>
    <w:rsid w:val="00D103DB"/>
    <w:rsid w:val="00D104C0"/>
    <w:rsid w:val="00D104D1"/>
    <w:rsid w:val="00D10659"/>
    <w:rsid w:val="00D1080C"/>
    <w:rsid w:val="00D10828"/>
    <w:rsid w:val="00D108FF"/>
    <w:rsid w:val="00D10A0D"/>
    <w:rsid w:val="00D114A6"/>
    <w:rsid w:val="00D114F4"/>
    <w:rsid w:val="00D116F8"/>
    <w:rsid w:val="00D11761"/>
    <w:rsid w:val="00D117B5"/>
    <w:rsid w:val="00D11CF9"/>
    <w:rsid w:val="00D11D64"/>
    <w:rsid w:val="00D11FF0"/>
    <w:rsid w:val="00D12224"/>
    <w:rsid w:val="00D12419"/>
    <w:rsid w:val="00D12447"/>
    <w:rsid w:val="00D125BC"/>
    <w:rsid w:val="00D126A2"/>
    <w:rsid w:val="00D128DD"/>
    <w:rsid w:val="00D12977"/>
    <w:rsid w:val="00D129A9"/>
    <w:rsid w:val="00D12A2A"/>
    <w:rsid w:val="00D12BCA"/>
    <w:rsid w:val="00D12CEE"/>
    <w:rsid w:val="00D12E25"/>
    <w:rsid w:val="00D13006"/>
    <w:rsid w:val="00D132C5"/>
    <w:rsid w:val="00D136A8"/>
    <w:rsid w:val="00D1374B"/>
    <w:rsid w:val="00D13794"/>
    <w:rsid w:val="00D1386F"/>
    <w:rsid w:val="00D139A8"/>
    <w:rsid w:val="00D13D6B"/>
    <w:rsid w:val="00D13DAB"/>
    <w:rsid w:val="00D13F40"/>
    <w:rsid w:val="00D13FF3"/>
    <w:rsid w:val="00D13FF9"/>
    <w:rsid w:val="00D14298"/>
    <w:rsid w:val="00D142BC"/>
    <w:rsid w:val="00D1433C"/>
    <w:rsid w:val="00D14646"/>
    <w:rsid w:val="00D14C30"/>
    <w:rsid w:val="00D14CD2"/>
    <w:rsid w:val="00D14D53"/>
    <w:rsid w:val="00D14E9D"/>
    <w:rsid w:val="00D14EB2"/>
    <w:rsid w:val="00D15125"/>
    <w:rsid w:val="00D1528D"/>
    <w:rsid w:val="00D1582B"/>
    <w:rsid w:val="00D158A1"/>
    <w:rsid w:val="00D15A75"/>
    <w:rsid w:val="00D15B76"/>
    <w:rsid w:val="00D15BA5"/>
    <w:rsid w:val="00D15C8E"/>
    <w:rsid w:val="00D15C95"/>
    <w:rsid w:val="00D15E4F"/>
    <w:rsid w:val="00D15E91"/>
    <w:rsid w:val="00D16019"/>
    <w:rsid w:val="00D1621A"/>
    <w:rsid w:val="00D168F5"/>
    <w:rsid w:val="00D16AFC"/>
    <w:rsid w:val="00D16C1A"/>
    <w:rsid w:val="00D16D84"/>
    <w:rsid w:val="00D16EDE"/>
    <w:rsid w:val="00D16FB4"/>
    <w:rsid w:val="00D17095"/>
    <w:rsid w:val="00D170C4"/>
    <w:rsid w:val="00D17118"/>
    <w:rsid w:val="00D175E5"/>
    <w:rsid w:val="00D1775A"/>
    <w:rsid w:val="00D17B19"/>
    <w:rsid w:val="00D17DFB"/>
    <w:rsid w:val="00D203EA"/>
    <w:rsid w:val="00D20448"/>
    <w:rsid w:val="00D20868"/>
    <w:rsid w:val="00D2097F"/>
    <w:rsid w:val="00D20B38"/>
    <w:rsid w:val="00D20C18"/>
    <w:rsid w:val="00D20D92"/>
    <w:rsid w:val="00D21119"/>
    <w:rsid w:val="00D21389"/>
    <w:rsid w:val="00D213EE"/>
    <w:rsid w:val="00D215C1"/>
    <w:rsid w:val="00D216A8"/>
    <w:rsid w:val="00D2194C"/>
    <w:rsid w:val="00D21A6E"/>
    <w:rsid w:val="00D21ADF"/>
    <w:rsid w:val="00D21AED"/>
    <w:rsid w:val="00D21B24"/>
    <w:rsid w:val="00D21F71"/>
    <w:rsid w:val="00D21FA8"/>
    <w:rsid w:val="00D21FAC"/>
    <w:rsid w:val="00D223D7"/>
    <w:rsid w:val="00D22572"/>
    <w:rsid w:val="00D2278C"/>
    <w:rsid w:val="00D22974"/>
    <w:rsid w:val="00D22BB2"/>
    <w:rsid w:val="00D22C84"/>
    <w:rsid w:val="00D22DED"/>
    <w:rsid w:val="00D22FD8"/>
    <w:rsid w:val="00D23BF7"/>
    <w:rsid w:val="00D23F19"/>
    <w:rsid w:val="00D23F4A"/>
    <w:rsid w:val="00D2410F"/>
    <w:rsid w:val="00D2419F"/>
    <w:rsid w:val="00D2423C"/>
    <w:rsid w:val="00D24280"/>
    <w:rsid w:val="00D24358"/>
    <w:rsid w:val="00D247FB"/>
    <w:rsid w:val="00D24807"/>
    <w:rsid w:val="00D24B32"/>
    <w:rsid w:val="00D24F33"/>
    <w:rsid w:val="00D2514F"/>
    <w:rsid w:val="00D252A2"/>
    <w:rsid w:val="00D254FD"/>
    <w:rsid w:val="00D25518"/>
    <w:rsid w:val="00D256DE"/>
    <w:rsid w:val="00D25747"/>
    <w:rsid w:val="00D25889"/>
    <w:rsid w:val="00D258D0"/>
    <w:rsid w:val="00D25A1C"/>
    <w:rsid w:val="00D25DA5"/>
    <w:rsid w:val="00D25E17"/>
    <w:rsid w:val="00D26110"/>
    <w:rsid w:val="00D261D8"/>
    <w:rsid w:val="00D26702"/>
    <w:rsid w:val="00D269FA"/>
    <w:rsid w:val="00D26A2A"/>
    <w:rsid w:val="00D26A7D"/>
    <w:rsid w:val="00D26E61"/>
    <w:rsid w:val="00D26FE0"/>
    <w:rsid w:val="00D2725E"/>
    <w:rsid w:val="00D273B7"/>
    <w:rsid w:val="00D27652"/>
    <w:rsid w:val="00D276C0"/>
    <w:rsid w:val="00D27706"/>
    <w:rsid w:val="00D2778A"/>
    <w:rsid w:val="00D27798"/>
    <w:rsid w:val="00D27874"/>
    <w:rsid w:val="00D27C52"/>
    <w:rsid w:val="00D27D96"/>
    <w:rsid w:val="00D3025C"/>
    <w:rsid w:val="00D304AF"/>
    <w:rsid w:val="00D30537"/>
    <w:rsid w:val="00D307CF"/>
    <w:rsid w:val="00D30B84"/>
    <w:rsid w:val="00D30BF3"/>
    <w:rsid w:val="00D30E77"/>
    <w:rsid w:val="00D30FA1"/>
    <w:rsid w:val="00D31004"/>
    <w:rsid w:val="00D312A9"/>
    <w:rsid w:val="00D31346"/>
    <w:rsid w:val="00D314DC"/>
    <w:rsid w:val="00D31656"/>
    <w:rsid w:val="00D3175F"/>
    <w:rsid w:val="00D3185D"/>
    <w:rsid w:val="00D31BFF"/>
    <w:rsid w:val="00D31C80"/>
    <w:rsid w:val="00D31E55"/>
    <w:rsid w:val="00D32326"/>
    <w:rsid w:val="00D3243B"/>
    <w:rsid w:val="00D32656"/>
    <w:rsid w:val="00D32790"/>
    <w:rsid w:val="00D327F3"/>
    <w:rsid w:val="00D32A4A"/>
    <w:rsid w:val="00D32B30"/>
    <w:rsid w:val="00D32C42"/>
    <w:rsid w:val="00D32D11"/>
    <w:rsid w:val="00D32F4C"/>
    <w:rsid w:val="00D3322B"/>
    <w:rsid w:val="00D3325F"/>
    <w:rsid w:val="00D33334"/>
    <w:rsid w:val="00D33A0B"/>
    <w:rsid w:val="00D33D5A"/>
    <w:rsid w:val="00D33F2C"/>
    <w:rsid w:val="00D33F3F"/>
    <w:rsid w:val="00D33FE6"/>
    <w:rsid w:val="00D341B8"/>
    <w:rsid w:val="00D343AA"/>
    <w:rsid w:val="00D344A2"/>
    <w:rsid w:val="00D346D9"/>
    <w:rsid w:val="00D34871"/>
    <w:rsid w:val="00D349F5"/>
    <w:rsid w:val="00D34AF9"/>
    <w:rsid w:val="00D34B64"/>
    <w:rsid w:val="00D350BF"/>
    <w:rsid w:val="00D3521A"/>
    <w:rsid w:val="00D352FB"/>
    <w:rsid w:val="00D3567C"/>
    <w:rsid w:val="00D35992"/>
    <w:rsid w:val="00D35BE0"/>
    <w:rsid w:val="00D35D8B"/>
    <w:rsid w:val="00D35E6D"/>
    <w:rsid w:val="00D35EE7"/>
    <w:rsid w:val="00D36032"/>
    <w:rsid w:val="00D360CA"/>
    <w:rsid w:val="00D3632D"/>
    <w:rsid w:val="00D366F6"/>
    <w:rsid w:val="00D36A5D"/>
    <w:rsid w:val="00D36B32"/>
    <w:rsid w:val="00D36BCA"/>
    <w:rsid w:val="00D36D1A"/>
    <w:rsid w:val="00D36EDA"/>
    <w:rsid w:val="00D372C2"/>
    <w:rsid w:val="00D37375"/>
    <w:rsid w:val="00D3744A"/>
    <w:rsid w:val="00D37534"/>
    <w:rsid w:val="00D3762E"/>
    <w:rsid w:val="00D378B1"/>
    <w:rsid w:val="00D37954"/>
    <w:rsid w:val="00D379A7"/>
    <w:rsid w:val="00D37B36"/>
    <w:rsid w:val="00D37BF6"/>
    <w:rsid w:val="00D37C10"/>
    <w:rsid w:val="00D37C20"/>
    <w:rsid w:val="00D37EA6"/>
    <w:rsid w:val="00D4033F"/>
    <w:rsid w:val="00D40350"/>
    <w:rsid w:val="00D4037E"/>
    <w:rsid w:val="00D404DD"/>
    <w:rsid w:val="00D405A7"/>
    <w:rsid w:val="00D40809"/>
    <w:rsid w:val="00D40879"/>
    <w:rsid w:val="00D40BAF"/>
    <w:rsid w:val="00D40D56"/>
    <w:rsid w:val="00D410B5"/>
    <w:rsid w:val="00D4119F"/>
    <w:rsid w:val="00D412D4"/>
    <w:rsid w:val="00D41384"/>
    <w:rsid w:val="00D414E8"/>
    <w:rsid w:val="00D415E5"/>
    <w:rsid w:val="00D41885"/>
    <w:rsid w:val="00D419C8"/>
    <w:rsid w:val="00D41BDF"/>
    <w:rsid w:val="00D41D4E"/>
    <w:rsid w:val="00D41DAD"/>
    <w:rsid w:val="00D4226A"/>
    <w:rsid w:val="00D42409"/>
    <w:rsid w:val="00D42C36"/>
    <w:rsid w:val="00D42D7D"/>
    <w:rsid w:val="00D431D4"/>
    <w:rsid w:val="00D433A1"/>
    <w:rsid w:val="00D4344E"/>
    <w:rsid w:val="00D43689"/>
    <w:rsid w:val="00D436E6"/>
    <w:rsid w:val="00D43775"/>
    <w:rsid w:val="00D43811"/>
    <w:rsid w:val="00D43901"/>
    <w:rsid w:val="00D43914"/>
    <w:rsid w:val="00D43A1E"/>
    <w:rsid w:val="00D43AA0"/>
    <w:rsid w:val="00D43C84"/>
    <w:rsid w:val="00D43D00"/>
    <w:rsid w:val="00D4430F"/>
    <w:rsid w:val="00D4463E"/>
    <w:rsid w:val="00D44984"/>
    <w:rsid w:val="00D44C38"/>
    <w:rsid w:val="00D44F24"/>
    <w:rsid w:val="00D45094"/>
    <w:rsid w:val="00D4522E"/>
    <w:rsid w:val="00D4591B"/>
    <w:rsid w:val="00D45A43"/>
    <w:rsid w:val="00D45A54"/>
    <w:rsid w:val="00D45BDD"/>
    <w:rsid w:val="00D45C4A"/>
    <w:rsid w:val="00D45CD0"/>
    <w:rsid w:val="00D45EEA"/>
    <w:rsid w:val="00D45FB5"/>
    <w:rsid w:val="00D4612A"/>
    <w:rsid w:val="00D46267"/>
    <w:rsid w:val="00D46533"/>
    <w:rsid w:val="00D4654F"/>
    <w:rsid w:val="00D4679C"/>
    <w:rsid w:val="00D468C0"/>
    <w:rsid w:val="00D46BA2"/>
    <w:rsid w:val="00D46FDB"/>
    <w:rsid w:val="00D4707F"/>
    <w:rsid w:val="00D47089"/>
    <w:rsid w:val="00D47475"/>
    <w:rsid w:val="00D4750D"/>
    <w:rsid w:val="00D47729"/>
    <w:rsid w:val="00D47969"/>
    <w:rsid w:val="00D479B0"/>
    <w:rsid w:val="00D479E1"/>
    <w:rsid w:val="00D47B06"/>
    <w:rsid w:val="00D47B71"/>
    <w:rsid w:val="00D47B7D"/>
    <w:rsid w:val="00D47E53"/>
    <w:rsid w:val="00D47F01"/>
    <w:rsid w:val="00D47FD3"/>
    <w:rsid w:val="00D47FE8"/>
    <w:rsid w:val="00D50144"/>
    <w:rsid w:val="00D504D3"/>
    <w:rsid w:val="00D5051A"/>
    <w:rsid w:val="00D5077E"/>
    <w:rsid w:val="00D5080B"/>
    <w:rsid w:val="00D50AF5"/>
    <w:rsid w:val="00D50F6B"/>
    <w:rsid w:val="00D511C7"/>
    <w:rsid w:val="00D51276"/>
    <w:rsid w:val="00D5163A"/>
    <w:rsid w:val="00D5178E"/>
    <w:rsid w:val="00D518D5"/>
    <w:rsid w:val="00D519F8"/>
    <w:rsid w:val="00D51A14"/>
    <w:rsid w:val="00D51CB7"/>
    <w:rsid w:val="00D51E65"/>
    <w:rsid w:val="00D51F73"/>
    <w:rsid w:val="00D5204F"/>
    <w:rsid w:val="00D520BA"/>
    <w:rsid w:val="00D52231"/>
    <w:rsid w:val="00D52489"/>
    <w:rsid w:val="00D525F6"/>
    <w:rsid w:val="00D52A76"/>
    <w:rsid w:val="00D52ADE"/>
    <w:rsid w:val="00D52E55"/>
    <w:rsid w:val="00D52FD2"/>
    <w:rsid w:val="00D53047"/>
    <w:rsid w:val="00D53365"/>
    <w:rsid w:val="00D5339E"/>
    <w:rsid w:val="00D5360B"/>
    <w:rsid w:val="00D5384B"/>
    <w:rsid w:val="00D53934"/>
    <w:rsid w:val="00D5395D"/>
    <w:rsid w:val="00D53C29"/>
    <w:rsid w:val="00D53E28"/>
    <w:rsid w:val="00D542BF"/>
    <w:rsid w:val="00D5434C"/>
    <w:rsid w:val="00D544B9"/>
    <w:rsid w:val="00D544DD"/>
    <w:rsid w:val="00D544FF"/>
    <w:rsid w:val="00D545C8"/>
    <w:rsid w:val="00D54991"/>
    <w:rsid w:val="00D54B34"/>
    <w:rsid w:val="00D54DD4"/>
    <w:rsid w:val="00D54EDF"/>
    <w:rsid w:val="00D54F4A"/>
    <w:rsid w:val="00D550E1"/>
    <w:rsid w:val="00D5513A"/>
    <w:rsid w:val="00D551CB"/>
    <w:rsid w:val="00D55352"/>
    <w:rsid w:val="00D55511"/>
    <w:rsid w:val="00D5586C"/>
    <w:rsid w:val="00D55C0C"/>
    <w:rsid w:val="00D55C51"/>
    <w:rsid w:val="00D55D8B"/>
    <w:rsid w:val="00D562E4"/>
    <w:rsid w:val="00D5634D"/>
    <w:rsid w:val="00D56477"/>
    <w:rsid w:val="00D56589"/>
    <w:rsid w:val="00D568CA"/>
    <w:rsid w:val="00D56BCF"/>
    <w:rsid w:val="00D57216"/>
    <w:rsid w:val="00D572CC"/>
    <w:rsid w:val="00D572D2"/>
    <w:rsid w:val="00D57437"/>
    <w:rsid w:val="00D576DB"/>
    <w:rsid w:val="00D57C4A"/>
    <w:rsid w:val="00D57CF2"/>
    <w:rsid w:val="00D57E7C"/>
    <w:rsid w:val="00D57F25"/>
    <w:rsid w:val="00D6001E"/>
    <w:rsid w:val="00D60182"/>
    <w:rsid w:val="00D6020E"/>
    <w:rsid w:val="00D6037F"/>
    <w:rsid w:val="00D6085B"/>
    <w:rsid w:val="00D609EB"/>
    <w:rsid w:val="00D609F7"/>
    <w:rsid w:val="00D60CB0"/>
    <w:rsid w:val="00D60D16"/>
    <w:rsid w:val="00D615F3"/>
    <w:rsid w:val="00D6162F"/>
    <w:rsid w:val="00D61760"/>
    <w:rsid w:val="00D619BB"/>
    <w:rsid w:val="00D61ABD"/>
    <w:rsid w:val="00D61B26"/>
    <w:rsid w:val="00D61CAE"/>
    <w:rsid w:val="00D61F47"/>
    <w:rsid w:val="00D62214"/>
    <w:rsid w:val="00D622B3"/>
    <w:rsid w:val="00D622F4"/>
    <w:rsid w:val="00D6240C"/>
    <w:rsid w:val="00D6288D"/>
    <w:rsid w:val="00D62BBB"/>
    <w:rsid w:val="00D62E70"/>
    <w:rsid w:val="00D62E7E"/>
    <w:rsid w:val="00D63057"/>
    <w:rsid w:val="00D63564"/>
    <w:rsid w:val="00D635AB"/>
    <w:rsid w:val="00D63852"/>
    <w:rsid w:val="00D6385B"/>
    <w:rsid w:val="00D63863"/>
    <w:rsid w:val="00D63ABE"/>
    <w:rsid w:val="00D63BCF"/>
    <w:rsid w:val="00D63BFF"/>
    <w:rsid w:val="00D63C9E"/>
    <w:rsid w:val="00D641D7"/>
    <w:rsid w:val="00D6431E"/>
    <w:rsid w:val="00D646F8"/>
    <w:rsid w:val="00D6482F"/>
    <w:rsid w:val="00D64883"/>
    <w:rsid w:val="00D64E6D"/>
    <w:rsid w:val="00D653BE"/>
    <w:rsid w:val="00D653DC"/>
    <w:rsid w:val="00D65545"/>
    <w:rsid w:val="00D656DF"/>
    <w:rsid w:val="00D657DE"/>
    <w:rsid w:val="00D65A1F"/>
    <w:rsid w:val="00D65AA7"/>
    <w:rsid w:val="00D65E27"/>
    <w:rsid w:val="00D6665C"/>
    <w:rsid w:val="00D668DA"/>
    <w:rsid w:val="00D66BDB"/>
    <w:rsid w:val="00D66F0E"/>
    <w:rsid w:val="00D66F83"/>
    <w:rsid w:val="00D66F9D"/>
    <w:rsid w:val="00D66FD2"/>
    <w:rsid w:val="00D672E3"/>
    <w:rsid w:val="00D67374"/>
    <w:rsid w:val="00D67914"/>
    <w:rsid w:val="00D6796E"/>
    <w:rsid w:val="00D67A51"/>
    <w:rsid w:val="00D67F32"/>
    <w:rsid w:val="00D70220"/>
    <w:rsid w:val="00D7028B"/>
    <w:rsid w:val="00D702FF"/>
    <w:rsid w:val="00D70391"/>
    <w:rsid w:val="00D70537"/>
    <w:rsid w:val="00D70863"/>
    <w:rsid w:val="00D708CA"/>
    <w:rsid w:val="00D70976"/>
    <w:rsid w:val="00D70AF0"/>
    <w:rsid w:val="00D70B02"/>
    <w:rsid w:val="00D70E1A"/>
    <w:rsid w:val="00D70EF0"/>
    <w:rsid w:val="00D70F7E"/>
    <w:rsid w:val="00D7115F"/>
    <w:rsid w:val="00D71290"/>
    <w:rsid w:val="00D712B6"/>
    <w:rsid w:val="00D71AB3"/>
    <w:rsid w:val="00D71CB3"/>
    <w:rsid w:val="00D71DD6"/>
    <w:rsid w:val="00D71E61"/>
    <w:rsid w:val="00D71FA2"/>
    <w:rsid w:val="00D71FE2"/>
    <w:rsid w:val="00D725E1"/>
    <w:rsid w:val="00D7265D"/>
    <w:rsid w:val="00D72AB0"/>
    <w:rsid w:val="00D72CE9"/>
    <w:rsid w:val="00D73127"/>
    <w:rsid w:val="00D73135"/>
    <w:rsid w:val="00D73575"/>
    <w:rsid w:val="00D73C80"/>
    <w:rsid w:val="00D74031"/>
    <w:rsid w:val="00D74124"/>
    <w:rsid w:val="00D741FA"/>
    <w:rsid w:val="00D74333"/>
    <w:rsid w:val="00D7434E"/>
    <w:rsid w:val="00D74636"/>
    <w:rsid w:val="00D7463A"/>
    <w:rsid w:val="00D7471F"/>
    <w:rsid w:val="00D74D42"/>
    <w:rsid w:val="00D74E07"/>
    <w:rsid w:val="00D74EBB"/>
    <w:rsid w:val="00D74ED1"/>
    <w:rsid w:val="00D74FCA"/>
    <w:rsid w:val="00D750A3"/>
    <w:rsid w:val="00D751E7"/>
    <w:rsid w:val="00D752E6"/>
    <w:rsid w:val="00D753AE"/>
    <w:rsid w:val="00D753D5"/>
    <w:rsid w:val="00D753EC"/>
    <w:rsid w:val="00D75895"/>
    <w:rsid w:val="00D75ACE"/>
    <w:rsid w:val="00D75D22"/>
    <w:rsid w:val="00D75F60"/>
    <w:rsid w:val="00D761C7"/>
    <w:rsid w:val="00D76273"/>
    <w:rsid w:val="00D763C5"/>
    <w:rsid w:val="00D76472"/>
    <w:rsid w:val="00D7647E"/>
    <w:rsid w:val="00D76768"/>
    <w:rsid w:val="00D76861"/>
    <w:rsid w:val="00D76A87"/>
    <w:rsid w:val="00D76B77"/>
    <w:rsid w:val="00D76C5A"/>
    <w:rsid w:val="00D76C7F"/>
    <w:rsid w:val="00D77293"/>
    <w:rsid w:val="00D77360"/>
    <w:rsid w:val="00D77C52"/>
    <w:rsid w:val="00D77FD7"/>
    <w:rsid w:val="00D8027B"/>
    <w:rsid w:val="00D803D7"/>
    <w:rsid w:val="00D80456"/>
    <w:rsid w:val="00D804AE"/>
    <w:rsid w:val="00D804BB"/>
    <w:rsid w:val="00D8054C"/>
    <w:rsid w:val="00D806D2"/>
    <w:rsid w:val="00D80776"/>
    <w:rsid w:val="00D807C6"/>
    <w:rsid w:val="00D80EB3"/>
    <w:rsid w:val="00D8103E"/>
    <w:rsid w:val="00D810A2"/>
    <w:rsid w:val="00D81385"/>
    <w:rsid w:val="00D813E6"/>
    <w:rsid w:val="00D81637"/>
    <w:rsid w:val="00D81708"/>
    <w:rsid w:val="00D81836"/>
    <w:rsid w:val="00D81985"/>
    <w:rsid w:val="00D81B9E"/>
    <w:rsid w:val="00D81EEB"/>
    <w:rsid w:val="00D82320"/>
    <w:rsid w:val="00D8243D"/>
    <w:rsid w:val="00D827A8"/>
    <w:rsid w:val="00D828AA"/>
    <w:rsid w:val="00D82B9E"/>
    <w:rsid w:val="00D82E5F"/>
    <w:rsid w:val="00D831B3"/>
    <w:rsid w:val="00D831C7"/>
    <w:rsid w:val="00D832E3"/>
    <w:rsid w:val="00D83335"/>
    <w:rsid w:val="00D8348A"/>
    <w:rsid w:val="00D83799"/>
    <w:rsid w:val="00D83AC1"/>
    <w:rsid w:val="00D83C5F"/>
    <w:rsid w:val="00D83D70"/>
    <w:rsid w:val="00D83FC3"/>
    <w:rsid w:val="00D8480D"/>
    <w:rsid w:val="00D8482D"/>
    <w:rsid w:val="00D84AE1"/>
    <w:rsid w:val="00D84B18"/>
    <w:rsid w:val="00D84B42"/>
    <w:rsid w:val="00D84F12"/>
    <w:rsid w:val="00D85387"/>
    <w:rsid w:val="00D854F4"/>
    <w:rsid w:val="00D8575D"/>
    <w:rsid w:val="00D858FE"/>
    <w:rsid w:val="00D85926"/>
    <w:rsid w:val="00D85AB3"/>
    <w:rsid w:val="00D85D36"/>
    <w:rsid w:val="00D85E93"/>
    <w:rsid w:val="00D85FCF"/>
    <w:rsid w:val="00D8610E"/>
    <w:rsid w:val="00D8615F"/>
    <w:rsid w:val="00D861E5"/>
    <w:rsid w:val="00D86314"/>
    <w:rsid w:val="00D86315"/>
    <w:rsid w:val="00D865D2"/>
    <w:rsid w:val="00D86708"/>
    <w:rsid w:val="00D86862"/>
    <w:rsid w:val="00D86D27"/>
    <w:rsid w:val="00D8706C"/>
    <w:rsid w:val="00D87309"/>
    <w:rsid w:val="00D8735E"/>
    <w:rsid w:val="00D873FF"/>
    <w:rsid w:val="00D874ED"/>
    <w:rsid w:val="00D876EE"/>
    <w:rsid w:val="00D87780"/>
    <w:rsid w:val="00D877CE"/>
    <w:rsid w:val="00D87A46"/>
    <w:rsid w:val="00D87ADA"/>
    <w:rsid w:val="00D87C0F"/>
    <w:rsid w:val="00D87FCB"/>
    <w:rsid w:val="00D90154"/>
    <w:rsid w:val="00D9027E"/>
    <w:rsid w:val="00D905A9"/>
    <w:rsid w:val="00D9060E"/>
    <w:rsid w:val="00D9093B"/>
    <w:rsid w:val="00D90B8F"/>
    <w:rsid w:val="00D90C40"/>
    <w:rsid w:val="00D90CDC"/>
    <w:rsid w:val="00D90D3A"/>
    <w:rsid w:val="00D90DBF"/>
    <w:rsid w:val="00D917A3"/>
    <w:rsid w:val="00D91996"/>
    <w:rsid w:val="00D91A11"/>
    <w:rsid w:val="00D91A43"/>
    <w:rsid w:val="00D91BA9"/>
    <w:rsid w:val="00D91BC2"/>
    <w:rsid w:val="00D91C64"/>
    <w:rsid w:val="00D91D94"/>
    <w:rsid w:val="00D91E38"/>
    <w:rsid w:val="00D92315"/>
    <w:rsid w:val="00D925FD"/>
    <w:rsid w:val="00D92A35"/>
    <w:rsid w:val="00D92D6F"/>
    <w:rsid w:val="00D93075"/>
    <w:rsid w:val="00D9314E"/>
    <w:rsid w:val="00D931A9"/>
    <w:rsid w:val="00D931C3"/>
    <w:rsid w:val="00D935D5"/>
    <w:rsid w:val="00D935D7"/>
    <w:rsid w:val="00D93621"/>
    <w:rsid w:val="00D936DF"/>
    <w:rsid w:val="00D93734"/>
    <w:rsid w:val="00D93908"/>
    <w:rsid w:val="00D93936"/>
    <w:rsid w:val="00D939F1"/>
    <w:rsid w:val="00D93D0F"/>
    <w:rsid w:val="00D93D53"/>
    <w:rsid w:val="00D93D67"/>
    <w:rsid w:val="00D94039"/>
    <w:rsid w:val="00D94279"/>
    <w:rsid w:val="00D94313"/>
    <w:rsid w:val="00D94362"/>
    <w:rsid w:val="00D94553"/>
    <w:rsid w:val="00D9477F"/>
    <w:rsid w:val="00D949BF"/>
    <w:rsid w:val="00D94B51"/>
    <w:rsid w:val="00D94B61"/>
    <w:rsid w:val="00D94DC2"/>
    <w:rsid w:val="00D94EAC"/>
    <w:rsid w:val="00D95117"/>
    <w:rsid w:val="00D9511E"/>
    <w:rsid w:val="00D95199"/>
    <w:rsid w:val="00D9521F"/>
    <w:rsid w:val="00D952FA"/>
    <w:rsid w:val="00D95514"/>
    <w:rsid w:val="00D95603"/>
    <w:rsid w:val="00D959DA"/>
    <w:rsid w:val="00D95AF4"/>
    <w:rsid w:val="00D95DC1"/>
    <w:rsid w:val="00D960C2"/>
    <w:rsid w:val="00D961D9"/>
    <w:rsid w:val="00D962DE"/>
    <w:rsid w:val="00D96353"/>
    <w:rsid w:val="00D966DC"/>
    <w:rsid w:val="00D966F5"/>
    <w:rsid w:val="00D9676E"/>
    <w:rsid w:val="00D96843"/>
    <w:rsid w:val="00D968B5"/>
    <w:rsid w:val="00D968FA"/>
    <w:rsid w:val="00D96A66"/>
    <w:rsid w:val="00D96B33"/>
    <w:rsid w:val="00D96B42"/>
    <w:rsid w:val="00D96C41"/>
    <w:rsid w:val="00D96C93"/>
    <w:rsid w:val="00D96DA0"/>
    <w:rsid w:val="00D96DC7"/>
    <w:rsid w:val="00D97005"/>
    <w:rsid w:val="00D9728C"/>
    <w:rsid w:val="00D97296"/>
    <w:rsid w:val="00D976F6"/>
    <w:rsid w:val="00D97763"/>
    <w:rsid w:val="00D97880"/>
    <w:rsid w:val="00D978DE"/>
    <w:rsid w:val="00D979A2"/>
    <w:rsid w:val="00D97C88"/>
    <w:rsid w:val="00D97DC4"/>
    <w:rsid w:val="00D97F21"/>
    <w:rsid w:val="00DA01CF"/>
    <w:rsid w:val="00DA04EB"/>
    <w:rsid w:val="00DA0602"/>
    <w:rsid w:val="00DA060C"/>
    <w:rsid w:val="00DA0664"/>
    <w:rsid w:val="00DA067C"/>
    <w:rsid w:val="00DA0812"/>
    <w:rsid w:val="00DA092F"/>
    <w:rsid w:val="00DA093C"/>
    <w:rsid w:val="00DA0A4D"/>
    <w:rsid w:val="00DA0D75"/>
    <w:rsid w:val="00DA1021"/>
    <w:rsid w:val="00DA1094"/>
    <w:rsid w:val="00DA1278"/>
    <w:rsid w:val="00DA12BB"/>
    <w:rsid w:val="00DA13D7"/>
    <w:rsid w:val="00DA13DA"/>
    <w:rsid w:val="00DA1885"/>
    <w:rsid w:val="00DA1B61"/>
    <w:rsid w:val="00DA1E2D"/>
    <w:rsid w:val="00DA20C3"/>
    <w:rsid w:val="00DA2370"/>
    <w:rsid w:val="00DA23D1"/>
    <w:rsid w:val="00DA29BB"/>
    <w:rsid w:val="00DA3122"/>
    <w:rsid w:val="00DA3134"/>
    <w:rsid w:val="00DA3317"/>
    <w:rsid w:val="00DA34A3"/>
    <w:rsid w:val="00DA35EE"/>
    <w:rsid w:val="00DA364A"/>
    <w:rsid w:val="00DA3726"/>
    <w:rsid w:val="00DA381A"/>
    <w:rsid w:val="00DA39BB"/>
    <w:rsid w:val="00DA3C8A"/>
    <w:rsid w:val="00DA3D84"/>
    <w:rsid w:val="00DA3F60"/>
    <w:rsid w:val="00DA3FC3"/>
    <w:rsid w:val="00DA418C"/>
    <w:rsid w:val="00DA4374"/>
    <w:rsid w:val="00DA4450"/>
    <w:rsid w:val="00DA479E"/>
    <w:rsid w:val="00DA4982"/>
    <w:rsid w:val="00DA4B40"/>
    <w:rsid w:val="00DA4BF8"/>
    <w:rsid w:val="00DA4C7E"/>
    <w:rsid w:val="00DA4D2C"/>
    <w:rsid w:val="00DA4EDF"/>
    <w:rsid w:val="00DA51A0"/>
    <w:rsid w:val="00DA5336"/>
    <w:rsid w:val="00DA5557"/>
    <w:rsid w:val="00DA556A"/>
    <w:rsid w:val="00DA561D"/>
    <w:rsid w:val="00DA5632"/>
    <w:rsid w:val="00DA56D4"/>
    <w:rsid w:val="00DA5CEC"/>
    <w:rsid w:val="00DA5EEE"/>
    <w:rsid w:val="00DA6116"/>
    <w:rsid w:val="00DA6140"/>
    <w:rsid w:val="00DA62CD"/>
    <w:rsid w:val="00DA6333"/>
    <w:rsid w:val="00DA6338"/>
    <w:rsid w:val="00DA638B"/>
    <w:rsid w:val="00DA65C7"/>
    <w:rsid w:val="00DA67B8"/>
    <w:rsid w:val="00DA6849"/>
    <w:rsid w:val="00DA6959"/>
    <w:rsid w:val="00DA6C2F"/>
    <w:rsid w:val="00DA6C79"/>
    <w:rsid w:val="00DA6D17"/>
    <w:rsid w:val="00DA6DAD"/>
    <w:rsid w:val="00DA6FD4"/>
    <w:rsid w:val="00DA71D0"/>
    <w:rsid w:val="00DA7313"/>
    <w:rsid w:val="00DA7549"/>
    <w:rsid w:val="00DA758B"/>
    <w:rsid w:val="00DA7C55"/>
    <w:rsid w:val="00DA7EC7"/>
    <w:rsid w:val="00DB004E"/>
    <w:rsid w:val="00DB00DE"/>
    <w:rsid w:val="00DB0159"/>
    <w:rsid w:val="00DB0897"/>
    <w:rsid w:val="00DB09E3"/>
    <w:rsid w:val="00DB0C37"/>
    <w:rsid w:val="00DB0DB9"/>
    <w:rsid w:val="00DB0F4A"/>
    <w:rsid w:val="00DB1054"/>
    <w:rsid w:val="00DB11A8"/>
    <w:rsid w:val="00DB13B6"/>
    <w:rsid w:val="00DB147E"/>
    <w:rsid w:val="00DB1811"/>
    <w:rsid w:val="00DB18FD"/>
    <w:rsid w:val="00DB19CE"/>
    <w:rsid w:val="00DB1C9D"/>
    <w:rsid w:val="00DB1CD7"/>
    <w:rsid w:val="00DB1FBA"/>
    <w:rsid w:val="00DB2226"/>
    <w:rsid w:val="00DB238F"/>
    <w:rsid w:val="00DB2448"/>
    <w:rsid w:val="00DB2503"/>
    <w:rsid w:val="00DB255A"/>
    <w:rsid w:val="00DB262D"/>
    <w:rsid w:val="00DB291F"/>
    <w:rsid w:val="00DB2A66"/>
    <w:rsid w:val="00DB2A87"/>
    <w:rsid w:val="00DB2C6F"/>
    <w:rsid w:val="00DB2F0F"/>
    <w:rsid w:val="00DB2FDF"/>
    <w:rsid w:val="00DB30A8"/>
    <w:rsid w:val="00DB3214"/>
    <w:rsid w:val="00DB3412"/>
    <w:rsid w:val="00DB349F"/>
    <w:rsid w:val="00DB34EE"/>
    <w:rsid w:val="00DB383C"/>
    <w:rsid w:val="00DB38A3"/>
    <w:rsid w:val="00DB38F4"/>
    <w:rsid w:val="00DB3A16"/>
    <w:rsid w:val="00DB3CAB"/>
    <w:rsid w:val="00DB3E49"/>
    <w:rsid w:val="00DB3FCA"/>
    <w:rsid w:val="00DB44C5"/>
    <w:rsid w:val="00DB4591"/>
    <w:rsid w:val="00DB474E"/>
    <w:rsid w:val="00DB4826"/>
    <w:rsid w:val="00DB49E0"/>
    <w:rsid w:val="00DB4BB5"/>
    <w:rsid w:val="00DB4D1C"/>
    <w:rsid w:val="00DB4DCB"/>
    <w:rsid w:val="00DB4E65"/>
    <w:rsid w:val="00DB5037"/>
    <w:rsid w:val="00DB52AC"/>
    <w:rsid w:val="00DB5316"/>
    <w:rsid w:val="00DB5534"/>
    <w:rsid w:val="00DB5789"/>
    <w:rsid w:val="00DB5866"/>
    <w:rsid w:val="00DB5AA1"/>
    <w:rsid w:val="00DB5ADA"/>
    <w:rsid w:val="00DB5C40"/>
    <w:rsid w:val="00DB5D3A"/>
    <w:rsid w:val="00DB5D7E"/>
    <w:rsid w:val="00DB5E96"/>
    <w:rsid w:val="00DB5EA1"/>
    <w:rsid w:val="00DB5F8E"/>
    <w:rsid w:val="00DB5FCB"/>
    <w:rsid w:val="00DB6020"/>
    <w:rsid w:val="00DB6398"/>
    <w:rsid w:val="00DB652A"/>
    <w:rsid w:val="00DB674B"/>
    <w:rsid w:val="00DB67A5"/>
    <w:rsid w:val="00DB6A3C"/>
    <w:rsid w:val="00DB6B42"/>
    <w:rsid w:val="00DB6BC1"/>
    <w:rsid w:val="00DB6D9B"/>
    <w:rsid w:val="00DB6E18"/>
    <w:rsid w:val="00DB70D6"/>
    <w:rsid w:val="00DB7269"/>
    <w:rsid w:val="00DB730A"/>
    <w:rsid w:val="00DB7578"/>
    <w:rsid w:val="00DB76DA"/>
    <w:rsid w:val="00DB789B"/>
    <w:rsid w:val="00DB7C92"/>
    <w:rsid w:val="00DC0196"/>
    <w:rsid w:val="00DC01C6"/>
    <w:rsid w:val="00DC0536"/>
    <w:rsid w:val="00DC0592"/>
    <w:rsid w:val="00DC0609"/>
    <w:rsid w:val="00DC07D1"/>
    <w:rsid w:val="00DC0AC0"/>
    <w:rsid w:val="00DC0E09"/>
    <w:rsid w:val="00DC0E6D"/>
    <w:rsid w:val="00DC0FDA"/>
    <w:rsid w:val="00DC128D"/>
    <w:rsid w:val="00DC13DD"/>
    <w:rsid w:val="00DC14AA"/>
    <w:rsid w:val="00DC150F"/>
    <w:rsid w:val="00DC1611"/>
    <w:rsid w:val="00DC1671"/>
    <w:rsid w:val="00DC1766"/>
    <w:rsid w:val="00DC1DC9"/>
    <w:rsid w:val="00DC1E59"/>
    <w:rsid w:val="00DC1F97"/>
    <w:rsid w:val="00DC202B"/>
    <w:rsid w:val="00DC2199"/>
    <w:rsid w:val="00DC21E4"/>
    <w:rsid w:val="00DC22C8"/>
    <w:rsid w:val="00DC22ED"/>
    <w:rsid w:val="00DC24B3"/>
    <w:rsid w:val="00DC253D"/>
    <w:rsid w:val="00DC25E7"/>
    <w:rsid w:val="00DC2D6C"/>
    <w:rsid w:val="00DC2E95"/>
    <w:rsid w:val="00DC2FBC"/>
    <w:rsid w:val="00DC3323"/>
    <w:rsid w:val="00DC3374"/>
    <w:rsid w:val="00DC3503"/>
    <w:rsid w:val="00DC36FA"/>
    <w:rsid w:val="00DC3808"/>
    <w:rsid w:val="00DC3B83"/>
    <w:rsid w:val="00DC43A8"/>
    <w:rsid w:val="00DC4853"/>
    <w:rsid w:val="00DC4A1E"/>
    <w:rsid w:val="00DC4AF3"/>
    <w:rsid w:val="00DC4D9B"/>
    <w:rsid w:val="00DC5048"/>
    <w:rsid w:val="00DC5317"/>
    <w:rsid w:val="00DC53F2"/>
    <w:rsid w:val="00DC55A6"/>
    <w:rsid w:val="00DC55AD"/>
    <w:rsid w:val="00DC59BD"/>
    <w:rsid w:val="00DC5BB7"/>
    <w:rsid w:val="00DC62C4"/>
    <w:rsid w:val="00DC6373"/>
    <w:rsid w:val="00DC6793"/>
    <w:rsid w:val="00DC67A0"/>
    <w:rsid w:val="00DC69A2"/>
    <w:rsid w:val="00DC6A96"/>
    <w:rsid w:val="00DC6B48"/>
    <w:rsid w:val="00DC6F8C"/>
    <w:rsid w:val="00DC6FAA"/>
    <w:rsid w:val="00DC7532"/>
    <w:rsid w:val="00DC75DF"/>
    <w:rsid w:val="00DC7886"/>
    <w:rsid w:val="00DC7B00"/>
    <w:rsid w:val="00DC7BD3"/>
    <w:rsid w:val="00DC7F6E"/>
    <w:rsid w:val="00DC7FF0"/>
    <w:rsid w:val="00DD0104"/>
    <w:rsid w:val="00DD0337"/>
    <w:rsid w:val="00DD0364"/>
    <w:rsid w:val="00DD061A"/>
    <w:rsid w:val="00DD06CE"/>
    <w:rsid w:val="00DD0827"/>
    <w:rsid w:val="00DD084C"/>
    <w:rsid w:val="00DD08AC"/>
    <w:rsid w:val="00DD0953"/>
    <w:rsid w:val="00DD0D33"/>
    <w:rsid w:val="00DD1256"/>
    <w:rsid w:val="00DD1526"/>
    <w:rsid w:val="00DD1611"/>
    <w:rsid w:val="00DD17FB"/>
    <w:rsid w:val="00DD19CE"/>
    <w:rsid w:val="00DD1AD4"/>
    <w:rsid w:val="00DD1CA5"/>
    <w:rsid w:val="00DD222C"/>
    <w:rsid w:val="00DD23F4"/>
    <w:rsid w:val="00DD2662"/>
    <w:rsid w:val="00DD2779"/>
    <w:rsid w:val="00DD27E1"/>
    <w:rsid w:val="00DD2846"/>
    <w:rsid w:val="00DD2A61"/>
    <w:rsid w:val="00DD2B90"/>
    <w:rsid w:val="00DD2BB4"/>
    <w:rsid w:val="00DD2D09"/>
    <w:rsid w:val="00DD3180"/>
    <w:rsid w:val="00DD3776"/>
    <w:rsid w:val="00DD3CC6"/>
    <w:rsid w:val="00DD3FEB"/>
    <w:rsid w:val="00DD4149"/>
    <w:rsid w:val="00DD436B"/>
    <w:rsid w:val="00DD4434"/>
    <w:rsid w:val="00DD4607"/>
    <w:rsid w:val="00DD484F"/>
    <w:rsid w:val="00DD4989"/>
    <w:rsid w:val="00DD4B6F"/>
    <w:rsid w:val="00DD4CEB"/>
    <w:rsid w:val="00DD4D29"/>
    <w:rsid w:val="00DD5095"/>
    <w:rsid w:val="00DD50C6"/>
    <w:rsid w:val="00DD5224"/>
    <w:rsid w:val="00DD53D3"/>
    <w:rsid w:val="00DD5540"/>
    <w:rsid w:val="00DD56F1"/>
    <w:rsid w:val="00DD5766"/>
    <w:rsid w:val="00DD5C07"/>
    <w:rsid w:val="00DD5EF7"/>
    <w:rsid w:val="00DD5FCB"/>
    <w:rsid w:val="00DD640B"/>
    <w:rsid w:val="00DD645B"/>
    <w:rsid w:val="00DD6542"/>
    <w:rsid w:val="00DD65B5"/>
    <w:rsid w:val="00DD67BB"/>
    <w:rsid w:val="00DD6A43"/>
    <w:rsid w:val="00DD6AA5"/>
    <w:rsid w:val="00DD6BAB"/>
    <w:rsid w:val="00DD6D50"/>
    <w:rsid w:val="00DD6DF9"/>
    <w:rsid w:val="00DD6E30"/>
    <w:rsid w:val="00DD6F30"/>
    <w:rsid w:val="00DD700C"/>
    <w:rsid w:val="00DD7104"/>
    <w:rsid w:val="00DD715C"/>
    <w:rsid w:val="00DD716E"/>
    <w:rsid w:val="00DD723F"/>
    <w:rsid w:val="00DD73E1"/>
    <w:rsid w:val="00DD7499"/>
    <w:rsid w:val="00DD74D7"/>
    <w:rsid w:val="00DD75DF"/>
    <w:rsid w:val="00DD771E"/>
    <w:rsid w:val="00DD773B"/>
    <w:rsid w:val="00DD7800"/>
    <w:rsid w:val="00DD7817"/>
    <w:rsid w:val="00DD783B"/>
    <w:rsid w:val="00DD79C7"/>
    <w:rsid w:val="00DD7AC7"/>
    <w:rsid w:val="00DD7BC3"/>
    <w:rsid w:val="00DD7E0B"/>
    <w:rsid w:val="00DE01B9"/>
    <w:rsid w:val="00DE05AB"/>
    <w:rsid w:val="00DE066C"/>
    <w:rsid w:val="00DE06E0"/>
    <w:rsid w:val="00DE0804"/>
    <w:rsid w:val="00DE08CB"/>
    <w:rsid w:val="00DE0916"/>
    <w:rsid w:val="00DE0AD4"/>
    <w:rsid w:val="00DE0C8C"/>
    <w:rsid w:val="00DE0E82"/>
    <w:rsid w:val="00DE0EFE"/>
    <w:rsid w:val="00DE1023"/>
    <w:rsid w:val="00DE114E"/>
    <w:rsid w:val="00DE1314"/>
    <w:rsid w:val="00DE142F"/>
    <w:rsid w:val="00DE1598"/>
    <w:rsid w:val="00DE15F6"/>
    <w:rsid w:val="00DE1721"/>
    <w:rsid w:val="00DE1BF7"/>
    <w:rsid w:val="00DE1C6C"/>
    <w:rsid w:val="00DE2016"/>
    <w:rsid w:val="00DE2087"/>
    <w:rsid w:val="00DE21F2"/>
    <w:rsid w:val="00DE24B6"/>
    <w:rsid w:val="00DE29D4"/>
    <w:rsid w:val="00DE29FB"/>
    <w:rsid w:val="00DE2C12"/>
    <w:rsid w:val="00DE2D07"/>
    <w:rsid w:val="00DE30A8"/>
    <w:rsid w:val="00DE30BD"/>
    <w:rsid w:val="00DE317F"/>
    <w:rsid w:val="00DE3312"/>
    <w:rsid w:val="00DE350D"/>
    <w:rsid w:val="00DE3725"/>
    <w:rsid w:val="00DE381C"/>
    <w:rsid w:val="00DE3A58"/>
    <w:rsid w:val="00DE3C62"/>
    <w:rsid w:val="00DE402F"/>
    <w:rsid w:val="00DE4059"/>
    <w:rsid w:val="00DE4083"/>
    <w:rsid w:val="00DE4211"/>
    <w:rsid w:val="00DE42F8"/>
    <w:rsid w:val="00DE432F"/>
    <w:rsid w:val="00DE4768"/>
    <w:rsid w:val="00DE4A5E"/>
    <w:rsid w:val="00DE4B60"/>
    <w:rsid w:val="00DE4B75"/>
    <w:rsid w:val="00DE4BE4"/>
    <w:rsid w:val="00DE4CEA"/>
    <w:rsid w:val="00DE4CFE"/>
    <w:rsid w:val="00DE5254"/>
    <w:rsid w:val="00DE557D"/>
    <w:rsid w:val="00DE5626"/>
    <w:rsid w:val="00DE5671"/>
    <w:rsid w:val="00DE5B1B"/>
    <w:rsid w:val="00DE5C67"/>
    <w:rsid w:val="00DE5DC1"/>
    <w:rsid w:val="00DE5FB4"/>
    <w:rsid w:val="00DE61DD"/>
    <w:rsid w:val="00DE6283"/>
    <w:rsid w:val="00DE6367"/>
    <w:rsid w:val="00DE6385"/>
    <w:rsid w:val="00DE6486"/>
    <w:rsid w:val="00DE6656"/>
    <w:rsid w:val="00DE6685"/>
    <w:rsid w:val="00DE6D0A"/>
    <w:rsid w:val="00DE6F0D"/>
    <w:rsid w:val="00DE728E"/>
    <w:rsid w:val="00DE7539"/>
    <w:rsid w:val="00DE7543"/>
    <w:rsid w:val="00DE7602"/>
    <w:rsid w:val="00DE7784"/>
    <w:rsid w:val="00DE7A78"/>
    <w:rsid w:val="00DE7AB6"/>
    <w:rsid w:val="00DE7E44"/>
    <w:rsid w:val="00DE7EA1"/>
    <w:rsid w:val="00DE7ED0"/>
    <w:rsid w:val="00DF02CD"/>
    <w:rsid w:val="00DF0469"/>
    <w:rsid w:val="00DF098A"/>
    <w:rsid w:val="00DF0C6B"/>
    <w:rsid w:val="00DF10E1"/>
    <w:rsid w:val="00DF1820"/>
    <w:rsid w:val="00DF1934"/>
    <w:rsid w:val="00DF1A47"/>
    <w:rsid w:val="00DF1AA8"/>
    <w:rsid w:val="00DF1BD3"/>
    <w:rsid w:val="00DF1BE6"/>
    <w:rsid w:val="00DF1C4C"/>
    <w:rsid w:val="00DF1DCB"/>
    <w:rsid w:val="00DF1E39"/>
    <w:rsid w:val="00DF1F11"/>
    <w:rsid w:val="00DF2075"/>
    <w:rsid w:val="00DF2437"/>
    <w:rsid w:val="00DF27A9"/>
    <w:rsid w:val="00DF29B6"/>
    <w:rsid w:val="00DF2B7F"/>
    <w:rsid w:val="00DF2DB0"/>
    <w:rsid w:val="00DF2E41"/>
    <w:rsid w:val="00DF2E8E"/>
    <w:rsid w:val="00DF2F60"/>
    <w:rsid w:val="00DF3099"/>
    <w:rsid w:val="00DF30DC"/>
    <w:rsid w:val="00DF3310"/>
    <w:rsid w:val="00DF34E2"/>
    <w:rsid w:val="00DF355A"/>
    <w:rsid w:val="00DF38AE"/>
    <w:rsid w:val="00DF3BCD"/>
    <w:rsid w:val="00DF3C18"/>
    <w:rsid w:val="00DF3DFC"/>
    <w:rsid w:val="00DF3E81"/>
    <w:rsid w:val="00DF409B"/>
    <w:rsid w:val="00DF40AF"/>
    <w:rsid w:val="00DF4435"/>
    <w:rsid w:val="00DF4868"/>
    <w:rsid w:val="00DF48B8"/>
    <w:rsid w:val="00DF4DCA"/>
    <w:rsid w:val="00DF4E87"/>
    <w:rsid w:val="00DF53B8"/>
    <w:rsid w:val="00DF54AA"/>
    <w:rsid w:val="00DF563F"/>
    <w:rsid w:val="00DF569F"/>
    <w:rsid w:val="00DF56EF"/>
    <w:rsid w:val="00DF5795"/>
    <w:rsid w:val="00DF57FB"/>
    <w:rsid w:val="00DF58AC"/>
    <w:rsid w:val="00DF5E8E"/>
    <w:rsid w:val="00DF6305"/>
    <w:rsid w:val="00DF6692"/>
    <w:rsid w:val="00DF66E0"/>
    <w:rsid w:val="00DF69F2"/>
    <w:rsid w:val="00DF6A16"/>
    <w:rsid w:val="00DF7125"/>
    <w:rsid w:val="00DF7303"/>
    <w:rsid w:val="00DF756F"/>
    <w:rsid w:val="00DF7A40"/>
    <w:rsid w:val="00DF7D2C"/>
    <w:rsid w:val="00E00411"/>
    <w:rsid w:val="00E00A92"/>
    <w:rsid w:val="00E00AEF"/>
    <w:rsid w:val="00E00B36"/>
    <w:rsid w:val="00E00CCB"/>
    <w:rsid w:val="00E00D90"/>
    <w:rsid w:val="00E00EA9"/>
    <w:rsid w:val="00E014DC"/>
    <w:rsid w:val="00E01783"/>
    <w:rsid w:val="00E0180F"/>
    <w:rsid w:val="00E01BAC"/>
    <w:rsid w:val="00E01BD3"/>
    <w:rsid w:val="00E01E7F"/>
    <w:rsid w:val="00E01EAC"/>
    <w:rsid w:val="00E01FAA"/>
    <w:rsid w:val="00E02096"/>
    <w:rsid w:val="00E021D4"/>
    <w:rsid w:val="00E022C3"/>
    <w:rsid w:val="00E022F2"/>
    <w:rsid w:val="00E02508"/>
    <w:rsid w:val="00E0252D"/>
    <w:rsid w:val="00E02753"/>
    <w:rsid w:val="00E0299A"/>
    <w:rsid w:val="00E02A5B"/>
    <w:rsid w:val="00E02AB4"/>
    <w:rsid w:val="00E02ABE"/>
    <w:rsid w:val="00E02ECF"/>
    <w:rsid w:val="00E02EF2"/>
    <w:rsid w:val="00E02F11"/>
    <w:rsid w:val="00E03160"/>
    <w:rsid w:val="00E03226"/>
    <w:rsid w:val="00E032C5"/>
    <w:rsid w:val="00E032EE"/>
    <w:rsid w:val="00E03341"/>
    <w:rsid w:val="00E033C5"/>
    <w:rsid w:val="00E03584"/>
    <w:rsid w:val="00E036BB"/>
    <w:rsid w:val="00E03737"/>
    <w:rsid w:val="00E0378F"/>
    <w:rsid w:val="00E038B6"/>
    <w:rsid w:val="00E03E01"/>
    <w:rsid w:val="00E03F5E"/>
    <w:rsid w:val="00E03F6A"/>
    <w:rsid w:val="00E04081"/>
    <w:rsid w:val="00E04399"/>
    <w:rsid w:val="00E043F8"/>
    <w:rsid w:val="00E04501"/>
    <w:rsid w:val="00E0451C"/>
    <w:rsid w:val="00E047B9"/>
    <w:rsid w:val="00E04A60"/>
    <w:rsid w:val="00E04B3A"/>
    <w:rsid w:val="00E04B8C"/>
    <w:rsid w:val="00E04C55"/>
    <w:rsid w:val="00E04CAC"/>
    <w:rsid w:val="00E054B5"/>
    <w:rsid w:val="00E05632"/>
    <w:rsid w:val="00E0577D"/>
    <w:rsid w:val="00E05833"/>
    <w:rsid w:val="00E05A91"/>
    <w:rsid w:val="00E05FAC"/>
    <w:rsid w:val="00E061C1"/>
    <w:rsid w:val="00E066F9"/>
    <w:rsid w:val="00E06702"/>
    <w:rsid w:val="00E06B30"/>
    <w:rsid w:val="00E06DF0"/>
    <w:rsid w:val="00E06ECC"/>
    <w:rsid w:val="00E06FC5"/>
    <w:rsid w:val="00E071E1"/>
    <w:rsid w:val="00E07202"/>
    <w:rsid w:val="00E074F5"/>
    <w:rsid w:val="00E07760"/>
    <w:rsid w:val="00E07842"/>
    <w:rsid w:val="00E079AA"/>
    <w:rsid w:val="00E07C37"/>
    <w:rsid w:val="00E07E69"/>
    <w:rsid w:val="00E1004B"/>
    <w:rsid w:val="00E101E2"/>
    <w:rsid w:val="00E1035F"/>
    <w:rsid w:val="00E10500"/>
    <w:rsid w:val="00E1090D"/>
    <w:rsid w:val="00E10AD8"/>
    <w:rsid w:val="00E10E25"/>
    <w:rsid w:val="00E111EE"/>
    <w:rsid w:val="00E11292"/>
    <w:rsid w:val="00E1137C"/>
    <w:rsid w:val="00E113CE"/>
    <w:rsid w:val="00E115D5"/>
    <w:rsid w:val="00E115F3"/>
    <w:rsid w:val="00E11831"/>
    <w:rsid w:val="00E11931"/>
    <w:rsid w:val="00E11994"/>
    <w:rsid w:val="00E11A66"/>
    <w:rsid w:val="00E11D14"/>
    <w:rsid w:val="00E11D29"/>
    <w:rsid w:val="00E11D37"/>
    <w:rsid w:val="00E1201A"/>
    <w:rsid w:val="00E12090"/>
    <w:rsid w:val="00E1235E"/>
    <w:rsid w:val="00E12394"/>
    <w:rsid w:val="00E1290A"/>
    <w:rsid w:val="00E12944"/>
    <w:rsid w:val="00E12C62"/>
    <w:rsid w:val="00E12F10"/>
    <w:rsid w:val="00E12F71"/>
    <w:rsid w:val="00E13192"/>
    <w:rsid w:val="00E13357"/>
    <w:rsid w:val="00E13804"/>
    <w:rsid w:val="00E13952"/>
    <w:rsid w:val="00E1395D"/>
    <w:rsid w:val="00E1398D"/>
    <w:rsid w:val="00E139BD"/>
    <w:rsid w:val="00E13D34"/>
    <w:rsid w:val="00E13D7F"/>
    <w:rsid w:val="00E141A3"/>
    <w:rsid w:val="00E1450A"/>
    <w:rsid w:val="00E14706"/>
    <w:rsid w:val="00E148D8"/>
    <w:rsid w:val="00E14B73"/>
    <w:rsid w:val="00E14E57"/>
    <w:rsid w:val="00E14FDC"/>
    <w:rsid w:val="00E15084"/>
    <w:rsid w:val="00E1516E"/>
    <w:rsid w:val="00E15278"/>
    <w:rsid w:val="00E1528D"/>
    <w:rsid w:val="00E153B7"/>
    <w:rsid w:val="00E1564B"/>
    <w:rsid w:val="00E156B0"/>
    <w:rsid w:val="00E156EE"/>
    <w:rsid w:val="00E15866"/>
    <w:rsid w:val="00E15B6F"/>
    <w:rsid w:val="00E15E98"/>
    <w:rsid w:val="00E160A3"/>
    <w:rsid w:val="00E16257"/>
    <w:rsid w:val="00E163D7"/>
    <w:rsid w:val="00E16473"/>
    <w:rsid w:val="00E1650D"/>
    <w:rsid w:val="00E16619"/>
    <w:rsid w:val="00E1667B"/>
    <w:rsid w:val="00E1667D"/>
    <w:rsid w:val="00E16925"/>
    <w:rsid w:val="00E1695F"/>
    <w:rsid w:val="00E16B54"/>
    <w:rsid w:val="00E16CC3"/>
    <w:rsid w:val="00E16CD9"/>
    <w:rsid w:val="00E16E8A"/>
    <w:rsid w:val="00E16F3D"/>
    <w:rsid w:val="00E170D3"/>
    <w:rsid w:val="00E170DD"/>
    <w:rsid w:val="00E17117"/>
    <w:rsid w:val="00E17341"/>
    <w:rsid w:val="00E1736D"/>
    <w:rsid w:val="00E17383"/>
    <w:rsid w:val="00E1739D"/>
    <w:rsid w:val="00E176BF"/>
    <w:rsid w:val="00E177C8"/>
    <w:rsid w:val="00E177D8"/>
    <w:rsid w:val="00E1785F"/>
    <w:rsid w:val="00E17986"/>
    <w:rsid w:val="00E17A6E"/>
    <w:rsid w:val="00E2001B"/>
    <w:rsid w:val="00E2028B"/>
    <w:rsid w:val="00E2036F"/>
    <w:rsid w:val="00E203A8"/>
    <w:rsid w:val="00E20432"/>
    <w:rsid w:val="00E207B6"/>
    <w:rsid w:val="00E209C4"/>
    <w:rsid w:val="00E20A13"/>
    <w:rsid w:val="00E2127A"/>
    <w:rsid w:val="00E212AA"/>
    <w:rsid w:val="00E21321"/>
    <w:rsid w:val="00E21413"/>
    <w:rsid w:val="00E2151C"/>
    <w:rsid w:val="00E2175D"/>
    <w:rsid w:val="00E21960"/>
    <w:rsid w:val="00E21B03"/>
    <w:rsid w:val="00E21DA3"/>
    <w:rsid w:val="00E22184"/>
    <w:rsid w:val="00E2280F"/>
    <w:rsid w:val="00E2282F"/>
    <w:rsid w:val="00E229CC"/>
    <w:rsid w:val="00E229E7"/>
    <w:rsid w:val="00E22BA2"/>
    <w:rsid w:val="00E22FA6"/>
    <w:rsid w:val="00E231E0"/>
    <w:rsid w:val="00E23374"/>
    <w:rsid w:val="00E234B8"/>
    <w:rsid w:val="00E2390F"/>
    <w:rsid w:val="00E23A60"/>
    <w:rsid w:val="00E23CDA"/>
    <w:rsid w:val="00E23CED"/>
    <w:rsid w:val="00E23D1A"/>
    <w:rsid w:val="00E23E35"/>
    <w:rsid w:val="00E243FD"/>
    <w:rsid w:val="00E244E2"/>
    <w:rsid w:val="00E2497B"/>
    <w:rsid w:val="00E24A11"/>
    <w:rsid w:val="00E24A4B"/>
    <w:rsid w:val="00E24B5C"/>
    <w:rsid w:val="00E24C34"/>
    <w:rsid w:val="00E24D6A"/>
    <w:rsid w:val="00E24E36"/>
    <w:rsid w:val="00E24E70"/>
    <w:rsid w:val="00E24E72"/>
    <w:rsid w:val="00E25182"/>
    <w:rsid w:val="00E252E2"/>
    <w:rsid w:val="00E25401"/>
    <w:rsid w:val="00E2567C"/>
    <w:rsid w:val="00E256A3"/>
    <w:rsid w:val="00E2598B"/>
    <w:rsid w:val="00E25AC3"/>
    <w:rsid w:val="00E25B61"/>
    <w:rsid w:val="00E25EF6"/>
    <w:rsid w:val="00E26302"/>
    <w:rsid w:val="00E26353"/>
    <w:rsid w:val="00E264BA"/>
    <w:rsid w:val="00E265E5"/>
    <w:rsid w:val="00E2665D"/>
    <w:rsid w:val="00E26A95"/>
    <w:rsid w:val="00E26B39"/>
    <w:rsid w:val="00E26B6C"/>
    <w:rsid w:val="00E26B75"/>
    <w:rsid w:val="00E26BD8"/>
    <w:rsid w:val="00E26C93"/>
    <w:rsid w:val="00E2705F"/>
    <w:rsid w:val="00E274BD"/>
    <w:rsid w:val="00E27971"/>
    <w:rsid w:val="00E27A9B"/>
    <w:rsid w:val="00E27DAA"/>
    <w:rsid w:val="00E27E64"/>
    <w:rsid w:val="00E30142"/>
    <w:rsid w:val="00E304FD"/>
    <w:rsid w:val="00E30591"/>
    <w:rsid w:val="00E305F1"/>
    <w:rsid w:val="00E3074E"/>
    <w:rsid w:val="00E307A2"/>
    <w:rsid w:val="00E309DA"/>
    <w:rsid w:val="00E30BAF"/>
    <w:rsid w:val="00E30CD5"/>
    <w:rsid w:val="00E30F2E"/>
    <w:rsid w:val="00E31626"/>
    <w:rsid w:val="00E31713"/>
    <w:rsid w:val="00E3185E"/>
    <w:rsid w:val="00E31AFB"/>
    <w:rsid w:val="00E31E45"/>
    <w:rsid w:val="00E3227C"/>
    <w:rsid w:val="00E3232B"/>
    <w:rsid w:val="00E3232F"/>
    <w:rsid w:val="00E3257F"/>
    <w:rsid w:val="00E326F9"/>
    <w:rsid w:val="00E3285B"/>
    <w:rsid w:val="00E32881"/>
    <w:rsid w:val="00E32948"/>
    <w:rsid w:val="00E32996"/>
    <w:rsid w:val="00E329E9"/>
    <w:rsid w:val="00E32BD4"/>
    <w:rsid w:val="00E32CA0"/>
    <w:rsid w:val="00E32DEB"/>
    <w:rsid w:val="00E32FFF"/>
    <w:rsid w:val="00E3329A"/>
    <w:rsid w:val="00E333B7"/>
    <w:rsid w:val="00E3347A"/>
    <w:rsid w:val="00E334A3"/>
    <w:rsid w:val="00E334B3"/>
    <w:rsid w:val="00E339A7"/>
    <w:rsid w:val="00E33A0C"/>
    <w:rsid w:val="00E33C4B"/>
    <w:rsid w:val="00E33F87"/>
    <w:rsid w:val="00E3401A"/>
    <w:rsid w:val="00E344D3"/>
    <w:rsid w:val="00E34E4E"/>
    <w:rsid w:val="00E34EFF"/>
    <w:rsid w:val="00E35017"/>
    <w:rsid w:val="00E35100"/>
    <w:rsid w:val="00E351F6"/>
    <w:rsid w:val="00E352A1"/>
    <w:rsid w:val="00E3568B"/>
    <w:rsid w:val="00E35795"/>
    <w:rsid w:val="00E3584C"/>
    <w:rsid w:val="00E358DF"/>
    <w:rsid w:val="00E359AF"/>
    <w:rsid w:val="00E35B6C"/>
    <w:rsid w:val="00E35BBB"/>
    <w:rsid w:val="00E35D24"/>
    <w:rsid w:val="00E36148"/>
    <w:rsid w:val="00E361C4"/>
    <w:rsid w:val="00E366FA"/>
    <w:rsid w:val="00E36E6B"/>
    <w:rsid w:val="00E36F23"/>
    <w:rsid w:val="00E36FDD"/>
    <w:rsid w:val="00E37081"/>
    <w:rsid w:val="00E371CC"/>
    <w:rsid w:val="00E37282"/>
    <w:rsid w:val="00E378DE"/>
    <w:rsid w:val="00E37906"/>
    <w:rsid w:val="00E37AA5"/>
    <w:rsid w:val="00E37D11"/>
    <w:rsid w:val="00E37D9A"/>
    <w:rsid w:val="00E4002E"/>
    <w:rsid w:val="00E40106"/>
    <w:rsid w:val="00E40152"/>
    <w:rsid w:val="00E402AB"/>
    <w:rsid w:val="00E4047A"/>
    <w:rsid w:val="00E40971"/>
    <w:rsid w:val="00E4119C"/>
    <w:rsid w:val="00E417C9"/>
    <w:rsid w:val="00E418EE"/>
    <w:rsid w:val="00E41B75"/>
    <w:rsid w:val="00E41F2B"/>
    <w:rsid w:val="00E41F8D"/>
    <w:rsid w:val="00E42223"/>
    <w:rsid w:val="00E4223C"/>
    <w:rsid w:val="00E429FF"/>
    <w:rsid w:val="00E42D19"/>
    <w:rsid w:val="00E42D47"/>
    <w:rsid w:val="00E42DF1"/>
    <w:rsid w:val="00E4316F"/>
    <w:rsid w:val="00E436C2"/>
    <w:rsid w:val="00E43843"/>
    <w:rsid w:val="00E43A82"/>
    <w:rsid w:val="00E43DAC"/>
    <w:rsid w:val="00E442FF"/>
    <w:rsid w:val="00E4446A"/>
    <w:rsid w:val="00E4466E"/>
    <w:rsid w:val="00E44755"/>
    <w:rsid w:val="00E44773"/>
    <w:rsid w:val="00E44A29"/>
    <w:rsid w:val="00E44D72"/>
    <w:rsid w:val="00E45074"/>
    <w:rsid w:val="00E450E3"/>
    <w:rsid w:val="00E45111"/>
    <w:rsid w:val="00E45180"/>
    <w:rsid w:val="00E4518B"/>
    <w:rsid w:val="00E45649"/>
    <w:rsid w:val="00E45796"/>
    <w:rsid w:val="00E457F5"/>
    <w:rsid w:val="00E4595E"/>
    <w:rsid w:val="00E459DD"/>
    <w:rsid w:val="00E45D1D"/>
    <w:rsid w:val="00E45E12"/>
    <w:rsid w:val="00E4628C"/>
    <w:rsid w:val="00E4630B"/>
    <w:rsid w:val="00E465A0"/>
    <w:rsid w:val="00E466DA"/>
    <w:rsid w:val="00E46794"/>
    <w:rsid w:val="00E4680D"/>
    <w:rsid w:val="00E46A01"/>
    <w:rsid w:val="00E46A4C"/>
    <w:rsid w:val="00E46A61"/>
    <w:rsid w:val="00E46B45"/>
    <w:rsid w:val="00E46B52"/>
    <w:rsid w:val="00E46FCC"/>
    <w:rsid w:val="00E47060"/>
    <w:rsid w:val="00E4755C"/>
    <w:rsid w:val="00E47AD3"/>
    <w:rsid w:val="00E47C36"/>
    <w:rsid w:val="00E50029"/>
    <w:rsid w:val="00E5060D"/>
    <w:rsid w:val="00E506C9"/>
    <w:rsid w:val="00E5081A"/>
    <w:rsid w:val="00E5081C"/>
    <w:rsid w:val="00E50A31"/>
    <w:rsid w:val="00E50E08"/>
    <w:rsid w:val="00E50E8C"/>
    <w:rsid w:val="00E50EE3"/>
    <w:rsid w:val="00E5116E"/>
    <w:rsid w:val="00E51544"/>
    <w:rsid w:val="00E51791"/>
    <w:rsid w:val="00E51AAA"/>
    <w:rsid w:val="00E51BC6"/>
    <w:rsid w:val="00E51C19"/>
    <w:rsid w:val="00E51DF4"/>
    <w:rsid w:val="00E51ED7"/>
    <w:rsid w:val="00E52209"/>
    <w:rsid w:val="00E52412"/>
    <w:rsid w:val="00E5251B"/>
    <w:rsid w:val="00E52674"/>
    <w:rsid w:val="00E52681"/>
    <w:rsid w:val="00E52AAD"/>
    <w:rsid w:val="00E52B29"/>
    <w:rsid w:val="00E52C31"/>
    <w:rsid w:val="00E5336D"/>
    <w:rsid w:val="00E5357D"/>
    <w:rsid w:val="00E5369D"/>
    <w:rsid w:val="00E538E6"/>
    <w:rsid w:val="00E539E4"/>
    <w:rsid w:val="00E53D4D"/>
    <w:rsid w:val="00E53E42"/>
    <w:rsid w:val="00E540C5"/>
    <w:rsid w:val="00E54153"/>
    <w:rsid w:val="00E543DF"/>
    <w:rsid w:val="00E54482"/>
    <w:rsid w:val="00E5469E"/>
    <w:rsid w:val="00E5479E"/>
    <w:rsid w:val="00E5495A"/>
    <w:rsid w:val="00E54AB2"/>
    <w:rsid w:val="00E54BD9"/>
    <w:rsid w:val="00E552C5"/>
    <w:rsid w:val="00E557AD"/>
    <w:rsid w:val="00E55B4C"/>
    <w:rsid w:val="00E55DB4"/>
    <w:rsid w:val="00E55E6D"/>
    <w:rsid w:val="00E5608D"/>
    <w:rsid w:val="00E561E4"/>
    <w:rsid w:val="00E562A8"/>
    <w:rsid w:val="00E56365"/>
    <w:rsid w:val="00E5673B"/>
    <w:rsid w:val="00E56AA7"/>
    <w:rsid w:val="00E56AF1"/>
    <w:rsid w:val="00E56BB1"/>
    <w:rsid w:val="00E57B3C"/>
    <w:rsid w:val="00E57C83"/>
    <w:rsid w:val="00E57D1A"/>
    <w:rsid w:val="00E57D87"/>
    <w:rsid w:val="00E6013F"/>
    <w:rsid w:val="00E602C7"/>
    <w:rsid w:val="00E6059F"/>
    <w:rsid w:val="00E606AA"/>
    <w:rsid w:val="00E60819"/>
    <w:rsid w:val="00E6082C"/>
    <w:rsid w:val="00E60869"/>
    <w:rsid w:val="00E60A76"/>
    <w:rsid w:val="00E61139"/>
    <w:rsid w:val="00E61453"/>
    <w:rsid w:val="00E614A5"/>
    <w:rsid w:val="00E61510"/>
    <w:rsid w:val="00E61538"/>
    <w:rsid w:val="00E61923"/>
    <w:rsid w:val="00E61A15"/>
    <w:rsid w:val="00E61A9A"/>
    <w:rsid w:val="00E61C9C"/>
    <w:rsid w:val="00E61ED1"/>
    <w:rsid w:val="00E621FA"/>
    <w:rsid w:val="00E62693"/>
    <w:rsid w:val="00E62699"/>
    <w:rsid w:val="00E627D9"/>
    <w:rsid w:val="00E62968"/>
    <w:rsid w:val="00E62D2E"/>
    <w:rsid w:val="00E62F2F"/>
    <w:rsid w:val="00E62F68"/>
    <w:rsid w:val="00E62F8D"/>
    <w:rsid w:val="00E6301D"/>
    <w:rsid w:val="00E631B2"/>
    <w:rsid w:val="00E63296"/>
    <w:rsid w:val="00E63466"/>
    <w:rsid w:val="00E638E0"/>
    <w:rsid w:val="00E63C11"/>
    <w:rsid w:val="00E63C27"/>
    <w:rsid w:val="00E63CBA"/>
    <w:rsid w:val="00E63DE3"/>
    <w:rsid w:val="00E63EDA"/>
    <w:rsid w:val="00E6408D"/>
    <w:rsid w:val="00E64172"/>
    <w:rsid w:val="00E64276"/>
    <w:rsid w:val="00E642BB"/>
    <w:rsid w:val="00E647AF"/>
    <w:rsid w:val="00E64CEB"/>
    <w:rsid w:val="00E64D6D"/>
    <w:rsid w:val="00E64EB5"/>
    <w:rsid w:val="00E65429"/>
    <w:rsid w:val="00E65CC9"/>
    <w:rsid w:val="00E65D47"/>
    <w:rsid w:val="00E65DDE"/>
    <w:rsid w:val="00E66064"/>
    <w:rsid w:val="00E66328"/>
    <w:rsid w:val="00E6640F"/>
    <w:rsid w:val="00E66BA1"/>
    <w:rsid w:val="00E66C1A"/>
    <w:rsid w:val="00E66DE7"/>
    <w:rsid w:val="00E67022"/>
    <w:rsid w:val="00E6728F"/>
    <w:rsid w:val="00E6740C"/>
    <w:rsid w:val="00E67745"/>
    <w:rsid w:val="00E67787"/>
    <w:rsid w:val="00E67946"/>
    <w:rsid w:val="00E679AE"/>
    <w:rsid w:val="00E67A8A"/>
    <w:rsid w:val="00E67B25"/>
    <w:rsid w:val="00E67EE1"/>
    <w:rsid w:val="00E67F0B"/>
    <w:rsid w:val="00E67FCA"/>
    <w:rsid w:val="00E703E5"/>
    <w:rsid w:val="00E70422"/>
    <w:rsid w:val="00E704C5"/>
    <w:rsid w:val="00E70661"/>
    <w:rsid w:val="00E706D3"/>
    <w:rsid w:val="00E70945"/>
    <w:rsid w:val="00E70AF2"/>
    <w:rsid w:val="00E710D4"/>
    <w:rsid w:val="00E71495"/>
    <w:rsid w:val="00E71A4F"/>
    <w:rsid w:val="00E71F79"/>
    <w:rsid w:val="00E71F9B"/>
    <w:rsid w:val="00E71FCC"/>
    <w:rsid w:val="00E721C8"/>
    <w:rsid w:val="00E721EF"/>
    <w:rsid w:val="00E7282C"/>
    <w:rsid w:val="00E7284B"/>
    <w:rsid w:val="00E72853"/>
    <w:rsid w:val="00E72859"/>
    <w:rsid w:val="00E728FA"/>
    <w:rsid w:val="00E72929"/>
    <w:rsid w:val="00E729F5"/>
    <w:rsid w:val="00E72D33"/>
    <w:rsid w:val="00E72E74"/>
    <w:rsid w:val="00E73167"/>
    <w:rsid w:val="00E732FA"/>
    <w:rsid w:val="00E7357B"/>
    <w:rsid w:val="00E73747"/>
    <w:rsid w:val="00E7390E"/>
    <w:rsid w:val="00E73AAB"/>
    <w:rsid w:val="00E73AD7"/>
    <w:rsid w:val="00E73CBD"/>
    <w:rsid w:val="00E73CD4"/>
    <w:rsid w:val="00E73F98"/>
    <w:rsid w:val="00E742BE"/>
    <w:rsid w:val="00E74451"/>
    <w:rsid w:val="00E745E5"/>
    <w:rsid w:val="00E7463E"/>
    <w:rsid w:val="00E74907"/>
    <w:rsid w:val="00E750C8"/>
    <w:rsid w:val="00E75100"/>
    <w:rsid w:val="00E752C1"/>
    <w:rsid w:val="00E754FF"/>
    <w:rsid w:val="00E75555"/>
    <w:rsid w:val="00E756DC"/>
    <w:rsid w:val="00E75FD7"/>
    <w:rsid w:val="00E76052"/>
    <w:rsid w:val="00E762CD"/>
    <w:rsid w:val="00E7642F"/>
    <w:rsid w:val="00E765BA"/>
    <w:rsid w:val="00E76688"/>
    <w:rsid w:val="00E767C5"/>
    <w:rsid w:val="00E76DA0"/>
    <w:rsid w:val="00E76E9C"/>
    <w:rsid w:val="00E77313"/>
    <w:rsid w:val="00E7731A"/>
    <w:rsid w:val="00E7735C"/>
    <w:rsid w:val="00E774CD"/>
    <w:rsid w:val="00E7758E"/>
    <w:rsid w:val="00E778CE"/>
    <w:rsid w:val="00E77993"/>
    <w:rsid w:val="00E77B97"/>
    <w:rsid w:val="00E77BA2"/>
    <w:rsid w:val="00E77FF4"/>
    <w:rsid w:val="00E803FE"/>
    <w:rsid w:val="00E804E9"/>
    <w:rsid w:val="00E806DA"/>
    <w:rsid w:val="00E808C2"/>
    <w:rsid w:val="00E80D49"/>
    <w:rsid w:val="00E80F2F"/>
    <w:rsid w:val="00E80FB2"/>
    <w:rsid w:val="00E810A7"/>
    <w:rsid w:val="00E812FA"/>
    <w:rsid w:val="00E8164B"/>
    <w:rsid w:val="00E81822"/>
    <w:rsid w:val="00E81857"/>
    <w:rsid w:val="00E818BC"/>
    <w:rsid w:val="00E81AFE"/>
    <w:rsid w:val="00E81F5D"/>
    <w:rsid w:val="00E81FB2"/>
    <w:rsid w:val="00E82197"/>
    <w:rsid w:val="00E82611"/>
    <w:rsid w:val="00E82692"/>
    <w:rsid w:val="00E826D3"/>
    <w:rsid w:val="00E8287B"/>
    <w:rsid w:val="00E828BA"/>
    <w:rsid w:val="00E82B60"/>
    <w:rsid w:val="00E82CFF"/>
    <w:rsid w:val="00E82D58"/>
    <w:rsid w:val="00E82E56"/>
    <w:rsid w:val="00E83259"/>
    <w:rsid w:val="00E83361"/>
    <w:rsid w:val="00E83767"/>
    <w:rsid w:val="00E83797"/>
    <w:rsid w:val="00E83E92"/>
    <w:rsid w:val="00E83FF7"/>
    <w:rsid w:val="00E84061"/>
    <w:rsid w:val="00E84258"/>
    <w:rsid w:val="00E842F9"/>
    <w:rsid w:val="00E84315"/>
    <w:rsid w:val="00E844AE"/>
    <w:rsid w:val="00E84636"/>
    <w:rsid w:val="00E84856"/>
    <w:rsid w:val="00E84889"/>
    <w:rsid w:val="00E8488B"/>
    <w:rsid w:val="00E8488E"/>
    <w:rsid w:val="00E848E9"/>
    <w:rsid w:val="00E849A4"/>
    <w:rsid w:val="00E84AA5"/>
    <w:rsid w:val="00E84AF9"/>
    <w:rsid w:val="00E84DD2"/>
    <w:rsid w:val="00E84DDE"/>
    <w:rsid w:val="00E84EA3"/>
    <w:rsid w:val="00E84F36"/>
    <w:rsid w:val="00E84F5D"/>
    <w:rsid w:val="00E850D8"/>
    <w:rsid w:val="00E8517C"/>
    <w:rsid w:val="00E85502"/>
    <w:rsid w:val="00E8553B"/>
    <w:rsid w:val="00E8579B"/>
    <w:rsid w:val="00E858BE"/>
    <w:rsid w:val="00E85A01"/>
    <w:rsid w:val="00E85AB5"/>
    <w:rsid w:val="00E85B4A"/>
    <w:rsid w:val="00E85F8D"/>
    <w:rsid w:val="00E860F2"/>
    <w:rsid w:val="00E8618D"/>
    <w:rsid w:val="00E864BC"/>
    <w:rsid w:val="00E865EF"/>
    <w:rsid w:val="00E8667D"/>
    <w:rsid w:val="00E8668B"/>
    <w:rsid w:val="00E8696D"/>
    <w:rsid w:val="00E86AAD"/>
    <w:rsid w:val="00E86AB1"/>
    <w:rsid w:val="00E86D9A"/>
    <w:rsid w:val="00E86EDD"/>
    <w:rsid w:val="00E86F93"/>
    <w:rsid w:val="00E86FF3"/>
    <w:rsid w:val="00E86FFD"/>
    <w:rsid w:val="00E872F0"/>
    <w:rsid w:val="00E873DA"/>
    <w:rsid w:val="00E874BF"/>
    <w:rsid w:val="00E87526"/>
    <w:rsid w:val="00E87539"/>
    <w:rsid w:val="00E875D2"/>
    <w:rsid w:val="00E87CD9"/>
    <w:rsid w:val="00E900D6"/>
    <w:rsid w:val="00E90203"/>
    <w:rsid w:val="00E903FF"/>
    <w:rsid w:val="00E9059D"/>
    <w:rsid w:val="00E905E2"/>
    <w:rsid w:val="00E9065E"/>
    <w:rsid w:val="00E90671"/>
    <w:rsid w:val="00E906BF"/>
    <w:rsid w:val="00E906C6"/>
    <w:rsid w:val="00E90838"/>
    <w:rsid w:val="00E9085A"/>
    <w:rsid w:val="00E90983"/>
    <w:rsid w:val="00E910F1"/>
    <w:rsid w:val="00E91164"/>
    <w:rsid w:val="00E9122A"/>
    <w:rsid w:val="00E91306"/>
    <w:rsid w:val="00E91378"/>
    <w:rsid w:val="00E91461"/>
    <w:rsid w:val="00E9149D"/>
    <w:rsid w:val="00E91640"/>
    <w:rsid w:val="00E91671"/>
    <w:rsid w:val="00E91685"/>
    <w:rsid w:val="00E91737"/>
    <w:rsid w:val="00E9180B"/>
    <w:rsid w:val="00E91B82"/>
    <w:rsid w:val="00E91C23"/>
    <w:rsid w:val="00E91C43"/>
    <w:rsid w:val="00E91C4E"/>
    <w:rsid w:val="00E91D11"/>
    <w:rsid w:val="00E91F41"/>
    <w:rsid w:val="00E92475"/>
    <w:rsid w:val="00E924EA"/>
    <w:rsid w:val="00E925F7"/>
    <w:rsid w:val="00E92803"/>
    <w:rsid w:val="00E9292D"/>
    <w:rsid w:val="00E929BF"/>
    <w:rsid w:val="00E92C6A"/>
    <w:rsid w:val="00E92C6C"/>
    <w:rsid w:val="00E92EE4"/>
    <w:rsid w:val="00E93093"/>
    <w:rsid w:val="00E93295"/>
    <w:rsid w:val="00E933B3"/>
    <w:rsid w:val="00E93600"/>
    <w:rsid w:val="00E9366D"/>
    <w:rsid w:val="00E93D00"/>
    <w:rsid w:val="00E93EC0"/>
    <w:rsid w:val="00E9417B"/>
    <w:rsid w:val="00E941B5"/>
    <w:rsid w:val="00E94219"/>
    <w:rsid w:val="00E94397"/>
    <w:rsid w:val="00E943EC"/>
    <w:rsid w:val="00E946D3"/>
    <w:rsid w:val="00E94727"/>
    <w:rsid w:val="00E94798"/>
    <w:rsid w:val="00E9497E"/>
    <w:rsid w:val="00E949F8"/>
    <w:rsid w:val="00E94BC5"/>
    <w:rsid w:val="00E94BF4"/>
    <w:rsid w:val="00E94C0D"/>
    <w:rsid w:val="00E94C77"/>
    <w:rsid w:val="00E954F0"/>
    <w:rsid w:val="00E95586"/>
    <w:rsid w:val="00E95730"/>
    <w:rsid w:val="00E95802"/>
    <w:rsid w:val="00E95A92"/>
    <w:rsid w:val="00E95E97"/>
    <w:rsid w:val="00E95F18"/>
    <w:rsid w:val="00E95F6B"/>
    <w:rsid w:val="00E96433"/>
    <w:rsid w:val="00E966F9"/>
    <w:rsid w:val="00E9672D"/>
    <w:rsid w:val="00E96F2C"/>
    <w:rsid w:val="00E9712F"/>
    <w:rsid w:val="00E97150"/>
    <w:rsid w:val="00E972AA"/>
    <w:rsid w:val="00E97491"/>
    <w:rsid w:val="00E977A2"/>
    <w:rsid w:val="00E978D5"/>
    <w:rsid w:val="00E978FC"/>
    <w:rsid w:val="00E97966"/>
    <w:rsid w:val="00E97AB2"/>
    <w:rsid w:val="00E97C6B"/>
    <w:rsid w:val="00E97D3B"/>
    <w:rsid w:val="00E97E79"/>
    <w:rsid w:val="00E97FA1"/>
    <w:rsid w:val="00EA0563"/>
    <w:rsid w:val="00EA067D"/>
    <w:rsid w:val="00EA089D"/>
    <w:rsid w:val="00EA0A9E"/>
    <w:rsid w:val="00EA0EF9"/>
    <w:rsid w:val="00EA1243"/>
    <w:rsid w:val="00EA129A"/>
    <w:rsid w:val="00EA12CF"/>
    <w:rsid w:val="00EA12FA"/>
    <w:rsid w:val="00EA16E1"/>
    <w:rsid w:val="00EA19FD"/>
    <w:rsid w:val="00EA1BA6"/>
    <w:rsid w:val="00EA1C90"/>
    <w:rsid w:val="00EA2192"/>
    <w:rsid w:val="00EA26FA"/>
    <w:rsid w:val="00EA28D0"/>
    <w:rsid w:val="00EA2A99"/>
    <w:rsid w:val="00EA2C41"/>
    <w:rsid w:val="00EA3134"/>
    <w:rsid w:val="00EA34B1"/>
    <w:rsid w:val="00EA34F6"/>
    <w:rsid w:val="00EA3706"/>
    <w:rsid w:val="00EA380D"/>
    <w:rsid w:val="00EA3998"/>
    <w:rsid w:val="00EA3A98"/>
    <w:rsid w:val="00EA3AB3"/>
    <w:rsid w:val="00EA3FEB"/>
    <w:rsid w:val="00EA4030"/>
    <w:rsid w:val="00EA43C5"/>
    <w:rsid w:val="00EA46DC"/>
    <w:rsid w:val="00EA4829"/>
    <w:rsid w:val="00EA4A7E"/>
    <w:rsid w:val="00EA4BD4"/>
    <w:rsid w:val="00EA4DFC"/>
    <w:rsid w:val="00EA5343"/>
    <w:rsid w:val="00EA5403"/>
    <w:rsid w:val="00EA5605"/>
    <w:rsid w:val="00EA5669"/>
    <w:rsid w:val="00EA56AA"/>
    <w:rsid w:val="00EA59B7"/>
    <w:rsid w:val="00EA59EF"/>
    <w:rsid w:val="00EA5A47"/>
    <w:rsid w:val="00EA5AD0"/>
    <w:rsid w:val="00EA5C59"/>
    <w:rsid w:val="00EA5D6B"/>
    <w:rsid w:val="00EA5DFB"/>
    <w:rsid w:val="00EA5FE2"/>
    <w:rsid w:val="00EA66BB"/>
    <w:rsid w:val="00EA6705"/>
    <w:rsid w:val="00EA679D"/>
    <w:rsid w:val="00EA6932"/>
    <w:rsid w:val="00EA6A9E"/>
    <w:rsid w:val="00EA6D1D"/>
    <w:rsid w:val="00EA6E7D"/>
    <w:rsid w:val="00EA6F22"/>
    <w:rsid w:val="00EA6F58"/>
    <w:rsid w:val="00EA710D"/>
    <w:rsid w:val="00EA7110"/>
    <w:rsid w:val="00EA72AE"/>
    <w:rsid w:val="00EA74B2"/>
    <w:rsid w:val="00EA7897"/>
    <w:rsid w:val="00EA7D9A"/>
    <w:rsid w:val="00EA7F5E"/>
    <w:rsid w:val="00EA7FF1"/>
    <w:rsid w:val="00EB0181"/>
    <w:rsid w:val="00EB03A4"/>
    <w:rsid w:val="00EB03EC"/>
    <w:rsid w:val="00EB0744"/>
    <w:rsid w:val="00EB0874"/>
    <w:rsid w:val="00EB0AF6"/>
    <w:rsid w:val="00EB105E"/>
    <w:rsid w:val="00EB1323"/>
    <w:rsid w:val="00EB15E1"/>
    <w:rsid w:val="00EB2202"/>
    <w:rsid w:val="00EB24A0"/>
    <w:rsid w:val="00EB262B"/>
    <w:rsid w:val="00EB2BE1"/>
    <w:rsid w:val="00EB2C19"/>
    <w:rsid w:val="00EB2D03"/>
    <w:rsid w:val="00EB31F3"/>
    <w:rsid w:val="00EB33F5"/>
    <w:rsid w:val="00EB34CA"/>
    <w:rsid w:val="00EB3578"/>
    <w:rsid w:val="00EB396F"/>
    <w:rsid w:val="00EB3A0E"/>
    <w:rsid w:val="00EB3BF8"/>
    <w:rsid w:val="00EB3C01"/>
    <w:rsid w:val="00EB3E0C"/>
    <w:rsid w:val="00EB3F9F"/>
    <w:rsid w:val="00EB43E3"/>
    <w:rsid w:val="00EB4659"/>
    <w:rsid w:val="00EB46A3"/>
    <w:rsid w:val="00EB486E"/>
    <w:rsid w:val="00EB4957"/>
    <w:rsid w:val="00EB498A"/>
    <w:rsid w:val="00EB49FD"/>
    <w:rsid w:val="00EB4AB1"/>
    <w:rsid w:val="00EB4D7D"/>
    <w:rsid w:val="00EB4FF7"/>
    <w:rsid w:val="00EB5051"/>
    <w:rsid w:val="00EB5056"/>
    <w:rsid w:val="00EB527F"/>
    <w:rsid w:val="00EB53A7"/>
    <w:rsid w:val="00EB562E"/>
    <w:rsid w:val="00EB5678"/>
    <w:rsid w:val="00EB573A"/>
    <w:rsid w:val="00EB5AC0"/>
    <w:rsid w:val="00EB5F01"/>
    <w:rsid w:val="00EB5F46"/>
    <w:rsid w:val="00EB5F5F"/>
    <w:rsid w:val="00EB5FCD"/>
    <w:rsid w:val="00EB6072"/>
    <w:rsid w:val="00EB609A"/>
    <w:rsid w:val="00EB61A9"/>
    <w:rsid w:val="00EB61B4"/>
    <w:rsid w:val="00EB671C"/>
    <w:rsid w:val="00EB67C6"/>
    <w:rsid w:val="00EB6848"/>
    <w:rsid w:val="00EB690D"/>
    <w:rsid w:val="00EB692D"/>
    <w:rsid w:val="00EB6D09"/>
    <w:rsid w:val="00EB711A"/>
    <w:rsid w:val="00EB717F"/>
    <w:rsid w:val="00EB75AF"/>
    <w:rsid w:val="00EB7A4A"/>
    <w:rsid w:val="00EB7EB8"/>
    <w:rsid w:val="00EC0028"/>
    <w:rsid w:val="00EC018C"/>
    <w:rsid w:val="00EC01CB"/>
    <w:rsid w:val="00EC040D"/>
    <w:rsid w:val="00EC04CF"/>
    <w:rsid w:val="00EC051F"/>
    <w:rsid w:val="00EC059D"/>
    <w:rsid w:val="00EC05E0"/>
    <w:rsid w:val="00EC0A09"/>
    <w:rsid w:val="00EC0A1E"/>
    <w:rsid w:val="00EC0BEF"/>
    <w:rsid w:val="00EC0D33"/>
    <w:rsid w:val="00EC0D5F"/>
    <w:rsid w:val="00EC0E1E"/>
    <w:rsid w:val="00EC0EE2"/>
    <w:rsid w:val="00EC122A"/>
    <w:rsid w:val="00EC1258"/>
    <w:rsid w:val="00EC134B"/>
    <w:rsid w:val="00EC13BA"/>
    <w:rsid w:val="00EC1503"/>
    <w:rsid w:val="00EC15E7"/>
    <w:rsid w:val="00EC160A"/>
    <w:rsid w:val="00EC1649"/>
    <w:rsid w:val="00EC1807"/>
    <w:rsid w:val="00EC1909"/>
    <w:rsid w:val="00EC1938"/>
    <w:rsid w:val="00EC1975"/>
    <w:rsid w:val="00EC19C9"/>
    <w:rsid w:val="00EC1D04"/>
    <w:rsid w:val="00EC1DA1"/>
    <w:rsid w:val="00EC1FC6"/>
    <w:rsid w:val="00EC263A"/>
    <w:rsid w:val="00EC27C8"/>
    <w:rsid w:val="00EC2975"/>
    <w:rsid w:val="00EC2A3C"/>
    <w:rsid w:val="00EC2B9E"/>
    <w:rsid w:val="00EC2CFA"/>
    <w:rsid w:val="00EC2DEC"/>
    <w:rsid w:val="00EC3433"/>
    <w:rsid w:val="00EC349A"/>
    <w:rsid w:val="00EC366E"/>
    <w:rsid w:val="00EC368B"/>
    <w:rsid w:val="00EC36D8"/>
    <w:rsid w:val="00EC37E9"/>
    <w:rsid w:val="00EC3941"/>
    <w:rsid w:val="00EC4063"/>
    <w:rsid w:val="00EC432C"/>
    <w:rsid w:val="00EC4500"/>
    <w:rsid w:val="00EC4534"/>
    <w:rsid w:val="00EC4772"/>
    <w:rsid w:val="00EC4978"/>
    <w:rsid w:val="00EC4A2C"/>
    <w:rsid w:val="00EC4A4E"/>
    <w:rsid w:val="00EC4C04"/>
    <w:rsid w:val="00EC4C43"/>
    <w:rsid w:val="00EC4C95"/>
    <w:rsid w:val="00EC4CB1"/>
    <w:rsid w:val="00EC5555"/>
    <w:rsid w:val="00EC55A2"/>
    <w:rsid w:val="00EC57F7"/>
    <w:rsid w:val="00EC5986"/>
    <w:rsid w:val="00EC5ADB"/>
    <w:rsid w:val="00EC5DEF"/>
    <w:rsid w:val="00EC60CC"/>
    <w:rsid w:val="00EC624D"/>
    <w:rsid w:val="00EC6678"/>
    <w:rsid w:val="00EC698E"/>
    <w:rsid w:val="00EC6B3A"/>
    <w:rsid w:val="00EC6BCB"/>
    <w:rsid w:val="00EC6C8B"/>
    <w:rsid w:val="00EC6DD2"/>
    <w:rsid w:val="00EC6E26"/>
    <w:rsid w:val="00EC6E48"/>
    <w:rsid w:val="00EC77CD"/>
    <w:rsid w:val="00EC7852"/>
    <w:rsid w:val="00EC7922"/>
    <w:rsid w:val="00EC7C1D"/>
    <w:rsid w:val="00ED0328"/>
    <w:rsid w:val="00ED03A2"/>
    <w:rsid w:val="00ED0496"/>
    <w:rsid w:val="00ED06CD"/>
    <w:rsid w:val="00ED0838"/>
    <w:rsid w:val="00ED09F2"/>
    <w:rsid w:val="00ED0BB6"/>
    <w:rsid w:val="00ED0BEB"/>
    <w:rsid w:val="00ED0E61"/>
    <w:rsid w:val="00ED0F29"/>
    <w:rsid w:val="00ED10DE"/>
    <w:rsid w:val="00ED114C"/>
    <w:rsid w:val="00ED13DE"/>
    <w:rsid w:val="00ED140D"/>
    <w:rsid w:val="00ED1A13"/>
    <w:rsid w:val="00ED1A87"/>
    <w:rsid w:val="00ED1CFA"/>
    <w:rsid w:val="00ED1DC8"/>
    <w:rsid w:val="00ED1EBC"/>
    <w:rsid w:val="00ED221D"/>
    <w:rsid w:val="00ED2355"/>
    <w:rsid w:val="00ED273F"/>
    <w:rsid w:val="00ED2887"/>
    <w:rsid w:val="00ED293C"/>
    <w:rsid w:val="00ED2A8C"/>
    <w:rsid w:val="00ED304D"/>
    <w:rsid w:val="00ED35FB"/>
    <w:rsid w:val="00ED380A"/>
    <w:rsid w:val="00ED381F"/>
    <w:rsid w:val="00ED3A3F"/>
    <w:rsid w:val="00ED3BE3"/>
    <w:rsid w:val="00ED4261"/>
    <w:rsid w:val="00ED42F5"/>
    <w:rsid w:val="00ED4596"/>
    <w:rsid w:val="00ED4716"/>
    <w:rsid w:val="00ED488C"/>
    <w:rsid w:val="00ED4AD8"/>
    <w:rsid w:val="00ED4B5A"/>
    <w:rsid w:val="00ED4C27"/>
    <w:rsid w:val="00ED4C39"/>
    <w:rsid w:val="00ED4C47"/>
    <w:rsid w:val="00ED4CA1"/>
    <w:rsid w:val="00ED4D0E"/>
    <w:rsid w:val="00ED4F75"/>
    <w:rsid w:val="00ED520E"/>
    <w:rsid w:val="00ED53CF"/>
    <w:rsid w:val="00ED56A5"/>
    <w:rsid w:val="00ED5B8D"/>
    <w:rsid w:val="00ED5D0F"/>
    <w:rsid w:val="00ED5EFF"/>
    <w:rsid w:val="00ED60A6"/>
    <w:rsid w:val="00ED61EB"/>
    <w:rsid w:val="00ED626B"/>
    <w:rsid w:val="00ED62AD"/>
    <w:rsid w:val="00ED6601"/>
    <w:rsid w:val="00ED68CA"/>
    <w:rsid w:val="00ED6989"/>
    <w:rsid w:val="00ED699E"/>
    <w:rsid w:val="00ED6DBF"/>
    <w:rsid w:val="00ED6E26"/>
    <w:rsid w:val="00ED6F64"/>
    <w:rsid w:val="00ED7111"/>
    <w:rsid w:val="00ED71DC"/>
    <w:rsid w:val="00ED73ED"/>
    <w:rsid w:val="00ED768F"/>
    <w:rsid w:val="00ED79BF"/>
    <w:rsid w:val="00ED7A5B"/>
    <w:rsid w:val="00ED7A5F"/>
    <w:rsid w:val="00ED7CB1"/>
    <w:rsid w:val="00ED7D4B"/>
    <w:rsid w:val="00EE01B8"/>
    <w:rsid w:val="00EE01C8"/>
    <w:rsid w:val="00EE0242"/>
    <w:rsid w:val="00EE0496"/>
    <w:rsid w:val="00EE05A9"/>
    <w:rsid w:val="00EE0657"/>
    <w:rsid w:val="00EE0760"/>
    <w:rsid w:val="00EE07F6"/>
    <w:rsid w:val="00EE0987"/>
    <w:rsid w:val="00EE0BF2"/>
    <w:rsid w:val="00EE0C1D"/>
    <w:rsid w:val="00EE0C7D"/>
    <w:rsid w:val="00EE0F23"/>
    <w:rsid w:val="00EE1369"/>
    <w:rsid w:val="00EE17A4"/>
    <w:rsid w:val="00EE181D"/>
    <w:rsid w:val="00EE1A2B"/>
    <w:rsid w:val="00EE1AAA"/>
    <w:rsid w:val="00EE1AD4"/>
    <w:rsid w:val="00EE1CDC"/>
    <w:rsid w:val="00EE2282"/>
    <w:rsid w:val="00EE23BE"/>
    <w:rsid w:val="00EE24C6"/>
    <w:rsid w:val="00EE2523"/>
    <w:rsid w:val="00EE2805"/>
    <w:rsid w:val="00EE2927"/>
    <w:rsid w:val="00EE2AE7"/>
    <w:rsid w:val="00EE2ED6"/>
    <w:rsid w:val="00EE2FC5"/>
    <w:rsid w:val="00EE30BC"/>
    <w:rsid w:val="00EE349F"/>
    <w:rsid w:val="00EE355F"/>
    <w:rsid w:val="00EE3655"/>
    <w:rsid w:val="00EE3A7D"/>
    <w:rsid w:val="00EE3CB2"/>
    <w:rsid w:val="00EE3CB3"/>
    <w:rsid w:val="00EE3DE4"/>
    <w:rsid w:val="00EE3E2B"/>
    <w:rsid w:val="00EE3FDB"/>
    <w:rsid w:val="00EE4026"/>
    <w:rsid w:val="00EE45D3"/>
    <w:rsid w:val="00EE4738"/>
    <w:rsid w:val="00EE491A"/>
    <w:rsid w:val="00EE4A90"/>
    <w:rsid w:val="00EE4AE2"/>
    <w:rsid w:val="00EE4BE5"/>
    <w:rsid w:val="00EE4DCC"/>
    <w:rsid w:val="00EE4EEE"/>
    <w:rsid w:val="00EE4F4F"/>
    <w:rsid w:val="00EE5021"/>
    <w:rsid w:val="00EE5192"/>
    <w:rsid w:val="00EE56DC"/>
    <w:rsid w:val="00EE5853"/>
    <w:rsid w:val="00EE593D"/>
    <w:rsid w:val="00EE5949"/>
    <w:rsid w:val="00EE5BA5"/>
    <w:rsid w:val="00EE5DAE"/>
    <w:rsid w:val="00EE5E94"/>
    <w:rsid w:val="00EE5F02"/>
    <w:rsid w:val="00EE60DD"/>
    <w:rsid w:val="00EE62B9"/>
    <w:rsid w:val="00EE6498"/>
    <w:rsid w:val="00EE6575"/>
    <w:rsid w:val="00EE658D"/>
    <w:rsid w:val="00EE6718"/>
    <w:rsid w:val="00EE696A"/>
    <w:rsid w:val="00EE69F4"/>
    <w:rsid w:val="00EE6AF6"/>
    <w:rsid w:val="00EE6BAB"/>
    <w:rsid w:val="00EE6BCE"/>
    <w:rsid w:val="00EE6D76"/>
    <w:rsid w:val="00EE702F"/>
    <w:rsid w:val="00EE7128"/>
    <w:rsid w:val="00EE72F8"/>
    <w:rsid w:val="00EE74E0"/>
    <w:rsid w:val="00EE7B9F"/>
    <w:rsid w:val="00EE7FC3"/>
    <w:rsid w:val="00EF0096"/>
    <w:rsid w:val="00EF02FA"/>
    <w:rsid w:val="00EF03F0"/>
    <w:rsid w:val="00EF0495"/>
    <w:rsid w:val="00EF050C"/>
    <w:rsid w:val="00EF0767"/>
    <w:rsid w:val="00EF0769"/>
    <w:rsid w:val="00EF0A1F"/>
    <w:rsid w:val="00EF0AFD"/>
    <w:rsid w:val="00EF0D89"/>
    <w:rsid w:val="00EF0DCD"/>
    <w:rsid w:val="00EF0EB0"/>
    <w:rsid w:val="00EF1234"/>
    <w:rsid w:val="00EF12B0"/>
    <w:rsid w:val="00EF147D"/>
    <w:rsid w:val="00EF14AA"/>
    <w:rsid w:val="00EF1888"/>
    <w:rsid w:val="00EF1C74"/>
    <w:rsid w:val="00EF1CC8"/>
    <w:rsid w:val="00EF1DF1"/>
    <w:rsid w:val="00EF1E35"/>
    <w:rsid w:val="00EF2107"/>
    <w:rsid w:val="00EF2117"/>
    <w:rsid w:val="00EF2147"/>
    <w:rsid w:val="00EF2369"/>
    <w:rsid w:val="00EF2413"/>
    <w:rsid w:val="00EF25F8"/>
    <w:rsid w:val="00EF271B"/>
    <w:rsid w:val="00EF2801"/>
    <w:rsid w:val="00EF28A8"/>
    <w:rsid w:val="00EF2CB6"/>
    <w:rsid w:val="00EF2D02"/>
    <w:rsid w:val="00EF2ED4"/>
    <w:rsid w:val="00EF2F01"/>
    <w:rsid w:val="00EF33A0"/>
    <w:rsid w:val="00EF33BE"/>
    <w:rsid w:val="00EF34B5"/>
    <w:rsid w:val="00EF3767"/>
    <w:rsid w:val="00EF3C59"/>
    <w:rsid w:val="00EF4463"/>
    <w:rsid w:val="00EF4527"/>
    <w:rsid w:val="00EF470C"/>
    <w:rsid w:val="00EF471E"/>
    <w:rsid w:val="00EF473F"/>
    <w:rsid w:val="00EF4775"/>
    <w:rsid w:val="00EF4A34"/>
    <w:rsid w:val="00EF4CC1"/>
    <w:rsid w:val="00EF4D9E"/>
    <w:rsid w:val="00EF4F39"/>
    <w:rsid w:val="00EF4FB4"/>
    <w:rsid w:val="00EF4FB7"/>
    <w:rsid w:val="00EF5419"/>
    <w:rsid w:val="00EF5621"/>
    <w:rsid w:val="00EF5796"/>
    <w:rsid w:val="00EF5954"/>
    <w:rsid w:val="00EF5CDB"/>
    <w:rsid w:val="00EF5D60"/>
    <w:rsid w:val="00EF60F7"/>
    <w:rsid w:val="00EF6388"/>
    <w:rsid w:val="00EF6531"/>
    <w:rsid w:val="00EF65D4"/>
    <w:rsid w:val="00EF66C4"/>
    <w:rsid w:val="00EF68AA"/>
    <w:rsid w:val="00EF69F5"/>
    <w:rsid w:val="00EF6A0B"/>
    <w:rsid w:val="00EF6AB9"/>
    <w:rsid w:val="00EF6FDF"/>
    <w:rsid w:val="00EF7114"/>
    <w:rsid w:val="00EF711E"/>
    <w:rsid w:val="00EF714B"/>
    <w:rsid w:val="00EF73AB"/>
    <w:rsid w:val="00EF7508"/>
    <w:rsid w:val="00EF76A8"/>
    <w:rsid w:val="00EF77D7"/>
    <w:rsid w:val="00EF7B60"/>
    <w:rsid w:val="00EF7B8B"/>
    <w:rsid w:val="00EF7D0C"/>
    <w:rsid w:val="00EF7D99"/>
    <w:rsid w:val="00EF7EDE"/>
    <w:rsid w:val="00EF7F21"/>
    <w:rsid w:val="00F00052"/>
    <w:rsid w:val="00F00149"/>
    <w:rsid w:val="00F001AF"/>
    <w:rsid w:val="00F00440"/>
    <w:rsid w:val="00F009EC"/>
    <w:rsid w:val="00F00A65"/>
    <w:rsid w:val="00F00C56"/>
    <w:rsid w:val="00F00CD6"/>
    <w:rsid w:val="00F00EA2"/>
    <w:rsid w:val="00F01056"/>
    <w:rsid w:val="00F0118A"/>
    <w:rsid w:val="00F01630"/>
    <w:rsid w:val="00F01A74"/>
    <w:rsid w:val="00F01AAE"/>
    <w:rsid w:val="00F01B3B"/>
    <w:rsid w:val="00F02483"/>
    <w:rsid w:val="00F024E3"/>
    <w:rsid w:val="00F024E7"/>
    <w:rsid w:val="00F02607"/>
    <w:rsid w:val="00F02B89"/>
    <w:rsid w:val="00F02EFB"/>
    <w:rsid w:val="00F03093"/>
    <w:rsid w:val="00F03151"/>
    <w:rsid w:val="00F035A1"/>
    <w:rsid w:val="00F035FB"/>
    <w:rsid w:val="00F036F7"/>
    <w:rsid w:val="00F038EF"/>
    <w:rsid w:val="00F03A46"/>
    <w:rsid w:val="00F03B30"/>
    <w:rsid w:val="00F03B52"/>
    <w:rsid w:val="00F03C3C"/>
    <w:rsid w:val="00F03C91"/>
    <w:rsid w:val="00F0432A"/>
    <w:rsid w:val="00F04629"/>
    <w:rsid w:val="00F0471F"/>
    <w:rsid w:val="00F04ADA"/>
    <w:rsid w:val="00F04B82"/>
    <w:rsid w:val="00F04DB2"/>
    <w:rsid w:val="00F04F3E"/>
    <w:rsid w:val="00F05083"/>
    <w:rsid w:val="00F05265"/>
    <w:rsid w:val="00F056AC"/>
    <w:rsid w:val="00F057B5"/>
    <w:rsid w:val="00F058C5"/>
    <w:rsid w:val="00F0594A"/>
    <w:rsid w:val="00F05AEB"/>
    <w:rsid w:val="00F05C64"/>
    <w:rsid w:val="00F05D47"/>
    <w:rsid w:val="00F05EC0"/>
    <w:rsid w:val="00F05F53"/>
    <w:rsid w:val="00F05F74"/>
    <w:rsid w:val="00F063E6"/>
    <w:rsid w:val="00F064A6"/>
    <w:rsid w:val="00F06517"/>
    <w:rsid w:val="00F066BF"/>
    <w:rsid w:val="00F067C3"/>
    <w:rsid w:val="00F07245"/>
    <w:rsid w:val="00F074BE"/>
    <w:rsid w:val="00F07894"/>
    <w:rsid w:val="00F07A3C"/>
    <w:rsid w:val="00F07B69"/>
    <w:rsid w:val="00F07B88"/>
    <w:rsid w:val="00F07D75"/>
    <w:rsid w:val="00F07EFF"/>
    <w:rsid w:val="00F07F70"/>
    <w:rsid w:val="00F101F2"/>
    <w:rsid w:val="00F1048C"/>
    <w:rsid w:val="00F104A8"/>
    <w:rsid w:val="00F107CC"/>
    <w:rsid w:val="00F109F0"/>
    <w:rsid w:val="00F10F9A"/>
    <w:rsid w:val="00F111DA"/>
    <w:rsid w:val="00F11224"/>
    <w:rsid w:val="00F11616"/>
    <w:rsid w:val="00F117D3"/>
    <w:rsid w:val="00F117DE"/>
    <w:rsid w:val="00F1184F"/>
    <w:rsid w:val="00F1185C"/>
    <w:rsid w:val="00F11913"/>
    <w:rsid w:val="00F11BED"/>
    <w:rsid w:val="00F11CFB"/>
    <w:rsid w:val="00F11DF9"/>
    <w:rsid w:val="00F11E6C"/>
    <w:rsid w:val="00F11E85"/>
    <w:rsid w:val="00F122AE"/>
    <w:rsid w:val="00F12411"/>
    <w:rsid w:val="00F1249E"/>
    <w:rsid w:val="00F12662"/>
    <w:rsid w:val="00F12A12"/>
    <w:rsid w:val="00F12AD4"/>
    <w:rsid w:val="00F12E19"/>
    <w:rsid w:val="00F12F20"/>
    <w:rsid w:val="00F13328"/>
    <w:rsid w:val="00F13593"/>
    <w:rsid w:val="00F13636"/>
    <w:rsid w:val="00F13924"/>
    <w:rsid w:val="00F139E2"/>
    <w:rsid w:val="00F13AB2"/>
    <w:rsid w:val="00F13AD5"/>
    <w:rsid w:val="00F13ADB"/>
    <w:rsid w:val="00F13B07"/>
    <w:rsid w:val="00F13D60"/>
    <w:rsid w:val="00F13DA8"/>
    <w:rsid w:val="00F14100"/>
    <w:rsid w:val="00F143D0"/>
    <w:rsid w:val="00F144CA"/>
    <w:rsid w:val="00F14600"/>
    <w:rsid w:val="00F1467A"/>
    <w:rsid w:val="00F14758"/>
    <w:rsid w:val="00F14890"/>
    <w:rsid w:val="00F148E4"/>
    <w:rsid w:val="00F14974"/>
    <w:rsid w:val="00F14C15"/>
    <w:rsid w:val="00F14C4F"/>
    <w:rsid w:val="00F14EDA"/>
    <w:rsid w:val="00F14F05"/>
    <w:rsid w:val="00F150C2"/>
    <w:rsid w:val="00F153CE"/>
    <w:rsid w:val="00F15434"/>
    <w:rsid w:val="00F1549A"/>
    <w:rsid w:val="00F158CD"/>
    <w:rsid w:val="00F159B7"/>
    <w:rsid w:val="00F15BB6"/>
    <w:rsid w:val="00F15F2A"/>
    <w:rsid w:val="00F15FAC"/>
    <w:rsid w:val="00F1600A"/>
    <w:rsid w:val="00F16102"/>
    <w:rsid w:val="00F163C6"/>
    <w:rsid w:val="00F1651F"/>
    <w:rsid w:val="00F16777"/>
    <w:rsid w:val="00F16C2F"/>
    <w:rsid w:val="00F16CD7"/>
    <w:rsid w:val="00F16E91"/>
    <w:rsid w:val="00F16F36"/>
    <w:rsid w:val="00F171DC"/>
    <w:rsid w:val="00F1730E"/>
    <w:rsid w:val="00F1741E"/>
    <w:rsid w:val="00F1756E"/>
    <w:rsid w:val="00F1764C"/>
    <w:rsid w:val="00F17687"/>
    <w:rsid w:val="00F178D7"/>
    <w:rsid w:val="00F17B00"/>
    <w:rsid w:val="00F17BAC"/>
    <w:rsid w:val="00F202FA"/>
    <w:rsid w:val="00F20304"/>
    <w:rsid w:val="00F20495"/>
    <w:rsid w:val="00F20606"/>
    <w:rsid w:val="00F208F9"/>
    <w:rsid w:val="00F20B6E"/>
    <w:rsid w:val="00F20D01"/>
    <w:rsid w:val="00F2119D"/>
    <w:rsid w:val="00F213F9"/>
    <w:rsid w:val="00F21516"/>
    <w:rsid w:val="00F215BD"/>
    <w:rsid w:val="00F219FE"/>
    <w:rsid w:val="00F21A0F"/>
    <w:rsid w:val="00F21A5B"/>
    <w:rsid w:val="00F21A89"/>
    <w:rsid w:val="00F22153"/>
    <w:rsid w:val="00F221B9"/>
    <w:rsid w:val="00F224E8"/>
    <w:rsid w:val="00F22CEA"/>
    <w:rsid w:val="00F22EDA"/>
    <w:rsid w:val="00F23112"/>
    <w:rsid w:val="00F23114"/>
    <w:rsid w:val="00F232FC"/>
    <w:rsid w:val="00F237AA"/>
    <w:rsid w:val="00F23AAA"/>
    <w:rsid w:val="00F23C61"/>
    <w:rsid w:val="00F23DE0"/>
    <w:rsid w:val="00F24024"/>
    <w:rsid w:val="00F24318"/>
    <w:rsid w:val="00F2432F"/>
    <w:rsid w:val="00F2436E"/>
    <w:rsid w:val="00F244DE"/>
    <w:rsid w:val="00F245AC"/>
    <w:rsid w:val="00F245EC"/>
    <w:rsid w:val="00F2470C"/>
    <w:rsid w:val="00F24841"/>
    <w:rsid w:val="00F24952"/>
    <w:rsid w:val="00F24985"/>
    <w:rsid w:val="00F249B0"/>
    <w:rsid w:val="00F24BE5"/>
    <w:rsid w:val="00F24DC5"/>
    <w:rsid w:val="00F24DF6"/>
    <w:rsid w:val="00F24E4C"/>
    <w:rsid w:val="00F24F4D"/>
    <w:rsid w:val="00F24FF5"/>
    <w:rsid w:val="00F24FFC"/>
    <w:rsid w:val="00F2500E"/>
    <w:rsid w:val="00F25268"/>
    <w:rsid w:val="00F25549"/>
    <w:rsid w:val="00F25607"/>
    <w:rsid w:val="00F25741"/>
    <w:rsid w:val="00F2577A"/>
    <w:rsid w:val="00F25784"/>
    <w:rsid w:val="00F25906"/>
    <w:rsid w:val="00F25A25"/>
    <w:rsid w:val="00F25A3D"/>
    <w:rsid w:val="00F25D49"/>
    <w:rsid w:val="00F25EDC"/>
    <w:rsid w:val="00F26026"/>
    <w:rsid w:val="00F26190"/>
    <w:rsid w:val="00F2621D"/>
    <w:rsid w:val="00F262BA"/>
    <w:rsid w:val="00F26437"/>
    <w:rsid w:val="00F265B8"/>
    <w:rsid w:val="00F265B9"/>
    <w:rsid w:val="00F26621"/>
    <w:rsid w:val="00F267E6"/>
    <w:rsid w:val="00F26A10"/>
    <w:rsid w:val="00F26A3E"/>
    <w:rsid w:val="00F26A67"/>
    <w:rsid w:val="00F26CD9"/>
    <w:rsid w:val="00F27261"/>
    <w:rsid w:val="00F273C1"/>
    <w:rsid w:val="00F27588"/>
    <w:rsid w:val="00F277EE"/>
    <w:rsid w:val="00F27861"/>
    <w:rsid w:val="00F27B27"/>
    <w:rsid w:val="00F27B29"/>
    <w:rsid w:val="00F27D43"/>
    <w:rsid w:val="00F27E65"/>
    <w:rsid w:val="00F27EA3"/>
    <w:rsid w:val="00F27F3D"/>
    <w:rsid w:val="00F27F4A"/>
    <w:rsid w:val="00F27FBD"/>
    <w:rsid w:val="00F3031D"/>
    <w:rsid w:val="00F305D3"/>
    <w:rsid w:val="00F3096A"/>
    <w:rsid w:val="00F31211"/>
    <w:rsid w:val="00F31282"/>
    <w:rsid w:val="00F31290"/>
    <w:rsid w:val="00F31319"/>
    <w:rsid w:val="00F314D4"/>
    <w:rsid w:val="00F317C0"/>
    <w:rsid w:val="00F31C3A"/>
    <w:rsid w:val="00F31E66"/>
    <w:rsid w:val="00F31F31"/>
    <w:rsid w:val="00F32074"/>
    <w:rsid w:val="00F3218C"/>
    <w:rsid w:val="00F32299"/>
    <w:rsid w:val="00F32513"/>
    <w:rsid w:val="00F32562"/>
    <w:rsid w:val="00F325BC"/>
    <w:rsid w:val="00F325BD"/>
    <w:rsid w:val="00F32681"/>
    <w:rsid w:val="00F32773"/>
    <w:rsid w:val="00F32855"/>
    <w:rsid w:val="00F32A5B"/>
    <w:rsid w:val="00F32ADD"/>
    <w:rsid w:val="00F32B0E"/>
    <w:rsid w:val="00F33315"/>
    <w:rsid w:val="00F3340E"/>
    <w:rsid w:val="00F334E4"/>
    <w:rsid w:val="00F335D7"/>
    <w:rsid w:val="00F33759"/>
    <w:rsid w:val="00F3388B"/>
    <w:rsid w:val="00F3399E"/>
    <w:rsid w:val="00F33A43"/>
    <w:rsid w:val="00F34089"/>
    <w:rsid w:val="00F340EB"/>
    <w:rsid w:val="00F341A1"/>
    <w:rsid w:val="00F342A1"/>
    <w:rsid w:val="00F34336"/>
    <w:rsid w:val="00F346FC"/>
    <w:rsid w:val="00F347CA"/>
    <w:rsid w:val="00F34945"/>
    <w:rsid w:val="00F34CBC"/>
    <w:rsid w:val="00F34D51"/>
    <w:rsid w:val="00F34E5A"/>
    <w:rsid w:val="00F34F63"/>
    <w:rsid w:val="00F34FF4"/>
    <w:rsid w:val="00F35038"/>
    <w:rsid w:val="00F35047"/>
    <w:rsid w:val="00F350CC"/>
    <w:rsid w:val="00F352AC"/>
    <w:rsid w:val="00F35367"/>
    <w:rsid w:val="00F353BA"/>
    <w:rsid w:val="00F35561"/>
    <w:rsid w:val="00F35913"/>
    <w:rsid w:val="00F35976"/>
    <w:rsid w:val="00F359B5"/>
    <w:rsid w:val="00F35B9B"/>
    <w:rsid w:val="00F35BF3"/>
    <w:rsid w:val="00F36181"/>
    <w:rsid w:val="00F361DE"/>
    <w:rsid w:val="00F364BC"/>
    <w:rsid w:val="00F36626"/>
    <w:rsid w:val="00F367D4"/>
    <w:rsid w:val="00F368F6"/>
    <w:rsid w:val="00F36A1A"/>
    <w:rsid w:val="00F36B6F"/>
    <w:rsid w:val="00F36B8B"/>
    <w:rsid w:val="00F36C0A"/>
    <w:rsid w:val="00F36C94"/>
    <w:rsid w:val="00F36CC8"/>
    <w:rsid w:val="00F36EE1"/>
    <w:rsid w:val="00F36EEA"/>
    <w:rsid w:val="00F3719E"/>
    <w:rsid w:val="00F37238"/>
    <w:rsid w:val="00F372B6"/>
    <w:rsid w:val="00F376EE"/>
    <w:rsid w:val="00F37867"/>
    <w:rsid w:val="00F379B5"/>
    <w:rsid w:val="00F37C84"/>
    <w:rsid w:val="00F37DAF"/>
    <w:rsid w:val="00F37F25"/>
    <w:rsid w:val="00F37FFA"/>
    <w:rsid w:val="00F4006A"/>
    <w:rsid w:val="00F4022C"/>
    <w:rsid w:val="00F40410"/>
    <w:rsid w:val="00F4065A"/>
    <w:rsid w:val="00F4075A"/>
    <w:rsid w:val="00F40916"/>
    <w:rsid w:val="00F40917"/>
    <w:rsid w:val="00F40BCF"/>
    <w:rsid w:val="00F40C3E"/>
    <w:rsid w:val="00F40FBF"/>
    <w:rsid w:val="00F41174"/>
    <w:rsid w:val="00F413DE"/>
    <w:rsid w:val="00F417A5"/>
    <w:rsid w:val="00F4180A"/>
    <w:rsid w:val="00F41826"/>
    <w:rsid w:val="00F41D59"/>
    <w:rsid w:val="00F41D96"/>
    <w:rsid w:val="00F41EAD"/>
    <w:rsid w:val="00F41FC7"/>
    <w:rsid w:val="00F423EF"/>
    <w:rsid w:val="00F424DB"/>
    <w:rsid w:val="00F4252E"/>
    <w:rsid w:val="00F42531"/>
    <w:rsid w:val="00F42551"/>
    <w:rsid w:val="00F42BE4"/>
    <w:rsid w:val="00F42F56"/>
    <w:rsid w:val="00F4304D"/>
    <w:rsid w:val="00F430DF"/>
    <w:rsid w:val="00F430FB"/>
    <w:rsid w:val="00F43655"/>
    <w:rsid w:val="00F4372C"/>
    <w:rsid w:val="00F4396C"/>
    <w:rsid w:val="00F43BA3"/>
    <w:rsid w:val="00F43C01"/>
    <w:rsid w:val="00F43CD7"/>
    <w:rsid w:val="00F43F34"/>
    <w:rsid w:val="00F4407B"/>
    <w:rsid w:val="00F447F3"/>
    <w:rsid w:val="00F44979"/>
    <w:rsid w:val="00F44C85"/>
    <w:rsid w:val="00F44D88"/>
    <w:rsid w:val="00F45016"/>
    <w:rsid w:val="00F45497"/>
    <w:rsid w:val="00F4567D"/>
    <w:rsid w:val="00F456AB"/>
    <w:rsid w:val="00F45A44"/>
    <w:rsid w:val="00F45C6E"/>
    <w:rsid w:val="00F45CA0"/>
    <w:rsid w:val="00F45D0D"/>
    <w:rsid w:val="00F45E7B"/>
    <w:rsid w:val="00F45EF8"/>
    <w:rsid w:val="00F45FA3"/>
    <w:rsid w:val="00F4637F"/>
    <w:rsid w:val="00F4673C"/>
    <w:rsid w:val="00F4680F"/>
    <w:rsid w:val="00F4686E"/>
    <w:rsid w:val="00F474D4"/>
    <w:rsid w:val="00F4755E"/>
    <w:rsid w:val="00F476C8"/>
    <w:rsid w:val="00F47A37"/>
    <w:rsid w:val="00F47A44"/>
    <w:rsid w:val="00F47DE4"/>
    <w:rsid w:val="00F50439"/>
    <w:rsid w:val="00F50693"/>
    <w:rsid w:val="00F50998"/>
    <w:rsid w:val="00F50D60"/>
    <w:rsid w:val="00F50F72"/>
    <w:rsid w:val="00F51037"/>
    <w:rsid w:val="00F511C5"/>
    <w:rsid w:val="00F5138E"/>
    <w:rsid w:val="00F513C8"/>
    <w:rsid w:val="00F5140F"/>
    <w:rsid w:val="00F51633"/>
    <w:rsid w:val="00F51A55"/>
    <w:rsid w:val="00F51C63"/>
    <w:rsid w:val="00F51EBC"/>
    <w:rsid w:val="00F51F31"/>
    <w:rsid w:val="00F52317"/>
    <w:rsid w:val="00F52768"/>
    <w:rsid w:val="00F52B49"/>
    <w:rsid w:val="00F5309E"/>
    <w:rsid w:val="00F530AB"/>
    <w:rsid w:val="00F530C7"/>
    <w:rsid w:val="00F533E0"/>
    <w:rsid w:val="00F53559"/>
    <w:rsid w:val="00F53711"/>
    <w:rsid w:val="00F53CEC"/>
    <w:rsid w:val="00F53E55"/>
    <w:rsid w:val="00F53F05"/>
    <w:rsid w:val="00F53F31"/>
    <w:rsid w:val="00F542BD"/>
    <w:rsid w:val="00F54661"/>
    <w:rsid w:val="00F54778"/>
    <w:rsid w:val="00F54A31"/>
    <w:rsid w:val="00F54B16"/>
    <w:rsid w:val="00F54B50"/>
    <w:rsid w:val="00F54CEC"/>
    <w:rsid w:val="00F54D8E"/>
    <w:rsid w:val="00F54DB0"/>
    <w:rsid w:val="00F54E6C"/>
    <w:rsid w:val="00F5552D"/>
    <w:rsid w:val="00F556BE"/>
    <w:rsid w:val="00F55857"/>
    <w:rsid w:val="00F55A91"/>
    <w:rsid w:val="00F55DF5"/>
    <w:rsid w:val="00F55E04"/>
    <w:rsid w:val="00F55E1B"/>
    <w:rsid w:val="00F55E9B"/>
    <w:rsid w:val="00F55FE7"/>
    <w:rsid w:val="00F560CE"/>
    <w:rsid w:val="00F5622D"/>
    <w:rsid w:val="00F5643F"/>
    <w:rsid w:val="00F56555"/>
    <w:rsid w:val="00F5657F"/>
    <w:rsid w:val="00F566C5"/>
    <w:rsid w:val="00F5686B"/>
    <w:rsid w:val="00F56931"/>
    <w:rsid w:val="00F56959"/>
    <w:rsid w:val="00F569C4"/>
    <w:rsid w:val="00F56DAE"/>
    <w:rsid w:val="00F56E2D"/>
    <w:rsid w:val="00F57333"/>
    <w:rsid w:val="00F57704"/>
    <w:rsid w:val="00F57A1F"/>
    <w:rsid w:val="00F57AA8"/>
    <w:rsid w:val="00F57D23"/>
    <w:rsid w:val="00F57FEA"/>
    <w:rsid w:val="00F6047E"/>
    <w:rsid w:val="00F60750"/>
    <w:rsid w:val="00F6076D"/>
    <w:rsid w:val="00F607DE"/>
    <w:rsid w:val="00F60E1B"/>
    <w:rsid w:val="00F617E4"/>
    <w:rsid w:val="00F6213C"/>
    <w:rsid w:val="00F621ED"/>
    <w:rsid w:val="00F624CA"/>
    <w:rsid w:val="00F62521"/>
    <w:rsid w:val="00F62673"/>
    <w:rsid w:val="00F62956"/>
    <w:rsid w:val="00F62A4F"/>
    <w:rsid w:val="00F62AFB"/>
    <w:rsid w:val="00F62F66"/>
    <w:rsid w:val="00F63198"/>
    <w:rsid w:val="00F63248"/>
    <w:rsid w:val="00F632E5"/>
    <w:rsid w:val="00F63729"/>
    <w:rsid w:val="00F63864"/>
    <w:rsid w:val="00F63D75"/>
    <w:rsid w:val="00F63E5C"/>
    <w:rsid w:val="00F63FE7"/>
    <w:rsid w:val="00F64284"/>
    <w:rsid w:val="00F64346"/>
    <w:rsid w:val="00F6438F"/>
    <w:rsid w:val="00F643F6"/>
    <w:rsid w:val="00F6475F"/>
    <w:rsid w:val="00F647EC"/>
    <w:rsid w:val="00F649F3"/>
    <w:rsid w:val="00F64C0C"/>
    <w:rsid w:val="00F64C34"/>
    <w:rsid w:val="00F64CEB"/>
    <w:rsid w:val="00F64EAE"/>
    <w:rsid w:val="00F651A2"/>
    <w:rsid w:val="00F651B1"/>
    <w:rsid w:val="00F652CE"/>
    <w:rsid w:val="00F654AD"/>
    <w:rsid w:val="00F65552"/>
    <w:rsid w:val="00F655C7"/>
    <w:rsid w:val="00F65775"/>
    <w:rsid w:val="00F657DB"/>
    <w:rsid w:val="00F65A7D"/>
    <w:rsid w:val="00F65AC9"/>
    <w:rsid w:val="00F65B98"/>
    <w:rsid w:val="00F65F78"/>
    <w:rsid w:val="00F66094"/>
    <w:rsid w:val="00F6614A"/>
    <w:rsid w:val="00F66431"/>
    <w:rsid w:val="00F66574"/>
    <w:rsid w:val="00F66633"/>
    <w:rsid w:val="00F666A6"/>
    <w:rsid w:val="00F668AA"/>
    <w:rsid w:val="00F669A3"/>
    <w:rsid w:val="00F669DC"/>
    <w:rsid w:val="00F67021"/>
    <w:rsid w:val="00F6733E"/>
    <w:rsid w:val="00F674DB"/>
    <w:rsid w:val="00F67712"/>
    <w:rsid w:val="00F67803"/>
    <w:rsid w:val="00F67998"/>
    <w:rsid w:val="00F67B02"/>
    <w:rsid w:val="00F67C4F"/>
    <w:rsid w:val="00F67D80"/>
    <w:rsid w:val="00F67E12"/>
    <w:rsid w:val="00F700A9"/>
    <w:rsid w:val="00F7013B"/>
    <w:rsid w:val="00F7057C"/>
    <w:rsid w:val="00F70778"/>
    <w:rsid w:val="00F70808"/>
    <w:rsid w:val="00F7093C"/>
    <w:rsid w:val="00F70A29"/>
    <w:rsid w:val="00F70AAE"/>
    <w:rsid w:val="00F70CA3"/>
    <w:rsid w:val="00F70D22"/>
    <w:rsid w:val="00F70D42"/>
    <w:rsid w:val="00F70D5B"/>
    <w:rsid w:val="00F70DB9"/>
    <w:rsid w:val="00F70E77"/>
    <w:rsid w:val="00F70F7E"/>
    <w:rsid w:val="00F71020"/>
    <w:rsid w:val="00F7118E"/>
    <w:rsid w:val="00F713E3"/>
    <w:rsid w:val="00F715A0"/>
    <w:rsid w:val="00F71966"/>
    <w:rsid w:val="00F71D33"/>
    <w:rsid w:val="00F71DBE"/>
    <w:rsid w:val="00F72084"/>
    <w:rsid w:val="00F7215E"/>
    <w:rsid w:val="00F721F0"/>
    <w:rsid w:val="00F72209"/>
    <w:rsid w:val="00F72292"/>
    <w:rsid w:val="00F72542"/>
    <w:rsid w:val="00F72562"/>
    <w:rsid w:val="00F72660"/>
    <w:rsid w:val="00F7281B"/>
    <w:rsid w:val="00F72AD3"/>
    <w:rsid w:val="00F7312F"/>
    <w:rsid w:val="00F7323F"/>
    <w:rsid w:val="00F732F4"/>
    <w:rsid w:val="00F737E0"/>
    <w:rsid w:val="00F739C1"/>
    <w:rsid w:val="00F739EC"/>
    <w:rsid w:val="00F73D29"/>
    <w:rsid w:val="00F73E97"/>
    <w:rsid w:val="00F73F15"/>
    <w:rsid w:val="00F740D8"/>
    <w:rsid w:val="00F74132"/>
    <w:rsid w:val="00F7437D"/>
    <w:rsid w:val="00F74544"/>
    <w:rsid w:val="00F747B8"/>
    <w:rsid w:val="00F748E1"/>
    <w:rsid w:val="00F748FC"/>
    <w:rsid w:val="00F74985"/>
    <w:rsid w:val="00F74B7C"/>
    <w:rsid w:val="00F74CAB"/>
    <w:rsid w:val="00F74E37"/>
    <w:rsid w:val="00F750B4"/>
    <w:rsid w:val="00F75187"/>
    <w:rsid w:val="00F752ED"/>
    <w:rsid w:val="00F753B1"/>
    <w:rsid w:val="00F75476"/>
    <w:rsid w:val="00F754EE"/>
    <w:rsid w:val="00F7562C"/>
    <w:rsid w:val="00F7562D"/>
    <w:rsid w:val="00F7582F"/>
    <w:rsid w:val="00F759B9"/>
    <w:rsid w:val="00F75BA3"/>
    <w:rsid w:val="00F75BCA"/>
    <w:rsid w:val="00F763EB"/>
    <w:rsid w:val="00F7669E"/>
    <w:rsid w:val="00F7679E"/>
    <w:rsid w:val="00F76872"/>
    <w:rsid w:val="00F7695C"/>
    <w:rsid w:val="00F76BBE"/>
    <w:rsid w:val="00F76D9E"/>
    <w:rsid w:val="00F76EB1"/>
    <w:rsid w:val="00F77381"/>
    <w:rsid w:val="00F779E3"/>
    <w:rsid w:val="00F77D7A"/>
    <w:rsid w:val="00F77D7D"/>
    <w:rsid w:val="00F77E58"/>
    <w:rsid w:val="00F77E7E"/>
    <w:rsid w:val="00F77F4C"/>
    <w:rsid w:val="00F802D6"/>
    <w:rsid w:val="00F803FE"/>
    <w:rsid w:val="00F804C6"/>
    <w:rsid w:val="00F80526"/>
    <w:rsid w:val="00F80590"/>
    <w:rsid w:val="00F807A1"/>
    <w:rsid w:val="00F80B57"/>
    <w:rsid w:val="00F80DA8"/>
    <w:rsid w:val="00F80E0B"/>
    <w:rsid w:val="00F80EEF"/>
    <w:rsid w:val="00F80F5A"/>
    <w:rsid w:val="00F81034"/>
    <w:rsid w:val="00F8106E"/>
    <w:rsid w:val="00F8133D"/>
    <w:rsid w:val="00F8158A"/>
    <w:rsid w:val="00F818FE"/>
    <w:rsid w:val="00F819F1"/>
    <w:rsid w:val="00F81BEF"/>
    <w:rsid w:val="00F81D88"/>
    <w:rsid w:val="00F81D89"/>
    <w:rsid w:val="00F81DAC"/>
    <w:rsid w:val="00F81EA8"/>
    <w:rsid w:val="00F81F02"/>
    <w:rsid w:val="00F81F81"/>
    <w:rsid w:val="00F81F8C"/>
    <w:rsid w:val="00F82344"/>
    <w:rsid w:val="00F82415"/>
    <w:rsid w:val="00F82416"/>
    <w:rsid w:val="00F8247C"/>
    <w:rsid w:val="00F824C1"/>
    <w:rsid w:val="00F82785"/>
    <w:rsid w:val="00F827A5"/>
    <w:rsid w:val="00F8290B"/>
    <w:rsid w:val="00F82943"/>
    <w:rsid w:val="00F82A73"/>
    <w:rsid w:val="00F82AEE"/>
    <w:rsid w:val="00F82E51"/>
    <w:rsid w:val="00F832FD"/>
    <w:rsid w:val="00F83395"/>
    <w:rsid w:val="00F83743"/>
    <w:rsid w:val="00F837AA"/>
    <w:rsid w:val="00F83B29"/>
    <w:rsid w:val="00F83BEF"/>
    <w:rsid w:val="00F83C12"/>
    <w:rsid w:val="00F83DF4"/>
    <w:rsid w:val="00F83E88"/>
    <w:rsid w:val="00F83FFE"/>
    <w:rsid w:val="00F8416C"/>
    <w:rsid w:val="00F8423C"/>
    <w:rsid w:val="00F842C7"/>
    <w:rsid w:val="00F84333"/>
    <w:rsid w:val="00F84340"/>
    <w:rsid w:val="00F84439"/>
    <w:rsid w:val="00F8459D"/>
    <w:rsid w:val="00F845E7"/>
    <w:rsid w:val="00F84759"/>
    <w:rsid w:val="00F84762"/>
    <w:rsid w:val="00F85100"/>
    <w:rsid w:val="00F8513C"/>
    <w:rsid w:val="00F852FC"/>
    <w:rsid w:val="00F85338"/>
    <w:rsid w:val="00F85502"/>
    <w:rsid w:val="00F8557E"/>
    <w:rsid w:val="00F85590"/>
    <w:rsid w:val="00F8567B"/>
    <w:rsid w:val="00F856E5"/>
    <w:rsid w:val="00F8593C"/>
    <w:rsid w:val="00F85D52"/>
    <w:rsid w:val="00F85F68"/>
    <w:rsid w:val="00F8610A"/>
    <w:rsid w:val="00F8638E"/>
    <w:rsid w:val="00F863A4"/>
    <w:rsid w:val="00F8678F"/>
    <w:rsid w:val="00F86FA6"/>
    <w:rsid w:val="00F87695"/>
    <w:rsid w:val="00F87739"/>
    <w:rsid w:val="00F87DBD"/>
    <w:rsid w:val="00F87E0F"/>
    <w:rsid w:val="00F87EEF"/>
    <w:rsid w:val="00F90031"/>
    <w:rsid w:val="00F900C8"/>
    <w:rsid w:val="00F90186"/>
    <w:rsid w:val="00F90348"/>
    <w:rsid w:val="00F90457"/>
    <w:rsid w:val="00F9057D"/>
    <w:rsid w:val="00F90A5A"/>
    <w:rsid w:val="00F90CA0"/>
    <w:rsid w:val="00F90F19"/>
    <w:rsid w:val="00F9101D"/>
    <w:rsid w:val="00F911B7"/>
    <w:rsid w:val="00F912F0"/>
    <w:rsid w:val="00F91429"/>
    <w:rsid w:val="00F91533"/>
    <w:rsid w:val="00F91629"/>
    <w:rsid w:val="00F917CC"/>
    <w:rsid w:val="00F91C73"/>
    <w:rsid w:val="00F91CA1"/>
    <w:rsid w:val="00F91D6D"/>
    <w:rsid w:val="00F91D96"/>
    <w:rsid w:val="00F91D9E"/>
    <w:rsid w:val="00F91DCA"/>
    <w:rsid w:val="00F91F77"/>
    <w:rsid w:val="00F91FC0"/>
    <w:rsid w:val="00F91FEB"/>
    <w:rsid w:val="00F929E3"/>
    <w:rsid w:val="00F92BEB"/>
    <w:rsid w:val="00F930EC"/>
    <w:rsid w:val="00F93331"/>
    <w:rsid w:val="00F933F7"/>
    <w:rsid w:val="00F93607"/>
    <w:rsid w:val="00F93902"/>
    <w:rsid w:val="00F93A9A"/>
    <w:rsid w:val="00F93BAB"/>
    <w:rsid w:val="00F93F16"/>
    <w:rsid w:val="00F94399"/>
    <w:rsid w:val="00F94636"/>
    <w:rsid w:val="00F94A62"/>
    <w:rsid w:val="00F95049"/>
    <w:rsid w:val="00F953DE"/>
    <w:rsid w:val="00F9546B"/>
    <w:rsid w:val="00F9551A"/>
    <w:rsid w:val="00F95858"/>
    <w:rsid w:val="00F9599F"/>
    <w:rsid w:val="00F95B1C"/>
    <w:rsid w:val="00F9607A"/>
    <w:rsid w:val="00F961AB"/>
    <w:rsid w:val="00F961D5"/>
    <w:rsid w:val="00F96204"/>
    <w:rsid w:val="00F9675F"/>
    <w:rsid w:val="00F9693C"/>
    <w:rsid w:val="00F96B4B"/>
    <w:rsid w:val="00F96CD8"/>
    <w:rsid w:val="00F96D36"/>
    <w:rsid w:val="00F96E75"/>
    <w:rsid w:val="00F96EF2"/>
    <w:rsid w:val="00F97097"/>
    <w:rsid w:val="00F9713E"/>
    <w:rsid w:val="00F971DC"/>
    <w:rsid w:val="00F97662"/>
    <w:rsid w:val="00F976BB"/>
    <w:rsid w:val="00F978B3"/>
    <w:rsid w:val="00F97A14"/>
    <w:rsid w:val="00F97A61"/>
    <w:rsid w:val="00F97D27"/>
    <w:rsid w:val="00F97D77"/>
    <w:rsid w:val="00FA002C"/>
    <w:rsid w:val="00FA016C"/>
    <w:rsid w:val="00FA025B"/>
    <w:rsid w:val="00FA0298"/>
    <w:rsid w:val="00FA02BE"/>
    <w:rsid w:val="00FA073E"/>
    <w:rsid w:val="00FA0A79"/>
    <w:rsid w:val="00FA0B8E"/>
    <w:rsid w:val="00FA0DEF"/>
    <w:rsid w:val="00FA0E19"/>
    <w:rsid w:val="00FA0EF8"/>
    <w:rsid w:val="00FA1239"/>
    <w:rsid w:val="00FA13D7"/>
    <w:rsid w:val="00FA186E"/>
    <w:rsid w:val="00FA1A39"/>
    <w:rsid w:val="00FA1B68"/>
    <w:rsid w:val="00FA1DCA"/>
    <w:rsid w:val="00FA1E2E"/>
    <w:rsid w:val="00FA1EB8"/>
    <w:rsid w:val="00FA2354"/>
    <w:rsid w:val="00FA29C3"/>
    <w:rsid w:val="00FA29EE"/>
    <w:rsid w:val="00FA2C52"/>
    <w:rsid w:val="00FA2C8D"/>
    <w:rsid w:val="00FA2D46"/>
    <w:rsid w:val="00FA2D7C"/>
    <w:rsid w:val="00FA2EA4"/>
    <w:rsid w:val="00FA3065"/>
    <w:rsid w:val="00FA31F9"/>
    <w:rsid w:val="00FA3275"/>
    <w:rsid w:val="00FA33F7"/>
    <w:rsid w:val="00FA3431"/>
    <w:rsid w:val="00FA3477"/>
    <w:rsid w:val="00FA37DE"/>
    <w:rsid w:val="00FA380A"/>
    <w:rsid w:val="00FA384E"/>
    <w:rsid w:val="00FA3944"/>
    <w:rsid w:val="00FA3965"/>
    <w:rsid w:val="00FA39DF"/>
    <w:rsid w:val="00FA3A3E"/>
    <w:rsid w:val="00FA3A72"/>
    <w:rsid w:val="00FA3B9D"/>
    <w:rsid w:val="00FA3C3B"/>
    <w:rsid w:val="00FA3C70"/>
    <w:rsid w:val="00FA45AA"/>
    <w:rsid w:val="00FA4631"/>
    <w:rsid w:val="00FA480F"/>
    <w:rsid w:val="00FA4838"/>
    <w:rsid w:val="00FA4AF1"/>
    <w:rsid w:val="00FA4BDD"/>
    <w:rsid w:val="00FA4C95"/>
    <w:rsid w:val="00FA52BF"/>
    <w:rsid w:val="00FA5429"/>
    <w:rsid w:val="00FA5475"/>
    <w:rsid w:val="00FA57B0"/>
    <w:rsid w:val="00FA5A1A"/>
    <w:rsid w:val="00FA5AA3"/>
    <w:rsid w:val="00FA5D0A"/>
    <w:rsid w:val="00FA5EAA"/>
    <w:rsid w:val="00FA5FC8"/>
    <w:rsid w:val="00FA60F9"/>
    <w:rsid w:val="00FA6287"/>
    <w:rsid w:val="00FA62D1"/>
    <w:rsid w:val="00FA638E"/>
    <w:rsid w:val="00FA65AA"/>
    <w:rsid w:val="00FA6831"/>
    <w:rsid w:val="00FA6A4E"/>
    <w:rsid w:val="00FA6BBD"/>
    <w:rsid w:val="00FA748C"/>
    <w:rsid w:val="00FA76C2"/>
    <w:rsid w:val="00FA771A"/>
    <w:rsid w:val="00FA77BE"/>
    <w:rsid w:val="00FA77C2"/>
    <w:rsid w:val="00FA77C6"/>
    <w:rsid w:val="00FA7949"/>
    <w:rsid w:val="00FA799B"/>
    <w:rsid w:val="00FA7C7F"/>
    <w:rsid w:val="00FA7D6C"/>
    <w:rsid w:val="00FA7FBE"/>
    <w:rsid w:val="00FB00C8"/>
    <w:rsid w:val="00FB02D4"/>
    <w:rsid w:val="00FB05D8"/>
    <w:rsid w:val="00FB0723"/>
    <w:rsid w:val="00FB07DE"/>
    <w:rsid w:val="00FB0A01"/>
    <w:rsid w:val="00FB0B05"/>
    <w:rsid w:val="00FB0B27"/>
    <w:rsid w:val="00FB0B7D"/>
    <w:rsid w:val="00FB12A4"/>
    <w:rsid w:val="00FB178B"/>
    <w:rsid w:val="00FB17CC"/>
    <w:rsid w:val="00FB18EE"/>
    <w:rsid w:val="00FB19B0"/>
    <w:rsid w:val="00FB19BA"/>
    <w:rsid w:val="00FB1AA0"/>
    <w:rsid w:val="00FB1D0F"/>
    <w:rsid w:val="00FB1FB3"/>
    <w:rsid w:val="00FB208B"/>
    <w:rsid w:val="00FB229C"/>
    <w:rsid w:val="00FB2522"/>
    <w:rsid w:val="00FB2670"/>
    <w:rsid w:val="00FB2827"/>
    <w:rsid w:val="00FB28A8"/>
    <w:rsid w:val="00FB290B"/>
    <w:rsid w:val="00FB2C83"/>
    <w:rsid w:val="00FB2E7B"/>
    <w:rsid w:val="00FB3013"/>
    <w:rsid w:val="00FB30D9"/>
    <w:rsid w:val="00FB3127"/>
    <w:rsid w:val="00FB3989"/>
    <w:rsid w:val="00FB3BDE"/>
    <w:rsid w:val="00FB3DF9"/>
    <w:rsid w:val="00FB3E4C"/>
    <w:rsid w:val="00FB4093"/>
    <w:rsid w:val="00FB417A"/>
    <w:rsid w:val="00FB431D"/>
    <w:rsid w:val="00FB4385"/>
    <w:rsid w:val="00FB443E"/>
    <w:rsid w:val="00FB45CB"/>
    <w:rsid w:val="00FB4910"/>
    <w:rsid w:val="00FB4997"/>
    <w:rsid w:val="00FB4E96"/>
    <w:rsid w:val="00FB5321"/>
    <w:rsid w:val="00FB541A"/>
    <w:rsid w:val="00FB5543"/>
    <w:rsid w:val="00FB554A"/>
    <w:rsid w:val="00FB5642"/>
    <w:rsid w:val="00FB5766"/>
    <w:rsid w:val="00FB5DB4"/>
    <w:rsid w:val="00FB6162"/>
    <w:rsid w:val="00FB61DC"/>
    <w:rsid w:val="00FB62E1"/>
    <w:rsid w:val="00FB63A7"/>
    <w:rsid w:val="00FB6502"/>
    <w:rsid w:val="00FB65F0"/>
    <w:rsid w:val="00FB66A9"/>
    <w:rsid w:val="00FB6707"/>
    <w:rsid w:val="00FB68D4"/>
    <w:rsid w:val="00FB6952"/>
    <w:rsid w:val="00FB6B8F"/>
    <w:rsid w:val="00FB6C1B"/>
    <w:rsid w:val="00FB6F43"/>
    <w:rsid w:val="00FB705C"/>
    <w:rsid w:val="00FB75FF"/>
    <w:rsid w:val="00FB76C1"/>
    <w:rsid w:val="00FB7766"/>
    <w:rsid w:val="00FB791F"/>
    <w:rsid w:val="00FB7981"/>
    <w:rsid w:val="00FB7A11"/>
    <w:rsid w:val="00FB7B80"/>
    <w:rsid w:val="00FC0254"/>
    <w:rsid w:val="00FC028A"/>
    <w:rsid w:val="00FC03B4"/>
    <w:rsid w:val="00FC055D"/>
    <w:rsid w:val="00FC0829"/>
    <w:rsid w:val="00FC0853"/>
    <w:rsid w:val="00FC0971"/>
    <w:rsid w:val="00FC097A"/>
    <w:rsid w:val="00FC0A2E"/>
    <w:rsid w:val="00FC0A50"/>
    <w:rsid w:val="00FC1170"/>
    <w:rsid w:val="00FC16A2"/>
    <w:rsid w:val="00FC16D9"/>
    <w:rsid w:val="00FC17A6"/>
    <w:rsid w:val="00FC17DF"/>
    <w:rsid w:val="00FC1AF7"/>
    <w:rsid w:val="00FC2128"/>
    <w:rsid w:val="00FC2177"/>
    <w:rsid w:val="00FC226B"/>
    <w:rsid w:val="00FC2298"/>
    <w:rsid w:val="00FC2390"/>
    <w:rsid w:val="00FC23CA"/>
    <w:rsid w:val="00FC24B5"/>
    <w:rsid w:val="00FC27B8"/>
    <w:rsid w:val="00FC297D"/>
    <w:rsid w:val="00FC2990"/>
    <w:rsid w:val="00FC29BD"/>
    <w:rsid w:val="00FC2A7B"/>
    <w:rsid w:val="00FC2BA4"/>
    <w:rsid w:val="00FC333A"/>
    <w:rsid w:val="00FC34A8"/>
    <w:rsid w:val="00FC34DB"/>
    <w:rsid w:val="00FC35F8"/>
    <w:rsid w:val="00FC36EB"/>
    <w:rsid w:val="00FC3AEA"/>
    <w:rsid w:val="00FC424C"/>
    <w:rsid w:val="00FC42BE"/>
    <w:rsid w:val="00FC49FB"/>
    <w:rsid w:val="00FC4B2F"/>
    <w:rsid w:val="00FC4B3A"/>
    <w:rsid w:val="00FC4BCD"/>
    <w:rsid w:val="00FC4C11"/>
    <w:rsid w:val="00FC4D2D"/>
    <w:rsid w:val="00FC4FF5"/>
    <w:rsid w:val="00FC4FFC"/>
    <w:rsid w:val="00FC54A0"/>
    <w:rsid w:val="00FC54A4"/>
    <w:rsid w:val="00FC54DD"/>
    <w:rsid w:val="00FC55EF"/>
    <w:rsid w:val="00FC5C89"/>
    <w:rsid w:val="00FC5D37"/>
    <w:rsid w:val="00FC5F2F"/>
    <w:rsid w:val="00FC60A5"/>
    <w:rsid w:val="00FC60B9"/>
    <w:rsid w:val="00FC61E9"/>
    <w:rsid w:val="00FC630E"/>
    <w:rsid w:val="00FC647D"/>
    <w:rsid w:val="00FC6499"/>
    <w:rsid w:val="00FC64D9"/>
    <w:rsid w:val="00FC6529"/>
    <w:rsid w:val="00FC66C8"/>
    <w:rsid w:val="00FC6C6D"/>
    <w:rsid w:val="00FC6E16"/>
    <w:rsid w:val="00FC6F21"/>
    <w:rsid w:val="00FC706A"/>
    <w:rsid w:val="00FC7334"/>
    <w:rsid w:val="00FC75D2"/>
    <w:rsid w:val="00FC7886"/>
    <w:rsid w:val="00FC7A31"/>
    <w:rsid w:val="00FC7AD3"/>
    <w:rsid w:val="00FC7C90"/>
    <w:rsid w:val="00FC7DB4"/>
    <w:rsid w:val="00FC7E2D"/>
    <w:rsid w:val="00FC7F70"/>
    <w:rsid w:val="00FD0004"/>
    <w:rsid w:val="00FD02C2"/>
    <w:rsid w:val="00FD06D5"/>
    <w:rsid w:val="00FD09F4"/>
    <w:rsid w:val="00FD0A44"/>
    <w:rsid w:val="00FD0BB8"/>
    <w:rsid w:val="00FD0EFD"/>
    <w:rsid w:val="00FD12D4"/>
    <w:rsid w:val="00FD1A1E"/>
    <w:rsid w:val="00FD1AD2"/>
    <w:rsid w:val="00FD1B53"/>
    <w:rsid w:val="00FD1C56"/>
    <w:rsid w:val="00FD1CC1"/>
    <w:rsid w:val="00FD201D"/>
    <w:rsid w:val="00FD203B"/>
    <w:rsid w:val="00FD223E"/>
    <w:rsid w:val="00FD2443"/>
    <w:rsid w:val="00FD25A9"/>
    <w:rsid w:val="00FD26C4"/>
    <w:rsid w:val="00FD2B05"/>
    <w:rsid w:val="00FD2C53"/>
    <w:rsid w:val="00FD2F2F"/>
    <w:rsid w:val="00FD3138"/>
    <w:rsid w:val="00FD3392"/>
    <w:rsid w:val="00FD33BE"/>
    <w:rsid w:val="00FD3400"/>
    <w:rsid w:val="00FD341E"/>
    <w:rsid w:val="00FD367D"/>
    <w:rsid w:val="00FD3939"/>
    <w:rsid w:val="00FD39BB"/>
    <w:rsid w:val="00FD3D3E"/>
    <w:rsid w:val="00FD3FCA"/>
    <w:rsid w:val="00FD40B3"/>
    <w:rsid w:val="00FD43D2"/>
    <w:rsid w:val="00FD45AA"/>
    <w:rsid w:val="00FD4A7D"/>
    <w:rsid w:val="00FD4FC9"/>
    <w:rsid w:val="00FD5693"/>
    <w:rsid w:val="00FD5726"/>
    <w:rsid w:val="00FD57CF"/>
    <w:rsid w:val="00FD5924"/>
    <w:rsid w:val="00FD5AB4"/>
    <w:rsid w:val="00FD5B4B"/>
    <w:rsid w:val="00FD5DA6"/>
    <w:rsid w:val="00FD5F04"/>
    <w:rsid w:val="00FD5FBA"/>
    <w:rsid w:val="00FD601B"/>
    <w:rsid w:val="00FD61E1"/>
    <w:rsid w:val="00FD6453"/>
    <w:rsid w:val="00FD64AF"/>
    <w:rsid w:val="00FD6B9D"/>
    <w:rsid w:val="00FD6EE3"/>
    <w:rsid w:val="00FD6F23"/>
    <w:rsid w:val="00FD7173"/>
    <w:rsid w:val="00FD722A"/>
    <w:rsid w:val="00FD744F"/>
    <w:rsid w:val="00FD75B1"/>
    <w:rsid w:val="00FD7634"/>
    <w:rsid w:val="00FD7737"/>
    <w:rsid w:val="00FD78F4"/>
    <w:rsid w:val="00FD7924"/>
    <w:rsid w:val="00FD79ED"/>
    <w:rsid w:val="00FD7DA6"/>
    <w:rsid w:val="00FE00E0"/>
    <w:rsid w:val="00FE0371"/>
    <w:rsid w:val="00FE0554"/>
    <w:rsid w:val="00FE06A1"/>
    <w:rsid w:val="00FE091B"/>
    <w:rsid w:val="00FE0981"/>
    <w:rsid w:val="00FE0BD7"/>
    <w:rsid w:val="00FE0D77"/>
    <w:rsid w:val="00FE0DD2"/>
    <w:rsid w:val="00FE0E8F"/>
    <w:rsid w:val="00FE0EDA"/>
    <w:rsid w:val="00FE0F64"/>
    <w:rsid w:val="00FE1092"/>
    <w:rsid w:val="00FE1160"/>
    <w:rsid w:val="00FE12D9"/>
    <w:rsid w:val="00FE14FB"/>
    <w:rsid w:val="00FE1689"/>
    <w:rsid w:val="00FE1A09"/>
    <w:rsid w:val="00FE1A18"/>
    <w:rsid w:val="00FE1A54"/>
    <w:rsid w:val="00FE1E86"/>
    <w:rsid w:val="00FE20C7"/>
    <w:rsid w:val="00FE2256"/>
    <w:rsid w:val="00FE2A24"/>
    <w:rsid w:val="00FE2A34"/>
    <w:rsid w:val="00FE2A59"/>
    <w:rsid w:val="00FE2AE5"/>
    <w:rsid w:val="00FE2D08"/>
    <w:rsid w:val="00FE2D85"/>
    <w:rsid w:val="00FE340D"/>
    <w:rsid w:val="00FE3488"/>
    <w:rsid w:val="00FE361C"/>
    <w:rsid w:val="00FE3641"/>
    <w:rsid w:val="00FE3708"/>
    <w:rsid w:val="00FE3B20"/>
    <w:rsid w:val="00FE3C48"/>
    <w:rsid w:val="00FE3D99"/>
    <w:rsid w:val="00FE3DAF"/>
    <w:rsid w:val="00FE3EEA"/>
    <w:rsid w:val="00FE3FCF"/>
    <w:rsid w:val="00FE4011"/>
    <w:rsid w:val="00FE42AB"/>
    <w:rsid w:val="00FE4472"/>
    <w:rsid w:val="00FE48C3"/>
    <w:rsid w:val="00FE4E55"/>
    <w:rsid w:val="00FE4F78"/>
    <w:rsid w:val="00FE4F7F"/>
    <w:rsid w:val="00FE50EC"/>
    <w:rsid w:val="00FE526D"/>
    <w:rsid w:val="00FE53D0"/>
    <w:rsid w:val="00FE5598"/>
    <w:rsid w:val="00FE5616"/>
    <w:rsid w:val="00FE585D"/>
    <w:rsid w:val="00FE59DE"/>
    <w:rsid w:val="00FE5A22"/>
    <w:rsid w:val="00FE5AB9"/>
    <w:rsid w:val="00FE6533"/>
    <w:rsid w:val="00FE694F"/>
    <w:rsid w:val="00FE6986"/>
    <w:rsid w:val="00FE6AF9"/>
    <w:rsid w:val="00FE6B78"/>
    <w:rsid w:val="00FE6DE5"/>
    <w:rsid w:val="00FE6E46"/>
    <w:rsid w:val="00FE6EB4"/>
    <w:rsid w:val="00FE702F"/>
    <w:rsid w:val="00FE711C"/>
    <w:rsid w:val="00FE721C"/>
    <w:rsid w:val="00FE742A"/>
    <w:rsid w:val="00FE7A51"/>
    <w:rsid w:val="00FE7CCB"/>
    <w:rsid w:val="00FE7DDD"/>
    <w:rsid w:val="00FE7FA5"/>
    <w:rsid w:val="00FF0049"/>
    <w:rsid w:val="00FF0242"/>
    <w:rsid w:val="00FF03DE"/>
    <w:rsid w:val="00FF03E0"/>
    <w:rsid w:val="00FF0B25"/>
    <w:rsid w:val="00FF0C1D"/>
    <w:rsid w:val="00FF0CD4"/>
    <w:rsid w:val="00FF0ED3"/>
    <w:rsid w:val="00FF153F"/>
    <w:rsid w:val="00FF1622"/>
    <w:rsid w:val="00FF18EB"/>
    <w:rsid w:val="00FF1D57"/>
    <w:rsid w:val="00FF1DD0"/>
    <w:rsid w:val="00FF1E84"/>
    <w:rsid w:val="00FF1ED8"/>
    <w:rsid w:val="00FF1F95"/>
    <w:rsid w:val="00FF23E1"/>
    <w:rsid w:val="00FF2491"/>
    <w:rsid w:val="00FF260F"/>
    <w:rsid w:val="00FF2B0F"/>
    <w:rsid w:val="00FF3312"/>
    <w:rsid w:val="00FF35CF"/>
    <w:rsid w:val="00FF3A6E"/>
    <w:rsid w:val="00FF3B76"/>
    <w:rsid w:val="00FF4390"/>
    <w:rsid w:val="00FF45E0"/>
    <w:rsid w:val="00FF470C"/>
    <w:rsid w:val="00FF470D"/>
    <w:rsid w:val="00FF49AE"/>
    <w:rsid w:val="00FF4C72"/>
    <w:rsid w:val="00FF4E91"/>
    <w:rsid w:val="00FF508D"/>
    <w:rsid w:val="00FF55FD"/>
    <w:rsid w:val="00FF566C"/>
    <w:rsid w:val="00FF57E8"/>
    <w:rsid w:val="00FF591D"/>
    <w:rsid w:val="00FF5A16"/>
    <w:rsid w:val="00FF5C3B"/>
    <w:rsid w:val="00FF5C48"/>
    <w:rsid w:val="00FF5D37"/>
    <w:rsid w:val="00FF5DB0"/>
    <w:rsid w:val="00FF5DE5"/>
    <w:rsid w:val="00FF5FB2"/>
    <w:rsid w:val="00FF5FF5"/>
    <w:rsid w:val="00FF609E"/>
    <w:rsid w:val="00FF6402"/>
    <w:rsid w:val="00FF642D"/>
    <w:rsid w:val="00FF6534"/>
    <w:rsid w:val="00FF6555"/>
    <w:rsid w:val="00FF6577"/>
    <w:rsid w:val="00FF66C1"/>
    <w:rsid w:val="00FF67F8"/>
    <w:rsid w:val="00FF692D"/>
    <w:rsid w:val="00FF6CF5"/>
    <w:rsid w:val="00FF6D0E"/>
    <w:rsid w:val="00FF6D85"/>
    <w:rsid w:val="00FF6DCE"/>
    <w:rsid w:val="00FF6ED6"/>
    <w:rsid w:val="00FF7117"/>
    <w:rsid w:val="00FF7574"/>
    <w:rsid w:val="00FF775C"/>
    <w:rsid w:val="00FF78B0"/>
    <w:rsid w:val="00FF7B4F"/>
    <w:rsid w:val="00FF7B96"/>
    <w:rsid w:val="00FF7EDB"/>
    <w:rsid w:val="2AF246F6"/>
    <w:rsid w:val="45FB2D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98A1DA"/>
  <w15:docId w15:val="{8CDE5416-682D-438F-B5B4-87AC8231E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092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LinePrinter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95D61"/>
    <w:pPr>
      <w:keepNext/>
      <w:jc w:val="center"/>
      <w:outlineLvl w:val="0"/>
    </w:pPr>
    <w:rPr>
      <w:rFonts w:ascii="Angsana New" w:hAnsi="Angsana New"/>
      <w:color w:val="000000"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"/>
    <w:qFormat/>
    <w:rsid w:val="00495D61"/>
    <w:pPr>
      <w:keepNext/>
      <w:jc w:val="thaiDistribute"/>
      <w:outlineLvl w:val="1"/>
    </w:pPr>
    <w:rPr>
      <w:rFonts w:ascii="Angsana New" w:hAnsi="Angsana New"/>
      <w:b/>
      <w:bCs/>
      <w:sz w:val="30"/>
      <w:szCs w:val="30"/>
      <w:lang w:val="th-TH"/>
    </w:rPr>
  </w:style>
  <w:style w:type="paragraph" w:styleId="Heading3">
    <w:name w:val="heading 3"/>
    <w:basedOn w:val="Normal"/>
    <w:next w:val="Normal"/>
    <w:link w:val="Heading3Char"/>
    <w:qFormat/>
    <w:rsid w:val="00495D61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95D61"/>
    <w:pPr>
      <w:keepNext/>
      <w:ind w:right="22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95D61"/>
    <w:pPr>
      <w:keepNext/>
      <w:tabs>
        <w:tab w:val="left" w:pos="90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2"/>
      <w:szCs w:val="32"/>
      <w:lang w:val="th-TH"/>
    </w:rPr>
  </w:style>
  <w:style w:type="paragraph" w:styleId="Heading9">
    <w:name w:val="heading 9"/>
    <w:basedOn w:val="Normal"/>
    <w:next w:val="Normal"/>
    <w:link w:val="Heading9Char"/>
    <w:qFormat/>
    <w:rsid w:val="00495D61"/>
    <w:pPr>
      <w:keepNext/>
      <w:jc w:val="thaiDistribute"/>
      <w:outlineLvl w:val="8"/>
    </w:pPr>
    <w:rPr>
      <w:rFonts w:ascii="Angsana New" w:hAnsi="Angsana New"/>
      <w:b/>
      <w:bCs/>
      <w:sz w:val="22"/>
      <w:szCs w:val="22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95D61"/>
    <w:rPr>
      <w:rFonts w:ascii="Angsana New" w:eastAsia="Times New Roman" w:hAnsi="Angsana New" w:cs="Angsana New"/>
      <w:color w:val="000000"/>
      <w:sz w:val="18"/>
      <w:szCs w:val="18"/>
      <w:u w:val="single"/>
    </w:rPr>
  </w:style>
  <w:style w:type="character" w:customStyle="1" w:styleId="Heading2Char">
    <w:name w:val="Heading 2 Char"/>
    <w:basedOn w:val="DefaultParagraphFont"/>
    <w:link w:val="Heading2"/>
    <w:rsid w:val="00495D61"/>
    <w:rPr>
      <w:rFonts w:ascii="Angsana New" w:eastAsia="Times New Roman" w:hAnsi="Angsana New" w:cs="Angsana New"/>
      <w:b/>
      <w:bCs/>
      <w:sz w:val="30"/>
      <w:szCs w:val="30"/>
      <w:lang w:val="th-TH"/>
    </w:rPr>
  </w:style>
  <w:style w:type="character" w:customStyle="1" w:styleId="Heading3Char">
    <w:name w:val="Heading 3 Char"/>
    <w:basedOn w:val="DefaultParagraphFont"/>
    <w:link w:val="Heading3"/>
    <w:rsid w:val="00495D61"/>
    <w:rPr>
      <w:rFonts w:ascii="Angsana New" w:eastAsia="Times New Roman" w:hAnsi="Angsana New" w:cs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495D61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495D61"/>
    <w:rPr>
      <w:rFonts w:ascii="Angsana New" w:eastAsia="Times New Roman" w:hAnsi="Angsana New" w:cs="Angsana New"/>
      <w:sz w:val="32"/>
      <w:szCs w:val="32"/>
      <w:lang w:val="th-TH"/>
    </w:rPr>
  </w:style>
  <w:style w:type="character" w:customStyle="1" w:styleId="Heading9Char">
    <w:name w:val="Heading 9 Char"/>
    <w:basedOn w:val="DefaultParagraphFont"/>
    <w:link w:val="Heading9"/>
    <w:rsid w:val="00495D61"/>
    <w:rPr>
      <w:rFonts w:ascii="Angsana New" w:eastAsia="Times New Roman" w:hAnsi="Angsana New" w:cs="Angsana New"/>
      <w:b/>
      <w:bCs/>
      <w:szCs w:val="22"/>
      <w:u w:val="single"/>
      <w:lang w:val="th-TH"/>
    </w:rPr>
  </w:style>
  <w:style w:type="paragraph" w:styleId="Footer">
    <w:name w:val="footer"/>
    <w:basedOn w:val="Normal"/>
    <w:link w:val="FooterChar"/>
    <w:uiPriority w:val="99"/>
    <w:rsid w:val="00495D6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5D61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495D61"/>
  </w:style>
  <w:style w:type="paragraph" w:styleId="Header">
    <w:name w:val="header"/>
    <w:basedOn w:val="Normal"/>
    <w:link w:val="HeaderChar"/>
    <w:uiPriority w:val="99"/>
    <w:rsid w:val="00495D6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5D61"/>
    <w:rPr>
      <w:rFonts w:ascii="Times New Roman" w:eastAsia="Times New Roman" w:hAnsi="LinePrinter" w:cs="Angsana New"/>
      <w:sz w:val="24"/>
      <w:szCs w:val="24"/>
    </w:rPr>
  </w:style>
  <w:style w:type="table" w:styleId="TableGrid">
    <w:name w:val="Table Grid"/>
    <w:basedOn w:val="TableNormal"/>
    <w:uiPriority w:val="59"/>
    <w:rsid w:val="00495D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495D61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495D61"/>
    <w:rPr>
      <w:rFonts w:ascii="Angsana New" w:eastAsia="Times New Roman" w:hAnsi="Angsana New" w:cs="Angsana New"/>
      <w:sz w:val="32"/>
      <w:szCs w:val="32"/>
    </w:rPr>
  </w:style>
  <w:style w:type="paragraph" w:customStyle="1" w:styleId="CharCharCharChar">
    <w:name w:val="Char อักขระ Char Char อักขระ Char อักขระ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CharChar1CharCharCharCharCharChar">
    <w:name w:val="Char อักขระ Char Char อักขระ Char อักขระ Char Char อักขระ Char Char อักขระ Char Char1 Char Char Char Char อักขระ Char อักขระ Char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495D61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95D61"/>
    <w:rPr>
      <w:rFonts w:ascii="Tahoma" w:eastAsia="Times New Roman" w:hAnsi="Tahoma" w:cs="Angsana New"/>
      <w:sz w:val="16"/>
      <w:szCs w:val="18"/>
    </w:rPr>
  </w:style>
  <w:style w:type="paragraph" w:styleId="BodyText2">
    <w:name w:val="Body Text 2"/>
    <w:basedOn w:val="Normal"/>
    <w:link w:val="BodyText2Char"/>
    <w:rsid w:val="00495D61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495D61"/>
    <w:rPr>
      <w:rFonts w:ascii="Times New Roman" w:eastAsia="Times New Roman" w:hAnsi="LinePrinter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1B39EA"/>
    <w:pPr>
      <w:ind w:left="720"/>
      <w:contextualSpacing/>
    </w:pPr>
    <w:rPr>
      <w:rFonts w:hAnsi="Tms Rmn"/>
      <w:szCs w:val="30"/>
    </w:rPr>
  </w:style>
  <w:style w:type="paragraph" w:styleId="BodyTextIndent">
    <w:name w:val="Body Text Indent"/>
    <w:basedOn w:val="Normal"/>
    <w:link w:val="BodyTextIndentChar"/>
    <w:uiPriority w:val="99"/>
    <w:unhideWhenUsed/>
    <w:rsid w:val="00F34F63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F34F63"/>
    <w:rPr>
      <w:rFonts w:ascii="Times New Roman" w:eastAsia="Times New Roman" w:hAnsi="LinePrinter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587578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character" w:customStyle="1" w:styleId="hps">
    <w:name w:val="hps"/>
    <w:basedOn w:val="DefaultParagraphFont"/>
    <w:rsid w:val="00A1216B"/>
  </w:style>
  <w:style w:type="paragraph" w:customStyle="1" w:styleId="1">
    <w:name w:val="เนื้อเรื่อง1"/>
    <w:basedOn w:val="Normal"/>
    <w:uiPriority w:val="99"/>
    <w:rsid w:val="001D1CB3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0">
    <w:name w:val="เนื้อเรื่อง"/>
    <w:basedOn w:val="Normal"/>
    <w:uiPriority w:val="99"/>
    <w:rsid w:val="0049722E"/>
    <w:pPr>
      <w:widowControl w:val="0"/>
      <w:ind w:right="386"/>
    </w:pPr>
    <w:rPr>
      <w:rFonts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69259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9259C"/>
    <w:rPr>
      <w:rFonts w:ascii="Times New Roman" w:eastAsia="Times New Roman" w:hAnsi="LinePrinter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CB2E76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62F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2">
    <w:name w:val="Table Grid2"/>
    <w:basedOn w:val="TableNormal"/>
    <w:uiPriority w:val="59"/>
    <w:rsid w:val="00CB12B0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414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4142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41423"/>
    <w:rPr>
      <w:rFonts w:ascii="Times New Roman" w:eastAsia="Times New Roman" w:hAnsi="LinePrinter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14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1423"/>
    <w:rPr>
      <w:rFonts w:ascii="Times New Roman" w:eastAsia="Times New Roman" w:hAnsi="LinePrinter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258D5"/>
    <w:rPr>
      <w:rFonts w:ascii="Times New Roman" w:eastAsia="Times New Roman" w:hAnsi="Tms Rmn" w:cs="Angsana New"/>
      <w:sz w:val="24"/>
      <w:szCs w:val="30"/>
    </w:rPr>
  </w:style>
  <w:style w:type="table" w:customStyle="1" w:styleId="TableGrid4">
    <w:name w:val="Table Grid4"/>
    <w:basedOn w:val="TableNormal"/>
    <w:uiPriority w:val="59"/>
    <w:rsid w:val="0090003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90003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90003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AB00B0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AB00B0"/>
    <w:rPr>
      <w:rFonts w:ascii="Times New Roman" w:eastAsia="Times New Roman" w:hAnsi="Times New Roman" w:cs="Angsana New"/>
      <w:sz w:val="28"/>
      <w:lang w:val="th-TH" w:eastAsia="th-TH"/>
    </w:rPr>
  </w:style>
  <w:style w:type="paragraph" w:customStyle="1" w:styleId="paragraph">
    <w:name w:val="paragraph"/>
    <w:basedOn w:val="Normal"/>
    <w:rsid w:val="002A7B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BlockText">
    <w:name w:val="Block Text"/>
    <w:basedOn w:val="Normal"/>
    <w:rsid w:val="002A7B64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BA4C30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styleId="Hyperlink">
    <w:name w:val="Hyperlink"/>
    <w:basedOn w:val="DefaultParagraphFont"/>
    <w:rsid w:val="00BF12CD"/>
    <w:rPr>
      <w:color w:val="0000FF"/>
      <w:u w:val="single"/>
    </w:rPr>
  </w:style>
  <w:style w:type="paragraph" w:styleId="ListBullet">
    <w:name w:val="List Bullet"/>
    <w:basedOn w:val="Normal"/>
    <w:uiPriority w:val="99"/>
    <w:unhideWhenUsed/>
    <w:rsid w:val="00311E0E"/>
    <w:pPr>
      <w:numPr>
        <w:numId w:val="22"/>
      </w:numPr>
      <w:contextualSpacing/>
    </w:pPr>
    <w:rPr>
      <w:szCs w:val="30"/>
    </w:rPr>
  </w:style>
  <w:style w:type="character" w:customStyle="1" w:styleId="ui-provider">
    <w:name w:val="ui-provider"/>
    <w:basedOn w:val="DefaultParagraphFont"/>
    <w:rsid w:val="00BA28F2"/>
  </w:style>
  <w:style w:type="paragraph" w:styleId="Revision">
    <w:name w:val="Revision"/>
    <w:hidden/>
    <w:uiPriority w:val="99"/>
    <w:semiHidden/>
    <w:rsid w:val="0097617B"/>
    <w:pPr>
      <w:spacing w:after="0" w:line="240" w:lineRule="auto"/>
    </w:pPr>
    <w:rPr>
      <w:rFonts w:ascii="Times New Roman" w:eastAsia="Times New Roman" w:hAnsi="LinePrinter" w:cs="Angsana New"/>
      <w:sz w:val="24"/>
      <w:szCs w:val="30"/>
    </w:rPr>
  </w:style>
  <w:style w:type="table" w:styleId="TableGridLight">
    <w:name w:val="Grid Table Light"/>
    <w:basedOn w:val="TableNormal"/>
    <w:uiPriority w:val="40"/>
    <w:rsid w:val="00EF69F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5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7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6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57077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907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a396c7f8-fa1d-406b-a881-ae9199196f4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4401526C36D44684913C815C07B305" ma:contentTypeVersion="14" ma:contentTypeDescription="Create a new document." ma:contentTypeScope="" ma:versionID="e6ab9cfeee8b118ec9ca04b0f8c7c934">
  <xsd:schema xmlns:xsd="http://www.w3.org/2001/XMLSchema" xmlns:xs="http://www.w3.org/2001/XMLSchema" xmlns:p="http://schemas.microsoft.com/office/2006/metadata/properties" xmlns:ns2="a396c7f8-fa1d-406b-a881-ae9199196f47" xmlns:ns3="50c908b1-f277-4340-90a9-4611d0b0f078" targetNamespace="http://schemas.microsoft.com/office/2006/metadata/properties" ma:root="true" ma:fieldsID="a540502a6fe40586bb6b791630038de7" ns2:_="" ns3:_="">
    <xsd:import namespace="a396c7f8-fa1d-406b-a881-ae9199196f47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6c7f8-fa1d-406b-a881-ae9199196f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5dde220-95a1-42ee-bfcb-7924bf052b70}" ma:internalName="TaxCatchAll" ma:showField="CatchAllData" ma:web="57ca61ce-f6c3-4a00-918f-4467a00b74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E86F71-A4D1-4685-B9F0-A045BA854649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a396c7f8-fa1d-406b-a881-ae9199196f47"/>
  </ds:schemaRefs>
</ds:datastoreItem>
</file>

<file path=customXml/itemProps2.xml><?xml version="1.0" encoding="utf-8"?>
<ds:datastoreItem xmlns:ds="http://schemas.openxmlformats.org/officeDocument/2006/customXml" ds:itemID="{A6FE64EF-577D-4C95-9EDD-B4FDE85C29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5C7AFC-FFB3-4E2D-AE02-110A90F4D970}"/>
</file>

<file path=customXml/itemProps4.xml><?xml version="1.0" encoding="utf-8"?>
<ds:datastoreItem xmlns:ds="http://schemas.openxmlformats.org/officeDocument/2006/customXml" ds:itemID="{81EB134E-378D-42DC-B030-7865B62BF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21290</TotalTime>
  <Pages>73</Pages>
  <Words>19591</Words>
  <Characters>105795</Characters>
  <Application>Microsoft Office Word</Application>
  <DocSecurity>0</DocSecurity>
  <Lines>7053</Lines>
  <Paragraphs>5451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119935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cp:lastModifiedBy>Darika Tongprapai</cp:lastModifiedBy>
  <cp:revision>4797</cp:revision>
  <cp:lastPrinted>2026-02-22T11:13:00Z</cp:lastPrinted>
  <dcterms:created xsi:type="dcterms:W3CDTF">2023-02-24T22:17:00Z</dcterms:created>
  <dcterms:modified xsi:type="dcterms:W3CDTF">2026-02-22T11:13:00Z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0x0101005D4401526C36D44684913C815C07B305</vt:lpwstr>
  </property>
  <property fmtid="{D5CDD505-2E9C-101B-9397-08002B2CF9AE}" pid="3" name="MediaServiceImageTags">
    <vt:lpwstr/>
  </property>
</Properties>
</file>